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F97F6A" w:rsidRDefault="00F97F6A" w:rsidP="001435B2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478EA9DF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</w:t>
      </w:r>
      <w:proofErr w:type="spellStart"/>
      <w:r w:rsidRPr="00EB0F0E">
        <w:rPr>
          <w:spacing w:val="4"/>
          <w:cs/>
        </w:rPr>
        <w:t>เต</w:t>
      </w:r>
      <w:proofErr w:type="spellEnd"/>
      <w:r w:rsidRPr="00EB0F0E">
        <w:rPr>
          <w:spacing w:val="4"/>
          <w:cs/>
        </w:rPr>
        <w:t>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  <w:r w:rsidRPr="00EB0F0E">
        <w:rPr>
          <w:spacing w:val="4"/>
          <w:cs/>
        </w:rPr>
        <w:t xml:space="preserve"> 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38452A98" w:rsidR="00E67FCB" w:rsidRPr="003005AE" w:rsidRDefault="00D44042" w:rsidP="003768C2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t>หลักเกณฑ์ในการจัดทำงบการเงิน</w:t>
      </w:r>
    </w:p>
    <w:p w14:paraId="11C9C2C3" w14:textId="07354E2D" w:rsidR="003B4D03" w:rsidRPr="003005AE" w:rsidRDefault="003B4D03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090726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งบการเงิน</w:t>
      </w:r>
    </w:p>
    <w:p w14:paraId="358197BA" w14:textId="0C8BEABA" w:rsidR="00090726" w:rsidRDefault="00090726" w:rsidP="00090726">
      <w:pPr>
        <w:spacing w:before="120"/>
        <w:ind w:left="425"/>
        <w:jc w:val="thaiDistribute"/>
      </w:pPr>
      <w:r>
        <w:rPr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D44042">
        <w:t>2543</w:t>
      </w:r>
      <w:r>
        <w:rPr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D44042">
        <w:t>2547</w:t>
      </w:r>
      <w:r>
        <w:rPr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0FAE0875" w14:textId="77777777" w:rsidR="00090726" w:rsidRDefault="00090726" w:rsidP="00090726">
      <w:pPr>
        <w:spacing w:before="120"/>
        <w:ind w:left="425"/>
        <w:jc w:val="thaiDistribute"/>
      </w:pPr>
      <w:r>
        <w:rPr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D989BA3" w14:textId="1A2D1A5F" w:rsidR="00090726" w:rsidRDefault="00090726" w:rsidP="00090726">
      <w:pPr>
        <w:spacing w:before="120"/>
        <w:ind w:left="425"/>
        <w:jc w:val="thaiDistribute"/>
      </w:pPr>
      <w:r>
        <w:rPr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2F4443">
        <w:rPr>
          <w:cs/>
        </w:rPr>
        <w:t xml:space="preserve">ในหมายเหตุ </w:t>
      </w:r>
      <w:r w:rsidR="0010400C" w:rsidRPr="002F4443">
        <w:t>3.</w:t>
      </w:r>
      <w:r w:rsidR="00F27C29" w:rsidRPr="002F4443">
        <w:t>1</w:t>
      </w:r>
      <w:r w:rsidR="0010400C" w:rsidRPr="002F4443">
        <w:t>7</w:t>
      </w:r>
    </w:p>
    <w:p w14:paraId="1A7E8CD3" w14:textId="529797B4" w:rsidR="00090726" w:rsidRDefault="00090726" w:rsidP="00090726">
      <w:pPr>
        <w:spacing w:before="120"/>
        <w:ind w:left="425"/>
        <w:jc w:val="thaiDistribute"/>
      </w:pPr>
      <w:r>
        <w:rPr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D20CD76" w14:textId="3C7AC905" w:rsidR="00090726" w:rsidRPr="005F7BB7" w:rsidRDefault="00090726" w:rsidP="005F7BB7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Theme="majorBidi" w:hAnsiTheme="majorBidi" w:cstheme="majorBidi"/>
          <w:b/>
          <w:bCs/>
        </w:rPr>
      </w:pPr>
      <w:r w:rsidRPr="005F7BB7">
        <w:rPr>
          <w:rFonts w:asciiTheme="majorBidi" w:hAnsiTheme="majorBidi" w:cstheme="majorBidi"/>
          <w:b/>
          <w:bCs/>
          <w:sz w:val="28"/>
          <w:cs/>
          <w:lang w:val="en-GB" w:eastAsia="en-GB"/>
        </w:rPr>
        <w:t>มาตรฐาน</w:t>
      </w:r>
      <w:r w:rsidRPr="005F7BB7">
        <w:rPr>
          <w:rFonts w:asciiTheme="majorBidi" w:hAnsiTheme="majorBidi" w:cstheme="majorBidi"/>
          <w:b/>
          <w:bCs/>
          <w:cs/>
        </w:rPr>
        <w:t>การรายงานทางการเงินใหม่</w:t>
      </w:r>
    </w:p>
    <w:p w14:paraId="7334F964" w14:textId="4E644749" w:rsidR="00090726" w:rsidRPr="00090726" w:rsidRDefault="00090726" w:rsidP="00090726">
      <w:pPr>
        <w:pStyle w:val="af8"/>
        <w:numPr>
          <w:ilvl w:val="0"/>
          <w:numId w:val="21"/>
        </w:numPr>
        <w:spacing w:before="120" w:after="0" w:line="257" w:lineRule="auto"/>
        <w:ind w:left="425" w:hanging="425"/>
        <w:jc w:val="thaiDistribute"/>
        <w:rPr>
          <w:rFonts w:ascii="Angsana New" w:hAnsi="Angsana New" w:cs="Angsana New"/>
          <w:b/>
          <w:bCs/>
          <w:spacing w:val="0"/>
        </w:rPr>
      </w:pPr>
      <w:r w:rsidRPr="00090726">
        <w:rPr>
          <w:rFonts w:ascii="Angsana New" w:hAnsi="Angsana New" w:cs="Angsana New" w:hint="cs"/>
          <w:b/>
          <w:bCs/>
          <w:spacing w:val="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73459E65" w14:textId="092B6EC4" w:rsidR="00090726" w:rsidRPr="00090726" w:rsidRDefault="00090726" w:rsidP="003768C2">
      <w:pPr>
        <w:spacing w:before="120"/>
        <w:ind w:left="425"/>
        <w:jc w:val="thaiDistribute"/>
        <w:rPr>
          <w:spacing w:val="0"/>
        </w:rPr>
      </w:pPr>
      <w:r w:rsidRPr="00090726">
        <w:rPr>
          <w:spacing w:val="0"/>
          <w:cs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8C2">
        <w:rPr>
          <w:spacing w:val="0"/>
        </w:rPr>
        <w:t>1</w:t>
      </w:r>
      <w:r w:rsidRPr="00090726">
        <w:rPr>
          <w:spacing w:val="0"/>
          <w:cs/>
        </w:rPr>
        <w:t xml:space="preserve"> มกราคม </w:t>
      </w:r>
      <w:r w:rsidR="003768C2">
        <w:rPr>
          <w:spacing w:val="0"/>
        </w:rPr>
        <w:t>2567</w:t>
      </w:r>
      <w:r w:rsidRPr="00090726">
        <w:rPr>
          <w:spacing w:val="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DA793C" w14:textId="77777777" w:rsidR="00090726" w:rsidRPr="00090726" w:rsidRDefault="00090726" w:rsidP="00090726">
      <w:pPr>
        <w:spacing w:before="120"/>
        <w:ind w:left="425"/>
        <w:jc w:val="thaiDistribute"/>
        <w:rPr>
          <w:spacing w:val="0"/>
        </w:rPr>
      </w:pPr>
      <w:r w:rsidRPr="00090726">
        <w:rPr>
          <w:spacing w:val="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7B795D3" w14:textId="77777777" w:rsidR="00380E2F" w:rsidRDefault="00380E2F">
      <w:pPr>
        <w:rPr>
          <w:rFonts w:eastAsia="Calibri"/>
          <w:b/>
          <w:bCs/>
          <w:spacing w:val="2"/>
          <w:sz w:val="22"/>
          <w:cs/>
        </w:rPr>
      </w:pPr>
      <w:r>
        <w:rPr>
          <w:b/>
          <w:bCs/>
          <w:spacing w:val="2"/>
          <w:cs/>
        </w:rPr>
        <w:br w:type="page"/>
      </w:r>
    </w:p>
    <w:p w14:paraId="3CDF6645" w14:textId="48C13914" w:rsidR="00090726" w:rsidRPr="003768C2" w:rsidRDefault="00090726" w:rsidP="003768C2">
      <w:pPr>
        <w:pStyle w:val="af8"/>
        <w:numPr>
          <w:ilvl w:val="0"/>
          <w:numId w:val="21"/>
        </w:numPr>
        <w:ind w:left="426" w:hanging="426"/>
        <w:jc w:val="thaiDistribute"/>
        <w:rPr>
          <w:rFonts w:ascii="Angsana New" w:hAnsi="Angsana New" w:cs="Angsana New"/>
          <w:b/>
          <w:bCs/>
          <w:spacing w:val="0"/>
          <w:sz w:val="28"/>
        </w:rPr>
      </w:pPr>
      <w:r w:rsidRPr="0010400C">
        <w:rPr>
          <w:rFonts w:ascii="Angsana New" w:hAnsi="Angsana New" w:cs="Angsana New" w:hint="cs"/>
          <w:b/>
          <w:bCs/>
          <w:spacing w:val="2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10400C">
        <w:rPr>
          <w:rFonts w:ascii="Angsana New" w:hAnsi="Angsana New" w:cs="Angsana New" w:hint="cs"/>
          <w:b/>
          <w:bCs/>
          <w:spacing w:val="2"/>
          <w:sz w:val="28"/>
          <w:cs/>
        </w:rPr>
        <w:t>หรือหลังวันที่</w:t>
      </w:r>
      <w:r w:rsidR="003768C2" w:rsidRPr="003768C2">
        <w:rPr>
          <w:rFonts w:ascii="Angsana New" w:hAnsi="Angsana New" w:cs="Angsana New" w:hint="cs"/>
          <w:b/>
          <w:bCs/>
          <w:spacing w:val="0"/>
          <w:sz w:val="28"/>
          <w:cs/>
        </w:rPr>
        <w:t xml:space="preserve"> </w:t>
      </w:r>
      <w:r w:rsidR="003768C2" w:rsidRPr="003768C2">
        <w:rPr>
          <w:rFonts w:ascii="Angsana New" w:hAnsi="Angsana New" w:cs="Angsana New"/>
          <w:b/>
          <w:bCs/>
          <w:spacing w:val="0"/>
          <w:sz w:val="28"/>
        </w:rPr>
        <w:t>1</w:t>
      </w:r>
      <w:r w:rsidR="0010400C">
        <w:rPr>
          <w:rFonts w:ascii="Angsana New" w:hAnsi="Angsana New" w:cs="Angsana New"/>
          <w:b/>
          <w:bCs/>
          <w:spacing w:val="0"/>
          <w:sz w:val="28"/>
        </w:rPr>
        <w:t xml:space="preserve"> </w:t>
      </w:r>
      <w:r w:rsidRPr="003768C2">
        <w:rPr>
          <w:rFonts w:ascii="Angsana New" w:hAnsi="Angsana New" w:cs="Angsana New" w:hint="cs"/>
          <w:b/>
          <w:bCs/>
          <w:spacing w:val="0"/>
          <w:sz w:val="28"/>
          <w:cs/>
        </w:rPr>
        <w:t xml:space="preserve">มกราคม </w:t>
      </w:r>
      <w:r w:rsidR="003768C2" w:rsidRPr="003768C2">
        <w:rPr>
          <w:rFonts w:ascii="Angsana New" w:hAnsi="Angsana New" w:cs="Angsana New"/>
          <w:b/>
          <w:bCs/>
          <w:spacing w:val="0"/>
          <w:sz w:val="28"/>
        </w:rPr>
        <w:t>2568</w:t>
      </w:r>
    </w:p>
    <w:p w14:paraId="61632979" w14:textId="6A2DC04A" w:rsidR="00090726" w:rsidRPr="00090726" w:rsidRDefault="00090726" w:rsidP="001435B2">
      <w:pPr>
        <w:spacing w:before="120"/>
        <w:ind w:left="425"/>
        <w:jc w:val="thaiDistribute"/>
        <w:rPr>
          <w:spacing w:val="0"/>
        </w:rPr>
      </w:pPr>
      <w:r w:rsidRPr="003768C2">
        <w:rPr>
          <w:rFonts w:hint="cs"/>
          <w:spacing w:val="0"/>
          <w:cs/>
        </w:rPr>
        <w:t>สภาวิชาชีพบัญชีได้ประกาศใช้มาตรฐานการรายงานทางการเงิน</w:t>
      </w:r>
      <w:r w:rsidRPr="00090726">
        <w:rPr>
          <w:spacing w:val="0"/>
          <w:cs/>
        </w:rPr>
        <w:t xml:space="preserve">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768C2">
        <w:rPr>
          <w:spacing w:val="0"/>
        </w:rPr>
        <w:t>1</w:t>
      </w:r>
      <w:r w:rsidRPr="00090726">
        <w:rPr>
          <w:spacing w:val="0"/>
          <w:cs/>
        </w:rPr>
        <w:t xml:space="preserve"> มกราคม </w:t>
      </w:r>
      <w:r w:rsidR="003768C2">
        <w:rPr>
          <w:spacing w:val="0"/>
        </w:rPr>
        <w:t>2568</w:t>
      </w:r>
      <w:r w:rsidRPr="00090726">
        <w:rPr>
          <w:spacing w:val="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DF26C6" w14:textId="3D1DC103" w:rsidR="00B773F0" w:rsidRPr="003005AE" w:rsidRDefault="00090726" w:rsidP="00E36702">
      <w:pPr>
        <w:spacing w:before="120"/>
        <w:ind w:left="425"/>
        <w:jc w:val="thaiDistribute"/>
        <w:rPr>
          <w:b/>
          <w:bCs/>
          <w:cs/>
        </w:rPr>
      </w:pPr>
      <w:r w:rsidRPr="00090726">
        <w:rPr>
          <w:spacing w:val="0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08BE7FF" w14:textId="2A76A505" w:rsidR="00B773F0" w:rsidRDefault="003768C2" w:rsidP="003768C2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3768C2">
        <w:rPr>
          <w:b/>
          <w:bCs/>
          <w:cs/>
        </w:rPr>
        <w:t>นโยบายการบัญชีที่สำคัญ</w:t>
      </w:r>
    </w:p>
    <w:p w14:paraId="4A665C2A" w14:textId="130A3FFD" w:rsidR="002B6492" w:rsidRPr="00181ED8" w:rsidRDefault="002B6492" w:rsidP="002B649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2B6492">
        <w:rPr>
          <w:b/>
          <w:bCs/>
          <w:cs/>
        </w:rPr>
        <w:t>เงินสดและรายการเทียบเท่าเงินสด</w:t>
      </w:r>
    </w:p>
    <w:p w14:paraId="444006E3" w14:textId="17149D1B" w:rsidR="00B773F0" w:rsidRPr="00181ED8" w:rsidRDefault="002B6492" w:rsidP="00B773F0">
      <w:pPr>
        <w:spacing w:before="120"/>
        <w:ind w:left="426"/>
        <w:jc w:val="thaiDistribute"/>
      </w:pPr>
      <w:r w:rsidRPr="002B6492">
        <w:rPr>
          <w:cs/>
        </w:rPr>
        <w:t xml:space="preserve">สำหรับเพื่อการแสดงงบกระแสเงินสด  เงินสดและรายการเทียบเท่าเงินสด ประกอบด้วยเงินสดในมือ เงินฝากธนาคาร </w:t>
      </w:r>
      <w:r w:rsidR="00D97598">
        <w:rPr>
          <w:rFonts w:hint="cs"/>
          <w:cs/>
        </w:rPr>
        <w:t>และ</w:t>
      </w:r>
      <w:r w:rsidRPr="00E36702">
        <w:rPr>
          <w:spacing w:val="-4"/>
          <w:cs/>
        </w:rPr>
        <w:t xml:space="preserve">เงินลงทุนระยะสั้นอื่น ๆ ที่มีสภาพคล่องสูงซึ่งมีกำหนดถอนเมื่อซื้อภายใน </w:t>
      </w:r>
      <w:r w:rsidRPr="00E36702">
        <w:rPr>
          <w:spacing w:val="-4"/>
        </w:rPr>
        <w:t>3</w:t>
      </w:r>
      <w:r w:rsidRPr="00E36702">
        <w:rPr>
          <w:spacing w:val="-4"/>
          <w:cs/>
        </w:rPr>
        <w:t xml:space="preserve"> เดือนหรือน้อยกว่า</w:t>
      </w:r>
      <w:r w:rsidRPr="00E36702">
        <w:rPr>
          <w:spacing w:val="-4"/>
        </w:rPr>
        <w:t xml:space="preserve"> </w:t>
      </w:r>
      <w:r w:rsidRPr="00E36702">
        <w:rPr>
          <w:spacing w:val="-4"/>
          <w:cs/>
        </w:rPr>
        <w:t>และปราศจากภาระผูกพัน</w:t>
      </w:r>
      <w:r w:rsidR="00B773F0" w:rsidRPr="00181ED8">
        <w:rPr>
          <w:cs/>
        </w:rPr>
        <w:t xml:space="preserve"> </w:t>
      </w:r>
    </w:p>
    <w:p w14:paraId="3674CD82" w14:textId="00314F6A" w:rsidR="00183B42" w:rsidRDefault="002B6492" w:rsidP="002B649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2B6492">
        <w:rPr>
          <w:b/>
          <w:bCs/>
          <w:cs/>
        </w:rPr>
        <w:t>สินค้าคงเหลือ</w:t>
      </w:r>
    </w:p>
    <w:p w14:paraId="2F66D81F" w14:textId="6269DDA4" w:rsid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วัตถุดิบและสินค้าสำเร็จรูป แสดงมูลค่าในราคาทุนตามวิธีถัวเฉลี่ยเคลื่อนที่หรือมูลค่าสุทธิที่จะได้รับแล้วแต่ราคาใดจะต่ำกว่า</w:t>
      </w:r>
      <w:r>
        <w:t xml:space="preserve"> </w:t>
      </w:r>
      <w:r w:rsidRPr="002B6492">
        <w:rPr>
          <w:cs/>
        </w:rPr>
        <w:t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</w:t>
      </w:r>
      <w:r w:rsidRPr="002B6492">
        <w:rPr>
          <w:spacing w:val="2"/>
          <w:cs/>
        </w:rPr>
        <w:t>ได้รับคืนจากการซื้อ  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2B6492">
        <w:rPr>
          <w:cs/>
        </w:rPr>
        <w:t xml:space="preserve"> ซึ่งปันส่วนตามเกณฑ์การดำเนินงานตามปกติ</w:t>
      </w:r>
    </w:p>
    <w:p w14:paraId="3E56EBD9" w14:textId="02A078EF" w:rsid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3FDB082A" w14:textId="4CB8E65E" w:rsidR="002B6492" w:rsidRP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54CE4584" w14:textId="51AB0D9C" w:rsidR="002B6492" w:rsidRDefault="002B6492" w:rsidP="002B649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2B6492">
        <w:rPr>
          <w:b/>
          <w:bCs/>
          <w:cs/>
        </w:rPr>
        <w:t>อสังหาริมทรัพย์เพื่อการลงทุน</w:t>
      </w:r>
    </w:p>
    <w:p w14:paraId="5143C81D" w14:textId="23C71D5E" w:rsid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14:paraId="1141488C" w14:textId="6E5A1748" w:rsidR="002B6492" w:rsidRDefault="002B6492" w:rsidP="002B649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2B6492">
        <w:rPr>
          <w:b/>
          <w:bCs/>
          <w:cs/>
        </w:rPr>
        <w:t>ที่ดิน อาคารและอุปกรณ์</w:t>
      </w:r>
    </w:p>
    <w:p w14:paraId="0E3437A4" w14:textId="7AD774AA" w:rsidR="002B6492" w:rsidRP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</w:t>
      </w:r>
      <w:r>
        <w:t xml:space="preserve"> </w:t>
      </w:r>
      <w:r w:rsidRPr="002B6492">
        <w:rPr>
          <w:cs/>
        </w:rPr>
        <w:t>เพื่อให้บริการและเพื่อใช้ในการบริหารงาน แสดงในงบฐานะการเงินด้วยราคาทุนหักค่าเผื่อการด้อยค่า (ถ้ามี)</w:t>
      </w:r>
    </w:p>
    <w:p w14:paraId="34ABE81F" w14:textId="36A3A4B4" w:rsidR="002B6492" w:rsidRPr="002B6492" w:rsidRDefault="002B6492" w:rsidP="002B6492">
      <w:pPr>
        <w:spacing w:before="120"/>
        <w:ind w:left="426"/>
        <w:jc w:val="thaiDistribute"/>
      </w:pPr>
      <w:r w:rsidRPr="002B6492">
        <w:rPr>
          <w:spacing w:val="6"/>
          <w:cs/>
        </w:rPr>
        <w:t>อาคารและอุปกรณ์ที่บริษัทถือครองไว้เพื่อใช้ในการผลิตและจำหน่ายสินค้าเพื่อให้บริการและเพื่อใช้ในการบริหารงาน แสดงใน</w:t>
      </w:r>
      <w:r w:rsidRPr="002B6492">
        <w:rPr>
          <w:cs/>
        </w:rPr>
        <w:t>งบฐานะการเงินด้วยราคาทุนหักค่าเสื่อมราคาสะสมและค่าเผื่อการด้อยค่า (ถ้ามี)</w:t>
      </w:r>
    </w:p>
    <w:p w14:paraId="6CF52E84" w14:textId="6A83B41A" w:rsid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lastRenderedPageBreak/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</w:t>
      </w:r>
      <w:r w:rsidRPr="002B6492">
        <w:rPr>
          <w:spacing w:val="4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</w:t>
      </w:r>
      <w:r w:rsidRPr="002B6492">
        <w:rPr>
          <w:cs/>
        </w:rPr>
        <w:t>กับการได้มา</w:t>
      </w:r>
      <w:r>
        <w:t xml:space="preserve"> </w:t>
      </w:r>
      <w:r w:rsidRPr="002B6492">
        <w:rPr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31514240" w14:textId="46A69EE8" w:rsidR="002B6492" w:rsidRDefault="002B6492" w:rsidP="002B6492">
      <w:pPr>
        <w:spacing w:before="120"/>
        <w:ind w:left="426"/>
        <w:jc w:val="thaiDistribute"/>
      </w:pPr>
      <w:r w:rsidRPr="002B6492">
        <w:rPr>
          <w:cs/>
        </w:rPr>
        <w:t>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 โดยวิธีเส้นตรงตามอายุการให้ประโยชน์ที่ประมาณไว้ของสินทรัพย์ดังนี้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83"/>
        <w:gridCol w:w="2206"/>
      </w:tblGrid>
      <w:tr w:rsidR="002B6492" w:rsidRPr="005B0048" w14:paraId="1A082512" w14:textId="77777777" w:rsidTr="00E36702">
        <w:tc>
          <w:tcPr>
            <w:tcW w:w="5583" w:type="dxa"/>
          </w:tcPr>
          <w:p w14:paraId="23D403F0" w14:textId="77777777" w:rsidR="002B6492" w:rsidRPr="005B0048" w:rsidRDefault="002B6492" w:rsidP="00B55954">
            <w:pPr>
              <w:jc w:val="thaiDistribute"/>
              <w:rPr>
                <w:cs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17A7C39D" w14:textId="77777777" w:rsidR="002B6492" w:rsidRPr="005B0048" w:rsidRDefault="002B6492" w:rsidP="00B55954">
            <w:pPr>
              <w:ind w:left="-108" w:right="-96"/>
              <w:jc w:val="center"/>
              <w:rPr>
                <w:cs/>
              </w:rPr>
            </w:pPr>
            <w:r w:rsidRPr="005B0048">
              <w:rPr>
                <w:cs/>
              </w:rPr>
              <w:t>ปี</w:t>
            </w:r>
          </w:p>
        </w:tc>
      </w:tr>
      <w:tr w:rsidR="002B6492" w:rsidRPr="005B0048" w14:paraId="15CAB015" w14:textId="77777777" w:rsidTr="00E36702">
        <w:tc>
          <w:tcPr>
            <w:tcW w:w="5583" w:type="dxa"/>
            <w:shd w:val="clear" w:color="auto" w:fill="auto"/>
          </w:tcPr>
          <w:p w14:paraId="4582DE82" w14:textId="4FDE9E7C" w:rsidR="002B6492" w:rsidRPr="005B0048" w:rsidRDefault="002B6492" w:rsidP="002B6492">
            <w:pPr>
              <w:ind w:firstLine="348"/>
              <w:jc w:val="thaiDistribute"/>
              <w:rPr>
                <w:cs/>
              </w:rPr>
            </w:pPr>
            <w:r w:rsidRPr="00B252F5">
              <w:rPr>
                <w:cs/>
              </w:rPr>
              <w:t>อาคารโรงงานและส่วนปรับปรุงอาคาร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489EF931" w14:textId="23AA54D9" w:rsidR="002B6492" w:rsidRPr="005B0048" w:rsidRDefault="00984101" w:rsidP="002B6492">
            <w:pPr>
              <w:ind w:left="-108" w:right="-96"/>
              <w:jc w:val="center"/>
            </w:pPr>
            <w:r>
              <w:t xml:space="preserve">10 - </w:t>
            </w:r>
            <w:r w:rsidR="002B6492">
              <w:t>35</w:t>
            </w:r>
          </w:p>
        </w:tc>
      </w:tr>
      <w:tr w:rsidR="002B6492" w:rsidRPr="005B0048" w14:paraId="3E0E165A" w14:textId="77777777" w:rsidTr="00E36702">
        <w:tc>
          <w:tcPr>
            <w:tcW w:w="5583" w:type="dxa"/>
            <w:shd w:val="clear" w:color="auto" w:fill="auto"/>
          </w:tcPr>
          <w:p w14:paraId="1BD1E2F5" w14:textId="10838F7B" w:rsidR="002B6492" w:rsidRPr="005B0048" w:rsidRDefault="002B6492" w:rsidP="002B6492">
            <w:pPr>
              <w:ind w:left="360"/>
              <w:jc w:val="thaiDistribute"/>
              <w:rPr>
                <w:cs/>
              </w:rPr>
            </w:pPr>
            <w:r w:rsidRPr="00B252F5">
              <w:rPr>
                <w:cs/>
              </w:rPr>
              <w:t>เครื่องจักรและอุปกรณ์</w:t>
            </w:r>
          </w:p>
        </w:tc>
        <w:tc>
          <w:tcPr>
            <w:tcW w:w="2206" w:type="dxa"/>
            <w:shd w:val="clear" w:color="auto" w:fill="auto"/>
          </w:tcPr>
          <w:p w14:paraId="5DFC95DD" w14:textId="22951AD3" w:rsidR="002B6492" w:rsidRPr="005B0048" w:rsidRDefault="00984101" w:rsidP="002B6492">
            <w:pPr>
              <w:ind w:left="-108" w:right="-96"/>
              <w:jc w:val="center"/>
            </w:pPr>
            <w:r>
              <w:t>8</w:t>
            </w:r>
            <w:r w:rsidR="002B6492" w:rsidRPr="00D41870">
              <w:t xml:space="preserve"> - 30</w:t>
            </w:r>
          </w:p>
        </w:tc>
      </w:tr>
      <w:tr w:rsidR="002B6492" w:rsidRPr="005B0048" w14:paraId="4B6D21B9" w14:textId="77777777" w:rsidTr="00E36702">
        <w:tc>
          <w:tcPr>
            <w:tcW w:w="5583" w:type="dxa"/>
            <w:shd w:val="clear" w:color="auto" w:fill="auto"/>
          </w:tcPr>
          <w:p w14:paraId="3D7C5715" w14:textId="5BA60A93" w:rsidR="002B6492" w:rsidRPr="005B0048" w:rsidRDefault="002B6492" w:rsidP="002B6492">
            <w:pPr>
              <w:ind w:left="360"/>
              <w:jc w:val="thaiDistribute"/>
              <w:rPr>
                <w:cs/>
              </w:rPr>
            </w:pPr>
            <w:r w:rsidRPr="00B252F5">
              <w:rPr>
                <w:cs/>
              </w:rPr>
              <w:t>เครื่องมือเครื่องใช้</w:t>
            </w:r>
          </w:p>
        </w:tc>
        <w:tc>
          <w:tcPr>
            <w:tcW w:w="2206" w:type="dxa"/>
            <w:shd w:val="clear" w:color="auto" w:fill="auto"/>
          </w:tcPr>
          <w:p w14:paraId="6625990B" w14:textId="38278653" w:rsidR="002B6492" w:rsidRPr="005B0048" w:rsidRDefault="002B6492" w:rsidP="002B6492">
            <w:pPr>
              <w:ind w:left="-108" w:right="-96"/>
              <w:jc w:val="center"/>
            </w:pPr>
            <w:r w:rsidRPr="00D41870">
              <w:t>5 - 10</w:t>
            </w:r>
          </w:p>
        </w:tc>
      </w:tr>
      <w:tr w:rsidR="002B6492" w:rsidRPr="005B0048" w14:paraId="733DB6A7" w14:textId="77777777" w:rsidTr="00E36702">
        <w:tc>
          <w:tcPr>
            <w:tcW w:w="5583" w:type="dxa"/>
            <w:shd w:val="clear" w:color="auto" w:fill="auto"/>
          </w:tcPr>
          <w:p w14:paraId="34B3912C" w14:textId="29629F99" w:rsidR="002B6492" w:rsidRPr="005B0048" w:rsidRDefault="002B6492" w:rsidP="002B6492">
            <w:pPr>
              <w:ind w:left="360"/>
              <w:jc w:val="thaiDistribute"/>
              <w:rPr>
                <w:cs/>
              </w:rPr>
            </w:pPr>
            <w:r w:rsidRPr="00B252F5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06" w:type="dxa"/>
            <w:shd w:val="clear" w:color="auto" w:fill="auto"/>
          </w:tcPr>
          <w:p w14:paraId="67D50C17" w14:textId="5AAAA78F" w:rsidR="002B6492" w:rsidRPr="005B0048" w:rsidRDefault="00984101" w:rsidP="002B6492">
            <w:pPr>
              <w:ind w:left="-108" w:right="-96"/>
              <w:jc w:val="center"/>
            </w:pPr>
            <w:r>
              <w:t>3 -</w:t>
            </w:r>
            <w:r w:rsidR="00802C96">
              <w:t xml:space="preserve"> </w:t>
            </w:r>
            <w:r w:rsidR="002B6492" w:rsidRPr="00D41870">
              <w:t>5</w:t>
            </w:r>
          </w:p>
        </w:tc>
      </w:tr>
      <w:tr w:rsidR="002B6492" w:rsidRPr="005B0048" w14:paraId="3789EB95" w14:textId="77777777" w:rsidTr="00E36702">
        <w:trPr>
          <w:trHeight w:val="316"/>
        </w:trPr>
        <w:tc>
          <w:tcPr>
            <w:tcW w:w="5583" w:type="dxa"/>
            <w:shd w:val="clear" w:color="auto" w:fill="auto"/>
          </w:tcPr>
          <w:p w14:paraId="21951EE1" w14:textId="30733CB7" w:rsidR="002B6492" w:rsidRPr="005B0048" w:rsidRDefault="002B6492" w:rsidP="002B6492">
            <w:pPr>
              <w:ind w:left="360"/>
              <w:jc w:val="thaiDistribute"/>
              <w:rPr>
                <w:cs/>
              </w:rPr>
            </w:pPr>
            <w:r w:rsidRPr="00B252F5">
              <w:rPr>
                <w:cs/>
              </w:rPr>
              <w:t>ยานพาหนะ</w:t>
            </w:r>
          </w:p>
        </w:tc>
        <w:tc>
          <w:tcPr>
            <w:tcW w:w="2206" w:type="dxa"/>
            <w:shd w:val="clear" w:color="auto" w:fill="auto"/>
          </w:tcPr>
          <w:p w14:paraId="70CE5B1A" w14:textId="0FBEC521" w:rsidR="002B6492" w:rsidRPr="005B0048" w:rsidRDefault="002B6492" w:rsidP="002B6492">
            <w:pPr>
              <w:ind w:left="-108" w:right="-96"/>
              <w:jc w:val="center"/>
            </w:pPr>
            <w:r w:rsidRPr="00D41870">
              <w:t>5 - 20</w:t>
            </w:r>
          </w:p>
        </w:tc>
      </w:tr>
    </w:tbl>
    <w:p w14:paraId="39C0D755" w14:textId="083C1E60" w:rsidR="002B6492" w:rsidRDefault="002B6492" w:rsidP="002B6492">
      <w:pPr>
        <w:spacing w:before="120"/>
        <w:ind w:left="426"/>
        <w:jc w:val="thaiDistribute"/>
      </w:pPr>
      <w:r w:rsidRPr="00BC35CC">
        <w:rPr>
          <w:spacing w:val="4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</w:t>
      </w:r>
      <w:r w:rsidRPr="00BC35CC">
        <w:rPr>
          <w:spacing w:val="4"/>
        </w:rPr>
        <w:t xml:space="preserve"> </w:t>
      </w:r>
      <w:r w:rsidRPr="00BC35CC">
        <w:rPr>
          <w:spacing w:val="4"/>
          <w:cs/>
        </w:rPr>
        <w:t>ๆ</w:t>
      </w:r>
      <w:r w:rsidRPr="002B6492">
        <w:rPr>
          <w:cs/>
        </w:rPr>
        <w:t xml:space="preserve"> สิ้นปีบัญชี</w:t>
      </w:r>
    </w:p>
    <w:p w14:paraId="2E739DF2" w14:textId="4557681C" w:rsidR="00BC35CC" w:rsidRDefault="00BC35CC" w:rsidP="002B6492">
      <w:pPr>
        <w:spacing w:before="120"/>
        <w:ind w:left="426"/>
        <w:jc w:val="thaiDistribute"/>
      </w:pPr>
      <w:r w:rsidRPr="00BC35CC">
        <w:rPr>
          <w:cs/>
        </w:rPr>
        <w:t>ผลกำไรหรือขาดทุนจากการจำหน่ายที่ดิน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ปีที่เกิดขึ้น</w:t>
      </w:r>
    </w:p>
    <w:p w14:paraId="3D044B87" w14:textId="07533862" w:rsidR="00BC35CC" w:rsidRPr="00BC35CC" w:rsidRDefault="00BC35CC" w:rsidP="00BC35CC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BC35CC">
        <w:rPr>
          <w:b/>
          <w:bCs/>
          <w:cs/>
        </w:rPr>
        <w:t>สัญญาเช่า</w:t>
      </w:r>
    </w:p>
    <w:p w14:paraId="669B65C6" w14:textId="200C014B" w:rsidR="00BC35CC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กรณีบริษัทเป็นผู้เช่า</w:t>
      </w:r>
    </w:p>
    <w:p w14:paraId="4792EDA2" w14:textId="0B9437C6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ณ วันเริ่มต้นของสัญญา</w:t>
      </w:r>
      <w:r w:rsidR="00D97598">
        <w:rPr>
          <w:rFonts w:hint="cs"/>
          <w:cs/>
        </w:rPr>
        <w:t xml:space="preserve">เช่า </w:t>
      </w:r>
      <w:r w:rsidRPr="00A01D2A">
        <w:rPr>
          <w:cs/>
        </w:rPr>
        <w:t>บริษัทจะประเมินว่าสัญญาเป็นสัญญาเช่า ถ้าสัญญาดังกล่าวให้สิทธิแก่บริษัทในการควบคุมการใช้สินทรัพย์ที่ระบุไว้สำหรับช่วงเวลาหนึ่งเพื่อแลกเปลี่ยนกับสิ่งตอบแทน</w:t>
      </w:r>
      <w:r>
        <w:rPr>
          <w:rFonts w:hint="cs"/>
          <w:cs/>
        </w:rPr>
        <w:t xml:space="preserve"> </w:t>
      </w:r>
      <w:r w:rsidRPr="00A01D2A">
        <w:rPr>
          <w:cs/>
        </w:rPr>
        <w:t>โดยสัญญาที่ให้สิทธิกับ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2E5B15E3" w14:textId="34D83275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ณ วันที่สัญญาเช่าเริ่มมีผล บริษัทรับรู้สินทรัพย์และหนี้สินสำหรับสัญญาเช่าทุกรายการ เว้นแต่</w:t>
      </w:r>
      <w:r>
        <w:rPr>
          <w:rFonts w:hint="cs"/>
          <w:cs/>
        </w:rPr>
        <w:t xml:space="preserve"> </w:t>
      </w:r>
      <w:r w:rsidRPr="00A01D2A">
        <w:rPr>
          <w:cs/>
        </w:rPr>
        <w:t xml:space="preserve">สัญญาเช่าระยะสั้นที่มีอายุสัญญาเช่า </w:t>
      </w:r>
      <w:r>
        <w:t>12</w:t>
      </w:r>
      <w:r w:rsidRPr="00A01D2A">
        <w:rPr>
          <w:cs/>
        </w:rPr>
        <w:t xml:space="preserve"> เดือนหรือน้อยกว่าและสัญญาเช่าซึ่งสินทรัพย์อ้างอิงนั้นมีมูลค่าต่ำ</w:t>
      </w:r>
      <w:r>
        <w:t xml:space="preserve"> </w:t>
      </w:r>
      <w:r w:rsidRPr="00A01D2A">
        <w:rPr>
          <w:cs/>
        </w:rPr>
        <w:t xml:space="preserve">โดยบริษัทรับรู้สินทรัพย์สิทธิการใช้โดยใช้ราคาทุน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>
        <w:t>12</w:t>
      </w:r>
      <w:r w:rsidRPr="00A01D2A">
        <w:rPr>
          <w:cs/>
        </w:rPr>
        <w:t xml:space="preserve"> 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0B785B48" w14:textId="77777777" w:rsidR="00E36702" w:rsidRDefault="00E36702">
      <w:pPr>
        <w:rPr>
          <w:cs/>
        </w:rPr>
      </w:pPr>
      <w:r>
        <w:rPr>
          <w:cs/>
        </w:rPr>
        <w:br w:type="page"/>
      </w:r>
    </w:p>
    <w:p w14:paraId="3B1E12CA" w14:textId="5A0EF921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lastRenderedPageBreak/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6C56C058" w14:textId="557018E6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 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ราคาใช้สิทธิของสิทธิเลือกซื้อในกรณีที่มีความแน่นอนอย่างสมเหตุสมผลที่บริษัทจะใช้สิทธิเลือกนั้น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2D919369" w14:textId="77337136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spacing w:val="0"/>
          <w:cs/>
        </w:rPr>
        <w:t>หลังจากวันที่สัญญาเช่าเริ่มมีผล บริษัทวัดมูลค่าสินทรัพย์สิทธิการใช้ด้วยวิธีราคาทุนสุทธิจากค่าเสื่อมราคาสะสมและ</w:t>
      </w:r>
      <w:r w:rsidRPr="00A01D2A">
        <w:rPr>
          <w:cs/>
        </w:rPr>
        <w:t>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20FBFBEB" w14:textId="79A56AF7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4ED3E4D6" w14:textId="2247574C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หลังจากวันที่สัญญาเช่าเริ่มมีผล 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2109D256" w14:textId="12A7C9C9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หรือเมื่อมีการเปลี่ยนแปลงในการประเมินสิทธิเลือกซื้อสินทรัพย์อ้างอิง</w:t>
      </w:r>
    </w:p>
    <w:p w14:paraId="1E976318" w14:textId="0BCB0F63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 หรือ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2AE459BC" w14:textId="5093E4D7" w:rsidR="001435B2" w:rsidRPr="00E36702" w:rsidRDefault="00A01D2A" w:rsidP="00E36702">
      <w:pPr>
        <w:spacing w:before="120"/>
        <w:ind w:left="426"/>
        <w:jc w:val="thaiDistribute"/>
        <w:rPr>
          <w:cs/>
        </w:rPr>
      </w:pPr>
      <w:r w:rsidRPr="00A01D2A">
        <w:rPr>
          <w:cs/>
        </w:rPr>
        <w:lastRenderedPageBreak/>
        <w:t>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52C5FF52" w14:textId="28BE62E3" w:rsidR="00A01D2A" w:rsidRDefault="00A01D2A" w:rsidP="00A01D2A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01D2A">
        <w:rPr>
          <w:b/>
          <w:bCs/>
          <w:cs/>
        </w:rPr>
        <w:t>สินทรัพย์ไม่มีตัวตน</w:t>
      </w:r>
    </w:p>
    <w:p w14:paraId="1895D2A8" w14:textId="01AAA9D5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 xml:space="preserve">สินทรัพย์ไม่มีตัวตนที่อายุการให้ประโยชน์ทราบได้แน่นอน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 (ถ้ามี) ค่าตัดจำหน่ายคำนวณโดยวิธีเส้นตรงตลอดอายุการให้ประโยชน์ที่ประมาณการไว้คือ </w:t>
      </w:r>
      <w:r w:rsidR="001435B2">
        <w:t>10</w:t>
      </w:r>
      <w:r w:rsidRPr="00A01D2A">
        <w:t xml:space="preserve"> </w:t>
      </w:r>
      <w:r w:rsidRPr="00A01D2A">
        <w:rPr>
          <w:cs/>
        </w:rPr>
        <w:t>ปี</w:t>
      </w:r>
    </w:p>
    <w:p w14:paraId="30564333" w14:textId="4A237D99" w:rsidR="00A01D2A" w:rsidRDefault="00A01D2A" w:rsidP="00A01D2A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01D2A">
        <w:rPr>
          <w:b/>
          <w:bCs/>
          <w:cs/>
        </w:rPr>
        <w:t>การด้อยค่าของสินทรัพย์</w:t>
      </w:r>
    </w:p>
    <w:p w14:paraId="1A0E045F" w14:textId="54BEEBCA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cs/>
        </w:rPr>
        <w:t>ยอดสินทรัพย์คงเหลือตามบัญชีของบริษัทจะได้รับการทบทวน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</w:t>
      </w:r>
      <w:r>
        <w:t xml:space="preserve"> </w:t>
      </w:r>
      <w:r w:rsidRPr="00A01D2A">
        <w:rPr>
          <w:cs/>
        </w:rPr>
        <w:t>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14:paraId="7516D685" w14:textId="529CE980" w:rsidR="00A01D2A" w:rsidRPr="00A01D2A" w:rsidRDefault="00A01D2A" w:rsidP="002B6492">
      <w:pPr>
        <w:spacing w:before="120"/>
        <w:ind w:left="426"/>
        <w:jc w:val="thaiDistribute"/>
      </w:pPr>
      <w:r w:rsidRPr="00A01D2A">
        <w:rPr>
          <w:spacing w:val="4"/>
          <w:cs/>
        </w:rPr>
        <w:t>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</w:t>
      </w:r>
      <w:r w:rsidRPr="00A01D2A">
        <w:rPr>
          <w:spacing w:val="0"/>
          <w:cs/>
        </w:rPr>
        <w:t>เคยตีราคาเพิ่ม</w:t>
      </w:r>
      <w:r w:rsidRPr="00A01D2A">
        <w:rPr>
          <w:cs/>
        </w:rPr>
        <w:t xml:space="preserve">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4EC47726" w14:textId="4F8F96F8" w:rsidR="00A01D2A" w:rsidRDefault="00A01D2A" w:rsidP="00A01D2A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01D2A">
        <w:rPr>
          <w:b/>
          <w:bCs/>
          <w:cs/>
        </w:rPr>
        <w:t>ประมาณการหนี้สิน</w:t>
      </w:r>
    </w:p>
    <w:p w14:paraId="5F21D3CB" w14:textId="19972A0E" w:rsidR="00A01D2A" w:rsidRP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7E521DF2" w14:textId="4E903DC8" w:rsidR="00A01D2A" w:rsidRDefault="005D5F46" w:rsidP="005D5F46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5D5F46">
        <w:rPr>
          <w:b/>
          <w:bCs/>
          <w:cs/>
        </w:rPr>
        <w:t>รายได้จากสัญญาที่ทำกับลูกค้า</w:t>
      </w:r>
    </w:p>
    <w:p w14:paraId="29AD59CA" w14:textId="327D055B" w:rsidR="005D5F46" w:rsidRP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จำหน่ายผลิตภัณฑ์เหล็กโดยมีการรับประกันคุณภาพของสินค้าในลักษณะของการสร้างความเชื่อมั่นให้กับลูกค้าว่าสินค้าที่ขายจะใช้งานได้ตามคุณลักษณะที่ตกลงกัน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บริษัทรับรู้รายได้จากการจำหน่ายผลิตภัณฑ์เหล็กดังกล่าวซึ่งถือเป็นภาระที่ปฏิบัติเสร็จสิ้น ณ เวลาใดเวลาหนึ่งตามจำนวนเงินที่เป็นราคาของรายการ เมื่อบริษัทได้โอนการควบคุมสินค้าให้กับลูกค้าแล้ว 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765857DB" w14:textId="11B5BCF5" w:rsidR="005D5F46" w:rsidRP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กำหนดจำนวนเงินที่เป็นราคาของรายการจากจำนวนเงินของสิ่งตอบแทนที่แน่นอ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</w:p>
    <w:p w14:paraId="54D981AC" w14:textId="7A11922C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กรณีที่บริษัท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บริษัทจะแสดงรายการดังกล่าวเป็นสินทรัพย์ที่เกิดจากสัญญา</w:t>
      </w:r>
    </w:p>
    <w:p w14:paraId="7089DBCC" w14:textId="79540766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lastRenderedPageBreak/>
        <w:t>กรณีที่ลูกค้าได้จ่ายสิ่งตอบแทนหรือเมื่อบริษัทมีสิทธิได้รับจำนวนเงินของสิ่งตอบแทนโดยไม่มีเงื่อนไขก่อนที่บริษัทจะโอนสินค้าหรือบริการให้กับลูกค้า 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7906517F" w14:textId="3755B04F" w:rsidR="005D5F46" w:rsidRPr="005D5F46" w:rsidRDefault="005D5F46" w:rsidP="005D5F46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5D5F46">
        <w:rPr>
          <w:b/>
          <w:bCs/>
          <w:cs/>
        </w:rPr>
        <w:t>ผลประโยชน์ของพนักงาน</w:t>
      </w:r>
    </w:p>
    <w:p w14:paraId="26660502" w14:textId="28983481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เงินสมทบกองทุนสำรองเลี้ยงชีพ</w:t>
      </w:r>
    </w:p>
    <w:p w14:paraId="20D5924D" w14:textId="01433926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 และบริษัทโดยสินทรัพย์ของกองทุนแยกออกจากสินทรัพย์ของบริษัทและบริหารโดยผู้บริหารกองทุนอิสระ</w:t>
      </w:r>
      <w:r w:rsidR="0084795C">
        <w:t xml:space="preserve"> </w:t>
      </w:r>
      <w:r w:rsidRPr="005D5F46">
        <w:rPr>
          <w:cs/>
        </w:rPr>
        <w:t>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7079412B" w14:textId="07426464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ผลประโยชน์ของพนักงานหลังออกจากงาน</w:t>
      </w:r>
    </w:p>
    <w:p w14:paraId="2533DD6C" w14:textId="756C8358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</w:t>
      </w:r>
      <w:r>
        <w:rPr>
          <w:rFonts w:hint="cs"/>
          <w:cs/>
        </w:rPr>
        <w:t xml:space="preserve"> </w:t>
      </w:r>
      <w:r w:rsidRPr="005D5F46">
        <w:rPr>
          <w:cs/>
        </w:rPr>
        <w:t>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โดยอ้างอิงจากอัตราดอกเบี้ยของพันธบัตรรัฐบาล</w:t>
      </w:r>
      <w:r>
        <w:rPr>
          <w:rFonts w:hint="cs"/>
          <w:cs/>
        </w:rPr>
        <w:t xml:space="preserve"> </w:t>
      </w:r>
      <w:r w:rsidRPr="005D5F46">
        <w:rPr>
          <w:cs/>
        </w:rPr>
        <w:t>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โดยจะไม่ทำการจัดประเภทเข้ากำไรหรือขาดทุนในภายหลัง</w:t>
      </w:r>
    </w:p>
    <w:p w14:paraId="22C2E364" w14:textId="28EE2376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ผลประโยชน์ระยะยาวอื่น</w:t>
      </w:r>
    </w:p>
    <w:p w14:paraId="0B402B73" w14:textId="0B75E290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ภาระผูกพันผลประโยชน์ระยะยาวอื่นประมาณการในลักษณะเดียวกันกับการประมาณการภาระผูกพันผลประโยชน์ของพนักงานหลังออกจากงาน อย่างไรก็ตามต้นทุนบริการปัจจุบัน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</w:t>
      </w:r>
    </w:p>
    <w:p w14:paraId="31321E0B" w14:textId="44A337C9" w:rsidR="005D5F46" w:rsidRPr="005D5F46" w:rsidRDefault="005D5F46" w:rsidP="005D5F46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5D5F46">
        <w:rPr>
          <w:b/>
          <w:bCs/>
          <w:cs/>
        </w:rPr>
        <w:t>การแปลงค่าเงินตราต่างประเทศ</w:t>
      </w:r>
    </w:p>
    <w:p w14:paraId="18A2563A" w14:textId="5C58B46D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hint="cs"/>
          <w:cs/>
        </w:rPr>
        <w:t xml:space="preserve"> </w:t>
      </w:r>
      <w:r w:rsidRPr="005D5F46">
        <w:rPr>
          <w:cs/>
        </w:rPr>
        <w:t>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และที่เกิดการแปลงค่าสินทรัพย์และหนี้สินที่เป็นตัวเงินดังกล่าวได้บันทึกทันทีในกำไรหรือขาดทุน</w:t>
      </w:r>
    </w:p>
    <w:p w14:paraId="67DF8108" w14:textId="77777777" w:rsidR="00E36702" w:rsidRDefault="00E3670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1ED74492" w14:textId="6D22B751" w:rsidR="005D5F46" w:rsidRPr="005D5F46" w:rsidRDefault="005D5F46" w:rsidP="005D5F46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5D5F46">
        <w:rPr>
          <w:b/>
          <w:bCs/>
          <w:cs/>
        </w:rPr>
        <w:lastRenderedPageBreak/>
        <w:t>ต้นทุนการกู้ยืม</w:t>
      </w:r>
    </w:p>
    <w:p w14:paraId="107B9F59" w14:textId="7623161C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ต้นทุนการกู้ยืมที่เกี่ยวข้องโดยตรงกับการได้มา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1017EA0F" w14:textId="0ED15527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063E6EDA" w14:textId="682619C8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ต้นทุนการกู้ยืมอื่นจะถูกรับรู้เป็นค่าใช้จ่ายในงวดบัญชีที่ค่าใช้จ่ายนั้นเกิดขึ้น</w:t>
      </w:r>
    </w:p>
    <w:p w14:paraId="49AD26AD" w14:textId="69C98237" w:rsidR="005D5F46" w:rsidRPr="005D5F46" w:rsidRDefault="005D5F46" w:rsidP="005D5F46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5D5F46">
        <w:rPr>
          <w:b/>
          <w:bCs/>
          <w:cs/>
        </w:rPr>
        <w:t>ภาษีเงินได้</w:t>
      </w:r>
    </w:p>
    <w:p w14:paraId="405BB440" w14:textId="1EA64CC7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บริษัทรับรู้ภาษีเงินได้สำหรับงวดปัจจุบันที่ยังไม่ได้จ่ายชำระเป็นหนี้สินในงบฐานะการเงิน และในกรณีที่จำนวนภาษีที่ได้ชำระไปแล้วในงวดปัจจุบันมากกว่าภาษีที่ต้องชำระสำหรับงวดนั้น</w:t>
      </w:r>
      <w:r>
        <w:rPr>
          <w:rFonts w:hint="cs"/>
          <w:cs/>
        </w:rPr>
        <w:t xml:space="preserve"> </w:t>
      </w:r>
      <w:r w:rsidRPr="005D5F46">
        <w:rPr>
          <w:cs/>
        </w:rPr>
        <w:t>บริษัทจะรับรู้ส่วนที่จ่ายชำระเกินดังกล่าวเป็นสินทรัพย์ในงบฐานะการเงิน</w:t>
      </w:r>
    </w:p>
    <w:p w14:paraId="4F65DF14" w14:textId="231AAD9B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และบริษัทรับรู้สินทรัพย์ภาษีเงินได้รอการตัดบัญชีสำหรับผลแตกต่างชั่วคราวที่ใช้หักภาษีทุกรายการ 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7ECC661" w14:textId="3EBCB374" w:rsidR="005D5F46" w:rsidRDefault="005D5F46" w:rsidP="002B6492">
      <w:pPr>
        <w:spacing w:before="120"/>
        <w:ind w:left="426"/>
        <w:jc w:val="thaiDistribute"/>
      </w:pPr>
      <w:r w:rsidRPr="005D5F46">
        <w:rPr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และวัดมูลค่าหนี้สินภาษีเงินได้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26624FE" w14:textId="34B7CD6A" w:rsidR="005D5F46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248AD3D5" w14:textId="100DCC8D" w:rsidR="005D5F46" w:rsidRPr="006B16CF" w:rsidRDefault="006B16CF" w:rsidP="006B16CF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6B16CF">
        <w:rPr>
          <w:b/>
          <w:bCs/>
          <w:cs/>
        </w:rPr>
        <w:t>สินทรัพย์ทางการเงิน</w:t>
      </w:r>
    </w:p>
    <w:p w14:paraId="4254E66B" w14:textId="6CDC2716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บริษัทรับรู้สินทรัพย์ทางการเงินในงบฐานะการเงิน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9BD1265" w14:textId="2DCAE654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lastRenderedPageBreak/>
        <w:t>ณ วันที่รับรู้รายการเมื่อเริ่มแรก 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หรือเมื่อ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บริษัทคาดว่าระยะเวลา</w:t>
      </w:r>
      <w:proofErr w:type="spellStart"/>
      <w:r w:rsidRPr="006B16CF">
        <w:rPr>
          <w:cs/>
        </w:rPr>
        <w:t>ต้ัง</w:t>
      </w:r>
      <w:proofErr w:type="spellEnd"/>
      <w:r w:rsidRPr="006B16CF">
        <w:rPr>
          <w:cs/>
        </w:rPr>
        <w:t>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</w:t>
      </w:r>
      <w:r>
        <w:rPr>
          <w:rFonts w:hint="cs"/>
          <w:cs/>
        </w:rPr>
        <w:t xml:space="preserve"> </w:t>
      </w:r>
      <w:r w:rsidRPr="006B16CF">
        <w:rPr>
          <w:cs/>
        </w:rPr>
        <w:t>ด้วยจำนวนเงินของสิ่งตอบแท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10C7A0C1" w14:textId="76A34607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18002FC4" w14:textId="0E81DE55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>
        <w:rPr>
          <w:rFonts w:hint="cs"/>
          <w:cs/>
        </w:rPr>
        <w:t xml:space="preserve"> </w:t>
      </w:r>
      <w:r w:rsidRPr="006B16CF">
        <w:rPr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243F4B6B" w14:textId="15344C95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2010631D" w14:textId="659D671B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ด้วยมูลค่ายุติธรรมผ่านกำไรขาดทุนเบ็ดเสร็จอื่น</w:t>
      </w:r>
    </w:p>
    <w:p w14:paraId="4AFB8A0D" w14:textId="76D6D27D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3DCC7044" w14:textId="4DA6B8E6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5F6C0104" w14:textId="2E54884A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บริษัทรับรู้ดอกเบี้ยรับ รายได้เงินปันผล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121A1A65" w14:textId="77777777" w:rsidR="00BD2459" w:rsidRDefault="00BD2459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E0B67DE" w14:textId="181FAC1A" w:rsidR="006B16CF" w:rsidRPr="006B16CF" w:rsidRDefault="006B16CF" w:rsidP="006B16CF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6B16CF">
        <w:rPr>
          <w:b/>
          <w:bCs/>
          <w:cs/>
        </w:rPr>
        <w:lastRenderedPageBreak/>
        <w:t>การด้อยค่าของสินทรัพย์ทางการเงิน</w:t>
      </w:r>
    </w:p>
    <w:p w14:paraId="4CA9E539" w14:textId="7C49A593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บริษัทรับรู้ค่าเผื่อผลขาดทุนสำหรับผลขาดทุนด้านเครดิตที่คาดว่าจะเกิดขึ้นของสินทรัพย์ทางการเงิน</w:t>
      </w:r>
      <w:r>
        <w:rPr>
          <w:rFonts w:hint="cs"/>
          <w:cs/>
        </w:rPr>
        <w:t xml:space="preserve"> </w:t>
      </w:r>
      <w:r w:rsidRPr="006B16CF">
        <w:rPr>
          <w:cs/>
        </w:rPr>
        <w:t>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374C3DEC" w14:textId="3E979C05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บริษัทใช้ตารางการตั้งสำรอง ซึ่งนำข้อมูลผลขาดทุนด้านเครดิตจากประสบการณ์ในอดีตมาปรับปรุงให้สะท้อนถึงปัจจัยเฉพาะของลูกหนี้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6B91C93C" w14:textId="49E7401C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 xml:space="preserve"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</w:t>
      </w:r>
      <w:r>
        <w:t>12</w:t>
      </w:r>
      <w:r w:rsidRPr="006B16CF">
        <w:rPr>
          <w:cs/>
        </w:rPr>
        <w:t xml:space="preserve">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47856CC2" w14:textId="3E0563A2" w:rsidR="006B16CF" w:rsidRPr="006B16CF" w:rsidRDefault="006B16CF" w:rsidP="006B16CF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6B16CF">
        <w:rPr>
          <w:b/>
          <w:bCs/>
          <w:cs/>
        </w:rPr>
        <w:t>หนี้สินทางการเงิน</w:t>
      </w:r>
    </w:p>
    <w:p w14:paraId="5445EE87" w14:textId="741BDFDC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บริษัทรับรู้หนี้สินทางการเงินในงบฐานะการเงิน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เมื่อภาระผูกพันที่ระบุในสัญญาได้มีการปฏิบัติตามแล้วได้มีการยกเลิกหรือสิ้นสุดลง</w:t>
      </w:r>
    </w:p>
    <w:p w14:paraId="17C10FF5" w14:textId="49BA6CB3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ณ วันที่รับรู้รายการเมื่อเริ่มแรก 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7517DFDF" w14:textId="3816467D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ซึ่งรวมถึงหนี้สินอนุพันธ์</w:t>
      </w:r>
    </w:p>
    <w:p w14:paraId="5B935784" w14:textId="53D0545D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77E96830" w14:textId="77777777" w:rsidR="00BD2459" w:rsidRDefault="00BD2459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5EFC8F0" w14:textId="0E7349F8" w:rsidR="006B16CF" w:rsidRPr="006B16CF" w:rsidRDefault="006B16CF" w:rsidP="006B16CF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6B16CF">
        <w:rPr>
          <w:b/>
          <w:bCs/>
          <w:cs/>
        </w:rPr>
        <w:lastRenderedPageBreak/>
        <w:t>ประมาณการทางบัญชีที่สำคัญ ข้อสมมติฐานและการใช้ดุลยพินิจ</w:t>
      </w:r>
    </w:p>
    <w:p w14:paraId="33DDADAE" w14:textId="6BEB8323" w:rsidR="006B16CF" w:rsidRDefault="006B16CF" w:rsidP="002B6492">
      <w:pPr>
        <w:spacing w:before="120"/>
        <w:ind w:left="426"/>
        <w:jc w:val="thaiDistribute"/>
      </w:pPr>
      <w:r w:rsidRPr="006B16CF">
        <w:rPr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ซึ่งรวมถึงการคาดการณ์เหตุการณ์ในอนาคตที่เชื่อว่ามีเหตุผลในสถานการณ์ขณะนั้น</w:t>
      </w:r>
    </w:p>
    <w:p w14:paraId="3426B265" w14:textId="71373D1E" w:rsidR="006B16CF" w:rsidRDefault="00662357" w:rsidP="002B6492">
      <w:pPr>
        <w:spacing w:before="120"/>
        <w:ind w:left="426"/>
        <w:jc w:val="thaiDistribute"/>
      </w:pPr>
      <w:r w:rsidRPr="00662357">
        <w:rPr>
          <w:cs/>
        </w:rPr>
        <w:t>ที่ดิน อาคารและอุปกรณ์ และสินทรัพย์ไม่มีตัวตน</w:t>
      </w:r>
    </w:p>
    <w:p w14:paraId="0C3A4D58" w14:textId="7D67C161" w:rsidR="00662357" w:rsidRDefault="00662357" w:rsidP="00BD2459">
      <w:pPr>
        <w:spacing w:before="120"/>
        <w:ind w:left="426"/>
        <w:jc w:val="thaiDistribute"/>
        <w:rPr>
          <w:cs/>
        </w:rPr>
      </w:pPr>
      <w:r w:rsidRPr="00662357">
        <w:rPr>
          <w:cs/>
        </w:rPr>
        <w:t>ฝ่ายบริหารเป็นผู้ประมาณการอายุการใช้งานและมูลค่าคงเหลือสำหรับอาคารและอุปกรณ์และสินทรัพย์ไม่มีตัวตนของบริษัท 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7A67BFAB" w14:textId="0C2F436C" w:rsidR="00662357" w:rsidRDefault="00662357" w:rsidP="002B6492">
      <w:pPr>
        <w:spacing w:before="120"/>
        <w:ind w:left="426"/>
        <w:jc w:val="thaiDistribute"/>
      </w:pPr>
      <w:r w:rsidRPr="00662357">
        <w:rPr>
          <w:cs/>
        </w:rPr>
        <w:t>ผลประโยชน์พนักงาน</w:t>
      </w:r>
    </w:p>
    <w:p w14:paraId="67176762" w14:textId="2881DD27" w:rsidR="00662357" w:rsidRDefault="00662357" w:rsidP="002B6492">
      <w:pPr>
        <w:spacing w:before="120"/>
        <w:ind w:left="426"/>
        <w:jc w:val="thaiDistribute"/>
      </w:pPr>
      <w:r w:rsidRPr="00662357">
        <w:rPr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1086DB1E" w14:textId="006248D4" w:rsidR="006B16CF" w:rsidRPr="00662357" w:rsidRDefault="00662357" w:rsidP="00D6314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662357">
        <w:rPr>
          <w:b/>
          <w:bCs/>
          <w:cs/>
        </w:rPr>
        <w:t>รายการกับบุคคลหรือกิจการที่เกี่ยวข้องกัน</w:t>
      </w:r>
    </w:p>
    <w:p w14:paraId="6E70D95C" w14:textId="7CECF327" w:rsidR="006B16CF" w:rsidRDefault="00662357" w:rsidP="002B6492">
      <w:pPr>
        <w:spacing w:before="120"/>
        <w:ind w:left="426"/>
        <w:jc w:val="thaiDistribute"/>
      </w:pPr>
      <w:r w:rsidRPr="00662357">
        <w:rPr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3DB4872B" w14:textId="354CE400" w:rsidR="006B16CF" w:rsidRPr="005D5F46" w:rsidRDefault="00662357" w:rsidP="00662357">
      <w:pPr>
        <w:spacing w:before="120"/>
        <w:ind w:left="426"/>
        <w:jc w:val="thaiDistribute"/>
        <w:rPr>
          <w:cs/>
        </w:rPr>
      </w:pPr>
      <w:r w:rsidRPr="00662357">
        <w:rPr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3408AED" w14:textId="319B9902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0B7FE3">
        <w:rPr>
          <w:cs/>
        </w:rPr>
        <w:t xml:space="preserve">หุ้นร้อยละ </w:t>
      </w:r>
      <w:r w:rsidR="002F4443">
        <w:t>82.11</w:t>
      </w:r>
      <w:r w:rsidR="009415E6" w:rsidRPr="000B7FE3">
        <w:rPr>
          <w:cs/>
        </w:rPr>
        <w:t xml:space="preserve"> </w:t>
      </w:r>
      <w:r w:rsidR="00C2202B" w:rsidRPr="000B7FE3">
        <w:rPr>
          <w:cs/>
        </w:rPr>
        <w:t>(</w:t>
      </w:r>
      <w:r w:rsidR="00523707" w:rsidRPr="000B7FE3">
        <w:t>31</w:t>
      </w:r>
      <w:r w:rsidR="00AB0717" w:rsidRPr="000B7FE3">
        <w:t xml:space="preserve"> </w:t>
      </w:r>
      <w:r w:rsidR="00C2202B" w:rsidRPr="000B7FE3">
        <w:rPr>
          <w:cs/>
        </w:rPr>
        <w:t xml:space="preserve">ธันวาคม </w:t>
      </w:r>
      <w:r w:rsidR="00450D92" w:rsidRPr="000B7FE3">
        <w:t>2566</w:t>
      </w:r>
      <w:r w:rsidR="00C2202B" w:rsidRPr="000B7FE3">
        <w:rPr>
          <w:cs/>
        </w:rPr>
        <w:t xml:space="preserve"> : ร้อยละ </w:t>
      </w:r>
      <w:r w:rsidR="00523707" w:rsidRPr="000B7FE3">
        <w:t>8</w:t>
      </w:r>
      <w:r w:rsidR="00662357">
        <w:t>0.</w:t>
      </w:r>
      <w:r w:rsidR="00450D92" w:rsidRPr="000B7FE3">
        <w:t>70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</w:t>
            </w:r>
            <w:proofErr w:type="spellStart"/>
            <w:r>
              <w:rPr>
                <w:rFonts w:hint="cs"/>
                <w:cs/>
              </w:rPr>
              <w:t>สุภ</w:t>
            </w:r>
            <w:proofErr w:type="spellEnd"/>
            <w:r>
              <w:rPr>
                <w:rFonts w:hint="cs"/>
                <w:cs/>
              </w:rPr>
              <w:t>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3EB1EA97" w14:textId="14C86767" w:rsidR="00C87DC5" w:rsidRDefault="00C87DC5">
      <w:pPr>
        <w:rPr>
          <w:rFonts w:eastAsia="Calibri"/>
          <w:b/>
          <w:bCs/>
          <w:cs/>
        </w:rPr>
      </w:pPr>
    </w:p>
    <w:p w14:paraId="1863B160" w14:textId="501E8A71" w:rsidR="00E27711" w:rsidRPr="003005AE" w:rsidRDefault="00F1217D" w:rsidP="00126172">
      <w:pPr>
        <w:pStyle w:val="af8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lastRenderedPageBreak/>
        <w:t>รายได้และค่าใช้จ่ายระหว่างกัน</w:t>
      </w:r>
    </w:p>
    <w:p w14:paraId="2ADAA628" w14:textId="4B1EB4C2" w:rsidR="00974931" w:rsidRPr="00974931" w:rsidRDefault="00462A55" w:rsidP="002C164F">
      <w:pPr>
        <w:spacing w:before="120"/>
        <w:ind w:left="425"/>
        <w:jc w:val="thaiDistribute"/>
        <w:rPr>
          <w:spacing w:val="-4"/>
        </w:rPr>
      </w:pPr>
      <w:r w:rsidRPr="00470149">
        <w:rPr>
          <w:spacing w:val="-4"/>
          <w:cs/>
        </w:rPr>
        <w:t>รายได้และค่าใช้จ่าย</w:t>
      </w:r>
      <w:r w:rsidR="00380E2F" w:rsidRPr="00380E2F">
        <w:rPr>
          <w:spacing w:val="-4"/>
          <w:cs/>
        </w:rPr>
        <w:t>ระหว่างกัน</w:t>
      </w:r>
      <w:r w:rsidRPr="00470149">
        <w:rPr>
          <w:spacing w:val="-4"/>
          <w:cs/>
        </w:rPr>
        <w:t>สำหรับ</w:t>
      </w:r>
      <w:r w:rsidR="00662357">
        <w:rPr>
          <w:rFonts w:hint="cs"/>
          <w:spacing w:val="-4"/>
          <w:cs/>
        </w:rPr>
        <w:t>ปี</w:t>
      </w:r>
      <w:r w:rsidRPr="00470149">
        <w:rPr>
          <w:spacing w:val="-4"/>
          <w:cs/>
        </w:rPr>
        <w:t xml:space="preserve">สุดวันที่ </w:t>
      </w:r>
      <w:r w:rsidR="00662357">
        <w:rPr>
          <w:spacing w:val="-4"/>
        </w:rPr>
        <w:t>31</w:t>
      </w:r>
      <w:r w:rsidRPr="00470149">
        <w:rPr>
          <w:spacing w:val="-4"/>
          <w:cs/>
        </w:rPr>
        <w:t xml:space="preserve"> </w:t>
      </w:r>
      <w:r w:rsidR="00662357">
        <w:rPr>
          <w:rFonts w:hint="cs"/>
          <w:spacing w:val="-4"/>
          <w:cs/>
        </w:rPr>
        <w:t>ธันวาคม</w:t>
      </w:r>
      <w:r w:rsidRPr="00470149">
        <w:rPr>
          <w:spacing w:val="-4"/>
          <w:cs/>
        </w:rPr>
        <w:t xml:space="preserve"> </w:t>
      </w:r>
      <w:r w:rsidRPr="00470149">
        <w:rPr>
          <w:spacing w:val="-4"/>
        </w:rPr>
        <w:t>2567</w:t>
      </w:r>
      <w:r w:rsidRPr="00470149">
        <w:rPr>
          <w:spacing w:val="-4"/>
          <w:cs/>
        </w:rPr>
        <w:t xml:space="preserve"> และ </w:t>
      </w:r>
      <w:r w:rsidRPr="00470149">
        <w:rPr>
          <w:spacing w:val="-4"/>
        </w:rPr>
        <w:t>2566</w:t>
      </w:r>
      <w:r w:rsidRPr="00470149">
        <w:rPr>
          <w:spacing w:val="-4"/>
          <w:cs/>
        </w:rPr>
        <w:t xml:space="preserve"> สรุปได้ดังนี้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87"/>
        <w:gridCol w:w="285"/>
        <w:gridCol w:w="1569"/>
        <w:gridCol w:w="237"/>
        <w:gridCol w:w="1568"/>
      </w:tblGrid>
      <w:tr w:rsidR="00974931" w:rsidRPr="003005AE" w14:paraId="0A897084" w14:textId="77777777" w:rsidTr="00D6314C">
        <w:trPr>
          <w:trHeight w:val="419"/>
          <w:tblHeader/>
        </w:trPr>
        <w:tc>
          <w:tcPr>
            <w:tcW w:w="4961" w:type="dxa"/>
            <w:vAlign w:val="bottom"/>
          </w:tcPr>
          <w:p w14:paraId="5A58C6A9" w14:textId="77777777" w:rsidR="00974931" w:rsidRPr="003005AE" w:rsidRDefault="00974931" w:rsidP="00E666BF">
            <w:pPr>
              <w:ind w:right="72"/>
              <w:jc w:val="right"/>
            </w:pPr>
          </w:p>
        </w:tc>
        <w:tc>
          <w:tcPr>
            <w:tcW w:w="283" w:type="dxa"/>
          </w:tcPr>
          <w:p w14:paraId="1ACA1A30" w14:textId="77777777" w:rsidR="00974931" w:rsidRPr="003005AE" w:rsidRDefault="00974931" w:rsidP="00E666BF">
            <w:pPr>
              <w:ind w:right="72"/>
              <w:jc w:val="right"/>
            </w:pPr>
          </w:p>
        </w:tc>
        <w:tc>
          <w:tcPr>
            <w:tcW w:w="113" w:type="dxa"/>
            <w:gridSpan w:val="3"/>
            <w:tcBorders>
              <w:bottom w:val="single" w:sz="4" w:space="0" w:color="auto"/>
            </w:tcBorders>
          </w:tcPr>
          <w:p w14:paraId="565B6047" w14:textId="77777777" w:rsidR="00974931" w:rsidRPr="003005AE" w:rsidRDefault="00974931" w:rsidP="00E666BF">
            <w:pPr>
              <w:ind w:right="72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974931" w:rsidRPr="003005AE" w14:paraId="34E7F3FD" w14:textId="77777777" w:rsidTr="00D6314C">
        <w:trPr>
          <w:trHeight w:val="161"/>
          <w:tblHeader/>
        </w:trPr>
        <w:tc>
          <w:tcPr>
            <w:tcW w:w="4961" w:type="dxa"/>
          </w:tcPr>
          <w:p w14:paraId="55AE40EF" w14:textId="77777777" w:rsidR="00974931" w:rsidRPr="003005AE" w:rsidRDefault="00974931" w:rsidP="00E666BF">
            <w:pPr>
              <w:ind w:left="48"/>
              <w:rPr>
                <w:cs/>
              </w:rPr>
            </w:pPr>
          </w:p>
        </w:tc>
        <w:tc>
          <w:tcPr>
            <w:tcW w:w="283" w:type="dxa"/>
          </w:tcPr>
          <w:p w14:paraId="18FDE785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FA792DC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3AB9EEF1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107868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974931" w:rsidRPr="003005AE" w14:paraId="0F0B59CF" w14:textId="77777777" w:rsidTr="00D6314C">
        <w:trPr>
          <w:trHeight w:val="384"/>
        </w:trPr>
        <w:tc>
          <w:tcPr>
            <w:tcW w:w="4961" w:type="dxa"/>
          </w:tcPr>
          <w:p w14:paraId="41881251" w14:textId="77777777" w:rsidR="00974931" w:rsidRPr="003005AE" w:rsidRDefault="00974931" w:rsidP="00E666BF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83" w:type="dxa"/>
          </w:tcPr>
          <w:p w14:paraId="1C338C5D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9C8496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3" w:type="dxa"/>
          </w:tcPr>
          <w:p w14:paraId="0F9715D5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322D4DB8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974931" w:rsidRPr="003005AE" w14:paraId="3BC655F5" w14:textId="77777777" w:rsidTr="00522E22">
        <w:trPr>
          <w:trHeight w:val="407"/>
        </w:trPr>
        <w:tc>
          <w:tcPr>
            <w:tcW w:w="4961" w:type="dxa"/>
          </w:tcPr>
          <w:p w14:paraId="418120BF" w14:textId="77777777" w:rsidR="00974931" w:rsidRPr="003005AE" w:rsidRDefault="00974931" w:rsidP="00E666BF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83" w:type="dxa"/>
            <w:shd w:val="clear" w:color="auto" w:fill="auto"/>
          </w:tcPr>
          <w:p w14:paraId="11D2069C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15447EB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13" w:type="dxa"/>
          </w:tcPr>
          <w:p w14:paraId="5957D384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5A644B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C164F" w:rsidRPr="003005AE" w14:paraId="4EC7B1D6" w14:textId="77777777" w:rsidTr="00522E22">
        <w:trPr>
          <w:trHeight w:val="396"/>
        </w:trPr>
        <w:tc>
          <w:tcPr>
            <w:tcW w:w="4961" w:type="dxa"/>
          </w:tcPr>
          <w:p w14:paraId="42DC6122" w14:textId="77777777" w:rsidR="002C164F" w:rsidRPr="003005AE" w:rsidRDefault="002C164F" w:rsidP="002C164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83" w:type="dxa"/>
            <w:shd w:val="clear" w:color="auto" w:fill="auto"/>
          </w:tcPr>
          <w:p w14:paraId="1B8739FC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C829DA" w14:textId="3A47CEE1" w:rsidR="002C164F" w:rsidRPr="003005AE" w:rsidRDefault="00E20099" w:rsidP="002C164F">
            <w:pPr>
              <w:tabs>
                <w:tab w:val="decimal" w:pos="1152"/>
              </w:tabs>
              <w:jc w:val="right"/>
            </w:pPr>
            <w:r>
              <w:t>13,783,362.00</w:t>
            </w:r>
          </w:p>
        </w:tc>
        <w:tc>
          <w:tcPr>
            <w:tcW w:w="113" w:type="dxa"/>
          </w:tcPr>
          <w:p w14:paraId="72FA5799" w14:textId="77777777" w:rsidR="002C164F" w:rsidRPr="003005AE" w:rsidRDefault="002C164F" w:rsidP="002C164F">
            <w:pPr>
              <w:tabs>
                <w:tab w:val="decimal" w:pos="1152"/>
              </w:tabs>
              <w:ind w:right="72"/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8FF8CC2" w14:textId="555D289D" w:rsidR="002C164F" w:rsidRPr="00335DBF" w:rsidRDefault="002C164F" w:rsidP="002C164F">
            <w:pPr>
              <w:jc w:val="right"/>
            </w:pPr>
            <w:r w:rsidRPr="00662357">
              <w:rPr>
                <w:rFonts w:eastAsia="Brush Script MT"/>
              </w:rPr>
              <w:t>16,504,969.40</w:t>
            </w:r>
          </w:p>
        </w:tc>
      </w:tr>
      <w:tr w:rsidR="00974931" w:rsidRPr="003005AE" w14:paraId="11DE19B1" w14:textId="77777777" w:rsidTr="00522E22">
        <w:trPr>
          <w:trHeight w:val="384"/>
        </w:trPr>
        <w:tc>
          <w:tcPr>
            <w:tcW w:w="4961" w:type="dxa"/>
          </w:tcPr>
          <w:p w14:paraId="5DFE43E5" w14:textId="77777777" w:rsidR="00974931" w:rsidRPr="003005AE" w:rsidRDefault="00974931" w:rsidP="00E666BF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7F8A45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DE8705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592B0D20" w14:textId="77777777" w:rsidR="00974931" w:rsidRPr="003005AE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3A37C22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45838DC2" w14:textId="77777777" w:rsidTr="00D6314C">
        <w:trPr>
          <w:trHeight w:val="396"/>
        </w:trPr>
        <w:tc>
          <w:tcPr>
            <w:tcW w:w="4961" w:type="dxa"/>
          </w:tcPr>
          <w:p w14:paraId="108C6003" w14:textId="77777777" w:rsidR="00974931" w:rsidRPr="003005AE" w:rsidRDefault="00974931" w:rsidP="00E666BF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  <w:lang w:val="en-GB"/>
              </w:rPr>
              <w:t>ค่าใช้จ่าย</w:t>
            </w:r>
          </w:p>
        </w:tc>
        <w:tc>
          <w:tcPr>
            <w:tcW w:w="283" w:type="dxa"/>
            <w:shd w:val="clear" w:color="auto" w:fill="auto"/>
          </w:tcPr>
          <w:p w14:paraId="744C1C38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E374F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7F0B4C32" w14:textId="77777777" w:rsidR="00974931" w:rsidRPr="003005AE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770EE6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5F09C319" w14:textId="77777777" w:rsidTr="00522E22">
        <w:trPr>
          <w:trHeight w:val="407"/>
        </w:trPr>
        <w:tc>
          <w:tcPr>
            <w:tcW w:w="4961" w:type="dxa"/>
          </w:tcPr>
          <w:p w14:paraId="62E21D39" w14:textId="77777777" w:rsidR="00974931" w:rsidRPr="003005AE" w:rsidRDefault="00974931" w:rsidP="00E666BF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ค่าโฆษณาและส่งเสริมการขาย</w:t>
            </w:r>
          </w:p>
        </w:tc>
        <w:tc>
          <w:tcPr>
            <w:tcW w:w="283" w:type="dxa"/>
            <w:shd w:val="clear" w:color="auto" w:fill="auto"/>
          </w:tcPr>
          <w:p w14:paraId="1787F411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AAFA47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1B506849" w14:textId="77777777" w:rsidR="00974931" w:rsidRPr="00F439F3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BD80F9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0C3F629C" w14:textId="77777777" w:rsidTr="00522E22">
        <w:trPr>
          <w:trHeight w:val="396"/>
        </w:trPr>
        <w:tc>
          <w:tcPr>
            <w:tcW w:w="4961" w:type="dxa"/>
          </w:tcPr>
          <w:p w14:paraId="148E6CA1" w14:textId="77777777" w:rsidR="00974931" w:rsidRPr="003005AE" w:rsidRDefault="00974931" w:rsidP="00E666B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83" w:type="dxa"/>
            <w:shd w:val="clear" w:color="auto" w:fill="auto"/>
          </w:tcPr>
          <w:p w14:paraId="36EA0819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B4575FB" w14:textId="6FD86613" w:rsidR="00974931" w:rsidRPr="00F439F3" w:rsidRDefault="00E20099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" w:type="dxa"/>
          </w:tcPr>
          <w:p w14:paraId="42CC024A" w14:textId="77777777" w:rsidR="00974931" w:rsidRPr="00F439F3" w:rsidRDefault="00974931" w:rsidP="00E666B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7809E23" w14:textId="172364B2" w:rsidR="00974931" w:rsidRPr="00335DBF" w:rsidRDefault="005A4498" w:rsidP="00F439F3">
            <w:pPr>
              <w:jc w:val="right"/>
            </w:pPr>
            <w:r w:rsidRPr="005A4498">
              <w:rPr>
                <w:rFonts w:eastAsia="Brush Script MT"/>
              </w:rPr>
              <w:t>90,305.00</w:t>
            </w:r>
          </w:p>
        </w:tc>
      </w:tr>
      <w:tr w:rsidR="00974931" w:rsidRPr="003005AE" w14:paraId="0763CA94" w14:textId="77777777" w:rsidTr="00522E22">
        <w:trPr>
          <w:trHeight w:val="384"/>
        </w:trPr>
        <w:tc>
          <w:tcPr>
            <w:tcW w:w="4961" w:type="dxa"/>
          </w:tcPr>
          <w:p w14:paraId="76B6AF7E" w14:textId="7021D3A9" w:rsidR="00974931" w:rsidRPr="003005AE" w:rsidRDefault="00974931" w:rsidP="00974931">
            <w:pPr>
              <w:ind w:left="-114"/>
              <w:jc w:val="both"/>
              <w:rPr>
                <w:cs/>
              </w:rPr>
            </w:pPr>
            <w:r w:rsidRPr="00974931">
              <w:rPr>
                <w:b/>
                <w:bCs/>
                <w:cs/>
              </w:rPr>
              <w:t>ค่าเสื้อพนักงาน</w:t>
            </w:r>
          </w:p>
        </w:tc>
        <w:tc>
          <w:tcPr>
            <w:tcW w:w="283" w:type="dxa"/>
            <w:shd w:val="clear" w:color="auto" w:fill="auto"/>
          </w:tcPr>
          <w:p w14:paraId="59777726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722C8BE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6C7BF5FD" w14:textId="77777777" w:rsidR="00974931" w:rsidRPr="00F439F3" w:rsidRDefault="00974931" w:rsidP="00E666B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98EA5C" w14:textId="77777777" w:rsidR="00974931" w:rsidRPr="00C52612" w:rsidRDefault="00974931" w:rsidP="00C52612">
            <w:pPr>
              <w:tabs>
                <w:tab w:val="decimal" w:pos="1152"/>
              </w:tabs>
            </w:pPr>
          </w:p>
        </w:tc>
      </w:tr>
      <w:tr w:rsidR="00974931" w:rsidRPr="003005AE" w14:paraId="090168B6" w14:textId="77777777" w:rsidTr="00522E22">
        <w:trPr>
          <w:trHeight w:val="384"/>
        </w:trPr>
        <w:tc>
          <w:tcPr>
            <w:tcW w:w="4961" w:type="dxa"/>
          </w:tcPr>
          <w:p w14:paraId="1A5F4C9C" w14:textId="1EC5FC1E" w:rsidR="00974931" w:rsidRPr="003005AE" w:rsidRDefault="00974931" w:rsidP="00974931">
            <w:pPr>
              <w:ind w:left="311"/>
              <w:jc w:val="both"/>
              <w:rPr>
                <w:cs/>
              </w:rPr>
            </w:pPr>
            <w:r w:rsidRPr="00974931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83" w:type="dxa"/>
            <w:shd w:val="clear" w:color="auto" w:fill="auto"/>
          </w:tcPr>
          <w:p w14:paraId="550AC307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E8D2E4" w14:textId="5BD0ED06" w:rsidR="00974931" w:rsidRPr="00F439F3" w:rsidRDefault="00E20099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" w:type="dxa"/>
            <w:shd w:val="clear" w:color="auto" w:fill="auto"/>
          </w:tcPr>
          <w:p w14:paraId="36EF2528" w14:textId="77777777" w:rsidR="00974931" w:rsidRPr="00F439F3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F714F71" w14:textId="37F166FC" w:rsidR="00974931" w:rsidRPr="00C52612" w:rsidRDefault="005A4498" w:rsidP="00375733">
            <w:pPr>
              <w:tabs>
                <w:tab w:val="decimal" w:pos="1152"/>
              </w:tabs>
              <w:jc w:val="right"/>
            </w:pPr>
            <w:r w:rsidRPr="00C52612">
              <w:t>139,750.00</w:t>
            </w:r>
          </w:p>
        </w:tc>
      </w:tr>
      <w:tr w:rsidR="00974931" w:rsidRPr="003005AE" w14:paraId="48EE4ADD" w14:textId="77777777" w:rsidTr="00522E22">
        <w:trPr>
          <w:trHeight w:val="384"/>
        </w:trPr>
        <w:tc>
          <w:tcPr>
            <w:tcW w:w="4961" w:type="dxa"/>
          </w:tcPr>
          <w:p w14:paraId="729DC6DE" w14:textId="6A6F749D" w:rsidR="00974931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cs/>
              </w:rPr>
              <w:t>ดอกเบี้ยจ่าย</w:t>
            </w:r>
          </w:p>
        </w:tc>
        <w:tc>
          <w:tcPr>
            <w:tcW w:w="283" w:type="dxa"/>
            <w:shd w:val="clear" w:color="auto" w:fill="auto"/>
          </w:tcPr>
          <w:p w14:paraId="29E32271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AD2331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522BD5FB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6BCED73" w14:textId="77777777" w:rsidR="00974931" w:rsidRPr="00375733" w:rsidRDefault="00974931" w:rsidP="00375733">
            <w:pPr>
              <w:tabs>
                <w:tab w:val="decimal" w:pos="1152"/>
              </w:tabs>
              <w:jc w:val="right"/>
            </w:pPr>
          </w:p>
        </w:tc>
      </w:tr>
      <w:tr w:rsidR="00CE3DD9" w:rsidRPr="003005AE" w14:paraId="050240FD" w14:textId="77777777" w:rsidTr="00522E22">
        <w:trPr>
          <w:trHeight w:val="396"/>
        </w:trPr>
        <w:tc>
          <w:tcPr>
            <w:tcW w:w="4961" w:type="dxa"/>
          </w:tcPr>
          <w:p w14:paraId="23D638A3" w14:textId="28CCF924" w:rsidR="00CE3DD9" w:rsidRPr="003005AE" w:rsidRDefault="00CE3DD9" w:rsidP="00CE3DD9">
            <w:pPr>
              <w:ind w:left="311"/>
              <w:jc w:val="both"/>
              <w:rPr>
                <w:b/>
                <w:bCs/>
                <w:spacing w:val="-8"/>
                <w:cs/>
                <w:lang w:val="en-GB"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283" w:type="dxa"/>
            <w:shd w:val="clear" w:color="auto" w:fill="auto"/>
          </w:tcPr>
          <w:p w14:paraId="6C479AC8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9D522" w14:textId="3D0DF561" w:rsidR="00CE3DD9" w:rsidRPr="00CE3DD9" w:rsidRDefault="00E20099" w:rsidP="00CE3DD9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2,483,56</w:t>
            </w:r>
            <w:r w:rsidR="00CF73BF">
              <w:rPr>
                <w:rFonts w:eastAsia="Brush Script MT"/>
              </w:rPr>
              <w:t>2</w:t>
            </w:r>
            <w:r>
              <w:rPr>
                <w:rFonts w:eastAsia="Brush Script MT"/>
              </w:rPr>
              <w:t>.</w:t>
            </w:r>
            <w:r w:rsidR="00CF73BF">
              <w:rPr>
                <w:rFonts w:eastAsia="Brush Script MT"/>
              </w:rPr>
              <w:t>12</w:t>
            </w:r>
          </w:p>
        </w:tc>
        <w:tc>
          <w:tcPr>
            <w:tcW w:w="113" w:type="dxa"/>
          </w:tcPr>
          <w:p w14:paraId="1E42312D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654B2F" w14:textId="6641BCB1" w:rsidR="00CE3DD9" w:rsidRPr="00375733" w:rsidRDefault="00CE3DD9" w:rsidP="00375733">
            <w:pPr>
              <w:tabs>
                <w:tab w:val="decimal" w:pos="1152"/>
              </w:tabs>
              <w:jc w:val="right"/>
            </w:pPr>
            <w:r w:rsidRPr="00375733">
              <w:rPr>
                <w:rFonts w:hint="cs"/>
                <w:cs/>
              </w:rPr>
              <w:t>-</w:t>
            </w:r>
          </w:p>
        </w:tc>
      </w:tr>
      <w:tr w:rsidR="00CE3DD9" w:rsidRPr="003005AE" w14:paraId="39339050" w14:textId="77777777" w:rsidTr="00522E22">
        <w:trPr>
          <w:trHeight w:val="396"/>
        </w:trPr>
        <w:tc>
          <w:tcPr>
            <w:tcW w:w="4961" w:type="dxa"/>
          </w:tcPr>
          <w:p w14:paraId="78BAE450" w14:textId="77777777" w:rsidR="00CE3DD9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283" w:type="dxa"/>
            <w:shd w:val="clear" w:color="auto" w:fill="auto"/>
          </w:tcPr>
          <w:p w14:paraId="34D5BDB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6DBB148" w14:textId="77777777" w:rsidR="00CE3DD9" w:rsidRPr="003005AE" w:rsidRDefault="00CE3DD9" w:rsidP="00CE3DD9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113" w:type="dxa"/>
          </w:tcPr>
          <w:p w14:paraId="352CD98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4A280CA" w14:textId="77777777" w:rsidR="00CE3DD9" w:rsidRPr="00335DBF" w:rsidRDefault="00CE3DD9" w:rsidP="00CE3DD9">
            <w:pPr>
              <w:jc w:val="right"/>
              <w:rPr>
                <w:rFonts w:eastAsia="Brush Script MT"/>
              </w:rPr>
            </w:pPr>
          </w:p>
        </w:tc>
      </w:tr>
      <w:tr w:rsidR="002C164F" w:rsidRPr="003005AE" w14:paraId="2AB78614" w14:textId="77777777" w:rsidTr="00E20099">
        <w:trPr>
          <w:trHeight w:val="396"/>
        </w:trPr>
        <w:tc>
          <w:tcPr>
            <w:tcW w:w="4961" w:type="dxa"/>
          </w:tcPr>
          <w:p w14:paraId="0A34191E" w14:textId="77777777" w:rsidR="002C164F" w:rsidRPr="003005AE" w:rsidRDefault="002C164F" w:rsidP="002C164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83" w:type="dxa"/>
            <w:shd w:val="clear" w:color="auto" w:fill="auto"/>
          </w:tcPr>
          <w:p w14:paraId="0BB45564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3C875D" w14:textId="1812593E" w:rsidR="002C164F" w:rsidRPr="003005AE" w:rsidRDefault="008701F2" w:rsidP="002C164F">
            <w:pPr>
              <w:tabs>
                <w:tab w:val="decimal" w:pos="1152"/>
              </w:tabs>
              <w:jc w:val="right"/>
            </w:pPr>
            <w:r w:rsidRPr="008701F2">
              <w:t>15,645,906.60</w:t>
            </w:r>
          </w:p>
        </w:tc>
        <w:tc>
          <w:tcPr>
            <w:tcW w:w="113" w:type="dxa"/>
          </w:tcPr>
          <w:p w14:paraId="4D21D0CD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shd w:val="clear" w:color="auto" w:fill="auto"/>
          </w:tcPr>
          <w:p w14:paraId="25543665" w14:textId="17563CC6" w:rsidR="002C164F" w:rsidRPr="00335DBF" w:rsidRDefault="002C164F" w:rsidP="002C164F">
            <w:pPr>
              <w:jc w:val="right"/>
              <w:rPr>
                <w:rFonts w:eastAsia="Brush Script MT"/>
              </w:rPr>
            </w:pPr>
            <w:r w:rsidRPr="000F6E09">
              <w:t>16,850,834.52</w:t>
            </w:r>
          </w:p>
        </w:tc>
      </w:tr>
      <w:tr w:rsidR="002C164F" w:rsidRPr="003005AE" w14:paraId="6CD6B55C" w14:textId="77777777" w:rsidTr="00375733">
        <w:trPr>
          <w:trHeight w:val="396"/>
        </w:trPr>
        <w:tc>
          <w:tcPr>
            <w:tcW w:w="4961" w:type="dxa"/>
          </w:tcPr>
          <w:p w14:paraId="5D9F6862" w14:textId="77777777" w:rsidR="002C164F" w:rsidRPr="003005AE" w:rsidRDefault="002C164F" w:rsidP="002C164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shd w:val="clear" w:color="auto" w:fill="auto"/>
          </w:tcPr>
          <w:p w14:paraId="47745D81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633F8E6" w14:textId="21C92D43" w:rsidR="002C164F" w:rsidRPr="00807CF3" w:rsidRDefault="00E20099" w:rsidP="002C164F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730,304.10</w:t>
            </w:r>
          </w:p>
        </w:tc>
        <w:tc>
          <w:tcPr>
            <w:tcW w:w="113" w:type="dxa"/>
          </w:tcPr>
          <w:p w14:paraId="22E083FF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shd w:val="clear" w:color="auto" w:fill="auto"/>
          </w:tcPr>
          <w:p w14:paraId="1A348B75" w14:textId="08E6150E" w:rsidR="002C164F" w:rsidRPr="00335DBF" w:rsidRDefault="002C164F" w:rsidP="002C164F">
            <w:pPr>
              <w:jc w:val="right"/>
              <w:rPr>
                <w:rFonts w:eastAsia="Brush Script MT"/>
              </w:rPr>
            </w:pPr>
            <w:r w:rsidRPr="000F6E09">
              <w:t>702,385.66</w:t>
            </w:r>
          </w:p>
        </w:tc>
      </w:tr>
      <w:tr w:rsidR="002C164F" w:rsidRPr="003005AE" w14:paraId="41379A53" w14:textId="77777777" w:rsidTr="00522E22">
        <w:trPr>
          <w:trHeight w:val="384"/>
        </w:trPr>
        <w:tc>
          <w:tcPr>
            <w:tcW w:w="4961" w:type="dxa"/>
          </w:tcPr>
          <w:p w14:paraId="03F86A8F" w14:textId="77777777" w:rsidR="002C164F" w:rsidRPr="003005AE" w:rsidRDefault="002C164F" w:rsidP="002C164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83" w:type="dxa"/>
            <w:shd w:val="clear" w:color="auto" w:fill="auto"/>
          </w:tcPr>
          <w:p w14:paraId="6C1CA539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5B2B" w14:textId="18FF04FE" w:rsidR="002C164F" w:rsidRPr="00807CF3" w:rsidRDefault="00E20099" w:rsidP="002C164F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1,155.22</w:t>
            </w:r>
          </w:p>
        </w:tc>
        <w:tc>
          <w:tcPr>
            <w:tcW w:w="113" w:type="dxa"/>
          </w:tcPr>
          <w:p w14:paraId="42E543FB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6DD956" w14:textId="26AD0217" w:rsidR="002C164F" w:rsidRPr="00335DBF" w:rsidRDefault="002C164F" w:rsidP="002C164F">
            <w:pPr>
              <w:jc w:val="right"/>
              <w:rPr>
                <w:rFonts w:eastAsia="Brush Script MT"/>
              </w:rPr>
            </w:pPr>
            <w:r w:rsidRPr="000F6E09">
              <w:t>904.25</w:t>
            </w:r>
          </w:p>
        </w:tc>
      </w:tr>
      <w:tr w:rsidR="002C164F" w:rsidRPr="003005AE" w14:paraId="7D2B3031" w14:textId="77777777" w:rsidTr="00522E22">
        <w:trPr>
          <w:trHeight w:val="267"/>
        </w:trPr>
        <w:tc>
          <w:tcPr>
            <w:tcW w:w="4961" w:type="dxa"/>
          </w:tcPr>
          <w:p w14:paraId="0D283327" w14:textId="77777777" w:rsidR="002C164F" w:rsidRPr="003005AE" w:rsidRDefault="002C164F" w:rsidP="002C164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5A3F2034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C35E35" w14:textId="3BBF217F" w:rsidR="002C164F" w:rsidRPr="003005AE" w:rsidRDefault="008701F2" w:rsidP="002C164F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701F2">
              <w:t>16,377,365.92</w:t>
            </w:r>
          </w:p>
        </w:tc>
        <w:tc>
          <w:tcPr>
            <w:tcW w:w="113" w:type="dxa"/>
          </w:tcPr>
          <w:p w14:paraId="5C01DFA2" w14:textId="77777777" w:rsidR="002C164F" w:rsidRPr="003005AE" w:rsidRDefault="002C164F" w:rsidP="002C164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EED3586" w14:textId="6F201A49" w:rsidR="002C164F" w:rsidRPr="00335DBF" w:rsidRDefault="002C164F" w:rsidP="002C164F">
            <w:pPr>
              <w:jc w:val="right"/>
              <w:rPr>
                <w:rFonts w:eastAsia="Brush Script MT"/>
              </w:rPr>
            </w:pPr>
            <w:r w:rsidRPr="000F6E09">
              <w:t>17,554,124.43</w:t>
            </w:r>
          </w:p>
        </w:tc>
      </w:tr>
    </w:tbl>
    <w:p w14:paraId="5F3B8CF5" w14:textId="62A1ACF1" w:rsidR="003104E0" w:rsidRPr="00470149" w:rsidRDefault="003104E0" w:rsidP="002C164F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  <w:shd w:val="clear" w:color="auto" w:fill="auto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  <w:shd w:val="clear" w:color="auto" w:fill="auto"/>
          </w:tcPr>
          <w:p w14:paraId="172603DF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  <w:shd w:val="clear" w:color="auto" w:fill="auto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  <w:shd w:val="clear" w:color="auto" w:fill="auto"/>
          </w:tcPr>
          <w:p w14:paraId="47F262F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38A04EAC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1075201C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ค่าโฆษณาส่งเสริมการขาย</w:t>
            </w:r>
          </w:p>
        </w:tc>
        <w:tc>
          <w:tcPr>
            <w:tcW w:w="5184" w:type="dxa"/>
            <w:shd w:val="clear" w:color="auto" w:fill="auto"/>
          </w:tcPr>
          <w:p w14:paraId="785D9169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  <w:shd w:val="clear" w:color="auto" w:fill="auto"/>
          </w:tcPr>
          <w:p w14:paraId="360C978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  <w:shd w:val="clear" w:color="auto" w:fill="auto"/>
          </w:tcPr>
          <w:p w14:paraId="7FB178DA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2A59D06B" w14:textId="77777777" w:rsidR="00DB401E" w:rsidRDefault="00DB401E" w:rsidP="00DB401E">
      <w:pPr>
        <w:pStyle w:val="af9"/>
        <w:spacing w:before="120" w:line="400" w:lineRule="exact"/>
        <w:ind w:left="425" w:right="0"/>
        <w:rPr>
          <w:rFonts w:cs="Angsana New"/>
          <w:b/>
          <w:bCs/>
          <w:cs/>
        </w:rPr>
      </w:pPr>
    </w:p>
    <w:p w14:paraId="79752DC2" w14:textId="77777777" w:rsidR="00DB401E" w:rsidRDefault="00DB401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677ED65F" w14:textId="529D593C" w:rsidR="00CE49BF" w:rsidRDefault="0040619F" w:rsidP="003542B0">
      <w:pPr>
        <w:pStyle w:val="af8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lastRenderedPageBreak/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FE38279" w14:textId="2FCB6A26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2C164F">
        <w:rPr>
          <w:spacing w:val="-4"/>
        </w:rPr>
        <w:t xml:space="preserve">31 </w:t>
      </w:r>
      <w:r w:rsidR="002C164F">
        <w:rPr>
          <w:rFonts w:hint="cs"/>
          <w:spacing w:val="-4"/>
          <w:cs/>
        </w:rPr>
        <w:t xml:space="preserve">ธันวาคม </w:t>
      </w:r>
      <w:r w:rsidR="002C164F">
        <w:rPr>
          <w:spacing w:val="-4"/>
        </w:rPr>
        <w:t>2567</w:t>
      </w:r>
      <w:r w:rsidR="002C164F">
        <w:rPr>
          <w:rFonts w:hint="cs"/>
          <w:spacing w:val="-4"/>
          <w:cs/>
        </w:rPr>
        <w:t xml:space="preserve"> และ</w:t>
      </w:r>
      <w:r w:rsidRPr="00956ABE">
        <w:rPr>
          <w:rFonts w:hint="cs"/>
          <w:spacing w:val="-4"/>
          <w:cs/>
        </w:rPr>
        <w:t xml:space="preserve"> </w:t>
      </w:r>
      <w:r w:rsidRPr="00956ABE">
        <w:rPr>
          <w:spacing w:val="-4"/>
        </w:rPr>
        <w:t xml:space="preserve">2566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16"/>
        <w:gridCol w:w="270"/>
        <w:gridCol w:w="1598"/>
        <w:gridCol w:w="237"/>
        <w:gridCol w:w="1567"/>
      </w:tblGrid>
      <w:tr w:rsidR="00CE49BF" w:rsidRPr="00470149" w14:paraId="536F0FBA" w14:textId="77777777" w:rsidTr="0084795C">
        <w:trPr>
          <w:trHeight w:val="406"/>
          <w:tblHeader/>
        </w:trPr>
        <w:tc>
          <w:tcPr>
            <w:tcW w:w="5116" w:type="dxa"/>
          </w:tcPr>
          <w:p w14:paraId="1DE82B01" w14:textId="77777777" w:rsidR="00CE49BF" w:rsidRPr="00470149" w:rsidRDefault="00CE49BF" w:rsidP="00DB401E">
            <w:pPr>
              <w:jc w:val="right"/>
            </w:pPr>
          </w:p>
        </w:tc>
        <w:tc>
          <w:tcPr>
            <w:tcW w:w="270" w:type="dxa"/>
          </w:tcPr>
          <w:p w14:paraId="7538CFFB" w14:textId="77777777" w:rsidR="00CE49BF" w:rsidRPr="00470149" w:rsidRDefault="00CE49BF" w:rsidP="00DB401E">
            <w:pPr>
              <w:jc w:val="right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EC695D5" w14:textId="6439C3F9" w:rsidR="00CE49BF" w:rsidRPr="00470149" w:rsidRDefault="00CE49BF" w:rsidP="00DB401E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CE49BF" w:rsidRPr="00470149" w14:paraId="6A154F8D" w14:textId="77777777" w:rsidTr="0084795C">
        <w:trPr>
          <w:trHeight w:val="406"/>
          <w:tblHeader/>
        </w:trPr>
        <w:tc>
          <w:tcPr>
            <w:tcW w:w="5116" w:type="dxa"/>
          </w:tcPr>
          <w:p w14:paraId="5ADD2D0B" w14:textId="77777777" w:rsidR="00CE49BF" w:rsidRPr="00470149" w:rsidRDefault="00CE49BF" w:rsidP="00DB401E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76EA36C" w14:textId="77777777" w:rsidR="00CE49BF" w:rsidRPr="00470149" w:rsidRDefault="00CE49BF" w:rsidP="00DB401E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49B33BC3" w:rsidR="00CE49BF" w:rsidRPr="00470149" w:rsidRDefault="00DB401E" w:rsidP="00DB401E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1B6B0F4" w14:textId="77777777" w:rsidR="00CE49BF" w:rsidRPr="00470149" w:rsidRDefault="00CE49BF" w:rsidP="00DB401E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28B8AB24" w:rsidR="00CE49BF" w:rsidRPr="00470149" w:rsidRDefault="00DB401E" w:rsidP="00DB401E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CE49BF" w:rsidRPr="00470149" w14:paraId="3E5DFC59" w14:textId="77777777" w:rsidTr="0084795C">
        <w:trPr>
          <w:trHeight w:val="406"/>
          <w:tblHeader/>
        </w:trPr>
        <w:tc>
          <w:tcPr>
            <w:tcW w:w="5116" w:type="dxa"/>
          </w:tcPr>
          <w:p w14:paraId="53C0F59C" w14:textId="73D5C4C7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70" w:type="dxa"/>
          </w:tcPr>
          <w:p w14:paraId="2C9B51FE" w14:textId="77777777" w:rsidR="00CE49BF" w:rsidRPr="00470149" w:rsidRDefault="00CE49BF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DA53B76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37" w:type="dxa"/>
          </w:tcPr>
          <w:p w14:paraId="26E714EE" w14:textId="77777777" w:rsidR="00CE49BF" w:rsidRPr="00470149" w:rsidRDefault="00CE49BF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7" w:type="dxa"/>
          </w:tcPr>
          <w:p w14:paraId="0A1AB9FE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</w:tr>
      <w:tr w:rsidR="00CE49BF" w:rsidRPr="00470149" w14:paraId="5CD49437" w14:textId="77777777" w:rsidTr="0084795C">
        <w:trPr>
          <w:trHeight w:val="406"/>
        </w:trPr>
        <w:tc>
          <w:tcPr>
            <w:tcW w:w="5116" w:type="dxa"/>
          </w:tcPr>
          <w:p w14:paraId="4E99C690" w14:textId="076EA57F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47E72AE4" w14:textId="77777777" w:rsidR="00CE49BF" w:rsidRPr="00470149" w:rsidRDefault="00CE49BF" w:rsidP="00E666BF">
            <w:pPr>
              <w:jc w:val="center"/>
            </w:pPr>
          </w:p>
        </w:tc>
        <w:tc>
          <w:tcPr>
            <w:tcW w:w="1598" w:type="dxa"/>
          </w:tcPr>
          <w:p w14:paraId="7C636331" w14:textId="1A80526F" w:rsidR="00CE49BF" w:rsidRPr="00470149" w:rsidRDefault="00CE49BF" w:rsidP="00E666BF">
            <w:pPr>
              <w:jc w:val="center"/>
            </w:pPr>
          </w:p>
        </w:tc>
        <w:tc>
          <w:tcPr>
            <w:tcW w:w="237" w:type="dxa"/>
          </w:tcPr>
          <w:p w14:paraId="7543EAFF" w14:textId="77777777" w:rsidR="00CE49BF" w:rsidRPr="00470149" w:rsidRDefault="00CE49BF" w:rsidP="00E666BF">
            <w:pPr>
              <w:jc w:val="center"/>
            </w:pPr>
          </w:p>
        </w:tc>
        <w:tc>
          <w:tcPr>
            <w:tcW w:w="1567" w:type="dxa"/>
          </w:tcPr>
          <w:p w14:paraId="0BE149B0" w14:textId="78AF39A8" w:rsidR="00CE49BF" w:rsidRPr="00470149" w:rsidRDefault="00CE49BF" w:rsidP="00E666BF">
            <w:pPr>
              <w:jc w:val="center"/>
            </w:pPr>
          </w:p>
        </w:tc>
      </w:tr>
      <w:tr w:rsidR="00844621" w:rsidRPr="00470149" w14:paraId="32484693" w14:textId="77777777" w:rsidTr="0084795C">
        <w:trPr>
          <w:trHeight w:val="406"/>
        </w:trPr>
        <w:tc>
          <w:tcPr>
            <w:tcW w:w="5116" w:type="dxa"/>
          </w:tcPr>
          <w:p w14:paraId="6246F36C" w14:textId="13245632" w:rsidR="00844621" w:rsidRPr="00470149" w:rsidRDefault="00844621" w:rsidP="00263FB7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70" w:type="dxa"/>
            <w:shd w:val="clear" w:color="auto" w:fill="auto"/>
          </w:tcPr>
          <w:p w14:paraId="686F15A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56F55039" w14:textId="35A8B206" w:rsidR="00844621" w:rsidRPr="009D0A68" w:rsidRDefault="00E20099" w:rsidP="00B07361">
            <w:pPr>
              <w:jc w:val="right"/>
            </w:pPr>
            <w:r>
              <w:t>1,233,805.34</w:t>
            </w:r>
          </w:p>
        </w:tc>
        <w:tc>
          <w:tcPr>
            <w:tcW w:w="237" w:type="dxa"/>
          </w:tcPr>
          <w:p w14:paraId="6319DF44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7" w:type="dxa"/>
          </w:tcPr>
          <w:p w14:paraId="1C137A51" w14:textId="499B3A56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448</w:t>
            </w:r>
            <w:r w:rsidRPr="00335DBF">
              <w:t>,</w:t>
            </w:r>
            <w:r w:rsidRPr="00335DBF">
              <w:rPr>
                <w:cs/>
              </w:rPr>
              <w:t>933.80</w:t>
            </w:r>
          </w:p>
        </w:tc>
      </w:tr>
      <w:tr w:rsidR="00844621" w:rsidRPr="00470149" w14:paraId="62013068" w14:textId="77777777" w:rsidTr="0084795C">
        <w:trPr>
          <w:trHeight w:val="406"/>
        </w:trPr>
        <w:tc>
          <w:tcPr>
            <w:tcW w:w="5116" w:type="dxa"/>
            <w:vAlign w:val="bottom"/>
          </w:tcPr>
          <w:p w14:paraId="64445EC1" w14:textId="76DC77D7" w:rsidR="00844621" w:rsidRPr="00470149" w:rsidRDefault="00844621" w:rsidP="00844621">
            <w:pPr>
              <w:ind w:left="41"/>
              <w:rPr>
                <w:cs/>
              </w:rPr>
            </w:pPr>
            <w:r w:rsidRPr="00470149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270" w:type="dxa"/>
            <w:shd w:val="clear" w:color="auto" w:fill="auto"/>
          </w:tcPr>
          <w:p w14:paraId="2DF3F6D1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03508E90" w14:textId="77777777" w:rsidR="00844621" w:rsidRPr="009D0A68" w:rsidRDefault="00844621" w:rsidP="00B07361">
            <w:pPr>
              <w:jc w:val="right"/>
              <w:rPr>
                <w:cs/>
              </w:rPr>
            </w:pPr>
          </w:p>
        </w:tc>
        <w:tc>
          <w:tcPr>
            <w:tcW w:w="237" w:type="dxa"/>
          </w:tcPr>
          <w:p w14:paraId="4479ED99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7" w:type="dxa"/>
          </w:tcPr>
          <w:p w14:paraId="149CE4C6" w14:textId="77777777" w:rsidR="00844621" w:rsidRPr="00335DBF" w:rsidRDefault="00844621" w:rsidP="00B07361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</w:tr>
      <w:tr w:rsidR="00844621" w:rsidRPr="00470149" w14:paraId="2EDFCA69" w14:textId="77777777" w:rsidTr="0084795C">
        <w:trPr>
          <w:trHeight w:val="394"/>
        </w:trPr>
        <w:tc>
          <w:tcPr>
            <w:tcW w:w="5116" w:type="dxa"/>
          </w:tcPr>
          <w:p w14:paraId="19C84461" w14:textId="51863E40" w:rsidR="00844621" w:rsidRPr="00470149" w:rsidRDefault="00844621" w:rsidP="00263FB7">
            <w:pPr>
              <w:ind w:left="455"/>
              <w:jc w:val="both"/>
              <w:rPr>
                <w:b/>
                <w:bCs/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70" w:type="dxa"/>
            <w:shd w:val="clear" w:color="auto" w:fill="auto"/>
          </w:tcPr>
          <w:p w14:paraId="3EED42A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32F401F3" w14:textId="74D48C9C" w:rsidR="00844621" w:rsidRPr="009D0A68" w:rsidRDefault="00E20099" w:rsidP="00B07361">
            <w:pPr>
              <w:jc w:val="right"/>
            </w:pPr>
            <w:r>
              <w:t>1,033,212.75</w:t>
            </w:r>
          </w:p>
        </w:tc>
        <w:tc>
          <w:tcPr>
            <w:tcW w:w="237" w:type="dxa"/>
          </w:tcPr>
          <w:p w14:paraId="280EFDBF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5FB9068" w14:textId="72970E5D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2</w:t>
            </w:r>
            <w:r w:rsidRPr="00335DBF">
              <w:t>,</w:t>
            </w:r>
            <w:r w:rsidRPr="00335DBF">
              <w:rPr>
                <w:cs/>
              </w:rPr>
              <w:t>194</w:t>
            </w:r>
            <w:r w:rsidRPr="00335DBF">
              <w:t>,</w:t>
            </w:r>
            <w:r w:rsidRPr="00335DBF">
              <w:rPr>
                <w:cs/>
              </w:rPr>
              <w:t>099.09</w:t>
            </w:r>
          </w:p>
        </w:tc>
      </w:tr>
      <w:tr w:rsidR="00844621" w:rsidRPr="00470149" w14:paraId="2274AF52" w14:textId="77777777" w:rsidTr="0084795C">
        <w:trPr>
          <w:trHeight w:val="406"/>
        </w:trPr>
        <w:tc>
          <w:tcPr>
            <w:tcW w:w="5116" w:type="dxa"/>
          </w:tcPr>
          <w:p w14:paraId="7EA521ED" w14:textId="5C54355C" w:rsidR="00844621" w:rsidRPr="00690B9E" w:rsidRDefault="00844621" w:rsidP="00DB401E">
            <w:pPr>
              <w:ind w:left="455"/>
              <w:rPr>
                <w:cs/>
              </w:rPr>
            </w:pPr>
            <w:r w:rsidRPr="00690B9E">
              <w:rPr>
                <w:cs/>
              </w:rPr>
              <w:t>รวม</w:t>
            </w:r>
            <w:r w:rsidR="0084795C" w:rsidRPr="0084795C">
              <w:rPr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3257DED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137384" w14:textId="09A22124" w:rsidR="00844621" w:rsidRPr="009D0A68" w:rsidRDefault="00E20099" w:rsidP="0084795C">
            <w:pPr>
              <w:jc w:val="right"/>
            </w:pPr>
            <w:r>
              <w:t>2,267,018.09</w:t>
            </w:r>
          </w:p>
        </w:tc>
        <w:tc>
          <w:tcPr>
            <w:tcW w:w="237" w:type="dxa"/>
            <w:vAlign w:val="bottom"/>
          </w:tcPr>
          <w:p w14:paraId="3BBB9B56" w14:textId="77777777" w:rsidR="00844621" w:rsidRPr="00470149" w:rsidRDefault="00844621" w:rsidP="0084795C">
            <w:pPr>
              <w:tabs>
                <w:tab w:val="decimal" w:pos="1152"/>
              </w:tabs>
              <w:ind w:right="72"/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225BEDB9" w:rsidR="00844621" w:rsidRPr="00335DBF" w:rsidRDefault="00844621" w:rsidP="0084795C">
            <w:pPr>
              <w:jc w:val="right"/>
            </w:pPr>
            <w:r w:rsidRPr="00335DBF">
              <w:t>2,643,032.89</w:t>
            </w:r>
          </w:p>
        </w:tc>
      </w:tr>
      <w:tr w:rsidR="00844621" w:rsidRPr="003005AE" w14:paraId="01465F55" w14:textId="77777777" w:rsidTr="0084795C">
        <w:trPr>
          <w:trHeight w:val="394"/>
        </w:trPr>
        <w:tc>
          <w:tcPr>
            <w:tcW w:w="5116" w:type="dxa"/>
          </w:tcPr>
          <w:p w14:paraId="7176AEAF" w14:textId="48537D59" w:rsidR="00844621" w:rsidRPr="003005AE" w:rsidRDefault="00844621" w:rsidP="00844621">
            <w:pPr>
              <w:ind w:left="41"/>
              <w:rPr>
                <w:cs/>
              </w:rPr>
            </w:pPr>
          </w:p>
        </w:tc>
        <w:tc>
          <w:tcPr>
            <w:tcW w:w="270" w:type="dxa"/>
          </w:tcPr>
          <w:p w14:paraId="4F118D03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98" w:type="dxa"/>
            <w:tcBorders>
              <w:top w:val="double" w:sz="6" w:space="0" w:color="auto"/>
            </w:tcBorders>
          </w:tcPr>
          <w:p w14:paraId="71185DDE" w14:textId="700D736A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7" w:type="dxa"/>
          </w:tcPr>
          <w:p w14:paraId="53D140AD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67" w:type="dxa"/>
            <w:tcBorders>
              <w:top w:val="double" w:sz="6" w:space="0" w:color="auto"/>
            </w:tcBorders>
          </w:tcPr>
          <w:p w14:paraId="4ED5F5E0" w14:textId="274316DF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02D89C8D" w:rsidR="00C528EE" w:rsidRPr="003005AE" w:rsidRDefault="00C528EE" w:rsidP="00C528EE">
      <w:pPr>
        <w:ind w:left="425"/>
        <w:rPr>
          <w:color w:val="000000"/>
        </w:rPr>
      </w:pPr>
      <w:r w:rsidRPr="003005AE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>
        <w:rPr>
          <w:rFonts w:hint="cs"/>
          <w:color w:val="000000"/>
          <w:cs/>
        </w:rPr>
        <w:t>กิจการ</w:t>
      </w:r>
      <w:r w:rsidRPr="003005AE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31"/>
        <w:gridCol w:w="237"/>
        <w:gridCol w:w="1616"/>
        <w:gridCol w:w="237"/>
        <w:gridCol w:w="1573"/>
      </w:tblGrid>
      <w:tr w:rsidR="00030467" w:rsidRPr="00470149" w14:paraId="168BBF1A" w14:textId="77777777" w:rsidTr="00D6314C">
        <w:tc>
          <w:tcPr>
            <w:tcW w:w="5103" w:type="dxa"/>
          </w:tcPr>
          <w:p w14:paraId="7B1667F2" w14:textId="77777777" w:rsidR="00030467" w:rsidRPr="00470149" w:rsidRDefault="00030467" w:rsidP="00E666BF">
            <w:pPr>
              <w:jc w:val="thaiDistribute"/>
              <w:rPr>
                <w:cs/>
              </w:rPr>
            </w:pPr>
            <w:bookmarkStart w:id="0" w:name="_Hlk163733716"/>
          </w:p>
        </w:tc>
        <w:tc>
          <w:tcPr>
            <w:tcW w:w="236" w:type="dxa"/>
          </w:tcPr>
          <w:p w14:paraId="259EBA22" w14:textId="77777777" w:rsidR="00030467" w:rsidRPr="00470149" w:rsidRDefault="00030467" w:rsidP="00E666BF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" w:type="dxa"/>
            <w:gridSpan w:val="3"/>
            <w:tcBorders>
              <w:bottom w:val="single" w:sz="4" w:space="0" w:color="auto"/>
            </w:tcBorders>
          </w:tcPr>
          <w:p w14:paraId="555770B5" w14:textId="77777777" w:rsidR="00030467" w:rsidRPr="00470149" w:rsidRDefault="00030467" w:rsidP="00E666BF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030467" w:rsidRPr="00470149" w14:paraId="1183442A" w14:textId="77777777" w:rsidTr="00D6314C">
        <w:tc>
          <w:tcPr>
            <w:tcW w:w="5103" w:type="dxa"/>
          </w:tcPr>
          <w:p w14:paraId="0A2EF8C7" w14:textId="77777777" w:rsidR="00030467" w:rsidRPr="00470149" w:rsidRDefault="00030467" w:rsidP="00E666BF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470AA3D6" w14:textId="77777777" w:rsidR="00030467" w:rsidRPr="00470149" w:rsidRDefault="00030467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139A72D0" w:rsidR="00030467" w:rsidRPr="00470149" w:rsidRDefault="00DB401E" w:rsidP="00E666BF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6E75EB1" w14:textId="77777777" w:rsidR="00030467" w:rsidRPr="00470149" w:rsidRDefault="00030467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6BCC6CFF" w:rsidR="00030467" w:rsidRPr="00470149" w:rsidRDefault="00DB401E" w:rsidP="00E666BF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844621" w:rsidRPr="00470149" w14:paraId="111682FC" w14:textId="77777777" w:rsidTr="00CF3FA1">
        <w:tc>
          <w:tcPr>
            <w:tcW w:w="5103" w:type="dxa"/>
          </w:tcPr>
          <w:p w14:paraId="73DAAF95" w14:textId="59CC5321" w:rsidR="00844621" w:rsidRPr="00470149" w:rsidRDefault="00844621" w:rsidP="00B0736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  <w:shd w:val="clear" w:color="auto" w:fill="auto"/>
          </w:tcPr>
          <w:p w14:paraId="278EED67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1364F14" w14:textId="5D7D024A" w:rsidR="00844621" w:rsidRPr="009B10AF" w:rsidRDefault="00CF3FA1" w:rsidP="00B07361">
            <w:pPr>
              <w:jc w:val="right"/>
              <w:rPr>
                <w:snapToGrid w:val="0"/>
                <w:cs/>
                <w:lang w:eastAsia="th-TH"/>
              </w:rPr>
            </w:pPr>
            <w:r>
              <w:t>2,267,018.09</w:t>
            </w:r>
          </w:p>
        </w:tc>
        <w:tc>
          <w:tcPr>
            <w:tcW w:w="113" w:type="dxa"/>
            <w:shd w:val="clear" w:color="auto" w:fill="auto"/>
          </w:tcPr>
          <w:p w14:paraId="0B8470C2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shd w:val="clear" w:color="auto" w:fill="auto"/>
          </w:tcPr>
          <w:p w14:paraId="72E688AE" w14:textId="5D8D7445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2,373,740.21</w:t>
            </w:r>
          </w:p>
        </w:tc>
      </w:tr>
      <w:tr w:rsidR="00844621" w:rsidRPr="00470149" w14:paraId="4244D169" w14:textId="77777777" w:rsidTr="00CF3FA1">
        <w:tc>
          <w:tcPr>
            <w:tcW w:w="5103" w:type="dxa"/>
          </w:tcPr>
          <w:p w14:paraId="27ABB61F" w14:textId="5652AD35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1 - 3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01767C1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39821927" w14:textId="1FCDBFA1" w:rsidR="00844621" w:rsidRPr="009B10AF" w:rsidRDefault="00CF3FA1" w:rsidP="00844621">
            <w:pPr>
              <w:jc w:val="right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F0BAE82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shd w:val="clear" w:color="auto" w:fill="auto"/>
          </w:tcPr>
          <w:p w14:paraId="0E327F28" w14:textId="6A5A8A49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269,292.68</w:t>
            </w:r>
          </w:p>
        </w:tc>
      </w:tr>
      <w:tr w:rsidR="00844621" w:rsidRPr="00470149" w14:paraId="3FC64DF9" w14:textId="77777777" w:rsidTr="00CF3FA1">
        <w:tc>
          <w:tcPr>
            <w:tcW w:w="5103" w:type="dxa"/>
          </w:tcPr>
          <w:p w14:paraId="6522859B" w14:textId="4EB55D6A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3 - 6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786C6AB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7245EAE7" w14:textId="333D48CC" w:rsidR="00844621" w:rsidRPr="009B10AF" w:rsidRDefault="00CF3FA1" w:rsidP="00844621">
            <w:pPr>
              <w:jc w:val="right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F51A19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shd w:val="clear" w:color="auto" w:fill="auto"/>
          </w:tcPr>
          <w:p w14:paraId="79B2146B" w14:textId="4DF473D5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410E5ADD" w14:textId="77777777" w:rsidTr="00CF3FA1">
        <w:tc>
          <w:tcPr>
            <w:tcW w:w="5103" w:type="dxa"/>
          </w:tcPr>
          <w:p w14:paraId="35AA2219" w14:textId="18A5E674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6 - 12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AEAEE59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01C6C14D" w14:textId="511E949F" w:rsidR="00844621" w:rsidRPr="009B10AF" w:rsidRDefault="00CF3FA1" w:rsidP="00844621">
            <w:pPr>
              <w:jc w:val="right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0F248D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shd w:val="clear" w:color="auto" w:fill="auto"/>
          </w:tcPr>
          <w:p w14:paraId="29E13DD8" w14:textId="5B0638A8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-</w:t>
            </w:r>
          </w:p>
        </w:tc>
      </w:tr>
      <w:tr w:rsidR="00844621" w:rsidRPr="00470149" w14:paraId="5E5D2BAD" w14:textId="77777777" w:rsidTr="00CF3FA1">
        <w:tc>
          <w:tcPr>
            <w:tcW w:w="5103" w:type="dxa"/>
          </w:tcPr>
          <w:p w14:paraId="5EC0B07E" w14:textId="74E599A1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 xml:space="preserve">12 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213FB44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3F4E8B5" w14:textId="1D3881CA" w:rsidR="00844621" w:rsidRPr="009B10AF" w:rsidRDefault="00CF3FA1" w:rsidP="00844621">
            <w:pPr>
              <w:jc w:val="right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05902F7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07799531" w14:textId="68903C39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532309F1" w14:textId="77777777" w:rsidTr="00CF3FA1">
        <w:tc>
          <w:tcPr>
            <w:tcW w:w="5103" w:type="dxa"/>
          </w:tcPr>
          <w:p w14:paraId="37617280" w14:textId="7A8642CB" w:rsidR="00844621" w:rsidRPr="00470149" w:rsidRDefault="00844621" w:rsidP="00DB401E">
            <w:pPr>
              <w:ind w:left="455"/>
              <w:rPr>
                <w:cs/>
              </w:rPr>
            </w:pPr>
            <w:r w:rsidRPr="00470149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0726C7F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B90F5E" w14:textId="23596F68" w:rsidR="00844621" w:rsidRPr="009B10AF" w:rsidRDefault="00CF3FA1" w:rsidP="00B07361">
            <w:pPr>
              <w:jc w:val="right"/>
              <w:rPr>
                <w:snapToGrid w:val="0"/>
                <w:lang w:eastAsia="th-TH"/>
              </w:rPr>
            </w:pPr>
            <w:r>
              <w:t>2,267,018.09</w:t>
            </w:r>
          </w:p>
        </w:tc>
        <w:tc>
          <w:tcPr>
            <w:tcW w:w="113" w:type="dxa"/>
            <w:shd w:val="clear" w:color="auto" w:fill="auto"/>
          </w:tcPr>
          <w:p w14:paraId="468F4AB6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231FF7D" w14:textId="79C0F511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2,643,032.89</w:t>
            </w:r>
          </w:p>
        </w:tc>
      </w:tr>
      <w:bookmarkEnd w:id="0"/>
    </w:tbl>
    <w:p w14:paraId="10A2317C" w14:textId="77777777" w:rsidR="00074501" w:rsidRPr="00470149" w:rsidRDefault="00074501" w:rsidP="001450BF">
      <w:pPr>
        <w:spacing w:line="120" w:lineRule="auto"/>
      </w:pP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32"/>
        <w:gridCol w:w="243"/>
        <w:gridCol w:w="1610"/>
        <w:gridCol w:w="237"/>
        <w:gridCol w:w="1572"/>
      </w:tblGrid>
      <w:tr w:rsidR="00184924" w:rsidRPr="00470149" w14:paraId="597EB2CF" w14:textId="77777777" w:rsidTr="00D6314C">
        <w:trPr>
          <w:trHeight w:val="406"/>
          <w:tblHeader/>
        </w:trPr>
        <w:tc>
          <w:tcPr>
            <w:tcW w:w="5108" w:type="dxa"/>
          </w:tcPr>
          <w:p w14:paraId="12AC2B1F" w14:textId="77777777" w:rsidR="00184924" w:rsidRPr="00470149" w:rsidRDefault="00184924" w:rsidP="00E666BF">
            <w:pPr>
              <w:jc w:val="right"/>
            </w:pPr>
          </w:p>
        </w:tc>
        <w:tc>
          <w:tcPr>
            <w:tcW w:w="242" w:type="dxa"/>
          </w:tcPr>
          <w:p w14:paraId="71FF09DE" w14:textId="77777777" w:rsidR="00184924" w:rsidRPr="00470149" w:rsidRDefault="00184924" w:rsidP="00E666BF">
            <w:pPr>
              <w:jc w:val="right"/>
              <w:rPr>
                <w:cs/>
              </w:rPr>
            </w:pPr>
          </w:p>
        </w:tc>
        <w:tc>
          <w:tcPr>
            <w:tcW w:w="113" w:type="dxa"/>
            <w:gridSpan w:val="3"/>
            <w:tcBorders>
              <w:bottom w:val="single" w:sz="4" w:space="0" w:color="auto"/>
            </w:tcBorders>
          </w:tcPr>
          <w:p w14:paraId="602A8009" w14:textId="77777777" w:rsidR="00184924" w:rsidRPr="00470149" w:rsidRDefault="00184924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184924" w:rsidRPr="00470149" w14:paraId="4F3E9590" w14:textId="77777777" w:rsidTr="00D6314C">
        <w:trPr>
          <w:trHeight w:val="406"/>
          <w:tblHeader/>
        </w:trPr>
        <w:tc>
          <w:tcPr>
            <w:tcW w:w="5108" w:type="dxa"/>
          </w:tcPr>
          <w:p w14:paraId="6C9E8B5C" w14:textId="77777777" w:rsidR="00184924" w:rsidRPr="00470149" w:rsidRDefault="00184924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1955324C" w14:textId="77777777" w:rsidR="00184924" w:rsidRPr="00470149" w:rsidRDefault="00184924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21F33A78" w:rsidR="00184924" w:rsidRPr="00470149" w:rsidRDefault="001450BF" w:rsidP="00853487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21D44EF4" w14:textId="77777777" w:rsidR="00184924" w:rsidRPr="00470149" w:rsidRDefault="00184924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FA2A309" w:rsidR="00184924" w:rsidRPr="00470149" w:rsidRDefault="001450BF" w:rsidP="00853487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9659B7" w:rsidRPr="00470149" w14:paraId="2A111221" w14:textId="77777777" w:rsidTr="00D6314C">
        <w:trPr>
          <w:trHeight w:val="394"/>
        </w:trPr>
        <w:tc>
          <w:tcPr>
            <w:tcW w:w="5108" w:type="dxa"/>
          </w:tcPr>
          <w:p w14:paraId="2BF1EBCF" w14:textId="6859C28F" w:rsidR="009659B7" w:rsidRPr="00470149" w:rsidRDefault="00184924" w:rsidP="000A016B">
            <w:pPr>
              <w:ind w:left="3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242" w:type="dxa"/>
          </w:tcPr>
          <w:p w14:paraId="3996B04D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7AF03797" w14:textId="0B904AEA" w:rsidR="009659B7" w:rsidRPr="00470149" w:rsidRDefault="009659B7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113" w:type="dxa"/>
          </w:tcPr>
          <w:p w14:paraId="1651B76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565" w:type="dxa"/>
          </w:tcPr>
          <w:p w14:paraId="6C91A26D" w14:textId="23F55885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</w:tr>
      <w:tr w:rsidR="009659B7" w:rsidRPr="00470149" w14:paraId="3D3CB9E2" w14:textId="77777777" w:rsidTr="00D6314C">
        <w:trPr>
          <w:trHeight w:val="406"/>
        </w:trPr>
        <w:tc>
          <w:tcPr>
            <w:tcW w:w="5108" w:type="dxa"/>
          </w:tcPr>
          <w:p w14:paraId="6BF1506E" w14:textId="0B4B141F" w:rsidR="009659B7" w:rsidRPr="00470149" w:rsidRDefault="00184924" w:rsidP="000A016B">
            <w:pPr>
              <w:ind w:left="3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242" w:type="dxa"/>
          </w:tcPr>
          <w:p w14:paraId="5692FFE9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23A78100" w14:textId="64F643C6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13" w:type="dxa"/>
          </w:tcPr>
          <w:p w14:paraId="768B8F12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565" w:type="dxa"/>
          </w:tcPr>
          <w:p w14:paraId="6C0CAC59" w14:textId="57F53F55" w:rsidR="009659B7" w:rsidRPr="00470149" w:rsidRDefault="009659B7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9659B7" w:rsidRPr="00470149" w14:paraId="0735278E" w14:textId="77777777" w:rsidTr="00C359C8">
        <w:trPr>
          <w:trHeight w:val="406"/>
        </w:trPr>
        <w:tc>
          <w:tcPr>
            <w:tcW w:w="5108" w:type="dxa"/>
          </w:tcPr>
          <w:p w14:paraId="5DB3EE23" w14:textId="502D85DD" w:rsidR="009659B7" w:rsidRPr="00470149" w:rsidRDefault="009659B7" w:rsidP="00C87DC5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</w:t>
            </w:r>
            <w:r w:rsidR="00380E2F">
              <w:rPr>
                <w:rFonts w:hint="cs"/>
                <w:cs/>
              </w:rPr>
              <w:t>ปี</w:t>
            </w:r>
          </w:p>
        </w:tc>
        <w:tc>
          <w:tcPr>
            <w:tcW w:w="242" w:type="dxa"/>
            <w:shd w:val="clear" w:color="auto" w:fill="auto"/>
          </w:tcPr>
          <w:p w14:paraId="531C5345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shd w:val="clear" w:color="auto" w:fill="auto"/>
          </w:tcPr>
          <w:p w14:paraId="5AC3A927" w14:textId="0008657A" w:rsidR="009659B7" w:rsidRPr="00B1343C" w:rsidRDefault="00E20099" w:rsidP="00B1343C">
            <w:pPr>
              <w:jc w:val="right"/>
              <w:rPr>
                <w:snapToGrid w:val="0"/>
                <w:lang w:eastAsia="th-TH"/>
              </w:rPr>
            </w:pPr>
            <w:r w:rsidRPr="00E20099">
              <w:rPr>
                <w:snapToGrid w:val="0"/>
                <w:cs/>
                <w:lang w:eastAsia="th-TH"/>
              </w:rPr>
              <w:t>8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492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500.93</w:t>
            </w:r>
          </w:p>
        </w:tc>
        <w:tc>
          <w:tcPr>
            <w:tcW w:w="113" w:type="dxa"/>
          </w:tcPr>
          <w:p w14:paraId="0EDFD943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565" w:type="dxa"/>
          </w:tcPr>
          <w:p w14:paraId="1F3D2159" w14:textId="62FC94A8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13,779,991.01</w:t>
            </w:r>
          </w:p>
        </w:tc>
      </w:tr>
      <w:tr w:rsidR="009659B7" w:rsidRPr="00470149" w14:paraId="524BCAF2" w14:textId="77777777" w:rsidTr="00C359C8">
        <w:trPr>
          <w:trHeight w:val="406"/>
        </w:trPr>
        <w:tc>
          <w:tcPr>
            <w:tcW w:w="5108" w:type="dxa"/>
          </w:tcPr>
          <w:p w14:paraId="1D3B2C5C" w14:textId="5442FB53" w:rsidR="009659B7" w:rsidRPr="00470149" w:rsidRDefault="009659B7" w:rsidP="00C87DC5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</w:t>
            </w:r>
            <w:r w:rsidR="00380E2F">
              <w:rPr>
                <w:rFonts w:hint="cs"/>
                <w:cs/>
              </w:rPr>
              <w:t>ปี</w:t>
            </w:r>
          </w:p>
        </w:tc>
        <w:tc>
          <w:tcPr>
            <w:tcW w:w="242" w:type="dxa"/>
            <w:shd w:val="clear" w:color="auto" w:fill="auto"/>
          </w:tcPr>
          <w:p w14:paraId="7CD85E96" w14:textId="77777777" w:rsidR="009659B7" w:rsidRPr="00470149" w:rsidRDefault="009659B7" w:rsidP="009659B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3" w:type="dxa"/>
            <w:shd w:val="clear" w:color="auto" w:fill="auto"/>
          </w:tcPr>
          <w:p w14:paraId="02217AA0" w14:textId="3E6A73DA" w:rsidR="009659B7" w:rsidRPr="002437AE" w:rsidRDefault="00C359C8" w:rsidP="00844621">
            <w:pPr>
              <w:tabs>
                <w:tab w:val="decimal" w:pos="1382"/>
              </w:tabs>
              <w:ind w:right="14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" w:type="dxa"/>
          </w:tcPr>
          <w:p w14:paraId="2881E3F9" w14:textId="77777777" w:rsidR="009659B7" w:rsidRPr="00470149" w:rsidRDefault="009659B7" w:rsidP="009659B7">
            <w:pPr>
              <w:tabs>
                <w:tab w:val="decimal" w:pos="1309"/>
              </w:tabs>
              <w:ind w:right="147"/>
            </w:pPr>
          </w:p>
        </w:tc>
        <w:tc>
          <w:tcPr>
            <w:tcW w:w="1565" w:type="dxa"/>
          </w:tcPr>
          <w:p w14:paraId="5969FE40" w14:textId="3C9E85DB" w:rsidR="009659B7" w:rsidRPr="00335DBF" w:rsidRDefault="009659B7" w:rsidP="00BC1F9B">
            <w:pPr>
              <w:tabs>
                <w:tab w:val="decimal" w:pos="1382"/>
              </w:tabs>
              <w:ind w:right="147"/>
              <w:jc w:val="right"/>
            </w:pPr>
            <w:r w:rsidRPr="00335DBF">
              <w:t>-</w:t>
            </w:r>
          </w:p>
        </w:tc>
      </w:tr>
      <w:tr w:rsidR="009659B7" w:rsidRPr="00470149" w14:paraId="2E322882" w14:textId="77777777" w:rsidTr="00C359C8">
        <w:trPr>
          <w:trHeight w:val="394"/>
        </w:trPr>
        <w:tc>
          <w:tcPr>
            <w:tcW w:w="5108" w:type="dxa"/>
          </w:tcPr>
          <w:p w14:paraId="40B593C2" w14:textId="181557CE" w:rsidR="009659B7" w:rsidRPr="00470149" w:rsidRDefault="009659B7" w:rsidP="00C87DC5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</w:t>
            </w:r>
            <w:r w:rsidR="00380E2F">
              <w:rPr>
                <w:rFonts w:hint="cs"/>
                <w:cs/>
              </w:rPr>
              <w:t>ปี</w:t>
            </w:r>
          </w:p>
        </w:tc>
        <w:tc>
          <w:tcPr>
            <w:tcW w:w="242" w:type="dxa"/>
            <w:shd w:val="clear" w:color="auto" w:fill="auto"/>
          </w:tcPr>
          <w:p w14:paraId="1EE7BB8A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10F25E42" w14:textId="2F9F72CD" w:rsidR="009659B7" w:rsidRPr="00B1343C" w:rsidRDefault="00C359C8" w:rsidP="00B1343C">
            <w:pPr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(5,584,078.25)</w:t>
            </w:r>
          </w:p>
        </w:tc>
        <w:tc>
          <w:tcPr>
            <w:tcW w:w="113" w:type="dxa"/>
          </w:tcPr>
          <w:p w14:paraId="7BAA2E9A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D16C937" w14:textId="1A1390E4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(5,287,490.08)</w:t>
            </w:r>
          </w:p>
        </w:tc>
      </w:tr>
      <w:tr w:rsidR="009659B7" w:rsidRPr="00470149" w14:paraId="3E1991B5" w14:textId="77777777" w:rsidTr="00C359C8">
        <w:trPr>
          <w:trHeight w:val="406"/>
        </w:trPr>
        <w:tc>
          <w:tcPr>
            <w:tcW w:w="5108" w:type="dxa"/>
          </w:tcPr>
          <w:p w14:paraId="5548E1C9" w14:textId="0832BE18" w:rsidR="009659B7" w:rsidRPr="00470149" w:rsidRDefault="009659B7" w:rsidP="00C87DC5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</w:t>
            </w:r>
            <w:r w:rsidR="00380E2F">
              <w:rPr>
                <w:rFonts w:hint="cs"/>
                <w:cs/>
              </w:rPr>
              <w:t>ปี</w:t>
            </w:r>
          </w:p>
        </w:tc>
        <w:tc>
          <w:tcPr>
            <w:tcW w:w="242" w:type="dxa"/>
            <w:shd w:val="clear" w:color="auto" w:fill="auto"/>
          </w:tcPr>
          <w:p w14:paraId="4CFDF08E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80ABEB3" w14:textId="35A963E7" w:rsidR="009659B7" w:rsidRPr="00B1343C" w:rsidRDefault="00C359C8" w:rsidP="00B1343C">
            <w:pPr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2,908,422.68</w:t>
            </w:r>
          </w:p>
        </w:tc>
        <w:tc>
          <w:tcPr>
            <w:tcW w:w="113" w:type="dxa"/>
          </w:tcPr>
          <w:p w14:paraId="5DEE25D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4ACAB77D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8,492,500.93</w:t>
            </w:r>
          </w:p>
        </w:tc>
      </w:tr>
    </w:tbl>
    <w:p w14:paraId="3D8F20E1" w14:textId="77777777" w:rsidR="001450BF" w:rsidRDefault="001450BF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</w:p>
    <w:p w14:paraId="783F06EA" w14:textId="77777777" w:rsidR="00D6314C" w:rsidRDefault="00D6314C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13FFFC84" w14:textId="37454A45" w:rsidR="001450BF" w:rsidRDefault="001450BF" w:rsidP="001450BF">
      <w:pPr>
        <w:tabs>
          <w:tab w:val="left" w:pos="426"/>
        </w:tabs>
        <w:spacing w:before="120"/>
        <w:ind w:left="425"/>
        <w:jc w:val="thaiDistribute"/>
        <w:rPr>
          <w:spacing w:val="2"/>
        </w:rPr>
      </w:pPr>
      <w:r w:rsidRPr="001450BF">
        <w:rPr>
          <w:spacing w:val="2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04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167"/>
        <w:gridCol w:w="1134"/>
        <w:gridCol w:w="1134"/>
        <w:gridCol w:w="1134"/>
        <w:gridCol w:w="1134"/>
        <w:gridCol w:w="1134"/>
      </w:tblGrid>
      <w:tr w:rsidR="002D49EE" w:rsidRPr="006E4CAC" w14:paraId="6E26AC2B" w14:textId="77777777" w:rsidTr="00F80FFD">
        <w:trPr>
          <w:cantSplit/>
        </w:trPr>
        <w:tc>
          <w:tcPr>
            <w:tcW w:w="1967" w:type="dxa"/>
          </w:tcPr>
          <w:p w14:paraId="41CAEA84" w14:textId="77777777" w:rsidR="002D49EE" w:rsidRPr="001450BF" w:rsidRDefault="002D49EE" w:rsidP="002D49EE">
            <w:pPr>
              <w:ind w:left="52"/>
              <w:rPr>
                <w:szCs w:val="24"/>
              </w:rPr>
            </w:pPr>
          </w:p>
        </w:tc>
        <w:tc>
          <w:tcPr>
            <w:tcW w:w="6837" w:type="dxa"/>
            <w:gridSpan w:val="6"/>
          </w:tcPr>
          <w:p w14:paraId="3F59ABF5" w14:textId="77777777" w:rsidR="002D49EE" w:rsidRPr="002D49EE" w:rsidRDefault="002D49EE" w:rsidP="00BD1929">
            <w:pPr>
              <w:pBdr>
                <w:bottom w:val="single" w:sz="4" w:space="1" w:color="auto"/>
              </w:pBdr>
              <w:ind w:right="-108"/>
              <w:jc w:val="right"/>
              <w:rPr>
                <w:sz w:val="24"/>
                <w:szCs w:val="24"/>
                <w:u w:val="single"/>
                <w:cs/>
              </w:rPr>
            </w:pPr>
            <w:r w:rsidRPr="002D49EE">
              <w:rPr>
                <w:rFonts w:hint="cs"/>
                <w:sz w:val="24"/>
                <w:szCs w:val="24"/>
              </w:rPr>
              <w:t>(</w:t>
            </w:r>
            <w:proofErr w:type="gramStart"/>
            <w:r w:rsidRPr="002D49EE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2D49EE">
              <w:rPr>
                <w:rFonts w:hint="cs"/>
                <w:sz w:val="24"/>
                <w:szCs w:val="24"/>
              </w:rPr>
              <w:t>:</w:t>
            </w:r>
            <w:proofErr w:type="gramEnd"/>
            <w:r w:rsidRPr="002D49EE">
              <w:rPr>
                <w:rFonts w:hint="cs"/>
                <w:sz w:val="24"/>
                <w:szCs w:val="24"/>
              </w:rPr>
              <w:t xml:space="preserve"> </w:t>
            </w:r>
            <w:r w:rsidRPr="002D49EE">
              <w:rPr>
                <w:rFonts w:hint="cs"/>
                <w:sz w:val="24"/>
                <w:szCs w:val="24"/>
                <w:cs/>
              </w:rPr>
              <w:t>บาท</w:t>
            </w:r>
            <w:r w:rsidRPr="002D49EE">
              <w:rPr>
                <w:rFonts w:hint="cs"/>
                <w:sz w:val="24"/>
                <w:szCs w:val="24"/>
              </w:rPr>
              <w:t>)</w:t>
            </w:r>
          </w:p>
        </w:tc>
      </w:tr>
      <w:tr w:rsidR="001450BF" w:rsidRPr="006E4CAC" w14:paraId="6F26F6D9" w14:textId="77777777" w:rsidTr="001450BF">
        <w:trPr>
          <w:cantSplit/>
        </w:trPr>
        <w:tc>
          <w:tcPr>
            <w:tcW w:w="1967" w:type="dxa"/>
          </w:tcPr>
          <w:p w14:paraId="5CA7E97A" w14:textId="77777777" w:rsidR="001450BF" w:rsidRPr="001450BF" w:rsidRDefault="001450BF" w:rsidP="002D49EE">
            <w:pPr>
              <w:ind w:left="52"/>
              <w:rPr>
                <w:szCs w:val="24"/>
              </w:rPr>
            </w:pPr>
          </w:p>
        </w:tc>
        <w:tc>
          <w:tcPr>
            <w:tcW w:w="3435" w:type="dxa"/>
            <w:gridSpan w:val="3"/>
          </w:tcPr>
          <w:p w14:paraId="30B4D0E7" w14:textId="118326D3" w:rsidR="001450BF" w:rsidRPr="001450BF" w:rsidRDefault="001450BF" w:rsidP="002D49EE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2"/>
                <w:cs/>
              </w:rPr>
            </w:pPr>
            <w:r w:rsidRPr="001450BF">
              <w:rPr>
                <w:sz w:val="24"/>
                <w:szCs w:val="22"/>
              </w:rPr>
              <w:t>2567</w:t>
            </w:r>
          </w:p>
        </w:tc>
        <w:tc>
          <w:tcPr>
            <w:tcW w:w="3402" w:type="dxa"/>
            <w:gridSpan w:val="3"/>
          </w:tcPr>
          <w:p w14:paraId="23BEF0C2" w14:textId="7FB353B5" w:rsidR="001450BF" w:rsidRPr="001450BF" w:rsidRDefault="001450BF" w:rsidP="00BD1929">
            <w:pPr>
              <w:pBdr>
                <w:bottom w:val="single" w:sz="4" w:space="1" w:color="auto"/>
              </w:pBdr>
              <w:ind w:right="-108"/>
              <w:jc w:val="center"/>
              <w:rPr>
                <w:sz w:val="24"/>
                <w:szCs w:val="22"/>
                <w:cs/>
              </w:rPr>
            </w:pPr>
            <w:r w:rsidRPr="001450BF">
              <w:rPr>
                <w:sz w:val="24"/>
                <w:szCs w:val="22"/>
              </w:rPr>
              <w:t>2566</w:t>
            </w:r>
          </w:p>
        </w:tc>
      </w:tr>
      <w:tr w:rsidR="001450BF" w:rsidRPr="006E4CAC" w14:paraId="176A394D" w14:textId="77777777" w:rsidTr="001450BF">
        <w:trPr>
          <w:cantSplit/>
        </w:trPr>
        <w:tc>
          <w:tcPr>
            <w:tcW w:w="1967" w:type="dxa"/>
          </w:tcPr>
          <w:p w14:paraId="44D8E1C3" w14:textId="77777777" w:rsidR="001450BF" w:rsidRPr="001450BF" w:rsidRDefault="001450BF" w:rsidP="002D49EE">
            <w:pPr>
              <w:ind w:left="52"/>
              <w:rPr>
                <w:szCs w:val="24"/>
                <w:cs/>
              </w:rPr>
            </w:pPr>
          </w:p>
        </w:tc>
        <w:tc>
          <w:tcPr>
            <w:tcW w:w="1167" w:type="dxa"/>
          </w:tcPr>
          <w:p w14:paraId="4F59C44A" w14:textId="77777777" w:rsidR="001450BF" w:rsidRPr="002D49EE" w:rsidRDefault="001450BF" w:rsidP="002D49EE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หนี้สินตาม</w:t>
            </w:r>
          </w:p>
          <w:p w14:paraId="41CC2B8A" w14:textId="77777777" w:rsidR="001450BF" w:rsidRPr="002D49EE" w:rsidRDefault="001450BF" w:rsidP="002D49EE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50AF331C" w14:textId="77777777" w:rsidR="001450BF" w:rsidRPr="002D49EE" w:rsidRDefault="001450BF" w:rsidP="002D49E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ดอกเบี้ยจ่าย    รอตัดบัญชี</w:t>
            </w:r>
          </w:p>
        </w:tc>
        <w:tc>
          <w:tcPr>
            <w:tcW w:w="1134" w:type="dxa"/>
          </w:tcPr>
          <w:p w14:paraId="3875FDAA" w14:textId="473A3192" w:rsidR="001450BF" w:rsidRPr="002D49EE" w:rsidRDefault="00BD1929" w:rsidP="00BD1929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br/>
            </w:r>
            <w:r w:rsidR="001450BF" w:rsidRPr="002D49EE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</w:tcPr>
          <w:p w14:paraId="5D6C78A1" w14:textId="6A090914" w:rsidR="001450BF" w:rsidRPr="002D49EE" w:rsidRDefault="001450BF" w:rsidP="00BD1929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หนี้สินตาม</w:t>
            </w:r>
            <w:r w:rsidR="00BD1929">
              <w:rPr>
                <w:sz w:val="24"/>
                <w:szCs w:val="24"/>
              </w:rPr>
              <w:br/>
            </w:r>
            <w:r w:rsidRPr="002D49EE">
              <w:rPr>
                <w:rFonts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255CA643" w14:textId="77777777" w:rsidR="001450BF" w:rsidRPr="002D49EE" w:rsidRDefault="001450BF" w:rsidP="002D49EE">
            <w:pPr>
              <w:pBdr>
                <w:bottom w:val="single" w:sz="4" w:space="1" w:color="auto"/>
              </w:pBdr>
              <w:ind w:left="-108" w:right="-92"/>
              <w:jc w:val="center"/>
              <w:rPr>
                <w:sz w:val="24"/>
                <w:szCs w:val="24"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ดอกเบี้ยจ่าย</w:t>
            </w:r>
          </w:p>
          <w:p w14:paraId="6E630FC9" w14:textId="77777777" w:rsidR="001450BF" w:rsidRPr="002D49EE" w:rsidRDefault="001450BF" w:rsidP="002D49EE">
            <w:pPr>
              <w:pBdr>
                <w:bottom w:val="single" w:sz="4" w:space="1" w:color="auto"/>
              </w:pBdr>
              <w:ind w:left="-108" w:right="-92"/>
              <w:jc w:val="center"/>
              <w:rPr>
                <w:sz w:val="24"/>
                <w:szCs w:val="24"/>
                <w:cs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69617BBE" w14:textId="77777777" w:rsidR="001450BF" w:rsidRPr="002D49EE" w:rsidRDefault="001450BF" w:rsidP="002D49EE">
            <w:pPr>
              <w:widowControl w:val="0"/>
              <w:pBdr>
                <w:bottom w:val="single" w:sz="4" w:space="1" w:color="auto"/>
              </w:pBdr>
              <w:ind w:left="-108" w:right="-93"/>
              <w:jc w:val="center"/>
              <w:rPr>
                <w:sz w:val="24"/>
                <w:szCs w:val="24"/>
              </w:rPr>
            </w:pPr>
          </w:p>
          <w:p w14:paraId="5BD50D40" w14:textId="77777777" w:rsidR="001450BF" w:rsidRPr="002D49EE" w:rsidRDefault="001450BF" w:rsidP="002D49EE">
            <w:pPr>
              <w:widowControl w:val="0"/>
              <w:pBdr>
                <w:bottom w:val="single" w:sz="4" w:space="1" w:color="auto"/>
              </w:pBdr>
              <w:ind w:left="-108" w:right="-93"/>
              <w:jc w:val="center"/>
              <w:rPr>
                <w:sz w:val="24"/>
                <w:szCs w:val="24"/>
                <w:cs/>
              </w:rPr>
            </w:pPr>
            <w:r w:rsidRPr="002D49EE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</w:tr>
      <w:tr w:rsidR="002D49EE" w:rsidRPr="006E4CAC" w14:paraId="77FBDDD9" w14:textId="77777777" w:rsidTr="004E282D">
        <w:trPr>
          <w:cantSplit/>
        </w:trPr>
        <w:tc>
          <w:tcPr>
            <w:tcW w:w="1967" w:type="dxa"/>
          </w:tcPr>
          <w:p w14:paraId="61250BC6" w14:textId="77777777" w:rsidR="002D49EE" w:rsidRPr="00BD1929" w:rsidRDefault="002D49EE" w:rsidP="007A2764">
            <w:pPr>
              <w:pStyle w:val="af"/>
              <w:ind w:left="0" w:right="-279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BD1929">
              <w:rPr>
                <w:rFonts w:hAnsi="Angsana New" w:hint="cs"/>
                <w:sz w:val="24"/>
                <w:szCs w:val="24"/>
                <w:cs/>
              </w:rPr>
              <w:t>ไม่เกิน 1 ปี</w:t>
            </w:r>
          </w:p>
        </w:tc>
        <w:tc>
          <w:tcPr>
            <w:tcW w:w="1167" w:type="dxa"/>
            <w:shd w:val="clear" w:color="auto" w:fill="auto"/>
          </w:tcPr>
          <w:p w14:paraId="65418BBC" w14:textId="00EC08A2" w:rsidR="002D49EE" w:rsidRPr="00BD1929" w:rsidRDefault="00BD1929" w:rsidP="00BD1929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D1929">
              <w:rPr>
                <w:rFonts w:hAnsi="Angsana New"/>
                <w:sz w:val="24"/>
                <w:szCs w:val="24"/>
              </w:rPr>
              <w:t xml:space="preserve">  2,955,000.00 </w:t>
            </w:r>
          </w:p>
        </w:tc>
        <w:tc>
          <w:tcPr>
            <w:tcW w:w="1134" w:type="dxa"/>
            <w:shd w:val="clear" w:color="auto" w:fill="auto"/>
          </w:tcPr>
          <w:p w14:paraId="1E9A9F37" w14:textId="17C6E30A" w:rsidR="002D49EE" w:rsidRPr="001450BF" w:rsidRDefault="00C359C8" w:rsidP="002D49EE">
            <w:pPr>
              <w:pStyle w:val="af"/>
              <w:ind w:left="0" w:right="-142" w:firstLine="0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(46,577.32)</w:t>
            </w:r>
          </w:p>
        </w:tc>
        <w:tc>
          <w:tcPr>
            <w:tcW w:w="1134" w:type="dxa"/>
            <w:shd w:val="clear" w:color="auto" w:fill="auto"/>
          </w:tcPr>
          <w:p w14:paraId="2CDAB462" w14:textId="3F82889E" w:rsidR="002D49EE" w:rsidRPr="001450BF" w:rsidRDefault="004E282D" w:rsidP="004E282D">
            <w:pPr>
              <w:pStyle w:val="af"/>
              <w:ind w:left="0" w:right="-102" w:firstLine="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2,908,422.6</w:t>
            </w:r>
            <w:r w:rsidR="0084795C"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D46DE4E" w14:textId="1FE51238" w:rsidR="002D49EE" w:rsidRPr="001450BF" w:rsidRDefault="002D49EE" w:rsidP="002D49EE">
            <w:pPr>
              <w:pStyle w:val="af"/>
              <w:ind w:left="0" w:right="-279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5,910,000.00</w:t>
            </w:r>
          </w:p>
        </w:tc>
        <w:tc>
          <w:tcPr>
            <w:tcW w:w="1134" w:type="dxa"/>
            <w:shd w:val="clear" w:color="auto" w:fill="auto"/>
          </w:tcPr>
          <w:p w14:paraId="02CB33DA" w14:textId="2DA38196" w:rsidR="002D49EE" w:rsidRPr="001450BF" w:rsidRDefault="002D49EE" w:rsidP="002D49EE">
            <w:pPr>
              <w:pStyle w:val="af"/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(325,921.76)</w:t>
            </w:r>
          </w:p>
        </w:tc>
        <w:tc>
          <w:tcPr>
            <w:tcW w:w="1134" w:type="dxa"/>
            <w:shd w:val="clear" w:color="auto" w:fill="auto"/>
          </w:tcPr>
          <w:p w14:paraId="4890D9AF" w14:textId="7FB0FF4C" w:rsidR="002D49EE" w:rsidRPr="001450BF" w:rsidRDefault="002D49EE" w:rsidP="002D49EE">
            <w:pPr>
              <w:pStyle w:val="af"/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5,584,078.24</w:t>
            </w:r>
          </w:p>
        </w:tc>
      </w:tr>
      <w:tr w:rsidR="00BD1929" w:rsidRPr="006E4CAC" w14:paraId="1C9FE715" w14:textId="77777777" w:rsidTr="004E282D">
        <w:trPr>
          <w:cantSplit/>
        </w:trPr>
        <w:tc>
          <w:tcPr>
            <w:tcW w:w="1967" w:type="dxa"/>
          </w:tcPr>
          <w:p w14:paraId="147AC56C" w14:textId="77777777" w:rsidR="00BD1929" w:rsidRPr="001450BF" w:rsidRDefault="00BD1929" w:rsidP="007A2764">
            <w:pPr>
              <w:ind w:left="52"/>
              <w:rPr>
                <w:szCs w:val="24"/>
                <w:cs/>
              </w:rPr>
            </w:pPr>
            <w:r w:rsidRPr="001450BF">
              <w:rPr>
                <w:rFonts w:hint="cs"/>
                <w:szCs w:val="24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167" w:type="dxa"/>
            <w:shd w:val="clear" w:color="auto" w:fill="auto"/>
          </w:tcPr>
          <w:p w14:paraId="44F46FD0" w14:textId="292D0BB3" w:rsidR="00BD1929" w:rsidRPr="001450BF" w:rsidRDefault="00BD1929" w:rsidP="00BD1929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726583" w14:textId="32407F8C" w:rsidR="00BD1929" w:rsidRPr="001450BF" w:rsidRDefault="00BD1929" w:rsidP="00666C44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AD4275" w14:textId="65468010" w:rsidR="00BD1929" w:rsidRPr="001450BF" w:rsidRDefault="00BD1929" w:rsidP="00BD1929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DB63AF" w14:textId="41906453" w:rsidR="00BD1929" w:rsidRPr="001450BF" w:rsidRDefault="00BD1929" w:rsidP="00BD1929">
            <w:pPr>
              <w:pStyle w:val="af"/>
              <w:ind w:left="0" w:right="-279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2,955,000.00</w:t>
            </w:r>
          </w:p>
        </w:tc>
        <w:tc>
          <w:tcPr>
            <w:tcW w:w="1134" w:type="dxa"/>
            <w:shd w:val="clear" w:color="auto" w:fill="auto"/>
          </w:tcPr>
          <w:p w14:paraId="4F8C210A" w14:textId="668A3280" w:rsidR="00BD1929" w:rsidRPr="001450BF" w:rsidRDefault="00BD1929" w:rsidP="00BD1929">
            <w:pPr>
              <w:pStyle w:val="af"/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(46,577.31)</w:t>
            </w:r>
          </w:p>
        </w:tc>
        <w:tc>
          <w:tcPr>
            <w:tcW w:w="1134" w:type="dxa"/>
            <w:shd w:val="clear" w:color="auto" w:fill="auto"/>
          </w:tcPr>
          <w:p w14:paraId="4DDC6F1F" w14:textId="1248F7E3" w:rsidR="00BD1929" w:rsidRPr="001450BF" w:rsidRDefault="00BD1929" w:rsidP="00BD1929">
            <w:pPr>
              <w:pStyle w:val="af"/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2,908,422.69</w:t>
            </w:r>
          </w:p>
        </w:tc>
      </w:tr>
      <w:tr w:rsidR="00BD1929" w:rsidRPr="006E4CAC" w14:paraId="1E792E2C" w14:textId="77777777" w:rsidTr="004E282D">
        <w:trPr>
          <w:cantSplit/>
        </w:trPr>
        <w:tc>
          <w:tcPr>
            <w:tcW w:w="1967" w:type="dxa"/>
          </w:tcPr>
          <w:p w14:paraId="3D70DCE8" w14:textId="6EAFA771" w:rsidR="00BD1929" w:rsidRPr="001450BF" w:rsidRDefault="00BD1929" w:rsidP="007A2764">
            <w:pPr>
              <w:ind w:left="52"/>
              <w:rPr>
                <w:szCs w:val="24"/>
                <w:cs/>
              </w:rPr>
            </w:pPr>
            <w:r w:rsidRPr="001450BF">
              <w:rPr>
                <w:rFonts w:hint="cs"/>
                <w:szCs w:val="24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2DD786AD" w14:textId="2BAD5A52" w:rsidR="00BD1929" w:rsidRPr="001450BF" w:rsidRDefault="00F22EFB" w:rsidP="00BD1929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BD1929">
              <w:rPr>
                <w:rFonts w:hAnsi="Angsana New"/>
                <w:sz w:val="24"/>
                <w:szCs w:val="24"/>
              </w:rPr>
              <w:t xml:space="preserve">  2,955,000.00</w:t>
            </w:r>
          </w:p>
        </w:tc>
        <w:tc>
          <w:tcPr>
            <w:tcW w:w="1134" w:type="dxa"/>
            <w:shd w:val="clear" w:color="auto" w:fill="auto"/>
          </w:tcPr>
          <w:p w14:paraId="40565EE2" w14:textId="2E4959DD" w:rsidR="00BD1929" w:rsidRPr="001450BF" w:rsidRDefault="00BD1929" w:rsidP="00666C44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C359C8">
              <w:rPr>
                <w:rFonts w:hAnsi="Angsana New"/>
                <w:sz w:val="24"/>
                <w:szCs w:val="24"/>
              </w:rPr>
              <w:t>(46,577.32)</w:t>
            </w:r>
          </w:p>
        </w:tc>
        <w:tc>
          <w:tcPr>
            <w:tcW w:w="1134" w:type="dxa"/>
            <w:shd w:val="clear" w:color="auto" w:fill="auto"/>
          </w:tcPr>
          <w:p w14:paraId="4C82DB3E" w14:textId="16ABAFF3" w:rsidR="00BD1929" w:rsidRPr="001450BF" w:rsidRDefault="00F22EFB" w:rsidP="00BD1929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2,908,422.6</w:t>
            </w:r>
            <w:r w:rsidR="0084795C"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321BCE1" w14:textId="6E992678" w:rsidR="00BD1929" w:rsidRPr="001450BF" w:rsidRDefault="00BD1929" w:rsidP="00BD1929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79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8,865,000.00</w:t>
            </w:r>
          </w:p>
        </w:tc>
        <w:tc>
          <w:tcPr>
            <w:tcW w:w="1134" w:type="dxa"/>
            <w:shd w:val="clear" w:color="auto" w:fill="auto"/>
          </w:tcPr>
          <w:p w14:paraId="5057D808" w14:textId="4C9A2FDC" w:rsidR="00BD1929" w:rsidRPr="001450BF" w:rsidRDefault="00BD1929" w:rsidP="00BD1929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(372,499.07)</w:t>
            </w:r>
          </w:p>
        </w:tc>
        <w:tc>
          <w:tcPr>
            <w:tcW w:w="1134" w:type="dxa"/>
            <w:shd w:val="clear" w:color="auto" w:fill="auto"/>
          </w:tcPr>
          <w:p w14:paraId="55079202" w14:textId="50C81355" w:rsidR="00BD1929" w:rsidRPr="001450BF" w:rsidRDefault="00BD1929" w:rsidP="00BD1929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1450BF">
              <w:rPr>
                <w:rFonts w:hAnsi="Angsana New" w:hint="cs"/>
                <w:sz w:val="24"/>
                <w:szCs w:val="24"/>
              </w:rPr>
              <w:t>8,492,500.93</w:t>
            </w:r>
          </w:p>
        </w:tc>
      </w:tr>
    </w:tbl>
    <w:p w14:paraId="268B1FCC" w14:textId="062333B4" w:rsidR="00184924" w:rsidRDefault="0018492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E868D2">
        <w:rPr>
          <w:spacing w:val="2"/>
          <w:cs/>
        </w:rPr>
        <w:t xml:space="preserve">บริษัทได้ทำสัญญาเช่ากับบริษัทใหญ่เพื่อเช่าอาคารสำนักงานจำนวน </w:t>
      </w:r>
      <w:r w:rsidRPr="00E868D2">
        <w:rPr>
          <w:spacing w:val="2"/>
        </w:rPr>
        <w:t xml:space="preserve">1 </w:t>
      </w:r>
      <w:r w:rsidRPr="00E868D2">
        <w:rPr>
          <w:spacing w:val="2"/>
          <w:cs/>
        </w:rPr>
        <w:t>สัญญา สำหรับใช้</w:t>
      </w:r>
      <w:r w:rsidRPr="004E282D">
        <w:rPr>
          <w:spacing w:val="0"/>
          <w:cs/>
        </w:rPr>
        <w:t>ดำเนินงานในบริษัท สัญญาเช่ากำหนดชำระค่าเช่าเป็นงวดรายเดือน</w:t>
      </w:r>
      <w:r w:rsidR="00583D3F" w:rsidRPr="004E282D">
        <w:rPr>
          <w:spacing w:val="0"/>
        </w:rPr>
        <w:t xml:space="preserve"> </w:t>
      </w:r>
      <w:r w:rsidR="00583D3F" w:rsidRPr="004E282D">
        <w:rPr>
          <w:rFonts w:hint="cs"/>
          <w:spacing w:val="0"/>
          <w:cs/>
        </w:rPr>
        <w:t>เดือน</w:t>
      </w:r>
      <w:r w:rsidRPr="004E282D">
        <w:rPr>
          <w:spacing w:val="0"/>
          <w:cs/>
        </w:rPr>
        <w:t xml:space="preserve">ละ </w:t>
      </w:r>
      <w:r w:rsidR="004E282D" w:rsidRPr="004E282D">
        <w:rPr>
          <w:spacing w:val="0"/>
        </w:rPr>
        <w:t>492,000</w:t>
      </w:r>
      <w:r w:rsidRPr="004E282D">
        <w:rPr>
          <w:spacing w:val="0"/>
        </w:rPr>
        <w:t xml:space="preserve"> </w:t>
      </w:r>
      <w:r w:rsidRPr="004E282D">
        <w:rPr>
          <w:spacing w:val="0"/>
          <w:cs/>
        </w:rPr>
        <w:t>บาท</w:t>
      </w:r>
      <w:r w:rsidRPr="004E282D">
        <w:rPr>
          <w:spacing w:val="0"/>
        </w:rPr>
        <w:t xml:space="preserve"> </w:t>
      </w:r>
      <w:r w:rsidRPr="004E282D">
        <w:rPr>
          <w:spacing w:val="0"/>
          <w:cs/>
        </w:rPr>
        <w:t xml:space="preserve">โดยมีระยะเวลาการเช่า </w:t>
      </w:r>
      <w:r w:rsidRPr="004E282D">
        <w:rPr>
          <w:spacing w:val="0"/>
        </w:rPr>
        <w:t xml:space="preserve">3 </w:t>
      </w:r>
      <w:r w:rsidRPr="004E282D">
        <w:rPr>
          <w:spacing w:val="0"/>
          <w:cs/>
        </w:rPr>
        <w:t>ปี</w:t>
      </w:r>
    </w:p>
    <w:p w14:paraId="30E8ADA8" w14:textId="7A38D946" w:rsidR="003A2A93" w:rsidRPr="003A2A93" w:rsidRDefault="003A2A93" w:rsidP="003A2A93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5"/>
        <w:gridCol w:w="242"/>
        <w:gridCol w:w="1602"/>
        <w:gridCol w:w="236"/>
        <w:gridCol w:w="1609"/>
      </w:tblGrid>
      <w:tr w:rsidR="003A2A93" w:rsidRPr="00470149" w14:paraId="7341CD2C" w14:textId="77777777" w:rsidTr="00D6314C">
        <w:trPr>
          <w:trHeight w:val="406"/>
          <w:tblHeader/>
        </w:trPr>
        <w:tc>
          <w:tcPr>
            <w:tcW w:w="5103" w:type="dxa"/>
          </w:tcPr>
          <w:p w14:paraId="52440335" w14:textId="77777777" w:rsidR="003A2A93" w:rsidRPr="00470149" w:rsidRDefault="003A2A93" w:rsidP="00E666BF">
            <w:pPr>
              <w:jc w:val="right"/>
            </w:pPr>
          </w:p>
        </w:tc>
        <w:tc>
          <w:tcPr>
            <w:tcW w:w="242" w:type="dxa"/>
          </w:tcPr>
          <w:p w14:paraId="163BEC10" w14:textId="77777777" w:rsidR="003A2A93" w:rsidRPr="00470149" w:rsidRDefault="003A2A93" w:rsidP="00E666BF">
            <w:pPr>
              <w:jc w:val="right"/>
              <w:rPr>
                <w:cs/>
              </w:rPr>
            </w:pPr>
          </w:p>
        </w:tc>
        <w:tc>
          <w:tcPr>
            <w:tcW w:w="113" w:type="dxa"/>
            <w:gridSpan w:val="3"/>
            <w:tcBorders>
              <w:bottom w:val="single" w:sz="4" w:space="0" w:color="auto"/>
            </w:tcBorders>
          </w:tcPr>
          <w:p w14:paraId="13DBD331" w14:textId="77777777" w:rsidR="003A2A93" w:rsidRPr="00470149" w:rsidRDefault="003A2A93" w:rsidP="00E666BF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3A2A93" w:rsidRPr="00470149" w14:paraId="21B47026" w14:textId="77777777" w:rsidTr="00D6314C">
        <w:trPr>
          <w:trHeight w:val="406"/>
          <w:tblHeader/>
        </w:trPr>
        <w:tc>
          <w:tcPr>
            <w:tcW w:w="5103" w:type="dxa"/>
          </w:tcPr>
          <w:p w14:paraId="3E69110A" w14:textId="4F79E168" w:rsidR="003A2A93" w:rsidRPr="00470149" w:rsidRDefault="003A2A93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5FBF7071" w14:textId="77777777" w:rsidR="003A2A93" w:rsidRPr="00470149" w:rsidRDefault="003A2A93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3734CE3E" w:rsidR="003A2A93" w:rsidRPr="00470149" w:rsidRDefault="001450BF" w:rsidP="00E666BF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75E5DB05" w14:textId="77777777" w:rsidR="003A2A93" w:rsidRPr="00470149" w:rsidRDefault="003A2A93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21A6C1A8" w:rsidR="003A2A93" w:rsidRPr="00470149" w:rsidRDefault="001450BF" w:rsidP="00E666BF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3A2A93" w:rsidRPr="00470149" w14:paraId="6EDAFDAC" w14:textId="77777777" w:rsidTr="00492F52">
        <w:trPr>
          <w:trHeight w:val="406"/>
        </w:trPr>
        <w:tc>
          <w:tcPr>
            <w:tcW w:w="5103" w:type="dxa"/>
          </w:tcPr>
          <w:p w14:paraId="17D39282" w14:textId="602C90B9" w:rsidR="003A2A93" w:rsidRPr="00470149" w:rsidRDefault="00325514" w:rsidP="004E43A1">
            <w:pPr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42" w:type="dxa"/>
            <w:shd w:val="clear" w:color="auto" w:fill="auto"/>
          </w:tcPr>
          <w:p w14:paraId="2AA83B8D" w14:textId="77777777" w:rsidR="003A2A93" w:rsidRPr="00470149" w:rsidRDefault="003A2A93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015E27" w14:textId="15F8A368" w:rsidR="003A2A93" w:rsidRPr="00470149" w:rsidRDefault="00492F52" w:rsidP="004E43A1">
            <w:pPr>
              <w:tabs>
                <w:tab w:val="decimal" w:pos="1382"/>
              </w:tabs>
              <w:jc w:val="right"/>
            </w:pPr>
            <w:r>
              <w:t>100,297,260.27</w:t>
            </w:r>
          </w:p>
        </w:tc>
        <w:tc>
          <w:tcPr>
            <w:tcW w:w="113" w:type="dxa"/>
          </w:tcPr>
          <w:p w14:paraId="3685AE0C" w14:textId="77777777" w:rsidR="003A2A93" w:rsidRPr="00470149" w:rsidRDefault="003A2A93" w:rsidP="00E666BF">
            <w:pPr>
              <w:tabs>
                <w:tab w:val="decimal" w:pos="1152"/>
              </w:tabs>
              <w:ind w:right="147"/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47C998EC" w:rsidR="003A2A93" w:rsidRPr="00335DBF" w:rsidRDefault="003A2A93" w:rsidP="00E666BF">
            <w:pPr>
              <w:tabs>
                <w:tab w:val="decimal" w:pos="1382"/>
              </w:tabs>
              <w:ind w:right="147"/>
              <w:jc w:val="right"/>
            </w:pPr>
            <w:r>
              <w:t>-</w:t>
            </w:r>
          </w:p>
        </w:tc>
      </w:tr>
    </w:tbl>
    <w:p w14:paraId="220BF2FE" w14:textId="034CA050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944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849"/>
        <w:gridCol w:w="1417"/>
        <w:gridCol w:w="142"/>
        <w:gridCol w:w="1418"/>
        <w:gridCol w:w="141"/>
        <w:gridCol w:w="1418"/>
        <w:gridCol w:w="142"/>
        <w:gridCol w:w="1417"/>
      </w:tblGrid>
      <w:tr w:rsidR="003A2A93" w:rsidRPr="007D41B8" w14:paraId="5696715D" w14:textId="77777777" w:rsidTr="00B07361">
        <w:trPr>
          <w:trHeight w:val="349"/>
        </w:trPr>
        <w:tc>
          <w:tcPr>
            <w:tcW w:w="2849" w:type="dxa"/>
            <w:shd w:val="clear" w:color="auto" w:fill="auto"/>
          </w:tcPr>
          <w:p w14:paraId="15B1DE87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B29F4E" w14:textId="2A9544EE" w:rsidR="003A2A93" w:rsidRPr="007D41B8" w:rsidRDefault="003A2A93" w:rsidP="00E666BF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B07361">
        <w:trPr>
          <w:trHeight w:val="334"/>
        </w:trPr>
        <w:tc>
          <w:tcPr>
            <w:tcW w:w="2849" w:type="dxa"/>
            <w:shd w:val="clear" w:color="auto" w:fill="auto"/>
          </w:tcPr>
          <w:p w14:paraId="3FACC2A9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4AF79" w14:textId="53DBBA28" w:rsidR="003A2A93" w:rsidRPr="007D41B8" w:rsidRDefault="003A2A93" w:rsidP="00E666BF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1</w:t>
            </w:r>
            <w:r w:rsidR="00B07361">
              <w:br/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>
              <w:t>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BBCAC3E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A6F5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D626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6525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D6A014C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0BE0B" w14:textId="57DCE11B" w:rsidR="003A2A93" w:rsidRPr="001A31EB" w:rsidRDefault="003A2A93" w:rsidP="00E666BF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3</w:t>
            </w:r>
            <w:r w:rsidR="001450BF">
              <w:t>1</w:t>
            </w:r>
            <w:r w:rsidR="001450BF">
              <w:rPr>
                <w:rFonts w:hint="cs"/>
                <w:cs/>
              </w:rPr>
              <w:t>ธันวาคม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7</w:t>
            </w:r>
          </w:p>
        </w:tc>
      </w:tr>
      <w:tr w:rsidR="00492F52" w:rsidRPr="007D41B8" w14:paraId="4B1DE8C8" w14:textId="77777777" w:rsidTr="00492F52">
        <w:trPr>
          <w:trHeight w:val="334"/>
        </w:trPr>
        <w:tc>
          <w:tcPr>
            <w:tcW w:w="2849" w:type="dxa"/>
            <w:shd w:val="clear" w:color="auto" w:fill="auto"/>
          </w:tcPr>
          <w:p w14:paraId="7C8DF1F8" w14:textId="77777777" w:rsidR="00492F52" w:rsidRPr="007D41B8" w:rsidRDefault="00492F52" w:rsidP="00492F52">
            <w:pPr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8BC17" w14:textId="5257A6AE" w:rsidR="00492F52" w:rsidRPr="007D41B8" w:rsidRDefault="00492F52" w:rsidP="00492F52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A4A814" w14:textId="77777777" w:rsidR="00492F52" w:rsidRPr="007D41B8" w:rsidRDefault="00492F52" w:rsidP="00492F52">
            <w:pPr>
              <w:spacing w:line="360" w:lineRule="exact"/>
              <w:ind w:right="46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0EC7E" w14:textId="6998418F" w:rsidR="00492F52" w:rsidRPr="00F65A4E" w:rsidRDefault="00492F52" w:rsidP="00492F52">
            <w:pPr>
              <w:spacing w:line="360" w:lineRule="exact"/>
              <w:ind w:right="73"/>
              <w:jc w:val="right"/>
            </w:pPr>
            <w:r>
              <w:t>100,000,000.00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0D86D3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FA1975" w14:textId="10B3B533" w:rsidR="00492F52" w:rsidRPr="00F65A4E" w:rsidRDefault="00492F52" w:rsidP="00492F52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AF57F3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CDD2D4" w14:textId="45D5F38D" w:rsidR="00492F52" w:rsidRPr="00F65A4E" w:rsidRDefault="00492F52" w:rsidP="00492F52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100,000,000.00</w:t>
            </w:r>
          </w:p>
        </w:tc>
      </w:tr>
      <w:tr w:rsidR="00492F52" w:rsidRPr="007D41B8" w14:paraId="1974EFEF" w14:textId="77777777" w:rsidTr="00492F52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55780B5C" w14:textId="39A0CD18" w:rsidR="00492F52" w:rsidRPr="007D41B8" w:rsidRDefault="00492F52" w:rsidP="00492F52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>
              <w:rPr>
                <w:rFonts w:hint="cs"/>
                <w:cs/>
              </w:rPr>
              <w:t>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A5EE" w14:textId="76C2E7C1" w:rsidR="00492F52" w:rsidRPr="007D41B8" w:rsidRDefault="00492F52" w:rsidP="00492F52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E28FAC" w14:textId="77777777" w:rsidR="00492F52" w:rsidRPr="007D41B8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EAF33" w14:textId="2AEA1EB4" w:rsidR="00492F52" w:rsidRPr="00F65A4E" w:rsidRDefault="007067CF" w:rsidP="00492F52">
            <w:pPr>
              <w:spacing w:line="360" w:lineRule="exact"/>
              <w:ind w:right="73"/>
              <w:jc w:val="right"/>
              <w:rPr>
                <w:cs/>
              </w:rPr>
            </w:pPr>
            <w:r w:rsidRPr="007067CF">
              <w:t>2,483,562.12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83F8B6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95F5E" w14:textId="3076FE27" w:rsidR="00492F52" w:rsidRPr="00F65A4E" w:rsidRDefault="007067CF" w:rsidP="00492F52">
            <w:pPr>
              <w:spacing w:line="360" w:lineRule="exact"/>
              <w:ind w:right="73"/>
              <w:jc w:val="right"/>
            </w:pPr>
            <w:r>
              <w:t>(2,186,301.85)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FC7FB9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CCF99" w14:textId="3BED3420" w:rsidR="00492F52" w:rsidRPr="00F65A4E" w:rsidRDefault="00492F52" w:rsidP="00492F52">
            <w:pPr>
              <w:spacing w:line="360" w:lineRule="exact"/>
              <w:ind w:right="73"/>
              <w:jc w:val="right"/>
            </w:pPr>
            <w:r>
              <w:t>297,260.27</w:t>
            </w:r>
          </w:p>
        </w:tc>
      </w:tr>
      <w:tr w:rsidR="00492F52" w:rsidRPr="007D41B8" w14:paraId="14412E35" w14:textId="77777777" w:rsidTr="00492F52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6951C03E" w14:textId="77777777" w:rsidR="00492F52" w:rsidRPr="007D41B8" w:rsidRDefault="00492F52" w:rsidP="00492F52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490A0E" w14:textId="2BD6CBB2" w:rsidR="00492F52" w:rsidRPr="007D41B8" w:rsidRDefault="00492F52" w:rsidP="00492F52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37469" w14:textId="77777777" w:rsidR="00492F52" w:rsidRPr="007D41B8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6591E6" w14:textId="2F6D1388" w:rsidR="00492F52" w:rsidRPr="00F65A4E" w:rsidRDefault="00492F52" w:rsidP="00492F52">
            <w:pPr>
              <w:spacing w:line="360" w:lineRule="exact"/>
              <w:ind w:right="73"/>
              <w:jc w:val="right"/>
            </w:pPr>
            <w:r>
              <w:t>10</w:t>
            </w:r>
            <w:r w:rsidR="007067CF" w:rsidRPr="007067CF">
              <w:t>2,483,562.12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9AFDC9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06DF63" w14:textId="34D1F608" w:rsidR="00492F52" w:rsidRPr="00F65A4E" w:rsidRDefault="007067CF" w:rsidP="00492F52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(2,186,301.85)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B4AADC" w14:textId="77777777" w:rsidR="00492F52" w:rsidRPr="00F65A4E" w:rsidRDefault="00492F52" w:rsidP="00492F52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0BA838" w14:textId="15F5898B" w:rsidR="00492F52" w:rsidRPr="00F65A4E" w:rsidRDefault="00492F52" w:rsidP="00492F52">
            <w:pPr>
              <w:spacing w:line="360" w:lineRule="exact"/>
              <w:ind w:right="73"/>
              <w:jc w:val="right"/>
            </w:pPr>
            <w:r>
              <w:t>100,297,260.27</w:t>
            </w:r>
          </w:p>
        </w:tc>
      </w:tr>
    </w:tbl>
    <w:p w14:paraId="7EAAD3C2" w14:textId="5567D7FC" w:rsidR="00074501" w:rsidRDefault="00531C7E" w:rsidP="00ED3C86">
      <w:pPr>
        <w:pStyle w:val="af1"/>
        <w:spacing w:before="120" w:line="360" w:lineRule="exact"/>
        <w:ind w:left="567"/>
        <w:jc w:val="thaiDistribute"/>
        <w:rPr>
          <w:spacing w:val="2"/>
          <w:cs/>
        </w:rPr>
      </w:pPr>
      <w:r w:rsidRPr="00E868D2">
        <w:rPr>
          <w:spacing w:val="2"/>
          <w:cs/>
        </w:rPr>
        <w:t xml:space="preserve">ในการประชุมคณะกรรมการบริษัท ครั้งที่ </w:t>
      </w:r>
      <w:r w:rsidRPr="00E868D2">
        <w:rPr>
          <w:spacing w:val="2"/>
        </w:rPr>
        <w:t xml:space="preserve">2/2567 </w:t>
      </w:r>
      <w:r w:rsidRPr="00E868D2">
        <w:rPr>
          <w:spacing w:val="2"/>
          <w:cs/>
        </w:rPr>
        <w:t xml:space="preserve">เมื่อวันที่ </w:t>
      </w:r>
      <w:r w:rsidRPr="00E868D2">
        <w:rPr>
          <w:spacing w:val="2"/>
        </w:rPr>
        <w:t xml:space="preserve">17 </w:t>
      </w:r>
      <w:r w:rsidRPr="00E868D2">
        <w:rPr>
          <w:spacing w:val="2"/>
          <w:cs/>
        </w:rPr>
        <w:t xml:space="preserve">เมษายน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>คณะกรรมการบริษัทมีมติ</w:t>
      </w:r>
      <w:r w:rsidR="00024770" w:rsidRPr="00E868D2">
        <w:rPr>
          <w:rFonts w:hint="cs"/>
          <w:spacing w:val="2"/>
          <w:cs/>
        </w:rPr>
        <w:t>กู้ยืมเงิน</w:t>
      </w:r>
      <w:r w:rsidRPr="00E868D2">
        <w:rPr>
          <w:spacing w:val="2"/>
          <w:cs/>
        </w:rPr>
        <w:t>จากบุคคลที่เกี่ยว</w:t>
      </w:r>
      <w:r w:rsidR="00024770" w:rsidRPr="00E868D2">
        <w:rPr>
          <w:spacing w:val="2"/>
          <w:cs/>
        </w:rPr>
        <w:t>ข้อง</w:t>
      </w:r>
      <w:r w:rsidRPr="00E868D2">
        <w:rPr>
          <w:spacing w:val="2"/>
          <w:cs/>
        </w:rPr>
        <w:t>กัน วงเงิน</w:t>
      </w:r>
      <w:r w:rsidR="00493FCD" w:rsidRPr="00E868D2">
        <w:rPr>
          <w:spacing w:val="2"/>
        </w:rPr>
        <w:t xml:space="preserve"> </w:t>
      </w:r>
      <w:r w:rsidRPr="00E868D2">
        <w:rPr>
          <w:spacing w:val="2"/>
        </w:rPr>
        <w:t xml:space="preserve">100 </w:t>
      </w:r>
      <w:r w:rsidRPr="00E868D2">
        <w:rPr>
          <w:spacing w:val="2"/>
          <w:cs/>
        </w:rPr>
        <w:t xml:space="preserve">ล้านบาท </w:t>
      </w:r>
      <w:r w:rsidR="00024770" w:rsidRPr="00E868D2">
        <w:rPr>
          <w:rFonts w:hint="cs"/>
          <w:spacing w:val="2"/>
          <w:cs/>
        </w:rPr>
        <w:t>คิด</w:t>
      </w:r>
      <w:r w:rsidRPr="00E868D2">
        <w:rPr>
          <w:spacing w:val="2"/>
          <w:cs/>
        </w:rPr>
        <w:t xml:space="preserve">ดอกเบี้ยในอัตราร้อยละ </w:t>
      </w:r>
      <w:r w:rsidRPr="00E868D2">
        <w:rPr>
          <w:spacing w:val="2"/>
        </w:rPr>
        <w:t xml:space="preserve">3.50 </w:t>
      </w:r>
      <w:r w:rsidRPr="00E868D2">
        <w:rPr>
          <w:spacing w:val="2"/>
          <w:cs/>
        </w:rPr>
        <w:t xml:space="preserve">ต่อปี </w:t>
      </w:r>
      <w:r w:rsidR="00ED3C86" w:rsidRPr="00E868D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49182C5" w14:textId="77777777" w:rsidR="00074501" w:rsidRDefault="00074501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53DBC63C" w14:textId="1EF9A70A" w:rsidR="00B71B82" w:rsidRPr="004538E0" w:rsidRDefault="00B71B82" w:rsidP="00C87DC5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C87DC5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9"/>
        <w:gridCol w:w="233"/>
        <w:gridCol w:w="6"/>
        <w:gridCol w:w="1736"/>
        <w:gridCol w:w="242"/>
        <w:gridCol w:w="1743"/>
      </w:tblGrid>
      <w:tr w:rsidR="00363AEC" w:rsidRPr="004538E0" w14:paraId="342E865E" w14:textId="77777777" w:rsidTr="00470149">
        <w:tc>
          <w:tcPr>
            <w:tcW w:w="5004" w:type="dxa"/>
            <w:gridSpan w:val="2"/>
          </w:tcPr>
          <w:p w14:paraId="3FC03C28" w14:textId="77777777" w:rsidR="00363AEC" w:rsidRPr="004538E0" w:rsidRDefault="00363AEC" w:rsidP="00E666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  <w:gridSpan w:val="2"/>
          </w:tcPr>
          <w:p w14:paraId="53249B32" w14:textId="77777777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1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363AEC" w:rsidRPr="004538E0" w14:paraId="61CC9A01" w14:textId="77777777" w:rsidTr="00853487">
        <w:tc>
          <w:tcPr>
            <w:tcW w:w="4995" w:type="dxa"/>
            <w:vAlign w:val="bottom"/>
          </w:tcPr>
          <w:p w14:paraId="62465CA2" w14:textId="77777777" w:rsidR="00363AEC" w:rsidRPr="004538E0" w:rsidRDefault="00363AEC" w:rsidP="006C2C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gridSpan w:val="2"/>
          </w:tcPr>
          <w:p w14:paraId="6C9D8FA7" w14:textId="77777777" w:rsidR="00363AEC" w:rsidRPr="004538E0" w:rsidRDefault="00363AEC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</w:tcPr>
          <w:p w14:paraId="405C9037" w14:textId="10EB2DF1" w:rsidR="00363AEC" w:rsidRPr="004538E0" w:rsidRDefault="00C87DC5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</w:tcPr>
          <w:p w14:paraId="20773FF5" w14:textId="77777777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A1564E6" w14:textId="1B8D3791" w:rsidR="00363AEC" w:rsidRPr="004538E0" w:rsidRDefault="00C87DC5" w:rsidP="00853487">
            <w:pPr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515E5E" w:rsidRPr="004538E0" w14:paraId="7D1EB44B" w14:textId="77777777" w:rsidTr="00515E5E">
        <w:tc>
          <w:tcPr>
            <w:tcW w:w="4995" w:type="dxa"/>
            <w:vAlign w:val="bottom"/>
          </w:tcPr>
          <w:p w14:paraId="279B35E3" w14:textId="76718878" w:rsidR="00515E5E" w:rsidRPr="00515E5E" w:rsidRDefault="00515E5E" w:rsidP="00515E5E">
            <w:pPr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</w:tcPr>
          <w:p w14:paraId="086F0DA0" w14:textId="77777777" w:rsidR="00515E5E" w:rsidRPr="004538E0" w:rsidRDefault="00515E5E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</w:tcPr>
          <w:p w14:paraId="276A6388" w14:textId="77777777" w:rsidR="00515E5E" w:rsidRPr="004538E0" w:rsidRDefault="00515E5E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</w:tcPr>
          <w:p w14:paraId="3BBDD845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07292" w:rsidRPr="004538E0" w14:paraId="449FF237" w14:textId="77777777" w:rsidTr="00F21540">
        <w:tc>
          <w:tcPr>
            <w:tcW w:w="4995" w:type="dxa"/>
            <w:vAlign w:val="bottom"/>
          </w:tcPr>
          <w:p w14:paraId="005C69D2" w14:textId="77777777" w:rsidR="00707292" w:rsidRPr="00BF5034" w:rsidRDefault="00707292" w:rsidP="00707292">
            <w:pPr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3FA821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745459AE" w14:textId="1EF8B9A9" w:rsidR="00707292" w:rsidRPr="004538E0" w:rsidRDefault="00F21540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413,570,524.05</w:t>
            </w:r>
          </w:p>
        </w:tc>
        <w:tc>
          <w:tcPr>
            <w:tcW w:w="242" w:type="dxa"/>
          </w:tcPr>
          <w:p w14:paraId="5E3F27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6301517C" w14:textId="19DD6A2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344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289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542.12</w:t>
            </w:r>
          </w:p>
        </w:tc>
      </w:tr>
      <w:tr w:rsidR="00707292" w:rsidRPr="004538E0" w14:paraId="6569DBFB" w14:textId="77777777" w:rsidTr="00F21540">
        <w:tc>
          <w:tcPr>
            <w:tcW w:w="4995" w:type="dxa"/>
            <w:vAlign w:val="bottom"/>
          </w:tcPr>
          <w:p w14:paraId="471BFE99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02CF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18030C86" w14:textId="5CF6EFCB" w:rsidR="00707292" w:rsidRPr="004538E0" w:rsidRDefault="00F21540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67,021,687.88</w:t>
            </w:r>
          </w:p>
        </w:tc>
        <w:tc>
          <w:tcPr>
            <w:tcW w:w="242" w:type="dxa"/>
          </w:tcPr>
          <w:p w14:paraId="4B94D4A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48043B75" w14:textId="37E79D93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  <w:cs/>
              </w:rPr>
              <w:t>50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429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122.38</w:t>
            </w:r>
          </w:p>
        </w:tc>
      </w:tr>
      <w:tr w:rsidR="00707292" w:rsidRPr="004538E0" w14:paraId="432A15F0" w14:textId="77777777" w:rsidTr="00F21540">
        <w:trPr>
          <w:trHeight w:val="74"/>
        </w:trPr>
        <w:tc>
          <w:tcPr>
            <w:tcW w:w="4995" w:type="dxa"/>
            <w:vAlign w:val="bottom"/>
          </w:tcPr>
          <w:p w14:paraId="29291C47" w14:textId="77777777" w:rsidR="00707292" w:rsidRPr="004538E0" w:rsidRDefault="00707292" w:rsidP="00707292">
            <w:pPr>
              <w:pStyle w:val="af"/>
              <w:tabs>
                <w:tab w:val="left" w:pos="1245"/>
              </w:tabs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54F8F4B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92E9F72" w14:textId="24538C6A" w:rsidR="00707292" w:rsidRPr="004538E0" w:rsidRDefault="00F21540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8,086,620.54</w:t>
            </w:r>
          </w:p>
        </w:tc>
        <w:tc>
          <w:tcPr>
            <w:tcW w:w="242" w:type="dxa"/>
          </w:tcPr>
          <w:p w14:paraId="09BB1D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7CA78F1C" w14:textId="27AF437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204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454.26</w:t>
            </w:r>
          </w:p>
        </w:tc>
      </w:tr>
      <w:tr w:rsidR="00707292" w:rsidRPr="004538E0" w14:paraId="74A57442" w14:textId="77777777" w:rsidTr="00F21540">
        <w:tc>
          <w:tcPr>
            <w:tcW w:w="4995" w:type="dxa"/>
            <w:vAlign w:val="bottom"/>
          </w:tcPr>
          <w:p w14:paraId="40988043" w14:textId="77777777" w:rsidR="00707292" w:rsidRPr="004538E0" w:rsidRDefault="00707292" w:rsidP="00C87DC5">
            <w:pPr>
              <w:ind w:left="-73" w:firstLine="420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254C9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57D6FA5" w14:textId="1AD71188" w:rsidR="00707292" w:rsidRPr="004538E0" w:rsidRDefault="00F21540" w:rsidP="00707292">
            <w:pPr>
              <w:pBdr>
                <w:top w:val="single" w:sz="4" w:space="1" w:color="auto"/>
              </w:pBd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488,678,832.47</w:t>
            </w:r>
          </w:p>
        </w:tc>
        <w:tc>
          <w:tcPr>
            <w:tcW w:w="242" w:type="dxa"/>
          </w:tcPr>
          <w:p w14:paraId="00F433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2830D699" w14:textId="6A560469" w:rsidR="00707292" w:rsidRPr="00707292" w:rsidRDefault="00707292" w:rsidP="00707292">
            <w:pPr>
              <w:pBdr>
                <w:top w:val="single" w:sz="4" w:space="1" w:color="auto"/>
              </w:pBd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403,923,118.76</w:t>
            </w:r>
          </w:p>
        </w:tc>
      </w:tr>
      <w:tr w:rsidR="00707292" w:rsidRPr="004538E0" w14:paraId="780A7242" w14:textId="77777777" w:rsidTr="00F21540">
        <w:tc>
          <w:tcPr>
            <w:tcW w:w="4995" w:type="dxa"/>
            <w:vAlign w:val="bottom"/>
          </w:tcPr>
          <w:p w14:paraId="0A6A0F87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7E49C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251C9" w14:textId="6D1B9F9A" w:rsidR="00707292" w:rsidRPr="004538E0" w:rsidRDefault="00740D9A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740D9A">
              <w:rPr>
                <w:rFonts w:asciiTheme="majorBidi" w:eastAsia="Brush Script MT" w:hAnsiTheme="majorBidi" w:cstheme="majorBidi"/>
              </w:rPr>
              <w:t>(11,250,894.33)</w:t>
            </w:r>
          </w:p>
        </w:tc>
        <w:tc>
          <w:tcPr>
            <w:tcW w:w="242" w:type="dxa"/>
          </w:tcPr>
          <w:p w14:paraId="2E8E1B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2685827" w14:textId="33571359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</w:rPr>
              <w:t>(12,279,441.29)</w:t>
            </w:r>
          </w:p>
        </w:tc>
      </w:tr>
      <w:tr w:rsidR="00707292" w:rsidRPr="004538E0" w14:paraId="0C34D098" w14:textId="77777777" w:rsidTr="00F21540">
        <w:tc>
          <w:tcPr>
            <w:tcW w:w="4995" w:type="dxa"/>
            <w:vAlign w:val="bottom"/>
          </w:tcPr>
          <w:p w14:paraId="08758F29" w14:textId="5C748AF1" w:rsidR="00707292" w:rsidRPr="004538E0" w:rsidRDefault="00707292" w:rsidP="00C87DC5">
            <w:pPr>
              <w:ind w:left="347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101BAB3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39F5" w14:textId="01ADFA40" w:rsidR="00707292" w:rsidRPr="004538E0" w:rsidRDefault="00643960" w:rsidP="005D1261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eastAsia="Brush Script MT"/>
              </w:rPr>
              <w:t>477,427,938.14</w:t>
            </w:r>
          </w:p>
        </w:tc>
        <w:tc>
          <w:tcPr>
            <w:tcW w:w="242" w:type="dxa"/>
          </w:tcPr>
          <w:p w14:paraId="521054C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1B760" w14:textId="7E0338B5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391,643,677.47</w:t>
            </w:r>
          </w:p>
        </w:tc>
      </w:tr>
      <w:tr w:rsidR="00233E0B" w:rsidRPr="004538E0" w14:paraId="2AD9868D" w14:textId="77777777" w:rsidTr="00E77CB0">
        <w:tc>
          <w:tcPr>
            <w:tcW w:w="4995" w:type="dxa"/>
            <w:vAlign w:val="bottom"/>
          </w:tcPr>
          <w:p w14:paraId="7D1F455A" w14:textId="204A7C94" w:rsidR="00233E0B" w:rsidRPr="00515E5E" w:rsidRDefault="00233E0B" w:rsidP="00233E0B">
            <w:pPr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B4768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D33AAA7" w14:textId="77777777" w:rsidR="00233E0B" w:rsidRPr="004538E0" w:rsidRDefault="00233E0B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0D665BB9" w14:textId="77777777" w:rsidR="00233E0B" w:rsidRPr="00335DBF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707292" w:rsidRPr="004538E0" w14:paraId="0BE1958B" w14:textId="77777777" w:rsidTr="00F21540">
        <w:tc>
          <w:tcPr>
            <w:tcW w:w="4995" w:type="dxa"/>
            <w:vAlign w:val="bottom"/>
          </w:tcPr>
          <w:p w14:paraId="720EDCEA" w14:textId="2FFFB232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F9B3EE7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F3DED2D" w14:textId="54D047BA" w:rsidR="00707292" w:rsidRPr="004538E0" w:rsidRDefault="00F21540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610,003.79</w:t>
            </w:r>
          </w:p>
        </w:tc>
        <w:tc>
          <w:tcPr>
            <w:tcW w:w="242" w:type="dxa"/>
          </w:tcPr>
          <w:p w14:paraId="3E5E2D9F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45C0AE0A" w14:textId="5605FA3F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48,625,941.40</w:t>
            </w:r>
          </w:p>
        </w:tc>
      </w:tr>
      <w:tr w:rsidR="00707292" w:rsidRPr="004538E0" w14:paraId="5B3778B1" w14:textId="77777777" w:rsidTr="00F21540">
        <w:tc>
          <w:tcPr>
            <w:tcW w:w="4995" w:type="dxa"/>
            <w:vAlign w:val="bottom"/>
          </w:tcPr>
          <w:p w14:paraId="54ACBD21" w14:textId="229DCB88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8B71E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01E07AC0" w14:textId="555C860F" w:rsidR="00707292" w:rsidRPr="004538E0" w:rsidRDefault="00F21540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242" w:type="dxa"/>
          </w:tcPr>
          <w:p w14:paraId="7CBC233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1BD1D079" w14:textId="3E09101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17,055,761.97</w:t>
            </w:r>
          </w:p>
        </w:tc>
      </w:tr>
      <w:tr w:rsidR="00F21540" w:rsidRPr="004538E0" w14:paraId="6393085A" w14:textId="77777777" w:rsidTr="00F21540">
        <w:tc>
          <w:tcPr>
            <w:tcW w:w="4995" w:type="dxa"/>
            <w:vAlign w:val="bottom"/>
          </w:tcPr>
          <w:p w14:paraId="14539DAF" w14:textId="32B12DE6" w:rsidR="00F21540" w:rsidRPr="004538E0" w:rsidRDefault="00F21540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F21540">
              <w:rPr>
                <w:rStyle w:val="a7"/>
                <w:rFonts w:asciiTheme="majorBidi" w:hAnsiTheme="majorBidi"/>
                <w:cs/>
              </w:rPr>
              <w:t>ลูกหนี้จากการบริหารความเสี่ยง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6D4EDBB" w14:textId="77777777" w:rsidR="00F21540" w:rsidRPr="004538E0" w:rsidRDefault="00F21540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11B110C1" w14:textId="15E0C656" w:rsidR="00F21540" w:rsidRPr="00F21540" w:rsidRDefault="00F21540" w:rsidP="00F215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680,080.50 </w:t>
            </w:r>
          </w:p>
        </w:tc>
        <w:tc>
          <w:tcPr>
            <w:tcW w:w="242" w:type="dxa"/>
          </w:tcPr>
          <w:p w14:paraId="50DC6C37" w14:textId="77777777" w:rsidR="00F21540" w:rsidRPr="004538E0" w:rsidRDefault="00F21540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33306B59" w14:textId="747C76FF" w:rsidR="00F21540" w:rsidRPr="00707292" w:rsidRDefault="00F21540" w:rsidP="00F21540">
            <w:pPr>
              <w:tabs>
                <w:tab w:val="decimal" w:pos="1302"/>
              </w:tabs>
              <w:ind w:right="39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707292" w:rsidRPr="004538E0" w14:paraId="39A6E3E1" w14:textId="77777777" w:rsidTr="00F21540">
        <w:tc>
          <w:tcPr>
            <w:tcW w:w="4995" w:type="dxa"/>
            <w:vAlign w:val="bottom"/>
          </w:tcPr>
          <w:p w14:paraId="3F5BEFEA" w14:textId="77777777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55D91D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FBC0C" w14:textId="46398076" w:rsidR="00707292" w:rsidRPr="00F21540" w:rsidRDefault="00F21540" w:rsidP="00F215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E06E69">
              <w:rPr>
                <w:color w:val="000000"/>
              </w:rPr>
              <w:t>2</w:t>
            </w:r>
            <w:r>
              <w:rPr>
                <w:color w:val="000000"/>
              </w:rPr>
              <w:t>,</w:t>
            </w:r>
            <w:r w:rsidR="00E06E69">
              <w:rPr>
                <w:color w:val="000000"/>
              </w:rPr>
              <w:t>214</w:t>
            </w:r>
            <w:r>
              <w:rPr>
                <w:color w:val="000000"/>
              </w:rPr>
              <w:t>,</w:t>
            </w:r>
            <w:r w:rsidR="00E06E69">
              <w:rPr>
                <w:color w:val="000000"/>
              </w:rPr>
              <w:t>429</w:t>
            </w:r>
            <w:r>
              <w:rPr>
                <w:color w:val="000000"/>
              </w:rPr>
              <w:t xml:space="preserve">.92 </w:t>
            </w:r>
          </w:p>
        </w:tc>
        <w:tc>
          <w:tcPr>
            <w:tcW w:w="242" w:type="dxa"/>
          </w:tcPr>
          <w:p w14:paraId="249A6E66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7AE029D" w14:textId="76F0E46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2,337,057.64</w:t>
            </w:r>
          </w:p>
        </w:tc>
      </w:tr>
      <w:tr w:rsidR="00233E0B" w:rsidRPr="004538E0" w14:paraId="0390040A" w14:textId="77777777" w:rsidTr="00F21540">
        <w:tc>
          <w:tcPr>
            <w:tcW w:w="4995" w:type="dxa"/>
            <w:vAlign w:val="bottom"/>
          </w:tcPr>
          <w:p w14:paraId="2BB6A473" w14:textId="2D6041A1" w:rsidR="00233E0B" w:rsidRPr="003005AE" w:rsidRDefault="00233E0B" w:rsidP="00C87DC5">
            <w:pPr>
              <w:ind w:left="6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3005AE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8CF8EDF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B23D" w14:textId="2CF38AD2" w:rsidR="00233E0B" w:rsidRPr="00E06E69" w:rsidRDefault="00F21540" w:rsidP="001F0A9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3,</w:t>
            </w:r>
            <w:r w:rsidR="00E06E69" w:rsidRPr="00E06E69">
              <w:rPr>
                <w:rFonts w:asciiTheme="majorBidi" w:eastAsia="Brush Script MT" w:hAnsiTheme="majorBidi" w:cstheme="majorBidi"/>
              </w:rPr>
              <w:t>504</w:t>
            </w:r>
            <w:r w:rsidRPr="00E06E69">
              <w:rPr>
                <w:rFonts w:asciiTheme="majorBidi" w:eastAsia="Brush Script MT" w:hAnsiTheme="majorBidi" w:cstheme="majorBidi"/>
              </w:rPr>
              <w:t>,</w:t>
            </w:r>
            <w:r w:rsidR="00E06E69" w:rsidRPr="00E06E69">
              <w:rPr>
                <w:rFonts w:asciiTheme="majorBidi" w:eastAsia="Brush Script MT" w:hAnsiTheme="majorBidi" w:cstheme="majorBidi"/>
              </w:rPr>
              <w:t>5</w:t>
            </w:r>
            <w:r w:rsidRPr="00E06E69">
              <w:rPr>
                <w:rFonts w:asciiTheme="majorBidi" w:eastAsia="Brush Script MT" w:hAnsiTheme="majorBidi" w:cstheme="majorBidi"/>
              </w:rPr>
              <w:t>14.21</w:t>
            </w:r>
          </w:p>
        </w:tc>
        <w:tc>
          <w:tcPr>
            <w:tcW w:w="242" w:type="dxa"/>
          </w:tcPr>
          <w:p w14:paraId="7BCAB4F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2A8D234D" w14:textId="03302F40" w:rsidR="00233E0B" w:rsidRPr="00707292" w:rsidRDefault="00233E0B" w:rsidP="00233E0B">
            <w:pPr>
              <w:tabs>
                <w:tab w:val="decimal" w:pos="1488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68,018,761.01</w:t>
            </w:r>
          </w:p>
        </w:tc>
      </w:tr>
      <w:tr w:rsidR="00233E0B" w:rsidRPr="004538E0" w14:paraId="3867DEBB" w14:textId="77777777" w:rsidTr="00F21540">
        <w:tc>
          <w:tcPr>
            <w:tcW w:w="4995" w:type="dxa"/>
            <w:vAlign w:val="bottom"/>
          </w:tcPr>
          <w:p w14:paraId="5280F3F9" w14:textId="1380D23B" w:rsidR="00233E0B" w:rsidRPr="004538E0" w:rsidRDefault="00233E0B" w:rsidP="00C87DC5">
            <w:pPr>
              <w:ind w:left="6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27267">
              <w:rPr>
                <w:rFonts w:asciiTheme="majorBidi" w:hAnsiTheme="majorBidi" w:cstheme="majorBidi" w:hint="cs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67CB670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1C6B01" w14:textId="619ECA13" w:rsidR="00233E0B" w:rsidRPr="00E06E69" w:rsidRDefault="00643960" w:rsidP="005D126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480,</w:t>
            </w:r>
            <w:r w:rsidR="00E06E69" w:rsidRPr="00E06E69">
              <w:rPr>
                <w:rFonts w:asciiTheme="majorBidi" w:eastAsia="Brush Script MT" w:hAnsiTheme="majorBidi" w:cstheme="majorBidi"/>
              </w:rPr>
              <w:t>932</w:t>
            </w:r>
            <w:r w:rsidRPr="00E06E69">
              <w:rPr>
                <w:rFonts w:asciiTheme="majorBidi" w:eastAsia="Brush Script MT" w:hAnsiTheme="majorBidi" w:cstheme="majorBidi"/>
              </w:rPr>
              <w:t>,</w:t>
            </w:r>
            <w:r w:rsidR="00E06E69" w:rsidRPr="00E06E69">
              <w:rPr>
                <w:rFonts w:asciiTheme="majorBidi" w:eastAsia="Brush Script MT" w:hAnsiTheme="majorBidi" w:cstheme="majorBidi"/>
              </w:rPr>
              <w:t>4</w:t>
            </w:r>
            <w:r w:rsidRPr="00E06E69">
              <w:rPr>
                <w:rFonts w:asciiTheme="majorBidi" w:eastAsia="Brush Script MT" w:hAnsiTheme="majorBidi" w:cstheme="majorBidi"/>
              </w:rPr>
              <w:t>52.35</w:t>
            </w:r>
          </w:p>
        </w:tc>
        <w:tc>
          <w:tcPr>
            <w:tcW w:w="242" w:type="dxa"/>
          </w:tcPr>
          <w:p w14:paraId="736880AE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41CD25" w14:textId="538A1585" w:rsidR="00233E0B" w:rsidRPr="00707292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459,662,438.48</w:t>
            </w:r>
          </w:p>
        </w:tc>
      </w:tr>
    </w:tbl>
    <w:p w14:paraId="1A9A1AEC" w14:textId="1E4C5F95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897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41"/>
        <w:gridCol w:w="271"/>
        <w:gridCol w:w="1717"/>
        <w:gridCol w:w="237"/>
        <w:gridCol w:w="1712"/>
      </w:tblGrid>
      <w:tr w:rsidR="00363AEC" w:rsidRPr="008327AE" w14:paraId="5E8DAF86" w14:textId="77777777" w:rsidTr="00D6314C">
        <w:tc>
          <w:tcPr>
            <w:tcW w:w="5022" w:type="dxa"/>
          </w:tcPr>
          <w:p w14:paraId="2D5B339E" w14:textId="77777777" w:rsidR="00363AEC" w:rsidRPr="004538E0" w:rsidRDefault="00363AEC" w:rsidP="00AF01A2">
            <w:pPr>
              <w:jc w:val="thaiDistribute"/>
              <w:rPr>
                <w:cs/>
              </w:rPr>
            </w:pPr>
          </w:p>
        </w:tc>
        <w:tc>
          <w:tcPr>
            <w:tcW w:w="270" w:type="dxa"/>
          </w:tcPr>
          <w:p w14:paraId="56B306D5" w14:textId="77777777" w:rsidR="00363AEC" w:rsidRPr="004538E0" w:rsidRDefault="00363AEC" w:rsidP="00AF01A2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" w:type="dxa"/>
            <w:gridSpan w:val="3"/>
            <w:tcBorders>
              <w:bottom w:val="single" w:sz="4" w:space="0" w:color="auto"/>
            </w:tcBorders>
          </w:tcPr>
          <w:p w14:paraId="1ED7F98F" w14:textId="1B44DDA6" w:rsidR="00363AEC" w:rsidRPr="004538E0" w:rsidRDefault="00363AEC" w:rsidP="00853487">
            <w:pPr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363AEC" w:rsidRPr="008327AE" w14:paraId="31FC7097" w14:textId="77777777" w:rsidTr="00D6314C">
        <w:tc>
          <w:tcPr>
            <w:tcW w:w="5022" w:type="dxa"/>
          </w:tcPr>
          <w:p w14:paraId="320BCD4D" w14:textId="77777777" w:rsidR="00363AEC" w:rsidRPr="004538E0" w:rsidRDefault="00363AEC" w:rsidP="006C2CCC">
            <w:pPr>
              <w:jc w:val="thaiDistribute"/>
              <w:rPr>
                <w:cs/>
              </w:rPr>
            </w:pPr>
          </w:p>
        </w:tc>
        <w:tc>
          <w:tcPr>
            <w:tcW w:w="270" w:type="dxa"/>
          </w:tcPr>
          <w:p w14:paraId="5988A683" w14:textId="77777777" w:rsidR="00363AEC" w:rsidRPr="004538E0" w:rsidRDefault="00363AEC" w:rsidP="006C2CC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71029A3E" w:rsidR="00363AEC" w:rsidRPr="004538E0" w:rsidRDefault="00C87DC5" w:rsidP="00853487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575CE8F0" w14:textId="77777777" w:rsidR="00363AEC" w:rsidRPr="004538E0" w:rsidRDefault="00363AEC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545E3DD8" w:rsidR="00363AEC" w:rsidRPr="004538E0" w:rsidRDefault="00C87DC5" w:rsidP="00853487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C43613" w:rsidRPr="008327AE" w14:paraId="5E700163" w14:textId="77777777" w:rsidTr="00F21540">
        <w:tc>
          <w:tcPr>
            <w:tcW w:w="5022" w:type="dxa"/>
          </w:tcPr>
          <w:p w14:paraId="3C780D40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52B93EF9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A11329" w14:textId="06E7074A" w:rsidR="00C43613" w:rsidRPr="004538E0" w:rsidRDefault="007B3566" w:rsidP="00F56DD4">
            <w:pPr>
              <w:tabs>
                <w:tab w:val="left" w:pos="1397"/>
              </w:tabs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353,115,047.5</w:t>
            </w:r>
            <w:r>
              <w:rPr>
                <w:rFonts w:eastAsia="Brush Script MT"/>
              </w:rPr>
              <w:t>6</w:t>
            </w:r>
          </w:p>
        </w:tc>
        <w:tc>
          <w:tcPr>
            <w:tcW w:w="113" w:type="dxa"/>
            <w:shd w:val="clear" w:color="auto" w:fill="auto"/>
          </w:tcPr>
          <w:p w14:paraId="02ADE2D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1268ED9B" w14:textId="22611D4D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289,022,944.99</w:t>
            </w:r>
          </w:p>
        </w:tc>
      </w:tr>
      <w:tr w:rsidR="00C43613" w:rsidRPr="008327AE" w14:paraId="04E8253B" w14:textId="77777777" w:rsidTr="00F21540">
        <w:tc>
          <w:tcPr>
            <w:tcW w:w="5022" w:type="dxa"/>
            <w:shd w:val="clear" w:color="auto" w:fill="auto"/>
          </w:tcPr>
          <w:p w14:paraId="09F22802" w14:textId="775E83BD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6A90B991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shd w:val="clear" w:color="auto" w:fill="auto"/>
          </w:tcPr>
          <w:p w14:paraId="29F57D90" w14:textId="57F0955A" w:rsidR="00C43613" w:rsidRPr="004538E0" w:rsidRDefault="00F56DD4" w:rsidP="00C43613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125,049,557.17</w:t>
            </w:r>
          </w:p>
        </w:tc>
        <w:tc>
          <w:tcPr>
            <w:tcW w:w="113" w:type="dxa"/>
            <w:shd w:val="clear" w:color="auto" w:fill="auto"/>
          </w:tcPr>
          <w:p w14:paraId="4CD40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9DED6ED" w14:textId="63E46A6F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104,017,751.45</w:t>
            </w:r>
          </w:p>
        </w:tc>
      </w:tr>
      <w:tr w:rsidR="00C43613" w:rsidRPr="008327AE" w14:paraId="30F8FF64" w14:textId="77777777" w:rsidTr="00F21540">
        <w:tc>
          <w:tcPr>
            <w:tcW w:w="5022" w:type="dxa"/>
          </w:tcPr>
          <w:p w14:paraId="58E907D2" w14:textId="0FD59A25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270" w:type="dxa"/>
            <w:shd w:val="clear" w:color="auto" w:fill="auto"/>
          </w:tcPr>
          <w:p w14:paraId="27C6F19F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DDF6C0" w14:textId="667FDB86" w:rsidR="00C43613" w:rsidRPr="004538E0" w:rsidRDefault="00605413" w:rsidP="00C43613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677,374.78</w:t>
            </w:r>
          </w:p>
        </w:tc>
        <w:tc>
          <w:tcPr>
            <w:tcW w:w="113" w:type="dxa"/>
            <w:shd w:val="clear" w:color="auto" w:fill="auto"/>
          </w:tcPr>
          <w:p w14:paraId="5E7CE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2450206F" w14:textId="7D5FC7B2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 xml:space="preserve">-   </w:t>
            </w:r>
          </w:p>
        </w:tc>
      </w:tr>
      <w:tr w:rsidR="00C43613" w:rsidRPr="008327AE" w14:paraId="6F06254A" w14:textId="77777777" w:rsidTr="00F21540">
        <w:tc>
          <w:tcPr>
            <w:tcW w:w="5022" w:type="dxa"/>
          </w:tcPr>
          <w:p w14:paraId="5B6A7A97" w14:textId="0C41E125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510051BE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shd w:val="clear" w:color="auto" w:fill="auto"/>
          </w:tcPr>
          <w:p w14:paraId="1EEDD5D7" w14:textId="42D3E00A" w:rsidR="00C43613" w:rsidRPr="004538E0" w:rsidRDefault="00605413" w:rsidP="00C43613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461,482.41</w:t>
            </w:r>
          </w:p>
        </w:tc>
        <w:tc>
          <w:tcPr>
            <w:tcW w:w="113" w:type="dxa"/>
            <w:shd w:val="clear" w:color="auto" w:fill="auto"/>
          </w:tcPr>
          <w:p w14:paraId="0A076224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25314A8F" w14:textId="78F92B84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2,301.34</w:t>
            </w:r>
          </w:p>
        </w:tc>
      </w:tr>
      <w:tr w:rsidR="00C43613" w:rsidRPr="008327AE" w14:paraId="1C470C42" w14:textId="77777777" w:rsidTr="00F21540">
        <w:tc>
          <w:tcPr>
            <w:tcW w:w="5022" w:type="dxa"/>
          </w:tcPr>
          <w:p w14:paraId="59D183D0" w14:textId="4DBFFD7D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5D9D67A6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732F40A9" w:rsidR="00C43613" w:rsidRPr="004538E0" w:rsidRDefault="00F56DD4" w:rsidP="00C43613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9,375,370.5</w:t>
            </w:r>
            <w:r w:rsidR="00B66AA0">
              <w:rPr>
                <w:rFonts w:eastAsia="Brush Script MT" w:hint="cs"/>
                <w:cs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0F375C9C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584CA3DE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10,880,120.98</w:t>
            </w:r>
          </w:p>
        </w:tc>
      </w:tr>
      <w:tr w:rsidR="00C43613" w:rsidRPr="008327AE" w14:paraId="3517711B" w14:textId="77777777" w:rsidTr="00F21540">
        <w:tc>
          <w:tcPr>
            <w:tcW w:w="5022" w:type="dxa"/>
          </w:tcPr>
          <w:p w14:paraId="6CADEF1B" w14:textId="77777777" w:rsidR="00C43613" w:rsidRPr="004538E0" w:rsidRDefault="00C43613" w:rsidP="00C87DC5">
            <w:pPr>
              <w:ind w:left="3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270" w:type="dxa"/>
            <w:shd w:val="clear" w:color="auto" w:fill="auto"/>
          </w:tcPr>
          <w:p w14:paraId="2106827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BAC250" w14:textId="6B3002F8" w:rsidR="00C43613" w:rsidRPr="004538E0" w:rsidRDefault="007B3566" w:rsidP="00C43613">
            <w:pPr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488,678,832.47</w:t>
            </w:r>
          </w:p>
        </w:tc>
        <w:tc>
          <w:tcPr>
            <w:tcW w:w="113" w:type="dxa"/>
            <w:shd w:val="clear" w:color="auto" w:fill="auto"/>
          </w:tcPr>
          <w:p w14:paraId="47C840A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59E881CB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403,923,118.76</w:t>
            </w:r>
          </w:p>
        </w:tc>
      </w:tr>
      <w:tr w:rsidR="00C43613" w:rsidRPr="008327AE" w14:paraId="7D39C0D0" w14:textId="77777777" w:rsidTr="00F21540">
        <w:trPr>
          <w:trHeight w:val="87"/>
        </w:trPr>
        <w:tc>
          <w:tcPr>
            <w:tcW w:w="5022" w:type="dxa"/>
          </w:tcPr>
          <w:p w14:paraId="5F5AF100" w14:textId="63F34287" w:rsidR="00C43613" w:rsidRPr="004538E0" w:rsidRDefault="00C43613" w:rsidP="00C43613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A9C0F9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22DE3018" w:rsidR="00C43613" w:rsidRPr="004538E0" w:rsidRDefault="00740D9A" w:rsidP="00C43613">
            <w:pPr>
              <w:jc w:val="right"/>
              <w:rPr>
                <w:rFonts w:eastAsia="Brush Script MT"/>
                <w:cs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  <w:tc>
          <w:tcPr>
            <w:tcW w:w="113" w:type="dxa"/>
            <w:shd w:val="clear" w:color="auto" w:fill="auto"/>
          </w:tcPr>
          <w:p w14:paraId="6BB650CD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864524D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(12,279,441.29)</w:t>
            </w:r>
          </w:p>
        </w:tc>
      </w:tr>
      <w:tr w:rsidR="00C43613" w:rsidRPr="008327AE" w14:paraId="4CD0E222" w14:textId="77777777" w:rsidTr="00F21540">
        <w:trPr>
          <w:trHeight w:val="371"/>
        </w:trPr>
        <w:tc>
          <w:tcPr>
            <w:tcW w:w="5022" w:type="dxa"/>
          </w:tcPr>
          <w:p w14:paraId="2BA6DE5B" w14:textId="77777777" w:rsidR="00C43613" w:rsidRPr="004538E0" w:rsidRDefault="00C43613" w:rsidP="00C87DC5">
            <w:pPr>
              <w:ind w:left="3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D2509D7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AD0706" w14:textId="729A4FE1" w:rsidR="00C43613" w:rsidRPr="004538E0" w:rsidRDefault="00F21540" w:rsidP="005D1261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</w:t>
            </w:r>
            <w:r w:rsidR="00643960">
              <w:rPr>
                <w:rFonts w:eastAsia="Brush Script MT"/>
              </w:rPr>
              <w:t>427,938.14</w:t>
            </w:r>
          </w:p>
        </w:tc>
        <w:tc>
          <w:tcPr>
            <w:tcW w:w="113" w:type="dxa"/>
            <w:shd w:val="clear" w:color="auto" w:fill="auto"/>
          </w:tcPr>
          <w:p w14:paraId="50544033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F35355" w14:textId="4C46B9D7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391,643,677.47</w:t>
            </w:r>
          </w:p>
        </w:tc>
      </w:tr>
    </w:tbl>
    <w:p w14:paraId="331D9820" w14:textId="77777777" w:rsidR="00FC6860" w:rsidRDefault="00FC6860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cs/>
        </w:rPr>
      </w:pPr>
    </w:p>
    <w:p w14:paraId="713ADE41" w14:textId="7B0E448D" w:rsidR="00FC6860" w:rsidRDefault="00FC6860">
      <w:pPr>
        <w:rPr>
          <w:color w:val="000000"/>
          <w:cs/>
        </w:rPr>
      </w:pPr>
    </w:p>
    <w:p w14:paraId="41116A37" w14:textId="77777777" w:rsidR="006A762C" w:rsidRDefault="006A762C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664D4075" w14:textId="5A170B17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EF0080" w:rsidRPr="003005AE">
        <w:rPr>
          <w:color w:val="000000"/>
          <w:cs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C87DC5">
        <w:rPr>
          <w:rFonts w:hint="cs"/>
          <w:color w:val="000000"/>
          <w:cs/>
        </w:rPr>
        <w:t>ปี</w:t>
      </w:r>
      <w:r w:rsidR="0083029E" w:rsidRPr="004538E0">
        <w:rPr>
          <w:color w:val="000000"/>
          <w:cs/>
        </w:rPr>
        <w:t xml:space="preserve">สิ้นสุดวันที่ </w:t>
      </w:r>
      <w:r w:rsidR="00C87DC5">
        <w:rPr>
          <w:color w:val="000000"/>
        </w:rPr>
        <w:t xml:space="preserve">31 </w:t>
      </w:r>
      <w:r w:rsidR="00C87DC5">
        <w:rPr>
          <w:rFonts w:hint="cs"/>
          <w:color w:val="000000"/>
          <w:cs/>
        </w:rPr>
        <w:t xml:space="preserve">ธันวาคม </w:t>
      </w:r>
      <w:r w:rsidR="00C87DC5">
        <w:rPr>
          <w:color w:val="000000"/>
        </w:rPr>
        <w:t>2567</w:t>
      </w:r>
      <w:r w:rsidR="007B486E" w:rsidRPr="004538E0">
        <w:rPr>
          <w:color w:val="000000"/>
          <w:cs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896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296"/>
        <w:gridCol w:w="1710"/>
        <w:gridCol w:w="270"/>
        <w:gridCol w:w="1620"/>
      </w:tblGrid>
      <w:tr w:rsidR="0084795C" w:rsidRPr="004538E0" w14:paraId="111B888C" w14:textId="77777777" w:rsidTr="0084795C">
        <w:tc>
          <w:tcPr>
            <w:tcW w:w="5296" w:type="dxa"/>
          </w:tcPr>
          <w:p w14:paraId="7F135E4A" w14:textId="77777777" w:rsidR="0084795C" w:rsidRPr="004538E0" w:rsidRDefault="0084795C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153DB0" w14:textId="77777777" w:rsidR="0084795C" w:rsidRPr="004538E0" w:rsidRDefault="0084795C" w:rsidP="00904D09">
            <w:pPr>
              <w:jc w:val="right"/>
              <w:rPr>
                <w:rFonts w:eastAsia="Brush Script MT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AEC45B4" w14:textId="77777777" w:rsidR="0084795C" w:rsidRPr="004538E0" w:rsidRDefault="0084795C" w:rsidP="00904D09">
            <w:pPr>
              <w:jc w:val="right"/>
              <w:rPr>
                <w:rFonts w:eastAsia="Brush Script MT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AF025" w14:textId="4701D172" w:rsidR="0084795C" w:rsidRPr="004538E0" w:rsidRDefault="0084795C" w:rsidP="00904D09">
            <w:pPr>
              <w:jc w:val="right"/>
              <w:rPr>
                <w:rFonts w:eastAsia="Brush Script MT"/>
                <w:cs/>
              </w:rPr>
            </w:pPr>
            <w:r w:rsidRPr="0084795C">
              <w:rPr>
                <w:rFonts w:eastAsia="Brush Script MT"/>
              </w:rPr>
              <w:t>(</w:t>
            </w:r>
            <w:proofErr w:type="gramStart"/>
            <w:r w:rsidRPr="0084795C">
              <w:rPr>
                <w:rFonts w:eastAsia="Brush Script MT"/>
                <w:cs/>
              </w:rPr>
              <w:t>หน่วย :</w:t>
            </w:r>
            <w:proofErr w:type="gramEnd"/>
            <w:r w:rsidRPr="0084795C">
              <w:rPr>
                <w:rFonts w:eastAsia="Brush Script MT"/>
                <w:cs/>
              </w:rPr>
              <w:t xml:space="preserve"> บาท)</w:t>
            </w:r>
          </w:p>
        </w:tc>
      </w:tr>
      <w:tr w:rsidR="0084795C" w:rsidRPr="004538E0" w14:paraId="69C2943F" w14:textId="3E2104F3" w:rsidTr="0084795C">
        <w:tc>
          <w:tcPr>
            <w:tcW w:w="5296" w:type="dxa"/>
          </w:tcPr>
          <w:p w14:paraId="1A475CA2" w14:textId="77777777" w:rsidR="0084795C" w:rsidRPr="004538E0" w:rsidRDefault="0084795C" w:rsidP="0084795C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EB96774" w14:textId="665F7F75" w:rsidR="0084795C" w:rsidRPr="004538E0" w:rsidRDefault="0084795C" w:rsidP="0084795C">
            <w:pPr>
              <w:jc w:val="center"/>
              <w:rPr>
                <w:rFonts w:eastAsia="Brush Script MT"/>
                <w:cs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68CFB0" w14:textId="77777777" w:rsidR="0084795C" w:rsidRPr="004538E0" w:rsidRDefault="0084795C" w:rsidP="0084795C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C7A683" w14:textId="78A985DD" w:rsidR="0084795C" w:rsidRPr="004538E0" w:rsidRDefault="0084795C" w:rsidP="0084795C">
            <w:pPr>
              <w:jc w:val="center"/>
              <w:rPr>
                <w:rFonts w:eastAsia="Brush Script MT"/>
                <w:cs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84795C" w:rsidRPr="004538E0" w14:paraId="25C943D0" w14:textId="6D4BA6F6" w:rsidTr="0084795C">
        <w:tc>
          <w:tcPr>
            <w:tcW w:w="5296" w:type="dxa"/>
          </w:tcPr>
          <w:p w14:paraId="68BE1D2F" w14:textId="4B4B6A50" w:rsidR="0084795C" w:rsidRPr="004538E0" w:rsidRDefault="0084795C" w:rsidP="00793A69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</w:t>
            </w:r>
            <w:r w:rsidRPr="00227273">
              <w:rPr>
                <w:rFonts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8E48" w14:textId="45B391C9" w:rsidR="0084795C" w:rsidRPr="004538E0" w:rsidRDefault="0084795C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(12,279,441.29)</w:t>
            </w:r>
          </w:p>
        </w:tc>
        <w:tc>
          <w:tcPr>
            <w:tcW w:w="270" w:type="dxa"/>
          </w:tcPr>
          <w:p w14:paraId="1A158CF9" w14:textId="77777777" w:rsidR="0084795C" w:rsidRDefault="0084795C" w:rsidP="00904D09">
            <w:pPr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A510E20" w14:textId="49CAF6BF" w:rsidR="0084795C" w:rsidRDefault="0084795C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(15,691,254.15)</w:t>
            </w:r>
          </w:p>
        </w:tc>
      </w:tr>
      <w:tr w:rsidR="0084795C" w:rsidRPr="004538E0" w14:paraId="39A4A025" w14:textId="6297A4AF" w:rsidTr="00F74246">
        <w:tc>
          <w:tcPr>
            <w:tcW w:w="5296" w:type="dxa"/>
          </w:tcPr>
          <w:p w14:paraId="353B4C5E" w14:textId="625E645F" w:rsidR="0084795C" w:rsidRPr="004538E0" w:rsidRDefault="0084795C" w:rsidP="00844621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</w:tcPr>
          <w:p w14:paraId="3EED88C4" w14:textId="0D753426" w:rsidR="0084795C" w:rsidRPr="004538E0" w:rsidRDefault="0084795C" w:rsidP="001C6FDD">
            <w:pPr>
              <w:tabs>
                <w:tab w:val="decimal" w:pos="1455"/>
              </w:tabs>
              <w:jc w:val="both"/>
              <w:rPr>
                <w:rFonts w:eastAsia="Brush Script MT"/>
              </w:rPr>
            </w:pPr>
            <w:r w:rsidRPr="00D16EA1">
              <w:rPr>
                <w:rFonts w:eastAsia="Brush Script MT"/>
              </w:rPr>
              <w:t>(</w:t>
            </w:r>
            <w:r w:rsidR="00F74246">
              <w:rPr>
                <w:rFonts w:eastAsia="Brush Script MT"/>
              </w:rPr>
              <w:t>1,079,719.93</w:t>
            </w:r>
            <w:r w:rsidRPr="00D16EA1">
              <w:rPr>
                <w:rFonts w:eastAsia="Brush Script MT"/>
              </w:rPr>
              <w:t>)</w:t>
            </w:r>
          </w:p>
        </w:tc>
        <w:tc>
          <w:tcPr>
            <w:tcW w:w="270" w:type="dxa"/>
          </w:tcPr>
          <w:p w14:paraId="4236CCED" w14:textId="77777777" w:rsidR="0084795C" w:rsidRPr="00D16EA1" w:rsidRDefault="0084795C" w:rsidP="001C6FDD">
            <w:pPr>
              <w:tabs>
                <w:tab w:val="decimal" w:pos="1455"/>
              </w:tabs>
              <w:jc w:val="both"/>
              <w:rPr>
                <w:rFonts w:eastAsia="Brush Script MT"/>
              </w:rPr>
            </w:pPr>
          </w:p>
        </w:tc>
        <w:tc>
          <w:tcPr>
            <w:tcW w:w="1620" w:type="dxa"/>
          </w:tcPr>
          <w:p w14:paraId="6E95BD37" w14:textId="0A68E29E" w:rsidR="0084795C" w:rsidRPr="00D16EA1" w:rsidRDefault="0084795C" w:rsidP="0084795C">
            <w:pPr>
              <w:tabs>
                <w:tab w:val="decimal" w:pos="1455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84795C" w:rsidRPr="004538E0" w14:paraId="2CB23675" w14:textId="0188D98D" w:rsidTr="00290F85">
        <w:tc>
          <w:tcPr>
            <w:tcW w:w="5296" w:type="dxa"/>
          </w:tcPr>
          <w:p w14:paraId="7BA07637" w14:textId="7553289E" w:rsidR="0084795C" w:rsidRPr="004538E0" w:rsidRDefault="0084795C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shd w:val="clear" w:color="auto" w:fill="auto"/>
          </w:tcPr>
          <w:p w14:paraId="55E426D2" w14:textId="282DC01D" w:rsidR="0084795C" w:rsidRPr="004538E0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D16EA1">
              <w:rPr>
                <w:rFonts w:eastAsia="Brush Script MT"/>
              </w:rPr>
              <w:t>1,810,833.16</w:t>
            </w:r>
          </w:p>
        </w:tc>
        <w:tc>
          <w:tcPr>
            <w:tcW w:w="270" w:type="dxa"/>
          </w:tcPr>
          <w:p w14:paraId="4CC5D9CB" w14:textId="77777777" w:rsidR="0084795C" w:rsidRPr="00D16EA1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</w:tcPr>
          <w:p w14:paraId="7A0E9F5B" w14:textId="4EEA9ACA" w:rsidR="0084795C" w:rsidRPr="00D16EA1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3,411,812.86</w:t>
            </w:r>
          </w:p>
        </w:tc>
      </w:tr>
      <w:tr w:rsidR="00F74246" w:rsidRPr="004538E0" w14:paraId="6993CD65" w14:textId="77777777" w:rsidTr="00290F85">
        <w:tc>
          <w:tcPr>
            <w:tcW w:w="5296" w:type="dxa"/>
          </w:tcPr>
          <w:p w14:paraId="7BD15EDA" w14:textId="7CAF2F40" w:rsidR="00F74246" w:rsidRDefault="00F74246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A30BC58" w14:textId="2BF4F79F" w:rsidR="00F74246" w:rsidRPr="00D16EA1" w:rsidRDefault="00F74246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297,433.73</w:t>
            </w:r>
          </w:p>
        </w:tc>
        <w:tc>
          <w:tcPr>
            <w:tcW w:w="270" w:type="dxa"/>
          </w:tcPr>
          <w:p w14:paraId="2AB64C38" w14:textId="77777777" w:rsidR="00F74246" w:rsidRPr="00D16EA1" w:rsidRDefault="00F74246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96C86D" w14:textId="2EFCCDC7" w:rsidR="00F74246" w:rsidRDefault="00501EA1" w:rsidP="00C43613">
            <w:pPr>
              <w:tabs>
                <w:tab w:val="decimal" w:pos="1302"/>
              </w:tabs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84795C" w:rsidRPr="004538E0" w14:paraId="3CCA00AB" w14:textId="1E045B8D" w:rsidTr="00290F85">
        <w:tc>
          <w:tcPr>
            <w:tcW w:w="5296" w:type="dxa"/>
          </w:tcPr>
          <w:p w14:paraId="4BDFFD1F" w14:textId="3A444FC4" w:rsidR="0084795C" w:rsidRPr="004538E0" w:rsidRDefault="0084795C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</w:t>
            </w:r>
            <w:r w:rsidRPr="00227273">
              <w:rPr>
                <w:rFonts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FE6733" w14:textId="29CCC148" w:rsidR="0084795C" w:rsidRPr="004538E0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D16EA1">
              <w:rPr>
                <w:rFonts w:eastAsia="Brush Script MT"/>
              </w:rPr>
              <w:t>(11,250,894.33)</w:t>
            </w:r>
          </w:p>
        </w:tc>
        <w:tc>
          <w:tcPr>
            <w:tcW w:w="270" w:type="dxa"/>
          </w:tcPr>
          <w:p w14:paraId="26BF717E" w14:textId="77777777" w:rsidR="0084795C" w:rsidRPr="00D16EA1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</w:tcPr>
          <w:p w14:paraId="2838E80C" w14:textId="733F14F1" w:rsidR="0084795C" w:rsidRPr="00D16EA1" w:rsidRDefault="0084795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(12,279,441.29)</w:t>
            </w:r>
          </w:p>
        </w:tc>
      </w:tr>
    </w:tbl>
    <w:p w14:paraId="7BFAAE74" w14:textId="4C4A2DA8" w:rsidR="00C87DC5" w:rsidRDefault="00C87DC5" w:rsidP="00C87DC5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</w:rPr>
      </w:pPr>
      <w:r w:rsidRPr="00C87DC5">
        <w:rPr>
          <w:rFonts w:asciiTheme="majorBidi" w:hAnsiTheme="majorBidi"/>
          <w:b/>
          <w:bCs/>
          <w:cs/>
        </w:rPr>
        <w:t>สินค้าคงเหลือ</w:t>
      </w:r>
    </w:p>
    <w:p w14:paraId="538542F9" w14:textId="10C20116" w:rsidR="00C87DC5" w:rsidRPr="00C87DC5" w:rsidRDefault="00C87DC5" w:rsidP="00C87DC5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C87DC5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44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02"/>
        <w:gridCol w:w="1276"/>
        <w:gridCol w:w="1417"/>
        <w:gridCol w:w="1134"/>
        <w:gridCol w:w="142"/>
        <w:gridCol w:w="1276"/>
        <w:gridCol w:w="1417"/>
        <w:gridCol w:w="1270"/>
        <w:gridCol w:w="6"/>
      </w:tblGrid>
      <w:tr w:rsidR="00D6314C" w:rsidRPr="004F57F2" w14:paraId="1D68F1C1" w14:textId="77777777" w:rsidTr="00D6314C">
        <w:trPr>
          <w:cantSplit/>
        </w:trPr>
        <w:tc>
          <w:tcPr>
            <w:tcW w:w="1502" w:type="dxa"/>
          </w:tcPr>
          <w:p w14:paraId="49AE68A1" w14:textId="77777777" w:rsidR="00D6314C" w:rsidRPr="004F57F2" w:rsidRDefault="00D6314C" w:rsidP="00B55954">
            <w:pPr>
              <w:ind w:left="48"/>
              <w:rPr>
                <w:szCs w:val="24"/>
              </w:rPr>
            </w:pPr>
          </w:p>
        </w:tc>
        <w:tc>
          <w:tcPr>
            <w:tcW w:w="7938" w:type="dxa"/>
            <w:gridSpan w:val="8"/>
            <w:tcBorders>
              <w:bottom w:val="single" w:sz="4" w:space="0" w:color="auto"/>
            </w:tcBorders>
          </w:tcPr>
          <w:p w14:paraId="10A8238F" w14:textId="77777777" w:rsidR="00D6314C" w:rsidRPr="004F57F2" w:rsidRDefault="00D6314C" w:rsidP="00B55954">
            <w:pPr>
              <w:jc w:val="right"/>
              <w:rPr>
                <w:szCs w:val="24"/>
              </w:rPr>
            </w:pPr>
            <w:r w:rsidRPr="004F57F2">
              <w:rPr>
                <w:szCs w:val="24"/>
              </w:rPr>
              <w:t>(</w:t>
            </w:r>
            <w:proofErr w:type="gramStart"/>
            <w:r w:rsidRPr="004F57F2">
              <w:rPr>
                <w:szCs w:val="24"/>
                <w:cs/>
              </w:rPr>
              <w:t xml:space="preserve">หน่วย </w:t>
            </w:r>
            <w:r w:rsidRPr="004F57F2">
              <w:rPr>
                <w:szCs w:val="24"/>
              </w:rPr>
              <w:t>:</w:t>
            </w:r>
            <w:proofErr w:type="gramEnd"/>
            <w:r w:rsidRPr="004F57F2">
              <w:rPr>
                <w:szCs w:val="24"/>
              </w:rPr>
              <w:t xml:space="preserve"> </w:t>
            </w:r>
            <w:r w:rsidRPr="004F57F2">
              <w:rPr>
                <w:szCs w:val="24"/>
                <w:cs/>
              </w:rPr>
              <w:t>บาท</w:t>
            </w:r>
            <w:r w:rsidRPr="004F57F2">
              <w:rPr>
                <w:szCs w:val="24"/>
              </w:rPr>
              <w:t>)</w:t>
            </w:r>
          </w:p>
        </w:tc>
      </w:tr>
      <w:tr w:rsidR="00C87DC5" w:rsidRPr="004F57F2" w14:paraId="7476B44A" w14:textId="77777777" w:rsidTr="00171271">
        <w:trPr>
          <w:gridAfter w:val="1"/>
          <w:wAfter w:w="6" w:type="dxa"/>
          <w:cantSplit/>
          <w:trHeight w:val="151"/>
        </w:trPr>
        <w:tc>
          <w:tcPr>
            <w:tcW w:w="1502" w:type="dxa"/>
          </w:tcPr>
          <w:p w14:paraId="5E0F338E" w14:textId="77777777" w:rsidR="00C87DC5" w:rsidRPr="004F57F2" w:rsidRDefault="00C87DC5" w:rsidP="00B55954">
            <w:pPr>
              <w:ind w:left="48"/>
              <w:rPr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0839C281" w14:textId="2881709D" w:rsidR="00C87DC5" w:rsidRPr="00AB3EF0" w:rsidRDefault="00C87DC5" w:rsidP="00171271">
            <w:pPr>
              <w:jc w:val="center"/>
              <w:rPr>
                <w:sz w:val="24"/>
                <w:szCs w:val="22"/>
                <w:cs/>
              </w:rPr>
            </w:pPr>
            <w:r w:rsidRPr="00AB3EF0">
              <w:rPr>
                <w:sz w:val="24"/>
                <w:szCs w:val="22"/>
              </w:rPr>
              <w:t>256</w:t>
            </w:r>
            <w:r w:rsidR="00AB3EF0" w:rsidRPr="00AB3EF0">
              <w:rPr>
                <w:sz w:val="24"/>
                <w:szCs w:val="22"/>
              </w:rPr>
              <w:t>7</w:t>
            </w:r>
          </w:p>
        </w:tc>
        <w:tc>
          <w:tcPr>
            <w:tcW w:w="142" w:type="dxa"/>
            <w:vAlign w:val="center"/>
          </w:tcPr>
          <w:p w14:paraId="2AE78244" w14:textId="77777777" w:rsidR="00C87DC5" w:rsidRPr="00AB3EF0" w:rsidRDefault="00C87DC5" w:rsidP="00171271">
            <w:pPr>
              <w:jc w:val="center"/>
              <w:rPr>
                <w:sz w:val="24"/>
                <w:szCs w:val="22"/>
                <w:cs/>
              </w:rPr>
            </w:pPr>
          </w:p>
        </w:tc>
        <w:tc>
          <w:tcPr>
            <w:tcW w:w="3963" w:type="dxa"/>
            <w:gridSpan w:val="3"/>
            <w:tcBorders>
              <w:bottom w:val="single" w:sz="4" w:space="0" w:color="auto"/>
            </w:tcBorders>
            <w:vAlign w:val="center"/>
          </w:tcPr>
          <w:p w14:paraId="0E7D3569" w14:textId="08BF2285" w:rsidR="00C87DC5" w:rsidRPr="00AB3EF0" w:rsidRDefault="00AB3EF0" w:rsidP="00171271">
            <w:pPr>
              <w:jc w:val="center"/>
              <w:rPr>
                <w:sz w:val="24"/>
                <w:szCs w:val="22"/>
                <w:cs/>
              </w:rPr>
            </w:pPr>
            <w:r w:rsidRPr="00AB3EF0">
              <w:rPr>
                <w:sz w:val="24"/>
                <w:szCs w:val="22"/>
              </w:rPr>
              <w:t>2566</w:t>
            </w:r>
          </w:p>
        </w:tc>
      </w:tr>
      <w:tr w:rsidR="00AB3EF0" w:rsidRPr="0019175B" w14:paraId="0F01D76B" w14:textId="77777777" w:rsidTr="00D776D9">
        <w:trPr>
          <w:cantSplit/>
        </w:trPr>
        <w:tc>
          <w:tcPr>
            <w:tcW w:w="1502" w:type="dxa"/>
          </w:tcPr>
          <w:p w14:paraId="08EF6F1A" w14:textId="77777777" w:rsidR="00AB3EF0" w:rsidRPr="0019175B" w:rsidRDefault="00AB3EF0" w:rsidP="00AB3EF0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485E16E" w14:textId="77777777" w:rsidR="00AB3EF0" w:rsidRPr="00D6314C" w:rsidRDefault="00AB3EF0" w:rsidP="00171271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7F262082" w14:textId="77777777" w:rsidR="00AB3EF0" w:rsidRPr="00D6314C" w:rsidRDefault="00AB3EF0" w:rsidP="00171271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4BA1C7A" w14:textId="77777777" w:rsidR="00AB3EF0" w:rsidRPr="00D6314C" w:rsidRDefault="00AB3EF0" w:rsidP="00171271">
            <w:pPr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E35AE6" w14:textId="77777777" w:rsidR="00AB3EF0" w:rsidRPr="00D6314C" w:rsidRDefault="00AB3EF0" w:rsidP="00D776D9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2" w:type="dxa"/>
            <w:vAlign w:val="center"/>
          </w:tcPr>
          <w:p w14:paraId="0722F6A9" w14:textId="77777777" w:rsidR="00AB3EF0" w:rsidRPr="00D6314C" w:rsidRDefault="00AB3EF0" w:rsidP="00171271">
            <w:pPr>
              <w:widowControl w:val="0"/>
              <w:ind w:left="-211" w:right="-19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5D6159" w14:textId="77777777" w:rsidR="00AB3EF0" w:rsidRPr="00D6314C" w:rsidRDefault="00AB3EF0" w:rsidP="00171271">
            <w:pPr>
              <w:widowControl w:val="0"/>
              <w:ind w:left="-108" w:right="-167"/>
              <w:jc w:val="center"/>
              <w:rPr>
                <w:sz w:val="24"/>
                <w:szCs w:val="24"/>
              </w:rPr>
            </w:pPr>
          </w:p>
          <w:p w14:paraId="106C76C4" w14:textId="77777777" w:rsidR="00AB3EF0" w:rsidRPr="00D6314C" w:rsidRDefault="00AB3EF0" w:rsidP="00171271">
            <w:pPr>
              <w:widowControl w:val="0"/>
              <w:ind w:left="-108" w:right="-167"/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C14F21B" w14:textId="580B0C49" w:rsidR="00AB3EF0" w:rsidRPr="00D6314C" w:rsidRDefault="00AB3EF0" w:rsidP="00171271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A98B26D" w14:textId="77777777" w:rsidR="00AB3EF0" w:rsidRPr="00D6314C" w:rsidRDefault="00AB3EF0" w:rsidP="00AB3EF0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D6314C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</w:tr>
      <w:tr w:rsidR="00AB3EF0" w:rsidRPr="0019175B" w14:paraId="2EC16F87" w14:textId="77777777" w:rsidTr="00F56DD4">
        <w:trPr>
          <w:cantSplit/>
          <w:trHeight w:val="241"/>
        </w:trPr>
        <w:tc>
          <w:tcPr>
            <w:tcW w:w="1502" w:type="dxa"/>
          </w:tcPr>
          <w:p w14:paraId="54B1D2DA" w14:textId="77777777" w:rsidR="00AB3EF0" w:rsidRPr="0019175B" w:rsidRDefault="00AB3EF0" w:rsidP="00AB3EF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44F2CAC3" w14:textId="73C363E2" w:rsidR="00AB3EF0" w:rsidRPr="00AB3EF0" w:rsidRDefault="008B0458" w:rsidP="00D6314C">
            <w:pPr>
              <w:pBdr>
                <w:top w:val="single" w:sz="4" w:space="1" w:color="auto"/>
              </w:pBd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8B0458">
              <w:rPr>
                <w:rFonts w:asciiTheme="majorBidi" w:hAnsiTheme="majorBidi" w:cstheme="majorBidi"/>
                <w:sz w:val="24"/>
                <w:szCs w:val="22"/>
              </w:rPr>
              <w:t>277,127,543.77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98550" w14:textId="04962E00" w:rsidR="00AB3EF0" w:rsidRPr="00AB3EF0" w:rsidRDefault="008B0458" w:rsidP="00D6314C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8B0458">
              <w:rPr>
                <w:rFonts w:asciiTheme="majorBidi" w:hAnsiTheme="majorBidi" w:cstheme="majorBidi"/>
                <w:sz w:val="24"/>
                <w:szCs w:val="22"/>
              </w:rPr>
              <w:t>(2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048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505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53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5C2C2C" w14:textId="1412137B" w:rsidR="00AB3EF0" w:rsidRPr="00AB3EF0" w:rsidRDefault="008B0458" w:rsidP="00D6314C">
            <w:pPr>
              <w:pBdr>
                <w:top w:val="single" w:sz="4" w:space="1" w:color="auto"/>
              </w:pBd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8B0458">
              <w:rPr>
                <w:rFonts w:asciiTheme="majorBidi" w:hAnsiTheme="majorBidi" w:cstheme="majorBidi"/>
                <w:sz w:val="24"/>
                <w:szCs w:val="22"/>
              </w:rPr>
              <w:t>25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1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,0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79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038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24</w:t>
            </w:r>
          </w:p>
        </w:tc>
        <w:tc>
          <w:tcPr>
            <w:tcW w:w="142" w:type="dxa"/>
          </w:tcPr>
          <w:p w14:paraId="35177338" w14:textId="77777777" w:rsidR="00AB3EF0" w:rsidRPr="00AB3EF0" w:rsidRDefault="00AB3EF0" w:rsidP="00AB3EF0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5FAC0003" w14:textId="694BC1DA" w:rsidR="00AB3EF0" w:rsidRPr="00AB3EF0" w:rsidRDefault="00AB3EF0" w:rsidP="00D6314C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352,581,980.52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8956AB" w14:textId="36A27056" w:rsidR="00AB3EF0" w:rsidRPr="00AB3EF0" w:rsidRDefault="00AB3EF0" w:rsidP="00D6314C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(18,649,235.02)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3CEC753" w14:textId="5776C89D" w:rsidR="00AB3EF0" w:rsidRPr="00AB3EF0" w:rsidRDefault="00AB3EF0" w:rsidP="00D6314C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333,932,745.50</w:t>
            </w:r>
          </w:p>
        </w:tc>
      </w:tr>
      <w:tr w:rsidR="00AB3EF0" w:rsidRPr="0019175B" w14:paraId="1D398712" w14:textId="77777777" w:rsidTr="00F56DD4">
        <w:trPr>
          <w:cantSplit/>
        </w:trPr>
        <w:tc>
          <w:tcPr>
            <w:tcW w:w="1502" w:type="dxa"/>
          </w:tcPr>
          <w:p w14:paraId="4DE0669C" w14:textId="77777777" w:rsidR="00AB3EF0" w:rsidRPr="0019175B" w:rsidRDefault="00AB3EF0" w:rsidP="00AB3EF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34CD3CF9" w14:textId="2760128B" w:rsidR="00AB3EF0" w:rsidRPr="00AB3EF0" w:rsidRDefault="004A6763" w:rsidP="00AB3EF0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4A6763">
              <w:rPr>
                <w:rFonts w:asciiTheme="majorBidi" w:hAnsiTheme="majorBidi" w:cstheme="majorBidi"/>
                <w:sz w:val="24"/>
                <w:szCs w:val="22"/>
              </w:rPr>
              <w:t>36,257,884.69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EF2E" w14:textId="479B8B28" w:rsidR="00AB3EF0" w:rsidRPr="00AB3EF0" w:rsidRDefault="00F56DD4" w:rsidP="00AB3EF0">
            <w:pPr>
              <w:tabs>
                <w:tab w:val="decimal" w:pos="769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EC7F92" w14:textId="0B485993" w:rsidR="00AB3EF0" w:rsidRPr="00AB3EF0" w:rsidRDefault="00F56DD4" w:rsidP="00AB3EF0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F56DD4">
              <w:rPr>
                <w:rFonts w:asciiTheme="majorBidi" w:hAnsiTheme="majorBidi" w:cstheme="majorBidi"/>
                <w:sz w:val="24"/>
                <w:szCs w:val="22"/>
              </w:rPr>
              <w:t>36,257,884.69</w:t>
            </w:r>
          </w:p>
        </w:tc>
        <w:tc>
          <w:tcPr>
            <w:tcW w:w="142" w:type="dxa"/>
          </w:tcPr>
          <w:p w14:paraId="2AE6BEEF" w14:textId="77777777" w:rsidR="00AB3EF0" w:rsidRPr="00AB3EF0" w:rsidRDefault="00AB3EF0" w:rsidP="00AB3EF0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7137A7D2" w14:textId="767BC06C" w:rsidR="00AB3EF0" w:rsidRPr="00AB3EF0" w:rsidRDefault="00AB3EF0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16,455,581.23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E0AB0" w14:textId="27B7500B" w:rsidR="00AB3EF0" w:rsidRPr="00AB3EF0" w:rsidRDefault="00AB3EF0" w:rsidP="00AB3EF0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45CF541" w14:textId="09FD4CD0" w:rsidR="00AB3EF0" w:rsidRPr="00AB3EF0" w:rsidRDefault="00AB3EF0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16,455,581.23</w:t>
            </w:r>
          </w:p>
        </w:tc>
      </w:tr>
      <w:tr w:rsidR="00AB3EF0" w:rsidRPr="0019175B" w14:paraId="53146524" w14:textId="77777777" w:rsidTr="00F56DD4">
        <w:trPr>
          <w:cantSplit/>
        </w:trPr>
        <w:tc>
          <w:tcPr>
            <w:tcW w:w="1502" w:type="dxa"/>
          </w:tcPr>
          <w:p w14:paraId="42FF89D1" w14:textId="77777777" w:rsidR="00AB3EF0" w:rsidRPr="0019175B" w:rsidRDefault="00AB3EF0" w:rsidP="00AB3EF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6056ED51" w14:textId="65B1CB6E" w:rsidR="00AB3EF0" w:rsidRPr="00AB3EF0" w:rsidRDefault="004A6763" w:rsidP="00AB3EF0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4A6763">
              <w:rPr>
                <w:rFonts w:asciiTheme="majorBidi" w:hAnsiTheme="majorBidi" w:cstheme="majorBidi"/>
                <w:sz w:val="24"/>
                <w:szCs w:val="22"/>
              </w:rPr>
              <w:t>354,420,044.97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B26D4" w14:textId="5EB28EE6" w:rsidR="00AB3EF0" w:rsidRPr="00AB3EF0" w:rsidRDefault="008B0458" w:rsidP="00AB3EF0">
            <w:pP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8B0458">
              <w:rPr>
                <w:rFonts w:asciiTheme="majorBidi" w:hAnsiTheme="majorBidi" w:cstheme="majorBidi"/>
                <w:sz w:val="24"/>
                <w:szCs w:val="22"/>
              </w:rPr>
              <w:t>(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9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373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037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56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F6D43CB" w14:textId="359B4F18" w:rsidR="00AB3EF0" w:rsidRPr="00AB3EF0" w:rsidRDefault="008B0458" w:rsidP="00AB3EF0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8B0458">
              <w:rPr>
                <w:rFonts w:asciiTheme="majorBidi" w:hAnsiTheme="majorBidi" w:cstheme="majorBidi"/>
                <w:sz w:val="24"/>
                <w:szCs w:val="22"/>
              </w:rPr>
              <w:t>34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5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047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007</w:t>
            </w:r>
            <w:r w:rsidRPr="008B0458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="007A57E5">
              <w:rPr>
                <w:rFonts w:asciiTheme="majorBidi" w:hAnsiTheme="majorBidi" w:cstheme="majorBidi"/>
                <w:sz w:val="24"/>
                <w:szCs w:val="22"/>
              </w:rPr>
              <w:t>41</w:t>
            </w:r>
          </w:p>
        </w:tc>
        <w:tc>
          <w:tcPr>
            <w:tcW w:w="142" w:type="dxa"/>
          </w:tcPr>
          <w:p w14:paraId="2DCEA61B" w14:textId="77777777" w:rsidR="00AB3EF0" w:rsidRPr="00AB3EF0" w:rsidRDefault="00AB3EF0" w:rsidP="00AB3EF0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6BC71EBE" w14:textId="0C2308A4" w:rsidR="00AB3EF0" w:rsidRPr="00AB3EF0" w:rsidRDefault="00AB3EF0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485,198,712.44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33D0F" w14:textId="49FB656A" w:rsidR="00AB3EF0" w:rsidRPr="00AB3EF0" w:rsidRDefault="00AB3EF0" w:rsidP="00AB3EF0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(2,225,992.74)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7A40CB" w14:textId="64270924" w:rsidR="00AB3EF0" w:rsidRPr="00AB3EF0" w:rsidRDefault="00AB3EF0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B3EF0">
              <w:rPr>
                <w:rFonts w:asciiTheme="majorBidi" w:hAnsiTheme="majorBidi" w:cstheme="majorBidi"/>
                <w:sz w:val="24"/>
                <w:szCs w:val="22"/>
              </w:rPr>
              <w:t>482,972,719.70</w:t>
            </w:r>
          </w:p>
        </w:tc>
      </w:tr>
      <w:tr w:rsidR="00492F52" w:rsidRPr="0019175B" w14:paraId="5C94D6EE" w14:textId="77777777" w:rsidTr="00F56DD4">
        <w:trPr>
          <w:cantSplit/>
        </w:trPr>
        <w:tc>
          <w:tcPr>
            <w:tcW w:w="1502" w:type="dxa"/>
          </w:tcPr>
          <w:p w14:paraId="7AE3C67C" w14:textId="6CB8051A" w:rsidR="00492F52" w:rsidRPr="0019175B" w:rsidRDefault="00492F52" w:rsidP="00AB3EF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0F42789D" w14:textId="2B84EB78" w:rsidR="00492F52" w:rsidRDefault="004A6763" w:rsidP="00AB3EF0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4A6763">
              <w:rPr>
                <w:rFonts w:asciiTheme="majorBidi" w:hAnsiTheme="majorBidi" w:cstheme="majorBidi"/>
                <w:sz w:val="24"/>
                <w:szCs w:val="22"/>
              </w:rPr>
              <w:t>18,703,494.41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9D25D" w14:textId="35365A98" w:rsidR="00492F52" w:rsidRPr="00AB3EF0" w:rsidRDefault="00F56DD4" w:rsidP="00AB3EF0">
            <w:pP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A7FD85" w14:textId="3C574610" w:rsidR="00492F52" w:rsidRPr="00AB3EF0" w:rsidRDefault="00F56DD4" w:rsidP="00AB3EF0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F56DD4">
              <w:rPr>
                <w:rFonts w:asciiTheme="majorBidi" w:hAnsiTheme="majorBidi" w:cstheme="majorBidi"/>
                <w:sz w:val="24"/>
                <w:szCs w:val="22"/>
              </w:rPr>
              <w:t>18,703,494.41</w:t>
            </w:r>
          </w:p>
        </w:tc>
        <w:tc>
          <w:tcPr>
            <w:tcW w:w="142" w:type="dxa"/>
          </w:tcPr>
          <w:p w14:paraId="60B5B8F2" w14:textId="77777777" w:rsidR="00492F52" w:rsidRPr="00AB3EF0" w:rsidRDefault="00492F52" w:rsidP="00AB3EF0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6850FD4" w14:textId="6AA8B945" w:rsidR="00492F52" w:rsidRPr="00AB3EF0" w:rsidRDefault="00492F52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D11C8" w14:textId="65D86B99" w:rsidR="00492F52" w:rsidRPr="00AB3EF0" w:rsidRDefault="00492F52" w:rsidP="00AB3EF0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55FF05C" w14:textId="3AA4BD20" w:rsidR="00492F52" w:rsidRPr="00AB3EF0" w:rsidRDefault="00492F52" w:rsidP="00AB3EF0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</w:tr>
      <w:tr w:rsidR="00AB3EF0" w:rsidRPr="0019175B" w14:paraId="1BA1C511" w14:textId="77777777" w:rsidTr="00F56DD4">
        <w:trPr>
          <w:cantSplit/>
        </w:trPr>
        <w:tc>
          <w:tcPr>
            <w:tcW w:w="1502" w:type="dxa"/>
          </w:tcPr>
          <w:p w14:paraId="5078F529" w14:textId="77777777" w:rsidR="00AB3EF0" w:rsidRPr="0019175B" w:rsidRDefault="00AB3EF0" w:rsidP="00AB3EF0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4B6212FD" w14:textId="2979FD8F" w:rsidR="00AB3EF0" w:rsidRPr="00C90D39" w:rsidRDefault="00A7570A" w:rsidP="00492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7570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686,508,967.84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C7F5FBC" w14:textId="42BE3697" w:rsidR="00AB3EF0" w:rsidRPr="00C90D39" w:rsidRDefault="008B0458" w:rsidP="00F56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left="-199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8B0458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(3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5</w:t>
            </w:r>
            <w:r w:rsidRPr="008B0458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,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421</w:t>
            </w:r>
            <w:r w:rsidRPr="008B0458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,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543</w:t>
            </w:r>
            <w:r w:rsidRPr="008B0458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.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09</w:t>
            </w:r>
            <w:r w:rsidRPr="008B0458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887163" w14:textId="23D082D4" w:rsidR="00AB3EF0" w:rsidRPr="00C90D39" w:rsidRDefault="00A7570A" w:rsidP="00F56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left="-199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7570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65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1</w:t>
            </w:r>
            <w:r w:rsidRPr="00A7570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,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087</w:t>
            </w:r>
            <w:r w:rsidRPr="00A7570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,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424</w:t>
            </w:r>
            <w:r w:rsidRPr="00A7570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.</w:t>
            </w:r>
            <w:r w:rsidR="007A57E5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142" w:type="dxa"/>
          </w:tcPr>
          <w:p w14:paraId="46729E62" w14:textId="77777777" w:rsidR="00AB3EF0" w:rsidRPr="00AB3EF0" w:rsidRDefault="00AB3EF0" w:rsidP="00AB3EF0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632F104" w14:textId="5201D806" w:rsidR="00AB3EF0" w:rsidRPr="00C90D39" w:rsidRDefault="00AB3EF0" w:rsidP="00104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C90D39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854,236,274.19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B54F101" w14:textId="45FAE342" w:rsidR="00AB3EF0" w:rsidRPr="00C90D39" w:rsidRDefault="00AB3EF0" w:rsidP="00104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right="7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C90D39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(20,875,227.76)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4AEA94C" w14:textId="7712DDC2" w:rsidR="00AB3EF0" w:rsidRPr="00C90D39" w:rsidRDefault="00AB3EF0" w:rsidP="00F27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right="7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C90D39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833,361,046.43</w:t>
            </w:r>
          </w:p>
        </w:tc>
      </w:tr>
    </w:tbl>
    <w:p w14:paraId="7359736F" w14:textId="09AB4200" w:rsidR="00C87DC5" w:rsidRPr="00AB3EF0" w:rsidRDefault="00AB3EF0" w:rsidP="00CF614B">
      <w:pPr>
        <w:spacing w:before="240"/>
        <w:ind w:left="425"/>
        <w:jc w:val="thaiDistribute"/>
        <w:rPr>
          <w:rFonts w:asciiTheme="majorBidi" w:hAnsiTheme="majorBidi" w:cstheme="majorBidi"/>
          <w:cs/>
        </w:rPr>
      </w:pPr>
      <w:r w:rsidRPr="00AB3EF0">
        <w:rPr>
          <w:rFonts w:asciiTheme="majorBidi" w:hAnsiTheme="majorBidi"/>
          <w:cs/>
        </w:rPr>
        <w:t xml:space="preserve">รายการเคลื่อนไหวของค่าเผื่อการลดมูลค่าสินค้าคงเหลือสำหรับปีสิ้นสุดวันที่ </w:t>
      </w:r>
      <w:r w:rsidRPr="00AB3EF0">
        <w:rPr>
          <w:rFonts w:asciiTheme="majorBidi" w:hAnsiTheme="majorBidi" w:cstheme="majorBidi"/>
        </w:rPr>
        <w:t xml:space="preserve">31 </w:t>
      </w:r>
      <w:r w:rsidRPr="00AB3EF0">
        <w:rPr>
          <w:rFonts w:asciiTheme="majorBidi" w:hAnsiTheme="majorBidi"/>
          <w:cs/>
        </w:rPr>
        <w:t xml:space="preserve">ธันวาคม </w:t>
      </w:r>
      <w:r w:rsidRPr="00AB3EF0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  <w:r w:rsidRPr="00AB3EF0">
        <w:rPr>
          <w:rFonts w:asciiTheme="majorBidi" w:hAnsiTheme="majorBidi" w:cstheme="majorBidi"/>
        </w:rPr>
        <w:t xml:space="preserve"> </w:t>
      </w:r>
      <w:r w:rsidRPr="00AB3EF0">
        <w:rPr>
          <w:rFonts w:asciiTheme="majorBidi" w:hAnsiTheme="majorBidi"/>
          <w:cs/>
        </w:rPr>
        <w:t xml:space="preserve">และ </w:t>
      </w:r>
      <w:r w:rsidRPr="00AB3EF0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AB3EF0">
        <w:rPr>
          <w:rFonts w:asciiTheme="majorBidi" w:hAnsiTheme="majorBidi" w:cstheme="majorBidi"/>
        </w:rPr>
        <w:t xml:space="preserve"> </w:t>
      </w:r>
      <w:r w:rsidRPr="00AB3EF0">
        <w:rPr>
          <w:rFonts w:asciiTheme="majorBidi" w:hAnsiTheme="majorBidi"/>
          <w:cs/>
        </w:rPr>
        <w:t>มีดังนี้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738"/>
        <w:gridCol w:w="237"/>
        <w:gridCol w:w="1710"/>
      </w:tblGrid>
      <w:tr w:rsidR="00AB3EF0" w:rsidRPr="00B71B82" w14:paraId="3FBD14A6" w14:textId="77777777" w:rsidTr="008E0558">
        <w:tc>
          <w:tcPr>
            <w:tcW w:w="5103" w:type="dxa"/>
          </w:tcPr>
          <w:p w14:paraId="745C197B" w14:textId="77777777" w:rsidR="00AB3EF0" w:rsidRPr="00AB3EF0" w:rsidRDefault="00AB3EF0" w:rsidP="00B55954">
            <w:pPr>
              <w:jc w:val="right"/>
              <w:rPr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11F6AFA5" w14:textId="02FB0E31" w:rsidR="00AB3EF0" w:rsidRPr="00AB3EF0" w:rsidRDefault="00AB3EF0" w:rsidP="00B55954">
            <w:pPr>
              <w:jc w:val="right"/>
              <w:rPr>
                <w:cs/>
              </w:rPr>
            </w:pPr>
            <w:r w:rsidRPr="00AB3EF0">
              <w:rPr>
                <w:cs/>
              </w:rPr>
              <w:t xml:space="preserve">(หน่วย </w:t>
            </w:r>
            <w:r w:rsidRPr="00AB3EF0">
              <w:t xml:space="preserve">: </w:t>
            </w:r>
            <w:r w:rsidRPr="00AB3EF0">
              <w:rPr>
                <w:cs/>
              </w:rPr>
              <w:t>บาท)</w:t>
            </w:r>
          </w:p>
        </w:tc>
      </w:tr>
      <w:tr w:rsidR="00AB3EF0" w:rsidRPr="00B71B82" w14:paraId="7D4FD8AE" w14:textId="77777777" w:rsidTr="008E0558">
        <w:tc>
          <w:tcPr>
            <w:tcW w:w="5103" w:type="dxa"/>
          </w:tcPr>
          <w:p w14:paraId="53CDF7A0" w14:textId="77777777" w:rsidR="00AB3EF0" w:rsidRPr="00AB3EF0" w:rsidRDefault="00AB3EF0" w:rsidP="00B55954">
            <w:pPr>
              <w:pStyle w:val="af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top w:val="single" w:sz="6" w:space="0" w:color="auto"/>
              <w:bottom w:val="single" w:sz="6" w:space="0" w:color="auto"/>
            </w:tcBorders>
          </w:tcPr>
          <w:p w14:paraId="1FA18E5E" w14:textId="6D6C03A2" w:rsidR="00AB3EF0" w:rsidRPr="00AB3EF0" w:rsidRDefault="00AB3EF0" w:rsidP="00B55954">
            <w:pPr>
              <w:jc w:val="center"/>
              <w:rPr>
                <w:snapToGrid w:val="0"/>
                <w:lang w:eastAsia="th-TH"/>
              </w:rPr>
            </w:pPr>
            <w:r w:rsidRPr="00AB3EF0"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</w:tcPr>
          <w:p w14:paraId="211A2B12" w14:textId="77777777" w:rsidR="00AB3EF0" w:rsidRPr="00AB3EF0" w:rsidRDefault="00AB3EF0" w:rsidP="00B55954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DF6C71" w14:textId="0C4A7FEC" w:rsidR="00AB3EF0" w:rsidRPr="00AB3EF0" w:rsidRDefault="00AB3EF0" w:rsidP="00B55954">
            <w:pPr>
              <w:jc w:val="center"/>
              <w:rPr>
                <w:snapToGrid w:val="0"/>
                <w:lang w:eastAsia="th-TH"/>
              </w:rPr>
            </w:pPr>
            <w:r w:rsidRPr="00AB3EF0">
              <w:rPr>
                <w:snapToGrid w:val="0"/>
                <w:lang w:eastAsia="th-TH"/>
              </w:rPr>
              <w:t>2566</w:t>
            </w:r>
          </w:p>
        </w:tc>
      </w:tr>
      <w:tr w:rsidR="00AB3EF0" w:rsidRPr="00B71B82" w14:paraId="48728D00" w14:textId="77777777" w:rsidTr="00492F52">
        <w:tc>
          <w:tcPr>
            <w:tcW w:w="5103" w:type="dxa"/>
          </w:tcPr>
          <w:p w14:paraId="7B387CCD" w14:textId="77777777" w:rsidR="00AB3EF0" w:rsidRPr="00AB3EF0" w:rsidRDefault="00AB3EF0" w:rsidP="00AB3EF0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B3EF0">
              <w:rPr>
                <w:sz w:val="28"/>
                <w:szCs w:val="28"/>
                <w:cs/>
              </w:rPr>
              <w:t>ยอดคงเหลือต้น</w:t>
            </w:r>
            <w:r w:rsidRPr="00AB3EF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top w:val="single" w:sz="6" w:space="0" w:color="auto"/>
            </w:tcBorders>
            <w:shd w:val="clear" w:color="auto" w:fill="auto"/>
          </w:tcPr>
          <w:p w14:paraId="4118AC66" w14:textId="0E20B2A5" w:rsidR="00AB3EF0" w:rsidRPr="00AB3EF0" w:rsidRDefault="00492F52" w:rsidP="00AB3EF0">
            <w:pPr>
              <w:tabs>
                <w:tab w:val="decimal" w:pos="1095"/>
              </w:tabs>
              <w:jc w:val="right"/>
            </w:pPr>
            <w:r w:rsidRPr="00492F52">
              <w:t>(20,875,227.76)</w:t>
            </w:r>
          </w:p>
        </w:tc>
        <w:tc>
          <w:tcPr>
            <w:tcW w:w="237" w:type="dxa"/>
          </w:tcPr>
          <w:p w14:paraId="20AEF29D" w14:textId="77777777" w:rsidR="00AB3EF0" w:rsidRPr="00AB3EF0" w:rsidRDefault="00AB3EF0" w:rsidP="00AB3EF0">
            <w:pPr>
              <w:tabs>
                <w:tab w:val="decimal" w:pos="1095"/>
              </w:tabs>
              <w:jc w:val="right"/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6A9A9C7E" w14:textId="03F31D12" w:rsidR="00AB3EF0" w:rsidRPr="00AB3EF0" w:rsidRDefault="00AB3EF0" w:rsidP="00AB3EF0">
            <w:pPr>
              <w:tabs>
                <w:tab w:val="decimal" w:pos="1095"/>
              </w:tabs>
              <w:jc w:val="right"/>
              <w:rPr>
                <w:rFonts w:eastAsia="Brush Script MT"/>
              </w:rPr>
            </w:pPr>
            <w:r w:rsidRPr="00AB3EF0">
              <w:t>(44,620,384.51)</w:t>
            </w:r>
          </w:p>
        </w:tc>
      </w:tr>
      <w:tr w:rsidR="00AB3EF0" w:rsidRPr="00B71B82" w14:paraId="330EDE01" w14:textId="77777777" w:rsidTr="00492F52">
        <w:tc>
          <w:tcPr>
            <w:tcW w:w="5103" w:type="dxa"/>
          </w:tcPr>
          <w:p w14:paraId="6D98232C" w14:textId="77777777" w:rsidR="00AB3EF0" w:rsidRPr="00AB3EF0" w:rsidRDefault="00AB3EF0" w:rsidP="00AB3EF0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B3EF0">
              <w:rPr>
                <w:sz w:val="28"/>
                <w:szCs w:val="28"/>
                <w:cs/>
              </w:rPr>
              <w:t>ตั้งเพิ่มในระหว่าง</w:t>
            </w:r>
            <w:r w:rsidRPr="00AB3EF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shd w:val="clear" w:color="auto" w:fill="auto"/>
          </w:tcPr>
          <w:p w14:paraId="008A3797" w14:textId="37AEFB93" w:rsidR="00AB3EF0" w:rsidRPr="00AB3EF0" w:rsidRDefault="008B0458" w:rsidP="00AB3EF0">
            <w:pPr>
              <w:tabs>
                <w:tab w:val="decimal" w:pos="1095"/>
              </w:tabs>
              <w:jc w:val="right"/>
              <w:rPr>
                <w:cs/>
              </w:rPr>
            </w:pPr>
            <w:r>
              <w:t>(</w:t>
            </w:r>
            <w:r w:rsidR="007A57E5">
              <w:t>14</w:t>
            </w:r>
            <w:r w:rsidRPr="008B0458">
              <w:t>,</w:t>
            </w:r>
            <w:r w:rsidR="007A57E5">
              <w:t>546</w:t>
            </w:r>
            <w:r w:rsidRPr="008B0458">
              <w:t>,</w:t>
            </w:r>
            <w:r w:rsidR="007A57E5">
              <w:t>315</w:t>
            </w:r>
            <w:r w:rsidRPr="008B0458">
              <w:t>.</w:t>
            </w:r>
            <w:r w:rsidR="007A57E5">
              <w:t>33</w:t>
            </w:r>
            <w:r>
              <w:t>)</w:t>
            </w:r>
          </w:p>
        </w:tc>
        <w:tc>
          <w:tcPr>
            <w:tcW w:w="237" w:type="dxa"/>
          </w:tcPr>
          <w:p w14:paraId="3AD405C4" w14:textId="77777777" w:rsidR="00AB3EF0" w:rsidRPr="00AB3EF0" w:rsidRDefault="00AB3EF0" w:rsidP="00AB3EF0">
            <w:pPr>
              <w:tabs>
                <w:tab w:val="decimal" w:pos="1302"/>
              </w:tabs>
              <w:ind w:right="112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51833ED9" w14:textId="729E37EA" w:rsidR="00AB3EF0" w:rsidRPr="00F27C29" w:rsidRDefault="00AB3EF0" w:rsidP="00F27C29">
            <w:pPr>
              <w:tabs>
                <w:tab w:val="decimal" w:pos="1095"/>
              </w:tabs>
              <w:jc w:val="right"/>
              <w:rPr>
                <w:cs/>
              </w:rPr>
            </w:pPr>
            <w:r w:rsidRPr="00AB3EF0">
              <w:t>-</w:t>
            </w:r>
          </w:p>
        </w:tc>
      </w:tr>
      <w:tr w:rsidR="00AB3EF0" w:rsidRPr="00B71B82" w14:paraId="03AF424E" w14:textId="77777777" w:rsidTr="00492F52">
        <w:tc>
          <w:tcPr>
            <w:tcW w:w="5103" w:type="dxa"/>
          </w:tcPr>
          <w:p w14:paraId="5C67A321" w14:textId="77777777" w:rsidR="00AB3EF0" w:rsidRPr="00AB3EF0" w:rsidRDefault="00AB3EF0" w:rsidP="00AB3EF0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B3EF0">
              <w:rPr>
                <w:sz w:val="28"/>
                <w:szCs w:val="28"/>
                <w:cs/>
              </w:rPr>
              <w:t>โอนกลับในระหว่าง</w:t>
            </w:r>
            <w:r w:rsidRPr="00AB3EF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</w:tcPr>
          <w:p w14:paraId="0EEA0FDE" w14:textId="318D5C60" w:rsidR="00AB3EF0" w:rsidRPr="00AB3EF0" w:rsidRDefault="00D16EA1" w:rsidP="00AB3EF0">
            <w:pPr>
              <w:tabs>
                <w:tab w:val="decimal" w:pos="1095"/>
              </w:tabs>
              <w:jc w:val="right"/>
            </w:pPr>
            <w:r>
              <w:t>-</w:t>
            </w:r>
          </w:p>
        </w:tc>
        <w:tc>
          <w:tcPr>
            <w:tcW w:w="237" w:type="dxa"/>
          </w:tcPr>
          <w:p w14:paraId="31FB4E8C" w14:textId="77777777" w:rsidR="00AB3EF0" w:rsidRPr="00AB3EF0" w:rsidRDefault="00AB3EF0" w:rsidP="00AB3EF0">
            <w:pPr>
              <w:tabs>
                <w:tab w:val="decimal" w:pos="1302"/>
              </w:tabs>
              <w:ind w:right="112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6F7A2F" w14:textId="72EE107C" w:rsidR="00AB3EF0" w:rsidRPr="00F27C29" w:rsidRDefault="00AB3EF0" w:rsidP="00F27C29">
            <w:pPr>
              <w:tabs>
                <w:tab w:val="decimal" w:pos="1095"/>
              </w:tabs>
              <w:jc w:val="right"/>
            </w:pPr>
            <w:r w:rsidRPr="00AB3EF0">
              <w:t>23,745,156.75</w:t>
            </w:r>
          </w:p>
        </w:tc>
      </w:tr>
      <w:tr w:rsidR="00AB3EF0" w:rsidRPr="00B71B82" w14:paraId="533B09B2" w14:textId="77777777" w:rsidTr="00492F52">
        <w:tc>
          <w:tcPr>
            <w:tcW w:w="5103" w:type="dxa"/>
          </w:tcPr>
          <w:p w14:paraId="758F6D05" w14:textId="77777777" w:rsidR="00AB3EF0" w:rsidRPr="00AB3EF0" w:rsidRDefault="00AB3EF0" w:rsidP="00AB3EF0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B3EF0">
              <w:rPr>
                <w:sz w:val="28"/>
                <w:szCs w:val="28"/>
                <w:cs/>
              </w:rPr>
              <w:t>ยอดคงเหลือปลาย</w:t>
            </w:r>
            <w:r w:rsidRPr="00AB3EF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A564BFC" w14:textId="76DFEF68" w:rsidR="00AB3EF0" w:rsidRPr="00AB3EF0" w:rsidRDefault="008B0458" w:rsidP="00AB3EF0">
            <w:pPr>
              <w:tabs>
                <w:tab w:val="decimal" w:pos="1095"/>
              </w:tabs>
              <w:jc w:val="right"/>
            </w:pPr>
            <w:r w:rsidRPr="008B0458">
              <w:t>(3</w:t>
            </w:r>
            <w:r w:rsidR="007A57E5">
              <w:t>5</w:t>
            </w:r>
            <w:r w:rsidRPr="008B0458">
              <w:t>,</w:t>
            </w:r>
            <w:r w:rsidR="007A57E5">
              <w:t>421</w:t>
            </w:r>
            <w:r w:rsidRPr="008B0458">
              <w:t>,</w:t>
            </w:r>
            <w:r w:rsidR="007A57E5">
              <w:t>543</w:t>
            </w:r>
            <w:r w:rsidRPr="008B0458">
              <w:t>.</w:t>
            </w:r>
            <w:r w:rsidR="007A57E5">
              <w:t>09</w:t>
            </w:r>
            <w:r w:rsidRPr="008B0458">
              <w:t>)</w:t>
            </w:r>
          </w:p>
        </w:tc>
        <w:tc>
          <w:tcPr>
            <w:tcW w:w="237" w:type="dxa"/>
          </w:tcPr>
          <w:p w14:paraId="735FF740" w14:textId="77777777" w:rsidR="00AB3EF0" w:rsidRPr="00AB3EF0" w:rsidRDefault="00AB3EF0" w:rsidP="00AB3EF0">
            <w:pPr>
              <w:tabs>
                <w:tab w:val="decimal" w:pos="1095"/>
              </w:tabs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BADBD10" w14:textId="1101211C" w:rsidR="00AB3EF0" w:rsidRPr="00AB3EF0" w:rsidRDefault="00AB3EF0" w:rsidP="00AB3EF0">
            <w:pPr>
              <w:tabs>
                <w:tab w:val="decimal" w:pos="1095"/>
              </w:tabs>
              <w:jc w:val="right"/>
              <w:rPr>
                <w:rFonts w:eastAsia="Brush Script MT"/>
                <w:cs/>
              </w:rPr>
            </w:pPr>
            <w:r w:rsidRPr="00AB3EF0">
              <w:t>(20,875,227.76)</w:t>
            </w:r>
          </w:p>
        </w:tc>
      </w:tr>
    </w:tbl>
    <w:p w14:paraId="4C78D142" w14:textId="38E7872A" w:rsidR="00364368" w:rsidRPr="00364368" w:rsidRDefault="00364368" w:rsidP="00364368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364368">
        <w:rPr>
          <w:rFonts w:asciiTheme="majorBidi" w:hAnsiTheme="majorBidi"/>
          <w:spacing w:val="6"/>
          <w:cs/>
        </w:rPr>
        <w:t xml:space="preserve">สำหรับปีสิ้นสุดวันที่ </w:t>
      </w:r>
      <w:r w:rsidRPr="00364368">
        <w:rPr>
          <w:rFonts w:asciiTheme="majorBidi" w:hAnsiTheme="majorBidi" w:cstheme="majorBidi"/>
          <w:spacing w:val="6"/>
        </w:rPr>
        <w:t xml:space="preserve">31 </w:t>
      </w:r>
      <w:r w:rsidRPr="00364368">
        <w:rPr>
          <w:rFonts w:asciiTheme="majorBidi" w:hAnsiTheme="majorBidi"/>
          <w:spacing w:val="6"/>
          <w:cs/>
        </w:rPr>
        <w:t xml:space="preserve">ธันวาคม </w:t>
      </w:r>
      <w:r w:rsidRPr="00364368">
        <w:rPr>
          <w:rFonts w:asciiTheme="majorBidi" w:hAnsiTheme="majorBidi" w:cstheme="majorBidi"/>
          <w:spacing w:val="6"/>
        </w:rPr>
        <w:t xml:space="preserve">2567 </w:t>
      </w:r>
      <w:r w:rsidRPr="00364368">
        <w:rPr>
          <w:rFonts w:asciiTheme="majorBidi" w:hAnsiTheme="majorBidi"/>
          <w:spacing w:val="6"/>
          <w:cs/>
        </w:rPr>
        <w:t xml:space="preserve">ต้นทุนของสินค้าคงเหลือที่บันทึกเป็นค่าใช้จ่ายมีจำนวน </w:t>
      </w:r>
      <w:r w:rsidR="00860077">
        <w:rPr>
          <w:rFonts w:asciiTheme="majorBidi" w:hAnsiTheme="majorBidi" w:cstheme="majorBidi"/>
          <w:spacing w:val="6"/>
        </w:rPr>
        <w:t>2,4</w:t>
      </w:r>
      <w:r w:rsidR="00AF645D">
        <w:rPr>
          <w:rFonts w:asciiTheme="majorBidi" w:hAnsiTheme="majorBidi" w:cstheme="majorBidi"/>
          <w:spacing w:val="6"/>
        </w:rPr>
        <w:t>56</w:t>
      </w:r>
      <w:r w:rsidR="00860077">
        <w:rPr>
          <w:rFonts w:asciiTheme="majorBidi" w:hAnsiTheme="majorBidi" w:cstheme="majorBidi"/>
          <w:spacing w:val="6"/>
        </w:rPr>
        <w:t>.</w:t>
      </w:r>
      <w:r w:rsidR="00CD04D2">
        <w:rPr>
          <w:rFonts w:asciiTheme="majorBidi" w:hAnsiTheme="majorBidi" w:cstheme="majorBidi"/>
          <w:spacing w:val="6"/>
        </w:rPr>
        <w:t>16</w:t>
      </w:r>
      <w:r w:rsidRPr="00364368">
        <w:rPr>
          <w:rFonts w:asciiTheme="majorBidi" w:hAnsiTheme="majorBidi" w:cstheme="majorBidi"/>
          <w:spacing w:val="6"/>
        </w:rPr>
        <w:t xml:space="preserve"> </w:t>
      </w:r>
      <w:r w:rsidRPr="00364368">
        <w:rPr>
          <w:rFonts w:asciiTheme="majorBidi" w:hAnsiTheme="majorBidi"/>
          <w:spacing w:val="6"/>
          <w:cs/>
        </w:rPr>
        <w:t>ล้านบาท</w:t>
      </w:r>
      <w:r w:rsidRPr="00364368">
        <w:rPr>
          <w:rFonts w:asciiTheme="majorBidi" w:hAnsiTheme="majorBidi"/>
          <w:cs/>
        </w:rPr>
        <w:t xml:space="preserve"> (</w:t>
      </w:r>
      <w:r w:rsidRPr="0036436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364368">
        <w:rPr>
          <w:rFonts w:asciiTheme="majorBidi" w:hAnsiTheme="majorBidi" w:cstheme="majorBidi"/>
        </w:rPr>
        <w:t xml:space="preserve"> : </w:t>
      </w:r>
      <w:r w:rsidRPr="00364368">
        <w:rPr>
          <w:rFonts w:asciiTheme="majorBidi" w:hAnsiTheme="majorBidi"/>
          <w:cs/>
        </w:rPr>
        <w:t xml:space="preserve">จำนวน </w:t>
      </w:r>
      <w:r>
        <w:rPr>
          <w:rFonts w:asciiTheme="majorBidi" w:hAnsiTheme="majorBidi" w:cstheme="majorBidi"/>
        </w:rPr>
        <w:t xml:space="preserve">2,321.57 </w:t>
      </w:r>
      <w:r w:rsidRPr="00364368">
        <w:rPr>
          <w:rFonts w:asciiTheme="majorBidi" w:hAnsiTheme="majorBidi"/>
          <w:cs/>
        </w:rPr>
        <w:t>ล้านบาท)</w:t>
      </w:r>
    </w:p>
    <w:p w14:paraId="0029F425" w14:textId="5E378A1C" w:rsidR="00364368" w:rsidRPr="00BE7549" w:rsidRDefault="00364368" w:rsidP="00364368">
      <w:pPr>
        <w:spacing w:before="120"/>
        <w:ind w:left="425"/>
        <w:jc w:val="thaiDistribute"/>
        <w:rPr>
          <w:rFonts w:asciiTheme="majorBidi" w:hAnsiTheme="majorBidi"/>
        </w:rPr>
      </w:pPr>
      <w:r w:rsidRPr="00BE7549">
        <w:rPr>
          <w:rFonts w:asciiTheme="majorBidi" w:hAnsiTheme="majorBidi"/>
          <w:spacing w:val="6"/>
          <w:cs/>
        </w:rPr>
        <w:t xml:space="preserve">สำหรับปีสิ้นสุดวันที่ </w:t>
      </w:r>
      <w:r w:rsidRPr="00BE7549">
        <w:rPr>
          <w:rFonts w:asciiTheme="majorBidi" w:hAnsiTheme="majorBidi" w:cstheme="majorBidi"/>
          <w:spacing w:val="6"/>
        </w:rPr>
        <w:t xml:space="preserve">31 </w:t>
      </w:r>
      <w:r w:rsidRPr="00BE7549">
        <w:rPr>
          <w:rFonts w:asciiTheme="majorBidi" w:hAnsiTheme="majorBidi"/>
          <w:spacing w:val="6"/>
          <w:cs/>
        </w:rPr>
        <w:t xml:space="preserve">ธันวาคม </w:t>
      </w:r>
      <w:r w:rsidRPr="00BE7549">
        <w:rPr>
          <w:rFonts w:asciiTheme="majorBidi" w:hAnsiTheme="majorBidi" w:cstheme="majorBidi"/>
          <w:spacing w:val="6"/>
        </w:rPr>
        <w:t xml:space="preserve">2567 </w:t>
      </w:r>
      <w:r w:rsidRPr="00BE7549">
        <w:rPr>
          <w:rFonts w:asciiTheme="majorBidi" w:hAnsiTheme="majorBidi"/>
          <w:spacing w:val="6"/>
          <w:cs/>
        </w:rPr>
        <w:t>กิจการ</w:t>
      </w:r>
      <w:r w:rsidR="00BE7549" w:rsidRPr="00BE7549">
        <w:rPr>
          <w:rFonts w:asciiTheme="majorBidi" w:hAnsiTheme="majorBidi" w:hint="cs"/>
          <w:spacing w:val="6"/>
          <w:cs/>
        </w:rPr>
        <w:t>ไม่</w:t>
      </w:r>
      <w:r w:rsidRPr="00BE7549">
        <w:rPr>
          <w:rFonts w:asciiTheme="majorBidi" w:hAnsiTheme="majorBidi"/>
          <w:spacing w:val="6"/>
          <w:cs/>
        </w:rPr>
        <w:t>มีการโอนกลับค่าเผื่อลดมูลค่าสินค้าคงเหลือ</w:t>
      </w:r>
      <w:r w:rsidRPr="00BE7549">
        <w:rPr>
          <w:rFonts w:asciiTheme="majorBidi" w:hAnsiTheme="majorBidi"/>
          <w:cs/>
        </w:rPr>
        <w:t xml:space="preserve"> (</w:t>
      </w:r>
      <w:r w:rsidRPr="00BE7549">
        <w:rPr>
          <w:rFonts w:asciiTheme="majorBidi" w:hAnsiTheme="majorBidi" w:cstheme="majorBidi"/>
        </w:rPr>
        <w:t xml:space="preserve">2566 </w:t>
      </w:r>
      <w:r w:rsidR="00BE7549" w:rsidRPr="00BE7549">
        <w:rPr>
          <w:rFonts w:asciiTheme="majorBidi" w:hAnsiTheme="majorBidi"/>
          <w:spacing w:val="6"/>
          <w:cs/>
        </w:rPr>
        <w:t>มีการโอนกลับค่าเผื่อลดมูลค่าสินค้าคงเหลือ</w:t>
      </w:r>
      <w:r w:rsidR="00BE7549" w:rsidRPr="00BE7549">
        <w:rPr>
          <w:rFonts w:asciiTheme="majorBidi" w:hAnsiTheme="majorBidi"/>
          <w:cs/>
        </w:rPr>
        <w:t xml:space="preserve"> </w:t>
      </w:r>
      <w:r w:rsidRPr="00BE7549">
        <w:rPr>
          <w:rFonts w:asciiTheme="majorBidi" w:hAnsiTheme="majorBidi"/>
          <w:cs/>
        </w:rPr>
        <w:t xml:space="preserve">จำนวน </w:t>
      </w:r>
      <w:r w:rsidRPr="00BE7549">
        <w:rPr>
          <w:rFonts w:asciiTheme="majorBidi" w:hAnsiTheme="majorBidi" w:cstheme="majorBidi"/>
        </w:rPr>
        <w:t xml:space="preserve">23.75 </w:t>
      </w:r>
      <w:r w:rsidRPr="00BE7549">
        <w:rPr>
          <w:rFonts w:asciiTheme="majorBidi" w:hAnsiTheme="majorBidi"/>
          <w:cs/>
        </w:rPr>
        <w:t>ล้านบาท)</w:t>
      </w:r>
    </w:p>
    <w:p w14:paraId="18057B99" w14:textId="4DA992FD" w:rsidR="00364368" w:rsidRPr="00364368" w:rsidRDefault="00364368" w:rsidP="00364368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364368">
        <w:rPr>
          <w:rFonts w:asciiTheme="majorBidi" w:hAnsiTheme="majorBidi"/>
          <w:cs/>
        </w:rPr>
        <w:lastRenderedPageBreak/>
        <w:t xml:space="preserve">ณ วันที่ </w:t>
      </w:r>
      <w:r w:rsidRPr="00364368">
        <w:rPr>
          <w:rFonts w:asciiTheme="majorBidi" w:hAnsiTheme="majorBidi" w:cstheme="majorBidi"/>
        </w:rPr>
        <w:t xml:space="preserve">31 </w:t>
      </w:r>
      <w:r w:rsidRPr="00364368">
        <w:rPr>
          <w:rFonts w:asciiTheme="majorBidi" w:hAnsiTheme="majorBidi"/>
          <w:cs/>
        </w:rPr>
        <w:t xml:space="preserve">ธันวาคม </w:t>
      </w:r>
      <w:r w:rsidRPr="0036436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  <w:r w:rsidRPr="00364368">
        <w:rPr>
          <w:rFonts w:asciiTheme="majorBidi" w:hAnsiTheme="majorBidi" w:cstheme="majorBidi"/>
        </w:rPr>
        <w:t xml:space="preserve"> </w:t>
      </w:r>
      <w:r w:rsidRPr="00364368">
        <w:rPr>
          <w:rFonts w:asciiTheme="majorBidi" w:hAnsiTheme="majorBidi"/>
          <w:cs/>
        </w:rPr>
        <w:t xml:space="preserve">สินค้าคงเหลือบางส่วนที่บริษัทคาดว่าจะจำหน่ายได้เกินกว่า </w:t>
      </w:r>
      <w:r w:rsidRPr="00364368">
        <w:rPr>
          <w:rFonts w:asciiTheme="majorBidi" w:hAnsiTheme="majorBidi" w:cstheme="majorBidi"/>
        </w:rPr>
        <w:t xml:space="preserve">12 </w:t>
      </w:r>
      <w:r w:rsidRPr="00364368">
        <w:rPr>
          <w:rFonts w:asciiTheme="majorBidi" w:hAnsiTheme="majorBidi"/>
          <w:cs/>
        </w:rPr>
        <w:t xml:space="preserve">เดือนนับจากรอบระยะเวลารายงานมีประมาณ </w:t>
      </w:r>
      <w:r w:rsidR="008B0698">
        <w:rPr>
          <w:rFonts w:asciiTheme="majorBidi" w:hAnsiTheme="majorBidi" w:cstheme="majorBidi"/>
        </w:rPr>
        <w:t>20.63</w:t>
      </w:r>
      <w:r>
        <w:rPr>
          <w:rFonts w:asciiTheme="majorBidi" w:hAnsiTheme="majorBidi" w:cstheme="majorBidi"/>
        </w:rPr>
        <w:t xml:space="preserve"> </w:t>
      </w:r>
      <w:r w:rsidRPr="00364368">
        <w:rPr>
          <w:rFonts w:asciiTheme="majorBidi" w:hAnsiTheme="majorBidi"/>
          <w:cs/>
        </w:rPr>
        <w:t>ล้านบาท (</w:t>
      </w:r>
      <w:r w:rsidRPr="0036436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364368">
        <w:rPr>
          <w:rFonts w:asciiTheme="majorBidi" w:hAnsiTheme="majorBidi" w:cstheme="majorBidi"/>
        </w:rPr>
        <w:t xml:space="preserve"> : </w:t>
      </w:r>
      <w:r w:rsidRPr="00364368">
        <w:rPr>
          <w:rFonts w:asciiTheme="majorBidi" w:hAnsiTheme="majorBidi"/>
          <w:cs/>
        </w:rPr>
        <w:t xml:space="preserve">จำนวน </w:t>
      </w:r>
      <w:r w:rsidRPr="00364368">
        <w:rPr>
          <w:rFonts w:asciiTheme="majorBidi" w:hAnsiTheme="majorBidi" w:cstheme="majorBidi"/>
        </w:rPr>
        <w:t xml:space="preserve">37.23 </w:t>
      </w:r>
      <w:r w:rsidRPr="00364368">
        <w:rPr>
          <w:rFonts w:asciiTheme="majorBidi" w:hAnsiTheme="majorBidi"/>
          <w:cs/>
        </w:rPr>
        <w:t>ล้านบาท)</w:t>
      </w:r>
    </w:p>
    <w:p w14:paraId="61BB4FCF" w14:textId="1FC718D5" w:rsidR="00364368" w:rsidRDefault="00364368" w:rsidP="00C87DC5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</w:rPr>
      </w:pPr>
      <w:r w:rsidRPr="00364368">
        <w:rPr>
          <w:rFonts w:asciiTheme="majorBidi" w:hAnsiTheme="majorBidi"/>
          <w:b/>
          <w:bCs/>
          <w:cs/>
        </w:rPr>
        <w:t>อสังหาริมทรัพย์เพื่อการลงทุน</w:t>
      </w:r>
    </w:p>
    <w:p w14:paraId="7719F1A9" w14:textId="126D4AC0" w:rsidR="00364368" w:rsidRPr="00BF73E5" w:rsidRDefault="00364368" w:rsidP="00364368">
      <w:pPr>
        <w:spacing w:before="120"/>
        <w:ind w:left="425"/>
        <w:jc w:val="thaiDistribute"/>
        <w:rPr>
          <w:cs/>
        </w:rPr>
      </w:pPr>
      <w:r w:rsidRPr="00BF73E5">
        <w:rPr>
          <w:rFonts w:hint="cs"/>
          <w:cs/>
        </w:rPr>
        <w:t>ประกอบด้วย</w:t>
      </w:r>
    </w:p>
    <w:tbl>
      <w:tblPr>
        <w:tblW w:w="866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710"/>
        <w:gridCol w:w="237"/>
        <w:gridCol w:w="1710"/>
      </w:tblGrid>
      <w:tr w:rsidR="00364368" w:rsidRPr="008C35B2" w14:paraId="432F1D2A" w14:textId="77777777" w:rsidTr="00226D6A">
        <w:trPr>
          <w:cantSplit/>
          <w:trHeight w:val="426"/>
        </w:trPr>
        <w:tc>
          <w:tcPr>
            <w:tcW w:w="5009" w:type="dxa"/>
          </w:tcPr>
          <w:p w14:paraId="2AC1047C" w14:textId="77777777" w:rsidR="00364368" w:rsidRPr="00BF73E5" w:rsidRDefault="00364368" w:rsidP="00B55954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49D5BFE5" w14:textId="77777777" w:rsidR="00364368" w:rsidRPr="00BF73E5" w:rsidRDefault="00364368" w:rsidP="00B55954">
            <w:pPr>
              <w:widowControl w:val="0"/>
              <w:ind w:left="-108" w:right="33"/>
              <w:jc w:val="right"/>
              <w:rPr>
                <w:cs/>
              </w:rPr>
            </w:pPr>
          </w:p>
        </w:tc>
        <w:tc>
          <w:tcPr>
            <w:tcW w:w="237" w:type="dxa"/>
            <w:tcBorders>
              <w:bottom w:val="single" w:sz="6" w:space="0" w:color="auto"/>
            </w:tcBorders>
          </w:tcPr>
          <w:p w14:paraId="11082ABD" w14:textId="77777777" w:rsidR="00364368" w:rsidRPr="00BF73E5" w:rsidRDefault="00364368" w:rsidP="00B55954">
            <w:pPr>
              <w:widowControl w:val="0"/>
              <w:ind w:left="-108" w:right="-23"/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282F8C89" w14:textId="33BA66D8" w:rsidR="00364368" w:rsidRPr="00BF73E5" w:rsidRDefault="00364368" w:rsidP="00B55954">
            <w:pPr>
              <w:widowControl w:val="0"/>
              <w:ind w:left="-108" w:right="-23"/>
              <w:jc w:val="right"/>
              <w:rPr>
                <w:cs/>
              </w:rPr>
            </w:pPr>
            <w:r w:rsidRPr="00BF73E5">
              <w:rPr>
                <w:rFonts w:hint="cs"/>
                <w:cs/>
              </w:rPr>
              <w:t xml:space="preserve">(หน่วย </w:t>
            </w:r>
            <w:r w:rsidRPr="00BF73E5">
              <w:t xml:space="preserve">: </w:t>
            </w:r>
            <w:r w:rsidRPr="00BF73E5">
              <w:rPr>
                <w:rFonts w:hint="cs"/>
                <w:cs/>
              </w:rPr>
              <w:t>บาท</w:t>
            </w:r>
            <w:r w:rsidRPr="00BF73E5">
              <w:rPr>
                <w:rFonts w:hint="cs"/>
              </w:rPr>
              <w:t>)</w:t>
            </w:r>
          </w:p>
        </w:tc>
      </w:tr>
      <w:tr w:rsidR="00364368" w:rsidRPr="008C35B2" w14:paraId="672323E5" w14:textId="77777777" w:rsidTr="00226D6A">
        <w:trPr>
          <w:cantSplit/>
          <w:trHeight w:val="426"/>
        </w:trPr>
        <w:tc>
          <w:tcPr>
            <w:tcW w:w="5009" w:type="dxa"/>
          </w:tcPr>
          <w:p w14:paraId="017EB359" w14:textId="77777777" w:rsidR="00364368" w:rsidRPr="00BF73E5" w:rsidRDefault="00364368" w:rsidP="00B55954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74B2FDB3" w14:textId="3FDBE0BB" w:rsidR="00364368" w:rsidRPr="00BF73E5" w:rsidRDefault="00364368" w:rsidP="00B55954">
            <w:pPr>
              <w:widowControl w:val="0"/>
              <w:ind w:right="33"/>
              <w:jc w:val="center"/>
            </w:pPr>
            <w:r w:rsidRPr="00BF73E5">
              <w:t>2567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BF4DC23" w14:textId="77777777" w:rsidR="00364368" w:rsidRPr="00BF73E5" w:rsidRDefault="00364368" w:rsidP="00B55954">
            <w:pPr>
              <w:widowControl w:val="0"/>
              <w:ind w:right="33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11BBA7DA" w14:textId="547E7D8C" w:rsidR="00364368" w:rsidRPr="00BF73E5" w:rsidRDefault="00364368" w:rsidP="00B55954">
            <w:pPr>
              <w:widowControl w:val="0"/>
              <w:ind w:right="33"/>
              <w:jc w:val="center"/>
              <w:rPr>
                <w:cs/>
              </w:rPr>
            </w:pPr>
            <w:r w:rsidRPr="00BF73E5">
              <w:t>2566</w:t>
            </w:r>
          </w:p>
        </w:tc>
      </w:tr>
      <w:tr w:rsidR="00364368" w:rsidRPr="008C35B2" w14:paraId="2839DB45" w14:textId="77777777" w:rsidTr="00226D6A">
        <w:trPr>
          <w:cantSplit/>
        </w:trPr>
        <w:tc>
          <w:tcPr>
            <w:tcW w:w="5009" w:type="dxa"/>
          </w:tcPr>
          <w:p w14:paraId="4A24EFE4" w14:textId="77777777" w:rsidR="00364368" w:rsidRPr="00BF73E5" w:rsidRDefault="00364368" w:rsidP="00B55954">
            <w:pPr>
              <w:ind w:left="48"/>
            </w:pPr>
            <w:r w:rsidRPr="00BF73E5">
              <w:rPr>
                <w:rFonts w:hint="cs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0613E6A8" w14:textId="77777777" w:rsidR="00364368" w:rsidRPr="00BF73E5" w:rsidRDefault="00364368" w:rsidP="00B55954">
            <w:pPr>
              <w:widowControl w:val="0"/>
              <w:jc w:val="center"/>
              <w:rPr>
                <w:u w:val="single"/>
              </w:rPr>
            </w:pPr>
          </w:p>
        </w:tc>
        <w:tc>
          <w:tcPr>
            <w:tcW w:w="237" w:type="dxa"/>
          </w:tcPr>
          <w:p w14:paraId="2E89F1DE" w14:textId="77777777" w:rsidR="00364368" w:rsidRPr="00BF73E5" w:rsidRDefault="00364368" w:rsidP="00B55954">
            <w:pPr>
              <w:widowControl w:val="0"/>
              <w:jc w:val="center"/>
              <w:rPr>
                <w:u w:val="single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448472EE" w14:textId="0BAE0888" w:rsidR="00364368" w:rsidRPr="00BF73E5" w:rsidRDefault="00364368" w:rsidP="00B55954">
            <w:pPr>
              <w:widowControl w:val="0"/>
              <w:jc w:val="center"/>
              <w:rPr>
                <w:u w:val="single"/>
              </w:rPr>
            </w:pPr>
          </w:p>
        </w:tc>
      </w:tr>
      <w:tr w:rsidR="00F56DD4" w:rsidRPr="008C35B2" w14:paraId="5B0B26D6" w14:textId="77777777" w:rsidTr="00226D6A">
        <w:trPr>
          <w:cantSplit/>
        </w:trPr>
        <w:tc>
          <w:tcPr>
            <w:tcW w:w="5009" w:type="dxa"/>
          </w:tcPr>
          <w:p w14:paraId="4E9DB27E" w14:textId="77777777" w:rsidR="00F56DD4" w:rsidRPr="00BF73E5" w:rsidRDefault="00F56DD4" w:rsidP="00F56DD4">
            <w:pPr>
              <w:ind w:left="176"/>
              <w:jc w:val="both"/>
            </w:pPr>
            <w:r w:rsidRPr="00BF73E5">
              <w:rPr>
                <w:rFonts w:hint="cs"/>
                <w:cs/>
              </w:rPr>
              <w:t xml:space="preserve">ณ วันที่ </w:t>
            </w:r>
            <w:r w:rsidRPr="00BF73E5">
              <w:t xml:space="preserve">1 </w:t>
            </w:r>
            <w:r w:rsidRPr="00BF73E5">
              <w:rPr>
                <w:rFonts w:hint="cs"/>
                <w:cs/>
              </w:rPr>
              <w:t xml:space="preserve">มกราคม </w:t>
            </w:r>
          </w:p>
        </w:tc>
        <w:tc>
          <w:tcPr>
            <w:tcW w:w="1710" w:type="dxa"/>
            <w:shd w:val="clear" w:color="auto" w:fill="auto"/>
          </w:tcPr>
          <w:p w14:paraId="12D5701B" w14:textId="3FD062DC" w:rsidR="00F56DD4" w:rsidRPr="00BF73E5" w:rsidRDefault="00F56DD4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040E2665" w14:textId="77777777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213A779B" w14:textId="7D10AEC8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694,133.00</w:t>
            </w:r>
          </w:p>
        </w:tc>
      </w:tr>
      <w:tr w:rsidR="00F56DD4" w:rsidRPr="008C35B2" w14:paraId="1B239A34" w14:textId="77777777" w:rsidTr="00226D6A">
        <w:trPr>
          <w:cantSplit/>
        </w:trPr>
        <w:tc>
          <w:tcPr>
            <w:tcW w:w="5009" w:type="dxa"/>
          </w:tcPr>
          <w:p w14:paraId="55DDBC0E" w14:textId="77777777" w:rsidR="00F56DD4" w:rsidRPr="00BF73E5" w:rsidRDefault="00F56DD4" w:rsidP="00F56DD4">
            <w:pPr>
              <w:ind w:left="176"/>
              <w:jc w:val="both"/>
            </w:pPr>
            <w:r w:rsidRPr="00BF73E5"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6843689" w14:textId="386D7594" w:rsidR="00F56DD4" w:rsidRPr="00BF73E5" w:rsidRDefault="00F56DD4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-</w:t>
            </w:r>
          </w:p>
        </w:tc>
        <w:tc>
          <w:tcPr>
            <w:tcW w:w="237" w:type="dxa"/>
            <w:shd w:val="clear" w:color="auto" w:fill="FFFFFF"/>
          </w:tcPr>
          <w:p w14:paraId="12A4C5B5" w14:textId="77777777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092CEA42" w14:textId="2DE3AE5C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-</w:t>
            </w:r>
          </w:p>
        </w:tc>
      </w:tr>
      <w:tr w:rsidR="00F56DD4" w:rsidRPr="008C35B2" w14:paraId="25EAAC3E" w14:textId="77777777" w:rsidTr="00226D6A">
        <w:trPr>
          <w:cantSplit/>
        </w:trPr>
        <w:tc>
          <w:tcPr>
            <w:tcW w:w="5009" w:type="dxa"/>
          </w:tcPr>
          <w:p w14:paraId="3FDF8785" w14:textId="77777777" w:rsidR="00F56DD4" w:rsidRPr="00BF73E5" w:rsidRDefault="00F56DD4" w:rsidP="00F56DD4">
            <w:pPr>
              <w:ind w:left="176"/>
              <w:jc w:val="both"/>
            </w:pPr>
            <w:r w:rsidRPr="00BF73E5">
              <w:rPr>
                <w:rFonts w:hint="cs"/>
                <w:cs/>
              </w:rPr>
              <w:t xml:space="preserve">ณ วันที่ </w:t>
            </w:r>
            <w:r w:rsidRPr="00BF73E5">
              <w:t xml:space="preserve">31 </w:t>
            </w:r>
            <w:r w:rsidRPr="00BF73E5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ECFDB" w14:textId="5A4486F4" w:rsidR="00F56DD4" w:rsidRPr="00BF73E5" w:rsidRDefault="00F56DD4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27DCA405" w14:textId="77777777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58FCE5" w14:textId="564172C4" w:rsidR="00F56DD4" w:rsidRPr="00BF73E5" w:rsidRDefault="00F56DD4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694,133.00</w:t>
            </w:r>
          </w:p>
        </w:tc>
      </w:tr>
      <w:tr w:rsidR="006B777A" w:rsidRPr="008C35B2" w14:paraId="3D7A54EB" w14:textId="77777777" w:rsidTr="00003F92">
        <w:trPr>
          <w:cantSplit/>
        </w:trPr>
        <w:tc>
          <w:tcPr>
            <w:tcW w:w="5009" w:type="dxa"/>
          </w:tcPr>
          <w:p w14:paraId="1DB4E996" w14:textId="7FF20BB3" w:rsidR="006B777A" w:rsidRPr="00BF73E5" w:rsidRDefault="006B777A" w:rsidP="006B777A">
            <w:pPr>
              <w:ind w:left="48"/>
              <w:rPr>
                <w:cs/>
              </w:rPr>
            </w:pPr>
            <w:r w:rsidRPr="00BF73E5">
              <w:rPr>
                <w:rFonts w:hint="cs"/>
                <w:cs/>
              </w:rPr>
              <w:t>ค่าเผื่อการด้อยค่</w:t>
            </w:r>
            <w:r w:rsidRPr="006B777A">
              <w:rPr>
                <w:rFonts w:hint="cs"/>
                <w:cs/>
              </w:rPr>
              <w:t>า</w:t>
            </w:r>
          </w:p>
        </w:tc>
        <w:tc>
          <w:tcPr>
            <w:tcW w:w="1710" w:type="dxa"/>
            <w:shd w:val="clear" w:color="auto" w:fill="auto"/>
          </w:tcPr>
          <w:p w14:paraId="4071E88C" w14:textId="77777777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</w:p>
        </w:tc>
        <w:tc>
          <w:tcPr>
            <w:tcW w:w="237" w:type="dxa"/>
            <w:shd w:val="clear" w:color="auto" w:fill="FFFFFF"/>
          </w:tcPr>
          <w:p w14:paraId="6CF32084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46336A1B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</w:p>
        </w:tc>
      </w:tr>
      <w:tr w:rsidR="006B777A" w:rsidRPr="008C35B2" w14:paraId="6F1ECF17" w14:textId="77777777" w:rsidTr="00226D6A">
        <w:trPr>
          <w:cantSplit/>
        </w:trPr>
        <w:tc>
          <w:tcPr>
            <w:tcW w:w="5009" w:type="dxa"/>
          </w:tcPr>
          <w:p w14:paraId="36DE9234" w14:textId="3DB2B710" w:rsidR="006B777A" w:rsidRPr="00BF73E5" w:rsidRDefault="006B777A" w:rsidP="006B777A">
            <w:pPr>
              <w:ind w:left="176"/>
              <w:jc w:val="both"/>
              <w:rPr>
                <w:rFonts w:eastAsiaTheme="minorEastAsia"/>
                <w:cs/>
                <w:lang w:eastAsia="zh-CN"/>
              </w:rPr>
            </w:pPr>
            <w:r w:rsidRPr="00BF73E5">
              <w:rPr>
                <w:rFonts w:hint="cs"/>
                <w:cs/>
              </w:rPr>
              <w:t xml:space="preserve">ณ วันที่ </w:t>
            </w:r>
            <w:r w:rsidRPr="00BF73E5">
              <w:t xml:space="preserve">1 </w:t>
            </w:r>
            <w:r w:rsidRPr="00BF73E5">
              <w:rPr>
                <w:rFonts w:hint="cs"/>
                <w:cs/>
              </w:rPr>
              <w:t xml:space="preserve">มกราคม </w:t>
            </w:r>
          </w:p>
        </w:tc>
        <w:tc>
          <w:tcPr>
            <w:tcW w:w="1710" w:type="dxa"/>
            <w:shd w:val="clear" w:color="auto" w:fill="auto"/>
          </w:tcPr>
          <w:p w14:paraId="139B99E7" w14:textId="0C25A35A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-</w:t>
            </w:r>
          </w:p>
        </w:tc>
        <w:tc>
          <w:tcPr>
            <w:tcW w:w="237" w:type="dxa"/>
            <w:shd w:val="clear" w:color="auto" w:fill="FFFFFF"/>
          </w:tcPr>
          <w:p w14:paraId="7C381016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536BF18F" w14:textId="1AF87290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-</w:t>
            </w:r>
          </w:p>
        </w:tc>
      </w:tr>
      <w:tr w:rsidR="006B777A" w:rsidRPr="008C35B2" w14:paraId="132A315A" w14:textId="77777777" w:rsidTr="00003F92">
        <w:trPr>
          <w:cantSplit/>
        </w:trPr>
        <w:tc>
          <w:tcPr>
            <w:tcW w:w="5009" w:type="dxa"/>
          </w:tcPr>
          <w:p w14:paraId="0BFBA4E3" w14:textId="36ABE9CD" w:rsidR="006B777A" w:rsidRPr="00BF73E5" w:rsidRDefault="006B777A" w:rsidP="00F56DD4">
            <w:pPr>
              <w:ind w:left="176"/>
              <w:jc w:val="both"/>
            </w:pPr>
            <w:r w:rsidRPr="00BF73E5">
              <w:t>(</w:t>
            </w:r>
            <w:r w:rsidRPr="00BF73E5">
              <w:rPr>
                <w:rFonts w:hint="cs"/>
                <w:cs/>
              </w:rPr>
              <w:t>เพิ่มขึ้น</w:t>
            </w:r>
            <w:r w:rsidRPr="00BF73E5">
              <w:t>)</w:t>
            </w:r>
            <w:r w:rsidRPr="00BF73E5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FF151EF" w14:textId="21A31DB6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-</w:t>
            </w:r>
          </w:p>
        </w:tc>
        <w:tc>
          <w:tcPr>
            <w:tcW w:w="237" w:type="dxa"/>
            <w:shd w:val="clear" w:color="auto" w:fill="FFFFFF"/>
          </w:tcPr>
          <w:p w14:paraId="3619C78D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77E123E0" w14:textId="6019D2E4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-</w:t>
            </w:r>
          </w:p>
        </w:tc>
      </w:tr>
      <w:tr w:rsidR="006B777A" w:rsidRPr="008C35B2" w14:paraId="02149F58" w14:textId="77777777" w:rsidTr="00003F92">
        <w:trPr>
          <w:cantSplit/>
        </w:trPr>
        <w:tc>
          <w:tcPr>
            <w:tcW w:w="5009" w:type="dxa"/>
          </w:tcPr>
          <w:p w14:paraId="54B40F9A" w14:textId="28118892" w:rsidR="006B777A" w:rsidRPr="00BF73E5" w:rsidRDefault="006B777A" w:rsidP="00F56DD4">
            <w:pPr>
              <w:ind w:left="176"/>
              <w:jc w:val="both"/>
              <w:rPr>
                <w:cs/>
              </w:rPr>
            </w:pPr>
            <w:r w:rsidRPr="00BF73E5">
              <w:rPr>
                <w:rFonts w:hint="cs"/>
                <w:cs/>
              </w:rPr>
              <w:t xml:space="preserve">ณ วันที่ </w:t>
            </w:r>
            <w:r w:rsidRPr="00BF73E5">
              <w:t xml:space="preserve">31 </w:t>
            </w:r>
            <w:r w:rsidRPr="00BF73E5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772D8" w14:textId="7B777BB8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-</w:t>
            </w:r>
          </w:p>
        </w:tc>
        <w:tc>
          <w:tcPr>
            <w:tcW w:w="237" w:type="dxa"/>
            <w:shd w:val="clear" w:color="auto" w:fill="FFFFFF"/>
          </w:tcPr>
          <w:p w14:paraId="7BE31037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D9185" w14:textId="6B4ACBF2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-</w:t>
            </w:r>
          </w:p>
        </w:tc>
      </w:tr>
      <w:tr w:rsidR="006B777A" w:rsidRPr="008C35B2" w14:paraId="536026F7" w14:textId="77777777" w:rsidTr="00003F92">
        <w:trPr>
          <w:cantSplit/>
        </w:trPr>
        <w:tc>
          <w:tcPr>
            <w:tcW w:w="5009" w:type="dxa"/>
          </w:tcPr>
          <w:p w14:paraId="2FDA3A7F" w14:textId="71D952B0" w:rsidR="006B777A" w:rsidRPr="00BF73E5" w:rsidRDefault="006B777A" w:rsidP="006B777A">
            <w:pPr>
              <w:ind w:left="48"/>
              <w:rPr>
                <w:cs/>
              </w:rPr>
            </w:pPr>
            <w:r w:rsidRPr="00BF73E5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710" w:type="dxa"/>
            <w:shd w:val="clear" w:color="auto" w:fill="auto"/>
          </w:tcPr>
          <w:p w14:paraId="6202F0D4" w14:textId="77777777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</w:p>
        </w:tc>
        <w:tc>
          <w:tcPr>
            <w:tcW w:w="237" w:type="dxa"/>
            <w:shd w:val="clear" w:color="auto" w:fill="FFFFFF"/>
          </w:tcPr>
          <w:p w14:paraId="25DDD4ED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4A3E4EC1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</w:p>
        </w:tc>
      </w:tr>
      <w:tr w:rsidR="006B777A" w:rsidRPr="008C35B2" w14:paraId="581F6BDD" w14:textId="77777777" w:rsidTr="00003F92">
        <w:trPr>
          <w:cantSplit/>
        </w:trPr>
        <w:tc>
          <w:tcPr>
            <w:tcW w:w="5009" w:type="dxa"/>
          </w:tcPr>
          <w:p w14:paraId="0C64046D" w14:textId="4F678B51" w:rsidR="006B777A" w:rsidRPr="00BF73E5" w:rsidRDefault="006B777A" w:rsidP="006B777A">
            <w:pPr>
              <w:ind w:left="176"/>
              <w:jc w:val="both"/>
            </w:pPr>
            <w:r w:rsidRPr="00BF73E5">
              <w:rPr>
                <w:rFonts w:hint="cs"/>
                <w:cs/>
              </w:rPr>
              <w:t xml:space="preserve">ณ วันที่ </w:t>
            </w:r>
            <w:r w:rsidRPr="00BF73E5">
              <w:t xml:space="preserve">31 </w:t>
            </w:r>
            <w:r w:rsidRPr="00BF73E5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</w:tcPr>
          <w:p w14:paraId="740A9460" w14:textId="52587BE4" w:rsidR="006B777A" w:rsidRPr="00BF73E5" w:rsidRDefault="006B777A" w:rsidP="00F56DD4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BF73E5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25AAB484" w14:textId="77777777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FFFFFF"/>
          </w:tcPr>
          <w:p w14:paraId="54EB0B5A" w14:textId="2795AF06" w:rsidR="006B777A" w:rsidRPr="00BF73E5" w:rsidRDefault="006B777A" w:rsidP="00F56DD4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BF73E5">
              <w:t>694,133.00</w:t>
            </w:r>
          </w:p>
        </w:tc>
      </w:tr>
    </w:tbl>
    <w:p w14:paraId="0ED1151A" w14:textId="60633D53" w:rsidR="00364368" w:rsidRDefault="00BF73E5" w:rsidP="00990C46">
      <w:pPr>
        <w:spacing w:before="240"/>
        <w:ind w:left="425"/>
        <w:jc w:val="thaiDistribute"/>
        <w:rPr>
          <w:rFonts w:asciiTheme="majorBidi" w:hAnsiTheme="majorBidi"/>
        </w:rPr>
      </w:pPr>
      <w:r w:rsidRPr="00BF73E5">
        <w:rPr>
          <w:rFonts w:asciiTheme="majorBidi" w:hAnsiTheme="majorBidi"/>
          <w:cs/>
        </w:rPr>
        <w:t xml:space="preserve">ที่ดินซึ่งบริษัทไม่มีวัตถุประสงค์ในการใช้ดำเนินงานเนื้อที่จำนวน </w:t>
      </w:r>
      <w:r w:rsidRPr="00BF73E5">
        <w:rPr>
          <w:rFonts w:asciiTheme="majorBidi" w:hAnsiTheme="majorBidi" w:cstheme="majorBidi"/>
        </w:rPr>
        <w:t xml:space="preserve">81 </w:t>
      </w:r>
      <w:r w:rsidRPr="00BF73E5">
        <w:rPr>
          <w:rFonts w:asciiTheme="majorBidi" w:hAnsiTheme="majorBidi"/>
          <w:cs/>
        </w:rPr>
        <w:t>ตารางวา ได้มาจากการโอนทรัพย์สินเพื่อชำระหนี้จากลูกหนี้ตั้งแต่ในอดีต</w:t>
      </w:r>
    </w:p>
    <w:p w14:paraId="5F29B30E" w14:textId="7AB700EE" w:rsidR="00BF73E5" w:rsidRPr="00110F92" w:rsidRDefault="00BF73E5" w:rsidP="00990C46">
      <w:pPr>
        <w:spacing w:before="120"/>
        <w:ind w:left="425"/>
        <w:jc w:val="thaiDistribute"/>
        <w:rPr>
          <w:rFonts w:asciiTheme="majorBidi" w:hAnsiTheme="majorBidi" w:cstheme="majorBidi"/>
          <w:strike/>
          <w:highlight w:val="yellow"/>
        </w:rPr>
      </w:pPr>
      <w:r w:rsidRPr="00F56DD4">
        <w:rPr>
          <w:rFonts w:asciiTheme="majorBidi" w:hAnsiTheme="majorBidi"/>
          <w:cs/>
        </w:rPr>
        <w:t xml:space="preserve">เมื่อวันที่ </w:t>
      </w:r>
      <w:r w:rsidRPr="00F56DD4">
        <w:rPr>
          <w:rFonts w:asciiTheme="majorBidi" w:hAnsiTheme="majorBidi" w:cstheme="majorBidi"/>
        </w:rPr>
        <w:t xml:space="preserve">4 </w:t>
      </w:r>
      <w:r w:rsidRPr="00F56DD4">
        <w:rPr>
          <w:rFonts w:asciiTheme="majorBidi" w:hAnsiTheme="majorBidi"/>
          <w:cs/>
        </w:rPr>
        <w:t xml:space="preserve">มกราคม </w:t>
      </w:r>
      <w:r w:rsidRPr="00F56DD4">
        <w:rPr>
          <w:rFonts w:asciiTheme="majorBidi" w:hAnsiTheme="majorBidi" w:cstheme="majorBidi"/>
        </w:rPr>
        <w:t xml:space="preserve">2567 </w:t>
      </w:r>
      <w:r w:rsidRPr="00F56DD4">
        <w:rPr>
          <w:rFonts w:asciiTheme="majorBidi" w:hAnsiTheme="majorBidi"/>
          <w:cs/>
        </w:rPr>
        <w:t>บริษัท โกลเด้น แลนด์ แอพเพร</w:t>
      </w:r>
      <w:proofErr w:type="spellStart"/>
      <w:r w:rsidRPr="00F56DD4">
        <w:rPr>
          <w:rFonts w:asciiTheme="majorBidi" w:hAnsiTheme="majorBidi"/>
          <w:cs/>
        </w:rPr>
        <w:t>ซัล</w:t>
      </w:r>
      <w:proofErr w:type="spellEnd"/>
      <w:r w:rsidRPr="00F56DD4">
        <w:rPr>
          <w:rFonts w:asciiTheme="majorBidi" w:hAnsiTheme="majorBidi"/>
          <w:cs/>
        </w:rPr>
        <w:t xml:space="preserve"> จำกัด ในฐานะผู้ประเมินราคาอิสระได้ประเมินราคาที่ดินของบริษัทด้วยวิธีเปรียบเทียบราคาตลาด</w:t>
      </w:r>
      <w:r w:rsidR="005048C3">
        <w:rPr>
          <w:rFonts w:asciiTheme="majorBidi" w:hAnsiTheme="majorBidi"/>
        </w:rPr>
        <w:t xml:space="preserve"> </w:t>
      </w:r>
      <w:r w:rsidR="005048C3" w:rsidRPr="00A06757">
        <w:rPr>
          <w:spacing w:val="-4"/>
          <w:cs/>
        </w:rPr>
        <w:t xml:space="preserve">(ข้อมูลระดับ </w:t>
      </w:r>
      <w:r w:rsidR="005048C3" w:rsidRPr="00A06757">
        <w:rPr>
          <w:spacing w:val="-4"/>
        </w:rPr>
        <w:t>2</w:t>
      </w:r>
      <w:r w:rsidR="005048C3" w:rsidRPr="00A06757">
        <w:rPr>
          <w:spacing w:val="-4"/>
          <w:cs/>
        </w:rPr>
        <w:t>)</w:t>
      </w:r>
      <w:r w:rsidRPr="00F56DD4">
        <w:rPr>
          <w:rFonts w:asciiTheme="majorBidi" w:hAnsiTheme="majorBidi"/>
          <w:cs/>
        </w:rPr>
        <w:t xml:space="preserve"> 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</w:t>
      </w:r>
      <w:r w:rsidR="00C37EE5">
        <w:rPr>
          <w:rFonts w:asciiTheme="majorBidi" w:hAnsiTheme="majorBidi"/>
        </w:rPr>
        <w:t xml:space="preserve"> </w:t>
      </w:r>
      <w:r w:rsidRPr="00F56DD4">
        <w:rPr>
          <w:rFonts w:asciiTheme="majorBidi" w:hAnsiTheme="majorBidi"/>
          <w:cs/>
        </w:rPr>
        <w:t xml:space="preserve">พบว่าที่ดินมีมูลค่ายุติธรรมจำนวน </w:t>
      </w:r>
      <w:r w:rsidR="00F56DD4" w:rsidRPr="00F56DD4">
        <w:rPr>
          <w:rFonts w:asciiTheme="majorBidi" w:hAnsiTheme="majorBidi" w:cstheme="majorBidi"/>
        </w:rPr>
        <w:t>0.97</w:t>
      </w:r>
      <w:r w:rsidRPr="00F56DD4">
        <w:rPr>
          <w:rFonts w:asciiTheme="majorBidi" w:hAnsiTheme="majorBidi" w:cstheme="majorBidi"/>
        </w:rPr>
        <w:t xml:space="preserve"> </w:t>
      </w:r>
      <w:r w:rsidRPr="00F56DD4">
        <w:rPr>
          <w:rFonts w:asciiTheme="majorBidi" w:hAnsiTheme="majorBidi"/>
          <w:cs/>
        </w:rPr>
        <w:t xml:space="preserve">ล้านบาท </w:t>
      </w:r>
    </w:p>
    <w:p w14:paraId="00DA214D" w14:textId="16D05BBB" w:rsidR="00ED6A4B" w:rsidRPr="00110F92" w:rsidRDefault="00ED6A4B" w:rsidP="00ED6A4B">
      <w:pPr>
        <w:spacing w:before="120"/>
        <w:ind w:left="425"/>
        <w:jc w:val="thaiDistribute"/>
        <w:rPr>
          <w:rFonts w:asciiTheme="majorBidi" w:hAnsiTheme="majorBidi"/>
          <w:strike/>
          <w:highlight w:val="yellow"/>
        </w:rPr>
      </w:pPr>
    </w:p>
    <w:p w14:paraId="5E0C8CCE" w14:textId="77777777" w:rsidR="00ED6A4B" w:rsidRPr="00110F92" w:rsidRDefault="00ED6A4B">
      <w:pPr>
        <w:rPr>
          <w:rFonts w:asciiTheme="majorBidi" w:hAnsiTheme="majorBidi" w:cstheme="majorBidi"/>
          <w:b/>
          <w:bCs/>
          <w:strike/>
          <w:sz w:val="16"/>
          <w:szCs w:val="16"/>
          <w:highlight w:val="yellow"/>
        </w:rPr>
      </w:pPr>
    </w:p>
    <w:p w14:paraId="44414841" w14:textId="1D0F6A37" w:rsidR="00ED6A4B" w:rsidRPr="00110F92" w:rsidRDefault="00ED6A4B" w:rsidP="00990C46">
      <w:pPr>
        <w:spacing w:before="120"/>
        <w:jc w:val="thaiDistribute"/>
        <w:rPr>
          <w:rFonts w:asciiTheme="majorBidi" w:hAnsiTheme="majorBidi"/>
          <w:strike/>
          <w:highlight w:val="yellow"/>
          <w:cs/>
        </w:rPr>
        <w:sectPr w:rsidR="00ED6A4B" w:rsidRPr="00110F92" w:rsidSect="000E78C6"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140" w:bottom="1298" w:left="1701" w:header="680" w:footer="431" w:gutter="0"/>
          <w:pgNumType w:start="7"/>
          <w:cols w:space="708"/>
          <w:docGrid w:linePitch="381"/>
        </w:sectPr>
      </w:pPr>
    </w:p>
    <w:p w14:paraId="1E5F8157" w14:textId="0D5D40F1" w:rsidR="00C709F8" w:rsidRPr="00C709F8" w:rsidRDefault="00C709F8" w:rsidP="007E332C">
      <w:pPr>
        <w:numPr>
          <w:ilvl w:val="0"/>
          <w:numId w:val="8"/>
        </w:numPr>
        <w:tabs>
          <w:tab w:val="clear" w:pos="360"/>
        </w:tabs>
        <w:ind w:left="425" w:hanging="425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p w14:paraId="35C17046" w14:textId="5C36EF59" w:rsidR="00C709F8" w:rsidRDefault="00C709F8" w:rsidP="00C709F8">
      <w:pPr>
        <w:tabs>
          <w:tab w:val="left" w:pos="426"/>
        </w:tabs>
        <w:ind w:left="425"/>
      </w:pPr>
      <w:r w:rsidRPr="00C709F8">
        <w:rPr>
          <w:rFonts w:hint="cs"/>
          <w:cs/>
        </w:rPr>
        <w:t>ประกอบด้วย</w:t>
      </w: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2430"/>
        <w:gridCol w:w="1539"/>
        <w:gridCol w:w="1560"/>
        <w:gridCol w:w="1559"/>
        <w:gridCol w:w="1559"/>
        <w:gridCol w:w="1530"/>
        <w:gridCol w:w="1476"/>
        <w:gridCol w:w="15"/>
        <w:gridCol w:w="1515"/>
        <w:gridCol w:w="1559"/>
      </w:tblGrid>
      <w:tr w:rsidR="00D42E2F" w:rsidRPr="001F29EF" w14:paraId="57E6D8E3" w14:textId="77777777" w:rsidTr="00D42E2F">
        <w:trPr>
          <w:trHeight w:val="208"/>
        </w:trPr>
        <w:tc>
          <w:tcPr>
            <w:tcW w:w="2430" w:type="dxa"/>
            <w:vAlign w:val="bottom"/>
          </w:tcPr>
          <w:p w14:paraId="58FD0219" w14:textId="77777777" w:rsidR="00D42E2F" w:rsidRPr="001F29EF" w:rsidRDefault="00D42E2F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  <w:bookmarkStart w:id="1" w:name="_Hlk77670683"/>
          </w:p>
        </w:tc>
        <w:tc>
          <w:tcPr>
            <w:tcW w:w="12312" w:type="dxa"/>
            <w:gridSpan w:val="9"/>
            <w:vAlign w:val="bottom"/>
          </w:tcPr>
          <w:p w14:paraId="3441B5C3" w14:textId="77777777" w:rsidR="00D42E2F" w:rsidRPr="001F29EF" w:rsidRDefault="00D42E2F" w:rsidP="00D42E2F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eastAsia="Angsana New"/>
                <w:noProof/>
                <w:sz w:val="21"/>
                <w:szCs w:val="21"/>
                <w:cs/>
              </w:rPr>
            </w:pPr>
            <w:r w:rsidRPr="001F29EF">
              <w:rPr>
                <w:rFonts w:eastAsia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eastAsia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eastAsia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C709F8" w:rsidRPr="001F29EF" w14:paraId="10D2687F" w14:textId="77777777" w:rsidTr="00D42E2F">
        <w:trPr>
          <w:trHeight w:val="20"/>
        </w:trPr>
        <w:tc>
          <w:tcPr>
            <w:tcW w:w="2430" w:type="dxa"/>
            <w:vAlign w:val="bottom"/>
          </w:tcPr>
          <w:p w14:paraId="4E1B52E5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9" w:type="dxa"/>
            <w:vAlign w:val="center"/>
          </w:tcPr>
          <w:p w14:paraId="0947F5DC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28AFA428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560" w:type="dxa"/>
            <w:vAlign w:val="center"/>
          </w:tcPr>
          <w:p w14:paraId="753964F3" w14:textId="77777777" w:rsidR="00C709F8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35E2B6FD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559" w:type="dxa"/>
            <w:vAlign w:val="center"/>
          </w:tcPr>
          <w:p w14:paraId="5592D35D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7CC36D40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59" w:type="dxa"/>
            <w:vAlign w:val="bottom"/>
          </w:tcPr>
          <w:p w14:paraId="7043219D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vAlign w:val="center"/>
          </w:tcPr>
          <w:p w14:paraId="5A6D7D7E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476" w:type="dxa"/>
            <w:vAlign w:val="bottom"/>
          </w:tcPr>
          <w:p w14:paraId="3574358C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530" w:type="dxa"/>
            <w:gridSpan w:val="2"/>
          </w:tcPr>
          <w:p w14:paraId="46370F7B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559" w:type="dxa"/>
            <w:vAlign w:val="bottom"/>
          </w:tcPr>
          <w:p w14:paraId="4959B06F" w14:textId="77777777" w:rsidR="00C709F8" w:rsidRPr="001F29EF" w:rsidRDefault="00C709F8" w:rsidP="00D42E2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709F8" w:rsidRPr="001F29EF" w14:paraId="3DB97CC3" w14:textId="77777777" w:rsidTr="00D42E2F">
        <w:trPr>
          <w:trHeight w:val="20"/>
        </w:trPr>
        <w:tc>
          <w:tcPr>
            <w:tcW w:w="2430" w:type="dxa"/>
            <w:vAlign w:val="bottom"/>
          </w:tcPr>
          <w:p w14:paraId="72FF7F44" w14:textId="77777777" w:rsidR="00C709F8" w:rsidRPr="001F29EF" w:rsidRDefault="00C709F8" w:rsidP="00B55954">
            <w:pPr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9" w:type="dxa"/>
            <w:vAlign w:val="bottom"/>
          </w:tcPr>
          <w:p w14:paraId="4EC23735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0BCCCE7D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4B1A49E8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4A922179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31AF0C7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476" w:type="dxa"/>
            <w:vAlign w:val="bottom"/>
          </w:tcPr>
          <w:p w14:paraId="1B93E99F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4763EBF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751F1E4" w14:textId="77777777" w:rsidR="00C709F8" w:rsidRPr="001F29EF" w:rsidRDefault="00C709F8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</w:tr>
      <w:tr w:rsidR="00DD2113" w:rsidRPr="001F29EF" w14:paraId="7B28281B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FF422E1" w14:textId="4B901745" w:rsidR="00DD2113" w:rsidRPr="00545CF3" w:rsidRDefault="00DD2113" w:rsidP="00DD2113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EAC3A4" w14:textId="03763469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93FAF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60435F" w14:textId="7608E23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6F66FD">
              <w:rPr>
                <w:rFonts w:eastAsia="Brush Script MT"/>
                <w:sz w:val="21"/>
                <w:szCs w:val="21"/>
              </w:rPr>
              <w:t>288,116,934.59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05505B" w14:textId="6FF5D5B9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511,489,351.93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E8796B" w14:textId="5213C8F6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13,999,880.55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86D53A" w14:textId="23D14B28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16,809,374.65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AEFB0C" w14:textId="5449599B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101,785,569.99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45E1C131" w14:textId="11121EB5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2,530,151.3</w:t>
            </w:r>
            <w:r>
              <w:rPr>
                <w:rFonts w:eastAsia="Brush Script MT"/>
                <w:sz w:val="21"/>
                <w:szCs w:val="21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BD59BC" w14:textId="0CEB2AD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64B5649D">
              <w:rPr>
                <w:rFonts w:eastAsia="Brush Script MT"/>
                <w:sz w:val="21"/>
                <w:szCs w:val="21"/>
              </w:rPr>
              <w:t>1,107,758,294.8</w:t>
            </w:r>
            <w:r>
              <w:rPr>
                <w:rFonts w:eastAsia="Brush Script MT"/>
                <w:sz w:val="21"/>
                <w:szCs w:val="21"/>
              </w:rPr>
              <w:t>8</w:t>
            </w:r>
          </w:p>
        </w:tc>
      </w:tr>
      <w:tr w:rsidR="00F21540" w:rsidRPr="001F29EF" w14:paraId="492242AC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E979775" w14:textId="77777777" w:rsidR="00F21540" w:rsidRPr="00545CF3" w:rsidRDefault="00F21540" w:rsidP="00F21540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539" w:type="dxa"/>
            <w:shd w:val="clear" w:color="auto" w:fill="auto"/>
          </w:tcPr>
          <w:p w14:paraId="289A4E6E" w14:textId="4ABC16D5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2BF8D28" w14:textId="00AD9525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239,300.00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6FE0A" w14:textId="6E4A23FC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207,604.50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9C9C8D" w14:textId="22251083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73,198.02</w:t>
            </w:r>
          </w:p>
        </w:tc>
        <w:tc>
          <w:tcPr>
            <w:tcW w:w="1530" w:type="dxa"/>
            <w:shd w:val="clear" w:color="auto" w:fill="auto"/>
          </w:tcPr>
          <w:p w14:paraId="532E9BAC" w14:textId="1255EC7B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 xml:space="preserve"> 249,272.31 </w:t>
            </w:r>
          </w:p>
        </w:tc>
        <w:tc>
          <w:tcPr>
            <w:tcW w:w="1476" w:type="dxa"/>
            <w:shd w:val="clear" w:color="auto" w:fill="auto"/>
          </w:tcPr>
          <w:p w14:paraId="3E16F624" w14:textId="663D8965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1EDA90F" w14:textId="7D47F1C8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3,584,757.32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7B6017" w14:textId="130C6DB2" w:rsidR="00F21540" w:rsidRPr="00545CF3" w:rsidRDefault="00A454DD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4,354,132.15</w:t>
            </w:r>
          </w:p>
        </w:tc>
      </w:tr>
      <w:tr w:rsidR="00F21540" w:rsidRPr="001F29EF" w14:paraId="377A0F0F" w14:textId="77777777" w:rsidTr="00A454DD">
        <w:trPr>
          <w:trHeight w:val="74"/>
        </w:trPr>
        <w:tc>
          <w:tcPr>
            <w:tcW w:w="2430" w:type="dxa"/>
            <w:shd w:val="clear" w:color="auto" w:fill="auto"/>
            <w:vAlign w:val="bottom"/>
          </w:tcPr>
          <w:p w14:paraId="4264A50A" w14:textId="12324A8F" w:rsidR="00F21540" w:rsidRPr="00545CF3" w:rsidRDefault="00F21540" w:rsidP="00F21540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  <w:r w:rsidR="004A6763">
              <w:rPr>
                <w:rFonts w:eastAsia="Brush Script MT"/>
                <w:sz w:val="21"/>
                <w:szCs w:val="21"/>
              </w:rPr>
              <w:t xml:space="preserve">  </w:t>
            </w:r>
          </w:p>
        </w:tc>
        <w:tc>
          <w:tcPr>
            <w:tcW w:w="1539" w:type="dxa"/>
            <w:shd w:val="clear" w:color="auto" w:fill="auto"/>
          </w:tcPr>
          <w:p w14:paraId="2A1C4155" w14:textId="2CC4D726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9032569" w14:textId="1E3F63E4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BEE438" w14:textId="4FF72E78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45FF3A" w14:textId="02F748A9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E5D2778" w14:textId="055DF16B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 xml:space="preserve"> (13,000.00)</w:t>
            </w:r>
          </w:p>
        </w:tc>
        <w:tc>
          <w:tcPr>
            <w:tcW w:w="1476" w:type="dxa"/>
            <w:shd w:val="clear" w:color="auto" w:fill="auto"/>
          </w:tcPr>
          <w:p w14:paraId="76BFE06F" w14:textId="5819862E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(612,000.00)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A120B38" w14:textId="4E607A79" w:rsidR="00F21540" w:rsidRPr="00545CF3" w:rsidRDefault="00F21540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14537C9" w14:textId="2F1CD3BF" w:rsidR="00F21540" w:rsidRPr="00545CF3" w:rsidRDefault="00A454DD" w:rsidP="00F21540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(625,000.00)</w:t>
            </w:r>
          </w:p>
        </w:tc>
      </w:tr>
      <w:tr w:rsidR="00DD2113" w:rsidRPr="001F29EF" w14:paraId="0B3230AC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0A081A6" w14:textId="77777777" w:rsidR="00DD2113" w:rsidRPr="00545CF3" w:rsidRDefault="00DD2113" w:rsidP="00DD2113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  <w:shd w:val="clear" w:color="auto" w:fill="auto"/>
          </w:tcPr>
          <w:p w14:paraId="089A96EC" w14:textId="167EAA9E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D9C9881" w14:textId="00E7E532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934C40" w14:textId="4AB2E02F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(1,424,448.50)</w:t>
            </w:r>
          </w:p>
        </w:tc>
        <w:tc>
          <w:tcPr>
            <w:tcW w:w="1559" w:type="dxa"/>
            <w:shd w:val="clear" w:color="auto" w:fill="auto"/>
          </w:tcPr>
          <w:p w14:paraId="0CE126B8" w14:textId="63AB316A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49710E0" w14:textId="2764CDD6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226F2569" w14:textId="61CCDD1A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CFB044A" w14:textId="48570B7C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(309,441.00)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047DF" w14:textId="0E4CD788" w:rsidR="00DD2113" w:rsidRPr="00545CF3" w:rsidRDefault="00A454DD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(1,733,889.50)</w:t>
            </w:r>
          </w:p>
        </w:tc>
      </w:tr>
      <w:tr w:rsidR="00DD2113" w:rsidRPr="001F29EF" w14:paraId="3C179BE8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F81F73A" w14:textId="77777777" w:rsidR="00DD2113" w:rsidRPr="00545CF3" w:rsidRDefault="00DD2113" w:rsidP="00DD2113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ออก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</w:tcPr>
          <w:p w14:paraId="57F61D26" w14:textId="146432C3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7C913AC" w14:textId="5B505317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04714C" w14:textId="335E9E99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2,537,026.35</w:t>
            </w:r>
          </w:p>
        </w:tc>
        <w:tc>
          <w:tcPr>
            <w:tcW w:w="1559" w:type="dxa"/>
            <w:shd w:val="clear" w:color="auto" w:fill="auto"/>
          </w:tcPr>
          <w:p w14:paraId="7D7B32D8" w14:textId="3993AE4A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5A782F" w14:textId="61395FEF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7BC19CAE" w14:textId="5C2A206B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4B7EB" w14:textId="47F93EF9" w:rsidR="00DD2113" w:rsidRPr="00545CF3" w:rsidRDefault="00F21540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(2,537,026.35)</w:t>
            </w:r>
          </w:p>
        </w:tc>
        <w:tc>
          <w:tcPr>
            <w:tcW w:w="1559" w:type="dxa"/>
            <w:shd w:val="clear" w:color="auto" w:fill="auto"/>
          </w:tcPr>
          <w:p w14:paraId="4330A430" w14:textId="34F5447D" w:rsidR="00DD2113" w:rsidRPr="00545CF3" w:rsidRDefault="00A454DD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DD2113" w:rsidRPr="001F29EF" w14:paraId="7AC865FB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5A3F2D9" w14:textId="5EA3A857" w:rsidR="00DD2113" w:rsidRPr="00545CF3" w:rsidRDefault="00DD2113" w:rsidP="00DD2113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A8423B" w14:textId="620A9326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018B47" w14:textId="115F9F24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 xml:space="preserve">288,356,234.59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90552" w14:textId="24F29A67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512,809,534.28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5E1586" w14:textId="73ED344F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14,073,078.57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6C7D62" w14:textId="248E204B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17,045,646.96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131249" w14:textId="027ABAFC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101,173,569.99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44B153C2" w14:textId="531F8BEC" w:rsidR="00DD2113" w:rsidRPr="00545CF3" w:rsidRDefault="00F21540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21540">
              <w:rPr>
                <w:rFonts w:eastAsia="Brush Script MT"/>
                <w:sz w:val="21"/>
                <w:szCs w:val="21"/>
              </w:rPr>
              <w:t>3,268,441.33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E72020" w14:textId="1FA17F44" w:rsidR="00DD2113" w:rsidRPr="00545CF3" w:rsidRDefault="00A454DD" w:rsidP="00D42E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1,109,753,537.53</w:t>
            </w:r>
          </w:p>
        </w:tc>
      </w:tr>
      <w:tr w:rsidR="00DD2113" w:rsidRPr="001F29EF" w14:paraId="50C2B920" w14:textId="77777777" w:rsidTr="00D42E2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4FD3FC6" w14:textId="77777777" w:rsidR="00DD2113" w:rsidRPr="00545CF3" w:rsidRDefault="00DD2113" w:rsidP="00DD2113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28476DB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D08701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D7E3DD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4D7F76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1F941A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B81992A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5DDB381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3C2E22" w14:textId="77777777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DD2113" w:rsidRPr="001F29EF" w14:paraId="418D5D53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944D43E" w14:textId="52A98DE5" w:rsidR="00DD2113" w:rsidRPr="00545CF3" w:rsidRDefault="00DD2113" w:rsidP="00DD2113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</w:tcPr>
          <w:p w14:paraId="408F43A3" w14:textId="529CA2D1" w:rsidR="00DD2113" w:rsidRPr="00545CF3" w:rsidRDefault="00DD2113" w:rsidP="00DD2113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229A62" w14:textId="690D0C46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770F6">
              <w:rPr>
                <w:rFonts w:eastAsia="Brush Script MT"/>
                <w:sz w:val="21"/>
                <w:szCs w:val="21"/>
              </w:rPr>
              <w:t>(99,438,689.25)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897718" w14:textId="009DCA4B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885134">
              <w:rPr>
                <w:rFonts w:eastAsia="Brush Script MT"/>
                <w:sz w:val="21"/>
                <w:szCs w:val="21"/>
              </w:rPr>
              <w:t>(286,519,186.96)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AB739" w14:textId="323DE0D6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059AB">
              <w:rPr>
                <w:rFonts w:eastAsia="Brush Script MT"/>
                <w:sz w:val="21"/>
                <w:szCs w:val="21"/>
              </w:rPr>
              <w:t>(9,242,813.38)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43E7F0" w14:textId="6434BCDA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059AB">
              <w:rPr>
                <w:rFonts w:eastAsia="Brush Script MT"/>
                <w:sz w:val="21"/>
                <w:szCs w:val="21"/>
              </w:rPr>
              <w:t>(16,035,117.87)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25C10C" w14:textId="221AD7CC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4F6D72">
              <w:rPr>
                <w:rFonts w:eastAsia="Brush Script MT"/>
                <w:sz w:val="21"/>
                <w:szCs w:val="21"/>
              </w:rPr>
              <w:t>(53,190,717.</w:t>
            </w:r>
            <w:r w:rsidRPr="00913BA2">
              <w:rPr>
                <w:rFonts w:eastAsia="Brush Script MT"/>
                <w:sz w:val="21"/>
                <w:szCs w:val="21"/>
              </w:rPr>
              <w:t>04</w:t>
            </w:r>
            <w:r w:rsidRPr="004F6D72">
              <w:rPr>
                <w:rFonts w:eastAsia="Brush Script MT"/>
                <w:sz w:val="21"/>
                <w:szCs w:val="21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06BC18C" w14:textId="6AF7BD59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ED100C" w14:textId="3D58B802" w:rsidR="00DD2113" w:rsidRPr="00545CF3" w:rsidRDefault="00DD2113" w:rsidP="00DD2113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13BA2">
              <w:rPr>
                <w:rFonts w:eastAsia="Brush Script MT"/>
                <w:sz w:val="21"/>
                <w:szCs w:val="21"/>
              </w:rPr>
              <w:t>(464,</w:t>
            </w:r>
            <w:r w:rsidRPr="004F6D72">
              <w:rPr>
                <w:rFonts w:eastAsia="Brush Script MT"/>
                <w:sz w:val="21"/>
                <w:szCs w:val="21"/>
              </w:rPr>
              <w:t>426,524.</w:t>
            </w:r>
            <w:r w:rsidRPr="00913BA2">
              <w:rPr>
                <w:rFonts w:eastAsia="Brush Script MT"/>
                <w:sz w:val="21"/>
                <w:szCs w:val="21"/>
              </w:rPr>
              <w:t>50)</w:t>
            </w:r>
          </w:p>
        </w:tc>
      </w:tr>
      <w:tr w:rsidR="00A454DD" w:rsidRPr="001F29EF" w14:paraId="538BC0B7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741FF22" w14:textId="77777777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14:paraId="69E5AE37" w14:textId="70C3A35D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595F48" w14:textId="5541EBB4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(8,558,823.84)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A904D5" w14:textId="1F8CD7CE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(20,251,262.74)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B1148" w14:textId="175918A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(1,154,690.72)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CFF2" w14:textId="386BD848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 xml:space="preserve">             (383,161.20)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305A1E" w14:textId="780B5F70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(4,788,401.06)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FFE1D9F" w14:textId="139251D0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325BE" w14:textId="4C7000FB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(35,136,339.56)</w:t>
            </w:r>
          </w:p>
        </w:tc>
      </w:tr>
      <w:tr w:rsidR="00A454DD" w:rsidRPr="001F29EF" w14:paraId="19D64D89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36D0C64" w14:textId="77777777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  <w:shd w:val="clear" w:color="auto" w:fill="auto"/>
          </w:tcPr>
          <w:p w14:paraId="79811EFB" w14:textId="1C5F238B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98E8E66" w14:textId="7B388B79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F9CBC7" w14:textId="793FC25D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0B5A46" w14:textId="50138939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3061F" w14:textId="1C55192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 xml:space="preserve">                12,999.00 </w:t>
            </w:r>
          </w:p>
        </w:tc>
        <w:tc>
          <w:tcPr>
            <w:tcW w:w="1476" w:type="dxa"/>
            <w:shd w:val="clear" w:color="auto" w:fill="auto"/>
          </w:tcPr>
          <w:p w14:paraId="5F5EB32B" w14:textId="490CFB29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 xml:space="preserve">               611,999.00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F0C65A4" w14:textId="6F59467E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9A4296F" w14:textId="2D738762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624,998.00</w:t>
            </w:r>
          </w:p>
        </w:tc>
      </w:tr>
      <w:tr w:rsidR="00A454DD" w:rsidRPr="001F29EF" w14:paraId="024FA2EA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D693BD0" w14:textId="77777777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  <w:shd w:val="clear" w:color="auto" w:fill="auto"/>
          </w:tcPr>
          <w:p w14:paraId="5928797F" w14:textId="08E34F9C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0C9DC4D" w14:textId="434BAAE6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B151D4F" w14:textId="39F3B9AF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1,295,583.68</w:t>
            </w:r>
          </w:p>
        </w:tc>
        <w:tc>
          <w:tcPr>
            <w:tcW w:w="1559" w:type="dxa"/>
            <w:shd w:val="clear" w:color="auto" w:fill="auto"/>
          </w:tcPr>
          <w:p w14:paraId="54124766" w14:textId="18841F49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C4A0858" w14:textId="21A3024F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1F2EEE37" w14:textId="21042B60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6756A14" w14:textId="4EF236E0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7360A6" w14:textId="63B5C283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 xml:space="preserve">            1,295,583.68 </w:t>
            </w:r>
          </w:p>
        </w:tc>
      </w:tr>
      <w:tr w:rsidR="00A454DD" w:rsidRPr="001F29EF" w14:paraId="2316DCDF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ED05F45" w14:textId="420AC13E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</w:tcPr>
          <w:p w14:paraId="7AE3C237" w14:textId="0F95A71C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9EA441" w14:textId="5FE1B402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(107,997,513.09)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101738" w14:textId="3C53B5B8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(305,474,866.02)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7B5BB" w14:textId="0FD6B41F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(10,397,504.10)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E3A07A" w14:textId="69EC19B4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(16,405,280.07)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901E1F" w14:textId="52730142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(57,367,119.10)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0E04EC5" w14:textId="768258CA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3ACEA9" w14:textId="339E8197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(497,642,282.38)</w:t>
            </w:r>
          </w:p>
        </w:tc>
      </w:tr>
      <w:tr w:rsidR="00A454DD" w:rsidRPr="001F29EF" w14:paraId="0F581DFD" w14:textId="77777777" w:rsidTr="00D42E2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F2428AF" w14:textId="77777777" w:rsidR="00A454DD" w:rsidRPr="00545CF3" w:rsidRDefault="00A454DD" w:rsidP="00A454DD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399AF6" w14:textId="77777777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FAC3F4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3C59C1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4C3374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5ECA2D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7EDC70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0DBA873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DA360B" w14:textId="7777777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A454DD" w:rsidRPr="001F29EF" w14:paraId="4EDCABD3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2832C28" w14:textId="76E80E0C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</w:tcPr>
          <w:p w14:paraId="3D41CBAE" w14:textId="0FDCAEEE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2FA130" w14:textId="5DC69EC9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477325" w14:textId="04D7FA0F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(2,921,346.52)</w:t>
            </w:r>
          </w:p>
        </w:tc>
        <w:tc>
          <w:tcPr>
            <w:tcW w:w="1559" w:type="dxa"/>
            <w:shd w:val="clear" w:color="auto" w:fill="auto"/>
          </w:tcPr>
          <w:p w14:paraId="761941EF" w14:textId="6BE6A9D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42035274" w14:textId="489949C2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147F03E2" w14:textId="56B489EA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7C4C379" w14:textId="2BA3501A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</w:t>
            </w:r>
            <w:r w:rsidRPr="00366E89">
              <w:rPr>
                <w:rFonts w:eastAsia="Brush Script MT"/>
                <w:sz w:val="21"/>
                <w:szCs w:val="21"/>
              </w:rPr>
              <w:t xml:space="preserve"> (309,441.00)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BF903" w14:textId="6EC0387F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64B5649D">
              <w:rPr>
                <w:rFonts w:eastAsia="Brush Script MT"/>
                <w:sz w:val="21"/>
                <w:szCs w:val="21"/>
              </w:rPr>
              <w:t>(5,338,030.02)</w:t>
            </w:r>
          </w:p>
        </w:tc>
      </w:tr>
      <w:tr w:rsidR="00A454DD" w:rsidRPr="001F29EF" w14:paraId="129574AC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2B89F4A" w14:textId="4B975172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(เพิ่มขึ้น)</w:t>
            </w:r>
            <w:r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ลดลง</w:t>
            </w:r>
          </w:p>
        </w:tc>
        <w:tc>
          <w:tcPr>
            <w:tcW w:w="1539" w:type="dxa"/>
            <w:shd w:val="clear" w:color="auto" w:fill="auto"/>
          </w:tcPr>
          <w:p w14:paraId="7FC397FF" w14:textId="62DE4F3A" w:rsidR="00A454DD" w:rsidRPr="00545CF3" w:rsidRDefault="00A454DD" w:rsidP="00A454DD">
            <w:pP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DAB01BC" w14:textId="7099FB6E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46E49A8" w14:textId="13F62C42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128,862.82</w:t>
            </w:r>
          </w:p>
        </w:tc>
        <w:tc>
          <w:tcPr>
            <w:tcW w:w="1559" w:type="dxa"/>
            <w:shd w:val="clear" w:color="auto" w:fill="auto"/>
          </w:tcPr>
          <w:p w14:paraId="460CB35C" w14:textId="62567263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04997AD" w14:textId="4F3F313A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24CBE15" w14:textId="08CE3166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5251DBE" w14:textId="0D670830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309,441.00</w:t>
            </w:r>
          </w:p>
        </w:tc>
        <w:tc>
          <w:tcPr>
            <w:tcW w:w="1559" w:type="dxa"/>
            <w:shd w:val="clear" w:color="auto" w:fill="auto"/>
          </w:tcPr>
          <w:p w14:paraId="5BF2F45D" w14:textId="5AB18BB7" w:rsidR="00A454DD" w:rsidRPr="00545CF3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 xml:space="preserve">               438,303.82 </w:t>
            </w:r>
          </w:p>
        </w:tc>
      </w:tr>
      <w:tr w:rsidR="00A454DD" w:rsidRPr="001F29EF" w14:paraId="24FD473D" w14:textId="77777777" w:rsidTr="00A454D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AA998A5" w14:textId="414E02D5" w:rsidR="00A454DD" w:rsidRPr="00545CF3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</w:tcPr>
          <w:p w14:paraId="2751A139" w14:textId="059247F4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A2D2CA" w14:textId="31A66E72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D4302" w14:textId="3E697513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(2,792,483.70)</w:t>
            </w:r>
          </w:p>
        </w:tc>
        <w:tc>
          <w:tcPr>
            <w:tcW w:w="1559" w:type="dxa"/>
            <w:shd w:val="clear" w:color="auto" w:fill="auto"/>
          </w:tcPr>
          <w:p w14:paraId="06808357" w14:textId="296F3707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3B56DB" w14:textId="465063D3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7E7FD683" w14:textId="6949D06C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9556052" w14:textId="44B1C532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5CDFAA" w14:textId="6C7FBEC4" w:rsidR="00A454DD" w:rsidRPr="00545CF3" w:rsidRDefault="00A454DD" w:rsidP="00A454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(4,899,726.20)</w:t>
            </w:r>
          </w:p>
        </w:tc>
      </w:tr>
      <w:tr w:rsidR="00A454DD" w:rsidRPr="001F29EF" w14:paraId="55BF2E39" w14:textId="77777777" w:rsidTr="00A454DD">
        <w:trPr>
          <w:trHeight w:val="20"/>
        </w:trPr>
        <w:tc>
          <w:tcPr>
            <w:tcW w:w="2430" w:type="dxa"/>
            <w:vAlign w:val="bottom"/>
          </w:tcPr>
          <w:p w14:paraId="23A2B7C5" w14:textId="77777777" w:rsidR="00A454DD" w:rsidRPr="001F29EF" w:rsidRDefault="00A454DD" w:rsidP="00A454DD">
            <w:pPr>
              <w:tabs>
                <w:tab w:val="left" w:pos="927"/>
              </w:tabs>
              <w:ind w:right="206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70B46B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2C63B05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D319F6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97E8D4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CBED85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26405B8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23C4E2C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8F97CC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A454DD" w:rsidRPr="001F29EF" w14:paraId="6587517A" w14:textId="77777777" w:rsidTr="00A454DD">
        <w:trPr>
          <w:trHeight w:val="20"/>
        </w:trPr>
        <w:tc>
          <w:tcPr>
            <w:tcW w:w="2430" w:type="dxa"/>
            <w:vAlign w:val="bottom"/>
          </w:tcPr>
          <w:p w14:paraId="225D14A1" w14:textId="4944BA07" w:rsidR="00A454DD" w:rsidRPr="001F29EF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1F29EF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ED28BF" w14:textId="4C9E5119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411370" w14:textId="15778698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178,251,479.00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36051" w14:textId="753F4A26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204,542,184.56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E2D8D8" w14:textId="43EC7BCE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3,675,574.47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A5B301" w14:textId="208952EE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640,366.89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D113B8" w14:textId="0C5A8C8A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43,806,450.89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EEE31F6" w14:textId="1078FF1B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3,268,441.33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FFAC71" w14:textId="51E7E5CD" w:rsidR="00A454DD" w:rsidRPr="001F29EF" w:rsidRDefault="00A454DD" w:rsidP="00D7681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54DD">
              <w:rPr>
                <w:rFonts w:eastAsia="Brush Script MT"/>
                <w:sz w:val="21"/>
                <w:szCs w:val="21"/>
              </w:rPr>
              <w:t>607,211,528.95</w:t>
            </w:r>
          </w:p>
        </w:tc>
      </w:tr>
      <w:tr w:rsidR="00A454DD" w:rsidRPr="001F29EF" w14:paraId="4A69B888" w14:textId="77777777" w:rsidTr="00A454DD">
        <w:trPr>
          <w:trHeight w:val="20"/>
        </w:trPr>
        <w:tc>
          <w:tcPr>
            <w:tcW w:w="2430" w:type="dxa"/>
            <w:vAlign w:val="bottom"/>
          </w:tcPr>
          <w:p w14:paraId="67A004E4" w14:textId="77777777" w:rsidR="00A454DD" w:rsidRPr="001F29EF" w:rsidRDefault="00A454DD" w:rsidP="00A454DD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0E89179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217EFC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1173F3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99ED98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3CC286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4EFF7482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925735F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C7DCAD" w14:textId="77777777" w:rsidR="00A454DD" w:rsidRPr="001F29EF" w:rsidRDefault="00A454DD" w:rsidP="00A454DD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A454DD" w:rsidRPr="00997382" w14:paraId="1272089F" w14:textId="77777777" w:rsidTr="00A454DD">
        <w:trPr>
          <w:trHeight w:val="20"/>
        </w:trPr>
        <w:tc>
          <w:tcPr>
            <w:tcW w:w="8647" w:type="dxa"/>
            <w:gridSpan w:val="5"/>
            <w:vAlign w:val="bottom"/>
          </w:tcPr>
          <w:p w14:paraId="786988EB" w14:textId="2B95A490" w:rsidR="00A454DD" w:rsidRPr="001F29EF" w:rsidRDefault="00A454DD" w:rsidP="00A454DD">
            <w:pPr>
              <w:ind w:right="-108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1F29EF">
              <w:rPr>
                <w:rFonts w:eastAsia="Brush Script MT" w:hint="cs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0" w:type="dxa"/>
            <w:vAlign w:val="bottom"/>
          </w:tcPr>
          <w:p w14:paraId="03B68820" w14:textId="77777777" w:rsidR="00A454DD" w:rsidRPr="001F29EF" w:rsidRDefault="00A454DD" w:rsidP="00A454DD">
            <w:pPr>
              <w:tabs>
                <w:tab w:val="decimal" w:pos="809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bottom"/>
          </w:tcPr>
          <w:p w14:paraId="0C90E4B5" w14:textId="77777777" w:rsidR="00A454DD" w:rsidRPr="001F29EF" w:rsidRDefault="00A454DD" w:rsidP="00A454DD">
            <w:pPr>
              <w:tabs>
                <w:tab w:val="decimal" w:pos="792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15" w:type="dxa"/>
            <w:shd w:val="clear" w:color="auto" w:fill="auto"/>
          </w:tcPr>
          <w:p w14:paraId="2DA2A642" w14:textId="77777777" w:rsidR="00A454DD" w:rsidRPr="001F29EF" w:rsidRDefault="00A454DD" w:rsidP="00A454DD">
            <w:pPr>
              <w:tabs>
                <w:tab w:val="decimal" w:pos="942"/>
              </w:tabs>
              <w:ind w:left="-151"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D0F5C9" w14:textId="7F1BB2F4" w:rsidR="00A454DD" w:rsidRPr="001F29EF" w:rsidRDefault="0088524F" w:rsidP="00A454DD">
            <w:pPr>
              <w:tabs>
                <w:tab w:val="decimal" w:pos="1083"/>
              </w:tabs>
              <w:rPr>
                <w:rFonts w:eastAsia="Brush Script MT"/>
                <w:sz w:val="21"/>
                <w:szCs w:val="21"/>
                <w:cs/>
              </w:rPr>
            </w:pPr>
            <w:r w:rsidRPr="00A454DD">
              <w:rPr>
                <w:rFonts w:eastAsia="Brush Script MT"/>
                <w:sz w:val="21"/>
                <w:szCs w:val="21"/>
              </w:rPr>
              <w:t>(35,136,339.56)</w:t>
            </w:r>
          </w:p>
        </w:tc>
      </w:tr>
      <w:bookmarkEnd w:id="1"/>
    </w:tbl>
    <w:p w14:paraId="76E8A735" w14:textId="3D399E32" w:rsidR="00C709F8" w:rsidRPr="00C709F8" w:rsidRDefault="00C709F8" w:rsidP="00C709F8">
      <w:pPr>
        <w:tabs>
          <w:tab w:val="left" w:pos="426"/>
        </w:tabs>
        <w:ind w:left="425"/>
        <w:rPr>
          <w:cs/>
        </w:rPr>
        <w:sectPr w:rsidR="00C709F8" w:rsidRPr="00C709F8" w:rsidSect="00067AED">
          <w:footerReference w:type="default" r:id="rId14"/>
          <w:pgSz w:w="16838" w:h="11906" w:orient="landscape" w:code="9"/>
          <w:pgMar w:top="1701" w:right="1440" w:bottom="1140" w:left="1298" w:header="454" w:footer="0" w:gutter="0"/>
          <w:cols w:space="708"/>
          <w:docGrid w:linePitch="381"/>
        </w:sectPr>
      </w:pP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2430"/>
        <w:gridCol w:w="1539"/>
        <w:gridCol w:w="1560"/>
        <w:gridCol w:w="1559"/>
        <w:gridCol w:w="1559"/>
        <w:gridCol w:w="1530"/>
        <w:gridCol w:w="1476"/>
        <w:gridCol w:w="15"/>
        <w:gridCol w:w="1515"/>
        <w:gridCol w:w="1559"/>
      </w:tblGrid>
      <w:tr w:rsidR="007E332C" w:rsidRPr="001F29EF" w14:paraId="1E78AB88" w14:textId="77777777" w:rsidTr="007E332C">
        <w:trPr>
          <w:trHeight w:val="208"/>
        </w:trPr>
        <w:tc>
          <w:tcPr>
            <w:tcW w:w="2430" w:type="dxa"/>
            <w:vAlign w:val="bottom"/>
          </w:tcPr>
          <w:p w14:paraId="449D8DF0" w14:textId="77777777" w:rsidR="007E332C" w:rsidRPr="001F29EF" w:rsidRDefault="007E332C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2312" w:type="dxa"/>
            <w:gridSpan w:val="9"/>
            <w:vAlign w:val="bottom"/>
          </w:tcPr>
          <w:p w14:paraId="63FDE64B" w14:textId="77777777" w:rsidR="007E332C" w:rsidRPr="001F29EF" w:rsidRDefault="007E332C" w:rsidP="007E332C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eastAsia="Angsana New"/>
                <w:noProof/>
                <w:sz w:val="21"/>
                <w:szCs w:val="21"/>
                <w:cs/>
              </w:rPr>
            </w:pPr>
            <w:r w:rsidRPr="001F29EF">
              <w:rPr>
                <w:rFonts w:eastAsia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eastAsia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eastAsia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D2113" w:rsidRPr="001F29EF" w14:paraId="7ECDFA89" w14:textId="77777777" w:rsidTr="007E332C">
        <w:trPr>
          <w:trHeight w:val="20"/>
        </w:trPr>
        <w:tc>
          <w:tcPr>
            <w:tcW w:w="2430" w:type="dxa"/>
            <w:vAlign w:val="bottom"/>
          </w:tcPr>
          <w:p w14:paraId="1659438B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9" w:type="dxa"/>
            <w:vAlign w:val="center"/>
          </w:tcPr>
          <w:p w14:paraId="7980FBBE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64469677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560" w:type="dxa"/>
            <w:vAlign w:val="center"/>
          </w:tcPr>
          <w:p w14:paraId="0307498C" w14:textId="77777777" w:rsidR="00DD2113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499D2C11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559" w:type="dxa"/>
            <w:vAlign w:val="center"/>
          </w:tcPr>
          <w:p w14:paraId="2DB06876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63A45101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59" w:type="dxa"/>
            <w:vAlign w:val="bottom"/>
          </w:tcPr>
          <w:p w14:paraId="31C480E9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vAlign w:val="center"/>
          </w:tcPr>
          <w:p w14:paraId="5A92338C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476" w:type="dxa"/>
            <w:vAlign w:val="bottom"/>
          </w:tcPr>
          <w:p w14:paraId="35D077F3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530" w:type="dxa"/>
            <w:gridSpan w:val="2"/>
          </w:tcPr>
          <w:p w14:paraId="199662F2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eastAsia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559" w:type="dxa"/>
            <w:vAlign w:val="bottom"/>
          </w:tcPr>
          <w:p w14:paraId="395EA433" w14:textId="77777777" w:rsidR="00DD2113" w:rsidRPr="001F29EF" w:rsidRDefault="00DD2113" w:rsidP="007E33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D2113" w:rsidRPr="001F29EF" w14:paraId="134698B0" w14:textId="77777777" w:rsidTr="007E332C">
        <w:trPr>
          <w:trHeight w:val="20"/>
        </w:trPr>
        <w:tc>
          <w:tcPr>
            <w:tcW w:w="2430" w:type="dxa"/>
            <w:vAlign w:val="bottom"/>
          </w:tcPr>
          <w:p w14:paraId="3F115AF2" w14:textId="77777777" w:rsidR="00DD2113" w:rsidRPr="001F29EF" w:rsidRDefault="00DD2113" w:rsidP="00B55954">
            <w:pPr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9" w:type="dxa"/>
            <w:vAlign w:val="bottom"/>
          </w:tcPr>
          <w:p w14:paraId="17DAD573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413B66F5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EE9981A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027CE1C9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BEE8250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476" w:type="dxa"/>
            <w:vAlign w:val="bottom"/>
          </w:tcPr>
          <w:p w14:paraId="5809E392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0E6C44D4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A9939AD" w14:textId="77777777" w:rsidR="00DD2113" w:rsidRPr="001F29EF" w:rsidRDefault="00DD2113" w:rsidP="00B55954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</w:tr>
      <w:tr w:rsidR="00DD2113" w:rsidRPr="001F29EF" w14:paraId="728EA676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65C4E90" w14:textId="03673E33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</w:t>
            </w:r>
            <w:r w:rsidR="005424E0">
              <w:rPr>
                <w:rFonts w:eastAsia="Brush Script MT" w:hint="cs"/>
                <w:sz w:val="21"/>
                <w:szCs w:val="21"/>
                <w:cs/>
              </w:rPr>
              <w:t>6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3EADB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9C648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265,045,645.52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8AD4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443,360,302.46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BBBA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12,830,852.12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4BE1F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16,667,403.93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28C62E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101,459,432.51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4479972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22,738,173.97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D66FE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1,035,128,842.32</w:t>
            </w:r>
          </w:p>
        </w:tc>
      </w:tr>
      <w:tr w:rsidR="00DD2113" w:rsidRPr="001F29EF" w14:paraId="272D333F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594DEA6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539" w:type="dxa"/>
            <w:shd w:val="clear" w:color="auto" w:fill="auto"/>
          </w:tcPr>
          <w:p w14:paraId="1B2E61CB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5D6A7A4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E1748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859,125.00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3FE8C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C540BB">
              <w:rPr>
                <w:rFonts w:eastAsia="Brush Script MT"/>
                <w:sz w:val="21"/>
                <w:szCs w:val="21"/>
              </w:rPr>
              <w:t>1,298,853.80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D2320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C540BB">
              <w:rPr>
                <w:rFonts w:eastAsia="Brush Script MT"/>
                <w:sz w:val="21"/>
                <w:szCs w:val="21"/>
              </w:rPr>
              <w:t>189,461.84</w:t>
            </w:r>
          </w:p>
        </w:tc>
        <w:tc>
          <w:tcPr>
            <w:tcW w:w="1476" w:type="dxa"/>
            <w:shd w:val="clear" w:color="auto" w:fill="auto"/>
          </w:tcPr>
          <w:p w14:paraId="0CD5E33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C540BB">
              <w:rPr>
                <w:rFonts w:eastAsia="Brush Script MT"/>
                <w:sz w:val="21"/>
                <w:szCs w:val="21"/>
              </w:rPr>
              <w:t>4,158,878.50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479FF43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50058">
              <w:rPr>
                <w:rFonts w:eastAsia="Brush Script MT"/>
                <w:sz w:val="21"/>
                <w:szCs w:val="21"/>
              </w:rPr>
              <w:t>71,191,347.6</w:t>
            </w:r>
            <w:r>
              <w:rPr>
                <w:rFonts w:eastAsia="Brush Script MT"/>
                <w:sz w:val="21"/>
                <w:szCs w:val="21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4257C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50058">
              <w:rPr>
                <w:rFonts w:eastAsia="Brush Script MT"/>
                <w:sz w:val="21"/>
                <w:szCs w:val="21"/>
              </w:rPr>
              <w:t>77,697,666.7</w:t>
            </w:r>
            <w:r>
              <w:rPr>
                <w:rFonts w:eastAsia="Brush Script MT"/>
                <w:sz w:val="21"/>
                <w:szCs w:val="21"/>
              </w:rPr>
              <w:t>8</w:t>
            </w:r>
          </w:p>
        </w:tc>
      </w:tr>
      <w:tr w:rsidR="00DD2113" w:rsidRPr="001F29EF" w14:paraId="0BF7157B" w14:textId="77777777" w:rsidTr="001618B5">
        <w:trPr>
          <w:trHeight w:val="297"/>
        </w:trPr>
        <w:tc>
          <w:tcPr>
            <w:tcW w:w="2430" w:type="dxa"/>
            <w:shd w:val="clear" w:color="auto" w:fill="auto"/>
            <w:vAlign w:val="bottom"/>
          </w:tcPr>
          <w:p w14:paraId="0C13D134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F4D7F25" w14:textId="2FCAA73E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13A4AF" w14:textId="74064112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172F8" w14:textId="7A76DA75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C439B5" w14:textId="0B700F89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6B5A3" w14:textId="4A41AC58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AD302BC" w14:textId="77777777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C540BB">
              <w:rPr>
                <w:rFonts w:eastAsia="Brush Script MT"/>
                <w:sz w:val="21"/>
                <w:szCs w:val="21"/>
              </w:rPr>
              <w:t>(4,314,003.00)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1CBBF1" w14:textId="77777777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2D7A2" w14:textId="77777777" w:rsidR="00DD2113" w:rsidRPr="00545CF3" w:rsidRDefault="00DD2113" w:rsidP="001618B5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50058">
              <w:rPr>
                <w:rFonts w:eastAsia="Brush Script MT"/>
                <w:sz w:val="21"/>
                <w:szCs w:val="21"/>
              </w:rPr>
              <w:t>(4,314,003.00)</w:t>
            </w:r>
          </w:p>
        </w:tc>
      </w:tr>
      <w:tr w:rsidR="00DD2113" w:rsidRPr="001F29EF" w14:paraId="5280784D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0FFC8EE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  <w:shd w:val="clear" w:color="auto" w:fill="auto"/>
          </w:tcPr>
          <w:p w14:paraId="0FCC239D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257EE6A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1063330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717C4">
              <w:rPr>
                <w:rFonts w:eastAsia="Brush Script MT"/>
                <w:sz w:val="21"/>
                <w:szCs w:val="21"/>
              </w:rPr>
              <w:t>(473,319.34)</w:t>
            </w:r>
          </w:p>
        </w:tc>
        <w:tc>
          <w:tcPr>
            <w:tcW w:w="1559" w:type="dxa"/>
            <w:shd w:val="clear" w:color="auto" w:fill="auto"/>
          </w:tcPr>
          <w:p w14:paraId="48A8E99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D0A60">
              <w:rPr>
                <w:rFonts w:eastAsia="Brush Script MT"/>
                <w:sz w:val="21"/>
                <w:szCs w:val="21"/>
              </w:rPr>
              <w:t>(233,400.76)</w:t>
            </w:r>
          </w:p>
        </w:tc>
        <w:tc>
          <w:tcPr>
            <w:tcW w:w="1530" w:type="dxa"/>
            <w:shd w:val="clear" w:color="auto" w:fill="auto"/>
          </w:tcPr>
          <w:p w14:paraId="1315DDC3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D0A60">
              <w:rPr>
                <w:rFonts w:eastAsia="Brush Script MT"/>
                <w:sz w:val="21"/>
                <w:szCs w:val="21"/>
              </w:rPr>
              <w:t>(47,491.12)</w:t>
            </w:r>
          </w:p>
        </w:tc>
        <w:tc>
          <w:tcPr>
            <w:tcW w:w="1476" w:type="dxa"/>
            <w:shd w:val="clear" w:color="auto" w:fill="auto"/>
          </w:tcPr>
          <w:p w14:paraId="48E9332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55BD9D9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137A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50058">
              <w:rPr>
                <w:rFonts w:eastAsia="Brush Script MT"/>
                <w:sz w:val="21"/>
                <w:szCs w:val="21"/>
              </w:rPr>
              <w:t>(754,211.22)</w:t>
            </w:r>
          </w:p>
        </w:tc>
      </w:tr>
      <w:tr w:rsidR="00DD2113" w:rsidRPr="001F29EF" w14:paraId="7347E7B1" w14:textId="77777777" w:rsidTr="00DD211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5940721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ออก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</w:tcPr>
          <w:p w14:paraId="3AE238B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13A648AE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B87A1C">
              <w:rPr>
                <w:rFonts w:eastAsia="Brush Script MT"/>
                <w:sz w:val="21"/>
                <w:szCs w:val="21"/>
              </w:rPr>
              <w:t>23,071,289.07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3EF547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717C4">
              <w:rPr>
                <w:rFonts w:eastAsia="Brush Script MT"/>
                <w:sz w:val="21"/>
                <w:szCs w:val="21"/>
              </w:rPr>
              <w:t>67,7</w:t>
            </w:r>
            <w:r>
              <w:rPr>
                <w:rFonts w:eastAsia="Brush Script MT"/>
                <w:sz w:val="21"/>
                <w:szCs w:val="21"/>
              </w:rPr>
              <w:t>43,243.81</w:t>
            </w:r>
          </w:p>
        </w:tc>
        <w:tc>
          <w:tcPr>
            <w:tcW w:w="1559" w:type="dxa"/>
            <w:shd w:val="clear" w:color="auto" w:fill="auto"/>
          </w:tcPr>
          <w:p w14:paraId="23549C3B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D0A60">
              <w:rPr>
                <w:rFonts w:eastAsia="Brush Script MT"/>
                <w:sz w:val="21"/>
                <w:szCs w:val="21"/>
              </w:rPr>
              <w:t>103,575.39</w:t>
            </w:r>
          </w:p>
        </w:tc>
        <w:tc>
          <w:tcPr>
            <w:tcW w:w="1530" w:type="dxa"/>
            <w:shd w:val="clear" w:color="auto" w:fill="auto"/>
          </w:tcPr>
          <w:p w14:paraId="7FFA4B9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4032B69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D0A60">
              <w:rPr>
                <w:rFonts w:eastAsia="Brush Script MT"/>
                <w:sz w:val="21"/>
                <w:szCs w:val="21"/>
              </w:rPr>
              <w:t>481,261.98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494D8C9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50058">
              <w:rPr>
                <w:rFonts w:eastAsia="Brush Script MT"/>
                <w:sz w:val="21"/>
                <w:szCs w:val="21"/>
              </w:rPr>
              <w:t>(91,399,370.25)</w:t>
            </w:r>
          </w:p>
        </w:tc>
        <w:tc>
          <w:tcPr>
            <w:tcW w:w="1559" w:type="dxa"/>
            <w:shd w:val="clear" w:color="auto" w:fill="auto"/>
          </w:tcPr>
          <w:p w14:paraId="0D4D8DDC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64B5649D">
              <w:rPr>
                <w:rFonts w:eastAsia="Brush Script MT"/>
                <w:sz w:val="21"/>
                <w:szCs w:val="21"/>
              </w:rPr>
              <w:t xml:space="preserve">                      -</w:t>
            </w:r>
          </w:p>
        </w:tc>
      </w:tr>
      <w:tr w:rsidR="00DD2113" w:rsidRPr="001F29EF" w14:paraId="08BD23FC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97B0C57" w14:textId="1F3C682E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</w:t>
            </w:r>
            <w:r w:rsidR="005424E0">
              <w:rPr>
                <w:rFonts w:eastAsia="Brush Script MT" w:hint="cs"/>
                <w:sz w:val="21"/>
                <w:szCs w:val="21"/>
                <w:cs/>
              </w:rPr>
              <w:t>6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951F86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93FAF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7412E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6F66FD">
              <w:rPr>
                <w:rFonts w:eastAsia="Brush Script MT"/>
                <w:sz w:val="21"/>
                <w:szCs w:val="21"/>
              </w:rPr>
              <w:t>288,116,934.59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BC51F5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511,489,351.93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11273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13,999,880.55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D95B9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16,809,374.65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75D324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101,785,569.99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4831EC5C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41817">
              <w:rPr>
                <w:rFonts w:eastAsia="Brush Script MT"/>
                <w:sz w:val="21"/>
                <w:szCs w:val="21"/>
              </w:rPr>
              <w:t>2,530,151.3</w:t>
            </w:r>
            <w:r>
              <w:rPr>
                <w:rFonts w:eastAsia="Brush Script MT"/>
                <w:sz w:val="21"/>
                <w:szCs w:val="21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456EEC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64B5649D">
              <w:rPr>
                <w:rFonts w:eastAsia="Brush Script MT"/>
                <w:sz w:val="21"/>
                <w:szCs w:val="21"/>
              </w:rPr>
              <w:t>1,107,758,294.8</w:t>
            </w:r>
            <w:r>
              <w:rPr>
                <w:rFonts w:eastAsia="Brush Script MT"/>
                <w:sz w:val="21"/>
                <w:szCs w:val="21"/>
              </w:rPr>
              <w:t>8</w:t>
            </w:r>
          </w:p>
        </w:tc>
      </w:tr>
      <w:tr w:rsidR="00DD2113" w:rsidRPr="001F29EF" w14:paraId="15D7CCD9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B1A42A0" w14:textId="77777777" w:rsidR="00DD2113" w:rsidRPr="00545CF3" w:rsidRDefault="00DD2113" w:rsidP="00B55954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97AEA4A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7ADD8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90F97A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BFA61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52D7D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F2ED162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2236FA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7E217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DD2113" w:rsidRPr="001F29EF" w14:paraId="47511FD7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2DA64CC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9" w:type="dxa"/>
            <w:shd w:val="clear" w:color="auto" w:fill="auto"/>
          </w:tcPr>
          <w:p w14:paraId="5F598FEB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F311DA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(91,687,671.90)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085C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(268,274,162.83)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8016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(8,305,145.24)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F9858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(15,490,574.71)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8595F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(51,637,602.80)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5D613F9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81D1B">
              <w:rPr>
                <w:rFonts w:eastAsia="Brush Script MT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C8EDA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63310">
              <w:rPr>
                <w:rFonts w:eastAsia="Brush Script MT"/>
                <w:sz w:val="21"/>
                <w:szCs w:val="21"/>
              </w:rPr>
              <w:t>(435,395,157.48)</w:t>
            </w:r>
          </w:p>
        </w:tc>
      </w:tr>
      <w:tr w:rsidR="00DD2113" w:rsidRPr="001F29EF" w14:paraId="2A9C0464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E3F5998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14:paraId="2F5CD192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E08E1B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750B3D">
              <w:rPr>
                <w:rFonts w:eastAsia="Brush Script MT"/>
                <w:sz w:val="21"/>
                <w:szCs w:val="21"/>
              </w:rPr>
              <w:t>(7,751,017.35)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860E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750B3D">
              <w:rPr>
                <w:rFonts w:eastAsia="Brush Script MT"/>
                <w:sz w:val="21"/>
                <w:szCs w:val="21"/>
              </w:rPr>
              <w:t>(18,638,024.16)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A2F2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418D0">
              <w:rPr>
                <w:rFonts w:eastAsia="Brush Script MT"/>
                <w:sz w:val="21"/>
                <w:szCs w:val="21"/>
              </w:rPr>
              <w:t>(1,062,543.05)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9F853E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418D0">
              <w:rPr>
                <w:rFonts w:eastAsia="Brush Script MT"/>
                <w:sz w:val="21"/>
                <w:szCs w:val="21"/>
              </w:rPr>
              <w:t>(588,699.82)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C77D7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52149">
              <w:rPr>
                <w:rFonts w:eastAsia="Brush Script MT"/>
                <w:sz w:val="21"/>
                <w:szCs w:val="21"/>
              </w:rPr>
              <w:t>(4,326,80</w:t>
            </w:r>
            <w:r>
              <w:rPr>
                <w:rFonts w:eastAsia="Brush Script MT"/>
                <w:sz w:val="21"/>
                <w:szCs w:val="21"/>
              </w:rPr>
              <w:t>0</w:t>
            </w:r>
            <w:r w:rsidRPr="00F3379F">
              <w:rPr>
                <w:rFonts w:eastAsia="Brush Script MT"/>
                <w:sz w:val="21"/>
                <w:szCs w:val="21"/>
              </w:rPr>
              <w:t>.99</w:t>
            </w:r>
            <w:r w:rsidRPr="00152149">
              <w:rPr>
                <w:rFonts w:eastAsia="Brush Script MT"/>
                <w:sz w:val="21"/>
                <w:szCs w:val="21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924B47D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2D0817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4F6D72">
              <w:rPr>
                <w:rFonts w:eastAsia="Brush Script MT"/>
                <w:sz w:val="21"/>
                <w:szCs w:val="21"/>
              </w:rPr>
              <w:t>(32,367,085.</w:t>
            </w:r>
            <w:r w:rsidRPr="00913BA2">
              <w:rPr>
                <w:rFonts w:eastAsia="Brush Script MT"/>
                <w:sz w:val="21"/>
                <w:szCs w:val="21"/>
              </w:rPr>
              <w:t>37</w:t>
            </w:r>
            <w:r w:rsidRPr="004F6D72">
              <w:rPr>
                <w:rFonts w:eastAsia="Brush Script MT"/>
                <w:sz w:val="21"/>
                <w:szCs w:val="21"/>
              </w:rPr>
              <w:t>)</w:t>
            </w:r>
          </w:p>
        </w:tc>
      </w:tr>
      <w:tr w:rsidR="00DD2113" w:rsidRPr="001F29EF" w14:paraId="02852B37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E614659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  <w:shd w:val="clear" w:color="auto" w:fill="auto"/>
          </w:tcPr>
          <w:p w14:paraId="34D48BE4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59076F3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0D424C1A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436E40FC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77BFDE9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16CAEE92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418D0">
              <w:rPr>
                <w:rFonts w:eastAsia="Brush Script MT"/>
                <w:sz w:val="21"/>
                <w:szCs w:val="21"/>
              </w:rPr>
              <w:t>2,773,686.75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F1502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6345A98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885134">
              <w:rPr>
                <w:rFonts w:eastAsia="Brush Script MT"/>
                <w:sz w:val="21"/>
                <w:szCs w:val="21"/>
              </w:rPr>
              <w:t>2,773,686.75</w:t>
            </w:r>
          </w:p>
        </w:tc>
      </w:tr>
      <w:tr w:rsidR="00DD2113" w:rsidRPr="001F29EF" w14:paraId="08719656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D78391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  <w:shd w:val="clear" w:color="auto" w:fill="auto"/>
          </w:tcPr>
          <w:p w14:paraId="6BDF406B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6EB74B8B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08DA0B4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750B3D">
              <w:rPr>
                <w:rFonts w:eastAsia="Brush Script MT"/>
                <w:sz w:val="21"/>
                <w:szCs w:val="21"/>
              </w:rPr>
              <w:t>393,000.03</w:t>
            </w:r>
          </w:p>
        </w:tc>
        <w:tc>
          <w:tcPr>
            <w:tcW w:w="1559" w:type="dxa"/>
            <w:shd w:val="clear" w:color="auto" w:fill="auto"/>
          </w:tcPr>
          <w:p w14:paraId="2FF09A43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418D0">
              <w:rPr>
                <w:rFonts w:eastAsia="Brush Script MT"/>
                <w:sz w:val="21"/>
                <w:szCs w:val="21"/>
              </w:rPr>
              <w:t>124,874.91</w:t>
            </w:r>
          </w:p>
        </w:tc>
        <w:tc>
          <w:tcPr>
            <w:tcW w:w="1530" w:type="dxa"/>
            <w:shd w:val="clear" w:color="auto" w:fill="auto"/>
          </w:tcPr>
          <w:p w14:paraId="3C5AB789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0418D0">
              <w:rPr>
                <w:rFonts w:eastAsia="Brush Script MT"/>
                <w:sz w:val="21"/>
                <w:szCs w:val="21"/>
              </w:rPr>
              <w:t>44,156.66</w:t>
            </w:r>
          </w:p>
        </w:tc>
        <w:tc>
          <w:tcPr>
            <w:tcW w:w="1476" w:type="dxa"/>
            <w:shd w:val="clear" w:color="auto" w:fill="auto"/>
          </w:tcPr>
          <w:p w14:paraId="7F3FC94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D197FB6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45379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885134">
              <w:rPr>
                <w:rFonts w:eastAsia="Brush Script MT"/>
                <w:sz w:val="21"/>
                <w:szCs w:val="21"/>
              </w:rPr>
              <w:t>562,031.60</w:t>
            </w:r>
          </w:p>
        </w:tc>
      </w:tr>
      <w:tr w:rsidR="00DD2113" w:rsidRPr="001F29EF" w14:paraId="330C1958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11DC54C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9" w:type="dxa"/>
            <w:shd w:val="clear" w:color="auto" w:fill="auto"/>
          </w:tcPr>
          <w:p w14:paraId="1E26EF58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8CAD3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F770F6">
              <w:rPr>
                <w:rFonts w:eastAsia="Brush Script MT"/>
                <w:sz w:val="21"/>
                <w:szCs w:val="21"/>
              </w:rPr>
              <w:t>(99,438,689.25)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49E1EA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885134">
              <w:rPr>
                <w:rFonts w:eastAsia="Brush Script MT"/>
                <w:sz w:val="21"/>
                <w:szCs w:val="21"/>
              </w:rPr>
              <w:t>(286,519,186.96)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6C78A4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059AB">
              <w:rPr>
                <w:rFonts w:eastAsia="Brush Script MT"/>
                <w:sz w:val="21"/>
                <w:szCs w:val="21"/>
              </w:rPr>
              <w:t>(9,242,813.38)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5D12FC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059AB">
              <w:rPr>
                <w:rFonts w:eastAsia="Brush Script MT"/>
                <w:sz w:val="21"/>
                <w:szCs w:val="21"/>
              </w:rPr>
              <w:t>(16,035,117.87)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ADF424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4F6D72">
              <w:rPr>
                <w:rFonts w:eastAsia="Brush Script MT"/>
                <w:sz w:val="21"/>
                <w:szCs w:val="21"/>
              </w:rPr>
              <w:t>(53,190,717.</w:t>
            </w:r>
            <w:r w:rsidRPr="00913BA2">
              <w:rPr>
                <w:rFonts w:eastAsia="Brush Script MT"/>
                <w:sz w:val="21"/>
                <w:szCs w:val="21"/>
              </w:rPr>
              <w:t>04</w:t>
            </w:r>
            <w:r w:rsidRPr="004F6D72">
              <w:rPr>
                <w:rFonts w:eastAsia="Brush Script MT"/>
                <w:sz w:val="21"/>
                <w:szCs w:val="21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C7BAB19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FA365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13BA2">
              <w:rPr>
                <w:rFonts w:eastAsia="Brush Script MT"/>
                <w:sz w:val="21"/>
                <w:szCs w:val="21"/>
              </w:rPr>
              <w:t>(464,</w:t>
            </w:r>
            <w:r w:rsidRPr="004F6D72">
              <w:rPr>
                <w:rFonts w:eastAsia="Brush Script MT"/>
                <w:sz w:val="21"/>
                <w:szCs w:val="21"/>
              </w:rPr>
              <w:t>426,524.</w:t>
            </w:r>
            <w:r w:rsidRPr="00913BA2">
              <w:rPr>
                <w:rFonts w:eastAsia="Brush Script MT"/>
                <w:sz w:val="21"/>
                <w:szCs w:val="21"/>
              </w:rPr>
              <w:t>50)</w:t>
            </w:r>
          </w:p>
        </w:tc>
      </w:tr>
      <w:tr w:rsidR="00DD2113" w:rsidRPr="001F29EF" w14:paraId="56B75B7E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2351746" w14:textId="77777777" w:rsidR="00DD2113" w:rsidRPr="00545CF3" w:rsidRDefault="00DD2113" w:rsidP="00B55954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eastAsia="Brush Script MT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CAD9DD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14FE6D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718147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79470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5AC6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D3F0B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1C67BA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821047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DD2113" w:rsidRPr="001F29EF" w14:paraId="1BAD44B7" w14:textId="77777777" w:rsidTr="00B559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33DD999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9" w:type="dxa"/>
            <w:shd w:val="clear" w:color="auto" w:fill="auto"/>
          </w:tcPr>
          <w:p w14:paraId="06D1A0D8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144547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28139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(2,921,346.52)</w:t>
            </w:r>
          </w:p>
        </w:tc>
        <w:tc>
          <w:tcPr>
            <w:tcW w:w="1559" w:type="dxa"/>
            <w:shd w:val="clear" w:color="auto" w:fill="auto"/>
          </w:tcPr>
          <w:p w14:paraId="7A1425AB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71F619A3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0942809F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74D17B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3E461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(5,028,589.02)</w:t>
            </w:r>
          </w:p>
        </w:tc>
      </w:tr>
      <w:tr w:rsidR="00DD2113" w:rsidRPr="001F29EF" w14:paraId="00582529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131F466" w14:textId="64207166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(เพิ่มขึ้น)</w:t>
            </w:r>
            <w:r w:rsidR="005424E0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>ลดลง</w:t>
            </w:r>
          </w:p>
        </w:tc>
        <w:tc>
          <w:tcPr>
            <w:tcW w:w="1539" w:type="dxa"/>
            <w:shd w:val="clear" w:color="auto" w:fill="auto"/>
          </w:tcPr>
          <w:p w14:paraId="5479D7AD" w14:textId="77777777" w:rsidR="00DD2113" w:rsidRPr="00545CF3" w:rsidRDefault="00DD2113" w:rsidP="00B55954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</w:tcPr>
          <w:p w14:paraId="6153F3E4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shd w:val="clear" w:color="auto" w:fill="auto"/>
          </w:tcPr>
          <w:p w14:paraId="6CC06F2E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181D1B">
              <w:rPr>
                <w:rFonts w:eastAsia="Brush Script MT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59" w:type="dxa"/>
            <w:shd w:val="clear" w:color="auto" w:fill="auto"/>
          </w:tcPr>
          <w:p w14:paraId="2D76337E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2AA24550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2E49CE0D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072A735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</w:t>
            </w:r>
            <w:r w:rsidRPr="00366E89">
              <w:rPr>
                <w:rFonts w:eastAsia="Brush Script MT"/>
                <w:sz w:val="21"/>
                <w:szCs w:val="21"/>
              </w:rPr>
              <w:t>(309,441.00)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14:paraId="298577F8" w14:textId="77777777" w:rsidR="00DD2113" w:rsidRPr="00545CF3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</w:t>
            </w:r>
            <w:r w:rsidRPr="00D059AB">
              <w:rPr>
                <w:rFonts w:eastAsia="Brush Script MT"/>
                <w:sz w:val="21"/>
                <w:szCs w:val="21"/>
              </w:rPr>
              <w:t xml:space="preserve"> (309,441.00)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          </w:t>
            </w:r>
          </w:p>
        </w:tc>
      </w:tr>
      <w:tr w:rsidR="00DD2113" w:rsidRPr="001F29EF" w14:paraId="62A251F7" w14:textId="77777777" w:rsidTr="007E332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09654FC" w14:textId="77777777" w:rsidR="00DD2113" w:rsidRPr="00545CF3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545CF3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9" w:type="dxa"/>
            <w:shd w:val="clear" w:color="auto" w:fill="auto"/>
          </w:tcPr>
          <w:p w14:paraId="32471F24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276E6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8590E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545CF3">
              <w:rPr>
                <w:rFonts w:eastAsia="Brush Script MT"/>
                <w:sz w:val="21"/>
                <w:szCs w:val="21"/>
              </w:rPr>
              <w:t>(2,921,346.52)</w:t>
            </w:r>
          </w:p>
        </w:tc>
        <w:tc>
          <w:tcPr>
            <w:tcW w:w="1559" w:type="dxa"/>
            <w:shd w:val="clear" w:color="auto" w:fill="auto"/>
          </w:tcPr>
          <w:p w14:paraId="5E1D3F88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231B2F42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  <w:shd w:val="clear" w:color="auto" w:fill="auto"/>
          </w:tcPr>
          <w:p w14:paraId="64F0AB33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FE4B484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545CF3">
              <w:rPr>
                <w:rFonts w:eastAsia="Brush Script MT"/>
                <w:sz w:val="21"/>
                <w:szCs w:val="21"/>
              </w:rPr>
              <w:t xml:space="preserve">    </w:t>
            </w:r>
            <w:r w:rsidRPr="00366E89">
              <w:rPr>
                <w:rFonts w:eastAsia="Brush Script MT"/>
                <w:sz w:val="21"/>
                <w:szCs w:val="21"/>
              </w:rPr>
              <w:t xml:space="preserve"> (309,441.00)</w:t>
            </w:r>
            <w:r w:rsidRPr="00545CF3">
              <w:rPr>
                <w:rFonts w:eastAsia="Brush Script MT"/>
                <w:sz w:val="21"/>
                <w:szCs w:val="21"/>
              </w:rPr>
              <w:t xml:space="preserve">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E28DD" w14:textId="77777777" w:rsidR="00DD2113" w:rsidRPr="00545CF3" w:rsidRDefault="00DD2113" w:rsidP="007E33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64B5649D">
              <w:rPr>
                <w:rFonts w:eastAsia="Brush Script MT"/>
                <w:sz w:val="21"/>
                <w:szCs w:val="21"/>
              </w:rPr>
              <w:t>(5,338,030.02)</w:t>
            </w:r>
          </w:p>
        </w:tc>
      </w:tr>
      <w:tr w:rsidR="00DD2113" w:rsidRPr="001F29EF" w14:paraId="305A0C2E" w14:textId="77777777" w:rsidTr="007E332C">
        <w:trPr>
          <w:trHeight w:val="20"/>
        </w:trPr>
        <w:tc>
          <w:tcPr>
            <w:tcW w:w="2430" w:type="dxa"/>
            <w:vAlign w:val="bottom"/>
          </w:tcPr>
          <w:p w14:paraId="082F6CF7" w14:textId="77777777" w:rsidR="00DD2113" w:rsidRPr="001F29EF" w:rsidRDefault="00DD2113" w:rsidP="00B55954">
            <w:pPr>
              <w:tabs>
                <w:tab w:val="left" w:pos="927"/>
              </w:tabs>
              <w:ind w:right="206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539" w:type="dxa"/>
            <w:vAlign w:val="bottom"/>
          </w:tcPr>
          <w:p w14:paraId="1E73F95A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6231BF52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29858D86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03931444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3C7D2C3A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29167767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5DEF6516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4405DF73" w14:textId="77777777" w:rsidR="00DD2113" w:rsidRPr="001F29EF" w:rsidRDefault="00DD2113" w:rsidP="00B55954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DD2113" w:rsidRPr="001F29EF" w14:paraId="38067A67" w14:textId="77777777" w:rsidTr="007E332C">
        <w:trPr>
          <w:trHeight w:val="20"/>
        </w:trPr>
        <w:tc>
          <w:tcPr>
            <w:tcW w:w="2430" w:type="dxa"/>
            <w:vAlign w:val="bottom"/>
          </w:tcPr>
          <w:p w14:paraId="09920C8B" w14:textId="77777777" w:rsidR="00DD2113" w:rsidRPr="001F29EF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1F29EF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1F29EF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9" w:type="dxa"/>
            <w:vAlign w:val="center"/>
          </w:tcPr>
          <w:p w14:paraId="42F7DD14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366E89">
              <w:rPr>
                <w:rFonts w:eastAsia="Brush Script MT"/>
                <w:sz w:val="21"/>
                <w:szCs w:val="21"/>
              </w:rPr>
              <w:t>173,027,</w:t>
            </w:r>
            <w:r>
              <w:rPr>
                <w:rFonts w:eastAsia="Brush Script MT"/>
                <w:sz w:val="21"/>
                <w:szCs w:val="21"/>
              </w:rPr>
              <w:t>0</w:t>
            </w:r>
            <w:r w:rsidRPr="00366E89">
              <w:rPr>
                <w:rFonts w:eastAsia="Brush Script MT"/>
                <w:sz w:val="21"/>
                <w:szCs w:val="21"/>
              </w:rPr>
              <w:t>31.81</w:t>
            </w:r>
          </w:p>
        </w:tc>
        <w:tc>
          <w:tcPr>
            <w:tcW w:w="1560" w:type="dxa"/>
            <w:vAlign w:val="center"/>
          </w:tcPr>
          <w:p w14:paraId="39E92507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9E20E6">
              <w:rPr>
                <w:rFonts w:eastAsia="Brush Script MT"/>
                <w:sz w:val="21"/>
                <w:szCs w:val="21"/>
              </w:rPr>
              <w:t>186,571,002.84</w:t>
            </w:r>
          </w:p>
        </w:tc>
        <w:tc>
          <w:tcPr>
            <w:tcW w:w="1559" w:type="dxa"/>
            <w:vAlign w:val="center"/>
          </w:tcPr>
          <w:p w14:paraId="403E5270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26ACE">
              <w:rPr>
                <w:rFonts w:eastAsia="Brush Script MT"/>
                <w:sz w:val="21"/>
                <w:szCs w:val="21"/>
              </w:rPr>
              <w:t>222,048,818.45</w:t>
            </w:r>
          </w:p>
        </w:tc>
        <w:tc>
          <w:tcPr>
            <w:tcW w:w="1559" w:type="dxa"/>
            <w:vAlign w:val="center"/>
          </w:tcPr>
          <w:p w14:paraId="31ED64CF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26ACE">
              <w:rPr>
                <w:rFonts w:eastAsia="Brush Script MT"/>
                <w:sz w:val="21"/>
                <w:szCs w:val="21"/>
              </w:rPr>
              <w:t>4,757,067.17</w:t>
            </w:r>
          </w:p>
        </w:tc>
        <w:tc>
          <w:tcPr>
            <w:tcW w:w="1530" w:type="dxa"/>
            <w:vAlign w:val="center"/>
          </w:tcPr>
          <w:p w14:paraId="7B413608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26ACE">
              <w:rPr>
                <w:rFonts w:eastAsia="Brush Script MT"/>
                <w:sz w:val="21"/>
                <w:szCs w:val="21"/>
              </w:rPr>
              <w:t>774,256.78</w:t>
            </w:r>
          </w:p>
        </w:tc>
        <w:tc>
          <w:tcPr>
            <w:tcW w:w="1476" w:type="dxa"/>
            <w:vAlign w:val="center"/>
          </w:tcPr>
          <w:p w14:paraId="0FC2D323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4F6D72">
              <w:rPr>
                <w:rFonts w:eastAsia="Brush Script MT"/>
                <w:sz w:val="21"/>
                <w:szCs w:val="21"/>
              </w:rPr>
              <w:t>48,594,852.</w:t>
            </w:r>
            <w:r w:rsidRPr="00913BA2">
              <w:rPr>
                <w:rFonts w:eastAsia="Brush Script MT"/>
                <w:sz w:val="21"/>
                <w:szCs w:val="21"/>
              </w:rPr>
              <w:t>95</w:t>
            </w:r>
          </w:p>
        </w:tc>
        <w:tc>
          <w:tcPr>
            <w:tcW w:w="1530" w:type="dxa"/>
            <w:gridSpan w:val="2"/>
            <w:vAlign w:val="center"/>
          </w:tcPr>
          <w:p w14:paraId="402A8D81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D26ACE">
              <w:rPr>
                <w:rFonts w:eastAsia="Brush Script MT"/>
                <w:sz w:val="21"/>
                <w:szCs w:val="21"/>
              </w:rPr>
              <w:t>2,220,710.3</w:t>
            </w:r>
            <w:r>
              <w:rPr>
                <w:rFonts w:eastAsia="Brush Script MT"/>
                <w:sz w:val="21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14:paraId="3B8352A6" w14:textId="77777777" w:rsidR="00DD2113" w:rsidRPr="001F29EF" w:rsidRDefault="00DD2113" w:rsidP="007F2EB7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4F6D72">
              <w:rPr>
                <w:rFonts w:eastAsia="Brush Script MT"/>
                <w:sz w:val="21"/>
                <w:szCs w:val="21"/>
              </w:rPr>
              <w:t>637,993,740.36</w:t>
            </w:r>
          </w:p>
        </w:tc>
      </w:tr>
      <w:tr w:rsidR="00DD2113" w:rsidRPr="001F29EF" w14:paraId="162E1A33" w14:textId="77777777" w:rsidTr="007E332C">
        <w:trPr>
          <w:trHeight w:val="20"/>
        </w:trPr>
        <w:tc>
          <w:tcPr>
            <w:tcW w:w="2430" w:type="dxa"/>
            <w:vAlign w:val="bottom"/>
          </w:tcPr>
          <w:p w14:paraId="6B92A1EC" w14:textId="77777777" w:rsidR="00DD2113" w:rsidRPr="00B10197" w:rsidRDefault="00DD2113" w:rsidP="00B55954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18"/>
                <w:szCs w:val="18"/>
                <w:cs/>
              </w:rPr>
            </w:pPr>
          </w:p>
        </w:tc>
        <w:tc>
          <w:tcPr>
            <w:tcW w:w="1539" w:type="dxa"/>
            <w:vAlign w:val="center"/>
          </w:tcPr>
          <w:p w14:paraId="735AD923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F48FE09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4695E2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4F0C741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041905BF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14:paraId="4EFE30E6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8A6D075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97D75F" w14:textId="77777777" w:rsidR="00DD2113" w:rsidRPr="00B10197" w:rsidRDefault="00DD2113" w:rsidP="00B55954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</w:tr>
      <w:tr w:rsidR="00DD2113" w:rsidRPr="00997382" w14:paraId="5B784D05" w14:textId="77777777" w:rsidTr="007E332C">
        <w:trPr>
          <w:trHeight w:val="20"/>
        </w:trPr>
        <w:tc>
          <w:tcPr>
            <w:tcW w:w="8647" w:type="dxa"/>
            <w:gridSpan w:val="5"/>
            <w:vAlign w:val="bottom"/>
          </w:tcPr>
          <w:p w14:paraId="01AFE356" w14:textId="77777777" w:rsidR="00DD2113" w:rsidRPr="001F29EF" w:rsidRDefault="00DD2113" w:rsidP="00B55954">
            <w:pPr>
              <w:ind w:right="-108"/>
              <w:rPr>
                <w:rFonts w:eastAsia="Brush Script MT"/>
                <w:sz w:val="21"/>
                <w:szCs w:val="21"/>
                <w:cs/>
              </w:rPr>
            </w:pPr>
            <w:r w:rsidRPr="001F29EF">
              <w:rPr>
                <w:rFonts w:eastAsia="Brush Script MT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eastAsia="Brush Script MT"/>
                <w:sz w:val="21"/>
                <w:szCs w:val="21"/>
              </w:rPr>
              <w:t>31</w:t>
            </w:r>
            <w:r w:rsidRPr="001F29EF">
              <w:rPr>
                <w:rFonts w:eastAsia="Brush Script MT" w:hint="cs"/>
                <w:sz w:val="21"/>
                <w:szCs w:val="21"/>
                <w:cs/>
              </w:rPr>
              <w:t xml:space="preserve"> ธันวาคม </w:t>
            </w:r>
            <w:r>
              <w:rPr>
                <w:rFonts w:eastAsia="Brush Script MT"/>
                <w:sz w:val="21"/>
                <w:szCs w:val="21"/>
              </w:rPr>
              <w:t>2566</w:t>
            </w:r>
          </w:p>
        </w:tc>
        <w:tc>
          <w:tcPr>
            <w:tcW w:w="1530" w:type="dxa"/>
            <w:vAlign w:val="bottom"/>
          </w:tcPr>
          <w:p w14:paraId="53B10553" w14:textId="77777777" w:rsidR="00DD2113" w:rsidRPr="001F29EF" w:rsidRDefault="00DD2113" w:rsidP="00B55954">
            <w:pPr>
              <w:tabs>
                <w:tab w:val="decimal" w:pos="809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91" w:type="dxa"/>
            <w:gridSpan w:val="2"/>
            <w:vAlign w:val="bottom"/>
          </w:tcPr>
          <w:p w14:paraId="49262C01" w14:textId="77777777" w:rsidR="00DD2113" w:rsidRPr="001F29EF" w:rsidRDefault="00DD2113" w:rsidP="00B55954">
            <w:pPr>
              <w:tabs>
                <w:tab w:val="decimal" w:pos="792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15" w:type="dxa"/>
          </w:tcPr>
          <w:p w14:paraId="5872ED97" w14:textId="77777777" w:rsidR="00DD2113" w:rsidRPr="001F29EF" w:rsidRDefault="00DD2113" w:rsidP="00B55954">
            <w:pPr>
              <w:tabs>
                <w:tab w:val="decimal" w:pos="942"/>
              </w:tabs>
              <w:ind w:left="-151"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4C11A1C8" w14:textId="55511E88" w:rsidR="00DD2113" w:rsidRPr="001F29EF" w:rsidRDefault="003E78E5" w:rsidP="00BF6F0C">
            <w:pPr>
              <w:tabs>
                <w:tab w:val="decimal" w:pos="1083"/>
              </w:tabs>
              <w:rPr>
                <w:rFonts w:eastAsia="Brush Script MT"/>
                <w:sz w:val="21"/>
                <w:szCs w:val="21"/>
                <w:cs/>
              </w:rPr>
            </w:pPr>
            <w:r>
              <w:rPr>
                <w:rFonts w:eastAsia="Brush Script MT"/>
                <w:sz w:val="21"/>
                <w:szCs w:val="21"/>
              </w:rPr>
              <w:t>(</w:t>
            </w:r>
            <w:r w:rsidR="00DD2113" w:rsidRPr="001A6EB8">
              <w:rPr>
                <w:rFonts w:eastAsia="Brush Script MT"/>
                <w:sz w:val="21"/>
                <w:szCs w:val="21"/>
              </w:rPr>
              <w:t>32,367,085.</w:t>
            </w:r>
            <w:r w:rsidR="00DD2113" w:rsidRPr="0041444E">
              <w:rPr>
                <w:rFonts w:eastAsia="Brush Script MT"/>
                <w:sz w:val="21"/>
                <w:szCs w:val="21"/>
              </w:rPr>
              <w:t>37</w:t>
            </w:r>
            <w:r>
              <w:rPr>
                <w:rFonts w:eastAsia="Brush Script MT"/>
                <w:sz w:val="21"/>
                <w:szCs w:val="21"/>
              </w:rPr>
              <w:t>)</w:t>
            </w:r>
          </w:p>
        </w:tc>
      </w:tr>
    </w:tbl>
    <w:p w14:paraId="6EEC3636" w14:textId="77777777" w:rsidR="00C709F8" w:rsidRDefault="00C709F8">
      <w:pPr>
        <w:rPr>
          <w:rFonts w:asciiTheme="majorBidi" w:hAnsiTheme="majorBidi" w:cstheme="majorBidi"/>
          <w:b/>
          <w:bCs/>
          <w:cs/>
        </w:rPr>
        <w:sectPr w:rsidR="00C709F8" w:rsidSect="00F440C1">
          <w:footerReference w:type="default" r:id="rId15"/>
          <w:pgSz w:w="16838" w:h="11906" w:orient="landscape" w:code="9"/>
          <w:pgMar w:top="1701" w:right="1440" w:bottom="1140" w:left="1298" w:header="454" w:footer="0" w:gutter="0"/>
          <w:pgNumType w:start="24"/>
          <w:cols w:space="708"/>
          <w:docGrid w:linePitch="381"/>
        </w:sectPr>
      </w:pPr>
    </w:p>
    <w:p w14:paraId="3E3C327F" w14:textId="4E1ACF45" w:rsidR="00C709F8" w:rsidRPr="00C709F8" w:rsidRDefault="00C709F8" w:rsidP="006A1DE6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C709F8">
        <w:rPr>
          <w:rFonts w:asciiTheme="majorBidi" w:hAnsiTheme="majorBidi"/>
          <w:cs/>
        </w:rPr>
        <w:lastRenderedPageBreak/>
        <w:t xml:space="preserve">ณ วันที่ </w:t>
      </w:r>
      <w:r>
        <w:rPr>
          <w:rFonts w:asciiTheme="majorBidi" w:hAnsiTheme="majorBidi"/>
        </w:rPr>
        <w:t>31</w:t>
      </w:r>
      <w:r w:rsidRPr="00C709F8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2567</w:t>
      </w:r>
      <w:r w:rsidRPr="00C709F8">
        <w:rPr>
          <w:rFonts w:asciiTheme="majorBidi" w:hAnsiTheme="majorBidi"/>
          <w:cs/>
        </w:rPr>
        <w:t xml:space="preserve"> บริษัทมีสินทรัพย์ถาวรจำนวนหนึ่งซึ่งตัดค่าเสื่อมราคาหมดแล้วแต่ยังใช้งานอยู่ ราคาทุนก่อ</w:t>
      </w:r>
      <w:r>
        <w:rPr>
          <w:rFonts w:asciiTheme="majorBidi" w:hAnsiTheme="majorBidi" w:hint="cs"/>
          <w:cs/>
        </w:rPr>
        <w:t>น</w:t>
      </w:r>
      <w:r w:rsidRPr="00C709F8">
        <w:rPr>
          <w:rFonts w:asciiTheme="majorBidi" w:hAnsiTheme="majorBidi"/>
          <w:cs/>
        </w:rPr>
        <w:t xml:space="preserve">หักค่าเสื่อมราคาสะสมของสินทรัพย์ดังกล่าวมีจำนวน </w:t>
      </w:r>
      <w:r w:rsidR="00EA7CE3">
        <w:rPr>
          <w:rFonts w:asciiTheme="majorBidi" w:hAnsiTheme="majorBidi" w:cstheme="majorBidi"/>
        </w:rPr>
        <w:t>122.07</w:t>
      </w:r>
      <w:r w:rsidRPr="00C709F8">
        <w:rPr>
          <w:rFonts w:asciiTheme="majorBidi" w:hAnsiTheme="majorBidi" w:cstheme="majorBidi"/>
        </w:rPr>
        <w:t xml:space="preserve"> </w:t>
      </w:r>
      <w:r w:rsidRPr="00C709F8">
        <w:rPr>
          <w:rFonts w:asciiTheme="majorBidi" w:hAnsiTheme="majorBidi"/>
          <w:cs/>
        </w:rPr>
        <w:t>ล้านบาท (</w:t>
      </w:r>
      <w:r>
        <w:rPr>
          <w:rFonts w:asciiTheme="majorBidi" w:hAnsiTheme="majorBidi"/>
        </w:rPr>
        <w:t>2566</w:t>
      </w:r>
      <w:r w:rsidRPr="00C709F8">
        <w:rPr>
          <w:rFonts w:asciiTheme="majorBidi" w:hAnsiTheme="majorBidi"/>
          <w:cs/>
        </w:rPr>
        <w:t xml:space="preserve"> : จำนวน </w:t>
      </w:r>
      <w:r w:rsidR="00607BFD" w:rsidRPr="00607BFD">
        <w:rPr>
          <w:rFonts w:asciiTheme="majorBidi" w:hAnsiTheme="majorBidi"/>
        </w:rPr>
        <w:t>1</w:t>
      </w:r>
      <w:r w:rsidR="00EA7CE3">
        <w:rPr>
          <w:rFonts w:asciiTheme="majorBidi" w:hAnsiTheme="majorBidi"/>
        </w:rPr>
        <w:t>06</w:t>
      </w:r>
      <w:r w:rsidR="00607BFD" w:rsidRPr="00607BFD">
        <w:rPr>
          <w:rFonts w:asciiTheme="majorBidi" w:hAnsiTheme="majorBidi"/>
        </w:rPr>
        <w:t>.</w:t>
      </w:r>
      <w:r w:rsidR="00EA7CE3">
        <w:rPr>
          <w:rFonts w:asciiTheme="majorBidi" w:hAnsiTheme="majorBidi"/>
        </w:rPr>
        <w:t>40</w:t>
      </w:r>
      <w:r w:rsidR="00607BFD" w:rsidRPr="00607BFD">
        <w:rPr>
          <w:rFonts w:asciiTheme="majorBidi" w:hAnsiTheme="majorBidi"/>
        </w:rPr>
        <w:t xml:space="preserve"> </w:t>
      </w:r>
      <w:r w:rsidRPr="00C709F8">
        <w:rPr>
          <w:rFonts w:asciiTheme="majorBidi" w:hAnsiTheme="majorBidi"/>
          <w:cs/>
        </w:rPr>
        <w:t>ล้านบาท)</w:t>
      </w:r>
    </w:p>
    <w:p w14:paraId="25C72685" w14:textId="55651BED" w:rsidR="00FC6860" w:rsidRPr="00B200ED" w:rsidRDefault="00C709F8" w:rsidP="00C709F8">
      <w:pPr>
        <w:spacing w:before="120"/>
        <w:ind w:left="425"/>
        <w:jc w:val="thaiDistribute"/>
        <w:rPr>
          <w:rFonts w:asciiTheme="majorBidi" w:hAnsiTheme="majorBidi" w:cstheme="majorBidi"/>
          <w:spacing w:val="0"/>
          <w:cs/>
        </w:rPr>
      </w:pPr>
      <w:r w:rsidRPr="00B200ED">
        <w:rPr>
          <w:rFonts w:asciiTheme="majorBidi" w:hAnsiTheme="majorBidi"/>
          <w:spacing w:val="0"/>
          <w:cs/>
        </w:rPr>
        <w:t xml:space="preserve">ณ วันที่ </w:t>
      </w:r>
      <w:r w:rsidRPr="00B200ED">
        <w:rPr>
          <w:rFonts w:asciiTheme="majorBidi" w:hAnsiTheme="majorBidi"/>
          <w:spacing w:val="0"/>
        </w:rPr>
        <w:t>31</w:t>
      </w:r>
      <w:r w:rsidRPr="00B200ED">
        <w:rPr>
          <w:rFonts w:asciiTheme="majorBidi" w:hAnsiTheme="majorBidi"/>
          <w:spacing w:val="0"/>
          <w:cs/>
        </w:rPr>
        <w:t xml:space="preserve"> ธันวาคม </w:t>
      </w:r>
      <w:r w:rsidRPr="00B200ED">
        <w:rPr>
          <w:rFonts w:asciiTheme="majorBidi" w:hAnsiTheme="majorBidi"/>
          <w:spacing w:val="0"/>
        </w:rPr>
        <w:t>2567</w:t>
      </w:r>
      <w:r w:rsidRPr="00B200ED">
        <w:rPr>
          <w:rFonts w:asciiTheme="majorBidi" w:hAnsiTheme="majorBidi"/>
          <w:spacing w:val="0"/>
          <w:cs/>
        </w:rPr>
        <w:t xml:space="preserve"> บริษัทได้นำที่ดินพร้อมสิ่งปลูกสร้างและเครื่องจักรราคาตามบัญชี </w:t>
      </w:r>
      <w:r w:rsidR="00EA7CE3">
        <w:rPr>
          <w:rFonts w:asciiTheme="majorBidi" w:hAnsiTheme="majorBidi" w:cstheme="majorBidi"/>
          <w:spacing w:val="0"/>
        </w:rPr>
        <w:t>134.32</w:t>
      </w:r>
      <w:r w:rsidRPr="00B200ED">
        <w:rPr>
          <w:rFonts w:asciiTheme="majorBidi" w:hAnsiTheme="majorBidi" w:cstheme="majorBidi"/>
          <w:spacing w:val="0"/>
        </w:rPr>
        <w:t xml:space="preserve"> </w:t>
      </w:r>
      <w:r w:rsidRPr="00B200ED">
        <w:rPr>
          <w:rFonts w:asciiTheme="majorBidi" w:hAnsiTheme="majorBidi"/>
          <w:spacing w:val="0"/>
          <w:cs/>
        </w:rPr>
        <w:t xml:space="preserve">ล้านบาท </w:t>
      </w:r>
      <w:r w:rsidR="00B200ED">
        <w:rPr>
          <w:rFonts w:asciiTheme="majorBidi" w:hAnsiTheme="majorBidi"/>
          <w:spacing w:val="0"/>
        </w:rPr>
        <w:br/>
      </w:r>
      <w:r w:rsidRPr="00B200ED">
        <w:rPr>
          <w:rFonts w:asciiTheme="majorBidi" w:hAnsiTheme="majorBidi"/>
          <w:spacing w:val="0"/>
          <w:cs/>
        </w:rPr>
        <w:t>(</w:t>
      </w:r>
      <w:r w:rsidRPr="00B200ED">
        <w:rPr>
          <w:rFonts w:asciiTheme="majorBidi" w:hAnsiTheme="majorBidi"/>
          <w:spacing w:val="0"/>
        </w:rPr>
        <w:t>2566</w:t>
      </w:r>
      <w:r w:rsidRPr="00B200ED">
        <w:rPr>
          <w:rFonts w:asciiTheme="majorBidi" w:hAnsiTheme="majorBidi"/>
          <w:spacing w:val="0"/>
          <w:cs/>
        </w:rPr>
        <w:t xml:space="preserve"> : จำนวน </w:t>
      </w:r>
      <w:r w:rsidRPr="00B200ED">
        <w:rPr>
          <w:rFonts w:asciiTheme="majorBidi" w:hAnsiTheme="majorBidi"/>
          <w:spacing w:val="0"/>
        </w:rPr>
        <w:t>148.77</w:t>
      </w:r>
      <w:r w:rsidRPr="00B200ED">
        <w:rPr>
          <w:rFonts w:asciiTheme="majorBidi" w:hAnsiTheme="majorBidi"/>
          <w:spacing w:val="0"/>
          <w:cs/>
        </w:rPr>
        <w:t xml:space="preserve"> ล้านบาท) ค้ำประกันเงินกู้ยืมที่มีต่อสถาบันการเงินแห่งหนึ่ง</w:t>
      </w:r>
      <w:r w:rsidR="00B3370B" w:rsidRPr="00B200ED">
        <w:rPr>
          <w:rFonts w:asciiTheme="majorBidi" w:hAnsiTheme="majorBidi"/>
          <w:spacing w:val="0"/>
          <w:cs/>
        </w:rPr>
        <w:t xml:space="preserve">ตามหมายเหตุประกอบงบการเงินข้อ </w:t>
      </w:r>
      <w:r w:rsidR="00B3370B" w:rsidRPr="00B200ED">
        <w:rPr>
          <w:rFonts w:asciiTheme="majorBidi" w:hAnsiTheme="majorBidi"/>
          <w:spacing w:val="0"/>
        </w:rPr>
        <w:t>27</w:t>
      </w:r>
      <w:r w:rsidRPr="00B200ED">
        <w:rPr>
          <w:rFonts w:asciiTheme="majorBidi" w:hAnsiTheme="majorBidi"/>
          <w:spacing w:val="0"/>
          <w:cs/>
        </w:rPr>
        <w:t xml:space="preserve"> พร้อมทั้งยกผลประโยชน์จากการเอาประกันภัยในวงเงินตามสัญญาประกันภัยจำนวน </w:t>
      </w:r>
      <w:r w:rsidR="00EA7CE3">
        <w:rPr>
          <w:rFonts w:asciiTheme="majorBidi" w:hAnsiTheme="majorBidi" w:cstheme="majorBidi"/>
          <w:spacing w:val="0"/>
        </w:rPr>
        <w:t>23</w:t>
      </w:r>
      <w:r w:rsidR="00513785">
        <w:rPr>
          <w:rFonts w:asciiTheme="majorBidi" w:hAnsiTheme="majorBidi" w:cstheme="majorBidi"/>
          <w:spacing w:val="0"/>
        </w:rPr>
        <w:t>1</w:t>
      </w:r>
      <w:r w:rsidR="00EA7CE3">
        <w:rPr>
          <w:rFonts w:asciiTheme="majorBidi" w:hAnsiTheme="majorBidi" w:cstheme="majorBidi"/>
          <w:spacing w:val="0"/>
        </w:rPr>
        <w:t>.4</w:t>
      </w:r>
      <w:r w:rsidR="00513785">
        <w:rPr>
          <w:rFonts w:asciiTheme="majorBidi" w:hAnsiTheme="majorBidi" w:cstheme="majorBidi"/>
          <w:spacing w:val="0"/>
        </w:rPr>
        <w:t>4</w:t>
      </w:r>
      <w:r w:rsidRPr="00B200ED">
        <w:rPr>
          <w:rFonts w:asciiTheme="majorBidi" w:hAnsiTheme="majorBidi" w:cstheme="majorBidi"/>
          <w:spacing w:val="0"/>
        </w:rPr>
        <w:t xml:space="preserve"> </w:t>
      </w:r>
      <w:r w:rsidRPr="00B200ED">
        <w:rPr>
          <w:rFonts w:asciiTheme="majorBidi" w:hAnsiTheme="majorBidi"/>
          <w:spacing w:val="0"/>
          <w:cs/>
        </w:rPr>
        <w:t xml:space="preserve">ล้านบาท </w:t>
      </w:r>
      <w:r w:rsidR="00D308FE">
        <w:rPr>
          <w:rFonts w:asciiTheme="majorBidi" w:hAnsiTheme="majorBidi"/>
          <w:spacing w:val="0"/>
        </w:rPr>
        <w:br/>
      </w:r>
      <w:r w:rsidRPr="00B200ED">
        <w:rPr>
          <w:rFonts w:asciiTheme="majorBidi" w:hAnsiTheme="majorBidi"/>
          <w:spacing w:val="0"/>
          <w:cs/>
        </w:rPr>
        <w:t>(</w:t>
      </w:r>
      <w:r w:rsidRPr="00B200ED">
        <w:rPr>
          <w:rFonts w:asciiTheme="majorBidi" w:hAnsiTheme="majorBidi"/>
          <w:spacing w:val="0"/>
        </w:rPr>
        <w:t>2566</w:t>
      </w:r>
      <w:r w:rsidRPr="00B200ED">
        <w:rPr>
          <w:rFonts w:asciiTheme="majorBidi" w:hAnsiTheme="majorBidi"/>
          <w:spacing w:val="0"/>
          <w:cs/>
        </w:rPr>
        <w:t xml:space="preserve"> : จำนวน </w:t>
      </w:r>
      <w:r w:rsidRPr="00B200ED">
        <w:rPr>
          <w:rFonts w:asciiTheme="majorBidi" w:hAnsiTheme="majorBidi"/>
          <w:spacing w:val="0"/>
        </w:rPr>
        <w:t>233.41</w:t>
      </w:r>
      <w:r w:rsidRPr="00B200ED">
        <w:rPr>
          <w:rFonts w:asciiTheme="majorBidi" w:hAnsiTheme="majorBidi"/>
          <w:spacing w:val="0"/>
          <w:cs/>
        </w:rPr>
        <w:t xml:space="preserve"> ล้านบาท) ให้แก่สถาบันการเงินดังกล่าว</w:t>
      </w:r>
    </w:p>
    <w:p w14:paraId="7E9FE55E" w14:textId="69240455" w:rsidR="00AD3DA7" w:rsidRPr="004538E0" w:rsidRDefault="00AD3DA7" w:rsidP="00C87DC5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 w:hint="cs"/>
          <w:b/>
          <w:bCs/>
          <w:cs/>
        </w:rPr>
        <w:t>สินทรัพย์</w:t>
      </w:r>
      <w:r w:rsidRPr="004538E0">
        <w:rPr>
          <w:rFonts w:asciiTheme="majorBidi" w:hAnsiTheme="majorBidi" w:cstheme="majorBidi"/>
          <w:b/>
          <w:bCs/>
          <w:cs/>
        </w:rPr>
        <w:t>สิ</w:t>
      </w:r>
      <w:r w:rsidRPr="004538E0">
        <w:rPr>
          <w:rFonts w:asciiTheme="majorBidi" w:hAnsiTheme="majorBidi" w:cstheme="majorBidi" w:hint="cs"/>
          <w:b/>
          <w:bCs/>
          <w:cs/>
        </w:rPr>
        <w:t>ทธิการใช้</w:t>
      </w:r>
    </w:p>
    <w:p w14:paraId="572F4195" w14:textId="0E49D7FC" w:rsidR="00AD3DA7" w:rsidRDefault="00AD3DA7" w:rsidP="00D44821">
      <w:pPr>
        <w:spacing w:before="120"/>
        <w:ind w:left="480" w:right="-691" w:hanging="54"/>
        <w:outlineLvl w:val="0"/>
        <w:rPr>
          <w:color w:val="000000"/>
        </w:rPr>
      </w:pPr>
      <w:r w:rsidRPr="004538E0">
        <w:rPr>
          <w:color w:val="000000"/>
          <w:cs/>
        </w:rPr>
        <w:t>รายการเคลื่อนไหวของ</w:t>
      </w:r>
      <w:r w:rsidRPr="004538E0">
        <w:rPr>
          <w:rFonts w:hint="cs"/>
          <w:color w:val="000000"/>
          <w:cs/>
        </w:rPr>
        <w:t>สินทรัพย์</w:t>
      </w:r>
      <w:r w:rsidRPr="004538E0">
        <w:rPr>
          <w:color w:val="000000"/>
          <w:cs/>
        </w:rPr>
        <w:t>สิ</w:t>
      </w:r>
      <w:r w:rsidRPr="004538E0">
        <w:rPr>
          <w:rFonts w:hint="cs"/>
          <w:color w:val="000000"/>
          <w:cs/>
        </w:rPr>
        <w:t>ทธิการใช้</w:t>
      </w:r>
      <w:r w:rsidRPr="004538E0">
        <w:rPr>
          <w:color w:val="000000"/>
          <w:cs/>
        </w:rPr>
        <w:t>สำหรับ</w:t>
      </w:r>
      <w:r w:rsidR="006A1DE6">
        <w:rPr>
          <w:rFonts w:hint="cs"/>
          <w:color w:val="000000"/>
          <w:cs/>
          <w:lang w:val="en-GB"/>
        </w:rPr>
        <w:t>ปี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6A1DE6">
        <w:rPr>
          <w:color w:val="000000"/>
        </w:rPr>
        <w:t xml:space="preserve">31 </w:t>
      </w:r>
      <w:r w:rsidR="006A1DE6">
        <w:rPr>
          <w:rFonts w:hint="cs"/>
          <w:color w:val="000000"/>
          <w:cs/>
        </w:rPr>
        <w:t>ธันวาคม</w:t>
      </w:r>
      <w:r w:rsidR="005920FE" w:rsidRPr="004538E0">
        <w:rPr>
          <w:rFonts w:hint="cs"/>
          <w:color w:val="000000"/>
          <w:cs/>
          <w:lang w:val="en-GB"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</w:t>
      </w:r>
      <w:r w:rsidR="005424E0">
        <w:rPr>
          <w:rFonts w:hint="cs"/>
          <w:color w:val="000000"/>
          <w:cs/>
        </w:rPr>
        <w:t xml:space="preserve">และ </w:t>
      </w:r>
      <w:r w:rsidR="005424E0">
        <w:rPr>
          <w:color w:val="000000"/>
        </w:rPr>
        <w:t xml:space="preserve">2566 </w:t>
      </w:r>
      <w:r w:rsidRPr="004538E0">
        <w:rPr>
          <w:color w:val="000000"/>
          <w:cs/>
        </w:rPr>
        <w:t>มีดังนี้</w:t>
      </w:r>
    </w:p>
    <w:tbl>
      <w:tblPr>
        <w:tblW w:w="8822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436"/>
        <w:gridCol w:w="2179"/>
        <w:gridCol w:w="1576"/>
        <w:gridCol w:w="239"/>
        <w:gridCol w:w="1577"/>
        <w:gridCol w:w="239"/>
        <w:gridCol w:w="1576"/>
      </w:tblGrid>
      <w:tr w:rsidR="006A1DE6" w:rsidRPr="00481806" w14:paraId="4E0341D2" w14:textId="77777777" w:rsidTr="001618B5">
        <w:trPr>
          <w:tblHeader/>
        </w:trPr>
        <w:tc>
          <w:tcPr>
            <w:tcW w:w="1436" w:type="dxa"/>
          </w:tcPr>
          <w:p w14:paraId="1DC9131A" w14:textId="77777777" w:rsidR="006A1DE6" w:rsidRPr="00CE0128" w:rsidRDefault="006A1DE6" w:rsidP="00B55954">
            <w:pPr>
              <w:jc w:val="right"/>
              <w:rPr>
                <w:rFonts w:eastAsia="Cordia New"/>
                <w:cs/>
              </w:rPr>
            </w:pPr>
          </w:p>
        </w:tc>
        <w:tc>
          <w:tcPr>
            <w:tcW w:w="2179" w:type="dxa"/>
          </w:tcPr>
          <w:p w14:paraId="2517B614" w14:textId="77777777" w:rsidR="006A1DE6" w:rsidRPr="00CE0128" w:rsidRDefault="006A1DE6" w:rsidP="00B55954">
            <w:pPr>
              <w:jc w:val="right"/>
              <w:rPr>
                <w:rFonts w:eastAsia="Cordia New"/>
                <w:cs/>
              </w:rPr>
            </w:pPr>
          </w:p>
        </w:tc>
        <w:tc>
          <w:tcPr>
            <w:tcW w:w="5207" w:type="dxa"/>
            <w:gridSpan w:val="5"/>
            <w:tcBorders>
              <w:bottom w:val="single" w:sz="4" w:space="0" w:color="auto"/>
            </w:tcBorders>
          </w:tcPr>
          <w:p w14:paraId="5B685EA2" w14:textId="79ED7112" w:rsidR="006A1DE6" w:rsidRPr="00481806" w:rsidRDefault="006A1DE6" w:rsidP="00B55954">
            <w:pPr>
              <w:jc w:val="right"/>
              <w:rPr>
                <w:rFonts w:eastAsia="Brush Script MT"/>
              </w:rPr>
            </w:pPr>
            <w:r w:rsidRPr="00CE0128">
              <w:rPr>
                <w:rFonts w:eastAsia="Cordia New"/>
                <w:cs/>
              </w:rPr>
              <w:t>(หน่วย : บาท)</w:t>
            </w:r>
          </w:p>
        </w:tc>
      </w:tr>
      <w:tr w:rsidR="00B85FCF" w:rsidRPr="00481806" w14:paraId="19A565F4" w14:textId="77777777" w:rsidTr="001618B5">
        <w:trPr>
          <w:tblHeader/>
        </w:trPr>
        <w:tc>
          <w:tcPr>
            <w:tcW w:w="3615" w:type="dxa"/>
            <w:gridSpan w:val="2"/>
          </w:tcPr>
          <w:p w14:paraId="6E00EE60" w14:textId="77777777" w:rsidR="006A1DE6" w:rsidRPr="00481806" w:rsidRDefault="006A1DE6" w:rsidP="00B55954">
            <w:pPr>
              <w:jc w:val="both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D7F4" w14:textId="77777777" w:rsidR="006A1DE6" w:rsidRPr="00552E6D" w:rsidRDefault="006A1DE6" w:rsidP="00B55954">
            <w:pPr>
              <w:spacing w:line="360" w:lineRule="exact"/>
              <w:jc w:val="center"/>
              <w:rPr>
                <w:cs/>
              </w:rPr>
            </w:pPr>
            <w:r w:rsidRPr="00552E6D">
              <w:rPr>
                <w:rFonts w:hint="cs"/>
                <w:cs/>
              </w:rPr>
              <w:t>อาคาร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55C2E7" w14:textId="77777777" w:rsidR="006A1DE6" w:rsidRPr="00552E6D" w:rsidRDefault="006A1DE6" w:rsidP="00B55954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A87E1" w14:textId="19B0DE88" w:rsidR="006A1DE6" w:rsidRPr="00552E6D" w:rsidRDefault="006A1DE6" w:rsidP="00B55954">
            <w:pPr>
              <w:spacing w:line="360" w:lineRule="exact"/>
              <w:jc w:val="center"/>
              <w:rPr>
                <w:cs/>
                <w:lang w:val="en-GB"/>
              </w:rPr>
            </w:pPr>
            <w:r w:rsidRPr="00552E6D">
              <w:rPr>
                <w:rFonts w:hint="cs"/>
                <w:cs/>
              </w:rPr>
              <w:t>ยานพาหนะ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92FD818" w14:textId="77777777" w:rsidR="006A1DE6" w:rsidRPr="00481806" w:rsidRDefault="006A1DE6" w:rsidP="00B55954">
            <w:pPr>
              <w:ind w:left="-107" w:right="-108"/>
              <w:jc w:val="center"/>
              <w:rPr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3A3B8D38" w14:textId="45EE7CA0" w:rsidR="006A1DE6" w:rsidRPr="00481806" w:rsidRDefault="006A1DE6" w:rsidP="00B55954">
            <w:pPr>
              <w:ind w:left="-107" w:right="-108"/>
              <w:jc w:val="center"/>
              <w:rPr>
                <w:cs/>
              </w:rPr>
            </w:pPr>
            <w:r w:rsidRPr="00481806">
              <w:rPr>
                <w:rFonts w:hint="cs"/>
                <w:cs/>
              </w:rPr>
              <w:t>รวม</w:t>
            </w:r>
          </w:p>
        </w:tc>
      </w:tr>
      <w:tr w:rsidR="006A1DE6" w:rsidRPr="00481806" w14:paraId="726A1CEC" w14:textId="77777777" w:rsidTr="001618B5">
        <w:tc>
          <w:tcPr>
            <w:tcW w:w="3615" w:type="dxa"/>
            <w:gridSpan w:val="2"/>
          </w:tcPr>
          <w:p w14:paraId="7944F57D" w14:textId="70C07C07" w:rsidR="006A1DE6" w:rsidRPr="00481806" w:rsidRDefault="006A1DE6" w:rsidP="006A1DE6">
            <w:pPr>
              <w:ind w:left="66"/>
              <w:jc w:val="both"/>
              <w:rPr>
                <w:cs/>
              </w:rPr>
            </w:pPr>
            <w:r w:rsidRPr="00481806">
              <w:rPr>
                <w:cs/>
              </w:rPr>
              <w:t xml:space="preserve">ณ วันที่ </w:t>
            </w:r>
            <w:r w:rsidRPr="00481806">
              <w:t>1</w:t>
            </w:r>
            <w:r w:rsidRPr="00481806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มกรา</w:t>
            </w:r>
            <w:r w:rsidRPr="00481806">
              <w:rPr>
                <w:rFonts w:hint="cs"/>
                <w:cs/>
              </w:rPr>
              <w:t>คม</w:t>
            </w:r>
            <w:r w:rsidRPr="00481806">
              <w:rPr>
                <w:cs/>
              </w:rPr>
              <w:t xml:space="preserve"> </w:t>
            </w:r>
            <w:r>
              <w:t>2566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  <w:vAlign w:val="bottom"/>
          </w:tcPr>
          <w:p w14:paraId="658AB0EC" w14:textId="5849B99E" w:rsidR="006A1DE6" w:rsidRPr="00481806" w:rsidRDefault="006A1DE6" w:rsidP="006A1DE6">
            <w:pPr>
              <w:ind w:left="-107" w:right="35"/>
              <w:jc w:val="right"/>
              <w:rPr>
                <w:rFonts w:eastAsia="Brush Script MT"/>
              </w:rPr>
            </w:pPr>
            <w:r w:rsidRPr="00685107">
              <w:rPr>
                <w:rFonts w:eastAsia="Brush Script MT"/>
              </w:rPr>
              <w:t>13,659,876.58</w:t>
            </w:r>
          </w:p>
        </w:tc>
        <w:tc>
          <w:tcPr>
            <w:tcW w:w="239" w:type="dxa"/>
          </w:tcPr>
          <w:p w14:paraId="4D29649F" w14:textId="77777777" w:rsidR="006A1DE6" w:rsidRPr="00685107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top w:val="single" w:sz="4" w:space="0" w:color="auto"/>
              <w:right w:val="nil"/>
            </w:tcBorders>
            <w:vAlign w:val="bottom"/>
          </w:tcPr>
          <w:p w14:paraId="14B238F6" w14:textId="4222D3F0" w:rsidR="006A1DE6" w:rsidRPr="0048180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685107">
              <w:rPr>
                <w:rFonts w:eastAsia="Brush Script MT"/>
              </w:rPr>
              <w:t>5,963,350.10</w:t>
            </w:r>
          </w:p>
        </w:tc>
        <w:tc>
          <w:tcPr>
            <w:tcW w:w="239" w:type="dxa"/>
          </w:tcPr>
          <w:p w14:paraId="762C5249" w14:textId="77777777" w:rsidR="006A1DE6" w:rsidRPr="00FA1D08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143FE613" w14:textId="6B8205FB" w:rsidR="006A1DE6" w:rsidRPr="00552E6D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FA1D08">
              <w:rPr>
                <w:rFonts w:eastAsia="Brush Script MT"/>
                <w:cs/>
              </w:rPr>
              <w:t>19</w:t>
            </w:r>
            <w:r w:rsidRPr="00FA1D08">
              <w:rPr>
                <w:rFonts w:eastAsia="Brush Script MT"/>
              </w:rPr>
              <w:t>,</w:t>
            </w:r>
            <w:r w:rsidRPr="00FA1D08">
              <w:rPr>
                <w:rFonts w:eastAsia="Brush Script MT"/>
                <w:cs/>
              </w:rPr>
              <w:t>623</w:t>
            </w:r>
            <w:r w:rsidRPr="00FA1D08">
              <w:rPr>
                <w:rFonts w:eastAsia="Brush Script MT"/>
              </w:rPr>
              <w:t>,</w:t>
            </w:r>
            <w:r w:rsidRPr="00FA1D08">
              <w:rPr>
                <w:rFonts w:eastAsia="Brush Script MT"/>
                <w:cs/>
              </w:rPr>
              <w:t>226.68</w:t>
            </w:r>
          </w:p>
        </w:tc>
      </w:tr>
      <w:tr w:rsidR="006A1DE6" w:rsidRPr="00481806" w14:paraId="4FBEE984" w14:textId="77777777" w:rsidTr="001618B5">
        <w:tc>
          <w:tcPr>
            <w:tcW w:w="3615" w:type="dxa"/>
            <w:gridSpan w:val="2"/>
          </w:tcPr>
          <w:p w14:paraId="6BE48883" w14:textId="77777777" w:rsidR="006A1DE6" w:rsidRPr="001C0DF3" w:rsidRDefault="006A1DE6" w:rsidP="006A1DE6">
            <w:pPr>
              <w:ind w:left="66"/>
              <w:jc w:val="both"/>
            </w:pPr>
            <w:r w:rsidRPr="00CE0128">
              <w:rPr>
                <w:rFonts w:eastAsia="Brush Script MT" w:hint="cs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76" w:type="dxa"/>
            <w:tcBorders>
              <w:right w:val="nil"/>
            </w:tcBorders>
          </w:tcPr>
          <w:p w14:paraId="3955F051" w14:textId="59132B3C" w:rsidR="006A1DE6" w:rsidRPr="00552E6D" w:rsidRDefault="006A1DE6" w:rsidP="006A1DE6">
            <w:pPr>
              <w:ind w:left="-107" w:right="35"/>
              <w:jc w:val="right"/>
              <w:rPr>
                <w:rFonts w:eastAsia="Brush Script MT"/>
              </w:rPr>
            </w:pPr>
            <w:r w:rsidRPr="00046CD5">
              <w:rPr>
                <w:rFonts w:eastAsia="Brush Script MT" w:hint="cs"/>
                <w:cs/>
              </w:rPr>
              <w:t xml:space="preserve">            </w:t>
            </w:r>
            <w:r w:rsidRPr="00046CD5">
              <w:rPr>
                <w:rFonts w:eastAsia="Brush Script MT"/>
              </w:rPr>
              <w:t>-</w:t>
            </w:r>
          </w:p>
        </w:tc>
        <w:tc>
          <w:tcPr>
            <w:tcW w:w="239" w:type="dxa"/>
          </w:tcPr>
          <w:p w14:paraId="27FCD3B1" w14:textId="77777777" w:rsidR="006A1DE6" w:rsidRPr="00945C6B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right w:val="nil"/>
            </w:tcBorders>
            <w:shd w:val="clear" w:color="auto" w:fill="auto"/>
          </w:tcPr>
          <w:p w14:paraId="30F12E77" w14:textId="4805F7B6" w:rsidR="006A1DE6" w:rsidRPr="00552E6D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945C6B">
              <w:rPr>
                <w:rFonts w:eastAsia="Brush Script MT"/>
                <w:cs/>
              </w:rPr>
              <w:t>4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180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000.00</w:t>
            </w:r>
          </w:p>
        </w:tc>
        <w:tc>
          <w:tcPr>
            <w:tcW w:w="239" w:type="dxa"/>
          </w:tcPr>
          <w:p w14:paraId="2DEE32AF" w14:textId="77777777" w:rsidR="006A1DE6" w:rsidRPr="00945C6B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F90594F" w14:textId="1D5DAE23" w:rsidR="006A1DE6" w:rsidRPr="0048180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945C6B">
              <w:rPr>
                <w:rFonts w:eastAsia="Brush Script MT"/>
                <w:cs/>
              </w:rPr>
              <w:t>4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180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000.00</w:t>
            </w:r>
          </w:p>
        </w:tc>
      </w:tr>
      <w:tr w:rsidR="006A1DE6" w:rsidRPr="00481806" w14:paraId="4D9B8293" w14:textId="77777777" w:rsidTr="001618B5">
        <w:tc>
          <w:tcPr>
            <w:tcW w:w="3615" w:type="dxa"/>
            <w:gridSpan w:val="2"/>
          </w:tcPr>
          <w:p w14:paraId="325BF8F5" w14:textId="77777777" w:rsidR="006A1DE6" w:rsidRPr="00CE0128" w:rsidRDefault="006A1DE6" w:rsidP="006A1DE6">
            <w:pPr>
              <w:ind w:left="66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CE0128">
              <w:rPr>
                <w:cs/>
              </w:rPr>
              <w:t>ค่าเสื่อมราคาสำหรับ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  <w:vAlign w:val="bottom"/>
          </w:tcPr>
          <w:p w14:paraId="0D6A967E" w14:textId="682A7FEA" w:rsidR="006A1DE6" w:rsidRDefault="006A1DE6" w:rsidP="006A1DE6">
            <w:pPr>
              <w:ind w:left="-107" w:right="35"/>
              <w:jc w:val="right"/>
              <w:rPr>
                <w:rFonts w:eastAsia="Brush Script MT"/>
                <w:cs/>
              </w:rPr>
            </w:pPr>
            <w:r w:rsidRPr="00795DA7">
              <w:rPr>
                <w:rFonts w:eastAsia="Brush Script MT"/>
                <w:cs/>
              </w:rPr>
              <w:t>(5</w:t>
            </w:r>
            <w:r w:rsidRPr="00795DA7">
              <w:rPr>
                <w:rFonts w:eastAsia="Brush Script MT"/>
              </w:rPr>
              <w:t>,</w:t>
            </w:r>
            <w:r w:rsidRPr="00795DA7">
              <w:rPr>
                <w:rFonts w:eastAsia="Brush Script MT"/>
                <w:cs/>
              </w:rPr>
              <w:t>463</w:t>
            </w:r>
            <w:r w:rsidRPr="00795DA7">
              <w:rPr>
                <w:rFonts w:eastAsia="Brush Script MT"/>
              </w:rPr>
              <w:t>,</w:t>
            </w:r>
            <w:r w:rsidRPr="00795DA7">
              <w:rPr>
                <w:rFonts w:eastAsia="Brush Script MT"/>
                <w:cs/>
              </w:rPr>
              <w:t>950.64)</w:t>
            </w:r>
          </w:p>
        </w:tc>
        <w:tc>
          <w:tcPr>
            <w:tcW w:w="239" w:type="dxa"/>
          </w:tcPr>
          <w:p w14:paraId="500A08ED" w14:textId="77777777" w:rsidR="006A1DE6" w:rsidRPr="001A6EB8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C0ED4" w14:textId="5D3186B7" w:rsidR="006A1DE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1A6EB8">
              <w:rPr>
                <w:rFonts w:eastAsia="Brush Script MT"/>
                <w:cs/>
              </w:rPr>
              <w:t>(385</w:t>
            </w:r>
            <w:r w:rsidRPr="001A6EB8">
              <w:rPr>
                <w:rFonts w:eastAsia="Brush Script MT"/>
              </w:rPr>
              <w:t>,</w:t>
            </w:r>
            <w:r w:rsidRPr="001A6EB8">
              <w:rPr>
                <w:rFonts w:eastAsia="Brush Script MT"/>
                <w:cs/>
              </w:rPr>
              <w:t>717.06)</w:t>
            </w:r>
          </w:p>
        </w:tc>
        <w:tc>
          <w:tcPr>
            <w:tcW w:w="239" w:type="dxa"/>
          </w:tcPr>
          <w:p w14:paraId="48849D5C" w14:textId="77777777" w:rsidR="006A1DE6" w:rsidRPr="009762C9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B78D" w14:textId="055928F3" w:rsidR="006A1DE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9762C9">
              <w:rPr>
                <w:rFonts w:eastAsia="Brush Script MT"/>
                <w:cs/>
              </w:rPr>
              <w:t>(5</w:t>
            </w:r>
            <w:r w:rsidRPr="009762C9">
              <w:rPr>
                <w:rFonts w:eastAsia="Brush Script MT"/>
              </w:rPr>
              <w:t>,</w:t>
            </w:r>
            <w:r w:rsidRPr="009762C9">
              <w:rPr>
                <w:rFonts w:eastAsia="Brush Script MT"/>
                <w:cs/>
              </w:rPr>
              <w:t>849</w:t>
            </w:r>
            <w:r w:rsidRPr="009762C9">
              <w:rPr>
                <w:rFonts w:eastAsia="Brush Script MT"/>
              </w:rPr>
              <w:t>,</w:t>
            </w:r>
            <w:r w:rsidRPr="009762C9">
              <w:rPr>
                <w:rFonts w:eastAsia="Brush Script MT"/>
                <w:cs/>
              </w:rPr>
              <w:t>667.70)</w:t>
            </w:r>
          </w:p>
        </w:tc>
      </w:tr>
      <w:tr w:rsidR="006A1DE6" w:rsidRPr="00481806" w14:paraId="6A91A731" w14:textId="77777777" w:rsidTr="001618B5">
        <w:tc>
          <w:tcPr>
            <w:tcW w:w="3615" w:type="dxa"/>
            <w:gridSpan w:val="2"/>
            <w:vAlign w:val="bottom"/>
          </w:tcPr>
          <w:p w14:paraId="61ED1FE3" w14:textId="60118914" w:rsidR="006A1DE6" w:rsidRPr="00CE0128" w:rsidRDefault="006A1DE6" w:rsidP="006A1DE6">
            <w:pPr>
              <w:ind w:left="66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81806">
              <w:rPr>
                <w:cs/>
              </w:rPr>
              <w:t xml:space="preserve">ณ วันที่ </w:t>
            </w:r>
            <w:r w:rsidRPr="00481806">
              <w:t>31</w:t>
            </w:r>
            <w:r w:rsidRPr="00481806">
              <w:rPr>
                <w:rFonts w:hint="cs"/>
                <w:cs/>
              </w:rPr>
              <w:t xml:space="preserve"> ธันวาคม</w:t>
            </w:r>
            <w:r w:rsidRPr="00481806">
              <w:rPr>
                <w:cs/>
              </w:rPr>
              <w:t xml:space="preserve"> </w:t>
            </w:r>
            <w:r>
              <w:t>2566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  <w:vAlign w:val="bottom"/>
          </w:tcPr>
          <w:p w14:paraId="60ED232D" w14:textId="2F0027AA" w:rsidR="006A1DE6" w:rsidRDefault="006A1DE6" w:rsidP="006A1DE6">
            <w:pPr>
              <w:ind w:left="-107" w:right="35"/>
              <w:jc w:val="right"/>
              <w:rPr>
                <w:rFonts w:eastAsia="Brush Script MT"/>
                <w:cs/>
              </w:rPr>
            </w:pPr>
            <w:r w:rsidRPr="00945C6B">
              <w:rPr>
                <w:rFonts w:eastAsia="Brush Script MT"/>
                <w:cs/>
              </w:rPr>
              <w:t>8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195</w:t>
            </w:r>
            <w:r w:rsidRPr="00945C6B">
              <w:rPr>
                <w:rFonts w:eastAsia="Brush Script MT"/>
              </w:rPr>
              <w:t>,</w:t>
            </w:r>
            <w:r w:rsidRPr="00945C6B">
              <w:rPr>
                <w:rFonts w:eastAsia="Brush Script MT"/>
                <w:cs/>
              </w:rPr>
              <w:t>925.94</w:t>
            </w:r>
          </w:p>
        </w:tc>
        <w:tc>
          <w:tcPr>
            <w:tcW w:w="239" w:type="dxa"/>
          </w:tcPr>
          <w:p w14:paraId="5FD7AB30" w14:textId="77777777" w:rsidR="006A1DE6" w:rsidRPr="001A6EB8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right w:val="nil"/>
            </w:tcBorders>
            <w:vAlign w:val="bottom"/>
          </w:tcPr>
          <w:p w14:paraId="046B5BC7" w14:textId="2C053BE6" w:rsidR="006A1DE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1A6EB8">
              <w:rPr>
                <w:rFonts w:eastAsia="Brush Script MT"/>
                <w:cs/>
              </w:rPr>
              <w:t>9</w:t>
            </w:r>
            <w:r w:rsidRPr="001A6EB8">
              <w:rPr>
                <w:rFonts w:eastAsia="Brush Script MT"/>
              </w:rPr>
              <w:t>,</w:t>
            </w:r>
            <w:r w:rsidRPr="001A6EB8">
              <w:rPr>
                <w:rFonts w:eastAsia="Brush Script MT"/>
                <w:cs/>
              </w:rPr>
              <w:t>757</w:t>
            </w:r>
            <w:r w:rsidRPr="001A6EB8">
              <w:rPr>
                <w:rFonts w:eastAsia="Brush Script MT"/>
              </w:rPr>
              <w:t>,</w:t>
            </w:r>
            <w:r w:rsidRPr="001A6EB8">
              <w:rPr>
                <w:rFonts w:eastAsia="Brush Script MT"/>
                <w:cs/>
              </w:rPr>
              <w:t>633.04</w:t>
            </w:r>
          </w:p>
        </w:tc>
        <w:tc>
          <w:tcPr>
            <w:tcW w:w="239" w:type="dxa"/>
          </w:tcPr>
          <w:p w14:paraId="658ADAA7" w14:textId="77777777" w:rsidR="006A1DE6" w:rsidRPr="009762C9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25ACA062" w14:textId="2295BD46" w:rsidR="006A1DE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9762C9">
              <w:rPr>
                <w:rFonts w:eastAsia="Brush Script MT"/>
                <w:cs/>
              </w:rPr>
              <w:t>17</w:t>
            </w:r>
            <w:r w:rsidRPr="009762C9">
              <w:rPr>
                <w:rFonts w:eastAsia="Brush Script MT"/>
              </w:rPr>
              <w:t>,</w:t>
            </w:r>
            <w:r w:rsidRPr="009762C9">
              <w:rPr>
                <w:rFonts w:eastAsia="Brush Script MT"/>
                <w:cs/>
              </w:rPr>
              <w:t>953</w:t>
            </w:r>
            <w:r w:rsidRPr="009762C9">
              <w:rPr>
                <w:rFonts w:eastAsia="Brush Script MT"/>
              </w:rPr>
              <w:t>,</w:t>
            </w:r>
            <w:r w:rsidRPr="009762C9">
              <w:rPr>
                <w:rFonts w:eastAsia="Brush Script MT"/>
                <w:cs/>
              </w:rPr>
              <w:t>558.98</w:t>
            </w:r>
          </w:p>
        </w:tc>
      </w:tr>
      <w:tr w:rsidR="00B85FCF" w:rsidRPr="00481806" w14:paraId="2728582A" w14:textId="77777777" w:rsidTr="001618B5">
        <w:tc>
          <w:tcPr>
            <w:tcW w:w="3615" w:type="dxa"/>
            <w:gridSpan w:val="2"/>
          </w:tcPr>
          <w:p w14:paraId="70E2C4DE" w14:textId="77777777" w:rsidR="006A1DE6" w:rsidRPr="00481806" w:rsidRDefault="006A1DE6" w:rsidP="006A1DE6">
            <w:pPr>
              <w:ind w:left="66"/>
              <w:jc w:val="both"/>
              <w:rPr>
                <w:cs/>
              </w:rPr>
            </w:pPr>
            <w:r w:rsidRPr="00CE0128">
              <w:rPr>
                <w:cs/>
              </w:rPr>
              <w:t>ค่าเสื่อมราคาสำหรับ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6392" w14:textId="46693372" w:rsidR="006A1DE6" w:rsidRPr="00552E6D" w:rsidRDefault="00DA4E0A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 xml:space="preserve">   </w:t>
            </w:r>
            <w:r w:rsidRPr="00DA4E0A">
              <w:rPr>
                <w:rFonts w:eastAsia="Brush Script MT"/>
              </w:rPr>
              <w:t>(5,463,950.6</w:t>
            </w:r>
            <w:r>
              <w:rPr>
                <w:rFonts w:eastAsia="Brush Script MT"/>
              </w:rPr>
              <w:t>4</w:t>
            </w:r>
            <w:r w:rsidRPr="00DA4E0A">
              <w:rPr>
                <w:rFonts w:eastAsia="Brush Script M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9A16091" w14:textId="77777777" w:rsidR="006A1DE6" w:rsidRPr="0048180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3B9AC" w14:textId="451D4955" w:rsidR="006A1DE6" w:rsidRPr="00481806" w:rsidRDefault="00DA4E0A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(557,449.2</w:t>
            </w:r>
            <w:r w:rsidR="00146B67">
              <w:rPr>
                <w:rFonts w:eastAsia="Brush Script MT" w:hint="cs"/>
                <w:cs/>
              </w:rPr>
              <w:t>5</w:t>
            </w:r>
            <w:r>
              <w:rPr>
                <w:rFonts w:eastAsia="Brush Script M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853253B" w14:textId="77777777" w:rsidR="006A1DE6" w:rsidRPr="00481806" w:rsidRDefault="006A1DE6" w:rsidP="006A1DE6">
            <w:pPr>
              <w:tabs>
                <w:tab w:val="left" w:pos="1032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6C8F7" w14:textId="1CFB7E56" w:rsidR="006A1DE6" w:rsidRPr="00481806" w:rsidRDefault="00DA4E0A" w:rsidP="006A1DE6">
            <w:pPr>
              <w:tabs>
                <w:tab w:val="left" w:pos="1032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DA4E0A">
              <w:rPr>
                <w:rFonts w:eastAsia="Brush Script MT"/>
              </w:rPr>
              <w:t>(6,021,399.8</w:t>
            </w:r>
            <w:r w:rsidR="00EA3BC6">
              <w:rPr>
                <w:rFonts w:eastAsia="Brush Script MT" w:hint="cs"/>
                <w:cs/>
              </w:rPr>
              <w:t>9</w:t>
            </w:r>
            <w:r w:rsidRPr="00DA4E0A">
              <w:rPr>
                <w:rFonts w:eastAsia="Brush Script MT"/>
              </w:rPr>
              <w:t>)</w:t>
            </w:r>
          </w:p>
        </w:tc>
      </w:tr>
      <w:tr w:rsidR="00B85FCF" w:rsidRPr="00481806" w14:paraId="5926339B" w14:textId="77777777" w:rsidTr="001618B5">
        <w:tc>
          <w:tcPr>
            <w:tcW w:w="3615" w:type="dxa"/>
            <w:gridSpan w:val="2"/>
            <w:vAlign w:val="bottom"/>
          </w:tcPr>
          <w:p w14:paraId="51CB1215" w14:textId="62C6CE66" w:rsidR="006A1DE6" w:rsidRPr="00481806" w:rsidRDefault="006A1DE6" w:rsidP="006A1DE6">
            <w:pPr>
              <w:ind w:left="66"/>
              <w:jc w:val="both"/>
              <w:rPr>
                <w:cs/>
              </w:rPr>
            </w:pPr>
            <w:r w:rsidRPr="00481806">
              <w:rPr>
                <w:cs/>
              </w:rPr>
              <w:t xml:space="preserve">ณ วันที่ </w:t>
            </w:r>
            <w:r w:rsidRPr="00481806">
              <w:t>31</w:t>
            </w:r>
            <w:r w:rsidRPr="00481806">
              <w:rPr>
                <w:rFonts w:hint="cs"/>
                <w:cs/>
              </w:rPr>
              <w:t xml:space="preserve"> ธันวาคม</w:t>
            </w:r>
            <w:r w:rsidRPr="00481806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818CC3" w14:textId="65B65889" w:rsidR="006A1DE6" w:rsidRPr="00481806" w:rsidRDefault="00DA4E0A" w:rsidP="006A1DE6">
            <w:pPr>
              <w:ind w:left="-107" w:right="35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2,731,975.30</w:t>
            </w:r>
          </w:p>
        </w:tc>
        <w:tc>
          <w:tcPr>
            <w:tcW w:w="239" w:type="dxa"/>
            <w:shd w:val="clear" w:color="auto" w:fill="auto"/>
          </w:tcPr>
          <w:p w14:paraId="0934A08C" w14:textId="77777777" w:rsidR="006A1DE6" w:rsidRPr="00481806" w:rsidRDefault="006A1DE6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020C93" w14:textId="44C1307C" w:rsidR="006A1DE6" w:rsidRPr="00481806" w:rsidRDefault="00DA4E0A" w:rsidP="006A1DE6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9,200,183.</w:t>
            </w:r>
            <w:r w:rsidR="00146B67">
              <w:rPr>
                <w:rFonts w:eastAsia="Brush Script MT" w:hint="cs"/>
                <w:cs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4CC4380C" w14:textId="77777777" w:rsidR="006A1DE6" w:rsidRPr="00552E6D" w:rsidRDefault="006A1DE6" w:rsidP="006A1DE6">
            <w:pPr>
              <w:tabs>
                <w:tab w:val="left" w:pos="1018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A9476E" w14:textId="2EC22FC2" w:rsidR="006A1DE6" w:rsidRPr="00EA7CE3" w:rsidRDefault="00EA7CE3" w:rsidP="00EA7CE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11,932,159.</w:t>
            </w:r>
            <w:r w:rsidR="00146B67">
              <w:rPr>
                <w:rFonts w:hint="cs"/>
                <w:color w:val="000000"/>
                <w:cs/>
              </w:rPr>
              <w:t>09</w:t>
            </w:r>
          </w:p>
        </w:tc>
      </w:tr>
    </w:tbl>
    <w:p w14:paraId="2CBDAEB7" w14:textId="7E289F77" w:rsidR="006A1DE6" w:rsidRDefault="006A1DE6" w:rsidP="006A1DE6">
      <w:pPr>
        <w:spacing w:before="120"/>
        <w:ind w:left="425"/>
        <w:jc w:val="thaiDistribute"/>
      </w:pPr>
      <w:r w:rsidRPr="006A1DE6">
        <w:rPr>
          <w:rFonts w:hint="cs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6A1DE6" w:rsidRPr="007B304F" w14:paraId="64927890" w14:textId="77777777" w:rsidTr="003D426C">
        <w:trPr>
          <w:trHeight w:val="360"/>
        </w:trPr>
        <w:tc>
          <w:tcPr>
            <w:tcW w:w="5386" w:type="dxa"/>
            <w:vAlign w:val="center"/>
          </w:tcPr>
          <w:p w14:paraId="54A2EDDE" w14:textId="77777777" w:rsidR="006A1DE6" w:rsidRPr="006A1DE6" w:rsidRDefault="006A1DE6" w:rsidP="00B55954">
            <w:pPr>
              <w:ind w:right="-108" w:hanging="17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98C407C" w14:textId="5077F17B" w:rsidR="006A1DE6" w:rsidRPr="006A1DE6" w:rsidRDefault="006A1DE6" w:rsidP="00B55954">
            <w:pPr>
              <w:ind w:right="49" w:hanging="17"/>
              <w:jc w:val="right"/>
              <w:rPr>
                <w:cs/>
              </w:rPr>
            </w:pPr>
            <w:r w:rsidRPr="006A1DE6">
              <w:rPr>
                <w:rFonts w:hint="cs"/>
                <w:cs/>
              </w:rPr>
              <w:t xml:space="preserve">(หน่วย </w:t>
            </w:r>
            <w:r w:rsidRPr="006A1DE6">
              <w:rPr>
                <w:rFonts w:hint="cs"/>
              </w:rPr>
              <w:t xml:space="preserve">: </w:t>
            </w:r>
            <w:r w:rsidRPr="006A1DE6">
              <w:rPr>
                <w:rFonts w:hint="cs"/>
                <w:cs/>
              </w:rPr>
              <w:t>บาท)</w:t>
            </w:r>
          </w:p>
        </w:tc>
      </w:tr>
      <w:tr w:rsidR="006A1DE6" w:rsidRPr="007B304F" w14:paraId="10D07C81" w14:textId="77777777" w:rsidTr="003D426C">
        <w:trPr>
          <w:trHeight w:val="360"/>
        </w:trPr>
        <w:tc>
          <w:tcPr>
            <w:tcW w:w="5386" w:type="dxa"/>
            <w:vAlign w:val="center"/>
          </w:tcPr>
          <w:p w14:paraId="622809E5" w14:textId="77777777" w:rsidR="006A1DE6" w:rsidRPr="006A1DE6" w:rsidRDefault="006A1DE6" w:rsidP="00B55954">
            <w:pPr>
              <w:ind w:right="-108" w:hanging="17"/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5109160" w14:textId="20A63C77" w:rsidR="006A1DE6" w:rsidRPr="006A1DE6" w:rsidRDefault="006A1DE6" w:rsidP="00B55954">
            <w:pPr>
              <w:ind w:left="-108" w:right="-108"/>
              <w:jc w:val="center"/>
            </w:pPr>
            <w:r w:rsidRPr="006A1DE6">
              <w:rPr>
                <w:rFonts w:hint="cs"/>
                <w:cs/>
              </w:rPr>
              <w:t>256</w:t>
            </w:r>
            <w: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513C514" w14:textId="77777777" w:rsidR="006A1DE6" w:rsidRPr="006A1DE6" w:rsidRDefault="006A1DE6" w:rsidP="00B55954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57A5DB07" w14:textId="1FF281E6" w:rsidR="006A1DE6" w:rsidRPr="006A1DE6" w:rsidRDefault="006A1DE6" w:rsidP="00B55954">
            <w:pPr>
              <w:ind w:left="-108" w:right="-108"/>
              <w:jc w:val="center"/>
              <w:rPr>
                <w:cs/>
              </w:rPr>
            </w:pPr>
            <w:r w:rsidRPr="006A1DE6">
              <w:rPr>
                <w:rFonts w:hint="cs"/>
                <w:cs/>
              </w:rPr>
              <w:t>256</w:t>
            </w:r>
            <w:r>
              <w:t>6</w:t>
            </w:r>
          </w:p>
        </w:tc>
      </w:tr>
      <w:tr w:rsidR="001C0DF3" w:rsidRPr="007B304F" w14:paraId="3CAE7DC3" w14:textId="77777777" w:rsidTr="001C0DF3">
        <w:trPr>
          <w:trHeight w:val="360"/>
        </w:trPr>
        <w:tc>
          <w:tcPr>
            <w:tcW w:w="5386" w:type="dxa"/>
            <w:shd w:val="clear" w:color="auto" w:fill="auto"/>
          </w:tcPr>
          <w:p w14:paraId="294515FD" w14:textId="77777777" w:rsidR="001C0DF3" w:rsidRPr="006A1DE6" w:rsidRDefault="001C0DF3" w:rsidP="001C0DF3">
            <w:pPr>
              <w:ind w:left="30"/>
              <w:jc w:val="both"/>
              <w:rPr>
                <w:cs/>
              </w:rPr>
            </w:pPr>
            <w:r w:rsidRPr="006A1DE6">
              <w:rPr>
                <w:rFonts w:hint="cs"/>
                <w:color w:val="00000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695C6E" w14:textId="0179ECAD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  <w:r w:rsidRPr="00B27433">
              <w:rPr>
                <w:rFonts w:eastAsia="Brush Script MT"/>
              </w:rPr>
              <w:t>693,735.68</w:t>
            </w:r>
          </w:p>
        </w:tc>
        <w:tc>
          <w:tcPr>
            <w:tcW w:w="237" w:type="dxa"/>
          </w:tcPr>
          <w:p w14:paraId="2E382EDB" w14:textId="77777777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14:paraId="170BD9C8" w14:textId="48C7F40B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6A1DE6">
              <w:rPr>
                <w:rFonts w:eastAsia="Brush Script MT" w:hint="cs"/>
              </w:rPr>
              <w:t>943,444.15</w:t>
            </w:r>
          </w:p>
        </w:tc>
      </w:tr>
      <w:tr w:rsidR="001C0DF3" w:rsidRPr="007B304F" w14:paraId="1BBA8DEE" w14:textId="77777777" w:rsidTr="001C0DF3">
        <w:trPr>
          <w:trHeight w:val="360"/>
        </w:trPr>
        <w:tc>
          <w:tcPr>
            <w:tcW w:w="5386" w:type="dxa"/>
            <w:shd w:val="clear" w:color="auto" w:fill="auto"/>
          </w:tcPr>
          <w:p w14:paraId="0D1B6CD9" w14:textId="77777777" w:rsidR="001C0DF3" w:rsidRPr="006A1DE6" w:rsidRDefault="001C0DF3" w:rsidP="001C0DF3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6A1DE6">
              <w:rPr>
                <w:rFonts w:hint="cs"/>
                <w:color w:val="000000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598" w:type="dxa"/>
            <w:shd w:val="clear" w:color="auto" w:fill="auto"/>
          </w:tcPr>
          <w:p w14:paraId="702B6D7D" w14:textId="3D7964A4" w:rsidR="001C0DF3" w:rsidRPr="00B01E95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B01E95">
              <w:rPr>
                <w:rFonts w:eastAsia="Brush Script MT"/>
              </w:rPr>
              <w:t>105,000.00</w:t>
            </w:r>
          </w:p>
        </w:tc>
        <w:tc>
          <w:tcPr>
            <w:tcW w:w="237" w:type="dxa"/>
          </w:tcPr>
          <w:p w14:paraId="55DCF21C" w14:textId="77777777" w:rsidR="001C0DF3" w:rsidRPr="006A1DE6" w:rsidRDefault="001C0DF3" w:rsidP="001C0DF3">
            <w:pPr>
              <w:tabs>
                <w:tab w:val="decimal" w:pos="1050"/>
              </w:tabs>
              <w:jc w:val="right"/>
            </w:pPr>
          </w:p>
        </w:tc>
        <w:tc>
          <w:tcPr>
            <w:tcW w:w="1567" w:type="dxa"/>
            <w:shd w:val="clear" w:color="auto" w:fill="auto"/>
          </w:tcPr>
          <w:p w14:paraId="4D143824" w14:textId="65D26165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6A1DE6">
              <w:rPr>
                <w:rFonts w:hint="cs"/>
              </w:rPr>
              <w:t>101,776.00</w:t>
            </w:r>
          </w:p>
        </w:tc>
      </w:tr>
      <w:tr w:rsidR="001C0DF3" w:rsidRPr="00B03633" w14:paraId="15DD1D47" w14:textId="77777777" w:rsidTr="001C0DF3">
        <w:trPr>
          <w:trHeight w:val="231"/>
        </w:trPr>
        <w:tc>
          <w:tcPr>
            <w:tcW w:w="5386" w:type="dxa"/>
            <w:shd w:val="clear" w:color="auto" w:fill="auto"/>
          </w:tcPr>
          <w:p w14:paraId="5EE3968F" w14:textId="77777777" w:rsidR="001C0DF3" w:rsidRPr="006A1DE6" w:rsidRDefault="001C0DF3" w:rsidP="001C0DF3">
            <w:pPr>
              <w:ind w:left="30"/>
              <w:jc w:val="both"/>
              <w:rPr>
                <w:cs/>
              </w:rPr>
            </w:pPr>
            <w:r w:rsidRPr="006A1DE6">
              <w:rPr>
                <w:rFonts w:hint="cs"/>
                <w:color w:val="000000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598" w:type="dxa"/>
            <w:shd w:val="clear" w:color="auto" w:fill="auto"/>
          </w:tcPr>
          <w:p w14:paraId="5C13E781" w14:textId="7516BF78" w:rsidR="001C0DF3" w:rsidRPr="00B01E95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  <w:r w:rsidRPr="00B01E95">
              <w:rPr>
                <w:rFonts w:eastAsia="Brush Script MT"/>
              </w:rPr>
              <w:t>113,765.94</w:t>
            </w:r>
          </w:p>
        </w:tc>
        <w:tc>
          <w:tcPr>
            <w:tcW w:w="237" w:type="dxa"/>
          </w:tcPr>
          <w:p w14:paraId="0E9AE93B" w14:textId="77777777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7" w:type="dxa"/>
            <w:shd w:val="clear" w:color="auto" w:fill="auto"/>
          </w:tcPr>
          <w:p w14:paraId="02A52DDD" w14:textId="430833D5" w:rsidR="001C0DF3" w:rsidRPr="006A1DE6" w:rsidRDefault="001C0DF3" w:rsidP="001C0DF3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6A1DE6">
              <w:rPr>
                <w:rFonts w:eastAsia="Brush Script MT" w:hint="cs"/>
              </w:rPr>
              <w:t>111,783.46</w:t>
            </w:r>
          </w:p>
        </w:tc>
      </w:tr>
    </w:tbl>
    <w:p w14:paraId="6E72CDF3" w14:textId="1CAC6383" w:rsidR="006A1DE6" w:rsidRPr="006A1DE6" w:rsidRDefault="006A1DE6" w:rsidP="006A1DE6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BE0D8A">
        <w:rPr>
          <w:rFonts w:asciiTheme="majorBidi" w:hAnsiTheme="majorBidi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BE0D8A">
        <w:rPr>
          <w:rFonts w:asciiTheme="majorBidi" w:hAnsiTheme="majorBidi" w:cstheme="majorBidi"/>
        </w:rPr>
        <w:t xml:space="preserve">31 </w:t>
      </w:r>
      <w:r w:rsidRPr="00BE0D8A">
        <w:rPr>
          <w:rFonts w:asciiTheme="majorBidi" w:hAnsiTheme="majorBidi"/>
          <w:cs/>
        </w:rPr>
        <w:t xml:space="preserve">ธันวาคม </w:t>
      </w:r>
      <w:r w:rsidRPr="00BE0D8A">
        <w:rPr>
          <w:rFonts w:asciiTheme="majorBidi" w:hAnsiTheme="majorBidi" w:cstheme="majorBidi"/>
        </w:rPr>
        <w:t xml:space="preserve">2567 </w:t>
      </w:r>
      <w:r w:rsidRPr="00BE0D8A">
        <w:rPr>
          <w:rFonts w:asciiTheme="majorBidi" w:hAnsiTheme="majorBidi"/>
          <w:cs/>
        </w:rPr>
        <w:t xml:space="preserve">มีจำนวน </w:t>
      </w:r>
      <w:r w:rsidR="00BE0D8A" w:rsidRPr="00BE0D8A">
        <w:rPr>
          <w:rFonts w:asciiTheme="majorBidi" w:hAnsiTheme="majorBidi" w:cstheme="majorBidi"/>
        </w:rPr>
        <w:t>7</w:t>
      </w:r>
      <w:r w:rsidR="00AE4D16" w:rsidRPr="00BE0D8A">
        <w:rPr>
          <w:rFonts w:asciiTheme="majorBidi" w:hAnsiTheme="majorBidi" w:cstheme="majorBidi"/>
        </w:rPr>
        <w:t>.</w:t>
      </w:r>
      <w:r w:rsidR="00BE0D8A" w:rsidRPr="00BE0D8A">
        <w:rPr>
          <w:rFonts w:asciiTheme="majorBidi" w:hAnsiTheme="majorBidi" w:cstheme="majorBidi"/>
        </w:rPr>
        <w:t>01</w:t>
      </w:r>
      <w:r w:rsidRPr="00BE0D8A">
        <w:rPr>
          <w:rFonts w:asciiTheme="majorBidi" w:hAnsiTheme="majorBidi" w:cstheme="majorBidi"/>
        </w:rPr>
        <w:t xml:space="preserve"> </w:t>
      </w:r>
      <w:r w:rsidRPr="00BE0D8A">
        <w:rPr>
          <w:rFonts w:asciiTheme="majorBidi" w:hAnsiTheme="majorBidi"/>
          <w:cs/>
        </w:rPr>
        <w:t>ล้านบาท (</w:t>
      </w:r>
      <w:r w:rsidRPr="00BE0D8A">
        <w:rPr>
          <w:rFonts w:asciiTheme="majorBidi" w:hAnsiTheme="majorBidi" w:cstheme="majorBidi"/>
        </w:rPr>
        <w:t>256</w:t>
      </w:r>
      <w:r w:rsidR="006A762C" w:rsidRPr="00BE0D8A">
        <w:rPr>
          <w:rFonts w:asciiTheme="majorBidi" w:hAnsiTheme="majorBidi" w:cstheme="majorBidi"/>
        </w:rPr>
        <w:t>6</w:t>
      </w:r>
      <w:r w:rsidRPr="00BE0D8A">
        <w:rPr>
          <w:rFonts w:asciiTheme="majorBidi" w:hAnsiTheme="majorBidi" w:cstheme="majorBidi"/>
        </w:rPr>
        <w:t xml:space="preserve"> : </w:t>
      </w:r>
      <w:r w:rsidRPr="00BE0D8A">
        <w:rPr>
          <w:rFonts w:asciiTheme="majorBidi" w:hAnsiTheme="majorBidi"/>
          <w:cs/>
        </w:rPr>
        <w:t xml:space="preserve">จำนวน </w:t>
      </w:r>
      <w:r w:rsidR="00BE0D8A" w:rsidRPr="00BE0D8A">
        <w:rPr>
          <w:rFonts w:asciiTheme="majorBidi" w:hAnsiTheme="majorBidi" w:cstheme="majorBidi"/>
        </w:rPr>
        <w:t>6</w:t>
      </w:r>
      <w:r w:rsidRPr="00BE0D8A">
        <w:rPr>
          <w:rFonts w:asciiTheme="majorBidi" w:hAnsiTheme="majorBidi" w:cstheme="majorBidi"/>
        </w:rPr>
        <w:t>.2</w:t>
      </w:r>
      <w:r w:rsidR="00BE0D8A" w:rsidRPr="00BE0D8A">
        <w:rPr>
          <w:rFonts w:asciiTheme="majorBidi" w:hAnsiTheme="majorBidi" w:cstheme="majorBidi"/>
        </w:rPr>
        <w:t>8</w:t>
      </w:r>
      <w:r w:rsidRPr="00BE0D8A">
        <w:rPr>
          <w:rFonts w:asciiTheme="majorBidi" w:hAnsiTheme="majorBidi" w:cstheme="majorBidi"/>
        </w:rPr>
        <w:t xml:space="preserve"> </w:t>
      </w:r>
      <w:r w:rsidRPr="00BE0D8A">
        <w:rPr>
          <w:rFonts w:asciiTheme="majorBidi" w:hAnsiTheme="majorBidi"/>
          <w:cs/>
        </w:rPr>
        <w:t>ล้านบาท)</w:t>
      </w:r>
    </w:p>
    <w:p w14:paraId="0FAC24FE" w14:textId="77777777" w:rsidR="006A1DE6" w:rsidRDefault="006A1DE6" w:rsidP="006A1DE6">
      <w:pPr>
        <w:spacing w:before="120"/>
        <w:ind w:left="425"/>
        <w:jc w:val="thaiDistribute"/>
        <w:rPr>
          <w:rFonts w:asciiTheme="majorBidi" w:hAnsiTheme="majorBidi" w:cstheme="majorBidi"/>
          <w:b/>
          <w:bCs/>
        </w:rPr>
      </w:pPr>
    </w:p>
    <w:p w14:paraId="530AB549" w14:textId="77777777" w:rsidR="006A762C" w:rsidRDefault="006A762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22A98CAB" w14:textId="3A43B886" w:rsidR="00686E7F" w:rsidRPr="006A1DE6" w:rsidRDefault="00686E7F" w:rsidP="006A762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6A1DE6">
        <w:rPr>
          <w:rFonts w:hint="cs"/>
          <w:b/>
          <w:bCs/>
          <w:cs/>
        </w:rPr>
        <w:lastRenderedPageBreak/>
        <w:t>สินทรัพย์ไม่มีตัวตน</w:t>
      </w:r>
    </w:p>
    <w:p w14:paraId="0346AAF1" w14:textId="2EC8AD60" w:rsidR="00686E7F" w:rsidRDefault="00686E7F" w:rsidP="009E3238">
      <w:pPr>
        <w:ind w:left="425" w:right="-692"/>
        <w:outlineLvl w:val="0"/>
        <w:rPr>
          <w:color w:val="000000"/>
        </w:rPr>
      </w:pPr>
      <w:r w:rsidRPr="004538E0">
        <w:rPr>
          <w:color w:val="000000"/>
          <w:cs/>
        </w:rPr>
        <w:t>รายการเคลื่อนไห</w:t>
      </w:r>
      <w:r w:rsidR="00DA779F" w:rsidRPr="004538E0">
        <w:rPr>
          <w:color w:val="000000"/>
          <w:cs/>
        </w:rPr>
        <w:t>วของสินทรัพย์ไม่มีตัวตนสำหรับ</w:t>
      </w:r>
      <w:r w:rsidR="006A1DE6">
        <w:rPr>
          <w:rFonts w:hint="cs"/>
          <w:color w:val="000000"/>
          <w:cs/>
          <w:lang w:val="en-GB"/>
        </w:rPr>
        <w:t>ปี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6A1DE6">
        <w:rPr>
          <w:color w:val="000000"/>
        </w:rPr>
        <w:t xml:space="preserve">31 </w:t>
      </w:r>
      <w:r w:rsidR="006A1DE6">
        <w:rPr>
          <w:rFonts w:hint="cs"/>
          <w:color w:val="000000"/>
          <w:cs/>
        </w:rPr>
        <w:t>ธันวาคม</w:t>
      </w:r>
      <w:r w:rsidR="005920FE" w:rsidRPr="004538E0">
        <w:rPr>
          <w:rFonts w:hint="cs"/>
          <w:color w:val="000000"/>
          <w:cs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</w:t>
      </w:r>
      <w:r w:rsidR="00230F13">
        <w:rPr>
          <w:rFonts w:hint="cs"/>
          <w:color w:val="000000"/>
          <w:cs/>
        </w:rPr>
        <w:t xml:space="preserve">และ </w:t>
      </w:r>
      <w:r w:rsidR="00230F13">
        <w:rPr>
          <w:color w:val="000000"/>
        </w:rPr>
        <w:t xml:space="preserve">2566 </w:t>
      </w:r>
      <w:r w:rsidRPr="004538E0">
        <w:rPr>
          <w:color w:val="000000"/>
          <w:cs/>
        </w:rPr>
        <w:t>มีดังนี้</w:t>
      </w:r>
    </w:p>
    <w:tbl>
      <w:tblPr>
        <w:tblW w:w="8740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083"/>
        <w:gridCol w:w="1710"/>
        <w:gridCol w:w="237"/>
        <w:gridCol w:w="1710"/>
      </w:tblGrid>
      <w:tr w:rsidR="00697B58" w:rsidRPr="006834CC" w14:paraId="47B8AB8F" w14:textId="77777777" w:rsidTr="007C6585">
        <w:tc>
          <w:tcPr>
            <w:tcW w:w="5083" w:type="dxa"/>
            <w:vAlign w:val="bottom"/>
          </w:tcPr>
          <w:p w14:paraId="5D2F92FF" w14:textId="77777777" w:rsidR="00697B58" w:rsidRPr="006834CC" w:rsidRDefault="00697B58" w:rsidP="00B5595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  <w:bookmarkStart w:id="2" w:name="_Hlk77671197"/>
          </w:p>
        </w:tc>
        <w:tc>
          <w:tcPr>
            <w:tcW w:w="3657" w:type="dxa"/>
            <w:gridSpan w:val="3"/>
            <w:tcBorders>
              <w:bottom w:val="single" w:sz="4" w:space="0" w:color="auto"/>
            </w:tcBorders>
          </w:tcPr>
          <w:p w14:paraId="49B67A67" w14:textId="05AACE5E" w:rsidR="00697B58" w:rsidRPr="006834CC" w:rsidRDefault="00697B58" w:rsidP="00697B58">
            <w:pPr>
              <w:tabs>
                <w:tab w:val="decimal" w:pos="1028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697B58" w:rsidRPr="006834CC" w14:paraId="09E103AC" w14:textId="77777777" w:rsidTr="007C6585">
        <w:tc>
          <w:tcPr>
            <w:tcW w:w="5083" w:type="dxa"/>
            <w:vAlign w:val="bottom"/>
          </w:tcPr>
          <w:p w14:paraId="1067B7FF" w14:textId="77777777" w:rsidR="00697B58" w:rsidRPr="006834CC" w:rsidRDefault="00697B58" w:rsidP="00B5595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532DD" w14:textId="2691ED51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1E7D4A5D" w14:textId="77777777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A72BF" w14:textId="05E1197A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697B58" w:rsidRPr="006834CC" w14:paraId="6FA1B34B" w14:textId="77777777" w:rsidTr="007C6585">
        <w:tc>
          <w:tcPr>
            <w:tcW w:w="5083" w:type="dxa"/>
            <w:vAlign w:val="bottom"/>
          </w:tcPr>
          <w:p w14:paraId="1B050879" w14:textId="77777777" w:rsidR="00697B58" w:rsidRPr="006834CC" w:rsidRDefault="00697B58" w:rsidP="00B5595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B9D95BD" w14:textId="77777777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  <w:vAlign w:val="bottom"/>
          </w:tcPr>
          <w:p w14:paraId="078643FD" w14:textId="77777777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B22C30E" w14:textId="3AEC7051" w:rsidR="00697B58" w:rsidRPr="006834CC" w:rsidRDefault="00697B58" w:rsidP="00697B5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97B58" w:rsidRPr="006834CC" w14:paraId="004FF0D1" w14:textId="77777777" w:rsidTr="007C6585">
        <w:tc>
          <w:tcPr>
            <w:tcW w:w="5083" w:type="dxa"/>
            <w:vAlign w:val="bottom"/>
          </w:tcPr>
          <w:p w14:paraId="7C40B205" w14:textId="77777777" w:rsidR="00697B58" w:rsidRPr="006834CC" w:rsidRDefault="00697B58" w:rsidP="00B55954">
            <w:pPr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10" w:type="dxa"/>
          </w:tcPr>
          <w:p w14:paraId="58FA624D" w14:textId="77777777" w:rsidR="00697B58" w:rsidRDefault="00697B58" w:rsidP="00B5595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5D7EB08" w14:textId="77777777" w:rsidR="00697B58" w:rsidRPr="006834CC" w:rsidRDefault="00697B58" w:rsidP="00B5595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89A00D0" w14:textId="6608ACBE" w:rsidR="00697B58" w:rsidRPr="006834CC" w:rsidRDefault="00697B58" w:rsidP="00B5595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</w:rPr>
            </w:pPr>
          </w:p>
        </w:tc>
      </w:tr>
      <w:tr w:rsidR="007C6585" w:rsidRPr="004711F4" w14:paraId="6F96BCE4" w14:textId="77777777" w:rsidTr="007C6585">
        <w:tc>
          <w:tcPr>
            <w:tcW w:w="5083" w:type="dxa"/>
            <w:vAlign w:val="bottom"/>
          </w:tcPr>
          <w:p w14:paraId="15D638C7" w14:textId="25ED0D96" w:rsidR="007C6585" w:rsidRPr="006834CC" w:rsidRDefault="007C6585" w:rsidP="007C6585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6834CC">
              <w:rPr>
                <w:rFonts w:asciiTheme="majorBidi" w:hAnsiTheme="majorBidi" w:cstheme="majorBidi"/>
                <w:cs/>
              </w:rPr>
              <w:t xml:space="preserve"> มกราค</w:t>
            </w:r>
            <w:r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DC45" w14:textId="77777777" w:rsidR="007C6585" w:rsidRPr="004711F4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37308B">
              <w:rPr>
                <w:color w:val="000000"/>
              </w:rPr>
              <w:t>14,345,597.34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F4DA86F" w14:textId="77777777" w:rsidR="007C658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B3131" w14:textId="7438B369" w:rsidR="007C6585" w:rsidRPr="004711F4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37308B">
              <w:rPr>
                <w:color w:val="000000"/>
              </w:rPr>
              <w:t>14,345,597.34</w:t>
            </w:r>
          </w:p>
        </w:tc>
      </w:tr>
      <w:tr w:rsidR="007C6585" w:rsidRPr="004711F4" w14:paraId="147E7769" w14:textId="77777777" w:rsidTr="00DA4E0A">
        <w:tc>
          <w:tcPr>
            <w:tcW w:w="5083" w:type="dxa"/>
            <w:vAlign w:val="bottom"/>
          </w:tcPr>
          <w:p w14:paraId="04D97982" w14:textId="77777777" w:rsidR="007C6585" w:rsidRPr="006834CC" w:rsidRDefault="007C6585" w:rsidP="007C6585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171B50" w14:textId="571A8C05" w:rsidR="007C6585" w:rsidRPr="00A125C5" w:rsidRDefault="00DA4E0A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AB2285" w14:textId="77777777" w:rsidR="007C6585" w:rsidRDefault="007C6585" w:rsidP="007C6585">
            <w:pPr>
              <w:tabs>
                <w:tab w:val="decimal" w:pos="884"/>
              </w:tabs>
              <w:ind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F7F908C" w14:textId="6F0E4876" w:rsidR="007C6585" w:rsidRPr="00A125C5" w:rsidRDefault="007C6585" w:rsidP="007C6585">
            <w:pPr>
              <w:tabs>
                <w:tab w:val="decimal" w:pos="884"/>
              </w:tabs>
              <w:ind w:right="34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7C6585" w:rsidRPr="004711F4" w14:paraId="75A78F45" w14:textId="77777777" w:rsidTr="00DA4E0A">
        <w:tc>
          <w:tcPr>
            <w:tcW w:w="5083" w:type="dxa"/>
            <w:vAlign w:val="bottom"/>
          </w:tcPr>
          <w:p w14:paraId="52B7A753" w14:textId="5079F594" w:rsidR="007C6585" w:rsidRPr="006834CC" w:rsidRDefault="007C6585" w:rsidP="007C6585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37308B">
              <w:rPr>
                <w:rFonts w:asciiTheme="majorBidi" w:hAnsiTheme="majorBidi"/>
                <w:cs/>
              </w:rPr>
              <w:t>โอนเข้า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37308B">
              <w:rPr>
                <w:rFonts w:asciiTheme="majorBidi" w:hAnsiTheme="majorBidi"/>
                <w:cs/>
              </w:rPr>
              <w:t>(โอนออก)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ED1F" w14:textId="307A853E" w:rsidR="007C6585" w:rsidRPr="00A125C5" w:rsidRDefault="00DA4E0A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1D8C495" w14:textId="77777777" w:rsidR="007C658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B386" w14:textId="11FECBFC" w:rsidR="007C6585" w:rsidRPr="00A125C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7C6585" w:rsidRPr="004711F4" w14:paraId="32560EF8" w14:textId="77777777" w:rsidTr="00DA4E0A">
        <w:tc>
          <w:tcPr>
            <w:tcW w:w="5083" w:type="dxa"/>
            <w:vAlign w:val="bottom"/>
          </w:tcPr>
          <w:p w14:paraId="38302E65" w14:textId="2E8A50CF" w:rsidR="007C6585" w:rsidRPr="006834CC" w:rsidRDefault="007C6585" w:rsidP="007C6585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  <w:r w:rsidRPr="006834C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0BAED" w14:textId="5B4A93F2" w:rsidR="007C6585" w:rsidRPr="00A125C5" w:rsidRDefault="00DA4E0A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DA4E0A">
              <w:rPr>
                <w:color w:val="000000"/>
              </w:rPr>
              <w:t>14,345,597.34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CC2FCD5" w14:textId="77777777" w:rsidR="007C658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FCE99" w14:textId="18C46E35" w:rsidR="007C6585" w:rsidRPr="00A125C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14</w:t>
            </w:r>
            <w:r>
              <w:rPr>
                <w:color w:val="000000"/>
              </w:rPr>
              <w:t>,345,597.34</w:t>
            </w:r>
          </w:p>
        </w:tc>
      </w:tr>
      <w:tr w:rsidR="007C6585" w:rsidRPr="006834CC" w14:paraId="087A5551" w14:textId="77777777" w:rsidTr="00DA4E0A">
        <w:tc>
          <w:tcPr>
            <w:tcW w:w="5083" w:type="dxa"/>
            <w:vAlign w:val="bottom"/>
          </w:tcPr>
          <w:p w14:paraId="2A89010F" w14:textId="77777777" w:rsidR="007C6585" w:rsidRPr="006834CC" w:rsidRDefault="007C6585" w:rsidP="007C6585">
            <w:pPr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626E" w14:textId="77777777" w:rsidR="007C6585" w:rsidRPr="006834CC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6E9AAD6A" w14:textId="77777777" w:rsidR="007C6585" w:rsidRPr="006834CC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F08D3" w14:textId="3F6A5DBB" w:rsidR="007C6585" w:rsidRPr="006834CC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</w:tr>
      <w:tr w:rsidR="007C6585" w:rsidRPr="004711F4" w14:paraId="20EDB88A" w14:textId="77777777" w:rsidTr="00DA4E0A">
        <w:tc>
          <w:tcPr>
            <w:tcW w:w="5083" w:type="dxa"/>
            <w:vAlign w:val="bottom"/>
          </w:tcPr>
          <w:p w14:paraId="5827B654" w14:textId="2E0E598B" w:rsidR="007C6585" w:rsidRPr="006834CC" w:rsidRDefault="007C6585" w:rsidP="007C6585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6834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A8D4F" w14:textId="52273517" w:rsidR="007C6585" w:rsidRPr="004711F4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(3</w:t>
            </w:r>
            <w:r>
              <w:rPr>
                <w:rFonts w:asciiTheme="majorBidi" w:hAnsiTheme="majorBidi" w:cstheme="majorBidi"/>
              </w:rPr>
              <w:t>,270,120.82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AA4E38E" w14:textId="77777777" w:rsidR="007C6585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5BCC8B" w14:textId="7F1A6335" w:rsidR="007C6585" w:rsidRPr="004711F4" w:rsidRDefault="007C6585" w:rsidP="007C6585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1,852,498.00)</w:t>
            </w:r>
          </w:p>
        </w:tc>
      </w:tr>
      <w:tr w:rsidR="00697B58" w:rsidRPr="004711F4" w14:paraId="20D9827D" w14:textId="77777777" w:rsidTr="00DA4E0A">
        <w:tc>
          <w:tcPr>
            <w:tcW w:w="5083" w:type="dxa"/>
            <w:vAlign w:val="bottom"/>
          </w:tcPr>
          <w:p w14:paraId="5ACD5CD3" w14:textId="77777777" w:rsidR="00697B58" w:rsidRPr="006834CC" w:rsidRDefault="00697B58" w:rsidP="00B55954">
            <w:pPr>
              <w:ind w:left="317"/>
              <w:jc w:val="both"/>
              <w:rPr>
                <w:rFonts w:asciiTheme="majorBidi" w:hAnsiTheme="majorBidi" w:cstheme="majorBidi"/>
              </w:rPr>
            </w:pPr>
            <w:r w:rsidRPr="006834CC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EEA90" w14:textId="1E21517E" w:rsidR="00697B58" w:rsidRPr="004711F4" w:rsidRDefault="00DA4E0A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DA4E0A">
              <w:rPr>
                <w:rFonts w:asciiTheme="majorBidi" w:hAnsiTheme="majorBidi" w:cstheme="majorBidi"/>
              </w:rPr>
              <w:t>(1,359,340.7</w:t>
            </w:r>
            <w:r w:rsidR="00E83503">
              <w:rPr>
                <w:rFonts w:asciiTheme="majorBidi" w:hAnsiTheme="majorBidi" w:cstheme="majorBidi"/>
              </w:rPr>
              <w:t>3</w:t>
            </w:r>
            <w:r w:rsidRPr="00DA4E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D33EB39" w14:textId="77777777" w:rsidR="00697B58" w:rsidRPr="00082FA6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295CF9" w14:textId="27AB4A2E" w:rsidR="00697B58" w:rsidRPr="00082FA6" w:rsidRDefault="007C6585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(1,417,622.82)</w:t>
            </w:r>
          </w:p>
        </w:tc>
      </w:tr>
      <w:tr w:rsidR="00697B58" w:rsidRPr="004711F4" w14:paraId="1ECB3D09" w14:textId="77777777" w:rsidTr="00DA4E0A">
        <w:tc>
          <w:tcPr>
            <w:tcW w:w="5083" w:type="dxa"/>
            <w:vAlign w:val="bottom"/>
          </w:tcPr>
          <w:p w14:paraId="536FB074" w14:textId="778DF459" w:rsidR="00697B58" w:rsidRPr="006834CC" w:rsidRDefault="00697B58" w:rsidP="00B55954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31</w:t>
            </w:r>
            <w:r w:rsidRPr="006834C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13112" w14:textId="5580A479" w:rsidR="00697B58" w:rsidRPr="004711F4" w:rsidRDefault="00DA4E0A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  <w:r w:rsidRPr="00DA4E0A">
              <w:rPr>
                <w:rFonts w:asciiTheme="majorBidi" w:hAnsiTheme="majorBidi" w:cstheme="majorBidi"/>
              </w:rPr>
              <w:t>(4,629,461.5</w:t>
            </w:r>
            <w:r w:rsidR="00E83503">
              <w:rPr>
                <w:rFonts w:asciiTheme="majorBidi" w:hAnsiTheme="majorBidi" w:cstheme="majorBidi"/>
              </w:rPr>
              <w:t>5</w:t>
            </w:r>
            <w:r w:rsidRPr="00DA4E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7F30429" w14:textId="77777777" w:rsidR="00697B58" w:rsidRPr="00082FA6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48510" w14:textId="11C5461A" w:rsidR="00697B58" w:rsidRPr="00082FA6" w:rsidRDefault="007C6585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(3,270,120.82)</w:t>
            </w:r>
          </w:p>
        </w:tc>
      </w:tr>
      <w:tr w:rsidR="00697B58" w:rsidRPr="006834CC" w14:paraId="4ACCBFD7" w14:textId="77777777" w:rsidTr="00DA4E0A">
        <w:tc>
          <w:tcPr>
            <w:tcW w:w="5083" w:type="dxa"/>
            <w:vAlign w:val="bottom"/>
          </w:tcPr>
          <w:p w14:paraId="75F13C7C" w14:textId="77777777" w:rsidR="00697B58" w:rsidRPr="006834CC" w:rsidRDefault="00697B58" w:rsidP="00B55954">
            <w:pPr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A666B" w14:textId="77777777" w:rsidR="00697B58" w:rsidRPr="006834CC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77C9CD9" w14:textId="77777777" w:rsidR="00697B58" w:rsidRPr="00082FA6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E27FD00" w14:textId="70F3792D" w:rsidR="00697B58" w:rsidRPr="00082FA6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97B58" w:rsidRPr="0023286C" w14:paraId="442AB518" w14:textId="77777777" w:rsidTr="00DA4E0A">
        <w:tc>
          <w:tcPr>
            <w:tcW w:w="5083" w:type="dxa"/>
            <w:vAlign w:val="bottom"/>
          </w:tcPr>
          <w:p w14:paraId="2BE8807C" w14:textId="1BE3E5C8" w:rsidR="00697B58" w:rsidRPr="006834CC" w:rsidRDefault="00697B58" w:rsidP="00B55954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683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  <w:r w:rsidRPr="006834C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195E5AC" w14:textId="07614429" w:rsidR="00697B58" w:rsidRPr="0023286C" w:rsidRDefault="00DA4E0A" w:rsidP="00A4161E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DA4E0A">
              <w:rPr>
                <w:color w:val="000000"/>
              </w:rPr>
              <w:t>9,716,135.7</w:t>
            </w:r>
            <w:r w:rsidR="00E83503">
              <w:rPr>
                <w:color w:val="000000"/>
              </w:rPr>
              <w:t>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84AB6" w14:textId="77777777" w:rsidR="00697B58" w:rsidRPr="00082FA6" w:rsidRDefault="00697B58" w:rsidP="00A4161E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E98BC0B" w14:textId="64D12DFA" w:rsidR="00697B58" w:rsidRPr="00082FA6" w:rsidRDefault="007C6585" w:rsidP="00A4161E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>
              <w:rPr>
                <w:color w:val="000000"/>
              </w:rPr>
              <w:t>11,075,476.52</w:t>
            </w:r>
          </w:p>
        </w:tc>
      </w:tr>
    </w:tbl>
    <w:bookmarkEnd w:id="2"/>
    <w:p w14:paraId="2BE1C46C" w14:textId="72C840CB" w:rsidR="00B85FCF" w:rsidRDefault="005424E0" w:rsidP="007C6585">
      <w:pPr>
        <w:spacing w:before="120"/>
        <w:ind w:left="425" w:right="-7"/>
        <w:jc w:val="thaiDistribute"/>
        <w:outlineLvl w:val="0"/>
        <w:rPr>
          <w:color w:val="000000"/>
          <w:cs/>
        </w:rPr>
      </w:pPr>
      <w:r w:rsidRPr="005424E0">
        <w:rPr>
          <w:color w:val="000000"/>
          <w:cs/>
        </w:rPr>
        <w:t>ค่าตัดจำหน่ายที่อยู่ในงบกำไรขาดทุนเบ็ดเสร็จ</w:t>
      </w:r>
      <w:r w:rsidRPr="005424E0">
        <w:rPr>
          <w:rFonts w:hint="cs"/>
          <w:color w:val="000000"/>
          <w:cs/>
        </w:rPr>
        <w:t xml:space="preserve">สำหรับปีสิ้นสุดวันที่ </w:t>
      </w:r>
      <w:r w:rsidRPr="005424E0">
        <w:rPr>
          <w:color w:val="000000"/>
        </w:rPr>
        <w:t xml:space="preserve">31 </w:t>
      </w:r>
      <w:r w:rsidRPr="005424E0">
        <w:rPr>
          <w:rFonts w:hint="cs"/>
          <w:color w:val="000000"/>
          <w:cs/>
        </w:rPr>
        <w:t xml:space="preserve">ธันวาคม </w:t>
      </w:r>
      <w:r w:rsidRPr="005424E0">
        <w:rPr>
          <w:color w:val="000000"/>
        </w:rPr>
        <w:t>2567</w:t>
      </w:r>
      <w:r w:rsidR="007C6585">
        <w:rPr>
          <w:rFonts w:hint="cs"/>
          <w:color w:val="000000"/>
          <w:cs/>
        </w:rPr>
        <w:t xml:space="preserve"> และ </w:t>
      </w:r>
      <w:r w:rsidR="007C6585">
        <w:rPr>
          <w:color w:val="000000"/>
        </w:rPr>
        <w:t xml:space="preserve">2566 </w:t>
      </w:r>
      <w:r w:rsidR="007C6585">
        <w:rPr>
          <w:rFonts w:hint="cs"/>
          <w:color w:val="000000"/>
          <w:cs/>
        </w:rPr>
        <w:t xml:space="preserve">จำนวน </w:t>
      </w:r>
      <w:r w:rsidR="00E17E73">
        <w:rPr>
          <w:color w:val="000000"/>
        </w:rPr>
        <w:t>1</w:t>
      </w:r>
      <w:r w:rsidR="00DA4E0A">
        <w:rPr>
          <w:color w:val="000000"/>
        </w:rPr>
        <w:t>.</w:t>
      </w:r>
      <w:r w:rsidR="00E17E73">
        <w:rPr>
          <w:color w:val="000000"/>
        </w:rPr>
        <w:t>3</w:t>
      </w:r>
      <w:r w:rsidR="00DA4E0A">
        <w:rPr>
          <w:color w:val="000000"/>
        </w:rPr>
        <w:t>6</w:t>
      </w:r>
      <w:r w:rsidR="00F440C1">
        <w:rPr>
          <w:color w:val="000000"/>
        </w:rPr>
        <w:t xml:space="preserve"> </w:t>
      </w:r>
      <w:r w:rsidR="00F440C1">
        <w:rPr>
          <w:rFonts w:hint="cs"/>
          <w:color w:val="000000"/>
          <w:cs/>
        </w:rPr>
        <w:t>ล้านบาท</w:t>
      </w:r>
      <w:r w:rsidR="007C6585">
        <w:rPr>
          <w:color w:val="000000"/>
        </w:rPr>
        <w:t xml:space="preserve"> </w:t>
      </w:r>
      <w:r w:rsidR="007C6585">
        <w:rPr>
          <w:rFonts w:hint="cs"/>
          <w:color w:val="000000"/>
          <w:cs/>
        </w:rPr>
        <w:t xml:space="preserve">และ </w:t>
      </w:r>
      <w:r w:rsidR="007C6585">
        <w:rPr>
          <w:color w:val="000000"/>
        </w:rPr>
        <w:t>1</w:t>
      </w:r>
      <w:r w:rsidR="00F440C1">
        <w:rPr>
          <w:color w:val="000000"/>
        </w:rPr>
        <w:t xml:space="preserve">.42 </w:t>
      </w:r>
      <w:r w:rsidR="00F440C1">
        <w:rPr>
          <w:rFonts w:hint="cs"/>
          <w:color w:val="000000"/>
          <w:cs/>
        </w:rPr>
        <w:t>ล้านบาท</w:t>
      </w:r>
      <w:r w:rsidR="007C6585">
        <w:rPr>
          <w:color w:val="000000"/>
        </w:rPr>
        <w:t xml:space="preserve"> </w:t>
      </w:r>
      <w:r w:rsidR="007C6585">
        <w:rPr>
          <w:rFonts w:hint="cs"/>
          <w:color w:val="000000"/>
          <w:cs/>
        </w:rPr>
        <w:t>ตามลำดับ</w:t>
      </w:r>
    </w:p>
    <w:p w14:paraId="69C76913" w14:textId="4A2CFFB5" w:rsidR="00A4161E" w:rsidRDefault="00B85FCF" w:rsidP="007C6585">
      <w:pPr>
        <w:jc w:val="thaiDistribute"/>
        <w:rPr>
          <w:color w:val="000000"/>
        </w:rPr>
      </w:pPr>
      <w:r>
        <w:rPr>
          <w:color w:val="000000"/>
        </w:rPr>
        <w:br w:type="page"/>
      </w:r>
    </w:p>
    <w:p w14:paraId="714C9D01" w14:textId="5B44DEB8" w:rsidR="00B85FCF" w:rsidRPr="00F440C1" w:rsidRDefault="00B85FCF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B85FCF">
        <w:rPr>
          <w:rFonts w:asciiTheme="majorBidi" w:hAnsiTheme="majorBidi"/>
          <w:b/>
          <w:bCs/>
          <w:cs/>
        </w:rPr>
        <w:lastRenderedPageBreak/>
        <w:t>สินทรัพย์ภาษีเงินได้รอการตัดบัญชี</w:t>
      </w:r>
    </w:p>
    <w:p w14:paraId="7DE94CB6" w14:textId="0C346BE6" w:rsidR="00F440C1" w:rsidRPr="00F440C1" w:rsidRDefault="00F440C1" w:rsidP="00F440C1">
      <w:pPr>
        <w:spacing w:before="120"/>
        <w:ind w:left="425"/>
        <w:jc w:val="thaiDistribute"/>
        <w:rPr>
          <w:rFonts w:asciiTheme="majorBidi" w:hAnsiTheme="majorBidi"/>
        </w:rPr>
      </w:pPr>
      <w:r w:rsidRPr="00F440C1">
        <w:rPr>
          <w:rFonts w:asciiTheme="majorBidi" w:hAnsiTheme="majorBidi"/>
          <w:cs/>
        </w:rPr>
        <w:t xml:space="preserve">สินทรัพย์ภาษีเงินได้รอการตัดบัญชี ณ วันที่ </w:t>
      </w:r>
      <w:r w:rsidR="00D06849">
        <w:rPr>
          <w:rFonts w:asciiTheme="majorBidi" w:hAnsiTheme="majorBidi"/>
        </w:rPr>
        <w:t>31</w:t>
      </w:r>
      <w:r w:rsidRPr="00F440C1">
        <w:rPr>
          <w:rFonts w:asciiTheme="majorBidi" w:hAnsiTheme="majorBidi"/>
          <w:cs/>
        </w:rPr>
        <w:t xml:space="preserve"> ธันวาคม </w:t>
      </w:r>
      <w:r w:rsidR="00D06849">
        <w:rPr>
          <w:rFonts w:asciiTheme="majorBidi" w:hAnsiTheme="majorBidi"/>
        </w:rPr>
        <w:t>2567</w:t>
      </w:r>
      <w:r w:rsidRPr="00F440C1">
        <w:rPr>
          <w:rFonts w:asciiTheme="majorBidi" w:hAnsiTheme="majorBidi"/>
          <w:cs/>
        </w:rPr>
        <w:t xml:space="preserve"> และ </w:t>
      </w:r>
      <w:r w:rsidR="00D06849">
        <w:rPr>
          <w:rFonts w:asciiTheme="majorBidi" w:hAnsiTheme="majorBidi"/>
        </w:rPr>
        <w:t>2566</w:t>
      </w:r>
      <w:r w:rsidRPr="00F440C1">
        <w:rPr>
          <w:rFonts w:asciiTheme="majorBidi" w:hAnsiTheme="majorBidi"/>
          <w:cs/>
        </w:rPr>
        <w:t xml:space="preserve"> มีดังนี้</w:t>
      </w:r>
    </w:p>
    <w:tbl>
      <w:tblPr>
        <w:tblW w:w="500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026"/>
        <w:gridCol w:w="1911"/>
        <w:gridCol w:w="236"/>
        <w:gridCol w:w="1892"/>
      </w:tblGrid>
      <w:tr w:rsidR="00F440C1" w:rsidRPr="007B304F" w14:paraId="3BC84142" w14:textId="77777777" w:rsidTr="001618B5">
        <w:trPr>
          <w:trHeight w:val="360"/>
        </w:trPr>
        <w:tc>
          <w:tcPr>
            <w:tcW w:w="5026" w:type="dxa"/>
            <w:vAlign w:val="center"/>
          </w:tcPr>
          <w:p w14:paraId="617C7734" w14:textId="77777777" w:rsidR="00F440C1" w:rsidRPr="007B304F" w:rsidRDefault="00F440C1" w:rsidP="00B55355">
            <w:pPr>
              <w:ind w:right="-108" w:hanging="17"/>
              <w:rPr>
                <w:cs/>
              </w:rPr>
            </w:pPr>
          </w:p>
        </w:tc>
        <w:tc>
          <w:tcPr>
            <w:tcW w:w="4039" w:type="dxa"/>
            <w:gridSpan w:val="3"/>
            <w:tcBorders>
              <w:bottom w:val="single" w:sz="6" w:space="0" w:color="auto"/>
            </w:tcBorders>
          </w:tcPr>
          <w:p w14:paraId="7EF5EE69" w14:textId="77777777" w:rsidR="00F440C1" w:rsidRPr="007B304F" w:rsidRDefault="00F440C1" w:rsidP="00B55355">
            <w:pPr>
              <w:ind w:right="49" w:hanging="17"/>
              <w:jc w:val="right"/>
              <w:rPr>
                <w:cs/>
              </w:rPr>
            </w:pPr>
            <w:r w:rsidRPr="007B304F">
              <w:rPr>
                <w:cs/>
              </w:rPr>
              <w:t xml:space="preserve">(หน่วย </w:t>
            </w:r>
            <w:r w:rsidRPr="007B304F">
              <w:t xml:space="preserve">: </w:t>
            </w:r>
            <w:r w:rsidRPr="007B304F">
              <w:rPr>
                <w:cs/>
              </w:rPr>
              <w:t>บาท)</w:t>
            </w:r>
          </w:p>
        </w:tc>
      </w:tr>
      <w:tr w:rsidR="00F440C1" w:rsidRPr="007B304F" w14:paraId="60E99E85" w14:textId="77777777" w:rsidTr="001618B5">
        <w:trPr>
          <w:trHeight w:val="360"/>
        </w:trPr>
        <w:tc>
          <w:tcPr>
            <w:tcW w:w="5026" w:type="dxa"/>
            <w:vAlign w:val="center"/>
          </w:tcPr>
          <w:p w14:paraId="0C7C586C" w14:textId="77777777" w:rsidR="00F440C1" w:rsidRPr="007B304F" w:rsidRDefault="00F440C1" w:rsidP="00B55355">
            <w:pPr>
              <w:ind w:right="-108" w:hanging="17"/>
              <w:rPr>
                <w:cs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1958D9BD" w14:textId="77777777" w:rsidR="00F440C1" w:rsidRPr="003D426C" w:rsidRDefault="00F440C1" w:rsidP="00B55355">
            <w:pPr>
              <w:ind w:left="-108" w:right="-108"/>
              <w:jc w:val="center"/>
              <w:rPr>
                <w:cs/>
              </w:rPr>
            </w:pPr>
            <w:r w:rsidRPr="003D426C">
              <w:rPr>
                <w:cs/>
              </w:rPr>
              <w:t>256</w:t>
            </w:r>
            <w:r>
              <w:t>7</w:t>
            </w:r>
          </w:p>
        </w:tc>
        <w:tc>
          <w:tcPr>
            <w:tcW w:w="236" w:type="dxa"/>
          </w:tcPr>
          <w:p w14:paraId="00A5EB79" w14:textId="77777777" w:rsidR="00F440C1" w:rsidRPr="003D426C" w:rsidRDefault="00F440C1" w:rsidP="00B55355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892" w:type="dxa"/>
            <w:tcBorders>
              <w:top w:val="single" w:sz="6" w:space="0" w:color="auto"/>
              <w:bottom w:val="single" w:sz="4" w:space="0" w:color="auto"/>
            </w:tcBorders>
          </w:tcPr>
          <w:p w14:paraId="78474331" w14:textId="77777777" w:rsidR="00F440C1" w:rsidRPr="003D426C" w:rsidRDefault="00F440C1" w:rsidP="00B55355">
            <w:pPr>
              <w:ind w:left="-108" w:right="-108"/>
              <w:jc w:val="center"/>
              <w:rPr>
                <w:cs/>
              </w:rPr>
            </w:pPr>
            <w:r w:rsidRPr="003D426C">
              <w:rPr>
                <w:cs/>
              </w:rPr>
              <w:t>256</w:t>
            </w:r>
            <w:r>
              <w:t>6</w:t>
            </w:r>
          </w:p>
        </w:tc>
      </w:tr>
      <w:tr w:rsidR="00F440C1" w:rsidRPr="00B86533" w14:paraId="31669BB6" w14:textId="77777777" w:rsidTr="001618B5">
        <w:trPr>
          <w:trHeight w:val="85"/>
        </w:trPr>
        <w:tc>
          <w:tcPr>
            <w:tcW w:w="5026" w:type="dxa"/>
          </w:tcPr>
          <w:p w14:paraId="7D733319" w14:textId="77777777" w:rsidR="00F440C1" w:rsidRPr="007B304F" w:rsidRDefault="00F440C1" w:rsidP="00B55355">
            <w:pPr>
              <w:ind w:left="34"/>
              <w:jc w:val="both"/>
            </w:pPr>
            <w:r w:rsidRPr="00FA5DA0">
              <w:rPr>
                <w:rFonts w:asciiTheme="majorBidi" w:hAnsi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C3DAB" w14:textId="56124472" w:rsidR="00F440C1" w:rsidRPr="001803C0" w:rsidRDefault="00E67D3F" w:rsidP="00B55355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747F42">
              <w:t>1</w:t>
            </w:r>
            <w:r w:rsidR="007A57E5">
              <w:t>5</w:t>
            </w:r>
            <w:r w:rsidRPr="00747F42">
              <w:t>,</w:t>
            </w:r>
            <w:r w:rsidR="007A57E5">
              <w:t>645</w:t>
            </w:r>
            <w:r w:rsidRPr="00747F42">
              <w:t>,</w:t>
            </w:r>
            <w:r w:rsidR="007A57E5">
              <w:t>168</w:t>
            </w:r>
            <w:r w:rsidRPr="00747F42">
              <w:t>.</w:t>
            </w:r>
            <w:r w:rsidR="007A57E5">
              <w:t>13</w:t>
            </w:r>
          </w:p>
        </w:tc>
        <w:tc>
          <w:tcPr>
            <w:tcW w:w="236" w:type="dxa"/>
          </w:tcPr>
          <w:p w14:paraId="04569F11" w14:textId="77777777" w:rsidR="00F440C1" w:rsidRPr="00D3339F" w:rsidRDefault="00F440C1" w:rsidP="00B55355">
            <w:pPr>
              <w:tabs>
                <w:tab w:val="decimal" w:pos="1065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10FC5" w14:textId="77777777" w:rsidR="00F440C1" w:rsidRPr="007B304F" w:rsidRDefault="00F440C1" w:rsidP="00B55355">
            <w:pPr>
              <w:tabs>
                <w:tab w:val="decimal" w:pos="1065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13,327,642.71</w:t>
            </w:r>
          </w:p>
        </w:tc>
      </w:tr>
    </w:tbl>
    <w:p w14:paraId="09A94A7E" w14:textId="303FF6EE" w:rsidR="00B85FCF" w:rsidRDefault="00B85FCF" w:rsidP="00B85FCF">
      <w:pPr>
        <w:spacing w:before="120"/>
        <w:ind w:left="425"/>
        <w:jc w:val="thaiDistribute"/>
        <w:rPr>
          <w:rFonts w:asciiTheme="majorBidi" w:hAnsiTheme="majorBidi"/>
        </w:rPr>
      </w:pPr>
      <w:r w:rsidRPr="00B85FCF">
        <w:rPr>
          <w:rFonts w:asciiTheme="majorBidi" w:hAnsiTheme="majorBidi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</w:t>
      </w:r>
      <w:r w:rsidRPr="00B85FCF">
        <w:rPr>
          <w:rFonts w:asciiTheme="majorBidi" w:hAnsiTheme="majorBidi"/>
        </w:rPr>
        <w:t>31</w:t>
      </w:r>
      <w:r w:rsidRPr="00B85FCF">
        <w:rPr>
          <w:rFonts w:asciiTheme="majorBidi" w:hAnsiTheme="majorBidi"/>
          <w:cs/>
        </w:rPr>
        <w:t xml:space="preserve"> ธันวาคม </w:t>
      </w:r>
      <w:r w:rsidRPr="00B85FCF">
        <w:rPr>
          <w:rFonts w:asciiTheme="majorBidi" w:hAnsiTheme="majorBidi"/>
        </w:rPr>
        <w:t>2567</w:t>
      </w:r>
      <w:r w:rsidRPr="00B85FCF">
        <w:rPr>
          <w:rFonts w:asciiTheme="majorBidi" w:hAnsiTheme="majorBidi"/>
          <w:cs/>
        </w:rPr>
        <w:t xml:space="preserve"> และ </w:t>
      </w:r>
      <w:r w:rsidRPr="00B85FCF">
        <w:rPr>
          <w:rFonts w:asciiTheme="majorBidi" w:hAnsiTheme="majorBidi"/>
        </w:rPr>
        <w:t>2566</w:t>
      </w:r>
      <w:r w:rsidRPr="00B85FCF">
        <w:rPr>
          <w:rFonts w:asciiTheme="majorBidi" w:hAnsiTheme="majorBidi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559"/>
        <w:gridCol w:w="1559"/>
        <w:gridCol w:w="1559"/>
      </w:tblGrid>
      <w:tr w:rsidR="00E865CC" w:rsidRPr="00B85FCF" w14:paraId="4F6DEC75" w14:textId="77777777" w:rsidTr="003A6F79">
        <w:tc>
          <w:tcPr>
            <w:tcW w:w="2977" w:type="dxa"/>
          </w:tcPr>
          <w:p w14:paraId="1D01F627" w14:textId="77777777" w:rsidR="00E865CC" w:rsidRPr="00E865CC" w:rsidRDefault="00E865CC" w:rsidP="00EF1F7C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4CF76E" w14:textId="77777777" w:rsidR="00E865CC" w:rsidRPr="00E865CC" w:rsidRDefault="00E865CC" w:rsidP="00EF1F7C">
            <w:pPr>
              <w:ind w:right="-150"/>
              <w:jc w:val="right"/>
              <w:rPr>
                <w:rFonts w:eastAsia="Brush Script MT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76BD18D0" w14:textId="77777777" w:rsidR="00E865CC" w:rsidRPr="00E865CC" w:rsidRDefault="00E865CC" w:rsidP="00EF1F7C">
            <w:pPr>
              <w:jc w:val="right"/>
              <w:rPr>
                <w:rFonts w:eastAsia="Brush Script MT"/>
              </w:rPr>
            </w:pPr>
            <w:r w:rsidRPr="00E865CC">
              <w:rPr>
                <w:rFonts w:eastAsia="Brush Script MT" w:hint="cs"/>
                <w:cs/>
              </w:rPr>
              <w:t>(หน่วย : บาท)</w:t>
            </w:r>
          </w:p>
        </w:tc>
      </w:tr>
      <w:tr w:rsidR="00E865CC" w:rsidRPr="00B85FCF" w14:paraId="662B20E2" w14:textId="77777777" w:rsidTr="003A6F79">
        <w:tc>
          <w:tcPr>
            <w:tcW w:w="2977" w:type="dxa"/>
          </w:tcPr>
          <w:p w14:paraId="018AE9FA" w14:textId="77777777" w:rsidR="00E865CC" w:rsidRPr="00E865CC" w:rsidRDefault="00E865CC" w:rsidP="00EF1F7C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F47CF2" w14:textId="7C3BD503" w:rsidR="009A45CA" w:rsidRDefault="009C3DBC" w:rsidP="009A45CA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>
              <w:rPr>
                <w:rFonts w:eastAsia="Brush Script MT"/>
                <w:snapToGrid w:val="0"/>
                <w:lang w:eastAsia="th-TH"/>
              </w:rPr>
              <w:br/>
            </w:r>
            <w:r w:rsidR="00E865CC" w:rsidRPr="00E865CC">
              <w:rPr>
                <w:rFonts w:eastAsia="Brush Script MT" w:hint="cs"/>
                <w:snapToGrid w:val="0"/>
                <w:lang w:eastAsia="th-TH"/>
              </w:rPr>
              <w:t xml:space="preserve">1 </w:t>
            </w:r>
            <w:r w:rsidR="00E865CC" w:rsidRPr="00E865CC">
              <w:rPr>
                <w:rFonts w:eastAsia="Brush Script MT" w:hint="cs"/>
                <w:snapToGrid w:val="0"/>
                <w:cs/>
                <w:lang w:eastAsia="th-TH"/>
              </w:rPr>
              <w:t>มกราคม</w:t>
            </w:r>
          </w:p>
          <w:p w14:paraId="48E6A584" w14:textId="1E67CB61" w:rsidR="00E865CC" w:rsidRPr="00E865CC" w:rsidRDefault="00E865CC" w:rsidP="009A45CA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lang w:eastAsia="th-TH"/>
              </w:rPr>
              <w:t>256</w:t>
            </w:r>
            <w:r>
              <w:rPr>
                <w:rFonts w:eastAsia="Brush Script MT" w:hint="cs"/>
                <w:snapToGrid w:val="0"/>
                <w:cs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1F040E" w14:textId="243EDEE8" w:rsidR="00E865CC" w:rsidRPr="00E865CC" w:rsidRDefault="009C3DBC" w:rsidP="009A45CA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>
              <w:rPr>
                <w:rFonts w:eastAsia="Brush Script MT"/>
              </w:rPr>
              <w:br/>
            </w:r>
            <w:r w:rsidR="00E865CC" w:rsidRPr="00E865CC">
              <w:rPr>
                <w:rFonts w:eastAsia="Brush Script MT" w:hint="cs"/>
                <w:cs/>
              </w:rPr>
              <w:t>รับรู้ในกำไร</w:t>
            </w:r>
          </w:p>
          <w:p w14:paraId="36EB6E6B" w14:textId="77777777" w:rsidR="00E865CC" w:rsidRPr="00E865CC" w:rsidRDefault="00E865CC" w:rsidP="009A45CA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E865CC">
              <w:rPr>
                <w:rFonts w:eastAsia="Brush Script MT" w:hint="cs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F7D6EA" w14:textId="1F85EAE4" w:rsidR="00E865CC" w:rsidRDefault="00E865CC" w:rsidP="009A45CA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E865CC">
              <w:rPr>
                <w:rFonts w:eastAsia="Brush Script MT"/>
                <w:cs/>
              </w:rPr>
              <w:t>รับรู้ในกำไร</w:t>
            </w:r>
            <w:r w:rsidRPr="00E865CC">
              <w:rPr>
                <w:rFonts w:eastAsia="Brush Script MT"/>
                <w:cs/>
              </w:rPr>
              <w:br/>
            </w:r>
            <w:r w:rsidRPr="00E865CC">
              <w:rPr>
                <w:rFonts w:eastAsia="Brush Script MT" w:hint="cs"/>
                <w:cs/>
              </w:rPr>
              <w:t>(ขาดทุน)</w:t>
            </w:r>
          </w:p>
          <w:p w14:paraId="3EFC92E5" w14:textId="77777777" w:rsidR="00E865CC" w:rsidRPr="00E865CC" w:rsidRDefault="00E865CC" w:rsidP="009A45CA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E865CC">
              <w:rPr>
                <w:rFonts w:eastAsia="Brush Script MT" w:hint="cs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FEAD8A3" w14:textId="0EF20250" w:rsidR="009A45CA" w:rsidRDefault="009C3DBC" w:rsidP="009A45CA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>
              <w:rPr>
                <w:rFonts w:eastAsia="Brush Script MT"/>
                <w:snapToGrid w:val="0"/>
                <w:lang w:eastAsia="th-TH"/>
              </w:rPr>
              <w:br/>
            </w:r>
            <w:r w:rsidR="00E865CC" w:rsidRPr="00E865CC">
              <w:rPr>
                <w:rFonts w:eastAsia="Brush Script MT" w:hint="cs"/>
                <w:snapToGrid w:val="0"/>
                <w:lang w:eastAsia="th-TH"/>
              </w:rPr>
              <w:t xml:space="preserve">31 </w:t>
            </w:r>
            <w:r w:rsidR="00E865CC" w:rsidRPr="00E865CC">
              <w:rPr>
                <w:rFonts w:eastAsia="Brush Script MT" w:hint="cs"/>
                <w:snapToGrid w:val="0"/>
                <w:cs/>
                <w:lang w:eastAsia="th-TH"/>
              </w:rPr>
              <w:t>ธันวาคม</w:t>
            </w:r>
          </w:p>
          <w:p w14:paraId="074110B8" w14:textId="466A1D17" w:rsidR="00E865CC" w:rsidRPr="00E865CC" w:rsidRDefault="00E865CC" w:rsidP="009A45CA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lang w:eastAsia="th-TH"/>
              </w:rPr>
              <w:t>256</w:t>
            </w:r>
            <w:r>
              <w:rPr>
                <w:rFonts w:eastAsia="Brush Script MT" w:hint="cs"/>
                <w:snapToGrid w:val="0"/>
                <w:cs/>
                <w:lang w:eastAsia="th-TH"/>
              </w:rPr>
              <w:t>7</w:t>
            </w:r>
          </w:p>
        </w:tc>
      </w:tr>
      <w:tr w:rsidR="000C21B4" w:rsidRPr="00B85FCF" w14:paraId="6332AC08" w14:textId="77777777" w:rsidTr="000D11AC">
        <w:trPr>
          <w:trHeight w:val="159"/>
        </w:trPr>
        <w:tc>
          <w:tcPr>
            <w:tcW w:w="2977" w:type="dxa"/>
          </w:tcPr>
          <w:p w14:paraId="1F99673A" w14:textId="77777777" w:rsidR="000C21B4" w:rsidRPr="00E865CC" w:rsidRDefault="000C21B4" w:rsidP="000C21B4">
            <w:pPr>
              <w:ind w:left="36" w:right="-108"/>
              <w:jc w:val="both"/>
              <w:rPr>
                <w:cs/>
              </w:rPr>
            </w:pPr>
            <w:r w:rsidRPr="00E865CC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5B19EFD7" w14:textId="0645855E" w:rsidR="000C21B4" w:rsidRPr="00E865CC" w:rsidRDefault="000C21B4" w:rsidP="000C21B4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FE4BBB">
              <w:t xml:space="preserve"> 2,275,429.20 </w:t>
            </w:r>
          </w:p>
        </w:tc>
        <w:tc>
          <w:tcPr>
            <w:tcW w:w="1559" w:type="dxa"/>
            <w:shd w:val="clear" w:color="auto" w:fill="auto"/>
          </w:tcPr>
          <w:p w14:paraId="0D12E7CC" w14:textId="4BA85608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E37A07">
              <w:t xml:space="preserve"> (25,250.33)</w:t>
            </w:r>
          </w:p>
        </w:tc>
        <w:tc>
          <w:tcPr>
            <w:tcW w:w="1559" w:type="dxa"/>
            <w:shd w:val="clear" w:color="auto" w:fill="auto"/>
          </w:tcPr>
          <w:p w14:paraId="295324AC" w14:textId="46F20BFA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383DD2">
              <w:t xml:space="preserve"> - </w:t>
            </w:r>
          </w:p>
        </w:tc>
        <w:tc>
          <w:tcPr>
            <w:tcW w:w="1559" w:type="dxa"/>
            <w:shd w:val="clear" w:color="auto" w:fill="auto"/>
          </w:tcPr>
          <w:p w14:paraId="75B2B0B9" w14:textId="78B8FFAC" w:rsidR="000C21B4" w:rsidRPr="00E865CC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747F42">
              <w:t xml:space="preserve"> 2,250,178.87 </w:t>
            </w:r>
          </w:p>
        </w:tc>
      </w:tr>
      <w:tr w:rsidR="000C21B4" w:rsidRPr="00B85FCF" w14:paraId="199AAEB9" w14:textId="77777777" w:rsidTr="000D11AC">
        <w:trPr>
          <w:trHeight w:val="74"/>
        </w:trPr>
        <w:tc>
          <w:tcPr>
            <w:tcW w:w="2977" w:type="dxa"/>
          </w:tcPr>
          <w:p w14:paraId="29FE8E71" w14:textId="77777777" w:rsidR="000C21B4" w:rsidRPr="00E865CC" w:rsidRDefault="000C21B4" w:rsidP="000C21B4">
            <w:pPr>
              <w:ind w:left="36" w:right="-108"/>
              <w:jc w:val="both"/>
              <w:rPr>
                <w:cs/>
              </w:rPr>
            </w:pPr>
            <w:r w:rsidRPr="00E865CC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25AB4F3B" w14:textId="65B91D9C" w:rsidR="000C21B4" w:rsidRPr="00E865CC" w:rsidRDefault="000C21B4" w:rsidP="000C21B4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FE4BBB">
              <w:t xml:space="preserve"> 4,175,045.57 </w:t>
            </w:r>
          </w:p>
        </w:tc>
        <w:tc>
          <w:tcPr>
            <w:tcW w:w="1559" w:type="dxa"/>
            <w:shd w:val="clear" w:color="auto" w:fill="auto"/>
          </w:tcPr>
          <w:p w14:paraId="380B5D88" w14:textId="0D774DC6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E37A07">
              <w:t xml:space="preserve"> </w:t>
            </w:r>
            <w:r w:rsidR="007A57E5">
              <w:t>2</w:t>
            </w:r>
            <w:r w:rsidRPr="00E37A07">
              <w:t>,</w:t>
            </w:r>
            <w:r w:rsidR="007A57E5">
              <w:t>909</w:t>
            </w:r>
            <w:r w:rsidRPr="00E37A07">
              <w:t>,</w:t>
            </w:r>
            <w:r w:rsidR="007A57E5">
              <w:t>263</w:t>
            </w:r>
            <w:r w:rsidRPr="00E37A07">
              <w:t>.0</w:t>
            </w:r>
            <w:r w:rsidR="007A57E5">
              <w:t>6</w:t>
            </w:r>
            <w:r w:rsidRPr="00E37A07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70FEEBE" w14:textId="4EC24BD6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383DD2">
              <w:t xml:space="preserve"> - </w:t>
            </w:r>
          </w:p>
        </w:tc>
        <w:tc>
          <w:tcPr>
            <w:tcW w:w="1559" w:type="dxa"/>
            <w:shd w:val="clear" w:color="auto" w:fill="auto"/>
          </w:tcPr>
          <w:p w14:paraId="2946BBAD" w14:textId="61DD4D47" w:rsidR="000C21B4" w:rsidRPr="00E865CC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747F42">
              <w:t xml:space="preserve"> </w:t>
            </w:r>
            <w:r w:rsidR="007A57E5">
              <w:t>7</w:t>
            </w:r>
            <w:r w:rsidRPr="00747F42">
              <w:t>,0</w:t>
            </w:r>
            <w:r w:rsidR="007A57E5">
              <w:t>84</w:t>
            </w:r>
            <w:r w:rsidRPr="00747F42">
              <w:t>,</w:t>
            </w:r>
            <w:r w:rsidR="007A57E5">
              <w:t>308</w:t>
            </w:r>
            <w:r w:rsidRPr="00747F42">
              <w:t>.</w:t>
            </w:r>
            <w:r w:rsidR="007A57E5">
              <w:t>63</w:t>
            </w:r>
            <w:r w:rsidRPr="00747F42">
              <w:t xml:space="preserve"> </w:t>
            </w:r>
          </w:p>
        </w:tc>
      </w:tr>
      <w:tr w:rsidR="000C21B4" w:rsidRPr="00B85FCF" w14:paraId="4D7403AF" w14:textId="77777777" w:rsidTr="000D11AC">
        <w:trPr>
          <w:trHeight w:val="74"/>
        </w:trPr>
        <w:tc>
          <w:tcPr>
            <w:tcW w:w="2977" w:type="dxa"/>
          </w:tcPr>
          <w:p w14:paraId="5E2D9EA3" w14:textId="77777777" w:rsidR="000C21B4" w:rsidRPr="00E865CC" w:rsidRDefault="000C21B4" w:rsidP="000C21B4">
            <w:pPr>
              <w:ind w:left="36" w:right="-108"/>
              <w:jc w:val="both"/>
              <w:rPr>
                <w:cs/>
              </w:rPr>
            </w:pPr>
            <w:r w:rsidRPr="00E865CC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14:paraId="172BAC3C" w14:textId="0607AED9" w:rsidR="000C21B4" w:rsidRPr="00E865CC" w:rsidRDefault="000C21B4" w:rsidP="000C21B4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FE4BBB">
              <w:t xml:space="preserve"> 841,474.85 </w:t>
            </w:r>
          </w:p>
        </w:tc>
        <w:tc>
          <w:tcPr>
            <w:tcW w:w="1559" w:type="dxa"/>
            <w:shd w:val="clear" w:color="auto" w:fill="auto"/>
          </w:tcPr>
          <w:p w14:paraId="017B252F" w14:textId="641EEE3B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E37A07">
              <w:t xml:space="preserve"> 138,470.39 </w:t>
            </w:r>
          </w:p>
        </w:tc>
        <w:tc>
          <w:tcPr>
            <w:tcW w:w="1559" w:type="dxa"/>
            <w:shd w:val="clear" w:color="auto" w:fill="auto"/>
          </w:tcPr>
          <w:p w14:paraId="6C4E3611" w14:textId="0EE43EAA" w:rsidR="000C21B4" w:rsidRPr="00E865CC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383DD2">
              <w:t xml:space="preserve"> - </w:t>
            </w:r>
          </w:p>
        </w:tc>
        <w:tc>
          <w:tcPr>
            <w:tcW w:w="1559" w:type="dxa"/>
            <w:shd w:val="clear" w:color="auto" w:fill="auto"/>
          </w:tcPr>
          <w:p w14:paraId="0F7D1AA6" w14:textId="191C0278" w:rsidR="000C21B4" w:rsidRPr="00E865CC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747F42">
              <w:t xml:space="preserve"> 979,945.24 </w:t>
            </w:r>
          </w:p>
        </w:tc>
      </w:tr>
      <w:tr w:rsidR="000C21B4" w:rsidRPr="00546285" w14:paraId="5D0FCE8B" w14:textId="77777777" w:rsidTr="00546285">
        <w:trPr>
          <w:trHeight w:val="74"/>
        </w:trPr>
        <w:tc>
          <w:tcPr>
            <w:tcW w:w="2977" w:type="dxa"/>
          </w:tcPr>
          <w:p w14:paraId="76BE1EF2" w14:textId="77777777" w:rsidR="000C21B4" w:rsidRPr="00546285" w:rsidRDefault="000C21B4" w:rsidP="000C21B4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76B629F7" w14:textId="6B8FD025" w:rsidR="000C21B4" w:rsidRPr="00546285" w:rsidRDefault="000C21B4" w:rsidP="000C21B4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1,664.28 </w:t>
            </w:r>
          </w:p>
        </w:tc>
        <w:tc>
          <w:tcPr>
            <w:tcW w:w="1559" w:type="dxa"/>
            <w:shd w:val="clear" w:color="auto" w:fill="auto"/>
          </w:tcPr>
          <w:p w14:paraId="4574D2E7" w14:textId="3A977323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(</w:t>
            </w:r>
            <w:r w:rsidR="00546285" w:rsidRPr="00546285">
              <w:t>248</w:t>
            </w:r>
            <w:r w:rsidRPr="00546285">
              <w:t>,</w:t>
            </w:r>
            <w:r w:rsidR="00546285" w:rsidRPr="00546285">
              <w:t>879</w:t>
            </w:r>
            <w:r w:rsidRPr="00546285">
              <w:t>.</w:t>
            </w:r>
            <w:r w:rsidR="00546285" w:rsidRPr="00546285">
              <w:t>11</w:t>
            </w:r>
            <w:r w:rsidRPr="00546285">
              <w:t>)</w:t>
            </w:r>
          </w:p>
        </w:tc>
        <w:tc>
          <w:tcPr>
            <w:tcW w:w="1559" w:type="dxa"/>
            <w:shd w:val="clear" w:color="auto" w:fill="auto"/>
          </w:tcPr>
          <w:p w14:paraId="2DCBD098" w14:textId="6544C524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- </w:t>
            </w:r>
          </w:p>
        </w:tc>
        <w:tc>
          <w:tcPr>
            <w:tcW w:w="1559" w:type="dxa"/>
            <w:shd w:val="clear" w:color="auto" w:fill="auto"/>
          </w:tcPr>
          <w:p w14:paraId="7F0E278A" w14:textId="380FBCF2" w:rsidR="000C21B4" w:rsidRPr="00546285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(</w:t>
            </w:r>
            <w:r w:rsidR="00546285" w:rsidRPr="00546285">
              <w:t>247</w:t>
            </w:r>
            <w:r w:rsidRPr="00546285">
              <w:t>,</w:t>
            </w:r>
            <w:r w:rsidR="00546285" w:rsidRPr="00546285">
              <w:t>214</w:t>
            </w:r>
            <w:r w:rsidRPr="00546285">
              <w:t>.</w:t>
            </w:r>
            <w:r w:rsidR="00546285" w:rsidRPr="00546285">
              <w:t>83</w:t>
            </w:r>
            <w:r w:rsidRPr="00546285">
              <w:t>)</w:t>
            </w:r>
          </w:p>
        </w:tc>
      </w:tr>
      <w:tr w:rsidR="000C21B4" w:rsidRPr="00546285" w14:paraId="215D4E50" w14:textId="77777777" w:rsidTr="00546285">
        <w:tc>
          <w:tcPr>
            <w:tcW w:w="2977" w:type="dxa"/>
          </w:tcPr>
          <w:p w14:paraId="42739C9D" w14:textId="77777777" w:rsidR="000C21B4" w:rsidRPr="00546285" w:rsidRDefault="000C21B4" w:rsidP="000C21B4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684BFF03" w14:textId="7D3B9185" w:rsidR="000C21B4" w:rsidRPr="00546285" w:rsidRDefault="000C21B4" w:rsidP="000C21B4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5,840,912.89 </w:t>
            </w:r>
          </w:p>
        </w:tc>
        <w:tc>
          <w:tcPr>
            <w:tcW w:w="1559" w:type="dxa"/>
            <w:shd w:val="clear" w:color="auto" w:fill="auto"/>
          </w:tcPr>
          <w:p w14:paraId="4682F6F9" w14:textId="25D0D2E4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</w:t>
            </w:r>
            <w:r w:rsidR="00807224">
              <w:t>352</w:t>
            </w:r>
            <w:r w:rsidRPr="00546285">
              <w:t>,</w:t>
            </w:r>
            <w:r w:rsidR="00807224">
              <w:t>856</w:t>
            </w:r>
            <w:r w:rsidRPr="00546285">
              <w:t>.</w:t>
            </w:r>
            <w:r w:rsidR="00807224">
              <w:t>45</w:t>
            </w:r>
          </w:p>
        </w:tc>
        <w:tc>
          <w:tcPr>
            <w:tcW w:w="1559" w:type="dxa"/>
            <w:shd w:val="clear" w:color="auto" w:fill="auto"/>
          </w:tcPr>
          <w:p w14:paraId="294982FA" w14:textId="738B3157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</w:t>
            </w:r>
            <w:r w:rsidR="00807224">
              <w:t>(805,857.40)</w:t>
            </w:r>
            <w:r w:rsidRPr="00546285"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14:paraId="04328678" w14:textId="477204C0" w:rsidR="000C21B4" w:rsidRPr="00546285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5,387,911.94 </w:t>
            </w:r>
          </w:p>
        </w:tc>
      </w:tr>
      <w:tr w:rsidR="000C21B4" w:rsidRPr="00546285" w14:paraId="44F7A051" w14:textId="77777777" w:rsidTr="000D11AC">
        <w:tc>
          <w:tcPr>
            <w:tcW w:w="2977" w:type="dxa"/>
          </w:tcPr>
          <w:p w14:paraId="139206B1" w14:textId="77777777" w:rsidR="000C21B4" w:rsidRPr="00546285" w:rsidRDefault="000C21B4" w:rsidP="000C21B4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ประมาณการรับคืน</w:t>
            </w:r>
          </w:p>
        </w:tc>
        <w:tc>
          <w:tcPr>
            <w:tcW w:w="1418" w:type="dxa"/>
            <w:shd w:val="clear" w:color="auto" w:fill="auto"/>
          </w:tcPr>
          <w:p w14:paraId="64176D8B" w14:textId="549C41E4" w:rsidR="000C21B4" w:rsidRPr="00546285" w:rsidRDefault="000C21B4" w:rsidP="000C21B4">
            <w:pPr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193,115.92 </w:t>
            </w:r>
          </w:p>
        </w:tc>
        <w:tc>
          <w:tcPr>
            <w:tcW w:w="1559" w:type="dxa"/>
            <w:shd w:val="clear" w:color="auto" w:fill="auto"/>
          </w:tcPr>
          <w:p w14:paraId="71D26501" w14:textId="4EBE2046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(3,077.64)</w:t>
            </w:r>
          </w:p>
        </w:tc>
        <w:tc>
          <w:tcPr>
            <w:tcW w:w="1559" w:type="dxa"/>
            <w:shd w:val="clear" w:color="auto" w:fill="auto"/>
          </w:tcPr>
          <w:p w14:paraId="2F79CCB4" w14:textId="6A996ED9" w:rsidR="000C21B4" w:rsidRPr="00546285" w:rsidRDefault="000C21B4" w:rsidP="000C21B4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- </w:t>
            </w:r>
          </w:p>
        </w:tc>
        <w:tc>
          <w:tcPr>
            <w:tcW w:w="1559" w:type="dxa"/>
            <w:shd w:val="clear" w:color="auto" w:fill="auto"/>
          </w:tcPr>
          <w:p w14:paraId="6EAEDA3F" w14:textId="6735E675" w:rsidR="000C21B4" w:rsidRPr="00546285" w:rsidRDefault="000C21B4" w:rsidP="000C21B4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190,038.28 </w:t>
            </w:r>
          </w:p>
        </w:tc>
      </w:tr>
      <w:tr w:rsidR="000C21B4" w:rsidRPr="00546285" w14:paraId="7A96422E" w14:textId="77777777" w:rsidTr="000D11AC">
        <w:tc>
          <w:tcPr>
            <w:tcW w:w="2977" w:type="dxa"/>
          </w:tcPr>
          <w:p w14:paraId="6ACE1FF6" w14:textId="77777777" w:rsidR="000C21B4" w:rsidRPr="00546285" w:rsidRDefault="000C21B4" w:rsidP="000C21B4">
            <w:pPr>
              <w:ind w:right="-108" w:firstLine="455"/>
              <w:rPr>
                <w:cs/>
              </w:rPr>
            </w:pPr>
            <w:r w:rsidRPr="00546285">
              <w:rPr>
                <w:rFonts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0AD06B9" w14:textId="3F177373" w:rsidR="000C21B4" w:rsidRPr="00546285" w:rsidRDefault="000C21B4" w:rsidP="000C21B4">
            <w:pPr>
              <w:pBdr>
                <w:top w:val="single" w:sz="4" w:space="1" w:color="auto"/>
                <w:bottom w:val="double" w:sz="6" w:space="1" w:color="auto"/>
              </w:pBdr>
              <w:tabs>
                <w:tab w:val="center" w:pos="8000"/>
              </w:tabs>
              <w:ind w:left="-107"/>
              <w:jc w:val="right"/>
              <w:rPr>
                <w:rFonts w:eastAsia="Brush Script MT"/>
                <w:snapToGrid w:val="0"/>
                <w:lang w:eastAsia="th-TH"/>
              </w:rPr>
            </w:pPr>
            <w:r w:rsidRPr="00546285">
              <w:t>13,327,642.71</w:t>
            </w:r>
          </w:p>
        </w:tc>
        <w:tc>
          <w:tcPr>
            <w:tcW w:w="1559" w:type="dxa"/>
            <w:shd w:val="clear" w:color="auto" w:fill="auto"/>
          </w:tcPr>
          <w:p w14:paraId="08E79F7B" w14:textId="25D9C0DB" w:rsidR="000C21B4" w:rsidRPr="00546285" w:rsidRDefault="000C21B4" w:rsidP="000C21B4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546285">
              <w:t xml:space="preserve"> </w:t>
            </w:r>
            <w:r w:rsidR="007A57E5">
              <w:t>3</w:t>
            </w:r>
            <w:r w:rsidRPr="00546285">
              <w:t>,</w:t>
            </w:r>
            <w:r w:rsidR="007A57E5">
              <w:t>123</w:t>
            </w:r>
            <w:r w:rsidRPr="00546285">
              <w:t>,</w:t>
            </w:r>
            <w:r w:rsidR="007A57E5">
              <w:t>382</w:t>
            </w:r>
            <w:r w:rsidRPr="00546285">
              <w:t>.</w:t>
            </w:r>
            <w:r w:rsidR="007A57E5">
              <w:t>82</w:t>
            </w:r>
            <w:r w:rsidRPr="00546285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8DDF4F9" w14:textId="6EF9583D" w:rsidR="000C21B4" w:rsidRPr="00546285" w:rsidRDefault="00807224" w:rsidP="000C21B4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807224">
              <w:t>(805,857.40)</w:t>
            </w:r>
            <w:r w:rsidR="000C21B4" w:rsidRPr="00546285"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14:paraId="360BB7C8" w14:textId="7A286F49" w:rsidR="000C21B4" w:rsidRPr="00546285" w:rsidRDefault="000C21B4" w:rsidP="000C21B4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720"/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546285">
              <w:t xml:space="preserve"> 1</w:t>
            </w:r>
            <w:r w:rsidR="007A57E5">
              <w:t>5</w:t>
            </w:r>
            <w:r w:rsidRPr="00546285">
              <w:t>,</w:t>
            </w:r>
            <w:r w:rsidR="007A57E5">
              <w:t>645</w:t>
            </w:r>
            <w:r w:rsidRPr="00546285">
              <w:t>,</w:t>
            </w:r>
            <w:r w:rsidR="007A57E5">
              <w:t>168</w:t>
            </w:r>
            <w:r w:rsidRPr="00546285">
              <w:t>.</w:t>
            </w:r>
            <w:r w:rsidR="007A57E5">
              <w:t>13</w:t>
            </w:r>
            <w:r w:rsidRPr="00546285">
              <w:t xml:space="preserve"> </w:t>
            </w:r>
          </w:p>
        </w:tc>
      </w:tr>
    </w:tbl>
    <w:p w14:paraId="2F01E666" w14:textId="77777777" w:rsidR="00E865CC" w:rsidRPr="00546285" w:rsidRDefault="00E865CC" w:rsidP="00E865CC">
      <w:pPr>
        <w:spacing w:line="120" w:lineRule="auto"/>
        <w:jc w:val="thaiDistribute"/>
        <w:rPr>
          <w:rFonts w:asciiTheme="majorBidi" w:hAnsiTheme="majorBidi" w:cstheme="majorBidi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559"/>
        <w:gridCol w:w="1559"/>
        <w:gridCol w:w="1559"/>
      </w:tblGrid>
      <w:tr w:rsidR="00E865CC" w:rsidRPr="00546285" w14:paraId="224390EA" w14:textId="77777777" w:rsidTr="003A6F79">
        <w:tc>
          <w:tcPr>
            <w:tcW w:w="2977" w:type="dxa"/>
          </w:tcPr>
          <w:p w14:paraId="493001DD" w14:textId="77777777" w:rsidR="00E865CC" w:rsidRPr="00546285" w:rsidRDefault="00E865CC" w:rsidP="00B55954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C46442" w14:textId="77777777" w:rsidR="00E865CC" w:rsidRPr="00546285" w:rsidRDefault="00E865CC" w:rsidP="00B55954">
            <w:pPr>
              <w:ind w:right="-150"/>
              <w:jc w:val="right"/>
              <w:rPr>
                <w:rFonts w:eastAsia="Brush Script MT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1D620449" w14:textId="77777777" w:rsidR="00E865CC" w:rsidRPr="00546285" w:rsidRDefault="00E865CC" w:rsidP="00B55954">
            <w:pPr>
              <w:jc w:val="right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(หน่วย : บาท)</w:t>
            </w:r>
          </w:p>
        </w:tc>
      </w:tr>
      <w:tr w:rsidR="00E865CC" w:rsidRPr="00546285" w14:paraId="754F919B" w14:textId="77777777" w:rsidTr="003A6F79">
        <w:tc>
          <w:tcPr>
            <w:tcW w:w="2977" w:type="dxa"/>
          </w:tcPr>
          <w:p w14:paraId="087622A9" w14:textId="77777777" w:rsidR="00E865CC" w:rsidRPr="00546285" w:rsidRDefault="00E865CC" w:rsidP="00B55954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1405E9" w14:textId="5298CFBA" w:rsidR="004660A8" w:rsidRDefault="00313168" w:rsidP="00E865CC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546285">
              <w:rPr>
                <w:rFonts w:eastAsia="Brush Script MT"/>
                <w:snapToGrid w:val="0"/>
                <w:lang w:eastAsia="th-TH"/>
              </w:rPr>
              <w:br/>
            </w:r>
            <w:r w:rsidR="00E865CC" w:rsidRPr="00546285">
              <w:rPr>
                <w:rFonts w:eastAsia="Brush Script MT" w:hint="cs"/>
                <w:snapToGrid w:val="0"/>
                <w:lang w:eastAsia="th-TH"/>
              </w:rPr>
              <w:t xml:space="preserve">1 </w:t>
            </w:r>
            <w:r w:rsidR="00E865CC" w:rsidRPr="00546285">
              <w:rPr>
                <w:rFonts w:eastAsia="Brush Script MT" w:hint="cs"/>
                <w:snapToGrid w:val="0"/>
                <w:cs/>
                <w:lang w:eastAsia="th-TH"/>
              </w:rPr>
              <w:t>มกราคม</w:t>
            </w:r>
          </w:p>
          <w:p w14:paraId="543939A7" w14:textId="5CE37BDF" w:rsidR="00E865CC" w:rsidRPr="00546285" w:rsidRDefault="00E865CC" w:rsidP="00E865CC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546285">
              <w:rPr>
                <w:rFonts w:eastAsia="Brush Script MT" w:hint="cs"/>
                <w:snapToGrid w:val="0"/>
                <w:cs/>
                <w:lang w:eastAsia="th-TH"/>
              </w:rPr>
              <w:t xml:space="preserve"> </w:t>
            </w:r>
            <w:r w:rsidRPr="00546285">
              <w:rPr>
                <w:rFonts w:eastAsia="Brush Script MT" w:hint="cs"/>
                <w:snapToGrid w:val="0"/>
                <w:lang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D6C037" w14:textId="77777777" w:rsidR="00E865CC" w:rsidRPr="00546285" w:rsidRDefault="00E865CC" w:rsidP="00E865C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0C431714" w14:textId="53622949" w:rsidR="00E865CC" w:rsidRPr="00546285" w:rsidRDefault="00E865CC" w:rsidP="00E865C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546285">
              <w:rPr>
                <w:rFonts w:eastAsia="Brush Script MT" w:hint="cs"/>
                <w:cs/>
              </w:rPr>
              <w:t>รับรู้ในกำไร</w:t>
            </w:r>
          </w:p>
          <w:p w14:paraId="32659775" w14:textId="04D9141D" w:rsidR="00E865CC" w:rsidRPr="00546285" w:rsidRDefault="00E865CC" w:rsidP="00C90D39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9EBB12" w14:textId="77777777" w:rsidR="00E865CC" w:rsidRPr="00546285" w:rsidRDefault="00E865CC" w:rsidP="00E865CC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546285">
              <w:rPr>
                <w:rFonts w:eastAsia="Brush Script MT"/>
                <w:cs/>
              </w:rPr>
              <w:t>รับรู้ในกำไร</w:t>
            </w:r>
            <w:r w:rsidRPr="00546285">
              <w:rPr>
                <w:rFonts w:eastAsia="Brush Script MT"/>
                <w:cs/>
              </w:rPr>
              <w:br/>
            </w:r>
            <w:r w:rsidRPr="00546285">
              <w:rPr>
                <w:rFonts w:eastAsia="Brush Script MT" w:hint="cs"/>
                <w:cs/>
              </w:rPr>
              <w:t>(ขาดทุน)</w:t>
            </w:r>
          </w:p>
          <w:p w14:paraId="301CAB1A" w14:textId="524B30DF" w:rsidR="00E865CC" w:rsidRPr="00546285" w:rsidRDefault="00E865CC" w:rsidP="00E865CC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623994" w14:textId="77777777" w:rsidR="00E865CC" w:rsidRPr="00546285" w:rsidRDefault="00E865CC" w:rsidP="00E865C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</w:p>
          <w:p w14:paraId="3076A4B0" w14:textId="77777777" w:rsidR="004660A8" w:rsidRDefault="00E865CC" w:rsidP="00E865C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546285">
              <w:rPr>
                <w:rFonts w:eastAsia="Brush Script MT" w:hint="cs"/>
                <w:snapToGrid w:val="0"/>
                <w:lang w:eastAsia="th-TH"/>
              </w:rPr>
              <w:t xml:space="preserve">31 </w:t>
            </w:r>
            <w:r w:rsidRPr="00546285">
              <w:rPr>
                <w:rFonts w:eastAsia="Brush Script MT" w:hint="cs"/>
                <w:snapToGrid w:val="0"/>
                <w:cs/>
                <w:lang w:eastAsia="th-TH"/>
              </w:rPr>
              <w:t xml:space="preserve">ธันวาคม </w:t>
            </w:r>
          </w:p>
          <w:p w14:paraId="72036B4B" w14:textId="013384B4" w:rsidR="00E865CC" w:rsidRPr="00546285" w:rsidRDefault="00E865CC" w:rsidP="00E865C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546285">
              <w:rPr>
                <w:rFonts w:eastAsia="Brush Script MT" w:hint="cs"/>
                <w:snapToGrid w:val="0"/>
                <w:lang w:eastAsia="th-TH"/>
              </w:rPr>
              <w:t>2566</w:t>
            </w:r>
          </w:p>
        </w:tc>
      </w:tr>
      <w:tr w:rsidR="002F6263" w:rsidRPr="00546285" w14:paraId="6162DF31" w14:textId="77777777" w:rsidTr="003A6F79">
        <w:trPr>
          <w:trHeight w:val="159"/>
        </w:trPr>
        <w:tc>
          <w:tcPr>
            <w:tcW w:w="2977" w:type="dxa"/>
          </w:tcPr>
          <w:p w14:paraId="0891E019" w14:textId="77777777" w:rsidR="002F6263" w:rsidRPr="00546285" w:rsidRDefault="002F6263" w:rsidP="002F6263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5F4ECB10" w14:textId="11C15C7D" w:rsidR="002F6263" w:rsidRPr="00546285" w:rsidRDefault="002F6263" w:rsidP="002F6263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1,728,293.26 </w:t>
            </w:r>
          </w:p>
        </w:tc>
        <w:tc>
          <w:tcPr>
            <w:tcW w:w="1559" w:type="dxa"/>
          </w:tcPr>
          <w:p w14:paraId="6CD1168D" w14:textId="6A51BB2F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547,135.94 </w:t>
            </w:r>
          </w:p>
        </w:tc>
        <w:tc>
          <w:tcPr>
            <w:tcW w:w="1559" w:type="dxa"/>
          </w:tcPr>
          <w:p w14:paraId="2C5B1516" w14:textId="677A9F11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D44BC31" w14:textId="2ECAA6A7" w:rsidR="002F6263" w:rsidRPr="00546285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2,275,429.20 </w:t>
            </w:r>
          </w:p>
        </w:tc>
      </w:tr>
      <w:tr w:rsidR="002F6263" w:rsidRPr="00546285" w14:paraId="7BB17EEC" w14:textId="77777777" w:rsidTr="003A6F79">
        <w:trPr>
          <w:trHeight w:val="74"/>
        </w:trPr>
        <w:tc>
          <w:tcPr>
            <w:tcW w:w="2977" w:type="dxa"/>
          </w:tcPr>
          <w:p w14:paraId="2919577C" w14:textId="77777777" w:rsidR="002F6263" w:rsidRPr="00546285" w:rsidRDefault="002F6263" w:rsidP="002F6263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4C3DED1D" w14:textId="799EDA9C" w:rsidR="002F6263" w:rsidRPr="00546285" w:rsidRDefault="002F6263" w:rsidP="002F6263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8,924,076.92 </w:t>
            </w:r>
          </w:p>
        </w:tc>
        <w:tc>
          <w:tcPr>
            <w:tcW w:w="1559" w:type="dxa"/>
          </w:tcPr>
          <w:p w14:paraId="7EBE4CCB" w14:textId="3BFB03FD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(4,749,031.35)</w:t>
            </w:r>
          </w:p>
        </w:tc>
        <w:tc>
          <w:tcPr>
            <w:tcW w:w="1559" w:type="dxa"/>
          </w:tcPr>
          <w:p w14:paraId="65951116" w14:textId="33415E2D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2BD7740" w14:textId="492955C8" w:rsidR="002F6263" w:rsidRPr="00546285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4,175,045.57 </w:t>
            </w:r>
          </w:p>
        </w:tc>
      </w:tr>
      <w:tr w:rsidR="002F6263" w:rsidRPr="00546285" w14:paraId="5365381F" w14:textId="77777777" w:rsidTr="00546285">
        <w:trPr>
          <w:trHeight w:val="74"/>
        </w:trPr>
        <w:tc>
          <w:tcPr>
            <w:tcW w:w="2977" w:type="dxa"/>
          </w:tcPr>
          <w:p w14:paraId="635F14CD" w14:textId="77777777" w:rsidR="002F6263" w:rsidRPr="00546285" w:rsidRDefault="002F6263" w:rsidP="002F6263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14:paraId="51ADDA0F" w14:textId="4953217B" w:rsidR="002F6263" w:rsidRPr="00546285" w:rsidRDefault="002F6263" w:rsidP="002F6263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841,474.85 </w:t>
            </w:r>
          </w:p>
        </w:tc>
        <w:tc>
          <w:tcPr>
            <w:tcW w:w="1559" w:type="dxa"/>
            <w:shd w:val="clear" w:color="auto" w:fill="auto"/>
          </w:tcPr>
          <w:p w14:paraId="15934645" w14:textId="2D59F818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4DFB9038" w14:textId="726DCE8A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D8954D" w14:textId="332BF689" w:rsidR="002F6263" w:rsidRPr="00546285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841,474.85 </w:t>
            </w:r>
          </w:p>
        </w:tc>
      </w:tr>
      <w:tr w:rsidR="002F6263" w:rsidRPr="00546285" w14:paraId="36338708" w14:textId="77777777" w:rsidTr="00546285">
        <w:trPr>
          <w:trHeight w:val="74"/>
        </w:trPr>
        <w:tc>
          <w:tcPr>
            <w:tcW w:w="2977" w:type="dxa"/>
          </w:tcPr>
          <w:p w14:paraId="6D26EEA0" w14:textId="77777777" w:rsidR="002F6263" w:rsidRPr="00546285" w:rsidRDefault="002F6263" w:rsidP="002F6263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099D6983" w14:textId="2DB2B61E" w:rsidR="002F6263" w:rsidRPr="00546285" w:rsidRDefault="002F6263" w:rsidP="002F6263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(12,107.87)</w:t>
            </w:r>
          </w:p>
        </w:tc>
        <w:tc>
          <w:tcPr>
            <w:tcW w:w="1559" w:type="dxa"/>
            <w:shd w:val="clear" w:color="auto" w:fill="auto"/>
          </w:tcPr>
          <w:p w14:paraId="76E583F4" w14:textId="6E6D7C85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13,772.15 </w:t>
            </w:r>
          </w:p>
        </w:tc>
        <w:tc>
          <w:tcPr>
            <w:tcW w:w="1559" w:type="dxa"/>
            <w:shd w:val="clear" w:color="auto" w:fill="auto"/>
          </w:tcPr>
          <w:p w14:paraId="5E041EC6" w14:textId="4B858584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F1D8AF0" w14:textId="17005305" w:rsidR="002F6263" w:rsidRPr="00546285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1,664.28 </w:t>
            </w:r>
          </w:p>
        </w:tc>
      </w:tr>
      <w:tr w:rsidR="002F6263" w:rsidRPr="00B85FCF" w14:paraId="441B6127" w14:textId="77777777" w:rsidTr="003A6F79">
        <w:tc>
          <w:tcPr>
            <w:tcW w:w="2977" w:type="dxa"/>
          </w:tcPr>
          <w:p w14:paraId="71D01F76" w14:textId="77777777" w:rsidR="002F6263" w:rsidRPr="00546285" w:rsidRDefault="002F6263" w:rsidP="002F6263">
            <w:pPr>
              <w:ind w:left="36" w:right="-108"/>
              <w:jc w:val="both"/>
              <w:rPr>
                <w:cs/>
              </w:rPr>
            </w:pPr>
            <w:r w:rsidRPr="00546285">
              <w:rPr>
                <w:rFonts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5853DEBD" w14:textId="1BA5CB55" w:rsidR="002F6263" w:rsidRPr="00546285" w:rsidRDefault="002F6263" w:rsidP="002F6263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46285">
              <w:t xml:space="preserve"> 5,090,583.90 </w:t>
            </w:r>
          </w:p>
        </w:tc>
        <w:tc>
          <w:tcPr>
            <w:tcW w:w="1559" w:type="dxa"/>
          </w:tcPr>
          <w:p w14:paraId="2494CFA7" w14:textId="621C3E08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550,239.20 </w:t>
            </w:r>
          </w:p>
        </w:tc>
        <w:tc>
          <w:tcPr>
            <w:tcW w:w="1559" w:type="dxa"/>
          </w:tcPr>
          <w:p w14:paraId="7BEF0F15" w14:textId="330C9D0F" w:rsidR="002F6263" w:rsidRPr="00546285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rPr>
                <w:rFonts w:eastAsia="Brush Script MT" w:hint="cs"/>
                <w:cs/>
              </w:rPr>
              <w:t>200</w:t>
            </w:r>
            <w:r w:rsidRPr="00546285">
              <w:rPr>
                <w:rFonts w:eastAsia="Brush Script MT" w:hint="cs"/>
              </w:rPr>
              <w:t>,</w:t>
            </w:r>
            <w:r w:rsidRPr="00546285">
              <w:rPr>
                <w:rFonts w:eastAsia="Brush Script MT" w:hint="cs"/>
                <w:cs/>
              </w:rPr>
              <w:t>089.79</w:t>
            </w:r>
          </w:p>
        </w:tc>
        <w:tc>
          <w:tcPr>
            <w:tcW w:w="1559" w:type="dxa"/>
            <w:shd w:val="clear" w:color="auto" w:fill="auto"/>
          </w:tcPr>
          <w:p w14:paraId="1D229B88" w14:textId="27E57D4C" w:rsidR="002F6263" w:rsidRPr="00E865CC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546285">
              <w:t xml:space="preserve"> 5,840,912.89</w:t>
            </w:r>
            <w:r w:rsidRPr="00DB0D60">
              <w:t xml:space="preserve"> </w:t>
            </w:r>
          </w:p>
        </w:tc>
      </w:tr>
      <w:tr w:rsidR="002F6263" w:rsidRPr="00B85FCF" w14:paraId="71380969" w14:textId="77777777" w:rsidTr="003A6F79">
        <w:tc>
          <w:tcPr>
            <w:tcW w:w="2977" w:type="dxa"/>
          </w:tcPr>
          <w:p w14:paraId="696AFE11" w14:textId="77777777" w:rsidR="002F6263" w:rsidRPr="00E865CC" w:rsidRDefault="002F6263" w:rsidP="002F6263">
            <w:pPr>
              <w:ind w:left="36" w:right="-108"/>
              <w:jc w:val="both"/>
              <w:rPr>
                <w:cs/>
              </w:rPr>
            </w:pPr>
            <w:r w:rsidRPr="00E865CC">
              <w:rPr>
                <w:rFonts w:hint="cs"/>
                <w:cs/>
              </w:rPr>
              <w:t>ประมาณการรับคืน</w:t>
            </w:r>
          </w:p>
        </w:tc>
        <w:tc>
          <w:tcPr>
            <w:tcW w:w="1418" w:type="dxa"/>
            <w:shd w:val="clear" w:color="auto" w:fill="auto"/>
          </w:tcPr>
          <w:p w14:paraId="48A1B767" w14:textId="4B3FE504" w:rsidR="002F6263" w:rsidRPr="00E865CC" w:rsidRDefault="002F6263" w:rsidP="002F6263">
            <w:pPr>
              <w:ind w:left="-108"/>
              <w:jc w:val="right"/>
              <w:outlineLvl w:val="0"/>
              <w:rPr>
                <w:rFonts w:eastAsia="Brush Script MT"/>
              </w:rPr>
            </w:pPr>
            <w:r w:rsidRPr="00FA593E">
              <w:t xml:space="preserve"> 199,093.10 </w:t>
            </w:r>
          </w:p>
        </w:tc>
        <w:tc>
          <w:tcPr>
            <w:tcW w:w="1559" w:type="dxa"/>
          </w:tcPr>
          <w:p w14:paraId="7F05D377" w14:textId="2CFDCD05" w:rsidR="002F6263" w:rsidRPr="00E865CC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5C0181">
              <w:t xml:space="preserve"> (5,977.18)</w:t>
            </w:r>
          </w:p>
        </w:tc>
        <w:tc>
          <w:tcPr>
            <w:tcW w:w="1559" w:type="dxa"/>
          </w:tcPr>
          <w:p w14:paraId="1D8E6F66" w14:textId="5BEE699F" w:rsidR="002F6263" w:rsidRPr="00E865CC" w:rsidRDefault="002F6263" w:rsidP="002F6263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E865CC">
              <w:rPr>
                <w:rFonts w:eastAsia="Brush Script MT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C545692" w14:textId="0F55B3C0" w:rsidR="002F6263" w:rsidRPr="00E865CC" w:rsidRDefault="002F6263" w:rsidP="002F6263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DB0D60">
              <w:t xml:space="preserve"> 193,115.92 </w:t>
            </w:r>
          </w:p>
        </w:tc>
      </w:tr>
      <w:tr w:rsidR="00E865CC" w:rsidRPr="00B85FCF" w14:paraId="6EE53DB8" w14:textId="77777777" w:rsidTr="003A6F79">
        <w:tc>
          <w:tcPr>
            <w:tcW w:w="2977" w:type="dxa"/>
          </w:tcPr>
          <w:p w14:paraId="0DCE071F" w14:textId="77777777" w:rsidR="00E865CC" w:rsidRPr="00E865CC" w:rsidRDefault="00E865CC" w:rsidP="00A37835">
            <w:pPr>
              <w:ind w:right="-108" w:firstLine="455"/>
              <w:rPr>
                <w:cs/>
              </w:rPr>
            </w:pPr>
            <w:r w:rsidRPr="00E865CC">
              <w:rPr>
                <w:rFonts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3F3DB0C" w14:textId="6912AF3E" w:rsidR="00E865CC" w:rsidRPr="00E865CC" w:rsidRDefault="00E865CC" w:rsidP="00313168">
            <w:pPr>
              <w:pBdr>
                <w:top w:val="single" w:sz="4" w:space="1" w:color="auto"/>
                <w:bottom w:val="double" w:sz="6" w:space="1" w:color="auto"/>
              </w:pBdr>
              <w:tabs>
                <w:tab w:val="center" w:pos="8000"/>
              </w:tabs>
              <w:ind w:left="-107"/>
              <w:jc w:val="right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lang w:eastAsia="th-TH"/>
              </w:rPr>
              <w:t>16,771,414.16</w:t>
            </w:r>
          </w:p>
        </w:tc>
        <w:tc>
          <w:tcPr>
            <w:tcW w:w="1559" w:type="dxa"/>
          </w:tcPr>
          <w:p w14:paraId="2D272A56" w14:textId="1C5B62E9" w:rsidR="00E865CC" w:rsidRPr="00E865CC" w:rsidRDefault="00E865CC" w:rsidP="00E865CC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(3</w:t>
            </w:r>
            <w:r w:rsidRPr="00E865CC">
              <w:rPr>
                <w:rFonts w:eastAsia="Brush Script MT" w:hint="cs"/>
                <w:snapToGrid w:val="0"/>
                <w:lang w:eastAsia="th-TH"/>
              </w:rPr>
              <w:t>,</w:t>
            </w: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643</w:t>
            </w:r>
            <w:r w:rsidRPr="00E865CC">
              <w:rPr>
                <w:rFonts w:eastAsia="Brush Script MT" w:hint="cs"/>
                <w:snapToGrid w:val="0"/>
                <w:lang w:eastAsia="th-TH"/>
              </w:rPr>
              <w:t>,</w:t>
            </w: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861.24)</w:t>
            </w:r>
          </w:p>
        </w:tc>
        <w:tc>
          <w:tcPr>
            <w:tcW w:w="1559" w:type="dxa"/>
          </w:tcPr>
          <w:p w14:paraId="528FE9F3" w14:textId="66FCE2A5" w:rsidR="00E865CC" w:rsidRPr="00E865CC" w:rsidRDefault="00E865CC" w:rsidP="00E865CC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200</w:t>
            </w:r>
            <w:r w:rsidRPr="00E865CC">
              <w:rPr>
                <w:rFonts w:eastAsia="Brush Script MT" w:hint="cs"/>
                <w:snapToGrid w:val="0"/>
                <w:lang w:eastAsia="th-TH"/>
              </w:rPr>
              <w:t>,</w:t>
            </w: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089.79</w:t>
            </w:r>
          </w:p>
        </w:tc>
        <w:tc>
          <w:tcPr>
            <w:tcW w:w="1559" w:type="dxa"/>
            <w:shd w:val="clear" w:color="auto" w:fill="auto"/>
          </w:tcPr>
          <w:p w14:paraId="760EFEC5" w14:textId="3D8E2F57" w:rsidR="00E865CC" w:rsidRPr="00E865CC" w:rsidRDefault="00E865CC" w:rsidP="00E865CC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720"/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13</w:t>
            </w:r>
            <w:r w:rsidRPr="00E865CC">
              <w:rPr>
                <w:rFonts w:eastAsia="Brush Script MT" w:hint="cs"/>
                <w:snapToGrid w:val="0"/>
                <w:lang w:eastAsia="th-TH"/>
              </w:rPr>
              <w:t>,</w:t>
            </w: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327</w:t>
            </w:r>
            <w:r w:rsidRPr="00E865CC">
              <w:rPr>
                <w:rFonts w:eastAsia="Brush Script MT" w:hint="cs"/>
                <w:snapToGrid w:val="0"/>
                <w:lang w:eastAsia="th-TH"/>
              </w:rPr>
              <w:t>,</w:t>
            </w:r>
            <w:r w:rsidRPr="00E865CC">
              <w:rPr>
                <w:rFonts w:eastAsia="Brush Script MT" w:hint="cs"/>
                <w:snapToGrid w:val="0"/>
                <w:cs/>
                <w:lang w:eastAsia="th-TH"/>
              </w:rPr>
              <w:t>642.71</w:t>
            </w:r>
          </w:p>
        </w:tc>
      </w:tr>
    </w:tbl>
    <w:p w14:paraId="06F5B21F" w14:textId="753EDBD2" w:rsidR="00FA5DA0" w:rsidRDefault="00FA5DA0">
      <w:pPr>
        <w:rPr>
          <w:rFonts w:asciiTheme="majorBidi" w:hAnsiTheme="majorBidi"/>
          <w:b/>
          <w:bCs/>
          <w:cs/>
        </w:rPr>
      </w:pPr>
    </w:p>
    <w:p w14:paraId="7C10D6B2" w14:textId="4202431E" w:rsidR="00A37835" w:rsidRPr="00FA5DA0" w:rsidRDefault="00E865CC" w:rsidP="00A37835">
      <w:pPr>
        <w:spacing w:before="240"/>
        <w:ind w:left="42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/>
          <w:cs/>
        </w:rPr>
        <w:br w:type="page"/>
      </w:r>
    </w:p>
    <w:p w14:paraId="2B912D14" w14:textId="48FB22CF" w:rsidR="00FA5DA0" w:rsidRPr="00FA5DA0" w:rsidRDefault="00FA5DA0" w:rsidP="00A37835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FA5DA0">
        <w:rPr>
          <w:rFonts w:asciiTheme="majorBidi" w:hAnsiTheme="majorBidi"/>
          <w:cs/>
        </w:rPr>
        <w:lastRenderedPageBreak/>
        <w:t>สินทรัพย์ภาษีเงินได้รอการตัดบัญชีที่บริษัทไม่ได้รับรู้ไว้ในงบฐานะการเงิน 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60"/>
        <w:gridCol w:w="236"/>
        <w:gridCol w:w="1606"/>
      </w:tblGrid>
      <w:tr w:rsidR="003D426C" w:rsidRPr="007B304F" w14:paraId="073F3072" w14:textId="77777777" w:rsidTr="004C1735">
        <w:trPr>
          <w:trHeight w:val="360"/>
        </w:trPr>
        <w:tc>
          <w:tcPr>
            <w:tcW w:w="5386" w:type="dxa"/>
            <w:vAlign w:val="center"/>
          </w:tcPr>
          <w:p w14:paraId="05CDDDEB" w14:textId="77777777" w:rsidR="003D426C" w:rsidRPr="007B304F" w:rsidRDefault="003D426C" w:rsidP="005B3852">
            <w:pPr>
              <w:ind w:right="-108" w:hanging="17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5C73B6A" w14:textId="2BB94033" w:rsidR="003D426C" w:rsidRPr="007B304F" w:rsidRDefault="003D426C" w:rsidP="005B3852">
            <w:pPr>
              <w:ind w:right="49" w:hanging="17"/>
              <w:jc w:val="right"/>
              <w:rPr>
                <w:cs/>
              </w:rPr>
            </w:pPr>
            <w:r w:rsidRPr="007B304F">
              <w:rPr>
                <w:cs/>
              </w:rPr>
              <w:t xml:space="preserve">(หน่วย </w:t>
            </w:r>
            <w:r w:rsidRPr="007B304F">
              <w:t xml:space="preserve">: </w:t>
            </w:r>
            <w:r w:rsidRPr="007B304F">
              <w:rPr>
                <w:cs/>
              </w:rPr>
              <w:t>บาท)</w:t>
            </w:r>
          </w:p>
        </w:tc>
      </w:tr>
      <w:tr w:rsidR="00FA5DA0" w:rsidRPr="007B304F" w14:paraId="27B0B674" w14:textId="77777777" w:rsidTr="004C1735">
        <w:trPr>
          <w:trHeight w:val="360"/>
        </w:trPr>
        <w:tc>
          <w:tcPr>
            <w:tcW w:w="5386" w:type="dxa"/>
            <w:vAlign w:val="center"/>
          </w:tcPr>
          <w:p w14:paraId="1E323E36" w14:textId="77777777" w:rsidR="00FA5DA0" w:rsidRPr="007B304F" w:rsidRDefault="00FA5DA0" w:rsidP="005B3852">
            <w:pPr>
              <w:ind w:right="-108" w:hanging="17"/>
              <w:rPr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8896B52" w14:textId="65E2B58F" w:rsidR="00FA5DA0" w:rsidRPr="003D426C" w:rsidRDefault="00FA5DA0" w:rsidP="005B3852">
            <w:pPr>
              <w:ind w:left="-108" w:right="-108"/>
              <w:jc w:val="center"/>
              <w:rPr>
                <w:cs/>
              </w:rPr>
            </w:pPr>
            <w:r w:rsidRPr="003D426C">
              <w:rPr>
                <w:cs/>
              </w:rPr>
              <w:t>256</w:t>
            </w:r>
            <w:r w:rsidR="008642C2">
              <w:t>7</w:t>
            </w:r>
          </w:p>
        </w:tc>
        <w:tc>
          <w:tcPr>
            <w:tcW w:w="236" w:type="dxa"/>
          </w:tcPr>
          <w:p w14:paraId="2B8CFB32" w14:textId="77777777" w:rsidR="00FA5DA0" w:rsidRPr="003D426C" w:rsidRDefault="00FA5DA0" w:rsidP="005B385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1AE6EA21" w14:textId="776817F0" w:rsidR="00FA5DA0" w:rsidRPr="003D426C" w:rsidRDefault="00FA5DA0" w:rsidP="005B3852">
            <w:pPr>
              <w:ind w:left="-108" w:right="-108"/>
              <w:jc w:val="center"/>
              <w:rPr>
                <w:cs/>
              </w:rPr>
            </w:pPr>
            <w:r w:rsidRPr="003D426C">
              <w:rPr>
                <w:cs/>
              </w:rPr>
              <w:t>256</w:t>
            </w:r>
            <w:r w:rsidR="008642C2">
              <w:t>6</w:t>
            </w:r>
          </w:p>
        </w:tc>
      </w:tr>
      <w:tr w:rsidR="00FA5DA0" w:rsidRPr="007B304F" w14:paraId="1AF629A7" w14:textId="77777777" w:rsidTr="004C1735">
        <w:trPr>
          <w:trHeight w:val="360"/>
        </w:trPr>
        <w:tc>
          <w:tcPr>
            <w:tcW w:w="5386" w:type="dxa"/>
          </w:tcPr>
          <w:p w14:paraId="4154380A" w14:textId="77777777" w:rsidR="00FA5DA0" w:rsidRPr="007B304F" w:rsidRDefault="00FA5DA0" w:rsidP="00A37835">
            <w:pPr>
              <w:ind w:left="30"/>
              <w:jc w:val="both"/>
              <w:rPr>
                <w:cs/>
              </w:rPr>
            </w:pPr>
            <w:r w:rsidRPr="007B304F">
              <w:rPr>
                <w:rFonts w:hint="cs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6F69E70" w14:textId="77777777" w:rsidR="00FA5DA0" w:rsidRPr="00F26EFA" w:rsidRDefault="00FA5DA0" w:rsidP="005B3852">
            <w:pPr>
              <w:tabs>
                <w:tab w:val="decimal" w:pos="1050"/>
              </w:tabs>
              <w:jc w:val="thaiDistribute"/>
              <w:rPr>
                <w:rFonts w:eastAsia="Brush Script MT"/>
              </w:rPr>
            </w:pPr>
          </w:p>
        </w:tc>
        <w:tc>
          <w:tcPr>
            <w:tcW w:w="236" w:type="dxa"/>
          </w:tcPr>
          <w:p w14:paraId="7DBB59FF" w14:textId="77777777" w:rsidR="00FA5DA0" w:rsidRPr="007B304F" w:rsidRDefault="00FA5DA0" w:rsidP="005B3852">
            <w:pPr>
              <w:tabs>
                <w:tab w:val="decimal" w:pos="1167"/>
              </w:tabs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center"/>
          </w:tcPr>
          <w:p w14:paraId="4E29217A" w14:textId="5A8D6728" w:rsidR="00FA5DA0" w:rsidRPr="007B304F" w:rsidRDefault="00FA5DA0" w:rsidP="005B3852">
            <w:pPr>
              <w:tabs>
                <w:tab w:val="decimal" w:pos="1167"/>
              </w:tabs>
            </w:pPr>
          </w:p>
        </w:tc>
      </w:tr>
      <w:tr w:rsidR="00FA5DA0" w:rsidRPr="007B304F" w14:paraId="1B65E5B4" w14:textId="77777777" w:rsidTr="004C1735">
        <w:trPr>
          <w:trHeight w:val="360"/>
        </w:trPr>
        <w:tc>
          <w:tcPr>
            <w:tcW w:w="5386" w:type="dxa"/>
          </w:tcPr>
          <w:p w14:paraId="70A8A775" w14:textId="77777777" w:rsidR="00FA5DA0" w:rsidRPr="007B304F" w:rsidRDefault="00FA5DA0" w:rsidP="00A37835">
            <w:pPr>
              <w:tabs>
                <w:tab w:val="center" w:pos="8000"/>
              </w:tabs>
              <w:spacing w:line="320" w:lineRule="exact"/>
              <w:ind w:left="30" w:right="-108" w:firstLine="252"/>
              <w:rPr>
                <w:rFonts w:eastAsia="Angsana New"/>
                <w:cs/>
              </w:rPr>
            </w:pPr>
            <w:r w:rsidRPr="007B304F">
              <w:rPr>
                <w:rFonts w:eastAsia="Angsana New" w:hint="cs"/>
                <w:cs/>
              </w:rPr>
              <w:t xml:space="preserve">- หมดอายุในอีก 1 ปี </w:t>
            </w:r>
          </w:p>
        </w:tc>
        <w:tc>
          <w:tcPr>
            <w:tcW w:w="1560" w:type="dxa"/>
            <w:shd w:val="clear" w:color="auto" w:fill="auto"/>
          </w:tcPr>
          <w:p w14:paraId="112D31C3" w14:textId="4F3A68DE" w:rsidR="00FA5DA0" w:rsidRPr="001803C0" w:rsidRDefault="006B22D4" w:rsidP="008642C2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36" w:type="dxa"/>
          </w:tcPr>
          <w:p w14:paraId="048B8073" w14:textId="77777777" w:rsidR="00FA5DA0" w:rsidRDefault="00FA5DA0" w:rsidP="00FA5DA0">
            <w:pPr>
              <w:tabs>
                <w:tab w:val="decimal" w:pos="1050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0DDABBDE" w14:textId="17787E21" w:rsidR="00FA5DA0" w:rsidRPr="00165E66" w:rsidRDefault="00FA5DA0" w:rsidP="008642C2">
            <w:pPr>
              <w:tabs>
                <w:tab w:val="decimal" w:pos="1050"/>
              </w:tabs>
              <w:jc w:val="right"/>
              <w:rPr>
                <w:rFonts w:eastAsia="Brush Script MT"/>
                <w:highlight w:val="yellow"/>
              </w:rPr>
            </w:pPr>
            <w:r w:rsidRPr="004C1735">
              <w:rPr>
                <w:rFonts w:eastAsia="Brush Script MT" w:hint="cs"/>
                <w:cs/>
              </w:rPr>
              <w:t>-</w:t>
            </w:r>
          </w:p>
        </w:tc>
      </w:tr>
      <w:tr w:rsidR="004C1735" w:rsidRPr="007B304F" w14:paraId="7493E3E2" w14:textId="77777777" w:rsidTr="004C1735">
        <w:trPr>
          <w:trHeight w:val="360"/>
        </w:trPr>
        <w:tc>
          <w:tcPr>
            <w:tcW w:w="5386" w:type="dxa"/>
          </w:tcPr>
          <w:p w14:paraId="2F29EAC1" w14:textId="0AF1B658" w:rsidR="004C1735" w:rsidRPr="007B304F" w:rsidRDefault="004C1735" w:rsidP="004C1735">
            <w:pPr>
              <w:tabs>
                <w:tab w:val="center" w:pos="8000"/>
              </w:tabs>
              <w:spacing w:line="320" w:lineRule="exact"/>
              <w:ind w:left="30" w:right="-108" w:firstLine="252"/>
              <w:rPr>
                <w:rFonts w:eastAsia="Angsana New"/>
                <w:cs/>
              </w:rPr>
            </w:pPr>
            <w:r w:rsidRPr="007B304F">
              <w:rPr>
                <w:rFonts w:eastAsia="Angsana New" w:hint="cs"/>
                <w:cs/>
              </w:rPr>
              <w:t xml:space="preserve">- หมดอายุในอีก </w:t>
            </w:r>
            <w:r w:rsidRPr="007B304F">
              <w:rPr>
                <w:rFonts w:eastAsia="Angsana New"/>
              </w:rPr>
              <w:t>2</w:t>
            </w:r>
            <w:r w:rsidRPr="007B304F">
              <w:rPr>
                <w:rFonts w:eastAsia="Angsana New" w:hint="cs"/>
                <w:cs/>
              </w:rPr>
              <w:t xml:space="preserve"> -</w:t>
            </w:r>
            <w:r w:rsidR="00D01270">
              <w:rPr>
                <w:rFonts w:eastAsia="Angsana New"/>
              </w:rPr>
              <w:t xml:space="preserve"> </w:t>
            </w:r>
            <w:r w:rsidRPr="007B304F">
              <w:rPr>
                <w:rFonts w:eastAsia="Angsana New"/>
              </w:rPr>
              <w:t>5</w:t>
            </w:r>
            <w:r w:rsidRPr="007B304F">
              <w:rPr>
                <w:rFonts w:eastAsia="Angsana New" w:hint="cs"/>
                <w:cs/>
              </w:rPr>
              <w:t xml:space="preserve"> ปี </w:t>
            </w:r>
          </w:p>
        </w:tc>
        <w:tc>
          <w:tcPr>
            <w:tcW w:w="1560" w:type="dxa"/>
            <w:shd w:val="clear" w:color="auto" w:fill="auto"/>
          </w:tcPr>
          <w:p w14:paraId="761FC913" w14:textId="26B170A4" w:rsidR="004C1735" w:rsidRPr="001803C0" w:rsidRDefault="004C1735" w:rsidP="004C1735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B2724B">
              <w:t xml:space="preserve"> 44,451,246.37 </w:t>
            </w:r>
          </w:p>
        </w:tc>
        <w:tc>
          <w:tcPr>
            <w:tcW w:w="236" w:type="dxa"/>
          </w:tcPr>
          <w:p w14:paraId="736F99B1" w14:textId="77777777" w:rsidR="004C1735" w:rsidRPr="00D3339F" w:rsidRDefault="004C1735" w:rsidP="004C1735">
            <w:pPr>
              <w:tabs>
                <w:tab w:val="decimal" w:pos="1065"/>
              </w:tabs>
              <w:jc w:val="thaiDistribute"/>
              <w:rPr>
                <w:rFonts w:eastAsia="Brush Script MT"/>
              </w:rPr>
            </w:pPr>
          </w:p>
        </w:tc>
        <w:tc>
          <w:tcPr>
            <w:tcW w:w="1606" w:type="dxa"/>
            <w:shd w:val="clear" w:color="auto" w:fill="auto"/>
          </w:tcPr>
          <w:p w14:paraId="3C71CB60" w14:textId="2BA2BABF" w:rsidR="004C1735" w:rsidRPr="00165E66" w:rsidRDefault="004C1735" w:rsidP="004C1735">
            <w:pPr>
              <w:tabs>
                <w:tab w:val="decimal" w:pos="1065"/>
              </w:tabs>
              <w:jc w:val="right"/>
              <w:rPr>
                <w:rFonts w:eastAsia="Brush Script MT"/>
                <w:highlight w:val="yellow"/>
              </w:rPr>
            </w:pPr>
            <w:r w:rsidRPr="004837FB">
              <w:t xml:space="preserve"> </w:t>
            </w:r>
            <w:r w:rsidRPr="00EA4F49">
              <w:t>26,423,784.25</w:t>
            </w:r>
            <w:r w:rsidRPr="004837FB">
              <w:t xml:space="preserve"> </w:t>
            </w:r>
          </w:p>
        </w:tc>
      </w:tr>
      <w:tr w:rsidR="004C1735" w:rsidRPr="007B304F" w14:paraId="15FFE8C3" w14:textId="77777777" w:rsidTr="004C1735">
        <w:trPr>
          <w:trHeight w:val="231"/>
        </w:trPr>
        <w:tc>
          <w:tcPr>
            <w:tcW w:w="5386" w:type="dxa"/>
          </w:tcPr>
          <w:p w14:paraId="689A5647" w14:textId="77777777" w:rsidR="004C1735" w:rsidRPr="007B304F" w:rsidRDefault="004C1735" w:rsidP="004C1735">
            <w:pPr>
              <w:ind w:left="30"/>
              <w:jc w:val="both"/>
              <w:rPr>
                <w:cs/>
              </w:rPr>
            </w:pPr>
            <w:r w:rsidRPr="007B304F">
              <w:rPr>
                <w:rFonts w:hint="cs"/>
                <w:cs/>
              </w:rPr>
              <w:t>ผลแตกต่างชั่วคราว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3ECC155" w14:textId="084F29C5" w:rsidR="004C1735" w:rsidRPr="001803C0" w:rsidRDefault="004B4064" w:rsidP="004C1735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  <w:r>
              <w:t>-</w:t>
            </w:r>
            <w:r w:rsidR="004C1735" w:rsidRPr="00B2724B">
              <w:t xml:space="preserve"> </w:t>
            </w:r>
          </w:p>
        </w:tc>
        <w:tc>
          <w:tcPr>
            <w:tcW w:w="236" w:type="dxa"/>
          </w:tcPr>
          <w:p w14:paraId="00B25B1E" w14:textId="77777777" w:rsidR="004C1735" w:rsidRPr="00D3339F" w:rsidRDefault="004C1735" w:rsidP="004C1735">
            <w:pPr>
              <w:tabs>
                <w:tab w:val="decimal" w:pos="1065"/>
              </w:tabs>
              <w:jc w:val="thaiDistribute"/>
              <w:rPr>
                <w:rFonts w:eastAsia="Brush Script MT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CC17DB2" w14:textId="4B74F5CA" w:rsidR="004C1735" w:rsidRPr="00165E66" w:rsidRDefault="004C1735" w:rsidP="004C1735">
            <w:pPr>
              <w:tabs>
                <w:tab w:val="decimal" w:pos="1065"/>
              </w:tabs>
              <w:jc w:val="right"/>
              <w:rPr>
                <w:rFonts w:eastAsia="Brush Script MT"/>
                <w:highlight w:val="yellow"/>
              </w:rPr>
            </w:pPr>
            <w:r w:rsidRPr="004837FB">
              <w:t xml:space="preserve"> 344,702.02 </w:t>
            </w:r>
          </w:p>
        </w:tc>
      </w:tr>
      <w:tr w:rsidR="004C1735" w:rsidRPr="00B86533" w14:paraId="03B806CF" w14:textId="77777777" w:rsidTr="004C1735">
        <w:trPr>
          <w:trHeight w:val="85"/>
        </w:trPr>
        <w:tc>
          <w:tcPr>
            <w:tcW w:w="5386" w:type="dxa"/>
          </w:tcPr>
          <w:p w14:paraId="1591452D" w14:textId="45AFF799" w:rsidR="004C1735" w:rsidRPr="007B304F" w:rsidRDefault="004C1735" w:rsidP="004C1735">
            <w:pPr>
              <w:ind w:left="30" w:firstLine="567"/>
              <w:jc w:val="both"/>
              <w:rPr>
                <w:cs/>
              </w:rPr>
            </w:pPr>
            <w:r w:rsidRPr="007B304F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179C01" w14:textId="55081896" w:rsidR="004C1735" w:rsidRPr="001803C0" w:rsidRDefault="004B4064" w:rsidP="004C1735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B2724B">
              <w:t>44,451,246.37</w:t>
            </w:r>
          </w:p>
        </w:tc>
        <w:tc>
          <w:tcPr>
            <w:tcW w:w="236" w:type="dxa"/>
          </w:tcPr>
          <w:p w14:paraId="1DD91C36" w14:textId="77777777" w:rsidR="004C1735" w:rsidRPr="00D3339F" w:rsidRDefault="004C1735" w:rsidP="004C1735">
            <w:pPr>
              <w:tabs>
                <w:tab w:val="decimal" w:pos="1065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C87EE0" w14:textId="40FB344E" w:rsidR="004C1735" w:rsidRPr="00165E66" w:rsidRDefault="004C1735" w:rsidP="004C1735">
            <w:pPr>
              <w:tabs>
                <w:tab w:val="decimal" w:pos="1065"/>
              </w:tabs>
              <w:jc w:val="right"/>
              <w:rPr>
                <w:rFonts w:eastAsia="Brush Script MT"/>
                <w:highlight w:val="yellow"/>
              </w:rPr>
            </w:pPr>
            <w:r w:rsidRPr="004837FB">
              <w:t xml:space="preserve"> 26,768,486.27 </w:t>
            </w:r>
          </w:p>
        </w:tc>
      </w:tr>
    </w:tbl>
    <w:p w14:paraId="5151B62E" w14:textId="162AAA49" w:rsidR="008642C2" w:rsidRPr="008642C2" w:rsidRDefault="008642C2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8642C2">
        <w:rPr>
          <w:rFonts w:asciiTheme="majorBidi" w:hAnsiTheme="majorBidi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14:paraId="4A290054" w14:textId="6BE9FC2E" w:rsidR="008642C2" w:rsidRPr="008642C2" w:rsidRDefault="008642C2" w:rsidP="008642C2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8642C2">
        <w:rPr>
          <w:rFonts w:asciiTheme="majorBidi" w:hAnsiTheme="majorBidi"/>
          <w:cs/>
        </w:rPr>
        <w:t>ประกอบด้วย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8642C2" w:rsidRPr="000A6F0E" w14:paraId="68DF6F47" w14:textId="77777777" w:rsidTr="00A37835">
        <w:tc>
          <w:tcPr>
            <w:tcW w:w="5386" w:type="dxa"/>
          </w:tcPr>
          <w:p w14:paraId="049754CD" w14:textId="77777777" w:rsidR="008642C2" w:rsidRPr="008642C2" w:rsidRDefault="008642C2" w:rsidP="005B3852">
            <w:pPr>
              <w:ind w:left="48"/>
              <w:jc w:val="center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C9CDD38" w14:textId="4F7D8B5E" w:rsidR="008642C2" w:rsidRPr="008642C2" w:rsidRDefault="008642C2" w:rsidP="005B3852">
            <w:pPr>
              <w:jc w:val="right"/>
              <w:rPr>
                <w:cs/>
              </w:rPr>
            </w:pPr>
            <w:r w:rsidRPr="008642C2">
              <w:rPr>
                <w:cs/>
              </w:rPr>
              <w:t>(หน่วย : บาท)</w:t>
            </w:r>
          </w:p>
        </w:tc>
      </w:tr>
      <w:tr w:rsidR="008642C2" w:rsidRPr="000A6F0E" w14:paraId="5129365C" w14:textId="77777777" w:rsidTr="00A37835">
        <w:tc>
          <w:tcPr>
            <w:tcW w:w="5386" w:type="dxa"/>
          </w:tcPr>
          <w:p w14:paraId="5EBCF100" w14:textId="77777777" w:rsidR="008642C2" w:rsidRPr="008642C2" w:rsidRDefault="008642C2" w:rsidP="005B3852">
            <w:pPr>
              <w:ind w:left="48"/>
              <w:jc w:val="center"/>
              <w:rPr>
                <w:cs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117670A8" w14:textId="27DADA2B" w:rsidR="008642C2" w:rsidRPr="008642C2" w:rsidRDefault="008642C2" w:rsidP="005B3852">
            <w:pPr>
              <w:jc w:val="center"/>
              <w:rPr>
                <w:snapToGrid w:val="0"/>
                <w:lang w:eastAsia="th-TH"/>
              </w:rPr>
            </w:pPr>
            <w:r w:rsidRPr="008642C2"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</w:tcPr>
          <w:p w14:paraId="36A6258A" w14:textId="77777777" w:rsidR="008642C2" w:rsidRPr="008642C2" w:rsidRDefault="008642C2" w:rsidP="005B3852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07CCA6D7" w14:textId="50A299B4" w:rsidR="008642C2" w:rsidRPr="008642C2" w:rsidRDefault="008642C2" w:rsidP="005B3852">
            <w:pPr>
              <w:jc w:val="center"/>
              <w:rPr>
                <w:snapToGrid w:val="0"/>
                <w:cs/>
                <w:lang w:eastAsia="th-TH"/>
              </w:rPr>
            </w:pPr>
            <w:r w:rsidRPr="008642C2">
              <w:rPr>
                <w:snapToGrid w:val="0"/>
                <w:lang w:eastAsia="th-TH"/>
              </w:rPr>
              <w:t>2566</w:t>
            </w:r>
          </w:p>
        </w:tc>
      </w:tr>
      <w:tr w:rsidR="008642C2" w:rsidRPr="000A6F0E" w14:paraId="5143177A" w14:textId="77777777" w:rsidTr="003C48C8">
        <w:tc>
          <w:tcPr>
            <w:tcW w:w="5386" w:type="dxa"/>
          </w:tcPr>
          <w:p w14:paraId="3517405D" w14:textId="77777777" w:rsidR="008642C2" w:rsidRPr="008642C2" w:rsidRDefault="008642C2" w:rsidP="00A37835">
            <w:pPr>
              <w:ind w:left="30"/>
              <w:jc w:val="both"/>
              <w:rPr>
                <w:cs/>
              </w:rPr>
            </w:pPr>
            <w:r w:rsidRPr="008642C2">
              <w:rPr>
                <w:cs/>
              </w:rPr>
              <w:t>เงินเบิกเกินบัญชีธนาคาร</w:t>
            </w:r>
          </w:p>
        </w:tc>
        <w:tc>
          <w:tcPr>
            <w:tcW w:w="1598" w:type="dxa"/>
            <w:tcBorders>
              <w:top w:val="single" w:sz="6" w:space="0" w:color="auto"/>
            </w:tcBorders>
            <w:shd w:val="clear" w:color="auto" w:fill="auto"/>
          </w:tcPr>
          <w:p w14:paraId="580CFA90" w14:textId="533C92FF" w:rsidR="008642C2" w:rsidRPr="008642C2" w:rsidRDefault="003C48C8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D61F7CE" w14:textId="77777777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shd w:val="clear" w:color="auto" w:fill="auto"/>
          </w:tcPr>
          <w:p w14:paraId="04F54ACC" w14:textId="6FAE1403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642C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642C2" w:rsidRPr="000A6F0E" w14:paraId="39C019D3" w14:textId="77777777" w:rsidTr="003C48C8">
        <w:tc>
          <w:tcPr>
            <w:tcW w:w="5386" w:type="dxa"/>
          </w:tcPr>
          <w:p w14:paraId="15E872F9" w14:textId="77777777" w:rsidR="008642C2" w:rsidRPr="008642C2" w:rsidRDefault="008642C2" w:rsidP="00A37835">
            <w:pPr>
              <w:ind w:left="30"/>
              <w:jc w:val="both"/>
              <w:rPr>
                <w:cs/>
              </w:rPr>
            </w:pPr>
            <w:r w:rsidRPr="008642C2">
              <w:rPr>
                <w:cs/>
              </w:rPr>
              <w:t>เจ้าหนี้</w:t>
            </w:r>
            <w:proofErr w:type="spellStart"/>
            <w:r w:rsidRPr="008642C2">
              <w:rPr>
                <w:cs/>
              </w:rPr>
              <w:t>ทรั</w:t>
            </w:r>
            <w:proofErr w:type="spellEnd"/>
            <w:r w:rsidRPr="008642C2">
              <w:rPr>
                <w:cs/>
              </w:rPr>
              <w:t>สต์รีซีท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18F7128" w14:textId="7B685459" w:rsidR="008642C2" w:rsidRPr="008642C2" w:rsidRDefault="003C48C8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3C48C8">
              <w:rPr>
                <w:rFonts w:hAnsi="Angsana New"/>
                <w:sz w:val="28"/>
                <w:szCs w:val="28"/>
              </w:rPr>
              <w:t>1,038,053,584.04</w:t>
            </w:r>
          </w:p>
        </w:tc>
        <w:tc>
          <w:tcPr>
            <w:tcW w:w="237" w:type="dxa"/>
          </w:tcPr>
          <w:p w14:paraId="202F441E" w14:textId="77777777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46F4D5EF" w14:textId="0B680D7C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8642C2">
              <w:rPr>
                <w:rFonts w:hAnsi="Angsana New"/>
                <w:sz w:val="28"/>
                <w:szCs w:val="28"/>
              </w:rPr>
              <w:t>1,208,530,787.40</w:t>
            </w:r>
          </w:p>
        </w:tc>
      </w:tr>
      <w:tr w:rsidR="008642C2" w:rsidRPr="00ED17A4" w14:paraId="29CE3B3B" w14:textId="77777777" w:rsidTr="003C48C8">
        <w:tc>
          <w:tcPr>
            <w:tcW w:w="5386" w:type="dxa"/>
          </w:tcPr>
          <w:p w14:paraId="19AB91FD" w14:textId="230B598D" w:rsidR="008642C2" w:rsidRPr="008642C2" w:rsidRDefault="008642C2" w:rsidP="00A37835">
            <w:pPr>
              <w:ind w:left="597"/>
              <w:jc w:val="thaiDistribute"/>
              <w:rPr>
                <w:cs/>
              </w:rPr>
            </w:pPr>
            <w:r w:rsidRPr="008642C2">
              <w:rPr>
                <w:cs/>
              </w:rPr>
              <w:t>รวม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60C64AF" w14:textId="4899B7DE" w:rsidR="008642C2" w:rsidRPr="008642C2" w:rsidRDefault="003C48C8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3C48C8">
              <w:rPr>
                <w:rFonts w:hAnsi="Angsana New"/>
                <w:sz w:val="28"/>
                <w:szCs w:val="28"/>
              </w:rPr>
              <w:t>1,038,053,584.04</w:t>
            </w:r>
          </w:p>
        </w:tc>
        <w:tc>
          <w:tcPr>
            <w:tcW w:w="237" w:type="dxa"/>
          </w:tcPr>
          <w:p w14:paraId="63FA03D7" w14:textId="77777777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47F7C3F" w14:textId="1684404F" w:rsidR="008642C2" w:rsidRPr="008642C2" w:rsidRDefault="008642C2" w:rsidP="00714F9A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8642C2">
              <w:rPr>
                <w:rFonts w:hAnsi="Angsana New"/>
                <w:sz w:val="28"/>
                <w:szCs w:val="28"/>
              </w:rPr>
              <w:t>1,208,530,787.40</w:t>
            </w:r>
          </w:p>
        </w:tc>
      </w:tr>
    </w:tbl>
    <w:p w14:paraId="7800CE30" w14:textId="75DAA626" w:rsidR="00714F9A" w:rsidRPr="00714F9A" w:rsidRDefault="00714F9A" w:rsidP="00714F9A">
      <w:pPr>
        <w:spacing w:before="240"/>
        <w:ind w:left="425"/>
        <w:jc w:val="thaiDistribute"/>
      </w:pPr>
      <w:r w:rsidRPr="003E47A8">
        <w:rPr>
          <w:rFonts w:hint="cs"/>
          <w:cs/>
        </w:rPr>
        <w:t xml:space="preserve">ณ วันที่ </w:t>
      </w:r>
      <w:r w:rsidRPr="003E47A8">
        <w:rPr>
          <w:rFonts w:hint="cs"/>
        </w:rPr>
        <w:t xml:space="preserve">31 </w:t>
      </w:r>
      <w:r w:rsidRPr="003E47A8">
        <w:rPr>
          <w:rFonts w:hint="cs"/>
          <w:cs/>
        </w:rPr>
        <w:t xml:space="preserve">ธันวาคม </w:t>
      </w:r>
      <w:r w:rsidRPr="003E47A8">
        <w:rPr>
          <w:rFonts w:hint="cs"/>
        </w:rPr>
        <w:t xml:space="preserve">2567 </w:t>
      </w:r>
      <w:r w:rsidRPr="003E47A8">
        <w:rPr>
          <w:rFonts w:hint="cs"/>
          <w:cs/>
        </w:rPr>
        <w:t xml:space="preserve">และ </w:t>
      </w:r>
      <w:r w:rsidRPr="003E47A8">
        <w:rPr>
          <w:rFonts w:hint="cs"/>
        </w:rPr>
        <w:t xml:space="preserve">2566 </w:t>
      </w:r>
      <w:r w:rsidRPr="003E47A8">
        <w:rPr>
          <w:rFonts w:hint="cs"/>
          <w:cs/>
        </w:rPr>
        <w:t>เจ้าหนี้</w:t>
      </w:r>
      <w:proofErr w:type="spellStart"/>
      <w:r w:rsidRPr="003E47A8">
        <w:rPr>
          <w:rFonts w:hint="cs"/>
          <w:cs/>
        </w:rPr>
        <w:t>ทรั</w:t>
      </w:r>
      <w:proofErr w:type="spellEnd"/>
      <w:r w:rsidRPr="003E47A8">
        <w:rPr>
          <w:rFonts w:hint="cs"/>
          <w:cs/>
        </w:rPr>
        <w:t>สต์รีซีทเป็นการกู้ยืมจากธนาคารพาณิชย์หลายแห่ง</w:t>
      </w:r>
      <w:r w:rsidRPr="003E47A8">
        <w:rPr>
          <w:rFonts w:hint="cs"/>
        </w:rPr>
        <w:t xml:space="preserve"> </w:t>
      </w:r>
      <w:r w:rsidRPr="003E47A8">
        <w:rPr>
          <w:rFonts w:hint="cs"/>
          <w:cs/>
        </w:rPr>
        <w:t xml:space="preserve">โดยมีอัตราดอกเบี้ยที่ </w:t>
      </w:r>
      <w:r w:rsidRPr="003E47A8">
        <w:rPr>
          <w:rFonts w:hint="cs"/>
        </w:rPr>
        <w:t xml:space="preserve">MOR </w:t>
      </w:r>
      <w:r w:rsidRPr="003E47A8">
        <w:rPr>
          <w:rFonts w:hint="cs"/>
          <w:cs/>
        </w:rPr>
        <w:t xml:space="preserve">และ </w:t>
      </w:r>
      <w:r w:rsidRPr="003E47A8">
        <w:rPr>
          <w:rFonts w:hint="cs"/>
        </w:rPr>
        <w:t>MRR-</w:t>
      </w:r>
      <w:r w:rsidRPr="003E47A8">
        <w:t>2</w:t>
      </w:r>
      <w:r w:rsidRPr="003E47A8">
        <w:rPr>
          <w:rFonts w:hint="cs"/>
        </w:rPr>
        <w:t xml:space="preserve">% </w:t>
      </w:r>
      <w:r w:rsidRPr="003E47A8">
        <w:rPr>
          <w:rFonts w:hint="cs"/>
          <w:cs/>
        </w:rPr>
        <w:t>ต่อปี ซึ่งกรรมสิทธิ์ของสินค้าที่ซื้อจากการทำสัญญาท</w:t>
      </w:r>
      <w:proofErr w:type="spellStart"/>
      <w:r w:rsidRPr="003E47A8">
        <w:rPr>
          <w:rFonts w:hint="cs"/>
          <w:cs/>
        </w:rPr>
        <w:t>รั</w:t>
      </w:r>
      <w:proofErr w:type="spellEnd"/>
      <w:r w:rsidRPr="003E47A8">
        <w:rPr>
          <w:rFonts w:hint="cs"/>
          <w:cs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Pr="003E47A8">
        <w:rPr>
          <w:rFonts w:hint="cs"/>
          <w:cs/>
        </w:rPr>
        <w:t>ทรั</w:t>
      </w:r>
      <w:proofErr w:type="spellEnd"/>
      <w:r w:rsidRPr="003E47A8">
        <w:rPr>
          <w:rFonts w:hint="cs"/>
          <w:cs/>
        </w:rPr>
        <w:t>สต์รีซีทให้แก่ธนาคารพาณิชย์</w:t>
      </w:r>
    </w:p>
    <w:p w14:paraId="22095E03" w14:textId="77777777" w:rsidR="00A37835" w:rsidRDefault="00A37835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02762CD5" w14:textId="3A5D22B5" w:rsidR="00714F9A" w:rsidRPr="00714F9A" w:rsidRDefault="00714F9A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714F9A">
        <w:rPr>
          <w:rFonts w:asciiTheme="majorBidi" w:hAnsiTheme="majorBidi"/>
          <w:b/>
          <w:bCs/>
          <w:cs/>
        </w:rPr>
        <w:lastRenderedPageBreak/>
        <w:t>เจ้าหนี้การค้าและเจ้าหนี้หมุนเวียนอื่น - กิจการอื่น</w:t>
      </w:r>
    </w:p>
    <w:p w14:paraId="188952DA" w14:textId="304A684B" w:rsidR="00714F9A" w:rsidRPr="00714F9A" w:rsidRDefault="00714F9A" w:rsidP="00714F9A">
      <w:pPr>
        <w:spacing w:before="120"/>
        <w:ind w:left="425"/>
        <w:jc w:val="thaiDistribute"/>
      </w:pPr>
      <w:r w:rsidRPr="00714F9A">
        <w:rPr>
          <w:cs/>
        </w:rPr>
        <w:t>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7"/>
        <w:gridCol w:w="237"/>
        <w:gridCol w:w="1568"/>
      </w:tblGrid>
      <w:tr w:rsidR="00714F9A" w:rsidRPr="00C95610" w14:paraId="498374A3" w14:textId="77777777" w:rsidTr="00A37835">
        <w:trPr>
          <w:trHeight w:val="360"/>
        </w:trPr>
        <w:tc>
          <w:tcPr>
            <w:tcW w:w="5386" w:type="dxa"/>
            <w:vAlign w:val="center"/>
          </w:tcPr>
          <w:p w14:paraId="7B77CA68" w14:textId="77777777" w:rsidR="00714F9A" w:rsidRPr="00714F9A" w:rsidRDefault="00714F9A" w:rsidP="005B3852">
            <w:pPr>
              <w:ind w:right="-108" w:hanging="17"/>
              <w:rPr>
                <w:cs/>
              </w:rPr>
            </w:pPr>
            <w:r w:rsidRPr="00714F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D9CF583" w14:textId="4DFED5F5" w:rsidR="00714F9A" w:rsidRPr="00714F9A" w:rsidRDefault="00714F9A" w:rsidP="005B3852">
            <w:pPr>
              <w:ind w:right="49" w:hanging="17"/>
              <w:jc w:val="right"/>
              <w:rPr>
                <w:cs/>
              </w:rPr>
            </w:pPr>
            <w:r w:rsidRPr="00714F9A">
              <w:rPr>
                <w:rFonts w:hint="cs"/>
                <w:cs/>
              </w:rPr>
              <w:t xml:space="preserve">(หน่วย </w:t>
            </w:r>
            <w:r w:rsidRPr="00714F9A">
              <w:rPr>
                <w:rFonts w:hint="cs"/>
              </w:rPr>
              <w:t xml:space="preserve">: </w:t>
            </w:r>
            <w:r w:rsidRPr="00714F9A">
              <w:rPr>
                <w:rFonts w:hint="cs"/>
                <w:cs/>
              </w:rPr>
              <w:t>บาท)</w:t>
            </w:r>
          </w:p>
        </w:tc>
      </w:tr>
      <w:tr w:rsidR="00714F9A" w:rsidRPr="00C95610" w14:paraId="6F25A820" w14:textId="77777777" w:rsidTr="00A37835">
        <w:trPr>
          <w:trHeight w:val="360"/>
        </w:trPr>
        <w:tc>
          <w:tcPr>
            <w:tcW w:w="5386" w:type="dxa"/>
            <w:vAlign w:val="center"/>
          </w:tcPr>
          <w:p w14:paraId="531E6715" w14:textId="77777777" w:rsidR="00714F9A" w:rsidRPr="00714F9A" w:rsidRDefault="00714F9A" w:rsidP="005B3852">
            <w:pPr>
              <w:ind w:right="-108" w:hanging="17"/>
              <w:rPr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</w:tcPr>
          <w:p w14:paraId="5065709D" w14:textId="23ED3280" w:rsidR="00714F9A" w:rsidRPr="00714F9A" w:rsidRDefault="00714F9A" w:rsidP="005B3852">
            <w:pPr>
              <w:ind w:left="-108" w:right="-108"/>
              <w:jc w:val="center"/>
              <w:rPr>
                <w:cs/>
              </w:rPr>
            </w:pPr>
            <w:r w:rsidRPr="00714F9A">
              <w:t>2567</w:t>
            </w:r>
          </w:p>
        </w:tc>
        <w:tc>
          <w:tcPr>
            <w:tcW w:w="237" w:type="dxa"/>
          </w:tcPr>
          <w:p w14:paraId="070C2525" w14:textId="77777777" w:rsidR="00714F9A" w:rsidRPr="00714F9A" w:rsidRDefault="00714F9A" w:rsidP="005B3852">
            <w:pPr>
              <w:ind w:left="-108" w:right="-108"/>
              <w:jc w:val="center"/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E04A9" w14:textId="22ED5CC1" w:rsidR="00714F9A" w:rsidRPr="00714F9A" w:rsidRDefault="00714F9A" w:rsidP="005B3852">
            <w:pPr>
              <w:ind w:left="-108" w:right="-108"/>
              <w:jc w:val="center"/>
              <w:rPr>
                <w:cs/>
              </w:rPr>
            </w:pPr>
            <w:r w:rsidRPr="00714F9A">
              <w:t>2566</w:t>
            </w:r>
          </w:p>
        </w:tc>
      </w:tr>
      <w:tr w:rsidR="00917C9D" w:rsidRPr="00C95610" w14:paraId="25C64E90" w14:textId="77777777" w:rsidTr="003C48C8">
        <w:trPr>
          <w:trHeight w:val="360"/>
        </w:trPr>
        <w:tc>
          <w:tcPr>
            <w:tcW w:w="5386" w:type="dxa"/>
          </w:tcPr>
          <w:p w14:paraId="12AFC093" w14:textId="77777777" w:rsidR="00917C9D" w:rsidRPr="00714F9A" w:rsidRDefault="00917C9D" w:rsidP="00917C9D">
            <w:pPr>
              <w:ind w:left="30"/>
              <w:rPr>
                <w:cs/>
              </w:rPr>
            </w:pPr>
            <w:r w:rsidRPr="00714F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B7F12" w14:textId="590BEECC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63,721,666.44 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F4C2E26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6D42B" w14:textId="77F9A56D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62,007,644.39</w:t>
            </w:r>
          </w:p>
        </w:tc>
      </w:tr>
      <w:tr w:rsidR="00917C9D" w:rsidRPr="00C95610" w14:paraId="2B698F9B" w14:textId="77777777" w:rsidTr="003C48C8">
        <w:trPr>
          <w:trHeight w:val="360"/>
        </w:trPr>
        <w:tc>
          <w:tcPr>
            <w:tcW w:w="5386" w:type="dxa"/>
          </w:tcPr>
          <w:p w14:paraId="43C0B517" w14:textId="77777777" w:rsidR="00917C9D" w:rsidRPr="00714F9A" w:rsidRDefault="00917C9D" w:rsidP="00917C9D">
            <w:pPr>
              <w:ind w:left="30"/>
            </w:pPr>
            <w:r w:rsidRPr="00714F9A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17D5" w14:textId="39A499A7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5,038,968.67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478268B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3678" w14:textId="689342D7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7,575,629.80</w:t>
            </w:r>
          </w:p>
        </w:tc>
      </w:tr>
      <w:tr w:rsidR="00917C9D" w:rsidRPr="00C95610" w14:paraId="48798810" w14:textId="77777777" w:rsidTr="003C48C8">
        <w:trPr>
          <w:trHeight w:val="360"/>
        </w:trPr>
        <w:tc>
          <w:tcPr>
            <w:tcW w:w="5386" w:type="dxa"/>
          </w:tcPr>
          <w:p w14:paraId="0BB70A60" w14:textId="77777777" w:rsidR="00917C9D" w:rsidRPr="00714F9A" w:rsidRDefault="00917C9D" w:rsidP="00917C9D">
            <w:pPr>
              <w:ind w:left="30"/>
              <w:rPr>
                <w:cs/>
              </w:rPr>
            </w:pPr>
            <w:r w:rsidRPr="00714F9A">
              <w:rPr>
                <w:rFonts w:hint="cs"/>
                <w:cs/>
              </w:rPr>
              <w:t>เงินปันผลค้างจ่าย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A8EB" w14:textId="05484E6B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250,032.07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81A6F24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0102" w14:textId="406B86AD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250,032.07</w:t>
            </w:r>
          </w:p>
        </w:tc>
      </w:tr>
      <w:tr w:rsidR="00917C9D" w:rsidRPr="00C95610" w14:paraId="540DF964" w14:textId="77777777" w:rsidTr="003C48C8">
        <w:trPr>
          <w:trHeight w:val="360"/>
        </w:trPr>
        <w:tc>
          <w:tcPr>
            <w:tcW w:w="5386" w:type="dxa"/>
          </w:tcPr>
          <w:p w14:paraId="56455685" w14:textId="77777777" w:rsidR="00917C9D" w:rsidRPr="00714F9A" w:rsidRDefault="00917C9D" w:rsidP="00917C9D">
            <w:pPr>
              <w:ind w:left="30"/>
              <w:rPr>
                <w:cs/>
              </w:rPr>
            </w:pPr>
            <w:r w:rsidRPr="00714F9A">
              <w:rPr>
                <w:rFonts w:hint="cs"/>
                <w:cs/>
              </w:rPr>
              <w:t>เจ้าหนี้ค่าสินทรัพย์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50AE0" w14:textId="743A9611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-   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6622114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F160E" w14:textId="52DBD408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6,622,905.61</w:t>
            </w:r>
          </w:p>
        </w:tc>
      </w:tr>
      <w:tr w:rsidR="00917C9D" w:rsidRPr="00C95610" w14:paraId="14C46BE3" w14:textId="77777777" w:rsidTr="003C48C8">
        <w:trPr>
          <w:trHeight w:val="360"/>
        </w:trPr>
        <w:tc>
          <w:tcPr>
            <w:tcW w:w="5386" w:type="dxa"/>
          </w:tcPr>
          <w:p w14:paraId="37255728" w14:textId="77777777" w:rsidR="00917C9D" w:rsidRPr="00714F9A" w:rsidRDefault="00917C9D" w:rsidP="00917C9D">
            <w:pPr>
              <w:ind w:left="30"/>
              <w:rPr>
                <w:cs/>
              </w:rPr>
            </w:pPr>
            <w:r w:rsidRPr="00714F9A">
              <w:rPr>
                <w:rFonts w:hint="cs"/>
                <w:cs/>
              </w:rPr>
              <w:t>เจ้าหนี้บริหารความเสี่ยง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D6D9A" w14:textId="2A0ACB36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-   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A7E201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27F25" w14:textId="0D9BE4DE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3,735,849.07</w:t>
            </w:r>
          </w:p>
        </w:tc>
      </w:tr>
      <w:tr w:rsidR="00917C9D" w:rsidRPr="00C95610" w14:paraId="746284A9" w14:textId="77777777" w:rsidTr="003C48C8">
        <w:trPr>
          <w:trHeight w:val="360"/>
        </w:trPr>
        <w:tc>
          <w:tcPr>
            <w:tcW w:w="5386" w:type="dxa"/>
          </w:tcPr>
          <w:p w14:paraId="114A2C3F" w14:textId="713C2AFE" w:rsidR="00917C9D" w:rsidRPr="00714F9A" w:rsidRDefault="00917C9D" w:rsidP="00917C9D">
            <w:pPr>
              <w:ind w:left="30"/>
              <w:rPr>
                <w:cs/>
              </w:rPr>
            </w:pPr>
            <w:r w:rsidRPr="00714F9A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031D2" w14:textId="7CC42B14" w:rsidR="00917C9D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1,424,890.39 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7D42352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BFF6B" w14:textId="359C3A12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2,533,918.42</w:t>
            </w:r>
          </w:p>
        </w:tc>
      </w:tr>
      <w:tr w:rsidR="00917C9D" w:rsidRPr="00C95610" w14:paraId="7575EC0A" w14:textId="77777777" w:rsidTr="003C48C8">
        <w:trPr>
          <w:trHeight w:val="360"/>
        </w:trPr>
        <w:tc>
          <w:tcPr>
            <w:tcW w:w="5386" w:type="dxa"/>
          </w:tcPr>
          <w:p w14:paraId="1972205F" w14:textId="49FB1147" w:rsidR="00917C9D" w:rsidRPr="00714F9A" w:rsidRDefault="00917C9D" w:rsidP="00917C9D">
            <w:pPr>
              <w:ind w:left="597"/>
              <w:rPr>
                <w:cs/>
              </w:rPr>
            </w:pPr>
            <w:r w:rsidRPr="00714F9A">
              <w:rPr>
                <w:rFonts w:hint="cs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A50A305" w14:textId="2D11C46A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BC19E9">
              <w:t xml:space="preserve"> 70,435,557.57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FE87C91" w14:textId="77777777" w:rsidR="00917C9D" w:rsidRPr="00714F9A" w:rsidRDefault="00917C9D" w:rsidP="00917C9D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8AE4BD" w14:textId="6258B36E" w:rsidR="00917C9D" w:rsidRPr="00714F9A" w:rsidRDefault="00917C9D" w:rsidP="00917C9D">
            <w:pPr>
              <w:tabs>
                <w:tab w:val="decimal" w:pos="1242"/>
              </w:tabs>
              <w:jc w:val="right"/>
            </w:pPr>
            <w:r w:rsidRPr="00714F9A">
              <w:rPr>
                <w:rFonts w:hint="cs"/>
              </w:rPr>
              <w:t>82,725,979.36</w:t>
            </w:r>
          </w:p>
        </w:tc>
      </w:tr>
    </w:tbl>
    <w:p w14:paraId="2061996A" w14:textId="6FE9FD2E" w:rsidR="00714F9A" w:rsidRDefault="00A37835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t>หนี้สินที่เกิดจากสัญญา</w:t>
      </w:r>
    </w:p>
    <w:p w14:paraId="18434595" w14:textId="165AE0AC" w:rsidR="00754C41" w:rsidRDefault="00754C41" w:rsidP="00754C41">
      <w:pPr>
        <w:spacing w:before="120"/>
        <w:ind w:left="425"/>
        <w:jc w:val="thaiDistribute"/>
      </w:pPr>
      <w:r w:rsidRPr="00754C41">
        <w:rPr>
          <w:rFonts w:hint="cs"/>
          <w:cs/>
        </w:rPr>
        <w:t>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14"/>
        <w:gridCol w:w="1569"/>
        <w:gridCol w:w="237"/>
        <w:gridCol w:w="1568"/>
      </w:tblGrid>
      <w:tr w:rsidR="00754C41" w:rsidRPr="00383DC9" w14:paraId="621AA39A" w14:textId="77777777" w:rsidTr="00754C41">
        <w:trPr>
          <w:trHeight w:val="360"/>
        </w:trPr>
        <w:tc>
          <w:tcPr>
            <w:tcW w:w="5414" w:type="dxa"/>
            <w:shd w:val="clear" w:color="auto" w:fill="auto"/>
            <w:vAlign w:val="center"/>
          </w:tcPr>
          <w:p w14:paraId="647701F7" w14:textId="77777777" w:rsidR="00754C41" w:rsidRPr="00383DC9" w:rsidRDefault="00754C41" w:rsidP="00EF1F7C">
            <w:pPr>
              <w:ind w:right="-108" w:hanging="17"/>
              <w:rPr>
                <w:cs/>
              </w:rPr>
            </w:pPr>
            <w:r w:rsidRPr="00383DC9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934DC0" w14:textId="77777777" w:rsidR="00754C41" w:rsidRPr="00383DC9" w:rsidRDefault="00754C41" w:rsidP="00EF1F7C">
            <w:pPr>
              <w:ind w:right="49" w:hanging="17"/>
              <w:jc w:val="right"/>
              <w:rPr>
                <w:cs/>
              </w:rPr>
            </w:pPr>
            <w:r w:rsidRPr="00383DC9">
              <w:rPr>
                <w:rFonts w:hint="cs"/>
                <w:cs/>
              </w:rPr>
              <w:t xml:space="preserve">(หน่วย </w:t>
            </w:r>
            <w:r w:rsidRPr="00383DC9">
              <w:rPr>
                <w:rFonts w:hint="cs"/>
              </w:rPr>
              <w:t xml:space="preserve">: </w:t>
            </w:r>
            <w:r w:rsidRPr="00383DC9">
              <w:rPr>
                <w:rFonts w:hint="cs"/>
                <w:cs/>
              </w:rPr>
              <w:t>บาท)</w:t>
            </w:r>
          </w:p>
        </w:tc>
      </w:tr>
      <w:tr w:rsidR="00754C41" w:rsidRPr="00383DC9" w14:paraId="5864880B" w14:textId="77777777" w:rsidTr="00754C41">
        <w:trPr>
          <w:trHeight w:val="360"/>
        </w:trPr>
        <w:tc>
          <w:tcPr>
            <w:tcW w:w="5414" w:type="dxa"/>
            <w:shd w:val="clear" w:color="auto" w:fill="auto"/>
            <w:vAlign w:val="center"/>
          </w:tcPr>
          <w:p w14:paraId="33033784" w14:textId="77777777" w:rsidR="00754C41" w:rsidRPr="00383DC9" w:rsidRDefault="00754C41" w:rsidP="00EF1F7C">
            <w:pPr>
              <w:ind w:right="-108" w:hanging="17"/>
              <w:rPr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5A45D" w14:textId="77777777" w:rsidR="00754C41" w:rsidRPr="00383DC9" w:rsidRDefault="00754C41" w:rsidP="00EF1F7C">
            <w:pPr>
              <w:ind w:left="-108" w:right="-108"/>
              <w:jc w:val="center"/>
            </w:pPr>
            <w:r w:rsidRPr="00383DC9">
              <w:rPr>
                <w:rFonts w:hint="cs"/>
                <w:cs/>
              </w:rPr>
              <w:t>256</w:t>
            </w:r>
            <w:r>
              <w:t>7</w:t>
            </w:r>
          </w:p>
        </w:tc>
        <w:tc>
          <w:tcPr>
            <w:tcW w:w="237" w:type="dxa"/>
            <w:shd w:val="clear" w:color="auto" w:fill="auto"/>
          </w:tcPr>
          <w:p w14:paraId="452F3C5B" w14:textId="77777777" w:rsidR="00754C41" w:rsidRPr="00383DC9" w:rsidRDefault="00754C41" w:rsidP="00EF1F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2B4E38" w14:textId="77777777" w:rsidR="00754C41" w:rsidRPr="00383DC9" w:rsidRDefault="00754C41" w:rsidP="00EF1F7C">
            <w:pPr>
              <w:ind w:left="-108" w:right="-108"/>
              <w:jc w:val="center"/>
              <w:rPr>
                <w:cs/>
              </w:rPr>
            </w:pPr>
            <w:r w:rsidRPr="00383DC9">
              <w:rPr>
                <w:rFonts w:hint="cs"/>
                <w:cs/>
              </w:rPr>
              <w:t>256</w:t>
            </w:r>
            <w:r>
              <w:t>6</w:t>
            </w:r>
          </w:p>
        </w:tc>
      </w:tr>
      <w:tr w:rsidR="00754C41" w:rsidRPr="00383DC9" w14:paraId="658751AC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23C3F5B3" w14:textId="178BE760" w:rsidR="00754C41" w:rsidRPr="00383DC9" w:rsidRDefault="00754C41" w:rsidP="00754C41">
            <w:pPr>
              <w:ind w:left="30"/>
              <w:jc w:val="both"/>
              <w:rPr>
                <w:rFonts w:eastAsia="Brush Script MT"/>
                <w:cs/>
              </w:rPr>
            </w:pPr>
            <w:r>
              <w:rPr>
                <w:rFonts w:hint="cs"/>
                <w:cs/>
              </w:rPr>
              <w:t>ประมาณการรับประกันคุณภาพสินค้า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5967D" w14:textId="095F04ED" w:rsidR="00754C41" w:rsidRPr="00383DC9" w:rsidRDefault="003E47A8" w:rsidP="00754C41">
            <w:pPr>
              <w:tabs>
                <w:tab w:val="decimal" w:pos="1242"/>
              </w:tabs>
              <w:jc w:val="right"/>
            </w:pPr>
            <w:r w:rsidRPr="00354B19">
              <w:t>950,191.38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B17AB" w14:textId="77777777" w:rsidR="00754C41" w:rsidRPr="00383DC9" w:rsidRDefault="00754C41" w:rsidP="00754C41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7E84B" w14:textId="6C0EC2EE" w:rsidR="00754C41" w:rsidRPr="00383DC9" w:rsidRDefault="00754C41" w:rsidP="00754C41">
            <w:pPr>
              <w:tabs>
                <w:tab w:val="decimal" w:pos="1242"/>
              </w:tabs>
            </w:pPr>
            <w:r w:rsidRPr="00383DC9">
              <w:rPr>
                <w:rFonts w:hint="cs"/>
              </w:rPr>
              <w:t>965,579.79</w:t>
            </w:r>
          </w:p>
        </w:tc>
      </w:tr>
      <w:tr w:rsidR="00754C41" w:rsidRPr="00383DC9" w14:paraId="5CF65C1E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135517D1" w14:textId="3C16E6AF" w:rsidR="00754C41" w:rsidRPr="00383DC9" w:rsidRDefault="00754C41" w:rsidP="00EF1F7C">
            <w:pPr>
              <w:ind w:left="30"/>
              <w:jc w:val="both"/>
              <w:rPr>
                <w:rFonts w:eastAsia="Brush Script MT"/>
                <w:cs/>
              </w:rPr>
            </w:pPr>
            <w:r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เงินมัดจำจากลูกค้า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68B8" w14:textId="2096931B" w:rsidR="00754C41" w:rsidRPr="00383DC9" w:rsidRDefault="003C48C8" w:rsidP="00EF1F7C">
            <w:pPr>
              <w:tabs>
                <w:tab w:val="decimal" w:pos="1242"/>
              </w:tabs>
              <w:jc w:val="right"/>
            </w:pPr>
            <w:r w:rsidRPr="003C48C8">
              <w:t>373,831.78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132BC" w14:textId="77777777" w:rsidR="00754C41" w:rsidRPr="00383DC9" w:rsidRDefault="00754C41" w:rsidP="00EF1F7C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4329C" w14:textId="5BA9CEC8" w:rsidR="00754C41" w:rsidRPr="00383DC9" w:rsidRDefault="00754C41" w:rsidP="00754C41">
            <w:pPr>
              <w:tabs>
                <w:tab w:val="decimal" w:pos="1242"/>
              </w:tabs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54C41" w:rsidRPr="00383DC9" w14:paraId="567B99CD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37D487F1" w14:textId="2F1D54BB" w:rsidR="00754C41" w:rsidRPr="00383DC9" w:rsidRDefault="00754C41" w:rsidP="00754C41">
            <w:pPr>
              <w:ind w:left="30" w:right="-109"/>
              <w:jc w:val="both"/>
              <w:rPr>
                <w:rFonts w:eastAsia="Brush Script MT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700921" w14:textId="241A7F1E" w:rsidR="00754C41" w:rsidRPr="00383DC9" w:rsidRDefault="00D424B2" w:rsidP="00754C41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D424B2">
              <w:t>1,324,023.16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81B3C5D" w14:textId="77777777" w:rsidR="00754C41" w:rsidRPr="00383DC9" w:rsidRDefault="00754C41" w:rsidP="00754C41">
            <w:pPr>
              <w:tabs>
                <w:tab w:val="decimal" w:pos="1247"/>
              </w:tabs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E77B8E" w14:textId="56D032FC" w:rsidR="00754C41" w:rsidRPr="00383DC9" w:rsidRDefault="00754C41" w:rsidP="00754C41">
            <w:pPr>
              <w:tabs>
                <w:tab w:val="decimal" w:pos="1247"/>
              </w:tabs>
              <w:rPr>
                <w:cs/>
              </w:rPr>
            </w:pPr>
            <w:r w:rsidRPr="00383DC9">
              <w:rPr>
                <w:rFonts w:hint="cs"/>
              </w:rPr>
              <w:t>965,579.79</w:t>
            </w:r>
          </w:p>
        </w:tc>
      </w:tr>
    </w:tbl>
    <w:p w14:paraId="54BEB1EA" w14:textId="7F315739" w:rsidR="00714F9A" w:rsidRPr="00383DC9" w:rsidRDefault="00714F9A" w:rsidP="00714F9A">
      <w:pPr>
        <w:spacing w:before="120"/>
        <w:ind w:left="425"/>
        <w:jc w:val="thaiDistribute"/>
      </w:pPr>
      <w:r w:rsidRPr="00CE1A00">
        <w:rPr>
          <w:rFonts w:hint="cs"/>
          <w:cs/>
        </w:rPr>
        <w:t xml:space="preserve">รายการเคลื่อนไหวของประมาณการรับประกันคุณภาพสินค้าสำหรับปีสิ้นสุดวันที่ </w:t>
      </w:r>
      <w:r w:rsidRPr="00CE1A00">
        <w:rPr>
          <w:rFonts w:hint="cs"/>
        </w:rPr>
        <w:t xml:space="preserve">31 </w:t>
      </w:r>
      <w:r w:rsidRPr="00CE1A00">
        <w:rPr>
          <w:rFonts w:hint="cs"/>
          <w:cs/>
        </w:rPr>
        <w:t xml:space="preserve">ธันวาคม </w:t>
      </w:r>
      <w:r w:rsidRPr="00CE1A00">
        <w:rPr>
          <w:rFonts w:hint="cs"/>
        </w:rPr>
        <w:t xml:space="preserve">2567 </w:t>
      </w:r>
      <w:r w:rsidRPr="00CE1A00">
        <w:rPr>
          <w:rFonts w:hint="cs"/>
          <w:cs/>
        </w:rPr>
        <w:t xml:space="preserve">และ </w:t>
      </w:r>
      <w:r w:rsidRPr="00CE1A00">
        <w:rPr>
          <w:rFonts w:hint="cs"/>
        </w:rPr>
        <w:t xml:space="preserve">2566 </w:t>
      </w:r>
      <w:r w:rsidRPr="00CE1A00">
        <w:rPr>
          <w:rFonts w:hint="cs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14"/>
        <w:gridCol w:w="1569"/>
        <w:gridCol w:w="237"/>
        <w:gridCol w:w="1568"/>
      </w:tblGrid>
      <w:tr w:rsidR="00383DC9" w:rsidRPr="00383DC9" w14:paraId="4734653E" w14:textId="77777777" w:rsidTr="00CE1A00">
        <w:trPr>
          <w:trHeight w:val="360"/>
        </w:trPr>
        <w:tc>
          <w:tcPr>
            <w:tcW w:w="5414" w:type="dxa"/>
            <w:shd w:val="clear" w:color="auto" w:fill="auto"/>
            <w:vAlign w:val="center"/>
          </w:tcPr>
          <w:p w14:paraId="412E1D5D" w14:textId="77777777" w:rsidR="00383DC9" w:rsidRPr="00383DC9" w:rsidRDefault="00383DC9" w:rsidP="005B3852">
            <w:pPr>
              <w:ind w:right="-108" w:hanging="17"/>
              <w:rPr>
                <w:cs/>
              </w:rPr>
            </w:pPr>
            <w:r w:rsidRPr="00383DC9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294478" w14:textId="139B040E" w:rsidR="00383DC9" w:rsidRPr="00383DC9" w:rsidRDefault="00383DC9" w:rsidP="005B3852">
            <w:pPr>
              <w:ind w:right="49" w:hanging="17"/>
              <w:jc w:val="right"/>
              <w:rPr>
                <w:cs/>
              </w:rPr>
            </w:pPr>
            <w:r w:rsidRPr="00383DC9">
              <w:rPr>
                <w:rFonts w:hint="cs"/>
                <w:cs/>
              </w:rPr>
              <w:t xml:space="preserve">(หน่วย </w:t>
            </w:r>
            <w:r w:rsidRPr="00383DC9">
              <w:rPr>
                <w:rFonts w:hint="cs"/>
              </w:rPr>
              <w:t xml:space="preserve">: </w:t>
            </w:r>
            <w:r w:rsidRPr="00383DC9">
              <w:rPr>
                <w:rFonts w:hint="cs"/>
                <w:cs/>
              </w:rPr>
              <w:t>บาท)</w:t>
            </w:r>
          </w:p>
        </w:tc>
      </w:tr>
      <w:tr w:rsidR="00714F9A" w:rsidRPr="00383DC9" w14:paraId="316DD418" w14:textId="77777777" w:rsidTr="00CE1A00">
        <w:trPr>
          <w:trHeight w:val="360"/>
        </w:trPr>
        <w:tc>
          <w:tcPr>
            <w:tcW w:w="5414" w:type="dxa"/>
            <w:shd w:val="clear" w:color="auto" w:fill="auto"/>
            <w:vAlign w:val="center"/>
          </w:tcPr>
          <w:p w14:paraId="401CD776" w14:textId="77777777" w:rsidR="00714F9A" w:rsidRPr="00383DC9" w:rsidRDefault="00714F9A" w:rsidP="005B3852">
            <w:pPr>
              <w:ind w:right="-108" w:hanging="17"/>
              <w:rPr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829ED6" w14:textId="7F0250E6" w:rsidR="00714F9A" w:rsidRPr="00383DC9" w:rsidRDefault="00714F9A" w:rsidP="005B3852">
            <w:pPr>
              <w:ind w:left="-108" w:right="-108"/>
              <w:jc w:val="center"/>
            </w:pPr>
            <w:r w:rsidRPr="00383DC9">
              <w:rPr>
                <w:rFonts w:hint="cs"/>
                <w:cs/>
              </w:rPr>
              <w:t>256</w:t>
            </w:r>
            <w:r w:rsidR="00383DC9">
              <w:t>7</w:t>
            </w:r>
          </w:p>
        </w:tc>
        <w:tc>
          <w:tcPr>
            <w:tcW w:w="237" w:type="dxa"/>
            <w:shd w:val="clear" w:color="auto" w:fill="auto"/>
          </w:tcPr>
          <w:p w14:paraId="031C04A8" w14:textId="77777777" w:rsidR="00714F9A" w:rsidRPr="00383DC9" w:rsidRDefault="00714F9A" w:rsidP="005B385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1450D6" w14:textId="25ADC6BF" w:rsidR="00714F9A" w:rsidRPr="00383DC9" w:rsidRDefault="00714F9A" w:rsidP="005B3852">
            <w:pPr>
              <w:ind w:left="-108" w:right="-108"/>
              <w:jc w:val="center"/>
              <w:rPr>
                <w:cs/>
              </w:rPr>
            </w:pPr>
            <w:r w:rsidRPr="00383DC9">
              <w:rPr>
                <w:rFonts w:hint="cs"/>
                <w:cs/>
              </w:rPr>
              <w:t>256</w:t>
            </w:r>
            <w:r w:rsidR="00383DC9">
              <w:t>6</w:t>
            </w:r>
          </w:p>
        </w:tc>
      </w:tr>
      <w:tr w:rsidR="00647760" w:rsidRPr="00383DC9" w14:paraId="4B5C4AF5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5D6E78F4" w14:textId="77777777" w:rsidR="00647760" w:rsidRPr="00383DC9" w:rsidRDefault="00647760" w:rsidP="00647760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3197B" w14:textId="32E77134" w:rsidR="00647760" w:rsidRPr="00383DC9" w:rsidRDefault="00D424B2" w:rsidP="00647760">
            <w:pPr>
              <w:tabs>
                <w:tab w:val="decimal" w:pos="1242"/>
              </w:tabs>
              <w:jc w:val="right"/>
            </w:pPr>
            <w:r w:rsidRPr="00D424B2">
              <w:t>965,579.79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A61F9" w14:textId="77777777" w:rsidR="00647760" w:rsidRPr="00383DC9" w:rsidRDefault="00647760" w:rsidP="00647760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572A7" w14:textId="772AAD6F" w:rsidR="00647760" w:rsidRPr="00383DC9" w:rsidRDefault="00647760" w:rsidP="00647760">
            <w:pPr>
              <w:tabs>
                <w:tab w:val="decimal" w:pos="1242"/>
              </w:tabs>
            </w:pPr>
            <w:r w:rsidRPr="00383DC9">
              <w:rPr>
                <w:rFonts w:hint="cs"/>
              </w:rPr>
              <w:t>995,465.66</w:t>
            </w:r>
          </w:p>
        </w:tc>
      </w:tr>
      <w:tr w:rsidR="00D424B2" w:rsidRPr="00383DC9" w14:paraId="31AC7D0C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2EB46E20" w14:textId="77777777" w:rsidR="00D424B2" w:rsidRPr="00383DC9" w:rsidRDefault="00D424B2" w:rsidP="00D424B2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18249" w14:textId="489DCA44" w:rsidR="00D424B2" w:rsidRPr="00383DC9" w:rsidRDefault="00D424B2" w:rsidP="00D424B2">
            <w:pPr>
              <w:tabs>
                <w:tab w:val="decimal" w:pos="1242"/>
              </w:tabs>
              <w:jc w:val="right"/>
            </w:pPr>
            <w:r w:rsidRPr="00354B19">
              <w:t xml:space="preserve"> 49,590.67 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0A8FAC" w14:textId="77777777" w:rsidR="00D424B2" w:rsidRPr="00383DC9" w:rsidRDefault="00D424B2" w:rsidP="00D424B2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0215A" w14:textId="7C2F499F" w:rsidR="00D424B2" w:rsidRPr="00383DC9" w:rsidRDefault="00D424B2" w:rsidP="00D424B2">
            <w:pPr>
              <w:tabs>
                <w:tab w:val="decimal" w:pos="1242"/>
              </w:tabs>
            </w:pPr>
            <w:r w:rsidRPr="00383DC9">
              <w:rPr>
                <w:rFonts w:hint="cs"/>
              </w:rPr>
              <w:t>139,110.09</w:t>
            </w:r>
          </w:p>
        </w:tc>
      </w:tr>
      <w:tr w:rsidR="00D424B2" w:rsidRPr="00383DC9" w14:paraId="6C9F032B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4145F8DF" w14:textId="77777777" w:rsidR="00D424B2" w:rsidRPr="00383DC9" w:rsidRDefault="00D424B2" w:rsidP="00D424B2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ลดลงระหว่างปี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94FBD" w14:textId="6865686B" w:rsidR="00D424B2" w:rsidRPr="00383DC9" w:rsidRDefault="00D424B2" w:rsidP="00D424B2">
            <w:pPr>
              <w:tabs>
                <w:tab w:val="decimal" w:pos="1242"/>
              </w:tabs>
              <w:jc w:val="right"/>
            </w:pPr>
            <w:r w:rsidRPr="00354B19">
              <w:t xml:space="preserve"> (64,979.08)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E57F5" w14:textId="77777777" w:rsidR="00D424B2" w:rsidRPr="00383DC9" w:rsidRDefault="00D424B2" w:rsidP="00D424B2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4DF80" w14:textId="509EE567" w:rsidR="00D424B2" w:rsidRPr="00383DC9" w:rsidRDefault="00D424B2" w:rsidP="00D424B2">
            <w:pPr>
              <w:tabs>
                <w:tab w:val="decimal" w:pos="1242"/>
              </w:tabs>
            </w:pPr>
            <w:r w:rsidRPr="00383DC9">
              <w:rPr>
                <w:rFonts w:hint="cs"/>
              </w:rPr>
              <w:t>(168,995.96)</w:t>
            </w:r>
          </w:p>
        </w:tc>
      </w:tr>
      <w:tr w:rsidR="00D424B2" w:rsidRPr="00383DC9" w14:paraId="25E74866" w14:textId="77777777" w:rsidTr="00CE1A00">
        <w:trPr>
          <w:trHeight w:val="360"/>
        </w:trPr>
        <w:tc>
          <w:tcPr>
            <w:tcW w:w="5414" w:type="dxa"/>
            <w:shd w:val="clear" w:color="auto" w:fill="auto"/>
          </w:tcPr>
          <w:p w14:paraId="2B498860" w14:textId="77777777" w:rsidR="00D424B2" w:rsidRPr="00383DC9" w:rsidRDefault="00D424B2" w:rsidP="00D424B2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01992D" w14:textId="1563C949" w:rsidR="00D424B2" w:rsidRPr="00383DC9" w:rsidRDefault="00D424B2" w:rsidP="00D424B2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354B19">
              <w:t xml:space="preserve"> 950,191.38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1DF4C7F" w14:textId="77777777" w:rsidR="00D424B2" w:rsidRPr="00383DC9" w:rsidRDefault="00D424B2" w:rsidP="00D424B2">
            <w:pPr>
              <w:tabs>
                <w:tab w:val="decimal" w:pos="1247"/>
              </w:tabs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5E2612" w14:textId="216180FB" w:rsidR="00D424B2" w:rsidRPr="00383DC9" w:rsidRDefault="00D424B2" w:rsidP="00D424B2">
            <w:pPr>
              <w:tabs>
                <w:tab w:val="decimal" w:pos="1247"/>
              </w:tabs>
              <w:rPr>
                <w:cs/>
              </w:rPr>
            </w:pPr>
            <w:r w:rsidRPr="00383DC9">
              <w:rPr>
                <w:rFonts w:hint="cs"/>
              </w:rPr>
              <w:t>965,579.79</w:t>
            </w:r>
          </w:p>
        </w:tc>
      </w:tr>
    </w:tbl>
    <w:p w14:paraId="2E83D7BD" w14:textId="77777777" w:rsidR="00754C41" w:rsidRDefault="00754C41" w:rsidP="00754C41">
      <w:pPr>
        <w:spacing w:before="240"/>
        <w:ind w:left="425"/>
        <w:jc w:val="thaiDistribute"/>
        <w:rPr>
          <w:rFonts w:asciiTheme="majorBidi" w:hAnsiTheme="majorBidi"/>
          <w:b/>
          <w:bCs/>
        </w:rPr>
      </w:pPr>
    </w:p>
    <w:p w14:paraId="57D0A2B5" w14:textId="77777777" w:rsidR="00754C41" w:rsidRDefault="00754C41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46ECAC02" w14:textId="12F839DE" w:rsidR="00383DC9" w:rsidRPr="00383DC9" w:rsidRDefault="00383DC9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383DC9">
        <w:rPr>
          <w:rFonts w:asciiTheme="majorBidi" w:hAnsiTheme="majorBidi"/>
          <w:b/>
          <w:bCs/>
          <w:cs/>
        </w:rPr>
        <w:lastRenderedPageBreak/>
        <w:t>หนี้สินตามสัญญาเช่า</w:t>
      </w:r>
    </w:p>
    <w:p w14:paraId="22481BBF" w14:textId="7510776F" w:rsidR="00383DC9" w:rsidRPr="00383DC9" w:rsidRDefault="00383DC9" w:rsidP="00383DC9">
      <w:pPr>
        <w:spacing w:before="120"/>
        <w:ind w:left="425"/>
        <w:jc w:val="thaiDistribute"/>
        <w:rPr>
          <w:rFonts w:asciiTheme="majorBidi" w:hAnsiTheme="majorBidi" w:cstheme="majorBidi"/>
          <w:cs/>
        </w:rPr>
      </w:pPr>
      <w:r w:rsidRPr="00383DC9">
        <w:rPr>
          <w:rFonts w:asciiTheme="majorBidi" w:hAnsiTheme="majorBidi"/>
          <w:cs/>
        </w:rPr>
        <w:t>ประกอบด้วย</w:t>
      </w:r>
    </w:p>
    <w:tbl>
      <w:tblPr>
        <w:tblW w:w="4895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502"/>
        <w:gridCol w:w="1564"/>
        <w:gridCol w:w="240"/>
        <w:gridCol w:w="1569"/>
      </w:tblGrid>
      <w:tr w:rsidR="00383DC9" w:rsidRPr="006E4CAC" w14:paraId="4AA6C059" w14:textId="77777777" w:rsidTr="00383DC9">
        <w:trPr>
          <w:trHeight w:val="360"/>
        </w:trPr>
        <w:tc>
          <w:tcPr>
            <w:tcW w:w="5502" w:type="dxa"/>
            <w:vAlign w:val="center"/>
          </w:tcPr>
          <w:p w14:paraId="132E88B6" w14:textId="77777777" w:rsidR="00383DC9" w:rsidRPr="00383DC9" w:rsidRDefault="00383DC9" w:rsidP="005B3852">
            <w:pPr>
              <w:ind w:right="-108" w:hanging="17"/>
              <w:rPr>
                <w:cs/>
              </w:rPr>
            </w:pP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</w:tcPr>
          <w:p w14:paraId="7B3F68DC" w14:textId="364AC63D" w:rsidR="00383DC9" w:rsidRPr="00383DC9" w:rsidRDefault="00383DC9" w:rsidP="005B3852">
            <w:pPr>
              <w:jc w:val="right"/>
              <w:rPr>
                <w:cs/>
              </w:rPr>
            </w:pPr>
            <w:r w:rsidRPr="00383DC9">
              <w:rPr>
                <w:rFonts w:hint="cs"/>
                <w:cs/>
              </w:rPr>
              <w:t>(หน่วย : บาท)</w:t>
            </w:r>
          </w:p>
        </w:tc>
      </w:tr>
      <w:tr w:rsidR="00383DC9" w:rsidRPr="006E4CAC" w14:paraId="5844EF13" w14:textId="77777777" w:rsidTr="00383DC9">
        <w:trPr>
          <w:trHeight w:val="360"/>
        </w:trPr>
        <w:tc>
          <w:tcPr>
            <w:tcW w:w="5502" w:type="dxa"/>
            <w:vAlign w:val="center"/>
          </w:tcPr>
          <w:p w14:paraId="7A2DFD0E" w14:textId="77777777" w:rsidR="00383DC9" w:rsidRPr="00383DC9" w:rsidRDefault="00383DC9" w:rsidP="005B3852">
            <w:pPr>
              <w:ind w:right="-108" w:hanging="17"/>
              <w:rPr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</w:tcPr>
          <w:p w14:paraId="51520369" w14:textId="49EBCDFA" w:rsidR="00383DC9" w:rsidRPr="00383DC9" w:rsidRDefault="00383DC9" w:rsidP="005B3852">
            <w:pPr>
              <w:jc w:val="center"/>
              <w:rPr>
                <w:snapToGrid w:val="0"/>
                <w:lang w:eastAsia="th-TH"/>
              </w:rPr>
            </w:pPr>
            <w:r w:rsidRPr="00383DC9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240" w:type="dxa"/>
          </w:tcPr>
          <w:p w14:paraId="18655320" w14:textId="77777777" w:rsidR="00383DC9" w:rsidRPr="00383DC9" w:rsidRDefault="00383DC9" w:rsidP="005B3852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</w:tcPr>
          <w:p w14:paraId="5259C0C4" w14:textId="06461B87" w:rsidR="00383DC9" w:rsidRPr="00383DC9" w:rsidRDefault="00383DC9" w:rsidP="005B3852">
            <w:pPr>
              <w:jc w:val="center"/>
              <w:rPr>
                <w:snapToGrid w:val="0"/>
                <w:lang w:eastAsia="th-TH"/>
              </w:rPr>
            </w:pPr>
            <w:r w:rsidRPr="00383DC9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383DC9" w:rsidRPr="006E4CAC" w14:paraId="2E27299A" w14:textId="77777777" w:rsidTr="003C48C8">
        <w:trPr>
          <w:trHeight w:val="360"/>
        </w:trPr>
        <w:tc>
          <w:tcPr>
            <w:tcW w:w="5502" w:type="dxa"/>
          </w:tcPr>
          <w:p w14:paraId="67949DDE" w14:textId="77777777" w:rsidR="00383DC9" w:rsidRPr="00383DC9" w:rsidRDefault="00383DC9" w:rsidP="00383DC9">
            <w:pPr>
              <w:ind w:left="114"/>
              <w:jc w:val="both"/>
              <w:rPr>
                <w:cs/>
              </w:rPr>
            </w:pPr>
            <w:r w:rsidRPr="00383DC9">
              <w:rPr>
                <w:rFonts w:hint="cs"/>
                <w:cs/>
              </w:rPr>
              <w:t>หนี้สินตามสัญญาเช่า-กิจการอื่น</w:t>
            </w: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79320D" w14:textId="63FF502B" w:rsidR="00383DC9" w:rsidRPr="00383DC9" w:rsidRDefault="003C48C8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4,411,396.9</w:t>
            </w:r>
            <w:r w:rsidR="009A42C2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40" w:type="dxa"/>
          </w:tcPr>
          <w:p w14:paraId="6D5FD680" w14:textId="77777777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038205DA" w14:textId="3CA2CC8D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383DC9">
              <w:rPr>
                <w:rFonts w:hAnsi="Angsana New" w:hint="cs"/>
                <w:sz w:val="28"/>
                <w:szCs w:val="28"/>
              </w:rPr>
              <w:t>5,832,591.01</w:t>
            </w:r>
          </w:p>
        </w:tc>
      </w:tr>
      <w:tr w:rsidR="00383DC9" w:rsidRPr="006E4CAC" w14:paraId="651C493B" w14:textId="77777777" w:rsidTr="003C48C8">
        <w:trPr>
          <w:trHeight w:val="360"/>
        </w:trPr>
        <w:tc>
          <w:tcPr>
            <w:tcW w:w="5502" w:type="dxa"/>
          </w:tcPr>
          <w:p w14:paraId="2F73D5A2" w14:textId="12870EDE" w:rsidR="00383DC9" w:rsidRPr="00383DC9" w:rsidRDefault="00383DC9" w:rsidP="00383DC9">
            <w:pPr>
              <w:ind w:left="114"/>
              <w:jc w:val="both"/>
              <w:rPr>
                <w:cs/>
              </w:rPr>
            </w:pPr>
            <w:r w:rsidRPr="00383DC9">
              <w:rPr>
                <w:rFonts w:hint="cs"/>
                <w:cs/>
              </w:rPr>
              <w:t>หนี้สินตามสัญญาเช่า-กิจการที่เกี่ยวข้องกัน</w:t>
            </w:r>
            <w:r w:rsidR="00754C41">
              <w:rPr>
                <w:rFonts w:hint="cs"/>
                <w:cs/>
              </w:rPr>
              <w:t xml:space="preserve"> </w:t>
            </w:r>
            <w:r w:rsidR="00754C41" w:rsidRPr="002417B2">
              <w:rPr>
                <w:rFonts w:hint="cs"/>
                <w:cs/>
              </w:rPr>
              <w:t xml:space="preserve">(หมายเหตุ </w:t>
            </w:r>
            <w:r w:rsidR="00754C41" w:rsidRPr="002417B2">
              <w:t>4.2</w:t>
            </w:r>
            <w:r w:rsidR="00754C41" w:rsidRPr="002417B2">
              <w:rPr>
                <w:rFonts w:hint="cs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75C8" w14:textId="532102FC" w:rsidR="00383DC9" w:rsidRPr="00383DC9" w:rsidRDefault="003C48C8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2,908,422.68</w:t>
            </w:r>
          </w:p>
        </w:tc>
        <w:tc>
          <w:tcPr>
            <w:tcW w:w="240" w:type="dxa"/>
          </w:tcPr>
          <w:p w14:paraId="070C481A" w14:textId="77777777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29CE298A" w14:textId="7F54724C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83DC9">
              <w:rPr>
                <w:rFonts w:hAnsi="Angsana New" w:hint="cs"/>
                <w:sz w:val="28"/>
                <w:szCs w:val="28"/>
              </w:rPr>
              <w:t>8,492,500.93</w:t>
            </w:r>
          </w:p>
        </w:tc>
      </w:tr>
      <w:tr w:rsidR="00383DC9" w:rsidRPr="006E4CAC" w14:paraId="365029F9" w14:textId="77777777" w:rsidTr="003C48C8">
        <w:trPr>
          <w:trHeight w:val="360"/>
        </w:trPr>
        <w:tc>
          <w:tcPr>
            <w:tcW w:w="5502" w:type="dxa"/>
          </w:tcPr>
          <w:p w14:paraId="09323BD2" w14:textId="77777777" w:rsidR="00383DC9" w:rsidRPr="00383DC9" w:rsidRDefault="00383DC9" w:rsidP="00383DC9">
            <w:pPr>
              <w:ind w:left="114"/>
              <w:rPr>
                <w:cs/>
              </w:rPr>
            </w:pPr>
            <w:r w:rsidRPr="00383DC9">
              <w:rPr>
                <w:rFonts w:hint="cs"/>
                <w:cs/>
              </w:rPr>
              <w:t xml:space="preserve">                        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2DA388" w14:textId="04CA95DD" w:rsidR="00383DC9" w:rsidRPr="00383DC9" w:rsidRDefault="003C48C8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3C48C8">
              <w:rPr>
                <w:rFonts w:hAnsi="Angsana New"/>
                <w:sz w:val="28"/>
                <w:szCs w:val="28"/>
              </w:rPr>
              <w:t>7,319,819.6</w:t>
            </w:r>
            <w:r w:rsidR="009A42C2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40" w:type="dxa"/>
          </w:tcPr>
          <w:p w14:paraId="39C1C1D4" w14:textId="77777777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CE773BE" w14:textId="6DD31D1B" w:rsidR="00383DC9" w:rsidRPr="00383DC9" w:rsidRDefault="00383DC9" w:rsidP="00383DC9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383DC9">
              <w:rPr>
                <w:rFonts w:hAnsi="Angsana New" w:hint="cs"/>
                <w:sz w:val="28"/>
                <w:szCs w:val="28"/>
              </w:rPr>
              <w:t>14,325,091.94</w:t>
            </w:r>
          </w:p>
        </w:tc>
      </w:tr>
    </w:tbl>
    <w:p w14:paraId="20D1BDCA" w14:textId="258CF41F" w:rsidR="00383DC9" w:rsidRPr="00383DC9" w:rsidRDefault="00383DC9" w:rsidP="00754C41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383DC9">
        <w:rPr>
          <w:rFonts w:asciiTheme="majorBidi" w:hAnsiTheme="majorBidi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383DC9">
        <w:rPr>
          <w:rFonts w:asciiTheme="majorBidi" w:hAnsiTheme="majorBidi" w:cstheme="majorBidi"/>
        </w:rPr>
        <w:t xml:space="preserve">31 </w:t>
      </w:r>
      <w:r w:rsidRPr="00383DC9">
        <w:rPr>
          <w:rFonts w:asciiTheme="majorBidi" w:hAnsiTheme="majorBidi"/>
          <w:cs/>
        </w:rPr>
        <w:t xml:space="preserve">ธันวาคม </w:t>
      </w:r>
      <w:r w:rsidRPr="00383DC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  <w:r w:rsidRPr="00383DC9">
        <w:rPr>
          <w:rFonts w:asciiTheme="majorBidi" w:hAnsiTheme="majorBidi" w:cstheme="majorBidi"/>
        </w:rPr>
        <w:t xml:space="preserve"> </w:t>
      </w:r>
      <w:r w:rsidRPr="00383DC9">
        <w:rPr>
          <w:rFonts w:asciiTheme="majorBidi" w:hAnsiTheme="majorBidi"/>
          <w:cs/>
        </w:rPr>
        <w:t xml:space="preserve">และ </w:t>
      </w:r>
      <w:r w:rsidRPr="00383DC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383DC9">
        <w:rPr>
          <w:rFonts w:asciiTheme="majorBidi" w:hAnsiTheme="majorBidi" w:cstheme="majorBidi"/>
        </w:rPr>
        <w:t xml:space="preserve"> </w:t>
      </w:r>
      <w:r w:rsidRPr="00383DC9">
        <w:rPr>
          <w:rFonts w:asciiTheme="majorBidi" w:hAnsiTheme="majorBidi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383DC9" w:rsidRPr="003134D8" w14:paraId="7E06E5F3" w14:textId="77777777" w:rsidTr="00754C41">
        <w:trPr>
          <w:trHeight w:val="360"/>
        </w:trPr>
        <w:tc>
          <w:tcPr>
            <w:tcW w:w="5386" w:type="dxa"/>
            <w:vAlign w:val="center"/>
          </w:tcPr>
          <w:p w14:paraId="731D2AAD" w14:textId="77777777" w:rsidR="00383DC9" w:rsidRPr="00383DC9" w:rsidRDefault="00383DC9" w:rsidP="005B3852">
            <w:pPr>
              <w:ind w:right="-108" w:hanging="17"/>
              <w:rPr>
                <w:cs/>
              </w:rPr>
            </w:pPr>
            <w:r w:rsidRPr="00383DC9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0FB26A9" w14:textId="3A025217" w:rsidR="00383DC9" w:rsidRPr="00383DC9" w:rsidRDefault="00383DC9" w:rsidP="005B3852">
            <w:pPr>
              <w:ind w:right="49" w:hanging="17"/>
              <w:jc w:val="right"/>
              <w:rPr>
                <w:cs/>
              </w:rPr>
            </w:pPr>
            <w:r w:rsidRPr="00383DC9">
              <w:rPr>
                <w:rFonts w:hint="cs"/>
                <w:cs/>
              </w:rPr>
              <w:t xml:space="preserve">(หน่วย </w:t>
            </w:r>
            <w:r w:rsidRPr="00383DC9">
              <w:rPr>
                <w:rFonts w:hint="cs"/>
              </w:rPr>
              <w:t xml:space="preserve">: </w:t>
            </w:r>
            <w:r w:rsidRPr="00383DC9">
              <w:rPr>
                <w:rFonts w:hint="cs"/>
                <w:cs/>
              </w:rPr>
              <w:t>บาท)</w:t>
            </w:r>
          </w:p>
        </w:tc>
      </w:tr>
      <w:tr w:rsidR="00383DC9" w:rsidRPr="003134D8" w14:paraId="7ABA75AA" w14:textId="77777777" w:rsidTr="00754C41">
        <w:trPr>
          <w:trHeight w:val="360"/>
        </w:trPr>
        <w:tc>
          <w:tcPr>
            <w:tcW w:w="5386" w:type="dxa"/>
            <w:vAlign w:val="center"/>
          </w:tcPr>
          <w:p w14:paraId="69B0A332" w14:textId="77777777" w:rsidR="00383DC9" w:rsidRPr="00383DC9" w:rsidRDefault="00383DC9" w:rsidP="00383DC9">
            <w:pPr>
              <w:ind w:left="30" w:right="-108" w:hanging="17"/>
              <w:rPr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871A22F" w14:textId="722CE37B" w:rsidR="00383DC9" w:rsidRPr="00383DC9" w:rsidRDefault="00383DC9" w:rsidP="005B3852">
            <w:pPr>
              <w:ind w:left="-108" w:right="-108"/>
              <w:jc w:val="center"/>
              <w:rPr>
                <w:cs/>
              </w:rPr>
            </w:pPr>
            <w:r w:rsidRPr="00383DC9">
              <w:rPr>
                <w:rFonts w:hint="cs"/>
                <w:cs/>
              </w:rPr>
              <w:t>256</w:t>
            </w:r>
            <w:r w:rsidR="00CD0813"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7479E60" w14:textId="77777777" w:rsidR="00383DC9" w:rsidRPr="00383DC9" w:rsidRDefault="00383DC9" w:rsidP="005B385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C9ED" w14:textId="43C07E49" w:rsidR="00383DC9" w:rsidRPr="00383DC9" w:rsidRDefault="00383DC9" w:rsidP="005B3852">
            <w:pPr>
              <w:ind w:left="-108" w:right="-108"/>
              <w:jc w:val="center"/>
              <w:rPr>
                <w:cs/>
              </w:rPr>
            </w:pPr>
            <w:r w:rsidRPr="00383DC9">
              <w:rPr>
                <w:rFonts w:hint="cs"/>
                <w:cs/>
              </w:rPr>
              <w:t>256</w:t>
            </w:r>
            <w:r w:rsidR="00CD0813">
              <w:t>6</w:t>
            </w:r>
          </w:p>
        </w:tc>
      </w:tr>
      <w:tr w:rsidR="00CD0813" w:rsidRPr="00431D81" w14:paraId="10F2B0FB" w14:textId="77777777" w:rsidTr="003C48C8">
        <w:trPr>
          <w:trHeight w:val="360"/>
        </w:trPr>
        <w:tc>
          <w:tcPr>
            <w:tcW w:w="5386" w:type="dxa"/>
            <w:shd w:val="clear" w:color="auto" w:fill="auto"/>
          </w:tcPr>
          <w:p w14:paraId="5E41029A" w14:textId="77777777" w:rsidR="00CD0813" w:rsidRPr="00383DC9" w:rsidRDefault="00CD0813" w:rsidP="00CD0813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ราคาตามบัญชีต้นปี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DB3EB" w14:textId="62E8FF3F" w:rsidR="00CD0813" w:rsidRPr="00383DC9" w:rsidRDefault="003C48C8" w:rsidP="00CD0813">
            <w:pPr>
              <w:tabs>
                <w:tab w:val="decimal" w:pos="1242"/>
              </w:tabs>
              <w:jc w:val="right"/>
            </w:pPr>
            <w:r w:rsidRPr="003C48C8">
              <w:t>14,325,091.94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041EA2F7" w14:textId="77777777" w:rsidR="00CD0813" w:rsidRPr="00383DC9" w:rsidRDefault="00CD0813" w:rsidP="00CD0813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C46BD" w14:textId="23F2EE05" w:rsidR="00CD0813" w:rsidRPr="00383DC9" w:rsidRDefault="00CD0813" w:rsidP="00CD0813">
            <w:pPr>
              <w:tabs>
                <w:tab w:val="decimal" w:pos="1242"/>
              </w:tabs>
              <w:jc w:val="right"/>
            </w:pPr>
            <w:r w:rsidRPr="00383DC9">
              <w:rPr>
                <w:rFonts w:hint="cs"/>
              </w:rPr>
              <w:t>17,883,370.79</w:t>
            </w:r>
          </w:p>
        </w:tc>
      </w:tr>
      <w:tr w:rsidR="00CD0813" w:rsidRPr="00431D81" w14:paraId="670A53E5" w14:textId="77777777" w:rsidTr="003C48C8">
        <w:trPr>
          <w:trHeight w:val="360"/>
        </w:trPr>
        <w:tc>
          <w:tcPr>
            <w:tcW w:w="5386" w:type="dxa"/>
            <w:shd w:val="clear" w:color="auto" w:fill="auto"/>
          </w:tcPr>
          <w:p w14:paraId="497C4B60" w14:textId="77777777" w:rsidR="00CD0813" w:rsidRPr="00383DC9" w:rsidRDefault="00CD0813" w:rsidP="00CD0813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ทำสัญญาเพิ่มระหว่างปี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47293" w14:textId="1F950987" w:rsidR="00CD0813" w:rsidRPr="00383DC9" w:rsidRDefault="003C48C8" w:rsidP="00CD0813">
            <w:pPr>
              <w:tabs>
                <w:tab w:val="decimal" w:pos="1242"/>
              </w:tabs>
              <w:jc w:val="right"/>
            </w:pPr>
            <w: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257AE10" w14:textId="77777777" w:rsidR="00CD0813" w:rsidRPr="00383DC9" w:rsidRDefault="00CD0813" w:rsidP="00CD0813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C3CEE" w14:textId="16BFDE7B" w:rsidR="00CD0813" w:rsidRPr="00383DC9" w:rsidRDefault="00CD0813" w:rsidP="00CD0813">
            <w:pPr>
              <w:tabs>
                <w:tab w:val="decimal" w:pos="1242"/>
              </w:tabs>
              <w:jc w:val="right"/>
            </w:pPr>
            <w:r w:rsidRPr="00383DC9">
              <w:rPr>
                <w:rFonts w:hint="cs"/>
              </w:rPr>
              <w:t>2,717,000.00</w:t>
            </w:r>
          </w:p>
        </w:tc>
      </w:tr>
      <w:tr w:rsidR="00CD0813" w:rsidRPr="00431D81" w14:paraId="0C573A47" w14:textId="77777777" w:rsidTr="003C48C8">
        <w:trPr>
          <w:trHeight w:val="360"/>
        </w:trPr>
        <w:tc>
          <w:tcPr>
            <w:tcW w:w="5386" w:type="dxa"/>
            <w:shd w:val="clear" w:color="auto" w:fill="auto"/>
          </w:tcPr>
          <w:p w14:paraId="12416571" w14:textId="77777777" w:rsidR="00CD0813" w:rsidRPr="00383DC9" w:rsidRDefault="00CD0813" w:rsidP="00CD0813">
            <w:pPr>
              <w:ind w:left="30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จ่ายชำระระหว่างปี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D4D14" w14:textId="4657EF57" w:rsidR="00CD0813" w:rsidRPr="00383DC9" w:rsidRDefault="003C48C8" w:rsidP="00CD0813">
            <w:pPr>
              <w:tabs>
                <w:tab w:val="decimal" w:pos="1242"/>
              </w:tabs>
              <w:jc w:val="right"/>
            </w:pPr>
            <w:r>
              <w:t>(7,005,272.3</w:t>
            </w:r>
            <w:r w:rsidR="009A42C2">
              <w:rPr>
                <w:rFonts w:hint="cs"/>
                <w:cs/>
              </w:rPr>
              <w:t>1</w:t>
            </w:r>
            <w: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1B17A65" w14:textId="77777777" w:rsidR="00CD0813" w:rsidRPr="00383DC9" w:rsidRDefault="00CD0813" w:rsidP="00CD0813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2FED6" w14:textId="3C35A4D5" w:rsidR="00CD0813" w:rsidRPr="00383DC9" w:rsidRDefault="00CD0813" w:rsidP="00CD0813">
            <w:pPr>
              <w:tabs>
                <w:tab w:val="decimal" w:pos="1242"/>
              </w:tabs>
              <w:jc w:val="right"/>
            </w:pPr>
            <w:r w:rsidRPr="00383DC9">
              <w:rPr>
                <w:rFonts w:hint="cs"/>
              </w:rPr>
              <w:t>(6,275,278.85)</w:t>
            </w:r>
          </w:p>
        </w:tc>
      </w:tr>
      <w:tr w:rsidR="00CD0813" w:rsidRPr="00431D81" w14:paraId="3E785325" w14:textId="77777777" w:rsidTr="003C48C8">
        <w:trPr>
          <w:trHeight w:val="360"/>
        </w:trPr>
        <w:tc>
          <w:tcPr>
            <w:tcW w:w="5386" w:type="dxa"/>
            <w:shd w:val="clear" w:color="auto" w:fill="auto"/>
          </w:tcPr>
          <w:p w14:paraId="096363CD" w14:textId="77777777" w:rsidR="00CD0813" w:rsidRPr="00383DC9" w:rsidRDefault="00CD0813" w:rsidP="00CD0813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383DC9">
              <w:rPr>
                <w:rFonts w:hint="cs"/>
                <w:cs/>
              </w:rPr>
              <w:t>ราคาตามบัญชีปลายปี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4F8772E" w14:textId="40F49943" w:rsidR="00CD0813" w:rsidRPr="00383DC9" w:rsidRDefault="003C48C8" w:rsidP="00CD0813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3C48C8">
              <w:t>7,319,819.6</w:t>
            </w:r>
            <w:r w:rsidR="009A42C2">
              <w:rPr>
                <w:rFonts w:hint="cs"/>
                <w:cs/>
              </w:rPr>
              <w:t>3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7E69E0" w14:textId="77777777" w:rsidR="00CD0813" w:rsidRPr="00383DC9" w:rsidRDefault="00CD0813" w:rsidP="00CD0813">
            <w:pPr>
              <w:tabs>
                <w:tab w:val="decimal" w:pos="1247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00F309" w14:textId="598C84C0" w:rsidR="00CD0813" w:rsidRPr="00383DC9" w:rsidRDefault="00CD0813" w:rsidP="00CD0813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383DC9">
              <w:rPr>
                <w:rFonts w:hint="cs"/>
              </w:rPr>
              <w:t>14,325,091.94</w:t>
            </w:r>
          </w:p>
        </w:tc>
      </w:tr>
    </w:tbl>
    <w:p w14:paraId="6AC27540" w14:textId="40C51740" w:rsidR="00383DC9" w:rsidRDefault="00CD0813" w:rsidP="00383DC9">
      <w:pPr>
        <w:spacing w:before="240"/>
        <w:ind w:left="425"/>
        <w:jc w:val="thaiDistribute"/>
        <w:rPr>
          <w:rFonts w:asciiTheme="majorBidi" w:hAnsiTheme="majorBidi"/>
        </w:rPr>
      </w:pPr>
      <w:r w:rsidRPr="00CD0813">
        <w:rPr>
          <w:rFonts w:asciiTheme="majorBidi" w:hAnsiTheme="majorBidi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9654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42"/>
        <w:gridCol w:w="1185"/>
        <w:gridCol w:w="1224"/>
        <w:gridCol w:w="1276"/>
        <w:gridCol w:w="1276"/>
        <w:gridCol w:w="1276"/>
        <w:gridCol w:w="1275"/>
      </w:tblGrid>
      <w:tr w:rsidR="00C90D39" w:rsidRPr="005C1DCA" w14:paraId="5E73388D" w14:textId="77777777" w:rsidTr="00821C5B">
        <w:trPr>
          <w:cantSplit/>
        </w:trPr>
        <w:tc>
          <w:tcPr>
            <w:tcW w:w="2142" w:type="dxa"/>
          </w:tcPr>
          <w:p w14:paraId="7F0723D6" w14:textId="77777777" w:rsidR="00C90D39" w:rsidRPr="00821C5B" w:rsidRDefault="00C90D39" w:rsidP="005B3852">
            <w:pPr>
              <w:ind w:left="52"/>
            </w:pPr>
          </w:p>
        </w:tc>
        <w:tc>
          <w:tcPr>
            <w:tcW w:w="7512" w:type="dxa"/>
            <w:gridSpan w:val="6"/>
          </w:tcPr>
          <w:p w14:paraId="54ABD0B9" w14:textId="77777777" w:rsidR="00C90D39" w:rsidRPr="00821C5B" w:rsidRDefault="00C90D39" w:rsidP="00821C5B">
            <w:pPr>
              <w:pBdr>
                <w:bottom w:val="single" w:sz="4" w:space="1" w:color="auto"/>
              </w:pBdr>
              <w:ind w:left="-72"/>
              <w:jc w:val="right"/>
              <w:rPr>
                <w:u w:val="single"/>
                <w:cs/>
              </w:rPr>
            </w:pPr>
            <w:r w:rsidRPr="00821C5B">
              <w:t>(</w:t>
            </w:r>
            <w:proofErr w:type="gramStart"/>
            <w:r w:rsidRPr="00821C5B">
              <w:rPr>
                <w:cs/>
              </w:rPr>
              <w:t xml:space="preserve">หน่วย </w:t>
            </w:r>
            <w:r w:rsidRPr="00821C5B">
              <w:t>:</w:t>
            </w:r>
            <w:proofErr w:type="gramEnd"/>
            <w:r w:rsidRPr="00821C5B">
              <w:t xml:space="preserve"> </w:t>
            </w:r>
            <w:r w:rsidRPr="00821C5B">
              <w:rPr>
                <w:cs/>
              </w:rPr>
              <w:t>บาท</w:t>
            </w:r>
            <w:r w:rsidRPr="00821C5B">
              <w:t>)</w:t>
            </w:r>
          </w:p>
        </w:tc>
      </w:tr>
      <w:tr w:rsidR="00CD0813" w:rsidRPr="005C1DCA" w14:paraId="053F3267" w14:textId="77777777" w:rsidTr="00821C5B">
        <w:trPr>
          <w:cantSplit/>
        </w:trPr>
        <w:tc>
          <w:tcPr>
            <w:tcW w:w="2142" w:type="dxa"/>
          </w:tcPr>
          <w:p w14:paraId="054D4FEB" w14:textId="77777777" w:rsidR="00CD0813" w:rsidRPr="00821C5B" w:rsidRDefault="00CD0813" w:rsidP="005B3852">
            <w:pPr>
              <w:ind w:left="52"/>
            </w:pPr>
          </w:p>
        </w:tc>
        <w:tc>
          <w:tcPr>
            <w:tcW w:w="3685" w:type="dxa"/>
            <w:gridSpan w:val="3"/>
          </w:tcPr>
          <w:p w14:paraId="01FFA3EC" w14:textId="56777CC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2"/>
              <w:jc w:val="center"/>
              <w:rPr>
                <w:cs/>
              </w:rPr>
            </w:pPr>
            <w:r w:rsidRPr="00821C5B">
              <w:t>2567</w:t>
            </w:r>
          </w:p>
        </w:tc>
        <w:tc>
          <w:tcPr>
            <w:tcW w:w="3827" w:type="dxa"/>
            <w:gridSpan w:val="3"/>
          </w:tcPr>
          <w:p w14:paraId="47403507" w14:textId="362E087F" w:rsidR="00CD0813" w:rsidRPr="00821C5B" w:rsidRDefault="00CD0813" w:rsidP="00821C5B">
            <w:pPr>
              <w:pBdr>
                <w:bottom w:val="single" w:sz="4" w:space="1" w:color="auto"/>
              </w:pBdr>
              <w:ind w:left="-70"/>
              <w:jc w:val="center"/>
              <w:rPr>
                <w:cs/>
              </w:rPr>
            </w:pPr>
            <w:r w:rsidRPr="00821C5B">
              <w:t>2566</w:t>
            </w:r>
          </w:p>
        </w:tc>
      </w:tr>
      <w:tr w:rsidR="00CD0813" w:rsidRPr="005C1DCA" w14:paraId="0492D5E6" w14:textId="77777777" w:rsidTr="00821C5B">
        <w:trPr>
          <w:cantSplit/>
        </w:trPr>
        <w:tc>
          <w:tcPr>
            <w:tcW w:w="2142" w:type="dxa"/>
          </w:tcPr>
          <w:p w14:paraId="647D5043" w14:textId="77777777" w:rsidR="00CD0813" w:rsidRPr="00821C5B" w:rsidRDefault="00CD0813" w:rsidP="005B3852">
            <w:pPr>
              <w:ind w:left="52"/>
            </w:pPr>
          </w:p>
        </w:tc>
        <w:tc>
          <w:tcPr>
            <w:tcW w:w="1185" w:type="dxa"/>
          </w:tcPr>
          <w:p w14:paraId="367D190B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2"/>
              <w:jc w:val="center"/>
            </w:pPr>
            <w:r w:rsidRPr="00821C5B">
              <w:rPr>
                <w:rFonts w:hint="cs"/>
                <w:cs/>
              </w:rPr>
              <w:t>หนี้สิน</w:t>
            </w:r>
            <w:r w:rsidRPr="00821C5B">
              <w:rPr>
                <w:cs/>
              </w:rPr>
              <w:t>ตาม</w:t>
            </w:r>
          </w:p>
          <w:p w14:paraId="78369AC0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2"/>
              <w:jc w:val="center"/>
              <w:rPr>
                <w:cs/>
              </w:rPr>
            </w:pPr>
            <w:r w:rsidRPr="00821C5B">
              <w:rPr>
                <w:cs/>
              </w:rPr>
              <w:t>สัญญาเช่า</w:t>
            </w:r>
          </w:p>
        </w:tc>
        <w:tc>
          <w:tcPr>
            <w:tcW w:w="1224" w:type="dxa"/>
          </w:tcPr>
          <w:p w14:paraId="61DBBD32" w14:textId="77777777" w:rsidR="00CD0813" w:rsidRPr="00821C5B" w:rsidRDefault="00CD0813" w:rsidP="00821C5B">
            <w:pPr>
              <w:pBdr>
                <w:bottom w:val="single" w:sz="4" w:space="1" w:color="auto"/>
              </w:pBdr>
              <w:ind w:left="-126"/>
              <w:jc w:val="center"/>
              <w:rPr>
                <w:cs/>
              </w:rPr>
            </w:pPr>
            <w:r w:rsidRPr="00821C5B">
              <w:rPr>
                <w:cs/>
              </w:rPr>
              <w:t>ดอกเบี้ยจ่าย    รอตัดบัญชี</w:t>
            </w:r>
          </w:p>
        </w:tc>
        <w:tc>
          <w:tcPr>
            <w:tcW w:w="1276" w:type="dxa"/>
          </w:tcPr>
          <w:p w14:paraId="45F61456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216"/>
              <w:jc w:val="center"/>
            </w:pPr>
          </w:p>
          <w:p w14:paraId="0C76F3AC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216"/>
              <w:jc w:val="center"/>
              <w:rPr>
                <w:cs/>
              </w:rPr>
            </w:pPr>
            <w:r w:rsidRPr="00821C5B">
              <w:rPr>
                <w:cs/>
              </w:rPr>
              <w:t>สุทธิ</w:t>
            </w:r>
          </w:p>
        </w:tc>
        <w:tc>
          <w:tcPr>
            <w:tcW w:w="1276" w:type="dxa"/>
          </w:tcPr>
          <w:p w14:paraId="177FDCF0" w14:textId="38820554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0"/>
              <w:jc w:val="center"/>
              <w:rPr>
                <w:cs/>
              </w:rPr>
            </w:pPr>
            <w:r w:rsidRPr="00821C5B">
              <w:rPr>
                <w:rFonts w:hint="cs"/>
                <w:cs/>
              </w:rPr>
              <w:t>หนี้สิน</w:t>
            </w:r>
            <w:r w:rsidRPr="00821C5B">
              <w:rPr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1F4B94B8" w14:textId="77777777" w:rsidR="00CD0813" w:rsidRPr="00821C5B" w:rsidRDefault="00CD0813" w:rsidP="00821C5B">
            <w:pPr>
              <w:pBdr>
                <w:bottom w:val="single" w:sz="4" w:space="1" w:color="auto"/>
              </w:pBdr>
              <w:ind w:left="-78"/>
              <w:jc w:val="center"/>
            </w:pPr>
            <w:r w:rsidRPr="00821C5B">
              <w:rPr>
                <w:cs/>
              </w:rPr>
              <w:t>ดอกเบี้ยจ่าย</w:t>
            </w:r>
          </w:p>
          <w:p w14:paraId="31950CCB" w14:textId="77777777" w:rsidR="00CD0813" w:rsidRPr="00821C5B" w:rsidRDefault="00CD0813" w:rsidP="00821C5B">
            <w:pPr>
              <w:pBdr>
                <w:bottom w:val="single" w:sz="4" w:space="1" w:color="auto"/>
              </w:pBdr>
              <w:ind w:left="-78"/>
              <w:jc w:val="center"/>
              <w:rPr>
                <w:cs/>
              </w:rPr>
            </w:pPr>
            <w:r w:rsidRPr="00821C5B">
              <w:rPr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3E189932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5"/>
              <w:jc w:val="center"/>
            </w:pPr>
          </w:p>
          <w:p w14:paraId="50B9D7A6" w14:textId="77777777" w:rsidR="00CD0813" w:rsidRPr="00821C5B" w:rsidRDefault="00CD0813" w:rsidP="00821C5B">
            <w:pPr>
              <w:widowControl w:val="0"/>
              <w:pBdr>
                <w:bottom w:val="single" w:sz="4" w:space="1" w:color="auto"/>
              </w:pBdr>
              <w:ind w:left="-75"/>
              <w:jc w:val="center"/>
              <w:rPr>
                <w:cs/>
              </w:rPr>
            </w:pPr>
            <w:r w:rsidRPr="00821C5B">
              <w:rPr>
                <w:cs/>
              </w:rPr>
              <w:t>สุทธิ</w:t>
            </w:r>
          </w:p>
        </w:tc>
      </w:tr>
      <w:tr w:rsidR="00821C5B" w:rsidRPr="005C1DCA" w14:paraId="3AB802D3" w14:textId="77777777" w:rsidTr="00821C5B">
        <w:trPr>
          <w:cantSplit/>
          <w:trHeight w:val="93"/>
        </w:trPr>
        <w:tc>
          <w:tcPr>
            <w:tcW w:w="2142" w:type="dxa"/>
          </w:tcPr>
          <w:p w14:paraId="10247CD3" w14:textId="77777777" w:rsidR="00821C5B" w:rsidRPr="00821C5B" w:rsidRDefault="00821C5B" w:rsidP="00821C5B">
            <w:pPr>
              <w:ind w:left="52"/>
              <w:jc w:val="thaiDistribute"/>
              <w:rPr>
                <w:cs/>
              </w:rPr>
            </w:pPr>
            <w:r w:rsidRPr="00821C5B">
              <w:rPr>
                <w:cs/>
              </w:rPr>
              <w:t>ไม่เกิน 1 ปี</w:t>
            </w:r>
          </w:p>
        </w:tc>
        <w:tc>
          <w:tcPr>
            <w:tcW w:w="1185" w:type="dxa"/>
            <w:shd w:val="clear" w:color="auto" w:fill="auto"/>
          </w:tcPr>
          <w:p w14:paraId="62D55AD4" w14:textId="36D8B992" w:rsidR="00821C5B" w:rsidRPr="00821C5B" w:rsidRDefault="00821C5B" w:rsidP="00821C5B">
            <w:pPr>
              <w:pStyle w:val="af"/>
              <w:ind w:left="-72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 xml:space="preserve"> 4,744,008.00 </w:t>
            </w:r>
          </w:p>
        </w:tc>
        <w:tc>
          <w:tcPr>
            <w:tcW w:w="1224" w:type="dxa"/>
            <w:shd w:val="clear" w:color="auto" w:fill="auto"/>
          </w:tcPr>
          <w:p w14:paraId="2E0A6F5A" w14:textId="12D7AA64" w:rsidR="00821C5B" w:rsidRPr="00821C5B" w:rsidRDefault="00821C5B" w:rsidP="00821C5B">
            <w:pPr>
              <w:pStyle w:val="af"/>
              <w:ind w:left="-126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 xml:space="preserve"> (308,877.23)</w:t>
            </w:r>
          </w:p>
        </w:tc>
        <w:tc>
          <w:tcPr>
            <w:tcW w:w="1276" w:type="dxa"/>
            <w:shd w:val="clear" w:color="auto" w:fill="auto"/>
          </w:tcPr>
          <w:p w14:paraId="615E9E98" w14:textId="76B06E34" w:rsidR="00821C5B" w:rsidRPr="00821C5B" w:rsidRDefault="00821C5B" w:rsidP="00821C5B">
            <w:pPr>
              <w:pStyle w:val="af"/>
              <w:ind w:left="-216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 xml:space="preserve"> 4,435,130.77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71154" w14:textId="2BF21D99" w:rsidR="00821C5B" w:rsidRPr="00821C5B" w:rsidRDefault="00821C5B" w:rsidP="00821C5B">
            <w:pPr>
              <w:pStyle w:val="af"/>
              <w:ind w:left="-70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7,699,008.00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06A67" w14:textId="2628BEF3" w:rsidR="00821C5B" w:rsidRPr="00821C5B" w:rsidRDefault="00821C5B" w:rsidP="00821C5B">
            <w:pPr>
              <w:pStyle w:val="af"/>
              <w:ind w:left="-78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(693,735.68)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ED5AB" w14:textId="13E5BC88" w:rsidR="00821C5B" w:rsidRPr="00821C5B" w:rsidRDefault="00821C5B" w:rsidP="00821C5B">
            <w:pPr>
              <w:pStyle w:val="af"/>
              <w:ind w:left="-75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7,005,272.32</w:t>
            </w:r>
          </w:p>
        </w:tc>
      </w:tr>
      <w:tr w:rsidR="00821C5B" w:rsidRPr="005C1DCA" w14:paraId="469287C1" w14:textId="77777777" w:rsidTr="00821C5B">
        <w:trPr>
          <w:cantSplit/>
        </w:trPr>
        <w:tc>
          <w:tcPr>
            <w:tcW w:w="2142" w:type="dxa"/>
          </w:tcPr>
          <w:p w14:paraId="40511C50" w14:textId="33D00980" w:rsidR="00821C5B" w:rsidRPr="00821C5B" w:rsidRDefault="00821C5B" w:rsidP="00821C5B">
            <w:pPr>
              <w:ind w:left="52" w:right="-106"/>
              <w:jc w:val="thaiDistribute"/>
              <w:rPr>
                <w:cs/>
              </w:rPr>
            </w:pPr>
            <w:r w:rsidRPr="00821C5B">
              <w:rPr>
                <w:cs/>
              </w:rPr>
              <w:t xml:space="preserve">เกินกว่า </w:t>
            </w:r>
            <w:r w:rsidRPr="00821C5B">
              <w:t>1</w:t>
            </w:r>
            <w:r w:rsidRPr="00821C5B">
              <w:rPr>
                <w:cs/>
              </w:rPr>
              <w:t xml:space="preserve"> ปี แต่ไม่เกิน </w:t>
            </w:r>
            <w:r w:rsidRPr="00821C5B">
              <w:t>5</w:t>
            </w:r>
            <w:r w:rsidRPr="00821C5B">
              <w:rPr>
                <w:cs/>
              </w:rPr>
              <w:t xml:space="preserve"> ปี 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B803BB" w14:textId="1A1C9B36" w:rsidR="00821C5B" w:rsidRPr="00821C5B" w:rsidRDefault="00821C5B" w:rsidP="00821C5B">
            <w:pPr>
              <w:pStyle w:val="af"/>
              <w:ind w:left="-113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 xml:space="preserve">3,101,039.14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73C82A" w14:textId="12C7FC33" w:rsidR="00821C5B" w:rsidRPr="00821C5B" w:rsidRDefault="00821C5B" w:rsidP="00821C5B">
            <w:pPr>
              <w:pStyle w:val="af"/>
              <w:ind w:left="0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>(216,350.2</w:t>
            </w:r>
            <w:r w:rsidR="009A42C2">
              <w:rPr>
                <w:rFonts w:hint="cs"/>
                <w:sz w:val="28"/>
                <w:szCs w:val="28"/>
                <w:cs/>
              </w:rPr>
              <w:t>8</w:t>
            </w:r>
            <w:r w:rsidRPr="00821C5B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D2EC0C" w14:textId="1218EF31" w:rsidR="00821C5B" w:rsidRPr="00821C5B" w:rsidRDefault="00821C5B" w:rsidP="00821C5B">
            <w:pPr>
              <w:pStyle w:val="af"/>
              <w:ind w:left="0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 xml:space="preserve"> 2,884,688.8</w:t>
            </w:r>
            <w:r w:rsidR="009A42C2">
              <w:rPr>
                <w:rFonts w:hint="cs"/>
                <w:sz w:val="28"/>
                <w:szCs w:val="28"/>
                <w:cs/>
              </w:rPr>
              <w:t>6</w:t>
            </w:r>
            <w:r w:rsidRPr="00821C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B64B59" w14:textId="5EC7AABA" w:rsidR="00821C5B" w:rsidRPr="00821C5B" w:rsidRDefault="00821C5B" w:rsidP="00821C5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7,845,119.00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557A5" w14:textId="323EC7CB" w:rsidR="00821C5B" w:rsidRPr="00821C5B" w:rsidRDefault="00821C5B" w:rsidP="00821C5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(525,299.38)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B02543" w14:textId="2AFE1FC9" w:rsidR="00821C5B" w:rsidRPr="00821C5B" w:rsidRDefault="00821C5B" w:rsidP="00821C5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7,319,819.62</w:t>
            </w:r>
          </w:p>
        </w:tc>
      </w:tr>
      <w:tr w:rsidR="00821C5B" w:rsidRPr="005C1DCA" w14:paraId="64BA1731" w14:textId="77777777" w:rsidTr="00821C5B">
        <w:trPr>
          <w:cantSplit/>
        </w:trPr>
        <w:tc>
          <w:tcPr>
            <w:tcW w:w="2142" w:type="dxa"/>
          </w:tcPr>
          <w:p w14:paraId="7E6EE03C" w14:textId="77777777" w:rsidR="00821C5B" w:rsidRPr="00821C5B" w:rsidRDefault="00821C5B" w:rsidP="00821C5B">
            <w:pPr>
              <w:ind w:left="52"/>
              <w:rPr>
                <w:cs/>
              </w:rPr>
            </w:pPr>
            <w:r w:rsidRPr="00821C5B">
              <w:rPr>
                <w:rFonts w:hint="cs"/>
                <w:cs/>
              </w:rPr>
              <w:t xml:space="preserve">        </w:t>
            </w:r>
            <w:r w:rsidRPr="00821C5B">
              <w:rPr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7E9D57ED" w14:textId="3288C60E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2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 xml:space="preserve"> 7,845,047.14 </w:t>
            </w:r>
          </w:p>
        </w:tc>
        <w:tc>
          <w:tcPr>
            <w:tcW w:w="1224" w:type="dxa"/>
            <w:shd w:val="clear" w:color="auto" w:fill="auto"/>
          </w:tcPr>
          <w:p w14:paraId="7543224B" w14:textId="5E4CE624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126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 xml:space="preserve"> (525,227.5</w:t>
            </w:r>
            <w:r w:rsidR="009A42C2">
              <w:rPr>
                <w:rFonts w:hint="cs"/>
                <w:sz w:val="28"/>
                <w:szCs w:val="28"/>
                <w:cs/>
              </w:rPr>
              <w:t>1</w:t>
            </w:r>
            <w:r w:rsidRPr="00821C5B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B87998C" w14:textId="5913C675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216" w:right="38" w:firstLine="0"/>
              <w:jc w:val="right"/>
              <w:rPr>
                <w:sz w:val="28"/>
                <w:szCs w:val="28"/>
                <w:cs/>
              </w:rPr>
            </w:pPr>
            <w:r w:rsidRPr="00821C5B">
              <w:rPr>
                <w:sz w:val="28"/>
                <w:szCs w:val="28"/>
              </w:rPr>
              <w:t xml:space="preserve"> 7,319,819.6</w:t>
            </w:r>
            <w:r w:rsidR="009A42C2">
              <w:rPr>
                <w:rFonts w:hint="cs"/>
                <w:sz w:val="28"/>
                <w:szCs w:val="28"/>
                <w:cs/>
              </w:rPr>
              <w:t>3</w:t>
            </w:r>
            <w:r w:rsidRPr="00821C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A64E8" w14:textId="59FD78DA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0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15,544,127.00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9DD1F9" w14:textId="0F1BA67F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8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(1,219,035.06)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8D386B" w14:textId="4AA8299B" w:rsidR="00821C5B" w:rsidRPr="00821C5B" w:rsidRDefault="00821C5B" w:rsidP="00821C5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5" w:right="38" w:firstLine="0"/>
              <w:jc w:val="right"/>
              <w:rPr>
                <w:sz w:val="28"/>
                <w:szCs w:val="28"/>
              </w:rPr>
            </w:pPr>
            <w:r w:rsidRPr="00821C5B">
              <w:rPr>
                <w:sz w:val="28"/>
                <w:szCs w:val="28"/>
              </w:rPr>
              <w:t>14,325,091.94</w:t>
            </w:r>
          </w:p>
        </w:tc>
      </w:tr>
    </w:tbl>
    <w:p w14:paraId="57D1E5E0" w14:textId="492F37FC" w:rsidR="00CD0813" w:rsidRPr="00CD0813" w:rsidRDefault="00CD0813" w:rsidP="00CD0813">
      <w:pPr>
        <w:spacing w:before="240"/>
        <w:ind w:left="425"/>
        <w:jc w:val="thaiDistribute"/>
      </w:pPr>
      <w:r w:rsidRPr="00F7324D">
        <w:rPr>
          <w:cs/>
        </w:rPr>
        <w:t xml:space="preserve">ณ วันที่ </w:t>
      </w:r>
      <w:r w:rsidRPr="00F7324D">
        <w:t xml:space="preserve">31 </w:t>
      </w:r>
      <w:r w:rsidRPr="00F7324D">
        <w:rPr>
          <w:cs/>
        </w:rPr>
        <w:t xml:space="preserve">ธันวาคม </w:t>
      </w:r>
      <w:r w:rsidRPr="00F7324D">
        <w:t xml:space="preserve">2567 </w:t>
      </w:r>
      <w:r w:rsidRPr="00F7324D">
        <w:rPr>
          <w:cs/>
        </w:rPr>
        <w:t>บริษัทได้ทำสัญญาเช่ากับคู่สัญญาแห่งหนึ่งเพื่อเช่ายานพาหนะจำนวน</w:t>
      </w:r>
      <w:r w:rsidRPr="00F7324D">
        <w:t xml:space="preserve"> </w:t>
      </w:r>
      <w:r w:rsidR="00F7324D" w:rsidRPr="00F7324D">
        <w:t>2</w:t>
      </w:r>
      <w:r w:rsidRPr="00F7324D">
        <w:t xml:space="preserve"> </w:t>
      </w:r>
      <w:r w:rsidRPr="00F7324D">
        <w:rPr>
          <w:cs/>
        </w:rPr>
        <w:t>สัญญา</w:t>
      </w:r>
      <w:r w:rsidRPr="00F7324D">
        <w:t xml:space="preserve"> </w:t>
      </w:r>
      <w:r w:rsidRPr="00F7324D">
        <w:rPr>
          <w:cs/>
        </w:rPr>
        <w:t xml:space="preserve">และสัญญาเช่าอาคารสำนักงานกับบริษัทใหญ่จำนวน </w:t>
      </w:r>
      <w:r w:rsidR="00F7324D" w:rsidRPr="00F7324D">
        <w:t>1</w:t>
      </w:r>
      <w:r w:rsidRPr="00F7324D">
        <w:t xml:space="preserve"> </w:t>
      </w:r>
      <w:r w:rsidRPr="00F7324D">
        <w:rPr>
          <w:cs/>
        </w:rPr>
        <w:t>สัญญา (</w:t>
      </w:r>
      <w:r w:rsidRPr="00F7324D">
        <w:t xml:space="preserve">2566 : </w:t>
      </w:r>
      <w:r w:rsidRPr="00F7324D">
        <w:rPr>
          <w:cs/>
        </w:rPr>
        <w:t xml:space="preserve">สัญญาเช่ายานพาหนะจำนวน </w:t>
      </w:r>
      <w:r w:rsidRPr="00F7324D">
        <w:t xml:space="preserve">2 </w:t>
      </w:r>
      <w:r w:rsidRPr="00F7324D">
        <w:rPr>
          <w:cs/>
        </w:rPr>
        <w:t xml:space="preserve">สัญญาและสัญญาเช่าอาคารสำนักงานจำนวน </w:t>
      </w:r>
      <w:r w:rsidRPr="00F7324D">
        <w:t xml:space="preserve">1 </w:t>
      </w:r>
      <w:r w:rsidRPr="00F7324D">
        <w:rPr>
          <w:cs/>
        </w:rPr>
        <w:t xml:space="preserve">สัญญา) สำหรับใช้ดำเนินงานในบริษัท สัญญาเช่ากำหนดชำระค่าเช่าเป็นงวดรายเดือน ๆ ละ </w:t>
      </w:r>
      <w:r w:rsidR="00F7324D" w:rsidRPr="00F7324D">
        <w:t xml:space="preserve">53,365.00 - 492,500.00 </w:t>
      </w:r>
      <w:r w:rsidRPr="00F7324D">
        <w:rPr>
          <w:cs/>
        </w:rPr>
        <w:t>บาท (</w:t>
      </w:r>
      <w:r w:rsidRPr="00F7324D">
        <w:t xml:space="preserve">2566 : </w:t>
      </w:r>
      <w:r w:rsidRPr="00F7324D">
        <w:rPr>
          <w:cs/>
        </w:rPr>
        <w:t>เดือนละ</w:t>
      </w:r>
      <w:r w:rsidRPr="00F7324D">
        <w:t xml:space="preserve"> 53,365.00 - 492,500.00 </w:t>
      </w:r>
      <w:r w:rsidRPr="00F7324D">
        <w:rPr>
          <w:cs/>
        </w:rPr>
        <w:t xml:space="preserve">บาท) โดยมีระยะเวลาการเช่า </w:t>
      </w:r>
      <w:r w:rsidR="00F7324D" w:rsidRPr="00F7324D">
        <w:t>3-5</w:t>
      </w:r>
      <w:r w:rsidRPr="00F7324D">
        <w:t xml:space="preserve"> </w:t>
      </w:r>
      <w:r w:rsidRPr="00F7324D">
        <w:rPr>
          <w:cs/>
        </w:rPr>
        <w:t xml:space="preserve">ปี </w:t>
      </w:r>
      <w:r w:rsidR="008D73A8">
        <w:br/>
      </w:r>
      <w:r w:rsidRPr="00F7324D">
        <w:rPr>
          <w:cs/>
        </w:rPr>
        <w:t>(</w:t>
      </w:r>
      <w:r w:rsidRPr="00F7324D">
        <w:t xml:space="preserve">2566 : </w:t>
      </w:r>
      <w:r w:rsidRPr="00F7324D">
        <w:rPr>
          <w:cs/>
        </w:rPr>
        <w:t xml:space="preserve">ระยะเวลาการเช่า </w:t>
      </w:r>
      <w:r w:rsidRPr="00F7324D">
        <w:t xml:space="preserve">3-5 </w:t>
      </w:r>
      <w:r w:rsidRPr="00F7324D">
        <w:rPr>
          <w:cs/>
        </w:rPr>
        <w:t>ปี)</w:t>
      </w:r>
    </w:p>
    <w:p w14:paraId="309DCD2F" w14:textId="77777777" w:rsidR="00E41E7C" w:rsidRDefault="00E41E7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2D735984" w14:textId="25BBCC6A" w:rsidR="00CD0813" w:rsidRPr="00CD0813" w:rsidRDefault="00CD0813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CD0813">
        <w:rPr>
          <w:b/>
          <w:bCs/>
          <w:cs/>
        </w:rPr>
        <w:lastRenderedPageBreak/>
        <w:t>ภาระผูกพันผลประโยชน์พนักงาน</w:t>
      </w:r>
    </w:p>
    <w:p w14:paraId="09940511" w14:textId="6B3D1A09" w:rsidR="00CD0813" w:rsidRPr="00CD0813" w:rsidRDefault="00CD0813" w:rsidP="00CD0813">
      <w:pPr>
        <w:spacing w:before="120"/>
        <w:ind w:left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7"/>
        <w:gridCol w:w="237"/>
        <w:gridCol w:w="1568"/>
      </w:tblGrid>
      <w:tr w:rsidR="00CD0813" w:rsidRPr="009B4FAC" w14:paraId="17F4FE73" w14:textId="77777777" w:rsidTr="00905456">
        <w:tc>
          <w:tcPr>
            <w:tcW w:w="5386" w:type="dxa"/>
          </w:tcPr>
          <w:p w14:paraId="09CCB328" w14:textId="77777777" w:rsidR="00CD0813" w:rsidRPr="00CD0813" w:rsidRDefault="00CD0813" w:rsidP="005B3852">
            <w:pPr>
              <w:jc w:val="thaiDistribute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D01C526" w14:textId="4FD8B2AD" w:rsidR="00CD0813" w:rsidRPr="00CD0813" w:rsidRDefault="00CD0813" w:rsidP="005B3852">
            <w:pPr>
              <w:jc w:val="right"/>
              <w:rPr>
                <w:snapToGrid w:val="0"/>
                <w:u w:val="single"/>
                <w:cs/>
                <w:lang w:eastAsia="th-TH"/>
              </w:rPr>
            </w:pPr>
            <w:r w:rsidRPr="00CD0813">
              <w:rPr>
                <w:rFonts w:hint="cs"/>
                <w:cs/>
              </w:rPr>
              <w:t xml:space="preserve">(หน่วย </w:t>
            </w:r>
            <w:r w:rsidRPr="00CD0813">
              <w:rPr>
                <w:rFonts w:hint="cs"/>
              </w:rPr>
              <w:t xml:space="preserve">: </w:t>
            </w:r>
            <w:r w:rsidRPr="00CD0813">
              <w:rPr>
                <w:rFonts w:hint="cs"/>
                <w:cs/>
              </w:rPr>
              <w:t>บาท)</w:t>
            </w:r>
          </w:p>
        </w:tc>
      </w:tr>
      <w:tr w:rsidR="00CD0813" w:rsidRPr="009B4FAC" w14:paraId="3DE40AB3" w14:textId="77777777" w:rsidTr="00905456">
        <w:tc>
          <w:tcPr>
            <w:tcW w:w="5386" w:type="dxa"/>
          </w:tcPr>
          <w:p w14:paraId="2CD24BBC" w14:textId="77777777" w:rsidR="00CD0813" w:rsidRPr="00CD0813" w:rsidRDefault="00CD0813" w:rsidP="005B3852">
            <w:pPr>
              <w:jc w:val="thaiDistribute"/>
              <w:rPr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</w:tcPr>
          <w:p w14:paraId="1AB0297D" w14:textId="5D221CBE" w:rsidR="00CD0813" w:rsidRPr="00CD0813" w:rsidRDefault="00CD0813" w:rsidP="005B3852">
            <w:pPr>
              <w:jc w:val="center"/>
              <w:rPr>
                <w:snapToGrid w:val="0"/>
                <w:cs/>
                <w:lang w:eastAsia="th-TH"/>
              </w:rPr>
            </w:pPr>
            <w:r w:rsidRPr="00CD0813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30FE0ADC" w14:textId="77777777" w:rsidR="00CD0813" w:rsidRPr="00CD0813" w:rsidRDefault="00CD0813" w:rsidP="005B3852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7334711B" w14:textId="5131EF07" w:rsidR="00CD0813" w:rsidRPr="00CD0813" w:rsidRDefault="00CD0813" w:rsidP="005B3852">
            <w:pPr>
              <w:jc w:val="center"/>
              <w:rPr>
                <w:snapToGrid w:val="0"/>
                <w:lang w:eastAsia="th-TH"/>
              </w:rPr>
            </w:pPr>
            <w:r w:rsidRPr="00CD0813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CD0813" w:rsidRPr="009B4FAC" w14:paraId="6581FF69" w14:textId="77777777" w:rsidTr="003C48C8">
        <w:tc>
          <w:tcPr>
            <w:tcW w:w="5386" w:type="dxa"/>
          </w:tcPr>
          <w:p w14:paraId="707B5276" w14:textId="77777777" w:rsidR="00CD0813" w:rsidRPr="00CD0813" w:rsidRDefault="00CD0813" w:rsidP="00905456">
            <w:pPr>
              <w:ind w:left="30"/>
              <w:jc w:val="thaiDistribute"/>
              <w:rPr>
                <w:cs/>
              </w:rPr>
            </w:pPr>
            <w:r w:rsidRPr="00CD0813">
              <w:rPr>
                <w:rFonts w:hint="cs"/>
                <w:color w:val="00000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7661D" w14:textId="4929F319" w:rsidR="00CD0813" w:rsidRPr="00CD0813" w:rsidRDefault="003C48C8" w:rsidP="00CD0813">
            <w:pPr>
              <w:tabs>
                <w:tab w:val="decimal" w:pos="1242"/>
              </w:tabs>
              <w:rPr>
                <w:cs/>
              </w:rPr>
            </w:pPr>
            <w:r w:rsidRPr="003C48C8">
              <w:t>25,371,266.01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DF587D4" w14:textId="77777777" w:rsidR="00CD0813" w:rsidRPr="00CD0813" w:rsidRDefault="00CD0813" w:rsidP="00CD0813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53A15" w14:textId="60702079" w:rsidR="00CD0813" w:rsidRPr="00CD0813" w:rsidRDefault="00CD0813" w:rsidP="00CD0813">
            <w:pPr>
              <w:tabs>
                <w:tab w:val="decimal" w:pos="1242"/>
              </w:tabs>
              <w:rPr>
                <w:cs/>
              </w:rPr>
            </w:pPr>
            <w:r w:rsidRPr="00CD0813">
              <w:rPr>
                <w:rFonts w:hint="cs"/>
              </w:rPr>
              <w:t>27,148,212.58</w:t>
            </w:r>
          </w:p>
        </w:tc>
      </w:tr>
      <w:tr w:rsidR="00CD0813" w:rsidRPr="009B4FAC" w14:paraId="422119BD" w14:textId="77777777" w:rsidTr="003C48C8">
        <w:tc>
          <w:tcPr>
            <w:tcW w:w="5386" w:type="dxa"/>
            <w:vAlign w:val="bottom"/>
          </w:tcPr>
          <w:p w14:paraId="4730396F" w14:textId="77777777" w:rsidR="00CD0813" w:rsidRPr="00CD0813" w:rsidRDefault="00CD0813" w:rsidP="00905456">
            <w:pPr>
              <w:tabs>
                <w:tab w:val="left" w:pos="4194"/>
              </w:tabs>
              <w:ind w:left="30" w:right="522"/>
              <w:rPr>
                <w:cs/>
              </w:rPr>
            </w:pPr>
            <w:r w:rsidRPr="00CD0813">
              <w:rPr>
                <w:rFonts w:hint="cs"/>
                <w:color w:val="00000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2C72" w14:textId="3109CDC0" w:rsidR="00CD0813" w:rsidRPr="00CD0813" w:rsidRDefault="003C48C8" w:rsidP="00CD0813">
            <w:pPr>
              <w:tabs>
                <w:tab w:val="decimal" w:pos="1242"/>
              </w:tabs>
            </w:pPr>
            <w:r w:rsidRPr="003C48C8">
              <w:t>1,568,293.71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DE4413F" w14:textId="77777777" w:rsidR="00CD0813" w:rsidRPr="00CD0813" w:rsidRDefault="00CD0813" w:rsidP="00CD0813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DD213" w14:textId="727F59EE" w:rsidR="00CD0813" w:rsidRPr="00CD0813" w:rsidRDefault="00CD0813" w:rsidP="00CD0813">
            <w:pPr>
              <w:tabs>
                <w:tab w:val="decimal" w:pos="1242"/>
              </w:tabs>
            </w:pPr>
            <w:r w:rsidRPr="00CD0813">
              <w:rPr>
                <w:rFonts w:hint="cs"/>
                <w:color w:val="000000"/>
                <w:cs/>
              </w:rPr>
              <w:t>2</w:t>
            </w:r>
            <w:r w:rsidRPr="00CD0813">
              <w:rPr>
                <w:rFonts w:hint="cs"/>
                <w:color w:val="000000"/>
              </w:rPr>
              <w:t>,</w:t>
            </w:r>
            <w:r w:rsidRPr="00CD0813">
              <w:rPr>
                <w:rFonts w:hint="cs"/>
                <w:color w:val="000000"/>
                <w:cs/>
              </w:rPr>
              <w:t>056</w:t>
            </w:r>
            <w:r w:rsidRPr="00CD0813">
              <w:rPr>
                <w:rFonts w:hint="cs"/>
                <w:color w:val="000000"/>
              </w:rPr>
              <w:t>,</w:t>
            </w:r>
            <w:r w:rsidRPr="00CD0813">
              <w:rPr>
                <w:rFonts w:hint="cs"/>
                <w:color w:val="000000"/>
                <w:cs/>
              </w:rPr>
              <w:t>351.77</w:t>
            </w:r>
          </w:p>
        </w:tc>
      </w:tr>
      <w:tr w:rsidR="00CD0813" w:rsidRPr="009B4FAC" w14:paraId="2ED8AB9E" w14:textId="77777777" w:rsidTr="003C48C8">
        <w:trPr>
          <w:trHeight w:val="373"/>
        </w:trPr>
        <w:tc>
          <w:tcPr>
            <w:tcW w:w="5386" w:type="dxa"/>
          </w:tcPr>
          <w:p w14:paraId="0AE544A6" w14:textId="77777777" w:rsidR="00CD0813" w:rsidRPr="00CD0813" w:rsidRDefault="00CD0813" w:rsidP="00905456">
            <w:pPr>
              <w:ind w:left="30"/>
              <w:rPr>
                <w:cs/>
              </w:rPr>
            </w:pPr>
            <w:r w:rsidRPr="00CD0813">
              <w:rPr>
                <w:rFonts w:hint="cs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757BE" w14:textId="69C75DC0" w:rsidR="00CD0813" w:rsidRPr="00CD0813" w:rsidRDefault="003C48C8" w:rsidP="00CD0813">
            <w:pPr>
              <w:tabs>
                <w:tab w:val="decimal" w:pos="1242"/>
              </w:tabs>
            </w:pPr>
            <w:r w:rsidRPr="003C48C8">
              <w:t>26,939,559.72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858FD3" w14:textId="77777777" w:rsidR="00CD0813" w:rsidRPr="00CD0813" w:rsidRDefault="00CD0813" w:rsidP="00CD0813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B3DD9C9" w14:textId="06CA8E32" w:rsidR="00CD0813" w:rsidRPr="00CD0813" w:rsidRDefault="00CD0813" w:rsidP="00CD0813">
            <w:pPr>
              <w:tabs>
                <w:tab w:val="decimal" w:pos="1242"/>
              </w:tabs>
            </w:pPr>
            <w:r w:rsidRPr="00CD0813">
              <w:rPr>
                <w:rFonts w:hint="cs"/>
              </w:rPr>
              <w:t>29,204,564.35</w:t>
            </w:r>
          </w:p>
        </w:tc>
      </w:tr>
    </w:tbl>
    <w:p w14:paraId="640C66AE" w14:textId="78BE9EA2" w:rsidR="00CD0813" w:rsidRDefault="00CD0813" w:rsidP="00905456">
      <w:pPr>
        <w:spacing w:before="120"/>
        <w:ind w:left="425"/>
        <w:jc w:val="thaiDistribute"/>
      </w:pPr>
      <w:r w:rsidRPr="00CD0813">
        <w:rPr>
          <w:cs/>
        </w:rPr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Pr="00CD0813">
        <w:t xml:space="preserve">31 </w:t>
      </w:r>
      <w:r w:rsidRPr="00CD0813">
        <w:rPr>
          <w:cs/>
        </w:rPr>
        <w:t xml:space="preserve">ธันวาคม </w:t>
      </w:r>
      <w:r w:rsidRPr="00CD0813">
        <w:t>256</w:t>
      </w:r>
      <w:r w:rsidR="00905456">
        <w:t>7</w:t>
      </w:r>
      <w:r w:rsidRPr="00CD0813">
        <w:t xml:space="preserve"> </w:t>
      </w:r>
      <w:r w:rsidRPr="00CD0813">
        <w:rPr>
          <w:cs/>
        </w:rPr>
        <w:t xml:space="preserve">และ </w:t>
      </w:r>
      <w:r w:rsidRPr="00CD0813">
        <w:t>256</w:t>
      </w:r>
      <w:r w:rsidR="00905456">
        <w:t>6</w:t>
      </w:r>
      <w:r w:rsidRPr="00CD0813">
        <w:t xml:space="preserve"> </w:t>
      </w:r>
      <w:r w:rsidRPr="00CD0813">
        <w:rPr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14"/>
        <w:gridCol w:w="1569"/>
        <w:gridCol w:w="237"/>
        <w:gridCol w:w="1568"/>
      </w:tblGrid>
      <w:tr w:rsidR="00905456" w:rsidRPr="003134D8" w14:paraId="64A41586" w14:textId="77777777" w:rsidTr="00905456">
        <w:trPr>
          <w:trHeight w:val="360"/>
        </w:trPr>
        <w:tc>
          <w:tcPr>
            <w:tcW w:w="5414" w:type="dxa"/>
            <w:vAlign w:val="center"/>
          </w:tcPr>
          <w:p w14:paraId="2EC0692B" w14:textId="77777777" w:rsidR="00905456" w:rsidRPr="00905456" w:rsidRDefault="00905456" w:rsidP="005B3852">
            <w:pPr>
              <w:ind w:right="-108" w:hanging="17"/>
              <w:rPr>
                <w:cs/>
              </w:rPr>
            </w:pPr>
            <w:r w:rsidRPr="00905456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268F5B08" w14:textId="5FF4398F" w:rsidR="00905456" w:rsidRPr="00905456" w:rsidRDefault="00905456" w:rsidP="005B3852">
            <w:pPr>
              <w:ind w:right="49" w:hanging="17"/>
              <w:jc w:val="right"/>
              <w:rPr>
                <w:cs/>
              </w:rPr>
            </w:pPr>
            <w:r w:rsidRPr="00905456">
              <w:rPr>
                <w:rFonts w:hint="cs"/>
                <w:cs/>
              </w:rPr>
              <w:t xml:space="preserve">(หน่วย </w:t>
            </w:r>
            <w:r w:rsidRPr="00905456">
              <w:rPr>
                <w:rFonts w:hint="cs"/>
              </w:rPr>
              <w:t xml:space="preserve">: </w:t>
            </w:r>
            <w:r w:rsidRPr="00905456">
              <w:rPr>
                <w:rFonts w:hint="cs"/>
                <w:cs/>
              </w:rPr>
              <w:t>บาท)</w:t>
            </w:r>
          </w:p>
        </w:tc>
      </w:tr>
      <w:tr w:rsidR="00905456" w:rsidRPr="003134D8" w14:paraId="6AB2FB01" w14:textId="77777777" w:rsidTr="00905456">
        <w:trPr>
          <w:trHeight w:val="360"/>
        </w:trPr>
        <w:tc>
          <w:tcPr>
            <w:tcW w:w="5414" w:type="dxa"/>
            <w:vAlign w:val="center"/>
          </w:tcPr>
          <w:p w14:paraId="05DAAACC" w14:textId="77777777" w:rsidR="00905456" w:rsidRPr="00905456" w:rsidRDefault="00905456" w:rsidP="005B3852">
            <w:pPr>
              <w:ind w:right="-108" w:hanging="17"/>
              <w:rPr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</w:tcPr>
          <w:p w14:paraId="30D703EA" w14:textId="5EA47516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  <w:r w:rsidRPr="00905456">
              <w:rPr>
                <w:rFonts w:hint="cs"/>
                <w:cs/>
              </w:rPr>
              <w:t>256</w:t>
            </w:r>
            <w:r>
              <w:t>7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588A7C0F" w14:textId="77777777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DFD80" w14:textId="3A93F0D2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  <w:r w:rsidRPr="00905456">
              <w:rPr>
                <w:rFonts w:hint="cs"/>
                <w:cs/>
              </w:rPr>
              <w:t>256</w:t>
            </w:r>
            <w:r>
              <w:t>6</w:t>
            </w:r>
          </w:p>
        </w:tc>
      </w:tr>
      <w:tr w:rsidR="00905456" w:rsidRPr="003134D8" w14:paraId="10F79E12" w14:textId="77777777" w:rsidTr="003C48C8">
        <w:trPr>
          <w:trHeight w:val="170"/>
        </w:trPr>
        <w:tc>
          <w:tcPr>
            <w:tcW w:w="5414" w:type="dxa"/>
          </w:tcPr>
          <w:p w14:paraId="6F543797" w14:textId="77777777" w:rsidR="00905456" w:rsidRPr="00905456" w:rsidRDefault="00905456" w:rsidP="00905456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ภาระผูกพันผลประโยชน์ต้นปี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5A115" w14:textId="43FED350" w:rsidR="00905456" w:rsidRPr="00905456" w:rsidRDefault="003C48C8" w:rsidP="00905456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3C48C8">
              <w:t>27,148,212.58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3FE94A3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1549B" w14:textId="53C62822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905456">
              <w:rPr>
                <w:rFonts w:hint="cs"/>
              </w:rPr>
              <w:t>23,679,377.23</w:t>
            </w:r>
          </w:p>
        </w:tc>
      </w:tr>
      <w:tr w:rsidR="00905456" w:rsidRPr="003134D8" w14:paraId="4C1145DF" w14:textId="77777777" w:rsidTr="003C48C8">
        <w:trPr>
          <w:trHeight w:val="360"/>
        </w:trPr>
        <w:tc>
          <w:tcPr>
            <w:tcW w:w="5414" w:type="dxa"/>
          </w:tcPr>
          <w:p w14:paraId="0677D143" w14:textId="77777777" w:rsidR="00905456" w:rsidRPr="00905456" w:rsidRDefault="00905456" w:rsidP="00905456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ต้นทุนบริการปัจจุบัน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BE13" w14:textId="68F9E0B5" w:rsidR="00905456" w:rsidRPr="00905456" w:rsidRDefault="003C48C8" w:rsidP="00905456">
            <w:pPr>
              <w:tabs>
                <w:tab w:val="decimal" w:pos="1242"/>
              </w:tabs>
              <w:jc w:val="right"/>
            </w:pPr>
            <w:r w:rsidRPr="003C48C8">
              <w:t>2,054,601.69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77FADD3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A45C" w14:textId="08992DD3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1,910,612.96</w:t>
            </w:r>
          </w:p>
        </w:tc>
      </w:tr>
      <w:tr w:rsidR="00905456" w:rsidRPr="003134D8" w14:paraId="06026E5B" w14:textId="77777777" w:rsidTr="003C48C8">
        <w:trPr>
          <w:trHeight w:val="360"/>
        </w:trPr>
        <w:tc>
          <w:tcPr>
            <w:tcW w:w="5414" w:type="dxa"/>
          </w:tcPr>
          <w:p w14:paraId="4DB25DCB" w14:textId="77777777" w:rsidR="00905456" w:rsidRPr="00905456" w:rsidRDefault="00905456" w:rsidP="00905456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ดอกเบี้ยจากภาระผูกพัน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1028" w14:textId="4DA7FD6A" w:rsidR="00905456" w:rsidRPr="00905456" w:rsidRDefault="003C48C8" w:rsidP="00905456">
            <w:pPr>
              <w:tabs>
                <w:tab w:val="decimal" w:pos="1242"/>
              </w:tabs>
              <w:jc w:val="right"/>
            </w:pPr>
            <w:r w:rsidRPr="003C48C8">
              <w:t>813,776.74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EEF2B00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9BF72" w14:textId="783C5E00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782,593.46</w:t>
            </w:r>
          </w:p>
        </w:tc>
      </w:tr>
      <w:tr w:rsidR="00905456" w:rsidRPr="003134D8" w14:paraId="3425B89E" w14:textId="77777777" w:rsidTr="003C48C8">
        <w:trPr>
          <w:trHeight w:val="360"/>
        </w:trPr>
        <w:tc>
          <w:tcPr>
            <w:tcW w:w="5414" w:type="dxa"/>
          </w:tcPr>
          <w:p w14:paraId="265048F1" w14:textId="77777777" w:rsidR="00905456" w:rsidRPr="00905456" w:rsidRDefault="00905456" w:rsidP="00905456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AFBA5" w14:textId="40B19A1C" w:rsidR="00905456" w:rsidRPr="00905456" w:rsidRDefault="003C48C8" w:rsidP="00905456">
            <w:pPr>
              <w:tabs>
                <w:tab w:val="decimal" w:pos="1242"/>
              </w:tabs>
              <w:jc w:val="right"/>
            </w:pPr>
            <w: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5374893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EEB0" w14:textId="7851625C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-</w:t>
            </w:r>
          </w:p>
        </w:tc>
      </w:tr>
      <w:tr w:rsidR="00D327EC" w:rsidRPr="003134D8" w14:paraId="6F5526DA" w14:textId="77777777" w:rsidTr="003C48C8">
        <w:trPr>
          <w:trHeight w:val="360"/>
        </w:trPr>
        <w:tc>
          <w:tcPr>
            <w:tcW w:w="5414" w:type="dxa"/>
          </w:tcPr>
          <w:p w14:paraId="262867B5" w14:textId="4060886D" w:rsidR="00D327EC" w:rsidRPr="00905456" w:rsidRDefault="00D327EC" w:rsidP="00D327EC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</w:rPr>
              <w:t>(</w:t>
            </w:r>
            <w:r w:rsidRPr="00905456">
              <w:rPr>
                <w:rFonts w:eastAsia="Brush Script MT" w:hint="cs"/>
                <w:cs/>
              </w:rPr>
              <w:t>กำไร</w:t>
            </w:r>
            <w:r w:rsidRPr="00905456">
              <w:rPr>
                <w:rFonts w:eastAsia="Brush Script MT" w:hint="cs"/>
              </w:rPr>
              <w:t>)</w:t>
            </w:r>
            <w:r w:rsidR="000B49E9">
              <w:rPr>
                <w:rFonts w:eastAsia="Brush Script MT"/>
              </w:rPr>
              <w:t xml:space="preserve"> </w:t>
            </w:r>
            <w:r w:rsidRPr="00905456">
              <w:rPr>
                <w:rFonts w:eastAsia="Brush Script MT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4A37" w14:textId="58F4B39D" w:rsidR="00D327EC" w:rsidRPr="00905456" w:rsidRDefault="00D327EC" w:rsidP="00D327EC">
            <w:pPr>
              <w:tabs>
                <w:tab w:val="decimal" w:pos="1242"/>
              </w:tabs>
              <w:jc w:val="right"/>
            </w:pPr>
            <w:r w:rsidRPr="00A40E8D">
              <w:rPr>
                <w:cs/>
              </w:rPr>
              <w:t>(1</w:t>
            </w:r>
            <w:r w:rsidRPr="00A40E8D">
              <w:t>,</w:t>
            </w:r>
            <w:r w:rsidRPr="00A40E8D">
              <w:rPr>
                <w:cs/>
              </w:rPr>
              <w:t>355</w:t>
            </w:r>
            <w:r w:rsidRPr="00A40E8D">
              <w:t>,</w:t>
            </w:r>
            <w:r w:rsidRPr="00A40E8D">
              <w:rPr>
                <w:cs/>
              </w:rPr>
              <w:t>246.59)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5F952B6" w14:textId="77777777" w:rsidR="00D327EC" w:rsidRPr="00905456" w:rsidRDefault="00D327EC" w:rsidP="00D327EC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1A6B" w14:textId="14E811A3" w:rsidR="00D327EC" w:rsidRPr="00905456" w:rsidRDefault="00D327EC" w:rsidP="00D327EC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866,255.77</w:t>
            </w:r>
          </w:p>
        </w:tc>
      </w:tr>
      <w:tr w:rsidR="00D327EC" w:rsidRPr="003134D8" w14:paraId="5FDDA73D" w14:textId="77777777" w:rsidTr="003C48C8">
        <w:trPr>
          <w:trHeight w:val="360"/>
        </w:trPr>
        <w:tc>
          <w:tcPr>
            <w:tcW w:w="5414" w:type="dxa"/>
          </w:tcPr>
          <w:p w14:paraId="30C06AF0" w14:textId="525E90C4" w:rsidR="00D327EC" w:rsidRPr="00905456" w:rsidRDefault="00D327EC" w:rsidP="00D327EC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</w:rPr>
              <w:t>(</w:t>
            </w:r>
            <w:r w:rsidRPr="00905456">
              <w:rPr>
                <w:rFonts w:eastAsia="Brush Script MT" w:hint="cs"/>
                <w:cs/>
              </w:rPr>
              <w:t>กำไร</w:t>
            </w:r>
            <w:r w:rsidRPr="00905456">
              <w:rPr>
                <w:rFonts w:eastAsia="Brush Script MT" w:hint="cs"/>
              </w:rPr>
              <w:t>)</w:t>
            </w:r>
            <w:r w:rsidR="000B49E9">
              <w:rPr>
                <w:rFonts w:eastAsia="Brush Script MT"/>
              </w:rPr>
              <w:t xml:space="preserve"> </w:t>
            </w:r>
            <w:r w:rsidRPr="00905456">
              <w:rPr>
                <w:rFonts w:eastAsia="Brush Script MT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348D6" w14:textId="6EF1DFBF" w:rsidR="00D327EC" w:rsidRPr="00905456" w:rsidRDefault="00D327EC" w:rsidP="00D327EC">
            <w:pPr>
              <w:tabs>
                <w:tab w:val="decimal" w:pos="1242"/>
              </w:tabs>
              <w:jc w:val="right"/>
            </w:pPr>
            <w:r w:rsidRPr="00A40E8D">
              <w:rPr>
                <w:cs/>
              </w:rPr>
              <w:t>(2</w:t>
            </w:r>
            <w:r w:rsidRPr="00A40E8D">
              <w:t>,</w:t>
            </w:r>
            <w:r w:rsidRPr="00A40E8D">
              <w:rPr>
                <w:cs/>
              </w:rPr>
              <w:t>674</w:t>
            </w:r>
            <w:r w:rsidRPr="00A40E8D">
              <w:t>,</w:t>
            </w:r>
            <w:r w:rsidRPr="00A40E8D">
              <w:rPr>
                <w:cs/>
              </w:rPr>
              <w:t>040.41)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6AF084" w14:textId="77777777" w:rsidR="00D327EC" w:rsidRPr="00905456" w:rsidRDefault="00D327EC" w:rsidP="00D327EC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E16CE" w14:textId="68E6E84E" w:rsidR="00D327EC" w:rsidRPr="00905456" w:rsidRDefault="00D327EC" w:rsidP="00D327EC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134,193.16</w:t>
            </w:r>
          </w:p>
        </w:tc>
      </w:tr>
      <w:tr w:rsidR="00905456" w:rsidRPr="003134D8" w14:paraId="2788BEED" w14:textId="77777777" w:rsidTr="003C48C8">
        <w:trPr>
          <w:trHeight w:val="360"/>
        </w:trPr>
        <w:tc>
          <w:tcPr>
            <w:tcW w:w="5414" w:type="dxa"/>
          </w:tcPr>
          <w:p w14:paraId="5565B729" w14:textId="22893D48" w:rsidR="00905456" w:rsidRPr="00905456" w:rsidRDefault="00905456" w:rsidP="00905456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ผลประโยชน์ที่จ่าย</w:t>
            </w:r>
            <w:r w:rsidR="00374C7C">
              <w:rPr>
                <w:rFonts w:eastAsia="Brush Script MT" w:hint="cs"/>
                <w:cs/>
              </w:rPr>
              <w:t>ในระหว่างปี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07E3B" w14:textId="40A37343" w:rsidR="00905456" w:rsidRPr="00905456" w:rsidRDefault="003C48C8" w:rsidP="00905456">
            <w:pPr>
              <w:tabs>
                <w:tab w:val="decimal" w:pos="1242"/>
              </w:tabs>
              <w:jc w:val="right"/>
            </w:pPr>
            <w:r w:rsidRPr="003C48C8">
              <w:t>(616,038.00)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1D75100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76B35" w14:textId="0A9A05A5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(224,820.00)</w:t>
            </w:r>
          </w:p>
        </w:tc>
      </w:tr>
      <w:tr w:rsidR="00905456" w:rsidRPr="003134D8" w14:paraId="284D0514" w14:textId="77777777" w:rsidTr="003C48C8">
        <w:trPr>
          <w:trHeight w:val="360"/>
        </w:trPr>
        <w:tc>
          <w:tcPr>
            <w:tcW w:w="5414" w:type="dxa"/>
          </w:tcPr>
          <w:p w14:paraId="44114883" w14:textId="77777777" w:rsidR="00905456" w:rsidRPr="00905456" w:rsidRDefault="00905456" w:rsidP="00905456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ภาระผูกพันผลประโยชน์ปลายปี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17AF31" w14:textId="7730537C" w:rsidR="00905456" w:rsidRPr="00905456" w:rsidRDefault="003C48C8" w:rsidP="00905456">
            <w:pPr>
              <w:tabs>
                <w:tab w:val="decimal" w:pos="1247"/>
              </w:tabs>
              <w:jc w:val="right"/>
            </w:pPr>
            <w:r w:rsidRPr="003C48C8">
              <w:t>25,371,266.01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F522C4" w14:textId="77777777" w:rsidR="00905456" w:rsidRPr="00905456" w:rsidRDefault="00905456" w:rsidP="00905456">
            <w:pPr>
              <w:tabs>
                <w:tab w:val="decimal" w:pos="1247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A8D054" w14:textId="4C4B4078" w:rsidR="00905456" w:rsidRPr="00905456" w:rsidRDefault="00905456" w:rsidP="00905456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905456">
              <w:rPr>
                <w:rFonts w:hint="cs"/>
              </w:rPr>
              <w:t>27,148,212.58</w:t>
            </w:r>
          </w:p>
        </w:tc>
      </w:tr>
    </w:tbl>
    <w:p w14:paraId="6A12083A" w14:textId="729BA71B" w:rsidR="00905456" w:rsidRDefault="00905456" w:rsidP="00905456">
      <w:pPr>
        <w:spacing w:before="120"/>
        <w:ind w:left="425"/>
        <w:jc w:val="thaiDistribute"/>
      </w:pPr>
      <w:r w:rsidRPr="00905456">
        <w:rPr>
          <w:cs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905456">
        <w:t xml:space="preserve">31 </w:t>
      </w:r>
      <w:r w:rsidRPr="00905456">
        <w:rPr>
          <w:cs/>
        </w:rPr>
        <w:t xml:space="preserve">ธันวาคม </w:t>
      </w:r>
      <w:r w:rsidRPr="00905456">
        <w:t>256</w:t>
      </w:r>
      <w:r>
        <w:t>7</w:t>
      </w:r>
      <w:r w:rsidRPr="00905456">
        <w:t xml:space="preserve"> </w:t>
      </w:r>
      <w:r w:rsidRPr="00905456">
        <w:rPr>
          <w:cs/>
        </w:rPr>
        <w:t xml:space="preserve">และ </w:t>
      </w:r>
      <w:r w:rsidRPr="00905456">
        <w:t>256</w:t>
      </w:r>
      <w:r>
        <w:t>6</w:t>
      </w:r>
      <w:r w:rsidRPr="00905456">
        <w:t xml:space="preserve"> </w:t>
      </w:r>
      <w:r w:rsidRPr="00905456">
        <w:rPr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14"/>
        <w:gridCol w:w="1569"/>
        <w:gridCol w:w="237"/>
        <w:gridCol w:w="1568"/>
      </w:tblGrid>
      <w:tr w:rsidR="00905456" w:rsidRPr="002A1F0F" w14:paraId="2D95D159" w14:textId="77777777" w:rsidTr="00905456">
        <w:trPr>
          <w:trHeight w:val="360"/>
        </w:trPr>
        <w:tc>
          <w:tcPr>
            <w:tcW w:w="5414" w:type="dxa"/>
            <w:vAlign w:val="center"/>
          </w:tcPr>
          <w:p w14:paraId="47DF1E24" w14:textId="77777777" w:rsidR="00905456" w:rsidRPr="00905456" w:rsidRDefault="00905456" w:rsidP="005B3852">
            <w:pPr>
              <w:ind w:right="-108" w:hanging="17"/>
              <w:rPr>
                <w:cs/>
              </w:rPr>
            </w:pPr>
            <w:r w:rsidRPr="00905456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5941927" w14:textId="736AEEC3" w:rsidR="00905456" w:rsidRPr="00905456" w:rsidRDefault="00905456" w:rsidP="005B3852">
            <w:pPr>
              <w:ind w:right="49" w:hanging="17"/>
              <w:jc w:val="right"/>
              <w:rPr>
                <w:cs/>
              </w:rPr>
            </w:pPr>
            <w:r w:rsidRPr="00905456">
              <w:rPr>
                <w:rFonts w:hint="cs"/>
                <w:cs/>
              </w:rPr>
              <w:t xml:space="preserve">(หน่วย </w:t>
            </w:r>
            <w:r w:rsidRPr="00905456">
              <w:rPr>
                <w:rFonts w:hint="cs"/>
              </w:rPr>
              <w:t xml:space="preserve">: </w:t>
            </w:r>
            <w:r w:rsidRPr="00905456">
              <w:rPr>
                <w:rFonts w:hint="cs"/>
                <w:cs/>
              </w:rPr>
              <w:t>บาท)</w:t>
            </w:r>
          </w:p>
        </w:tc>
      </w:tr>
      <w:tr w:rsidR="00905456" w:rsidRPr="002A1F0F" w14:paraId="3EA1AE41" w14:textId="77777777" w:rsidTr="00905456">
        <w:trPr>
          <w:trHeight w:val="360"/>
        </w:trPr>
        <w:tc>
          <w:tcPr>
            <w:tcW w:w="5414" w:type="dxa"/>
            <w:vAlign w:val="center"/>
          </w:tcPr>
          <w:p w14:paraId="678D178D" w14:textId="77777777" w:rsidR="00905456" w:rsidRPr="00905456" w:rsidRDefault="00905456" w:rsidP="005B3852">
            <w:pPr>
              <w:ind w:right="-108" w:hanging="17"/>
              <w:rPr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</w:tcPr>
          <w:p w14:paraId="2ACD5C5B" w14:textId="77B419DB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  <w:r w:rsidRPr="00905456">
              <w:rPr>
                <w:rFonts w:hint="cs"/>
                <w:cs/>
              </w:rPr>
              <w:t>256</w:t>
            </w:r>
            <w:r>
              <w:t>7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2B63F085" w14:textId="77777777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CEA9F" w14:textId="604D289F" w:rsidR="00905456" w:rsidRPr="00905456" w:rsidRDefault="00905456" w:rsidP="005B3852">
            <w:pPr>
              <w:ind w:left="-108" w:right="-108"/>
              <w:jc w:val="center"/>
              <w:rPr>
                <w:cs/>
              </w:rPr>
            </w:pPr>
            <w:r w:rsidRPr="00905456">
              <w:rPr>
                <w:rFonts w:hint="cs"/>
                <w:cs/>
              </w:rPr>
              <w:t>256</w:t>
            </w:r>
            <w:r>
              <w:t>6</w:t>
            </w:r>
          </w:p>
        </w:tc>
      </w:tr>
      <w:tr w:rsidR="00905456" w:rsidRPr="002A1F0F" w14:paraId="08EC7CC9" w14:textId="77777777" w:rsidTr="00E65ABD">
        <w:trPr>
          <w:trHeight w:val="360"/>
        </w:trPr>
        <w:tc>
          <w:tcPr>
            <w:tcW w:w="5414" w:type="dxa"/>
          </w:tcPr>
          <w:p w14:paraId="5BA6BAF2" w14:textId="77777777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ภาระผูกพันผลประโยชน์ต้นปี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EACC2" w14:textId="2BFDA94B" w:rsidR="00905456" w:rsidRPr="00905456" w:rsidRDefault="003C48C8" w:rsidP="00905456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3C48C8">
              <w:rPr>
                <w:color w:val="000000"/>
              </w:rPr>
              <w:t>2,056,351.77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936D789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1655F6" w14:textId="6EC31626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905456">
              <w:rPr>
                <w:rFonts w:hint="cs"/>
              </w:rPr>
              <w:t>1,773,542.18</w:t>
            </w:r>
          </w:p>
        </w:tc>
      </w:tr>
      <w:tr w:rsidR="00905456" w:rsidRPr="003134D8" w14:paraId="39E8DBDC" w14:textId="77777777" w:rsidTr="00E65ABD">
        <w:trPr>
          <w:trHeight w:val="323"/>
        </w:trPr>
        <w:tc>
          <w:tcPr>
            <w:tcW w:w="5414" w:type="dxa"/>
            <w:vAlign w:val="center"/>
          </w:tcPr>
          <w:p w14:paraId="737BEA42" w14:textId="77777777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ต้นทุนบริการในอดีต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6CB80" w14:textId="03B58D2D" w:rsidR="00905456" w:rsidRPr="00905456" w:rsidRDefault="003C48C8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E34AA2B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9F280" w14:textId="1BDF9A3E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905456">
              <w:rPr>
                <w:rFonts w:hint="cs"/>
                <w:color w:val="000000"/>
              </w:rPr>
              <w:t>235,800.96</w:t>
            </w:r>
          </w:p>
        </w:tc>
      </w:tr>
      <w:tr w:rsidR="00905456" w:rsidRPr="003134D8" w14:paraId="7AE6C606" w14:textId="77777777" w:rsidTr="00E65ABD">
        <w:trPr>
          <w:trHeight w:val="323"/>
        </w:trPr>
        <w:tc>
          <w:tcPr>
            <w:tcW w:w="5414" w:type="dxa"/>
            <w:vAlign w:val="center"/>
          </w:tcPr>
          <w:p w14:paraId="35476C13" w14:textId="77777777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ต้นทุนบริการปัจจุบัน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F6FD" w14:textId="01B387C0" w:rsidR="00905456" w:rsidRPr="00905456" w:rsidRDefault="003C48C8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3C48C8">
              <w:rPr>
                <w:color w:val="000000"/>
              </w:rPr>
              <w:t>222,890.08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716A47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F278" w14:textId="155306E8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  <w:color w:val="000000"/>
              </w:rPr>
              <w:t>199,413.07</w:t>
            </w:r>
          </w:p>
        </w:tc>
      </w:tr>
      <w:tr w:rsidR="00905456" w:rsidRPr="003134D8" w14:paraId="7EF33492" w14:textId="77777777" w:rsidTr="00E65ABD">
        <w:trPr>
          <w:trHeight w:val="360"/>
        </w:trPr>
        <w:tc>
          <w:tcPr>
            <w:tcW w:w="5414" w:type="dxa"/>
          </w:tcPr>
          <w:p w14:paraId="0247CB9F" w14:textId="77777777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ดอกเบี้ยจากภาระผูกพัน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348F" w14:textId="4E387039" w:rsidR="00905456" w:rsidRPr="00905456" w:rsidRDefault="003C48C8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3C48C8">
              <w:rPr>
                <w:color w:val="000000"/>
              </w:rPr>
              <w:t>48,754.22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55A6D4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C025C" w14:textId="0945A572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  <w:color w:val="000000"/>
                <w:cs/>
              </w:rPr>
              <w:t>39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586.57</w:t>
            </w:r>
          </w:p>
        </w:tc>
      </w:tr>
      <w:tr w:rsidR="00905456" w:rsidRPr="003134D8" w14:paraId="2086FFED" w14:textId="77777777" w:rsidTr="00E65ABD">
        <w:trPr>
          <w:trHeight w:val="360"/>
        </w:trPr>
        <w:tc>
          <w:tcPr>
            <w:tcW w:w="5414" w:type="dxa"/>
          </w:tcPr>
          <w:p w14:paraId="5334CB3C" w14:textId="77777777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A2ED" w14:textId="4EC223FA" w:rsidR="00905456" w:rsidRPr="00905456" w:rsidRDefault="00E65ABD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83EEA34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827AD" w14:textId="31328ED8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</w:rPr>
              <w:t>-</w:t>
            </w:r>
          </w:p>
        </w:tc>
      </w:tr>
      <w:tr w:rsidR="00905456" w:rsidRPr="003134D8" w14:paraId="766997B2" w14:textId="77777777" w:rsidTr="00E65ABD">
        <w:trPr>
          <w:trHeight w:val="360"/>
        </w:trPr>
        <w:tc>
          <w:tcPr>
            <w:tcW w:w="5414" w:type="dxa"/>
          </w:tcPr>
          <w:p w14:paraId="7614E61C" w14:textId="10E4A0DF" w:rsidR="00905456" w:rsidRPr="00905456" w:rsidRDefault="002E4D70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</w:rPr>
              <w:t>(</w:t>
            </w:r>
            <w:r w:rsidRPr="00905456">
              <w:rPr>
                <w:rFonts w:eastAsia="Brush Script MT" w:hint="cs"/>
                <w:cs/>
              </w:rPr>
              <w:t>กำไร</w:t>
            </w:r>
            <w:r w:rsidRPr="00905456">
              <w:rPr>
                <w:rFonts w:eastAsia="Brush Script MT" w:hint="cs"/>
              </w:rPr>
              <w:t>)</w:t>
            </w:r>
            <w:r w:rsidR="000B49E9">
              <w:rPr>
                <w:rFonts w:eastAsia="Brush Script MT"/>
              </w:rPr>
              <w:t xml:space="preserve"> </w:t>
            </w:r>
            <w:r w:rsidRPr="00905456">
              <w:rPr>
                <w:rFonts w:eastAsia="Brush Script MT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B729" w14:textId="3F8121DB" w:rsidR="00905456" w:rsidRPr="00905456" w:rsidRDefault="00E65ABD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E65ABD">
              <w:rPr>
                <w:color w:val="000000"/>
              </w:rPr>
              <w:t>32,420.72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976702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6474" w14:textId="11C2F366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  <w:color w:val="000000"/>
                <w:cs/>
              </w:rPr>
              <w:t>(14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498.9</w:t>
            </w:r>
            <w:r w:rsidRPr="00905456">
              <w:rPr>
                <w:rFonts w:hint="cs"/>
                <w:color w:val="000000"/>
              </w:rPr>
              <w:t>3</w:t>
            </w:r>
            <w:r w:rsidRPr="00905456">
              <w:rPr>
                <w:rFonts w:hint="cs"/>
                <w:color w:val="000000"/>
                <w:cs/>
              </w:rPr>
              <w:t>)</w:t>
            </w:r>
          </w:p>
        </w:tc>
      </w:tr>
      <w:tr w:rsidR="00905456" w:rsidRPr="003134D8" w14:paraId="634DE883" w14:textId="77777777" w:rsidTr="00E65ABD">
        <w:trPr>
          <w:trHeight w:val="360"/>
        </w:trPr>
        <w:tc>
          <w:tcPr>
            <w:tcW w:w="5414" w:type="dxa"/>
          </w:tcPr>
          <w:p w14:paraId="4BED7489" w14:textId="2DFC538B" w:rsidR="00905456" w:rsidRPr="00905456" w:rsidRDefault="009201AA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</w:rPr>
              <w:t>(</w:t>
            </w:r>
            <w:r w:rsidRPr="00905456">
              <w:rPr>
                <w:rFonts w:eastAsia="Brush Script MT" w:hint="cs"/>
                <w:cs/>
              </w:rPr>
              <w:t>กำไร</w:t>
            </w:r>
            <w:r w:rsidRPr="00905456">
              <w:rPr>
                <w:rFonts w:eastAsia="Brush Script MT" w:hint="cs"/>
              </w:rPr>
              <w:t>)</w:t>
            </w:r>
            <w:r w:rsidR="000B49E9">
              <w:rPr>
                <w:rFonts w:eastAsia="Brush Script MT"/>
              </w:rPr>
              <w:t xml:space="preserve"> </w:t>
            </w:r>
            <w:r w:rsidR="00905456" w:rsidRPr="00905456">
              <w:rPr>
                <w:rFonts w:eastAsia="Brush Script MT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C82C2" w14:textId="32D03642" w:rsidR="00905456" w:rsidRPr="00905456" w:rsidRDefault="00E65ABD" w:rsidP="00905456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E65ABD">
              <w:rPr>
                <w:color w:val="000000"/>
              </w:rPr>
              <w:t>(792,123.08)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23764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14842" w14:textId="48598802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905456">
              <w:rPr>
                <w:rFonts w:hint="cs"/>
                <w:color w:val="000000"/>
                <w:cs/>
              </w:rPr>
              <w:t>110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959.97</w:t>
            </w:r>
          </w:p>
        </w:tc>
      </w:tr>
      <w:tr w:rsidR="00905456" w:rsidRPr="003134D8" w14:paraId="33A24E9D" w14:textId="77777777" w:rsidTr="00E65ABD">
        <w:trPr>
          <w:trHeight w:val="360"/>
        </w:trPr>
        <w:tc>
          <w:tcPr>
            <w:tcW w:w="5414" w:type="dxa"/>
          </w:tcPr>
          <w:p w14:paraId="3EDDCFF1" w14:textId="222CAEE8" w:rsidR="00905456" w:rsidRPr="00905456" w:rsidRDefault="00905456" w:rsidP="00177EF5">
            <w:pPr>
              <w:ind w:left="30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ผลประโยชน์ที่จ่าย</w:t>
            </w:r>
            <w:r w:rsidR="00374C7C">
              <w:rPr>
                <w:rFonts w:eastAsia="Brush Script MT" w:hint="cs"/>
                <w:cs/>
              </w:rPr>
              <w:t>ในระหว่างปี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F2F09" w14:textId="78BE3DB1" w:rsidR="00905456" w:rsidRPr="00905456" w:rsidRDefault="00E65ABD" w:rsidP="00905456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A2722EB" w14:textId="77777777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C47FB" w14:textId="43D3903E" w:rsidR="00905456" w:rsidRPr="00905456" w:rsidRDefault="00905456" w:rsidP="00905456">
            <w:pPr>
              <w:tabs>
                <w:tab w:val="decimal" w:pos="1242"/>
              </w:tabs>
              <w:jc w:val="right"/>
            </w:pPr>
            <w:r w:rsidRPr="00905456">
              <w:rPr>
                <w:rFonts w:hint="cs"/>
                <w:color w:val="000000"/>
                <w:cs/>
              </w:rPr>
              <w:t>(288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452.0</w:t>
            </w:r>
            <w:r w:rsidRPr="00905456">
              <w:rPr>
                <w:rFonts w:hint="cs"/>
                <w:color w:val="000000"/>
              </w:rPr>
              <w:t>5</w:t>
            </w:r>
            <w:r w:rsidRPr="00905456">
              <w:rPr>
                <w:rFonts w:hint="cs"/>
                <w:color w:val="000000"/>
                <w:cs/>
              </w:rPr>
              <w:t>)</w:t>
            </w:r>
          </w:p>
        </w:tc>
      </w:tr>
      <w:tr w:rsidR="00905456" w:rsidRPr="003134D8" w14:paraId="3DACD575" w14:textId="77777777" w:rsidTr="00E65ABD">
        <w:trPr>
          <w:trHeight w:val="360"/>
        </w:trPr>
        <w:tc>
          <w:tcPr>
            <w:tcW w:w="5414" w:type="dxa"/>
          </w:tcPr>
          <w:p w14:paraId="74AE9C1F" w14:textId="77777777" w:rsidR="00905456" w:rsidRPr="00905456" w:rsidRDefault="00905456" w:rsidP="00177EF5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905456">
              <w:rPr>
                <w:rFonts w:eastAsia="Brush Script MT" w:hint="cs"/>
                <w:cs/>
              </w:rPr>
              <w:t>ภาระผูกพันผลประโยชน์ปลายปี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A84F37" w14:textId="7054A92A" w:rsidR="00905456" w:rsidRPr="00905456" w:rsidRDefault="00E65ABD" w:rsidP="00905456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E65ABD">
              <w:rPr>
                <w:color w:val="000000"/>
              </w:rPr>
              <w:t>1,568,293.71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8E1E86C" w14:textId="77777777" w:rsidR="00905456" w:rsidRPr="00905456" w:rsidRDefault="00905456" w:rsidP="00905456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F3D7DB" w14:textId="1D9F28D2" w:rsidR="00905456" w:rsidRPr="00905456" w:rsidRDefault="00905456" w:rsidP="00905456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905456">
              <w:rPr>
                <w:rFonts w:hint="cs"/>
                <w:color w:val="000000"/>
                <w:cs/>
              </w:rPr>
              <w:t>2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056</w:t>
            </w:r>
            <w:r w:rsidRPr="00905456">
              <w:rPr>
                <w:rFonts w:hint="cs"/>
                <w:color w:val="000000"/>
              </w:rPr>
              <w:t>,</w:t>
            </w:r>
            <w:r w:rsidRPr="00905456">
              <w:rPr>
                <w:rFonts w:hint="cs"/>
                <w:color w:val="000000"/>
                <w:cs/>
              </w:rPr>
              <w:t>351.77</w:t>
            </w:r>
          </w:p>
        </w:tc>
      </w:tr>
    </w:tbl>
    <w:p w14:paraId="73447BF9" w14:textId="4D7A654D" w:rsidR="00905456" w:rsidRDefault="00905456" w:rsidP="00905456">
      <w:pPr>
        <w:spacing w:before="120"/>
        <w:ind w:left="425"/>
        <w:jc w:val="thaiDistribute"/>
      </w:pPr>
      <w:r w:rsidRPr="00905456">
        <w:rPr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905456">
        <w:t xml:space="preserve">31 </w:t>
      </w:r>
      <w:r w:rsidRPr="00905456">
        <w:rPr>
          <w:cs/>
        </w:rPr>
        <w:t xml:space="preserve">ธันวาคม </w:t>
      </w:r>
      <w:r w:rsidRPr="00905456">
        <w:t>256</w:t>
      </w:r>
      <w:r>
        <w:t>7</w:t>
      </w:r>
      <w:r w:rsidRPr="00905456">
        <w:t xml:space="preserve"> </w:t>
      </w:r>
      <w:r w:rsidRPr="00905456">
        <w:rPr>
          <w:cs/>
        </w:rPr>
        <w:t xml:space="preserve">และ </w:t>
      </w:r>
      <w:r w:rsidRPr="00905456">
        <w:t>256</w:t>
      </w:r>
      <w:r>
        <w:t>6</w:t>
      </w:r>
      <w:r w:rsidRPr="00905456">
        <w:t xml:space="preserve"> </w:t>
      </w:r>
      <w:r w:rsidRPr="00905456">
        <w:rPr>
          <w:cs/>
        </w:rPr>
        <w:t>มีดังนี้</w:t>
      </w:r>
    </w:p>
    <w:tbl>
      <w:tblPr>
        <w:tblW w:w="893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237"/>
        <w:gridCol w:w="1747"/>
      </w:tblGrid>
      <w:tr w:rsidR="00177EF5" w:rsidRPr="0067053C" w14:paraId="5F217620" w14:textId="77777777" w:rsidTr="001618B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072A8D0" w14:textId="77777777" w:rsidR="00177EF5" w:rsidRPr="00177EF5" w:rsidRDefault="00177EF5" w:rsidP="005B3852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9C31D96" w14:textId="5D390229" w:rsidR="00177EF5" w:rsidRPr="00177EF5" w:rsidRDefault="00177EF5" w:rsidP="005B3852">
            <w:pPr>
              <w:jc w:val="center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256</w:t>
            </w:r>
            <w:r w:rsidRPr="00177EF5">
              <w:rPr>
                <w:rFonts w:eastAsia="Brush Script MT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682713CC" w14:textId="77777777" w:rsidR="00177EF5" w:rsidRPr="00177EF5" w:rsidRDefault="00177EF5" w:rsidP="005B3852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D52DE28" w14:textId="01128AB5" w:rsidR="00177EF5" w:rsidRPr="00177EF5" w:rsidRDefault="00177EF5" w:rsidP="005B3852">
            <w:pPr>
              <w:jc w:val="center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256</w:t>
            </w:r>
            <w:r w:rsidRPr="00177EF5">
              <w:rPr>
                <w:rFonts w:eastAsia="Brush Script MT"/>
              </w:rPr>
              <w:t>6</w:t>
            </w:r>
          </w:p>
        </w:tc>
      </w:tr>
      <w:tr w:rsidR="00177EF5" w:rsidRPr="003134D8" w14:paraId="4EC828AB" w14:textId="77777777" w:rsidTr="0084277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1BDA269" w14:textId="77777777" w:rsidR="00177EF5" w:rsidRPr="00177EF5" w:rsidRDefault="00177EF5" w:rsidP="00177EF5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177EF5">
              <w:rPr>
                <w:rFonts w:eastAsia="Angsana New" w:hint="cs"/>
                <w:cs/>
              </w:rPr>
              <w:t>อัตราคิดลด ณ วันสิ้นปี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C687F" w14:textId="2F2F520A" w:rsidR="00177EF5" w:rsidRPr="00177EF5" w:rsidRDefault="00194EAA" w:rsidP="00177EF5">
            <w:pPr>
              <w:jc w:val="center"/>
            </w:pPr>
            <w:r>
              <w:t>2.</w:t>
            </w:r>
            <w:r>
              <w:rPr>
                <w:rFonts w:hint="cs"/>
                <w:cs/>
              </w:rPr>
              <w:t>20</w:t>
            </w:r>
            <w:r>
              <w:t xml:space="preserve">% - </w:t>
            </w:r>
            <w:r>
              <w:rPr>
                <w:rFonts w:hint="cs"/>
                <w:cs/>
              </w:rPr>
              <w:t>2.54</w:t>
            </w:r>
            <w:r w:rsidRPr="00177EF5">
              <w:t>%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A59F142" w14:textId="77777777" w:rsidR="00177EF5" w:rsidRPr="00177EF5" w:rsidRDefault="00177EF5" w:rsidP="005B3852">
            <w:pPr>
              <w:jc w:val="center"/>
            </w:pPr>
          </w:p>
        </w:tc>
        <w:tc>
          <w:tcPr>
            <w:tcW w:w="17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E117528" w14:textId="54678051" w:rsidR="00177EF5" w:rsidRPr="00177EF5" w:rsidRDefault="00194EAA" w:rsidP="00177EF5">
            <w:pPr>
              <w:jc w:val="center"/>
            </w:pPr>
            <w:r w:rsidRPr="00177EF5">
              <w:t>2.</w:t>
            </w:r>
            <w:r>
              <w:t>65</w:t>
            </w:r>
            <w:r w:rsidRPr="00177EF5">
              <w:t>% - 3.</w:t>
            </w:r>
            <w:r>
              <w:t>04</w:t>
            </w:r>
            <w:r w:rsidRPr="00177EF5">
              <w:t>%</w:t>
            </w:r>
          </w:p>
        </w:tc>
      </w:tr>
      <w:tr w:rsidR="00177EF5" w:rsidRPr="003134D8" w14:paraId="71619666" w14:textId="77777777" w:rsidTr="0084277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FCD0E3F" w14:textId="77777777" w:rsidR="00177EF5" w:rsidRPr="00177EF5" w:rsidRDefault="00177EF5" w:rsidP="00177EF5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177EF5">
              <w:rPr>
                <w:rFonts w:eastAsia="Angsana New" w:hint="cs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876D5" w14:textId="625540A6" w:rsidR="00177EF5" w:rsidRPr="00177EF5" w:rsidRDefault="00854A5F" w:rsidP="00177EF5">
            <w:pPr>
              <w:jc w:val="center"/>
            </w:pPr>
            <w:r>
              <w:t>4</w:t>
            </w:r>
            <w:r w:rsidR="00177EF5" w:rsidRPr="00177EF5">
              <w:t>.00%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7E2D2CA" w14:textId="77777777" w:rsidR="00177EF5" w:rsidRPr="00177EF5" w:rsidRDefault="00177EF5" w:rsidP="005B3852">
            <w:pPr>
              <w:jc w:val="center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38B3D" w14:textId="2789432D" w:rsidR="00177EF5" w:rsidRPr="00177EF5" w:rsidRDefault="00177EF5" w:rsidP="00177EF5">
            <w:pPr>
              <w:jc w:val="center"/>
            </w:pPr>
            <w:r w:rsidRPr="00177EF5">
              <w:t>5.00%</w:t>
            </w:r>
          </w:p>
        </w:tc>
      </w:tr>
      <w:tr w:rsidR="00177EF5" w:rsidRPr="00C423DC" w14:paraId="3F79F7AE" w14:textId="77777777" w:rsidTr="0084277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7D3AED5" w14:textId="77777777" w:rsidR="00177EF5" w:rsidRPr="00177EF5" w:rsidRDefault="00177EF5" w:rsidP="00177EF5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177EF5">
              <w:rPr>
                <w:rFonts w:eastAsia="Angsana New" w:hint="cs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6EAE3" w14:textId="77777777" w:rsidR="00177EF5" w:rsidRPr="00177EF5" w:rsidRDefault="00177EF5" w:rsidP="00177EF5">
            <w:pPr>
              <w:jc w:val="center"/>
              <w:rPr>
                <w:cs/>
              </w:rPr>
            </w:pPr>
            <w:r w:rsidRPr="00177EF5">
              <w:t>2.39% - 28.65%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2A0501" w14:textId="77777777" w:rsidR="00177EF5" w:rsidRPr="00177EF5" w:rsidRDefault="00177EF5" w:rsidP="005B3852">
            <w:pPr>
              <w:jc w:val="center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DC136" w14:textId="33BD6720" w:rsidR="00177EF5" w:rsidRPr="00177EF5" w:rsidRDefault="00177EF5" w:rsidP="00177EF5">
            <w:pPr>
              <w:jc w:val="center"/>
              <w:rPr>
                <w:cs/>
              </w:rPr>
            </w:pPr>
            <w:r w:rsidRPr="00177EF5">
              <w:t>2.39% - 28.65%</w:t>
            </w:r>
          </w:p>
        </w:tc>
      </w:tr>
    </w:tbl>
    <w:p w14:paraId="38EAE0EE" w14:textId="5E9FA075" w:rsidR="00177EF5" w:rsidRDefault="00177EF5" w:rsidP="00177EF5">
      <w:pPr>
        <w:spacing w:before="120"/>
        <w:ind w:left="426" w:firstLine="1"/>
        <w:jc w:val="thaiDistribute"/>
      </w:pPr>
      <w:r w:rsidRPr="00177EF5">
        <w:rPr>
          <w:spacing w:val="2"/>
          <w:cs/>
        </w:rPr>
        <w:t xml:space="preserve">การเปลี่ยนแปลงสมมติฐานในการประมาณการภาระผูกพัน ณ วันที่ </w:t>
      </w:r>
      <w:r w:rsidRPr="00177EF5">
        <w:rPr>
          <w:spacing w:val="2"/>
        </w:rPr>
        <w:t xml:space="preserve">31 </w:t>
      </w:r>
      <w:r w:rsidRPr="00177EF5">
        <w:rPr>
          <w:spacing w:val="2"/>
          <w:cs/>
        </w:rPr>
        <w:t xml:space="preserve">ธันวาคม </w:t>
      </w:r>
      <w:r w:rsidRPr="00177EF5">
        <w:rPr>
          <w:spacing w:val="2"/>
        </w:rPr>
        <w:t xml:space="preserve">2567 </w:t>
      </w:r>
      <w:r w:rsidRPr="00177EF5">
        <w:rPr>
          <w:spacing w:val="2"/>
          <w:cs/>
        </w:rPr>
        <w:t xml:space="preserve">และ </w:t>
      </w:r>
      <w:r w:rsidRPr="00177EF5">
        <w:rPr>
          <w:spacing w:val="2"/>
        </w:rPr>
        <w:t xml:space="preserve">2566 </w:t>
      </w:r>
      <w:r w:rsidRPr="00177EF5">
        <w:rPr>
          <w:spacing w:val="2"/>
          <w:cs/>
        </w:rPr>
        <w:t>จะมีผลกระทบต่อ</w:t>
      </w:r>
      <w:r w:rsidRPr="00177EF5">
        <w:rPr>
          <w:cs/>
        </w:rPr>
        <w:t>ภาระผูกพันผลประโยชน์พนักงาน 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5245"/>
        <w:gridCol w:w="1728"/>
        <w:gridCol w:w="224"/>
        <w:gridCol w:w="1733"/>
      </w:tblGrid>
      <w:tr w:rsidR="00177EF5" w:rsidRPr="00734E63" w14:paraId="060011E0" w14:textId="77777777" w:rsidTr="00842772">
        <w:tc>
          <w:tcPr>
            <w:tcW w:w="5245" w:type="dxa"/>
          </w:tcPr>
          <w:p w14:paraId="1328A9BA" w14:textId="77777777" w:rsidR="00177EF5" w:rsidRPr="00177EF5" w:rsidRDefault="00177EF5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4BD1CA1" w14:textId="74083DE3" w:rsidR="00177EF5" w:rsidRPr="00177EF5" w:rsidRDefault="00177EF5" w:rsidP="005B3852">
            <w:pPr>
              <w:ind w:right="49" w:hanging="17"/>
              <w:jc w:val="right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 xml:space="preserve">(หน่วย </w:t>
            </w:r>
            <w:r w:rsidRPr="00177EF5">
              <w:rPr>
                <w:rFonts w:eastAsia="Brush Script MT"/>
              </w:rPr>
              <w:t xml:space="preserve">: </w:t>
            </w:r>
            <w:r w:rsidRPr="00177EF5">
              <w:rPr>
                <w:rFonts w:eastAsia="Brush Script MT" w:hint="cs"/>
                <w:cs/>
              </w:rPr>
              <w:t>บาท)</w:t>
            </w:r>
          </w:p>
        </w:tc>
      </w:tr>
      <w:tr w:rsidR="00177EF5" w:rsidRPr="00734E63" w14:paraId="14FA13E3" w14:textId="77777777" w:rsidTr="00842772">
        <w:tc>
          <w:tcPr>
            <w:tcW w:w="5245" w:type="dxa"/>
          </w:tcPr>
          <w:p w14:paraId="4BBA797E" w14:textId="77777777" w:rsidR="00177EF5" w:rsidRPr="00177EF5" w:rsidRDefault="00177EF5" w:rsidP="005B3852">
            <w:pPr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14:paraId="4BD3BCAD" w14:textId="2642E2AA" w:rsidR="00177EF5" w:rsidRPr="00177EF5" w:rsidRDefault="00177EF5" w:rsidP="00842772">
            <w:pPr>
              <w:ind w:left="-111" w:right="-108"/>
              <w:jc w:val="center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177EF5" w:rsidRPr="00734E63" w14:paraId="760FD649" w14:textId="77777777" w:rsidTr="00842772">
        <w:tc>
          <w:tcPr>
            <w:tcW w:w="5245" w:type="dxa"/>
          </w:tcPr>
          <w:p w14:paraId="58D9B98A" w14:textId="77777777" w:rsidR="00177EF5" w:rsidRPr="00177EF5" w:rsidRDefault="00177EF5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3AFC750" w14:textId="0FA8319E" w:rsidR="00177EF5" w:rsidRPr="00177EF5" w:rsidRDefault="00177EF5" w:rsidP="005B3852">
            <w:pPr>
              <w:ind w:left="-108" w:right="-108"/>
              <w:jc w:val="center"/>
              <w:rPr>
                <w:rFonts w:eastAsia="Brush Script MT"/>
                <w:cs/>
              </w:rPr>
            </w:pPr>
            <w:r w:rsidRPr="00177EF5">
              <w:rPr>
                <w:rFonts w:eastAsia="Brush Script MT"/>
              </w:rPr>
              <w:t>256</w:t>
            </w:r>
            <w:r>
              <w:rPr>
                <w:rFonts w:eastAsia="Brush Script MT"/>
              </w:rPr>
              <w:t>7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4BDC52A7" w14:textId="77777777" w:rsidR="00177EF5" w:rsidRPr="00177EF5" w:rsidRDefault="00177EF5" w:rsidP="005B3852">
            <w:pPr>
              <w:ind w:left="-108" w:right="-108"/>
              <w:jc w:val="center"/>
              <w:rPr>
                <w:rFonts w:eastAsia="Brush Script MT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97E1C47" w14:textId="62768C57" w:rsidR="00177EF5" w:rsidRPr="00177EF5" w:rsidRDefault="00177EF5" w:rsidP="005B3852">
            <w:pPr>
              <w:ind w:left="-108" w:right="-108"/>
              <w:jc w:val="center"/>
              <w:rPr>
                <w:rFonts w:eastAsia="Brush Script MT"/>
                <w:cs/>
              </w:rPr>
            </w:pPr>
            <w:r w:rsidRPr="00177EF5">
              <w:rPr>
                <w:rFonts w:eastAsia="Brush Script MT"/>
              </w:rPr>
              <w:t>256</w:t>
            </w:r>
            <w:r>
              <w:rPr>
                <w:rFonts w:eastAsia="Brush Script MT"/>
              </w:rPr>
              <w:t>6</w:t>
            </w:r>
          </w:p>
        </w:tc>
      </w:tr>
      <w:tr w:rsidR="00177EF5" w:rsidRPr="00734E63" w14:paraId="65A61BF8" w14:textId="77777777" w:rsidTr="00842772">
        <w:tc>
          <w:tcPr>
            <w:tcW w:w="5245" w:type="dxa"/>
            <w:vAlign w:val="bottom"/>
          </w:tcPr>
          <w:p w14:paraId="589CB085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>ถ้าอัตราคิดลดเพิ่มขึ้น 1</w:t>
            </w:r>
            <w:r w:rsidRPr="00177EF5">
              <w:rPr>
                <w:rFonts w:eastAsia="Brush Script MT"/>
              </w:rPr>
              <w:t>%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</w:tcPr>
          <w:p w14:paraId="0E2CBDDA" w14:textId="453CEE0A" w:rsidR="00177EF5" w:rsidRPr="00177EF5" w:rsidRDefault="00E65ABD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</w:rPr>
            </w:pPr>
            <w:r w:rsidRPr="00E65ABD">
              <w:rPr>
                <w:rFonts w:eastAsia="Brush Script MT"/>
              </w:rPr>
              <w:t>(2,610,899.29)</w:t>
            </w:r>
          </w:p>
        </w:tc>
        <w:tc>
          <w:tcPr>
            <w:tcW w:w="224" w:type="dxa"/>
          </w:tcPr>
          <w:p w14:paraId="7C363F94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tcBorders>
              <w:top w:val="single" w:sz="6" w:space="0" w:color="auto"/>
            </w:tcBorders>
            <w:shd w:val="clear" w:color="auto" w:fill="auto"/>
          </w:tcPr>
          <w:p w14:paraId="657C1E5F" w14:textId="61A4E3A0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(2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943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375.07)</w:t>
            </w:r>
          </w:p>
        </w:tc>
      </w:tr>
      <w:tr w:rsidR="00177EF5" w:rsidRPr="00734E63" w14:paraId="7AC28FE4" w14:textId="77777777" w:rsidTr="00842772">
        <w:tc>
          <w:tcPr>
            <w:tcW w:w="5245" w:type="dxa"/>
            <w:vAlign w:val="bottom"/>
          </w:tcPr>
          <w:p w14:paraId="308BE3CB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>ถ้าอัตราคิดลดลดลง 1</w:t>
            </w:r>
            <w:r w:rsidRPr="00177EF5">
              <w:rPr>
                <w:rFonts w:eastAsia="Brush Script MT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01AEAF67" w14:textId="3147A963" w:rsidR="00177EF5" w:rsidRPr="00177EF5" w:rsidRDefault="00E65ABD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</w:rPr>
            </w:pPr>
            <w:r w:rsidRPr="00E65ABD">
              <w:rPr>
                <w:rFonts w:eastAsia="Brush Script MT"/>
              </w:rPr>
              <w:t>3,008,808.43</w:t>
            </w:r>
          </w:p>
        </w:tc>
        <w:tc>
          <w:tcPr>
            <w:tcW w:w="224" w:type="dxa"/>
          </w:tcPr>
          <w:p w14:paraId="42DEB5FC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258BAEED" w14:textId="356CCF50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3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404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530.93</w:t>
            </w:r>
          </w:p>
        </w:tc>
      </w:tr>
      <w:tr w:rsidR="00177EF5" w:rsidRPr="00734E63" w14:paraId="1591CFDA" w14:textId="77777777" w:rsidTr="00842772">
        <w:tc>
          <w:tcPr>
            <w:tcW w:w="5245" w:type="dxa"/>
          </w:tcPr>
          <w:p w14:paraId="15170DD9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</w:rPr>
            </w:pPr>
          </w:p>
        </w:tc>
        <w:tc>
          <w:tcPr>
            <w:tcW w:w="1728" w:type="dxa"/>
            <w:shd w:val="clear" w:color="auto" w:fill="auto"/>
          </w:tcPr>
          <w:p w14:paraId="307B0697" w14:textId="77777777" w:rsidR="00177EF5" w:rsidRPr="00177EF5" w:rsidRDefault="00177EF5" w:rsidP="00177EF5">
            <w:pPr>
              <w:ind w:right="56"/>
              <w:jc w:val="right"/>
              <w:rPr>
                <w:rFonts w:eastAsia="Brush Script MT"/>
                <w:highlight w:val="yellow"/>
              </w:rPr>
            </w:pPr>
          </w:p>
        </w:tc>
        <w:tc>
          <w:tcPr>
            <w:tcW w:w="224" w:type="dxa"/>
          </w:tcPr>
          <w:p w14:paraId="7444906C" w14:textId="77777777" w:rsidR="00177EF5" w:rsidRPr="00177EF5" w:rsidRDefault="00177EF5" w:rsidP="00177EF5">
            <w:pPr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7AB890A4" w14:textId="74F84A3A" w:rsidR="00177EF5" w:rsidRPr="00177EF5" w:rsidRDefault="00177EF5" w:rsidP="00177EF5">
            <w:pPr>
              <w:ind w:right="21"/>
              <w:jc w:val="right"/>
              <w:rPr>
                <w:rFonts w:eastAsia="Brush Script MT"/>
              </w:rPr>
            </w:pPr>
          </w:p>
        </w:tc>
      </w:tr>
      <w:tr w:rsidR="00177EF5" w:rsidRPr="00734E63" w14:paraId="2C414508" w14:textId="77777777" w:rsidTr="00842772">
        <w:tc>
          <w:tcPr>
            <w:tcW w:w="5245" w:type="dxa"/>
            <w:vAlign w:val="bottom"/>
          </w:tcPr>
          <w:p w14:paraId="15DFA3CE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>ถ้าอัตราการเพิ่มขึ้นของเงินเดือนเพิ่มขึ้น 1</w:t>
            </w:r>
            <w:r w:rsidRPr="00177EF5">
              <w:rPr>
                <w:rFonts w:eastAsia="Brush Script MT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3F9BE5DC" w14:textId="2CF09D78" w:rsidR="00177EF5" w:rsidRPr="00177EF5" w:rsidRDefault="00E65ABD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</w:rPr>
            </w:pPr>
            <w:r w:rsidRPr="00E65ABD">
              <w:rPr>
                <w:rFonts w:eastAsia="Brush Script MT"/>
              </w:rPr>
              <w:t>2,857,725.15</w:t>
            </w:r>
          </w:p>
        </w:tc>
        <w:tc>
          <w:tcPr>
            <w:tcW w:w="224" w:type="dxa"/>
          </w:tcPr>
          <w:p w14:paraId="213004F0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5ACE0276" w14:textId="596EC948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3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198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483.94</w:t>
            </w:r>
          </w:p>
        </w:tc>
      </w:tr>
      <w:tr w:rsidR="00177EF5" w:rsidRPr="00734E63" w14:paraId="7A0CABFA" w14:textId="77777777" w:rsidTr="00842772">
        <w:tc>
          <w:tcPr>
            <w:tcW w:w="5245" w:type="dxa"/>
            <w:vAlign w:val="bottom"/>
          </w:tcPr>
          <w:p w14:paraId="5F02076A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>ถ้าอัตราการเพิ่มขึ้นของเงินเดือนลดลง 1</w:t>
            </w:r>
            <w:r w:rsidRPr="00177EF5">
              <w:rPr>
                <w:rFonts w:eastAsia="Brush Script MT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6BE36098" w14:textId="1C906AB0" w:rsidR="00177EF5" w:rsidRPr="00177EF5" w:rsidRDefault="00E65ABD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  <w:cs/>
              </w:rPr>
            </w:pPr>
            <w:r w:rsidRPr="00E65ABD">
              <w:rPr>
                <w:rFonts w:eastAsia="Brush Script MT"/>
              </w:rPr>
              <w:t>(2,529,457.32)</w:t>
            </w:r>
          </w:p>
        </w:tc>
        <w:tc>
          <w:tcPr>
            <w:tcW w:w="224" w:type="dxa"/>
          </w:tcPr>
          <w:p w14:paraId="350476EB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0CFDA76D" w14:textId="6F5EC4AB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  <w:cs/>
              </w:rPr>
            </w:pPr>
            <w:r w:rsidRPr="00177EF5">
              <w:rPr>
                <w:rFonts w:eastAsia="Brush Script MT"/>
                <w:cs/>
              </w:rPr>
              <w:t>(2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821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394.89)</w:t>
            </w:r>
          </w:p>
        </w:tc>
      </w:tr>
      <w:tr w:rsidR="00177EF5" w:rsidRPr="00734E63" w14:paraId="45B8EF24" w14:textId="77777777" w:rsidTr="00842772">
        <w:tc>
          <w:tcPr>
            <w:tcW w:w="5245" w:type="dxa"/>
            <w:vAlign w:val="bottom"/>
          </w:tcPr>
          <w:p w14:paraId="532E9C8A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E384AC0" w14:textId="77777777" w:rsidR="00177EF5" w:rsidRPr="00177EF5" w:rsidRDefault="00177EF5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</w:rPr>
            </w:pPr>
          </w:p>
        </w:tc>
        <w:tc>
          <w:tcPr>
            <w:tcW w:w="224" w:type="dxa"/>
          </w:tcPr>
          <w:p w14:paraId="137EDE7E" w14:textId="77777777" w:rsidR="00177EF5" w:rsidRPr="00177EF5" w:rsidRDefault="00177EF5" w:rsidP="00177EF5">
            <w:pPr>
              <w:tabs>
                <w:tab w:val="decimal" w:pos="1168"/>
              </w:tabs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109881D1" w14:textId="0752EDF1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</w:p>
        </w:tc>
      </w:tr>
      <w:tr w:rsidR="00177EF5" w:rsidRPr="00734E63" w14:paraId="7E8B9A83" w14:textId="77777777" w:rsidTr="00842772">
        <w:tc>
          <w:tcPr>
            <w:tcW w:w="5245" w:type="dxa"/>
            <w:vAlign w:val="bottom"/>
          </w:tcPr>
          <w:p w14:paraId="62BB051A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177EF5">
              <w:rPr>
                <w:rFonts w:eastAsia="Brush Script MT" w:hint="cs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177EF5">
              <w:rPr>
                <w:rFonts w:eastAsia="Brush Script MT"/>
              </w:rPr>
              <w:t>20%</w:t>
            </w:r>
          </w:p>
        </w:tc>
        <w:tc>
          <w:tcPr>
            <w:tcW w:w="1728" w:type="dxa"/>
            <w:shd w:val="clear" w:color="auto" w:fill="auto"/>
          </w:tcPr>
          <w:p w14:paraId="3BBFAC29" w14:textId="53379E3B" w:rsidR="00177EF5" w:rsidRPr="00177EF5" w:rsidRDefault="00E65ABD" w:rsidP="00177EF5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highlight w:val="yellow"/>
              </w:rPr>
            </w:pPr>
            <w:r w:rsidRPr="00E65ABD">
              <w:rPr>
                <w:rFonts w:eastAsia="Brush Script MT"/>
              </w:rPr>
              <w:t>(1,867,388.48)</w:t>
            </w:r>
          </w:p>
        </w:tc>
        <w:tc>
          <w:tcPr>
            <w:tcW w:w="224" w:type="dxa"/>
          </w:tcPr>
          <w:p w14:paraId="3F1EC435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433C6215" w14:textId="5414F2E7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177EF5">
              <w:rPr>
                <w:rFonts w:eastAsia="Brush Script MT"/>
                <w:cs/>
              </w:rPr>
              <w:t>(2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157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826.72)</w:t>
            </w:r>
          </w:p>
        </w:tc>
      </w:tr>
      <w:tr w:rsidR="00177EF5" w:rsidRPr="00734E63" w14:paraId="22D7A8D6" w14:textId="77777777" w:rsidTr="00842772">
        <w:tc>
          <w:tcPr>
            <w:tcW w:w="5245" w:type="dxa"/>
            <w:vAlign w:val="bottom"/>
          </w:tcPr>
          <w:p w14:paraId="4CB3A074" w14:textId="77777777" w:rsidR="00177EF5" w:rsidRPr="00177EF5" w:rsidRDefault="00177EF5" w:rsidP="00177EF5">
            <w:pPr>
              <w:ind w:left="30"/>
              <w:jc w:val="thaiDistribute"/>
              <w:rPr>
                <w:rFonts w:eastAsia="Brush Script MT"/>
              </w:rPr>
            </w:pPr>
            <w:r w:rsidRPr="00177EF5">
              <w:rPr>
                <w:rFonts w:eastAsia="Brush Script MT" w:hint="cs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177EF5">
              <w:rPr>
                <w:rFonts w:eastAsia="Brush Script MT"/>
              </w:rPr>
              <w:t>20%</w:t>
            </w:r>
          </w:p>
        </w:tc>
        <w:tc>
          <w:tcPr>
            <w:tcW w:w="1728" w:type="dxa"/>
            <w:shd w:val="clear" w:color="auto" w:fill="auto"/>
          </w:tcPr>
          <w:p w14:paraId="221F6E90" w14:textId="281DE16D" w:rsidR="00177EF5" w:rsidRPr="00177EF5" w:rsidRDefault="00E65ABD" w:rsidP="007B6A3F">
            <w:pPr>
              <w:tabs>
                <w:tab w:val="decimal" w:pos="1168"/>
              </w:tabs>
              <w:ind w:right="64"/>
              <w:jc w:val="right"/>
              <w:rPr>
                <w:rFonts w:eastAsia="Brush Script MT"/>
                <w:highlight w:val="yellow"/>
              </w:rPr>
            </w:pPr>
            <w:r w:rsidRPr="00E65ABD">
              <w:rPr>
                <w:rFonts w:eastAsia="Brush Script MT"/>
              </w:rPr>
              <w:t>2,123,129.55</w:t>
            </w:r>
          </w:p>
        </w:tc>
        <w:tc>
          <w:tcPr>
            <w:tcW w:w="224" w:type="dxa"/>
          </w:tcPr>
          <w:p w14:paraId="0AB8A097" w14:textId="77777777" w:rsidR="00177EF5" w:rsidRPr="00177EF5" w:rsidRDefault="00177EF5" w:rsidP="00177EF5">
            <w:pPr>
              <w:tabs>
                <w:tab w:val="decimal" w:pos="1168"/>
              </w:tabs>
              <w:ind w:right="-52"/>
              <w:jc w:val="both"/>
              <w:rPr>
                <w:rFonts w:eastAsia="Brush Script MT"/>
              </w:rPr>
            </w:pPr>
          </w:p>
        </w:tc>
        <w:tc>
          <w:tcPr>
            <w:tcW w:w="1733" w:type="dxa"/>
            <w:shd w:val="clear" w:color="auto" w:fill="auto"/>
          </w:tcPr>
          <w:p w14:paraId="2AE15DC9" w14:textId="135B9C8D" w:rsidR="00177EF5" w:rsidRPr="00177EF5" w:rsidRDefault="00177EF5" w:rsidP="00177EF5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  <w:cs/>
              </w:rPr>
            </w:pPr>
            <w:r w:rsidRPr="00177EF5">
              <w:rPr>
                <w:rFonts w:eastAsia="Brush Script MT"/>
                <w:cs/>
              </w:rPr>
              <w:t>2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471</w:t>
            </w:r>
            <w:r w:rsidRPr="00177EF5">
              <w:rPr>
                <w:rFonts w:eastAsia="Brush Script MT"/>
              </w:rPr>
              <w:t>,</w:t>
            </w:r>
            <w:r w:rsidRPr="00177EF5">
              <w:rPr>
                <w:rFonts w:eastAsia="Brush Script MT"/>
                <w:cs/>
              </w:rPr>
              <w:t>236.51</w:t>
            </w:r>
          </w:p>
        </w:tc>
      </w:tr>
    </w:tbl>
    <w:p w14:paraId="7E6601A5" w14:textId="21EB7783" w:rsidR="00177EF5" w:rsidRDefault="00177EF5" w:rsidP="00177EF5">
      <w:pPr>
        <w:spacing w:before="120"/>
        <w:ind w:left="426" w:firstLine="1"/>
        <w:jc w:val="thaiDistribute"/>
      </w:pPr>
      <w:r w:rsidRPr="00177EF5">
        <w:rPr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892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41"/>
        <w:gridCol w:w="1701"/>
        <w:gridCol w:w="237"/>
        <w:gridCol w:w="1747"/>
      </w:tblGrid>
      <w:tr w:rsidR="00303E5A" w:rsidRPr="003D3F24" w14:paraId="0ADF9604" w14:textId="77777777" w:rsidTr="00842772">
        <w:trPr>
          <w:cantSplit/>
        </w:trPr>
        <w:tc>
          <w:tcPr>
            <w:tcW w:w="5241" w:type="dxa"/>
          </w:tcPr>
          <w:p w14:paraId="57E9620B" w14:textId="77777777" w:rsidR="00303E5A" w:rsidRPr="00177EF5" w:rsidRDefault="00303E5A" w:rsidP="005B3852">
            <w:pPr>
              <w:ind w:left="48"/>
              <w:rPr>
                <w:cs/>
                <w:lang w:val="th-TH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2F632DC4" w14:textId="2B611B72" w:rsidR="00303E5A" w:rsidRPr="00177EF5" w:rsidRDefault="00303E5A" w:rsidP="005B3852">
            <w:pPr>
              <w:jc w:val="right"/>
              <w:rPr>
                <w:cs/>
                <w:lang w:val="th-TH"/>
              </w:rPr>
            </w:pPr>
            <w:r w:rsidRPr="00177EF5">
              <w:rPr>
                <w:cs/>
                <w:lang w:val="th-TH"/>
              </w:rPr>
              <w:t xml:space="preserve">(หน่วย : </w:t>
            </w:r>
            <w:r w:rsidRPr="00177EF5">
              <w:rPr>
                <w:rFonts w:hint="cs"/>
                <w:cs/>
                <w:lang w:val="th-TH"/>
              </w:rPr>
              <w:t>บาท</w:t>
            </w:r>
            <w:r w:rsidRPr="00177EF5">
              <w:rPr>
                <w:cs/>
                <w:lang w:val="th-TH"/>
              </w:rPr>
              <w:t>)</w:t>
            </w:r>
          </w:p>
        </w:tc>
      </w:tr>
      <w:tr w:rsidR="00177EF5" w:rsidRPr="003D3F24" w14:paraId="22C98D50" w14:textId="77777777" w:rsidTr="00842772">
        <w:trPr>
          <w:cantSplit/>
        </w:trPr>
        <w:tc>
          <w:tcPr>
            <w:tcW w:w="5241" w:type="dxa"/>
          </w:tcPr>
          <w:p w14:paraId="3E8ADAD0" w14:textId="77777777" w:rsidR="00177EF5" w:rsidRPr="00177EF5" w:rsidRDefault="00177EF5" w:rsidP="005B3852">
            <w:pPr>
              <w:ind w:left="-15" w:right="34"/>
              <w:rPr>
                <w:cs/>
                <w:lang w:val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F942B7" w14:textId="5BBF8634" w:rsidR="00177EF5" w:rsidRPr="00303E5A" w:rsidRDefault="00177EF5" w:rsidP="005B3852">
            <w:pPr>
              <w:jc w:val="center"/>
              <w:rPr>
                <w:snapToGrid w:val="0"/>
                <w:lang w:eastAsia="th-TH"/>
              </w:rPr>
            </w:pPr>
            <w:r w:rsidRPr="00303E5A">
              <w:t>256</w:t>
            </w:r>
            <w:r w:rsidR="00303E5A">
              <w:t>7</w:t>
            </w:r>
          </w:p>
        </w:tc>
        <w:tc>
          <w:tcPr>
            <w:tcW w:w="237" w:type="dxa"/>
          </w:tcPr>
          <w:p w14:paraId="373C2785" w14:textId="77777777" w:rsidR="00177EF5" w:rsidRPr="00303E5A" w:rsidRDefault="00177EF5" w:rsidP="005B3852">
            <w:pPr>
              <w:ind w:left="-120" w:right="-75"/>
              <w:jc w:val="center"/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48814890" w14:textId="6C1218CF" w:rsidR="00177EF5" w:rsidRPr="00303E5A" w:rsidRDefault="00177EF5" w:rsidP="005B3852">
            <w:pPr>
              <w:ind w:left="-120" w:right="-75"/>
              <w:jc w:val="center"/>
              <w:rPr>
                <w:snapToGrid w:val="0"/>
                <w:lang w:eastAsia="th-TH"/>
              </w:rPr>
            </w:pPr>
            <w:r w:rsidRPr="00303E5A">
              <w:t>256</w:t>
            </w:r>
            <w:r w:rsidR="00303E5A">
              <w:t>6</w:t>
            </w:r>
          </w:p>
        </w:tc>
      </w:tr>
      <w:tr w:rsidR="00B93BC7" w:rsidRPr="003D3F24" w14:paraId="148E5026" w14:textId="77777777" w:rsidTr="00B93BC7">
        <w:trPr>
          <w:cantSplit/>
          <w:trHeight w:val="108"/>
        </w:trPr>
        <w:tc>
          <w:tcPr>
            <w:tcW w:w="5241" w:type="dxa"/>
          </w:tcPr>
          <w:p w14:paraId="293EF71A" w14:textId="77777777" w:rsidR="00B93BC7" w:rsidRPr="00177EF5" w:rsidRDefault="00B93BC7" w:rsidP="00B93BC7">
            <w:pPr>
              <w:ind w:left="-15" w:right="34" w:firstLine="45"/>
              <w:rPr>
                <w:cs/>
                <w:lang w:val="th-TH"/>
              </w:rPr>
            </w:pPr>
            <w:r w:rsidRPr="00177EF5">
              <w:rPr>
                <w:cs/>
                <w:lang w:val="th-TH"/>
              </w:rPr>
              <w:t xml:space="preserve">ไม่เกิน </w:t>
            </w:r>
            <w:r w:rsidRPr="00177EF5">
              <w:t>1</w:t>
            </w:r>
            <w:r w:rsidRPr="00177EF5">
              <w:rPr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6F9A6D65" w14:textId="25FAABEB" w:rsidR="00B93BC7" w:rsidRPr="008279BD" w:rsidRDefault="00B93BC7" w:rsidP="00B93BC7">
            <w:pPr>
              <w:jc w:val="right"/>
            </w:pPr>
            <w:r w:rsidRPr="008279BD">
              <w:t>316,983.02</w:t>
            </w:r>
          </w:p>
        </w:tc>
        <w:tc>
          <w:tcPr>
            <w:tcW w:w="237" w:type="dxa"/>
          </w:tcPr>
          <w:p w14:paraId="320A8A37" w14:textId="77777777" w:rsidR="00B93BC7" w:rsidRPr="00303E5A" w:rsidRDefault="00B93BC7" w:rsidP="00B93BC7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top w:val="single" w:sz="6" w:space="0" w:color="auto"/>
            </w:tcBorders>
            <w:shd w:val="clear" w:color="auto" w:fill="auto"/>
          </w:tcPr>
          <w:p w14:paraId="1263AA70" w14:textId="2B667F39" w:rsidR="00B93BC7" w:rsidRPr="00303E5A" w:rsidRDefault="00B93BC7" w:rsidP="00B93BC7">
            <w:pPr>
              <w:tabs>
                <w:tab w:val="decimal" w:pos="1168"/>
              </w:tabs>
              <w:jc w:val="right"/>
            </w:pPr>
            <w:r w:rsidRPr="00303E5A">
              <w:t>920,078.39</w:t>
            </w:r>
          </w:p>
        </w:tc>
      </w:tr>
      <w:tr w:rsidR="00B93BC7" w:rsidRPr="003D3F24" w14:paraId="2481DD8C" w14:textId="77777777" w:rsidTr="00B93BC7">
        <w:trPr>
          <w:cantSplit/>
          <w:trHeight w:val="108"/>
        </w:trPr>
        <w:tc>
          <w:tcPr>
            <w:tcW w:w="5241" w:type="dxa"/>
          </w:tcPr>
          <w:p w14:paraId="32A583E5" w14:textId="77777777" w:rsidR="00B93BC7" w:rsidRPr="00177EF5" w:rsidRDefault="00B93BC7" w:rsidP="00B93BC7">
            <w:pPr>
              <w:ind w:left="-15" w:right="34" w:firstLine="45"/>
              <w:rPr>
                <w:cs/>
                <w:lang w:val="th-TH"/>
              </w:rPr>
            </w:pPr>
            <w:r w:rsidRPr="00177EF5">
              <w:t>1 -</w:t>
            </w:r>
            <w:r w:rsidRPr="00177EF5">
              <w:rPr>
                <w:cs/>
              </w:rPr>
              <w:t xml:space="preserve"> </w:t>
            </w:r>
            <w:r w:rsidRPr="00177EF5">
              <w:t>5</w:t>
            </w:r>
            <w:r w:rsidRPr="00177EF5">
              <w:rPr>
                <w:cs/>
              </w:rPr>
              <w:t xml:space="preserve"> ปี </w:t>
            </w:r>
          </w:p>
        </w:tc>
        <w:tc>
          <w:tcPr>
            <w:tcW w:w="1701" w:type="dxa"/>
            <w:shd w:val="clear" w:color="auto" w:fill="auto"/>
          </w:tcPr>
          <w:p w14:paraId="12C1A39D" w14:textId="148DBFE3" w:rsidR="00B93BC7" w:rsidRPr="008279BD" w:rsidRDefault="00B93BC7" w:rsidP="00B93BC7">
            <w:pPr>
              <w:jc w:val="right"/>
            </w:pPr>
            <w:r w:rsidRPr="008279BD">
              <w:t>3,816,472.73</w:t>
            </w:r>
          </w:p>
        </w:tc>
        <w:tc>
          <w:tcPr>
            <w:tcW w:w="237" w:type="dxa"/>
          </w:tcPr>
          <w:p w14:paraId="1A232D94" w14:textId="77777777" w:rsidR="00B93BC7" w:rsidRPr="00303E5A" w:rsidRDefault="00B93BC7" w:rsidP="00B93BC7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shd w:val="clear" w:color="auto" w:fill="auto"/>
          </w:tcPr>
          <w:p w14:paraId="29AE7316" w14:textId="1B4D01F4" w:rsidR="00B93BC7" w:rsidRPr="00303E5A" w:rsidRDefault="00B93BC7" w:rsidP="00B93BC7">
            <w:pPr>
              <w:tabs>
                <w:tab w:val="decimal" w:pos="1168"/>
              </w:tabs>
              <w:jc w:val="right"/>
            </w:pPr>
            <w:r w:rsidRPr="00303E5A">
              <w:t>2,646,894.29</w:t>
            </w:r>
          </w:p>
        </w:tc>
      </w:tr>
      <w:tr w:rsidR="00B93BC7" w:rsidRPr="003D3F24" w14:paraId="69A4BC51" w14:textId="77777777" w:rsidTr="00B93BC7">
        <w:trPr>
          <w:cantSplit/>
          <w:trHeight w:val="284"/>
        </w:trPr>
        <w:tc>
          <w:tcPr>
            <w:tcW w:w="5241" w:type="dxa"/>
          </w:tcPr>
          <w:p w14:paraId="251D136F" w14:textId="77777777" w:rsidR="00B93BC7" w:rsidRPr="00177EF5" w:rsidRDefault="00B93BC7" w:rsidP="00B93BC7">
            <w:pPr>
              <w:ind w:left="-15" w:right="34" w:firstLine="45"/>
              <w:rPr>
                <w:cs/>
                <w:lang w:val="th-TH"/>
              </w:rPr>
            </w:pPr>
            <w:r w:rsidRPr="00177EF5">
              <w:rPr>
                <w:rFonts w:hint="cs"/>
                <w:cs/>
              </w:rPr>
              <w:t>เกินกว่า</w:t>
            </w:r>
            <w:r w:rsidRPr="00177EF5">
              <w:rPr>
                <w:cs/>
                <w:lang w:val="th-TH"/>
              </w:rPr>
              <w:t xml:space="preserve"> </w:t>
            </w:r>
            <w:r w:rsidRPr="00177EF5">
              <w:t>5</w:t>
            </w:r>
            <w:r w:rsidRPr="00177EF5">
              <w:rPr>
                <w:cs/>
                <w:lang w:val="th-TH"/>
              </w:rPr>
              <w:t xml:space="preserve"> ปี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7F5F6A" w14:textId="37506251" w:rsidR="00B93BC7" w:rsidRPr="008279BD" w:rsidRDefault="00B93BC7" w:rsidP="00B93BC7">
            <w:pPr>
              <w:jc w:val="right"/>
              <w:rPr>
                <w:cs/>
              </w:rPr>
            </w:pPr>
            <w:r w:rsidRPr="008279BD">
              <w:t>31,385,469.76</w:t>
            </w:r>
          </w:p>
        </w:tc>
        <w:tc>
          <w:tcPr>
            <w:tcW w:w="237" w:type="dxa"/>
          </w:tcPr>
          <w:p w14:paraId="35BA05CA" w14:textId="77777777" w:rsidR="00B93BC7" w:rsidRPr="00303E5A" w:rsidRDefault="00B93BC7" w:rsidP="00B93BC7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1C7C5A66" w14:textId="55897ED3" w:rsidR="00B93BC7" w:rsidRPr="00303E5A" w:rsidRDefault="00B93BC7" w:rsidP="00B93BC7">
            <w:pPr>
              <w:tabs>
                <w:tab w:val="decimal" w:pos="1168"/>
              </w:tabs>
              <w:jc w:val="right"/>
            </w:pPr>
            <w:r w:rsidRPr="00303E5A">
              <w:t>37,763,927.03</w:t>
            </w:r>
          </w:p>
        </w:tc>
      </w:tr>
      <w:tr w:rsidR="00B93BC7" w:rsidRPr="00CB4374" w14:paraId="3A9D2F92" w14:textId="77777777" w:rsidTr="00B93BC7">
        <w:trPr>
          <w:cantSplit/>
        </w:trPr>
        <w:tc>
          <w:tcPr>
            <w:tcW w:w="5241" w:type="dxa"/>
          </w:tcPr>
          <w:p w14:paraId="6FD95148" w14:textId="77777777" w:rsidR="00B93BC7" w:rsidRPr="00177EF5" w:rsidRDefault="00B93BC7" w:rsidP="00B93BC7">
            <w:pPr>
              <w:ind w:left="705" w:hanging="108"/>
              <w:jc w:val="thaiDistribute"/>
            </w:pPr>
            <w:r w:rsidRPr="00177EF5">
              <w:rPr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101989" w14:textId="093EEAC6" w:rsidR="00B93BC7" w:rsidRPr="008279BD" w:rsidRDefault="00B93BC7" w:rsidP="00B93BC7">
            <w:pPr>
              <w:jc w:val="right"/>
              <w:rPr>
                <w:cs/>
              </w:rPr>
            </w:pPr>
            <w:r w:rsidRPr="008279BD">
              <w:t>35,518,925.51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0212BFE" w14:textId="77777777" w:rsidR="00B93BC7" w:rsidRPr="00303E5A" w:rsidRDefault="00B93BC7" w:rsidP="00B93BC7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B089A4" w14:textId="4555884D" w:rsidR="00B93BC7" w:rsidRPr="00303E5A" w:rsidRDefault="00B93BC7" w:rsidP="00B93BC7">
            <w:pPr>
              <w:tabs>
                <w:tab w:val="decimal" w:pos="1168"/>
              </w:tabs>
              <w:jc w:val="right"/>
            </w:pPr>
            <w:r w:rsidRPr="00303E5A">
              <w:t>41,330,899.71</w:t>
            </w:r>
          </w:p>
        </w:tc>
      </w:tr>
    </w:tbl>
    <w:p w14:paraId="652F610B" w14:textId="76A92E13" w:rsidR="00177EF5" w:rsidRDefault="00303E5A" w:rsidP="00177EF5">
      <w:pPr>
        <w:spacing w:before="120"/>
        <w:ind w:left="426" w:firstLine="1"/>
        <w:jc w:val="thaiDistribute"/>
      </w:pPr>
      <w:r w:rsidRPr="00303E5A">
        <w:rPr>
          <w:spacing w:val="2"/>
          <w:cs/>
        </w:rPr>
        <w:t xml:space="preserve">ณ วันที่ </w:t>
      </w:r>
      <w:r>
        <w:rPr>
          <w:spacing w:val="2"/>
        </w:rPr>
        <w:t>3</w:t>
      </w:r>
      <w:r w:rsidRPr="00303E5A">
        <w:rPr>
          <w:spacing w:val="2"/>
        </w:rPr>
        <w:t xml:space="preserve">1 </w:t>
      </w:r>
      <w:r w:rsidRPr="00303E5A">
        <w:rPr>
          <w:spacing w:val="2"/>
          <w:cs/>
        </w:rPr>
        <w:t xml:space="preserve">ธันวาคม </w:t>
      </w:r>
      <w:r w:rsidRPr="00303E5A">
        <w:rPr>
          <w:spacing w:val="2"/>
        </w:rPr>
        <w:t xml:space="preserve">2567 </w:t>
      </w:r>
      <w:r w:rsidRPr="00303E5A">
        <w:rPr>
          <w:spacing w:val="2"/>
          <w:cs/>
        </w:rPr>
        <w:t>ระยะเวลาถัวเฉลี่ยถ่วงน้ำหนักของภาระผูกพันผลประโยชน์พนักงานของบริษัทประมาณ</w:t>
      </w:r>
      <w:r w:rsidRPr="00303E5A">
        <w:rPr>
          <w:cs/>
        </w:rPr>
        <w:t xml:space="preserve"> </w:t>
      </w:r>
      <w:r w:rsidR="00F16FBD">
        <w:t>7-1</w:t>
      </w:r>
      <w:r w:rsidR="00854A5F">
        <w:t>3</w:t>
      </w:r>
      <w:r w:rsidRPr="00303E5A">
        <w:t xml:space="preserve"> </w:t>
      </w:r>
      <w:r w:rsidRPr="00303E5A">
        <w:rPr>
          <w:cs/>
        </w:rPr>
        <w:t>ปี (</w:t>
      </w:r>
      <w:r w:rsidRPr="00303E5A">
        <w:t>256</w:t>
      </w:r>
      <w:r>
        <w:t>6</w:t>
      </w:r>
      <w:r w:rsidRPr="00303E5A">
        <w:t xml:space="preserve"> : </w:t>
      </w:r>
      <w:r w:rsidRPr="00303E5A">
        <w:rPr>
          <w:cs/>
        </w:rPr>
        <w:t xml:space="preserve">ประมาณ </w:t>
      </w:r>
      <w:r w:rsidRPr="00303E5A">
        <w:t>8-1</w:t>
      </w:r>
      <w:r>
        <w:t>4</w:t>
      </w:r>
      <w:r w:rsidRPr="00303E5A">
        <w:t xml:space="preserve"> </w:t>
      </w:r>
      <w:r w:rsidRPr="00303E5A">
        <w:rPr>
          <w:cs/>
        </w:rPr>
        <w:t>ปี)</w:t>
      </w:r>
    </w:p>
    <w:p w14:paraId="54D247AE" w14:textId="77777777" w:rsidR="00E41E7C" w:rsidRDefault="00E41E7C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43DF6898" w14:textId="103B7A5F" w:rsidR="00303E5A" w:rsidRPr="00303E5A" w:rsidRDefault="00303E5A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303E5A">
        <w:rPr>
          <w:rFonts w:asciiTheme="majorBidi" w:hAnsiTheme="majorBidi"/>
          <w:b/>
          <w:bCs/>
          <w:cs/>
        </w:rPr>
        <w:lastRenderedPageBreak/>
        <w:t>ทุนเรือนหุ้น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447"/>
        <w:gridCol w:w="1529"/>
        <w:gridCol w:w="237"/>
        <w:gridCol w:w="1575"/>
      </w:tblGrid>
      <w:tr w:rsidR="00303E5A" w:rsidRPr="0067053C" w14:paraId="2A64BF38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405AAC4A" w14:textId="77777777" w:rsidR="00303E5A" w:rsidRPr="00303E5A" w:rsidRDefault="00303E5A" w:rsidP="005B3852">
            <w:pPr>
              <w:jc w:val="center"/>
              <w:rPr>
                <w:rFonts w:eastAsia="Brush Script MT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71906899" w14:textId="77777777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A9C89F8" w14:textId="77777777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C09ADFE" w14:textId="1B95BDBC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จำนวนเงิน</w:t>
            </w:r>
          </w:p>
        </w:tc>
      </w:tr>
      <w:tr w:rsidR="00303E5A" w:rsidRPr="0067053C" w14:paraId="188F650F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760887EE" w14:textId="77777777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53A554" w14:textId="77777777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 xml:space="preserve">(หน่วย </w:t>
            </w:r>
            <w:r w:rsidRPr="00303E5A">
              <w:rPr>
                <w:rFonts w:eastAsia="Brush Script MT"/>
              </w:rPr>
              <w:t xml:space="preserve">: </w:t>
            </w:r>
            <w:r w:rsidRPr="00303E5A">
              <w:rPr>
                <w:rFonts w:eastAsia="Brush Script MT" w:hint="cs"/>
                <w:cs/>
              </w:rPr>
              <w:t>หุ้น)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9D6BC96" w14:textId="77777777" w:rsidR="00303E5A" w:rsidRPr="00303E5A" w:rsidRDefault="00303E5A" w:rsidP="005B3852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FA68B2" w14:textId="4265E388" w:rsidR="00303E5A" w:rsidRPr="00303E5A" w:rsidRDefault="00303E5A" w:rsidP="005B3852">
            <w:pPr>
              <w:jc w:val="center"/>
              <w:rPr>
                <w:rFonts w:eastAsia="Brush Script MT"/>
              </w:rPr>
            </w:pPr>
            <w:r w:rsidRPr="00303E5A">
              <w:rPr>
                <w:rFonts w:eastAsia="Brush Script MT" w:hint="cs"/>
                <w:cs/>
              </w:rPr>
              <w:t xml:space="preserve">(หน่วย </w:t>
            </w:r>
            <w:r w:rsidRPr="00303E5A">
              <w:rPr>
                <w:rFonts w:eastAsia="Brush Script MT"/>
              </w:rPr>
              <w:t>:</w:t>
            </w:r>
            <w:r w:rsidRPr="00303E5A">
              <w:rPr>
                <w:rFonts w:eastAsia="Brush Script MT" w:hint="cs"/>
                <w:cs/>
              </w:rPr>
              <w:t xml:space="preserve"> บาท)</w:t>
            </w:r>
          </w:p>
        </w:tc>
      </w:tr>
      <w:tr w:rsidR="00303E5A" w:rsidRPr="0067053C" w14:paraId="49A68715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5024B59B" w14:textId="77777777" w:rsidR="00303E5A" w:rsidRPr="00303E5A" w:rsidRDefault="00303E5A" w:rsidP="00303E5A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ทุนจดทะเบียน</w:t>
            </w:r>
            <w:r w:rsidRPr="00303E5A">
              <w:rPr>
                <w:rFonts w:eastAsia="Brush Script MT"/>
              </w:rPr>
              <w:t xml:space="preserve"> </w:t>
            </w:r>
            <w:r w:rsidRPr="00303E5A">
              <w:rPr>
                <w:rFonts w:eastAsia="Brush Script MT"/>
                <w:cs/>
              </w:rPr>
              <w:t xml:space="preserve">(มูลค่าหุ้นละ </w:t>
            </w:r>
            <w:r w:rsidRPr="00303E5A">
              <w:rPr>
                <w:rFonts w:eastAsia="Brush Script MT"/>
              </w:rPr>
              <w:t>1.00</w:t>
            </w:r>
            <w:r w:rsidRPr="00303E5A">
              <w:rPr>
                <w:rFonts w:eastAsia="Brush Script MT"/>
                <w:cs/>
              </w:rPr>
              <w:t xml:space="preserve"> บาท)</w:t>
            </w:r>
          </w:p>
        </w:tc>
        <w:tc>
          <w:tcPr>
            <w:tcW w:w="15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57EE40" w14:textId="77777777" w:rsidR="00303E5A" w:rsidRPr="00303E5A" w:rsidRDefault="00303E5A" w:rsidP="005B3852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0AF51841" w14:textId="77777777" w:rsidR="00303E5A" w:rsidRPr="00303E5A" w:rsidRDefault="00303E5A" w:rsidP="005B3852">
            <w:pPr>
              <w:tabs>
                <w:tab w:val="decimal" w:pos="1356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5BD926" w14:textId="1E0D9AB7" w:rsidR="00303E5A" w:rsidRPr="00303E5A" w:rsidRDefault="00303E5A" w:rsidP="005B3852">
            <w:pPr>
              <w:tabs>
                <w:tab w:val="decimal" w:pos="1356"/>
              </w:tabs>
              <w:jc w:val="right"/>
              <w:rPr>
                <w:rFonts w:eastAsia="Brush Script MT"/>
              </w:rPr>
            </w:pPr>
          </w:p>
        </w:tc>
      </w:tr>
      <w:tr w:rsidR="00303E5A" w:rsidRPr="0067053C" w14:paraId="597B2CB3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14990946" w14:textId="64629A7B" w:rsidR="00303E5A" w:rsidRPr="00303E5A" w:rsidRDefault="00303E5A" w:rsidP="00303E5A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>
              <w:rPr>
                <w:rFonts w:eastAsia="Brush Script MT"/>
              </w:rPr>
              <w:t>1</w:t>
            </w:r>
            <w:r w:rsidRPr="00303E5A">
              <w:rPr>
                <w:rFonts w:eastAsia="Brush Script MT"/>
                <w:cs/>
              </w:rPr>
              <w:t xml:space="preserve"> มกราคม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2566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4E057156" w14:textId="11EC08FA" w:rsidR="00303E5A" w:rsidRPr="00303E5A" w:rsidRDefault="00303E5A" w:rsidP="00303E5A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</w:rPr>
            </w:pPr>
            <w:r w:rsidRPr="00303E5A">
              <w:rPr>
                <w:rFonts w:eastAsia="Brush Script MT"/>
                <w:cs/>
              </w:rPr>
              <w:t>62</w:t>
            </w:r>
            <w:r w:rsidRPr="00303E5A">
              <w:rPr>
                <w:rFonts w:eastAsia="Brush Script MT" w:hint="cs"/>
                <w:cs/>
              </w:rPr>
              <w:t>1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3</w:t>
            </w:r>
            <w:r w:rsidRPr="00303E5A">
              <w:rPr>
                <w:rFonts w:eastAsia="Brush Script MT"/>
                <w:cs/>
              </w:rPr>
              <w:t>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67460E" w14:textId="77777777" w:rsidR="00303E5A" w:rsidRPr="00303E5A" w:rsidRDefault="00303E5A" w:rsidP="005B3852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1D9BED8" w14:textId="77B02ACF" w:rsidR="00303E5A" w:rsidRPr="00303E5A" w:rsidRDefault="00303E5A" w:rsidP="00303E5A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621,166,300.00</w:t>
            </w:r>
          </w:p>
        </w:tc>
      </w:tr>
      <w:tr w:rsidR="00303E5A" w:rsidRPr="0067053C" w14:paraId="07BE427C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656EACC3" w14:textId="77777777" w:rsidR="00303E5A" w:rsidRPr="00303E5A" w:rsidRDefault="00303E5A" w:rsidP="00303E5A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</w:t>
            </w:r>
            <w:r w:rsidRPr="00303E5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69798" w14:textId="77777777" w:rsidR="00303E5A" w:rsidRPr="00303E5A" w:rsidRDefault="00303E5A" w:rsidP="00303E5A">
            <w:pPr>
              <w:tabs>
                <w:tab w:val="decimal" w:pos="1236"/>
              </w:tabs>
              <w:ind w:right="72"/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A8B1596" w14:textId="77777777" w:rsidR="00303E5A" w:rsidRPr="00303E5A" w:rsidRDefault="00303E5A" w:rsidP="005B3852">
            <w:pPr>
              <w:tabs>
                <w:tab w:val="decimal" w:pos="1180"/>
              </w:tabs>
              <w:ind w:right="72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28B7E" w14:textId="60F74E7E" w:rsidR="00303E5A" w:rsidRPr="00303E5A" w:rsidRDefault="00303E5A" w:rsidP="00303E5A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-</w:t>
            </w:r>
          </w:p>
        </w:tc>
      </w:tr>
      <w:tr w:rsidR="00303E5A" w:rsidRPr="0067053C" w14:paraId="0E4FA99F" w14:textId="77777777" w:rsidTr="00303E5A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29093D21" w14:textId="1471C51B" w:rsidR="00303E5A" w:rsidRPr="00303E5A" w:rsidRDefault="00303E5A" w:rsidP="00303E5A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>
              <w:rPr>
                <w:rFonts w:eastAsia="Brush Script MT"/>
              </w:rPr>
              <w:t>31</w:t>
            </w:r>
            <w:r w:rsidRPr="00303E5A">
              <w:rPr>
                <w:rFonts w:eastAsia="Brush Script MT"/>
                <w:cs/>
              </w:rPr>
              <w:t xml:space="preserve"> ธันวาคม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2566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627AE9A9" w14:textId="07A6DDBC" w:rsidR="00303E5A" w:rsidRPr="00303E5A" w:rsidRDefault="00303E5A" w:rsidP="00303E5A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62</w:t>
            </w:r>
            <w:r w:rsidRPr="00303E5A">
              <w:rPr>
                <w:rFonts w:eastAsia="Brush Script MT" w:hint="cs"/>
                <w:cs/>
              </w:rPr>
              <w:t>1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3</w:t>
            </w:r>
            <w:r w:rsidRPr="00303E5A">
              <w:rPr>
                <w:rFonts w:eastAsia="Brush Script MT"/>
                <w:cs/>
              </w:rPr>
              <w:t>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2BD3659" w14:textId="77777777" w:rsidR="00303E5A" w:rsidRPr="00303E5A" w:rsidRDefault="00303E5A" w:rsidP="005B3852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062EDF6" w14:textId="14C7DEDB" w:rsidR="00303E5A" w:rsidRPr="00303E5A" w:rsidRDefault="00303E5A" w:rsidP="00303E5A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621,166,300.00</w:t>
            </w:r>
          </w:p>
        </w:tc>
      </w:tr>
      <w:tr w:rsidR="00E65ABD" w:rsidRPr="0067053C" w14:paraId="2FD159F0" w14:textId="77777777" w:rsidTr="00E65ABD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212AF588" w14:textId="77777777" w:rsidR="00E65ABD" w:rsidRPr="00303E5A" w:rsidRDefault="00E65ABD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</w:t>
            </w:r>
            <w:r w:rsidRPr="00303E5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A21CD" w14:textId="3DD26C22" w:rsidR="00E65ABD" w:rsidRPr="00303E5A" w:rsidRDefault="00E65ABD" w:rsidP="00E65ABD">
            <w:pPr>
              <w:tabs>
                <w:tab w:val="decimal" w:pos="1098"/>
              </w:tabs>
              <w:ind w:right="-78"/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0716E" w14:textId="77777777" w:rsidR="00E65ABD" w:rsidRPr="00303E5A" w:rsidRDefault="00E65ABD" w:rsidP="00E65ABD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5C35" w14:textId="78F2DAB0" w:rsidR="00E65ABD" w:rsidRPr="00303E5A" w:rsidRDefault="00E65ABD" w:rsidP="00E65ABD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E65ABD" w:rsidRPr="0067053C" w14:paraId="107423E1" w14:textId="77777777" w:rsidTr="00E65ABD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14:paraId="0D740942" w14:textId="325D4A75" w:rsidR="00E65ABD" w:rsidRPr="00303E5A" w:rsidRDefault="00E65ABD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>
              <w:rPr>
                <w:rFonts w:eastAsia="Brush Script MT"/>
              </w:rPr>
              <w:t>31</w:t>
            </w:r>
            <w:r w:rsidRPr="00303E5A">
              <w:rPr>
                <w:rFonts w:eastAsia="Brush Script MT"/>
                <w:cs/>
              </w:rPr>
              <w:t xml:space="preserve"> ธันวาคม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2567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793DDE0" w14:textId="01E07D28" w:rsidR="00E65ABD" w:rsidRPr="00303E5A" w:rsidRDefault="00E65ABD" w:rsidP="00E65ABD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  <w:r w:rsidRPr="00E65ABD">
              <w:rPr>
                <w:rFonts w:eastAsia="Brush Script MT"/>
              </w:rPr>
              <w:t>621,166,300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F9418C3" w14:textId="77777777" w:rsidR="00E65ABD" w:rsidRPr="00303E5A" w:rsidRDefault="00E65ABD" w:rsidP="00E65ABD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EB3BD5B" w14:textId="17BC9870" w:rsidR="00E65ABD" w:rsidRPr="00303E5A" w:rsidRDefault="00E65ABD" w:rsidP="00E65ABD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E65ABD">
              <w:rPr>
                <w:rFonts w:eastAsia="Brush Script MT"/>
              </w:rPr>
              <w:t>621,166,300.00</w:t>
            </w:r>
          </w:p>
        </w:tc>
      </w:tr>
    </w:tbl>
    <w:p w14:paraId="12BE1A22" w14:textId="77777777" w:rsidR="00303E5A" w:rsidRDefault="00303E5A" w:rsidP="00E65ABD">
      <w:pPr>
        <w:spacing w:line="120" w:lineRule="auto"/>
        <w:jc w:val="thaiDistribute"/>
      </w:pP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445"/>
        <w:gridCol w:w="1531"/>
        <w:gridCol w:w="237"/>
        <w:gridCol w:w="1575"/>
      </w:tblGrid>
      <w:tr w:rsidR="00303E5A" w:rsidRPr="0067053C" w14:paraId="009DA6D0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2B799BC2" w14:textId="77777777" w:rsidR="00303E5A" w:rsidRPr="00303E5A" w:rsidRDefault="00303E5A" w:rsidP="00E65ABD">
            <w:pPr>
              <w:rPr>
                <w:rFonts w:eastAsia="Brush Script MT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35939D0" w14:textId="77777777" w:rsidR="00303E5A" w:rsidRPr="00B82CE4" w:rsidRDefault="00303E5A" w:rsidP="00E65ABD">
            <w:pPr>
              <w:jc w:val="center"/>
              <w:rPr>
                <w:rFonts w:eastAsia="Brush Script MT"/>
                <w:cs/>
              </w:rPr>
            </w:pPr>
            <w:r w:rsidRPr="00B82CE4">
              <w:rPr>
                <w:rFonts w:eastAsia="Brush Script MT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AD3DFE0" w14:textId="77777777" w:rsidR="00303E5A" w:rsidRPr="00B82CE4" w:rsidRDefault="00303E5A" w:rsidP="00E65ABD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10BE6AF" w14:textId="491A8E5A" w:rsidR="00303E5A" w:rsidRPr="00B82CE4" w:rsidRDefault="00303E5A" w:rsidP="00E65ABD">
            <w:pPr>
              <w:jc w:val="center"/>
              <w:rPr>
                <w:rFonts w:eastAsia="Brush Script MT"/>
                <w:cs/>
              </w:rPr>
            </w:pPr>
            <w:r w:rsidRPr="00B82CE4">
              <w:rPr>
                <w:rFonts w:eastAsia="Brush Script MT" w:hint="cs"/>
                <w:cs/>
              </w:rPr>
              <w:t>จำนวนเงิน</w:t>
            </w:r>
          </w:p>
        </w:tc>
      </w:tr>
      <w:tr w:rsidR="00303E5A" w:rsidRPr="0067053C" w14:paraId="3E2B1B05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3B1527DE" w14:textId="77777777" w:rsidR="00303E5A" w:rsidRPr="00303E5A" w:rsidRDefault="00303E5A" w:rsidP="00E65ABD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7533B" w14:textId="77777777" w:rsidR="00303E5A" w:rsidRPr="00B82CE4" w:rsidRDefault="00303E5A" w:rsidP="00E65ABD">
            <w:pPr>
              <w:jc w:val="center"/>
              <w:rPr>
                <w:rFonts w:eastAsia="Brush Script MT"/>
                <w:cs/>
              </w:rPr>
            </w:pPr>
            <w:r w:rsidRPr="00B82CE4">
              <w:rPr>
                <w:rFonts w:eastAsia="Brush Script MT" w:hint="cs"/>
                <w:cs/>
              </w:rPr>
              <w:t xml:space="preserve">(หน่วย </w:t>
            </w:r>
            <w:r w:rsidRPr="00B82CE4">
              <w:rPr>
                <w:rFonts w:eastAsia="Brush Script MT"/>
              </w:rPr>
              <w:t xml:space="preserve">: </w:t>
            </w:r>
            <w:r w:rsidRPr="00B82CE4">
              <w:rPr>
                <w:rFonts w:eastAsia="Brush Script MT" w:hint="cs"/>
                <w:cs/>
              </w:rPr>
              <w:t>หุ้น)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69581EB" w14:textId="77777777" w:rsidR="00303E5A" w:rsidRPr="00B82CE4" w:rsidRDefault="00303E5A" w:rsidP="00E65ABD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30CCBB" w14:textId="4D404B4C" w:rsidR="00303E5A" w:rsidRPr="00B82CE4" w:rsidRDefault="00303E5A" w:rsidP="00E65ABD">
            <w:pPr>
              <w:jc w:val="center"/>
              <w:rPr>
                <w:rFonts w:eastAsia="Brush Script MT"/>
              </w:rPr>
            </w:pPr>
            <w:r w:rsidRPr="00B82CE4">
              <w:rPr>
                <w:rFonts w:eastAsia="Brush Script MT" w:hint="cs"/>
                <w:cs/>
              </w:rPr>
              <w:t xml:space="preserve">(หน่วย </w:t>
            </w:r>
            <w:r w:rsidRPr="00B82CE4">
              <w:rPr>
                <w:rFonts w:eastAsia="Brush Script MT"/>
              </w:rPr>
              <w:t>:</w:t>
            </w:r>
            <w:r w:rsidRPr="00B82CE4">
              <w:rPr>
                <w:rFonts w:eastAsia="Brush Script MT" w:hint="cs"/>
                <w:cs/>
              </w:rPr>
              <w:t xml:space="preserve"> บาท)</w:t>
            </w:r>
          </w:p>
        </w:tc>
      </w:tr>
      <w:tr w:rsidR="00303E5A" w:rsidRPr="0067053C" w14:paraId="64775637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16B856AD" w14:textId="77777777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>ทุนที่ออกและ</w:t>
            </w:r>
            <w:r w:rsidRPr="00303E5A">
              <w:rPr>
                <w:rFonts w:eastAsia="Brush Script MT" w:hint="cs"/>
                <w:cs/>
              </w:rPr>
              <w:t>เรียก</w:t>
            </w:r>
            <w:r w:rsidRPr="00303E5A">
              <w:rPr>
                <w:rFonts w:eastAsia="Brush Script MT"/>
                <w:cs/>
              </w:rPr>
              <w:t xml:space="preserve">ชำระแล้ว (มูลค่าหุ้นละ </w:t>
            </w:r>
            <w:r w:rsidRPr="00303E5A">
              <w:rPr>
                <w:rFonts w:eastAsia="Brush Script MT"/>
              </w:rPr>
              <w:t>1.00</w:t>
            </w:r>
            <w:r w:rsidRPr="00303E5A">
              <w:rPr>
                <w:rFonts w:eastAsia="Brush Script MT"/>
                <w:cs/>
              </w:rPr>
              <w:t xml:space="preserve"> บาท)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E1E5BE" w14:textId="77777777" w:rsidR="00303E5A" w:rsidRPr="00303E5A" w:rsidRDefault="00303E5A" w:rsidP="00E65ABD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8F55C30" w14:textId="77777777" w:rsidR="00303E5A" w:rsidRPr="00303E5A" w:rsidRDefault="00303E5A" w:rsidP="00E65ABD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377B05" w14:textId="20A5F003" w:rsidR="00303E5A" w:rsidRPr="00303E5A" w:rsidRDefault="00303E5A" w:rsidP="00E65ABD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</w:tr>
      <w:tr w:rsidR="00303E5A" w:rsidRPr="0067053C" w14:paraId="7CAA7DA4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51336F4B" w14:textId="231C9FD3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 w:rsidR="00B82CE4">
              <w:rPr>
                <w:rFonts w:eastAsia="Brush Script MT"/>
              </w:rPr>
              <w:t>1</w:t>
            </w:r>
            <w:r w:rsidRPr="00303E5A">
              <w:rPr>
                <w:rFonts w:eastAsia="Brush Script MT"/>
                <w:cs/>
              </w:rPr>
              <w:t xml:space="preserve"> มกราคม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 w:rsidR="00B82CE4">
              <w:rPr>
                <w:rFonts w:eastAsia="Brush Script MT"/>
              </w:rPr>
              <w:t>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D417EFE" w14:textId="4A862774" w:rsidR="00303E5A" w:rsidRPr="00303E5A" w:rsidRDefault="00303E5A" w:rsidP="00E65ABD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496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168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826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92E9785" w14:textId="77777777" w:rsidR="00303E5A" w:rsidRPr="00303E5A" w:rsidRDefault="00303E5A" w:rsidP="00E65ABD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4B19B96" w14:textId="17DE60A7" w:rsidR="00303E5A" w:rsidRPr="00303E5A" w:rsidRDefault="00303E5A" w:rsidP="00E65ABD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496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168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826.00</w:t>
            </w:r>
          </w:p>
        </w:tc>
      </w:tr>
      <w:tr w:rsidR="00303E5A" w:rsidRPr="0067053C" w14:paraId="04BA1962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33A2E69A" w14:textId="77777777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</w:t>
            </w:r>
            <w:r w:rsidRPr="00303E5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57CB0" w14:textId="77777777" w:rsidR="00303E5A" w:rsidRPr="00303E5A" w:rsidRDefault="00303E5A" w:rsidP="00E65ABD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A336AC0" w14:textId="77777777" w:rsidR="00303E5A" w:rsidRPr="00303E5A" w:rsidRDefault="00303E5A" w:rsidP="00E65ABD">
            <w:pPr>
              <w:tabs>
                <w:tab w:val="decimal" w:pos="1180"/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D1E24" w14:textId="1B77B3A4" w:rsidR="00303E5A" w:rsidRPr="00303E5A" w:rsidRDefault="00303E5A" w:rsidP="00E65ABD">
            <w:pPr>
              <w:tabs>
                <w:tab w:val="decimal" w:pos="1284"/>
                <w:tab w:val="decimal" w:pos="1382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-</w:t>
            </w:r>
          </w:p>
        </w:tc>
      </w:tr>
      <w:tr w:rsidR="00303E5A" w:rsidRPr="0067053C" w14:paraId="7F485098" w14:textId="77777777" w:rsidTr="00B82CE4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726C70F5" w14:textId="3BB54C00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 w:rsidR="00B82CE4">
              <w:rPr>
                <w:rFonts w:eastAsia="Brush Script MT"/>
              </w:rPr>
              <w:t>31</w:t>
            </w:r>
            <w:r w:rsidRPr="00303E5A">
              <w:rPr>
                <w:rFonts w:eastAsia="Brush Script MT"/>
                <w:cs/>
              </w:rPr>
              <w:t xml:space="preserve"> ธันวาคม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 w:rsidR="00B82CE4">
              <w:rPr>
                <w:rFonts w:eastAsia="Brush Script MT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</w:tcPr>
          <w:p w14:paraId="45365539" w14:textId="47160E37" w:rsidR="00303E5A" w:rsidRPr="00303E5A" w:rsidRDefault="00303E5A" w:rsidP="00E65ABD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496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168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826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68797FE" w14:textId="77777777" w:rsidR="00303E5A" w:rsidRPr="00303E5A" w:rsidRDefault="00303E5A" w:rsidP="00E65ABD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</w:tcPr>
          <w:p w14:paraId="50704D0A" w14:textId="01932F3B" w:rsidR="00303E5A" w:rsidRPr="00303E5A" w:rsidRDefault="00303E5A" w:rsidP="00E65ABD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303E5A">
              <w:rPr>
                <w:rFonts w:eastAsia="Brush Script MT" w:hint="cs"/>
                <w:cs/>
              </w:rPr>
              <w:t>496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168</w:t>
            </w:r>
            <w:r w:rsidRPr="00303E5A">
              <w:rPr>
                <w:rFonts w:eastAsia="Brush Script MT"/>
                <w:cs/>
              </w:rPr>
              <w:t>,</w:t>
            </w:r>
            <w:r w:rsidRPr="00303E5A">
              <w:rPr>
                <w:rFonts w:eastAsia="Brush Script MT" w:hint="cs"/>
                <w:cs/>
              </w:rPr>
              <w:t>826.00</w:t>
            </w:r>
          </w:p>
        </w:tc>
      </w:tr>
      <w:tr w:rsidR="00303E5A" w:rsidRPr="0067053C" w14:paraId="4FBFB426" w14:textId="77777777" w:rsidTr="00E65ABD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E0DD" w14:textId="77777777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</w:t>
            </w:r>
            <w:r w:rsidRPr="00303E5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74BB0" w14:textId="305B132E" w:rsidR="00303E5A" w:rsidRPr="00303E5A" w:rsidRDefault="00E65ABD" w:rsidP="00E65ABD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00EBF3" w14:textId="77777777" w:rsidR="00303E5A" w:rsidRPr="00303E5A" w:rsidRDefault="00303E5A" w:rsidP="00E65ABD">
            <w:pPr>
              <w:tabs>
                <w:tab w:val="decimal" w:pos="1180"/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F6AC4" w14:textId="30FBAA1F" w:rsidR="00303E5A" w:rsidRPr="00303E5A" w:rsidRDefault="00E65ABD" w:rsidP="00E65ABD">
            <w:pPr>
              <w:tabs>
                <w:tab w:val="decimal" w:pos="1284"/>
                <w:tab w:val="decimal" w:pos="1382"/>
              </w:tabs>
              <w:ind w:right="72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303E5A" w:rsidRPr="0067053C" w14:paraId="6D3009BA" w14:textId="77777777" w:rsidTr="00E65ABD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086EF292" w14:textId="7A45DB3D" w:rsidR="00303E5A" w:rsidRPr="00303E5A" w:rsidRDefault="00303E5A" w:rsidP="00E65ABD">
            <w:pPr>
              <w:ind w:left="30"/>
              <w:jc w:val="both"/>
              <w:rPr>
                <w:rFonts w:eastAsia="Brush Script MT"/>
                <w:cs/>
              </w:rPr>
            </w:pPr>
            <w:r w:rsidRPr="00303E5A">
              <w:rPr>
                <w:rFonts w:eastAsia="Brush Script MT"/>
                <w:cs/>
              </w:rPr>
              <w:t xml:space="preserve">     ณ วันที่ </w:t>
            </w:r>
            <w:r w:rsidR="00B82CE4">
              <w:rPr>
                <w:rFonts w:eastAsia="Brush Script MT"/>
              </w:rPr>
              <w:t>31</w:t>
            </w:r>
            <w:r w:rsidRPr="00303E5A">
              <w:rPr>
                <w:rFonts w:eastAsia="Brush Script MT"/>
                <w:cs/>
              </w:rPr>
              <w:t xml:space="preserve"> ธันวาคม</w:t>
            </w:r>
            <w:r w:rsidRPr="00303E5A">
              <w:rPr>
                <w:rFonts w:eastAsia="Brush Script MT" w:hint="cs"/>
                <w:cs/>
              </w:rPr>
              <w:t xml:space="preserve"> </w:t>
            </w:r>
            <w:r w:rsidR="00B82CE4">
              <w:rPr>
                <w:rFonts w:eastAsia="Brush Script MT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5C7992" w14:textId="47C62809" w:rsidR="00303E5A" w:rsidRPr="00303E5A" w:rsidRDefault="00E65ABD" w:rsidP="00E65ABD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E65ABD">
              <w:rPr>
                <w:rFonts w:eastAsia="Brush Script MT"/>
              </w:rPr>
              <w:t>496,168,826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BE61082" w14:textId="77777777" w:rsidR="00303E5A" w:rsidRPr="00303E5A" w:rsidRDefault="00303E5A" w:rsidP="00E65ABD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B0A829" w14:textId="5FADF9F5" w:rsidR="00303E5A" w:rsidRPr="00303E5A" w:rsidRDefault="00E65ABD" w:rsidP="00E65ABD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E65ABD">
              <w:rPr>
                <w:rFonts w:eastAsia="Brush Script MT"/>
              </w:rPr>
              <w:t>496,168,826.00</w:t>
            </w:r>
          </w:p>
        </w:tc>
      </w:tr>
    </w:tbl>
    <w:p w14:paraId="759D37FB" w14:textId="7548FD41" w:rsidR="00303E5A" w:rsidRPr="006A6407" w:rsidRDefault="00B82CE4" w:rsidP="006A6407">
      <w:pPr>
        <w:spacing w:before="240"/>
        <w:ind w:left="425"/>
        <w:jc w:val="thaiDistribute"/>
        <w:rPr>
          <w:spacing w:val="0"/>
          <w:u w:val="single"/>
        </w:rPr>
      </w:pPr>
      <w:r w:rsidRPr="006A6407">
        <w:rPr>
          <w:spacing w:val="0"/>
          <w:u w:val="single"/>
          <w:cs/>
        </w:rPr>
        <w:t>การจัดการความเสี่ยงในส่วนของทุน</w:t>
      </w:r>
    </w:p>
    <w:p w14:paraId="5C403923" w14:textId="00A50DE2" w:rsidR="00B82CE4" w:rsidRDefault="00B82CE4" w:rsidP="00B82CE4">
      <w:pPr>
        <w:spacing w:before="120"/>
        <w:ind w:left="425"/>
        <w:jc w:val="thaiDistribute"/>
      </w:pPr>
      <w:r w:rsidRPr="00B82CE4">
        <w:rPr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79F0D51" w14:textId="5B44467D" w:rsidR="00B82CE4" w:rsidRPr="00B82CE4" w:rsidRDefault="00B82CE4" w:rsidP="00B82CE4">
      <w:pPr>
        <w:spacing w:before="120"/>
        <w:ind w:left="425"/>
        <w:jc w:val="thaiDistribute"/>
      </w:pPr>
      <w:r w:rsidRPr="00B82CE4">
        <w:rPr>
          <w:spacing w:val="2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</w:t>
      </w:r>
      <w:r w:rsidRPr="00B82CE4">
        <w:rPr>
          <w:spacing w:val="2"/>
        </w:rPr>
        <w:t xml:space="preserve"> </w:t>
      </w:r>
      <w:r w:rsidRPr="00B82CE4">
        <w:rPr>
          <w:spacing w:val="2"/>
          <w:cs/>
        </w:rPr>
        <w:t>การคืนทุนให้แก่</w:t>
      </w:r>
      <w:r w:rsidRPr="00B82CE4">
        <w:rPr>
          <w:cs/>
        </w:rPr>
        <w:t>ผู้ถือหุ้น การออกหุ้นใหม่ หรือการขายทรัพย์สินเพื่อลดภาระหนี้</w:t>
      </w:r>
    </w:p>
    <w:p w14:paraId="6FCE41BB" w14:textId="67C2EC53" w:rsidR="00B82CE4" w:rsidRPr="00B82CE4" w:rsidRDefault="00B82CE4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B82CE4">
        <w:rPr>
          <w:rFonts w:asciiTheme="majorBidi" w:hAnsiTheme="majorBidi"/>
          <w:b/>
          <w:bCs/>
          <w:cs/>
        </w:rPr>
        <w:t>สำรองตามกฎหมาย</w:t>
      </w:r>
    </w:p>
    <w:p w14:paraId="1ADFE917" w14:textId="0958B2C3" w:rsidR="00B82CE4" w:rsidRPr="00B82CE4" w:rsidRDefault="00B82CE4" w:rsidP="00B82CE4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B82CE4">
        <w:rPr>
          <w:rFonts w:asciiTheme="majorBidi" w:hAnsiTheme="majorBidi"/>
          <w:cs/>
        </w:rPr>
        <w:t xml:space="preserve">เพื่อให้เป็นไปตามมาตรา </w:t>
      </w:r>
      <w:r>
        <w:rPr>
          <w:rFonts w:asciiTheme="majorBidi" w:hAnsiTheme="majorBidi" w:cstheme="majorBidi"/>
        </w:rPr>
        <w:t>116</w:t>
      </w:r>
      <w:r w:rsidRPr="00B82CE4">
        <w:rPr>
          <w:rFonts w:asciiTheme="majorBidi" w:hAnsiTheme="majorBidi" w:cstheme="majorBidi"/>
        </w:rPr>
        <w:t xml:space="preserve"> </w:t>
      </w:r>
      <w:r w:rsidRPr="00B82CE4">
        <w:rPr>
          <w:rFonts w:asciiTheme="majorBidi" w:hAnsiTheme="majorBidi"/>
          <w:cs/>
        </w:rPr>
        <w:t xml:space="preserve">แห่งพระราชบัญญัติบริษัทมหาชนจำกัด พ.ศ. </w:t>
      </w:r>
      <w:r>
        <w:rPr>
          <w:rFonts w:asciiTheme="majorBidi" w:hAnsiTheme="majorBidi" w:cstheme="majorBidi"/>
        </w:rPr>
        <w:t>2535</w:t>
      </w:r>
      <w:r w:rsidRPr="00B82CE4">
        <w:rPr>
          <w:rFonts w:asciiTheme="majorBidi" w:hAnsiTheme="majorBidi" w:cstheme="majorBidi"/>
        </w:rPr>
        <w:t xml:space="preserve"> </w:t>
      </w:r>
      <w:r w:rsidRPr="00B82CE4">
        <w:rPr>
          <w:rFonts w:asciiTheme="majorBidi" w:hAnsiTheme="majorBidi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>
        <w:rPr>
          <w:rFonts w:asciiTheme="majorBidi" w:hAnsiTheme="majorBidi" w:cstheme="majorBidi"/>
        </w:rPr>
        <w:t>5</w:t>
      </w:r>
      <w:r w:rsidRPr="00B82CE4">
        <w:rPr>
          <w:rFonts w:asciiTheme="majorBidi" w:hAnsiTheme="majorBidi" w:cstheme="majorBidi"/>
        </w:rPr>
        <w:t xml:space="preserve"> </w:t>
      </w:r>
      <w:r w:rsidRPr="00B82CE4">
        <w:rPr>
          <w:rFonts w:asciiTheme="majorBidi" w:hAnsiTheme="majorBidi"/>
          <w:cs/>
        </w:rPr>
        <w:t>ของกำไรสุทธิประจำปีหลังหักด้วยยอดขาดทุนสะสมยกมา</w:t>
      </w:r>
      <w:r w:rsidR="00D5362D">
        <w:rPr>
          <w:rFonts w:asciiTheme="majorBidi" w:hAnsiTheme="majorBidi"/>
        </w:rPr>
        <w:t xml:space="preserve"> </w:t>
      </w:r>
      <w:r w:rsidRPr="00B82CE4">
        <w:rPr>
          <w:rFonts w:asciiTheme="majorBidi" w:hAnsiTheme="majorBidi"/>
          <w:cs/>
        </w:rPr>
        <w:t>(ถ้ามี)</w:t>
      </w:r>
      <w:r>
        <w:rPr>
          <w:rFonts w:asciiTheme="majorBidi" w:hAnsiTheme="majorBidi"/>
        </w:rPr>
        <w:t xml:space="preserve"> </w:t>
      </w:r>
      <w:r w:rsidRPr="00B82CE4">
        <w:rPr>
          <w:rFonts w:asciiTheme="majorBidi" w:hAnsiTheme="majorBidi"/>
          <w:cs/>
        </w:rPr>
        <w:t xml:space="preserve">จนกว่าทุนสำรองนี้จะมีจำนวนไม่น้อยกว่าร้อยละ </w:t>
      </w:r>
      <w:r>
        <w:rPr>
          <w:rFonts w:asciiTheme="majorBidi" w:hAnsiTheme="majorBidi" w:cstheme="majorBidi"/>
        </w:rPr>
        <w:t>10</w:t>
      </w:r>
      <w:r w:rsidRPr="00B82CE4">
        <w:rPr>
          <w:rFonts w:asciiTheme="majorBidi" w:hAnsiTheme="majorBidi" w:cstheme="majorBidi"/>
        </w:rPr>
        <w:t xml:space="preserve"> </w:t>
      </w:r>
      <w:r w:rsidRPr="00B82CE4">
        <w:rPr>
          <w:rFonts w:asciiTheme="majorBidi" w:hAnsiTheme="majorBidi"/>
          <w:cs/>
        </w:rPr>
        <w:t>ของทุนจดทะเบียน สำรองตามกฎหมายดังกล่าวไม่สามารถนำไปจ่ายเป็นเงินปันผล</w:t>
      </w:r>
    </w:p>
    <w:p w14:paraId="3A30DF49" w14:textId="77777777" w:rsidR="00E41E7C" w:rsidRDefault="00E41E7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B41B882" w14:textId="0325003C" w:rsidR="00A81FD5" w:rsidRPr="000E78C6" w:rsidRDefault="00445DCA" w:rsidP="00B85FCF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cs/>
        </w:rPr>
      </w:pPr>
      <w:r w:rsidRPr="000E78C6">
        <w:rPr>
          <w:rFonts w:hint="cs"/>
          <w:b/>
          <w:bCs/>
          <w:cs/>
        </w:rPr>
        <w:lastRenderedPageBreak/>
        <w:t>รายได้ (</w:t>
      </w:r>
      <w:r w:rsidR="00515E5E" w:rsidRPr="000E78C6">
        <w:rPr>
          <w:rFonts w:hint="cs"/>
          <w:b/>
          <w:bCs/>
          <w:cs/>
        </w:rPr>
        <w:t>ค่าใช้จ่าย</w:t>
      </w:r>
      <w:r w:rsidRPr="000E78C6">
        <w:rPr>
          <w:rFonts w:hint="cs"/>
          <w:b/>
          <w:bCs/>
          <w:cs/>
        </w:rPr>
        <w:t>)</w:t>
      </w:r>
      <w:r w:rsidR="00E41E7C" w:rsidRPr="000E78C6">
        <w:rPr>
          <w:rFonts w:hint="cs"/>
          <w:b/>
          <w:bCs/>
          <w:cs/>
        </w:rPr>
        <w:t xml:space="preserve"> </w:t>
      </w:r>
      <w:r w:rsidR="00515E5E" w:rsidRPr="000E78C6">
        <w:rPr>
          <w:rFonts w:hint="cs"/>
          <w:b/>
          <w:bCs/>
          <w:cs/>
        </w:rPr>
        <w:t>ภาษีเงิน</w:t>
      </w:r>
      <w:r w:rsidR="00515E5E" w:rsidRPr="000E78C6">
        <w:rPr>
          <w:rFonts w:asciiTheme="majorBidi" w:hAnsiTheme="majorBidi"/>
          <w:b/>
          <w:bCs/>
          <w:cs/>
        </w:rPr>
        <w:t>ได้</w:t>
      </w:r>
    </w:p>
    <w:p w14:paraId="24AA24B0" w14:textId="04FF630C" w:rsidR="00772511" w:rsidRPr="00DE4BDA" w:rsidRDefault="00445DCA" w:rsidP="00C20C6D">
      <w:pPr>
        <w:spacing w:before="120"/>
        <w:ind w:left="425"/>
        <w:rPr>
          <w:spacing w:val="-6"/>
        </w:rPr>
      </w:pPr>
      <w:r w:rsidRPr="00445DCA">
        <w:rPr>
          <w:spacing w:val="-6"/>
          <w:cs/>
        </w:rPr>
        <w:t xml:space="preserve">รายได้ (ค่าใช้จ่าย) </w:t>
      </w:r>
      <w:r w:rsidR="00C828BD" w:rsidRPr="00DE4BDA">
        <w:rPr>
          <w:spacing w:val="-6"/>
          <w:cs/>
        </w:rPr>
        <w:t>ภาษีเงินได้</w:t>
      </w:r>
      <w:r w:rsidR="00B524AC" w:rsidRPr="00DE4BDA">
        <w:rPr>
          <w:spacing w:val="-6"/>
          <w:cs/>
        </w:rPr>
        <w:t>ที่รับรู้ใน</w:t>
      </w:r>
      <w:r w:rsidR="00CB6C92" w:rsidRPr="00DE4BDA">
        <w:rPr>
          <w:rFonts w:hint="cs"/>
          <w:spacing w:val="-6"/>
          <w:cs/>
        </w:rPr>
        <w:t>กำไร</w:t>
      </w:r>
      <w:r w:rsidR="00E942E2" w:rsidRPr="00DE4BDA">
        <w:rPr>
          <w:spacing w:val="-6"/>
        </w:rPr>
        <w:t xml:space="preserve"> </w:t>
      </w:r>
      <w:r w:rsidR="00CB6C92" w:rsidRPr="00DE4BDA">
        <w:rPr>
          <w:rFonts w:hint="cs"/>
          <w:spacing w:val="-6"/>
          <w:cs/>
        </w:rPr>
        <w:t>(</w:t>
      </w:r>
      <w:r w:rsidR="003B5D92" w:rsidRPr="00DE4BDA">
        <w:rPr>
          <w:rFonts w:hint="cs"/>
          <w:spacing w:val="-6"/>
          <w:cs/>
        </w:rPr>
        <w:t>ขาดทุน</w:t>
      </w:r>
      <w:r w:rsidR="00CB6C92" w:rsidRPr="00DE4BDA">
        <w:rPr>
          <w:rFonts w:hint="cs"/>
          <w:spacing w:val="-6"/>
          <w:cs/>
        </w:rPr>
        <w:t>)</w:t>
      </w:r>
      <w:r w:rsidR="00E942E2" w:rsidRPr="00DE4BDA">
        <w:rPr>
          <w:spacing w:val="-6"/>
        </w:rPr>
        <w:t xml:space="preserve"> </w:t>
      </w:r>
      <w:r w:rsidR="00B524AC" w:rsidRPr="00DE4BDA">
        <w:rPr>
          <w:spacing w:val="-6"/>
          <w:cs/>
        </w:rPr>
        <w:t>สำหรับ</w:t>
      </w:r>
      <w:r w:rsidR="00B85FCF">
        <w:rPr>
          <w:rFonts w:hint="cs"/>
          <w:spacing w:val="-6"/>
          <w:cs/>
        </w:rPr>
        <w:t>ปี</w:t>
      </w:r>
      <w:r w:rsidR="00A81FD5" w:rsidRPr="00DE4BDA">
        <w:rPr>
          <w:spacing w:val="-6"/>
          <w:cs/>
        </w:rPr>
        <w:t xml:space="preserve">สิ้นสุดวันที่ </w:t>
      </w:r>
      <w:r w:rsidR="00B85FCF">
        <w:rPr>
          <w:spacing w:val="-6"/>
          <w:cs/>
        </w:rPr>
        <w:tab/>
      </w:r>
      <w:r w:rsidR="00B85FCF">
        <w:rPr>
          <w:spacing w:val="-6"/>
        </w:rPr>
        <w:t>31</w:t>
      </w:r>
      <w:r w:rsidR="005920FE" w:rsidRPr="00DE4BDA">
        <w:rPr>
          <w:rFonts w:hint="cs"/>
          <w:spacing w:val="-6"/>
          <w:cs/>
        </w:rPr>
        <w:t xml:space="preserve"> </w:t>
      </w:r>
      <w:r w:rsidR="00B85FCF">
        <w:rPr>
          <w:rFonts w:hint="cs"/>
          <w:spacing w:val="-6"/>
          <w:cs/>
        </w:rPr>
        <w:t xml:space="preserve">ธันวาคม </w:t>
      </w:r>
      <w:r w:rsidR="005920FE" w:rsidRPr="00DE4BDA">
        <w:rPr>
          <w:spacing w:val="-6"/>
        </w:rPr>
        <w:t>2567</w:t>
      </w:r>
      <w:r w:rsidR="00A81FD5" w:rsidRPr="00DE4BDA">
        <w:rPr>
          <w:spacing w:val="-6"/>
          <w:cs/>
        </w:rPr>
        <w:t xml:space="preserve"> และ </w:t>
      </w:r>
      <w:r w:rsidR="005920FE" w:rsidRPr="00DE4BDA">
        <w:rPr>
          <w:spacing w:val="-6"/>
        </w:rPr>
        <w:t>2566</w:t>
      </w:r>
      <w:r w:rsidR="005F107A" w:rsidRPr="00DE4BDA">
        <w:rPr>
          <w:rFonts w:hint="cs"/>
          <w:spacing w:val="-6"/>
          <w:cs/>
        </w:rPr>
        <w:t xml:space="preserve"> </w:t>
      </w:r>
      <w:r w:rsidR="00A81FD5" w:rsidRPr="00DE4BDA">
        <w:rPr>
          <w:spacing w:val="-6"/>
          <w:cs/>
        </w:rPr>
        <w:t>มีดังนี้</w:t>
      </w: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30"/>
        <w:gridCol w:w="1568"/>
        <w:gridCol w:w="237"/>
        <w:gridCol w:w="1567"/>
      </w:tblGrid>
      <w:tr w:rsidR="00D44821" w:rsidRPr="00136416" w14:paraId="4450EC18" w14:textId="77777777" w:rsidTr="00B82CE4">
        <w:trPr>
          <w:trHeight w:val="374"/>
        </w:trPr>
        <w:tc>
          <w:tcPr>
            <w:tcW w:w="5430" w:type="dxa"/>
          </w:tcPr>
          <w:p w14:paraId="2E4E39EC" w14:textId="77777777" w:rsidR="00D44821" w:rsidRPr="00136416" w:rsidRDefault="00D44821" w:rsidP="000E6998">
            <w:pPr>
              <w:jc w:val="thaiDistribute"/>
              <w:rPr>
                <w:cs/>
              </w:rPr>
            </w:pPr>
          </w:p>
        </w:tc>
        <w:tc>
          <w:tcPr>
            <w:tcW w:w="3372" w:type="dxa"/>
            <w:gridSpan w:val="3"/>
            <w:tcBorders>
              <w:bottom w:val="single" w:sz="4" w:space="0" w:color="auto"/>
            </w:tcBorders>
          </w:tcPr>
          <w:p w14:paraId="0A10DF3D" w14:textId="5E9B8BE7" w:rsidR="00D44821" w:rsidRPr="00136416" w:rsidRDefault="00D44821" w:rsidP="00904D09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D44821" w:rsidRPr="00136416" w14:paraId="33107B99" w14:textId="77777777" w:rsidTr="00B82CE4">
        <w:trPr>
          <w:trHeight w:val="398"/>
        </w:trPr>
        <w:tc>
          <w:tcPr>
            <w:tcW w:w="5430" w:type="dxa"/>
          </w:tcPr>
          <w:p w14:paraId="6498277D" w14:textId="77777777" w:rsidR="00D44821" w:rsidRPr="00136416" w:rsidRDefault="00D44821" w:rsidP="00D202AA">
            <w:pPr>
              <w:jc w:val="thaiDistribute"/>
              <w:rPr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3C2FCAE4" w14:textId="586C036A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2EB2297" w14:textId="77777777" w:rsidR="00D44821" w:rsidRPr="00136416" w:rsidRDefault="00D44821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10875690" w14:textId="3BA8B9C2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2566</w:t>
            </w:r>
          </w:p>
        </w:tc>
      </w:tr>
      <w:tr w:rsidR="00D44821" w:rsidRPr="00136416" w14:paraId="7F73646D" w14:textId="77777777" w:rsidTr="000E78C6">
        <w:trPr>
          <w:trHeight w:val="363"/>
        </w:trPr>
        <w:tc>
          <w:tcPr>
            <w:tcW w:w="5430" w:type="dxa"/>
          </w:tcPr>
          <w:p w14:paraId="1A6279A5" w14:textId="1E9448EB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136416">
              <w:rPr>
                <w:rFonts w:eastAsia="Angsana New"/>
                <w:cs/>
              </w:rPr>
              <w:t>ภาษีเงินได้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4EE17958" w14:textId="6DF657D4" w:rsidR="00D44821" w:rsidRPr="00136416" w:rsidRDefault="00EE5A83" w:rsidP="00844621">
            <w:pPr>
              <w:jc w:val="right"/>
            </w:pPr>
            <w:r w:rsidRPr="00EE5A83">
              <w:t xml:space="preserve"> (1,929,995.70)</w:t>
            </w:r>
          </w:p>
        </w:tc>
        <w:tc>
          <w:tcPr>
            <w:tcW w:w="237" w:type="dxa"/>
          </w:tcPr>
          <w:p w14:paraId="4B268A9D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567" w:type="dxa"/>
          </w:tcPr>
          <w:p w14:paraId="3AF90CF8" w14:textId="219ACFE7" w:rsidR="00D44821" w:rsidRPr="00335DBF" w:rsidRDefault="00D44821" w:rsidP="00904D09">
            <w:pPr>
              <w:jc w:val="right"/>
            </w:pPr>
            <w:r w:rsidRPr="00335DBF">
              <w:t>-</w:t>
            </w:r>
          </w:p>
        </w:tc>
      </w:tr>
      <w:tr w:rsidR="00B82CE4" w:rsidRPr="00136416" w14:paraId="77A1980F" w14:textId="77777777" w:rsidTr="000E78C6">
        <w:trPr>
          <w:trHeight w:val="801"/>
        </w:trPr>
        <w:tc>
          <w:tcPr>
            <w:tcW w:w="5430" w:type="dxa"/>
          </w:tcPr>
          <w:p w14:paraId="0A3C314D" w14:textId="698C0C7F" w:rsidR="00E41E7C" w:rsidRDefault="000457A6" w:rsidP="00B82CE4">
            <w:pPr>
              <w:tabs>
                <w:tab w:val="center" w:pos="8000"/>
              </w:tabs>
              <w:ind w:left="608" w:right="-108" w:hanging="284"/>
              <w:rPr>
                <w:rFonts w:eastAsia="Angsana New"/>
              </w:rPr>
            </w:pPr>
            <w:r w:rsidRPr="000457A6">
              <w:rPr>
                <w:spacing w:val="-6"/>
                <w:cs/>
              </w:rPr>
              <w:t>รายได้ (ค่าใช้จ่าย)</w:t>
            </w:r>
            <w:r>
              <w:rPr>
                <w:rFonts w:hint="cs"/>
                <w:spacing w:val="-6"/>
                <w:cs/>
              </w:rPr>
              <w:t xml:space="preserve"> </w:t>
            </w:r>
            <w:r w:rsidR="00B82CE4" w:rsidRPr="00136416">
              <w:rPr>
                <w:rFonts w:eastAsia="Angsana New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3417A5B0" w:rsidR="00B82CE4" w:rsidRPr="00136416" w:rsidRDefault="00B82CE4" w:rsidP="00E41E7C">
            <w:pPr>
              <w:tabs>
                <w:tab w:val="center" w:pos="8000"/>
              </w:tabs>
              <w:ind w:left="608" w:right="-108" w:firstLine="142"/>
              <w:rPr>
                <w:rFonts w:eastAsia="Angsana New"/>
                <w:cs/>
              </w:rPr>
            </w:pPr>
            <w:r w:rsidRPr="00136416">
              <w:rPr>
                <w:rFonts w:eastAsia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65F2E" w14:textId="1D7539C5" w:rsidR="00B82CE4" w:rsidRPr="00136416" w:rsidRDefault="007A57E5" w:rsidP="00B82CE4">
            <w:pPr>
              <w:jc w:val="right"/>
            </w:pPr>
            <w:r>
              <w:t>3</w:t>
            </w:r>
            <w:r w:rsidR="00C06840" w:rsidRPr="00C06840">
              <w:t>,</w:t>
            </w:r>
            <w:r>
              <w:t>123</w:t>
            </w:r>
            <w:r w:rsidR="00C06840" w:rsidRPr="00C06840">
              <w:t>,</w:t>
            </w:r>
            <w:r>
              <w:t>382</w:t>
            </w:r>
            <w:r w:rsidR="00C06840" w:rsidRPr="00C06840">
              <w:t>.</w:t>
            </w:r>
            <w:r>
              <w:t>8</w:t>
            </w:r>
            <w:r w:rsidR="005C4D88">
              <w:t>2</w:t>
            </w:r>
          </w:p>
        </w:tc>
        <w:tc>
          <w:tcPr>
            <w:tcW w:w="237" w:type="dxa"/>
          </w:tcPr>
          <w:p w14:paraId="48006619" w14:textId="77777777" w:rsidR="00B82CE4" w:rsidRPr="00136416" w:rsidRDefault="00B82CE4" w:rsidP="00B82CE4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17BD" w14:textId="60B0431A" w:rsidR="00B82CE4" w:rsidRPr="00EE5A83" w:rsidRDefault="00F97A4C" w:rsidP="00B82CE4">
            <w:pPr>
              <w:jc w:val="right"/>
            </w:pPr>
            <w:r>
              <w:t>(</w:t>
            </w:r>
            <w:r w:rsidR="00B82CE4" w:rsidRPr="00EE5A83">
              <w:rPr>
                <w:cs/>
              </w:rPr>
              <w:t>3</w:t>
            </w:r>
            <w:r w:rsidR="00B82CE4" w:rsidRPr="00EE5A83">
              <w:t>,</w:t>
            </w:r>
            <w:r w:rsidR="00B82CE4" w:rsidRPr="00EE5A83">
              <w:rPr>
                <w:cs/>
              </w:rPr>
              <w:t>643</w:t>
            </w:r>
            <w:r w:rsidR="00B82CE4" w:rsidRPr="00EE5A83">
              <w:t>,</w:t>
            </w:r>
            <w:r w:rsidR="00B82CE4" w:rsidRPr="00EE5A83">
              <w:rPr>
                <w:cs/>
              </w:rPr>
              <w:t>861.24</w:t>
            </w:r>
            <w:r>
              <w:t>)</w:t>
            </w:r>
          </w:p>
        </w:tc>
      </w:tr>
      <w:tr w:rsidR="00B82CE4" w:rsidRPr="00136416" w14:paraId="02A35CC8" w14:textId="77777777" w:rsidTr="000E78C6">
        <w:trPr>
          <w:trHeight w:val="335"/>
        </w:trPr>
        <w:tc>
          <w:tcPr>
            <w:tcW w:w="5430" w:type="dxa"/>
          </w:tcPr>
          <w:p w14:paraId="0D536599" w14:textId="62901DF9" w:rsidR="00B82CE4" w:rsidRPr="00136416" w:rsidRDefault="00B82CE4" w:rsidP="00B82CE4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136416">
              <w:rPr>
                <w:rFonts w:eastAsia="Angsana New" w:hint="cs"/>
                <w:cs/>
              </w:rPr>
              <w:t>ภา</w:t>
            </w:r>
            <w:r w:rsidRPr="00136416">
              <w:rPr>
                <w:rFonts w:eastAsia="Angsana New"/>
                <w:cs/>
              </w:rPr>
              <w:t>ษีเงินได้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6D52A8" w14:textId="720261C4" w:rsidR="00B82CE4" w:rsidRPr="00136416" w:rsidRDefault="007A57E5" w:rsidP="00B82CE4">
            <w:pPr>
              <w:jc w:val="right"/>
              <w:rPr>
                <w:cs/>
              </w:rPr>
            </w:pPr>
            <w:r>
              <w:t>1,193</w:t>
            </w:r>
            <w:r w:rsidR="00C06840" w:rsidRPr="00C06840">
              <w:t>,</w:t>
            </w:r>
            <w:r>
              <w:t>387</w:t>
            </w:r>
            <w:r w:rsidR="00C06840" w:rsidRPr="00C06840">
              <w:t>.</w:t>
            </w:r>
            <w:r>
              <w:t>1</w:t>
            </w:r>
            <w:r w:rsidR="005C4D88">
              <w:t>2</w:t>
            </w:r>
          </w:p>
        </w:tc>
        <w:tc>
          <w:tcPr>
            <w:tcW w:w="237" w:type="dxa"/>
          </w:tcPr>
          <w:p w14:paraId="5750DBC8" w14:textId="77777777" w:rsidR="00B82CE4" w:rsidRPr="00136416" w:rsidRDefault="00B82CE4" w:rsidP="00B82CE4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08DA17" w14:textId="76C17069" w:rsidR="00B82CE4" w:rsidRPr="00EE5A83" w:rsidRDefault="00F97A4C" w:rsidP="00B82CE4">
            <w:pPr>
              <w:jc w:val="right"/>
            </w:pPr>
            <w:r>
              <w:t>(</w:t>
            </w:r>
            <w:r w:rsidR="00B82CE4" w:rsidRPr="00EE5A83">
              <w:rPr>
                <w:cs/>
              </w:rPr>
              <w:t>3</w:t>
            </w:r>
            <w:r w:rsidR="00B82CE4" w:rsidRPr="00EE5A83">
              <w:t>,</w:t>
            </w:r>
            <w:r w:rsidR="00B82CE4" w:rsidRPr="00EE5A83">
              <w:rPr>
                <w:cs/>
              </w:rPr>
              <w:t>643</w:t>
            </w:r>
            <w:r w:rsidR="00B82CE4" w:rsidRPr="00EE5A83">
              <w:t>,</w:t>
            </w:r>
            <w:r w:rsidR="00B82CE4" w:rsidRPr="00EE5A83">
              <w:rPr>
                <w:cs/>
              </w:rPr>
              <w:t>861.24</w:t>
            </w:r>
            <w:r>
              <w:t>)</w:t>
            </w:r>
          </w:p>
        </w:tc>
      </w:tr>
    </w:tbl>
    <w:p w14:paraId="3785B2E6" w14:textId="4B87CF96" w:rsidR="00B82CE4" w:rsidRDefault="00B82CE4" w:rsidP="00B82CE4">
      <w:pPr>
        <w:spacing w:before="120"/>
        <w:ind w:left="425"/>
        <w:jc w:val="thaiDistribute"/>
      </w:pPr>
      <w:r w:rsidRPr="00B82CE4">
        <w:rPr>
          <w:cs/>
        </w:rPr>
        <w:t>ความสัมพันธ์ระหว่าง</w:t>
      </w:r>
      <w:r w:rsidR="000457A6" w:rsidRPr="000457A6">
        <w:rPr>
          <w:spacing w:val="-6"/>
          <w:cs/>
        </w:rPr>
        <w:t>รายได้ (ค่าใช้จ่าย)</w:t>
      </w:r>
      <w:r w:rsidR="000457A6">
        <w:rPr>
          <w:rFonts w:hint="cs"/>
          <w:spacing w:val="-6"/>
          <w:cs/>
        </w:rPr>
        <w:t xml:space="preserve"> </w:t>
      </w:r>
      <w:r w:rsidRPr="00B82CE4">
        <w:rPr>
          <w:cs/>
        </w:rPr>
        <w:t xml:space="preserve">ภาษีเงินได้กับขาดทุนทางบัญชีสำหรับปีสิ้นสุดวันที่ </w:t>
      </w:r>
      <w:r w:rsidRPr="00B82CE4">
        <w:t xml:space="preserve">31 </w:t>
      </w:r>
      <w:r w:rsidRPr="00B82CE4">
        <w:rPr>
          <w:cs/>
        </w:rPr>
        <w:t xml:space="preserve">ธันวาคม </w:t>
      </w:r>
      <w:r w:rsidRPr="00B82CE4">
        <w:t>256</w:t>
      </w:r>
      <w:r>
        <w:t>7</w:t>
      </w:r>
      <w:r w:rsidRPr="00B82CE4">
        <w:t xml:space="preserve"> </w:t>
      </w:r>
      <w:r w:rsidRPr="00B82CE4">
        <w:rPr>
          <w:cs/>
        </w:rPr>
        <w:t xml:space="preserve">และ </w:t>
      </w:r>
      <w:r w:rsidRPr="00B82CE4">
        <w:t>256</w:t>
      </w:r>
      <w:r>
        <w:t>6</w:t>
      </w:r>
      <w:r w:rsidRPr="00B82CE4">
        <w:t xml:space="preserve"> </w:t>
      </w:r>
      <w:r w:rsidRPr="00B82CE4">
        <w:rPr>
          <w:cs/>
        </w:rPr>
        <w:t>มีดังนี้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16"/>
        <w:gridCol w:w="1568"/>
        <w:gridCol w:w="237"/>
        <w:gridCol w:w="1567"/>
      </w:tblGrid>
      <w:tr w:rsidR="00B82CE4" w:rsidRPr="0032080A" w14:paraId="0EE7ED9B" w14:textId="77777777" w:rsidTr="00EA4C30">
        <w:tc>
          <w:tcPr>
            <w:tcW w:w="5416" w:type="dxa"/>
          </w:tcPr>
          <w:p w14:paraId="3D536E81" w14:textId="77777777" w:rsidR="00B82CE4" w:rsidRPr="00B82CE4" w:rsidRDefault="00B82CE4" w:rsidP="005B3852">
            <w:pPr>
              <w:jc w:val="thaiDistribute"/>
              <w:rPr>
                <w:cs/>
              </w:rPr>
            </w:pPr>
          </w:p>
        </w:tc>
        <w:tc>
          <w:tcPr>
            <w:tcW w:w="3372" w:type="dxa"/>
            <w:gridSpan w:val="3"/>
            <w:tcBorders>
              <w:bottom w:val="single" w:sz="6" w:space="0" w:color="auto"/>
            </w:tcBorders>
          </w:tcPr>
          <w:p w14:paraId="44C32ED1" w14:textId="0D59C460" w:rsidR="00B82CE4" w:rsidRPr="00B82CE4" w:rsidRDefault="00B82CE4" w:rsidP="005B3852">
            <w:pPr>
              <w:jc w:val="right"/>
              <w:rPr>
                <w:u w:val="single"/>
                <w:cs/>
              </w:rPr>
            </w:pPr>
            <w:r w:rsidRPr="00B82CE4">
              <w:rPr>
                <w:rFonts w:hint="cs"/>
                <w:cs/>
              </w:rPr>
              <w:t xml:space="preserve">(หน่วย </w:t>
            </w:r>
            <w:r w:rsidRPr="00B82CE4">
              <w:rPr>
                <w:rFonts w:hint="cs"/>
              </w:rPr>
              <w:t xml:space="preserve">: </w:t>
            </w:r>
            <w:r w:rsidRPr="00B82CE4">
              <w:rPr>
                <w:rFonts w:hint="cs"/>
                <w:cs/>
              </w:rPr>
              <w:t>บาท)</w:t>
            </w:r>
          </w:p>
        </w:tc>
      </w:tr>
      <w:tr w:rsidR="00B82CE4" w:rsidRPr="00B71B82" w14:paraId="294147E3" w14:textId="77777777" w:rsidTr="00EA4C30">
        <w:tc>
          <w:tcPr>
            <w:tcW w:w="5416" w:type="dxa"/>
          </w:tcPr>
          <w:p w14:paraId="72931970" w14:textId="77777777" w:rsidR="00B82CE4" w:rsidRPr="00B82CE4" w:rsidRDefault="00B82CE4" w:rsidP="005B3852">
            <w:pPr>
              <w:jc w:val="thaiDistribute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1043DE7E" w14:textId="159763C2" w:rsidR="00B82CE4" w:rsidRPr="00B82CE4" w:rsidRDefault="00B82CE4" w:rsidP="005B3852">
            <w:pPr>
              <w:jc w:val="center"/>
              <w:rPr>
                <w:snapToGrid w:val="0"/>
                <w:lang w:eastAsia="th-TH"/>
              </w:rPr>
            </w:pPr>
            <w:r w:rsidRPr="00B82CE4">
              <w:rPr>
                <w:rFonts w:hint="cs"/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0A0FB918" w14:textId="77777777" w:rsidR="00B82CE4" w:rsidRPr="00B82CE4" w:rsidRDefault="00B82CE4" w:rsidP="005B3852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16BB448B" w14:textId="7F888D89" w:rsidR="00B82CE4" w:rsidRPr="00B82CE4" w:rsidRDefault="00B82CE4" w:rsidP="005B3852">
            <w:pPr>
              <w:jc w:val="center"/>
              <w:rPr>
                <w:snapToGrid w:val="0"/>
                <w:cs/>
                <w:lang w:eastAsia="th-TH"/>
              </w:rPr>
            </w:pPr>
            <w:r w:rsidRPr="00B82CE4">
              <w:rPr>
                <w:rFonts w:hint="cs"/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B82CE4" w:rsidRPr="004975DC" w14:paraId="7F3D37BA" w14:textId="77777777" w:rsidTr="00546285">
        <w:tc>
          <w:tcPr>
            <w:tcW w:w="5416" w:type="dxa"/>
          </w:tcPr>
          <w:p w14:paraId="486F9C91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B82CE4">
              <w:rPr>
                <w:rFonts w:eastAsia="Angsana New" w:hint="cs"/>
                <w:cs/>
              </w:rPr>
              <w:t>ขาดทุนทางบัญชี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63CFD" w14:textId="105D48FB" w:rsidR="00B82CE4" w:rsidRPr="00B82CE4" w:rsidRDefault="00EE5A83" w:rsidP="00B82CE4">
            <w:pPr>
              <w:tabs>
                <w:tab w:val="decimal" w:pos="1167"/>
              </w:tabs>
              <w:jc w:val="right"/>
            </w:pPr>
            <w:r w:rsidRPr="00EE5A83">
              <w:t>(10</w:t>
            </w:r>
            <w:r w:rsidR="007A57E5">
              <w:t>8</w:t>
            </w:r>
            <w:r w:rsidRPr="00EE5A83">
              <w:t>,</w:t>
            </w:r>
            <w:r w:rsidR="007A57E5">
              <w:t>163</w:t>
            </w:r>
            <w:r w:rsidRPr="00EE5A83">
              <w:t>,</w:t>
            </w:r>
            <w:r w:rsidR="007A57E5">
              <w:t>471</w:t>
            </w:r>
            <w:r w:rsidRPr="00EE5A83">
              <w:t>.</w:t>
            </w:r>
            <w:r w:rsidR="007A57E5">
              <w:t>30</w:t>
            </w:r>
            <w:r w:rsidRPr="00EE5A83">
              <w:t>)</w:t>
            </w:r>
          </w:p>
        </w:tc>
        <w:tc>
          <w:tcPr>
            <w:tcW w:w="237" w:type="dxa"/>
          </w:tcPr>
          <w:p w14:paraId="67378A2D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EBFB4" w14:textId="36E7B550" w:rsidR="00B82CE4" w:rsidRPr="00B82CE4" w:rsidRDefault="00B82CE4" w:rsidP="00B82CE4">
            <w:pPr>
              <w:tabs>
                <w:tab w:val="decimal" w:pos="1167"/>
              </w:tabs>
              <w:jc w:val="right"/>
            </w:pPr>
            <w:r w:rsidRPr="00B82CE4">
              <w:rPr>
                <w:rFonts w:hint="cs"/>
                <w:cs/>
              </w:rPr>
              <w:t>(87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206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148.29)</w:t>
            </w:r>
          </w:p>
        </w:tc>
      </w:tr>
      <w:tr w:rsidR="00B82CE4" w:rsidRPr="004975DC" w14:paraId="701CF906" w14:textId="77777777" w:rsidTr="00EA4C30">
        <w:tc>
          <w:tcPr>
            <w:tcW w:w="5416" w:type="dxa"/>
          </w:tcPr>
          <w:p w14:paraId="6A8FC484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B82CE4">
              <w:rPr>
                <w:rFonts w:eastAsia="Angsana New" w:hint="cs"/>
                <w:cs/>
              </w:rPr>
              <w:t>อัตราภาษีที่ใช้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872F62A" w14:textId="77777777" w:rsidR="00B82CE4" w:rsidRPr="00B82CE4" w:rsidRDefault="00B82CE4" w:rsidP="00B82CE4">
            <w:pPr>
              <w:ind w:left="36" w:right="34"/>
              <w:jc w:val="center"/>
            </w:pPr>
            <w:r w:rsidRPr="00B82CE4">
              <w:rPr>
                <w:rFonts w:hint="cs"/>
              </w:rPr>
              <w:t>20%</w:t>
            </w:r>
          </w:p>
        </w:tc>
        <w:tc>
          <w:tcPr>
            <w:tcW w:w="237" w:type="dxa"/>
          </w:tcPr>
          <w:p w14:paraId="5C64C7EB" w14:textId="77777777" w:rsidR="00B82CE4" w:rsidRPr="00B82CE4" w:rsidRDefault="00B82CE4" w:rsidP="00B82CE4">
            <w:pPr>
              <w:ind w:right="34"/>
              <w:jc w:val="center"/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5D5A668C" w14:textId="5BF5CA23" w:rsidR="00B82CE4" w:rsidRPr="00B82CE4" w:rsidRDefault="00B82CE4" w:rsidP="00B82CE4">
            <w:pPr>
              <w:ind w:left="79" w:right="34"/>
              <w:jc w:val="center"/>
            </w:pPr>
            <w:r w:rsidRPr="00B82CE4">
              <w:rPr>
                <w:rFonts w:hint="cs"/>
              </w:rPr>
              <w:t>20%</w:t>
            </w:r>
          </w:p>
        </w:tc>
      </w:tr>
      <w:tr w:rsidR="00B82CE4" w:rsidRPr="006E2E38" w14:paraId="763A1BCB" w14:textId="77777777" w:rsidTr="00546285">
        <w:tc>
          <w:tcPr>
            <w:tcW w:w="5416" w:type="dxa"/>
          </w:tcPr>
          <w:p w14:paraId="228A582A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bookmarkStart w:id="3" w:name="_Hlk33129612"/>
            <w:r w:rsidRPr="00B82CE4">
              <w:rPr>
                <w:rFonts w:eastAsia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568" w:type="dxa"/>
            <w:shd w:val="clear" w:color="auto" w:fill="auto"/>
          </w:tcPr>
          <w:p w14:paraId="3064F5D6" w14:textId="11D2BD9D" w:rsidR="00B82CE4" w:rsidRPr="00B82CE4" w:rsidRDefault="00EE5A83" w:rsidP="00B82CE4">
            <w:pPr>
              <w:tabs>
                <w:tab w:val="decimal" w:pos="1167"/>
              </w:tabs>
            </w:pPr>
            <w:r w:rsidRPr="00EE5A83">
              <w:t>2</w:t>
            </w:r>
            <w:r w:rsidR="007A57E5">
              <w:t>1</w:t>
            </w:r>
            <w:r w:rsidRPr="00EE5A83">
              <w:t>,</w:t>
            </w:r>
            <w:r w:rsidR="007A57E5">
              <w:t>632</w:t>
            </w:r>
            <w:r w:rsidRPr="00EE5A83">
              <w:t>,</w:t>
            </w:r>
            <w:r w:rsidR="007A57E5">
              <w:t>694</w:t>
            </w:r>
            <w:r w:rsidRPr="00EE5A83">
              <w:t>.2</w:t>
            </w:r>
            <w:r w:rsidR="007A57E5">
              <w:t>6</w:t>
            </w:r>
          </w:p>
        </w:tc>
        <w:tc>
          <w:tcPr>
            <w:tcW w:w="237" w:type="dxa"/>
          </w:tcPr>
          <w:p w14:paraId="094A5339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shd w:val="clear" w:color="auto" w:fill="auto"/>
          </w:tcPr>
          <w:p w14:paraId="2C37DD86" w14:textId="4EB30E1D" w:rsidR="00B82CE4" w:rsidRPr="00B82CE4" w:rsidRDefault="00B82CE4" w:rsidP="00B82CE4">
            <w:pPr>
              <w:tabs>
                <w:tab w:val="decimal" w:pos="1167"/>
              </w:tabs>
            </w:pPr>
            <w:r w:rsidRPr="00B82CE4">
              <w:rPr>
                <w:rFonts w:hint="cs"/>
                <w:cs/>
              </w:rPr>
              <w:t>17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441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229.6</w:t>
            </w:r>
            <w:r w:rsidRPr="00B82CE4">
              <w:rPr>
                <w:rFonts w:hint="cs"/>
              </w:rPr>
              <w:t>6</w:t>
            </w:r>
          </w:p>
        </w:tc>
      </w:tr>
      <w:tr w:rsidR="00B82CE4" w:rsidRPr="006E2E38" w14:paraId="28DADEC1" w14:textId="77777777" w:rsidTr="00546285">
        <w:tc>
          <w:tcPr>
            <w:tcW w:w="5416" w:type="dxa"/>
          </w:tcPr>
          <w:p w14:paraId="65C8D3C0" w14:textId="77777777" w:rsidR="00EA4C30" w:rsidRPr="00EA4C30" w:rsidRDefault="00B82CE4" w:rsidP="00EA4C30">
            <w:pPr>
              <w:tabs>
                <w:tab w:val="center" w:pos="8000"/>
              </w:tabs>
              <w:ind w:left="30" w:right="-108"/>
              <w:rPr>
                <w:spacing w:val="-6"/>
              </w:rPr>
            </w:pPr>
            <w:r w:rsidRPr="00EA4C30">
              <w:rPr>
                <w:rFonts w:hint="cs"/>
                <w:spacing w:val="-6"/>
                <w:cs/>
              </w:rPr>
              <w:t>ผลแตกต่างชั่วคราวงวดก่อนรับรู้เป็นสินทรัพย์ภาษีเงินได้รอตัดบัญชี</w:t>
            </w:r>
          </w:p>
          <w:p w14:paraId="2E492AD7" w14:textId="78B8D4CE" w:rsidR="00B82CE4" w:rsidRPr="00EA4C30" w:rsidRDefault="00B82CE4" w:rsidP="00EA4C30">
            <w:pPr>
              <w:tabs>
                <w:tab w:val="center" w:pos="8000"/>
              </w:tabs>
              <w:ind w:left="313" w:right="-108"/>
              <w:rPr>
                <w:spacing w:val="-6"/>
                <w:cs/>
              </w:rPr>
            </w:pPr>
            <w:r w:rsidRPr="00EA4C30">
              <w:rPr>
                <w:rFonts w:hint="cs"/>
                <w:spacing w:val="-6"/>
                <w:cs/>
              </w:rPr>
              <w:t>ในงวดปัจจุบัน</w:t>
            </w:r>
          </w:p>
        </w:tc>
        <w:tc>
          <w:tcPr>
            <w:tcW w:w="1568" w:type="dxa"/>
            <w:shd w:val="clear" w:color="auto" w:fill="auto"/>
          </w:tcPr>
          <w:p w14:paraId="458B5A5F" w14:textId="77777777" w:rsidR="00546285" w:rsidRDefault="00546285" w:rsidP="00B82CE4">
            <w:pPr>
              <w:tabs>
                <w:tab w:val="decimal" w:pos="1167"/>
              </w:tabs>
            </w:pPr>
          </w:p>
          <w:p w14:paraId="47FD49C1" w14:textId="7C62DF34" w:rsidR="00B82CE4" w:rsidRPr="00B82CE4" w:rsidRDefault="00F21D45" w:rsidP="00B82CE4">
            <w:pPr>
              <w:tabs>
                <w:tab w:val="decimal" w:pos="1167"/>
              </w:tabs>
            </w:pPr>
            <w:r>
              <w:t>207</w:t>
            </w:r>
            <w:r w:rsidR="00546285">
              <w:t>,</w:t>
            </w:r>
            <w:r>
              <w:t>724</w:t>
            </w:r>
            <w:r w:rsidR="00546285">
              <w:t>.</w:t>
            </w:r>
            <w:r>
              <w:t>8</w:t>
            </w:r>
            <w:r w:rsidR="005C4D88">
              <w:t>4</w:t>
            </w:r>
          </w:p>
        </w:tc>
        <w:tc>
          <w:tcPr>
            <w:tcW w:w="237" w:type="dxa"/>
          </w:tcPr>
          <w:p w14:paraId="322E3BE6" w14:textId="77777777" w:rsidR="00B82CE4" w:rsidRPr="00B82CE4" w:rsidRDefault="00B82CE4" w:rsidP="00B82CE4">
            <w:pPr>
              <w:tabs>
                <w:tab w:val="decimal" w:pos="1064"/>
              </w:tabs>
            </w:pPr>
          </w:p>
        </w:tc>
        <w:tc>
          <w:tcPr>
            <w:tcW w:w="1567" w:type="dxa"/>
            <w:shd w:val="clear" w:color="auto" w:fill="auto"/>
          </w:tcPr>
          <w:p w14:paraId="5B034E2C" w14:textId="29008B61" w:rsidR="00B82CE4" w:rsidRPr="00B82CE4" w:rsidRDefault="00EA4C30" w:rsidP="00EA4C30">
            <w:pPr>
              <w:tabs>
                <w:tab w:val="decimal" w:pos="1064"/>
              </w:tabs>
              <w:jc w:val="right"/>
              <w:rPr>
                <w:cs/>
              </w:rPr>
            </w:pPr>
            <w:r>
              <w:rPr>
                <w:cs/>
              </w:rPr>
              <w:br/>
            </w:r>
            <w:r w:rsidR="00B82CE4" w:rsidRPr="00B82CE4">
              <w:rPr>
                <w:rFonts w:hint="cs"/>
                <w:cs/>
              </w:rPr>
              <w:t>570</w:t>
            </w:r>
            <w:r w:rsidR="00B82CE4" w:rsidRPr="00B82CE4">
              <w:rPr>
                <w:rFonts w:hint="cs"/>
              </w:rPr>
              <w:t>,</w:t>
            </w:r>
            <w:r w:rsidR="00B82CE4" w:rsidRPr="00B82CE4">
              <w:rPr>
                <w:rFonts w:hint="cs"/>
                <w:cs/>
              </w:rPr>
              <w:t>135.94</w:t>
            </w:r>
          </w:p>
        </w:tc>
      </w:tr>
      <w:tr w:rsidR="00B82CE4" w:rsidRPr="006E2E38" w14:paraId="2BA94089" w14:textId="77777777" w:rsidTr="00546285">
        <w:tc>
          <w:tcPr>
            <w:tcW w:w="5416" w:type="dxa"/>
          </w:tcPr>
          <w:p w14:paraId="7655AD43" w14:textId="77777777" w:rsidR="00EA4C30" w:rsidRPr="00EA4C30" w:rsidRDefault="00B82CE4" w:rsidP="00EA4C30">
            <w:pPr>
              <w:tabs>
                <w:tab w:val="center" w:pos="8000"/>
              </w:tabs>
              <w:ind w:left="30" w:right="-108"/>
              <w:rPr>
                <w:spacing w:val="-6"/>
              </w:rPr>
            </w:pPr>
            <w:r w:rsidRPr="00EA4C30">
              <w:rPr>
                <w:rFonts w:hint="cs"/>
                <w:spacing w:val="-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</w:p>
          <w:p w14:paraId="37952A7A" w14:textId="203A4429" w:rsidR="00B82CE4" w:rsidRPr="00EA4C30" w:rsidRDefault="00B82CE4" w:rsidP="00EA4C30">
            <w:pPr>
              <w:tabs>
                <w:tab w:val="center" w:pos="8000"/>
              </w:tabs>
              <w:ind w:left="313" w:right="-108"/>
              <w:rPr>
                <w:spacing w:val="-6"/>
                <w:cs/>
              </w:rPr>
            </w:pPr>
            <w:r w:rsidRPr="00EA4C30">
              <w:rPr>
                <w:rFonts w:hint="cs"/>
                <w:spacing w:val="-6"/>
                <w:cs/>
              </w:rPr>
              <w:t>รอตัดบัญชี</w:t>
            </w:r>
          </w:p>
        </w:tc>
        <w:tc>
          <w:tcPr>
            <w:tcW w:w="1568" w:type="dxa"/>
            <w:shd w:val="clear" w:color="auto" w:fill="auto"/>
          </w:tcPr>
          <w:p w14:paraId="16678256" w14:textId="77777777" w:rsidR="00546285" w:rsidRDefault="00546285" w:rsidP="00B82CE4">
            <w:pPr>
              <w:tabs>
                <w:tab w:val="decimal" w:pos="1167"/>
              </w:tabs>
            </w:pPr>
          </w:p>
          <w:p w14:paraId="708B6535" w14:textId="0662C68B" w:rsidR="00B82CE4" w:rsidRPr="00B82CE4" w:rsidRDefault="00546285" w:rsidP="00B82CE4">
            <w:pPr>
              <w:tabs>
                <w:tab w:val="decimal" w:pos="1167"/>
              </w:tabs>
              <w:rPr>
                <w:cs/>
              </w:rPr>
            </w:pPr>
            <w:r>
              <w:t>-</w:t>
            </w:r>
          </w:p>
        </w:tc>
        <w:tc>
          <w:tcPr>
            <w:tcW w:w="237" w:type="dxa"/>
          </w:tcPr>
          <w:p w14:paraId="2E75369B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shd w:val="clear" w:color="auto" w:fill="auto"/>
          </w:tcPr>
          <w:p w14:paraId="23376C16" w14:textId="77777777" w:rsidR="00EA4C30" w:rsidRDefault="00EA4C30" w:rsidP="00B82CE4">
            <w:pPr>
              <w:tabs>
                <w:tab w:val="decimal" w:pos="1167"/>
              </w:tabs>
            </w:pPr>
          </w:p>
          <w:p w14:paraId="2EB688C2" w14:textId="3A67DB0B" w:rsidR="00B82CE4" w:rsidRPr="00B82CE4" w:rsidRDefault="00B82CE4" w:rsidP="00B82CE4">
            <w:pPr>
              <w:tabs>
                <w:tab w:val="decimal" w:pos="1167"/>
              </w:tabs>
            </w:pPr>
            <w:r w:rsidRPr="00B82CE4">
              <w:rPr>
                <w:rFonts w:hint="cs"/>
                <w:cs/>
              </w:rPr>
              <w:t>659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362.57</w:t>
            </w:r>
          </w:p>
        </w:tc>
      </w:tr>
      <w:tr w:rsidR="00B82CE4" w:rsidRPr="006E2E38" w14:paraId="5B40A269" w14:textId="77777777" w:rsidTr="00546285">
        <w:tc>
          <w:tcPr>
            <w:tcW w:w="5416" w:type="dxa"/>
          </w:tcPr>
          <w:p w14:paraId="171D9B3E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B82CE4">
              <w:rPr>
                <w:rFonts w:eastAsia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568" w:type="dxa"/>
            <w:shd w:val="clear" w:color="auto" w:fill="auto"/>
          </w:tcPr>
          <w:p w14:paraId="65D95A56" w14:textId="3078CC74" w:rsidR="00B82CE4" w:rsidRPr="00B82CE4" w:rsidRDefault="00546285" w:rsidP="00B82CE4">
            <w:pPr>
              <w:tabs>
                <w:tab w:val="decimal" w:pos="1167"/>
              </w:tabs>
            </w:pPr>
            <w:r>
              <w:t>(815,068.87)</w:t>
            </w:r>
          </w:p>
        </w:tc>
        <w:tc>
          <w:tcPr>
            <w:tcW w:w="237" w:type="dxa"/>
          </w:tcPr>
          <w:p w14:paraId="1E9832A7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shd w:val="clear" w:color="auto" w:fill="auto"/>
          </w:tcPr>
          <w:p w14:paraId="5E6B73A6" w14:textId="040093DB" w:rsidR="00B82CE4" w:rsidRPr="00B82CE4" w:rsidRDefault="00F97A4C" w:rsidP="00B82CE4">
            <w:pPr>
              <w:tabs>
                <w:tab w:val="decimal" w:pos="1167"/>
              </w:tabs>
            </w:pPr>
            <w:r>
              <w:t>(</w:t>
            </w:r>
            <w:r w:rsidR="00B82CE4" w:rsidRPr="00B82CE4">
              <w:rPr>
                <w:rFonts w:hint="cs"/>
                <w:cs/>
              </w:rPr>
              <w:t>5</w:t>
            </w:r>
            <w:r w:rsidR="00B82CE4" w:rsidRPr="00B82CE4">
              <w:rPr>
                <w:rFonts w:hint="cs"/>
              </w:rPr>
              <w:t>,</w:t>
            </w:r>
            <w:r w:rsidR="00B82CE4" w:rsidRPr="00B82CE4">
              <w:rPr>
                <w:rFonts w:hint="cs"/>
                <w:cs/>
              </w:rPr>
              <w:t>531</w:t>
            </w:r>
            <w:r w:rsidR="00B82CE4" w:rsidRPr="00B82CE4">
              <w:rPr>
                <w:rFonts w:hint="cs"/>
              </w:rPr>
              <w:t>,</w:t>
            </w:r>
            <w:r w:rsidR="00B82CE4" w:rsidRPr="00B82CE4">
              <w:rPr>
                <w:rFonts w:hint="cs"/>
                <w:cs/>
              </w:rPr>
              <w:t>252.72</w:t>
            </w:r>
            <w:r>
              <w:t>)</w:t>
            </w:r>
          </w:p>
        </w:tc>
      </w:tr>
      <w:tr w:rsidR="00B82CE4" w:rsidRPr="006E2E38" w14:paraId="420928BD" w14:textId="77777777" w:rsidTr="00546285">
        <w:tc>
          <w:tcPr>
            <w:tcW w:w="5416" w:type="dxa"/>
          </w:tcPr>
          <w:p w14:paraId="59A380B1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B82CE4">
              <w:rPr>
                <w:rFonts w:eastAsia="Angsana New" w:hint="cs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568" w:type="dxa"/>
            <w:shd w:val="clear" w:color="auto" w:fill="auto"/>
          </w:tcPr>
          <w:p w14:paraId="708CEB60" w14:textId="57D21086" w:rsidR="00B82CE4" w:rsidRPr="00B82CE4" w:rsidRDefault="00546285" w:rsidP="00B82CE4">
            <w:pPr>
              <w:tabs>
                <w:tab w:val="decimal" w:pos="1167"/>
              </w:tabs>
            </w:pPr>
            <w:r>
              <w:t>125,494.71</w:t>
            </w:r>
          </w:p>
        </w:tc>
        <w:tc>
          <w:tcPr>
            <w:tcW w:w="237" w:type="dxa"/>
          </w:tcPr>
          <w:p w14:paraId="436FDE3B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shd w:val="clear" w:color="auto" w:fill="auto"/>
          </w:tcPr>
          <w:p w14:paraId="692EC359" w14:textId="7C6F2E7F" w:rsidR="00B82CE4" w:rsidRPr="00B82CE4" w:rsidRDefault="00B82CE4" w:rsidP="00B82CE4">
            <w:pPr>
              <w:tabs>
                <w:tab w:val="decimal" w:pos="1167"/>
              </w:tabs>
            </w:pPr>
            <w:r w:rsidRPr="00B82CE4">
              <w:rPr>
                <w:rFonts w:hint="cs"/>
                <w:cs/>
              </w:rPr>
              <w:t>96</w:t>
            </w:r>
            <w:r w:rsidRPr="00B82CE4">
              <w:rPr>
                <w:rFonts w:hint="cs"/>
              </w:rPr>
              <w:t>,</w:t>
            </w:r>
            <w:r w:rsidRPr="00B82CE4">
              <w:rPr>
                <w:rFonts w:hint="cs"/>
                <w:cs/>
              </w:rPr>
              <w:t>946.23</w:t>
            </w:r>
          </w:p>
        </w:tc>
      </w:tr>
      <w:tr w:rsidR="00B82CE4" w:rsidRPr="006E2E38" w14:paraId="6091A2CC" w14:textId="77777777" w:rsidTr="009A0CBF">
        <w:tc>
          <w:tcPr>
            <w:tcW w:w="5416" w:type="dxa"/>
          </w:tcPr>
          <w:p w14:paraId="746CBAB7" w14:textId="77777777" w:rsidR="00B82CE4" w:rsidRPr="00B82CE4" w:rsidRDefault="00B82CE4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</w:rPr>
            </w:pPr>
            <w:r w:rsidRPr="00B82CE4">
              <w:rPr>
                <w:rFonts w:eastAsia="Angsana New" w:hint="cs"/>
                <w:cs/>
              </w:rPr>
              <w:t>ขาดทุนจากการดำเนินงาน</w:t>
            </w:r>
          </w:p>
        </w:tc>
        <w:tc>
          <w:tcPr>
            <w:tcW w:w="1568" w:type="dxa"/>
            <w:shd w:val="clear" w:color="auto" w:fill="auto"/>
          </w:tcPr>
          <w:p w14:paraId="0A43F971" w14:textId="33DB4E70" w:rsidR="00B82CE4" w:rsidRPr="00B82CE4" w:rsidRDefault="00F97A4C" w:rsidP="00B82CE4">
            <w:pPr>
              <w:tabs>
                <w:tab w:val="decimal" w:pos="1167"/>
              </w:tabs>
            </w:pPr>
            <w:r>
              <w:t>(</w:t>
            </w:r>
            <w:r w:rsidR="00995D12" w:rsidRPr="00995D12">
              <w:t>18,027,462.12</w:t>
            </w:r>
            <w:r>
              <w:t>)</w:t>
            </w:r>
          </w:p>
        </w:tc>
        <w:tc>
          <w:tcPr>
            <w:tcW w:w="237" w:type="dxa"/>
          </w:tcPr>
          <w:p w14:paraId="57BA55ED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shd w:val="clear" w:color="auto" w:fill="auto"/>
          </w:tcPr>
          <w:p w14:paraId="6CC51A5F" w14:textId="4F5F163F" w:rsidR="00B82CE4" w:rsidRPr="00B82CE4" w:rsidRDefault="00F97A4C" w:rsidP="00B82CE4">
            <w:pPr>
              <w:tabs>
                <w:tab w:val="decimal" w:pos="1167"/>
              </w:tabs>
            </w:pPr>
            <w:r>
              <w:t>(</w:t>
            </w:r>
            <w:r w:rsidR="00B82CE4" w:rsidRPr="00B82CE4">
              <w:rPr>
                <w:rFonts w:hint="cs"/>
              </w:rPr>
              <w:t>16,880,282.92</w:t>
            </w:r>
            <w:r>
              <w:t>)</w:t>
            </w:r>
          </w:p>
        </w:tc>
      </w:tr>
      <w:tr w:rsidR="00546285" w:rsidRPr="006E2E38" w14:paraId="53780BBD" w14:textId="77777777" w:rsidTr="009A0CBF">
        <w:tc>
          <w:tcPr>
            <w:tcW w:w="5416" w:type="dxa"/>
          </w:tcPr>
          <w:p w14:paraId="42BFC1FC" w14:textId="1C0AA68D" w:rsidR="00546285" w:rsidRPr="000457A6" w:rsidRDefault="009A0CBF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ค่าใช้จ่ายภาษีเงินได้</w:t>
            </w:r>
            <w:r w:rsidR="00C03115">
              <w:rPr>
                <w:rFonts w:hint="cs"/>
                <w:spacing w:val="-6"/>
                <w:cs/>
              </w:rPr>
              <w:t>ที่ไม่ได้รับรู้ในงวดก่อน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5181AD6B" w14:textId="799CCB95" w:rsidR="00546285" w:rsidRDefault="00546285" w:rsidP="00B82CE4">
            <w:pPr>
              <w:tabs>
                <w:tab w:val="decimal" w:pos="1167"/>
              </w:tabs>
              <w:rPr>
                <w:cs/>
              </w:rPr>
            </w:pPr>
            <w:r>
              <w:t>(1,929,</w:t>
            </w:r>
            <w:r w:rsidR="00D763EF">
              <w:t>995</w:t>
            </w:r>
            <w:r>
              <w:t>.70)</w:t>
            </w:r>
          </w:p>
        </w:tc>
        <w:tc>
          <w:tcPr>
            <w:tcW w:w="237" w:type="dxa"/>
          </w:tcPr>
          <w:p w14:paraId="76E6C200" w14:textId="77777777" w:rsidR="00546285" w:rsidRPr="00B82CE4" w:rsidRDefault="00546285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0DAD7BEE" w14:textId="6F49F824" w:rsidR="00546285" w:rsidRDefault="009A0CBF" w:rsidP="00B82CE4">
            <w:pPr>
              <w:tabs>
                <w:tab w:val="decimal" w:pos="1167"/>
              </w:tabs>
            </w:pPr>
            <w:r>
              <w:t>-</w:t>
            </w:r>
          </w:p>
        </w:tc>
      </w:tr>
      <w:tr w:rsidR="00B82CE4" w:rsidRPr="006E2E38" w14:paraId="5109CF6E" w14:textId="77777777" w:rsidTr="009A0CBF">
        <w:tc>
          <w:tcPr>
            <w:tcW w:w="5416" w:type="dxa"/>
          </w:tcPr>
          <w:p w14:paraId="4E1F68B7" w14:textId="565FC673" w:rsidR="00B82CE4" w:rsidRPr="00B82CE4" w:rsidRDefault="000457A6" w:rsidP="00EA4C30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0457A6">
              <w:rPr>
                <w:spacing w:val="-6"/>
                <w:cs/>
              </w:rPr>
              <w:t>รายได้ (</w:t>
            </w:r>
            <w:r w:rsidRPr="00EE5A83">
              <w:rPr>
                <w:spacing w:val="-6"/>
                <w:cs/>
              </w:rPr>
              <w:t>ค่าใช้จ่าย)</w:t>
            </w:r>
            <w:r w:rsidR="00D763EF">
              <w:rPr>
                <w:spacing w:val="-6"/>
              </w:rPr>
              <w:t xml:space="preserve"> </w:t>
            </w:r>
            <w:r w:rsidR="00B82CE4" w:rsidRPr="00EE5A83">
              <w:rPr>
                <w:rFonts w:eastAsia="Angsana New" w:hint="cs"/>
                <w:cs/>
              </w:rPr>
              <w:t>ภาษีเงินได้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0110F2" w14:textId="0E947C9C" w:rsidR="00B82CE4" w:rsidRPr="00B82CE4" w:rsidRDefault="007A57E5" w:rsidP="00B82CE4">
            <w:pPr>
              <w:tabs>
                <w:tab w:val="decimal" w:pos="1167"/>
              </w:tabs>
              <w:rPr>
                <w:cs/>
              </w:rPr>
            </w:pPr>
            <w:r>
              <w:t>1,</w:t>
            </w:r>
            <w:r w:rsidR="00F21D45">
              <w:t>1</w:t>
            </w:r>
            <w:r>
              <w:t>93</w:t>
            </w:r>
            <w:r w:rsidR="0069193E" w:rsidRPr="00C06840">
              <w:t>,</w:t>
            </w:r>
            <w:r w:rsidR="00F21D45">
              <w:t>3</w:t>
            </w:r>
            <w:r>
              <w:t>87</w:t>
            </w:r>
            <w:r w:rsidR="0069193E" w:rsidRPr="00C06840">
              <w:t>.</w:t>
            </w:r>
            <w:r>
              <w:t>1</w:t>
            </w:r>
            <w:r w:rsidR="005C4D88">
              <w:t>2</w:t>
            </w:r>
          </w:p>
        </w:tc>
        <w:tc>
          <w:tcPr>
            <w:tcW w:w="237" w:type="dxa"/>
          </w:tcPr>
          <w:p w14:paraId="07F17F9A" w14:textId="77777777" w:rsidR="00B82CE4" w:rsidRPr="00B82CE4" w:rsidRDefault="00B82CE4" w:rsidP="00B82CE4">
            <w:pPr>
              <w:tabs>
                <w:tab w:val="decimal" w:pos="1167"/>
              </w:tabs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1F3CCF0" w14:textId="2972AA5A" w:rsidR="00B82CE4" w:rsidRPr="00B82CE4" w:rsidRDefault="00F97A4C" w:rsidP="00B82CE4">
            <w:pPr>
              <w:tabs>
                <w:tab w:val="decimal" w:pos="1167"/>
              </w:tabs>
              <w:rPr>
                <w:cs/>
              </w:rPr>
            </w:pPr>
            <w:r>
              <w:t>(</w:t>
            </w:r>
            <w:r w:rsidR="00B82CE4" w:rsidRPr="00B82CE4">
              <w:rPr>
                <w:rFonts w:hint="cs"/>
              </w:rPr>
              <w:t>3,643,861.24</w:t>
            </w:r>
            <w:r>
              <w:t>)</w:t>
            </w:r>
          </w:p>
        </w:tc>
      </w:tr>
    </w:tbl>
    <w:bookmarkEnd w:id="3"/>
    <w:p w14:paraId="64DF02CC" w14:textId="4F1E9812" w:rsidR="00B82CE4" w:rsidRDefault="000457A6" w:rsidP="00B82CE4">
      <w:pPr>
        <w:spacing w:before="120"/>
        <w:ind w:left="425"/>
        <w:jc w:val="thaiDistribute"/>
      </w:pPr>
      <w:r w:rsidRPr="000457A6">
        <w:rPr>
          <w:spacing w:val="-6"/>
          <w:cs/>
        </w:rPr>
        <w:t>รายได้ (</w:t>
      </w:r>
      <w:r w:rsidRPr="00EE5A83">
        <w:rPr>
          <w:spacing w:val="-6"/>
          <w:cs/>
        </w:rPr>
        <w:t>ค่าใช้จ่าย)</w:t>
      </w:r>
      <w:r w:rsidRPr="00EE5A83">
        <w:rPr>
          <w:rFonts w:hint="cs"/>
          <w:spacing w:val="-6"/>
          <w:cs/>
        </w:rPr>
        <w:t xml:space="preserve"> </w:t>
      </w:r>
      <w:r w:rsidR="00B82CE4" w:rsidRPr="00EE5A83">
        <w:rPr>
          <w:cs/>
        </w:rPr>
        <w:t>ภาษีเงินได้ที่รับรู้</w:t>
      </w:r>
      <w:r w:rsidR="00B82CE4" w:rsidRPr="00B82CE4">
        <w:rPr>
          <w:cs/>
        </w:rPr>
        <w:t xml:space="preserve">ในกำไรขาดทุนเบ็ดเสร็จอื่นสำหรับปีสิ้นสุดวันที่ </w:t>
      </w:r>
      <w:r w:rsidR="00B82CE4" w:rsidRPr="00B82CE4">
        <w:t xml:space="preserve">31 </w:t>
      </w:r>
      <w:r w:rsidR="00B82CE4" w:rsidRPr="00B82CE4">
        <w:rPr>
          <w:cs/>
        </w:rPr>
        <w:t xml:space="preserve">ธันวาคม </w:t>
      </w:r>
      <w:r w:rsidR="00B82CE4" w:rsidRPr="00B82CE4">
        <w:t>256</w:t>
      </w:r>
      <w:r w:rsidR="00B82CE4">
        <w:t>7</w:t>
      </w:r>
      <w:r w:rsidR="00B82CE4" w:rsidRPr="00B82CE4">
        <w:t xml:space="preserve"> </w:t>
      </w:r>
      <w:r w:rsidR="00B82CE4" w:rsidRPr="00B82CE4">
        <w:rPr>
          <w:cs/>
        </w:rPr>
        <w:t xml:space="preserve">และ </w:t>
      </w:r>
      <w:r w:rsidR="00B82CE4" w:rsidRPr="00B82CE4">
        <w:t>256</w:t>
      </w:r>
      <w:r w:rsidR="00B82CE4">
        <w:t>6</w:t>
      </w:r>
      <w:r w:rsidR="00B82CE4" w:rsidRPr="00B82CE4">
        <w:t xml:space="preserve"> </w:t>
      </w:r>
      <w:r w:rsidR="00B82CE4" w:rsidRPr="00B82CE4">
        <w:rPr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416"/>
        <w:gridCol w:w="1568"/>
        <w:gridCol w:w="237"/>
        <w:gridCol w:w="1567"/>
      </w:tblGrid>
      <w:tr w:rsidR="002B1324" w:rsidRPr="00AB7777" w14:paraId="08C7C6FC" w14:textId="77777777" w:rsidTr="00EA4C30">
        <w:trPr>
          <w:trHeight w:val="360"/>
        </w:trPr>
        <w:tc>
          <w:tcPr>
            <w:tcW w:w="5386" w:type="dxa"/>
            <w:vAlign w:val="center"/>
            <w:hideMark/>
          </w:tcPr>
          <w:p w14:paraId="4AD382EC" w14:textId="77777777" w:rsidR="002B1324" w:rsidRPr="002B1324" w:rsidRDefault="002B1324" w:rsidP="002B1324">
            <w:pPr>
              <w:ind w:right="-108" w:hanging="17"/>
            </w:pPr>
            <w:r w:rsidRPr="002B1324">
              <w:rPr>
                <w:color w:val="000000"/>
                <w:cs/>
              </w:rPr>
              <w:t xml:space="preserve">   </w:t>
            </w:r>
          </w:p>
        </w:tc>
        <w:tc>
          <w:tcPr>
            <w:tcW w:w="113" w:type="dxa"/>
            <w:gridSpan w:val="3"/>
            <w:tcBorders>
              <w:bottom w:val="single" w:sz="6" w:space="0" w:color="auto"/>
            </w:tcBorders>
          </w:tcPr>
          <w:p w14:paraId="2F52710D" w14:textId="7F96DB47" w:rsidR="002B1324" w:rsidRPr="002B1324" w:rsidRDefault="002B1324" w:rsidP="002B1324">
            <w:pPr>
              <w:ind w:right="49" w:hanging="17"/>
              <w:jc w:val="right"/>
              <w:rPr>
                <w:cs/>
              </w:rPr>
            </w:pPr>
            <w:r w:rsidRPr="002B1324">
              <w:rPr>
                <w:cs/>
              </w:rPr>
              <w:t>(หน่วย : บาท)</w:t>
            </w:r>
          </w:p>
        </w:tc>
      </w:tr>
      <w:tr w:rsidR="002B1324" w:rsidRPr="00AB7777" w14:paraId="4238199F" w14:textId="77777777" w:rsidTr="00EA4C30">
        <w:trPr>
          <w:trHeight w:val="360"/>
        </w:trPr>
        <w:tc>
          <w:tcPr>
            <w:tcW w:w="5386" w:type="dxa"/>
            <w:vAlign w:val="center"/>
          </w:tcPr>
          <w:p w14:paraId="73295B0E" w14:textId="77777777" w:rsidR="002B1324" w:rsidRPr="002B1324" w:rsidRDefault="002B1324" w:rsidP="002B1324">
            <w:pPr>
              <w:ind w:right="-108" w:hanging="17"/>
              <w:rPr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hideMark/>
          </w:tcPr>
          <w:p w14:paraId="14971A0E" w14:textId="6760C112" w:rsidR="002B1324" w:rsidRPr="002B1324" w:rsidRDefault="002B1324" w:rsidP="002B1324">
            <w:pPr>
              <w:tabs>
                <w:tab w:val="center" w:pos="8000"/>
              </w:tabs>
              <w:jc w:val="center"/>
              <w:rPr>
                <w:snapToGrid w:val="0"/>
                <w:lang w:eastAsia="th-TH"/>
              </w:rPr>
            </w:pPr>
            <w:r w:rsidRPr="002B1324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714DF27" w14:textId="77777777" w:rsidR="002B1324" w:rsidRPr="002B1324" w:rsidRDefault="002B1324" w:rsidP="002B1324">
            <w:pPr>
              <w:tabs>
                <w:tab w:val="center" w:pos="8000"/>
              </w:tabs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hideMark/>
          </w:tcPr>
          <w:p w14:paraId="03CF4935" w14:textId="58EC29AA" w:rsidR="002B1324" w:rsidRPr="002B1324" w:rsidRDefault="002B1324" w:rsidP="002B1324">
            <w:pPr>
              <w:tabs>
                <w:tab w:val="center" w:pos="8000"/>
              </w:tabs>
              <w:jc w:val="center"/>
              <w:rPr>
                <w:snapToGrid w:val="0"/>
                <w:lang w:eastAsia="th-TH"/>
              </w:rPr>
            </w:pPr>
            <w:r w:rsidRPr="002B1324">
              <w:rPr>
                <w:rFonts w:hint="cs"/>
                <w:snapToGrid w:val="0"/>
                <w:cs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2B1324" w:rsidRPr="00AB7777" w14:paraId="54C97CD9" w14:textId="77777777" w:rsidTr="00EA4C30">
        <w:trPr>
          <w:trHeight w:val="360"/>
        </w:trPr>
        <w:tc>
          <w:tcPr>
            <w:tcW w:w="5386" w:type="dxa"/>
            <w:hideMark/>
          </w:tcPr>
          <w:p w14:paraId="7D3BB868" w14:textId="34F2B78A" w:rsidR="002B1324" w:rsidRPr="002B1324" w:rsidRDefault="000457A6" w:rsidP="00EA4C30">
            <w:pPr>
              <w:tabs>
                <w:tab w:val="center" w:pos="8000"/>
              </w:tabs>
              <w:ind w:left="30" w:right="-108"/>
              <w:rPr>
                <w:rFonts w:eastAsia="Angsana New"/>
              </w:rPr>
            </w:pPr>
            <w:r w:rsidRPr="000457A6">
              <w:rPr>
                <w:spacing w:val="-6"/>
                <w:cs/>
              </w:rPr>
              <w:t>รายได้ (ค่าใช้จ่าย)</w:t>
            </w:r>
            <w:r>
              <w:rPr>
                <w:rFonts w:hint="cs"/>
                <w:spacing w:val="-6"/>
                <w:cs/>
              </w:rPr>
              <w:t xml:space="preserve"> </w:t>
            </w:r>
            <w:r w:rsidR="002B1324" w:rsidRPr="002B1324">
              <w:rPr>
                <w:rFonts w:eastAsia="Angsana New"/>
                <w:cs/>
              </w:rPr>
              <w:t>ภาษีเงินได้รอตัดบัญชีเกี่ยวกับ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71E7134" w14:textId="77777777" w:rsidR="002B1324" w:rsidRPr="002B1324" w:rsidRDefault="002B1324" w:rsidP="002B1324">
            <w:pPr>
              <w:tabs>
                <w:tab w:val="decimal" w:pos="797"/>
              </w:tabs>
              <w:ind w:right="-108"/>
            </w:pPr>
          </w:p>
        </w:tc>
        <w:tc>
          <w:tcPr>
            <w:tcW w:w="113" w:type="dxa"/>
          </w:tcPr>
          <w:p w14:paraId="61D68D8D" w14:textId="77777777" w:rsidR="002B1324" w:rsidRPr="002B1324" w:rsidRDefault="002B1324" w:rsidP="002B1324">
            <w:pPr>
              <w:tabs>
                <w:tab w:val="decimal" w:pos="743"/>
              </w:tabs>
              <w:ind w:right="-108"/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E9C8CE" w14:textId="56C1BF59" w:rsidR="002B1324" w:rsidRPr="002B1324" w:rsidRDefault="002B1324" w:rsidP="002B1324">
            <w:pPr>
              <w:tabs>
                <w:tab w:val="decimal" w:pos="743"/>
              </w:tabs>
              <w:ind w:right="-108"/>
            </w:pPr>
          </w:p>
        </w:tc>
      </w:tr>
      <w:tr w:rsidR="00B33921" w:rsidRPr="00AB7777" w14:paraId="3EFE29AE" w14:textId="77777777" w:rsidTr="00FA1BAC">
        <w:trPr>
          <w:trHeight w:val="152"/>
        </w:trPr>
        <w:tc>
          <w:tcPr>
            <w:tcW w:w="5386" w:type="dxa"/>
          </w:tcPr>
          <w:p w14:paraId="50790AF2" w14:textId="4EA5C8D2" w:rsidR="00EA4C30" w:rsidRDefault="00B33921" w:rsidP="00EA4C30">
            <w:pPr>
              <w:tabs>
                <w:tab w:val="center" w:pos="8000"/>
              </w:tabs>
              <w:ind w:left="30" w:right="-108"/>
            </w:pPr>
            <w:r w:rsidRPr="002B1324">
              <w:rPr>
                <w:cs/>
              </w:rPr>
              <w:t>ผลกำไรและขาดทุนจากการประมาณการตาม</w:t>
            </w:r>
          </w:p>
          <w:p w14:paraId="50C76DE4" w14:textId="0858C48D" w:rsidR="00B33921" w:rsidRPr="002B1324" w:rsidRDefault="00B33921" w:rsidP="00EA4C30">
            <w:pPr>
              <w:tabs>
                <w:tab w:val="center" w:pos="8000"/>
              </w:tabs>
              <w:ind w:left="313" w:right="-108"/>
            </w:pPr>
            <w:r w:rsidRPr="002B1324">
              <w:rPr>
                <w:cs/>
              </w:rPr>
              <w:t xml:space="preserve">หลักคณิตศาสตร์ประกันภัย </w:t>
            </w:r>
          </w:p>
        </w:tc>
        <w:tc>
          <w:tcPr>
            <w:tcW w:w="1560" w:type="dxa"/>
            <w:shd w:val="clear" w:color="auto" w:fill="auto"/>
          </w:tcPr>
          <w:p w14:paraId="58A8CB95" w14:textId="77777777" w:rsidR="00EE5A83" w:rsidRDefault="00EE5A83" w:rsidP="00B33921">
            <w:pPr>
              <w:tabs>
                <w:tab w:val="decimal" w:pos="974"/>
              </w:tabs>
              <w:jc w:val="right"/>
            </w:pPr>
          </w:p>
          <w:p w14:paraId="0DCFB499" w14:textId="7A413094" w:rsidR="00B33921" w:rsidRPr="002B1324" w:rsidRDefault="00AF645D" w:rsidP="00B33921">
            <w:pPr>
              <w:tabs>
                <w:tab w:val="decimal" w:pos="974"/>
              </w:tabs>
              <w:jc w:val="right"/>
            </w:pPr>
            <w:r>
              <w:t>(</w:t>
            </w:r>
            <w:r w:rsidR="00EE5A83" w:rsidRPr="00EE5A83">
              <w:t>805,857.40</w:t>
            </w:r>
            <w:r>
              <w:t>)</w:t>
            </w:r>
          </w:p>
        </w:tc>
        <w:tc>
          <w:tcPr>
            <w:tcW w:w="113" w:type="dxa"/>
          </w:tcPr>
          <w:p w14:paraId="6D28909E" w14:textId="77777777" w:rsidR="00B33921" w:rsidRPr="002B1324" w:rsidRDefault="00B33921" w:rsidP="00B33921">
            <w:pPr>
              <w:tabs>
                <w:tab w:val="decimal" w:pos="974"/>
              </w:tabs>
              <w:jc w:val="right"/>
              <w:rPr>
                <w:cs/>
              </w:rPr>
            </w:pPr>
          </w:p>
        </w:tc>
        <w:tc>
          <w:tcPr>
            <w:tcW w:w="1559" w:type="dxa"/>
          </w:tcPr>
          <w:p w14:paraId="091FA505" w14:textId="77777777" w:rsidR="00EA4C30" w:rsidRDefault="00EA4C30" w:rsidP="00B33921">
            <w:pPr>
              <w:tabs>
                <w:tab w:val="decimal" w:pos="974"/>
              </w:tabs>
              <w:jc w:val="right"/>
            </w:pPr>
          </w:p>
          <w:p w14:paraId="74501337" w14:textId="1E9655A3" w:rsidR="00B33921" w:rsidRPr="002B1324" w:rsidRDefault="00B33921" w:rsidP="00B33921">
            <w:pPr>
              <w:tabs>
                <w:tab w:val="decimal" w:pos="974"/>
              </w:tabs>
              <w:jc w:val="right"/>
            </w:pPr>
            <w:r w:rsidRPr="002B1324">
              <w:rPr>
                <w:cs/>
              </w:rPr>
              <w:t>200</w:t>
            </w:r>
            <w:r w:rsidRPr="002B1324">
              <w:t>,</w:t>
            </w:r>
            <w:r w:rsidRPr="002B1324">
              <w:rPr>
                <w:cs/>
              </w:rPr>
              <w:t>089.79</w:t>
            </w:r>
          </w:p>
        </w:tc>
      </w:tr>
    </w:tbl>
    <w:p w14:paraId="0FD321A1" w14:textId="77777777" w:rsidR="00EA4C30" w:rsidRDefault="00EA4C30" w:rsidP="00EA4C30">
      <w:pPr>
        <w:spacing w:before="240"/>
        <w:ind w:left="425"/>
        <w:jc w:val="thaiDistribute"/>
        <w:rPr>
          <w:b/>
          <w:bCs/>
          <w:cs/>
        </w:rPr>
      </w:pPr>
    </w:p>
    <w:p w14:paraId="7B0767E5" w14:textId="31BDCDAB" w:rsidR="009F7B5B" w:rsidRDefault="00752D1E" w:rsidP="00B82CE4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กำไร (</w:t>
      </w:r>
      <w:r w:rsidR="005A66F0" w:rsidRPr="00C20C6D">
        <w:rPr>
          <w:b/>
          <w:bCs/>
          <w:cs/>
        </w:rPr>
        <w:t>ขาดทุน</w:t>
      </w:r>
      <w:r>
        <w:rPr>
          <w:rFonts w:hint="cs"/>
          <w:b/>
          <w:bCs/>
          <w:cs/>
        </w:rPr>
        <w:t xml:space="preserve">) </w:t>
      </w:r>
      <w:r w:rsidR="009F7B5B" w:rsidRPr="00C20C6D">
        <w:rPr>
          <w:b/>
          <w:bCs/>
          <w:cs/>
        </w:rPr>
        <w:t>ต่อหุ้น</w:t>
      </w:r>
    </w:p>
    <w:p w14:paraId="2245F5F7" w14:textId="2ADF8DC0" w:rsidR="00C417D1" w:rsidRPr="009E3238" w:rsidRDefault="00C417D1" w:rsidP="009E3238">
      <w:pPr>
        <w:ind w:left="425" w:right="-692"/>
        <w:outlineLvl w:val="0"/>
        <w:rPr>
          <w:color w:val="000000"/>
        </w:rPr>
      </w:pPr>
      <w:r w:rsidRPr="009E3238">
        <w:rPr>
          <w:color w:val="000000"/>
          <w:cs/>
        </w:rPr>
        <w:t>กำไร (ขาดทุน) ต่อหุ้นขั้นพื้นฐาน</w:t>
      </w:r>
    </w:p>
    <w:p w14:paraId="06C7CF2A" w14:textId="752944D8" w:rsidR="00FC6860" w:rsidRPr="002B1324" w:rsidRDefault="00C417D1" w:rsidP="002B1324">
      <w:pPr>
        <w:ind w:left="426" w:right="71"/>
        <w:jc w:val="thaiDistribute"/>
        <w:rPr>
          <w:color w:val="000000"/>
          <w:cs/>
        </w:rPr>
      </w:pPr>
      <w:r w:rsidRPr="00C417D1">
        <w:rPr>
          <w:color w:val="000000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ที่ถือโดยบุคคลภายนอกตามวิธีถัวเฉลี่ยถ่วงน้ำหนักซึ่งออกและเรียกชำระในระหว่าง</w:t>
      </w:r>
      <w:r w:rsidR="002B1324">
        <w:rPr>
          <w:rFonts w:hint="cs"/>
          <w:color w:val="000000"/>
          <w:cs/>
        </w:rPr>
        <w:t>ปี</w:t>
      </w:r>
    </w:p>
    <w:p w14:paraId="31E1ED0F" w14:textId="7A46BCD9" w:rsidR="00136416" w:rsidRPr="00C417D1" w:rsidRDefault="00F22717" w:rsidP="002B1324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C417D1">
        <w:rPr>
          <w:b/>
          <w:bCs/>
          <w:cs/>
        </w:rPr>
        <w:t>ข้อมูลเพิ่มเติมเกี่ยวกับกระแสเงินสด</w:t>
      </w:r>
    </w:p>
    <w:p w14:paraId="4F865BFC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06C6C026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7A1546E0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2E3A9F69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64C3C83F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24245E25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06ACC6DC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47CB1126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2B7B785D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3F310077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4B9FCE9E" w14:textId="77777777" w:rsidR="00EA4C30" w:rsidRPr="00EA4C30" w:rsidRDefault="00EA4C30" w:rsidP="00EA4C30">
      <w:pPr>
        <w:pStyle w:val="af8"/>
        <w:numPr>
          <w:ilvl w:val="0"/>
          <w:numId w:val="15"/>
        </w:numPr>
        <w:spacing w:before="120" w:after="0" w:line="240" w:lineRule="auto"/>
        <w:contextualSpacing w:val="0"/>
        <w:rPr>
          <w:rFonts w:ascii="Angsana New" w:hAnsi="Angsana New" w:cs="Angsana New"/>
          <w:vanish/>
          <w:sz w:val="28"/>
          <w:cs/>
        </w:rPr>
      </w:pPr>
    </w:p>
    <w:p w14:paraId="49892186" w14:textId="55EBA182" w:rsidR="00AA5A4C" w:rsidRPr="00A07C24" w:rsidRDefault="00AA5A4C" w:rsidP="00EA4C30">
      <w:pPr>
        <w:pStyle w:val="af8"/>
        <w:numPr>
          <w:ilvl w:val="1"/>
          <w:numId w:val="15"/>
        </w:numPr>
        <w:spacing w:before="120" w:after="0" w:line="240" w:lineRule="auto"/>
        <w:ind w:left="426" w:hanging="426"/>
        <w:contextualSpacing w:val="0"/>
        <w:rPr>
          <w:rFonts w:ascii="Angsana New" w:hAnsi="Angsana New" w:cs="Angsana New"/>
          <w:sz w:val="28"/>
        </w:rPr>
      </w:pPr>
      <w:r w:rsidRPr="00A07C24">
        <w:rPr>
          <w:rFonts w:ascii="Angsana New" w:hAnsi="Angsana New" w:cs="Angsana New" w:hint="cs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741"/>
        <w:gridCol w:w="237"/>
        <w:gridCol w:w="1707"/>
      </w:tblGrid>
      <w:tr w:rsidR="00AB697D" w:rsidRPr="00A07C24" w14:paraId="75477E65" w14:textId="77777777" w:rsidTr="002B1324">
        <w:tc>
          <w:tcPr>
            <w:tcW w:w="5245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2B1324">
        <w:tc>
          <w:tcPr>
            <w:tcW w:w="5245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60BEACDC" w:rsidR="00AB697D" w:rsidRPr="00A07C24" w:rsidRDefault="002B1324" w:rsidP="00904D09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23ECCFB6" w:rsidR="00AB697D" w:rsidRPr="00A07C24" w:rsidRDefault="002B1324" w:rsidP="00904D09">
            <w:pPr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2566</w:t>
            </w:r>
          </w:p>
        </w:tc>
      </w:tr>
      <w:tr w:rsidR="002B1324" w:rsidRPr="00A07C24" w14:paraId="6F210A5A" w14:textId="77777777" w:rsidTr="00E65ABD">
        <w:tc>
          <w:tcPr>
            <w:tcW w:w="5245" w:type="dxa"/>
          </w:tcPr>
          <w:p w14:paraId="44155CED" w14:textId="77777777" w:rsidR="002B1324" w:rsidRPr="00A07C24" w:rsidRDefault="002B1324" w:rsidP="002B1324">
            <w:pPr>
              <w:tabs>
                <w:tab w:val="left" w:pos="522"/>
              </w:tabs>
              <w:ind w:left="3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auto"/>
          </w:tcPr>
          <w:p w14:paraId="029ABD94" w14:textId="6B72F232" w:rsidR="002B1324" w:rsidRPr="00A07C24" w:rsidRDefault="00E65ABD" w:rsidP="00E61153">
            <w:pPr>
              <w:jc w:val="right"/>
              <w:rPr>
                <w:rFonts w:eastAsia="Angsana New"/>
              </w:rPr>
            </w:pPr>
            <w:r w:rsidRPr="00E65ABD">
              <w:rPr>
                <w:rFonts w:eastAsia="Angsana New"/>
              </w:rPr>
              <w:t>480,714.50</w:t>
            </w:r>
          </w:p>
        </w:tc>
        <w:tc>
          <w:tcPr>
            <w:tcW w:w="237" w:type="dxa"/>
          </w:tcPr>
          <w:p w14:paraId="14FF1382" w14:textId="77777777" w:rsidR="002B1324" w:rsidRPr="00A07C24" w:rsidRDefault="002B1324" w:rsidP="002B13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05678334" w14:textId="45893734" w:rsidR="002B1324" w:rsidRPr="002B1324" w:rsidRDefault="002B1324" w:rsidP="00E61153">
            <w:pPr>
              <w:jc w:val="right"/>
              <w:rPr>
                <w:rFonts w:eastAsia="Angsana New"/>
              </w:rPr>
            </w:pPr>
            <w:r w:rsidRPr="002B1324">
              <w:t>491,169.75</w:t>
            </w:r>
          </w:p>
        </w:tc>
      </w:tr>
      <w:tr w:rsidR="002B1324" w:rsidRPr="00A07C24" w14:paraId="5DA0F7A4" w14:textId="77777777" w:rsidTr="00E65ABD">
        <w:tc>
          <w:tcPr>
            <w:tcW w:w="5245" w:type="dxa"/>
          </w:tcPr>
          <w:p w14:paraId="619712D3" w14:textId="77777777" w:rsidR="002B1324" w:rsidRPr="00A07C24" w:rsidRDefault="002B1324" w:rsidP="002B1324">
            <w:pPr>
              <w:tabs>
                <w:tab w:val="left" w:pos="522"/>
              </w:tabs>
              <w:ind w:left="3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741" w:type="dxa"/>
            <w:shd w:val="clear" w:color="auto" w:fill="auto"/>
          </w:tcPr>
          <w:p w14:paraId="7BBA082F" w14:textId="0A68492C" w:rsidR="002B1324" w:rsidRPr="00A07C24" w:rsidRDefault="00E65ABD" w:rsidP="00E61153">
            <w:pPr>
              <w:jc w:val="right"/>
              <w:rPr>
                <w:rFonts w:eastAsia="Angsana New"/>
                <w:cs/>
              </w:rPr>
            </w:pPr>
            <w:r w:rsidRPr="00E65ABD">
              <w:rPr>
                <w:rFonts w:eastAsia="Angsana New"/>
              </w:rPr>
              <w:t>7,034,532.82</w:t>
            </w:r>
          </w:p>
        </w:tc>
        <w:tc>
          <w:tcPr>
            <w:tcW w:w="237" w:type="dxa"/>
          </w:tcPr>
          <w:p w14:paraId="3A7A43B7" w14:textId="77777777" w:rsidR="002B1324" w:rsidRPr="00A07C24" w:rsidRDefault="002B1324" w:rsidP="002B13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2AD8E39E" w14:textId="7346045C" w:rsidR="002B1324" w:rsidRPr="002B1324" w:rsidRDefault="002B1324" w:rsidP="00E61153">
            <w:pPr>
              <w:jc w:val="right"/>
              <w:rPr>
                <w:rFonts w:eastAsia="Angsana New"/>
              </w:rPr>
            </w:pPr>
            <w:r w:rsidRPr="002B1324">
              <w:t>7,484,252.07</w:t>
            </w:r>
          </w:p>
        </w:tc>
      </w:tr>
      <w:tr w:rsidR="002B1324" w:rsidRPr="00A07C24" w14:paraId="2DE47808" w14:textId="77777777" w:rsidTr="00E65ABD">
        <w:tc>
          <w:tcPr>
            <w:tcW w:w="5245" w:type="dxa"/>
          </w:tcPr>
          <w:p w14:paraId="03494737" w14:textId="77777777" w:rsidR="002B1324" w:rsidRPr="00A07C24" w:rsidRDefault="002B1324" w:rsidP="002B1324">
            <w:pPr>
              <w:ind w:left="30"/>
              <w:rPr>
                <w:rStyle w:val="a7"/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741" w:type="dxa"/>
            <w:shd w:val="clear" w:color="auto" w:fill="auto"/>
          </w:tcPr>
          <w:p w14:paraId="2D3DCD64" w14:textId="612DCE6A" w:rsidR="002B1324" w:rsidRPr="00A07C24" w:rsidRDefault="00E65ABD" w:rsidP="00E61153">
            <w:pPr>
              <w:jc w:val="right"/>
              <w:rPr>
                <w:rFonts w:eastAsia="Angsana New"/>
              </w:rPr>
            </w:pPr>
            <w:r w:rsidRPr="00E65ABD">
              <w:rPr>
                <w:rFonts w:eastAsia="Angsana New"/>
              </w:rPr>
              <w:t>318,500.23</w:t>
            </w:r>
          </w:p>
        </w:tc>
        <w:tc>
          <w:tcPr>
            <w:tcW w:w="237" w:type="dxa"/>
          </w:tcPr>
          <w:p w14:paraId="1A8C0762" w14:textId="77777777" w:rsidR="002B1324" w:rsidRPr="00A07C24" w:rsidRDefault="002B1324" w:rsidP="002B13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36FD48F4" w14:textId="19D45535" w:rsidR="002B1324" w:rsidRPr="002B1324" w:rsidRDefault="002B1324" w:rsidP="00E61153">
            <w:pPr>
              <w:jc w:val="right"/>
              <w:rPr>
                <w:rFonts w:eastAsia="Angsana New"/>
              </w:rPr>
            </w:pPr>
            <w:r w:rsidRPr="002B1324">
              <w:t>3,314.69</w:t>
            </w:r>
          </w:p>
        </w:tc>
      </w:tr>
      <w:tr w:rsidR="002B1324" w:rsidRPr="00A07C24" w14:paraId="7FF668DB" w14:textId="77777777" w:rsidTr="00E65ABD">
        <w:tc>
          <w:tcPr>
            <w:tcW w:w="5245" w:type="dxa"/>
            <w:vAlign w:val="bottom"/>
          </w:tcPr>
          <w:p w14:paraId="30DD9802" w14:textId="77777777" w:rsidR="002B1324" w:rsidRPr="00A07C24" w:rsidRDefault="002B1324" w:rsidP="002B1324">
            <w:pPr>
              <w:ind w:left="30"/>
              <w:rPr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401D5B0B" w14:textId="422D7E17" w:rsidR="002B1324" w:rsidRPr="00A07C24" w:rsidRDefault="00E65ABD" w:rsidP="00E61153">
            <w:pPr>
              <w:jc w:val="right"/>
              <w:rPr>
                <w:rFonts w:eastAsia="Angsana New"/>
                <w:cs/>
              </w:rPr>
            </w:pPr>
            <w:r w:rsidRPr="00E65ABD">
              <w:rPr>
                <w:rFonts w:eastAsia="Angsana New"/>
              </w:rPr>
              <w:t>14,328,697.57</w:t>
            </w:r>
          </w:p>
        </w:tc>
        <w:tc>
          <w:tcPr>
            <w:tcW w:w="237" w:type="dxa"/>
          </w:tcPr>
          <w:p w14:paraId="76C5C774" w14:textId="77777777" w:rsidR="002B1324" w:rsidRPr="00A07C24" w:rsidRDefault="002B1324" w:rsidP="002B13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A986D" w14:textId="779D86EC" w:rsidR="002B1324" w:rsidRPr="002B1324" w:rsidRDefault="002B1324" w:rsidP="00E61153">
            <w:pPr>
              <w:jc w:val="right"/>
              <w:rPr>
                <w:rFonts w:eastAsia="Angsana New"/>
                <w:cs/>
              </w:rPr>
            </w:pPr>
            <w:r w:rsidRPr="002B1324">
              <w:t>12,094,849.48</w:t>
            </w:r>
          </w:p>
        </w:tc>
      </w:tr>
      <w:tr w:rsidR="002B1324" w:rsidRPr="00A07C24" w14:paraId="4E533709" w14:textId="77777777" w:rsidTr="00E65ABD">
        <w:tc>
          <w:tcPr>
            <w:tcW w:w="5245" w:type="dxa"/>
          </w:tcPr>
          <w:p w14:paraId="2B21A2E7" w14:textId="77777777" w:rsidR="002B1324" w:rsidRPr="00A07C24" w:rsidRDefault="002B1324" w:rsidP="002B1324">
            <w:pPr>
              <w:ind w:left="30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74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734FCF" w14:textId="590B6951" w:rsidR="002B1324" w:rsidRPr="00A07C24" w:rsidRDefault="00E65ABD" w:rsidP="00E61153">
            <w:pPr>
              <w:jc w:val="right"/>
              <w:rPr>
                <w:rFonts w:eastAsia="Angsana New"/>
                <w:cs/>
              </w:rPr>
            </w:pPr>
            <w:r w:rsidRPr="00E65ABD">
              <w:rPr>
                <w:rFonts w:eastAsia="Angsana New"/>
              </w:rPr>
              <w:t>22,162,445.12</w:t>
            </w:r>
          </w:p>
        </w:tc>
        <w:tc>
          <w:tcPr>
            <w:tcW w:w="237" w:type="dxa"/>
          </w:tcPr>
          <w:p w14:paraId="328B4141" w14:textId="77777777" w:rsidR="002B1324" w:rsidRPr="00A07C24" w:rsidRDefault="002B1324" w:rsidP="002B13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C99484" w14:textId="57D419F7" w:rsidR="002B1324" w:rsidRPr="002B1324" w:rsidRDefault="002B1324" w:rsidP="00E61153">
            <w:pPr>
              <w:jc w:val="right"/>
              <w:rPr>
                <w:rFonts w:eastAsia="Angsana New"/>
                <w:cs/>
              </w:rPr>
            </w:pPr>
            <w:r w:rsidRPr="002B1324">
              <w:t>20,073,585.99</w:t>
            </w:r>
          </w:p>
        </w:tc>
      </w:tr>
    </w:tbl>
    <w:p w14:paraId="05493C7E" w14:textId="6FE53615" w:rsidR="00AA5A4C" w:rsidRPr="00AB697D" w:rsidRDefault="00AA5A4C" w:rsidP="00752D1E">
      <w:pPr>
        <w:pStyle w:val="af8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  <w:sz w:val="28"/>
        </w:rPr>
      </w:pPr>
      <w:r w:rsidRPr="00AB697D">
        <w:rPr>
          <w:rFonts w:asciiTheme="majorBidi" w:hAnsiTheme="majorBidi" w:cstheme="majorBidi"/>
          <w:sz w:val="28"/>
          <w:cs/>
        </w:rPr>
        <w:t xml:space="preserve">รายการที่ไม่เป็นเงินสด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64"/>
        <w:gridCol w:w="1721"/>
        <w:gridCol w:w="237"/>
        <w:gridCol w:w="1708"/>
      </w:tblGrid>
      <w:tr w:rsidR="00AB697D" w:rsidRPr="008327AE" w14:paraId="1F32202D" w14:textId="77777777" w:rsidTr="002B1324">
        <w:tc>
          <w:tcPr>
            <w:tcW w:w="5264" w:type="dxa"/>
          </w:tcPr>
          <w:p w14:paraId="19DD890D" w14:textId="77777777" w:rsidR="00AB697D" w:rsidRPr="00CA6963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666" w:type="dxa"/>
            <w:gridSpan w:val="3"/>
            <w:tcBorders>
              <w:bottom w:val="single" w:sz="4" w:space="0" w:color="auto"/>
            </w:tcBorders>
          </w:tcPr>
          <w:p w14:paraId="65A25209" w14:textId="21A38978" w:rsidR="00AB697D" w:rsidRPr="00CA6963" w:rsidRDefault="00AB697D" w:rsidP="00904D09">
            <w:pPr>
              <w:ind w:right="72"/>
              <w:jc w:val="right"/>
              <w:rPr>
                <w:cs/>
              </w:rPr>
            </w:pPr>
            <w:r w:rsidRPr="00CA6963">
              <w:rPr>
                <w:cs/>
              </w:rPr>
              <w:t>(หน่วย : บาท)</w:t>
            </w:r>
          </w:p>
        </w:tc>
      </w:tr>
      <w:tr w:rsidR="00AB697D" w:rsidRPr="008327AE" w14:paraId="07141EC2" w14:textId="77777777" w:rsidTr="002B1324">
        <w:tc>
          <w:tcPr>
            <w:tcW w:w="5264" w:type="dxa"/>
          </w:tcPr>
          <w:p w14:paraId="2483EF40" w14:textId="77777777" w:rsidR="00AB697D" w:rsidRPr="00CA6963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47E2836" w14:textId="630F04AF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2FEDEB6" w14:textId="77777777" w:rsidR="00AB697D" w:rsidRPr="00CA6963" w:rsidRDefault="00AB697D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26D9A823" w14:textId="787C48B9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2566</w:t>
            </w:r>
          </w:p>
        </w:tc>
      </w:tr>
      <w:tr w:rsidR="002B1324" w:rsidRPr="008327AE" w14:paraId="0A87D3C6" w14:textId="77777777" w:rsidTr="0014197C">
        <w:trPr>
          <w:trHeight w:val="378"/>
        </w:trPr>
        <w:tc>
          <w:tcPr>
            <w:tcW w:w="5264" w:type="dxa"/>
          </w:tcPr>
          <w:p w14:paraId="29ECBC5D" w14:textId="77777777" w:rsidR="002B1324" w:rsidRPr="00CA6963" w:rsidRDefault="002B1324" w:rsidP="002B1324">
            <w:pPr>
              <w:ind w:left="30"/>
              <w:rPr>
                <w:rStyle w:val="a7"/>
                <w:cs/>
              </w:rPr>
            </w:pPr>
            <w:r w:rsidRPr="00CA6963">
              <w:rPr>
                <w:rStyle w:val="a7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7A0304FD" w14:textId="70D144D4" w:rsidR="002B1324" w:rsidRPr="00CA6963" w:rsidRDefault="0014197C" w:rsidP="00E61153">
            <w:pPr>
              <w:tabs>
                <w:tab w:val="decimal" w:pos="1095"/>
              </w:tabs>
              <w:jc w:val="right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-</w:t>
            </w:r>
          </w:p>
        </w:tc>
        <w:tc>
          <w:tcPr>
            <w:tcW w:w="237" w:type="dxa"/>
          </w:tcPr>
          <w:p w14:paraId="64D1091F" w14:textId="77777777" w:rsidR="002B1324" w:rsidRPr="00CA6963" w:rsidRDefault="002B1324" w:rsidP="002B1324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8" w:type="dxa"/>
            <w:shd w:val="clear" w:color="auto" w:fill="auto"/>
          </w:tcPr>
          <w:p w14:paraId="60E34981" w14:textId="4996DC44" w:rsidR="002B1324" w:rsidRPr="002B1324" w:rsidRDefault="002B1324" w:rsidP="00E61153">
            <w:pPr>
              <w:jc w:val="right"/>
              <w:rPr>
                <w:rFonts w:eastAsia="Angsana New"/>
                <w:highlight w:val="magenta"/>
                <w:cs/>
              </w:rPr>
            </w:pPr>
            <w:r w:rsidRPr="002B1324">
              <w:t>5,572,430.60</w:t>
            </w:r>
          </w:p>
        </w:tc>
      </w:tr>
      <w:tr w:rsidR="002B1324" w:rsidRPr="008327AE" w14:paraId="6D6B6F63" w14:textId="77777777" w:rsidTr="0014197C">
        <w:trPr>
          <w:trHeight w:val="378"/>
        </w:trPr>
        <w:tc>
          <w:tcPr>
            <w:tcW w:w="5264" w:type="dxa"/>
          </w:tcPr>
          <w:p w14:paraId="792C8A8C" w14:textId="275850BB" w:rsidR="002B1324" w:rsidRPr="00CA6963" w:rsidRDefault="002B1324" w:rsidP="002B1324">
            <w:pPr>
              <w:ind w:left="30"/>
              <w:rPr>
                <w:rStyle w:val="a7"/>
                <w:cs/>
              </w:rPr>
            </w:pPr>
            <w:r w:rsidRPr="00BB0A6C">
              <w:rPr>
                <w:rStyle w:val="a7"/>
                <w:cs/>
              </w:rPr>
              <w:t>หนี้สินตามสัญญาเช่า</w:t>
            </w:r>
          </w:p>
        </w:tc>
        <w:tc>
          <w:tcPr>
            <w:tcW w:w="1721" w:type="dxa"/>
            <w:shd w:val="clear" w:color="auto" w:fill="auto"/>
          </w:tcPr>
          <w:p w14:paraId="3CCC10B3" w14:textId="274A6F2E" w:rsidR="002B1324" w:rsidRPr="00C5173D" w:rsidRDefault="0014197C" w:rsidP="00E61153">
            <w:pPr>
              <w:tabs>
                <w:tab w:val="decimal" w:pos="1095"/>
                <w:tab w:val="left" w:pos="1344"/>
              </w:tabs>
              <w:jc w:val="right"/>
              <w:rPr>
                <w:rFonts w:eastAsia="Angsana New"/>
              </w:rPr>
            </w:pPr>
            <w:r>
              <w:rPr>
                <w:rFonts w:eastAsia="Angsana New" w:hint="cs"/>
                <w:cs/>
              </w:rPr>
              <w:t>-</w:t>
            </w:r>
          </w:p>
        </w:tc>
        <w:tc>
          <w:tcPr>
            <w:tcW w:w="237" w:type="dxa"/>
          </w:tcPr>
          <w:p w14:paraId="7BA975F8" w14:textId="77777777" w:rsidR="002B1324" w:rsidRPr="00CA6963" w:rsidRDefault="002B1324" w:rsidP="002B1324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8" w:type="dxa"/>
            <w:shd w:val="clear" w:color="auto" w:fill="auto"/>
          </w:tcPr>
          <w:p w14:paraId="2F1FAE38" w14:textId="2CFFDFF5" w:rsidR="002B1324" w:rsidRPr="002B1324" w:rsidRDefault="002B1324" w:rsidP="00E61153">
            <w:pPr>
              <w:jc w:val="right"/>
              <w:rPr>
                <w:rFonts w:eastAsia="Angsana New"/>
              </w:rPr>
            </w:pPr>
            <w:r w:rsidRPr="002B1324">
              <w:t>2,717,000.00</w:t>
            </w:r>
          </w:p>
        </w:tc>
      </w:tr>
    </w:tbl>
    <w:p w14:paraId="074BA43F" w14:textId="3E9BE569" w:rsidR="00E61153" w:rsidRPr="00E61153" w:rsidRDefault="00E61153" w:rsidP="00E61153">
      <w:pPr>
        <w:pStyle w:val="af8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</w:rPr>
      </w:pPr>
      <w:r w:rsidRPr="00E61153">
        <w:rPr>
          <w:rFonts w:asciiTheme="majorBidi" w:hAnsiTheme="majorBidi" w:cs="Angsana New"/>
          <w:cs/>
        </w:rPr>
        <w:t>หนี้สินที่เกิดจากกิจกรรมจัดหาเงิน</w:t>
      </w:r>
    </w:p>
    <w:p w14:paraId="077FA9E1" w14:textId="242B0811" w:rsidR="00E61153" w:rsidRPr="00E61153" w:rsidRDefault="00E61153" w:rsidP="00E61153">
      <w:pPr>
        <w:pStyle w:val="af8"/>
        <w:spacing w:before="120" w:after="0" w:line="240" w:lineRule="auto"/>
        <w:ind w:left="448"/>
        <w:contextualSpacing w:val="0"/>
        <w:rPr>
          <w:rFonts w:ascii="Angsana New" w:hAnsi="Angsana New" w:cs="Angsana New"/>
          <w:sz w:val="28"/>
        </w:rPr>
      </w:pPr>
      <w:r w:rsidRPr="00E61153">
        <w:rPr>
          <w:rFonts w:ascii="Angsana New" w:hAnsi="Angsana New" w:cs="Angsana New" w:hint="cs"/>
          <w:sz w:val="28"/>
          <w:cs/>
        </w:rPr>
        <w:t xml:space="preserve">การเปลี่ยนแปลงของหนี้สินที่เกิดจากกิจกรรมจัดหาเงินสำหรับปีสิ้นสุดวันที่ </w:t>
      </w:r>
      <w:r w:rsidRPr="00E61153">
        <w:rPr>
          <w:rFonts w:ascii="Angsana New" w:hAnsi="Angsana New" w:cs="Angsana New" w:hint="cs"/>
          <w:sz w:val="28"/>
        </w:rPr>
        <w:t xml:space="preserve">31 </w:t>
      </w:r>
      <w:r w:rsidRPr="00E61153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E61153">
        <w:rPr>
          <w:rFonts w:ascii="Angsana New" w:hAnsi="Angsana New" w:cs="Angsana New" w:hint="cs"/>
          <w:sz w:val="28"/>
        </w:rPr>
        <w:t xml:space="preserve">2567 </w:t>
      </w:r>
      <w:r w:rsidRPr="00E61153">
        <w:rPr>
          <w:rFonts w:ascii="Angsana New" w:hAnsi="Angsana New" w:cs="Angsana New" w:hint="cs"/>
          <w:sz w:val="28"/>
          <w:cs/>
        </w:rPr>
        <w:t xml:space="preserve">และ </w:t>
      </w:r>
      <w:r w:rsidRPr="00E61153">
        <w:rPr>
          <w:rFonts w:ascii="Angsana New" w:hAnsi="Angsana New" w:cs="Angsana New" w:hint="cs"/>
          <w:sz w:val="28"/>
        </w:rPr>
        <w:t xml:space="preserve">2566 </w:t>
      </w:r>
      <w:r w:rsidRPr="00E61153"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E61153" w:rsidRPr="00BB60D8" w14:paraId="2ECB74A7" w14:textId="77777777" w:rsidTr="005B3852">
        <w:tc>
          <w:tcPr>
            <w:tcW w:w="9274" w:type="dxa"/>
            <w:gridSpan w:val="6"/>
          </w:tcPr>
          <w:p w14:paraId="55AB7C46" w14:textId="77777777" w:rsidR="00E61153" w:rsidRPr="00E61153" w:rsidRDefault="00E61153" w:rsidP="005B3852">
            <w:pP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E61153" w:rsidRPr="00BB60D8" w14:paraId="30BBC2FE" w14:textId="77777777" w:rsidTr="005B3852">
        <w:tc>
          <w:tcPr>
            <w:tcW w:w="2376" w:type="dxa"/>
          </w:tcPr>
          <w:p w14:paraId="4E4701BC" w14:textId="77777777" w:rsidR="00E61153" w:rsidRPr="00E61153" w:rsidRDefault="00E61153" w:rsidP="005B3852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151A65B0" w14:textId="5E82C304" w:rsidR="00E61153" w:rsidRPr="00E61153" w:rsidRDefault="00E61153" w:rsidP="00EA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งบฐานะการเงิน</w:t>
            </w:r>
          </w:p>
        </w:tc>
      </w:tr>
      <w:tr w:rsidR="00E61153" w:rsidRPr="00BB60D8" w14:paraId="1137DD33" w14:textId="77777777" w:rsidTr="00B33921">
        <w:trPr>
          <w:trHeight w:val="224"/>
        </w:trPr>
        <w:tc>
          <w:tcPr>
            <w:tcW w:w="2376" w:type="dxa"/>
          </w:tcPr>
          <w:p w14:paraId="2E344AA3" w14:textId="77777777" w:rsidR="00E61153" w:rsidRPr="00E61153" w:rsidRDefault="00E61153" w:rsidP="005B3852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27202A2E" w14:textId="77777777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17FEEDD2" w14:textId="77777777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29F6533A" w14:textId="2E4F7F88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 256</w:t>
            </w:r>
            <w:r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50" w:type="dxa"/>
            <w:vMerge w:val="restart"/>
            <w:vAlign w:val="bottom"/>
          </w:tcPr>
          <w:p w14:paraId="69E3ABEA" w14:textId="77777777" w:rsidR="00E61153" w:rsidRPr="00E61153" w:rsidRDefault="00E61153" w:rsidP="00B33921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5E4713A9" w14:textId="77777777" w:rsidR="00E61153" w:rsidRPr="00E61153" w:rsidRDefault="00E61153" w:rsidP="00B33921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67CA2A8F" w14:textId="77777777" w:rsidR="00E61153" w:rsidRPr="00E61153" w:rsidRDefault="00E61153" w:rsidP="00B33921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vAlign w:val="bottom"/>
          </w:tcPr>
          <w:p w14:paraId="51CFACEE" w14:textId="77777777" w:rsidR="00E61153" w:rsidRPr="00E61153" w:rsidRDefault="00E61153" w:rsidP="00B33921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729FF67" w14:textId="77777777" w:rsidR="00E61153" w:rsidRPr="00E61153" w:rsidRDefault="00E61153" w:rsidP="005B3852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</w:tr>
      <w:tr w:rsidR="00E61153" w:rsidRPr="00CD534A" w14:paraId="49202747" w14:textId="77777777" w:rsidTr="00B33921">
        <w:trPr>
          <w:trHeight w:val="790"/>
        </w:trPr>
        <w:tc>
          <w:tcPr>
            <w:tcW w:w="2376" w:type="dxa"/>
          </w:tcPr>
          <w:p w14:paraId="272DABA5" w14:textId="77777777" w:rsidR="00E61153" w:rsidRPr="00E61153" w:rsidRDefault="00E61153" w:rsidP="005B3852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bottom"/>
          </w:tcPr>
          <w:p w14:paraId="1E1EA2AC" w14:textId="77777777" w:rsidR="00E61153" w:rsidRPr="00E61153" w:rsidRDefault="00E61153" w:rsidP="005B3852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vAlign w:val="bottom"/>
          </w:tcPr>
          <w:p w14:paraId="18537023" w14:textId="77777777" w:rsidR="00E61153" w:rsidRPr="00E61153" w:rsidRDefault="00E61153" w:rsidP="005B3852">
            <w:pPr>
              <w:jc w:val="center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401A569" w14:textId="77777777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สัญญาเช่า การเงินใหม่</w:t>
            </w:r>
          </w:p>
        </w:tc>
        <w:tc>
          <w:tcPr>
            <w:tcW w:w="1458" w:type="dxa"/>
            <w:vAlign w:val="bottom"/>
          </w:tcPr>
          <w:p w14:paraId="5E339DE9" w14:textId="77777777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การเปลี่ยนแปลงในอัตราแลกเปลี่ยนเงินตราต่างประเทศ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7D3DDBA4" w14:textId="30FEE0BE" w:rsidR="00E61153" w:rsidRPr="00E61153" w:rsidRDefault="00E61153" w:rsidP="00B33921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31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14197C" w:rsidRPr="00841CD7" w14:paraId="5051B617" w14:textId="77777777" w:rsidTr="0014197C">
        <w:tc>
          <w:tcPr>
            <w:tcW w:w="2376" w:type="dxa"/>
          </w:tcPr>
          <w:p w14:paraId="2AE4BD5E" w14:textId="77777777" w:rsidR="0014197C" w:rsidRDefault="0014197C" w:rsidP="0014197C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eastAsia="Angsana New"/>
                <w:sz w:val="24"/>
                <w:szCs w:val="24"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E61153">
              <w:rPr>
                <w:rFonts w:eastAsia="Angsana New" w:hint="cs"/>
                <w:sz w:val="24"/>
                <w:szCs w:val="24"/>
              </w:rPr>
              <w:t xml:space="preserve">     </w:t>
            </w:r>
          </w:p>
          <w:p w14:paraId="718F9CA4" w14:textId="5E317866" w:rsidR="0014197C" w:rsidRPr="00E61153" w:rsidRDefault="0014197C" w:rsidP="0014197C">
            <w:pPr>
              <w:tabs>
                <w:tab w:val="center" w:pos="8000"/>
              </w:tabs>
              <w:spacing w:line="320" w:lineRule="exact"/>
              <w:ind w:left="255" w:right="-108" w:firstLine="58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793538" w14:textId="19E5410E" w:rsidR="0014197C" w:rsidRPr="00E61153" w:rsidRDefault="0014197C" w:rsidP="0014197C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1,208,530,787.40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FB5FB7" w14:textId="1AF0AF98" w:rsidR="0014197C" w:rsidRPr="00E61153" w:rsidRDefault="0014197C" w:rsidP="0014197C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(170,451,185.42)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93B610" w14:textId="1E8D1FFB" w:rsidR="0014197C" w:rsidRPr="00E61153" w:rsidRDefault="0014197C" w:rsidP="0014197C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0BC61B2" w14:textId="271097C8" w:rsidR="0014197C" w:rsidRPr="00E61153" w:rsidRDefault="0014197C" w:rsidP="0014197C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(26,017.94)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FCDA5C" w14:textId="429BA4F4" w:rsidR="0014197C" w:rsidRPr="00E61153" w:rsidRDefault="0014197C" w:rsidP="0014197C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1,038,053,584.04</w:t>
            </w:r>
          </w:p>
        </w:tc>
      </w:tr>
      <w:tr w:rsidR="0014197C" w:rsidRPr="00CD534A" w14:paraId="148318A3" w14:textId="77777777" w:rsidTr="0014197C">
        <w:tc>
          <w:tcPr>
            <w:tcW w:w="2376" w:type="dxa"/>
            <w:shd w:val="clear" w:color="auto" w:fill="auto"/>
          </w:tcPr>
          <w:p w14:paraId="69C372CF" w14:textId="77777777" w:rsidR="0014197C" w:rsidRPr="00E61153" w:rsidRDefault="0014197C" w:rsidP="0014197C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A1862F8" w14:textId="370C87E2" w:rsidR="0014197C" w:rsidRPr="00E61153" w:rsidRDefault="0014197C" w:rsidP="0014197C">
            <w:pP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14,325,091.94</w:t>
            </w:r>
          </w:p>
        </w:tc>
        <w:tc>
          <w:tcPr>
            <w:tcW w:w="1350" w:type="dxa"/>
            <w:shd w:val="clear" w:color="auto" w:fill="auto"/>
          </w:tcPr>
          <w:p w14:paraId="6499698E" w14:textId="0486D3A6" w:rsidR="0014197C" w:rsidRPr="00E61153" w:rsidRDefault="0014197C" w:rsidP="0014197C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(7,005,272.3</w:t>
            </w:r>
            <w:r w:rsidR="0010601D">
              <w:rPr>
                <w:rFonts w:eastAsia="Brush Script MT" w:hint="cs"/>
                <w:sz w:val="24"/>
                <w:szCs w:val="24"/>
                <w:cs/>
              </w:rPr>
              <w:t>1</w:t>
            </w:r>
            <w:r w:rsidRPr="0014197C">
              <w:rPr>
                <w:rFonts w:eastAsia="Brush Script MT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C7365E4" w14:textId="628C610D" w:rsidR="0014197C" w:rsidRPr="00E61153" w:rsidRDefault="0014197C" w:rsidP="0014197C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2218DEF4" w14:textId="3E741FF7" w:rsidR="0014197C" w:rsidRPr="00E61153" w:rsidRDefault="0014197C" w:rsidP="0014197C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14197C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2E0BB0" w14:textId="4FB7D22B" w:rsidR="0014197C" w:rsidRPr="00E61153" w:rsidRDefault="0014197C" w:rsidP="0014197C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7,319,819.6</w:t>
            </w:r>
            <w:r w:rsidR="0010601D">
              <w:rPr>
                <w:rFonts w:eastAsia="Brush Script MT" w:hint="cs"/>
                <w:sz w:val="24"/>
                <w:szCs w:val="24"/>
                <w:cs/>
              </w:rPr>
              <w:t>3</w:t>
            </w:r>
          </w:p>
        </w:tc>
      </w:tr>
      <w:tr w:rsidR="0014197C" w:rsidRPr="00CD534A" w14:paraId="007476B9" w14:textId="77777777" w:rsidTr="0014197C">
        <w:tc>
          <w:tcPr>
            <w:tcW w:w="2376" w:type="dxa"/>
          </w:tcPr>
          <w:p w14:paraId="0454D373" w14:textId="77777777" w:rsidR="0014197C" w:rsidRPr="00E61153" w:rsidRDefault="0014197C" w:rsidP="0014197C">
            <w:pPr>
              <w:tabs>
                <w:tab w:val="left" w:pos="567"/>
              </w:tabs>
              <w:ind w:left="48"/>
              <w:rPr>
                <w:rFonts w:eastAsia="Brush Script MT"/>
                <w:sz w:val="24"/>
                <w:szCs w:val="24"/>
                <w:cs/>
              </w:rPr>
            </w:pPr>
            <w:r w:rsidRPr="00E61153">
              <w:rPr>
                <w:rFonts w:eastAsia="Brush Script MT" w:hint="cs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shd w:val="clear" w:color="auto" w:fill="auto"/>
          </w:tcPr>
          <w:p w14:paraId="45409907" w14:textId="18705048" w:rsidR="0014197C" w:rsidRPr="00E61153" w:rsidRDefault="0014197C" w:rsidP="0014197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1,222,855,879.34</w:t>
            </w:r>
          </w:p>
        </w:tc>
        <w:tc>
          <w:tcPr>
            <w:tcW w:w="1350" w:type="dxa"/>
            <w:shd w:val="clear" w:color="auto" w:fill="auto"/>
          </w:tcPr>
          <w:p w14:paraId="5A3B6880" w14:textId="12F7BD4B" w:rsidR="0014197C" w:rsidRPr="00E61153" w:rsidRDefault="0014197C" w:rsidP="0014197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(177,456,457.7</w:t>
            </w:r>
            <w:r w:rsidR="0010601D">
              <w:rPr>
                <w:rFonts w:eastAsia="Brush Script MT" w:hint="cs"/>
                <w:sz w:val="24"/>
                <w:szCs w:val="24"/>
                <w:cs/>
              </w:rPr>
              <w:t>3</w:t>
            </w:r>
            <w:r w:rsidRPr="0014197C">
              <w:rPr>
                <w:rFonts w:eastAsia="Brush Script MT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424D0DD" w14:textId="31BB980A" w:rsidR="0014197C" w:rsidRPr="00E61153" w:rsidRDefault="0014197C" w:rsidP="0014197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36D8A60" w14:textId="04C49898" w:rsidR="0014197C" w:rsidRPr="00E61153" w:rsidRDefault="0014197C" w:rsidP="0014197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14197C">
              <w:rPr>
                <w:rFonts w:eastAsia="Brush Script MT"/>
                <w:sz w:val="24"/>
                <w:szCs w:val="24"/>
              </w:rPr>
              <w:t>(26,017.94)</w:t>
            </w:r>
          </w:p>
        </w:tc>
        <w:tc>
          <w:tcPr>
            <w:tcW w:w="1350" w:type="dxa"/>
            <w:shd w:val="clear" w:color="auto" w:fill="auto"/>
          </w:tcPr>
          <w:p w14:paraId="1C62416B" w14:textId="4D15F9B5" w:rsidR="0014197C" w:rsidRPr="00E61153" w:rsidRDefault="0014197C" w:rsidP="0014197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14197C">
              <w:rPr>
                <w:rFonts w:eastAsia="Brush Script MT"/>
                <w:sz w:val="24"/>
                <w:szCs w:val="24"/>
              </w:rPr>
              <w:t>1,045,373,403.6</w:t>
            </w:r>
            <w:r w:rsidR="0010601D">
              <w:rPr>
                <w:rFonts w:eastAsia="Brush Script MT" w:hint="cs"/>
                <w:sz w:val="24"/>
                <w:szCs w:val="24"/>
                <w:cs/>
              </w:rPr>
              <w:t>7</w:t>
            </w:r>
          </w:p>
        </w:tc>
      </w:tr>
    </w:tbl>
    <w:p w14:paraId="18B0A8AE" w14:textId="3BD731F1" w:rsidR="00D71A38" w:rsidRDefault="00D71A38" w:rsidP="00E61153">
      <w:pPr>
        <w:spacing w:line="120" w:lineRule="auto"/>
        <w:rPr>
          <w:rFonts w:asciiTheme="majorBidi" w:hAnsiTheme="majorBidi" w:cstheme="majorBidi"/>
        </w:rPr>
      </w:pPr>
    </w:p>
    <w:p w14:paraId="49A3BD1F" w14:textId="77777777" w:rsidR="00D71A38" w:rsidRDefault="00D71A3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2860E17" w14:textId="77777777" w:rsidR="00EA4C30" w:rsidRDefault="00EA4C30" w:rsidP="00E61153">
      <w:pPr>
        <w:spacing w:line="120" w:lineRule="auto"/>
        <w:rPr>
          <w:rFonts w:asciiTheme="majorBidi" w:hAnsiTheme="majorBidi" w:cstheme="majorBidi"/>
          <w:cs/>
        </w:rPr>
      </w:pP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B33921" w:rsidRPr="00BB60D8" w14:paraId="0F520FE4" w14:textId="77777777" w:rsidTr="00A217E9">
        <w:tc>
          <w:tcPr>
            <w:tcW w:w="9274" w:type="dxa"/>
            <w:gridSpan w:val="6"/>
          </w:tcPr>
          <w:p w14:paraId="14334E5D" w14:textId="77777777" w:rsidR="00B33921" w:rsidRPr="00E61153" w:rsidRDefault="00B33921" w:rsidP="00A217E9">
            <w:pP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B33921" w:rsidRPr="00BB60D8" w14:paraId="27C30F25" w14:textId="77777777" w:rsidTr="00A217E9">
        <w:tc>
          <w:tcPr>
            <w:tcW w:w="2376" w:type="dxa"/>
          </w:tcPr>
          <w:p w14:paraId="5A3869F4" w14:textId="77777777" w:rsidR="00B33921" w:rsidRPr="00E61153" w:rsidRDefault="00B33921" w:rsidP="00A217E9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4145A476" w14:textId="598066B0" w:rsidR="00B33921" w:rsidRPr="00E61153" w:rsidRDefault="00B33921" w:rsidP="00EA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งบฐานะการเงิน</w:t>
            </w:r>
          </w:p>
        </w:tc>
      </w:tr>
      <w:tr w:rsidR="00B33921" w:rsidRPr="00BB60D8" w14:paraId="3FD20838" w14:textId="77777777" w:rsidTr="00A217E9">
        <w:trPr>
          <w:trHeight w:val="224"/>
        </w:trPr>
        <w:tc>
          <w:tcPr>
            <w:tcW w:w="2376" w:type="dxa"/>
          </w:tcPr>
          <w:p w14:paraId="0128D4D6" w14:textId="77777777" w:rsidR="00B33921" w:rsidRPr="00E61153" w:rsidRDefault="00B33921" w:rsidP="00A217E9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1679D9C8" w14:textId="77777777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5BA47E6F" w14:textId="77777777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5093572E" w14:textId="06ECC16F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 256</w:t>
            </w:r>
            <w:r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350" w:type="dxa"/>
            <w:vMerge w:val="restart"/>
            <w:vAlign w:val="bottom"/>
          </w:tcPr>
          <w:p w14:paraId="3F84629E" w14:textId="77777777" w:rsidR="00B33921" w:rsidRPr="00E61153" w:rsidRDefault="00B33921" w:rsidP="00A217E9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54C8183F" w14:textId="77777777" w:rsidR="00B33921" w:rsidRPr="00E61153" w:rsidRDefault="00B33921" w:rsidP="00A217E9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1B57025B" w14:textId="77777777" w:rsidR="00B33921" w:rsidRPr="00E61153" w:rsidRDefault="00B33921" w:rsidP="00A217E9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vAlign w:val="bottom"/>
          </w:tcPr>
          <w:p w14:paraId="74020BE3" w14:textId="77777777" w:rsidR="00B33921" w:rsidRPr="00E61153" w:rsidRDefault="00B33921" w:rsidP="00A217E9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0D8EF177" w14:textId="77777777" w:rsidR="00B33921" w:rsidRPr="00E61153" w:rsidRDefault="00B33921" w:rsidP="00A217E9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</w:tr>
      <w:tr w:rsidR="00B33921" w:rsidRPr="00CD534A" w14:paraId="01FA119E" w14:textId="77777777" w:rsidTr="00A217E9">
        <w:trPr>
          <w:trHeight w:val="790"/>
        </w:trPr>
        <w:tc>
          <w:tcPr>
            <w:tcW w:w="2376" w:type="dxa"/>
          </w:tcPr>
          <w:p w14:paraId="779229B4" w14:textId="77777777" w:rsidR="00B33921" w:rsidRPr="00E61153" w:rsidRDefault="00B33921" w:rsidP="00A217E9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bottom"/>
          </w:tcPr>
          <w:p w14:paraId="3D56C4AB" w14:textId="77777777" w:rsidR="00B33921" w:rsidRPr="00E61153" w:rsidRDefault="00B33921" w:rsidP="00A217E9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vAlign w:val="bottom"/>
          </w:tcPr>
          <w:p w14:paraId="44C3ABB6" w14:textId="77777777" w:rsidR="00B33921" w:rsidRPr="00E61153" w:rsidRDefault="00B33921" w:rsidP="00A217E9">
            <w:pPr>
              <w:jc w:val="center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19F4BEC" w14:textId="77777777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สัญญาเช่า การเงินใหม่</w:t>
            </w:r>
          </w:p>
        </w:tc>
        <w:tc>
          <w:tcPr>
            <w:tcW w:w="1458" w:type="dxa"/>
            <w:vAlign w:val="bottom"/>
          </w:tcPr>
          <w:p w14:paraId="7730584D" w14:textId="77777777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การเปลี่ยนแปลงในอัตราแลกเปลี่ยนเงินตราต่างประเทศ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14B86B53" w14:textId="09814C42" w:rsidR="00B33921" w:rsidRPr="00E61153" w:rsidRDefault="00B33921" w:rsidP="00A217E9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31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E61153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B33921" w:rsidRPr="00841CD7" w14:paraId="6945A7ED" w14:textId="77777777" w:rsidTr="00B33921">
        <w:tc>
          <w:tcPr>
            <w:tcW w:w="2376" w:type="dxa"/>
          </w:tcPr>
          <w:p w14:paraId="7182924B" w14:textId="77777777" w:rsidR="00B33921" w:rsidRDefault="00B33921" w:rsidP="00B33921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eastAsia="Angsana New"/>
                <w:sz w:val="24"/>
                <w:szCs w:val="24"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E61153">
              <w:rPr>
                <w:rFonts w:eastAsia="Angsana New" w:hint="cs"/>
                <w:sz w:val="24"/>
                <w:szCs w:val="24"/>
              </w:rPr>
              <w:t xml:space="preserve">     </w:t>
            </w:r>
          </w:p>
          <w:p w14:paraId="3933346B" w14:textId="77777777" w:rsidR="00B33921" w:rsidRPr="00E61153" w:rsidRDefault="00B33921" w:rsidP="00B33921">
            <w:pPr>
              <w:tabs>
                <w:tab w:val="center" w:pos="8000"/>
              </w:tabs>
              <w:spacing w:line="320" w:lineRule="exact"/>
              <w:ind w:left="255" w:right="-108" w:firstLine="58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6ED04C" w14:textId="07C23D83" w:rsidR="00B33921" w:rsidRPr="00E61153" w:rsidRDefault="00B33921" w:rsidP="00B33921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  <w:cs/>
              </w:rPr>
              <w:t>1</w:t>
            </w:r>
            <w:r w:rsidRPr="00E61153">
              <w:rPr>
                <w:rFonts w:eastAsia="Brush Script MT" w:hint="cs"/>
                <w:sz w:val="24"/>
                <w:szCs w:val="24"/>
              </w:rPr>
              <w:t>,</w:t>
            </w:r>
            <w:r w:rsidRPr="00E61153">
              <w:rPr>
                <w:rFonts w:eastAsia="Brush Script MT" w:hint="cs"/>
                <w:sz w:val="24"/>
                <w:szCs w:val="24"/>
                <w:cs/>
              </w:rPr>
              <w:t>189</w:t>
            </w:r>
            <w:r w:rsidRPr="00E61153">
              <w:rPr>
                <w:rFonts w:eastAsia="Brush Script MT" w:hint="cs"/>
                <w:sz w:val="24"/>
                <w:szCs w:val="24"/>
              </w:rPr>
              <w:t>,</w:t>
            </w:r>
            <w:r w:rsidRPr="00E61153">
              <w:rPr>
                <w:rFonts w:eastAsia="Brush Script MT" w:hint="cs"/>
                <w:sz w:val="24"/>
                <w:szCs w:val="24"/>
                <w:cs/>
              </w:rPr>
              <w:t>424</w:t>
            </w:r>
            <w:r w:rsidRPr="00E61153">
              <w:rPr>
                <w:rFonts w:eastAsia="Brush Script MT" w:hint="cs"/>
                <w:sz w:val="24"/>
                <w:szCs w:val="24"/>
              </w:rPr>
              <w:t>,</w:t>
            </w:r>
            <w:r w:rsidRPr="00E61153">
              <w:rPr>
                <w:rFonts w:eastAsia="Brush Script MT" w:hint="cs"/>
                <w:sz w:val="24"/>
                <w:szCs w:val="24"/>
                <w:cs/>
              </w:rPr>
              <w:t>214.68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9F53C" w14:textId="41BE6C4F" w:rsidR="00B33921" w:rsidRPr="00E61153" w:rsidRDefault="00B33921" w:rsidP="00B33921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25,452,717.25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481E1ED" w14:textId="414DE280" w:rsidR="00B33921" w:rsidRPr="00E61153" w:rsidRDefault="00B33921" w:rsidP="00B33921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5C526DA" w14:textId="63F70D22" w:rsidR="00B33921" w:rsidRPr="00E61153" w:rsidRDefault="00B33921" w:rsidP="00B33921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(6,346,144.53)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0464C" w14:textId="17BFB9E1" w:rsidR="00B33921" w:rsidRPr="00E61153" w:rsidRDefault="00B33921" w:rsidP="00B33921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1,208,530,787.40</w:t>
            </w:r>
          </w:p>
        </w:tc>
      </w:tr>
      <w:tr w:rsidR="00B33921" w:rsidRPr="00CD534A" w14:paraId="592EFB9A" w14:textId="77777777" w:rsidTr="00B33921">
        <w:tc>
          <w:tcPr>
            <w:tcW w:w="2376" w:type="dxa"/>
            <w:shd w:val="clear" w:color="auto" w:fill="auto"/>
          </w:tcPr>
          <w:p w14:paraId="30481287" w14:textId="77777777" w:rsidR="00B33921" w:rsidRPr="00E61153" w:rsidRDefault="00B33921" w:rsidP="00B33921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E61153">
              <w:rPr>
                <w:rFonts w:eastAsia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FBA04E" w14:textId="192D35EB" w:rsidR="00B33921" w:rsidRPr="00E61153" w:rsidRDefault="00B33921" w:rsidP="00B33921">
            <w:pP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17,883,370.79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41B350" w14:textId="767A434C" w:rsidR="00B33921" w:rsidRPr="00E61153" w:rsidRDefault="00B33921" w:rsidP="00B33921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(6,275,278.85)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89023E" w14:textId="4B74AD06" w:rsidR="00B33921" w:rsidRPr="00E61153" w:rsidRDefault="00B33921" w:rsidP="00B33921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2,717,000.00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D27D9DD" w14:textId="561EA71B" w:rsidR="00B33921" w:rsidRPr="00E61153" w:rsidRDefault="00B33921" w:rsidP="00B33921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DDEF38" w14:textId="70FD8E2C" w:rsidR="00B33921" w:rsidRPr="00E61153" w:rsidRDefault="00B33921" w:rsidP="00B33921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14,325,091.94</w:t>
            </w:r>
          </w:p>
        </w:tc>
      </w:tr>
      <w:tr w:rsidR="00B33921" w:rsidRPr="00CD534A" w14:paraId="6651A0EC" w14:textId="77777777" w:rsidTr="00B33921">
        <w:tc>
          <w:tcPr>
            <w:tcW w:w="2376" w:type="dxa"/>
          </w:tcPr>
          <w:p w14:paraId="7A772EFD" w14:textId="77777777" w:rsidR="00B33921" w:rsidRPr="00E61153" w:rsidRDefault="00B33921" w:rsidP="00B33921">
            <w:pPr>
              <w:tabs>
                <w:tab w:val="left" w:pos="567"/>
              </w:tabs>
              <w:ind w:left="48"/>
              <w:rPr>
                <w:rFonts w:eastAsia="Brush Script MT"/>
                <w:sz w:val="24"/>
                <w:szCs w:val="24"/>
                <w:cs/>
              </w:rPr>
            </w:pPr>
            <w:r w:rsidRPr="00E61153">
              <w:rPr>
                <w:rFonts w:eastAsia="Brush Script MT" w:hint="cs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shd w:val="clear" w:color="auto" w:fill="auto"/>
          </w:tcPr>
          <w:p w14:paraId="49529D44" w14:textId="337C06E5" w:rsidR="00B33921" w:rsidRPr="00E61153" w:rsidRDefault="00B33921" w:rsidP="00B3392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1,207,307,585.47</w:t>
            </w:r>
          </w:p>
        </w:tc>
        <w:tc>
          <w:tcPr>
            <w:tcW w:w="1350" w:type="dxa"/>
            <w:shd w:val="clear" w:color="auto" w:fill="auto"/>
          </w:tcPr>
          <w:p w14:paraId="01680F33" w14:textId="38214806" w:rsidR="00B33921" w:rsidRPr="00E61153" w:rsidRDefault="00B33921" w:rsidP="00B3392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19,177,438.40</w:t>
            </w:r>
          </w:p>
        </w:tc>
        <w:tc>
          <w:tcPr>
            <w:tcW w:w="1332" w:type="dxa"/>
            <w:shd w:val="clear" w:color="auto" w:fill="auto"/>
          </w:tcPr>
          <w:p w14:paraId="101BD4AC" w14:textId="6FD4D6EF" w:rsidR="00B33921" w:rsidRPr="00E61153" w:rsidRDefault="00B33921" w:rsidP="00B3392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2,717,000.00</w:t>
            </w:r>
          </w:p>
        </w:tc>
        <w:tc>
          <w:tcPr>
            <w:tcW w:w="1458" w:type="dxa"/>
            <w:shd w:val="clear" w:color="auto" w:fill="auto"/>
          </w:tcPr>
          <w:p w14:paraId="16BA865B" w14:textId="534676F9" w:rsidR="00B33921" w:rsidRPr="00E61153" w:rsidRDefault="00B33921" w:rsidP="00B3392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(6,346,144.53)</w:t>
            </w:r>
          </w:p>
        </w:tc>
        <w:tc>
          <w:tcPr>
            <w:tcW w:w="1350" w:type="dxa"/>
            <w:shd w:val="clear" w:color="auto" w:fill="auto"/>
          </w:tcPr>
          <w:p w14:paraId="0CC1150F" w14:textId="514F1AE1" w:rsidR="00B33921" w:rsidRPr="00E61153" w:rsidRDefault="00B33921" w:rsidP="00B3392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E61153">
              <w:rPr>
                <w:rFonts w:eastAsia="Brush Script MT" w:hint="cs"/>
                <w:sz w:val="24"/>
                <w:szCs w:val="24"/>
              </w:rPr>
              <w:t>1,222,855,879.34</w:t>
            </w:r>
          </w:p>
        </w:tc>
      </w:tr>
    </w:tbl>
    <w:p w14:paraId="0BE03500" w14:textId="77777777" w:rsidR="00D71A38" w:rsidRDefault="00957F21" w:rsidP="00D71A38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957F21">
        <w:rPr>
          <w:rFonts w:asciiTheme="majorBidi" w:hAnsiTheme="majorBidi"/>
          <w:b/>
          <w:bCs/>
          <w:cs/>
        </w:rPr>
        <w:t>ผลประโยชน์ของพนักงาน</w:t>
      </w:r>
    </w:p>
    <w:p w14:paraId="375FD6CC" w14:textId="2DA98718" w:rsidR="00E61153" w:rsidRPr="00D71A38" w:rsidRDefault="00957F21" w:rsidP="00D71A38">
      <w:pPr>
        <w:pStyle w:val="af8"/>
        <w:numPr>
          <w:ilvl w:val="1"/>
          <w:numId w:val="27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D71A38">
        <w:rPr>
          <w:rFonts w:ascii="Angsana New" w:hAnsi="Angsana New" w:cs="Angsana New" w:hint="cs"/>
          <w:sz w:val="28"/>
          <w:cs/>
        </w:rPr>
        <w:t>กองทุนสำรองเลี้ยงชีพ</w:t>
      </w:r>
    </w:p>
    <w:p w14:paraId="1062ECF0" w14:textId="3A73A5BF" w:rsidR="00957F21" w:rsidRPr="00D860F0" w:rsidRDefault="00957F21" w:rsidP="00957F21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  <w:r w:rsidRPr="00D860F0">
        <w:rPr>
          <w:rFonts w:ascii="Angsana New" w:hAnsi="Angsana New" w:cs="Angsana New" w:hint="cs"/>
          <w:sz w:val="28"/>
          <w:cs/>
        </w:rPr>
        <w:t xml:space="preserve">สำหรับปีสิ้นสุดวันที่ </w:t>
      </w:r>
      <w:r w:rsidRPr="00D860F0">
        <w:rPr>
          <w:rFonts w:ascii="Angsana New" w:hAnsi="Angsana New" w:cs="Angsana New" w:hint="cs"/>
          <w:sz w:val="28"/>
        </w:rPr>
        <w:t xml:space="preserve">31 </w:t>
      </w:r>
      <w:r w:rsidRPr="00D860F0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D860F0">
        <w:rPr>
          <w:rFonts w:ascii="Angsana New" w:hAnsi="Angsana New" w:cs="Angsana New" w:hint="cs"/>
          <w:sz w:val="28"/>
        </w:rPr>
        <w:t>256</w:t>
      </w:r>
      <w:r w:rsidR="00D860F0">
        <w:rPr>
          <w:rFonts w:ascii="Angsana New" w:hAnsi="Angsana New" w:cs="Angsana New"/>
          <w:sz w:val="28"/>
        </w:rPr>
        <w:t>7</w:t>
      </w:r>
      <w:r w:rsidRPr="00D860F0">
        <w:rPr>
          <w:rFonts w:ascii="Angsana New" w:hAnsi="Angsana New" w:cs="Angsana New" w:hint="cs"/>
          <w:sz w:val="28"/>
        </w:rPr>
        <w:t xml:space="preserve"> </w:t>
      </w:r>
      <w:r w:rsidRPr="00D860F0">
        <w:rPr>
          <w:rFonts w:ascii="Angsana New" w:hAnsi="Angsana New" w:cs="Angsana New" w:hint="cs"/>
          <w:sz w:val="28"/>
          <w:cs/>
        </w:rPr>
        <w:t xml:space="preserve">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 </w:t>
      </w:r>
      <w:r w:rsidR="000165FA">
        <w:rPr>
          <w:rFonts w:ascii="Angsana New" w:hAnsi="Angsana New" w:cs="Angsana New"/>
          <w:sz w:val="28"/>
        </w:rPr>
        <w:t>0.72</w:t>
      </w:r>
      <w:r w:rsidRPr="00D860F0">
        <w:rPr>
          <w:rFonts w:ascii="Angsana New" w:hAnsi="Angsana New" w:cs="Angsana New" w:hint="cs"/>
          <w:sz w:val="28"/>
        </w:rPr>
        <w:t xml:space="preserve"> </w:t>
      </w:r>
      <w:r w:rsidRPr="00D860F0">
        <w:rPr>
          <w:rFonts w:ascii="Angsana New" w:hAnsi="Angsana New" w:cs="Angsana New" w:hint="cs"/>
          <w:sz w:val="28"/>
          <w:cs/>
        </w:rPr>
        <w:t>ล้านบาท (</w:t>
      </w:r>
      <w:r w:rsidRPr="00D860F0">
        <w:rPr>
          <w:rFonts w:ascii="Angsana New" w:hAnsi="Angsana New" w:cs="Angsana New" w:hint="cs"/>
          <w:sz w:val="28"/>
        </w:rPr>
        <w:t>256</w:t>
      </w:r>
      <w:r w:rsidR="00D860F0">
        <w:rPr>
          <w:rFonts w:ascii="Angsana New" w:hAnsi="Angsana New" w:cs="Angsana New"/>
          <w:sz w:val="28"/>
        </w:rPr>
        <w:t>6</w:t>
      </w:r>
      <w:r w:rsidRPr="00D860F0">
        <w:rPr>
          <w:rFonts w:ascii="Angsana New" w:hAnsi="Angsana New" w:cs="Angsana New" w:hint="cs"/>
          <w:sz w:val="28"/>
        </w:rPr>
        <w:t xml:space="preserve"> : </w:t>
      </w:r>
      <w:r w:rsidRPr="00D860F0">
        <w:rPr>
          <w:rFonts w:ascii="Angsana New" w:hAnsi="Angsana New" w:cs="Angsana New" w:hint="cs"/>
          <w:sz w:val="28"/>
          <w:cs/>
        </w:rPr>
        <w:t xml:space="preserve">จำนวน </w:t>
      </w:r>
      <w:r w:rsidRPr="00D860F0">
        <w:rPr>
          <w:rFonts w:ascii="Angsana New" w:hAnsi="Angsana New" w:cs="Angsana New" w:hint="cs"/>
          <w:sz w:val="28"/>
        </w:rPr>
        <w:t>0.8</w:t>
      </w:r>
      <w:r w:rsidR="00D860F0">
        <w:rPr>
          <w:rFonts w:ascii="Angsana New" w:hAnsi="Angsana New" w:cs="Angsana New"/>
          <w:sz w:val="28"/>
        </w:rPr>
        <w:t>0</w:t>
      </w:r>
      <w:r w:rsidRPr="00D860F0">
        <w:rPr>
          <w:rFonts w:ascii="Angsana New" w:hAnsi="Angsana New" w:cs="Angsana New" w:hint="cs"/>
          <w:sz w:val="28"/>
        </w:rPr>
        <w:t xml:space="preserve"> </w:t>
      </w:r>
      <w:r w:rsidRPr="00D860F0">
        <w:rPr>
          <w:rFonts w:ascii="Angsana New" w:hAnsi="Angsana New" w:cs="Angsana New" w:hint="cs"/>
          <w:sz w:val="28"/>
          <w:cs/>
        </w:rPr>
        <w:t>ล้านบาท)</w:t>
      </w:r>
    </w:p>
    <w:p w14:paraId="6CE61E96" w14:textId="18696E07" w:rsidR="00957F21" w:rsidRPr="00D860F0" w:rsidRDefault="00D860F0" w:rsidP="00B93B68">
      <w:pPr>
        <w:pStyle w:val="af8"/>
        <w:numPr>
          <w:ilvl w:val="1"/>
          <w:numId w:val="27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D860F0">
        <w:rPr>
          <w:rFonts w:ascii="Angsana New" w:hAnsi="Angsana New" w:cs="Angsana New" w:hint="cs"/>
          <w:sz w:val="28"/>
          <w:cs/>
        </w:rPr>
        <w:t>ผลประโยชน์พนักงานกรณีการเลิกจ้างหรือเกษียณอายุ</w:t>
      </w:r>
    </w:p>
    <w:p w14:paraId="0D3E1A82" w14:textId="61060E6C" w:rsidR="00D860F0" w:rsidRDefault="00D860F0" w:rsidP="00D860F0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  <w:r w:rsidRPr="00D860F0">
        <w:rPr>
          <w:rFonts w:ascii="Angsana New" w:hAnsi="Angsana New" w:cs="Angsana New" w:hint="cs"/>
          <w:sz w:val="28"/>
          <w:cs/>
        </w:rPr>
        <w:t xml:space="preserve">สำหรับปีสิ้นสุดวันที่ </w:t>
      </w:r>
      <w:r w:rsidRPr="00D860F0">
        <w:rPr>
          <w:rFonts w:ascii="Angsana New" w:hAnsi="Angsana New" w:cs="Angsana New" w:hint="cs"/>
          <w:sz w:val="28"/>
        </w:rPr>
        <w:t xml:space="preserve">31 </w:t>
      </w:r>
      <w:r w:rsidRPr="00D860F0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D860F0">
        <w:rPr>
          <w:rFonts w:ascii="Angsana New" w:hAnsi="Angsana New" w:cs="Angsana New" w:hint="cs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D860F0">
        <w:rPr>
          <w:rFonts w:ascii="Angsana New" w:hAnsi="Angsana New" w:cs="Angsana New" w:hint="cs"/>
          <w:sz w:val="28"/>
        </w:rPr>
        <w:t xml:space="preserve"> </w:t>
      </w:r>
      <w:r w:rsidRPr="00D860F0">
        <w:rPr>
          <w:rFonts w:ascii="Angsana New" w:hAnsi="Angsana New" w:cs="Angsana New" w:hint="cs"/>
          <w:sz w:val="28"/>
          <w:cs/>
        </w:rPr>
        <w:t xml:space="preserve">และ </w:t>
      </w:r>
      <w:r w:rsidRPr="00D860F0">
        <w:rPr>
          <w:rFonts w:ascii="Angsana New" w:hAnsi="Angsana New" w:cs="Angsana New" w:hint="cs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Pr="00D860F0">
        <w:rPr>
          <w:rFonts w:ascii="Angsana New" w:hAnsi="Angsana New" w:cs="Angsana New" w:hint="cs"/>
          <w:sz w:val="28"/>
        </w:rPr>
        <w:t xml:space="preserve"> </w:t>
      </w:r>
      <w:r w:rsidRPr="00D860F0">
        <w:rPr>
          <w:rFonts w:ascii="Angsana New" w:hAnsi="Angsana New" w:cs="Angsana New" w:hint="cs"/>
          <w:sz w:val="28"/>
          <w:cs/>
        </w:rPr>
        <w:t>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73"/>
        <w:gridCol w:w="1710"/>
        <w:gridCol w:w="237"/>
        <w:gridCol w:w="1568"/>
      </w:tblGrid>
      <w:tr w:rsidR="00D860F0" w:rsidRPr="0083327F" w14:paraId="288140DE" w14:textId="77777777" w:rsidTr="00D860F0">
        <w:tc>
          <w:tcPr>
            <w:tcW w:w="5273" w:type="dxa"/>
          </w:tcPr>
          <w:p w14:paraId="3CBCDE1F" w14:textId="77777777" w:rsidR="00D860F0" w:rsidRPr="00D860F0" w:rsidRDefault="00D860F0" w:rsidP="005B3852">
            <w:pPr>
              <w:jc w:val="both"/>
              <w:rPr>
                <w:rFonts w:eastAsia="Brush Script MT"/>
              </w:rPr>
            </w:pPr>
          </w:p>
        </w:tc>
        <w:tc>
          <w:tcPr>
            <w:tcW w:w="3515" w:type="dxa"/>
            <w:gridSpan w:val="3"/>
            <w:tcBorders>
              <w:left w:val="nil"/>
              <w:bottom w:val="single" w:sz="6" w:space="0" w:color="auto"/>
            </w:tcBorders>
          </w:tcPr>
          <w:p w14:paraId="4B9B866F" w14:textId="256D7E1F" w:rsidR="00D860F0" w:rsidRPr="00D860F0" w:rsidRDefault="00D860F0" w:rsidP="005B3852">
            <w:pPr>
              <w:jc w:val="right"/>
              <w:rPr>
                <w:rFonts w:eastAsia="Brush Script MT"/>
                <w:color w:val="000000"/>
                <w:cs/>
              </w:rPr>
            </w:pPr>
            <w:r w:rsidRPr="00D860F0">
              <w:rPr>
                <w:rFonts w:eastAsia="Brush Script MT" w:hint="cs"/>
                <w:color w:val="000000"/>
                <w:cs/>
              </w:rPr>
              <w:t xml:space="preserve">(หน่วย </w:t>
            </w:r>
            <w:r w:rsidRPr="00D860F0">
              <w:rPr>
                <w:rFonts w:eastAsia="Brush Script MT" w:hint="cs"/>
                <w:color w:val="000000"/>
              </w:rPr>
              <w:t xml:space="preserve">: </w:t>
            </w:r>
            <w:r w:rsidRPr="00D860F0">
              <w:rPr>
                <w:rFonts w:eastAsia="Brush Script MT" w:hint="cs"/>
                <w:color w:val="000000"/>
                <w:cs/>
              </w:rPr>
              <w:t>บาท)</w:t>
            </w:r>
          </w:p>
        </w:tc>
      </w:tr>
      <w:tr w:rsidR="00D860F0" w:rsidRPr="0083327F" w14:paraId="4C5D9542" w14:textId="77777777" w:rsidTr="00D860F0">
        <w:tc>
          <w:tcPr>
            <w:tcW w:w="5273" w:type="dxa"/>
          </w:tcPr>
          <w:p w14:paraId="01A257BF" w14:textId="77777777" w:rsidR="00D860F0" w:rsidRPr="00D860F0" w:rsidRDefault="00D860F0" w:rsidP="005B3852">
            <w:pPr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4C0CFEB9" w14:textId="08887072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</w:rPr>
            </w:pPr>
            <w:r w:rsidRPr="00D860F0">
              <w:rPr>
                <w:rFonts w:eastAsia="Brush Script MT" w:hint="cs"/>
                <w:color w:val="000000"/>
              </w:rPr>
              <w:t>256</w:t>
            </w:r>
            <w:r>
              <w:rPr>
                <w:rFonts w:eastAsia="Brush Script MT"/>
                <w:color w:val="000000"/>
              </w:rPr>
              <w:t>7</w:t>
            </w:r>
          </w:p>
        </w:tc>
        <w:tc>
          <w:tcPr>
            <w:tcW w:w="237" w:type="dxa"/>
          </w:tcPr>
          <w:p w14:paraId="1151B831" w14:textId="77777777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2994CBDD" w14:textId="5F218D42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  <w:cs/>
              </w:rPr>
            </w:pPr>
            <w:r w:rsidRPr="00D860F0">
              <w:rPr>
                <w:rFonts w:eastAsia="Brush Script MT" w:hint="cs"/>
                <w:color w:val="000000"/>
              </w:rPr>
              <w:t>256</w:t>
            </w:r>
            <w:r>
              <w:rPr>
                <w:rFonts w:eastAsia="Brush Script MT"/>
                <w:color w:val="000000"/>
              </w:rPr>
              <w:t>6</w:t>
            </w:r>
          </w:p>
        </w:tc>
      </w:tr>
      <w:tr w:rsidR="00D860F0" w:rsidRPr="002E7892" w14:paraId="6D886D09" w14:textId="77777777" w:rsidTr="00D860F0">
        <w:tc>
          <w:tcPr>
            <w:tcW w:w="5273" w:type="dxa"/>
          </w:tcPr>
          <w:p w14:paraId="3D33D2C1" w14:textId="77777777" w:rsidR="00D860F0" w:rsidRPr="00D860F0" w:rsidRDefault="00D860F0" w:rsidP="005B3852">
            <w:pPr>
              <w:ind w:left="34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</w:tcPr>
          <w:p w14:paraId="0828FE6C" w14:textId="77777777" w:rsidR="00D860F0" w:rsidRPr="00D860F0" w:rsidRDefault="00D860F0" w:rsidP="005B3852">
            <w:pPr>
              <w:tabs>
                <w:tab w:val="decimal" w:pos="1309"/>
              </w:tabs>
              <w:jc w:val="both"/>
              <w:rPr>
                <w:rFonts w:eastAsia="Brush Script MT"/>
                <w:color w:val="000000"/>
                <w:cs/>
              </w:rPr>
            </w:pPr>
          </w:p>
        </w:tc>
        <w:tc>
          <w:tcPr>
            <w:tcW w:w="237" w:type="dxa"/>
          </w:tcPr>
          <w:p w14:paraId="208D11C5" w14:textId="77777777" w:rsidR="00D860F0" w:rsidRPr="00D860F0" w:rsidRDefault="00D860F0" w:rsidP="005B3852">
            <w:pPr>
              <w:tabs>
                <w:tab w:val="decimal" w:pos="1110"/>
              </w:tabs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27B53394" w14:textId="0713E035" w:rsidR="00D860F0" w:rsidRPr="00D860F0" w:rsidRDefault="00D860F0" w:rsidP="005B3852">
            <w:pPr>
              <w:tabs>
                <w:tab w:val="decimal" w:pos="1110"/>
              </w:tabs>
            </w:pPr>
          </w:p>
        </w:tc>
      </w:tr>
      <w:tr w:rsidR="00D860F0" w:rsidRPr="002E7892" w14:paraId="6A2506B6" w14:textId="77777777" w:rsidTr="00E65ABD">
        <w:tc>
          <w:tcPr>
            <w:tcW w:w="5273" w:type="dxa"/>
          </w:tcPr>
          <w:p w14:paraId="25CBDBEC" w14:textId="77777777" w:rsidR="00D860F0" w:rsidRPr="00D860F0" w:rsidRDefault="00D860F0" w:rsidP="00D860F0">
            <w:pPr>
              <w:ind w:left="459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ต้นทุน</w:t>
            </w:r>
            <w:r w:rsidRPr="00D860F0">
              <w:rPr>
                <w:rFonts w:eastAsia="Brush Script MT" w:hint="cs"/>
                <w:color w:val="000000"/>
                <w:cs/>
              </w:rPr>
              <w:t>บริการ</w:t>
            </w:r>
            <w:r w:rsidRPr="00D860F0">
              <w:rPr>
                <w:rFonts w:eastAsia="Angsana New" w:hint="cs"/>
                <w:cs/>
              </w:rPr>
              <w:t>ปัจจุบัน</w:t>
            </w:r>
          </w:p>
        </w:tc>
        <w:tc>
          <w:tcPr>
            <w:tcW w:w="1710" w:type="dxa"/>
            <w:shd w:val="clear" w:color="auto" w:fill="auto"/>
          </w:tcPr>
          <w:p w14:paraId="18C0A4B5" w14:textId="1B402345" w:rsidR="00D860F0" w:rsidRPr="00D860F0" w:rsidRDefault="00E65ABD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E65ABD">
              <w:rPr>
                <w:rFonts w:eastAsia="Brush Script MT"/>
              </w:rPr>
              <w:t>2,054,601.69</w:t>
            </w:r>
          </w:p>
        </w:tc>
        <w:tc>
          <w:tcPr>
            <w:tcW w:w="237" w:type="dxa"/>
          </w:tcPr>
          <w:p w14:paraId="236C4BAD" w14:textId="7777777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317B8188" w14:textId="76AB8BAD" w:rsidR="00D860F0" w:rsidRPr="00D860F0" w:rsidRDefault="00D860F0" w:rsidP="00D860F0">
            <w:pPr>
              <w:tabs>
                <w:tab w:val="decimal" w:pos="1309"/>
              </w:tabs>
              <w:jc w:val="right"/>
            </w:pPr>
            <w:r w:rsidRPr="00D860F0">
              <w:rPr>
                <w:rFonts w:eastAsia="Brush Script MT" w:hint="cs"/>
              </w:rPr>
              <w:t>1,910,612.96</w:t>
            </w:r>
          </w:p>
        </w:tc>
      </w:tr>
      <w:tr w:rsidR="00D860F0" w:rsidRPr="002E7892" w14:paraId="35B996CA" w14:textId="77777777" w:rsidTr="00E65ABD">
        <w:tc>
          <w:tcPr>
            <w:tcW w:w="5273" w:type="dxa"/>
            <w:vAlign w:val="bottom"/>
          </w:tcPr>
          <w:p w14:paraId="297F58D3" w14:textId="77777777" w:rsidR="00D860F0" w:rsidRPr="00D860F0" w:rsidRDefault="00D860F0" w:rsidP="00D860F0">
            <w:pPr>
              <w:ind w:left="459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57F4EED" w14:textId="4161A617" w:rsidR="00D860F0" w:rsidRPr="00D860F0" w:rsidRDefault="00E65ABD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E65ABD">
              <w:rPr>
                <w:rFonts w:eastAsia="Brush Script MT"/>
              </w:rPr>
              <w:t>813,776.74</w:t>
            </w:r>
          </w:p>
        </w:tc>
        <w:tc>
          <w:tcPr>
            <w:tcW w:w="237" w:type="dxa"/>
          </w:tcPr>
          <w:p w14:paraId="6E8ECA92" w14:textId="7777777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50039D62" w14:textId="4520725F" w:rsidR="00D860F0" w:rsidRPr="00D860F0" w:rsidRDefault="00D860F0" w:rsidP="00D860F0">
            <w:pPr>
              <w:tabs>
                <w:tab w:val="decimal" w:pos="1309"/>
              </w:tabs>
              <w:jc w:val="right"/>
            </w:pPr>
            <w:r w:rsidRPr="00D860F0">
              <w:rPr>
                <w:rFonts w:eastAsia="Brush Script MT" w:hint="cs"/>
              </w:rPr>
              <w:t>782,593.46</w:t>
            </w:r>
          </w:p>
        </w:tc>
      </w:tr>
      <w:tr w:rsidR="00D860F0" w:rsidRPr="002E7892" w14:paraId="45D11F81" w14:textId="77777777" w:rsidTr="00E65ABD">
        <w:tc>
          <w:tcPr>
            <w:tcW w:w="5273" w:type="dxa"/>
          </w:tcPr>
          <w:p w14:paraId="2BDA8339" w14:textId="77777777" w:rsidR="00D860F0" w:rsidRPr="00D860F0" w:rsidRDefault="00D860F0" w:rsidP="00D860F0">
            <w:pPr>
              <w:ind w:firstLine="884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F240" w14:textId="7255583B" w:rsidR="00D860F0" w:rsidRPr="00D860F0" w:rsidRDefault="00E65ABD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2,868,378.43</w:t>
            </w:r>
          </w:p>
        </w:tc>
        <w:tc>
          <w:tcPr>
            <w:tcW w:w="237" w:type="dxa"/>
          </w:tcPr>
          <w:p w14:paraId="0EB20963" w14:textId="7777777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8B92" w14:textId="4162F3AB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eastAsia="Brush Script MT" w:hint="cs"/>
              </w:rPr>
              <w:t>2,693,206.42</w:t>
            </w:r>
          </w:p>
        </w:tc>
      </w:tr>
      <w:tr w:rsidR="00D860F0" w:rsidRPr="002E7892" w14:paraId="75E60B81" w14:textId="77777777" w:rsidTr="00D860F0">
        <w:tc>
          <w:tcPr>
            <w:tcW w:w="5273" w:type="dxa"/>
            <w:vAlign w:val="bottom"/>
          </w:tcPr>
          <w:p w14:paraId="02B26BF0" w14:textId="77777777" w:rsidR="00D860F0" w:rsidRPr="00D860F0" w:rsidRDefault="00D860F0" w:rsidP="00D860F0">
            <w:pPr>
              <w:ind w:left="459"/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1E38206" w14:textId="77777777" w:rsidR="00D860F0" w:rsidRPr="00D860F0" w:rsidRDefault="00D860F0" w:rsidP="00D860F0">
            <w:pPr>
              <w:tabs>
                <w:tab w:val="decimal" w:pos="1309"/>
              </w:tabs>
              <w:ind w:right="247"/>
              <w:jc w:val="right"/>
              <w:rPr>
                <w:rFonts w:eastAsia="Brush Script MT"/>
              </w:rPr>
            </w:pPr>
          </w:p>
        </w:tc>
        <w:tc>
          <w:tcPr>
            <w:tcW w:w="237" w:type="dxa"/>
          </w:tcPr>
          <w:p w14:paraId="3BE296B9" w14:textId="7777777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5FFFDD9F" w14:textId="5F1ECE70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</w:tr>
      <w:tr w:rsidR="00D860F0" w:rsidRPr="002E7892" w14:paraId="1F1BBA44" w14:textId="77777777" w:rsidTr="00D860F0">
        <w:tc>
          <w:tcPr>
            <w:tcW w:w="5273" w:type="dxa"/>
          </w:tcPr>
          <w:p w14:paraId="15543F8A" w14:textId="77777777" w:rsidR="00D860F0" w:rsidRPr="00D860F0" w:rsidRDefault="00D860F0" w:rsidP="00D860F0">
            <w:pPr>
              <w:ind w:left="34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</w:tcPr>
          <w:p w14:paraId="5C16455B" w14:textId="77777777" w:rsidR="00D860F0" w:rsidRPr="00D860F0" w:rsidRDefault="00D860F0" w:rsidP="00D860F0">
            <w:pPr>
              <w:tabs>
                <w:tab w:val="decimal" w:pos="1309"/>
              </w:tabs>
              <w:ind w:right="247"/>
              <w:jc w:val="right"/>
              <w:rPr>
                <w:rFonts w:eastAsia="Brush Script MT"/>
              </w:rPr>
            </w:pPr>
          </w:p>
        </w:tc>
        <w:tc>
          <w:tcPr>
            <w:tcW w:w="237" w:type="dxa"/>
          </w:tcPr>
          <w:p w14:paraId="36328BCF" w14:textId="7777777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  <w:shd w:val="clear" w:color="auto" w:fill="auto"/>
          </w:tcPr>
          <w:p w14:paraId="5D6FA50D" w14:textId="7EBD1098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</w:tr>
      <w:tr w:rsidR="00D860F0" w:rsidRPr="002E7892" w14:paraId="0599FD07" w14:textId="77777777" w:rsidTr="00E65ABD">
        <w:tc>
          <w:tcPr>
            <w:tcW w:w="5273" w:type="dxa"/>
          </w:tcPr>
          <w:p w14:paraId="05C594AE" w14:textId="77777777" w:rsidR="00D860F0" w:rsidRPr="00D860F0" w:rsidRDefault="00D860F0" w:rsidP="00D860F0">
            <w:pPr>
              <w:ind w:left="459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57FC0" w14:textId="32E04C04" w:rsidR="00D860F0" w:rsidRPr="00D860F0" w:rsidRDefault="00E65ABD" w:rsidP="00D860F0">
            <w:pPr>
              <w:tabs>
                <w:tab w:val="decimal" w:pos="1309"/>
              </w:tabs>
              <w:jc w:val="right"/>
            </w:pPr>
            <w: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4A0F9F" w14:textId="77777777" w:rsidR="00D860F0" w:rsidRPr="00D860F0" w:rsidRDefault="00D860F0" w:rsidP="00D860F0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A67F" w14:textId="617B350B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hint="cs"/>
              </w:rPr>
              <w:t>-</w:t>
            </w:r>
          </w:p>
        </w:tc>
      </w:tr>
      <w:tr w:rsidR="00C702A7" w:rsidRPr="002E7892" w14:paraId="0D89DCC2" w14:textId="77777777" w:rsidTr="00E65ABD">
        <w:tc>
          <w:tcPr>
            <w:tcW w:w="5273" w:type="dxa"/>
          </w:tcPr>
          <w:p w14:paraId="7F8CB36E" w14:textId="576B629C" w:rsidR="00C702A7" w:rsidRPr="00D860F0" w:rsidRDefault="00C702A7" w:rsidP="00C702A7">
            <w:pPr>
              <w:ind w:left="459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</w:rPr>
              <w:t>(</w:t>
            </w:r>
            <w:r w:rsidRPr="00D860F0">
              <w:rPr>
                <w:rFonts w:eastAsia="Angsana New" w:hint="cs"/>
                <w:cs/>
              </w:rPr>
              <w:t>กำไร</w:t>
            </w:r>
            <w:r w:rsidRPr="00D860F0">
              <w:rPr>
                <w:rFonts w:eastAsia="Angsana New" w:hint="cs"/>
              </w:rPr>
              <w:t>)</w:t>
            </w:r>
            <w:r w:rsidR="00EB3E5E">
              <w:rPr>
                <w:rFonts w:eastAsia="Angsana New"/>
              </w:rPr>
              <w:t xml:space="preserve"> </w:t>
            </w:r>
            <w:r w:rsidRPr="00D860F0">
              <w:rPr>
                <w:rFonts w:eastAsia="Angsana New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C8483" w14:textId="4826D458" w:rsidR="00C702A7" w:rsidRPr="00D860F0" w:rsidRDefault="00C702A7" w:rsidP="00C702A7">
            <w:pPr>
              <w:tabs>
                <w:tab w:val="decimal" w:pos="1309"/>
              </w:tabs>
              <w:jc w:val="right"/>
            </w:pPr>
            <w:r>
              <w:t>(1,355,246.59)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ABFBAC" w14:textId="77777777" w:rsidR="00C702A7" w:rsidRPr="00D860F0" w:rsidRDefault="00C702A7" w:rsidP="00C702A7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71AD" w14:textId="2370292A" w:rsidR="00C702A7" w:rsidRPr="00D860F0" w:rsidRDefault="00C702A7" w:rsidP="00C702A7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hint="cs"/>
              </w:rPr>
              <w:t>866,255.77</w:t>
            </w:r>
          </w:p>
        </w:tc>
      </w:tr>
      <w:tr w:rsidR="00C702A7" w:rsidRPr="002E7892" w14:paraId="12117CC7" w14:textId="77777777" w:rsidTr="00E65ABD">
        <w:tc>
          <w:tcPr>
            <w:tcW w:w="5273" w:type="dxa"/>
          </w:tcPr>
          <w:p w14:paraId="7CE6A8F5" w14:textId="4DB2D050" w:rsidR="00C702A7" w:rsidRPr="00D860F0" w:rsidRDefault="00786A6F" w:rsidP="00C702A7">
            <w:pPr>
              <w:ind w:left="459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</w:rPr>
              <w:t>(</w:t>
            </w:r>
            <w:r w:rsidRPr="00D860F0">
              <w:rPr>
                <w:rFonts w:eastAsia="Angsana New" w:hint="cs"/>
                <w:cs/>
              </w:rPr>
              <w:t>กำไร</w:t>
            </w:r>
            <w:r w:rsidRPr="00D860F0">
              <w:rPr>
                <w:rFonts w:eastAsia="Angsana New" w:hint="cs"/>
              </w:rPr>
              <w:t>)</w:t>
            </w:r>
            <w:r w:rsidR="00EB3E5E">
              <w:rPr>
                <w:rFonts w:eastAsia="Angsana New"/>
              </w:rPr>
              <w:t xml:space="preserve"> </w:t>
            </w:r>
            <w:r w:rsidR="00C702A7" w:rsidRPr="00D860F0">
              <w:rPr>
                <w:rFonts w:eastAsia="Angsana New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CBED5" w14:textId="4D147A16" w:rsidR="00C702A7" w:rsidRPr="00D860F0" w:rsidRDefault="00C702A7" w:rsidP="00C702A7">
            <w:pPr>
              <w:tabs>
                <w:tab w:val="decimal" w:pos="1309"/>
              </w:tabs>
              <w:jc w:val="right"/>
              <w:rPr>
                <w:cs/>
              </w:rPr>
            </w:pPr>
            <w:r w:rsidRPr="00820DEA">
              <w:t>(2,674,040.41)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75739ED" w14:textId="77777777" w:rsidR="00C702A7" w:rsidRPr="00D860F0" w:rsidRDefault="00C702A7" w:rsidP="00C702A7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1C6BA" w14:textId="7C23C8F0" w:rsidR="00C702A7" w:rsidRPr="00D860F0" w:rsidRDefault="00C702A7" w:rsidP="00C702A7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hint="cs"/>
              </w:rPr>
              <w:t>134,193.16</w:t>
            </w:r>
          </w:p>
        </w:tc>
      </w:tr>
      <w:tr w:rsidR="00D860F0" w:rsidRPr="002E7892" w14:paraId="393A8976" w14:textId="77777777" w:rsidTr="00E65ABD">
        <w:tc>
          <w:tcPr>
            <w:tcW w:w="5273" w:type="dxa"/>
          </w:tcPr>
          <w:p w14:paraId="43ECA267" w14:textId="77777777" w:rsidR="00D860F0" w:rsidRPr="00D860F0" w:rsidRDefault="00D860F0" w:rsidP="00D860F0">
            <w:pPr>
              <w:ind w:firstLine="884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F2787" w14:textId="00E6F906" w:rsidR="00D860F0" w:rsidRPr="00D860F0" w:rsidRDefault="00E65ABD" w:rsidP="00D860F0">
            <w:pPr>
              <w:tabs>
                <w:tab w:val="decimal" w:pos="1309"/>
              </w:tabs>
              <w:jc w:val="right"/>
            </w:pPr>
            <w:r w:rsidRPr="00E65ABD">
              <w:t>(4,029,287.00)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A326693" w14:textId="77777777" w:rsidR="00D860F0" w:rsidRPr="00D860F0" w:rsidRDefault="00D860F0" w:rsidP="00D860F0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C4548" w14:textId="5B4CB147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hint="cs"/>
              </w:rPr>
              <w:t>1,000,448.93</w:t>
            </w:r>
          </w:p>
        </w:tc>
      </w:tr>
      <w:tr w:rsidR="00D860F0" w:rsidRPr="002E7892" w14:paraId="746BE27E" w14:textId="77777777" w:rsidTr="00E65ABD">
        <w:tc>
          <w:tcPr>
            <w:tcW w:w="5273" w:type="dxa"/>
          </w:tcPr>
          <w:p w14:paraId="15B85773" w14:textId="77777777" w:rsidR="00D860F0" w:rsidRPr="00D860F0" w:rsidRDefault="00D860F0" w:rsidP="00B33921">
            <w:pPr>
              <w:ind w:firstLine="1305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BFF999D" w14:textId="112AF2C6" w:rsidR="00D860F0" w:rsidRPr="00D860F0" w:rsidRDefault="00E65ABD" w:rsidP="00D860F0">
            <w:pPr>
              <w:tabs>
                <w:tab w:val="decimal" w:pos="1309"/>
              </w:tabs>
              <w:jc w:val="right"/>
            </w:pPr>
            <w:r>
              <w:t>(1,160,908.57)</w:t>
            </w:r>
          </w:p>
        </w:tc>
        <w:tc>
          <w:tcPr>
            <w:tcW w:w="237" w:type="dxa"/>
          </w:tcPr>
          <w:p w14:paraId="03CBBD6D" w14:textId="77777777" w:rsidR="00D860F0" w:rsidRPr="00D860F0" w:rsidRDefault="00D860F0" w:rsidP="00D860F0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7B4F6C5" w14:textId="4EC2FC22" w:rsidR="00D860F0" w:rsidRPr="00D860F0" w:rsidRDefault="00D860F0" w:rsidP="00D860F0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D860F0">
              <w:rPr>
                <w:rFonts w:hint="cs"/>
              </w:rPr>
              <w:t>3,693,655.35</w:t>
            </w:r>
          </w:p>
        </w:tc>
      </w:tr>
    </w:tbl>
    <w:p w14:paraId="23FF2A92" w14:textId="77777777" w:rsidR="00F42703" w:rsidRDefault="00F42703" w:rsidP="00D860F0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18AE21D4" w14:textId="77777777" w:rsidR="00F42703" w:rsidRDefault="00F42703">
      <w:pPr>
        <w:rPr>
          <w:rFonts w:eastAsia="Calibri"/>
          <w:cs/>
        </w:rPr>
      </w:pPr>
      <w:r>
        <w:rPr>
          <w:cs/>
        </w:rPr>
        <w:br w:type="page"/>
      </w:r>
    </w:p>
    <w:p w14:paraId="2C99539B" w14:textId="0F10F5B0" w:rsidR="00D860F0" w:rsidRDefault="00D860F0" w:rsidP="00D860F0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  <w:r w:rsidRPr="00D860F0">
        <w:rPr>
          <w:rFonts w:ascii="Angsana New" w:hAnsi="Angsana New" w:cs="Angsana New"/>
          <w:sz w:val="28"/>
          <w:cs/>
        </w:rPr>
        <w:lastRenderedPageBreak/>
        <w:t xml:space="preserve">รายการค่าใช้จ่ายผลประโยชน์พนักงานกรณีการเลิกจ้างหรือเกษียณอายุส่วนที่รับรู้ในกำไรหรือขาดทุนสำหรับปีสิ้นสุดวันที่ </w:t>
      </w:r>
      <w:r w:rsidRPr="00D860F0">
        <w:rPr>
          <w:rFonts w:ascii="Angsana New" w:hAnsi="Angsana New" w:cs="Angsana New"/>
          <w:sz w:val="28"/>
        </w:rPr>
        <w:t xml:space="preserve">31 </w:t>
      </w:r>
      <w:r w:rsidRPr="00D860F0">
        <w:rPr>
          <w:rFonts w:ascii="Angsana New" w:hAnsi="Angsana New" w:cs="Angsana New"/>
          <w:sz w:val="28"/>
          <w:cs/>
        </w:rPr>
        <w:t xml:space="preserve">ธันวาคม </w:t>
      </w:r>
      <w:r w:rsidRPr="00D860F0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D860F0">
        <w:rPr>
          <w:rFonts w:ascii="Angsana New" w:hAnsi="Angsana New" w:cs="Angsana New"/>
          <w:sz w:val="28"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 xml:space="preserve">และ </w:t>
      </w:r>
      <w:r w:rsidRPr="00D860F0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Pr="00D860F0">
        <w:rPr>
          <w:rFonts w:ascii="Angsana New" w:hAnsi="Angsana New" w:cs="Angsana New"/>
          <w:sz w:val="28"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>ได้แสดงรวมอยู่ในรายการประเภทต่าง</w:t>
      </w:r>
      <w:r w:rsidR="00BA4B15">
        <w:rPr>
          <w:rFonts w:ascii="Angsana New" w:hAnsi="Angsana New" w:cs="Angsana New" w:hint="cs"/>
          <w:sz w:val="28"/>
          <w:cs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>ๆ ดังนี้</w:t>
      </w:r>
    </w:p>
    <w:tbl>
      <w:tblPr>
        <w:tblW w:w="8788" w:type="dxa"/>
        <w:tblInd w:w="284" w:type="dxa"/>
        <w:tblLook w:val="04A0" w:firstRow="1" w:lastRow="0" w:firstColumn="1" w:lastColumn="0" w:noHBand="0" w:noVBand="1"/>
      </w:tblPr>
      <w:tblGrid>
        <w:gridCol w:w="5283"/>
        <w:gridCol w:w="1674"/>
        <w:gridCol w:w="224"/>
        <w:gridCol w:w="1607"/>
      </w:tblGrid>
      <w:tr w:rsidR="00D860F0" w:rsidRPr="0083327F" w14:paraId="0FBBD46B" w14:textId="77777777" w:rsidTr="00F01E23">
        <w:tc>
          <w:tcPr>
            <w:tcW w:w="5283" w:type="dxa"/>
          </w:tcPr>
          <w:p w14:paraId="2B15DC25" w14:textId="77777777" w:rsidR="00D860F0" w:rsidRPr="00D860F0" w:rsidRDefault="00D860F0" w:rsidP="005B3852">
            <w:pPr>
              <w:ind w:left="-108" w:firstLine="108"/>
              <w:jc w:val="thaiDistribute"/>
              <w:rPr>
                <w:rFonts w:eastAsia="Brush Script MT"/>
              </w:rPr>
            </w:pPr>
          </w:p>
        </w:tc>
        <w:tc>
          <w:tcPr>
            <w:tcW w:w="3505" w:type="dxa"/>
            <w:gridSpan w:val="3"/>
            <w:tcBorders>
              <w:bottom w:val="single" w:sz="6" w:space="0" w:color="auto"/>
            </w:tcBorders>
          </w:tcPr>
          <w:p w14:paraId="454C007F" w14:textId="3870A120" w:rsidR="00D860F0" w:rsidRPr="00D860F0" w:rsidRDefault="00D860F0" w:rsidP="005B3852">
            <w:pPr>
              <w:jc w:val="right"/>
              <w:rPr>
                <w:rFonts w:eastAsia="Brush Script MT"/>
                <w:color w:val="000000"/>
                <w:cs/>
              </w:rPr>
            </w:pPr>
            <w:r w:rsidRPr="00D860F0">
              <w:rPr>
                <w:rFonts w:eastAsia="Brush Script MT"/>
                <w:color w:val="000000"/>
                <w:cs/>
              </w:rPr>
              <w:t xml:space="preserve">(หน่วย </w:t>
            </w:r>
            <w:r w:rsidRPr="00D860F0">
              <w:rPr>
                <w:rFonts w:eastAsia="Brush Script MT"/>
                <w:color w:val="000000"/>
              </w:rPr>
              <w:t xml:space="preserve">: </w:t>
            </w:r>
            <w:r w:rsidRPr="00D860F0">
              <w:rPr>
                <w:rFonts w:eastAsia="Brush Script MT"/>
                <w:color w:val="000000"/>
                <w:cs/>
              </w:rPr>
              <w:t>บาท)</w:t>
            </w:r>
          </w:p>
        </w:tc>
      </w:tr>
      <w:tr w:rsidR="00D860F0" w:rsidRPr="0083327F" w14:paraId="05C70B0A" w14:textId="77777777" w:rsidTr="00F01E23">
        <w:tc>
          <w:tcPr>
            <w:tcW w:w="5283" w:type="dxa"/>
          </w:tcPr>
          <w:p w14:paraId="33D0C85D" w14:textId="77777777" w:rsidR="00D860F0" w:rsidRPr="00D860F0" w:rsidRDefault="00D860F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single" w:sz="6" w:space="0" w:color="auto"/>
            </w:tcBorders>
          </w:tcPr>
          <w:p w14:paraId="6BA37A2A" w14:textId="6D4D3306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</w:rPr>
            </w:pPr>
            <w:r w:rsidRPr="00D860F0">
              <w:rPr>
                <w:rFonts w:eastAsia="Brush Script MT"/>
                <w:color w:val="000000"/>
                <w:cs/>
              </w:rPr>
              <w:t>256</w:t>
            </w:r>
            <w:r>
              <w:rPr>
                <w:rFonts w:eastAsia="Brush Script MT"/>
                <w:color w:val="000000"/>
              </w:rPr>
              <w:t>7</w:t>
            </w:r>
          </w:p>
        </w:tc>
        <w:tc>
          <w:tcPr>
            <w:tcW w:w="224" w:type="dxa"/>
          </w:tcPr>
          <w:p w14:paraId="5515A4B2" w14:textId="77777777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9928A0D" w14:textId="58238D4D" w:rsidR="00D860F0" w:rsidRPr="00D860F0" w:rsidRDefault="00D860F0" w:rsidP="005B3852">
            <w:pPr>
              <w:jc w:val="center"/>
              <w:rPr>
                <w:rFonts w:eastAsia="Brush Script MT"/>
                <w:color w:val="000000"/>
                <w:cs/>
              </w:rPr>
            </w:pPr>
            <w:r w:rsidRPr="00D860F0">
              <w:rPr>
                <w:rFonts w:eastAsia="Brush Script MT"/>
                <w:color w:val="000000"/>
                <w:cs/>
              </w:rPr>
              <w:t>256</w:t>
            </w:r>
            <w:r>
              <w:rPr>
                <w:rFonts w:eastAsia="Brush Script MT"/>
                <w:color w:val="000000"/>
              </w:rPr>
              <w:t>6</w:t>
            </w:r>
          </w:p>
        </w:tc>
      </w:tr>
      <w:tr w:rsidR="00D860F0" w:rsidRPr="0083327F" w14:paraId="55C502AE" w14:textId="77777777" w:rsidTr="00E7376B">
        <w:tc>
          <w:tcPr>
            <w:tcW w:w="5283" w:type="dxa"/>
          </w:tcPr>
          <w:p w14:paraId="3FFF2AEA" w14:textId="77777777" w:rsidR="00D860F0" w:rsidRPr="00D860F0" w:rsidRDefault="00D860F0" w:rsidP="00F01E23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ต้นทุนขาย</w:t>
            </w: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3B1E3A42" w14:textId="3C63DE34" w:rsidR="00D860F0" w:rsidRPr="00D860F0" w:rsidRDefault="00E7376B" w:rsidP="00D860F0">
            <w:pPr>
              <w:tabs>
                <w:tab w:val="decimal" w:pos="1165"/>
              </w:tabs>
              <w:jc w:val="right"/>
            </w:pPr>
            <w:r w:rsidRPr="00E7376B">
              <w:t>1,449,534.60</w:t>
            </w:r>
          </w:p>
        </w:tc>
        <w:tc>
          <w:tcPr>
            <w:tcW w:w="224" w:type="dxa"/>
          </w:tcPr>
          <w:p w14:paraId="7CB63E68" w14:textId="77777777" w:rsidR="00D860F0" w:rsidRPr="00D860F0" w:rsidRDefault="00D860F0" w:rsidP="00D860F0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11ADDB5C" w14:textId="6F3DE849" w:rsidR="00D860F0" w:rsidRPr="00D860F0" w:rsidRDefault="00D860F0" w:rsidP="00D860F0">
            <w:pPr>
              <w:tabs>
                <w:tab w:val="decimal" w:pos="1165"/>
              </w:tabs>
              <w:jc w:val="right"/>
            </w:pPr>
            <w:r w:rsidRPr="00D860F0">
              <w:t>1,378,369.82</w:t>
            </w:r>
          </w:p>
        </w:tc>
      </w:tr>
      <w:tr w:rsidR="00D860F0" w:rsidRPr="0083327F" w14:paraId="3E752C14" w14:textId="77777777" w:rsidTr="00E7376B">
        <w:tc>
          <w:tcPr>
            <w:tcW w:w="5283" w:type="dxa"/>
          </w:tcPr>
          <w:p w14:paraId="0204B823" w14:textId="77777777" w:rsidR="00D860F0" w:rsidRPr="00D860F0" w:rsidRDefault="00D860F0" w:rsidP="00F01E23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ค่าใช้จ่ายในการขาย</w:t>
            </w:r>
          </w:p>
        </w:tc>
        <w:tc>
          <w:tcPr>
            <w:tcW w:w="1674" w:type="dxa"/>
            <w:shd w:val="clear" w:color="auto" w:fill="auto"/>
          </w:tcPr>
          <w:p w14:paraId="0A18D1E9" w14:textId="63FBB2F8" w:rsidR="00D860F0" w:rsidRPr="00D860F0" w:rsidRDefault="00E7376B" w:rsidP="00D860F0">
            <w:pPr>
              <w:tabs>
                <w:tab w:val="decimal" w:pos="1165"/>
              </w:tabs>
              <w:jc w:val="right"/>
            </w:pPr>
            <w:r w:rsidRPr="00E7376B">
              <w:t>233,118.12</w:t>
            </w:r>
          </w:p>
        </w:tc>
        <w:tc>
          <w:tcPr>
            <w:tcW w:w="224" w:type="dxa"/>
          </w:tcPr>
          <w:p w14:paraId="6D38D127" w14:textId="77777777" w:rsidR="00D860F0" w:rsidRPr="00D860F0" w:rsidRDefault="00D860F0" w:rsidP="00D860F0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shd w:val="clear" w:color="auto" w:fill="auto"/>
          </w:tcPr>
          <w:p w14:paraId="75399E27" w14:textId="22193D14" w:rsidR="00D860F0" w:rsidRPr="00D860F0" w:rsidRDefault="00D860F0" w:rsidP="00D860F0">
            <w:pPr>
              <w:tabs>
                <w:tab w:val="decimal" w:pos="1165"/>
              </w:tabs>
              <w:jc w:val="right"/>
            </w:pPr>
            <w:r w:rsidRPr="00D860F0">
              <w:t>202,728.89</w:t>
            </w:r>
          </w:p>
        </w:tc>
      </w:tr>
      <w:tr w:rsidR="00D860F0" w:rsidRPr="0083327F" w14:paraId="0D72C46E" w14:textId="77777777" w:rsidTr="00E7376B">
        <w:tc>
          <w:tcPr>
            <w:tcW w:w="5283" w:type="dxa"/>
          </w:tcPr>
          <w:p w14:paraId="3028D7CE" w14:textId="77777777" w:rsidR="00D860F0" w:rsidRPr="00D860F0" w:rsidRDefault="00D860F0" w:rsidP="00F01E23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ค่าใช้จ่ายในการบริหาร</w:t>
            </w:r>
          </w:p>
        </w:tc>
        <w:tc>
          <w:tcPr>
            <w:tcW w:w="1674" w:type="dxa"/>
            <w:shd w:val="clear" w:color="auto" w:fill="auto"/>
          </w:tcPr>
          <w:p w14:paraId="29EBB9D4" w14:textId="4D2D40DD" w:rsidR="00D860F0" w:rsidRPr="00D860F0" w:rsidRDefault="00E7376B" w:rsidP="00D860F0">
            <w:pPr>
              <w:tabs>
                <w:tab w:val="decimal" w:pos="1165"/>
              </w:tabs>
              <w:jc w:val="right"/>
            </w:pPr>
            <w:r>
              <w:t>455,421.66</w:t>
            </w:r>
          </w:p>
        </w:tc>
        <w:tc>
          <w:tcPr>
            <w:tcW w:w="224" w:type="dxa"/>
          </w:tcPr>
          <w:p w14:paraId="5BBF4F5E" w14:textId="77777777" w:rsidR="00D860F0" w:rsidRPr="00D860F0" w:rsidRDefault="00D860F0" w:rsidP="00D860F0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shd w:val="clear" w:color="auto" w:fill="auto"/>
          </w:tcPr>
          <w:p w14:paraId="5344B223" w14:textId="34220025" w:rsidR="00D860F0" w:rsidRPr="00D860F0" w:rsidRDefault="00D860F0" w:rsidP="00D860F0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D860F0">
              <w:t>409,722.05</w:t>
            </w:r>
          </w:p>
        </w:tc>
      </w:tr>
      <w:tr w:rsidR="00D860F0" w:rsidRPr="0083327F" w14:paraId="55C14EDA" w14:textId="77777777" w:rsidTr="00E7376B">
        <w:tc>
          <w:tcPr>
            <w:tcW w:w="5283" w:type="dxa"/>
          </w:tcPr>
          <w:p w14:paraId="06E67007" w14:textId="77777777" w:rsidR="00D860F0" w:rsidRPr="00D860F0" w:rsidRDefault="00D860F0" w:rsidP="00F01E23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D860F0">
              <w:rPr>
                <w:rFonts w:eastAsia="Angsana New" w:hint="cs"/>
                <w:cs/>
              </w:rPr>
              <w:t>ค่าตอบแทนผู้บริหาร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51647BA2" w14:textId="390BC421" w:rsidR="00D860F0" w:rsidRPr="00D860F0" w:rsidRDefault="00E7376B" w:rsidP="00D860F0">
            <w:pPr>
              <w:tabs>
                <w:tab w:val="decimal" w:pos="1165"/>
              </w:tabs>
              <w:jc w:val="right"/>
              <w:rPr>
                <w:cs/>
              </w:rPr>
            </w:pPr>
            <w:r>
              <w:t>730,304.10</w:t>
            </w:r>
          </w:p>
        </w:tc>
        <w:tc>
          <w:tcPr>
            <w:tcW w:w="224" w:type="dxa"/>
          </w:tcPr>
          <w:p w14:paraId="2BBE2CEB" w14:textId="77777777" w:rsidR="00D860F0" w:rsidRPr="00D860F0" w:rsidRDefault="00D860F0" w:rsidP="00D860F0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6E7CD72" w14:textId="3587608B" w:rsidR="00D860F0" w:rsidRPr="00D860F0" w:rsidRDefault="00D860F0" w:rsidP="00D860F0">
            <w:pPr>
              <w:tabs>
                <w:tab w:val="decimal" w:pos="1165"/>
              </w:tabs>
              <w:jc w:val="right"/>
              <w:rPr>
                <w:rFonts w:eastAsia="Brush Script MT"/>
                <w:color w:val="000000"/>
              </w:rPr>
            </w:pPr>
            <w:r w:rsidRPr="00D860F0">
              <w:t>702,385.66</w:t>
            </w:r>
          </w:p>
        </w:tc>
      </w:tr>
      <w:tr w:rsidR="00D860F0" w:rsidRPr="0083327F" w14:paraId="6DD5207D" w14:textId="77777777" w:rsidTr="00E7376B">
        <w:tc>
          <w:tcPr>
            <w:tcW w:w="5283" w:type="dxa"/>
          </w:tcPr>
          <w:p w14:paraId="73FAE320" w14:textId="77777777" w:rsidR="00D860F0" w:rsidRPr="00D860F0" w:rsidRDefault="00D860F0" w:rsidP="00B33921">
            <w:pPr>
              <w:ind w:left="455"/>
              <w:jc w:val="thaiDistribute"/>
              <w:rPr>
                <w:rFonts w:eastAsia="Angsana New"/>
                <w:cs/>
              </w:rPr>
            </w:pPr>
            <w:r w:rsidRPr="00D860F0">
              <w:rPr>
                <w:rFonts w:eastAsia="Angsana New"/>
                <w:cs/>
              </w:rPr>
              <w:t>รวม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AE82BF9" w14:textId="7A00DC08" w:rsidR="00D860F0" w:rsidRPr="00D860F0" w:rsidRDefault="00E7376B" w:rsidP="00D860F0">
            <w:pPr>
              <w:tabs>
                <w:tab w:val="decimal" w:pos="1165"/>
              </w:tabs>
              <w:jc w:val="right"/>
              <w:rPr>
                <w:cs/>
              </w:rPr>
            </w:pPr>
            <w:r>
              <w:t>2,868,378.48</w:t>
            </w:r>
          </w:p>
        </w:tc>
        <w:tc>
          <w:tcPr>
            <w:tcW w:w="224" w:type="dxa"/>
          </w:tcPr>
          <w:p w14:paraId="2FAA1021" w14:textId="77777777" w:rsidR="00D860F0" w:rsidRPr="00D860F0" w:rsidRDefault="00D860F0" w:rsidP="00D860F0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7EBD848" w14:textId="0E153946" w:rsidR="00D860F0" w:rsidRPr="00D860F0" w:rsidRDefault="00D860F0" w:rsidP="00D860F0">
            <w:pPr>
              <w:tabs>
                <w:tab w:val="decimal" w:pos="1165"/>
              </w:tabs>
              <w:jc w:val="right"/>
              <w:rPr>
                <w:rFonts w:eastAsia="Brush Script MT"/>
                <w:color w:val="000000"/>
              </w:rPr>
            </w:pPr>
            <w:r w:rsidRPr="00D860F0">
              <w:rPr>
                <w:rFonts w:eastAsia="Brush Script MT"/>
              </w:rPr>
              <w:t>2,693,206.42</w:t>
            </w:r>
          </w:p>
        </w:tc>
      </w:tr>
    </w:tbl>
    <w:p w14:paraId="743C8494" w14:textId="42B9862B" w:rsidR="00D860F0" w:rsidRDefault="00D860F0" w:rsidP="003542B0">
      <w:pPr>
        <w:pStyle w:val="af8"/>
        <w:numPr>
          <w:ilvl w:val="1"/>
          <w:numId w:val="27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D860F0">
        <w:rPr>
          <w:rFonts w:ascii="Angsana New" w:hAnsi="Angsana New" w:cs="Angsana New"/>
          <w:sz w:val="28"/>
          <w:cs/>
        </w:rPr>
        <w:t>ผลประโยชน์ระยะยาวอื่น</w:t>
      </w:r>
    </w:p>
    <w:p w14:paraId="5BEC815B" w14:textId="6E15F1D6" w:rsidR="00D860F0" w:rsidRPr="006E5E5A" w:rsidRDefault="00D860F0" w:rsidP="006E5E5A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860F0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D860F0">
        <w:rPr>
          <w:rFonts w:ascii="Angsana New" w:hAnsi="Angsana New" w:cs="Angsana New"/>
          <w:sz w:val="28"/>
        </w:rPr>
        <w:t xml:space="preserve">31 </w:t>
      </w:r>
      <w:r w:rsidRPr="00D860F0">
        <w:rPr>
          <w:rFonts w:ascii="Angsana New" w:hAnsi="Angsana New" w:cs="Angsana New"/>
          <w:sz w:val="28"/>
          <w:cs/>
        </w:rPr>
        <w:t xml:space="preserve">ธันวาคม </w:t>
      </w:r>
      <w:r w:rsidRPr="00D860F0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D860F0">
        <w:rPr>
          <w:rFonts w:ascii="Angsana New" w:hAnsi="Angsana New" w:cs="Angsana New"/>
          <w:sz w:val="28"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 xml:space="preserve">บริษัทรับรู้ค่าใช้จ่ายผลประโยชน์ระยะยาวอื่นในกำไรหรือขาดทุนเป็นจำนวน </w:t>
      </w:r>
      <w:r w:rsidR="00E7376B">
        <w:rPr>
          <w:rFonts w:ascii="Angsana New" w:hAnsi="Angsana New" w:cs="Angsana New"/>
          <w:sz w:val="28"/>
        </w:rPr>
        <w:t>0.49</w:t>
      </w:r>
      <w:r w:rsidRPr="00D860F0">
        <w:rPr>
          <w:rFonts w:ascii="Angsana New" w:hAnsi="Angsana New" w:cs="Angsana New"/>
          <w:sz w:val="28"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>ล้านบาท (</w:t>
      </w:r>
      <w:r w:rsidRPr="00D860F0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Pr="00D860F0">
        <w:rPr>
          <w:rFonts w:ascii="Angsana New" w:hAnsi="Angsana New" w:cs="Angsana New"/>
          <w:sz w:val="28"/>
        </w:rPr>
        <w:t xml:space="preserve"> : </w:t>
      </w:r>
      <w:r w:rsidRPr="00D860F0">
        <w:rPr>
          <w:rFonts w:ascii="Angsana New" w:hAnsi="Angsana New" w:cs="Angsana New"/>
          <w:sz w:val="28"/>
          <w:cs/>
        </w:rPr>
        <w:t xml:space="preserve">จำนวน </w:t>
      </w:r>
      <w:r w:rsidRPr="00D860F0">
        <w:rPr>
          <w:rFonts w:ascii="Angsana New" w:hAnsi="Angsana New" w:cs="Angsana New"/>
          <w:sz w:val="28"/>
        </w:rPr>
        <w:t>0.</w:t>
      </w:r>
      <w:r>
        <w:rPr>
          <w:rFonts w:ascii="Angsana New" w:hAnsi="Angsana New" w:cs="Angsana New"/>
          <w:sz w:val="28"/>
        </w:rPr>
        <w:t>57</w:t>
      </w:r>
      <w:r w:rsidRPr="00D860F0">
        <w:rPr>
          <w:rFonts w:ascii="Angsana New" w:hAnsi="Angsana New" w:cs="Angsana New"/>
          <w:sz w:val="28"/>
        </w:rPr>
        <w:t xml:space="preserve"> </w:t>
      </w:r>
      <w:r w:rsidRPr="00D860F0">
        <w:rPr>
          <w:rFonts w:ascii="Angsana New" w:hAnsi="Angsana New" w:cs="Angsana New"/>
          <w:sz w:val="28"/>
          <w:cs/>
        </w:rPr>
        <w:t>ล้านบาท)</w:t>
      </w:r>
    </w:p>
    <w:p w14:paraId="28A4054F" w14:textId="44D55C75" w:rsidR="00D860F0" w:rsidRDefault="00D860F0" w:rsidP="00957F21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D860F0">
        <w:rPr>
          <w:rFonts w:asciiTheme="majorBidi" w:hAnsiTheme="majorBidi"/>
          <w:b/>
          <w:bCs/>
          <w:cs/>
        </w:rPr>
        <w:t>ค่าใช้จ่ายตาม</w:t>
      </w:r>
      <w:r w:rsidR="00CC75B1">
        <w:rPr>
          <w:rFonts w:asciiTheme="majorBidi" w:hAnsiTheme="majorBidi" w:hint="cs"/>
          <w:b/>
          <w:bCs/>
          <w:cs/>
        </w:rPr>
        <w:t>ธรรมชาติ</w:t>
      </w:r>
    </w:p>
    <w:p w14:paraId="0837337F" w14:textId="549C2B37" w:rsidR="00D860F0" w:rsidRPr="00D860F0" w:rsidRDefault="00D860F0" w:rsidP="00D860F0">
      <w:pPr>
        <w:spacing w:before="120"/>
        <w:ind w:left="425"/>
        <w:jc w:val="thaiDistribute"/>
      </w:pPr>
      <w:r w:rsidRPr="00D860F0">
        <w:rPr>
          <w:cs/>
        </w:rPr>
        <w:t xml:space="preserve">รายการค่าใช้จ่ายบางรายการสำหรับปีสิ้นสุดวันที่ </w:t>
      </w:r>
      <w:r w:rsidRPr="00D860F0">
        <w:t xml:space="preserve">31 </w:t>
      </w:r>
      <w:r w:rsidRPr="00D860F0">
        <w:rPr>
          <w:cs/>
        </w:rPr>
        <w:t xml:space="preserve">ธันวาคม </w:t>
      </w:r>
      <w:r w:rsidRPr="00D860F0">
        <w:t>256</w:t>
      </w:r>
      <w:r>
        <w:t>7</w:t>
      </w:r>
      <w:r w:rsidRPr="00D860F0">
        <w:t xml:space="preserve"> </w:t>
      </w:r>
      <w:r w:rsidRPr="00D860F0">
        <w:rPr>
          <w:cs/>
        </w:rPr>
        <w:t xml:space="preserve">และ </w:t>
      </w:r>
      <w:r w:rsidRPr="00D860F0">
        <w:t>256</w:t>
      </w:r>
      <w:r>
        <w:t>6</w:t>
      </w:r>
      <w:r w:rsidRPr="00D860F0">
        <w:t xml:space="preserve"> </w:t>
      </w:r>
      <w:r w:rsidRPr="00D860F0">
        <w:rPr>
          <w:cs/>
        </w:rPr>
        <w:t>สามารถนำมาแยกตามลักษณะได้ดังนี้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738"/>
        <w:gridCol w:w="237"/>
        <w:gridCol w:w="1710"/>
      </w:tblGrid>
      <w:tr w:rsidR="00A06DBA" w:rsidRPr="000B1554" w14:paraId="2F453393" w14:textId="77777777" w:rsidTr="00A06DBA">
        <w:tc>
          <w:tcPr>
            <w:tcW w:w="5103" w:type="dxa"/>
            <w:shd w:val="clear" w:color="auto" w:fill="auto"/>
          </w:tcPr>
          <w:p w14:paraId="127E295E" w14:textId="77777777" w:rsidR="00A06DBA" w:rsidRPr="00A06DBA" w:rsidRDefault="00A06DBA" w:rsidP="005B3852">
            <w:pPr>
              <w:jc w:val="thaiDistribute"/>
              <w:rPr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0D05B6DF" w14:textId="5D390F4E" w:rsidR="00A06DBA" w:rsidRPr="00A06DBA" w:rsidRDefault="00A06DBA" w:rsidP="005B3852">
            <w:pPr>
              <w:jc w:val="right"/>
              <w:rPr>
                <w:u w:val="single"/>
                <w:cs/>
              </w:rPr>
            </w:pPr>
            <w:r w:rsidRPr="00A06DBA">
              <w:rPr>
                <w:cs/>
              </w:rPr>
              <w:t xml:space="preserve">(หน่วย </w:t>
            </w:r>
            <w:r w:rsidRPr="00A06DBA">
              <w:t xml:space="preserve">: </w:t>
            </w:r>
            <w:r w:rsidRPr="00A06DBA">
              <w:rPr>
                <w:cs/>
              </w:rPr>
              <w:t>บาท)</w:t>
            </w:r>
          </w:p>
        </w:tc>
      </w:tr>
      <w:tr w:rsidR="00A06DBA" w:rsidRPr="000B1554" w14:paraId="048CDED8" w14:textId="77777777" w:rsidTr="00A06DBA">
        <w:tc>
          <w:tcPr>
            <w:tcW w:w="5103" w:type="dxa"/>
            <w:shd w:val="clear" w:color="auto" w:fill="auto"/>
          </w:tcPr>
          <w:p w14:paraId="0CD8487A" w14:textId="77777777" w:rsidR="00A06DBA" w:rsidRPr="00A06DBA" w:rsidRDefault="00A06DBA" w:rsidP="005B3852">
            <w:pPr>
              <w:jc w:val="thaiDistribute"/>
              <w:rPr>
                <w:cs/>
              </w:rPr>
            </w:pPr>
          </w:p>
        </w:tc>
        <w:tc>
          <w:tcPr>
            <w:tcW w:w="17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611B07" w14:textId="47C75A9D" w:rsidR="00A06DBA" w:rsidRPr="00A06DBA" w:rsidRDefault="00A06DBA" w:rsidP="005B3852">
            <w:pPr>
              <w:jc w:val="center"/>
              <w:rPr>
                <w:snapToGrid w:val="0"/>
                <w:lang w:eastAsia="th-TH"/>
              </w:rPr>
            </w:pPr>
            <w:r w:rsidRPr="00A06DBA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237" w:type="dxa"/>
          </w:tcPr>
          <w:p w14:paraId="7990908B" w14:textId="77777777" w:rsidR="00A06DBA" w:rsidRPr="00A06DBA" w:rsidRDefault="00A06DBA" w:rsidP="005B3852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6C9EB" w14:textId="0C3E1151" w:rsidR="00A06DBA" w:rsidRPr="00A06DBA" w:rsidRDefault="00A06DBA" w:rsidP="005B3852">
            <w:pPr>
              <w:jc w:val="center"/>
              <w:rPr>
                <w:snapToGrid w:val="0"/>
                <w:cs/>
                <w:lang w:eastAsia="th-TH"/>
              </w:rPr>
            </w:pPr>
            <w:r w:rsidRPr="00A06DBA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4F7265" w:rsidRPr="000B1554" w14:paraId="6AE57518" w14:textId="77777777" w:rsidTr="004F7265">
        <w:tc>
          <w:tcPr>
            <w:tcW w:w="5103" w:type="dxa"/>
            <w:shd w:val="clear" w:color="auto" w:fill="auto"/>
          </w:tcPr>
          <w:p w14:paraId="2B4DA6DD" w14:textId="77777777" w:rsidR="004F7265" w:rsidRPr="00A06DBA" w:rsidRDefault="004F7265" w:rsidP="004F7265">
            <w:pPr>
              <w:ind w:left="30"/>
              <w:jc w:val="thaiDistribute"/>
              <w:rPr>
                <w:cs/>
              </w:rPr>
            </w:pPr>
            <w:r w:rsidRPr="00A06DBA">
              <w:rPr>
                <w:rFonts w:hint="cs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738" w:type="dxa"/>
            <w:tcBorders>
              <w:top w:val="single" w:sz="6" w:space="0" w:color="auto"/>
            </w:tcBorders>
            <w:shd w:val="clear" w:color="auto" w:fill="auto"/>
          </w:tcPr>
          <w:p w14:paraId="5D072E12" w14:textId="1D6E0184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E24F28">
              <w:t xml:space="preserve"> </w:t>
            </w:r>
            <w:r w:rsidR="00680774" w:rsidRPr="00680774">
              <w:t xml:space="preserve"> 75,454,436.75</w:t>
            </w:r>
          </w:p>
        </w:tc>
        <w:tc>
          <w:tcPr>
            <w:tcW w:w="237" w:type="dxa"/>
          </w:tcPr>
          <w:p w14:paraId="197B5030" w14:textId="77777777" w:rsidR="004F7265" w:rsidRPr="00A06DBA" w:rsidRDefault="004F7265" w:rsidP="004F7265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</w:tcPr>
          <w:p w14:paraId="777F54CF" w14:textId="169A94F6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06DBA">
              <w:t>48,959,880.73</w:t>
            </w:r>
          </w:p>
        </w:tc>
      </w:tr>
      <w:tr w:rsidR="004F7265" w:rsidRPr="000B1554" w14:paraId="3267398D" w14:textId="77777777" w:rsidTr="004F7265">
        <w:tc>
          <w:tcPr>
            <w:tcW w:w="5103" w:type="dxa"/>
            <w:shd w:val="clear" w:color="auto" w:fill="auto"/>
          </w:tcPr>
          <w:p w14:paraId="7FCA0922" w14:textId="77777777" w:rsidR="004F7265" w:rsidRPr="00A06DBA" w:rsidRDefault="004F7265" w:rsidP="004F7265">
            <w:pPr>
              <w:ind w:left="30"/>
              <w:jc w:val="thaiDistribute"/>
              <w:rPr>
                <w:cs/>
              </w:rPr>
            </w:pPr>
            <w:r w:rsidRPr="00A06DBA">
              <w:rPr>
                <w:rFonts w:hint="cs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738" w:type="dxa"/>
            <w:shd w:val="clear" w:color="auto" w:fill="auto"/>
          </w:tcPr>
          <w:p w14:paraId="04CD6174" w14:textId="16CDB801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E24F28">
              <w:t xml:space="preserve"> 2,3</w:t>
            </w:r>
            <w:r w:rsidR="00AF645D">
              <w:t>14</w:t>
            </w:r>
            <w:r w:rsidRPr="00E24F28">
              <w:t>,</w:t>
            </w:r>
            <w:r w:rsidR="00AF645D">
              <w:t>000</w:t>
            </w:r>
            <w:r w:rsidRPr="00E24F28">
              <w:t>,</w:t>
            </w:r>
            <w:r w:rsidR="00AF645D">
              <w:t>547</w:t>
            </w:r>
            <w:r w:rsidRPr="00E24F28">
              <w:t>.</w:t>
            </w:r>
            <w:r w:rsidR="00AF645D">
              <w:t>23</w:t>
            </w:r>
            <w:r w:rsidRPr="00E24F28">
              <w:t xml:space="preserve"> </w:t>
            </w:r>
          </w:p>
        </w:tc>
        <w:tc>
          <w:tcPr>
            <w:tcW w:w="237" w:type="dxa"/>
          </w:tcPr>
          <w:p w14:paraId="22069C77" w14:textId="77777777" w:rsidR="004F7265" w:rsidRPr="00A06DBA" w:rsidRDefault="004F7265" w:rsidP="004F7265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56205B9B" w14:textId="2230B425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06DBA">
              <w:t>2,217,829,742.79</w:t>
            </w:r>
          </w:p>
        </w:tc>
      </w:tr>
      <w:tr w:rsidR="004F7265" w:rsidRPr="000B1554" w14:paraId="0B47D60E" w14:textId="77777777" w:rsidTr="004F7265">
        <w:tc>
          <w:tcPr>
            <w:tcW w:w="5103" w:type="dxa"/>
            <w:shd w:val="clear" w:color="auto" w:fill="auto"/>
          </w:tcPr>
          <w:p w14:paraId="3D17B3CF" w14:textId="77777777" w:rsidR="004F7265" w:rsidRPr="00A06DBA" w:rsidRDefault="004F7265" w:rsidP="004F7265">
            <w:pPr>
              <w:ind w:left="30"/>
              <w:jc w:val="thaiDistribute"/>
              <w:rPr>
                <w:cs/>
              </w:rPr>
            </w:pPr>
            <w:r w:rsidRPr="00A06DBA">
              <w:rPr>
                <w:rFonts w:hint="cs"/>
                <w:cs/>
              </w:rPr>
              <w:t>ซื้อสินค้าสำเร็จรูป</w:t>
            </w:r>
          </w:p>
        </w:tc>
        <w:tc>
          <w:tcPr>
            <w:tcW w:w="1738" w:type="dxa"/>
            <w:shd w:val="clear" w:color="auto" w:fill="auto"/>
          </w:tcPr>
          <w:p w14:paraId="5159E104" w14:textId="5306E09F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E24F28">
              <w:t xml:space="preserve"> 13,807,731.99 </w:t>
            </w:r>
          </w:p>
        </w:tc>
        <w:tc>
          <w:tcPr>
            <w:tcW w:w="237" w:type="dxa"/>
          </w:tcPr>
          <w:p w14:paraId="7CAE9430" w14:textId="77777777" w:rsidR="004F7265" w:rsidRPr="00A06DBA" w:rsidRDefault="004F7265" w:rsidP="004F7265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001A47F9" w14:textId="3F14A3D2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A06DBA">
              <w:t>9,409,385.80</w:t>
            </w:r>
          </w:p>
        </w:tc>
      </w:tr>
      <w:tr w:rsidR="004F7265" w:rsidRPr="00452069" w14:paraId="0E650414" w14:textId="77777777" w:rsidTr="004F7265">
        <w:tc>
          <w:tcPr>
            <w:tcW w:w="5103" w:type="dxa"/>
            <w:shd w:val="clear" w:color="auto" w:fill="auto"/>
          </w:tcPr>
          <w:p w14:paraId="3DAB1593" w14:textId="77777777" w:rsidR="004F7265" w:rsidRPr="00A06DBA" w:rsidRDefault="004F7265" w:rsidP="004F7265">
            <w:pPr>
              <w:spacing w:line="320" w:lineRule="exact"/>
              <w:ind w:left="30"/>
              <w:rPr>
                <w:rFonts w:eastAsia="Angsana New"/>
              </w:rPr>
            </w:pPr>
            <w:r w:rsidRPr="00A06DBA">
              <w:rPr>
                <w:rFonts w:eastAsia="Angsana New" w:hint="cs"/>
                <w:cs/>
              </w:rPr>
              <w:t>ค่าใช้จ่ายผลประโยชน์ของพนักงาน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8A1B" w14:textId="06324F5C" w:rsidR="004F7265" w:rsidRPr="00B81C09" w:rsidRDefault="004F7265" w:rsidP="004F7265">
            <w:pPr>
              <w:tabs>
                <w:tab w:val="decimal" w:pos="1165"/>
              </w:tabs>
              <w:jc w:val="right"/>
            </w:pPr>
            <w:r w:rsidRPr="00B81C09">
              <w:t xml:space="preserve"> 7</w:t>
            </w:r>
            <w:r w:rsidR="008E1348" w:rsidRPr="00B81C09">
              <w:t>8</w:t>
            </w:r>
            <w:r w:rsidR="00AF645D" w:rsidRPr="00B81C09">
              <w:t>,</w:t>
            </w:r>
            <w:r w:rsidR="008E1348" w:rsidRPr="00B81C09">
              <w:t>386</w:t>
            </w:r>
            <w:r w:rsidRPr="00B81C09">
              <w:t>,</w:t>
            </w:r>
            <w:r w:rsidR="008E1348" w:rsidRPr="00B81C09">
              <w:t>299</w:t>
            </w:r>
            <w:r w:rsidRPr="00B81C09">
              <w:t>.</w:t>
            </w:r>
            <w:r w:rsidR="00AF645D" w:rsidRPr="00B81C09">
              <w:t>62</w:t>
            </w:r>
            <w:r w:rsidRPr="00B81C09"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2AC919F" w14:textId="77777777" w:rsidR="004F7265" w:rsidRPr="00B81C09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A289F" w14:textId="314E6F0F" w:rsidR="004F7265" w:rsidRPr="00B81C09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B81C09">
              <w:t>8</w:t>
            </w:r>
            <w:r w:rsidR="008E1348" w:rsidRPr="00B81C09">
              <w:t>5</w:t>
            </w:r>
            <w:r w:rsidRPr="00B81C09">
              <w:t>,</w:t>
            </w:r>
            <w:r w:rsidR="008E1348" w:rsidRPr="00B81C09">
              <w:t>839</w:t>
            </w:r>
            <w:r w:rsidRPr="00B81C09">
              <w:t>,</w:t>
            </w:r>
            <w:r w:rsidR="008E1348" w:rsidRPr="00B81C09">
              <w:t>289</w:t>
            </w:r>
            <w:r w:rsidRPr="00B81C09">
              <w:t>.</w:t>
            </w:r>
            <w:r w:rsidR="008E1348" w:rsidRPr="00B81C09">
              <w:t>1</w:t>
            </w:r>
            <w:r w:rsidRPr="00B81C09">
              <w:t>7</w:t>
            </w:r>
          </w:p>
        </w:tc>
      </w:tr>
      <w:tr w:rsidR="004F7265" w:rsidRPr="00452069" w14:paraId="6C79F084" w14:textId="77777777" w:rsidTr="004F7265">
        <w:tc>
          <w:tcPr>
            <w:tcW w:w="5103" w:type="dxa"/>
            <w:shd w:val="clear" w:color="auto" w:fill="auto"/>
          </w:tcPr>
          <w:p w14:paraId="545A1C1A" w14:textId="77777777" w:rsidR="004F7265" w:rsidRPr="00A06DBA" w:rsidRDefault="004F7265" w:rsidP="004F7265">
            <w:pPr>
              <w:spacing w:line="320" w:lineRule="exact"/>
              <w:ind w:left="30"/>
              <w:rPr>
                <w:rFonts w:eastAsia="Angsana New"/>
                <w:cs/>
              </w:rPr>
            </w:pPr>
            <w:r w:rsidRPr="00A06DBA">
              <w:rPr>
                <w:rFonts w:eastAsia="Angsana New"/>
                <w:cs/>
              </w:rPr>
              <w:t>ค่าเสื่อมราคา</w:t>
            </w:r>
            <w:r w:rsidRPr="00A06DBA">
              <w:rPr>
                <w:rFonts w:eastAsia="Angsana New" w:hint="cs"/>
                <w:cs/>
              </w:rPr>
              <w:t>และ</w:t>
            </w:r>
            <w:r w:rsidRPr="00A06DBA">
              <w:rPr>
                <w:rFonts w:hint="cs"/>
                <w:spacing w:val="-4"/>
                <w:cs/>
              </w:rPr>
              <w:t>ค่าตัดจำหน่าย</w:t>
            </w:r>
            <w:r w:rsidRPr="00A06DBA">
              <w:rPr>
                <w:vanish/>
              </w:rPr>
              <w:pgNum/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4EB10" w14:textId="5731A4AB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E24F28">
              <w:t xml:space="preserve"> 42,51</w:t>
            </w:r>
            <w:r w:rsidR="00007DBB">
              <w:rPr>
                <w:rFonts w:hint="cs"/>
                <w:cs/>
              </w:rPr>
              <w:t>7</w:t>
            </w:r>
            <w:r w:rsidRPr="00E24F28">
              <w:t>,</w:t>
            </w:r>
            <w:r w:rsidR="00007DBB">
              <w:rPr>
                <w:rFonts w:hint="cs"/>
                <w:cs/>
              </w:rPr>
              <w:t>080.18</w:t>
            </w:r>
            <w:r w:rsidRPr="00E24F28"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6AFEEA3" w14:textId="77777777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8195" w14:textId="24C36C0A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06DBA">
              <w:t>39,634,375.89</w:t>
            </w:r>
          </w:p>
        </w:tc>
      </w:tr>
      <w:tr w:rsidR="004F7265" w:rsidRPr="00825EAD" w14:paraId="2FDE7BCE" w14:textId="77777777" w:rsidTr="004F7265">
        <w:tc>
          <w:tcPr>
            <w:tcW w:w="5103" w:type="dxa"/>
            <w:shd w:val="clear" w:color="auto" w:fill="auto"/>
          </w:tcPr>
          <w:p w14:paraId="1D0CEB6C" w14:textId="1F05146A" w:rsidR="004F7265" w:rsidRPr="00A06DBA" w:rsidRDefault="004F7265" w:rsidP="004F7265">
            <w:pPr>
              <w:spacing w:line="320" w:lineRule="exact"/>
              <w:ind w:left="30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(โอนกลับ)</w:t>
            </w:r>
            <w:r w:rsidRPr="00A06DBA">
              <w:rPr>
                <w:rFonts w:eastAsia="Angsana New" w:hint="cs"/>
                <w:cs/>
              </w:rPr>
              <w:t>ขาดทุนจากการลดมูลค่าสินค้า</w:t>
            </w:r>
          </w:p>
        </w:tc>
        <w:tc>
          <w:tcPr>
            <w:tcW w:w="1738" w:type="dxa"/>
            <w:shd w:val="clear" w:color="auto" w:fill="auto"/>
          </w:tcPr>
          <w:p w14:paraId="13B03E44" w14:textId="72DF8D93" w:rsidR="004F7265" w:rsidRPr="00A06DBA" w:rsidRDefault="00C14EF4" w:rsidP="004F7265">
            <w:pPr>
              <w:tabs>
                <w:tab w:val="decimal" w:pos="1165"/>
              </w:tabs>
              <w:jc w:val="right"/>
            </w:pPr>
            <w:r w:rsidRPr="00C14EF4">
              <w:t>14,546,315.33</w:t>
            </w:r>
          </w:p>
        </w:tc>
        <w:tc>
          <w:tcPr>
            <w:tcW w:w="237" w:type="dxa"/>
          </w:tcPr>
          <w:p w14:paraId="659C8C83" w14:textId="77777777" w:rsidR="004F7265" w:rsidRPr="00A06DBA" w:rsidRDefault="004F7265" w:rsidP="004F7265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6B517ABC" w14:textId="430B75F0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A06DBA">
              <w:t>(23,745,156.75)</w:t>
            </w:r>
          </w:p>
        </w:tc>
      </w:tr>
      <w:tr w:rsidR="004F7265" w:rsidRPr="00825EAD" w14:paraId="5E8D1C1D" w14:textId="77777777" w:rsidTr="004F7265">
        <w:tc>
          <w:tcPr>
            <w:tcW w:w="5103" w:type="dxa"/>
            <w:shd w:val="clear" w:color="auto" w:fill="auto"/>
          </w:tcPr>
          <w:p w14:paraId="05404AE8" w14:textId="77777777" w:rsidR="004F7265" w:rsidRPr="00A06DBA" w:rsidRDefault="004F7265" w:rsidP="004F7265">
            <w:pPr>
              <w:spacing w:line="320" w:lineRule="exact"/>
              <w:ind w:left="30"/>
              <w:rPr>
                <w:rFonts w:eastAsia="Angsana New"/>
                <w:cs/>
              </w:rPr>
            </w:pPr>
            <w:r w:rsidRPr="00A06DBA">
              <w:rPr>
                <w:rFonts w:eastAsia="Angsana New" w:hint="cs"/>
                <w:cs/>
              </w:rPr>
              <w:t>ค่าตอบแทนผู้บริหาร</w:t>
            </w:r>
          </w:p>
        </w:tc>
        <w:tc>
          <w:tcPr>
            <w:tcW w:w="1738" w:type="dxa"/>
            <w:shd w:val="clear" w:color="auto" w:fill="auto"/>
          </w:tcPr>
          <w:p w14:paraId="0E865B2F" w14:textId="7035A478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E24F28">
              <w:t xml:space="preserve"> 16,377,365.92 </w:t>
            </w:r>
          </w:p>
        </w:tc>
        <w:tc>
          <w:tcPr>
            <w:tcW w:w="237" w:type="dxa"/>
          </w:tcPr>
          <w:p w14:paraId="1D09683B" w14:textId="77777777" w:rsidR="004F7265" w:rsidRPr="00A06DBA" w:rsidRDefault="004F7265" w:rsidP="004F7265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64D6B1" w14:textId="208E5870" w:rsidR="004F7265" w:rsidRPr="00A06DBA" w:rsidRDefault="004F7265" w:rsidP="004F7265">
            <w:pPr>
              <w:tabs>
                <w:tab w:val="decimal" w:pos="1165"/>
              </w:tabs>
              <w:jc w:val="right"/>
            </w:pPr>
            <w:r w:rsidRPr="00A06DBA">
              <w:t>17,554,124.43</w:t>
            </w:r>
          </w:p>
        </w:tc>
      </w:tr>
    </w:tbl>
    <w:p w14:paraId="39E04D94" w14:textId="739C84D9" w:rsidR="00666D9C" w:rsidRPr="00AB697D" w:rsidRDefault="00666D9C" w:rsidP="00957F21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4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4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>
        <w:rPr>
          <w:spacing w:val="-4"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23E6E088" w14:textId="77777777" w:rsidR="00F42703" w:rsidRDefault="00F42703">
      <w:pPr>
        <w:rPr>
          <w:cs/>
        </w:rPr>
      </w:pPr>
      <w:r>
        <w:rPr>
          <w:cs/>
        </w:rPr>
        <w:br w:type="page"/>
      </w:r>
    </w:p>
    <w:p w14:paraId="6519BED9" w14:textId="6B548107" w:rsidR="00666D9C" w:rsidRPr="00C265CC" w:rsidRDefault="00666D9C" w:rsidP="00C20C6D">
      <w:pPr>
        <w:spacing w:before="120"/>
        <w:ind w:left="425"/>
      </w:pPr>
      <w:r w:rsidRPr="00C265CC">
        <w:rPr>
          <w:rFonts w:hint="cs"/>
          <w:cs/>
        </w:rPr>
        <w:lastRenderedPageBreak/>
        <w:t>ข้อมูลเกี่ยวกับลูกค้ารายใหญ่</w:t>
      </w:r>
    </w:p>
    <w:p w14:paraId="3B883620" w14:textId="12F3CCF2" w:rsidR="00BD266E" w:rsidRPr="006E5E5A" w:rsidRDefault="00666D9C" w:rsidP="006E5E5A">
      <w:pPr>
        <w:ind w:left="426"/>
        <w:jc w:val="thaiDistribute"/>
        <w:rPr>
          <w:spacing w:val="0"/>
          <w:cs/>
        </w:rPr>
      </w:pPr>
      <w:r w:rsidRPr="00C265CC">
        <w:rPr>
          <w:rFonts w:hint="cs"/>
          <w:cs/>
        </w:rPr>
        <w:t>สำหรับ</w:t>
      </w:r>
      <w:r w:rsidR="00A06DBA" w:rsidRPr="00C265CC">
        <w:rPr>
          <w:rFonts w:hint="cs"/>
          <w:cs/>
        </w:rPr>
        <w:t>ปี</w:t>
      </w:r>
      <w:r w:rsidRPr="00C265CC">
        <w:rPr>
          <w:rFonts w:hint="cs"/>
          <w:cs/>
        </w:rPr>
        <w:t xml:space="preserve">สิ้นสุดวันที่ </w:t>
      </w:r>
      <w:r w:rsidR="00A06DBA" w:rsidRPr="00C265CC">
        <w:t>31</w:t>
      </w:r>
      <w:r w:rsidR="005920FE" w:rsidRPr="00C265CC">
        <w:rPr>
          <w:rFonts w:hint="cs"/>
          <w:cs/>
        </w:rPr>
        <w:t xml:space="preserve"> </w:t>
      </w:r>
      <w:r w:rsidR="00A06DBA" w:rsidRPr="00C265CC">
        <w:rPr>
          <w:rFonts w:hint="cs"/>
          <w:cs/>
        </w:rPr>
        <w:t>ธันวาคม</w:t>
      </w:r>
      <w:r w:rsidR="005920FE" w:rsidRPr="00C265CC">
        <w:rPr>
          <w:rFonts w:hint="cs"/>
          <w:cs/>
        </w:rPr>
        <w:t xml:space="preserve"> </w:t>
      </w:r>
      <w:r w:rsidR="005920FE" w:rsidRPr="00C265CC">
        <w:t>2567</w:t>
      </w:r>
      <w:r w:rsidRPr="00C265CC">
        <w:rPr>
          <w:rFonts w:hint="cs"/>
          <w:cs/>
        </w:rPr>
        <w:t xml:space="preserve"> และ </w:t>
      </w:r>
      <w:r w:rsidR="005920FE" w:rsidRPr="00C265CC">
        <w:t>2566</w:t>
      </w:r>
      <w:r w:rsidRPr="00C265CC">
        <w:rPr>
          <w:rFonts w:hint="cs"/>
          <w:cs/>
        </w:rPr>
        <w:t xml:space="preserve"> </w:t>
      </w:r>
      <w:r w:rsidRPr="00C265CC">
        <w:rPr>
          <w:cs/>
        </w:rPr>
        <w:t>บริษัทมีรายได้จากการขายสินค้ากับลูกค้าแต่ละรายมูลค่าไม่ถึงร้อยละ</w:t>
      </w:r>
      <w:r w:rsidRPr="00C265CC">
        <w:rPr>
          <w:spacing w:val="0"/>
          <w:cs/>
        </w:rPr>
        <w:t xml:space="preserve"> </w:t>
      </w:r>
      <w:r w:rsidR="005920FE" w:rsidRPr="00C265CC">
        <w:rPr>
          <w:spacing w:val="0"/>
        </w:rPr>
        <w:t>10</w:t>
      </w:r>
      <w:r w:rsidRPr="00C265CC">
        <w:rPr>
          <w:spacing w:val="0"/>
          <w:cs/>
        </w:rPr>
        <w:t xml:space="preserve"> ของรายได้รวมของ</w:t>
      </w:r>
      <w:r w:rsidR="0066192F" w:rsidRPr="00C265CC">
        <w:rPr>
          <w:rFonts w:hint="cs"/>
          <w:spacing w:val="0"/>
          <w:cs/>
        </w:rPr>
        <w:t>บริษัท</w:t>
      </w:r>
    </w:p>
    <w:p w14:paraId="288C7868" w14:textId="49B839A4" w:rsidR="00C8202F" w:rsidRPr="00A06DBA" w:rsidRDefault="00C8202F" w:rsidP="00A06DB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olor w:val="000000"/>
        </w:rPr>
      </w:pPr>
      <w:r w:rsidRPr="00A06DBA">
        <w:rPr>
          <w:rFonts w:hint="cs"/>
          <w:b/>
          <w:bCs/>
          <w:color w:val="000000"/>
          <w:cs/>
        </w:rPr>
        <w:t>รายได้</w:t>
      </w:r>
    </w:p>
    <w:p w14:paraId="3D290F37" w14:textId="0A852F37" w:rsidR="00C8202F" w:rsidRPr="00470149" w:rsidRDefault="00C8202F" w:rsidP="00547162">
      <w:pPr>
        <w:ind w:left="426"/>
        <w:jc w:val="thaiDistribute"/>
        <w:rPr>
          <w:spacing w:val="6"/>
        </w:rPr>
      </w:pPr>
      <w:r w:rsidRPr="00470149">
        <w:rPr>
          <w:spacing w:val="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547162" w:rsidRPr="00470149">
        <w:rPr>
          <w:spacing w:val="6"/>
        </w:rPr>
        <w:t xml:space="preserve"> </w:t>
      </w:r>
      <w:r w:rsidRPr="00470149">
        <w:rPr>
          <w:spacing w:val="6"/>
          <w:cs/>
        </w:rPr>
        <w:t>สำหรับ</w:t>
      </w:r>
      <w:r w:rsidR="00A06DBA">
        <w:rPr>
          <w:rFonts w:hint="cs"/>
          <w:spacing w:val="6"/>
          <w:cs/>
        </w:rPr>
        <w:t>ปี</w:t>
      </w:r>
      <w:r w:rsidRPr="00470149">
        <w:rPr>
          <w:spacing w:val="6"/>
          <w:cs/>
        </w:rPr>
        <w:t xml:space="preserve">สิ้นสุดวันที่ </w:t>
      </w:r>
      <w:r w:rsidR="00A06DBA">
        <w:rPr>
          <w:spacing w:val="6"/>
        </w:rPr>
        <w:t>31</w:t>
      </w:r>
      <w:r w:rsidR="005920FE" w:rsidRPr="00470149">
        <w:rPr>
          <w:spacing w:val="6"/>
        </w:rPr>
        <w:t xml:space="preserve"> </w:t>
      </w:r>
      <w:r w:rsidR="00A06DBA">
        <w:rPr>
          <w:rFonts w:hint="cs"/>
          <w:spacing w:val="6"/>
          <w:cs/>
        </w:rPr>
        <w:t>ธันวาคม</w:t>
      </w:r>
      <w:r w:rsidR="005920FE" w:rsidRPr="00470149">
        <w:rPr>
          <w:rFonts w:hint="cs"/>
          <w:spacing w:val="6"/>
          <w:cs/>
        </w:rPr>
        <w:t xml:space="preserve"> </w:t>
      </w:r>
      <w:r w:rsidR="005920FE" w:rsidRPr="00470149">
        <w:rPr>
          <w:spacing w:val="6"/>
        </w:rPr>
        <w:t>2567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 xml:space="preserve">และ </w:t>
      </w:r>
      <w:r w:rsidR="007634A0" w:rsidRPr="00470149">
        <w:rPr>
          <w:spacing w:val="6"/>
        </w:rPr>
        <w:t>25</w:t>
      </w:r>
      <w:r w:rsidR="005920FE" w:rsidRPr="00470149">
        <w:rPr>
          <w:spacing w:val="6"/>
        </w:rPr>
        <w:t>66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422"/>
        <w:gridCol w:w="1713"/>
        <w:gridCol w:w="224"/>
        <w:gridCol w:w="1713"/>
      </w:tblGrid>
      <w:tr w:rsidR="00AB697D" w:rsidRPr="00AB697D" w14:paraId="777746D5" w14:textId="77777777" w:rsidTr="00BD266E">
        <w:trPr>
          <w:jc w:val="center"/>
        </w:trPr>
        <w:tc>
          <w:tcPr>
            <w:tcW w:w="5422" w:type="dxa"/>
            <w:shd w:val="clear" w:color="auto" w:fill="auto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650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BD266E">
        <w:trPr>
          <w:jc w:val="center"/>
        </w:trPr>
        <w:tc>
          <w:tcPr>
            <w:tcW w:w="5422" w:type="dxa"/>
            <w:shd w:val="clear" w:color="auto" w:fill="auto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A97A0" w14:textId="5312E05D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24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F79FE8" w14:textId="07253689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AB697D" w:rsidRPr="00AB697D" w14:paraId="12BDCB7B" w14:textId="77777777" w:rsidTr="00E7376B">
        <w:trPr>
          <w:jc w:val="center"/>
        </w:trPr>
        <w:tc>
          <w:tcPr>
            <w:tcW w:w="5422" w:type="dxa"/>
            <w:shd w:val="clear" w:color="auto" w:fill="auto"/>
            <w:hideMark/>
          </w:tcPr>
          <w:p w14:paraId="297923C9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EA5AC" w14:textId="42DDAC2E" w:rsidR="00AB697D" w:rsidRPr="00AB697D" w:rsidRDefault="00E7376B" w:rsidP="005920FE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2,501.06</w:t>
            </w:r>
          </w:p>
        </w:tc>
        <w:tc>
          <w:tcPr>
            <w:tcW w:w="224" w:type="dxa"/>
            <w:tcBorders>
              <w:left w:val="nil"/>
              <w:right w:val="nil"/>
            </w:tcBorders>
          </w:tcPr>
          <w:p w14:paraId="7DC27BEB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066E2E" w14:textId="3F157EF2" w:rsidR="00AB697D" w:rsidRPr="00AB697D" w:rsidRDefault="00BD266E" w:rsidP="005920FE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2,36</w:t>
            </w:r>
            <w:r w:rsidR="00647D23">
              <w:rPr>
                <w:rFonts w:eastAsia="Brush Script MT"/>
              </w:rPr>
              <w:t>2</w:t>
            </w:r>
            <w:r>
              <w:rPr>
                <w:rFonts w:eastAsia="Brush Script MT"/>
              </w:rPr>
              <w:t>.98</w:t>
            </w:r>
          </w:p>
        </w:tc>
      </w:tr>
      <w:tr w:rsidR="00AB697D" w:rsidRPr="00AB697D" w14:paraId="40872FED" w14:textId="77777777" w:rsidTr="00BD266E">
        <w:trPr>
          <w:jc w:val="center"/>
        </w:trPr>
        <w:tc>
          <w:tcPr>
            <w:tcW w:w="5422" w:type="dxa"/>
          </w:tcPr>
          <w:p w14:paraId="1633EF66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DAF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3827CB9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</w:tcPr>
          <w:p w14:paraId="34A5324B" w14:textId="2918D172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09CFA42A" w14:textId="77777777" w:rsidTr="00BD266E">
        <w:trPr>
          <w:jc w:val="center"/>
        </w:trPr>
        <w:tc>
          <w:tcPr>
            <w:tcW w:w="5422" w:type="dxa"/>
            <w:hideMark/>
          </w:tcPr>
          <w:p w14:paraId="1D467848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713" w:type="dxa"/>
            <w:shd w:val="clear" w:color="auto" w:fill="auto"/>
          </w:tcPr>
          <w:p w14:paraId="33812C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24" w:type="dxa"/>
          </w:tcPr>
          <w:p w14:paraId="532BA52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713" w:type="dxa"/>
          </w:tcPr>
          <w:p w14:paraId="7D88F298" w14:textId="69BB57FE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283013B5" w14:textId="77777777" w:rsidTr="00E7376B">
        <w:trPr>
          <w:jc w:val="center"/>
        </w:trPr>
        <w:tc>
          <w:tcPr>
            <w:tcW w:w="5422" w:type="dxa"/>
            <w:hideMark/>
          </w:tcPr>
          <w:p w14:paraId="7DD984F1" w14:textId="77777777" w:rsidR="00AB697D" w:rsidRPr="00AB697D" w:rsidRDefault="00AB697D" w:rsidP="008A7F8D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713" w:type="dxa"/>
            <w:shd w:val="clear" w:color="auto" w:fill="auto"/>
          </w:tcPr>
          <w:p w14:paraId="1CCE1FC4" w14:textId="12534D3A" w:rsidR="00AB697D" w:rsidRPr="00AB697D" w:rsidRDefault="00E7376B" w:rsidP="008A7F8D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2,498.25</w:t>
            </w:r>
          </w:p>
        </w:tc>
        <w:tc>
          <w:tcPr>
            <w:tcW w:w="224" w:type="dxa"/>
          </w:tcPr>
          <w:p w14:paraId="03A282DA" w14:textId="77777777" w:rsidR="00AB697D" w:rsidRPr="00AB697D" w:rsidRDefault="00AB697D" w:rsidP="008A7F8D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713" w:type="dxa"/>
          </w:tcPr>
          <w:p w14:paraId="2AA572C1" w14:textId="2ADC523B" w:rsidR="00AB697D" w:rsidRPr="00AB697D" w:rsidRDefault="00BD266E" w:rsidP="008A7F8D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2,</w:t>
            </w:r>
            <w:r w:rsidR="005A5AA5">
              <w:rPr>
                <w:rFonts w:eastAsia="Brush Script MT"/>
              </w:rPr>
              <w:t>362</w:t>
            </w:r>
            <w:r>
              <w:rPr>
                <w:rFonts w:eastAsia="Brush Script MT"/>
              </w:rPr>
              <w:t>.</w:t>
            </w:r>
            <w:r w:rsidR="004C4D68">
              <w:rPr>
                <w:rFonts w:eastAsia="Brush Script MT"/>
              </w:rPr>
              <w:t>41</w:t>
            </w:r>
          </w:p>
        </w:tc>
      </w:tr>
      <w:tr w:rsidR="00A14BC8" w:rsidRPr="00AB697D" w14:paraId="241E8F6C" w14:textId="77777777" w:rsidTr="00E7376B">
        <w:trPr>
          <w:jc w:val="center"/>
        </w:trPr>
        <w:tc>
          <w:tcPr>
            <w:tcW w:w="5422" w:type="dxa"/>
          </w:tcPr>
          <w:p w14:paraId="46A7E532" w14:textId="47C627D1" w:rsidR="00A14BC8" w:rsidRPr="00AB697D" w:rsidRDefault="00A14BC8" w:rsidP="008A7F8D">
            <w:pPr>
              <w:ind w:left="601"/>
              <w:jc w:val="thaiDistribute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 xml:space="preserve">- </w:t>
            </w:r>
            <w:r>
              <w:rPr>
                <w:rFonts w:eastAsia="Brush Script MT" w:hint="cs"/>
                <w:cs/>
              </w:rPr>
              <w:t>ต่างประเทศ</w:t>
            </w:r>
          </w:p>
        </w:tc>
        <w:tc>
          <w:tcPr>
            <w:tcW w:w="1713" w:type="dxa"/>
            <w:shd w:val="clear" w:color="auto" w:fill="auto"/>
          </w:tcPr>
          <w:p w14:paraId="32108E79" w14:textId="11BF1C46" w:rsidR="00A14BC8" w:rsidRDefault="00920B77" w:rsidP="00920B77">
            <w:pPr>
              <w:tabs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 xml:space="preserve">       </w:t>
            </w:r>
            <w:r w:rsidR="00E7376B">
              <w:rPr>
                <w:rFonts w:eastAsia="Brush Script MT"/>
              </w:rPr>
              <w:t>2.81</w:t>
            </w:r>
          </w:p>
        </w:tc>
        <w:tc>
          <w:tcPr>
            <w:tcW w:w="224" w:type="dxa"/>
          </w:tcPr>
          <w:p w14:paraId="40369398" w14:textId="77777777" w:rsidR="00A14BC8" w:rsidRPr="00AB697D" w:rsidRDefault="00A14BC8" w:rsidP="008A7F8D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713" w:type="dxa"/>
          </w:tcPr>
          <w:p w14:paraId="08C90DAE" w14:textId="2FF3A844" w:rsidR="00A14BC8" w:rsidRPr="00BD266E" w:rsidRDefault="00920B77" w:rsidP="00BD266E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 xml:space="preserve">      </w:t>
            </w:r>
            <w:r w:rsidR="005A5AA5">
              <w:rPr>
                <w:rFonts w:eastAsia="Brush Script MT"/>
              </w:rPr>
              <w:t>0</w:t>
            </w:r>
            <w:r w:rsidR="00E7376B">
              <w:rPr>
                <w:rFonts w:eastAsia="Brush Script MT"/>
              </w:rPr>
              <w:t>.</w:t>
            </w:r>
            <w:r w:rsidR="005A5AA5">
              <w:rPr>
                <w:rFonts w:eastAsia="Brush Script MT"/>
              </w:rPr>
              <w:t>57</w:t>
            </w:r>
          </w:p>
        </w:tc>
      </w:tr>
      <w:tr w:rsidR="00AB697D" w:rsidRPr="00AB697D" w14:paraId="689976CA" w14:textId="77777777" w:rsidTr="00BD266E">
        <w:trPr>
          <w:jc w:val="center"/>
        </w:trPr>
        <w:tc>
          <w:tcPr>
            <w:tcW w:w="5422" w:type="dxa"/>
          </w:tcPr>
          <w:p w14:paraId="5770C611" w14:textId="77777777" w:rsidR="00AB697D" w:rsidRPr="00AB697D" w:rsidRDefault="00AB697D" w:rsidP="008A7F8D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B66AD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0872B84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</w:tcPr>
          <w:p w14:paraId="5F4EAEEC" w14:textId="0C8293F4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33D46319" w14:textId="77777777" w:rsidTr="00BD266E">
        <w:trPr>
          <w:trHeight w:val="77"/>
          <w:jc w:val="center"/>
        </w:trPr>
        <w:tc>
          <w:tcPr>
            <w:tcW w:w="5422" w:type="dxa"/>
            <w:hideMark/>
          </w:tcPr>
          <w:p w14:paraId="626F022A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713" w:type="dxa"/>
            <w:shd w:val="clear" w:color="auto" w:fill="auto"/>
          </w:tcPr>
          <w:p w14:paraId="57B2FCD8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24" w:type="dxa"/>
          </w:tcPr>
          <w:p w14:paraId="31FCDA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713" w:type="dxa"/>
          </w:tcPr>
          <w:p w14:paraId="089AC06A" w14:textId="341558CF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44BA1F02" w14:textId="77777777" w:rsidTr="00E7376B">
        <w:trPr>
          <w:jc w:val="center"/>
        </w:trPr>
        <w:tc>
          <w:tcPr>
            <w:tcW w:w="5422" w:type="dxa"/>
            <w:hideMark/>
          </w:tcPr>
          <w:p w14:paraId="75EA7F95" w14:textId="77777777" w:rsidR="00AB697D" w:rsidRPr="00AB697D" w:rsidRDefault="00AB697D" w:rsidP="0067544A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713" w:type="dxa"/>
            <w:shd w:val="clear" w:color="auto" w:fill="auto"/>
          </w:tcPr>
          <w:p w14:paraId="402D7E99" w14:textId="3D5D4FCA" w:rsidR="00AB697D" w:rsidRPr="00AB697D" w:rsidRDefault="00E7376B" w:rsidP="005920FE">
            <w:pPr>
              <w:jc w:val="center"/>
              <w:rPr>
                <w:color w:val="000000"/>
              </w:rPr>
            </w:pPr>
            <w:r w:rsidRPr="00E7376B">
              <w:rPr>
                <w:color w:val="000000"/>
              </w:rPr>
              <w:t>2,501.06</w:t>
            </w:r>
          </w:p>
        </w:tc>
        <w:tc>
          <w:tcPr>
            <w:tcW w:w="224" w:type="dxa"/>
          </w:tcPr>
          <w:p w14:paraId="7A1F2521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713" w:type="dxa"/>
          </w:tcPr>
          <w:p w14:paraId="2C5E9D02" w14:textId="645653B2" w:rsidR="00AB697D" w:rsidRPr="00AB697D" w:rsidRDefault="00BD266E" w:rsidP="005920FE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2,362.98</w:t>
            </w:r>
          </w:p>
        </w:tc>
      </w:tr>
    </w:tbl>
    <w:p w14:paraId="508E007E" w14:textId="7CDC6003" w:rsidR="00BD266E" w:rsidRDefault="00BD266E" w:rsidP="00BD266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BD266E">
        <w:rPr>
          <w:rFonts w:asciiTheme="majorBidi" w:hAnsiTheme="majorBidi"/>
          <w:b/>
          <w:bCs/>
          <w:cs/>
        </w:rPr>
        <w:t>เครื่องมือทางการเงิน</w:t>
      </w:r>
    </w:p>
    <w:p w14:paraId="3F83F7E0" w14:textId="1A6EE055" w:rsidR="00BD266E" w:rsidRPr="00BD266E" w:rsidRDefault="00BD266E" w:rsidP="00BD266E">
      <w:pPr>
        <w:spacing w:before="120"/>
        <w:ind w:left="425"/>
        <w:jc w:val="thaiDistribute"/>
        <w:rPr>
          <w:spacing w:val="0"/>
        </w:rPr>
      </w:pPr>
      <w:r w:rsidRPr="00BD266E">
        <w:rPr>
          <w:spacing w:val="0"/>
          <w:cs/>
        </w:rPr>
        <w:t>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09DB7585" w14:textId="4379D250" w:rsidR="00BD266E" w:rsidRDefault="00BD266E" w:rsidP="00BD266E">
      <w:pPr>
        <w:spacing w:before="120"/>
        <w:ind w:left="425"/>
        <w:jc w:val="thaiDistribute"/>
      </w:pPr>
      <w:r w:rsidRPr="00BD266E">
        <w:rPr>
          <w:cs/>
        </w:rPr>
        <w:t>ความเสี่ยงด้านตลาด</w:t>
      </w:r>
    </w:p>
    <w:p w14:paraId="3BE28D01" w14:textId="61FC9AA9" w:rsidR="00BD266E" w:rsidRDefault="00BD266E" w:rsidP="00BD266E">
      <w:pPr>
        <w:spacing w:before="120"/>
        <w:ind w:left="425"/>
        <w:jc w:val="thaiDistribute"/>
      </w:pPr>
      <w:r w:rsidRPr="00BD266E">
        <w:rPr>
          <w:cs/>
        </w:rPr>
        <w:t>บริษัทต้องเผชิญกับความเสี่ยงด้านตลาด ซึ่งประกอบด้วย ความเสี่ยงด้านสกุลเงิน ความเสี่ยงด้านอัตราดอกเบี้ยและความเสี่ยงด้านราคาอื่น</w:t>
      </w:r>
    </w:p>
    <w:p w14:paraId="76F3A398" w14:textId="5A57D2EE" w:rsidR="00BD266E" w:rsidRDefault="00BD266E" w:rsidP="00BD266E">
      <w:pPr>
        <w:spacing w:before="120"/>
        <w:ind w:left="425"/>
        <w:jc w:val="thaiDistribute"/>
      </w:pPr>
      <w:r w:rsidRPr="00BD266E">
        <w:rPr>
          <w:cs/>
        </w:rPr>
        <w:t>ความเสี่ยงด้านสกุลเงิน</w:t>
      </w:r>
    </w:p>
    <w:p w14:paraId="2356A5C0" w14:textId="003DE347" w:rsidR="00BD266E" w:rsidRDefault="00BD266E" w:rsidP="00BD266E">
      <w:pPr>
        <w:spacing w:before="120"/>
        <w:ind w:left="425"/>
        <w:jc w:val="thaiDistribute"/>
      </w:pPr>
      <w:r w:rsidRPr="00BD266E">
        <w:rPr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78990AE3" w14:textId="3F5AEC64" w:rsidR="00BD266E" w:rsidRDefault="00BD266E" w:rsidP="006E5E5A">
      <w:pPr>
        <w:spacing w:before="120"/>
        <w:ind w:left="425"/>
        <w:jc w:val="thaiDistribute"/>
        <w:rPr>
          <w:cs/>
        </w:rPr>
      </w:pPr>
      <w:r w:rsidRPr="00BD266E">
        <w:rPr>
          <w:cs/>
        </w:rPr>
        <w:t>บริษัทมีความเสี่ยงจากความผันผวนของอัตราแลกเปลี่ยนในสกุลเงินตราต่างประเทศเนื่องจากมีรายการเจ้าหนี้การค้าและเจ้าหนี้</w:t>
      </w:r>
      <w:proofErr w:type="spellStart"/>
      <w:r w:rsidRPr="00BD266E">
        <w:rPr>
          <w:cs/>
        </w:rPr>
        <w:t>ทรั</w:t>
      </w:r>
      <w:proofErr w:type="spellEnd"/>
      <w:r w:rsidRPr="00BD266E">
        <w:rPr>
          <w:cs/>
        </w:rPr>
        <w:t>สต์รีซีทที่เป็นเงินตราต่างประเทศ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59E6FA28" w14:textId="77777777" w:rsidR="003542B0" w:rsidRDefault="003542B0">
      <w:pPr>
        <w:rPr>
          <w:cs/>
        </w:rPr>
      </w:pPr>
      <w:bookmarkStart w:id="5" w:name="_Hlk187848722"/>
      <w:r>
        <w:rPr>
          <w:cs/>
        </w:rPr>
        <w:br w:type="page"/>
      </w:r>
    </w:p>
    <w:p w14:paraId="56B99C04" w14:textId="179C1539" w:rsidR="00BD266E" w:rsidRDefault="00BD266E" w:rsidP="00BD266E">
      <w:pPr>
        <w:spacing w:before="120"/>
        <w:ind w:left="425"/>
        <w:jc w:val="thaiDistribute"/>
      </w:pPr>
      <w:r w:rsidRPr="00BD266E">
        <w:rPr>
          <w:cs/>
        </w:rPr>
        <w:lastRenderedPageBreak/>
        <w:t xml:space="preserve">ณ วันที่ </w:t>
      </w:r>
      <w:r w:rsidRPr="00BD266E">
        <w:t xml:space="preserve">31 </w:t>
      </w:r>
      <w:r w:rsidRPr="00BD266E">
        <w:rPr>
          <w:cs/>
        </w:rPr>
        <w:t xml:space="preserve">ธันวาคม </w:t>
      </w:r>
      <w:r w:rsidRPr="00BD266E">
        <w:t>256</w:t>
      </w:r>
      <w:r>
        <w:t>7</w:t>
      </w:r>
      <w:r w:rsidRPr="00BD266E">
        <w:t xml:space="preserve"> </w:t>
      </w:r>
      <w:r w:rsidRPr="00BD266E">
        <w:rPr>
          <w:cs/>
        </w:rPr>
        <w:t xml:space="preserve">และ </w:t>
      </w:r>
      <w:r w:rsidRPr="00BD266E">
        <w:t>256</w:t>
      </w:r>
      <w:r>
        <w:t xml:space="preserve">6 </w:t>
      </w:r>
      <w:bookmarkEnd w:id="5"/>
      <w:r w:rsidRPr="00BD266E">
        <w:rPr>
          <w:cs/>
        </w:rPr>
        <w:t>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1"/>
        <w:gridCol w:w="1560"/>
        <w:gridCol w:w="1559"/>
        <w:gridCol w:w="1559"/>
        <w:gridCol w:w="1559"/>
      </w:tblGrid>
      <w:tr w:rsidR="00BD266E" w:rsidRPr="003A3CFB" w14:paraId="4DBA7A84" w14:textId="77777777" w:rsidTr="00D221D0"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BCA5" w14:textId="77777777" w:rsidR="00BD266E" w:rsidRPr="00285F68" w:rsidRDefault="00BD266E" w:rsidP="005B3852">
            <w:pPr>
              <w:ind w:left="52"/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C76D" w14:textId="78CE8413" w:rsidR="00BD266E" w:rsidRPr="00285F68" w:rsidRDefault="00BD266E" w:rsidP="006E5E5A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>
              <w:rPr>
                <w:szCs w:val="24"/>
              </w:rPr>
              <w:t>2567</w:t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975B" w14:textId="50E07040" w:rsidR="00BD266E" w:rsidRPr="00285F68" w:rsidRDefault="00BD266E" w:rsidP="006E5E5A">
            <w:pPr>
              <w:pBdr>
                <w:bottom w:val="single" w:sz="4" w:space="1" w:color="auto"/>
              </w:pBdr>
              <w:jc w:val="center"/>
              <w:rPr>
                <w:szCs w:val="24"/>
                <w:cs/>
              </w:rPr>
            </w:pPr>
            <w:r>
              <w:rPr>
                <w:szCs w:val="24"/>
              </w:rPr>
              <w:t>2566</w:t>
            </w:r>
          </w:p>
        </w:tc>
      </w:tr>
      <w:tr w:rsidR="00BD266E" w:rsidRPr="003A3CFB" w14:paraId="04C787FA" w14:textId="77777777" w:rsidTr="00D221D0"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E88F" w14:textId="77777777" w:rsidR="00BD266E" w:rsidRPr="00BD266E" w:rsidRDefault="00BD266E" w:rsidP="00BD266E">
            <w:pPr>
              <w:pBdr>
                <w:bottom w:val="single" w:sz="6" w:space="1" w:color="auto"/>
              </w:pBdr>
              <w:ind w:left="52"/>
              <w:jc w:val="center"/>
            </w:pPr>
            <w:r w:rsidRPr="00BD266E">
              <w:rPr>
                <w:rFonts w:hint="cs"/>
                <w:cs/>
              </w:rPr>
              <w:t>สกุลเงิน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57D2" w14:textId="77777777" w:rsidR="00BD266E" w:rsidRPr="00BD266E" w:rsidRDefault="00BD266E" w:rsidP="00BD266E">
            <w:pPr>
              <w:pBdr>
                <w:bottom w:val="single" w:sz="6" w:space="1" w:color="auto"/>
              </w:pBdr>
              <w:jc w:val="center"/>
            </w:pPr>
            <w:r w:rsidRPr="00BD266E">
              <w:rPr>
                <w:rFonts w:hint="cs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CAAA" w14:textId="77777777" w:rsidR="00BD266E" w:rsidRPr="00BD266E" w:rsidRDefault="00BD266E" w:rsidP="00BD266E">
            <w:pPr>
              <w:pBdr>
                <w:bottom w:val="single" w:sz="6" w:space="1" w:color="auto"/>
              </w:pBdr>
              <w:jc w:val="center"/>
            </w:pPr>
            <w:r w:rsidRPr="00BD266E">
              <w:rPr>
                <w:rFonts w:hint="cs"/>
                <w:cs/>
              </w:rPr>
              <w:t>หนี้สิน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9827" w14:textId="77777777" w:rsidR="00BD266E" w:rsidRPr="00BD266E" w:rsidRDefault="00BD266E" w:rsidP="00BD266E">
            <w:pPr>
              <w:pBdr>
                <w:bottom w:val="single" w:sz="6" w:space="1" w:color="auto"/>
              </w:pBdr>
              <w:jc w:val="center"/>
            </w:pPr>
            <w:r w:rsidRPr="00BD266E">
              <w:rPr>
                <w:rFonts w:hint="cs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DD313" w14:textId="77777777" w:rsidR="00BD266E" w:rsidRPr="00BD266E" w:rsidRDefault="00BD266E" w:rsidP="00BD266E">
            <w:pPr>
              <w:pBdr>
                <w:bottom w:val="single" w:sz="6" w:space="1" w:color="auto"/>
              </w:pBdr>
              <w:tabs>
                <w:tab w:val="center" w:pos="1283"/>
              </w:tabs>
              <w:ind w:right="-108"/>
              <w:jc w:val="center"/>
            </w:pPr>
            <w:r w:rsidRPr="00BD266E">
              <w:rPr>
                <w:rFonts w:hint="cs"/>
                <w:cs/>
              </w:rPr>
              <w:t>หนี้สิน</w:t>
            </w:r>
          </w:p>
        </w:tc>
      </w:tr>
      <w:tr w:rsidR="00AD509D" w:rsidRPr="003A3CFB" w14:paraId="4F8CAB3F" w14:textId="77777777" w:rsidTr="0033266B"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FE6" w14:textId="25BDB884" w:rsidR="00AD509D" w:rsidRPr="00BD266E" w:rsidRDefault="00AD509D" w:rsidP="00AD509D">
            <w:pPr>
              <w:ind w:left="30" w:hanging="4"/>
              <w:rPr>
                <w:rFonts w:eastAsia="Brush Script MT"/>
                <w:cs/>
              </w:rPr>
            </w:pPr>
            <w:r w:rsidRPr="00BD266E">
              <w:rPr>
                <w:rFonts w:eastAsia="Brush Script MT" w:hint="cs"/>
                <w:cs/>
              </w:rPr>
              <w:t xml:space="preserve">เหรียญสหรัฐ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7F98" w14:textId="562642F2" w:rsidR="00AD509D" w:rsidRPr="00BD266E" w:rsidRDefault="00AD509D" w:rsidP="00AD509D">
            <w:pPr>
              <w:ind w:left="72" w:right="31" w:hanging="4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9.20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B990" w14:textId="14E330EF" w:rsidR="00AD509D" w:rsidRPr="00BD266E" w:rsidRDefault="00AD509D" w:rsidP="00AD509D">
            <w:pPr>
              <w:ind w:left="72" w:right="32" w:hanging="4"/>
              <w:jc w:val="right"/>
              <w:rPr>
                <w:rFonts w:eastAsia="Brush Script MT"/>
              </w:rPr>
            </w:pPr>
            <w:r w:rsidRPr="006B6EC1">
              <w:rPr>
                <w:rFonts w:eastAsia="Brush Script MT"/>
              </w:rPr>
              <w:t>778,991.11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D73B" w14:textId="1CDADD95" w:rsidR="00AD509D" w:rsidRPr="00BD266E" w:rsidRDefault="00AD509D" w:rsidP="00AD509D">
            <w:pPr>
              <w:ind w:left="72" w:right="33" w:hanging="4"/>
              <w:jc w:val="right"/>
              <w:rPr>
                <w:rFonts w:eastAsia="Brush Script MT"/>
              </w:rPr>
            </w:pPr>
            <w:r w:rsidRPr="00BD266E">
              <w:rPr>
                <w:rFonts w:eastAsia="Brush Script MT" w:hint="cs"/>
              </w:rPr>
              <w:t>9.20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A71C" w14:textId="4B01CF4E" w:rsidR="00AD509D" w:rsidRPr="00BD266E" w:rsidRDefault="00AD509D" w:rsidP="00AD509D">
            <w:pPr>
              <w:ind w:left="72" w:right="33" w:hanging="4"/>
              <w:jc w:val="right"/>
              <w:rPr>
                <w:rFonts w:eastAsia="Brush Script MT"/>
              </w:rPr>
            </w:pPr>
            <w:r w:rsidRPr="00BD266E">
              <w:rPr>
                <w:rFonts w:eastAsia="Brush Script MT" w:hint="cs"/>
                <w:cs/>
              </w:rPr>
              <w:t>5</w:t>
            </w:r>
            <w:r w:rsidRPr="00BD266E">
              <w:rPr>
                <w:rFonts w:eastAsia="Brush Script MT" w:hint="cs"/>
              </w:rPr>
              <w:t>,</w:t>
            </w:r>
            <w:r w:rsidRPr="00BD266E">
              <w:rPr>
                <w:rFonts w:eastAsia="Brush Script MT" w:hint="cs"/>
                <w:cs/>
              </w:rPr>
              <w:t>502</w:t>
            </w:r>
            <w:r w:rsidRPr="00BD266E">
              <w:rPr>
                <w:rFonts w:eastAsia="Brush Script MT" w:hint="cs"/>
              </w:rPr>
              <w:t>,</w:t>
            </w:r>
            <w:r w:rsidRPr="00BD266E">
              <w:rPr>
                <w:rFonts w:eastAsia="Brush Script MT" w:hint="cs"/>
                <w:cs/>
              </w:rPr>
              <w:t>501.69</w:t>
            </w:r>
          </w:p>
        </w:tc>
      </w:tr>
    </w:tbl>
    <w:p w14:paraId="629100D7" w14:textId="73ED80A2" w:rsidR="00BD266E" w:rsidRDefault="00D221D0" w:rsidP="00BD266E">
      <w:pPr>
        <w:spacing w:before="120"/>
        <w:ind w:left="425"/>
        <w:jc w:val="thaiDistribute"/>
      </w:pPr>
      <w:r w:rsidRPr="00D221D0">
        <w:rPr>
          <w:cs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237"/>
        <w:gridCol w:w="1747"/>
      </w:tblGrid>
      <w:tr w:rsidR="00B94B6F" w:rsidRPr="00394561" w14:paraId="5EC9E898" w14:textId="77777777" w:rsidTr="002D10B3">
        <w:tc>
          <w:tcPr>
            <w:tcW w:w="5103" w:type="dxa"/>
          </w:tcPr>
          <w:p w14:paraId="5ADF60B8" w14:textId="77777777" w:rsidR="00B94B6F" w:rsidRPr="00D221D0" w:rsidRDefault="00B94B6F" w:rsidP="005B3852">
            <w:pPr>
              <w:jc w:val="thaiDistribute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68E5E71" w14:textId="28C3E683" w:rsidR="00B94B6F" w:rsidRPr="00D221D0" w:rsidRDefault="00B94B6F" w:rsidP="005B3852">
            <w:pPr>
              <w:jc w:val="right"/>
              <w:rPr>
                <w:snapToGrid w:val="0"/>
                <w:u w:val="single"/>
                <w:lang w:eastAsia="th-TH"/>
              </w:rPr>
            </w:pPr>
            <w:r w:rsidRPr="00D221D0">
              <w:rPr>
                <w:rFonts w:hint="cs"/>
                <w:cs/>
              </w:rPr>
              <w:t xml:space="preserve">(หน่วย </w:t>
            </w:r>
            <w:r w:rsidRPr="00D221D0">
              <w:rPr>
                <w:rFonts w:hint="cs"/>
              </w:rPr>
              <w:t xml:space="preserve">: </w:t>
            </w:r>
            <w:r w:rsidRPr="00D221D0">
              <w:rPr>
                <w:rFonts w:hint="cs"/>
                <w:cs/>
              </w:rPr>
              <w:t>ล้านบาท)</w:t>
            </w:r>
          </w:p>
        </w:tc>
      </w:tr>
      <w:tr w:rsidR="00B94B6F" w:rsidRPr="00394561" w14:paraId="73A2B505" w14:textId="77777777" w:rsidTr="002D10B3">
        <w:tc>
          <w:tcPr>
            <w:tcW w:w="5103" w:type="dxa"/>
          </w:tcPr>
          <w:p w14:paraId="02ECFD5E" w14:textId="77777777" w:rsidR="00B94B6F" w:rsidRPr="00D221D0" w:rsidRDefault="00B94B6F" w:rsidP="005B3852">
            <w:pPr>
              <w:jc w:val="thaiDistribute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58C0B313" w14:textId="0F433C2B" w:rsidR="00B94B6F" w:rsidRPr="00D221D0" w:rsidRDefault="008966C4" w:rsidP="008966C4">
            <w:pPr>
              <w:ind w:left="-138" w:right="-108"/>
              <w:jc w:val="center"/>
              <w:rPr>
                <w:snapToGrid w:val="0"/>
                <w:u w:val="single"/>
                <w:lang w:eastAsia="th-TH"/>
              </w:rPr>
            </w:pPr>
            <w:r>
              <w:rPr>
                <w:rFonts w:eastAsia="Brush Script MT" w:hint="cs"/>
                <w:cs/>
              </w:rPr>
              <w:t>กำไร(</w:t>
            </w:r>
            <w:r w:rsidR="00B94B6F" w:rsidRPr="00D221D0">
              <w:rPr>
                <w:rFonts w:eastAsia="Brush Script MT" w:hint="cs"/>
                <w:cs/>
              </w:rPr>
              <w:t>ขาดทุน</w:t>
            </w:r>
            <w:r>
              <w:rPr>
                <w:rFonts w:eastAsia="Brush Script MT" w:hint="cs"/>
                <w:cs/>
              </w:rPr>
              <w:t>)</w:t>
            </w:r>
            <w:r w:rsidR="00B94B6F" w:rsidRPr="00D221D0">
              <w:rPr>
                <w:rFonts w:eastAsia="Brush Script MT" w:hint="cs"/>
                <w:cs/>
              </w:rPr>
              <w:t>ก่อนภาษีเงินได้จะเพิ่มขึ้น(ลดลง)</w:t>
            </w:r>
          </w:p>
        </w:tc>
      </w:tr>
      <w:tr w:rsidR="00B94B6F" w:rsidRPr="00394561" w14:paraId="172566C0" w14:textId="77777777" w:rsidTr="008966C4">
        <w:tc>
          <w:tcPr>
            <w:tcW w:w="5103" w:type="dxa"/>
          </w:tcPr>
          <w:p w14:paraId="44077ED9" w14:textId="77777777" w:rsidR="00B94B6F" w:rsidRPr="00D221D0" w:rsidRDefault="00B94B6F" w:rsidP="005B3852">
            <w:pPr>
              <w:jc w:val="thaiDistribute"/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E9A1263" w14:textId="7560ADB7" w:rsidR="00B94B6F" w:rsidRPr="00B94B6F" w:rsidRDefault="00B94B6F" w:rsidP="00B94B6F">
            <w:pPr>
              <w:jc w:val="center"/>
              <w:rPr>
                <w:snapToGrid w:val="0"/>
                <w:lang w:eastAsia="th-TH"/>
              </w:rPr>
            </w:pPr>
            <w:r w:rsidRPr="00B94B6F">
              <w:rPr>
                <w:rFonts w:hint="cs"/>
                <w:snapToGrid w:val="0"/>
                <w:cs/>
                <w:lang w:eastAsia="th-TH"/>
              </w:rPr>
              <w:t>2567</w:t>
            </w:r>
          </w:p>
        </w:tc>
        <w:tc>
          <w:tcPr>
            <w:tcW w:w="237" w:type="dxa"/>
          </w:tcPr>
          <w:p w14:paraId="11DFA07D" w14:textId="77777777" w:rsidR="00B94B6F" w:rsidRPr="00B94B6F" w:rsidRDefault="00B94B6F" w:rsidP="00B94B6F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7C04BB7" w14:textId="10408D36" w:rsidR="00B94B6F" w:rsidRPr="00B94B6F" w:rsidRDefault="00B94B6F" w:rsidP="00B94B6F">
            <w:pPr>
              <w:jc w:val="center"/>
              <w:rPr>
                <w:snapToGrid w:val="0"/>
                <w:lang w:eastAsia="th-TH"/>
              </w:rPr>
            </w:pPr>
            <w:r w:rsidRPr="00B94B6F">
              <w:rPr>
                <w:rFonts w:hint="cs"/>
                <w:snapToGrid w:val="0"/>
                <w:cs/>
                <w:lang w:eastAsia="th-TH"/>
              </w:rPr>
              <w:t>2566</w:t>
            </w:r>
          </w:p>
        </w:tc>
      </w:tr>
      <w:tr w:rsidR="00AD509D" w:rsidRPr="00394561" w14:paraId="1182E619" w14:textId="77777777" w:rsidTr="0033266B">
        <w:tc>
          <w:tcPr>
            <w:tcW w:w="5103" w:type="dxa"/>
            <w:vAlign w:val="bottom"/>
            <w:hideMark/>
          </w:tcPr>
          <w:p w14:paraId="10E3A13B" w14:textId="36544034" w:rsidR="00AD509D" w:rsidRPr="00D221D0" w:rsidRDefault="00AD509D" w:rsidP="00AD509D">
            <w:pPr>
              <w:ind w:left="30"/>
              <w:jc w:val="thaiDistribute"/>
            </w:pPr>
            <w:r w:rsidRPr="00D221D0">
              <w:rPr>
                <w:rFonts w:eastAsia="Brush Script MT" w:hint="cs"/>
                <w:cs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>
              <w:rPr>
                <w:rFonts w:eastAsia="Brush Script MT"/>
              </w:rPr>
              <w:t>3</w:t>
            </w:r>
            <w:r w:rsidRPr="00D221D0">
              <w:rPr>
                <w:rFonts w:eastAsia="Brush Script MT" w:hint="cs"/>
                <w:cs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7AD00DF" w14:textId="3B97D59D" w:rsidR="00AD509D" w:rsidRPr="00D221D0" w:rsidRDefault="00AD509D" w:rsidP="00AD509D">
            <w:pPr>
              <w:tabs>
                <w:tab w:val="decimal" w:pos="775"/>
              </w:tabs>
              <w:ind w:right="430"/>
              <w:jc w:val="center"/>
            </w:pPr>
            <w:r w:rsidRPr="006B6EC1">
              <w:t>(0.80)</w:t>
            </w:r>
          </w:p>
        </w:tc>
        <w:tc>
          <w:tcPr>
            <w:tcW w:w="237" w:type="dxa"/>
          </w:tcPr>
          <w:p w14:paraId="2296C125" w14:textId="77777777" w:rsidR="00AD509D" w:rsidRPr="00D221D0" w:rsidRDefault="00AD509D" w:rsidP="00AD509D">
            <w:pPr>
              <w:tabs>
                <w:tab w:val="decimal" w:pos="636"/>
              </w:tabs>
              <w:ind w:right="430"/>
              <w:jc w:val="center"/>
              <w:rPr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  <w:shd w:val="clear" w:color="auto" w:fill="auto"/>
          </w:tcPr>
          <w:p w14:paraId="1307137A" w14:textId="75ADF432" w:rsidR="00AD509D" w:rsidRPr="00D221D0" w:rsidRDefault="00AD509D" w:rsidP="00AD509D">
            <w:pPr>
              <w:tabs>
                <w:tab w:val="decimal" w:pos="636"/>
              </w:tabs>
              <w:ind w:right="430"/>
              <w:jc w:val="center"/>
            </w:pPr>
            <w:r w:rsidRPr="00D221D0">
              <w:rPr>
                <w:rFonts w:hint="cs"/>
              </w:rPr>
              <w:t>(5.68)</w:t>
            </w:r>
          </w:p>
        </w:tc>
      </w:tr>
      <w:tr w:rsidR="00AD509D" w:rsidRPr="00394561" w14:paraId="18948F7C" w14:textId="77777777" w:rsidTr="0033266B">
        <w:tc>
          <w:tcPr>
            <w:tcW w:w="5103" w:type="dxa"/>
            <w:vAlign w:val="bottom"/>
          </w:tcPr>
          <w:p w14:paraId="65C1F817" w14:textId="1A5BAEA8" w:rsidR="00AD509D" w:rsidRPr="00D221D0" w:rsidRDefault="00AD509D" w:rsidP="00AD509D">
            <w:pPr>
              <w:ind w:left="30"/>
              <w:jc w:val="thaiDistribute"/>
              <w:rPr>
                <w:color w:val="000000"/>
                <w:cs/>
                <w:lang w:val="en-GB"/>
              </w:rPr>
            </w:pPr>
            <w:r w:rsidRPr="00D221D0">
              <w:rPr>
                <w:rFonts w:eastAsia="Brush Script MT" w:hint="cs"/>
                <w:cs/>
              </w:rPr>
              <w:t xml:space="preserve">ถ้าสกุลเงินดอลลาร์สหรัฐเทียบกับสกุลเงินบาทแล้วอ่อนค่าลง </w:t>
            </w:r>
            <w:r>
              <w:rPr>
                <w:rFonts w:eastAsia="Brush Script MT"/>
              </w:rPr>
              <w:t>3</w:t>
            </w:r>
            <w:r w:rsidRPr="00D221D0">
              <w:rPr>
                <w:rFonts w:eastAsia="Brush Script MT" w:hint="cs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D576E3C" w14:textId="4AEAC612" w:rsidR="00AD509D" w:rsidRPr="00D221D0" w:rsidRDefault="00AD509D" w:rsidP="00AD509D">
            <w:pPr>
              <w:ind w:right="-66"/>
              <w:jc w:val="center"/>
            </w:pPr>
            <w:r>
              <w:t xml:space="preserve">  0.80</w:t>
            </w:r>
          </w:p>
        </w:tc>
        <w:tc>
          <w:tcPr>
            <w:tcW w:w="237" w:type="dxa"/>
          </w:tcPr>
          <w:p w14:paraId="1ECCFF45" w14:textId="77777777" w:rsidR="00AD509D" w:rsidRPr="00D221D0" w:rsidRDefault="00AD509D" w:rsidP="00AD509D">
            <w:pPr>
              <w:tabs>
                <w:tab w:val="decimal" w:pos="599"/>
              </w:tabs>
              <w:ind w:right="430"/>
              <w:jc w:val="center"/>
            </w:pPr>
          </w:p>
        </w:tc>
        <w:tc>
          <w:tcPr>
            <w:tcW w:w="1747" w:type="dxa"/>
            <w:shd w:val="clear" w:color="auto" w:fill="auto"/>
          </w:tcPr>
          <w:p w14:paraId="7E2CD281" w14:textId="57758A73" w:rsidR="00AD509D" w:rsidRPr="00D221D0" w:rsidRDefault="00AD509D" w:rsidP="00AD509D">
            <w:pPr>
              <w:tabs>
                <w:tab w:val="decimal" w:pos="599"/>
              </w:tabs>
              <w:ind w:right="430"/>
              <w:jc w:val="center"/>
            </w:pPr>
            <w:r w:rsidRPr="00D221D0">
              <w:rPr>
                <w:rFonts w:hint="cs"/>
              </w:rPr>
              <w:t>5.68</w:t>
            </w:r>
          </w:p>
        </w:tc>
      </w:tr>
    </w:tbl>
    <w:p w14:paraId="0682F90E" w14:textId="565BBC11" w:rsidR="00BD266E" w:rsidRDefault="00B94B6F" w:rsidP="00BD266E">
      <w:pPr>
        <w:spacing w:before="120"/>
        <w:ind w:left="425"/>
        <w:jc w:val="thaiDistribute"/>
      </w:pPr>
      <w:r w:rsidRPr="00B94B6F">
        <w:rPr>
          <w:cs/>
        </w:rPr>
        <w:t>ความเสี่ยงด้านอัตราดอกเบี้ย</w:t>
      </w:r>
    </w:p>
    <w:p w14:paraId="04A1D4DF" w14:textId="7451C264" w:rsidR="00B94B6F" w:rsidRDefault="00B94B6F" w:rsidP="00BD266E">
      <w:pPr>
        <w:spacing w:before="120"/>
        <w:ind w:left="425"/>
        <w:jc w:val="thaiDistribute"/>
      </w:pPr>
      <w:r w:rsidRPr="00B94B6F">
        <w:rPr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ดอกเบี้ยตลาด</w:t>
      </w:r>
    </w:p>
    <w:p w14:paraId="2E49B346" w14:textId="5C6F41F2" w:rsidR="003D5061" w:rsidRDefault="00B94B6F" w:rsidP="003D5061">
      <w:pPr>
        <w:spacing w:before="120" w:after="240"/>
        <w:ind w:left="425"/>
        <w:jc w:val="thaiDistribute"/>
      </w:pPr>
      <w:r w:rsidRPr="00B94B6F">
        <w:rPr>
          <w:cs/>
        </w:rPr>
        <w:t>บริษัทมีเงินกู้ยืมระยะสั้นจากสถาบันการเงินซึ่งกำหนดให้จ่ายชำระดอกเบี้ยแบบอัตราคงที่ ดังนั้น</w:t>
      </w:r>
      <w:r w:rsidR="006E5E5A">
        <w:rPr>
          <w:rFonts w:hint="cs"/>
          <w:cs/>
        </w:rPr>
        <w:t xml:space="preserve"> </w:t>
      </w:r>
      <w:r w:rsidRPr="00B94B6F">
        <w:rPr>
          <w:cs/>
        </w:rPr>
        <w:t>บริษัทจึงไม่มีความเสี่ยงที่จะได้รับผลกระทบจากการเปลี่ยนแปลงของอัตราดอกเบี้ยตลาด</w:t>
      </w:r>
    </w:p>
    <w:p w14:paraId="204B8903" w14:textId="28941A38" w:rsidR="003D5061" w:rsidRDefault="003D5061" w:rsidP="00A83DE3">
      <w:pPr>
        <w:ind w:left="450"/>
        <w:jc w:val="thaiDistribute"/>
        <w:rPr>
          <w:cs/>
        </w:rPr>
      </w:pPr>
      <w:r w:rsidRPr="00BD266E">
        <w:rPr>
          <w:cs/>
        </w:rPr>
        <w:t xml:space="preserve">ณ วันที่ </w:t>
      </w:r>
      <w:r w:rsidRPr="00BD266E">
        <w:t xml:space="preserve">31 </w:t>
      </w:r>
      <w:r w:rsidRPr="00BD266E">
        <w:rPr>
          <w:cs/>
        </w:rPr>
        <w:t xml:space="preserve">ธันวาคม </w:t>
      </w:r>
      <w:r w:rsidRPr="00BD266E">
        <w:t>256</w:t>
      </w:r>
      <w:r>
        <w:t>7</w:t>
      </w:r>
      <w:r w:rsidRPr="00BD266E">
        <w:t xml:space="preserve"> </w:t>
      </w:r>
      <w:r w:rsidRPr="00BD266E">
        <w:rPr>
          <w:cs/>
        </w:rPr>
        <w:t xml:space="preserve">และ </w:t>
      </w:r>
      <w:r w:rsidRPr="00BD266E">
        <w:t>256</w:t>
      </w:r>
      <w:r>
        <w:t xml:space="preserve">6 </w:t>
      </w:r>
      <w:r>
        <w:rPr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ADB3602" w14:textId="06B3CEAF" w:rsidR="003D5061" w:rsidRDefault="003D5061">
      <w:pPr>
        <w:rPr>
          <w:cs/>
        </w:rPr>
      </w:pPr>
      <w:r>
        <w:rPr>
          <w:cs/>
        </w:rPr>
        <w:br w:type="page"/>
      </w:r>
    </w:p>
    <w:tbl>
      <w:tblPr>
        <w:tblW w:w="9214" w:type="dxa"/>
        <w:tblInd w:w="-14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17"/>
        <w:gridCol w:w="1011"/>
        <w:gridCol w:w="992"/>
        <w:gridCol w:w="992"/>
        <w:gridCol w:w="1134"/>
        <w:gridCol w:w="993"/>
        <w:gridCol w:w="1275"/>
      </w:tblGrid>
      <w:tr w:rsidR="00273906" w:rsidRPr="0050348E" w14:paraId="6EEB5D5E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2551810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  <w:r w:rsidRPr="0050348E">
              <w:rPr>
                <w:rFonts w:hAnsi="Times New Roman"/>
                <w:spacing w:val="0"/>
                <w:sz w:val="32"/>
                <w:szCs w:val="32"/>
              </w:rPr>
              <w:lastRenderedPageBreak/>
              <w:br w:type="page"/>
            </w:r>
            <w:r w:rsidRPr="0050348E">
              <w:rPr>
                <w:spacing w:val="-4"/>
                <w:cs/>
              </w:rPr>
              <w:br w:type="page"/>
            </w:r>
          </w:p>
        </w:tc>
        <w:tc>
          <w:tcPr>
            <w:tcW w:w="6397" w:type="dxa"/>
            <w:gridSpan w:val="6"/>
            <w:shd w:val="clear" w:color="auto" w:fill="auto"/>
            <w:vAlign w:val="bottom"/>
          </w:tcPr>
          <w:p w14:paraId="00D3174D" w14:textId="5FDD12F0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</w:rPr>
              <w:t>(</w:t>
            </w:r>
            <w:proofErr w:type="gramStart"/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หน่วย</w:t>
            </w:r>
            <w:r w:rsidRPr="0050348E">
              <w:rPr>
                <w:spacing w:val="0"/>
                <w:sz w:val="24"/>
                <w:szCs w:val="24"/>
              </w:rPr>
              <w:t xml:space="preserve"> :</w:t>
            </w:r>
            <w:proofErr w:type="gramEnd"/>
            <w:r w:rsidRPr="0050348E">
              <w:rPr>
                <w:rFonts w:hint="cs"/>
                <w:spacing w:val="0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pacing w:val="0"/>
                <w:sz w:val="24"/>
                <w:szCs w:val="24"/>
                <w:cs/>
              </w:rPr>
              <w:t>ล้าน</w:t>
            </w:r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บาท)</w:t>
            </w:r>
          </w:p>
        </w:tc>
      </w:tr>
      <w:tr w:rsidR="00273906" w:rsidRPr="0050348E" w14:paraId="5A327F18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3B6EE04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shd w:val="clear" w:color="auto" w:fill="auto"/>
            <w:vAlign w:val="bottom"/>
          </w:tcPr>
          <w:p w14:paraId="5339BA64" w14:textId="504D0C68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 xml:space="preserve">ณ วันที่ </w:t>
            </w:r>
            <w:r w:rsidRPr="0050348E">
              <w:rPr>
                <w:spacing w:val="0"/>
                <w:sz w:val="24"/>
                <w:szCs w:val="24"/>
              </w:rPr>
              <w:t xml:space="preserve">31 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ธันวาคม </w:t>
            </w:r>
            <w:r w:rsidRPr="0050348E">
              <w:rPr>
                <w:spacing w:val="0"/>
                <w:sz w:val="24"/>
                <w:szCs w:val="24"/>
              </w:rPr>
              <w:t>256</w:t>
            </w:r>
            <w:r>
              <w:rPr>
                <w:spacing w:val="0"/>
                <w:sz w:val="24"/>
                <w:szCs w:val="24"/>
              </w:rPr>
              <w:t>7</w:t>
            </w:r>
          </w:p>
        </w:tc>
      </w:tr>
      <w:tr w:rsidR="00273906" w:rsidRPr="0050348E" w14:paraId="49FE0A59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E42B03B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995" w:type="dxa"/>
            <w:gridSpan w:val="3"/>
            <w:shd w:val="clear" w:color="auto" w:fill="auto"/>
            <w:vAlign w:val="bottom"/>
          </w:tcPr>
          <w:p w14:paraId="3F6FB295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2CE3A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4E6794" w14:textId="77777777" w:rsidR="00273906" w:rsidRPr="0050348E" w:rsidRDefault="00273906" w:rsidP="0050348E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E870CE" w14:textId="77777777" w:rsidR="00273906" w:rsidRPr="0050348E" w:rsidRDefault="00273906" w:rsidP="0050348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12232E18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1DFCB81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8EDF2A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ภายใน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143D28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7AD46A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3B8C8" w14:textId="77777777" w:rsidR="00273906" w:rsidRPr="0050348E" w:rsidRDefault="00273906" w:rsidP="0050348E">
            <w:pPr>
              <w:spacing w:line="300" w:lineRule="exact"/>
              <w:ind w:left="-108" w:right="-78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49511" w14:textId="77777777" w:rsidR="00273906" w:rsidRPr="0050348E" w:rsidRDefault="00273906" w:rsidP="0050348E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1780CB" w14:textId="77777777" w:rsidR="00273906" w:rsidRPr="0050348E" w:rsidRDefault="00273906" w:rsidP="0050348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726845BE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AABFDD9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365156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1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DB3279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1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ถึง </w:t>
            </w:r>
            <w:r w:rsidRPr="0050348E">
              <w:rPr>
                <w:spacing w:val="0"/>
                <w:sz w:val="24"/>
                <w:szCs w:val="24"/>
              </w:rPr>
              <w:t>5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2C2AD1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5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36C1D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078CB9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AE562B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รวม</w:t>
            </w:r>
          </w:p>
        </w:tc>
      </w:tr>
      <w:tr w:rsidR="00273906" w:rsidRPr="0050348E" w14:paraId="65D4818C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5488342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right="-198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50348E">
              <w:rPr>
                <w:b/>
                <w:bCs/>
                <w:spacing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E050EB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8D2E52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36EFA9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94E124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8DE524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9C5F5C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</w:tr>
      <w:tr w:rsidR="00273906" w:rsidRPr="0050348E" w14:paraId="1D864E34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47AC661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1" w:type="dxa"/>
            <w:shd w:val="clear" w:color="auto" w:fill="auto"/>
          </w:tcPr>
          <w:p w14:paraId="15194E02" w14:textId="2314F824" w:rsidR="00273906" w:rsidRPr="004E514D" w:rsidRDefault="00273906" w:rsidP="004E514D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06D2633E" w14:textId="7277D53E" w:rsidR="00273906" w:rsidRPr="00B73A23" w:rsidRDefault="00273906" w:rsidP="00B73A23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36040F" w14:textId="7A3C8DFA" w:rsidR="00273906" w:rsidRPr="00B73A23" w:rsidRDefault="00273906" w:rsidP="00B73A23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34698AD" w14:textId="001FA3BD" w:rsidR="00273906" w:rsidRPr="00B73A23" w:rsidRDefault="00273906" w:rsidP="00B73A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0.32 </w:t>
            </w:r>
          </w:p>
        </w:tc>
        <w:tc>
          <w:tcPr>
            <w:tcW w:w="993" w:type="dxa"/>
            <w:shd w:val="clear" w:color="auto" w:fill="auto"/>
          </w:tcPr>
          <w:p w14:paraId="065C0DE7" w14:textId="58D93D22" w:rsidR="00273906" w:rsidRPr="00B73A23" w:rsidRDefault="00273906" w:rsidP="00B73A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21.84 </w:t>
            </w:r>
          </w:p>
        </w:tc>
        <w:tc>
          <w:tcPr>
            <w:tcW w:w="1275" w:type="dxa"/>
            <w:shd w:val="clear" w:color="auto" w:fill="auto"/>
          </w:tcPr>
          <w:p w14:paraId="148DFD5C" w14:textId="210B3964" w:rsidR="00273906" w:rsidRPr="00B73A23" w:rsidRDefault="00273906" w:rsidP="00B73A2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B73A23">
              <w:rPr>
                <w:sz w:val="24"/>
                <w:szCs w:val="24"/>
              </w:rPr>
              <w:t xml:space="preserve"> 22.16 </w:t>
            </w:r>
          </w:p>
        </w:tc>
      </w:tr>
      <w:tr w:rsidR="00273906" w:rsidRPr="0050348E" w14:paraId="18741DF7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992DCB6" w14:textId="3577D9A1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hint="cs"/>
                <w:spacing w:val="0"/>
                <w:sz w:val="24"/>
                <w:szCs w:val="24"/>
                <w:cs/>
              </w:rPr>
              <w:t>ไม่</w:t>
            </w:r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11" w:type="dxa"/>
            <w:shd w:val="clear" w:color="auto" w:fill="auto"/>
          </w:tcPr>
          <w:p w14:paraId="522A00CB" w14:textId="2F6062EC" w:rsidR="00273906" w:rsidRPr="004E514D" w:rsidRDefault="00273906" w:rsidP="004E514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306D3AF2" w14:textId="0D82DF30" w:rsidR="00273906" w:rsidRPr="005C582D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97B2F87" w14:textId="70B8EE21" w:rsidR="00273906" w:rsidRPr="005C582D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5DB312D" w14:textId="019462F3" w:rsidR="00273906" w:rsidRPr="005C582D" w:rsidRDefault="00273906" w:rsidP="005C582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4FA4ABD" w14:textId="34A4BA9A" w:rsidR="00273906" w:rsidRPr="005C582D" w:rsidRDefault="00273906" w:rsidP="005C582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0.03 </w:t>
            </w:r>
          </w:p>
        </w:tc>
        <w:tc>
          <w:tcPr>
            <w:tcW w:w="1275" w:type="dxa"/>
            <w:shd w:val="clear" w:color="auto" w:fill="auto"/>
          </w:tcPr>
          <w:p w14:paraId="011201C4" w14:textId="2E9773E0" w:rsidR="00273906" w:rsidRPr="005C582D" w:rsidRDefault="00273906" w:rsidP="005C582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 w:right="23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0.03 </w:t>
            </w:r>
          </w:p>
        </w:tc>
      </w:tr>
      <w:tr w:rsidR="00273906" w:rsidRPr="0050348E" w14:paraId="37C33C41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9AE4D22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D1DC9D" w14:textId="0E0C4C12" w:rsidR="00273906" w:rsidRPr="0050348E" w:rsidRDefault="00273906" w:rsidP="005D7AEF">
            <w:pPr>
              <w:pBdr>
                <w:bottom w:val="single" w:sz="4" w:space="1" w:color="auto"/>
              </w:pBdr>
              <w:spacing w:line="300" w:lineRule="exact"/>
              <w:ind w:left="-7" w:right="-2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 xml:space="preserve">            </w:t>
            </w: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0971AB" w14:textId="0E41D716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5A5FB2" w14:textId="0EE5202A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1620CF" w14:textId="39C522B6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0.32</w:t>
            </w:r>
          </w:p>
        </w:tc>
        <w:tc>
          <w:tcPr>
            <w:tcW w:w="993" w:type="dxa"/>
            <w:shd w:val="clear" w:color="auto" w:fill="auto"/>
          </w:tcPr>
          <w:p w14:paraId="3AF56377" w14:textId="0DE73072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21.87</w:t>
            </w:r>
          </w:p>
        </w:tc>
        <w:tc>
          <w:tcPr>
            <w:tcW w:w="1275" w:type="dxa"/>
            <w:shd w:val="clear" w:color="auto" w:fill="auto"/>
          </w:tcPr>
          <w:p w14:paraId="72F5A3E5" w14:textId="44A1230F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22.19</w:t>
            </w:r>
          </w:p>
        </w:tc>
      </w:tr>
      <w:tr w:rsidR="00273906" w:rsidRPr="0050348E" w14:paraId="58A49D47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7EB53F1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50348E">
              <w:rPr>
                <w:b/>
                <w:bCs/>
                <w:spacing w:val="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A002594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AEA795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5FF30B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BC6D6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07D169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F9A8E7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7C704950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E329B03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671A359" w14:textId="6287ECC4" w:rsidR="00273906" w:rsidRPr="0050348E" w:rsidRDefault="00273906" w:rsidP="005C582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1,038.05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945E54" w14:textId="139310D8" w:rsidR="00273906" w:rsidRPr="0050348E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3A3EB" w14:textId="0BF9E8B1" w:rsidR="00273906" w:rsidRPr="0050348E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E43B53" w14:textId="0D6086F3" w:rsidR="00273906" w:rsidRPr="0050348E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4A789" w14:textId="4B25D80A" w:rsidR="00273906" w:rsidRPr="0050348E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5BF815" w14:textId="05DDE794" w:rsidR="00273906" w:rsidRPr="0050348E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2D06C5">
              <w:rPr>
                <w:sz w:val="24"/>
                <w:szCs w:val="24"/>
              </w:rPr>
              <w:t xml:space="preserve"> 1,038.05 </w:t>
            </w:r>
          </w:p>
        </w:tc>
      </w:tr>
      <w:tr w:rsidR="00273906" w:rsidRPr="0050348E" w14:paraId="45750AF7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AB98316" w14:textId="6A6521B8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hanging="204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เงินกู้ยืม</w:t>
            </w:r>
            <w:r>
              <w:rPr>
                <w:rFonts w:hint="cs"/>
                <w:spacing w:val="0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011" w:type="dxa"/>
            <w:shd w:val="clear" w:color="auto" w:fill="auto"/>
          </w:tcPr>
          <w:p w14:paraId="39E6DB1A" w14:textId="31AE1F90" w:rsidR="00273906" w:rsidRPr="005C582D" w:rsidRDefault="00273906" w:rsidP="005C582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100.30 </w:t>
            </w:r>
          </w:p>
        </w:tc>
        <w:tc>
          <w:tcPr>
            <w:tcW w:w="992" w:type="dxa"/>
            <w:shd w:val="clear" w:color="auto" w:fill="auto"/>
          </w:tcPr>
          <w:p w14:paraId="687054E0" w14:textId="7FFDA8D5" w:rsidR="00273906" w:rsidRPr="005C582D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8750CD0" w14:textId="4142E532" w:rsidR="00273906" w:rsidRPr="005C582D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D794F91" w14:textId="3E5F85B5" w:rsidR="00273906" w:rsidRPr="005C582D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1EE5CDF" w14:textId="719942B9" w:rsidR="00273906" w:rsidRPr="005C582D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206D9FC5" w14:textId="1FA1A879" w:rsidR="00273906" w:rsidRPr="005C582D" w:rsidRDefault="00273906" w:rsidP="005C582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100.30 </w:t>
            </w:r>
          </w:p>
        </w:tc>
      </w:tr>
      <w:tr w:rsidR="00273906" w:rsidRPr="0050348E" w14:paraId="17FDDC31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9D8FBC3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hanging="204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1" w:type="dxa"/>
            <w:shd w:val="clear" w:color="auto" w:fill="auto"/>
          </w:tcPr>
          <w:p w14:paraId="743F4DAA" w14:textId="3EB2CFE6" w:rsidR="00273906" w:rsidRPr="0050348E" w:rsidRDefault="00273906" w:rsidP="005C582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4.44</w:t>
            </w:r>
          </w:p>
        </w:tc>
        <w:tc>
          <w:tcPr>
            <w:tcW w:w="992" w:type="dxa"/>
            <w:shd w:val="clear" w:color="auto" w:fill="auto"/>
          </w:tcPr>
          <w:p w14:paraId="3B936D31" w14:textId="0AB9772E" w:rsidR="00273906" w:rsidRPr="0050348E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2.88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D0C326" w14:textId="69208A5C" w:rsidR="00273906" w:rsidRPr="0050348E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B542E" w14:textId="4CCC2E4C" w:rsidR="00273906" w:rsidRPr="0050348E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395E92" w14:textId="2068DCA4" w:rsidR="00273906" w:rsidRPr="0050348E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EDFC88" w14:textId="6324AA64" w:rsidR="00273906" w:rsidRPr="0050348E" w:rsidRDefault="00273906" w:rsidP="005C582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rFonts w:hint="cs"/>
                <w:spacing w:val="0"/>
                <w:sz w:val="24"/>
                <w:szCs w:val="24"/>
                <w:cs/>
              </w:rPr>
              <w:t>7.32</w:t>
            </w:r>
          </w:p>
        </w:tc>
      </w:tr>
      <w:tr w:rsidR="00273906" w:rsidRPr="0050348E" w14:paraId="0722E971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E7A1331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C3F0023" w14:textId="0F8AFB05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1,142.79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F5278B" w14:textId="46D8BD6D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FAB766" w14:textId="03E7D54B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A647F" w14:textId="6FEE57CA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CE4EEF" w14:textId="25AACD68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B6D56E" w14:textId="6696DD54" w:rsidR="00273906" w:rsidRPr="0050348E" w:rsidRDefault="00273906" w:rsidP="005034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1,145.67</w:t>
            </w:r>
          </w:p>
        </w:tc>
      </w:tr>
      <w:tr w:rsidR="00273906" w:rsidRPr="0050348E" w14:paraId="5BBF61DB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16249EC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2BAD394" w14:textId="77777777" w:rsidR="00273906" w:rsidRPr="0050348E" w:rsidRDefault="00273906" w:rsidP="0050348E">
            <w:pP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539D60" w14:textId="77777777" w:rsidR="00273906" w:rsidRPr="0050348E" w:rsidRDefault="00273906" w:rsidP="0050348E">
            <w:pP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C91FBA" w14:textId="77777777" w:rsidR="00273906" w:rsidRPr="0050348E" w:rsidRDefault="00273906" w:rsidP="0050348E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2F0B8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69ADFE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44B960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495C52E8" w14:textId="77777777" w:rsidTr="00273906">
        <w:trPr>
          <w:cantSplit/>
          <w:trHeight w:val="340"/>
        </w:trPr>
        <w:tc>
          <w:tcPr>
            <w:tcW w:w="2817" w:type="dxa"/>
            <w:shd w:val="clear" w:color="auto" w:fill="auto"/>
            <w:vAlign w:val="bottom"/>
          </w:tcPr>
          <w:p w14:paraId="5819F8E1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shd w:val="clear" w:color="auto" w:fill="auto"/>
            <w:vAlign w:val="bottom"/>
          </w:tcPr>
          <w:p w14:paraId="1DE87A67" w14:textId="5FC42065" w:rsidR="00273906" w:rsidRPr="0050348E" w:rsidRDefault="00273906" w:rsidP="0050348E">
            <w:pPr>
              <w:pBdr>
                <w:bottom w:val="single" w:sz="4" w:space="1" w:color="auto"/>
              </w:pBdr>
              <w:spacing w:before="240" w:line="300" w:lineRule="exact"/>
              <w:ind w:left="-7"/>
              <w:jc w:val="right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</w:rPr>
              <w:t>(</w:t>
            </w:r>
            <w:proofErr w:type="gramStart"/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หน่วย</w:t>
            </w:r>
            <w:r w:rsidRPr="0050348E">
              <w:rPr>
                <w:spacing w:val="0"/>
                <w:sz w:val="24"/>
                <w:szCs w:val="24"/>
              </w:rPr>
              <w:t xml:space="preserve"> :</w:t>
            </w:r>
            <w:proofErr w:type="gramEnd"/>
            <w:r w:rsidRPr="0050348E">
              <w:rPr>
                <w:spacing w:val="0"/>
                <w:sz w:val="24"/>
                <w:szCs w:val="24"/>
              </w:rPr>
              <w:t xml:space="preserve"> </w:t>
            </w:r>
            <w:r>
              <w:rPr>
                <w:rFonts w:hint="cs"/>
                <w:spacing w:val="0"/>
                <w:sz w:val="24"/>
                <w:szCs w:val="24"/>
                <w:cs/>
              </w:rPr>
              <w:t>ล้าน</w:t>
            </w:r>
            <w:r w:rsidRPr="0050348E">
              <w:rPr>
                <w:rFonts w:hint="cs"/>
                <w:spacing w:val="0"/>
                <w:sz w:val="24"/>
                <w:szCs w:val="24"/>
                <w:cs/>
              </w:rPr>
              <w:t>บาท)</w:t>
            </w:r>
          </w:p>
        </w:tc>
      </w:tr>
      <w:tr w:rsidR="00273906" w:rsidRPr="0050348E" w14:paraId="7E6704C2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14D0C78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shd w:val="clear" w:color="auto" w:fill="auto"/>
            <w:vAlign w:val="bottom"/>
          </w:tcPr>
          <w:p w14:paraId="20331AD5" w14:textId="1E9B4C16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 xml:space="preserve">ณ วันที่ </w:t>
            </w:r>
            <w:r w:rsidRPr="0050348E">
              <w:rPr>
                <w:spacing w:val="0"/>
                <w:sz w:val="24"/>
                <w:szCs w:val="24"/>
              </w:rPr>
              <w:t xml:space="preserve">31 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ธันวาคม </w:t>
            </w:r>
            <w:r w:rsidRPr="0050348E">
              <w:rPr>
                <w:spacing w:val="0"/>
                <w:sz w:val="24"/>
                <w:szCs w:val="24"/>
              </w:rPr>
              <w:t>256</w:t>
            </w:r>
            <w:r>
              <w:rPr>
                <w:spacing w:val="0"/>
                <w:sz w:val="24"/>
                <w:szCs w:val="24"/>
              </w:rPr>
              <w:t>6</w:t>
            </w:r>
          </w:p>
        </w:tc>
      </w:tr>
      <w:tr w:rsidR="00273906" w:rsidRPr="0050348E" w14:paraId="538B6483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12E9151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995" w:type="dxa"/>
            <w:gridSpan w:val="3"/>
            <w:shd w:val="clear" w:color="auto" w:fill="auto"/>
            <w:vAlign w:val="bottom"/>
          </w:tcPr>
          <w:p w14:paraId="0289C099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E5DD5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52B3B0" w14:textId="77777777" w:rsidR="00273906" w:rsidRPr="0050348E" w:rsidRDefault="00273906" w:rsidP="0050348E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C4225B" w14:textId="77777777" w:rsidR="00273906" w:rsidRPr="0050348E" w:rsidRDefault="00273906" w:rsidP="0050348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5FDA7831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59BC52A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E7B259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ภายใน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1F538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94CF9" w14:textId="77777777" w:rsidR="00273906" w:rsidRPr="0050348E" w:rsidRDefault="00273906" w:rsidP="0050348E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AA7F3" w14:textId="77777777" w:rsidR="00273906" w:rsidRPr="0050348E" w:rsidRDefault="00273906" w:rsidP="0050348E">
            <w:pPr>
              <w:spacing w:line="300" w:lineRule="exact"/>
              <w:ind w:left="-108" w:right="-78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F9F7A8" w14:textId="77777777" w:rsidR="00273906" w:rsidRPr="0050348E" w:rsidRDefault="00273906" w:rsidP="0050348E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9ED4E6" w14:textId="77777777" w:rsidR="00273906" w:rsidRPr="0050348E" w:rsidRDefault="00273906" w:rsidP="0050348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50348E" w14:paraId="7396A42A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B41D075" w14:textId="77777777" w:rsidR="00273906" w:rsidRPr="0050348E" w:rsidRDefault="00273906" w:rsidP="0050348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6E6FE7C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1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BD96B0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1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ถึง </w:t>
            </w:r>
            <w:r w:rsidRPr="0050348E">
              <w:rPr>
                <w:spacing w:val="0"/>
                <w:sz w:val="24"/>
                <w:szCs w:val="24"/>
              </w:rPr>
              <w:t>5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ACE42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</w:rPr>
              <w:t>5</w:t>
            </w:r>
            <w:r w:rsidRPr="0050348E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7782A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29DA52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A94751" w14:textId="77777777" w:rsidR="00273906" w:rsidRPr="0050348E" w:rsidRDefault="00273906" w:rsidP="0050348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รวม</w:t>
            </w:r>
          </w:p>
        </w:tc>
      </w:tr>
      <w:tr w:rsidR="00273906" w:rsidRPr="0050348E" w14:paraId="4B0E280B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524D903" w14:textId="77777777" w:rsidR="00273906" w:rsidRPr="0050348E" w:rsidRDefault="00273906" w:rsidP="008165AF">
            <w:pPr>
              <w:tabs>
                <w:tab w:val="left" w:pos="240"/>
              </w:tabs>
              <w:spacing w:line="300" w:lineRule="exact"/>
              <w:ind w:left="240" w:right="-198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50348E">
              <w:rPr>
                <w:b/>
                <w:bCs/>
                <w:spacing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1A64EBD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276BE0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62213A" w14:textId="77777777" w:rsidR="00273906" w:rsidRPr="0050348E" w:rsidRDefault="00273906" w:rsidP="0050348E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19866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602AF0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5C27A2" w14:textId="77777777" w:rsidR="00273906" w:rsidRPr="0050348E" w:rsidRDefault="00273906" w:rsidP="0050348E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</w:tr>
      <w:tr w:rsidR="00273906" w:rsidRPr="0050348E" w14:paraId="252DC0AE" w14:textId="77777777" w:rsidTr="00273906">
        <w:trPr>
          <w:cantSplit/>
          <w:trHeight w:val="173"/>
        </w:trPr>
        <w:tc>
          <w:tcPr>
            <w:tcW w:w="2817" w:type="dxa"/>
            <w:shd w:val="clear" w:color="auto" w:fill="auto"/>
            <w:vAlign w:val="bottom"/>
          </w:tcPr>
          <w:p w14:paraId="79230E6D" w14:textId="77777777" w:rsidR="00273906" w:rsidRPr="0050348E" w:rsidRDefault="00273906" w:rsidP="00637954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0ED6308" w14:textId="7319719B" w:rsidR="00273906" w:rsidRPr="004E514D" w:rsidRDefault="00273906" w:rsidP="004E514D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4E514D">
              <w:rPr>
                <w:sz w:val="24"/>
                <w:szCs w:val="24"/>
              </w:rPr>
              <w:t xml:space="preserve">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FD186D" w14:textId="2DC9B1AA" w:rsidR="00273906" w:rsidRPr="00637954" w:rsidRDefault="00273906" w:rsidP="00637954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4E514D">
              <w:rPr>
                <w:spacing w:val="0"/>
                <w:sz w:val="24"/>
                <w:szCs w:val="24"/>
              </w:rPr>
              <w:t xml:space="preserve">              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9EE45E" w14:textId="0AABE0FD" w:rsidR="00273906" w:rsidRPr="00637954" w:rsidRDefault="00273906" w:rsidP="00637954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4E514D">
              <w:rPr>
                <w:spacing w:val="0"/>
                <w:sz w:val="24"/>
                <w:szCs w:val="24"/>
              </w:rPr>
              <w:t xml:space="preserve">    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ABAAAA" w14:textId="6FBB9786" w:rsidR="00273906" w:rsidRPr="00637954" w:rsidRDefault="00273906" w:rsidP="0063795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4E514D">
              <w:rPr>
                <w:spacing w:val="0"/>
                <w:sz w:val="24"/>
                <w:szCs w:val="24"/>
              </w:rPr>
              <w:t xml:space="preserve">-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BEFE4B" w14:textId="0287641C" w:rsidR="00273906" w:rsidRPr="00637954" w:rsidRDefault="00273906" w:rsidP="004E514D">
            <w:pPr>
              <w:tabs>
                <w:tab w:val="decimal" w:pos="705"/>
              </w:tabs>
              <w:spacing w:line="300" w:lineRule="exact"/>
              <w:rPr>
                <w:spacing w:val="0"/>
                <w:sz w:val="24"/>
                <w:szCs w:val="24"/>
              </w:rPr>
            </w:pPr>
            <w:r w:rsidRPr="004E514D">
              <w:rPr>
                <w:spacing w:val="0"/>
                <w:sz w:val="24"/>
                <w:szCs w:val="24"/>
              </w:rPr>
              <w:t xml:space="preserve">         20.07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2E6879" w14:textId="146E0C4B" w:rsidR="00273906" w:rsidRPr="00637954" w:rsidRDefault="00273906" w:rsidP="0063795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4E514D">
              <w:rPr>
                <w:spacing w:val="0"/>
                <w:sz w:val="24"/>
                <w:szCs w:val="24"/>
              </w:rPr>
              <w:t xml:space="preserve">             20.07 </w:t>
            </w:r>
          </w:p>
        </w:tc>
      </w:tr>
      <w:tr w:rsidR="00273906" w:rsidRPr="0050348E" w14:paraId="362B8B59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7D9B44A" w14:textId="442469C1" w:rsidR="00273906" w:rsidRPr="0050348E" w:rsidRDefault="00273906" w:rsidP="00146033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50348E">
              <w:rPr>
                <w:spacing w:val="0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hint="cs"/>
                <w:spacing w:val="0"/>
                <w:sz w:val="24"/>
                <w:szCs w:val="24"/>
                <w:cs/>
              </w:rPr>
              <w:t>ไม่</w:t>
            </w:r>
            <w:r w:rsidRPr="0050348E">
              <w:rPr>
                <w:spacing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11" w:type="dxa"/>
            <w:shd w:val="clear" w:color="auto" w:fill="auto"/>
          </w:tcPr>
          <w:p w14:paraId="65E64955" w14:textId="4F7730E3" w:rsidR="00273906" w:rsidRPr="004E514D" w:rsidRDefault="00273906" w:rsidP="004E514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4E982289" w14:textId="6C41E677" w:rsidR="00273906" w:rsidRPr="0050348E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D71C7BF" w14:textId="373366F5" w:rsidR="00273906" w:rsidRPr="0050348E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108CC64" w14:textId="4A018511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599608A5" w14:textId="375AC2A1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0.03 </w:t>
            </w:r>
          </w:p>
        </w:tc>
        <w:tc>
          <w:tcPr>
            <w:tcW w:w="1275" w:type="dxa"/>
            <w:shd w:val="clear" w:color="auto" w:fill="auto"/>
          </w:tcPr>
          <w:p w14:paraId="6BD6867E" w14:textId="2FE97215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5C582D">
              <w:rPr>
                <w:sz w:val="24"/>
                <w:szCs w:val="24"/>
              </w:rPr>
              <w:t xml:space="preserve"> 0.03 </w:t>
            </w:r>
          </w:p>
        </w:tc>
      </w:tr>
      <w:tr w:rsidR="00273906" w:rsidRPr="0050348E" w14:paraId="5D9E081A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F8D935F" w14:textId="77777777" w:rsidR="00273906" w:rsidRPr="0050348E" w:rsidRDefault="00273906" w:rsidP="00146033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55B8CA3" w14:textId="7E6914A4" w:rsidR="00273906" w:rsidRPr="0050348E" w:rsidRDefault="00273906" w:rsidP="004E514D">
            <w:pPr>
              <w:pBdr>
                <w:bottom w:val="single" w:sz="4" w:space="1" w:color="auto"/>
              </w:pBdr>
              <w:spacing w:line="300" w:lineRule="exact"/>
              <w:ind w:left="-7" w:right="-2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F1CFD" w14:textId="7D7598CC" w:rsidR="00273906" w:rsidRPr="0050348E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7CC3B" w14:textId="2373C704" w:rsidR="00273906" w:rsidRPr="0050348E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E2E7BA" w14:textId="2BA6B680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FE07A74" w14:textId="6B825392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20.10</w:t>
            </w:r>
          </w:p>
        </w:tc>
        <w:tc>
          <w:tcPr>
            <w:tcW w:w="1275" w:type="dxa"/>
            <w:shd w:val="clear" w:color="auto" w:fill="auto"/>
          </w:tcPr>
          <w:p w14:paraId="31C66A3D" w14:textId="2D4CD7B0" w:rsidR="00273906" w:rsidRPr="0050348E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20.10</w:t>
            </w:r>
          </w:p>
        </w:tc>
      </w:tr>
      <w:tr w:rsidR="00273906" w:rsidRPr="0050348E" w14:paraId="3685854B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2A9A8C9" w14:textId="77777777" w:rsidR="00273906" w:rsidRPr="0050348E" w:rsidRDefault="00273906" w:rsidP="00146033">
            <w:pPr>
              <w:tabs>
                <w:tab w:val="left" w:pos="240"/>
              </w:tabs>
              <w:spacing w:line="300" w:lineRule="exact"/>
              <w:ind w:left="240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1BCEA9C" w14:textId="77777777" w:rsidR="00273906" w:rsidRPr="0050348E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811002" w14:textId="77777777" w:rsidR="00273906" w:rsidRPr="0050348E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4FCC15" w14:textId="77777777" w:rsidR="00273906" w:rsidRPr="0050348E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513AE" w14:textId="77777777" w:rsidR="00273906" w:rsidRPr="0050348E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E0A9B8" w14:textId="77777777" w:rsidR="00273906" w:rsidRPr="0050348E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DBB178" w14:textId="77777777" w:rsidR="00273906" w:rsidRPr="0050348E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273906" w:rsidRPr="001B68EC" w14:paraId="4AF8D345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D84EDE2" w14:textId="77777777" w:rsidR="00273906" w:rsidRDefault="00273906" w:rsidP="00146033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1B68EC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FA6F9C7" w14:textId="77777777" w:rsidR="00273906" w:rsidRPr="001B68EC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C918BD" w14:textId="77777777" w:rsidR="00273906" w:rsidRPr="001B68EC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C6F582" w14:textId="77777777" w:rsidR="00273906" w:rsidRPr="001B68EC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C556D0" w14:textId="77777777" w:rsidR="00273906" w:rsidRPr="001B68EC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A05A8D" w14:textId="77777777" w:rsidR="00273906" w:rsidRPr="001B68EC" w:rsidRDefault="00273906" w:rsidP="00146033">
            <w:pPr>
              <w:spacing w:line="300" w:lineRule="exact"/>
              <w:ind w:left="-108" w:right="-7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BED022" w14:textId="77777777" w:rsidR="00273906" w:rsidRPr="001B68EC" w:rsidRDefault="00273906" w:rsidP="00146033">
            <w:pPr>
              <w:spacing w:line="300" w:lineRule="exact"/>
              <w:ind w:left="-108" w:right="-78"/>
              <w:jc w:val="center"/>
              <w:rPr>
                <w:sz w:val="24"/>
                <w:szCs w:val="24"/>
                <w:cs/>
              </w:rPr>
            </w:pPr>
          </w:p>
        </w:tc>
      </w:tr>
      <w:tr w:rsidR="00273906" w:rsidRPr="001B68EC" w14:paraId="55F29EC8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6CDD2CF" w14:textId="77777777" w:rsidR="00273906" w:rsidRDefault="00273906" w:rsidP="00146033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1B68EC">
              <w:rPr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1D39BF" w14:textId="22C53255" w:rsidR="00273906" w:rsidRPr="00146033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            1,208.53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D3977" w14:textId="35C9ACF6" w:rsidR="00273906" w:rsidRPr="00146033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26557" w14:textId="14FD2A38" w:rsidR="00273906" w:rsidRPr="00146033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86B604" w14:textId="4F495972" w:rsidR="00273906" w:rsidRPr="00146033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01713A" w14:textId="4BF93F9B" w:rsidR="00273906" w:rsidRPr="00146033" w:rsidRDefault="00273906" w:rsidP="00146033">
            <w:pPr>
              <w:spacing w:line="300" w:lineRule="exact"/>
              <w:ind w:left="-108" w:right="15"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617345" w14:textId="0228A4C6" w:rsidR="00273906" w:rsidRPr="00146033" w:rsidRDefault="00273906" w:rsidP="0014603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            1,208.53 </w:t>
            </w:r>
          </w:p>
        </w:tc>
      </w:tr>
      <w:tr w:rsidR="00273906" w:rsidRPr="001B68EC" w14:paraId="2F628FF0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99ECEB8" w14:textId="4D2C9D74" w:rsidR="00273906" w:rsidRPr="001B68EC" w:rsidRDefault="00273906" w:rsidP="00146033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5A5AA5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C6D229C" w14:textId="58FFC944" w:rsidR="00273906" w:rsidRPr="001B68EC" w:rsidRDefault="00273906" w:rsidP="001460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7.01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5BC9A" w14:textId="67D9087F" w:rsidR="00273906" w:rsidRPr="001B68EC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7.32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B11238" w14:textId="0C27E554" w:rsidR="00273906" w:rsidRPr="001B68EC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4E9FA" w14:textId="71957E49" w:rsidR="00273906" w:rsidRPr="001B68EC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610180" w14:textId="0F1AAE42" w:rsidR="00273906" w:rsidRPr="001B68EC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8351A3" w14:textId="0D9BD7A5" w:rsidR="00273906" w:rsidRPr="001B68EC" w:rsidRDefault="00273906" w:rsidP="001460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14.33 </w:t>
            </w:r>
          </w:p>
        </w:tc>
      </w:tr>
      <w:tr w:rsidR="00273906" w:rsidRPr="001B68EC" w14:paraId="1186337D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338C8F8" w14:textId="77777777" w:rsidR="00273906" w:rsidRPr="001B68EC" w:rsidRDefault="00273906" w:rsidP="00146033">
            <w:pPr>
              <w:tabs>
                <w:tab w:val="left" w:pos="240"/>
              </w:tabs>
              <w:spacing w:line="300" w:lineRule="exact"/>
              <w:ind w:left="240" w:hanging="240"/>
              <w:rPr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482C9AD" w14:textId="4A5FE791" w:rsidR="00273906" w:rsidRPr="00146033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1,215.54</w:t>
            </w:r>
            <w:r w:rsidRPr="0014603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7FEE28" w14:textId="24F42406" w:rsidR="00273906" w:rsidRPr="00146033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7.32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0351F" w14:textId="17469BB3" w:rsidR="00273906" w:rsidRPr="00146033" w:rsidRDefault="00273906" w:rsidP="00146033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62AFC4" w14:textId="0ACFDB0D" w:rsidR="00273906" w:rsidRPr="00146033" w:rsidRDefault="00273906" w:rsidP="001460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FDD34F" w14:textId="63133DF7" w:rsidR="00273906" w:rsidRPr="00146033" w:rsidRDefault="00273906" w:rsidP="001460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146033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A06720" w14:textId="0E33347A" w:rsidR="00273906" w:rsidRPr="00146033" w:rsidRDefault="00273906" w:rsidP="001460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1,222.86</w:t>
            </w:r>
            <w:r w:rsidRPr="0014603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73906" w:rsidRPr="001B68EC" w14:paraId="75C8ED35" w14:textId="77777777" w:rsidTr="00273906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471EB78" w14:textId="77777777" w:rsidR="00273906" w:rsidRPr="001B68EC" w:rsidRDefault="00273906" w:rsidP="00146033">
            <w:pPr>
              <w:tabs>
                <w:tab w:val="left" w:pos="240"/>
              </w:tabs>
              <w:spacing w:line="300" w:lineRule="exact"/>
              <w:ind w:left="240" w:hanging="240"/>
              <w:rPr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163491E" w14:textId="77777777" w:rsidR="00273906" w:rsidRDefault="00273906" w:rsidP="00146033">
            <w:pPr>
              <w:spacing w:line="300" w:lineRule="exact"/>
              <w:ind w:left="-7" w:right="-2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F8B44D" w14:textId="77777777" w:rsidR="00273906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29D4D9" w14:textId="77777777" w:rsidR="00273906" w:rsidRDefault="00273906" w:rsidP="00146033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D77D32" w14:textId="77777777" w:rsidR="00273906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EAC461" w14:textId="77777777" w:rsidR="00273906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7C6F37" w14:textId="77777777" w:rsidR="00273906" w:rsidRDefault="00273906" w:rsidP="00146033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</w:tr>
    </w:tbl>
    <w:p w14:paraId="51EB4099" w14:textId="559496AE" w:rsidR="00B94B6F" w:rsidRDefault="00B94B6F" w:rsidP="00BD266E">
      <w:pPr>
        <w:spacing w:before="120"/>
        <w:ind w:left="425"/>
        <w:jc w:val="thaiDistribute"/>
      </w:pPr>
      <w:r w:rsidRPr="00B94B6F">
        <w:rPr>
          <w:cs/>
        </w:rPr>
        <w:t>ความเสี่ยงด้านราคา</w:t>
      </w:r>
    </w:p>
    <w:p w14:paraId="23620C32" w14:textId="6838A420" w:rsidR="00B94B6F" w:rsidRDefault="00B94B6F" w:rsidP="00BD266E">
      <w:pPr>
        <w:spacing w:before="120"/>
        <w:ind w:left="425"/>
        <w:jc w:val="thaiDistribute"/>
      </w:pPr>
      <w:r w:rsidRPr="006E5E5A">
        <w:rPr>
          <w:spacing w:val="2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6E5E5A">
        <w:rPr>
          <w:spacing w:val="0"/>
          <w:cs/>
        </w:rPr>
        <w:t>ผันผวน</w:t>
      </w:r>
      <w:r w:rsidRPr="00B94B6F">
        <w:rPr>
          <w:cs/>
        </w:rPr>
        <w:t>อันเนื่องมาจากการเปลี่ยนแปลงของราคาตลาด อย่างไรก็ตาม บริษัทไม่มีความเสี่ยงที่จะได้รับผลกระทบจากความเสี่ยงด้านราคาดังกล่าว</w:t>
      </w:r>
    </w:p>
    <w:p w14:paraId="1942B450" w14:textId="77777777" w:rsidR="00497D9A" w:rsidRDefault="00497D9A">
      <w:pPr>
        <w:rPr>
          <w:cs/>
        </w:rPr>
      </w:pPr>
      <w:r>
        <w:rPr>
          <w:cs/>
        </w:rPr>
        <w:br w:type="page"/>
      </w:r>
    </w:p>
    <w:p w14:paraId="3897D453" w14:textId="584CE6E5" w:rsidR="00B94B6F" w:rsidRDefault="00B94B6F" w:rsidP="00BD266E">
      <w:pPr>
        <w:spacing w:before="120"/>
        <w:ind w:left="425"/>
        <w:jc w:val="thaiDistribute"/>
      </w:pPr>
      <w:r w:rsidRPr="00B94B6F">
        <w:rPr>
          <w:cs/>
        </w:rPr>
        <w:lastRenderedPageBreak/>
        <w:t>ความเสี่ยงด้านเครดิต</w:t>
      </w:r>
    </w:p>
    <w:p w14:paraId="1F54B425" w14:textId="704D3599" w:rsidR="00B94B6F" w:rsidRDefault="00B94B6F" w:rsidP="00BD266E">
      <w:pPr>
        <w:spacing w:before="120"/>
        <w:ind w:left="425"/>
        <w:jc w:val="thaiDistribute"/>
      </w:pPr>
      <w:r w:rsidRPr="00B94B6F">
        <w:rPr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บริษัท</w:t>
      </w:r>
    </w:p>
    <w:p w14:paraId="2AEB65A9" w14:textId="0B8A9CDC" w:rsidR="00CE2866" w:rsidRDefault="00B94B6F" w:rsidP="006E5E5A">
      <w:pPr>
        <w:spacing w:before="120"/>
        <w:ind w:left="425"/>
        <w:jc w:val="thaiDistribute"/>
      </w:pPr>
      <w:r w:rsidRPr="00B94B6F">
        <w:rPr>
          <w:cs/>
        </w:rPr>
        <w:t>มูลค่าตามบัญชีขั้นต้นของลูกหนี้การค้าและผลขาดทุนด้านเครดิตที่คาดว่าจะเกิดขึ้นตลอดอายุ</w:t>
      </w:r>
      <w:r w:rsidR="006E5E5A">
        <w:rPr>
          <w:rFonts w:hint="cs"/>
          <w:cs/>
        </w:rPr>
        <w:t xml:space="preserve"> </w:t>
      </w:r>
      <w:r w:rsidRPr="00B94B6F">
        <w:rPr>
          <w:cs/>
        </w:rPr>
        <w:t>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และปรับปรุงให้สอดคล้องกับปัจจัยทางเศรษฐกิจ</w:t>
      </w:r>
      <w:r w:rsidR="00525FD0">
        <w:rPr>
          <w:cs/>
        </w:rPr>
        <w:br/>
      </w:r>
      <w:proofErr w:type="spellStart"/>
      <w:r w:rsidRPr="00B94B6F">
        <w:rPr>
          <w:cs/>
        </w:rPr>
        <w:t>มห</w:t>
      </w:r>
      <w:proofErr w:type="spellEnd"/>
      <w:r w:rsidR="00525FD0">
        <w:rPr>
          <w:rFonts w:hint="cs"/>
          <w:cs/>
        </w:rPr>
        <w:t>ภ</w:t>
      </w:r>
      <w:r w:rsidRPr="00B94B6F">
        <w:rPr>
          <w:cs/>
        </w:rPr>
        <w:t>าคที่มีผลกระทบต่อความสามารถในการจ่ายชำระของลูกหนี้การค้าในอนาคต มีดังนี้</w:t>
      </w:r>
    </w:p>
    <w:p w14:paraId="619131D0" w14:textId="2DB3D44C" w:rsidR="006E5E5A" w:rsidRPr="006E5E5A" w:rsidRDefault="006E5E5A" w:rsidP="006E5E5A">
      <w:pPr>
        <w:spacing w:before="120"/>
        <w:ind w:left="425"/>
        <w:jc w:val="thaiDistribute"/>
        <w:rPr>
          <w:b/>
          <w:bCs/>
          <w:cs/>
        </w:rPr>
      </w:pPr>
      <w:r w:rsidRPr="006E5E5A">
        <w:rPr>
          <w:b/>
          <w:bCs/>
          <w:cs/>
        </w:rPr>
        <w:t>ลูกหนี้การค้า - กิจการที่เกี่ยวข้องกัน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CE2866" w:rsidRPr="00B71635" w14:paraId="55A1EA02" w14:textId="77777777" w:rsidTr="007F1A0F">
        <w:tc>
          <w:tcPr>
            <w:tcW w:w="2727" w:type="dxa"/>
            <w:shd w:val="clear" w:color="auto" w:fill="auto"/>
          </w:tcPr>
          <w:p w14:paraId="46E3C53B" w14:textId="77777777" w:rsidR="00CE2866" w:rsidRPr="00CE2866" w:rsidRDefault="00CE2866" w:rsidP="005B3852">
            <w:pPr>
              <w:jc w:val="both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12316A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73FE8632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066F3270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72EEB958" w14:textId="77777777" w:rsidR="00CE2866" w:rsidRPr="00CE2866" w:rsidRDefault="00CE2866" w:rsidP="005B3852">
            <w:pPr>
              <w:jc w:val="both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B4949D2" w14:textId="77777777" w:rsidR="00CE2866" w:rsidRPr="00CE2866" w:rsidRDefault="00CE2866" w:rsidP="005B3852">
            <w:pPr>
              <w:jc w:val="right"/>
              <w:rPr>
                <w:rFonts w:eastAsia="Angsana New"/>
                <w:cs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6E5E5A" w:rsidRPr="00B71635" w14:paraId="0E883ABD" w14:textId="77777777" w:rsidTr="007F1A0F">
        <w:tc>
          <w:tcPr>
            <w:tcW w:w="2727" w:type="dxa"/>
            <w:shd w:val="clear" w:color="auto" w:fill="auto"/>
          </w:tcPr>
          <w:p w14:paraId="35F9054F" w14:textId="77777777" w:rsidR="006E5E5A" w:rsidRPr="00CE2866" w:rsidRDefault="006E5E5A" w:rsidP="005B3852">
            <w:pPr>
              <w:jc w:val="both"/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3FFE0164" w14:textId="1DA28CAC" w:rsidR="006E5E5A" w:rsidRPr="00CE2866" w:rsidRDefault="006E5E5A" w:rsidP="006E5E5A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2567</w:t>
            </w:r>
          </w:p>
        </w:tc>
      </w:tr>
      <w:tr w:rsidR="00CE2866" w:rsidRPr="00B71635" w14:paraId="19994D5E" w14:textId="77777777" w:rsidTr="007F1A0F">
        <w:tc>
          <w:tcPr>
            <w:tcW w:w="2727" w:type="dxa"/>
            <w:shd w:val="clear" w:color="auto" w:fill="auto"/>
          </w:tcPr>
          <w:p w14:paraId="1B421D3C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52683F97" w14:textId="77777777" w:rsidR="00CE2866" w:rsidRPr="00CE2866" w:rsidRDefault="00CE2866" w:rsidP="00F10FB7">
            <w:pPr>
              <w:jc w:val="both"/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045C77EC" w14:textId="7777777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6A715A12" w14:textId="77777777" w:rsidR="00CE2866" w:rsidRPr="00CE2866" w:rsidRDefault="00CE2866" w:rsidP="00F10FB7">
            <w:pPr>
              <w:jc w:val="both"/>
            </w:pPr>
          </w:p>
        </w:tc>
      </w:tr>
      <w:tr w:rsidR="00CE2866" w:rsidRPr="00B71635" w14:paraId="27E632C7" w14:textId="77777777" w:rsidTr="007F1A0F">
        <w:tc>
          <w:tcPr>
            <w:tcW w:w="2727" w:type="dxa"/>
            <w:shd w:val="clear" w:color="auto" w:fill="auto"/>
          </w:tcPr>
          <w:p w14:paraId="2939C70C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5DE2B" w14:textId="7777777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hint="cs"/>
                <w:cs/>
              </w:rPr>
              <w:t>ยัง</w:t>
            </w:r>
            <w:r w:rsidRPr="00CE2866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78E40D" w14:textId="6774EFFF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1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184B0" w14:textId="7777777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C3618" w14:textId="7777777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40EC3" w14:textId="7777777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EC7774" w14:textId="77777777" w:rsidR="00F10FB7" w:rsidRDefault="00F10FB7" w:rsidP="00F10FB7">
            <w:pPr>
              <w:pBdr>
                <w:bottom w:val="single" w:sz="6" w:space="1" w:color="auto"/>
              </w:pBdr>
              <w:jc w:val="center"/>
              <w:rPr>
                <w:rFonts w:eastAsia="Brush Script MT"/>
              </w:rPr>
            </w:pPr>
          </w:p>
          <w:p w14:paraId="1E3AA3EF" w14:textId="77777777" w:rsidR="00F10FB7" w:rsidRDefault="00F10FB7" w:rsidP="00F10FB7">
            <w:pPr>
              <w:pBdr>
                <w:bottom w:val="single" w:sz="6" w:space="1" w:color="auto"/>
              </w:pBdr>
              <w:jc w:val="center"/>
              <w:rPr>
                <w:rFonts w:eastAsia="Brush Script MT"/>
              </w:rPr>
            </w:pPr>
          </w:p>
          <w:p w14:paraId="1B8712BA" w14:textId="23AF7C27" w:rsidR="00CE2866" w:rsidRPr="00CE2866" w:rsidRDefault="00CE2866" w:rsidP="00F10FB7">
            <w:pPr>
              <w:pBdr>
                <w:bottom w:val="single" w:sz="6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</w:tr>
      <w:tr w:rsidR="00CE2866" w:rsidRPr="00F85E5D" w14:paraId="54AD7A57" w14:textId="77777777" w:rsidTr="007F1A0F">
        <w:tc>
          <w:tcPr>
            <w:tcW w:w="2727" w:type="dxa"/>
            <w:shd w:val="clear" w:color="auto" w:fill="auto"/>
          </w:tcPr>
          <w:p w14:paraId="4536C187" w14:textId="77777777" w:rsidR="00CE2866" w:rsidRPr="00CE2866" w:rsidRDefault="00CE2866" w:rsidP="007F1A0F">
            <w:pPr>
              <w:ind w:left="66" w:right="-109"/>
              <w:jc w:val="both"/>
            </w:pPr>
            <w:r w:rsidRPr="00CE2866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60AB2B96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  <w:shd w:val="clear" w:color="auto" w:fill="auto"/>
          </w:tcPr>
          <w:p w14:paraId="21B407A4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  <w:shd w:val="clear" w:color="auto" w:fill="auto"/>
          </w:tcPr>
          <w:p w14:paraId="1295D282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18B973FC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1DA34B36" w14:textId="77777777" w:rsidR="00CE2866" w:rsidRPr="00CE2866" w:rsidRDefault="00CE2866" w:rsidP="005B3852">
            <w:pPr>
              <w:jc w:val="center"/>
              <w:rPr>
                <w:cs/>
              </w:rPr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14:paraId="1C892718" w14:textId="77777777" w:rsidR="00CE2866" w:rsidRPr="00CE2866" w:rsidRDefault="00CE2866" w:rsidP="005B3852">
            <w:pPr>
              <w:jc w:val="both"/>
            </w:pPr>
          </w:p>
        </w:tc>
      </w:tr>
      <w:tr w:rsidR="00CE2866" w:rsidRPr="00F85E5D" w14:paraId="512FAD33" w14:textId="77777777" w:rsidTr="007F1A0F">
        <w:tc>
          <w:tcPr>
            <w:tcW w:w="2727" w:type="dxa"/>
            <w:shd w:val="clear" w:color="auto" w:fill="auto"/>
          </w:tcPr>
          <w:p w14:paraId="46919B07" w14:textId="77777777" w:rsidR="00B66B3B" w:rsidRDefault="00CE2866" w:rsidP="006E5E5A">
            <w:pPr>
              <w:ind w:left="66"/>
              <w:jc w:val="both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0E4CC40F" w14:textId="436CF8CD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0A3E9A" w14:textId="7A7BA6CA" w:rsidR="00CE2866" w:rsidRPr="00CE2866" w:rsidRDefault="006E1E2C" w:rsidP="006E1E2C">
            <w:pPr>
              <w:jc w:val="right"/>
            </w:pPr>
            <w:r>
              <w:t>2.27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07AE7" w14:textId="74BA8F89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7CB67" w14:textId="34217A39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53264F" w14:textId="035AB580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149CA" w14:textId="49F1AC57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A8A0DB" w14:textId="3FF61BED" w:rsidR="00CE2866" w:rsidRPr="00CE2866" w:rsidRDefault="006E1E2C" w:rsidP="006E1E2C">
            <w:pPr>
              <w:jc w:val="right"/>
              <w:rPr>
                <w:cs/>
              </w:rPr>
            </w:pPr>
            <w:r>
              <w:t>2.27</w:t>
            </w:r>
          </w:p>
        </w:tc>
      </w:tr>
      <w:tr w:rsidR="00CE2866" w:rsidRPr="00F85E5D" w14:paraId="3A604B93" w14:textId="77777777" w:rsidTr="007F1A0F">
        <w:tc>
          <w:tcPr>
            <w:tcW w:w="2727" w:type="dxa"/>
            <w:shd w:val="clear" w:color="auto" w:fill="auto"/>
          </w:tcPr>
          <w:p w14:paraId="504D6E43" w14:textId="77777777" w:rsidR="00B66B3B" w:rsidRDefault="00CE2866" w:rsidP="006E5E5A">
            <w:pPr>
              <w:ind w:left="66"/>
              <w:jc w:val="both"/>
            </w:pPr>
            <w:r w:rsidRPr="00CE2866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401851E4" w14:textId="7DDADC96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A6C34" w14:textId="5F9A19C1" w:rsidR="00CE2866" w:rsidRPr="00CE2866" w:rsidRDefault="006E1E2C" w:rsidP="006E1E2C">
            <w:pPr>
              <w:ind w:right="77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5A83C" w14:textId="24CB6862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3D91E" w14:textId="2A70302D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3AC6" w14:textId="2CF4E725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A6D5" w14:textId="4A544424" w:rsidR="00CE2866" w:rsidRPr="00CE2866" w:rsidRDefault="006E1E2C" w:rsidP="006E1E2C">
            <w:pPr>
              <w:jc w:val="right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A0F83F" w14:textId="1DC700C8" w:rsidR="00CE2866" w:rsidRPr="00CE2866" w:rsidRDefault="006E1E2C" w:rsidP="006E1E2C">
            <w:pPr>
              <w:jc w:val="right"/>
            </w:pPr>
            <w:r>
              <w:t>-</w:t>
            </w:r>
          </w:p>
        </w:tc>
      </w:tr>
    </w:tbl>
    <w:p w14:paraId="5FD96A39" w14:textId="2F0C21BA" w:rsidR="006E5E5A" w:rsidRDefault="006E5E5A" w:rsidP="00497D9A">
      <w:pPr>
        <w:spacing w:before="240"/>
        <w:ind w:left="426"/>
        <w:rPr>
          <w:rFonts w:asciiTheme="majorBidi" w:hAnsiTheme="majorBidi" w:cstheme="majorBidi"/>
          <w:b/>
          <w:bCs/>
        </w:rPr>
      </w:pPr>
      <w:r w:rsidRPr="006E5E5A">
        <w:rPr>
          <w:rFonts w:asciiTheme="majorBidi" w:hAnsiTheme="majorBidi"/>
          <w:b/>
          <w:bCs/>
          <w:cs/>
        </w:rPr>
        <w:t>ลูกหนี้การค้า - กิจการอื่น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CE2866" w:rsidRPr="00F85E5D" w14:paraId="5E38D0C6" w14:textId="77777777" w:rsidTr="007F1A0F">
        <w:tc>
          <w:tcPr>
            <w:tcW w:w="2727" w:type="dxa"/>
            <w:shd w:val="clear" w:color="auto" w:fill="auto"/>
          </w:tcPr>
          <w:p w14:paraId="596D5F93" w14:textId="77777777" w:rsidR="00CE2866" w:rsidRPr="00CE2866" w:rsidRDefault="00CE2866" w:rsidP="005B3852">
            <w:pPr>
              <w:jc w:val="both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F87579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7DBF9272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39622A68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0601AF87" w14:textId="77777777" w:rsidR="00CE2866" w:rsidRPr="00CE2866" w:rsidRDefault="00CE2866" w:rsidP="005B3852">
            <w:pPr>
              <w:jc w:val="both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9B7760F" w14:textId="77777777" w:rsidR="00CE2866" w:rsidRPr="00CE2866" w:rsidRDefault="00CE2866" w:rsidP="005B3852">
            <w:pPr>
              <w:jc w:val="right"/>
              <w:rPr>
                <w:rFonts w:eastAsia="Angsana New"/>
                <w:cs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6E5E5A" w:rsidRPr="00F85E5D" w14:paraId="72731A13" w14:textId="77777777" w:rsidTr="007F1A0F">
        <w:tc>
          <w:tcPr>
            <w:tcW w:w="2727" w:type="dxa"/>
            <w:shd w:val="clear" w:color="auto" w:fill="auto"/>
          </w:tcPr>
          <w:p w14:paraId="44AE2607" w14:textId="438E731B" w:rsidR="006E5E5A" w:rsidRPr="00CE2866" w:rsidRDefault="006E5E5A" w:rsidP="005B3852">
            <w:pPr>
              <w:jc w:val="both"/>
              <w:rPr>
                <w:b/>
                <w:b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7A177F14" w14:textId="0FAFBB18" w:rsidR="006E5E5A" w:rsidRPr="00CE2866" w:rsidRDefault="006E5E5A" w:rsidP="006E5E5A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2567</w:t>
            </w:r>
          </w:p>
        </w:tc>
      </w:tr>
      <w:tr w:rsidR="00CE2866" w:rsidRPr="00F85E5D" w14:paraId="2202E027" w14:textId="77777777" w:rsidTr="007F1A0F">
        <w:tc>
          <w:tcPr>
            <w:tcW w:w="2727" w:type="dxa"/>
            <w:shd w:val="clear" w:color="auto" w:fill="auto"/>
          </w:tcPr>
          <w:p w14:paraId="44BC35D3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0369C14A" w14:textId="77777777" w:rsidR="00CE2866" w:rsidRPr="00CE2866" w:rsidRDefault="00CE2866" w:rsidP="005B3852">
            <w:pPr>
              <w:jc w:val="both"/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0B28DB00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39663B6F" w14:textId="77777777" w:rsidR="00CE2866" w:rsidRPr="00CE2866" w:rsidRDefault="00CE2866" w:rsidP="005B3852">
            <w:pPr>
              <w:jc w:val="both"/>
            </w:pPr>
          </w:p>
        </w:tc>
      </w:tr>
      <w:tr w:rsidR="00CE2866" w:rsidRPr="00F85E5D" w14:paraId="2293E54D" w14:textId="77777777" w:rsidTr="007F1A0F">
        <w:tc>
          <w:tcPr>
            <w:tcW w:w="2727" w:type="dxa"/>
            <w:shd w:val="clear" w:color="auto" w:fill="auto"/>
          </w:tcPr>
          <w:p w14:paraId="635DEEF0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A464ED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hint="cs"/>
                <w:cs/>
              </w:rPr>
              <w:t>ยัง</w:t>
            </w:r>
            <w:r w:rsidRPr="00CE2866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C0959D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1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886BF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617A3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5C8A4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1865DD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34A5F2C7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3FBF224E" w14:textId="3C08B21E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</w:tr>
      <w:tr w:rsidR="00CE2866" w:rsidRPr="00F85E5D" w14:paraId="30425419" w14:textId="77777777" w:rsidTr="007F1A0F">
        <w:tc>
          <w:tcPr>
            <w:tcW w:w="2727" w:type="dxa"/>
            <w:shd w:val="clear" w:color="auto" w:fill="auto"/>
          </w:tcPr>
          <w:p w14:paraId="1ED08215" w14:textId="77777777" w:rsidR="00CE2866" w:rsidRPr="00CE2866" w:rsidRDefault="00CE2866" w:rsidP="007F1A0F">
            <w:pPr>
              <w:ind w:left="66" w:right="-109"/>
              <w:jc w:val="both"/>
            </w:pPr>
            <w:r w:rsidRPr="00CE2866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401B2191" w14:textId="7E1C9A2F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0.</w:t>
            </w:r>
            <w:r w:rsidR="006E1E2C">
              <w:rPr>
                <w:rFonts w:eastAsia="Brush Script MT"/>
              </w:rPr>
              <w:t>0436</w:t>
            </w:r>
            <w:r w:rsidRPr="00CE2866">
              <w:rPr>
                <w:rFonts w:eastAsia="Brush Script MT" w:hint="cs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6BE38B85" w14:textId="5094BBC5" w:rsidR="00CE2866" w:rsidRPr="00CE2866" w:rsidRDefault="00CE2866" w:rsidP="005B3852">
            <w:pPr>
              <w:jc w:val="center"/>
            </w:pPr>
            <w:r w:rsidRPr="00CE2866">
              <w:rPr>
                <w:rFonts w:hint="cs"/>
              </w:rPr>
              <w:t>0.</w:t>
            </w:r>
            <w:r w:rsidR="006E1E2C">
              <w:t>2735</w:t>
            </w:r>
            <w:r w:rsidRPr="00CE2866">
              <w:rPr>
                <w:rFonts w:hint="cs"/>
              </w:rPr>
              <w:t>%-</w:t>
            </w:r>
            <w:r w:rsidR="006E1E2C">
              <w:t>13.4624</w:t>
            </w:r>
            <w:r w:rsidRPr="00CE2866">
              <w:rPr>
                <w:rFonts w:hint="cs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136C50F9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3D6B2A69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5346E2B3" w14:textId="77777777" w:rsidR="00CE2866" w:rsidRPr="00CE2866" w:rsidRDefault="00CE2866" w:rsidP="005B3852">
            <w:pPr>
              <w:jc w:val="center"/>
              <w:rPr>
                <w:cs/>
              </w:rPr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14:paraId="6173BDB9" w14:textId="77777777" w:rsidR="00CE2866" w:rsidRPr="00CE2866" w:rsidRDefault="00CE2866" w:rsidP="005B3852">
            <w:pPr>
              <w:jc w:val="both"/>
            </w:pPr>
          </w:p>
        </w:tc>
      </w:tr>
      <w:tr w:rsidR="00CE2866" w:rsidRPr="001B05DB" w14:paraId="3ED94578" w14:textId="77777777" w:rsidTr="007F1A0F">
        <w:tc>
          <w:tcPr>
            <w:tcW w:w="2727" w:type="dxa"/>
            <w:shd w:val="clear" w:color="auto" w:fill="auto"/>
          </w:tcPr>
          <w:p w14:paraId="5CCEBC7B" w14:textId="77777777" w:rsidR="00B66B3B" w:rsidRDefault="00CE2866" w:rsidP="006E5E5A">
            <w:pPr>
              <w:ind w:left="66"/>
              <w:jc w:val="both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10CBEE5C" w14:textId="54946AB6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404BA" w14:textId="73D69FD5" w:rsidR="00CE2866" w:rsidRPr="00CE2866" w:rsidRDefault="006E1E2C" w:rsidP="00497D9A">
            <w:pPr>
              <w:jc w:val="right"/>
            </w:pPr>
            <w:r>
              <w:t>353.11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65473" w14:textId="5A107B8A" w:rsidR="00CE2866" w:rsidRPr="00CE2866" w:rsidRDefault="006E1E2C" w:rsidP="00497D9A">
            <w:pPr>
              <w:jc w:val="right"/>
            </w:pPr>
            <w:r>
              <w:t>125.05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28370" w14:textId="0BAA6862" w:rsidR="00CE2866" w:rsidRPr="00CE2866" w:rsidRDefault="006E1E2C" w:rsidP="00497D9A">
            <w:pPr>
              <w:jc w:val="right"/>
            </w:pPr>
            <w:r>
              <w:t>0.68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93A59" w14:textId="0E086BC5" w:rsidR="00CE2866" w:rsidRPr="00CE2866" w:rsidRDefault="006E1E2C" w:rsidP="00497D9A">
            <w:pPr>
              <w:jc w:val="right"/>
            </w:pPr>
            <w:r>
              <w:t>0.46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0604B" w14:textId="23D8C442" w:rsidR="00CE2866" w:rsidRPr="00CE2866" w:rsidRDefault="006E1E2C" w:rsidP="00497D9A">
            <w:pPr>
              <w:jc w:val="right"/>
            </w:pPr>
            <w:r>
              <w:t>9.38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4AEFAA" w14:textId="048F32C8" w:rsidR="00CE2866" w:rsidRPr="00CE2866" w:rsidRDefault="006E1E2C" w:rsidP="00497D9A">
            <w:pPr>
              <w:jc w:val="right"/>
            </w:pPr>
            <w:r>
              <w:t>488.68</w:t>
            </w:r>
          </w:p>
        </w:tc>
      </w:tr>
      <w:tr w:rsidR="00CE2866" w:rsidRPr="001B05DB" w14:paraId="51BC71C5" w14:textId="77777777" w:rsidTr="007F1A0F">
        <w:tc>
          <w:tcPr>
            <w:tcW w:w="2727" w:type="dxa"/>
            <w:shd w:val="clear" w:color="auto" w:fill="auto"/>
          </w:tcPr>
          <w:p w14:paraId="7E0938FA" w14:textId="77777777" w:rsidR="00B66B3B" w:rsidRDefault="00CE2866" w:rsidP="006E5E5A">
            <w:pPr>
              <w:ind w:left="66"/>
              <w:jc w:val="both"/>
            </w:pPr>
            <w:r w:rsidRPr="00CE2866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4ACA4F41" w14:textId="0E556B7C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F3CF7" w14:textId="68B1144B" w:rsidR="00CE2866" w:rsidRPr="00CE2866" w:rsidRDefault="006E1E2C" w:rsidP="00497D9A">
            <w:pPr>
              <w:ind w:right="77"/>
              <w:jc w:val="right"/>
            </w:pPr>
            <w:r>
              <w:t>0.15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2AD17" w14:textId="63476997" w:rsidR="00CE2866" w:rsidRPr="00CE2866" w:rsidRDefault="006E1E2C" w:rsidP="00497D9A">
            <w:pPr>
              <w:jc w:val="right"/>
            </w:pPr>
            <w:r>
              <w:t>0.58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731A2" w14:textId="3CB2FD94" w:rsidR="00CE2866" w:rsidRPr="00CE2866" w:rsidRDefault="006E1E2C" w:rsidP="00497D9A">
            <w:pPr>
              <w:jc w:val="right"/>
            </w:pPr>
            <w:r>
              <w:t>0.68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7EB5E" w14:textId="0CC4C77B" w:rsidR="00CE2866" w:rsidRPr="00CE2866" w:rsidRDefault="006E1E2C" w:rsidP="00497D9A">
            <w:pPr>
              <w:jc w:val="right"/>
            </w:pPr>
            <w:r>
              <w:t>0.46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6D54FC" w14:textId="2A9D2CAA" w:rsidR="00CE2866" w:rsidRPr="00CE2866" w:rsidRDefault="006E1E2C" w:rsidP="00497D9A">
            <w:pPr>
              <w:jc w:val="right"/>
            </w:pPr>
            <w:r>
              <w:t>9.38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62073D" w14:textId="5BAD5FBE" w:rsidR="00CE2866" w:rsidRPr="00CE2866" w:rsidRDefault="006E1E2C" w:rsidP="00497D9A">
            <w:pPr>
              <w:jc w:val="right"/>
            </w:pPr>
            <w:r>
              <w:t>11.25</w:t>
            </w:r>
          </w:p>
        </w:tc>
      </w:tr>
    </w:tbl>
    <w:p w14:paraId="214CAA37" w14:textId="35569505" w:rsidR="00CE2866" w:rsidRDefault="00B66B3B" w:rsidP="00B66B3B">
      <w:pPr>
        <w:spacing w:before="120"/>
        <w:ind w:left="425"/>
        <w:rPr>
          <w:rFonts w:asciiTheme="majorBidi" w:hAnsiTheme="majorBidi" w:cstheme="majorBidi"/>
          <w:b/>
          <w:bCs/>
        </w:rPr>
      </w:pPr>
      <w:r w:rsidRPr="00B66B3B">
        <w:rPr>
          <w:rFonts w:asciiTheme="majorBidi" w:hAnsiTheme="majorBidi"/>
          <w:b/>
          <w:bCs/>
          <w:cs/>
        </w:rPr>
        <w:lastRenderedPageBreak/>
        <w:t xml:space="preserve">ลูกหนี้การค้า </w:t>
      </w:r>
      <w:r w:rsidR="00EE7D0E">
        <w:rPr>
          <w:rFonts w:asciiTheme="majorBidi" w:hAnsiTheme="majorBidi" w:hint="cs"/>
          <w:b/>
          <w:bCs/>
          <w:cs/>
        </w:rPr>
        <w:t>-</w:t>
      </w:r>
      <w:r w:rsidRPr="00B66B3B">
        <w:rPr>
          <w:rFonts w:asciiTheme="majorBidi" w:hAnsiTheme="majorBidi"/>
          <w:b/>
          <w:bCs/>
          <w:cs/>
        </w:rPr>
        <w:t xml:space="preserve"> กิจการที่เกี่ยวข้องกัน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CE2866" w:rsidRPr="00B71635" w14:paraId="109E96F9" w14:textId="77777777" w:rsidTr="007F1A0F">
        <w:tc>
          <w:tcPr>
            <w:tcW w:w="2727" w:type="dxa"/>
            <w:shd w:val="clear" w:color="auto" w:fill="auto"/>
          </w:tcPr>
          <w:p w14:paraId="0BA2BD84" w14:textId="77777777" w:rsidR="00CE2866" w:rsidRPr="00CE2866" w:rsidRDefault="00CE2866" w:rsidP="005B3852">
            <w:pPr>
              <w:jc w:val="both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4D2E51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14F6D091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5BABF6F5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6F2DFC41" w14:textId="77777777" w:rsidR="00CE2866" w:rsidRPr="00CE2866" w:rsidRDefault="00CE2866" w:rsidP="005B3852">
            <w:pPr>
              <w:jc w:val="both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2332EFE" w14:textId="77777777" w:rsidR="00CE2866" w:rsidRPr="00CE2866" w:rsidRDefault="00CE2866" w:rsidP="005B3852">
            <w:pPr>
              <w:jc w:val="right"/>
              <w:rPr>
                <w:rFonts w:eastAsia="Angsana New"/>
                <w:cs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B66B3B" w:rsidRPr="00B71635" w14:paraId="2D227C04" w14:textId="77777777" w:rsidTr="007F1A0F">
        <w:tc>
          <w:tcPr>
            <w:tcW w:w="2727" w:type="dxa"/>
            <w:shd w:val="clear" w:color="auto" w:fill="auto"/>
          </w:tcPr>
          <w:p w14:paraId="7B88D854" w14:textId="77777777" w:rsidR="00B66B3B" w:rsidRPr="00CE2866" w:rsidRDefault="00B66B3B" w:rsidP="005B3852">
            <w:pPr>
              <w:jc w:val="both"/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6DCB5901" w14:textId="7E077217" w:rsidR="00B66B3B" w:rsidRPr="00CE2866" w:rsidRDefault="00B66B3B" w:rsidP="00B66B3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2566</w:t>
            </w:r>
          </w:p>
        </w:tc>
      </w:tr>
      <w:tr w:rsidR="00CE2866" w:rsidRPr="00B71635" w14:paraId="7F9B3F0C" w14:textId="77777777" w:rsidTr="007F1A0F">
        <w:tc>
          <w:tcPr>
            <w:tcW w:w="2727" w:type="dxa"/>
            <w:shd w:val="clear" w:color="auto" w:fill="auto"/>
          </w:tcPr>
          <w:p w14:paraId="1EFC7AA6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56F9F9EF" w14:textId="77777777" w:rsidR="00CE2866" w:rsidRPr="00CE2866" w:rsidRDefault="00CE2866" w:rsidP="005B3852">
            <w:pPr>
              <w:jc w:val="both"/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4EF6388A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56E3E37E" w14:textId="77777777" w:rsidR="00CE2866" w:rsidRPr="00CE2866" w:rsidRDefault="00CE2866" w:rsidP="005B3852">
            <w:pPr>
              <w:jc w:val="both"/>
            </w:pPr>
          </w:p>
        </w:tc>
      </w:tr>
      <w:tr w:rsidR="00CE2866" w:rsidRPr="00B71635" w14:paraId="02AF3142" w14:textId="77777777" w:rsidTr="007F1A0F">
        <w:tc>
          <w:tcPr>
            <w:tcW w:w="2727" w:type="dxa"/>
            <w:shd w:val="clear" w:color="auto" w:fill="auto"/>
          </w:tcPr>
          <w:p w14:paraId="01CEAD3E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D8DCFE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hint="cs"/>
                <w:cs/>
              </w:rPr>
              <w:t>ยัง</w:t>
            </w:r>
            <w:r w:rsidRPr="00CE2866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2E254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1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18A34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FD6FD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D7898B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9F218F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51436467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4DC466F9" w14:textId="6ED7361A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</w:tr>
      <w:tr w:rsidR="00CE2866" w:rsidRPr="00F85E5D" w14:paraId="1CAF2781" w14:textId="77777777" w:rsidTr="007F1A0F">
        <w:tc>
          <w:tcPr>
            <w:tcW w:w="2727" w:type="dxa"/>
            <w:shd w:val="clear" w:color="auto" w:fill="auto"/>
          </w:tcPr>
          <w:p w14:paraId="16015971" w14:textId="77777777" w:rsidR="00CE2866" w:rsidRPr="00CE2866" w:rsidRDefault="00CE2866" w:rsidP="003C01CF">
            <w:pPr>
              <w:ind w:left="66" w:right="-109"/>
              <w:jc w:val="both"/>
            </w:pPr>
            <w:r w:rsidRPr="00CE2866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4CD0FAD3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  <w:shd w:val="clear" w:color="auto" w:fill="auto"/>
          </w:tcPr>
          <w:p w14:paraId="08335908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  <w:shd w:val="clear" w:color="auto" w:fill="auto"/>
          </w:tcPr>
          <w:p w14:paraId="34EB3C5B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3F774E98" w14:textId="77777777" w:rsidR="00CE2866" w:rsidRPr="00CE2866" w:rsidRDefault="00CE2866" w:rsidP="005B3852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5F0EE765" w14:textId="77777777" w:rsidR="00CE2866" w:rsidRPr="00CE2866" w:rsidRDefault="00CE2866" w:rsidP="005B3852">
            <w:pPr>
              <w:jc w:val="center"/>
              <w:rPr>
                <w:cs/>
              </w:rPr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14:paraId="59D00726" w14:textId="77777777" w:rsidR="00CE2866" w:rsidRPr="00CE2866" w:rsidRDefault="00CE2866" w:rsidP="005B3852">
            <w:pPr>
              <w:jc w:val="both"/>
            </w:pPr>
          </w:p>
        </w:tc>
      </w:tr>
      <w:tr w:rsidR="00CE2866" w:rsidRPr="00F85E5D" w14:paraId="088CCA0C" w14:textId="77777777" w:rsidTr="007F1A0F">
        <w:tc>
          <w:tcPr>
            <w:tcW w:w="2727" w:type="dxa"/>
            <w:shd w:val="clear" w:color="auto" w:fill="auto"/>
          </w:tcPr>
          <w:p w14:paraId="18A523AD" w14:textId="77777777" w:rsidR="00B66B3B" w:rsidRDefault="00CE2866" w:rsidP="00B66B3B">
            <w:pPr>
              <w:ind w:left="66"/>
              <w:jc w:val="both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4CA6CC74" w14:textId="0AF94A54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73CF7D76" w14:textId="77777777" w:rsidR="00B66B3B" w:rsidRDefault="00B66B3B" w:rsidP="00497D9A">
            <w:pPr>
              <w:jc w:val="right"/>
            </w:pPr>
          </w:p>
          <w:p w14:paraId="35FE5535" w14:textId="0FC0D59C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2.37</w:t>
            </w:r>
          </w:p>
        </w:tc>
        <w:tc>
          <w:tcPr>
            <w:tcW w:w="1134" w:type="dxa"/>
            <w:shd w:val="clear" w:color="auto" w:fill="auto"/>
          </w:tcPr>
          <w:p w14:paraId="63167FA6" w14:textId="77777777" w:rsidR="00B66B3B" w:rsidRDefault="00B66B3B" w:rsidP="00497D9A">
            <w:pPr>
              <w:jc w:val="right"/>
            </w:pPr>
          </w:p>
          <w:p w14:paraId="7917AEA3" w14:textId="7A0D161E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0.27</w:t>
            </w:r>
          </w:p>
        </w:tc>
        <w:tc>
          <w:tcPr>
            <w:tcW w:w="1134" w:type="dxa"/>
            <w:shd w:val="clear" w:color="auto" w:fill="auto"/>
          </w:tcPr>
          <w:p w14:paraId="3A9BE871" w14:textId="77777777" w:rsidR="00B66B3B" w:rsidRDefault="00B66B3B" w:rsidP="00497D9A">
            <w:pPr>
              <w:jc w:val="right"/>
            </w:pPr>
          </w:p>
          <w:p w14:paraId="1C93A1FF" w14:textId="712BDBCB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EED1AD" w14:textId="77777777" w:rsidR="00B66B3B" w:rsidRDefault="00B66B3B" w:rsidP="00497D9A">
            <w:pPr>
              <w:jc w:val="right"/>
            </w:pPr>
          </w:p>
          <w:p w14:paraId="66BA7400" w14:textId="0A310DE5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5427F1" w14:textId="77777777" w:rsidR="00B66B3B" w:rsidRDefault="00B66B3B" w:rsidP="00497D9A">
            <w:pPr>
              <w:jc w:val="right"/>
            </w:pPr>
          </w:p>
          <w:p w14:paraId="1A00FEF7" w14:textId="62EE9843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42D93E6" w14:textId="77777777" w:rsidR="00B66B3B" w:rsidRDefault="00B66B3B" w:rsidP="00497D9A">
            <w:pPr>
              <w:jc w:val="right"/>
            </w:pPr>
          </w:p>
          <w:p w14:paraId="334210D7" w14:textId="158D2E15" w:rsidR="00CE2866" w:rsidRPr="00CE2866" w:rsidRDefault="00CE2866" w:rsidP="00497D9A">
            <w:pPr>
              <w:jc w:val="right"/>
              <w:rPr>
                <w:cs/>
              </w:rPr>
            </w:pPr>
            <w:r w:rsidRPr="00CE2866">
              <w:rPr>
                <w:rFonts w:hint="cs"/>
              </w:rPr>
              <w:t>2.64</w:t>
            </w:r>
          </w:p>
        </w:tc>
      </w:tr>
      <w:tr w:rsidR="00CE2866" w:rsidRPr="00F85E5D" w14:paraId="242CD8BA" w14:textId="77777777" w:rsidTr="007F1A0F">
        <w:tc>
          <w:tcPr>
            <w:tcW w:w="2727" w:type="dxa"/>
            <w:shd w:val="clear" w:color="auto" w:fill="auto"/>
          </w:tcPr>
          <w:p w14:paraId="4D14516A" w14:textId="77777777" w:rsidR="00B66B3B" w:rsidRDefault="00CE2866" w:rsidP="00B66B3B">
            <w:pPr>
              <w:ind w:left="66"/>
              <w:jc w:val="both"/>
            </w:pPr>
            <w:r w:rsidRPr="00CE2866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2778CF18" w14:textId="7DE17361" w:rsidR="00CE2866" w:rsidRPr="00CE2866" w:rsidRDefault="00CE2866" w:rsidP="00B66B3B">
            <w:pPr>
              <w:ind w:left="349"/>
              <w:jc w:val="both"/>
            </w:pPr>
            <w:r w:rsidRPr="00CE286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shd w:val="clear" w:color="auto" w:fill="auto"/>
          </w:tcPr>
          <w:p w14:paraId="2A9885B5" w14:textId="77777777" w:rsidR="00B66B3B" w:rsidRDefault="00B66B3B" w:rsidP="00497D9A">
            <w:pPr>
              <w:ind w:right="77"/>
              <w:jc w:val="right"/>
            </w:pPr>
          </w:p>
          <w:p w14:paraId="60AD844A" w14:textId="77FFC795" w:rsidR="00CE2866" w:rsidRPr="00CE2866" w:rsidRDefault="00CE2866" w:rsidP="00497D9A">
            <w:pPr>
              <w:ind w:right="77"/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6E214A" w14:textId="77777777" w:rsidR="00B66B3B" w:rsidRDefault="00B66B3B" w:rsidP="00497D9A">
            <w:pPr>
              <w:jc w:val="right"/>
            </w:pPr>
          </w:p>
          <w:p w14:paraId="7BB8EA0A" w14:textId="205232A8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594FAA" w14:textId="77777777" w:rsidR="00B66B3B" w:rsidRDefault="00B66B3B" w:rsidP="00497D9A">
            <w:pPr>
              <w:jc w:val="right"/>
            </w:pPr>
          </w:p>
          <w:p w14:paraId="7FF775B1" w14:textId="3387E497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C5DBA4" w14:textId="77777777" w:rsidR="00B66B3B" w:rsidRDefault="00B66B3B" w:rsidP="00497D9A">
            <w:pPr>
              <w:jc w:val="right"/>
            </w:pPr>
          </w:p>
          <w:p w14:paraId="536B1570" w14:textId="498BFF16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2FD85B" w14:textId="77777777" w:rsidR="00B66B3B" w:rsidRDefault="00B66B3B" w:rsidP="00497D9A">
            <w:pPr>
              <w:jc w:val="right"/>
            </w:pPr>
          </w:p>
          <w:p w14:paraId="4E22598E" w14:textId="6D332C1A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005112" w14:textId="77777777" w:rsidR="00B66B3B" w:rsidRDefault="00B66B3B" w:rsidP="00497D9A">
            <w:pPr>
              <w:jc w:val="right"/>
            </w:pPr>
          </w:p>
          <w:p w14:paraId="16D27DB2" w14:textId="438FC834" w:rsidR="00CE2866" w:rsidRPr="00CE2866" w:rsidRDefault="00CE2866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</w:tr>
    </w:tbl>
    <w:p w14:paraId="595AA7C1" w14:textId="7BBF64FD" w:rsidR="00CE2866" w:rsidRDefault="00B66B3B" w:rsidP="00497D9A">
      <w:pPr>
        <w:spacing w:before="240"/>
        <w:ind w:left="425"/>
        <w:jc w:val="thaiDistribute"/>
        <w:rPr>
          <w:rFonts w:asciiTheme="majorBidi" w:hAnsiTheme="majorBidi" w:cstheme="majorBidi"/>
          <w:b/>
          <w:bCs/>
        </w:rPr>
      </w:pPr>
      <w:r w:rsidRPr="00B66B3B">
        <w:rPr>
          <w:rFonts w:asciiTheme="majorBidi" w:hAnsiTheme="majorBidi"/>
          <w:b/>
          <w:bCs/>
          <w:cs/>
        </w:rPr>
        <w:t>ลูกหนี้การค้า - กิจการอื่น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CE2866" w:rsidRPr="00F85E5D" w14:paraId="6139DB57" w14:textId="77777777" w:rsidTr="007F1A0F">
        <w:tc>
          <w:tcPr>
            <w:tcW w:w="2727" w:type="dxa"/>
            <w:shd w:val="clear" w:color="auto" w:fill="auto"/>
          </w:tcPr>
          <w:p w14:paraId="24961E1F" w14:textId="77777777" w:rsidR="00CE2866" w:rsidRPr="00CE2866" w:rsidRDefault="00CE2866" w:rsidP="005B3852">
            <w:pPr>
              <w:jc w:val="both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0E47F4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74EB3A6C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7F2D38D1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04E9A63C" w14:textId="77777777" w:rsidR="00CE2866" w:rsidRPr="00CE2866" w:rsidRDefault="00CE2866" w:rsidP="005B3852">
            <w:pPr>
              <w:jc w:val="both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29B0C77" w14:textId="77777777" w:rsidR="00CE2866" w:rsidRPr="00CE2866" w:rsidRDefault="00CE2866" w:rsidP="005B3852">
            <w:pPr>
              <w:jc w:val="right"/>
              <w:rPr>
                <w:rFonts w:eastAsia="Angsana New"/>
                <w:cs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B66B3B" w:rsidRPr="00F85E5D" w14:paraId="621F3BCF" w14:textId="77777777" w:rsidTr="007F1A0F">
        <w:tc>
          <w:tcPr>
            <w:tcW w:w="2727" w:type="dxa"/>
            <w:shd w:val="clear" w:color="auto" w:fill="auto"/>
          </w:tcPr>
          <w:p w14:paraId="03A07598" w14:textId="5F8314DB" w:rsidR="00B66B3B" w:rsidRPr="00CE2866" w:rsidRDefault="00B66B3B" w:rsidP="005B3852">
            <w:pPr>
              <w:jc w:val="both"/>
              <w:rPr>
                <w:b/>
                <w:b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29349AB1" w14:textId="18F47203" w:rsidR="00B66B3B" w:rsidRPr="00CE2866" w:rsidRDefault="00B66B3B" w:rsidP="00B66B3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2566</w:t>
            </w:r>
          </w:p>
        </w:tc>
      </w:tr>
      <w:tr w:rsidR="00CE2866" w:rsidRPr="00F85E5D" w14:paraId="661B8E36" w14:textId="77777777" w:rsidTr="007F1A0F">
        <w:tc>
          <w:tcPr>
            <w:tcW w:w="2727" w:type="dxa"/>
            <w:shd w:val="clear" w:color="auto" w:fill="auto"/>
          </w:tcPr>
          <w:p w14:paraId="6346674A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1EF55BB9" w14:textId="77777777" w:rsidR="00CE2866" w:rsidRPr="00CE2866" w:rsidRDefault="00CE2866" w:rsidP="005B3852">
            <w:pPr>
              <w:jc w:val="both"/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45CC99E1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55382620" w14:textId="77777777" w:rsidR="00CE2866" w:rsidRPr="00CE2866" w:rsidRDefault="00CE2866" w:rsidP="005B3852">
            <w:pPr>
              <w:jc w:val="both"/>
            </w:pPr>
          </w:p>
        </w:tc>
      </w:tr>
      <w:tr w:rsidR="00CE2866" w:rsidRPr="00F85E5D" w14:paraId="55A64017" w14:textId="77777777" w:rsidTr="007F1A0F">
        <w:tc>
          <w:tcPr>
            <w:tcW w:w="2727" w:type="dxa"/>
            <w:shd w:val="clear" w:color="auto" w:fill="auto"/>
          </w:tcPr>
          <w:p w14:paraId="4A2B9FBC" w14:textId="77777777" w:rsidR="00CE2866" w:rsidRPr="00CE2866" w:rsidRDefault="00CE2866" w:rsidP="005B3852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9BBB47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hint="cs"/>
                <w:cs/>
              </w:rPr>
              <w:t>ยัง</w:t>
            </w:r>
            <w:r w:rsidRPr="00CE2866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6C4D50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1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ECA96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3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E8BC6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 </w:t>
            </w:r>
            <w:r w:rsidRPr="00CE2866">
              <w:rPr>
                <w:rFonts w:eastAsia="Cordia New" w:hint="cs"/>
              </w:rPr>
              <w:t>6</w:t>
            </w:r>
            <w:r w:rsidRPr="00CE2866">
              <w:rPr>
                <w:rFonts w:eastAsia="Cordia New" w:hint="cs"/>
                <w:cs/>
              </w:rPr>
              <w:t xml:space="preserve"> ถึง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4F601" w14:textId="77777777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CE2866">
              <w:rPr>
                <w:rFonts w:eastAsia="Cordia New" w:hint="cs"/>
              </w:rPr>
              <w:t>12</w:t>
            </w:r>
            <w:r w:rsidRPr="00CE2866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7F4BBA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040B7B3B" w14:textId="77777777" w:rsidR="00F10FB7" w:rsidRDefault="00F10FB7" w:rsidP="00F10FB7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2A2E84B8" w14:textId="1388D978" w:rsidR="00CE2866" w:rsidRPr="00CE2866" w:rsidRDefault="00CE2866" w:rsidP="00F10FB7">
            <w:pPr>
              <w:pBdr>
                <w:bottom w:val="single" w:sz="4" w:space="1" w:color="auto"/>
              </w:pBdr>
              <w:jc w:val="center"/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</w:tr>
      <w:tr w:rsidR="003C01CF" w:rsidRPr="00F85E5D" w14:paraId="1543802C" w14:textId="77777777" w:rsidTr="007F1A0F">
        <w:tc>
          <w:tcPr>
            <w:tcW w:w="2727" w:type="dxa"/>
            <w:shd w:val="clear" w:color="auto" w:fill="auto"/>
          </w:tcPr>
          <w:p w14:paraId="65F58380" w14:textId="30E4E211" w:rsidR="003C01CF" w:rsidRPr="00CE2866" w:rsidRDefault="003C01CF" w:rsidP="003C01CF">
            <w:pPr>
              <w:jc w:val="both"/>
            </w:pPr>
            <w:r w:rsidRPr="00CE2866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6C2BAD7" w14:textId="77777777" w:rsidR="003C01CF" w:rsidRPr="00CE2866" w:rsidRDefault="003C01CF" w:rsidP="003C01CF">
            <w:pPr>
              <w:jc w:val="center"/>
            </w:pPr>
            <w:r w:rsidRPr="00CE2866">
              <w:rPr>
                <w:rFonts w:eastAsia="Brush Script MT" w:hint="cs"/>
              </w:rPr>
              <w:t>0.0427%</w:t>
            </w:r>
          </w:p>
        </w:tc>
        <w:tc>
          <w:tcPr>
            <w:tcW w:w="1134" w:type="dxa"/>
            <w:shd w:val="clear" w:color="auto" w:fill="auto"/>
          </w:tcPr>
          <w:p w14:paraId="47868ED1" w14:textId="1F26602F" w:rsidR="003C01CF" w:rsidRPr="00CE2866" w:rsidRDefault="003C01CF" w:rsidP="002D2980">
            <w:pPr>
              <w:jc w:val="center"/>
            </w:pPr>
            <w:r w:rsidRPr="00CE2866">
              <w:rPr>
                <w:rFonts w:hint="cs"/>
              </w:rPr>
              <w:t>0.2624%</w:t>
            </w:r>
            <w:r w:rsidR="002D2980">
              <w:t xml:space="preserve"> </w:t>
            </w:r>
            <w:r w:rsidRPr="00CE2866">
              <w:rPr>
                <w:rFonts w:hint="cs"/>
              </w:rPr>
              <w:t>-15.1292%</w:t>
            </w:r>
          </w:p>
        </w:tc>
        <w:tc>
          <w:tcPr>
            <w:tcW w:w="1134" w:type="dxa"/>
            <w:shd w:val="clear" w:color="auto" w:fill="auto"/>
          </w:tcPr>
          <w:p w14:paraId="1021B10F" w14:textId="77777777" w:rsidR="003C01CF" w:rsidRPr="00CE2866" w:rsidRDefault="003C01CF" w:rsidP="003C01CF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77924AB6" w14:textId="77777777" w:rsidR="003C01CF" w:rsidRPr="00CE2866" w:rsidRDefault="003C01CF" w:rsidP="003C01CF">
            <w:pPr>
              <w:jc w:val="center"/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14:paraId="42492626" w14:textId="77777777" w:rsidR="003C01CF" w:rsidRPr="00CE2866" w:rsidRDefault="003C01CF" w:rsidP="003C01CF">
            <w:pPr>
              <w:jc w:val="center"/>
              <w:rPr>
                <w:cs/>
              </w:rPr>
            </w:pPr>
            <w:r w:rsidRPr="00CE2866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14:paraId="0B49475D" w14:textId="77777777" w:rsidR="003C01CF" w:rsidRPr="00CE2866" w:rsidRDefault="003C01CF" w:rsidP="003C01CF">
            <w:pPr>
              <w:jc w:val="both"/>
            </w:pPr>
          </w:p>
        </w:tc>
      </w:tr>
      <w:tr w:rsidR="003C01CF" w:rsidRPr="001B05DB" w14:paraId="35073D55" w14:textId="77777777" w:rsidTr="007F1A0F">
        <w:tc>
          <w:tcPr>
            <w:tcW w:w="2727" w:type="dxa"/>
            <w:shd w:val="clear" w:color="auto" w:fill="auto"/>
          </w:tcPr>
          <w:p w14:paraId="347E74F4" w14:textId="77777777" w:rsidR="003C01CF" w:rsidRDefault="003C01CF" w:rsidP="003C01CF">
            <w:pPr>
              <w:ind w:left="66"/>
              <w:jc w:val="both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71242937" w14:textId="72599452" w:rsidR="003C01CF" w:rsidRPr="00CE2866" w:rsidRDefault="003C01CF" w:rsidP="003C01CF">
            <w:pPr>
              <w:ind w:left="349"/>
              <w:jc w:val="both"/>
            </w:pPr>
            <w:r w:rsidRPr="00CE2866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2B1DE3D7" w14:textId="77777777" w:rsidR="003C01CF" w:rsidRDefault="003C01CF" w:rsidP="00497D9A">
            <w:pPr>
              <w:jc w:val="right"/>
            </w:pPr>
          </w:p>
          <w:p w14:paraId="134E0D28" w14:textId="410655FF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289.02</w:t>
            </w:r>
          </w:p>
        </w:tc>
        <w:tc>
          <w:tcPr>
            <w:tcW w:w="1134" w:type="dxa"/>
            <w:shd w:val="clear" w:color="auto" w:fill="auto"/>
          </w:tcPr>
          <w:p w14:paraId="573AF7E4" w14:textId="77777777" w:rsidR="003C01CF" w:rsidRDefault="003C01CF" w:rsidP="00497D9A">
            <w:pPr>
              <w:jc w:val="right"/>
            </w:pPr>
          </w:p>
          <w:p w14:paraId="345B79D8" w14:textId="0F5F548A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104.02</w:t>
            </w:r>
          </w:p>
        </w:tc>
        <w:tc>
          <w:tcPr>
            <w:tcW w:w="1134" w:type="dxa"/>
            <w:shd w:val="clear" w:color="auto" w:fill="auto"/>
          </w:tcPr>
          <w:p w14:paraId="4517EDAE" w14:textId="77777777" w:rsidR="003C01CF" w:rsidRDefault="003C01CF" w:rsidP="00497D9A">
            <w:pPr>
              <w:jc w:val="right"/>
            </w:pPr>
          </w:p>
          <w:p w14:paraId="345E23CB" w14:textId="0C44C3CB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98CD17" w14:textId="77777777" w:rsidR="003C01CF" w:rsidRDefault="003C01CF" w:rsidP="00497D9A">
            <w:pPr>
              <w:jc w:val="right"/>
            </w:pPr>
          </w:p>
          <w:p w14:paraId="1A8FF1CC" w14:textId="4206091F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4F55A50" w14:textId="77777777" w:rsidR="003C01CF" w:rsidRDefault="003C01CF" w:rsidP="00497D9A">
            <w:pPr>
              <w:jc w:val="right"/>
            </w:pPr>
          </w:p>
          <w:p w14:paraId="1F3BEACA" w14:textId="0D00DB9A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10.88</w:t>
            </w:r>
          </w:p>
        </w:tc>
        <w:tc>
          <w:tcPr>
            <w:tcW w:w="851" w:type="dxa"/>
            <w:shd w:val="clear" w:color="auto" w:fill="auto"/>
          </w:tcPr>
          <w:p w14:paraId="4824A623" w14:textId="77777777" w:rsidR="003C01CF" w:rsidRDefault="003C01CF" w:rsidP="00497D9A">
            <w:pPr>
              <w:jc w:val="right"/>
            </w:pPr>
          </w:p>
          <w:p w14:paraId="58AB0C64" w14:textId="0396B82F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403.92</w:t>
            </w:r>
          </w:p>
        </w:tc>
      </w:tr>
      <w:tr w:rsidR="003C01CF" w:rsidRPr="001B05DB" w14:paraId="29F50DE1" w14:textId="77777777" w:rsidTr="007F1A0F">
        <w:tc>
          <w:tcPr>
            <w:tcW w:w="2727" w:type="dxa"/>
            <w:shd w:val="clear" w:color="auto" w:fill="auto"/>
          </w:tcPr>
          <w:p w14:paraId="089BDED2" w14:textId="46E6F2FB" w:rsidR="003C01CF" w:rsidRPr="00CE2866" w:rsidRDefault="003C01CF" w:rsidP="003C01CF">
            <w:pPr>
              <w:ind w:left="349" w:hanging="283"/>
              <w:jc w:val="both"/>
            </w:pPr>
            <w:r w:rsidRPr="00CE2866">
              <w:rPr>
                <w:rFonts w:hint="cs"/>
                <w:cs/>
              </w:rPr>
              <w:t>ผลขาดทุนด้านเครดิตที่คาดว่า</w:t>
            </w:r>
            <w:r>
              <w:rPr>
                <w:cs/>
              </w:rPr>
              <w:br/>
            </w:r>
            <w:r w:rsidRPr="00CE286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shd w:val="clear" w:color="auto" w:fill="auto"/>
          </w:tcPr>
          <w:p w14:paraId="7194EF8F" w14:textId="77777777" w:rsidR="003C01CF" w:rsidRDefault="003C01CF" w:rsidP="00497D9A">
            <w:pPr>
              <w:ind w:right="77"/>
              <w:jc w:val="right"/>
            </w:pPr>
            <w:r w:rsidRPr="00CE2866">
              <w:rPr>
                <w:rFonts w:hint="cs"/>
              </w:rPr>
              <w:t xml:space="preserve">  </w:t>
            </w:r>
          </w:p>
          <w:p w14:paraId="5EBFD73C" w14:textId="0A65DB8F" w:rsidR="003C01CF" w:rsidRPr="00CE2866" w:rsidRDefault="003C01CF" w:rsidP="00497D9A">
            <w:pPr>
              <w:ind w:right="77"/>
              <w:jc w:val="right"/>
            </w:pPr>
            <w:r w:rsidRPr="00CE2866">
              <w:rPr>
                <w:rFonts w:hint="cs"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14:paraId="05D56C4C" w14:textId="77777777" w:rsidR="003C01CF" w:rsidRDefault="003C01CF" w:rsidP="00497D9A">
            <w:pPr>
              <w:jc w:val="right"/>
            </w:pPr>
          </w:p>
          <w:p w14:paraId="00B0F470" w14:textId="0BD503DC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0.64</w:t>
            </w:r>
          </w:p>
        </w:tc>
        <w:tc>
          <w:tcPr>
            <w:tcW w:w="1134" w:type="dxa"/>
            <w:shd w:val="clear" w:color="auto" w:fill="auto"/>
          </w:tcPr>
          <w:p w14:paraId="3E23D4B3" w14:textId="77777777" w:rsidR="003C01CF" w:rsidRDefault="003C01CF" w:rsidP="00497D9A">
            <w:pPr>
              <w:jc w:val="right"/>
            </w:pPr>
          </w:p>
          <w:p w14:paraId="1F9E25C9" w14:textId="67A849CB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8B31E3" w14:textId="77777777" w:rsidR="003C01CF" w:rsidRDefault="003C01CF" w:rsidP="00497D9A">
            <w:pPr>
              <w:jc w:val="right"/>
            </w:pPr>
          </w:p>
          <w:p w14:paraId="111C533C" w14:textId="7FA3BCB4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A09FF8" w14:textId="77777777" w:rsidR="003C01CF" w:rsidRDefault="003C01CF" w:rsidP="00497D9A">
            <w:pPr>
              <w:jc w:val="right"/>
            </w:pPr>
          </w:p>
          <w:p w14:paraId="06B1E128" w14:textId="4205ABE7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11.52</w:t>
            </w:r>
          </w:p>
        </w:tc>
        <w:tc>
          <w:tcPr>
            <w:tcW w:w="851" w:type="dxa"/>
            <w:shd w:val="clear" w:color="auto" w:fill="auto"/>
          </w:tcPr>
          <w:p w14:paraId="01CB05D3" w14:textId="77777777" w:rsidR="003C01CF" w:rsidRDefault="003C01CF" w:rsidP="00497D9A">
            <w:pPr>
              <w:jc w:val="right"/>
            </w:pPr>
          </w:p>
          <w:p w14:paraId="711767C6" w14:textId="2325F23E" w:rsidR="003C01CF" w:rsidRPr="00CE2866" w:rsidRDefault="003C01CF" w:rsidP="00497D9A">
            <w:pPr>
              <w:jc w:val="right"/>
            </w:pPr>
            <w:r w:rsidRPr="00CE2866">
              <w:rPr>
                <w:rFonts w:hint="cs"/>
              </w:rPr>
              <w:t>12.28</w:t>
            </w:r>
          </w:p>
        </w:tc>
      </w:tr>
    </w:tbl>
    <w:p w14:paraId="60E57E65" w14:textId="1D996DF5" w:rsidR="00CE2866" w:rsidRDefault="00CE2866">
      <w:pPr>
        <w:rPr>
          <w:rFonts w:asciiTheme="majorBidi" w:hAnsiTheme="majorBidi" w:cstheme="majorBidi"/>
          <w:b/>
          <w:bCs/>
          <w:cs/>
        </w:rPr>
      </w:pPr>
    </w:p>
    <w:p w14:paraId="3721CDDD" w14:textId="77777777" w:rsidR="00497D9A" w:rsidRDefault="00497D9A">
      <w:pPr>
        <w:rPr>
          <w:cs/>
        </w:rPr>
      </w:pPr>
      <w:r>
        <w:rPr>
          <w:cs/>
        </w:rPr>
        <w:br w:type="page"/>
      </w:r>
    </w:p>
    <w:p w14:paraId="254684E9" w14:textId="5B1E5EA5" w:rsidR="00CE2866" w:rsidRDefault="00CE2866" w:rsidP="00CE2866">
      <w:pPr>
        <w:spacing w:before="120"/>
        <w:ind w:left="425"/>
        <w:jc w:val="thaiDistribute"/>
      </w:pPr>
      <w:r w:rsidRPr="00CE2866">
        <w:rPr>
          <w:cs/>
        </w:rPr>
        <w:lastRenderedPageBreak/>
        <w:t>ความเสี่ยงด้านสภาพคล่อง</w:t>
      </w:r>
    </w:p>
    <w:p w14:paraId="4A336EF5" w14:textId="795AC856" w:rsidR="00CE2866" w:rsidRDefault="00CE2866" w:rsidP="00CE2866">
      <w:pPr>
        <w:spacing w:before="120"/>
        <w:ind w:left="425"/>
        <w:jc w:val="thaiDistribute"/>
      </w:pPr>
      <w:r w:rsidRPr="00CE2866">
        <w:rPr>
          <w:cs/>
        </w:rPr>
        <w:t>ความเสี่ยงด้านสภาพคล่องเป็นความเสี่ยงที่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19268CB4" w14:textId="7EF6CCC1" w:rsidR="00CE2866" w:rsidRDefault="00CE2866" w:rsidP="00CE2866">
      <w:pPr>
        <w:spacing w:before="120"/>
        <w:ind w:left="425"/>
        <w:jc w:val="thaiDistribute"/>
      </w:pPr>
      <w:r w:rsidRPr="00CE2866">
        <w:rPr>
          <w:cs/>
        </w:rPr>
        <w:t xml:space="preserve">การวิเคราะห์ระยะเวลาครบกำหนดของหนี้สินทางการเงินของบริษัท ณ วันที่ </w:t>
      </w:r>
      <w:r>
        <w:t>31</w:t>
      </w:r>
      <w:r w:rsidRPr="00CE2866">
        <w:t xml:space="preserve"> </w:t>
      </w:r>
      <w:r w:rsidRPr="00CE2866">
        <w:rPr>
          <w:cs/>
        </w:rPr>
        <w:t xml:space="preserve">ธันวาคม </w:t>
      </w:r>
      <w:r w:rsidRPr="00CE2866">
        <w:t>256</w:t>
      </w:r>
      <w:r>
        <w:t>7</w:t>
      </w:r>
      <w:r w:rsidRPr="00CE2866">
        <w:t xml:space="preserve"> </w:t>
      </w:r>
      <w:r w:rsidRPr="00CE2866">
        <w:rPr>
          <w:cs/>
        </w:rPr>
        <w:t xml:space="preserve">และ </w:t>
      </w:r>
      <w:r w:rsidRPr="00CE2866">
        <w:t>256</w:t>
      </w:r>
      <w:r>
        <w:t>6</w:t>
      </w:r>
      <w:r w:rsidRPr="00CE2866">
        <w:t xml:space="preserve"> </w:t>
      </w:r>
      <w:r w:rsidRPr="00CE2866">
        <w:rPr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098"/>
        <w:gridCol w:w="1134"/>
        <w:gridCol w:w="1134"/>
        <w:gridCol w:w="1276"/>
        <w:gridCol w:w="1424"/>
      </w:tblGrid>
      <w:tr w:rsidR="00CE2866" w:rsidRPr="00727232" w14:paraId="194670EF" w14:textId="77777777" w:rsidTr="00CE3480">
        <w:tc>
          <w:tcPr>
            <w:tcW w:w="3154" w:type="dxa"/>
            <w:shd w:val="clear" w:color="auto" w:fill="auto"/>
          </w:tcPr>
          <w:p w14:paraId="35B5CA3B" w14:textId="77777777" w:rsidR="00CE2866" w:rsidRPr="00CE2866" w:rsidRDefault="00CE2866" w:rsidP="005B3852">
            <w:pPr>
              <w:jc w:val="thaiDistribute"/>
              <w:rPr>
                <w:rFonts w:eastAsia="Brush Script MT"/>
              </w:rPr>
            </w:pPr>
            <w:bookmarkStart w:id="6" w:name="_Hlk50051651"/>
          </w:p>
        </w:tc>
        <w:tc>
          <w:tcPr>
            <w:tcW w:w="1098" w:type="dxa"/>
            <w:shd w:val="clear" w:color="auto" w:fill="auto"/>
          </w:tcPr>
          <w:p w14:paraId="1A1C02A4" w14:textId="77777777" w:rsidR="00CE2866" w:rsidRPr="00CE2866" w:rsidRDefault="00CE2866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  <w:shd w:val="clear" w:color="auto" w:fill="auto"/>
          </w:tcPr>
          <w:p w14:paraId="3F9E12D0" w14:textId="77777777" w:rsidR="00CE2866" w:rsidRPr="00CE2866" w:rsidRDefault="00CE2866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  <w:shd w:val="clear" w:color="auto" w:fill="auto"/>
          </w:tcPr>
          <w:p w14:paraId="2E44891C" w14:textId="77777777" w:rsidR="00CE2866" w:rsidRPr="00CE2866" w:rsidRDefault="00CE2866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64CBEF5" w14:textId="77777777" w:rsidR="00CE2866" w:rsidRPr="00CE2866" w:rsidRDefault="00CE2866" w:rsidP="005B3852">
            <w:pPr>
              <w:jc w:val="right"/>
              <w:rPr>
                <w:rFonts w:eastAsia="Brush Script MT"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916E81" w:rsidRPr="00727232" w14:paraId="187002FF" w14:textId="77777777" w:rsidTr="00201525">
        <w:tc>
          <w:tcPr>
            <w:tcW w:w="3154" w:type="dxa"/>
            <w:shd w:val="clear" w:color="auto" w:fill="auto"/>
          </w:tcPr>
          <w:p w14:paraId="70BE80F3" w14:textId="77777777" w:rsidR="00916E81" w:rsidRPr="00CE2866" w:rsidRDefault="00916E81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6066" w:type="dxa"/>
            <w:gridSpan w:val="5"/>
            <w:shd w:val="clear" w:color="auto" w:fill="auto"/>
          </w:tcPr>
          <w:p w14:paraId="0ACA92D7" w14:textId="4258C484" w:rsidR="00916E81" w:rsidRPr="00CE2866" w:rsidRDefault="00916E81" w:rsidP="00916E8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Angsana New"/>
                <w:cs/>
              </w:rPr>
            </w:pPr>
            <w:r>
              <w:rPr>
                <w:rFonts w:eastAsia="Brush Script MT"/>
              </w:rPr>
              <w:t>31</w:t>
            </w:r>
            <w:r w:rsidRPr="00CE2866">
              <w:rPr>
                <w:rFonts w:eastAsia="Brush Script MT" w:hint="cs"/>
                <w:cs/>
              </w:rPr>
              <w:t xml:space="preserve"> ธันวาคม </w:t>
            </w:r>
            <w:r>
              <w:rPr>
                <w:rFonts w:eastAsia="Brush Script MT"/>
              </w:rPr>
              <w:t>256</w:t>
            </w:r>
            <w:r>
              <w:rPr>
                <w:rFonts w:eastAsia="Brush Script MT" w:hint="cs"/>
                <w:cs/>
              </w:rPr>
              <w:t>7</w:t>
            </w:r>
          </w:p>
        </w:tc>
      </w:tr>
      <w:tr w:rsidR="00CE2866" w:rsidRPr="00727232" w14:paraId="5C4B6A08" w14:textId="77777777" w:rsidTr="00CE3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2F94" w14:textId="77777777" w:rsidR="00CE2866" w:rsidRPr="00CE2866" w:rsidRDefault="00CE2866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27CB" w14:textId="04DB9D08" w:rsidR="00CE2866" w:rsidRPr="00CE2866" w:rsidRDefault="00CE2866" w:rsidP="00CE3480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ไม่เกิน </w:t>
            </w:r>
            <w:r w:rsidR="00CE3480">
              <w:rPr>
                <w:rFonts w:eastAsia="Brush Script MT"/>
              </w:rPr>
              <w:t>1</w:t>
            </w:r>
            <w:r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86738" w14:textId="1B6AABBF" w:rsidR="00CE2866" w:rsidRPr="00CE2866" w:rsidRDefault="00CE3480" w:rsidP="00CE3480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</w:t>
            </w:r>
            <w:r w:rsidR="00CE2866" w:rsidRPr="00CE2866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-</w:t>
            </w:r>
            <w:r w:rsidR="00CE2866" w:rsidRPr="00CE2866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5</w:t>
            </w:r>
            <w:r w:rsidR="00CE2866"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AC55" w14:textId="79222885" w:rsidR="00CE2866" w:rsidRPr="00CE2866" w:rsidRDefault="00CE2866" w:rsidP="00CE3480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เกิน </w:t>
            </w:r>
            <w:r w:rsidR="00CE3480">
              <w:rPr>
                <w:rFonts w:eastAsia="Brush Script MT"/>
              </w:rPr>
              <w:t>5</w:t>
            </w:r>
            <w:r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FC50" w14:textId="0FD2A054" w:rsidR="00CE2866" w:rsidRPr="00CE2866" w:rsidRDefault="00CE2866" w:rsidP="00CE3480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752F" w14:textId="77777777" w:rsidR="00CE2866" w:rsidRPr="00CE2866" w:rsidRDefault="00CE2866" w:rsidP="00CE3480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ราคาตามบัญชี</w:t>
            </w:r>
          </w:p>
        </w:tc>
      </w:tr>
      <w:tr w:rsidR="009B7BF2" w:rsidRPr="002B0E88" w14:paraId="5552577B" w14:textId="77777777" w:rsidTr="00211D4B">
        <w:tc>
          <w:tcPr>
            <w:tcW w:w="3154" w:type="dxa"/>
            <w:shd w:val="clear" w:color="auto" w:fill="auto"/>
          </w:tcPr>
          <w:p w14:paraId="17C2AB79" w14:textId="77777777" w:rsidR="009B7BF2" w:rsidRPr="00CE2866" w:rsidRDefault="009B7BF2" w:rsidP="009B7BF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เงินเบิกเกินบัญชีและเงินกู้ยืมระยะสั้น    </w:t>
            </w:r>
          </w:p>
          <w:p w14:paraId="2238F615" w14:textId="23CCC483" w:rsidR="009B7BF2" w:rsidRPr="00CE2866" w:rsidRDefault="009B7BF2" w:rsidP="009B7BF2">
            <w:pPr>
              <w:ind w:left="313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จากสถาบันการเงิน</w:t>
            </w:r>
          </w:p>
        </w:tc>
        <w:tc>
          <w:tcPr>
            <w:tcW w:w="1098" w:type="dxa"/>
            <w:shd w:val="clear" w:color="auto" w:fill="auto"/>
          </w:tcPr>
          <w:p w14:paraId="5D072963" w14:textId="77777777" w:rsidR="009B7BF2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44E0849F" w14:textId="76CBA2D0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96794A">
              <w:rPr>
                <w:rFonts w:eastAsia="Brush Script MT"/>
                <w:cs/>
              </w:rPr>
              <w:t>1</w:t>
            </w:r>
            <w:r w:rsidRPr="0096794A">
              <w:rPr>
                <w:rFonts w:eastAsia="Brush Script MT"/>
              </w:rPr>
              <w:t>,</w:t>
            </w:r>
            <w:r w:rsidRPr="0096794A">
              <w:rPr>
                <w:rFonts w:eastAsia="Brush Script MT"/>
                <w:cs/>
              </w:rPr>
              <w:t>038.05</w:t>
            </w:r>
          </w:p>
        </w:tc>
        <w:tc>
          <w:tcPr>
            <w:tcW w:w="1134" w:type="dxa"/>
            <w:shd w:val="clear" w:color="auto" w:fill="auto"/>
          </w:tcPr>
          <w:p w14:paraId="7D31FC52" w14:textId="77777777" w:rsidR="009B7BF2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3A61E84F" w14:textId="01A9D240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AF3897C" w14:textId="77777777" w:rsidR="009B7BF2" w:rsidRDefault="009B7BF2" w:rsidP="009B7BF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</w:p>
          <w:p w14:paraId="52C2AA6D" w14:textId="1BEE48A5" w:rsidR="009B7BF2" w:rsidRPr="00CE2866" w:rsidRDefault="009B7BF2" w:rsidP="009B7BF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65A4DB" w14:textId="77777777" w:rsidR="009B7BF2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54ABC919" w14:textId="197220E8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96794A">
              <w:rPr>
                <w:rFonts w:eastAsia="Brush Script MT"/>
                <w:cs/>
              </w:rPr>
              <w:t>1</w:t>
            </w:r>
            <w:r w:rsidRPr="0096794A">
              <w:rPr>
                <w:rFonts w:eastAsia="Brush Script MT"/>
              </w:rPr>
              <w:t>,</w:t>
            </w:r>
            <w:r w:rsidRPr="0096794A">
              <w:rPr>
                <w:rFonts w:eastAsia="Brush Script MT"/>
                <w:cs/>
              </w:rPr>
              <w:t>038.05</w:t>
            </w:r>
          </w:p>
        </w:tc>
        <w:tc>
          <w:tcPr>
            <w:tcW w:w="1424" w:type="dxa"/>
            <w:shd w:val="clear" w:color="auto" w:fill="auto"/>
          </w:tcPr>
          <w:p w14:paraId="4A65125D" w14:textId="77777777" w:rsidR="009B7BF2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2B32C23D" w14:textId="227E4876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96794A">
              <w:rPr>
                <w:rFonts w:eastAsia="Brush Script MT"/>
                <w:cs/>
              </w:rPr>
              <w:t>1</w:t>
            </w:r>
            <w:r w:rsidRPr="0096794A">
              <w:rPr>
                <w:rFonts w:eastAsia="Brush Script MT"/>
              </w:rPr>
              <w:t>,</w:t>
            </w:r>
            <w:r w:rsidRPr="0096794A">
              <w:rPr>
                <w:rFonts w:eastAsia="Brush Script MT"/>
                <w:cs/>
              </w:rPr>
              <w:t>038.05</w:t>
            </w:r>
          </w:p>
        </w:tc>
      </w:tr>
      <w:tr w:rsidR="009B7BF2" w:rsidRPr="002B0E88" w14:paraId="0C28DCC8" w14:textId="77777777" w:rsidTr="00211D4B">
        <w:tc>
          <w:tcPr>
            <w:tcW w:w="3154" w:type="dxa"/>
            <w:shd w:val="clear" w:color="auto" w:fill="auto"/>
          </w:tcPr>
          <w:p w14:paraId="52F2E1CC" w14:textId="77777777" w:rsidR="009B7BF2" w:rsidRPr="00CE2866" w:rsidRDefault="009B7BF2" w:rsidP="009B7BF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เจ้าหนี้การค้า</w:t>
            </w:r>
          </w:p>
        </w:tc>
        <w:tc>
          <w:tcPr>
            <w:tcW w:w="1098" w:type="dxa"/>
            <w:shd w:val="clear" w:color="auto" w:fill="auto"/>
          </w:tcPr>
          <w:p w14:paraId="4ACD4053" w14:textId="61AEA611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D60104">
              <w:rPr>
                <w:rFonts w:eastAsia="Brush Script MT"/>
                <w:cs/>
              </w:rPr>
              <w:t>63.72</w:t>
            </w:r>
          </w:p>
        </w:tc>
        <w:tc>
          <w:tcPr>
            <w:tcW w:w="1134" w:type="dxa"/>
            <w:shd w:val="clear" w:color="auto" w:fill="auto"/>
          </w:tcPr>
          <w:p w14:paraId="3F299B9A" w14:textId="0425B3CB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43288E" w14:textId="356F2F84" w:rsidR="009B7BF2" w:rsidRPr="00CE2866" w:rsidRDefault="009B7BF2" w:rsidP="009B7BF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779F9C" w14:textId="057E9A59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63.72</w:t>
            </w:r>
          </w:p>
        </w:tc>
        <w:tc>
          <w:tcPr>
            <w:tcW w:w="1424" w:type="dxa"/>
            <w:shd w:val="clear" w:color="auto" w:fill="auto"/>
          </w:tcPr>
          <w:p w14:paraId="3132FD36" w14:textId="64F3EF11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63.72</w:t>
            </w:r>
          </w:p>
        </w:tc>
      </w:tr>
      <w:tr w:rsidR="009B7BF2" w:rsidRPr="002B0E88" w14:paraId="5FA6F866" w14:textId="77777777" w:rsidTr="00211D4B">
        <w:tc>
          <w:tcPr>
            <w:tcW w:w="3154" w:type="dxa"/>
            <w:shd w:val="clear" w:color="auto" w:fill="auto"/>
          </w:tcPr>
          <w:p w14:paraId="16AAA82B" w14:textId="77777777" w:rsidR="009B7BF2" w:rsidRPr="00CE2866" w:rsidRDefault="009B7BF2" w:rsidP="009B7BF2">
            <w:pPr>
              <w:ind w:left="261" w:hanging="231"/>
              <w:jc w:val="thaiDistribute"/>
              <w:rPr>
                <w:rFonts w:eastAsia="Brush Script MT"/>
                <w:cs/>
              </w:rPr>
            </w:pPr>
            <w:r w:rsidRPr="00CE2866">
              <w:rPr>
                <w:rFonts w:eastAsia="Brush Script MT" w:hint="cs"/>
                <w:cs/>
              </w:rPr>
              <w:t>เจ้าหนี้หมุนเวียนอื่น</w:t>
            </w:r>
          </w:p>
        </w:tc>
        <w:tc>
          <w:tcPr>
            <w:tcW w:w="1098" w:type="dxa"/>
            <w:shd w:val="clear" w:color="auto" w:fill="auto"/>
          </w:tcPr>
          <w:p w14:paraId="2C024659" w14:textId="5E9C5285" w:rsidR="009B7BF2" w:rsidRPr="00CE2866" w:rsidRDefault="00A27E2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6.71</w:t>
            </w:r>
          </w:p>
        </w:tc>
        <w:tc>
          <w:tcPr>
            <w:tcW w:w="1134" w:type="dxa"/>
            <w:shd w:val="clear" w:color="auto" w:fill="auto"/>
          </w:tcPr>
          <w:p w14:paraId="6E519E2B" w14:textId="69FBC3FC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2DCFA8" w14:textId="7A9A9C3F" w:rsidR="009B7BF2" w:rsidRPr="00CE2866" w:rsidRDefault="009B7BF2" w:rsidP="009B7BF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4843993" w14:textId="6A8A2A61" w:rsidR="009B7BF2" w:rsidRPr="00CE2866" w:rsidRDefault="00211D4B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6.71</w:t>
            </w:r>
          </w:p>
        </w:tc>
        <w:tc>
          <w:tcPr>
            <w:tcW w:w="1424" w:type="dxa"/>
            <w:shd w:val="clear" w:color="auto" w:fill="auto"/>
          </w:tcPr>
          <w:p w14:paraId="2FA17234" w14:textId="59F7E0B1" w:rsidR="009B7BF2" w:rsidRPr="00CE2866" w:rsidRDefault="00211D4B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6.71</w:t>
            </w:r>
          </w:p>
        </w:tc>
      </w:tr>
      <w:tr w:rsidR="009B7BF2" w:rsidRPr="00113886" w14:paraId="3070CCAA" w14:textId="77777777" w:rsidTr="00211D4B">
        <w:tc>
          <w:tcPr>
            <w:tcW w:w="3154" w:type="dxa"/>
            <w:shd w:val="clear" w:color="auto" w:fill="auto"/>
          </w:tcPr>
          <w:p w14:paraId="23945426" w14:textId="77777777" w:rsidR="009B7BF2" w:rsidRPr="00CE2866" w:rsidRDefault="009B7BF2" w:rsidP="009B7BF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shd w:val="clear" w:color="auto" w:fill="auto"/>
          </w:tcPr>
          <w:p w14:paraId="0C6CE949" w14:textId="48AD7F36" w:rsidR="009B7BF2" w:rsidRPr="00CE2866" w:rsidRDefault="00BF5274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4.74</w:t>
            </w:r>
          </w:p>
        </w:tc>
        <w:tc>
          <w:tcPr>
            <w:tcW w:w="1134" w:type="dxa"/>
            <w:shd w:val="clear" w:color="auto" w:fill="auto"/>
          </w:tcPr>
          <w:p w14:paraId="493E40D4" w14:textId="2DAD2605" w:rsidR="009B7BF2" w:rsidRPr="00CE2866" w:rsidRDefault="00BF5274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3.10</w:t>
            </w:r>
          </w:p>
        </w:tc>
        <w:tc>
          <w:tcPr>
            <w:tcW w:w="1134" w:type="dxa"/>
            <w:shd w:val="clear" w:color="auto" w:fill="auto"/>
          </w:tcPr>
          <w:p w14:paraId="7449DE67" w14:textId="0538134B" w:rsidR="009B7BF2" w:rsidRPr="00CE2866" w:rsidRDefault="009B7BF2" w:rsidP="009B7BF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0E60A01" w14:textId="624EB804" w:rsidR="009B7BF2" w:rsidRPr="00CE2866" w:rsidRDefault="00BF5274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7.84</w:t>
            </w:r>
          </w:p>
        </w:tc>
        <w:tc>
          <w:tcPr>
            <w:tcW w:w="1424" w:type="dxa"/>
            <w:shd w:val="clear" w:color="auto" w:fill="auto"/>
          </w:tcPr>
          <w:p w14:paraId="241ABA7B" w14:textId="2C66276F" w:rsidR="009B7BF2" w:rsidRPr="00CE2866" w:rsidRDefault="009B7BF2" w:rsidP="009B7BF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7.32</w:t>
            </w:r>
          </w:p>
        </w:tc>
      </w:tr>
      <w:bookmarkEnd w:id="6"/>
    </w:tbl>
    <w:p w14:paraId="4A704097" w14:textId="77777777" w:rsidR="00CE2866" w:rsidRDefault="00CE2866" w:rsidP="00CE2866">
      <w:pPr>
        <w:spacing w:before="120"/>
        <w:ind w:left="425"/>
        <w:jc w:val="thaiDistribute"/>
      </w:pP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098"/>
        <w:gridCol w:w="1134"/>
        <w:gridCol w:w="1134"/>
        <w:gridCol w:w="1276"/>
        <w:gridCol w:w="1424"/>
      </w:tblGrid>
      <w:tr w:rsidR="00CE3480" w:rsidRPr="00727232" w14:paraId="10E22117" w14:textId="77777777" w:rsidTr="005B3852">
        <w:tc>
          <w:tcPr>
            <w:tcW w:w="3154" w:type="dxa"/>
            <w:shd w:val="clear" w:color="auto" w:fill="auto"/>
          </w:tcPr>
          <w:p w14:paraId="4241F6FD" w14:textId="77777777" w:rsidR="00CE3480" w:rsidRPr="00CE2866" w:rsidRDefault="00CE348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  <w:shd w:val="clear" w:color="auto" w:fill="auto"/>
          </w:tcPr>
          <w:p w14:paraId="77AD238B" w14:textId="77777777" w:rsidR="00CE3480" w:rsidRPr="00CE2866" w:rsidRDefault="00CE348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  <w:shd w:val="clear" w:color="auto" w:fill="auto"/>
          </w:tcPr>
          <w:p w14:paraId="48399151" w14:textId="77777777" w:rsidR="00CE3480" w:rsidRPr="00CE2866" w:rsidRDefault="00CE348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  <w:shd w:val="clear" w:color="auto" w:fill="auto"/>
          </w:tcPr>
          <w:p w14:paraId="6388BA26" w14:textId="77777777" w:rsidR="00CE3480" w:rsidRPr="00CE2866" w:rsidRDefault="00CE348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0F5A28F6" w14:textId="77777777" w:rsidR="00CE3480" w:rsidRPr="00CE2866" w:rsidRDefault="00CE3480" w:rsidP="005B3852">
            <w:pPr>
              <w:jc w:val="right"/>
              <w:rPr>
                <w:rFonts w:eastAsia="Brush Script MT"/>
              </w:rPr>
            </w:pPr>
            <w:r w:rsidRPr="00CE2866">
              <w:rPr>
                <w:rFonts w:eastAsia="Angsana New" w:hint="cs"/>
                <w:cs/>
              </w:rPr>
              <w:t xml:space="preserve">(หน่วย </w:t>
            </w:r>
            <w:r w:rsidRPr="00CE2866">
              <w:rPr>
                <w:rFonts w:eastAsia="Angsana New" w:hint="cs"/>
              </w:rPr>
              <w:t xml:space="preserve">: </w:t>
            </w:r>
            <w:r w:rsidRPr="00CE2866">
              <w:rPr>
                <w:rFonts w:eastAsia="Angsana New" w:hint="cs"/>
                <w:cs/>
              </w:rPr>
              <w:t>ล้านบาท)</w:t>
            </w:r>
          </w:p>
        </w:tc>
      </w:tr>
      <w:tr w:rsidR="00916E81" w:rsidRPr="00727232" w14:paraId="0D2A0B1E" w14:textId="77777777" w:rsidTr="00CC3A8C">
        <w:tc>
          <w:tcPr>
            <w:tcW w:w="3154" w:type="dxa"/>
            <w:shd w:val="clear" w:color="auto" w:fill="auto"/>
          </w:tcPr>
          <w:p w14:paraId="225E24E9" w14:textId="77777777" w:rsidR="00916E81" w:rsidRPr="00CE2866" w:rsidRDefault="00916E81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6066" w:type="dxa"/>
            <w:gridSpan w:val="5"/>
            <w:shd w:val="clear" w:color="auto" w:fill="auto"/>
          </w:tcPr>
          <w:p w14:paraId="3B2B74BB" w14:textId="5F3E95BE" w:rsidR="00916E81" w:rsidRPr="00CE2866" w:rsidRDefault="00916E81" w:rsidP="00503F25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Angsana New"/>
                <w:cs/>
              </w:rPr>
            </w:pPr>
            <w:r>
              <w:rPr>
                <w:rFonts w:eastAsia="Brush Script MT"/>
              </w:rPr>
              <w:t>31</w:t>
            </w:r>
            <w:r w:rsidRPr="00CE2866">
              <w:rPr>
                <w:rFonts w:eastAsia="Brush Script MT" w:hint="cs"/>
                <w:cs/>
              </w:rPr>
              <w:t xml:space="preserve"> ธันวาคม </w:t>
            </w:r>
            <w:r>
              <w:rPr>
                <w:rFonts w:eastAsia="Brush Script MT"/>
              </w:rPr>
              <w:t>2566</w:t>
            </w:r>
          </w:p>
        </w:tc>
      </w:tr>
      <w:tr w:rsidR="00CE3480" w:rsidRPr="00727232" w14:paraId="46E33821" w14:textId="77777777" w:rsidTr="005B3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19EA" w14:textId="77777777" w:rsidR="00CE3480" w:rsidRPr="00CE2866" w:rsidRDefault="00CE3480" w:rsidP="005B3852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B0671" w14:textId="77777777" w:rsidR="00CE3480" w:rsidRPr="00CE2866" w:rsidRDefault="00CE3480" w:rsidP="005B3852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ไม่เกิน </w:t>
            </w:r>
            <w:r>
              <w:rPr>
                <w:rFonts w:eastAsia="Brush Script MT"/>
              </w:rPr>
              <w:t>1</w:t>
            </w:r>
            <w:r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2EE1F" w14:textId="77777777" w:rsidR="00CE3480" w:rsidRPr="00CE2866" w:rsidRDefault="00CE3480" w:rsidP="005B3852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</w:t>
            </w:r>
            <w:r w:rsidRPr="00CE2866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-</w:t>
            </w:r>
            <w:r w:rsidRPr="00CE2866">
              <w:rPr>
                <w:rFonts w:eastAsia="Brush Script MT" w:hint="cs"/>
                <w:cs/>
              </w:rPr>
              <w:t xml:space="preserve"> </w:t>
            </w:r>
            <w:r>
              <w:rPr>
                <w:rFonts w:eastAsia="Brush Script MT"/>
              </w:rPr>
              <w:t>5</w:t>
            </w:r>
            <w:r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09A3" w14:textId="77777777" w:rsidR="00CE3480" w:rsidRPr="00CE2866" w:rsidRDefault="00CE3480" w:rsidP="005B3852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เกิน </w:t>
            </w:r>
            <w:r>
              <w:rPr>
                <w:rFonts w:eastAsia="Brush Script MT"/>
              </w:rPr>
              <w:t>5</w:t>
            </w:r>
            <w:r w:rsidRPr="00CE2866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54AE" w14:textId="77777777" w:rsidR="00CE3480" w:rsidRPr="00CE2866" w:rsidRDefault="00CE3480" w:rsidP="005B3852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รวม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8654" w14:textId="77777777" w:rsidR="00CE3480" w:rsidRPr="00CE2866" w:rsidRDefault="00CE3480" w:rsidP="005B3852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ราคาตามบัญชี</w:t>
            </w:r>
          </w:p>
        </w:tc>
      </w:tr>
      <w:tr w:rsidR="00CE3480" w:rsidRPr="002B0E88" w14:paraId="35B8D912" w14:textId="77777777" w:rsidTr="005B3852">
        <w:tc>
          <w:tcPr>
            <w:tcW w:w="3154" w:type="dxa"/>
            <w:shd w:val="clear" w:color="auto" w:fill="auto"/>
          </w:tcPr>
          <w:p w14:paraId="3F051B08" w14:textId="77777777" w:rsidR="00CE3480" w:rsidRPr="00CE2866" w:rsidRDefault="00CE3480" w:rsidP="005B385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 xml:space="preserve">เงินเบิกเกินบัญชีและเงินกู้ยืมระยะสั้น    </w:t>
            </w:r>
          </w:p>
          <w:p w14:paraId="41EAD873" w14:textId="77777777" w:rsidR="00CE3480" w:rsidRPr="00CE2866" w:rsidRDefault="00CE3480" w:rsidP="005B3852">
            <w:pPr>
              <w:ind w:left="313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จากสถาบันการเงิน</w:t>
            </w:r>
          </w:p>
        </w:tc>
        <w:tc>
          <w:tcPr>
            <w:tcW w:w="1098" w:type="dxa"/>
            <w:shd w:val="clear" w:color="auto" w:fill="auto"/>
          </w:tcPr>
          <w:p w14:paraId="697E85BF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35DDE5A7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1,208.53</w:t>
            </w:r>
          </w:p>
        </w:tc>
        <w:tc>
          <w:tcPr>
            <w:tcW w:w="1134" w:type="dxa"/>
            <w:shd w:val="clear" w:color="auto" w:fill="auto"/>
          </w:tcPr>
          <w:p w14:paraId="1CBFF569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0B368A66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6828F2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</w:p>
          <w:p w14:paraId="24F7A71B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BD26C75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6297A070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1,208.53</w:t>
            </w:r>
          </w:p>
        </w:tc>
        <w:tc>
          <w:tcPr>
            <w:tcW w:w="1424" w:type="dxa"/>
            <w:shd w:val="clear" w:color="auto" w:fill="auto"/>
          </w:tcPr>
          <w:p w14:paraId="6DF2E404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1A226CE9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1,208.53</w:t>
            </w:r>
          </w:p>
        </w:tc>
      </w:tr>
      <w:tr w:rsidR="00CE3480" w:rsidRPr="002B0E88" w14:paraId="390E2E07" w14:textId="77777777" w:rsidTr="005B3852">
        <w:tc>
          <w:tcPr>
            <w:tcW w:w="3154" w:type="dxa"/>
            <w:shd w:val="clear" w:color="auto" w:fill="auto"/>
          </w:tcPr>
          <w:p w14:paraId="0F6C6ABF" w14:textId="77777777" w:rsidR="00CE3480" w:rsidRPr="00CE2866" w:rsidRDefault="00CE3480" w:rsidP="005B385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เจ้าหนี้การค้า</w:t>
            </w:r>
          </w:p>
        </w:tc>
        <w:tc>
          <w:tcPr>
            <w:tcW w:w="1098" w:type="dxa"/>
            <w:shd w:val="clear" w:color="auto" w:fill="auto"/>
          </w:tcPr>
          <w:p w14:paraId="4D47E7BE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62.01</w:t>
            </w:r>
          </w:p>
        </w:tc>
        <w:tc>
          <w:tcPr>
            <w:tcW w:w="1134" w:type="dxa"/>
            <w:shd w:val="clear" w:color="auto" w:fill="auto"/>
          </w:tcPr>
          <w:p w14:paraId="5A92535E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9513D7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426FF05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62.01</w:t>
            </w:r>
          </w:p>
        </w:tc>
        <w:tc>
          <w:tcPr>
            <w:tcW w:w="1424" w:type="dxa"/>
            <w:shd w:val="clear" w:color="auto" w:fill="auto"/>
          </w:tcPr>
          <w:p w14:paraId="6712031C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62.01</w:t>
            </w:r>
          </w:p>
        </w:tc>
      </w:tr>
      <w:tr w:rsidR="00CE3480" w:rsidRPr="002B0E88" w14:paraId="7B674558" w14:textId="77777777" w:rsidTr="005B3852">
        <w:tc>
          <w:tcPr>
            <w:tcW w:w="3154" w:type="dxa"/>
            <w:shd w:val="clear" w:color="auto" w:fill="auto"/>
          </w:tcPr>
          <w:p w14:paraId="700888C0" w14:textId="77777777" w:rsidR="00CE3480" w:rsidRPr="00CE2866" w:rsidRDefault="00CE3480" w:rsidP="005B3852">
            <w:pPr>
              <w:ind w:left="261" w:hanging="231"/>
              <w:jc w:val="thaiDistribute"/>
              <w:rPr>
                <w:rFonts w:eastAsia="Brush Script MT"/>
                <w:cs/>
              </w:rPr>
            </w:pPr>
            <w:r w:rsidRPr="00CE2866">
              <w:rPr>
                <w:rFonts w:eastAsia="Brush Script MT" w:hint="cs"/>
                <w:cs/>
              </w:rPr>
              <w:t>เจ้าหนี้หมุนเวียนอื่น</w:t>
            </w:r>
          </w:p>
        </w:tc>
        <w:tc>
          <w:tcPr>
            <w:tcW w:w="1098" w:type="dxa"/>
            <w:shd w:val="clear" w:color="auto" w:fill="auto"/>
          </w:tcPr>
          <w:p w14:paraId="12730F29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16.15</w:t>
            </w:r>
          </w:p>
        </w:tc>
        <w:tc>
          <w:tcPr>
            <w:tcW w:w="1134" w:type="dxa"/>
            <w:shd w:val="clear" w:color="auto" w:fill="auto"/>
          </w:tcPr>
          <w:p w14:paraId="63195077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30C463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2EAFE08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16.15</w:t>
            </w:r>
          </w:p>
        </w:tc>
        <w:tc>
          <w:tcPr>
            <w:tcW w:w="1424" w:type="dxa"/>
            <w:shd w:val="clear" w:color="auto" w:fill="auto"/>
          </w:tcPr>
          <w:p w14:paraId="7C203A3E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16.15</w:t>
            </w:r>
          </w:p>
        </w:tc>
      </w:tr>
      <w:tr w:rsidR="00CE3480" w:rsidRPr="00113886" w14:paraId="5501121F" w14:textId="77777777" w:rsidTr="005B3852">
        <w:tc>
          <w:tcPr>
            <w:tcW w:w="3154" w:type="dxa"/>
            <w:shd w:val="clear" w:color="auto" w:fill="auto"/>
          </w:tcPr>
          <w:p w14:paraId="43DC45AB" w14:textId="77777777" w:rsidR="00CE3480" w:rsidRPr="00CE2866" w:rsidRDefault="00CE3480" w:rsidP="005B3852">
            <w:pPr>
              <w:ind w:left="261" w:hanging="231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shd w:val="clear" w:color="auto" w:fill="auto"/>
          </w:tcPr>
          <w:p w14:paraId="74697EF8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7.70</w:t>
            </w:r>
          </w:p>
        </w:tc>
        <w:tc>
          <w:tcPr>
            <w:tcW w:w="1134" w:type="dxa"/>
            <w:shd w:val="clear" w:color="auto" w:fill="auto"/>
          </w:tcPr>
          <w:p w14:paraId="0E38E5BC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7.84</w:t>
            </w:r>
          </w:p>
        </w:tc>
        <w:tc>
          <w:tcPr>
            <w:tcW w:w="1134" w:type="dxa"/>
            <w:shd w:val="clear" w:color="auto" w:fill="auto"/>
          </w:tcPr>
          <w:p w14:paraId="37D217AB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E2C1B5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15.54</w:t>
            </w:r>
          </w:p>
        </w:tc>
        <w:tc>
          <w:tcPr>
            <w:tcW w:w="1424" w:type="dxa"/>
            <w:shd w:val="clear" w:color="auto" w:fill="auto"/>
          </w:tcPr>
          <w:p w14:paraId="432DF447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14.33</w:t>
            </w:r>
          </w:p>
        </w:tc>
      </w:tr>
      <w:tr w:rsidR="00CE3480" w:rsidRPr="00113886" w14:paraId="65BB174D" w14:textId="77777777" w:rsidTr="005B3852">
        <w:tc>
          <w:tcPr>
            <w:tcW w:w="3154" w:type="dxa"/>
            <w:shd w:val="clear" w:color="auto" w:fill="auto"/>
          </w:tcPr>
          <w:p w14:paraId="2521104C" w14:textId="77777777" w:rsidR="00CE3480" w:rsidRDefault="00CE3480" w:rsidP="005B3852">
            <w:pPr>
              <w:ind w:left="313" w:hanging="283"/>
              <w:jc w:val="thaiDistribute"/>
              <w:rPr>
                <w:rFonts w:eastAsia="Brush Script MT"/>
              </w:rPr>
            </w:pPr>
            <w:r w:rsidRPr="00CE2866">
              <w:rPr>
                <w:rFonts w:eastAsia="Brush Script MT" w:hint="cs"/>
                <w:cs/>
              </w:rPr>
              <w:t>สัญญาซื้อขายเงินตราต่างประเ</w:t>
            </w:r>
            <w:r>
              <w:rPr>
                <w:rFonts w:eastAsia="Brush Script MT" w:hint="cs"/>
                <w:cs/>
              </w:rPr>
              <w:t>ทศ</w:t>
            </w:r>
          </w:p>
          <w:p w14:paraId="007AEFB5" w14:textId="77777777" w:rsidR="00CE3480" w:rsidRPr="00CE2866" w:rsidRDefault="00CE3480" w:rsidP="005B3852">
            <w:pPr>
              <w:ind w:left="313"/>
              <w:jc w:val="thaiDistribute"/>
              <w:rPr>
                <w:rFonts w:eastAsia="Brush Script MT"/>
                <w:cs/>
              </w:rPr>
            </w:pPr>
            <w:r w:rsidRPr="00CE2866">
              <w:rPr>
                <w:rFonts w:eastAsia="Brush Script MT" w:hint="cs"/>
                <w:cs/>
              </w:rPr>
              <w:t>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74A99CC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3.74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FACC93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701D9" w14:textId="77777777" w:rsidR="00CE3480" w:rsidRPr="00CE2866" w:rsidRDefault="00CE3480" w:rsidP="005B3852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ECD47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3.74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CF608C3" w14:textId="77777777" w:rsidR="00CE3480" w:rsidRPr="00CE2866" w:rsidRDefault="00CE3480" w:rsidP="005B3852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CE2866">
              <w:rPr>
                <w:rFonts w:eastAsia="Brush Script MT" w:hint="cs"/>
              </w:rPr>
              <w:t>3.74</w:t>
            </w:r>
          </w:p>
        </w:tc>
      </w:tr>
    </w:tbl>
    <w:p w14:paraId="7B66ED99" w14:textId="77777777" w:rsidR="00497D9A" w:rsidRDefault="00497D9A" w:rsidP="00497D9A">
      <w:pPr>
        <w:spacing w:before="240"/>
        <w:ind w:left="425"/>
        <w:jc w:val="thaiDistribute"/>
        <w:rPr>
          <w:rFonts w:asciiTheme="majorBidi" w:hAnsiTheme="majorBidi"/>
          <w:b/>
          <w:bCs/>
          <w:cs/>
        </w:rPr>
      </w:pPr>
    </w:p>
    <w:p w14:paraId="01FDE9E0" w14:textId="77777777" w:rsidR="00497D9A" w:rsidRDefault="00497D9A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20249D18" w14:textId="36B612D9" w:rsidR="00CE3480" w:rsidRPr="00CE3480" w:rsidRDefault="00CE3480" w:rsidP="00BD266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CE3480">
        <w:rPr>
          <w:rFonts w:asciiTheme="majorBidi" w:hAnsiTheme="majorBidi"/>
          <w:b/>
          <w:bCs/>
          <w:cs/>
        </w:rPr>
        <w:lastRenderedPageBreak/>
        <w:t>วงเงินสินเชื่อสถาบันการเงิน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819"/>
        <w:gridCol w:w="1843"/>
        <w:gridCol w:w="284"/>
        <w:gridCol w:w="1842"/>
      </w:tblGrid>
      <w:tr w:rsidR="00865607" w:rsidRPr="009D3A89" w14:paraId="0BDA9EEA" w14:textId="77777777" w:rsidTr="00006773">
        <w:tc>
          <w:tcPr>
            <w:tcW w:w="4819" w:type="dxa"/>
          </w:tcPr>
          <w:p w14:paraId="155A0CB3" w14:textId="77777777" w:rsidR="00865607" w:rsidRPr="00865607" w:rsidRDefault="00865607" w:rsidP="00006773">
            <w:pPr>
              <w:jc w:val="both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AA5F5FC" w14:textId="77777777" w:rsidR="00865607" w:rsidRPr="00865607" w:rsidRDefault="00865607" w:rsidP="00006773">
            <w:pPr>
              <w:jc w:val="right"/>
              <w:rPr>
                <w:rFonts w:eastAsia="Brush Script MT"/>
              </w:rPr>
            </w:pPr>
            <w:r w:rsidRPr="00865607">
              <w:rPr>
                <w:rFonts w:eastAsia="Brush Script MT" w:hint="cs"/>
              </w:rPr>
              <w:t>(</w:t>
            </w:r>
            <w:proofErr w:type="gramStart"/>
            <w:r w:rsidRPr="00865607">
              <w:rPr>
                <w:rFonts w:eastAsia="Brush Script MT" w:hint="cs"/>
                <w:cs/>
              </w:rPr>
              <w:t xml:space="preserve">หน่วย </w:t>
            </w:r>
            <w:r w:rsidRPr="00865607">
              <w:rPr>
                <w:rFonts w:eastAsia="Brush Script MT" w:hint="cs"/>
              </w:rPr>
              <w:t>:</w:t>
            </w:r>
            <w:proofErr w:type="gramEnd"/>
            <w:r w:rsidRPr="00865607">
              <w:rPr>
                <w:rFonts w:eastAsia="Brush Script MT" w:hint="cs"/>
              </w:rPr>
              <w:t xml:space="preserve"> </w:t>
            </w:r>
            <w:r w:rsidRPr="00865607">
              <w:rPr>
                <w:rFonts w:eastAsia="Brush Script MT" w:hint="cs"/>
                <w:cs/>
              </w:rPr>
              <w:t>ล้านบาท</w:t>
            </w:r>
            <w:r w:rsidRPr="00865607">
              <w:rPr>
                <w:rFonts w:eastAsia="Brush Script MT" w:hint="cs"/>
              </w:rPr>
              <w:t>)</w:t>
            </w:r>
          </w:p>
        </w:tc>
      </w:tr>
      <w:tr w:rsidR="00865607" w:rsidRPr="009D3A89" w14:paraId="28271F01" w14:textId="77777777" w:rsidTr="00006773">
        <w:tc>
          <w:tcPr>
            <w:tcW w:w="4819" w:type="dxa"/>
          </w:tcPr>
          <w:p w14:paraId="5D0F2CBB" w14:textId="77777777" w:rsidR="00865607" w:rsidRPr="00865607" w:rsidRDefault="00865607" w:rsidP="00006773">
            <w:pPr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33E4D7" w14:textId="77777777" w:rsidR="00865607" w:rsidRPr="00865607" w:rsidRDefault="00865607" w:rsidP="00006773">
            <w:pPr>
              <w:ind w:left="-180" w:right="-195"/>
              <w:jc w:val="center"/>
              <w:rPr>
                <w:rFonts w:eastAsia="Brush Script MT"/>
              </w:rPr>
            </w:pPr>
            <w:r w:rsidRPr="00865607">
              <w:rPr>
                <w:rFonts w:eastAsia="Brush Script MT" w:hint="cs"/>
                <w:cs/>
              </w:rPr>
              <w:t>2567</w:t>
            </w:r>
          </w:p>
        </w:tc>
        <w:tc>
          <w:tcPr>
            <w:tcW w:w="284" w:type="dxa"/>
          </w:tcPr>
          <w:p w14:paraId="23DEDCF5" w14:textId="77777777" w:rsidR="00865607" w:rsidRPr="00865607" w:rsidRDefault="00865607" w:rsidP="00006773">
            <w:pPr>
              <w:ind w:left="-180" w:right="-195"/>
              <w:jc w:val="center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7CF561B" w14:textId="77777777" w:rsidR="00865607" w:rsidRPr="00865607" w:rsidRDefault="00865607" w:rsidP="00006773">
            <w:pPr>
              <w:ind w:left="-180" w:right="-195"/>
              <w:jc w:val="center"/>
              <w:rPr>
                <w:rFonts w:eastAsia="Brush Script MT"/>
              </w:rPr>
            </w:pPr>
            <w:r w:rsidRPr="00865607">
              <w:rPr>
                <w:rFonts w:eastAsia="Brush Script MT" w:hint="cs"/>
              </w:rPr>
              <w:t>256</w:t>
            </w:r>
            <w:r w:rsidRPr="00865607">
              <w:rPr>
                <w:rFonts w:eastAsia="Brush Script MT"/>
              </w:rPr>
              <w:t>6</w:t>
            </w:r>
          </w:p>
        </w:tc>
      </w:tr>
      <w:tr w:rsidR="00865607" w:rsidRPr="009D3A89" w14:paraId="0E1C1361" w14:textId="77777777" w:rsidTr="00006773">
        <w:tc>
          <w:tcPr>
            <w:tcW w:w="4819" w:type="dxa"/>
            <w:vAlign w:val="bottom"/>
          </w:tcPr>
          <w:p w14:paraId="7FDD30FE" w14:textId="77777777" w:rsidR="00865607" w:rsidRPr="00865607" w:rsidRDefault="00865607" w:rsidP="00006773">
            <w:pPr>
              <w:ind w:left="30"/>
              <w:jc w:val="both"/>
              <w:rPr>
                <w:rFonts w:eastAsia="Brush Script MT"/>
                <w:cs/>
                <w:lang w:val="en-GB"/>
              </w:rPr>
            </w:pPr>
            <w:r w:rsidRPr="00865607">
              <w:rPr>
                <w:rFonts w:eastAsia="Brush Script MT" w:hint="cs"/>
                <w:cs/>
                <w:lang w:val="en-GB"/>
              </w:rPr>
              <w:t>หนังสือค้ำประกัน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3AD72FD" w14:textId="77777777" w:rsidR="00865607" w:rsidRPr="00865607" w:rsidRDefault="00865607" w:rsidP="00006773">
            <w:pPr>
              <w:tabs>
                <w:tab w:val="decimal" w:pos="317"/>
              </w:tabs>
              <w:jc w:val="right"/>
            </w:pPr>
            <w:r w:rsidRPr="00865607">
              <w:t>1.73</w:t>
            </w:r>
          </w:p>
        </w:tc>
        <w:tc>
          <w:tcPr>
            <w:tcW w:w="284" w:type="dxa"/>
          </w:tcPr>
          <w:p w14:paraId="10213159" w14:textId="77777777" w:rsidR="00865607" w:rsidRPr="00865607" w:rsidRDefault="00865607" w:rsidP="00006773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46EEA36" w14:textId="77777777" w:rsidR="00865607" w:rsidRPr="00865607" w:rsidRDefault="00865607" w:rsidP="00006773">
            <w:pPr>
              <w:tabs>
                <w:tab w:val="decimal" w:pos="312"/>
              </w:tabs>
              <w:jc w:val="right"/>
              <w:rPr>
                <w:cs/>
              </w:rPr>
            </w:pPr>
            <w:r w:rsidRPr="00865607">
              <w:rPr>
                <w:rFonts w:hint="cs"/>
              </w:rPr>
              <w:t>181.73</w:t>
            </w:r>
          </w:p>
        </w:tc>
      </w:tr>
      <w:tr w:rsidR="00865607" w:rsidRPr="009D3A89" w14:paraId="1CBD5A35" w14:textId="77777777" w:rsidTr="00006773">
        <w:tc>
          <w:tcPr>
            <w:tcW w:w="4819" w:type="dxa"/>
          </w:tcPr>
          <w:p w14:paraId="66202A15" w14:textId="77777777" w:rsidR="00865607" w:rsidRPr="00865607" w:rsidRDefault="00865607" w:rsidP="00006773">
            <w:pPr>
              <w:ind w:left="30"/>
              <w:jc w:val="both"/>
              <w:rPr>
                <w:rFonts w:eastAsia="Brush Script MT"/>
              </w:rPr>
            </w:pPr>
            <w:r w:rsidRPr="00865607">
              <w:rPr>
                <w:rFonts w:eastAsia="Brush Script MT" w:hint="cs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43" w:type="dxa"/>
            <w:shd w:val="clear" w:color="auto" w:fill="auto"/>
          </w:tcPr>
          <w:p w14:paraId="7AFB4A28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t>1,038.05</w:t>
            </w:r>
          </w:p>
        </w:tc>
        <w:tc>
          <w:tcPr>
            <w:tcW w:w="284" w:type="dxa"/>
          </w:tcPr>
          <w:p w14:paraId="1558DB44" w14:textId="77777777" w:rsidR="00865607" w:rsidRPr="00865607" w:rsidRDefault="00865607" w:rsidP="00006773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CE08790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rPr>
                <w:rFonts w:hint="cs"/>
              </w:rPr>
              <w:t>1,208.53</w:t>
            </w:r>
          </w:p>
        </w:tc>
      </w:tr>
      <w:tr w:rsidR="00865607" w:rsidRPr="009D3A89" w14:paraId="1045D1C1" w14:textId="77777777" w:rsidTr="00006773">
        <w:tc>
          <w:tcPr>
            <w:tcW w:w="4819" w:type="dxa"/>
          </w:tcPr>
          <w:p w14:paraId="273A7441" w14:textId="77777777" w:rsidR="00865607" w:rsidRPr="00865607" w:rsidRDefault="00865607" w:rsidP="00006773">
            <w:pPr>
              <w:shd w:val="clear" w:color="auto" w:fill="FFFFFF"/>
              <w:ind w:left="149" w:right="-112" w:hanging="90"/>
              <w:jc w:val="both"/>
              <w:rPr>
                <w:rFonts w:eastAsia="Brush Script MT"/>
              </w:rPr>
            </w:pPr>
            <w:r w:rsidRPr="00865607">
              <w:rPr>
                <w:rFonts w:eastAsia="Brush Script MT" w:hint="cs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8AA2A8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t>36.96</w:t>
            </w:r>
          </w:p>
        </w:tc>
        <w:tc>
          <w:tcPr>
            <w:tcW w:w="284" w:type="dxa"/>
          </w:tcPr>
          <w:p w14:paraId="498EAD9E" w14:textId="77777777" w:rsidR="00865607" w:rsidRPr="00865607" w:rsidRDefault="00865607" w:rsidP="00006773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1A77526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rPr>
                <w:rFonts w:hint="cs"/>
              </w:rPr>
              <w:t>125.03</w:t>
            </w:r>
          </w:p>
        </w:tc>
      </w:tr>
      <w:tr w:rsidR="00865607" w:rsidRPr="006732D9" w14:paraId="0410B572" w14:textId="77777777" w:rsidTr="00006773">
        <w:tc>
          <w:tcPr>
            <w:tcW w:w="4819" w:type="dxa"/>
          </w:tcPr>
          <w:p w14:paraId="618C8D43" w14:textId="77777777" w:rsidR="00865607" w:rsidRPr="00865607" w:rsidRDefault="00865607" w:rsidP="00006773">
            <w:pPr>
              <w:ind w:left="-18"/>
              <w:jc w:val="both"/>
              <w:rPr>
                <w:rFonts w:eastAsia="Brush Script MT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438DD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t>1,076.74</w:t>
            </w:r>
          </w:p>
        </w:tc>
        <w:tc>
          <w:tcPr>
            <w:tcW w:w="284" w:type="dxa"/>
          </w:tcPr>
          <w:p w14:paraId="6AD65FA2" w14:textId="77777777" w:rsidR="00865607" w:rsidRPr="00865607" w:rsidRDefault="00865607" w:rsidP="00006773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FB287" w14:textId="77777777" w:rsidR="00865607" w:rsidRPr="00865607" w:rsidRDefault="00865607" w:rsidP="00006773">
            <w:pPr>
              <w:tabs>
                <w:tab w:val="decimal" w:pos="312"/>
              </w:tabs>
              <w:jc w:val="right"/>
            </w:pPr>
            <w:r w:rsidRPr="00865607">
              <w:rPr>
                <w:rFonts w:hint="cs"/>
              </w:rPr>
              <w:t>1,515.29</w:t>
            </w:r>
          </w:p>
        </w:tc>
      </w:tr>
    </w:tbl>
    <w:p w14:paraId="5957FAF1" w14:textId="5E441582" w:rsidR="00865607" w:rsidRDefault="00865607" w:rsidP="00865607">
      <w:pPr>
        <w:spacing w:before="120"/>
        <w:ind w:left="425"/>
        <w:jc w:val="thaiDistribute"/>
      </w:pPr>
      <w:r w:rsidRPr="0052614E">
        <w:rPr>
          <w:cs/>
        </w:rPr>
        <w:t xml:space="preserve">ณ วันที่ </w:t>
      </w:r>
      <w:r>
        <w:t>31</w:t>
      </w:r>
      <w:r w:rsidRPr="0052614E">
        <w:rPr>
          <w:cs/>
        </w:rPr>
        <w:t xml:space="preserve"> ธันวาคม </w:t>
      </w:r>
      <w:r>
        <w:t>2567</w:t>
      </w:r>
      <w:r w:rsidRPr="0052614E">
        <w:rPr>
          <w:cs/>
        </w:rPr>
        <w:t xml:space="preserve"> บริษัทมีวงเงินสินเชื่อซึ่งยังมิได้เบิกใช้เป็นจำนวนเงินรวม </w:t>
      </w:r>
      <w:r>
        <w:t>8</w:t>
      </w:r>
      <w:r w:rsidR="009641D2">
        <w:t>95</w:t>
      </w:r>
      <w:r>
        <w:t>.</w:t>
      </w:r>
      <w:r w:rsidR="009641D2">
        <w:t>4</w:t>
      </w:r>
      <w:r>
        <w:t>8</w:t>
      </w:r>
      <w:r w:rsidRPr="0052614E">
        <w:rPr>
          <w:cs/>
        </w:rPr>
        <w:t xml:space="preserve"> ล้านบาท (</w:t>
      </w:r>
      <w:r>
        <w:t xml:space="preserve">2566 </w:t>
      </w:r>
      <w:r w:rsidRPr="0052614E">
        <w:rPr>
          <w:cs/>
        </w:rPr>
        <w:t xml:space="preserve">: </w:t>
      </w:r>
      <w:r>
        <w:t>856.93</w:t>
      </w:r>
      <w:r w:rsidRPr="0052614E">
        <w:rPr>
          <w:cs/>
        </w:rPr>
        <w:t xml:space="preserve"> ล้านบาท)</w:t>
      </w:r>
    </w:p>
    <w:p w14:paraId="6AF6B4DE" w14:textId="413996B8" w:rsidR="00CE3480" w:rsidRPr="00CE3480" w:rsidRDefault="00034A99" w:rsidP="00034A99">
      <w:pPr>
        <w:spacing w:before="120"/>
        <w:ind w:left="425"/>
        <w:jc w:val="thaiDistribute"/>
      </w:pPr>
      <w:r w:rsidRPr="00034A99">
        <w:rPr>
          <w:cs/>
        </w:rPr>
        <w:t>บริษัทได้จดจำนองที่ดิน อาคารโรงงาน เครื่องจักรและผลประโยชน์จากการเอาประกันภัยในทรัพย์สินดังกล่าวตามหมายเหตุประกอบงบ</w:t>
      </w:r>
      <w:r w:rsidRPr="000457A6">
        <w:rPr>
          <w:cs/>
        </w:rPr>
        <w:t xml:space="preserve">การเงินข้อ </w:t>
      </w:r>
      <w:r w:rsidR="00916E81" w:rsidRPr="000457A6">
        <w:t>8</w:t>
      </w:r>
      <w:r w:rsidRPr="000457A6">
        <w:rPr>
          <w:cs/>
        </w:rPr>
        <w:t xml:space="preserve"> รวมถึง</w:t>
      </w:r>
      <w:r w:rsidRPr="00034A99">
        <w:rPr>
          <w:cs/>
        </w:rPr>
        <w:t>ที่ดินและอาคารของบริษัทใหญ่</w:t>
      </w:r>
      <w:r>
        <w:rPr>
          <w:rFonts w:hint="cs"/>
          <w:cs/>
        </w:rPr>
        <w:t xml:space="preserve"> </w:t>
      </w:r>
    </w:p>
    <w:p w14:paraId="10B83A79" w14:textId="0453DBD1" w:rsidR="00433C44" w:rsidRDefault="006126EE" w:rsidP="00BD266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t>การวัดมูลค่ายุติธรรม</w:t>
      </w:r>
    </w:p>
    <w:p w14:paraId="0C283E04" w14:textId="7B906075" w:rsidR="00034A99" w:rsidRDefault="00034A99" w:rsidP="00034A99">
      <w:pPr>
        <w:spacing w:before="120"/>
        <w:ind w:left="425"/>
        <w:jc w:val="thaiDistribute"/>
        <w:rPr>
          <w:rFonts w:asciiTheme="majorBidi" w:hAnsiTheme="majorBidi"/>
        </w:rPr>
      </w:pPr>
      <w:r w:rsidRPr="00034A99">
        <w:rPr>
          <w:rFonts w:asciiTheme="majorBidi" w:hAnsiTheme="majorBidi"/>
          <w:cs/>
        </w:rPr>
        <w:t xml:space="preserve">มาตรฐานการรายงานทางการเงินฉบับที่ </w:t>
      </w:r>
      <w:r w:rsidRPr="00034A99">
        <w:rPr>
          <w:rFonts w:asciiTheme="majorBidi" w:hAnsiTheme="majorBidi" w:cstheme="majorBidi"/>
        </w:rPr>
        <w:t xml:space="preserve">13 </w:t>
      </w:r>
      <w:r w:rsidRPr="00034A99">
        <w:rPr>
          <w:rFonts w:asciiTheme="majorBidi" w:hAnsiTheme="majorBidi"/>
          <w:cs/>
        </w:rPr>
        <w:t>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0A9FC20D" w14:textId="713B0952" w:rsidR="00034A99" w:rsidRDefault="00034A99" w:rsidP="00034A99">
      <w:pPr>
        <w:spacing w:before="120"/>
        <w:ind w:left="425"/>
        <w:jc w:val="thaiDistribute"/>
        <w:rPr>
          <w:rFonts w:asciiTheme="majorBidi" w:hAnsiTheme="majorBidi"/>
        </w:rPr>
      </w:pPr>
      <w:r w:rsidRPr="00034A99">
        <w:rPr>
          <w:rFonts w:asciiTheme="majorBidi" w:hAnsiTheme="majorBidi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651ADF3" w14:textId="291D0794" w:rsidR="00034A99" w:rsidRDefault="00034A99" w:rsidP="00034A99">
      <w:pPr>
        <w:spacing w:before="120"/>
        <w:ind w:left="425"/>
        <w:jc w:val="thaiDistribute"/>
        <w:rPr>
          <w:rFonts w:asciiTheme="majorBidi" w:hAnsiTheme="majorBidi"/>
        </w:rPr>
      </w:pPr>
      <w:r w:rsidRPr="00034A99">
        <w:rPr>
          <w:rFonts w:asciiTheme="majorBidi" w:hAnsiTheme="majorBidi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>
        <w:rPr>
          <w:rFonts w:asciiTheme="majorBidi" w:hAnsiTheme="majorBidi" w:cstheme="majorBidi"/>
        </w:rPr>
        <w:t>3</w:t>
      </w:r>
      <w:r w:rsidRPr="00034A99">
        <w:rPr>
          <w:rFonts w:asciiTheme="majorBidi" w:hAnsiTheme="majorBidi" w:cstheme="majorBidi"/>
        </w:rPr>
        <w:t xml:space="preserve"> </w:t>
      </w:r>
      <w:r w:rsidRPr="00034A99">
        <w:rPr>
          <w:rFonts w:asciiTheme="majorBidi" w:hAnsiTheme="majorBidi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6D8B2220" w14:textId="5E3F9882" w:rsidR="00034A99" w:rsidRPr="00B539D5" w:rsidRDefault="00034A99" w:rsidP="00CA2BE7">
      <w:pPr>
        <w:ind w:left="1417" w:hanging="992"/>
        <w:jc w:val="thaiDistribute"/>
        <w:rPr>
          <w:cs/>
        </w:rPr>
      </w:pPr>
      <w:r w:rsidRPr="00B539D5">
        <w:rPr>
          <w:rFonts w:hint="cs"/>
          <w:cs/>
        </w:rPr>
        <w:t>ระดับ</w:t>
      </w:r>
      <w:r w:rsidR="00F3075F">
        <w:t xml:space="preserve"> </w:t>
      </w:r>
      <w:r w:rsidRPr="00B539D5">
        <w:t>1</w:t>
      </w:r>
      <w:r w:rsidR="00F3075F">
        <w:t xml:space="preserve"> </w:t>
      </w:r>
      <w:r w:rsidRPr="00B539D5">
        <w:t>:</w:t>
      </w:r>
      <w:r w:rsidR="00F3075F">
        <w:t xml:space="preserve"> </w:t>
      </w:r>
      <w:r w:rsidRPr="00B539D5">
        <w:rPr>
          <w:rFonts w:hint="cs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0DA90A09" w14:textId="323BE471" w:rsidR="00034A99" w:rsidRPr="00B539D5" w:rsidRDefault="00034A99" w:rsidP="00034A99">
      <w:pPr>
        <w:ind w:left="1417" w:hanging="992"/>
        <w:jc w:val="thaiDistribute"/>
        <w:rPr>
          <w:cs/>
        </w:rPr>
      </w:pPr>
      <w:r w:rsidRPr="00B539D5">
        <w:rPr>
          <w:rFonts w:hint="cs"/>
          <w:cs/>
        </w:rPr>
        <w:t xml:space="preserve">ระดับ </w:t>
      </w:r>
      <w:r w:rsidRPr="00B539D5">
        <w:t>2</w:t>
      </w:r>
      <w:r w:rsidR="00F3075F">
        <w:t xml:space="preserve"> </w:t>
      </w:r>
      <w:r w:rsidRPr="00B539D5">
        <w:t>:</w:t>
      </w:r>
      <w:r w:rsidR="00F3075F">
        <w:t xml:space="preserve"> </w:t>
      </w:r>
      <w:r w:rsidRPr="00B539D5">
        <w:rPr>
          <w:rFonts w:hint="cs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01607C3F" w14:textId="02369251" w:rsidR="00034A99" w:rsidRPr="00B539D5" w:rsidRDefault="00034A99" w:rsidP="00034A99">
      <w:pPr>
        <w:ind w:left="425"/>
        <w:jc w:val="thaiDistribute"/>
        <w:rPr>
          <w:rFonts w:asciiTheme="majorBidi" w:hAnsiTheme="majorBidi" w:cstheme="majorBidi"/>
          <w:sz w:val="24"/>
          <w:szCs w:val="24"/>
        </w:rPr>
      </w:pPr>
      <w:r w:rsidRPr="00B539D5">
        <w:rPr>
          <w:rFonts w:hint="cs"/>
          <w:cs/>
        </w:rPr>
        <w:t xml:space="preserve">ระดับ </w:t>
      </w:r>
      <w:r w:rsidRPr="00B539D5">
        <w:t>3</w:t>
      </w:r>
      <w:r w:rsidR="00F3075F">
        <w:t xml:space="preserve"> </w:t>
      </w:r>
      <w:r w:rsidRPr="00B539D5">
        <w:t>:</w:t>
      </w:r>
      <w:r w:rsidR="00F3075F">
        <w:t xml:space="preserve"> </w:t>
      </w:r>
      <w:r w:rsidRPr="00B539D5">
        <w:rPr>
          <w:rFonts w:hint="cs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8724132" w14:textId="77777777" w:rsidR="00497D9A" w:rsidRDefault="00497D9A">
      <w:pPr>
        <w:rPr>
          <w:cs/>
        </w:rPr>
      </w:pPr>
      <w:bookmarkStart w:id="7" w:name="_Hlk48226622"/>
      <w:r>
        <w:rPr>
          <w:cs/>
        </w:rPr>
        <w:br w:type="page"/>
      </w:r>
    </w:p>
    <w:p w14:paraId="0F8E6CE3" w14:textId="33B1D62D" w:rsidR="00790263" w:rsidRPr="00AB697D" w:rsidRDefault="00790263" w:rsidP="0067544A">
      <w:pPr>
        <w:spacing w:before="120" w:after="120"/>
        <w:ind w:left="425"/>
        <w:jc w:val="thaiDistribute"/>
        <w:outlineLvl w:val="0"/>
      </w:pPr>
      <w:r w:rsidRPr="00AB697D">
        <w:rPr>
          <w:rFonts w:hint="cs"/>
          <w:cs/>
        </w:rPr>
        <w:lastRenderedPageBreak/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7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B697D" w14:paraId="7063C07C" w14:textId="77777777" w:rsidTr="00767F1D">
        <w:tc>
          <w:tcPr>
            <w:tcW w:w="2973" w:type="dxa"/>
          </w:tcPr>
          <w:p w14:paraId="65F40ADE" w14:textId="77777777" w:rsidR="000772BC" w:rsidRPr="00AB697D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8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767F1D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B697D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4028E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767F1D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09B45909" w14:textId="258A6C4C" w:rsidR="00790263" w:rsidRPr="00AB697D" w:rsidRDefault="00B539D5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>
              <w:rPr>
                <w:color w:val="000000"/>
                <w:spacing w:val="8"/>
              </w:rPr>
              <w:t xml:space="preserve">31 </w:t>
            </w:r>
            <w:r>
              <w:rPr>
                <w:rFonts w:hint="cs"/>
                <w:color w:val="000000"/>
                <w:spacing w:val="8"/>
                <w:cs/>
              </w:rPr>
              <w:t>ธันวาคม</w:t>
            </w:r>
            <w:r w:rsidR="005920FE" w:rsidRPr="00AB697D">
              <w:rPr>
                <w:rFonts w:hint="cs"/>
                <w:color w:val="000000"/>
                <w:spacing w:val="8"/>
                <w:cs/>
              </w:rPr>
              <w:t xml:space="preserve"> </w:t>
            </w:r>
            <w:r w:rsidR="005920FE" w:rsidRPr="00AB697D">
              <w:rPr>
                <w:color w:val="000000"/>
                <w:spacing w:val="8"/>
              </w:rPr>
              <w:t>2</w:t>
            </w:r>
            <w:r>
              <w:rPr>
                <w:color w:val="000000"/>
                <w:spacing w:val="8"/>
              </w:rPr>
              <w:t>5</w:t>
            </w:r>
            <w:r w:rsidR="005920FE" w:rsidRPr="00AB697D">
              <w:rPr>
                <w:color w:val="000000"/>
                <w:spacing w:val="8"/>
              </w:rPr>
              <w:t>67</w:t>
            </w:r>
          </w:p>
        </w:tc>
        <w:tc>
          <w:tcPr>
            <w:tcW w:w="1350" w:type="dxa"/>
            <w:shd w:val="clear" w:color="auto" w:fill="auto"/>
          </w:tcPr>
          <w:p w14:paraId="66C8530F" w14:textId="41226357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Pr="00AB697D">
              <w:rPr>
                <w:color w:val="000000"/>
                <w:spacing w:val="8"/>
              </w:rPr>
              <w:t>6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767F1D">
        <w:tc>
          <w:tcPr>
            <w:tcW w:w="2973" w:type="dxa"/>
            <w:shd w:val="clear" w:color="auto" w:fill="auto"/>
          </w:tcPr>
          <w:p w14:paraId="157B1050" w14:textId="77777777" w:rsidR="00790263" w:rsidRPr="00AB697D" w:rsidRDefault="00790263" w:rsidP="00916E81">
            <w:pPr>
              <w:ind w:left="313" w:hanging="28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  <w:shd w:val="clear" w:color="auto" w:fill="auto"/>
          </w:tcPr>
          <w:p w14:paraId="2D2D7D2B" w14:textId="57EAA69F" w:rsidR="00790263" w:rsidRPr="00AB697D" w:rsidRDefault="008B231B" w:rsidP="00E666BF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0.68</w:t>
            </w:r>
          </w:p>
        </w:tc>
        <w:tc>
          <w:tcPr>
            <w:tcW w:w="1350" w:type="dxa"/>
            <w:shd w:val="clear" w:color="auto" w:fill="auto"/>
          </w:tcPr>
          <w:p w14:paraId="4527A5A0" w14:textId="321E7EE1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</w:rPr>
              <w:t>(3.</w:t>
            </w:r>
            <w:r w:rsidR="005920FE" w:rsidRPr="00AB697D">
              <w:rPr>
                <w:rFonts w:eastAsia="Brush Script MT"/>
              </w:rPr>
              <w:t>74</w:t>
            </w:r>
            <w:r w:rsidRPr="00AB697D">
              <w:rPr>
                <w:rFonts w:eastAsia="Brush Script MT"/>
              </w:rPr>
              <w:t>)</w:t>
            </w:r>
          </w:p>
        </w:tc>
        <w:tc>
          <w:tcPr>
            <w:tcW w:w="1080" w:type="dxa"/>
          </w:tcPr>
          <w:p w14:paraId="1D09BE26" w14:textId="75D27459" w:rsidR="00790263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3C0AB7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8"/>
    <w:p w14:paraId="7E9CD28B" w14:textId="333E8AD0" w:rsidR="00F003B9" w:rsidRP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B539D5">
        <w:t xml:space="preserve">31 </w:t>
      </w:r>
      <w:r w:rsidR="00B539D5">
        <w:rPr>
          <w:rFonts w:hint="cs"/>
          <w:cs/>
        </w:rPr>
        <w:t>ธันวาคม</w:t>
      </w:r>
      <w:r w:rsidR="00F003B9" w:rsidRPr="00181ED8">
        <w:t xml:space="preserve"> 256</w:t>
      </w:r>
      <w:r w:rsidR="00C20C6D" w:rsidRPr="00181ED8">
        <w:t>7</w:t>
      </w:r>
      <w:r w:rsidR="00F003B9" w:rsidRPr="00181ED8">
        <w:rPr>
          <w:cs/>
        </w:rPr>
        <w:t xml:space="preserve"> </w:t>
      </w:r>
      <w:r w:rsidR="00B539D5">
        <w:rPr>
          <w:rFonts w:hint="cs"/>
          <w:cs/>
        </w:rPr>
        <w:t xml:space="preserve">และ </w:t>
      </w:r>
      <w:r w:rsidR="00F003B9" w:rsidRPr="00181ED8">
        <w:t>256</w:t>
      </w:r>
      <w:r w:rsidR="00C20C6D" w:rsidRPr="00181ED8">
        <w:t>6</w:t>
      </w:r>
      <w:r w:rsidR="00F003B9" w:rsidRPr="00181ED8">
        <w:t xml:space="preserve"> </w:t>
      </w:r>
      <w:r w:rsidR="00F003B9" w:rsidRPr="008B231B">
        <w:rPr>
          <w:cs/>
        </w:rPr>
        <w:t xml:space="preserve">ไม่มีการโอนเปลี่ยนแปลงระหว่างระดับ </w:t>
      </w:r>
      <w:r w:rsidR="00C20C6D" w:rsidRPr="008B231B">
        <w:t>1</w:t>
      </w:r>
      <w:r w:rsidR="00F003B9" w:rsidRPr="008B231B">
        <w:rPr>
          <w:cs/>
        </w:rPr>
        <w:t xml:space="preserve"> และ</w:t>
      </w:r>
      <w:r w:rsidR="00F003B9" w:rsidRPr="008B231B">
        <w:rPr>
          <w:rFonts w:hint="cs"/>
          <w:cs/>
        </w:rPr>
        <w:t xml:space="preserve"> </w:t>
      </w:r>
      <w:r w:rsidR="00F003B9" w:rsidRPr="008B231B">
        <w:rPr>
          <w:cs/>
        </w:rPr>
        <w:t xml:space="preserve">ระดับ </w:t>
      </w:r>
      <w:r w:rsidR="00C20C6D" w:rsidRPr="008B231B">
        <w:t>2</w:t>
      </w:r>
      <w:r w:rsidR="00F003B9" w:rsidRPr="008B231B">
        <w:rPr>
          <w:cs/>
        </w:rPr>
        <w:t xml:space="preserve"> ของ</w:t>
      </w:r>
      <w:r w:rsidR="00F003B9" w:rsidRPr="00181ED8">
        <w:rPr>
          <w:cs/>
        </w:rPr>
        <w:t>ลำดับชั้นมูลค่ายุติธรรม</w:t>
      </w:r>
      <w:r w:rsidR="00F003B9" w:rsidRPr="00F003B9">
        <w:t xml:space="preserve"> </w:t>
      </w:r>
    </w:p>
    <w:p w14:paraId="0DB92C78" w14:textId="6E203892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767F1D">
        <w:tc>
          <w:tcPr>
            <w:tcW w:w="3158" w:type="dxa"/>
            <w:shd w:val="clear" w:color="auto" w:fill="auto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  <w:shd w:val="clear" w:color="auto" w:fill="auto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E93E26" w:rsidRPr="00FC5099" w14:paraId="256D3AAC" w14:textId="77777777" w:rsidTr="00767F1D">
        <w:tc>
          <w:tcPr>
            <w:tcW w:w="3158" w:type="dxa"/>
            <w:shd w:val="clear" w:color="auto" w:fill="auto"/>
            <w:vAlign w:val="center"/>
          </w:tcPr>
          <w:p w14:paraId="16E8FAF9" w14:textId="77777777" w:rsidR="00E93E26" w:rsidRPr="00FC3B8C" w:rsidRDefault="00E93E26" w:rsidP="007C6183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3FF00F0C" w:rsidR="00E93E26" w:rsidRPr="00FC3B8C" w:rsidRDefault="00B539D5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 xml:space="preserve">31 </w:t>
            </w:r>
            <w:r>
              <w:rPr>
                <w:rFonts w:hint="cs"/>
                <w:color w:val="000000"/>
                <w:spacing w:val="8"/>
                <w:cs/>
              </w:rPr>
              <w:t>ธันวาคม</w:t>
            </w:r>
            <w:r w:rsidR="00E93E26" w:rsidRPr="00FC3B8C">
              <w:rPr>
                <w:color w:val="000000"/>
                <w:spacing w:val="8"/>
                <w:cs/>
              </w:rPr>
              <w:t xml:space="preserve"> </w:t>
            </w:r>
            <w:r w:rsidR="00812ADE">
              <w:rPr>
                <w:color w:val="000000"/>
                <w:spacing w:val="8"/>
              </w:rPr>
              <w:t>2567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4D20A318" w:rsidR="00E93E26" w:rsidRPr="00FC3B8C" w:rsidRDefault="00E93E26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 w:rsidR="00812ADE">
              <w:rPr>
                <w:color w:val="000000"/>
                <w:spacing w:val="8"/>
              </w:rPr>
              <w:t>2566</w:t>
            </w:r>
          </w:p>
        </w:tc>
        <w:tc>
          <w:tcPr>
            <w:tcW w:w="1063" w:type="dxa"/>
            <w:shd w:val="clear" w:color="auto" w:fill="auto"/>
          </w:tcPr>
          <w:p w14:paraId="6148157D" w14:textId="6C169F98" w:rsidR="00E93E26" w:rsidRPr="00FC3B8C" w:rsidRDefault="00E93E26" w:rsidP="00E93E26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</w:t>
            </w:r>
          </w:p>
        </w:tc>
      </w:tr>
      <w:tr w:rsidR="00E93E26" w:rsidRPr="00FC5099" w14:paraId="3818498F" w14:textId="77777777" w:rsidTr="00767F1D">
        <w:trPr>
          <w:trHeight w:val="827"/>
        </w:trPr>
        <w:tc>
          <w:tcPr>
            <w:tcW w:w="3158" w:type="dxa"/>
            <w:shd w:val="clear" w:color="auto" w:fill="auto"/>
            <w:vAlign w:val="bottom"/>
          </w:tcPr>
          <w:p w14:paraId="7D9BCCAB" w14:textId="77777777" w:rsidR="00E93E26" w:rsidRPr="00B539D5" w:rsidRDefault="00E93E26" w:rsidP="00B539D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shd w:val="clear" w:color="auto" w:fill="auto"/>
          </w:tcPr>
          <w:p w14:paraId="7808D1FD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5FACC67C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shd w:val="clear" w:color="auto" w:fill="auto"/>
          </w:tcPr>
          <w:p w14:paraId="5BF7A4A6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7FE6340E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shd w:val="clear" w:color="auto" w:fill="auto"/>
          </w:tcPr>
          <w:p w14:paraId="1A86953F" w14:textId="53F15354" w:rsidR="00E93E26" w:rsidRPr="00FC3B8C" w:rsidRDefault="00E93E26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มูลค่ายุติธรรม</w:t>
            </w:r>
          </w:p>
        </w:tc>
      </w:tr>
      <w:tr w:rsidR="00F9438C" w:rsidRPr="00FC5099" w14:paraId="21BDCE64" w14:textId="77777777" w:rsidTr="00767F1D">
        <w:tc>
          <w:tcPr>
            <w:tcW w:w="3158" w:type="dxa"/>
            <w:shd w:val="clear" w:color="auto" w:fill="auto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063DA9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6C4DD846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2C5C77E8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30D0607" w14:textId="77777777" w:rsidTr="00767F1D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</w:t>
            </w:r>
            <w:proofErr w:type="spellStart"/>
            <w:r w:rsidRPr="00FC3B8C">
              <w:rPr>
                <w:rFonts w:eastAsia="Brush Script MT"/>
                <w:cs/>
              </w:rPr>
              <w:t>ทรั</w:t>
            </w:r>
            <w:proofErr w:type="spellEnd"/>
            <w:r w:rsidRPr="00FC3B8C">
              <w:rPr>
                <w:rFonts w:eastAsia="Brush Script MT"/>
                <w:cs/>
              </w:rPr>
              <w:t>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0AD6B167" w:rsidR="00F9438C" w:rsidRPr="00DD1083" w:rsidRDefault="00DD1083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DD1083">
              <w:rPr>
                <w:color w:val="000000"/>
                <w:spacing w:val="8"/>
              </w:rPr>
              <w:t>1,038.05</w:t>
            </w:r>
          </w:p>
        </w:tc>
        <w:tc>
          <w:tcPr>
            <w:tcW w:w="1156" w:type="dxa"/>
            <w:shd w:val="clear" w:color="auto" w:fill="auto"/>
          </w:tcPr>
          <w:p w14:paraId="6777A5E8" w14:textId="062595F1" w:rsidR="00F9438C" w:rsidRPr="00DD1083" w:rsidRDefault="00DD1083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DD1083">
              <w:rPr>
                <w:color w:val="000000"/>
                <w:spacing w:val="8"/>
              </w:rPr>
              <w:t>1,038.</w:t>
            </w:r>
            <w:r w:rsidR="00CC22CD">
              <w:rPr>
                <w:color w:val="000000"/>
                <w:spacing w:val="8"/>
              </w:rPr>
              <w:t>81</w:t>
            </w:r>
          </w:p>
        </w:tc>
        <w:tc>
          <w:tcPr>
            <w:tcW w:w="1141" w:type="dxa"/>
            <w:shd w:val="clear" w:color="auto" w:fill="auto"/>
          </w:tcPr>
          <w:p w14:paraId="7424A36C" w14:textId="1930F542" w:rsidR="00F9438C" w:rsidRPr="00FC3B8C" w:rsidRDefault="00DD1083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1,208.53</w:t>
            </w:r>
          </w:p>
        </w:tc>
        <w:tc>
          <w:tcPr>
            <w:tcW w:w="1156" w:type="dxa"/>
            <w:shd w:val="clear" w:color="auto" w:fill="auto"/>
          </w:tcPr>
          <w:p w14:paraId="3C9E66E3" w14:textId="6CDC1C3A" w:rsidR="00F9438C" w:rsidRPr="00FC3B8C" w:rsidRDefault="00DD1083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1,210.89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FB65DFA" w14:textId="25AB02D9" w:rsidR="00881F7A" w:rsidRDefault="0019473D" w:rsidP="00265A77">
      <w:pPr>
        <w:spacing w:before="240"/>
        <w:ind w:left="426"/>
        <w:jc w:val="thaiDistribute"/>
      </w:pPr>
      <w:r w:rsidRPr="00FF7372">
        <w:rPr>
          <w:rFonts w:hint="cs"/>
          <w:cs/>
        </w:rPr>
        <w:t xml:space="preserve">สำหรับเงินสดและรายการเทียบเท่าเงินสด </w:t>
      </w:r>
      <w:r w:rsidR="00367265" w:rsidRPr="00FF7372">
        <w:rPr>
          <w:cs/>
        </w:rPr>
        <w:t>ลูกหนี้การค้าและลูกหนี้หมุนเวียนอื่น</w:t>
      </w:r>
      <w:r w:rsidR="00367265" w:rsidRPr="00FF7372">
        <w:t xml:space="preserve"> </w:t>
      </w:r>
      <w:r w:rsidR="00367265" w:rsidRPr="00FF7372">
        <w:rPr>
          <w:cs/>
        </w:rPr>
        <w:t>เจ้าหนี้การค้าและเจ้าหนี้หมุนเวียนอื่น</w:t>
      </w:r>
      <w:r w:rsidR="00367265" w:rsidRPr="00FF7372">
        <w:t xml:space="preserve"> </w:t>
      </w:r>
      <w:r w:rsidR="00367265" w:rsidRPr="00FF7372">
        <w:rPr>
          <w:rFonts w:hint="cs"/>
          <w:cs/>
        </w:rPr>
        <w:t>และ</w:t>
      </w:r>
      <w:r w:rsidR="00367265" w:rsidRPr="00FF7372">
        <w:rPr>
          <w:rFonts w:eastAsia="Brush Script MT"/>
          <w:cs/>
        </w:rPr>
        <w:t>เงินกู้ยืมระยะสั้นและดอกเบี้ยค้างจ่ายจากบุคคลที่เกี่ยวข้องกัน</w:t>
      </w:r>
      <w:r w:rsidR="00367265" w:rsidRPr="00FF7372">
        <w:rPr>
          <w:rFonts w:eastAsia="Brush Script MT" w:hint="cs"/>
          <w:cs/>
        </w:rPr>
        <w:t xml:space="preserve"> </w:t>
      </w:r>
      <w:r w:rsidRPr="00FF7372">
        <w:rPr>
          <w:rFonts w:hint="cs"/>
          <w:cs/>
        </w:rPr>
        <w:t>ราคาตามบัญชีมีมูลค่าใกล้เคียงกับมูลค่ายุติธรร</w:t>
      </w:r>
      <w:r w:rsidR="00AA5A4C" w:rsidRPr="00FF7372">
        <w:rPr>
          <w:rFonts w:hint="cs"/>
          <w:cs/>
        </w:rPr>
        <w:t>ม</w:t>
      </w:r>
    </w:p>
    <w:p w14:paraId="71A141C4" w14:textId="77777777" w:rsidR="00252729" w:rsidRPr="00252729" w:rsidRDefault="00252729" w:rsidP="00252729">
      <w:pPr>
        <w:spacing w:before="120"/>
        <w:ind w:left="426"/>
        <w:jc w:val="thaiDistribute"/>
      </w:pPr>
      <w:r w:rsidRPr="00252729">
        <w:rPr>
          <w:rFonts w:hint="cs"/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72C47197" w14:textId="341884F2" w:rsidR="0018440C" w:rsidRDefault="00252729" w:rsidP="00C20C6D">
      <w:pPr>
        <w:spacing w:before="120"/>
        <w:ind w:left="426"/>
        <w:jc w:val="thaiDistribute"/>
      </w:pPr>
      <w:r w:rsidRPr="00252729">
        <w:rPr>
          <w:cs/>
        </w:rPr>
        <w:t>เจ้าหนี</w:t>
      </w:r>
      <w:r w:rsidRPr="00252729">
        <w:rPr>
          <w:rFonts w:hint="cs"/>
          <w:cs/>
        </w:rPr>
        <w:t>้</w:t>
      </w:r>
      <w:proofErr w:type="spellStart"/>
      <w:r w:rsidRPr="00252729">
        <w:rPr>
          <w:cs/>
        </w:rPr>
        <w:t>ทรั</w:t>
      </w:r>
      <w:proofErr w:type="spellEnd"/>
      <w:r w:rsidRPr="00252729">
        <w:rPr>
          <w:cs/>
        </w:rPr>
        <w:t>สต์รีซีท</w:t>
      </w:r>
      <w:r w:rsidRPr="00252729">
        <w:rPr>
          <w:rFonts w:hint="cs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29E89281" w14:textId="77777777" w:rsidR="006B33D6" w:rsidRDefault="006B33D6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7840D73" w14:textId="568AE7B9" w:rsidR="003C6035" w:rsidRDefault="00FB0C71" w:rsidP="00B539D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3A215E99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CE934CF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33BF1489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E2B574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F97B43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CF63F87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64555F8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3F3AFF4A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6BF1E7A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0AAA4B4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F303122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7C28C6B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88DDD7A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7004358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479739F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4424C115" w14:textId="77777777" w:rsidR="00916E81" w:rsidRPr="00916E81" w:rsidRDefault="00916E81" w:rsidP="00916E81">
      <w:pPr>
        <w:pStyle w:val="af8"/>
        <w:numPr>
          <w:ilvl w:val="0"/>
          <w:numId w:val="17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31836269" w14:textId="2255798C" w:rsidR="00FB0C71" w:rsidRPr="00C417D1" w:rsidRDefault="00FB0C71" w:rsidP="00916E81">
      <w:pPr>
        <w:pStyle w:val="af8"/>
        <w:numPr>
          <w:ilvl w:val="1"/>
          <w:numId w:val="17"/>
        </w:numPr>
        <w:spacing w:before="120" w:after="0" w:line="240" w:lineRule="auto"/>
        <w:ind w:left="426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417D1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C417D1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C417D1">
        <w:rPr>
          <w:rFonts w:asciiTheme="majorBidi" w:hAnsiTheme="majorBidi" w:cstheme="majorBidi"/>
          <w:sz w:val="28"/>
          <w:cs/>
        </w:rPr>
        <w:t>ในงบการเงินแล้ว</w:t>
      </w:r>
      <w:r w:rsidRPr="00C417D1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C417D1">
        <w:rPr>
          <w:rFonts w:asciiTheme="majorBidi" w:hAnsiTheme="majorBidi" w:cstheme="majorBidi"/>
          <w:sz w:val="28"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 xml:space="preserve">ณ วันที่ </w:t>
      </w:r>
      <w:r w:rsidR="00B539D5">
        <w:rPr>
          <w:rFonts w:asciiTheme="majorBidi" w:hAnsiTheme="majorBidi" w:cstheme="majorBidi"/>
          <w:sz w:val="28"/>
        </w:rPr>
        <w:t xml:space="preserve">31 </w:t>
      </w:r>
      <w:r w:rsidR="00B539D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9438C" w:rsidRPr="00C417D1">
        <w:rPr>
          <w:rFonts w:asciiTheme="majorBidi" w:hAnsiTheme="majorBidi" w:cstheme="majorBidi"/>
          <w:sz w:val="28"/>
        </w:rPr>
        <w:t>2567</w:t>
      </w:r>
      <w:r w:rsidRPr="00C417D1">
        <w:rPr>
          <w:rFonts w:asciiTheme="majorBidi" w:hAnsiTheme="majorBidi" w:cstheme="majorBidi"/>
          <w:sz w:val="28"/>
          <w:cs/>
        </w:rPr>
        <w:t xml:space="preserve"> และ </w:t>
      </w:r>
      <w:r w:rsidR="00F9438C" w:rsidRPr="00C417D1">
        <w:rPr>
          <w:rFonts w:asciiTheme="majorBidi" w:hAnsiTheme="majorBidi" w:cstheme="majorBidi"/>
          <w:sz w:val="28"/>
        </w:rPr>
        <w:t>2566</w:t>
      </w:r>
      <w:r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6E145DAD" w:rsidR="0018440C" w:rsidRPr="00FC3B8C" w:rsidRDefault="00B539D5" w:rsidP="0018440C">
            <w:pPr>
              <w:jc w:val="center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2567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1044D850" w:rsidR="0018440C" w:rsidRPr="00FC3B8C" w:rsidRDefault="00B539D5" w:rsidP="0018440C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2566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</w:t>
            </w:r>
            <w:proofErr w:type="spellStart"/>
            <w:r w:rsidRPr="00FC3B8C">
              <w:rPr>
                <w:cs/>
              </w:rPr>
              <w:t>เต</w:t>
            </w:r>
            <w:proofErr w:type="spellEnd"/>
            <w:r w:rsidRPr="00FC3B8C">
              <w:rPr>
                <w:cs/>
              </w:rPr>
              <w:t>อร์</w:t>
            </w:r>
            <w:proofErr w:type="spellStart"/>
            <w:r w:rsidRPr="00FC3B8C">
              <w:rPr>
                <w:cs/>
              </w:rPr>
              <w:t>ออฟ</w:t>
            </w:r>
            <w:proofErr w:type="spellEnd"/>
            <w:r w:rsidRPr="00FC3B8C">
              <w:rPr>
                <w:cs/>
              </w:rPr>
              <w:t>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6844E1" w:rsidRPr="00777EC2" w14:paraId="75A01557" w14:textId="77777777" w:rsidTr="000457A6">
        <w:tc>
          <w:tcPr>
            <w:tcW w:w="5245" w:type="dxa"/>
          </w:tcPr>
          <w:p w14:paraId="5C7501B1" w14:textId="77777777" w:rsidR="006844E1" w:rsidRPr="00FC3B8C" w:rsidRDefault="006844E1" w:rsidP="006844E1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CEBC52" w14:textId="5E849EC8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</w:rPr>
            </w:pPr>
            <w:r w:rsidRPr="00DE1163">
              <w:rPr>
                <w:rFonts w:asciiTheme="majorBidi" w:hAnsiTheme="majorBidi"/>
                <w:cs/>
              </w:rPr>
              <w:t>2.29</w:t>
            </w:r>
          </w:p>
        </w:tc>
        <w:tc>
          <w:tcPr>
            <w:tcW w:w="281" w:type="dxa"/>
          </w:tcPr>
          <w:p w14:paraId="63AB3040" w14:textId="77777777" w:rsidR="006844E1" w:rsidRPr="00FC3B8C" w:rsidRDefault="006844E1" w:rsidP="006844E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1B412D" w14:textId="5EC5C1DD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</w:rPr>
            </w:pPr>
            <w:r w:rsidRPr="00FC3B8C">
              <w:rPr>
                <w:rFonts w:asciiTheme="majorBidi" w:hAnsiTheme="majorBidi" w:cstheme="majorBidi"/>
              </w:rPr>
              <w:t>1.14</w:t>
            </w:r>
          </w:p>
        </w:tc>
      </w:tr>
      <w:tr w:rsidR="006844E1" w:rsidRPr="00777EC2" w14:paraId="48C6E8F4" w14:textId="77777777" w:rsidTr="000457A6">
        <w:tc>
          <w:tcPr>
            <w:tcW w:w="5245" w:type="dxa"/>
          </w:tcPr>
          <w:p w14:paraId="195F9B13" w14:textId="77777777" w:rsidR="006844E1" w:rsidRPr="00FC3B8C" w:rsidRDefault="006844E1" w:rsidP="006844E1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3CCF41C" w14:textId="20CC4A2E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E1163">
              <w:rPr>
                <w:rFonts w:asciiTheme="majorBidi" w:hAnsiTheme="majorBidi"/>
                <w:cs/>
              </w:rPr>
              <w:t>7.74</w:t>
            </w:r>
          </w:p>
        </w:tc>
        <w:tc>
          <w:tcPr>
            <w:tcW w:w="281" w:type="dxa"/>
          </w:tcPr>
          <w:p w14:paraId="3BA4F7B7" w14:textId="77777777" w:rsidR="006844E1" w:rsidRPr="00FC3B8C" w:rsidRDefault="006844E1" w:rsidP="006844E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BD7F3B" w14:textId="3966E67C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12.44</w:t>
            </w:r>
          </w:p>
        </w:tc>
      </w:tr>
      <w:tr w:rsidR="006844E1" w:rsidRPr="00777EC2" w14:paraId="2BA96D4B" w14:textId="77777777" w:rsidTr="0018440C">
        <w:tc>
          <w:tcPr>
            <w:tcW w:w="5245" w:type="dxa"/>
          </w:tcPr>
          <w:p w14:paraId="4F1DB37C" w14:textId="501CBD4B" w:rsidR="006844E1" w:rsidRPr="00FC3B8C" w:rsidRDefault="006844E1" w:rsidP="006844E1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17B7463" w14:textId="77777777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6844E1" w:rsidRPr="00FC3B8C" w:rsidRDefault="006844E1" w:rsidP="006844E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2CD9B9" w14:textId="42C00B0F" w:rsidR="006844E1" w:rsidRPr="00FC3B8C" w:rsidRDefault="006844E1" w:rsidP="006844E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844E1" w:rsidRPr="00777EC2" w14:paraId="139E7524" w14:textId="77777777" w:rsidTr="000457A6">
        <w:tc>
          <w:tcPr>
            <w:tcW w:w="5245" w:type="dxa"/>
          </w:tcPr>
          <w:p w14:paraId="63964058" w14:textId="7996C8A0" w:rsidR="006844E1" w:rsidRPr="00FC3B8C" w:rsidRDefault="006844E1" w:rsidP="006844E1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2F4CBC" w14:textId="58469349" w:rsidR="006844E1" w:rsidRPr="00FF2741" w:rsidRDefault="006844E1" w:rsidP="006844E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281" w:type="dxa"/>
          </w:tcPr>
          <w:p w14:paraId="404C0C90" w14:textId="77777777" w:rsidR="006844E1" w:rsidRPr="00FC3B8C" w:rsidRDefault="006844E1" w:rsidP="006844E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9F76D4" w14:textId="157EE60C" w:rsidR="006844E1" w:rsidRPr="00FC3B8C" w:rsidRDefault="006844E1" w:rsidP="006844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181.73</w:t>
            </w:r>
          </w:p>
        </w:tc>
      </w:tr>
    </w:tbl>
    <w:p w14:paraId="731F2D04" w14:textId="57C6467B" w:rsidR="003C6035" w:rsidRPr="00FF2741" w:rsidRDefault="00735C10" w:rsidP="00547162">
      <w:pPr>
        <w:pStyle w:val="af8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r w:rsidR="00B539D5">
        <w:rPr>
          <w:rFonts w:asciiTheme="majorBidi" w:hAnsiTheme="majorBidi" w:cstheme="majorBidi"/>
          <w:sz w:val="28"/>
        </w:rPr>
        <w:t xml:space="preserve">31 </w:t>
      </w:r>
      <w:r w:rsidR="00B539D5">
        <w:rPr>
          <w:rFonts w:asciiTheme="majorBidi" w:hAnsiTheme="majorBidi" w:cstheme="majorBidi" w:hint="cs"/>
          <w:sz w:val="28"/>
          <w:cs/>
        </w:rPr>
        <w:t>ธันวาคม</w:t>
      </w:r>
      <w:r w:rsidR="00B539D5"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="00B539D5" w:rsidRPr="00C417D1">
        <w:rPr>
          <w:rFonts w:asciiTheme="majorBidi" w:hAnsiTheme="majorBidi" w:cstheme="majorBidi"/>
          <w:sz w:val="28"/>
        </w:rPr>
        <w:t>2567</w:t>
      </w:r>
      <w:r w:rsidR="00B539D5">
        <w:rPr>
          <w:rFonts w:asciiTheme="majorBidi" w:hAnsiTheme="majorBidi" w:cstheme="majorBidi" w:hint="cs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56121B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บริษัทมีภาระผูกพันที่ต้องจ่ายค่าบริการ</w:t>
      </w:r>
      <w:r w:rsidR="00CA4A23" w:rsidRPr="00FF2741">
        <w:rPr>
          <w:rFonts w:asciiTheme="majorBidi" w:hAnsiTheme="majorBidi" w:cstheme="majorBidi"/>
          <w:sz w:val="28"/>
          <w:cs/>
        </w:rPr>
        <w:t xml:space="preserve">เดือนละ </w:t>
      </w:r>
      <w:r w:rsidR="009E3C64" w:rsidRPr="00FF2741">
        <w:rPr>
          <w:rFonts w:asciiTheme="majorBidi" w:hAnsiTheme="majorBidi" w:cstheme="majorBidi"/>
          <w:sz w:val="28"/>
        </w:rPr>
        <w:t>4,123</w:t>
      </w:r>
      <w:r w:rsidR="009E3C64" w:rsidRPr="00FF2741">
        <w:rPr>
          <w:rFonts w:asciiTheme="majorBidi" w:hAnsiTheme="majorBidi" w:cstheme="majorBidi"/>
          <w:sz w:val="28"/>
          <w:cs/>
        </w:rPr>
        <w:t>.</w:t>
      </w:r>
      <w:r w:rsidR="009E3C64" w:rsidRPr="00FF2741">
        <w:rPr>
          <w:rFonts w:asciiTheme="majorBidi" w:hAnsiTheme="majorBidi" w:cstheme="majorBidi"/>
          <w:sz w:val="28"/>
        </w:rPr>
        <w:t>00 -</w:t>
      </w:r>
      <w:r w:rsidR="009E3C64" w:rsidRPr="00FF2741">
        <w:rPr>
          <w:rFonts w:asciiTheme="majorBidi" w:hAnsiTheme="majorBidi" w:cstheme="majorBidi"/>
          <w:sz w:val="28"/>
          <w:cs/>
        </w:rPr>
        <w:t xml:space="preserve"> </w:t>
      </w:r>
      <w:r w:rsidR="009E3C64" w:rsidRPr="00FF2741">
        <w:rPr>
          <w:rFonts w:asciiTheme="majorBidi" w:hAnsiTheme="majorBidi" w:cstheme="majorBidi"/>
          <w:sz w:val="28"/>
        </w:rPr>
        <w:t>91,800</w:t>
      </w:r>
      <w:r w:rsidR="009E3C64" w:rsidRPr="00FF2741">
        <w:rPr>
          <w:rFonts w:asciiTheme="majorBidi" w:hAnsiTheme="majorBidi" w:cstheme="majorBidi"/>
          <w:sz w:val="28"/>
          <w:cs/>
        </w:rPr>
        <w:t>.</w:t>
      </w:r>
      <w:r w:rsidR="009E3C64" w:rsidRPr="00FF2741">
        <w:rPr>
          <w:rFonts w:asciiTheme="majorBidi" w:hAnsiTheme="majorBidi" w:cstheme="majorBidi"/>
          <w:sz w:val="28"/>
        </w:rPr>
        <w:t>00</w:t>
      </w:r>
      <w:r w:rsidR="009E3C64" w:rsidRPr="00FF2741">
        <w:rPr>
          <w:rFonts w:asciiTheme="majorBidi" w:hAnsiTheme="majorBidi" w:cstheme="majorBidi"/>
          <w:sz w:val="28"/>
          <w:cs/>
        </w:rPr>
        <w:t xml:space="preserve"> </w:t>
      </w:r>
      <w:r w:rsidR="00CA4A23" w:rsidRPr="00FF2741">
        <w:rPr>
          <w:rFonts w:asciiTheme="majorBidi" w:hAnsiTheme="majorBidi" w:cstheme="majorBidi"/>
          <w:sz w:val="28"/>
          <w:cs/>
        </w:rPr>
        <w:t>บาท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(</w:t>
      </w:r>
      <w:r w:rsidR="00BB7B80" w:rsidRPr="00FF2741">
        <w:rPr>
          <w:rFonts w:asciiTheme="majorBidi" w:hAnsiTheme="majorBidi" w:cstheme="majorBidi"/>
          <w:sz w:val="28"/>
        </w:rPr>
        <w:t>31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FF2741">
        <w:rPr>
          <w:rFonts w:asciiTheme="majorBidi" w:hAnsiTheme="majorBidi" w:cstheme="majorBidi"/>
          <w:sz w:val="28"/>
        </w:rPr>
        <w:t>256</w:t>
      </w:r>
      <w:r w:rsidR="00252729" w:rsidRPr="00FF2741">
        <w:rPr>
          <w:rFonts w:asciiTheme="majorBidi" w:hAnsiTheme="majorBidi" w:cstheme="majorBidi"/>
          <w:sz w:val="28"/>
        </w:rPr>
        <w:t>6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: เดือนละ </w:t>
      </w:r>
      <w:r w:rsidR="00BB7B80" w:rsidRPr="00FF2741">
        <w:rPr>
          <w:rFonts w:asciiTheme="majorBidi" w:hAnsiTheme="majorBidi" w:cstheme="majorBidi"/>
          <w:sz w:val="28"/>
        </w:rPr>
        <w:t>4,123</w:t>
      </w:r>
      <w:r w:rsidR="00BB7B80" w:rsidRPr="00FF2741">
        <w:rPr>
          <w:rFonts w:asciiTheme="majorBidi" w:hAnsiTheme="majorBidi" w:cstheme="majorBidi"/>
          <w:sz w:val="28"/>
          <w:cs/>
        </w:rPr>
        <w:t>.</w:t>
      </w:r>
      <w:r w:rsidR="00BB7B80" w:rsidRPr="00FF2741">
        <w:rPr>
          <w:rFonts w:asciiTheme="majorBidi" w:hAnsiTheme="majorBidi" w:cstheme="majorBidi"/>
          <w:sz w:val="28"/>
        </w:rPr>
        <w:t xml:space="preserve">00 </w:t>
      </w:r>
      <w:r w:rsidR="004E6AB3" w:rsidRPr="00FF2741">
        <w:rPr>
          <w:rFonts w:asciiTheme="majorBidi" w:hAnsiTheme="majorBidi" w:cstheme="majorBidi"/>
          <w:sz w:val="28"/>
        </w:rPr>
        <w:t>-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</w:t>
      </w:r>
      <w:r w:rsidR="00610A4E" w:rsidRPr="00FF2741">
        <w:rPr>
          <w:rFonts w:asciiTheme="majorBidi" w:hAnsiTheme="majorBidi" w:cstheme="majorBidi"/>
          <w:sz w:val="28"/>
        </w:rPr>
        <w:t>91,800</w:t>
      </w:r>
      <w:r w:rsidR="00610A4E" w:rsidRPr="00FF2741">
        <w:rPr>
          <w:rFonts w:asciiTheme="majorBidi" w:hAnsiTheme="majorBidi" w:cstheme="majorBidi"/>
          <w:sz w:val="28"/>
          <w:cs/>
        </w:rPr>
        <w:t>.</w:t>
      </w:r>
      <w:r w:rsidR="00610A4E" w:rsidRPr="00FF2741">
        <w:rPr>
          <w:rFonts w:asciiTheme="majorBidi" w:hAnsiTheme="majorBidi" w:cstheme="majorBidi"/>
          <w:sz w:val="28"/>
        </w:rPr>
        <w:t>00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2D61C6DE" w:rsidR="00547162" w:rsidRPr="00572205" w:rsidRDefault="00547162" w:rsidP="00547162">
      <w:pPr>
        <w:pStyle w:val="af8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F2741">
        <w:rPr>
          <w:rFonts w:asciiTheme="majorBidi" w:hAnsiTheme="majorBidi" w:cs="Angsana New"/>
          <w:sz w:val="28"/>
          <w:cs/>
        </w:rPr>
        <w:t xml:space="preserve">ณ วันที่ </w:t>
      </w:r>
      <w:r w:rsidR="00B539D5">
        <w:rPr>
          <w:rFonts w:asciiTheme="majorBidi" w:hAnsiTheme="majorBidi" w:cstheme="majorBidi"/>
          <w:sz w:val="28"/>
        </w:rPr>
        <w:t xml:space="preserve">31 </w:t>
      </w:r>
      <w:r w:rsidR="00B539D5">
        <w:rPr>
          <w:rFonts w:asciiTheme="majorBidi" w:hAnsiTheme="majorBidi" w:cstheme="majorBidi" w:hint="cs"/>
          <w:sz w:val="28"/>
          <w:cs/>
        </w:rPr>
        <w:t>ธันวาคม</w:t>
      </w:r>
      <w:r w:rsidR="00B539D5"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="00B539D5" w:rsidRPr="00C417D1">
        <w:rPr>
          <w:rFonts w:asciiTheme="majorBidi" w:hAnsiTheme="majorBidi" w:cstheme="majorBidi"/>
          <w:sz w:val="28"/>
        </w:rPr>
        <w:t>2567</w:t>
      </w:r>
      <w:r w:rsidR="00B539D5">
        <w:rPr>
          <w:rFonts w:asciiTheme="majorBidi" w:hAnsiTheme="majorBidi" w:cstheme="majorBidi" w:hint="cs"/>
          <w:sz w:val="28"/>
          <w:cs/>
        </w:rPr>
        <w:t xml:space="preserve"> </w:t>
      </w:r>
      <w:r w:rsidRPr="00FF2741">
        <w:rPr>
          <w:rFonts w:asciiTheme="majorBidi" w:hAnsiTheme="majorBidi" w:cs="Angsana New"/>
          <w:sz w:val="28"/>
          <w:cs/>
        </w:rPr>
        <w:t>บริษัททำสัญญาเช่า</w:t>
      </w:r>
      <w:r w:rsidR="00BC1978">
        <w:rPr>
          <w:rFonts w:asciiTheme="majorBidi" w:hAnsiTheme="majorBidi" w:cs="Angsana New" w:hint="cs"/>
          <w:sz w:val="28"/>
          <w:cs/>
        </w:rPr>
        <w:t>เครื่อง</w:t>
      </w:r>
      <w:r w:rsidRPr="00FF2741">
        <w:rPr>
          <w:rFonts w:asciiTheme="majorBidi" w:hAnsiTheme="majorBidi" w:cs="Angsana New"/>
          <w:sz w:val="28"/>
          <w:cs/>
        </w:rPr>
        <w:t xml:space="preserve">ถ่ายเอกสาร จำนวน </w:t>
      </w:r>
      <w:r w:rsidR="009E3C64">
        <w:rPr>
          <w:rFonts w:asciiTheme="majorBidi" w:hAnsiTheme="majorBidi" w:cs="Angsana New"/>
          <w:sz w:val="28"/>
        </w:rPr>
        <w:t xml:space="preserve">3 </w:t>
      </w:r>
      <w:r w:rsidRPr="00FF2741">
        <w:rPr>
          <w:rFonts w:asciiTheme="majorBidi" w:hAnsiTheme="majorBidi" w:cs="Angsana New"/>
          <w:sz w:val="28"/>
          <w:cs/>
        </w:rPr>
        <w:t xml:space="preserve">ฉบับ โดยมีค่าเช่าเดือนละ </w:t>
      </w:r>
      <w:r w:rsidR="009E3C64" w:rsidRPr="00DE1163">
        <w:rPr>
          <w:rFonts w:asciiTheme="majorBidi" w:hAnsiTheme="majorBidi" w:cs="Angsana New"/>
          <w:sz w:val="28"/>
        </w:rPr>
        <w:t>1,850.00</w:t>
      </w:r>
      <w:r w:rsidR="009E3C64" w:rsidRPr="00DE1163">
        <w:rPr>
          <w:rFonts w:asciiTheme="majorBidi" w:hAnsiTheme="majorBidi" w:cs="Angsana New"/>
          <w:sz w:val="28"/>
          <w:cs/>
        </w:rPr>
        <w:t xml:space="preserve"> </w:t>
      </w:r>
      <w:r w:rsidR="009E3C64" w:rsidRPr="00DE1163">
        <w:rPr>
          <w:rFonts w:asciiTheme="majorBidi" w:hAnsiTheme="majorBidi" w:cs="Angsana New" w:hint="cs"/>
          <w:sz w:val="28"/>
          <w:cs/>
        </w:rPr>
        <w:t>-</w:t>
      </w:r>
      <w:r w:rsidR="009E3C64" w:rsidRPr="00DE1163">
        <w:rPr>
          <w:rFonts w:asciiTheme="majorBidi" w:hAnsiTheme="majorBidi" w:cs="Angsana New"/>
          <w:sz w:val="28"/>
          <w:cs/>
        </w:rPr>
        <w:t xml:space="preserve"> </w:t>
      </w:r>
      <w:r w:rsidR="009E3C64" w:rsidRPr="00DE1163">
        <w:rPr>
          <w:rFonts w:asciiTheme="majorBidi" w:hAnsiTheme="majorBidi" w:cs="Angsana New"/>
          <w:sz w:val="28"/>
        </w:rPr>
        <w:t>2,300.00</w:t>
      </w:r>
      <w:r w:rsidR="009E3C64" w:rsidRPr="00DE1163">
        <w:rPr>
          <w:rFonts w:asciiTheme="majorBidi" w:hAnsiTheme="majorBidi" w:cs="Angsana New"/>
          <w:sz w:val="28"/>
          <w:cs/>
        </w:rPr>
        <w:t xml:space="preserve"> </w:t>
      </w:r>
      <w:r w:rsidRPr="00FF2741">
        <w:rPr>
          <w:rFonts w:asciiTheme="majorBidi" w:hAnsiTheme="majorBidi" w:cs="Angsana New"/>
          <w:sz w:val="28"/>
          <w:cs/>
        </w:rPr>
        <w:t xml:space="preserve">บาท 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BC1978">
        <w:rPr>
          <w:rFonts w:asciiTheme="majorBidi" w:hAnsiTheme="majorBidi" w:cs="Angsana New"/>
          <w:spacing w:val="0"/>
          <w:sz w:val="28"/>
        </w:rPr>
        <w:t>4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ปี (</w:t>
      </w:r>
      <w:r w:rsidR="00A90A20" w:rsidRPr="00FF2741">
        <w:rPr>
          <w:rFonts w:asciiTheme="majorBidi" w:hAnsiTheme="majorBidi" w:cs="Angsana New"/>
          <w:spacing w:val="0"/>
          <w:sz w:val="28"/>
        </w:rPr>
        <w:t>31</w:t>
      </w:r>
      <w:r w:rsidR="00A90A20" w:rsidRPr="00FF2741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FF2741">
        <w:rPr>
          <w:rFonts w:asciiTheme="majorBidi" w:hAnsiTheme="majorBidi" w:cs="Angsana New"/>
          <w:spacing w:val="0"/>
          <w:sz w:val="28"/>
        </w:rPr>
        <w:t>2566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1B4227" w:rsidRPr="00FF2741">
        <w:rPr>
          <w:rFonts w:asciiTheme="majorBidi" w:hAnsiTheme="majorBidi" w:cs="Angsana New"/>
          <w:spacing w:val="0"/>
          <w:sz w:val="28"/>
        </w:rPr>
        <w:t>3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FF2741">
        <w:rPr>
          <w:rFonts w:asciiTheme="majorBidi" w:hAnsiTheme="majorBidi" w:cs="Angsana New"/>
          <w:spacing w:val="0"/>
          <w:sz w:val="28"/>
        </w:rPr>
        <w:t>1,850.00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FF2741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FF2741">
        <w:rPr>
          <w:rFonts w:asciiTheme="majorBidi" w:hAnsiTheme="majorBidi" w:cs="Angsana New"/>
          <w:spacing w:val="0"/>
          <w:sz w:val="28"/>
        </w:rPr>
        <w:t>2,300.00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FF2741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BC1978">
        <w:rPr>
          <w:rFonts w:asciiTheme="majorBidi" w:hAnsiTheme="majorBidi" w:cs="Angsana New"/>
          <w:sz w:val="28"/>
        </w:rPr>
        <w:t>2 - 4</w:t>
      </w:r>
      <w:r w:rsidR="001B4227" w:rsidRPr="00FF2741">
        <w:rPr>
          <w:rFonts w:asciiTheme="majorBidi" w:hAnsiTheme="majorBidi" w:cs="Angsana New"/>
          <w:sz w:val="28"/>
        </w:rPr>
        <w:t xml:space="preserve"> </w:t>
      </w:r>
      <w:r w:rsidRPr="00FF2741">
        <w:rPr>
          <w:rFonts w:asciiTheme="majorBidi" w:hAnsiTheme="majorBidi" w:cs="Angsana New"/>
          <w:sz w:val="28"/>
          <w:cs/>
        </w:rPr>
        <w:t>ปี)</w:t>
      </w:r>
    </w:p>
    <w:p w14:paraId="67C23FCD" w14:textId="77777777" w:rsidR="00D016FD" w:rsidRDefault="00572205" w:rsidP="00D016FD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572205">
        <w:rPr>
          <w:rFonts w:asciiTheme="majorBidi" w:hAnsiTheme="majorBidi" w:cstheme="majorBidi"/>
          <w:b/>
          <w:bCs/>
          <w:cs/>
        </w:rPr>
        <w:t>การบริหารจัดการทุน</w:t>
      </w:r>
    </w:p>
    <w:p w14:paraId="61CA70AB" w14:textId="77777777" w:rsidR="00D016FD" w:rsidRDefault="00572205" w:rsidP="00D016FD">
      <w:pPr>
        <w:spacing w:before="120"/>
        <w:ind w:left="432"/>
        <w:jc w:val="thaiDistribute"/>
        <w:rPr>
          <w:rFonts w:asciiTheme="majorBidi" w:hAnsiTheme="majorBidi" w:cstheme="majorBidi"/>
          <w:b/>
          <w:bCs/>
        </w:rPr>
      </w:pPr>
      <w:r w:rsidRPr="00D016FD">
        <w:rPr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4E4A0E9A" w14:textId="4C9532B7" w:rsidR="00572205" w:rsidRPr="00D016FD" w:rsidRDefault="00572205" w:rsidP="00D016FD">
      <w:pPr>
        <w:spacing w:before="120"/>
        <w:ind w:left="432"/>
        <w:jc w:val="thaiDistribute"/>
        <w:rPr>
          <w:rFonts w:asciiTheme="majorBidi" w:hAnsiTheme="majorBidi" w:cstheme="majorBidi"/>
          <w:b/>
          <w:bCs/>
        </w:rPr>
      </w:pPr>
      <w:r w:rsidRPr="00D016FD">
        <w:rPr>
          <w:cs/>
        </w:rPr>
        <w:t xml:space="preserve">ณ วันที่ </w:t>
      </w:r>
      <w:r w:rsidRPr="00D016FD">
        <w:t>31</w:t>
      </w:r>
      <w:r w:rsidRPr="00D016FD">
        <w:rPr>
          <w:cs/>
        </w:rPr>
        <w:t xml:space="preserve"> ธันวาคม </w:t>
      </w:r>
      <w:r w:rsidRPr="00D016FD">
        <w:t>2567</w:t>
      </w:r>
      <w:r w:rsidRPr="00D016FD">
        <w:rPr>
          <w:cs/>
        </w:rPr>
        <w:t xml:space="preserve"> งบการเงินแสดงอัตราส่วนหนี้สินต่อทุนเป็น</w:t>
      </w:r>
      <w:r w:rsidRPr="00D016FD">
        <w:rPr>
          <w:rFonts w:hint="cs"/>
          <w:cs/>
        </w:rPr>
        <w:t xml:space="preserve"> </w:t>
      </w:r>
      <w:r w:rsidR="000457A6" w:rsidRPr="00D016FD">
        <w:t>2.1</w:t>
      </w:r>
      <w:r w:rsidR="00BB42E7">
        <w:t>7</w:t>
      </w:r>
      <w:r w:rsidRPr="00D016FD">
        <w:t xml:space="preserve"> </w:t>
      </w:r>
      <w:r w:rsidRPr="00D016FD">
        <w:rPr>
          <w:cs/>
        </w:rPr>
        <w:t xml:space="preserve">: </w:t>
      </w:r>
      <w:r w:rsidRPr="00D016FD">
        <w:t>1.00</w:t>
      </w:r>
    </w:p>
    <w:p w14:paraId="394BFE36" w14:textId="5618B0A0" w:rsidR="00717759" w:rsidRPr="009F7CB6" w:rsidRDefault="00717759" w:rsidP="00B539D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9F7CB6">
        <w:rPr>
          <w:rFonts w:asciiTheme="majorBidi" w:hAnsiTheme="majorBidi" w:cstheme="majorBidi"/>
          <w:b/>
          <w:bCs/>
          <w:cs/>
        </w:rPr>
        <w:t>คดี</w:t>
      </w:r>
      <w:r w:rsidRPr="009F7CB6">
        <w:rPr>
          <w:rFonts w:asciiTheme="majorBidi" w:hAnsiTheme="majorBidi"/>
          <w:b/>
          <w:bCs/>
          <w:cs/>
        </w:rPr>
        <w:t>ฟ้องร้อง</w:t>
      </w:r>
    </w:p>
    <w:p w14:paraId="26BBD4A9" w14:textId="51E49B45" w:rsidR="00717759" w:rsidRPr="009F7CB6" w:rsidRDefault="00717759" w:rsidP="00717759">
      <w:pPr>
        <w:spacing w:before="120"/>
        <w:ind w:left="425"/>
        <w:jc w:val="thaiDistribute"/>
      </w:pPr>
      <w:r w:rsidRPr="009F7CB6">
        <w:rPr>
          <w:cs/>
        </w:rPr>
        <w:t xml:space="preserve">เมื่อวันที่ </w:t>
      </w:r>
      <w:r w:rsidRPr="009F7CB6">
        <w:t>26</w:t>
      </w:r>
      <w:r w:rsidRPr="009F7CB6">
        <w:rPr>
          <w:cs/>
        </w:rPr>
        <w:t xml:space="preserve"> สิงหาคม </w:t>
      </w:r>
      <w:r w:rsidRPr="009F7CB6">
        <w:t>2562</w:t>
      </w:r>
      <w:r w:rsidRPr="009F7CB6">
        <w:rPr>
          <w:cs/>
        </w:rPr>
        <w:t xml:space="preserve"> บริษัท โตโยต</w:t>
      </w:r>
      <w:proofErr w:type="spellStart"/>
      <w:r w:rsidRPr="009F7CB6">
        <w:rPr>
          <w:cs/>
        </w:rPr>
        <w:t>้า</w:t>
      </w:r>
      <w:proofErr w:type="spellEnd"/>
      <w:r w:rsidRPr="009F7CB6">
        <w:rPr>
          <w:cs/>
        </w:rPr>
        <w:t xml:space="preserve"> </w:t>
      </w:r>
      <w:proofErr w:type="spellStart"/>
      <w:r w:rsidRPr="009F7CB6">
        <w:rPr>
          <w:cs/>
        </w:rPr>
        <w:t>ทูโช</w:t>
      </w:r>
      <w:proofErr w:type="spellEnd"/>
      <w:r w:rsidRPr="009F7CB6">
        <w:rPr>
          <w:cs/>
        </w:rPr>
        <w:t xml:space="preserve"> (ไทยแลนด์) จำกัด ในฐานะที่เป็นบริษัทคู่สัญญา 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 จำนวน </w:t>
      </w:r>
      <w:r w:rsidRPr="009F7CB6">
        <w:t>153.13</w:t>
      </w:r>
      <w:r w:rsidRPr="009F7CB6">
        <w:rPr>
          <w:cs/>
        </w:rPr>
        <w:t xml:space="preserve"> ล้านบาทพร้อมดอกเบี้ยในอัตราร้อยล</w:t>
      </w:r>
      <w:r w:rsidR="006E7924" w:rsidRPr="009F7CB6">
        <w:rPr>
          <w:rFonts w:hint="cs"/>
          <w:cs/>
        </w:rPr>
        <w:t xml:space="preserve">ะ </w:t>
      </w:r>
      <w:r w:rsidRPr="009F7CB6">
        <w:t>7.50</w:t>
      </w:r>
      <w:r w:rsidRPr="009F7CB6">
        <w:rPr>
          <w:cs/>
        </w:rPr>
        <w:t xml:space="preserve"> ต่อปี โดยกล่าวหาว่าบริษัทไม่ได้นำสินค้าเหล็ก 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 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 เมื่อวันที่ </w:t>
      </w:r>
      <w:r w:rsidRPr="009F7CB6">
        <w:t>18</w:t>
      </w:r>
      <w:r w:rsidRPr="009F7CB6">
        <w:rPr>
          <w:cs/>
        </w:rPr>
        <w:t xml:space="preserve"> พฤศจิกายน </w:t>
      </w:r>
      <w:r w:rsidRPr="009F7CB6">
        <w:t>2563</w:t>
      </w:r>
      <w:r w:rsidRPr="009F7CB6">
        <w:rPr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 w:rsidRPr="009F7CB6">
        <w:t>138.79</w:t>
      </w:r>
      <w:r w:rsidRPr="009F7CB6">
        <w:rPr>
          <w:cs/>
        </w:rPr>
        <w:t xml:space="preserve"> ล้านบาทพร้อมดอกเบี้ยอัตราร้อยละ </w:t>
      </w:r>
      <w:r w:rsidRPr="009F7CB6">
        <w:t>7.50</w:t>
      </w:r>
      <w:r w:rsidRPr="009F7CB6">
        <w:rPr>
          <w:cs/>
        </w:rPr>
        <w:t xml:space="preserve"> ต่อปีของเงินต้นดังกล่าวนับถัดจากวันฟ้อง</w:t>
      </w:r>
    </w:p>
    <w:p w14:paraId="6115F9B2" w14:textId="12F0194C" w:rsidR="00717759" w:rsidRPr="009F7CB6" w:rsidRDefault="00717759" w:rsidP="00085165">
      <w:pPr>
        <w:spacing w:before="120"/>
        <w:ind w:left="425"/>
        <w:jc w:val="thaiDistribute"/>
      </w:pPr>
      <w:r w:rsidRPr="009F7CB6">
        <w:rPr>
          <w:cs/>
        </w:rPr>
        <w:t xml:space="preserve">ในเดือนมีนาคม </w:t>
      </w:r>
      <w:r w:rsidRPr="009F7CB6">
        <w:t>2564</w:t>
      </w:r>
      <w:r w:rsidRPr="009F7CB6">
        <w:rPr>
          <w:cs/>
        </w:rPr>
        <w:t xml:space="preserve"> บริษัทได้ยื่นอุทธรณ์คัดค้านคำพิพากษาศาลชั้นต้นต่อศาลอุทธรณ์ เมื่อวันที่ </w:t>
      </w:r>
      <w:r w:rsidRPr="009F7CB6">
        <w:t>18</w:t>
      </w:r>
      <w:r w:rsidRPr="009F7CB6">
        <w:rPr>
          <w:cs/>
        </w:rPr>
        <w:t xml:space="preserve"> มีนาคม </w:t>
      </w:r>
      <w:r w:rsidRPr="009F7CB6">
        <w:t>2564</w:t>
      </w:r>
      <w:r w:rsidRPr="009F7CB6">
        <w:rPr>
          <w:cs/>
        </w:rPr>
        <w:t xml:space="preserve"> โดยขอให้ศาลอุทธรณ์พิพากษายกฟ้อง ส่วนคู่สัญญาได้ยื่นอุทธรณ์ต่อศาลเมื่อวันที่ </w:t>
      </w:r>
      <w:r w:rsidRPr="009F7CB6">
        <w:t xml:space="preserve">9 </w:t>
      </w:r>
      <w:r w:rsidRPr="009F7CB6">
        <w:rPr>
          <w:cs/>
        </w:rPr>
        <w:t xml:space="preserve">เมษายน </w:t>
      </w:r>
      <w:r w:rsidRPr="009F7CB6">
        <w:t>2564</w:t>
      </w:r>
      <w:r w:rsidRPr="009F7CB6">
        <w:rPr>
          <w:cs/>
        </w:rPr>
        <w:t xml:space="preserve"> ขอให้ศาลกำหนดค่าเสียหายเพิ่มเติมอีกจำนวน </w:t>
      </w:r>
      <w:r w:rsidRPr="009F7CB6">
        <w:t>2.91</w:t>
      </w:r>
      <w:r w:rsidRPr="009F7CB6">
        <w:rPr>
          <w:cs/>
        </w:rPr>
        <w:t xml:space="preserve"> ล้านบาทและขอให้ศาลกำหนดระยะเวลาคิดดอกเบี้ยผิดนัดตั้งแต่วันที่ </w:t>
      </w:r>
      <w:r w:rsidRPr="009F7CB6">
        <w:t>8</w:t>
      </w:r>
      <w:r w:rsidRPr="009F7CB6">
        <w:rPr>
          <w:cs/>
        </w:rPr>
        <w:t xml:space="preserve"> มีนาคม </w:t>
      </w:r>
      <w:r w:rsidRPr="009F7CB6">
        <w:t>2562</w:t>
      </w:r>
      <w:r w:rsidRPr="009F7CB6">
        <w:rPr>
          <w:cs/>
        </w:rPr>
        <w:t xml:space="preserve"> </w:t>
      </w:r>
      <w:r w:rsidRPr="009F7CB6">
        <w:rPr>
          <w:cs/>
        </w:rPr>
        <w:lastRenderedPageBreak/>
        <w:t>ไม่ใช่ตั้งแต่วันที่ฟ้องร้อง (</w:t>
      </w:r>
      <w:r w:rsidRPr="009F7CB6">
        <w:t>26</w:t>
      </w:r>
      <w:r w:rsidRPr="009F7CB6">
        <w:rPr>
          <w:cs/>
        </w:rPr>
        <w:t xml:space="preserve"> สิงหาคม </w:t>
      </w:r>
      <w:r w:rsidRPr="009F7CB6">
        <w:t>2562</w:t>
      </w:r>
      <w:r w:rsidRPr="009F7CB6">
        <w:rPr>
          <w:cs/>
        </w:rPr>
        <w:t xml:space="preserve">) ซึ่งบริษัทได้ยื่นแก้ คำอุทธรณ์กลับในวันที่ </w:t>
      </w:r>
      <w:r w:rsidRPr="009F7CB6">
        <w:t>20</w:t>
      </w:r>
      <w:r w:rsidRPr="009F7CB6">
        <w:rPr>
          <w:cs/>
        </w:rPr>
        <w:t xml:space="preserve"> กรกฎาคม </w:t>
      </w:r>
      <w:r w:rsidRPr="009F7CB6">
        <w:t>2564</w:t>
      </w:r>
      <w:r w:rsidRPr="009F7CB6">
        <w:rPr>
          <w:cs/>
        </w:rPr>
        <w:t xml:space="preserve"> และเมื่อวันที่ </w:t>
      </w:r>
      <w:r w:rsidRPr="009F7CB6">
        <w:t>29</w:t>
      </w:r>
      <w:r w:rsidRPr="009F7CB6">
        <w:rPr>
          <w:cs/>
        </w:rPr>
        <w:t xml:space="preserve"> พฤศจิกายน </w:t>
      </w:r>
      <w:r w:rsidRPr="009F7CB6">
        <w:t>2565</w:t>
      </w:r>
      <w:r w:rsidRPr="009F7CB6">
        <w:rPr>
          <w:cs/>
        </w:rPr>
        <w:t xml:space="preserve"> ศาลอุทธรณ์ได้พิพากษายกคำฟ้อง</w:t>
      </w:r>
    </w:p>
    <w:p w14:paraId="11FC43F3" w14:textId="1DB34089" w:rsidR="00717759" w:rsidRPr="009F7CB6" w:rsidRDefault="00717759" w:rsidP="00717759">
      <w:pPr>
        <w:spacing w:before="120"/>
        <w:ind w:left="425"/>
        <w:jc w:val="thaiDistribute"/>
      </w:pPr>
      <w:r w:rsidRPr="009F7CB6">
        <w:rPr>
          <w:cs/>
        </w:rPr>
        <w:t xml:space="preserve">เมื่อวันที่ </w:t>
      </w:r>
      <w:r w:rsidRPr="009F7CB6">
        <w:t>28</w:t>
      </w:r>
      <w:r w:rsidRPr="009F7CB6">
        <w:rPr>
          <w:cs/>
        </w:rPr>
        <w:t xml:space="preserve"> เมษายน </w:t>
      </w:r>
      <w:r w:rsidRPr="009F7CB6">
        <w:t>2566</w:t>
      </w:r>
      <w:r w:rsidRPr="009F7CB6">
        <w:rPr>
          <w:cs/>
        </w:rPr>
        <w:t xml:space="preserve"> บริษัทคู่สัญญาได้ยื่นคำร้องคัดค้านคำพิพากษาศาลอุทธรณ์ ต่อมาวันที่ </w:t>
      </w:r>
      <w:r w:rsidRPr="009F7CB6">
        <w:t>23</w:t>
      </w:r>
      <w:r w:rsidRPr="009F7CB6">
        <w:rPr>
          <w:cs/>
        </w:rPr>
        <w:t xml:space="preserve"> พฤษภาคม </w:t>
      </w:r>
      <w:r w:rsidRPr="009F7CB6">
        <w:t>2566</w:t>
      </w:r>
      <w:r w:rsidRPr="009F7CB6">
        <w:rPr>
          <w:cs/>
        </w:rPr>
        <w:t xml:space="preserve"> ศาลได้ส่งสำเนาฎีกากับคำร้องขออนุญาตฎีกาของบริษัทคู่สัญญาให้แก่บริษัทเพื่อให้โอกาสบริษัทยื่นคำคัดค้าน ซึ่งบริษัทได้ยื่นคำคัดค้านคำร้องขออนุญาตฎีกาของบริษัทคู่สัญญาต่อศาล และเมื่อวันที่ </w:t>
      </w:r>
      <w:r w:rsidRPr="009F7CB6">
        <w:t>9</w:t>
      </w:r>
      <w:r w:rsidRPr="009F7CB6">
        <w:rPr>
          <w:cs/>
        </w:rPr>
        <w:t xml:space="preserve"> มิถุนายน </w:t>
      </w:r>
      <w:r w:rsidRPr="009F7CB6">
        <w:t>2566</w:t>
      </w:r>
      <w:r w:rsidRPr="009F7CB6">
        <w:rPr>
          <w:cs/>
        </w:rPr>
        <w:t xml:space="preserve"> ศาลได้มีคำสั่งรับคำคัดค้านของบริษัทและส่งให้ศาลฎีกาพิจารณา</w:t>
      </w:r>
    </w:p>
    <w:p w14:paraId="3D93D0AA" w14:textId="635F36AB" w:rsidR="00717759" w:rsidRPr="00717759" w:rsidRDefault="00717759" w:rsidP="00F62CB3">
      <w:pPr>
        <w:spacing w:before="120"/>
        <w:ind w:left="425"/>
        <w:jc w:val="thaiDistribute"/>
      </w:pPr>
      <w:r w:rsidRPr="009F7CB6">
        <w:rPr>
          <w:cs/>
        </w:rPr>
        <w:t xml:space="preserve">เพื่อรักษาไว้ซึ่งสัมพันธ์ทางการค้าในระยะยาวตามนโนบายของคณะกรรมการ ทั้งนี้ ในเดือนตุลาคม </w:t>
      </w:r>
      <w:r w:rsidRPr="009F7CB6">
        <w:t>2566</w:t>
      </w:r>
      <w:r w:rsidRPr="009F7CB6">
        <w:rPr>
          <w:cs/>
        </w:rPr>
        <w:t xml:space="preserve"> บริษัทและบริษัทคู่สัญญาได้มีการตกลงขอไกล่เกลี่ยกันและผลของการไกล่เกลี่ยสามารถตกลงกันได้ด้วยดีโดยไม่ประสงค์จะ</w:t>
      </w:r>
      <w:r w:rsidRPr="00022009">
        <w:rPr>
          <w:cs/>
        </w:rPr>
        <w:t>เรียกร้องใด ๆ ต่อบริษัทอีก ทั้งนี้ บริษัทได้บันทึกค่าใช้จ่ายจากเรื่องดังกล่าวไว้ในงบการเงินสำหรับ</w:t>
      </w:r>
      <w:r w:rsidR="00022009" w:rsidRPr="00022009">
        <w:rPr>
          <w:rFonts w:hint="cs"/>
          <w:cs/>
        </w:rPr>
        <w:t>ปี</w:t>
      </w:r>
      <w:r w:rsidR="00BD2526" w:rsidRPr="00022009">
        <w:rPr>
          <w:rFonts w:hint="cs"/>
          <w:cs/>
        </w:rPr>
        <w:t xml:space="preserve">สิ้นสุดวันที่ </w:t>
      </w:r>
      <w:r w:rsidR="00BD2526" w:rsidRPr="00022009">
        <w:t>3</w:t>
      </w:r>
      <w:r w:rsidR="00022009" w:rsidRPr="00022009">
        <w:t>1</w:t>
      </w:r>
      <w:r w:rsidR="00BD2526" w:rsidRPr="00022009">
        <w:t xml:space="preserve"> </w:t>
      </w:r>
      <w:r w:rsidR="00022009" w:rsidRPr="00022009">
        <w:rPr>
          <w:rFonts w:hint="cs"/>
          <w:cs/>
        </w:rPr>
        <w:t>ธันวาคม</w:t>
      </w:r>
      <w:r w:rsidR="00BD2526" w:rsidRPr="00022009">
        <w:rPr>
          <w:rFonts w:hint="cs"/>
          <w:cs/>
        </w:rPr>
        <w:t xml:space="preserve"> </w:t>
      </w:r>
      <w:r w:rsidR="00BD2526" w:rsidRPr="00022009">
        <w:t>256</w:t>
      </w:r>
      <w:r w:rsidR="00117C1E">
        <w:t>6</w:t>
      </w:r>
      <w:r w:rsidR="00BD2526" w:rsidRPr="00022009">
        <w:t xml:space="preserve"> </w:t>
      </w:r>
      <w:r w:rsidR="00BD2526" w:rsidRPr="00022009">
        <w:rPr>
          <w:rFonts w:hint="cs"/>
          <w:cs/>
        </w:rPr>
        <w:t xml:space="preserve">จำนวน </w:t>
      </w:r>
      <w:r w:rsidR="00BD2526" w:rsidRPr="00022009">
        <w:t>25</w:t>
      </w:r>
      <w:r w:rsidR="00BD2526" w:rsidRPr="009F7CB6">
        <w:t xml:space="preserve"> </w:t>
      </w:r>
      <w:r w:rsidR="00BD2526" w:rsidRPr="009F7CB6">
        <w:rPr>
          <w:rFonts w:hint="cs"/>
          <w:cs/>
        </w:rPr>
        <w:t>ล้านบาทแล้ว</w:t>
      </w:r>
      <w:r w:rsidRPr="009F7CB6">
        <w:t xml:space="preserve"> </w:t>
      </w:r>
      <w:r w:rsidRPr="009F7CB6">
        <w:rPr>
          <w:cs/>
        </w:rPr>
        <w:t xml:space="preserve">และเมื่อวันที่ </w:t>
      </w:r>
      <w:r w:rsidRPr="009F7CB6">
        <w:t>5</w:t>
      </w:r>
      <w:r w:rsidRPr="009F7CB6">
        <w:rPr>
          <w:cs/>
        </w:rPr>
        <w:t xml:space="preserve"> กุมภาพันธ์ </w:t>
      </w:r>
      <w:r w:rsidRPr="009F7CB6">
        <w:t>2567</w:t>
      </w:r>
      <w:r w:rsidRPr="009F7CB6">
        <w:rPr>
          <w:cs/>
        </w:rPr>
        <w:t xml:space="preserve"> ศาลฎีกามีคำสั่งอนุญาตให้บริษัทคู่สัญญาถอนคำร้องขออนุญาตฎีกาได้</w:t>
      </w:r>
      <w:r w:rsidRPr="00717759">
        <w:rPr>
          <w:cs/>
        </w:rPr>
        <w:t xml:space="preserve"> </w:t>
      </w:r>
    </w:p>
    <w:p w14:paraId="401E2240" w14:textId="77777777" w:rsidR="006D2275" w:rsidRDefault="006D2275" w:rsidP="00B539D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t>จัดประเภทรายการใหม่</w:t>
      </w:r>
    </w:p>
    <w:p w14:paraId="1B1CEF89" w14:textId="62D33ED0" w:rsidR="006D2275" w:rsidRPr="006D2275" w:rsidRDefault="006D2275" w:rsidP="006D2275">
      <w:pPr>
        <w:spacing w:before="120"/>
        <w:ind w:left="425"/>
        <w:jc w:val="thaiDistribute"/>
        <w:rPr>
          <w:color w:val="000000"/>
        </w:rPr>
      </w:pPr>
      <w:r w:rsidRPr="009E749A">
        <w:rPr>
          <w:cs/>
        </w:rPr>
        <w:t xml:space="preserve">รายการบัญชีบางรายการในงบการเงินสำหรับปีสิ้นสุด </w:t>
      </w:r>
      <w:r w:rsidRPr="009E749A">
        <w:t>31</w:t>
      </w:r>
      <w:r w:rsidRPr="009E749A">
        <w:rPr>
          <w:cs/>
        </w:rPr>
        <w:t xml:space="preserve"> ธันวาคม </w:t>
      </w:r>
      <w:r>
        <w:t>2566</w:t>
      </w:r>
      <w:r w:rsidRPr="009E749A">
        <w:rPr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="00053022">
        <w:rPr>
          <w:rFonts w:hint="cs"/>
          <w:cs/>
        </w:rPr>
        <w:t>ปี</w:t>
      </w:r>
      <w:r w:rsidRPr="009E749A">
        <w:rPr>
          <w:cs/>
        </w:rPr>
        <w:t>ปัจจุบัน ซึ่งไม่มีผลกระทบต่อกำไรสุทธิหรือส่วนของผู้ถือหุ้น</w:t>
      </w:r>
    </w:p>
    <w:p w14:paraId="78678CD1" w14:textId="455207FF" w:rsidR="00822E28" w:rsidRPr="00181ED8" w:rsidRDefault="00822E28" w:rsidP="00B539D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6A2864">
        <w:rPr>
          <w:rFonts w:asciiTheme="majorBidi" w:hAnsiTheme="majorBidi" w:hint="cs"/>
          <w:b/>
          <w:bCs/>
          <w:cs/>
        </w:rPr>
        <w:t>งบการเงิน</w:t>
      </w:r>
    </w:p>
    <w:p w14:paraId="4C4F67C5" w14:textId="6419049E" w:rsidR="00A81FD5" w:rsidRPr="00956ABE" w:rsidRDefault="00845114" w:rsidP="006B33D6">
      <w:pPr>
        <w:spacing w:before="120"/>
        <w:ind w:left="425"/>
        <w:jc w:val="thaiDistribute"/>
        <w:rPr>
          <w:spacing w:val="8"/>
        </w:rPr>
      </w:pPr>
      <w:r>
        <w:rPr>
          <w:rFonts w:hint="cs"/>
          <w:spacing w:val="8"/>
          <w:cs/>
        </w:rPr>
        <w:t>งบการเงิน</w:t>
      </w:r>
      <w:r w:rsidR="00A81FD5" w:rsidRPr="00956ABE">
        <w:rPr>
          <w:spacing w:val="8"/>
          <w:cs/>
        </w:rPr>
        <w:t>นี้ได้รับอนุมัติจากคณะกรรมการของบริษัทเพื่</w:t>
      </w:r>
      <w:r w:rsidR="003E10D2" w:rsidRPr="00956ABE">
        <w:rPr>
          <w:spacing w:val="8"/>
          <w:cs/>
        </w:rPr>
        <w:t>อให้ออกงบการเงินได้เมื่อ</w:t>
      </w:r>
      <w:r w:rsidR="003E10D2" w:rsidRPr="003F1959">
        <w:rPr>
          <w:spacing w:val="8"/>
          <w:cs/>
        </w:rPr>
        <w:t>วันท</w:t>
      </w:r>
      <w:r w:rsidR="00433C9E" w:rsidRPr="003F1959">
        <w:rPr>
          <w:rFonts w:hint="cs"/>
          <w:spacing w:val="8"/>
          <w:cs/>
        </w:rPr>
        <w:t>ี่</w:t>
      </w:r>
      <w:r w:rsidR="00ED3C86" w:rsidRPr="003F1959">
        <w:rPr>
          <w:spacing w:val="8"/>
        </w:rPr>
        <w:t xml:space="preserve"> </w:t>
      </w:r>
      <w:r w:rsidR="00C65F14">
        <w:rPr>
          <w:spacing w:val="8"/>
        </w:rPr>
        <w:t>28</w:t>
      </w:r>
      <w:r w:rsidR="00ED3C86" w:rsidRPr="003F1959">
        <w:rPr>
          <w:spacing w:val="8"/>
        </w:rPr>
        <w:t xml:space="preserve"> </w:t>
      </w:r>
      <w:r w:rsidR="00B539D5" w:rsidRPr="003F1959">
        <w:rPr>
          <w:rFonts w:hint="cs"/>
          <w:spacing w:val="8"/>
          <w:cs/>
        </w:rPr>
        <w:t xml:space="preserve">กุมภาพันธ์ </w:t>
      </w:r>
      <w:r w:rsidR="00C65F14">
        <w:rPr>
          <w:spacing w:val="8"/>
        </w:rPr>
        <w:t>2568</w:t>
      </w:r>
    </w:p>
    <w:sectPr w:rsidR="00A81FD5" w:rsidRPr="00956ABE" w:rsidSect="000E78C6">
      <w:footerReference w:type="default" r:id="rId16"/>
      <w:pgSz w:w="11906" w:h="16838" w:code="9"/>
      <w:pgMar w:top="1440" w:right="1140" w:bottom="1298" w:left="1701" w:header="680" w:footer="431" w:gutter="0"/>
      <w:pgNumType w:start="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2D5DE" w14:textId="77777777" w:rsidR="00182549" w:rsidRDefault="00182549">
      <w:r>
        <w:separator/>
      </w:r>
    </w:p>
  </w:endnote>
  <w:endnote w:type="continuationSeparator" w:id="0">
    <w:p w14:paraId="73DFE4E7" w14:textId="77777777" w:rsidR="00182549" w:rsidRDefault="00182549">
      <w:r>
        <w:continuationSeparator/>
      </w:r>
    </w:p>
  </w:endnote>
  <w:endnote w:type="continuationNotice" w:id="1">
    <w:p w14:paraId="6AD3D057" w14:textId="77777777" w:rsidR="00182549" w:rsidRDefault="00182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0B377263" w:rsidR="00E666BF" w:rsidRPr="0058438B" w:rsidRDefault="00E666BF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9B4C89">
          <w:rPr>
            <w:rFonts w:asciiTheme="majorBidi" w:hAnsiTheme="majorBidi" w:cstheme="majorBidi"/>
            <w:noProof/>
          </w:rPr>
          <w:t>15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E666BF" w:rsidRDefault="00E66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60549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1E0AA06" w14:textId="29A5DC0A" w:rsidR="003D426C" w:rsidRPr="0058438B" w:rsidRDefault="003D426C">
        <w:pPr>
          <w:pStyle w:val="a5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/>
          </w:rPr>
          <w:t>2</w:t>
        </w:r>
        <w:r w:rsidR="000E78C6">
          <w:rPr>
            <w:rFonts w:asciiTheme="majorBidi" w:hAnsiTheme="majorBidi" w:cstheme="majorBidi"/>
          </w:rPr>
          <w:t>3</w:t>
        </w:r>
      </w:p>
    </w:sdtContent>
  </w:sdt>
  <w:p w14:paraId="52E79F77" w14:textId="77777777" w:rsidR="003D426C" w:rsidRDefault="003D42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A09D" w14:textId="170568F6" w:rsidR="00C743C8" w:rsidRPr="00A2636E" w:rsidRDefault="00067AED">
    <w:pPr>
      <w:pStyle w:val="a5"/>
      <w:jc w:val="center"/>
      <w:rPr>
        <w:caps/>
        <w:noProof/>
      </w:rPr>
    </w:pPr>
    <w:r>
      <w:rPr>
        <w:caps/>
      </w:rPr>
      <w:t>2</w:t>
    </w:r>
    <w:r w:rsidR="000E78C6">
      <w:rPr>
        <w:caps/>
      </w:rPr>
      <w:t>4</w:t>
    </w:r>
  </w:p>
  <w:p w14:paraId="6854FC01" w14:textId="2C838149" w:rsidR="008642C2" w:rsidRPr="001435B2" w:rsidRDefault="008642C2" w:rsidP="00C743C8">
    <w:pPr>
      <w:pStyle w:val="a5"/>
      <w:tabs>
        <w:tab w:val="clear" w:pos="4153"/>
        <w:tab w:val="clear" w:pos="8306"/>
      </w:tabs>
      <w:ind w:right="1484"/>
      <w:rPr>
        <w:rFonts w:asciiTheme="majorBidi" w:hAnsiTheme="majorBidi" w:cstheme="majorBid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BADF" w14:textId="77777777" w:rsidR="001435B2" w:rsidRPr="00C90D39" w:rsidRDefault="001435B2">
    <w:pPr>
      <w:pStyle w:val="a5"/>
      <w:jc w:val="center"/>
      <w:rPr>
        <w:caps/>
        <w:noProof/>
      </w:rPr>
    </w:pPr>
    <w:r w:rsidRPr="00C90D39">
      <w:rPr>
        <w:caps/>
      </w:rPr>
      <w:fldChar w:fldCharType="begin"/>
    </w:r>
    <w:r w:rsidRPr="00C90D39">
      <w:rPr>
        <w:caps/>
      </w:rPr>
      <w:instrText xml:space="preserve"> PAGE   \* MERGEFORMAT </w:instrText>
    </w:r>
    <w:r w:rsidRPr="00C90D39">
      <w:rPr>
        <w:caps/>
      </w:rPr>
      <w:fldChar w:fldCharType="separate"/>
    </w:r>
    <w:r w:rsidRPr="00C90D39">
      <w:rPr>
        <w:caps/>
        <w:noProof/>
      </w:rPr>
      <w:t>2</w:t>
    </w:r>
    <w:r w:rsidRPr="00C90D39">
      <w:rPr>
        <w:caps/>
        <w:noProof/>
      </w:rPr>
      <w:fldChar w:fldCharType="end"/>
    </w:r>
  </w:p>
  <w:p w14:paraId="33E18848" w14:textId="77777777" w:rsidR="00816162" w:rsidRDefault="008161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35D4" w14:textId="77777777" w:rsidR="00182549" w:rsidRDefault="00182549">
      <w:r>
        <w:separator/>
      </w:r>
    </w:p>
  </w:footnote>
  <w:footnote w:type="continuationSeparator" w:id="0">
    <w:p w14:paraId="3E99A209" w14:textId="77777777" w:rsidR="00182549" w:rsidRDefault="00182549">
      <w:r>
        <w:continuationSeparator/>
      </w:r>
    </w:p>
  </w:footnote>
  <w:footnote w:type="continuationNotice" w:id="1">
    <w:p w14:paraId="7C815748" w14:textId="77777777" w:rsidR="00182549" w:rsidRDefault="00182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29EB" w14:textId="77777777" w:rsidR="00DF3A12" w:rsidRDefault="00DF3A12" w:rsidP="00E67FCB">
    <w:pPr>
      <w:rPr>
        <w:b/>
        <w:bCs/>
      </w:rPr>
    </w:pPr>
  </w:p>
  <w:p w14:paraId="0ED6784C" w14:textId="55C690C9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</w:p>
  <w:p w14:paraId="54D1C21E" w14:textId="3DAD5AD8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 w:rsidR="00090726">
      <w:rPr>
        <w:rFonts w:hint="cs"/>
        <w:b/>
        <w:bCs/>
        <w:cs/>
      </w:rPr>
      <w:t>งบการเงิน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</w:p>
  <w:p w14:paraId="74159C82" w14:textId="761FDC3A" w:rsidR="00E666BF" w:rsidRDefault="00E666BF" w:rsidP="00E67FCB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 w:rsidR="00090726">
      <w:rPr>
        <w:rFonts w:hAnsi="Angsana New"/>
        <w:b/>
        <w:bCs/>
      </w:rPr>
      <w:t xml:space="preserve">31 </w:t>
    </w:r>
    <w:r w:rsidR="00090726">
      <w:rPr>
        <w:rFonts w:hAnsi="Angsana New" w:hint="cs"/>
        <w:b/>
        <w:bCs/>
        <w:cs/>
      </w:rPr>
      <w:t>ธันวาคม</w:t>
    </w:r>
    <w:r>
      <w:rPr>
        <w:rFonts w:hAnsi="Angsana New" w:hint="cs"/>
        <w:b/>
        <w:bCs/>
        <w:cs/>
      </w:rPr>
      <w:t xml:space="preserve"> </w:t>
    </w:r>
    <w:r>
      <w:rPr>
        <w:rFonts w:hAnsi="Angsana New"/>
        <w:b/>
        <w:bCs/>
      </w:rPr>
      <w:t>2567</w:t>
    </w:r>
  </w:p>
  <w:p w14:paraId="56A9FAB0" w14:textId="77777777" w:rsidR="006A762C" w:rsidRPr="00532C04" w:rsidRDefault="006A762C" w:rsidP="006A762C">
    <w:pPr>
      <w:pStyle w:val="a3"/>
      <w:spacing w:line="120" w:lineRule="auto"/>
      <w:rPr>
        <w:rFonts w:hAnsi="Angsan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E666BF" w:rsidRDefault="00E666BF" w:rsidP="00E67FCB">
    <w:pPr>
      <w:rPr>
        <w:b/>
        <w:bCs/>
      </w:rPr>
    </w:pPr>
  </w:p>
  <w:p w14:paraId="4ED6E7F5" w14:textId="344DCAA7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E666BF" w:rsidRDefault="00E666BF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E666BF" w:rsidRDefault="00E666BF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790D"/>
    <w:multiLevelType w:val="multilevel"/>
    <w:tmpl w:val="957E78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5D5"/>
    <w:multiLevelType w:val="multilevel"/>
    <w:tmpl w:val="152C9E7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cs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1984072C"/>
    <w:multiLevelType w:val="multilevel"/>
    <w:tmpl w:val="C9B84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trike w:val="0"/>
        <w:color w:val="auto"/>
        <w:sz w:val="28"/>
        <w:szCs w:val="28"/>
        <w:lang w:bidi="th-TH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30.2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540B61"/>
    <w:multiLevelType w:val="hybridMultilevel"/>
    <w:tmpl w:val="707CD6AC"/>
    <w:lvl w:ilvl="0" w:tplc="B98817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7E6E"/>
    <w:multiLevelType w:val="hybridMultilevel"/>
    <w:tmpl w:val="CD50F1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8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5B20A2"/>
    <w:multiLevelType w:val="multilevel"/>
    <w:tmpl w:val="152C9E7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cs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1" w15:restartNumberingAfterBreak="0">
    <w:nsid w:val="4E7B0FEA"/>
    <w:multiLevelType w:val="multilevel"/>
    <w:tmpl w:val="D38AF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54F0524"/>
    <w:multiLevelType w:val="hybridMultilevel"/>
    <w:tmpl w:val="DD40A34A"/>
    <w:lvl w:ilvl="0" w:tplc="D570A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cs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FF20E3"/>
    <w:multiLevelType w:val="hybridMultilevel"/>
    <w:tmpl w:val="F136276A"/>
    <w:lvl w:ilvl="0" w:tplc="FFFFFFFF">
      <w:start w:val="1"/>
      <w:numFmt w:val="decimal"/>
      <w:lvlText w:val="3.%1"/>
      <w:lvlJc w:val="left"/>
      <w:pPr>
        <w:tabs>
          <w:tab w:val="num" w:pos="1353"/>
        </w:tabs>
        <w:ind w:left="1353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5929357D"/>
    <w:multiLevelType w:val="hybridMultilevel"/>
    <w:tmpl w:val="A0E84C9C"/>
    <w:lvl w:ilvl="0" w:tplc="C358BBB6">
      <w:start w:val="1"/>
      <w:numFmt w:val="decimal"/>
      <w:lvlText w:val="2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0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67FD19B9"/>
    <w:multiLevelType w:val="hybridMultilevel"/>
    <w:tmpl w:val="F136276A"/>
    <w:lvl w:ilvl="0" w:tplc="D2941086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9BB7A29"/>
    <w:multiLevelType w:val="hybridMultilevel"/>
    <w:tmpl w:val="A67C907C"/>
    <w:lvl w:ilvl="0" w:tplc="8A4C2014">
      <w:start w:val="1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5020A"/>
    <w:multiLevelType w:val="multilevel"/>
    <w:tmpl w:val="103E60AE"/>
    <w:lvl w:ilvl="0">
      <w:start w:val="3"/>
      <w:numFmt w:val="none"/>
      <w:lvlText w:val="4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0958421">
    <w:abstractNumId w:val="25"/>
  </w:num>
  <w:num w:numId="2" w16cid:durableId="533420520">
    <w:abstractNumId w:val="19"/>
  </w:num>
  <w:num w:numId="3" w16cid:durableId="1608851590">
    <w:abstractNumId w:val="23"/>
  </w:num>
  <w:num w:numId="4" w16cid:durableId="991257079">
    <w:abstractNumId w:val="1"/>
  </w:num>
  <w:num w:numId="5" w16cid:durableId="1285186222">
    <w:abstractNumId w:val="10"/>
  </w:num>
  <w:num w:numId="6" w16cid:durableId="395711235">
    <w:abstractNumId w:val="8"/>
  </w:num>
  <w:num w:numId="7" w16cid:durableId="21285027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4787160">
    <w:abstractNumId w:val="13"/>
  </w:num>
  <w:num w:numId="9" w16cid:durableId="146478275">
    <w:abstractNumId w:val="11"/>
  </w:num>
  <w:num w:numId="10" w16cid:durableId="641619768">
    <w:abstractNumId w:val="17"/>
  </w:num>
  <w:num w:numId="11" w16cid:durableId="1955164652">
    <w:abstractNumId w:val="20"/>
  </w:num>
  <w:num w:numId="12" w16cid:durableId="417365790">
    <w:abstractNumId w:val="24"/>
  </w:num>
  <w:num w:numId="13" w16cid:durableId="697127245">
    <w:abstractNumId w:val="4"/>
  </w:num>
  <w:num w:numId="14" w16cid:durableId="968705670">
    <w:abstractNumId w:val="7"/>
  </w:num>
  <w:num w:numId="15" w16cid:durableId="2086804081">
    <w:abstractNumId w:val="2"/>
  </w:num>
  <w:num w:numId="16" w16cid:durableId="846287369">
    <w:abstractNumId w:val="12"/>
  </w:num>
  <w:num w:numId="17" w16cid:durableId="96684230">
    <w:abstractNumId w:val="15"/>
  </w:num>
  <w:num w:numId="18" w16cid:durableId="1467358138">
    <w:abstractNumId w:val="16"/>
  </w:num>
  <w:num w:numId="19" w16cid:durableId="238562211">
    <w:abstractNumId w:val="6"/>
  </w:num>
  <w:num w:numId="20" w16cid:durableId="981809134">
    <w:abstractNumId w:val="18"/>
  </w:num>
  <w:num w:numId="21" w16cid:durableId="1788235391">
    <w:abstractNumId w:val="5"/>
  </w:num>
  <w:num w:numId="22" w16cid:durableId="145975705">
    <w:abstractNumId w:val="22"/>
  </w:num>
  <w:num w:numId="23" w16cid:durableId="1924946536">
    <w:abstractNumId w:val="21"/>
  </w:num>
  <w:num w:numId="24" w16cid:durableId="1555965035">
    <w:abstractNumId w:val="14"/>
  </w:num>
  <w:num w:numId="25" w16cid:durableId="916406199">
    <w:abstractNumId w:val="3"/>
  </w:num>
  <w:num w:numId="26" w16cid:durableId="416488519">
    <w:abstractNumId w:val="9"/>
  </w:num>
  <w:num w:numId="27" w16cid:durableId="189611658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CF"/>
    <w:rsid w:val="000079E6"/>
    <w:rsid w:val="00007CD3"/>
    <w:rsid w:val="00007DBB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2E6"/>
    <w:rsid w:val="000159EC"/>
    <w:rsid w:val="00015C97"/>
    <w:rsid w:val="000161DE"/>
    <w:rsid w:val="000165FA"/>
    <w:rsid w:val="0001672B"/>
    <w:rsid w:val="0001675C"/>
    <w:rsid w:val="00016816"/>
    <w:rsid w:val="00016A6B"/>
    <w:rsid w:val="000177D0"/>
    <w:rsid w:val="00017A31"/>
    <w:rsid w:val="00017AFC"/>
    <w:rsid w:val="00017FCA"/>
    <w:rsid w:val="0002089E"/>
    <w:rsid w:val="00020D99"/>
    <w:rsid w:val="0002197B"/>
    <w:rsid w:val="00021C5A"/>
    <w:rsid w:val="00021F8B"/>
    <w:rsid w:val="00022009"/>
    <w:rsid w:val="00022FE2"/>
    <w:rsid w:val="00024770"/>
    <w:rsid w:val="0002497A"/>
    <w:rsid w:val="00025544"/>
    <w:rsid w:val="0002593A"/>
    <w:rsid w:val="00027DF9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447"/>
    <w:rsid w:val="000345E1"/>
    <w:rsid w:val="00034A99"/>
    <w:rsid w:val="00035107"/>
    <w:rsid w:val="00035A18"/>
    <w:rsid w:val="00035E7F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8C2"/>
    <w:rsid w:val="00042DA9"/>
    <w:rsid w:val="00042F95"/>
    <w:rsid w:val="000430C1"/>
    <w:rsid w:val="000447DC"/>
    <w:rsid w:val="000457A6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3022"/>
    <w:rsid w:val="00054020"/>
    <w:rsid w:val="000547B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793"/>
    <w:rsid w:val="00062CAA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6D64"/>
    <w:rsid w:val="00067215"/>
    <w:rsid w:val="00067AED"/>
    <w:rsid w:val="00067CCC"/>
    <w:rsid w:val="00070419"/>
    <w:rsid w:val="000708E7"/>
    <w:rsid w:val="00071AEB"/>
    <w:rsid w:val="000729DC"/>
    <w:rsid w:val="00073265"/>
    <w:rsid w:val="0007368F"/>
    <w:rsid w:val="000738ED"/>
    <w:rsid w:val="00074472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486"/>
    <w:rsid w:val="000828C0"/>
    <w:rsid w:val="00084CC7"/>
    <w:rsid w:val="00085165"/>
    <w:rsid w:val="0008598B"/>
    <w:rsid w:val="000879C3"/>
    <w:rsid w:val="000902C6"/>
    <w:rsid w:val="00090335"/>
    <w:rsid w:val="0009044E"/>
    <w:rsid w:val="00090642"/>
    <w:rsid w:val="00090726"/>
    <w:rsid w:val="0009118F"/>
    <w:rsid w:val="00091DAB"/>
    <w:rsid w:val="0009316F"/>
    <w:rsid w:val="000938E8"/>
    <w:rsid w:val="0009392E"/>
    <w:rsid w:val="00093B0B"/>
    <w:rsid w:val="00093BB8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16B"/>
    <w:rsid w:val="000A0397"/>
    <w:rsid w:val="000A1142"/>
    <w:rsid w:val="000A134C"/>
    <w:rsid w:val="000A202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A7A74"/>
    <w:rsid w:val="000B0488"/>
    <w:rsid w:val="000B13BE"/>
    <w:rsid w:val="000B15A6"/>
    <w:rsid w:val="000B1F02"/>
    <w:rsid w:val="000B25EC"/>
    <w:rsid w:val="000B3E53"/>
    <w:rsid w:val="000B492F"/>
    <w:rsid w:val="000B49E9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21B4"/>
    <w:rsid w:val="000C22B7"/>
    <w:rsid w:val="000C2F2B"/>
    <w:rsid w:val="000C2FE7"/>
    <w:rsid w:val="000C350E"/>
    <w:rsid w:val="000C35B4"/>
    <w:rsid w:val="000C35CB"/>
    <w:rsid w:val="000C3709"/>
    <w:rsid w:val="000C39CB"/>
    <w:rsid w:val="000C3B14"/>
    <w:rsid w:val="000C4317"/>
    <w:rsid w:val="000C4AC2"/>
    <w:rsid w:val="000C509A"/>
    <w:rsid w:val="000C529A"/>
    <w:rsid w:val="000C5463"/>
    <w:rsid w:val="000C56B5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11AC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C56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8C6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D73"/>
    <w:rsid w:val="000F6D8E"/>
    <w:rsid w:val="000F7730"/>
    <w:rsid w:val="001003E6"/>
    <w:rsid w:val="00100F1D"/>
    <w:rsid w:val="001012D1"/>
    <w:rsid w:val="00101B84"/>
    <w:rsid w:val="00101B8F"/>
    <w:rsid w:val="00101ED1"/>
    <w:rsid w:val="0010267D"/>
    <w:rsid w:val="00102DDE"/>
    <w:rsid w:val="00102E05"/>
    <w:rsid w:val="00103B31"/>
    <w:rsid w:val="0010400C"/>
    <w:rsid w:val="00104D5C"/>
    <w:rsid w:val="001052FF"/>
    <w:rsid w:val="00105635"/>
    <w:rsid w:val="00105CC4"/>
    <w:rsid w:val="00105E88"/>
    <w:rsid w:val="0010601D"/>
    <w:rsid w:val="0010706D"/>
    <w:rsid w:val="00107BD2"/>
    <w:rsid w:val="00110F92"/>
    <w:rsid w:val="00111C1E"/>
    <w:rsid w:val="00111CC5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B07"/>
    <w:rsid w:val="00115C19"/>
    <w:rsid w:val="001166E0"/>
    <w:rsid w:val="001167AA"/>
    <w:rsid w:val="001174EF"/>
    <w:rsid w:val="00117929"/>
    <w:rsid w:val="00117A05"/>
    <w:rsid w:val="00117C1E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278EC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28E"/>
    <w:rsid w:val="00140875"/>
    <w:rsid w:val="00140A21"/>
    <w:rsid w:val="00140C72"/>
    <w:rsid w:val="00141053"/>
    <w:rsid w:val="00141623"/>
    <w:rsid w:val="0014197C"/>
    <w:rsid w:val="00142134"/>
    <w:rsid w:val="00142694"/>
    <w:rsid w:val="00142753"/>
    <w:rsid w:val="001428CF"/>
    <w:rsid w:val="001435B2"/>
    <w:rsid w:val="00144143"/>
    <w:rsid w:val="00144573"/>
    <w:rsid w:val="00144C6A"/>
    <w:rsid w:val="001450BF"/>
    <w:rsid w:val="00145B44"/>
    <w:rsid w:val="00145FCE"/>
    <w:rsid w:val="00146033"/>
    <w:rsid w:val="001469D6"/>
    <w:rsid w:val="00146B67"/>
    <w:rsid w:val="00146F53"/>
    <w:rsid w:val="00147372"/>
    <w:rsid w:val="00150754"/>
    <w:rsid w:val="00150BA7"/>
    <w:rsid w:val="00151099"/>
    <w:rsid w:val="001510E5"/>
    <w:rsid w:val="00151B08"/>
    <w:rsid w:val="00152497"/>
    <w:rsid w:val="00153618"/>
    <w:rsid w:val="001536C9"/>
    <w:rsid w:val="00154038"/>
    <w:rsid w:val="00154A1C"/>
    <w:rsid w:val="00154B35"/>
    <w:rsid w:val="00154D04"/>
    <w:rsid w:val="00155795"/>
    <w:rsid w:val="00155861"/>
    <w:rsid w:val="00156D32"/>
    <w:rsid w:val="0015709D"/>
    <w:rsid w:val="00157A06"/>
    <w:rsid w:val="00160C60"/>
    <w:rsid w:val="0016101F"/>
    <w:rsid w:val="00161599"/>
    <w:rsid w:val="0016175B"/>
    <w:rsid w:val="001618B5"/>
    <w:rsid w:val="00161EF1"/>
    <w:rsid w:val="0016289A"/>
    <w:rsid w:val="00163522"/>
    <w:rsid w:val="001635F4"/>
    <w:rsid w:val="001638E5"/>
    <w:rsid w:val="00163A88"/>
    <w:rsid w:val="00163C04"/>
    <w:rsid w:val="0016410F"/>
    <w:rsid w:val="00164793"/>
    <w:rsid w:val="001651B1"/>
    <w:rsid w:val="00165E66"/>
    <w:rsid w:val="00166518"/>
    <w:rsid w:val="001669E1"/>
    <w:rsid w:val="00166FF2"/>
    <w:rsid w:val="001671CA"/>
    <w:rsid w:val="00167667"/>
    <w:rsid w:val="00167B41"/>
    <w:rsid w:val="00167D6E"/>
    <w:rsid w:val="00170A73"/>
    <w:rsid w:val="00170C5E"/>
    <w:rsid w:val="00171271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70E5"/>
    <w:rsid w:val="00177886"/>
    <w:rsid w:val="00177EF5"/>
    <w:rsid w:val="00180427"/>
    <w:rsid w:val="0018104A"/>
    <w:rsid w:val="001812E3"/>
    <w:rsid w:val="00181D97"/>
    <w:rsid w:val="00181ED8"/>
    <w:rsid w:val="00182534"/>
    <w:rsid w:val="00182549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5FEB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4EAA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60F8"/>
    <w:rsid w:val="001B7E4A"/>
    <w:rsid w:val="001C0A3E"/>
    <w:rsid w:val="001C0DF3"/>
    <w:rsid w:val="001C15B4"/>
    <w:rsid w:val="001C1627"/>
    <w:rsid w:val="001C17D4"/>
    <w:rsid w:val="001C2205"/>
    <w:rsid w:val="001C2520"/>
    <w:rsid w:val="001C3823"/>
    <w:rsid w:val="001C38D2"/>
    <w:rsid w:val="001C50E9"/>
    <w:rsid w:val="001C58C1"/>
    <w:rsid w:val="001C5968"/>
    <w:rsid w:val="001C5F45"/>
    <w:rsid w:val="001C6385"/>
    <w:rsid w:val="001C6441"/>
    <w:rsid w:val="001C651B"/>
    <w:rsid w:val="001C6FDD"/>
    <w:rsid w:val="001C71DB"/>
    <w:rsid w:val="001C7808"/>
    <w:rsid w:val="001C7BC1"/>
    <w:rsid w:val="001C7E4B"/>
    <w:rsid w:val="001D0143"/>
    <w:rsid w:val="001D019D"/>
    <w:rsid w:val="001D01D0"/>
    <w:rsid w:val="001D0514"/>
    <w:rsid w:val="001D06A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45FF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0F63"/>
    <w:rsid w:val="001F1A8F"/>
    <w:rsid w:val="001F2435"/>
    <w:rsid w:val="001F2672"/>
    <w:rsid w:val="001F44D1"/>
    <w:rsid w:val="001F4D39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330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6718"/>
    <w:rsid w:val="00207479"/>
    <w:rsid w:val="002074CD"/>
    <w:rsid w:val="002104D0"/>
    <w:rsid w:val="0021064F"/>
    <w:rsid w:val="00210B04"/>
    <w:rsid w:val="00210DFA"/>
    <w:rsid w:val="00211A0A"/>
    <w:rsid w:val="00211D4B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2A1F"/>
    <w:rsid w:val="00223761"/>
    <w:rsid w:val="00223BF8"/>
    <w:rsid w:val="002242B1"/>
    <w:rsid w:val="00224783"/>
    <w:rsid w:val="00224850"/>
    <w:rsid w:val="00225923"/>
    <w:rsid w:val="0022625C"/>
    <w:rsid w:val="00226634"/>
    <w:rsid w:val="00226D6A"/>
    <w:rsid w:val="00226F0A"/>
    <w:rsid w:val="00227273"/>
    <w:rsid w:val="00227388"/>
    <w:rsid w:val="00227C54"/>
    <w:rsid w:val="00227C5C"/>
    <w:rsid w:val="00230644"/>
    <w:rsid w:val="00230C92"/>
    <w:rsid w:val="00230F13"/>
    <w:rsid w:val="0023115A"/>
    <w:rsid w:val="002312B8"/>
    <w:rsid w:val="0023193D"/>
    <w:rsid w:val="00231A41"/>
    <w:rsid w:val="00232432"/>
    <w:rsid w:val="00232C1F"/>
    <w:rsid w:val="00233CC5"/>
    <w:rsid w:val="00233E0B"/>
    <w:rsid w:val="00234EE6"/>
    <w:rsid w:val="00235205"/>
    <w:rsid w:val="00235449"/>
    <w:rsid w:val="00235B71"/>
    <w:rsid w:val="00235E21"/>
    <w:rsid w:val="00236581"/>
    <w:rsid w:val="00236A63"/>
    <w:rsid w:val="00236E7A"/>
    <w:rsid w:val="002378C2"/>
    <w:rsid w:val="00237A79"/>
    <w:rsid w:val="00237E0E"/>
    <w:rsid w:val="00240222"/>
    <w:rsid w:val="00240235"/>
    <w:rsid w:val="002403E2"/>
    <w:rsid w:val="00240DC9"/>
    <w:rsid w:val="002410BA"/>
    <w:rsid w:val="002415DB"/>
    <w:rsid w:val="00241654"/>
    <w:rsid w:val="002417B2"/>
    <w:rsid w:val="00241B29"/>
    <w:rsid w:val="00241B8D"/>
    <w:rsid w:val="00242163"/>
    <w:rsid w:val="002425AD"/>
    <w:rsid w:val="00242CFF"/>
    <w:rsid w:val="00242F9D"/>
    <w:rsid w:val="00243196"/>
    <w:rsid w:val="0024320F"/>
    <w:rsid w:val="002437AE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729"/>
    <w:rsid w:val="00252946"/>
    <w:rsid w:val="00253090"/>
    <w:rsid w:val="0025370D"/>
    <w:rsid w:val="00254083"/>
    <w:rsid w:val="00254F36"/>
    <w:rsid w:val="00255F16"/>
    <w:rsid w:val="00257D28"/>
    <w:rsid w:val="00260315"/>
    <w:rsid w:val="00260340"/>
    <w:rsid w:val="00260394"/>
    <w:rsid w:val="002604D6"/>
    <w:rsid w:val="00260E7C"/>
    <w:rsid w:val="00261725"/>
    <w:rsid w:val="0026182F"/>
    <w:rsid w:val="002618FA"/>
    <w:rsid w:val="00261E8A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3D2"/>
    <w:rsid w:val="002714C1"/>
    <w:rsid w:val="00271653"/>
    <w:rsid w:val="00271BFB"/>
    <w:rsid w:val="00272914"/>
    <w:rsid w:val="00273101"/>
    <w:rsid w:val="00273906"/>
    <w:rsid w:val="002753A9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B34"/>
    <w:rsid w:val="00283E60"/>
    <w:rsid w:val="00284013"/>
    <w:rsid w:val="00285221"/>
    <w:rsid w:val="00285412"/>
    <w:rsid w:val="0028631B"/>
    <w:rsid w:val="00286BAA"/>
    <w:rsid w:val="00287F91"/>
    <w:rsid w:val="00290302"/>
    <w:rsid w:val="00290F85"/>
    <w:rsid w:val="002915BD"/>
    <w:rsid w:val="00291F5D"/>
    <w:rsid w:val="00292908"/>
    <w:rsid w:val="002929FA"/>
    <w:rsid w:val="00292FA0"/>
    <w:rsid w:val="00293696"/>
    <w:rsid w:val="0029400C"/>
    <w:rsid w:val="0029448E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33D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092"/>
    <w:rsid w:val="002B0A9B"/>
    <w:rsid w:val="002B0B0E"/>
    <w:rsid w:val="002B1324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492"/>
    <w:rsid w:val="002B6F18"/>
    <w:rsid w:val="002B758F"/>
    <w:rsid w:val="002B78D5"/>
    <w:rsid w:val="002C0B45"/>
    <w:rsid w:val="002C0C5E"/>
    <w:rsid w:val="002C1595"/>
    <w:rsid w:val="002C164F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CF5"/>
    <w:rsid w:val="002C5FD0"/>
    <w:rsid w:val="002C6728"/>
    <w:rsid w:val="002C69B2"/>
    <w:rsid w:val="002C6A3E"/>
    <w:rsid w:val="002C6B20"/>
    <w:rsid w:val="002C6EB6"/>
    <w:rsid w:val="002D033B"/>
    <w:rsid w:val="002D0672"/>
    <w:rsid w:val="002D06C5"/>
    <w:rsid w:val="002D10B3"/>
    <w:rsid w:val="002D146A"/>
    <w:rsid w:val="002D1A94"/>
    <w:rsid w:val="002D1F3A"/>
    <w:rsid w:val="002D2131"/>
    <w:rsid w:val="002D2980"/>
    <w:rsid w:val="002D354F"/>
    <w:rsid w:val="002D3FE2"/>
    <w:rsid w:val="002D3FF1"/>
    <w:rsid w:val="002D41A2"/>
    <w:rsid w:val="002D4863"/>
    <w:rsid w:val="002D4993"/>
    <w:rsid w:val="002D4996"/>
    <w:rsid w:val="002D49EE"/>
    <w:rsid w:val="002D4D3E"/>
    <w:rsid w:val="002D51F8"/>
    <w:rsid w:val="002D52F9"/>
    <w:rsid w:val="002D584A"/>
    <w:rsid w:val="002D6DC7"/>
    <w:rsid w:val="002D7949"/>
    <w:rsid w:val="002E04B0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D70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443"/>
    <w:rsid w:val="002F458C"/>
    <w:rsid w:val="002F4DB8"/>
    <w:rsid w:val="002F546E"/>
    <w:rsid w:val="002F55F1"/>
    <w:rsid w:val="002F6049"/>
    <w:rsid w:val="002F6263"/>
    <w:rsid w:val="002F6D63"/>
    <w:rsid w:val="002F74DD"/>
    <w:rsid w:val="002F7702"/>
    <w:rsid w:val="002F7BC9"/>
    <w:rsid w:val="003005AE"/>
    <w:rsid w:val="00300993"/>
    <w:rsid w:val="00301510"/>
    <w:rsid w:val="00301FDE"/>
    <w:rsid w:val="003028DF"/>
    <w:rsid w:val="00302AE9"/>
    <w:rsid w:val="003034F2"/>
    <w:rsid w:val="003034F9"/>
    <w:rsid w:val="00303930"/>
    <w:rsid w:val="00303E5A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07114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3168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514"/>
    <w:rsid w:val="0032565A"/>
    <w:rsid w:val="003257B5"/>
    <w:rsid w:val="003259AA"/>
    <w:rsid w:val="0032632B"/>
    <w:rsid w:val="0032697A"/>
    <w:rsid w:val="00326D60"/>
    <w:rsid w:val="00327461"/>
    <w:rsid w:val="00330BDC"/>
    <w:rsid w:val="00331B6E"/>
    <w:rsid w:val="0033208D"/>
    <w:rsid w:val="003320C1"/>
    <w:rsid w:val="003320E7"/>
    <w:rsid w:val="0033215A"/>
    <w:rsid w:val="0033266B"/>
    <w:rsid w:val="0033346B"/>
    <w:rsid w:val="00333A1E"/>
    <w:rsid w:val="00333F3E"/>
    <w:rsid w:val="003342A1"/>
    <w:rsid w:val="00334308"/>
    <w:rsid w:val="00334623"/>
    <w:rsid w:val="0033524A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E5C"/>
    <w:rsid w:val="003535F3"/>
    <w:rsid w:val="00353B0B"/>
    <w:rsid w:val="0035413E"/>
    <w:rsid w:val="003542B0"/>
    <w:rsid w:val="003548EB"/>
    <w:rsid w:val="00354E87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68"/>
    <w:rsid w:val="0036438A"/>
    <w:rsid w:val="003643A5"/>
    <w:rsid w:val="00364BD8"/>
    <w:rsid w:val="00365D33"/>
    <w:rsid w:val="00366943"/>
    <w:rsid w:val="00367265"/>
    <w:rsid w:val="00367E8C"/>
    <w:rsid w:val="003705DA"/>
    <w:rsid w:val="00370D1B"/>
    <w:rsid w:val="003711DC"/>
    <w:rsid w:val="00371DAF"/>
    <w:rsid w:val="003723F4"/>
    <w:rsid w:val="003731E4"/>
    <w:rsid w:val="00373A07"/>
    <w:rsid w:val="003746E6"/>
    <w:rsid w:val="00374C7C"/>
    <w:rsid w:val="00375733"/>
    <w:rsid w:val="003757E3"/>
    <w:rsid w:val="00376546"/>
    <w:rsid w:val="003768C2"/>
    <w:rsid w:val="00376E21"/>
    <w:rsid w:val="00377741"/>
    <w:rsid w:val="00377872"/>
    <w:rsid w:val="00380A61"/>
    <w:rsid w:val="00380E2F"/>
    <w:rsid w:val="00380E68"/>
    <w:rsid w:val="00381212"/>
    <w:rsid w:val="003818E7"/>
    <w:rsid w:val="003823A3"/>
    <w:rsid w:val="0038279C"/>
    <w:rsid w:val="003827D1"/>
    <w:rsid w:val="00383CAC"/>
    <w:rsid w:val="00383DC9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97ED7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6F79"/>
    <w:rsid w:val="003A7600"/>
    <w:rsid w:val="003A7FE6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1CF"/>
    <w:rsid w:val="003C0AB7"/>
    <w:rsid w:val="003C1290"/>
    <w:rsid w:val="003C158F"/>
    <w:rsid w:val="003C174E"/>
    <w:rsid w:val="003C1864"/>
    <w:rsid w:val="003C1A27"/>
    <w:rsid w:val="003C1A65"/>
    <w:rsid w:val="003C2D36"/>
    <w:rsid w:val="003C31BF"/>
    <w:rsid w:val="003C3A6A"/>
    <w:rsid w:val="003C4264"/>
    <w:rsid w:val="003C45B1"/>
    <w:rsid w:val="003C48C8"/>
    <w:rsid w:val="003C4DEF"/>
    <w:rsid w:val="003C51E2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2824"/>
    <w:rsid w:val="003D3631"/>
    <w:rsid w:val="003D3CCA"/>
    <w:rsid w:val="003D426C"/>
    <w:rsid w:val="003D5061"/>
    <w:rsid w:val="003D557C"/>
    <w:rsid w:val="003D5624"/>
    <w:rsid w:val="003D57DF"/>
    <w:rsid w:val="003D5F88"/>
    <w:rsid w:val="003D6567"/>
    <w:rsid w:val="003D6CF8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7A8"/>
    <w:rsid w:val="003E4837"/>
    <w:rsid w:val="003E4CD9"/>
    <w:rsid w:val="003E6B4F"/>
    <w:rsid w:val="003E75B4"/>
    <w:rsid w:val="003E78E5"/>
    <w:rsid w:val="003F016E"/>
    <w:rsid w:val="003F01A4"/>
    <w:rsid w:val="003F02EB"/>
    <w:rsid w:val="003F043A"/>
    <w:rsid w:val="003F05C2"/>
    <w:rsid w:val="003F066F"/>
    <w:rsid w:val="003F0ED3"/>
    <w:rsid w:val="003F12DB"/>
    <w:rsid w:val="003F1959"/>
    <w:rsid w:val="003F2693"/>
    <w:rsid w:val="003F31F4"/>
    <w:rsid w:val="003F34BC"/>
    <w:rsid w:val="003F35EB"/>
    <w:rsid w:val="003F461F"/>
    <w:rsid w:val="003F471C"/>
    <w:rsid w:val="003F4853"/>
    <w:rsid w:val="003F48AF"/>
    <w:rsid w:val="003F4960"/>
    <w:rsid w:val="003F535C"/>
    <w:rsid w:val="003F60DD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51"/>
    <w:rsid w:val="0040746D"/>
    <w:rsid w:val="00407491"/>
    <w:rsid w:val="00407619"/>
    <w:rsid w:val="004078AD"/>
    <w:rsid w:val="004100D8"/>
    <w:rsid w:val="00410122"/>
    <w:rsid w:val="00410439"/>
    <w:rsid w:val="00410864"/>
    <w:rsid w:val="0041096F"/>
    <w:rsid w:val="00410BAD"/>
    <w:rsid w:val="00410FFC"/>
    <w:rsid w:val="004120D0"/>
    <w:rsid w:val="004123FF"/>
    <w:rsid w:val="00412684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276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4E08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2469"/>
    <w:rsid w:val="00442713"/>
    <w:rsid w:val="00442841"/>
    <w:rsid w:val="00443450"/>
    <w:rsid w:val="00443B6E"/>
    <w:rsid w:val="00444CD8"/>
    <w:rsid w:val="00445BD0"/>
    <w:rsid w:val="00445D7B"/>
    <w:rsid w:val="00445DCA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1C7"/>
    <w:rsid w:val="00452250"/>
    <w:rsid w:val="0045231E"/>
    <w:rsid w:val="0045260C"/>
    <w:rsid w:val="004526FE"/>
    <w:rsid w:val="004528BC"/>
    <w:rsid w:val="004538E0"/>
    <w:rsid w:val="00453E72"/>
    <w:rsid w:val="0045463A"/>
    <w:rsid w:val="00454921"/>
    <w:rsid w:val="00454AF7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A55"/>
    <w:rsid w:val="00462B43"/>
    <w:rsid w:val="00462BDF"/>
    <w:rsid w:val="00463B8F"/>
    <w:rsid w:val="00464518"/>
    <w:rsid w:val="0046475A"/>
    <w:rsid w:val="004654A1"/>
    <w:rsid w:val="00465618"/>
    <w:rsid w:val="00465852"/>
    <w:rsid w:val="00465C18"/>
    <w:rsid w:val="004660A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2CC6"/>
    <w:rsid w:val="00492F52"/>
    <w:rsid w:val="00493FCD"/>
    <w:rsid w:val="004941B4"/>
    <w:rsid w:val="00494EAB"/>
    <w:rsid w:val="0049500C"/>
    <w:rsid w:val="00495962"/>
    <w:rsid w:val="00495D3D"/>
    <w:rsid w:val="00496182"/>
    <w:rsid w:val="004968B3"/>
    <w:rsid w:val="004975B1"/>
    <w:rsid w:val="00497BDE"/>
    <w:rsid w:val="00497D9A"/>
    <w:rsid w:val="004A032B"/>
    <w:rsid w:val="004A0744"/>
    <w:rsid w:val="004A1133"/>
    <w:rsid w:val="004A1729"/>
    <w:rsid w:val="004A2380"/>
    <w:rsid w:val="004A257E"/>
    <w:rsid w:val="004A27B6"/>
    <w:rsid w:val="004A358E"/>
    <w:rsid w:val="004A3917"/>
    <w:rsid w:val="004A4316"/>
    <w:rsid w:val="004A44AC"/>
    <w:rsid w:val="004A50F8"/>
    <w:rsid w:val="004A6763"/>
    <w:rsid w:val="004A6B13"/>
    <w:rsid w:val="004A6DB4"/>
    <w:rsid w:val="004A7F3D"/>
    <w:rsid w:val="004B00C2"/>
    <w:rsid w:val="004B0C62"/>
    <w:rsid w:val="004B1E90"/>
    <w:rsid w:val="004B26C4"/>
    <w:rsid w:val="004B2D2F"/>
    <w:rsid w:val="004B30E6"/>
    <w:rsid w:val="004B330F"/>
    <w:rsid w:val="004B3820"/>
    <w:rsid w:val="004B3A5E"/>
    <w:rsid w:val="004B3B3D"/>
    <w:rsid w:val="004B3C02"/>
    <w:rsid w:val="004B4064"/>
    <w:rsid w:val="004B412D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735"/>
    <w:rsid w:val="004C1CA6"/>
    <w:rsid w:val="004C1E4C"/>
    <w:rsid w:val="004C2060"/>
    <w:rsid w:val="004C2518"/>
    <w:rsid w:val="004C39DA"/>
    <w:rsid w:val="004C415C"/>
    <w:rsid w:val="004C4292"/>
    <w:rsid w:val="004C4D68"/>
    <w:rsid w:val="004C6F8F"/>
    <w:rsid w:val="004C72B8"/>
    <w:rsid w:val="004C7F12"/>
    <w:rsid w:val="004D22AB"/>
    <w:rsid w:val="004D24DC"/>
    <w:rsid w:val="004D2F48"/>
    <w:rsid w:val="004D33E0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82D"/>
    <w:rsid w:val="004E2B82"/>
    <w:rsid w:val="004E3189"/>
    <w:rsid w:val="004E3DFF"/>
    <w:rsid w:val="004E3FBD"/>
    <w:rsid w:val="004E43A1"/>
    <w:rsid w:val="004E43AE"/>
    <w:rsid w:val="004E4E64"/>
    <w:rsid w:val="004E4F30"/>
    <w:rsid w:val="004E514D"/>
    <w:rsid w:val="004E5A17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265"/>
    <w:rsid w:val="004F7554"/>
    <w:rsid w:val="004F7F42"/>
    <w:rsid w:val="0050034A"/>
    <w:rsid w:val="00500FD8"/>
    <w:rsid w:val="005010B8"/>
    <w:rsid w:val="00501275"/>
    <w:rsid w:val="00501E07"/>
    <w:rsid w:val="00501EA1"/>
    <w:rsid w:val="00502A5A"/>
    <w:rsid w:val="00502C6A"/>
    <w:rsid w:val="00503038"/>
    <w:rsid w:val="0050348E"/>
    <w:rsid w:val="00503627"/>
    <w:rsid w:val="00503F25"/>
    <w:rsid w:val="0050484E"/>
    <w:rsid w:val="005048C3"/>
    <w:rsid w:val="005052B0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785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3B"/>
    <w:rsid w:val="00520982"/>
    <w:rsid w:val="00520D3E"/>
    <w:rsid w:val="00521008"/>
    <w:rsid w:val="005212BA"/>
    <w:rsid w:val="005218FF"/>
    <w:rsid w:val="00522E22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5FD0"/>
    <w:rsid w:val="005261C9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2AF0"/>
    <w:rsid w:val="00532C04"/>
    <w:rsid w:val="005333ED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4E0"/>
    <w:rsid w:val="00542874"/>
    <w:rsid w:val="00543395"/>
    <w:rsid w:val="00543C1B"/>
    <w:rsid w:val="00543E6E"/>
    <w:rsid w:val="005448C1"/>
    <w:rsid w:val="00544C4B"/>
    <w:rsid w:val="005459DC"/>
    <w:rsid w:val="00546285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4FB"/>
    <w:rsid w:val="00554541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21B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2FE"/>
    <w:rsid w:val="00566876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05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77F7A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87D8F"/>
    <w:rsid w:val="005906C7"/>
    <w:rsid w:val="00591429"/>
    <w:rsid w:val="005918A2"/>
    <w:rsid w:val="00591B7E"/>
    <w:rsid w:val="00592055"/>
    <w:rsid w:val="005920FE"/>
    <w:rsid w:val="00592160"/>
    <w:rsid w:val="00592E65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3C62"/>
    <w:rsid w:val="005A4498"/>
    <w:rsid w:val="005A454A"/>
    <w:rsid w:val="005A4B22"/>
    <w:rsid w:val="005A590E"/>
    <w:rsid w:val="005A5AA5"/>
    <w:rsid w:val="005A66F0"/>
    <w:rsid w:val="005A6D44"/>
    <w:rsid w:val="005A6E2B"/>
    <w:rsid w:val="005A704D"/>
    <w:rsid w:val="005A7326"/>
    <w:rsid w:val="005A79E3"/>
    <w:rsid w:val="005B001F"/>
    <w:rsid w:val="005B0675"/>
    <w:rsid w:val="005B1156"/>
    <w:rsid w:val="005B1198"/>
    <w:rsid w:val="005B1298"/>
    <w:rsid w:val="005B1A37"/>
    <w:rsid w:val="005B249C"/>
    <w:rsid w:val="005B25D1"/>
    <w:rsid w:val="005B294C"/>
    <w:rsid w:val="005B2EF4"/>
    <w:rsid w:val="005B2F8B"/>
    <w:rsid w:val="005B30C6"/>
    <w:rsid w:val="005B3CE4"/>
    <w:rsid w:val="005B5008"/>
    <w:rsid w:val="005B5474"/>
    <w:rsid w:val="005B56FF"/>
    <w:rsid w:val="005B589D"/>
    <w:rsid w:val="005B5E0C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4D88"/>
    <w:rsid w:val="005C582D"/>
    <w:rsid w:val="005C5A4C"/>
    <w:rsid w:val="005C61DD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F46"/>
    <w:rsid w:val="005D6734"/>
    <w:rsid w:val="005D72C1"/>
    <w:rsid w:val="005D7707"/>
    <w:rsid w:val="005D7AEF"/>
    <w:rsid w:val="005E0531"/>
    <w:rsid w:val="005E081C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4D"/>
    <w:rsid w:val="005F6C5A"/>
    <w:rsid w:val="005F6CDB"/>
    <w:rsid w:val="005F71A2"/>
    <w:rsid w:val="005F7471"/>
    <w:rsid w:val="005F7BB7"/>
    <w:rsid w:val="005F7BFE"/>
    <w:rsid w:val="00600F0A"/>
    <w:rsid w:val="00602108"/>
    <w:rsid w:val="00602317"/>
    <w:rsid w:val="0060361F"/>
    <w:rsid w:val="006039A9"/>
    <w:rsid w:val="00603E72"/>
    <w:rsid w:val="006040F6"/>
    <w:rsid w:val="006042C7"/>
    <w:rsid w:val="00605413"/>
    <w:rsid w:val="00605960"/>
    <w:rsid w:val="006065C8"/>
    <w:rsid w:val="006065F4"/>
    <w:rsid w:val="00606EE6"/>
    <w:rsid w:val="00607363"/>
    <w:rsid w:val="0060766D"/>
    <w:rsid w:val="00607BFD"/>
    <w:rsid w:val="006100C9"/>
    <w:rsid w:val="006104C6"/>
    <w:rsid w:val="00610844"/>
    <w:rsid w:val="00610A4E"/>
    <w:rsid w:val="006119C4"/>
    <w:rsid w:val="00611BD9"/>
    <w:rsid w:val="00611EAF"/>
    <w:rsid w:val="00611F9F"/>
    <w:rsid w:val="006126EE"/>
    <w:rsid w:val="00612D35"/>
    <w:rsid w:val="0061361E"/>
    <w:rsid w:val="0061424D"/>
    <w:rsid w:val="00614481"/>
    <w:rsid w:val="00614790"/>
    <w:rsid w:val="006151C5"/>
    <w:rsid w:val="006158C0"/>
    <w:rsid w:val="006175D9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D74"/>
    <w:rsid w:val="00632F37"/>
    <w:rsid w:val="0063342B"/>
    <w:rsid w:val="006339D6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54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3960"/>
    <w:rsid w:val="00644874"/>
    <w:rsid w:val="00645380"/>
    <w:rsid w:val="0064594A"/>
    <w:rsid w:val="00645D5B"/>
    <w:rsid w:val="00646050"/>
    <w:rsid w:val="0064657C"/>
    <w:rsid w:val="00646F6E"/>
    <w:rsid w:val="006470B6"/>
    <w:rsid w:val="00647148"/>
    <w:rsid w:val="00647599"/>
    <w:rsid w:val="00647615"/>
    <w:rsid w:val="00647760"/>
    <w:rsid w:val="00647D23"/>
    <w:rsid w:val="00647F73"/>
    <w:rsid w:val="006504DA"/>
    <w:rsid w:val="00650D43"/>
    <w:rsid w:val="00651276"/>
    <w:rsid w:val="006521EE"/>
    <w:rsid w:val="00652D8A"/>
    <w:rsid w:val="00653E6B"/>
    <w:rsid w:val="006540D1"/>
    <w:rsid w:val="00654169"/>
    <w:rsid w:val="00654DD3"/>
    <w:rsid w:val="00655A43"/>
    <w:rsid w:val="00655D0E"/>
    <w:rsid w:val="0065653D"/>
    <w:rsid w:val="00656E96"/>
    <w:rsid w:val="00656F0F"/>
    <w:rsid w:val="006570CF"/>
    <w:rsid w:val="00657CE1"/>
    <w:rsid w:val="006600E2"/>
    <w:rsid w:val="006608BE"/>
    <w:rsid w:val="0066097A"/>
    <w:rsid w:val="00660EE2"/>
    <w:rsid w:val="00660F42"/>
    <w:rsid w:val="00660FBC"/>
    <w:rsid w:val="0066143D"/>
    <w:rsid w:val="0066192F"/>
    <w:rsid w:val="0066202B"/>
    <w:rsid w:val="00662357"/>
    <w:rsid w:val="00662360"/>
    <w:rsid w:val="0066256D"/>
    <w:rsid w:val="006627EC"/>
    <w:rsid w:val="00662817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C44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774"/>
    <w:rsid w:val="00680B3E"/>
    <w:rsid w:val="00680F7A"/>
    <w:rsid w:val="006828D4"/>
    <w:rsid w:val="0068304E"/>
    <w:rsid w:val="00683854"/>
    <w:rsid w:val="00683EDC"/>
    <w:rsid w:val="00684372"/>
    <w:rsid w:val="006844E1"/>
    <w:rsid w:val="00684B36"/>
    <w:rsid w:val="00684D1B"/>
    <w:rsid w:val="006867D7"/>
    <w:rsid w:val="00686D46"/>
    <w:rsid w:val="00686E7F"/>
    <w:rsid w:val="006876E3"/>
    <w:rsid w:val="0069023F"/>
    <w:rsid w:val="00690B9E"/>
    <w:rsid w:val="00690D40"/>
    <w:rsid w:val="00691581"/>
    <w:rsid w:val="0069193E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B58"/>
    <w:rsid w:val="00697E41"/>
    <w:rsid w:val="00697E5F"/>
    <w:rsid w:val="006A0136"/>
    <w:rsid w:val="006A0199"/>
    <w:rsid w:val="006A1223"/>
    <w:rsid w:val="006A1DE6"/>
    <w:rsid w:val="006A1DE7"/>
    <w:rsid w:val="006A1FE7"/>
    <w:rsid w:val="006A21E8"/>
    <w:rsid w:val="006A2864"/>
    <w:rsid w:val="006A2FAF"/>
    <w:rsid w:val="006A3BFF"/>
    <w:rsid w:val="006A3D0D"/>
    <w:rsid w:val="006A3EB1"/>
    <w:rsid w:val="006A4357"/>
    <w:rsid w:val="006A52C1"/>
    <w:rsid w:val="006A6407"/>
    <w:rsid w:val="006A64ED"/>
    <w:rsid w:val="006A762C"/>
    <w:rsid w:val="006B0304"/>
    <w:rsid w:val="006B05F4"/>
    <w:rsid w:val="006B12F0"/>
    <w:rsid w:val="006B16CF"/>
    <w:rsid w:val="006B22D4"/>
    <w:rsid w:val="006B29E8"/>
    <w:rsid w:val="006B2DA8"/>
    <w:rsid w:val="006B33D6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DFF"/>
    <w:rsid w:val="006B6E2B"/>
    <w:rsid w:val="006B777A"/>
    <w:rsid w:val="006C07C6"/>
    <w:rsid w:val="006C07EE"/>
    <w:rsid w:val="006C0A36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1E2C"/>
    <w:rsid w:val="006E2982"/>
    <w:rsid w:val="006E29E8"/>
    <w:rsid w:val="006E2EC7"/>
    <w:rsid w:val="006E308B"/>
    <w:rsid w:val="006E3161"/>
    <w:rsid w:val="006E39C5"/>
    <w:rsid w:val="006E39FE"/>
    <w:rsid w:val="006E454E"/>
    <w:rsid w:val="006E4CAC"/>
    <w:rsid w:val="006E5E5A"/>
    <w:rsid w:val="006E7924"/>
    <w:rsid w:val="006F06B8"/>
    <w:rsid w:val="006F090A"/>
    <w:rsid w:val="006F0A1A"/>
    <w:rsid w:val="006F1733"/>
    <w:rsid w:val="006F17BA"/>
    <w:rsid w:val="006F1E25"/>
    <w:rsid w:val="006F1EF5"/>
    <w:rsid w:val="006F2922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3C9"/>
    <w:rsid w:val="006F64CD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961"/>
    <w:rsid w:val="00703A93"/>
    <w:rsid w:val="00703E74"/>
    <w:rsid w:val="007044B5"/>
    <w:rsid w:val="007044EB"/>
    <w:rsid w:val="007065D1"/>
    <w:rsid w:val="007067CF"/>
    <w:rsid w:val="00706CB9"/>
    <w:rsid w:val="00706DC7"/>
    <w:rsid w:val="00707292"/>
    <w:rsid w:val="00707772"/>
    <w:rsid w:val="00707E0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9C6"/>
    <w:rsid w:val="00714C19"/>
    <w:rsid w:val="00714D5B"/>
    <w:rsid w:val="00714E0F"/>
    <w:rsid w:val="00714F9A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62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5348"/>
    <w:rsid w:val="0073541A"/>
    <w:rsid w:val="00735C10"/>
    <w:rsid w:val="00736020"/>
    <w:rsid w:val="00736C9C"/>
    <w:rsid w:val="00737257"/>
    <w:rsid w:val="0074032A"/>
    <w:rsid w:val="00740D61"/>
    <w:rsid w:val="00740D9A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655"/>
    <w:rsid w:val="00745A4D"/>
    <w:rsid w:val="00745E74"/>
    <w:rsid w:val="00745E9C"/>
    <w:rsid w:val="00746A89"/>
    <w:rsid w:val="00746D82"/>
    <w:rsid w:val="00746F1E"/>
    <w:rsid w:val="007472B8"/>
    <w:rsid w:val="00747B70"/>
    <w:rsid w:val="007516E9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6A4"/>
    <w:rsid w:val="00754C41"/>
    <w:rsid w:val="00755C78"/>
    <w:rsid w:val="00756105"/>
    <w:rsid w:val="00756841"/>
    <w:rsid w:val="007570A5"/>
    <w:rsid w:val="0075710A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163"/>
    <w:rsid w:val="007663B4"/>
    <w:rsid w:val="0076683F"/>
    <w:rsid w:val="007674CC"/>
    <w:rsid w:val="0076766D"/>
    <w:rsid w:val="00767F1D"/>
    <w:rsid w:val="0077011C"/>
    <w:rsid w:val="00770EC5"/>
    <w:rsid w:val="007710FB"/>
    <w:rsid w:val="00771278"/>
    <w:rsid w:val="0077155A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EC"/>
    <w:rsid w:val="00775ED1"/>
    <w:rsid w:val="00775FB1"/>
    <w:rsid w:val="0077689A"/>
    <w:rsid w:val="00776A6D"/>
    <w:rsid w:val="00776B8B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1EFF"/>
    <w:rsid w:val="00782A7D"/>
    <w:rsid w:val="00783CA5"/>
    <w:rsid w:val="00783F18"/>
    <w:rsid w:val="007842AE"/>
    <w:rsid w:val="0078487A"/>
    <w:rsid w:val="0078560F"/>
    <w:rsid w:val="00785834"/>
    <w:rsid w:val="00785DF8"/>
    <w:rsid w:val="00786A6F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92F"/>
    <w:rsid w:val="0079765C"/>
    <w:rsid w:val="00797663"/>
    <w:rsid w:val="00797F17"/>
    <w:rsid w:val="007A0525"/>
    <w:rsid w:val="007A070A"/>
    <w:rsid w:val="007A0E2C"/>
    <w:rsid w:val="007A15C7"/>
    <w:rsid w:val="007A16EE"/>
    <w:rsid w:val="007A1FC9"/>
    <w:rsid w:val="007A2764"/>
    <w:rsid w:val="007A4260"/>
    <w:rsid w:val="007A5135"/>
    <w:rsid w:val="007A577E"/>
    <w:rsid w:val="007A57E5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566"/>
    <w:rsid w:val="007B36D1"/>
    <w:rsid w:val="007B3EC3"/>
    <w:rsid w:val="007B486E"/>
    <w:rsid w:val="007B4C8E"/>
    <w:rsid w:val="007B4F52"/>
    <w:rsid w:val="007B52BD"/>
    <w:rsid w:val="007B5E3F"/>
    <w:rsid w:val="007B5FDF"/>
    <w:rsid w:val="007B6A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2007"/>
    <w:rsid w:val="007C28A0"/>
    <w:rsid w:val="007C2E1F"/>
    <w:rsid w:val="007C39B8"/>
    <w:rsid w:val="007C3A15"/>
    <w:rsid w:val="007C3A23"/>
    <w:rsid w:val="007C3F9B"/>
    <w:rsid w:val="007C4619"/>
    <w:rsid w:val="007C4987"/>
    <w:rsid w:val="007C5E6E"/>
    <w:rsid w:val="007C6040"/>
    <w:rsid w:val="007C6183"/>
    <w:rsid w:val="007C6585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2548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332C"/>
    <w:rsid w:val="007E4911"/>
    <w:rsid w:val="007E4947"/>
    <w:rsid w:val="007E4960"/>
    <w:rsid w:val="007E4A38"/>
    <w:rsid w:val="007E608F"/>
    <w:rsid w:val="007E7446"/>
    <w:rsid w:val="007E7BD6"/>
    <w:rsid w:val="007F013E"/>
    <w:rsid w:val="007F0F98"/>
    <w:rsid w:val="007F1A0F"/>
    <w:rsid w:val="007F1FD8"/>
    <w:rsid w:val="007F2EB7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2C96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24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513"/>
    <w:rsid w:val="0081580D"/>
    <w:rsid w:val="00815BB9"/>
    <w:rsid w:val="00815CF7"/>
    <w:rsid w:val="00816162"/>
    <w:rsid w:val="00816305"/>
    <w:rsid w:val="008165AF"/>
    <w:rsid w:val="00816614"/>
    <w:rsid w:val="008166A8"/>
    <w:rsid w:val="00816F71"/>
    <w:rsid w:val="008178C5"/>
    <w:rsid w:val="00820986"/>
    <w:rsid w:val="0082133F"/>
    <w:rsid w:val="008214EA"/>
    <w:rsid w:val="00821C5B"/>
    <w:rsid w:val="00822E28"/>
    <w:rsid w:val="00822FE7"/>
    <w:rsid w:val="00823A6B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9BD"/>
    <w:rsid w:val="00827B1F"/>
    <w:rsid w:val="0083029E"/>
    <w:rsid w:val="008306A7"/>
    <w:rsid w:val="0083139E"/>
    <w:rsid w:val="00831733"/>
    <w:rsid w:val="00831C49"/>
    <w:rsid w:val="00831EBD"/>
    <w:rsid w:val="008324B5"/>
    <w:rsid w:val="008325A6"/>
    <w:rsid w:val="008327AE"/>
    <w:rsid w:val="00832C40"/>
    <w:rsid w:val="00832F77"/>
    <w:rsid w:val="008330A6"/>
    <w:rsid w:val="00833149"/>
    <w:rsid w:val="00834381"/>
    <w:rsid w:val="008352D6"/>
    <w:rsid w:val="0083530E"/>
    <w:rsid w:val="008356C7"/>
    <w:rsid w:val="008360CA"/>
    <w:rsid w:val="0083619A"/>
    <w:rsid w:val="00836C9F"/>
    <w:rsid w:val="008373D5"/>
    <w:rsid w:val="008375EB"/>
    <w:rsid w:val="0083767E"/>
    <w:rsid w:val="008378DF"/>
    <w:rsid w:val="00837F33"/>
    <w:rsid w:val="00840EE3"/>
    <w:rsid w:val="00842772"/>
    <w:rsid w:val="008428FF"/>
    <w:rsid w:val="00842A19"/>
    <w:rsid w:val="00843BF2"/>
    <w:rsid w:val="00843CDA"/>
    <w:rsid w:val="00844621"/>
    <w:rsid w:val="0084509A"/>
    <w:rsid w:val="00845114"/>
    <w:rsid w:val="0084600A"/>
    <w:rsid w:val="008460C4"/>
    <w:rsid w:val="00846591"/>
    <w:rsid w:val="00846E13"/>
    <w:rsid w:val="00846EFC"/>
    <w:rsid w:val="008472CB"/>
    <w:rsid w:val="0084766F"/>
    <w:rsid w:val="0084795C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A5F"/>
    <w:rsid w:val="00854B29"/>
    <w:rsid w:val="0085505E"/>
    <w:rsid w:val="00855417"/>
    <w:rsid w:val="00855EF5"/>
    <w:rsid w:val="00856166"/>
    <w:rsid w:val="008561AD"/>
    <w:rsid w:val="008567E3"/>
    <w:rsid w:val="0085697D"/>
    <w:rsid w:val="00856AA6"/>
    <w:rsid w:val="0085746B"/>
    <w:rsid w:val="00860077"/>
    <w:rsid w:val="00860D74"/>
    <w:rsid w:val="008610A1"/>
    <w:rsid w:val="00861DB4"/>
    <w:rsid w:val="008627F2"/>
    <w:rsid w:val="008642C2"/>
    <w:rsid w:val="00864694"/>
    <w:rsid w:val="00865585"/>
    <w:rsid w:val="00865607"/>
    <w:rsid w:val="00867869"/>
    <w:rsid w:val="00867931"/>
    <w:rsid w:val="008679DE"/>
    <w:rsid w:val="008701CA"/>
    <w:rsid w:val="008701F2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56FA"/>
    <w:rsid w:val="00875983"/>
    <w:rsid w:val="0087649F"/>
    <w:rsid w:val="0087710D"/>
    <w:rsid w:val="00877329"/>
    <w:rsid w:val="00881504"/>
    <w:rsid w:val="00881894"/>
    <w:rsid w:val="00881F7A"/>
    <w:rsid w:val="008828A6"/>
    <w:rsid w:val="00882A7F"/>
    <w:rsid w:val="00882EE0"/>
    <w:rsid w:val="00883095"/>
    <w:rsid w:val="00883884"/>
    <w:rsid w:val="00883A46"/>
    <w:rsid w:val="00883D1D"/>
    <w:rsid w:val="0088459C"/>
    <w:rsid w:val="0088524F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236"/>
    <w:rsid w:val="008966C4"/>
    <w:rsid w:val="008968DA"/>
    <w:rsid w:val="008969EB"/>
    <w:rsid w:val="00896BA5"/>
    <w:rsid w:val="00897412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A7F8D"/>
    <w:rsid w:val="008B0319"/>
    <w:rsid w:val="008B0458"/>
    <w:rsid w:val="008B0698"/>
    <w:rsid w:val="008B08B8"/>
    <w:rsid w:val="008B0A63"/>
    <w:rsid w:val="008B193A"/>
    <w:rsid w:val="008B1DF5"/>
    <w:rsid w:val="008B1FA3"/>
    <w:rsid w:val="008B21AC"/>
    <w:rsid w:val="008B231B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023A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20D"/>
    <w:rsid w:val="008D0A33"/>
    <w:rsid w:val="008D0C77"/>
    <w:rsid w:val="008D122B"/>
    <w:rsid w:val="008D16E9"/>
    <w:rsid w:val="008D1BCC"/>
    <w:rsid w:val="008D1D59"/>
    <w:rsid w:val="008D3582"/>
    <w:rsid w:val="008D3EC5"/>
    <w:rsid w:val="008D44B9"/>
    <w:rsid w:val="008D49C5"/>
    <w:rsid w:val="008D507F"/>
    <w:rsid w:val="008D52F8"/>
    <w:rsid w:val="008D544A"/>
    <w:rsid w:val="008D5574"/>
    <w:rsid w:val="008D57DD"/>
    <w:rsid w:val="008D599B"/>
    <w:rsid w:val="008D5D1E"/>
    <w:rsid w:val="008D624E"/>
    <w:rsid w:val="008D62E9"/>
    <w:rsid w:val="008D73A8"/>
    <w:rsid w:val="008D7878"/>
    <w:rsid w:val="008D7A42"/>
    <w:rsid w:val="008D7E84"/>
    <w:rsid w:val="008E049B"/>
    <w:rsid w:val="008E0558"/>
    <w:rsid w:val="008E0616"/>
    <w:rsid w:val="008E1348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D94"/>
    <w:rsid w:val="008E4FA2"/>
    <w:rsid w:val="008E5090"/>
    <w:rsid w:val="008E5461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4F30"/>
    <w:rsid w:val="008F4FA6"/>
    <w:rsid w:val="008F51DA"/>
    <w:rsid w:val="008F52DD"/>
    <w:rsid w:val="008F5D9B"/>
    <w:rsid w:val="008F645A"/>
    <w:rsid w:val="008F662D"/>
    <w:rsid w:val="008F6A98"/>
    <w:rsid w:val="008F7167"/>
    <w:rsid w:val="008F7660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AEC"/>
    <w:rsid w:val="00904D09"/>
    <w:rsid w:val="00905278"/>
    <w:rsid w:val="00905456"/>
    <w:rsid w:val="009056ED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6E81"/>
    <w:rsid w:val="00917419"/>
    <w:rsid w:val="00917839"/>
    <w:rsid w:val="00917868"/>
    <w:rsid w:val="00917C9D"/>
    <w:rsid w:val="00920092"/>
    <w:rsid w:val="009201AA"/>
    <w:rsid w:val="00920B1B"/>
    <w:rsid w:val="00920B77"/>
    <w:rsid w:val="00920D7C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B03"/>
    <w:rsid w:val="00932CDB"/>
    <w:rsid w:val="00932E6A"/>
    <w:rsid w:val="00933352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25D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0C02"/>
    <w:rsid w:val="0095122D"/>
    <w:rsid w:val="00953251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57F21"/>
    <w:rsid w:val="009608AA"/>
    <w:rsid w:val="00960E3D"/>
    <w:rsid w:val="00961196"/>
    <w:rsid w:val="009613D2"/>
    <w:rsid w:val="009616A9"/>
    <w:rsid w:val="00961F21"/>
    <w:rsid w:val="009628A4"/>
    <w:rsid w:val="0096386C"/>
    <w:rsid w:val="009641D2"/>
    <w:rsid w:val="009646AC"/>
    <w:rsid w:val="00964F89"/>
    <w:rsid w:val="009654B6"/>
    <w:rsid w:val="009659B7"/>
    <w:rsid w:val="00966745"/>
    <w:rsid w:val="00966BAB"/>
    <w:rsid w:val="009670D6"/>
    <w:rsid w:val="009676D1"/>
    <w:rsid w:val="00970037"/>
    <w:rsid w:val="009704B5"/>
    <w:rsid w:val="00970866"/>
    <w:rsid w:val="00970E53"/>
    <w:rsid w:val="00972519"/>
    <w:rsid w:val="009728EC"/>
    <w:rsid w:val="00972F04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01"/>
    <w:rsid w:val="0098419A"/>
    <w:rsid w:val="00984A65"/>
    <w:rsid w:val="0098564F"/>
    <w:rsid w:val="0098587B"/>
    <w:rsid w:val="00985B46"/>
    <w:rsid w:val="00985B96"/>
    <w:rsid w:val="009874B4"/>
    <w:rsid w:val="0098764A"/>
    <w:rsid w:val="009877BB"/>
    <w:rsid w:val="00990851"/>
    <w:rsid w:val="00990C46"/>
    <w:rsid w:val="009911A8"/>
    <w:rsid w:val="00993908"/>
    <w:rsid w:val="0099394D"/>
    <w:rsid w:val="009939A1"/>
    <w:rsid w:val="00993F24"/>
    <w:rsid w:val="009950C7"/>
    <w:rsid w:val="00995D12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CBF"/>
    <w:rsid w:val="009A0FF6"/>
    <w:rsid w:val="009A1896"/>
    <w:rsid w:val="009A1B9D"/>
    <w:rsid w:val="009A1F0A"/>
    <w:rsid w:val="009A2379"/>
    <w:rsid w:val="009A3B54"/>
    <w:rsid w:val="009A3CCC"/>
    <w:rsid w:val="009A3FC0"/>
    <w:rsid w:val="009A42C2"/>
    <w:rsid w:val="009A45CA"/>
    <w:rsid w:val="009A4D11"/>
    <w:rsid w:val="009A612E"/>
    <w:rsid w:val="009A639B"/>
    <w:rsid w:val="009A6E52"/>
    <w:rsid w:val="009A733A"/>
    <w:rsid w:val="009A738E"/>
    <w:rsid w:val="009B0377"/>
    <w:rsid w:val="009B03C2"/>
    <w:rsid w:val="009B0647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273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B7BF2"/>
    <w:rsid w:val="009C01C6"/>
    <w:rsid w:val="009C0528"/>
    <w:rsid w:val="009C25D8"/>
    <w:rsid w:val="009C2F66"/>
    <w:rsid w:val="009C34AE"/>
    <w:rsid w:val="009C35DB"/>
    <w:rsid w:val="009C3762"/>
    <w:rsid w:val="009C3DBC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0A68"/>
    <w:rsid w:val="009D13DA"/>
    <w:rsid w:val="009D18C8"/>
    <w:rsid w:val="009D1E54"/>
    <w:rsid w:val="009D255E"/>
    <w:rsid w:val="009D2A75"/>
    <w:rsid w:val="009D30E9"/>
    <w:rsid w:val="009D3A89"/>
    <w:rsid w:val="009D430E"/>
    <w:rsid w:val="009D43E7"/>
    <w:rsid w:val="009D4655"/>
    <w:rsid w:val="009D4718"/>
    <w:rsid w:val="009D4F8B"/>
    <w:rsid w:val="009D6548"/>
    <w:rsid w:val="009D66A3"/>
    <w:rsid w:val="009D6B07"/>
    <w:rsid w:val="009D6C96"/>
    <w:rsid w:val="009D6E44"/>
    <w:rsid w:val="009D7155"/>
    <w:rsid w:val="009D72DE"/>
    <w:rsid w:val="009D7630"/>
    <w:rsid w:val="009D7AB8"/>
    <w:rsid w:val="009D7FA4"/>
    <w:rsid w:val="009E114C"/>
    <w:rsid w:val="009E12F5"/>
    <w:rsid w:val="009E142B"/>
    <w:rsid w:val="009E1594"/>
    <w:rsid w:val="009E19CA"/>
    <w:rsid w:val="009E1D52"/>
    <w:rsid w:val="009E23D2"/>
    <w:rsid w:val="009E3238"/>
    <w:rsid w:val="009E334F"/>
    <w:rsid w:val="009E3A84"/>
    <w:rsid w:val="009E3B60"/>
    <w:rsid w:val="009E3C64"/>
    <w:rsid w:val="009E3F02"/>
    <w:rsid w:val="009E436A"/>
    <w:rsid w:val="009E4871"/>
    <w:rsid w:val="009E49AE"/>
    <w:rsid w:val="009E4BFB"/>
    <w:rsid w:val="009E50C4"/>
    <w:rsid w:val="009E603E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CB6"/>
    <w:rsid w:val="009F7D8F"/>
    <w:rsid w:val="00A01763"/>
    <w:rsid w:val="00A018C6"/>
    <w:rsid w:val="00A01D2A"/>
    <w:rsid w:val="00A02075"/>
    <w:rsid w:val="00A02594"/>
    <w:rsid w:val="00A03DC3"/>
    <w:rsid w:val="00A0436A"/>
    <w:rsid w:val="00A04472"/>
    <w:rsid w:val="00A06DBA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3C"/>
    <w:rsid w:val="00A135E1"/>
    <w:rsid w:val="00A13858"/>
    <w:rsid w:val="00A140C3"/>
    <w:rsid w:val="00A143C9"/>
    <w:rsid w:val="00A1477D"/>
    <w:rsid w:val="00A14781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2F13"/>
    <w:rsid w:val="00A2303A"/>
    <w:rsid w:val="00A24644"/>
    <w:rsid w:val="00A24767"/>
    <w:rsid w:val="00A248AE"/>
    <w:rsid w:val="00A24CFE"/>
    <w:rsid w:val="00A24D31"/>
    <w:rsid w:val="00A25916"/>
    <w:rsid w:val="00A25D09"/>
    <w:rsid w:val="00A25DA3"/>
    <w:rsid w:val="00A25E91"/>
    <w:rsid w:val="00A2636E"/>
    <w:rsid w:val="00A273A7"/>
    <w:rsid w:val="00A27BAD"/>
    <w:rsid w:val="00A27E22"/>
    <w:rsid w:val="00A27F99"/>
    <w:rsid w:val="00A30A5B"/>
    <w:rsid w:val="00A3138D"/>
    <w:rsid w:val="00A3269A"/>
    <w:rsid w:val="00A3303D"/>
    <w:rsid w:val="00A334BC"/>
    <w:rsid w:val="00A335C9"/>
    <w:rsid w:val="00A33968"/>
    <w:rsid w:val="00A34612"/>
    <w:rsid w:val="00A352D9"/>
    <w:rsid w:val="00A35528"/>
    <w:rsid w:val="00A35FD7"/>
    <w:rsid w:val="00A367C7"/>
    <w:rsid w:val="00A375B3"/>
    <w:rsid w:val="00A37835"/>
    <w:rsid w:val="00A37D78"/>
    <w:rsid w:val="00A405DE"/>
    <w:rsid w:val="00A409CE"/>
    <w:rsid w:val="00A40E26"/>
    <w:rsid w:val="00A40F5A"/>
    <w:rsid w:val="00A4161E"/>
    <w:rsid w:val="00A41AD2"/>
    <w:rsid w:val="00A4411E"/>
    <w:rsid w:val="00A44278"/>
    <w:rsid w:val="00A4490C"/>
    <w:rsid w:val="00A44DDF"/>
    <w:rsid w:val="00A451E0"/>
    <w:rsid w:val="00A454DD"/>
    <w:rsid w:val="00A458E0"/>
    <w:rsid w:val="00A459AF"/>
    <w:rsid w:val="00A47B78"/>
    <w:rsid w:val="00A50179"/>
    <w:rsid w:val="00A508FA"/>
    <w:rsid w:val="00A50A2E"/>
    <w:rsid w:val="00A514A8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5F31"/>
    <w:rsid w:val="00A560B4"/>
    <w:rsid w:val="00A56408"/>
    <w:rsid w:val="00A56531"/>
    <w:rsid w:val="00A56EFC"/>
    <w:rsid w:val="00A57447"/>
    <w:rsid w:val="00A5767E"/>
    <w:rsid w:val="00A5797A"/>
    <w:rsid w:val="00A60434"/>
    <w:rsid w:val="00A6057B"/>
    <w:rsid w:val="00A6075C"/>
    <w:rsid w:val="00A615D6"/>
    <w:rsid w:val="00A61FF2"/>
    <w:rsid w:val="00A62020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C21"/>
    <w:rsid w:val="00A67D31"/>
    <w:rsid w:val="00A67D62"/>
    <w:rsid w:val="00A7009C"/>
    <w:rsid w:val="00A706FA"/>
    <w:rsid w:val="00A70AE2"/>
    <w:rsid w:val="00A70E44"/>
    <w:rsid w:val="00A70FCA"/>
    <w:rsid w:val="00A72135"/>
    <w:rsid w:val="00A7289A"/>
    <w:rsid w:val="00A73508"/>
    <w:rsid w:val="00A7570A"/>
    <w:rsid w:val="00A75AD0"/>
    <w:rsid w:val="00A772E2"/>
    <w:rsid w:val="00A8103C"/>
    <w:rsid w:val="00A814B6"/>
    <w:rsid w:val="00A81B13"/>
    <w:rsid w:val="00A81FD5"/>
    <w:rsid w:val="00A8296A"/>
    <w:rsid w:val="00A82A7D"/>
    <w:rsid w:val="00A82C9B"/>
    <w:rsid w:val="00A82DE9"/>
    <w:rsid w:val="00A83078"/>
    <w:rsid w:val="00A83999"/>
    <w:rsid w:val="00A83CE0"/>
    <w:rsid w:val="00A83DE3"/>
    <w:rsid w:val="00A8426D"/>
    <w:rsid w:val="00A84319"/>
    <w:rsid w:val="00A843A6"/>
    <w:rsid w:val="00A84C7B"/>
    <w:rsid w:val="00A85086"/>
    <w:rsid w:val="00A8568C"/>
    <w:rsid w:val="00A8774F"/>
    <w:rsid w:val="00A8786C"/>
    <w:rsid w:val="00A87916"/>
    <w:rsid w:val="00A87BE3"/>
    <w:rsid w:val="00A9072E"/>
    <w:rsid w:val="00A90A20"/>
    <w:rsid w:val="00A90CB9"/>
    <w:rsid w:val="00A91320"/>
    <w:rsid w:val="00A91D6E"/>
    <w:rsid w:val="00A91E6B"/>
    <w:rsid w:val="00A9216F"/>
    <w:rsid w:val="00A92436"/>
    <w:rsid w:val="00A92FAD"/>
    <w:rsid w:val="00A934B1"/>
    <w:rsid w:val="00A937A1"/>
    <w:rsid w:val="00A93ABE"/>
    <w:rsid w:val="00A93F2E"/>
    <w:rsid w:val="00A94FDD"/>
    <w:rsid w:val="00A95A7B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1F36"/>
    <w:rsid w:val="00AA245A"/>
    <w:rsid w:val="00AA26E4"/>
    <w:rsid w:val="00AA36E9"/>
    <w:rsid w:val="00AA5A4C"/>
    <w:rsid w:val="00AA6192"/>
    <w:rsid w:val="00AA6BA5"/>
    <w:rsid w:val="00AA7888"/>
    <w:rsid w:val="00AA7AA4"/>
    <w:rsid w:val="00AA7FD1"/>
    <w:rsid w:val="00AB01B1"/>
    <w:rsid w:val="00AB0717"/>
    <w:rsid w:val="00AB1198"/>
    <w:rsid w:val="00AB15EB"/>
    <w:rsid w:val="00AB1665"/>
    <w:rsid w:val="00AB2D67"/>
    <w:rsid w:val="00AB2F2F"/>
    <w:rsid w:val="00AB3485"/>
    <w:rsid w:val="00AB3B72"/>
    <w:rsid w:val="00AB3EF0"/>
    <w:rsid w:val="00AB4B38"/>
    <w:rsid w:val="00AB540F"/>
    <w:rsid w:val="00AB5FF4"/>
    <w:rsid w:val="00AB660C"/>
    <w:rsid w:val="00AB697D"/>
    <w:rsid w:val="00AB6F22"/>
    <w:rsid w:val="00AB7448"/>
    <w:rsid w:val="00AB744F"/>
    <w:rsid w:val="00AB79FD"/>
    <w:rsid w:val="00AB7B7A"/>
    <w:rsid w:val="00AC0CD7"/>
    <w:rsid w:val="00AC13FE"/>
    <w:rsid w:val="00AC1999"/>
    <w:rsid w:val="00AC1AC8"/>
    <w:rsid w:val="00AC20CF"/>
    <w:rsid w:val="00AC2E35"/>
    <w:rsid w:val="00AC3418"/>
    <w:rsid w:val="00AC35D9"/>
    <w:rsid w:val="00AC3CEC"/>
    <w:rsid w:val="00AC6318"/>
    <w:rsid w:val="00AC6865"/>
    <w:rsid w:val="00AC68BE"/>
    <w:rsid w:val="00AC6967"/>
    <w:rsid w:val="00AC6E64"/>
    <w:rsid w:val="00AC6F52"/>
    <w:rsid w:val="00AC7430"/>
    <w:rsid w:val="00AC7E20"/>
    <w:rsid w:val="00AD00F6"/>
    <w:rsid w:val="00AD1045"/>
    <w:rsid w:val="00AD16A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09D"/>
    <w:rsid w:val="00AD534F"/>
    <w:rsid w:val="00AD546C"/>
    <w:rsid w:val="00AD5855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0F97"/>
    <w:rsid w:val="00AE18EC"/>
    <w:rsid w:val="00AE20AB"/>
    <w:rsid w:val="00AE2CBE"/>
    <w:rsid w:val="00AE2F29"/>
    <w:rsid w:val="00AE3611"/>
    <w:rsid w:val="00AE3913"/>
    <w:rsid w:val="00AE3FEB"/>
    <w:rsid w:val="00AE4D16"/>
    <w:rsid w:val="00AE523B"/>
    <w:rsid w:val="00AE54B4"/>
    <w:rsid w:val="00AE553D"/>
    <w:rsid w:val="00AE6DEE"/>
    <w:rsid w:val="00AE6EE8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132"/>
    <w:rsid w:val="00AF43B7"/>
    <w:rsid w:val="00AF4929"/>
    <w:rsid w:val="00AF4AF3"/>
    <w:rsid w:val="00AF5351"/>
    <w:rsid w:val="00AF554A"/>
    <w:rsid w:val="00AF5CF7"/>
    <w:rsid w:val="00AF645D"/>
    <w:rsid w:val="00AF6691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E9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13EE"/>
    <w:rsid w:val="00B1343C"/>
    <w:rsid w:val="00B14275"/>
    <w:rsid w:val="00B1435E"/>
    <w:rsid w:val="00B14E51"/>
    <w:rsid w:val="00B151CC"/>
    <w:rsid w:val="00B15A14"/>
    <w:rsid w:val="00B15BFB"/>
    <w:rsid w:val="00B16301"/>
    <w:rsid w:val="00B166B5"/>
    <w:rsid w:val="00B1687C"/>
    <w:rsid w:val="00B1728C"/>
    <w:rsid w:val="00B1731C"/>
    <w:rsid w:val="00B17411"/>
    <w:rsid w:val="00B17614"/>
    <w:rsid w:val="00B17E36"/>
    <w:rsid w:val="00B200BF"/>
    <w:rsid w:val="00B200ED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279"/>
    <w:rsid w:val="00B31857"/>
    <w:rsid w:val="00B31978"/>
    <w:rsid w:val="00B31FB0"/>
    <w:rsid w:val="00B32345"/>
    <w:rsid w:val="00B32F3D"/>
    <w:rsid w:val="00B3318A"/>
    <w:rsid w:val="00B3326D"/>
    <w:rsid w:val="00B3370B"/>
    <w:rsid w:val="00B33921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9EB"/>
    <w:rsid w:val="00B46C50"/>
    <w:rsid w:val="00B4714C"/>
    <w:rsid w:val="00B474CB"/>
    <w:rsid w:val="00B474FB"/>
    <w:rsid w:val="00B47648"/>
    <w:rsid w:val="00B4791C"/>
    <w:rsid w:val="00B4796F"/>
    <w:rsid w:val="00B503BA"/>
    <w:rsid w:val="00B50C37"/>
    <w:rsid w:val="00B5162A"/>
    <w:rsid w:val="00B51B87"/>
    <w:rsid w:val="00B51E0B"/>
    <w:rsid w:val="00B52404"/>
    <w:rsid w:val="00B524AC"/>
    <w:rsid w:val="00B52B1D"/>
    <w:rsid w:val="00B52F7C"/>
    <w:rsid w:val="00B5331B"/>
    <w:rsid w:val="00B539D5"/>
    <w:rsid w:val="00B53B4F"/>
    <w:rsid w:val="00B5464B"/>
    <w:rsid w:val="00B5468F"/>
    <w:rsid w:val="00B5552C"/>
    <w:rsid w:val="00B5591E"/>
    <w:rsid w:val="00B55F78"/>
    <w:rsid w:val="00B560B0"/>
    <w:rsid w:val="00B562EE"/>
    <w:rsid w:val="00B568FD"/>
    <w:rsid w:val="00B56B43"/>
    <w:rsid w:val="00B574C5"/>
    <w:rsid w:val="00B60C3C"/>
    <w:rsid w:val="00B61159"/>
    <w:rsid w:val="00B62149"/>
    <w:rsid w:val="00B62894"/>
    <w:rsid w:val="00B6305B"/>
    <w:rsid w:val="00B63A44"/>
    <w:rsid w:val="00B6431F"/>
    <w:rsid w:val="00B64B7C"/>
    <w:rsid w:val="00B64D7B"/>
    <w:rsid w:val="00B64DA9"/>
    <w:rsid w:val="00B6522E"/>
    <w:rsid w:val="00B65DDD"/>
    <w:rsid w:val="00B66AA0"/>
    <w:rsid w:val="00B66B3B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518"/>
    <w:rsid w:val="00B7372C"/>
    <w:rsid w:val="00B7384F"/>
    <w:rsid w:val="00B73A23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1C09"/>
    <w:rsid w:val="00B8225D"/>
    <w:rsid w:val="00B822C6"/>
    <w:rsid w:val="00B82CE4"/>
    <w:rsid w:val="00B82E4B"/>
    <w:rsid w:val="00B8335B"/>
    <w:rsid w:val="00B83B7A"/>
    <w:rsid w:val="00B84EE1"/>
    <w:rsid w:val="00B85FCF"/>
    <w:rsid w:val="00B86A91"/>
    <w:rsid w:val="00B87513"/>
    <w:rsid w:val="00B87942"/>
    <w:rsid w:val="00B91C49"/>
    <w:rsid w:val="00B9263A"/>
    <w:rsid w:val="00B9361F"/>
    <w:rsid w:val="00B9364C"/>
    <w:rsid w:val="00B93ADF"/>
    <w:rsid w:val="00B93B68"/>
    <w:rsid w:val="00B93BC7"/>
    <w:rsid w:val="00B94912"/>
    <w:rsid w:val="00B94987"/>
    <w:rsid w:val="00B94B6F"/>
    <w:rsid w:val="00B94D8C"/>
    <w:rsid w:val="00B94FD6"/>
    <w:rsid w:val="00B95C6A"/>
    <w:rsid w:val="00B966A3"/>
    <w:rsid w:val="00B966FE"/>
    <w:rsid w:val="00B96A03"/>
    <w:rsid w:val="00B97036"/>
    <w:rsid w:val="00B97196"/>
    <w:rsid w:val="00B97AF1"/>
    <w:rsid w:val="00B97BF0"/>
    <w:rsid w:val="00BA0AC8"/>
    <w:rsid w:val="00BA0E10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4B15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29F6"/>
    <w:rsid w:val="00BB354F"/>
    <w:rsid w:val="00BB3E5E"/>
    <w:rsid w:val="00BB42E7"/>
    <w:rsid w:val="00BB4840"/>
    <w:rsid w:val="00BB4C1D"/>
    <w:rsid w:val="00BB5106"/>
    <w:rsid w:val="00BB5D56"/>
    <w:rsid w:val="00BB61FF"/>
    <w:rsid w:val="00BB644C"/>
    <w:rsid w:val="00BB6DAF"/>
    <w:rsid w:val="00BB7098"/>
    <w:rsid w:val="00BB7B80"/>
    <w:rsid w:val="00BB7FC6"/>
    <w:rsid w:val="00BC0445"/>
    <w:rsid w:val="00BC080D"/>
    <w:rsid w:val="00BC0915"/>
    <w:rsid w:val="00BC0E61"/>
    <w:rsid w:val="00BC1978"/>
    <w:rsid w:val="00BC1E1A"/>
    <w:rsid w:val="00BC1F9B"/>
    <w:rsid w:val="00BC1FDB"/>
    <w:rsid w:val="00BC34A3"/>
    <w:rsid w:val="00BC359B"/>
    <w:rsid w:val="00BC35CC"/>
    <w:rsid w:val="00BC4766"/>
    <w:rsid w:val="00BC476E"/>
    <w:rsid w:val="00BC47B5"/>
    <w:rsid w:val="00BC4AF8"/>
    <w:rsid w:val="00BC5E67"/>
    <w:rsid w:val="00BC6082"/>
    <w:rsid w:val="00BC7C43"/>
    <w:rsid w:val="00BC7E7D"/>
    <w:rsid w:val="00BC7F49"/>
    <w:rsid w:val="00BC7F7B"/>
    <w:rsid w:val="00BD0801"/>
    <w:rsid w:val="00BD1929"/>
    <w:rsid w:val="00BD2056"/>
    <w:rsid w:val="00BD2459"/>
    <w:rsid w:val="00BD2526"/>
    <w:rsid w:val="00BD266E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0D8A"/>
    <w:rsid w:val="00BE1465"/>
    <w:rsid w:val="00BE232B"/>
    <w:rsid w:val="00BE46A8"/>
    <w:rsid w:val="00BE4D2C"/>
    <w:rsid w:val="00BE4E3F"/>
    <w:rsid w:val="00BE52A7"/>
    <w:rsid w:val="00BE64F0"/>
    <w:rsid w:val="00BE6546"/>
    <w:rsid w:val="00BE737B"/>
    <w:rsid w:val="00BE749B"/>
    <w:rsid w:val="00BE7549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4CFC"/>
    <w:rsid w:val="00BF5034"/>
    <w:rsid w:val="00BF524E"/>
    <w:rsid w:val="00BF5274"/>
    <w:rsid w:val="00BF5F90"/>
    <w:rsid w:val="00BF6095"/>
    <w:rsid w:val="00BF6F0C"/>
    <w:rsid w:val="00BF6FB9"/>
    <w:rsid w:val="00BF73E5"/>
    <w:rsid w:val="00C004C1"/>
    <w:rsid w:val="00C00968"/>
    <w:rsid w:val="00C00EFB"/>
    <w:rsid w:val="00C0105B"/>
    <w:rsid w:val="00C01352"/>
    <w:rsid w:val="00C01374"/>
    <w:rsid w:val="00C01B14"/>
    <w:rsid w:val="00C01DCA"/>
    <w:rsid w:val="00C02BB7"/>
    <w:rsid w:val="00C03115"/>
    <w:rsid w:val="00C039A9"/>
    <w:rsid w:val="00C03CD9"/>
    <w:rsid w:val="00C050DD"/>
    <w:rsid w:val="00C0594C"/>
    <w:rsid w:val="00C05ED2"/>
    <w:rsid w:val="00C06840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3E4E"/>
    <w:rsid w:val="00C14EF4"/>
    <w:rsid w:val="00C15A3A"/>
    <w:rsid w:val="00C160B0"/>
    <w:rsid w:val="00C16362"/>
    <w:rsid w:val="00C16A62"/>
    <w:rsid w:val="00C16BF3"/>
    <w:rsid w:val="00C17FD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5CC"/>
    <w:rsid w:val="00C2663A"/>
    <w:rsid w:val="00C26751"/>
    <w:rsid w:val="00C26825"/>
    <w:rsid w:val="00C2688E"/>
    <w:rsid w:val="00C26EB1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59C8"/>
    <w:rsid w:val="00C36A6A"/>
    <w:rsid w:val="00C36F16"/>
    <w:rsid w:val="00C36FAC"/>
    <w:rsid w:val="00C37A26"/>
    <w:rsid w:val="00C37DC6"/>
    <w:rsid w:val="00C37EE5"/>
    <w:rsid w:val="00C40529"/>
    <w:rsid w:val="00C40A1F"/>
    <w:rsid w:val="00C4176C"/>
    <w:rsid w:val="00C41787"/>
    <w:rsid w:val="00C417D1"/>
    <w:rsid w:val="00C41E17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0FD0"/>
    <w:rsid w:val="00C51418"/>
    <w:rsid w:val="00C5173D"/>
    <w:rsid w:val="00C518C0"/>
    <w:rsid w:val="00C51B67"/>
    <w:rsid w:val="00C51C28"/>
    <w:rsid w:val="00C51DA7"/>
    <w:rsid w:val="00C52612"/>
    <w:rsid w:val="00C52769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572F6"/>
    <w:rsid w:val="00C6038F"/>
    <w:rsid w:val="00C606CA"/>
    <w:rsid w:val="00C60C03"/>
    <w:rsid w:val="00C610BF"/>
    <w:rsid w:val="00C62530"/>
    <w:rsid w:val="00C628AC"/>
    <w:rsid w:val="00C63432"/>
    <w:rsid w:val="00C637FA"/>
    <w:rsid w:val="00C63B7E"/>
    <w:rsid w:val="00C64248"/>
    <w:rsid w:val="00C644F0"/>
    <w:rsid w:val="00C647C5"/>
    <w:rsid w:val="00C65161"/>
    <w:rsid w:val="00C65F14"/>
    <w:rsid w:val="00C675AE"/>
    <w:rsid w:val="00C702A7"/>
    <w:rsid w:val="00C703BF"/>
    <w:rsid w:val="00C70463"/>
    <w:rsid w:val="00C709F8"/>
    <w:rsid w:val="00C70C5E"/>
    <w:rsid w:val="00C71AD8"/>
    <w:rsid w:val="00C72501"/>
    <w:rsid w:val="00C72703"/>
    <w:rsid w:val="00C73E17"/>
    <w:rsid w:val="00C743C8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BB8"/>
    <w:rsid w:val="00C83DF7"/>
    <w:rsid w:val="00C84530"/>
    <w:rsid w:val="00C8459D"/>
    <w:rsid w:val="00C846DD"/>
    <w:rsid w:val="00C8480F"/>
    <w:rsid w:val="00C869B5"/>
    <w:rsid w:val="00C86E40"/>
    <w:rsid w:val="00C86FFD"/>
    <w:rsid w:val="00C87314"/>
    <w:rsid w:val="00C8774E"/>
    <w:rsid w:val="00C877F7"/>
    <w:rsid w:val="00C878F7"/>
    <w:rsid w:val="00C87DC5"/>
    <w:rsid w:val="00C87E52"/>
    <w:rsid w:val="00C90D39"/>
    <w:rsid w:val="00C91061"/>
    <w:rsid w:val="00C910D6"/>
    <w:rsid w:val="00C91AA0"/>
    <w:rsid w:val="00C91BF9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719B"/>
    <w:rsid w:val="00CA0425"/>
    <w:rsid w:val="00CA1EBD"/>
    <w:rsid w:val="00CA2163"/>
    <w:rsid w:val="00CA224D"/>
    <w:rsid w:val="00CA2BE7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760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195"/>
    <w:rsid w:val="00CB7444"/>
    <w:rsid w:val="00CB7E90"/>
    <w:rsid w:val="00CC016B"/>
    <w:rsid w:val="00CC0549"/>
    <w:rsid w:val="00CC0A4A"/>
    <w:rsid w:val="00CC0E73"/>
    <w:rsid w:val="00CC10A4"/>
    <w:rsid w:val="00CC131B"/>
    <w:rsid w:val="00CC13CB"/>
    <w:rsid w:val="00CC162C"/>
    <w:rsid w:val="00CC1911"/>
    <w:rsid w:val="00CC1CEA"/>
    <w:rsid w:val="00CC21D7"/>
    <w:rsid w:val="00CC22CD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5B1"/>
    <w:rsid w:val="00CC7955"/>
    <w:rsid w:val="00CC7C86"/>
    <w:rsid w:val="00CD04D2"/>
    <w:rsid w:val="00CD0813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4CDA"/>
    <w:rsid w:val="00CD5C4C"/>
    <w:rsid w:val="00CD5ECB"/>
    <w:rsid w:val="00CD6420"/>
    <w:rsid w:val="00CD6D4D"/>
    <w:rsid w:val="00CD7C17"/>
    <w:rsid w:val="00CE065A"/>
    <w:rsid w:val="00CE0779"/>
    <w:rsid w:val="00CE08B6"/>
    <w:rsid w:val="00CE0D16"/>
    <w:rsid w:val="00CE1086"/>
    <w:rsid w:val="00CE1212"/>
    <w:rsid w:val="00CE124A"/>
    <w:rsid w:val="00CE1A00"/>
    <w:rsid w:val="00CE2866"/>
    <w:rsid w:val="00CE2CDE"/>
    <w:rsid w:val="00CE32C3"/>
    <w:rsid w:val="00CE3480"/>
    <w:rsid w:val="00CE3DD9"/>
    <w:rsid w:val="00CE3E6E"/>
    <w:rsid w:val="00CE404F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2FB7"/>
    <w:rsid w:val="00CF328D"/>
    <w:rsid w:val="00CF3982"/>
    <w:rsid w:val="00CF3F2A"/>
    <w:rsid w:val="00CF3FA1"/>
    <w:rsid w:val="00CF4493"/>
    <w:rsid w:val="00CF450A"/>
    <w:rsid w:val="00CF4A36"/>
    <w:rsid w:val="00CF4FB0"/>
    <w:rsid w:val="00CF5846"/>
    <w:rsid w:val="00CF5B56"/>
    <w:rsid w:val="00CF5E6E"/>
    <w:rsid w:val="00CF614B"/>
    <w:rsid w:val="00CF62F1"/>
    <w:rsid w:val="00CF700B"/>
    <w:rsid w:val="00CF720B"/>
    <w:rsid w:val="00CF73BF"/>
    <w:rsid w:val="00CF76EC"/>
    <w:rsid w:val="00D00370"/>
    <w:rsid w:val="00D00A16"/>
    <w:rsid w:val="00D00C32"/>
    <w:rsid w:val="00D01270"/>
    <w:rsid w:val="00D016FD"/>
    <w:rsid w:val="00D01768"/>
    <w:rsid w:val="00D0194D"/>
    <w:rsid w:val="00D02684"/>
    <w:rsid w:val="00D02753"/>
    <w:rsid w:val="00D02968"/>
    <w:rsid w:val="00D02CD7"/>
    <w:rsid w:val="00D03838"/>
    <w:rsid w:val="00D03A05"/>
    <w:rsid w:val="00D03C0B"/>
    <w:rsid w:val="00D042F4"/>
    <w:rsid w:val="00D04657"/>
    <w:rsid w:val="00D0495A"/>
    <w:rsid w:val="00D05F51"/>
    <w:rsid w:val="00D05FC1"/>
    <w:rsid w:val="00D060C0"/>
    <w:rsid w:val="00D0616A"/>
    <w:rsid w:val="00D06269"/>
    <w:rsid w:val="00D06849"/>
    <w:rsid w:val="00D07541"/>
    <w:rsid w:val="00D0784D"/>
    <w:rsid w:val="00D1019B"/>
    <w:rsid w:val="00D10537"/>
    <w:rsid w:val="00D1095C"/>
    <w:rsid w:val="00D10E69"/>
    <w:rsid w:val="00D12D1A"/>
    <w:rsid w:val="00D131B4"/>
    <w:rsid w:val="00D1364B"/>
    <w:rsid w:val="00D13B3C"/>
    <w:rsid w:val="00D13E44"/>
    <w:rsid w:val="00D1427D"/>
    <w:rsid w:val="00D14D7B"/>
    <w:rsid w:val="00D15925"/>
    <w:rsid w:val="00D161A7"/>
    <w:rsid w:val="00D16206"/>
    <w:rsid w:val="00D162AC"/>
    <w:rsid w:val="00D16EA1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1D0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8FE"/>
    <w:rsid w:val="00D30BF8"/>
    <w:rsid w:val="00D31EE4"/>
    <w:rsid w:val="00D327EC"/>
    <w:rsid w:val="00D33325"/>
    <w:rsid w:val="00D33CEC"/>
    <w:rsid w:val="00D34E24"/>
    <w:rsid w:val="00D353EC"/>
    <w:rsid w:val="00D36649"/>
    <w:rsid w:val="00D36E63"/>
    <w:rsid w:val="00D370E7"/>
    <w:rsid w:val="00D37351"/>
    <w:rsid w:val="00D37354"/>
    <w:rsid w:val="00D37BFC"/>
    <w:rsid w:val="00D37DA4"/>
    <w:rsid w:val="00D402EF"/>
    <w:rsid w:val="00D4035F"/>
    <w:rsid w:val="00D40B3D"/>
    <w:rsid w:val="00D40BFE"/>
    <w:rsid w:val="00D40DC1"/>
    <w:rsid w:val="00D40DF3"/>
    <w:rsid w:val="00D40FA2"/>
    <w:rsid w:val="00D41084"/>
    <w:rsid w:val="00D41762"/>
    <w:rsid w:val="00D41784"/>
    <w:rsid w:val="00D41AFF"/>
    <w:rsid w:val="00D424B2"/>
    <w:rsid w:val="00D42E2F"/>
    <w:rsid w:val="00D44042"/>
    <w:rsid w:val="00D4436F"/>
    <w:rsid w:val="00D44821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362D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387"/>
    <w:rsid w:val="00D57B7C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14C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1A38"/>
    <w:rsid w:val="00D71E7A"/>
    <w:rsid w:val="00D72A28"/>
    <w:rsid w:val="00D736F6"/>
    <w:rsid w:val="00D73D44"/>
    <w:rsid w:val="00D74029"/>
    <w:rsid w:val="00D75596"/>
    <w:rsid w:val="00D763EF"/>
    <w:rsid w:val="00D76612"/>
    <w:rsid w:val="00D76817"/>
    <w:rsid w:val="00D77056"/>
    <w:rsid w:val="00D776D9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0F0"/>
    <w:rsid w:val="00D863C1"/>
    <w:rsid w:val="00D86AEC"/>
    <w:rsid w:val="00D86C31"/>
    <w:rsid w:val="00D879E2"/>
    <w:rsid w:val="00D87C79"/>
    <w:rsid w:val="00D87FD4"/>
    <w:rsid w:val="00D87FE3"/>
    <w:rsid w:val="00D9284C"/>
    <w:rsid w:val="00D92A06"/>
    <w:rsid w:val="00D92F13"/>
    <w:rsid w:val="00D92FE7"/>
    <w:rsid w:val="00D93C24"/>
    <w:rsid w:val="00D93C32"/>
    <w:rsid w:val="00D93DED"/>
    <w:rsid w:val="00D94087"/>
    <w:rsid w:val="00D9431C"/>
    <w:rsid w:val="00D957C8"/>
    <w:rsid w:val="00D95F60"/>
    <w:rsid w:val="00D96049"/>
    <w:rsid w:val="00D96CE6"/>
    <w:rsid w:val="00D97598"/>
    <w:rsid w:val="00D97A8D"/>
    <w:rsid w:val="00D97B82"/>
    <w:rsid w:val="00DA0229"/>
    <w:rsid w:val="00DA09EA"/>
    <w:rsid w:val="00DA151A"/>
    <w:rsid w:val="00DA1599"/>
    <w:rsid w:val="00DA1604"/>
    <w:rsid w:val="00DA1F37"/>
    <w:rsid w:val="00DA2374"/>
    <w:rsid w:val="00DA2A38"/>
    <w:rsid w:val="00DA2C01"/>
    <w:rsid w:val="00DA405E"/>
    <w:rsid w:val="00DA437B"/>
    <w:rsid w:val="00DA444E"/>
    <w:rsid w:val="00DA450D"/>
    <w:rsid w:val="00DA4ACE"/>
    <w:rsid w:val="00DA4E0A"/>
    <w:rsid w:val="00DA600D"/>
    <w:rsid w:val="00DA779F"/>
    <w:rsid w:val="00DA7B5F"/>
    <w:rsid w:val="00DB156F"/>
    <w:rsid w:val="00DB29B2"/>
    <w:rsid w:val="00DB3482"/>
    <w:rsid w:val="00DB355B"/>
    <w:rsid w:val="00DB372C"/>
    <w:rsid w:val="00DB38B5"/>
    <w:rsid w:val="00DB401E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932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D1083"/>
    <w:rsid w:val="00DD2113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64E"/>
    <w:rsid w:val="00DE0C92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4BDA"/>
    <w:rsid w:val="00DE512B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3A12"/>
    <w:rsid w:val="00DF408C"/>
    <w:rsid w:val="00DF449F"/>
    <w:rsid w:val="00DF55FB"/>
    <w:rsid w:val="00DF5922"/>
    <w:rsid w:val="00DF59C4"/>
    <w:rsid w:val="00DF66B3"/>
    <w:rsid w:val="00DF691D"/>
    <w:rsid w:val="00DF6C1F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6E69"/>
    <w:rsid w:val="00E07018"/>
    <w:rsid w:val="00E07186"/>
    <w:rsid w:val="00E07319"/>
    <w:rsid w:val="00E07530"/>
    <w:rsid w:val="00E07779"/>
    <w:rsid w:val="00E07827"/>
    <w:rsid w:val="00E07AA8"/>
    <w:rsid w:val="00E10059"/>
    <w:rsid w:val="00E105A7"/>
    <w:rsid w:val="00E10FDF"/>
    <w:rsid w:val="00E1173C"/>
    <w:rsid w:val="00E1207C"/>
    <w:rsid w:val="00E12FCA"/>
    <w:rsid w:val="00E1374D"/>
    <w:rsid w:val="00E13CA8"/>
    <w:rsid w:val="00E13EE5"/>
    <w:rsid w:val="00E140C6"/>
    <w:rsid w:val="00E14431"/>
    <w:rsid w:val="00E15C59"/>
    <w:rsid w:val="00E15E0E"/>
    <w:rsid w:val="00E16097"/>
    <w:rsid w:val="00E16D16"/>
    <w:rsid w:val="00E17E73"/>
    <w:rsid w:val="00E20099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01"/>
    <w:rsid w:val="00E26D1D"/>
    <w:rsid w:val="00E27711"/>
    <w:rsid w:val="00E278E2"/>
    <w:rsid w:val="00E27964"/>
    <w:rsid w:val="00E27EBC"/>
    <w:rsid w:val="00E31741"/>
    <w:rsid w:val="00E31B9B"/>
    <w:rsid w:val="00E32AF6"/>
    <w:rsid w:val="00E339AB"/>
    <w:rsid w:val="00E339F1"/>
    <w:rsid w:val="00E346EC"/>
    <w:rsid w:val="00E34F8C"/>
    <w:rsid w:val="00E35042"/>
    <w:rsid w:val="00E3541C"/>
    <w:rsid w:val="00E3597F"/>
    <w:rsid w:val="00E35F5F"/>
    <w:rsid w:val="00E36702"/>
    <w:rsid w:val="00E36C0A"/>
    <w:rsid w:val="00E36C19"/>
    <w:rsid w:val="00E37515"/>
    <w:rsid w:val="00E401C2"/>
    <w:rsid w:val="00E4144D"/>
    <w:rsid w:val="00E415DF"/>
    <w:rsid w:val="00E41836"/>
    <w:rsid w:val="00E41E79"/>
    <w:rsid w:val="00E41E7C"/>
    <w:rsid w:val="00E422CF"/>
    <w:rsid w:val="00E424B7"/>
    <w:rsid w:val="00E42DEE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2B83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084"/>
    <w:rsid w:val="00E60C3E"/>
    <w:rsid w:val="00E60F33"/>
    <w:rsid w:val="00E61153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5ABD"/>
    <w:rsid w:val="00E66243"/>
    <w:rsid w:val="00E666BF"/>
    <w:rsid w:val="00E668D4"/>
    <w:rsid w:val="00E678B6"/>
    <w:rsid w:val="00E67916"/>
    <w:rsid w:val="00E67B43"/>
    <w:rsid w:val="00E67D3F"/>
    <w:rsid w:val="00E67FCB"/>
    <w:rsid w:val="00E70C67"/>
    <w:rsid w:val="00E70F16"/>
    <w:rsid w:val="00E70F5F"/>
    <w:rsid w:val="00E71AD8"/>
    <w:rsid w:val="00E723F0"/>
    <w:rsid w:val="00E72514"/>
    <w:rsid w:val="00E7271D"/>
    <w:rsid w:val="00E7376B"/>
    <w:rsid w:val="00E74D9B"/>
    <w:rsid w:val="00E74DC2"/>
    <w:rsid w:val="00E74F90"/>
    <w:rsid w:val="00E76102"/>
    <w:rsid w:val="00E76404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1089"/>
    <w:rsid w:val="00E8156B"/>
    <w:rsid w:val="00E817FD"/>
    <w:rsid w:val="00E81A3E"/>
    <w:rsid w:val="00E81BF4"/>
    <w:rsid w:val="00E820CD"/>
    <w:rsid w:val="00E82360"/>
    <w:rsid w:val="00E82422"/>
    <w:rsid w:val="00E829D1"/>
    <w:rsid w:val="00E82D46"/>
    <w:rsid w:val="00E83503"/>
    <w:rsid w:val="00E8401E"/>
    <w:rsid w:val="00E84DC2"/>
    <w:rsid w:val="00E850E0"/>
    <w:rsid w:val="00E858BF"/>
    <w:rsid w:val="00E8604D"/>
    <w:rsid w:val="00E865CC"/>
    <w:rsid w:val="00E8668F"/>
    <w:rsid w:val="00E868D2"/>
    <w:rsid w:val="00E8694D"/>
    <w:rsid w:val="00E86AF1"/>
    <w:rsid w:val="00E87A98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449"/>
    <w:rsid w:val="00EA17FE"/>
    <w:rsid w:val="00EA219D"/>
    <w:rsid w:val="00EA272F"/>
    <w:rsid w:val="00EA2CFD"/>
    <w:rsid w:val="00EA2E74"/>
    <w:rsid w:val="00EA2EE3"/>
    <w:rsid w:val="00EA31AC"/>
    <w:rsid w:val="00EA3BC6"/>
    <w:rsid w:val="00EA3E14"/>
    <w:rsid w:val="00EA4C30"/>
    <w:rsid w:val="00EA4F49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566"/>
    <w:rsid w:val="00EA7CE3"/>
    <w:rsid w:val="00EA7FD6"/>
    <w:rsid w:val="00EB0CF7"/>
    <w:rsid w:val="00EB0F0E"/>
    <w:rsid w:val="00EB0F1A"/>
    <w:rsid w:val="00EB2211"/>
    <w:rsid w:val="00EB23E5"/>
    <w:rsid w:val="00EB2786"/>
    <w:rsid w:val="00EB3243"/>
    <w:rsid w:val="00EB36BC"/>
    <w:rsid w:val="00EB3A95"/>
    <w:rsid w:val="00EB3E5E"/>
    <w:rsid w:val="00EB4808"/>
    <w:rsid w:val="00EB48A2"/>
    <w:rsid w:val="00EB4CA6"/>
    <w:rsid w:val="00EB4CB3"/>
    <w:rsid w:val="00EB566A"/>
    <w:rsid w:val="00EB5C9E"/>
    <w:rsid w:val="00EB5D0F"/>
    <w:rsid w:val="00EB6428"/>
    <w:rsid w:val="00EB73B6"/>
    <w:rsid w:val="00EB77B3"/>
    <w:rsid w:val="00EB7A02"/>
    <w:rsid w:val="00EB7C4F"/>
    <w:rsid w:val="00EC018E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7A8"/>
    <w:rsid w:val="00ED68CB"/>
    <w:rsid w:val="00ED6A4B"/>
    <w:rsid w:val="00ED6DA1"/>
    <w:rsid w:val="00ED70F2"/>
    <w:rsid w:val="00ED736A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A83"/>
    <w:rsid w:val="00EE5C17"/>
    <w:rsid w:val="00EE5E79"/>
    <w:rsid w:val="00EE5E82"/>
    <w:rsid w:val="00EE68D0"/>
    <w:rsid w:val="00EE6B7B"/>
    <w:rsid w:val="00EE6E32"/>
    <w:rsid w:val="00EE718D"/>
    <w:rsid w:val="00EE7B10"/>
    <w:rsid w:val="00EE7D0E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6611"/>
    <w:rsid w:val="00EF6FA9"/>
    <w:rsid w:val="00EF7474"/>
    <w:rsid w:val="00EF7630"/>
    <w:rsid w:val="00F003B9"/>
    <w:rsid w:val="00F00643"/>
    <w:rsid w:val="00F01053"/>
    <w:rsid w:val="00F01AD9"/>
    <w:rsid w:val="00F01BB8"/>
    <w:rsid w:val="00F01C38"/>
    <w:rsid w:val="00F01CA2"/>
    <w:rsid w:val="00F01E23"/>
    <w:rsid w:val="00F024EA"/>
    <w:rsid w:val="00F025E7"/>
    <w:rsid w:val="00F02D33"/>
    <w:rsid w:val="00F03748"/>
    <w:rsid w:val="00F03A8C"/>
    <w:rsid w:val="00F03EDD"/>
    <w:rsid w:val="00F03F85"/>
    <w:rsid w:val="00F04463"/>
    <w:rsid w:val="00F0450E"/>
    <w:rsid w:val="00F04525"/>
    <w:rsid w:val="00F05BD3"/>
    <w:rsid w:val="00F060A2"/>
    <w:rsid w:val="00F067E3"/>
    <w:rsid w:val="00F06F58"/>
    <w:rsid w:val="00F07100"/>
    <w:rsid w:val="00F07B3B"/>
    <w:rsid w:val="00F07D09"/>
    <w:rsid w:val="00F07F0B"/>
    <w:rsid w:val="00F07F74"/>
    <w:rsid w:val="00F10639"/>
    <w:rsid w:val="00F10662"/>
    <w:rsid w:val="00F10D7E"/>
    <w:rsid w:val="00F10FB7"/>
    <w:rsid w:val="00F11AF9"/>
    <w:rsid w:val="00F1217D"/>
    <w:rsid w:val="00F121FB"/>
    <w:rsid w:val="00F12D66"/>
    <w:rsid w:val="00F133A0"/>
    <w:rsid w:val="00F13783"/>
    <w:rsid w:val="00F13A2B"/>
    <w:rsid w:val="00F13EC7"/>
    <w:rsid w:val="00F13F91"/>
    <w:rsid w:val="00F14377"/>
    <w:rsid w:val="00F144CD"/>
    <w:rsid w:val="00F152A2"/>
    <w:rsid w:val="00F1613D"/>
    <w:rsid w:val="00F16196"/>
    <w:rsid w:val="00F1649E"/>
    <w:rsid w:val="00F166E4"/>
    <w:rsid w:val="00F16A42"/>
    <w:rsid w:val="00F16FBD"/>
    <w:rsid w:val="00F17473"/>
    <w:rsid w:val="00F1777A"/>
    <w:rsid w:val="00F178D5"/>
    <w:rsid w:val="00F20551"/>
    <w:rsid w:val="00F20A32"/>
    <w:rsid w:val="00F20EDE"/>
    <w:rsid w:val="00F21540"/>
    <w:rsid w:val="00F216BB"/>
    <w:rsid w:val="00F21CB9"/>
    <w:rsid w:val="00F21D45"/>
    <w:rsid w:val="00F21E66"/>
    <w:rsid w:val="00F2206C"/>
    <w:rsid w:val="00F22717"/>
    <w:rsid w:val="00F22EFB"/>
    <w:rsid w:val="00F237A8"/>
    <w:rsid w:val="00F23F1B"/>
    <w:rsid w:val="00F243BD"/>
    <w:rsid w:val="00F2519B"/>
    <w:rsid w:val="00F25291"/>
    <w:rsid w:val="00F26582"/>
    <w:rsid w:val="00F274EF"/>
    <w:rsid w:val="00F27915"/>
    <w:rsid w:val="00F27C29"/>
    <w:rsid w:val="00F27C2A"/>
    <w:rsid w:val="00F30010"/>
    <w:rsid w:val="00F300B2"/>
    <w:rsid w:val="00F3035B"/>
    <w:rsid w:val="00F3039D"/>
    <w:rsid w:val="00F3075F"/>
    <w:rsid w:val="00F3098A"/>
    <w:rsid w:val="00F30D13"/>
    <w:rsid w:val="00F3105A"/>
    <w:rsid w:val="00F316BE"/>
    <w:rsid w:val="00F32161"/>
    <w:rsid w:val="00F32C91"/>
    <w:rsid w:val="00F335AB"/>
    <w:rsid w:val="00F33679"/>
    <w:rsid w:val="00F339E9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2703"/>
    <w:rsid w:val="00F439F3"/>
    <w:rsid w:val="00F440C1"/>
    <w:rsid w:val="00F454BA"/>
    <w:rsid w:val="00F45CDB"/>
    <w:rsid w:val="00F45FB9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341"/>
    <w:rsid w:val="00F54E3D"/>
    <w:rsid w:val="00F5612B"/>
    <w:rsid w:val="00F56DD4"/>
    <w:rsid w:val="00F60108"/>
    <w:rsid w:val="00F605AE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24D"/>
    <w:rsid w:val="00F7334A"/>
    <w:rsid w:val="00F734D9"/>
    <w:rsid w:val="00F73735"/>
    <w:rsid w:val="00F73905"/>
    <w:rsid w:val="00F73932"/>
    <w:rsid w:val="00F73BB2"/>
    <w:rsid w:val="00F741DD"/>
    <w:rsid w:val="00F74246"/>
    <w:rsid w:val="00F756BD"/>
    <w:rsid w:val="00F75A63"/>
    <w:rsid w:val="00F75EF4"/>
    <w:rsid w:val="00F768DA"/>
    <w:rsid w:val="00F76E92"/>
    <w:rsid w:val="00F77A77"/>
    <w:rsid w:val="00F80219"/>
    <w:rsid w:val="00F80D32"/>
    <w:rsid w:val="00F81A57"/>
    <w:rsid w:val="00F81DAD"/>
    <w:rsid w:val="00F81E57"/>
    <w:rsid w:val="00F828CB"/>
    <w:rsid w:val="00F82A32"/>
    <w:rsid w:val="00F82DFA"/>
    <w:rsid w:val="00F82FCB"/>
    <w:rsid w:val="00F831D3"/>
    <w:rsid w:val="00F83287"/>
    <w:rsid w:val="00F83D8A"/>
    <w:rsid w:val="00F83EC4"/>
    <w:rsid w:val="00F8463F"/>
    <w:rsid w:val="00F848B6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A4C"/>
    <w:rsid w:val="00F97F6A"/>
    <w:rsid w:val="00FA0B38"/>
    <w:rsid w:val="00FA12F0"/>
    <w:rsid w:val="00FA15A3"/>
    <w:rsid w:val="00FA1BAC"/>
    <w:rsid w:val="00FA31DB"/>
    <w:rsid w:val="00FA33A5"/>
    <w:rsid w:val="00FA3EE8"/>
    <w:rsid w:val="00FA3F02"/>
    <w:rsid w:val="00FA5031"/>
    <w:rsid w:val="00FA599F"/>
    <w:rsid w:val="00FA5B66"/>
    <w:rsid w:val="00FA5DA0"/>
    <w:rsid w:val="00FA6916"/>
    <w:rsid w:val="00FA70F4"/>
    <w:rsid w:val="00FA71CC"/>
    <w:rsid w:val="00FA7A3A"/>
    <w:rsid w:val="00FA7C51"/>
    <w:rsid w:val="00FB057B"/>
    <w:rsid w:val="00FB0C71"/>
    <w:rsid w:val="00FB21A1"/>
    <w:rsid w:val="00FB278D"/>
    <w:rsid w:val="00FB2CE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53A"/>
    <w:rsid w:val="00FB6899"/>
    <w:rsid w:val="00FB6B82"/>
    <w:rsid w:val="00FB6FF3"/>
    <w:rsid w:val="00FB7BB4"/>
    <w:rsid w:val="00FC03C7"/>
    <w:rsid w:val="00FC0D5C"/>
    <w:rsid w:val="00FC0FE6"/>
    <w:rsid w:val="00FC2363"/>
    <w:rsid w:val="00FC25B1"/>
    <w:rsid w:val="00FC2746"/>
    <w:rsid w:val="00FC29E8"/>
    <w:rsid w:val="00FC3730"/>
    <w:rsid w:val="00FC3AEB"/>
    <w:rsid w:val="00FC3B8C"/>
    <w:rsid w:val="00FC3F27"/>
    <w:rsid w:val="00FC4F60"/>
    <w:rsid w:val="00FC5423"/>
    <w:rsid w:val="00FC5ADC"/>
    <w:rsid w:val="00FC5D99"/>
    <w:rsid w:val="00FC61C0"/>
    <w:rsid w:val="00FC62DD"/>
    <w:rsid w:val="00FC635B"/>
    <w:rsid w:val="00FC650B"/>
    <w:rsid w:val="00FC67AE"/>
    <w:rsid w:val="00FC6860"/>
    <w:rsid w:val="00FC6E55"/>
    <w:rsid w:val="00FC6E82"/>
    <w:rsid w:val="00FC75DF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4F6"/>
    <w:rsid w:val="00FF1981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CA1"/>
    <w:rsid w:val="00FF6DDE"/>
    <w:rsid w:val="00FF7052"/>
    <w:rsid w:val="00FF7372"/>
    <w:rsid w:val="00FF73BE"/>
    <w:rsid w:val="00FF7DC6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BA941C85-211C-4345-AB4D-8B27B12E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6322</TotalTime>
  <Pages>41</Pages>
  <Words>10097</Words>
  <Characters>57555</Characters>
  <Application>Microsoft Office Word</Application>
  <DocSecurity>0</DocSecurity>
  <Lines>479</Lines>
  <Paragraphs>135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67517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341</cp:revision>
  <cp:lastPrinted>2025-02-26T07:23:00Z</cp:lastPrinted>
  <dcterms:created xsi:type="dcterms:W3CDTF">2024-11-11T07:37:00Z</dcterms:created>
  <dcterms:modified xsi:type="dcterms:W3CDTF">2025-02-27T03:50:00Z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