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B1EBD" w14:textId="1829ED61" w:rsidR="00D4754C" w:rsidRPr="00F768A9" w:rsidRDefault="00D4754C" w:rsidP="00413C8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อินเตอร์ไฮด์ จำกัด (มหาชน)</w:t>
      </w:r>
      <w:r w:rsidR="00B011F2"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5A570922" w14:textId="0E858B9D" w:rsidR="00D4754C" w:rsidRPr="00F768A9" w:rsidRDefault="00D4754C" w:rsidP="00413C8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58063A56" w14:textId="032B77FD" w:rsidR="00D4754C" w:rsidRPr="00F768A9" w:rsidRDefault="00651AFA" w:rsidP="00413C8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6B7CAF" w:rsidRPr="00F768A9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01F8DF0C" w14:textId="78DA4390" w:rsidR="00EE1CE3" w:rsidRPr="00F768A9" w:rsidRDefault="002B7DB3" w:rsidP="00E7073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E1CE3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1CE3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1CE3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29E98D2" w14:textId="77777777" w:rsidR="00FB6312" w:rsidRPr="00F768A9" w:rsidRDefault="004D54B7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 อินเตอร์ไฮด์</w:t>
      </w:r>
      <w:r w:rsidR="00BA22C9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จำกัด</w:t>
      </w:r>
      <w:r w:rsidR="00BA22C9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(มหาชน) (</w:t>
      </w:r>
      <w:r w:rsidR="00D4754C" w:rsidRPr="00F768A9">
        <w:rPr>
          <w:rFonts w:asciiTheme="majorBidi" w:hAnsiTheme="majorBidi" w:cstheme="majorBidi"/>
          <w:sz w:val="32"/>
          <w:szCs w:val="32"/>
        </w:rPr>
        <w:t>“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4754C" w:rsidRPr="00F768A9">
        <w:rPr>
          <w:rFonts w:asciiTheme="majorBidi" w:hAnsiTheme="majorBidi" w:cstheme="majorBidi"/>
          <w:sz w:val="32"/>
          <w:szCs w:val="32"/>
        </w:rPr>
        <w:t>”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91C53" w:rsidRPr="00F768A9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และมีภูมิลำเนาในประเทศไทย</w:t>
      </w:r>
      <w:r w:rsidR="00791D4A" w:rsidRPr="00F768A9">
        <w:rPr>
          <w:rFonts w:asciiTheme="majorBidi" w:hAnsiTheme="majorBidi" w:cstheme="majorBidi"/>
          <w:sz w:val="32"/>
          <w:szCs w:val="32"/>
          <w:cs/>
        </w:rPr>
        <w:t xml:space="preserve"> โดยมีบุคคลธรรมดากลุ่มหนึ่งเป็นผู้ถือหุ้นรายใหญ่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ธุรกิจหลัก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ของบริษัทฯคือ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การผลิตและจำหน่าย</w:t>
      </w:r>
      <w:r w:rsidR="00311D1F" w:rsidRPr="00F768A9">
        <w:rPr>
          <w:rFonts w:asciiTheme="majorBidi" w:hAnsiTheme="majorBidi" w:cstheme="majorBidi"/>
          <w:sz w:val="32"/>
          <w:szCs w:val="32"/>
        </w:rPr>
        <w:t xml:space="preserve">     </w:t>
      </w:r>
      <w:r w:rsidR="00F14B47" w:rsidRPr="00F768A9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311D1F" w:rsidRPr="00F768A9">
        <w:rPr>
          <w:rFonts w:asciiTheme="majorBidi" w:hAnsiTheme="majorBidi" w:cstheme="majorBidi"/>
          <w:sz w:val="32"/>
          <w:szCs w:val="32"/>
        </w:rPr>
        <w:t xml:space="preserve">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หนังเบาะรถยนต์</w:t>
      </w:r>
      <w:r w:rsidR="00F14B47" w:rsidRPr="00F768A9">
        <w:rPr>
          <w:rFonts w:asciiTheme="majorBidi" w:hAnsiTheme="majorBidi" w:cstheme="majorBidi"/>
          <w:sz w:val="32"/>
          <w:szCs w:val="32"/>
          <w:cs/>
        </w:rPr>
        <w:t>และบริการฟอกย้อมหนัง</w:t>
      </w:r>
      <w:r w:rsidR="00686027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BD4982" w:rsidRPr="00F768A9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443A63" w:rsidRPr="00F768A9">
        <w:rPr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="002B7DB3" w:rsidRPr="00F768A9">
        <w:rPr>
          <w:rFonts w:asciiTheme="majorBidi" w:hAnsiTheme="majorBidi" w:cstheme="majorBidi"/>
          <w:sz w:val="32"/>
          <w:szCs w:val="32"/>
        </w:rPr>
        <w:t>678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ซอย ที.เจ.ซี. </w:t>
      </w:r>
      <w:r w:rsidR="00F14B47" w:rsidRPr="00F768A9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ถนนสุขุมวิท ตำบลบางปูใหม่ อำเภอเมืองสมุทรปราการ จังหวัดสมุทรปราการ</w:t>
      </w:r>
    </w:p>
    <w:p w14:paraId="3D52C014" w14:textId="51201974" w:rsidR="00D4754C" w:rsidRPr="00F768A9" w:rsidRDefault="002B7DB3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A9F8134" w14:textId="74FC0C26" w:rsidR="005679AA" w:rsidRPr="00F768A9" w:rsidRDefault="002B7DB3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>2</w:t>
      </w:r>
      <w:r w:rsidR="004E40C8" w:rsidRPr="00F768A9">
        <w:rPr>
          <w:rFonts w:asciiTheme="majorBidi" w:hAnsiTheme="majorBidi" w:cstheme="majorBidi"/>
          <w:sz w:val="32"/>
          <w:szCs w:val="32"/>
        </w:rPr>
        <w:t>.</w:t>
      </w:r>
      <w:r w:rsidRPr="00F768A9">
        <w:rPr>
          <w:rFonts w:asciiTheme="majorBidi" w:hAnsiTheme="majorBidi" w:cstheme="majorBidi"/>
          <w:sz w:val="32"/>
          <w:szCs w:val="32"/>
        </w:rPr>
        <w:t>1</w:t>
      </w:r>
      <w:r w:rsidR="004E40C8"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</w:t>
      </w:r>
      <w:r w:rsidR="006936E3" w:rsidRPr="00F768A9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ที่กำหนดในพระร</w:t>
      </w:r>
      <w:r w:rsidR="00E91C53" w:rsidRPr="00F768A9">
        <w:rPr>
          <w:rFonts w:asciiTheme="majorBidi" w:hAnsiTheme="majorBidi" w:cstheme="majorBidi"/>
          <w:sz w:val="32"/>
          <w:szCs w:val="32"/>
          <w:cs/>
        </w:rPr>
        <w:t xml:space="preserve">าชบัญญัติวิชาชีพบัญชี </w:t>
      </w:r>
      <w:r w:rsidR="00311D1F" w:rsidRPr="00F768A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443A63" w:rsidRPr="00F768A9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F768A9">
        <w:rPr>
          <w:rFonts w:asciiTheme="majorBidi" w:hAnsiTheme="majorBidi" w:cstheme="majorBidi"/>
          <w:sz w:val="32"/>
          <w:szCs w:val="32"/>
        </w:rPr>
        <w:t>2547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79AA" w:rsidRPr="00F768A9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5679AA" w:rsidRPr="00F768A9">
        <w:rPr>
          <w:rFonts w:asciiTheme="majorBidi" w:hAnsiTheme="majorBidi" w:cstheme="majorBidi"/>
          <w:sz w:val="32"/>
          <w:szCs w:val="32"/>
        </w:rPr>
        <w:t>.</w:t>
      </w:r>
      <w:r w:rsidR="005679AA" w:rsidRPr="00F768A9">
        <w:rPr>
          <w:rFonts w:asciiTheme="majorBidi" w:hAnsiTheme="majorBidi" w:cstheme="majorBidi"/>
          <w:sz w:val="32"/>
          <w:szCs w:val="32"/>
          <w:cs/>
        </w:rPr>
        <w:t>ศ</w:t>
      </w:r>
      <w:r w:rsidR="005679AA" w:rsidRPr="00F768A9">
        <w:rPr>
          <w:rFonts w:asciiTheme="majorBidi" w:hAnsiTheme="majorBidi" w:cstheme="majorBidi"/>
          <w:sz w:val="32"/>
          <w:szCs w:val="32"/>
        </w:rPr>
        <w:t xml:space="preserve">. </w:t>
      </w:r>
      <w:r w:rsidRPr="00F768A9">
        <w:rPr>
          <w:rFonts w:asciiTheme="majorBidi" w:hAnsiTheme="majorBidi" w:cstheme="majorBidi"/>
          <w:sz w:val="32"/>
          <w:szCs w:val="32"/>
        </w:rPr>
        <w:t>2543</w:t>
      </w:r>
    </w:p>
    <w:p w14:paraId="442C7BBC" w14:textId="7D570F51" w:rsidR="00D4754C" w:rsidRPr="00F768A9" w:rsidRDefault="004D54B7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</w:t>
      </w:r>
      <w:r w:rsidR="00E91C53" w:rsidRPr="00F768A9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993BEF3" w14:textId="7F938E64" w:rsidR="007B6331" w:rsidRPr="00F768A9" w:rsidRDefault="004D54B7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4116072" w14:textId="13224699" w:rsidR="004E40C8" w:rsidRPr="00F768A9" w:rsidRDefault="002B7DB3" w:rsidP="00E70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>2</w:t>
      </w:r>
      <w:r w:rsidR="004E40C8" w:rsidRPr="00F768A9">
        <w:rPr>
          <w:rFonts w:asciiTheme="majorBidi" w:hAnsiTheme="majorBidi" w:cstheme="majorBidi"/>
          <w:sz w:val="32"/>
          <w:szCs w:val="32"/>
        </w:rPr>
        <w:t>.</w:t>
      </w:r>
      <w:r w:rsidRPr="00F768A9">
        <w:rPr>
          <w:rFonts w:asciiTheme="majorBidi" w:hAnsiTheme="majorBidi" w:cstheme="majorBidi"/>
          <w:sz w:val="32"/>
          <w:szCs w:val="32"/>
        </w:rPr>
        <w:t>2</w:t>
      </w:r>
      <w:r w:rsidR="004E40C8" w:rsidRPr="00F768A9">
        <w:rPr>
          <w:rFonts w:asciiTheme="majorBidi" w:hAnsiTheme="majorBidi" w:cstheme="majorBidi"/>
          <w:sz w:val="32"/>
          <w:szCs w:val="32"/>
        </w:rPr>
        <w:tab/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19ADCC1C" w14:textId="0DADE544" w:rsidR="004E40C8" w:rsidRPr="00F768A9" w:rsidRDefault="004E40C8" w:rsidP="00856073">
      <w:pPr>
        <w:tabs>
          <w:tab w:val="left" w:pos="414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ก)</w:t>
      </w: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อินเตอร์ไฮด์ จำกัด (มหาชน) (ซึ่งต่อไปนี้เรียกว่า </w:t>
      </w:r>
      <w:r w:rsidRPr="00F768A9">
        <w:rPr>
          <w:rFonts w:asciiTheme="majorBidi" w:hAnsiTheme="majorBidi" w:cstheme="majorBidi"/>
          <w:sz w:val="32"/>
          <w:szCs w:val="32"/>
        </w:rPr>
        <w:t>“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F768A9">
        <w:rPr>
          <w:rFonts w:asciiTheme="majorBidi" w:hAnsiTheme="majorBidi" w:cstheme="majorBidi"/>
          <w:sz w:val="32"/>
          <w:szCs w:val="32"/>
        </w:rPr>
        <w:t xml:space="preserve">”)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(ซึ่งต่อไปนี้เรียกว่า </w:t>
      </w:r>
      <w:r w:rsidRPr="00F768A9">
        <w:rPr>
          <w:rFonts w:asciiTheme="majorBidi" w:hAnsiTheme="majorBidi" w:cstheme="majorBidi"/>
          <w:sz w:val="32"/>
          <w:szCs w:val="32"/>
        </w:rPr>
        <w:t>“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F768A9">
        <w:rPr>
          <w:rFonts w:asciiTheme="majorBidi" w:hAnsiTheme="majorBidi" w:cstheme="majorBidi"/>
          <w:sz w:val="32"/>
          <w:szCs w:val="32"/>
        </w:rPr>
        <w:t>”)</w:t>
      </w:r>
      <w:r w:rsidR="00B86891" w:rsidRPr="00F768A9">
        <w:rPr>
          <w:rFonts w:asciiTheme="majorBidi" w:hAnsiTheme="majorBidi" w:cstheme="majorBidi"/>
        </w:rPr>
        <w:t xml:space="preserve"> </w:t>
      </w:r>
      <w:r w:rsidR="00B86891" w:rsidRPr="00F768A9">
        <w:rPr>
          <w:rFonts w:asciiTheme="majorBidi" w:hAnsiTheme="majorBidi" w:cstheme="majorBidi"/>
          <w:sz w:val="32"/>
          <w:szCs w:val="32"/>
        </w:rPr>
        <w:t>(</w:t>
      </w:r>
      <w:r w:rsidR="00B86891" w:rsidRPr="00F768A9">
        <w:rPr>
          <w:rFonts w:asciiTheme="majorBidi" w:hAnsiTheme="majorBidi" w:cstheme="majorBidi"/>
          <w:sz w:val="32"/>
          <w:szCs w:val="32"/>
          <w:cs/>
        </w:rPr>
        <w:t xml:space="preserve">รวมเรียกว่า “กลุ่มบริษัท”) 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40"/>
        <w:gridCol w:w="2908"/>
        <w:gridCol w:w="1184"/>
        <w:gridCol w:w="1163"/>
        <w:gridCol w:w="1163"/>
      </w:tblGrid>
      <w:tr w:rsidR="004E40C8" w:rsidRPr="00F768A9" w14:paraId="45DF962F" w14:textId="77777777" w:rsidTr="000237CB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C07B8" w14:textId="77777777" w:rsidR="004E40C8" w:rsidRPr="00F768A9" w:rsidRDefault="004E40C8" w:rsidP="00413C83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E481" w14:textId="77777777" w:rsidR="004E40C8" w:rsidRPr="00F768A9" w:rsidRDefault="004E40C8" w:rsidP="00413C83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E75A" w14:textId="77777777" w:rsidR="004E40C8" w:rsidRPr="00F768A9" w:rsidRDefault="004E40C8" w:rsidP="00413C83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A5445" w14:textId="77777777" w:rsidR="004E40C8" w:rsidRPr="00F768A9" w:rsidRDefault="004E40C8" w:rsidP="00951DF8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6B7CAF" w:rsidRPr="00F768A9" w14:paraId="7EF47392" w14:textId="77777777" w:rsidTr="001C0B7D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6EFA" w14:textId="77777777" w:rsidR="006B7CAF" w:rsidRPr="00F768A9" w:rsidRDefault="006B7CAF" w:rsidP="006B7C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47DC" w14:textId="77777777" w:rsidR="006B7CAF" w:rsidRPr="00F768A9" w:rsidRDefault="006B7CAF" w:rsidP="006B7C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09100" w14:textId="77777777" w:rsidR="006B7CAF" w:rsidRPr="00F768A9" w:rsidRDefault="006B7CAF" w:rsidP="006B7C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1276AD0" w14:textId="7F1467D7" w:rsidR="006B7CAF" w:rsidRPr="00F768A9" w:rsidRDefault="006B7CAF" w:rsidP="006B7CAF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039A825" w14:textId="233FA281" w:rsidR="006B7CAF" w:rsidRPr="00F768A9" w:rsidRDefault="006B7CAF" w:rsidP="006B7CAF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6B7CAF" w:rsidRPr="00F768A9" w14:paraId="7F65EC6B" w14:textId="77777777" w:rsidTr="001C0B7D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0302A9F8" w14:textId="77777777" w:rsidR="006B7CAF" w:rsidRPr="00F768A9" w:rsidRDefault="006B7CAF" w:rsidP="006B7CA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183F4160" w14:textId="77777777" w:rsidR="006B7CAF" w:rsidRPr="00F768A9" w:rsidRDefault="006B7CAF" w:rsidP="006B7CAF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4DBBAEC8" w14:textId="77777777" w:rsidR="006B7CAF" w:rsidRPr="00F768A9" w:rsidRDefault="006B7CAF" w:rsidP="006B7CAF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42D1443" w14:textId="77777777" w:rsidR="006B7CAF" w:rsidRPr="00F768A9" w:rsidRDefault="006B7CAF" w:rsidP="006B7CA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06F0D81" w14:textId="77777777" w:rsidR="006B7CAF" w:rsidRPr="00F768A9" w:rsidRDefault="006B7CAF" w:rsidP="006B7CA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6B7CAF" w:rsidRPr="00F768A9" w14:paraId="2F0E8C3C" w14:textId="77777777" w:rsidTr="001C0B7D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042BCDEB" w14:textId="77777777" w:rsidR="006B7CAF" w:rsidRPr="00F768A9" w:rsidRDefault="006B7CAF" w:rsidP="006B7CAF">
            <w:pPr>
              <w:ind w:left="143" w:right="-108" w:hanging="143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อินเตอร์ซีท คัฟเวอร์ จำกัด 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2955FEC3" w14:textId="4E78BC22" w:rsidR="006B7CAF" w:rsidRPr="00F768A9" w:rsidRDefault="006B7CAF" w:rsidP="006B7CAF">
            <w:pPr>
              <w:ind w:left="205" w:right="-140" w:hanging="14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ชำระบัญชี</w:t>
            </w:r>
            <w:r w:rsidR="00725087"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เสร็จสิ้นในระหว่างปี</w:t>
            </w:r>
            <w:r w:rsidR="00A026F4"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631B4EC9" w14:textId="77777777" w:rsidR="006B7CAF" w:rsidRPr="00F768A9" w:rsidRDefault="006B7CAF" w:rsidP="006B7CAF">
            <w:pPr>
              <w:ind w:right="-78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9AA6DF5" w14:textId="5FD8F381" w:rsidR="006B7CAF" w:rsidRPr="00F768A9" w:rsidRDefault="00B034EE" w:rsidP="006B7CA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A4909ED" w14:textId="1FF1BD61" w:rsidR="006B7CAF" w:rsidRPr="00F768A9" w:rsidRDefault="006B7CAF" w:rsidP="006B7CA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B7CAF" w:rsidRPr="00F768A9" w14:paraId="4AE0CF43" w14:textId="77777777" w:rsidTr="001C0B7D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5C26AA0B" w14:textId="77777777" w:rsidR="006B7CAF" w:rsidRPr="00F768A9" w:rsidRDefault="006B7CAF" w:rsidP="006B7CAF">
            <w:pPr>
              <w:ind w:left="143" w:right="-108" w:hanging="1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 กรีน จำกัด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553EFCD9" w14:textId="41E4C975" w:rsidR="006B7CAF" w:rsidRPr="00F768A9" w:rsidRDefault="006B7CAF" w:rsidP="006B7CAF">
            <w:pPr>
              <w:ind w:left="205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ผลิตและจำหน่ายโปรตีนจากเศษหนังสัตว์ โดยผ่านกรรมวิธีการผลิตทางอุตสาหกรรม และผลิตและจำหน่ายคอลลาเจนเปปไทด์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6C76FBD4" w14:textId="77777777" w:rsidR="006B7CAF" w:rsidRPr="00F768A9" w:rsidRDefault="006B7CAF" w:rsidP="006B7CAF">
            <w:pPr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BA7DC8B" w14:textId="79FE7482" w:rsidR="006B7CAF" w:rsidRPr="00F768A9" w:rsidRDefault="00725087" w:rsidP="006B7CA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1C482F5" w14:textId="13B51C55" w:rsidR="006B7CAF" w:rsidRPr="00F768A9" w:rsidRDefault="006B7CAF" w:rsidP="006B7CA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25087" w:rsidRPr="00F768A9" w14:paraId="130FD4C6" w14:textId="77777777" w:rsidTr="001C0B7D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29EA883D" w14:textId="6162668D" w:rsidR="00725087" w:rsidRPr="00F768A9" w:rsidRDefault="00725087" w:rsidP="006B7CAF">
            <w:pPr>
              <w:ind w:left="143" w:right="-108" w:hanging="1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จูไห่ อินเตอร์ไฮด์ เลเธอร์ จำกัด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257953F2" w14:textId="6116357E" w:rsidR="00725087" w:rsidRPr="00F768A9" w:rsidRDefault="00725087" w:rsidP="006B7CAF">
            <w:pPr>
              <w:ind w:left="205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ซื้อขายหนังสำหรับธุรกิจด้านหนังรองเท้า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3A961ED7" w14:textId="7624DFB6" w:rsidR="00725087" w:rsidRPr="00F768A9" w:rsidRDefault="00725087" w:rsidP="006B7CAF">
            <w:pPr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C29F33A" w14:textId="26C05817" w:rsidR="00725087" w:rsidRPr="00F768A9" w:rsidRDefault="00725087" w:rsidP="006B7CA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064B8BB" w14:textId="3C0041B9" w:rsidR="00725087" w:rsidRPr="00F768A9" w:rsidRDefault="00725087" w:rsidP="006B7CAF">
            <w:pP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D7C2A83" w14:textId="5CC8181E" w:rsidR="002713F8" w:rsidRPr="00F768A9" w:rsidRDefault="00545CFD" w:rsidP="00951DF8">
      <w:pPr>
        <w:tabs>
          <w:tab w:val="left" w:pos="4140"/>
        </w:tabs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lastRenderedPageBreak/>
        <w:t>ข</w:t>
      </w:r>
      <w:r w:rsidR="009055AB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9055AB"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2713F8" w:rsidRPr="00F768A9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และสามารถใช้อำนาจในการสั่งการกิจกรรมที่ส่งผลกระทบอย่างมีนัยสำคัญต่อจำนวนผลตอบแทนนั้นได้</w:t>
      </w:r>
    </w:p>
    <w:p w14:paraId="0F77B005" w14:textId="77777777" w:rsidR="004E40C8" w:rsidRPr="00F768A9" w:rsidRDefault="00545CFD" w:rsidP="00D561B0">
      <w:pPr>
        <w:tabs>
          <w:tab w:val="left" w:pos="414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ค</w:t>
      </w:r>
      <w:r w:rsidR="002713F8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2713F8"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7DA86DC7" w14:textId="77777777" w:rsidR="004E40C8" w:rsidRPr="00F768A9" w:rsidRDefault="00545CFD" w:rsidP="00D561B0">
      <w:pPr>
        <w:tabs>
          <w:tab w:val="left" w:pos="414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ง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652EDFB" w14:textId="095618A5" w:rsidR="00B034EE" w:rsidRPr="00F768A9" w:rsidRDefault="00545CFD" w:rsidP="00D561B0">
      <w:pPr>
        <w:tabs>
          <w:tab w:val="left" w:pos="414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จ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B034EE" w:rsidRPr="00F768A9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  </w:t>
      </w:r>
    </w:p>
    <w:p w14:paraId="418873D0" w14:textId="7FFC4D0E" w:rsidR="004E40C8" w:rsidRPr="00F768A9" w:rsidRDefault="00B034EE" w:rsidP="00B034EE">
      <w:pPr>
        <w:tabs>
          <w:tab w:val="left" w:pos="414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ฉ)</w:t>
      </w: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 xml:space="preserve"> รายการ</w:t>
      </w:r>
      <w:r w:rsidR="00545CFD" w:rsidRPr="00F768A9">
        <w:rPr>
          <w:rFonts w:asciiTheme="majorBidi" w:hAnsiTheme="majorBidi" w:cstheme="majorBidi"/>
          <w:sz w:val="32"/>
          <w:szCs w:val="32"/>
          <w:cs/>
        </w:rPr>
        <w:t>ค้า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 xml:space="preserve">ระหว่างกันที่มีสาระสำคัญได้ถูกตัดออกจากงบการเงินรวมนี้แล้ว </w:t>
      </w:r>
    </w:p>
    <w:p w14:paraId="2ACFCA9B" w14:textId="18A2EF6B" w:rsidR="004E40C8" w:rsidRPr="00F768A9" w:rsidRDefault="002B7DB3" w:rsidP="00BE13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>2</w:t>
      </w:r>
      <w:r w:rsidR="004E40C8" w:rsidRPr="00F768A9">
        <w:rPr>
          <w:rFonts w:asciiTheme="majorBidi" w:hAnsiTheme="majorBidi" w:cstheme="majorBidi"/>
          <w:sz w:val="32"/>
          <w:szCs w:val="32"/>
        </w:rPr>
        <w:t>.</w:t>
      </w:r>
      <w:r w:rsidRPr="00F768A9">
        <w:rPr>
          <w:rFonts w:asciiTheme="majorBidi" w:hAnsiTheme="majorBidi" w:cstheme="majorBidi"/>
          <w:sz w:val="32"/>
          <w:szCs w:val="32"/>
        </w:rPr>
        <w:t>3</w:t>
      </w:r>
      <w:r w:rsidR="004E40C8" w:rsidRPr="00F768A9">
        <w:rPr>
          <w:rFonts w:asciiTheme="majorBidi" w:hAnsiTheme="majorBidi" w:cstheme="majorBidi"/>
          <w:sz w:val="32"/>
          <w:szCs w:val="32"/>
        </w:rPr>
        <w:tab/>
      </w:r>
      <w:r w:rsidR="005679AA" w:rsidRPr="00F768A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 xml:space="preserve">จัดทำงบการเงินเฉพาะกิจการ </w:t>
      </w:r>
      <w:r w:rsidR="00545CFD" w:rsidRPr="00F768A9">
        <w:rPr>
          <w:rFonts w:asciiTheme="majorBidi" w:hAnsiTheme="majorBidi" w:cstheme="majorBidi"/>
          <w:sz w:val="32"/>
          <w:szCs w:val="32"/>
          <w:cs/>
        </w:rPr>
        <w:t>โดย</w:t>
      </w:r>
      <w:r w:rsidR="004E40C8" w:rsidRPr="00F768A9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แสดงเงินลงทุนในบริษัทย่อยตามวิธีราคาทุน</w:t>
      </w:r>
    </w:p>
    <w:p w14:paraId="2BB7B558" w14:textId="6F78CDF3" w:rsidR="003674EC" w:rsidRPr="00F768A9" w:rsidRDefault="002B7DB3" w:rsidP="00BE13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978EA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78EA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637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ED9B476" w14:textId="77777777" w:rsidR="001B6D0F" w:rsidRPr="00F768A9" w:rsidRDefault="001B6D0F" w:rsidP="00BE1321">
      <w:pPr>
        <w:keepNext/>
        <w:adjustRightInd/>
        <w:spacing w:before="120" w:after="120"/>
        <w:ind w:left="547" w:hanging="547"/>
        <w:textAlignment w:val="auto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10ECFD58" w14:textId="17BCCB4F" w:rsidR="001B6D0F" w:rsidRPr="00F768A9" w:rsidRDefault="001B6D0F" w:rsidP="00BE132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="00725087" w:rsidRPr="00F768A9">
        <w:rPr>
          <w:rFonts w:asciiTheme="majorBidi" w:eastAsia="Calibri" w:hAnsiTheme="majorBidi" w:cstheme="majorBidi"/>
          <w:sz w:val="32"/>
          <w:szCs w:val="32"/>
          <w:cs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D603B1" w:rsidRPr="00F768A9">
        <w:rPr>
          <w:rFonts w:asciiTheme="majorBidi" w:eastAsia="Calibri" w:hAnsiTheme="majorBidi" w:cstheme="majorBidi"/>
          <w:sz w:val="32"/>
          <w:szCs w:val="32"/>
        </w:rPr>
        <w:t xml:space="preserve"> 1</w:t>
      </w:r>
      <w:r w:rsidR="00725087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="00D603B1" w:rsidRPr="00F768A9">
        <w:rPr>
          <w:rFonts w:asciiTheme="majorBidi" w:eastAsia="Calibri" w:hAnsiTheme="majorBidi" w:cstheme="majorBidi"/>
          <w:sz w:val="32"/>
          <w:szCs w:val="32"/>
        </w:rPr>
        <w:t>2567</w:t>
      </w:r>
      <w:r w:rsidR="00725087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EBFD0B6" w14:textId="0F09F9F3" w:rsidR="001B6D0F" w:rsidRPr="00F768A9" w:rsidRDefault="001B6D0F" w:rsidP="00BE132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="00725087" w:rsidRPr="00F768A9">
        <w:rPr>
          <w:rFonts w:asciiTheme="majorBidi" w:eastAsia="Calibr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725087" w:rsidRPr="00F768A9">
        <w:rPr>
          <w:rFonts w:asciiTheme="majorBidi" w:eastAsia="Calibr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4B18601C" w14:textId="23245453" w:rsidR="00D603B1" w:rsidRPr="00F768A9" w:rsidRDefault="001B6D0F" w:rsidP="00BE1321">
      <w:pPr>
        <w:keepNext/>
        <w:adjustRightInd/>
        <w:spacing w:before="120" w:after="120"/>
        <w:ind w:left="547" w:hanging="547"/>
        <w:textAlignment w:val="auto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bookmarkStart w:id="0" w:name="_Hlk54204386"/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0"/>
      <w:r w:rsidR="00D603B1"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BE1321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03B1"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BE1321" w:rsidRPr="00F768A9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012BE5A5" w14:textId="0979947F" w:rsidR="00D603B1" w:rsidRPr="00F768A9" w:rsidRDefault="00BE1321" w:rsidP="00BE132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="00D603B1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768A9">
        <w:rPr>
          <w:rFonts w:asciiTheme="majorBidi" w:eastAsia="Calibri" w:hAnsiTheme="majorBidi" w:cstheme="majorBidi"/>
          <w:sz w:val="32"/>
          <w:szCs w:val="32"/>
        </w:rPr>
        <w:t>1</w:t>
      </w:r>
      <w:r w:rsidR="00D603B1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Pr="00F768A9">
        <w:rPr>
          <w:rFonts w:asciiTheme="majorBidi" w:eastAsia="Calibri" w:hAnsiTheme="majorBidi" w:cstheme="majorBidi"/>
          <w:sz w:val="32"/>
          <w:szCs w:val="32"/>
        </w:rPr>
        <w:t>2568</w:t>
      </w:r>
      <w:r w:rsidR="00D603B1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8783F78" w14:textId="1A3E96D9" w:rsidR="00BE1321" w:rsidRPr="00F768A9" w:rsidRDefault="00BE1321" w:rsidP="00BE132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="00D603B1" w:rsidRPr="00F768A9">
        <w:rPr>
          <w:rFonts w:asciiTheme="majorBidi" w:eastAsia="Calibr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F768A9">
        <w:rPr>
          <w:rFonts w:asciiTheme="majorBidi" w:eastAsia="Calibri" w:hAnsiTheme="majorBidi" w:cstheme="majorBidi"/>
          <w:sz w:val="32"/>
          <w:szCs w:val="32"/>
        </w:rPr>
        <w:t xml:space="preserve">                        </w:t>
      </w:r>
      <w:r w:rsidR="00D603B1" w:rsidRPr="00F768A9">
        <w:rPr>
          <w:rFonts w:asciiTheme="majorBidi" w:eastAsia="Calibr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215B7D8" w14:textId="0F4E6F08" w:rsidR="00D4754C" w:rsidRPr="00F768A9" w:rsidRDefault="00977118" w:rsidP="00551B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A7A27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7A27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763AB94D" w14:textId="2C28C469" w:rsidR="00D4754C" w:rsidRPr="00F768A9" w:rsidRDefault="00977118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DB3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D47394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2C959C7F" w14:textId="2401E237" w:rsidR="00D4754C" w:rsidRPr="00F768A9" w:rsidRDefault="00A941A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14:paraId="397BB6E6" w14:textId="490630DE" w:rsidR="00CA31C7" w:rsidRPr="00F768A9" w:rsidRDefault="004D54B7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OLE_LINK1"/>
      <w:bookmarkStart w:id="2" w:name="OLE_LINK2"/>
      <w:r w:rsidRPr="00F768A9">
        <w:rPr>
          <w:rFonts w:asciiTheme="majorBidi" w:hAnsiTheme="majorBidi" w:cstheme="majorBidi"/>
          <w:sz w:val="32"/>
          <w:szCs w:val="32"/>
        </w:rPr>
        <w:tab/>
      </w:r>
      <w:bookmarkEnd w:id="1"/>
      <w:bookmarkEnd w:id="2"/>
      <w:r w:rsidR="00CA31C7" w:rsidRPr="00F768A9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A31C7" w:rsidRPr="00F768A9">
        <w:rPr>
          <w:rFonts w:asciiTheme="majorBidi" w:hAnsiTheme="majorBidi" w:cstheme="majorBidi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907760F" w14:textId="4D451185" w:rsidR="00CA584C" w:rsidRPr="00F768A9" w:rsidRDefault="00CA584C" w:rsidP="00B034E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302F958A" w14:textId="18F1B714" w:rsidR="00F10413" w:rsidRPr="00F768A9" w:rsidRDefault="00CA584C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CA31C7" w:rsidRPr="00F768A9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592C4CAD" w14:textId="77500D1A" w:rsidR="002A65C1" w:rsidRPr="00F768A9" w:rsidRDefault="00A941A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2A65C1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13865D98" w14:textId="703C3E7C" w:rsidR="002A65C1" w:rsidRPr="00F768A9" w:rsidRDefault="00A941A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A65C1" w:rsidRPr="00F768A9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</w:t>
      </w:r>
      <w:r w:rsidR="002A65C1" w:rsidRPr="00F768A9">
        <w:rPr>
          <w:rFonts w:asciiTheme="majorBidi" w:hAnsiTheme="majorBidi" w:cstheme="majorBidi"/>
          <w:spacing w:val="-2"/>
          <w:sz w:val="32"/>
          <w:szCs w:val="32"/>
          <w:cs/>
        </w:rPr>
        <w:t>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</w:t>
      </w:r>
      <w:r w:rsidR="002A65C1" w:rsidRPr="00F768A9">
        <w:rPr>
          <w:rFonts w:asciiTheme="majorBidi" w:hAnsiTheme="majorBidi" w:cstheme="majorBidi"/>
          <w:sz w:val="32"/>
          <w:szCs w:val="32"/>
          <w:cs/>
        </w:rPr>
        <w:t>จะเกิดขึ้น) มาคูณกับอัตราดอกเบี้ยที่แท้จริง</w:t>
      </w:r>
    </w:p>
    <w:p w14:paraId="71A6B5FD" w14:textId="6B7B0654" w:rsidR="002A65C1" w:rsidRPr="00F768A9" w:rsidRDefault="00A941A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2A65C1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23A0A499" w14:textId="12C46398" w:rsidR="002A65C1" w:rsidRPr="00F768A9" w:rsidRDefault="00A941A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A65C1" w:rsidRPr="00F768A9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Pr="00F768A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2A65C1" w:rsidRPr="00F768A9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24454A51" w14:textId="6D55883C" w:rsidR="00D4754C" w:rsidRPr="00F768A9" w:rsidRDefault="0022274F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DB3"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6F3281" w14:textId="447B06F3" w:rsidR="00A0152F" w:rsidRPr="00F768A9" w:rsidRDefault="004D54B7" w:rsidP="00551B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C6136" w:rsidRPr="00F768A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B7DB3" w:rsidRPr="00F768A9">
        <w:rPr>
          <w:rFonts w:asciiTheme="majorBidi" w:hAnsiTheme="majorBidi" w:cstheme="majorBidi"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D2D1C5A" w14:textId="6455A433" w:rsidR="00D4754C" w:rsidRPr="00F768A9" w:rsidRDefault="0022274F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5F89"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6A58E60" w14:textId="1490ABFC" w:rsidR="00D4754C" w:rsidRPr="00F768A9" w:rsidRDefault="004D54B7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pacing w:val="-2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BF63BA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="00FB3854" w:rsidRPr="00F768A9">
        <w:rPr>
          <w:rFonts w:asciiTheme="majorBidi" w:hAnsiTheme="majorBidi" w:cstheme="majorBidi"/>
          <w:spacing w:val="-2"/>
          <w:sz w:val="32"/>
          <w:szCs w:val="32"/>
          <w:cs/>
        </w:rPr>
        <w:t>ตามวิธี</w:t>
      </w:r>
      <w:r w:rsidR="00D4754C" w:rsidRPr="00F768A9">
        <w:rPr>
          <w:rFonts w:asciiTheme="majorBidi" w:hAnsiTheme="majorBidi" w:cstheme="majorBidi"/>
          <w:spacing w:val="-2"/>
          <w:sz w:val="32"/>
          <w:szCs w:val="32"/>
          <w:cs/>
        </w:rPr>
        <w:t>ถัวเฉลี่ย</w:t>
      </w:r>
      <w:r w:rsidR="00FB3854" w:rsidRPr="00F768A9">
        <w:rPr>
          <w:rFonts w:asciiTheme="majorBidi" w:hAnsiTheme="majorBidi" w:cstheme="majorBidi"/>
          <w:spacing w:val="-2"/>
          <w:sz w:val="32"/>
          <w:szCs w:val="32"/>
          <w:cs/>
        </w:rPr>
        <w:t>ถ่วงน้ำหนัก</w:t>
      </w:r>
      <w:r w:rsidR="00BF63BA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="00D4754C" w:rsidRPr="00F768A9">
        <w:rPr>
          <w:rFonts w:asciiTheme="majorBidi" w:hAnsiTheme="majorBidi" w:cstheme="majorBidi"/>
          <w:spacing w:val="-2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CE5F89" w:rsidRPr="00F768A9">
        <w:rPr>
          <w:rFonts w:asciiTheme="majorBidi" w:hAnsiTheme="majorBidi" w:cstheme="majorBidi"/>
          <w:spacing w:val="-2"/>
          <w:sz w:val="32"/>
          <w:szCs w:val="32"/>
          <w:cs/>
        </w:rPr>
        <w:t>กว่า ราคาทุนดังกล่าววัดมูลค่าตามวิธีต้นทุนมาตรฐานซึ่งใกล้เคียงกับต้นทุนจริง</w:t>
      </w:r>
      <w:r w:rsidR="00CE5F89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B3854" w:rsidRPr="00F768A9">
        <w:rPr>
          <w:rFonts w:asciiTheme="majorBidi" w:hAnsiTheme="majorBidi" w:cstheme="majorBidi"/>
          <w:spacing w:val="-2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1853BF03" w14:textId="31F15FE1" w:rsidR="00585E36" w:rsidRPr="00F768A9" w:rsidRDefault="004D54B7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>วัตถุดิบ สารเคมีและวัสดุสิ้นเปลืองแสดงมูลค่าตามราคาทุนถัวเฉลี่ยหรือมูลค่าสุทธิที่จะได้รับแล้วแต่ราคาใด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5FD38A2A" w14:textId="35DA29A9" w:rsidR="00726F9C" w:rsidRPr="00F768A9" w:rsidRDefault="0022274F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F09E0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5F89"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6F9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6F9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02321B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36020B" w:rsidRPr="00F768A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6020B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และการร่วมค้า</w:t>
      </w:r>
    </w:p>
    <w:p w14:paraId="11B478E5" w14:textId="2A06F217" w:rsidR="00280315" w:rsidRPr="00F768A9" w:rsidRDefault="002A3A67" w:rsidP="00A941A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726F9C" w:rsidRPr="00F768A9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280315" w:rsidRPr="00F768A9">
        <w:rPr>
          <w:rFonts w:asciiTheme="majorBidi" w:hAnsiTheme="majorBidi" w:cstheme="majorBidi"/>
          <w:sz w:val="32"/>
          <w:szCs w:val="32"/>
          <w:cs/>
        </w:rPr>
        <w:t>การร่วมค้าที่แสดงอยู่ในงบการเงินรวมแสดงมูลค่าตามวิธีส่วนได้เสีย</w:t>
      </w:r>
    </w:p>
    <w:p w14:paraId="53E98656" w14:textId="1387276C" w:rsidR="00CE5F89" w:rsidRPr="00F768A9" w:rsidRDefault="00280315" w:rsidP="00A941A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726F9C" w:rsidRPr="00F768A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Pr="00F768A9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726F9C" w:rsidRPr="00F768A9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</w:p>
    <w:p w14:paraId="443C48A4" w14:textId="55BA9778" w:rsidR="00D4754C" w:rsidRPr="00F768A9" w:rsidRDefault="0022274F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F09E0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5F89" w:rsidRPr="00F768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7C7FB794" w14:textId="77777777" w:rsidR="00D11D18" w:rsidRPr="00F768A9" w:rsidRDefault="004D54B7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</w:t>
      </w:r>
      <w:r w:rsidR="00D4754C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ค่าเผื่อการด้อยค่าของสินทรัพย์ (ถ้ามี)</w:t>
      </w:r>
      <w:r w:rsidR="00D11D18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376E600" w14:textId="40B84C64" w:rsidR="00D4754C" w:rsidRPr="00F768A9" w:rsidRDefault="002A3A67" w:rsidP="00A941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</w:t>
      </w:r>
      <w:r w:rsidR="00105154" w:rsidRPr="00F768A9">
        <w:rPr>
          <w:rFonts w:asciiTheme="majorBidi" w:hAnsiTheme="majorBidi" w:cstheme="majorBidi"/>
          <w:sz w:val="32"/>
          <w:szCs w:val="32"/>
          <w:cs/>
        </w:rPr>
        <w:t>คาทุนโดยวิธีเส้นตรงตามอายุการ</w:t>
      </w:r>
      <w:r w:rsidR="00684294" w:rsidRPr="00F768A9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โดยประมาณดังนี้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76"/>
        <w:gridCol w:w="443"/>
        <w:gridCol w:w="1988"/>
      </w:tblGrid>
      <w:tr w:rsidR="00D4754C" w:rsidRPr="00F768A9" w14:paraId="731B7D44" w14:textId="77777777" w:rsidTr="00F81C17">
        <w:trPr>
          <w:jc w:val="center"/>
        </w:trPr>
        <w:tc>
          <w:tcPr>
            <w:tcW w:w="4276" w:type="dxa"/>
          </w:tcPr>
          <w:p w14:paraId="13627494" w14:textId="77777777" w:rsidR="00D4754C" w:rsidRPr="00F768A9" w:rsidRDefault="00D4754C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43" w:type="dxa"/>
          </w:tcPr>
          <w:p w14:paraId="431F1ECB" w14:textId="77777777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1BED2119" w14:textId="5E9CC53B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65235" w:rsidRPr="00F768A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4754C" w:rsidRPr="00F768A9" w14:paraId="703D5552" w14:textId="77777777" w:rsidTr="00F81C17">
        <w:trPr>
          <w:jc w:val="center"/>
        </w:trPr>
        <w:tc>
          <w:tcPr>
            <w:tcW w:w="4276" w:type="dxa"/>
          </w:tcPr>
          <w:p w14:paraId="00A19AF5" w14:textId="77777777" w:rsidR="00D4754C" w:rsidRPr="00F768A9" w:rsidRDefault="00D4754C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443" w:type="dxa"/>
          </w:tcPr>
          <w:p w14:paraId="52C26937" w14:textId="77777777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074B5660" w14:textId="7217B757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2B7DB3" w:rsidRPr="00F768A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754BE8"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- 20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D7AED" w:rsidRPr="00F768A9" w14:paraId="5C0A9BBB" w14:textId="77777777" w:rsidTr="00F81C17">
        <w:trPr>
          <w:jc w:val="center"/>
        </w:trPr>
        <w:tc>
          <w:tcPr>
            <w:tcW w:w="4276" w:type="dxa"/>
          </w:tcPr>
          <w:p w14:paraId="7BFF30AF" w14:textId="77777777" w:rsidR="005D7AED" w:rsidRPr="00F768A9" w:rsidRDefault="005D7AED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443" w:type="dxa"/>
          </w:tcPr>
          <w:p w14:paraId="07FB9A32" w14:textId="77777777" w:rsidR="005D7AED" w:rsidRPr="00F768A9" w:rsidRDefault="005D7AED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88" w:type="dxa"/>
          </w:tcPr>
          <w:p w14:paraId="5A5723F0" w14:textId="2C0E25DF" w:rsidR="005D7AED" w:rsidRPr="00F768A9" w:rsidRDefault="005D7AED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565235" w:rsidRPr="00F768A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ปี</w:t>
            </w:r>
          </w:p>
        </w:tc>
      </w:tr>
      <w:tr w:rsidR="00D4754C" w:rsidRPr="00F768A9" w14:paraId="7D456F75" w14:textId="77777777" w:rsidTr="00F81C17">
        <w:trPr>
          <w:jc w:val="center"/>
        </w:trPr>
        <w:tc>
          <w:tcPr>
            <w:tcW w:w="4276" w:type="dxa"/>
          </w:tcPr>
          <w:p w14:paraId="1E054434" w14:textId="77777777" w:rsidR="00D4754C" w:rsidRPr="00F768A9" w:rsidRDefault="00D4754C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43" w:type="dxa"/>
          </w:tcPr>
          <w:p w14:paraId="4B164E9D" w14:textId="77777777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31D2C111" w14:textId="4BA87091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754BE8"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5 - </w:t>
            </w:r>
            <w:r w:rsidR="002B7DB3" w:rsidRPr="00F768A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A584C" w:rsidRPr="00F768A9" w14:paraId="4C98976B" w14:textId="77777777" w:rsidTr="00F81C17">
        <w:trPr>
          <w:jc w:val="center"/>
        </w:trPr>
        <w:tc>
          <w:tcPr>
            <w:tcW w:w="4276" w:type="dxa"/>
          </w:tcPr>
          <w:p w14:paraId="6BD1C3E0" w14:textId="77777777" w:rsidR="00CA584C" w:rsidRPr="00F768A9" w:rsidRDefault="00CA584C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43" w:type="dxa"/>
          </w:tcPr>
          <w:p w14:paraId="695469A0" w14:textId="77777777" w:rsidR="00CA584C" w:rsidRPr="00F768A9" w:rsidRDefault="00CA58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88" w:type="dxa"/>
          </w:tcPr>
          <w:p w14:paraId="666505B3" w14:textId="3FFAB599" w:rsidR="00CA584C" w:rsidRPr="00F768A9" w:rsidRDefault="00CA58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565235" w:rsidRPr="00F768A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ปี</w:t>
            </w:r>
          </w:p>
        </w:tc>
      </w:tr>
      <w:tr w:rsidR="00D4754C" w:rsidRPr="00F768A9" w14:paraId="527643C4" w14:textId="77777777" w:rsidTr="00F81C17">
        <w:trPr>
          <w:jc w:val="center"/>
        </w:trPr>
        <w:tc>
          <w:tcPr>
            <w:tcW w:w="4276" w:type="dxa"/>
          </w:tcPr>
          <w:p w14:paraId="14F5B339" w14:textId="77777777" w:rsidR="00D4754C" w:rsidRPr="00F768A9" w:rsidRDefault="00D4754C" w:rsidP="00A941A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43" w:type="dxa"/>
          </w:tcPr>
          <w:p w14:paraId="30E952E5" w14:textId="77777777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021DF615" w14:textId="23AF7976" w:rsidR="00D4754C" w:rsidRPr="00F768A9" w:rsidRDefault="00D4754C" w:rsidP="00A941AF">
            <w:pPr>
              <w:tabs>
                <w:tab w:val="right" w:pos="115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65235" w:rsidRPr="00F768A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0229D8B" w14:textId="77777777" w:rsidR="001B6D0F" w:rsidRPr="00F768A9" w:rsidRDefault="00D4754C" w:rsidP="00A941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BF5BE99" w14:textId="77777777" w:rsidR="00D4754C" w:rsidRPr="00F768A9" w:rsidRDefault="00D4754C" w:rsidP="00A941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สินทรัพย์ระหว่างติดตั้งและระหว่างก่อสร้าง</w:t>
      </w:r>
    </w:p>
    <w:p w14:paraId="3B190A84" w14:textId="318046B9" w:rsidR="004C7FB8" w:rsidRPr="00F768A9" w:rsidRDefault="0000059C" w:rsidP="00A941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B011F2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4294" w:rsidRPr="00F768A9">
        <w:rPr>
          <w:rFonts w:asciiTheme="majorBidi" w:hAnsiTheme="majorBidi" w:cstheme="majorBidi"/>
          <w:sz w:val="32"/>
          <w:szCs w:val="32"/>
          <w:cs/>
        </w:rPr>
        <w:t>จะรับรู้</w:t>
      </w:r>
      <w:r w:rsidR="007E2F54" w:rsidRPr="00F768A9">
        <w:rPr>
          <w:rFonts w:asciiTheme="majorBidi" w:hAnsiTheme="majorBidi" w:cstheme="majorBidi"/>
          <w:sz w:val="32"/>
          <w:szCs w:val="32"/>
          <w:cs/>
        </w:rPr>
        <w:t>ใน</w:t>
      </w:r>
      <w:r w:rsidR="007E2F54" w:rsidRPr="00F768A9">
        <w:rPr>
          <w:rFonts w:asciiTheme="majorBidi" w:hAnsiTheme="majorBidi" w:cstheme="majorBidi"/>
          <w:spacing w:val="-4"/>
          <w:sz w:val="32"/>
          <w:szCs w:val="32"/>
          <w:cs/>
        </w:rPr>
        <w:t>ส่วนของกำไรหรือขาดทุน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1A82528A" w14:textId="6B02A7F9" w:rsidR="00D4754C" w:rsidRPr="00F768A9" w:rsidRDefault="0022274F" w:rsidP="00AC555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6CD1" w:rsidRPr="00F768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5F89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ต้นทุนการกู้ยืม</w:t>
      </w:r>
    </w:p>
    <w:p w14:paraId="14A52671" w14:textId="16B73425" w:rsidR="00585E36" w:rsidRPr="00F768A9" w:rsidRDefault="002A3A67" w:rsidP="00AC555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7E2F54" w:rsidRPr="00F768A9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</w:t>
      </w:r>
      <w:r w:rsidR="00E05A1D" w:rsidRPr="00F768A9">
        <w:rPr>
          <w:rFonts w:asciiTheme="majorBidi" w:hAnsiTheme="majorBidi" w:cstheme="majorBidi"/>
          <w:sz w:val="32"/>
          <w:szCs w:val="32"/>
          <w:cs/>
        </w:rPr>
        <w:t xml:space="preserve">อมที่จะใช้ได้ตามที่มุ่งประสงค์ </w:t>
      </w:r>
      <w:r w:rsidR="007E2F54" w:rsidRPr="00F768A9">
        <w:rPr>
          <w:rFonts w:asciiTheme="majorBidi" w:hAnsiTheme="majorBidi" w:cstheme="majorBidi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EC07A45" w14:textId="1135EC7A" w:rsidR="00D4754C" w:rsidRPr="00F768A9" w:rsidRDefault="0022274F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3100B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6CD1" w:rsidRPr="00F768A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591F6BE7" w14:textId="0D583308" w:rsidR="00E91C53" w:rsidRPr="00F768A9" w:rsidRDefault="002A3A67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E91C53" w:rsidRPr="00F768A9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4D54B7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E91C53" w:rsidRPr="00F768A9">
        <w:rPr>
          <w:rFonts w:asciiTheme="majorBidi" w:hAnsiTheme="majorBidi" w:cstheme="majorBidi"/>
          <w:sz w:val="32"/>
          <w:szCs w:val="32"/>
          <w:cs/>
        </w:rPr>
        <w:t>(ถ้ามี) ของสินทรัพย์นั้น</w:t>
      </w:r>
    </w:p>
    <w:p w14:paraId="257B57A8" w14:textId="3CBC7F06" w:rsidR="00D4754C" w:rsidRPr="00F768A9" w:rsidRDefault="002A3A67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C71484" w:rsidRPr="00F768A9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อายุ</w:t>
      </w:r>
      <w:r w:rsidR="005D7AED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การให้ประโยชน์เชิงเศรษฐกิจของสินทรัพย์นั้น</w:t>
      </w:r>
    </w:p>
    <w:p w14:paraId="32C0E4B5" w14:textId="234764E1" w:rsidR="00BF2857" w:rsidRPr="00F768A9" w:rsidRDefault="002A3A67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สินทรัพย์ไม่มีตัวตนที่มีอายุการให้ประโยชน์จำกัดของ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 คือ </w:t>
      </w:r>
      <w:r w:rsidR="00987EE4" w:rsidRPr="00F768A9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ซอ</w:t>
      </w:r>
      <w:r w:rsidR="0033616B" w:rsidRPr="00F768A9">
        <w:rPr>
          <w:rFonts w:asciiTheme="majorBidi" w:hAnsiTheme="majorBidi" w:cstheme="majorBidi"/>
          <w:sz w:val="32"/>
          <w:szCs w:val="32"/>
          <w:cs/>
        </w:rPr>
        <w:t>ฟ</w:t>
      </w:r>
      <w:r w:rsidR="00CA584C" w:rsidRPr="00F768A9">
        <w:rPr>
          <w:rFonts w:asciiTheme="majorBidi" w:hAnsiTheme="majorBidi" w:cstheme="majorBidi"/>
          <w:sz w:val="32"/>
          <w:szCs w:val="32"/>
          <w:cs/>
        </w:rPr>
        <w:t>ต์</w:t>
      </w:r>
      <w:r w:rsidR="0033616B" w:rsidRPr="00F768A9">
        <w:rPr>
          <w:rFonts w:asciiTheme="majorBidi" w:hAnsiTheme="majorBidi" w:cstheme="majorBidi"/>
          <w:sz w:val="32"/>
          <w:szCs w:val="32"/>
          <w:cs/>
        </w:rPr>
        <w:t xml:space="preserve">แวร์ ซึ่งมีอายุการให้ประโยชน์ </w:t>
      </w:r>
      <w:r w:rsidR="004719F8" w:rsidRPr="00F768A9">
        <w:rPr>
          <w:rFonts w:asciiTheme="majorBidi" w:hAnsiTheme="majorBidi" w:cstheme="majorBidi"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31B" w:rsidRPr="00F768A9">
        <w:rPr>
          <w:rFonts w:asciiTheme="majorBidi" w:hAnsiTheme="majorBidi" w:cstheme="majorBidi"/>
          <w:sz w:val="32"/>
          <w:szCs w:val="32"/>
          <w:cs/>
        </w:rPr>
        <w:t>ถึง</w:t>
      </w:r>
      <w:r w:rsidR="00FB3854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5235" w:rsidRPr="00F768A9">
        <w:rPr>
          <w:rFonts w:asciiTheme="majorBidi" w:hAnsiTheme="majorBidi" w:cstheme="majorBidi"/>
          <w:sz w:val="32"/>
          <w:szCs w:val="32"/>
        </w:rPr>
        <w:t>10</w:t>
      </w:r>
      <w:r w:rsidR="00FB3854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ปี</w:t>
      </w:r>
      <w:r w:rsidR="005D7AED" w:rsidRPr="00F768A9">
        <w:rPr>
          <w:rFonts w:asciiTheme="majorBidi" w:hAnsiTheme="majorBidi" w:cstheme="majorBidi"/>
          <w:sz w:val="32"/>
          <w:szCs w:val="32"/>
          <w:cs/>
        </w:rPr>
        <w:t xml:space="preserve"> ไม่มีการคิดค่าตัดจำหน่ายสำหรับคอมพิวเตอร์ซอฟ</w:t>
      </w:r>
      <w:r w:rsidR="000E5090" w:rsidRPr="00F768A9">
        <w:rPr>
          <w:rFonts w:asciiTheme="majorBidi" w:hAnsiTheme="majorBidi" w:cstheme="majorBidi"/>
          <w:sz w:val="32"/>
          <w:szCs w:val="32"/>
          <w:cs/>
        </w:rPr>
        <w:t>ต์</w:t>
      </w:r>
      <w:r w:rsidR="005D7AED" w:rsidRPr="00F768A9">
        <w:rPr>
          <w:rFonts w:asciiTheme="majorBidi" w:hAnsiTheme="majorBidi" w:cstheme="majorBidi"/>
          <w:sz w:val="32"/>
          <w:szCs w:val="32"/>
          <w:cs/>
        </w:rPr>
        <w:t>แวร์ระหว่างติดตั้ง</w:t>
      </w:r>
      <w:bookmarkStart w:id="3" w:name="_Hlk61355957"/>
    </w:p>
    <w:p w14:paraId="6AB47402" w14:textId="73AE6131" w:rsidR="00526CD1" w:rsidRPr="00F768A9" w:rsidRDefault="0022274F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26CD1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26CD1" w:rsidRPr="00F768A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26CD1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3E4B072D" w14:textId="392F1019" w:rsidR="00A0152F" w:rsidRPr="00F768A9" w:rsidRDefault="00A0152F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605BB6F" w14:textId="3CE90A7B" w:rsidR="00585E36" w:rsidRPr="00F768A9" w:rsidRDefault="00526CD1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E36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7E0C0E2D" w14:textId="379A31E5" w:rsidR="00501C48" w:rsidRPr="00F768A9" w:rsidRDefault="00526CD1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374C761" w14:textId="0A02CC3A" w:rsidR="00526CD1" w:rsidRPr="00F768A9" w:rsidRDefault="00501C48" w:rsidP="00F461F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ab/>
      </w:r>
      <w:r w:rsidR="00526CD1" w:rsidRPr="00F768A9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3210818B" w14:textId="39C3A1AF" w:rsidR="004C7FB8" w:rsidRPr="00F768A9" w:rsidRDefault="00526CD1" w:rsidP="00F461F3">
      <w:pPr>
        <w:pStyle w:val="BodyTextIndent2"/>
        <w:tabs>
          <w:tab w:val="left" w:pos="1440"/>
        </w:tabs>
        <w:spacing w:line="420" w:lineRule="exact"/>
        <w:ind w:left="547" w:hanging="547"/>
        <w:rPr>
          <w:rFonts w:asciiTheme="majorBidi" w:hAnsiTheme="majorBidi" w:cstheme="majorBidi"/>
          <w:cs/>
        </w:rPr>
      </w:pPr>
      <w:r w:rsidRPr="00F768A9">
        <w:rPr>
          <w:rFonts w:asciiTheme="majorBidi" w:hAnsiTheme="majorBidi" w:cstheme="majorBidi"/>
          <w:b/>
          <w:bCs/>
          <w:i/>
          <w:iCs/>
          <w:cs/>
        </w:rPr>
        <w:tab/>
      </w:r>
      <w:r w:rsidRPr="00F768A9">
        <w:rPr>
          <w:rFonts w:asciiTheme="majorBidi" w:hAnsiTheme="majorBidi" w:cstheme="majorBidi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750B4FA" w14:textId="77777777" w:rsidR="00526CD1" w:rsidRPr="00F768A9" w:rsidRDefault="00526CD1" w:rsidP="00F461F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  <w:cs/>
        </w:rPr>
        <w:tab/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76"/>
        <w:gridCol w:w="443"/>
        <w:gridCol w:w="1988"/>
      </w:tblGrid>
      <w:tr w:rsidR="00526CD1" w:rsidRPr="00F768A9" w14:paraId="6AF3C2E6" w14:textId="77777777" w:rsidTr="00B1702F">
        <w:trPr>
          <w:jc w:val="center"/>
        </w:trPr>
        <w:tc>
          <w:tcPr>
            <w:tcW w:w="4276" w:type="dxa"/>
          </w:tcPr>
          <w:p w14:paraId="1E3BBD81" w14:textId="77777777" w:rsidR="00526CD1" w:rsidRPr="00F768A9" w:rsidRDefault="00526CD1" w:rsidP="00F461F3">
            <w:pPr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4" w:name="_Hlk61355588"/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43" w:type="dxa"/>
          </w:tcPr>
          <w:p w14:paraId="74E1B9CE" w14:textId="77777777" w:rsidR="00526CD1" w:rsidRPr="00F768A9" w:rsidRDefault="00526CD1" w:rsidP="00F461F3">
            <w:pPr>
              <w:tabs>
                <w:tab w:val="right" w:pos="115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12A1F9AB" w14:textId="2CBD57FF" w:rsidR="00526CD1" w:rsidRPr="00F768A9" w:rsidRDefault="00526CD1" w:rsidP="00F461F3">
            <w:pPr>
              <w:tabs>
                <w:tab w:val="right" w:pos="115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2 - </w:t>
            </w:r>
            <w:r w:rsidR="00A121DF" w:rsidRPr="00F768A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26CD1" w:rsidRPr="00F768A9" w14:paraId="237D8659" w14:textId="77777777" w:rsidTr="00B1702F">
        <w:trPr>
          <w:jc w:val="center"/>
        </w:trPr>
        <w:tc>
          <w:tcPr>
            <w:tcW w:w="4276" w:type="dxa"/>
          </w:tcPr>
          <w:p w14:paraId="2488F116" w14:textId="77777777" w:rsidR="00526CD1" w:rsidRPr="00F768A9" w:rsidRDefault="00526CD1" w:rsidP="00F461F3">
            <w:pPr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43" w:type="dxa"/>
          </w:tcPr>
          <w:p w14:paraId="34959277" w14:textId="77777777" w:rsidR="00526CD1" w:rsidRPr="00F768A9" w:rsidRDefault="00526CD1" w:rsidP="00F461F3">
            <w:pPr>
              <w:tabs>
                <w:tab w:val="right" w:pos="115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69209EEB" w14:textId="77777777" w:rsidR="00526CD1" w:rsidRPr="00F768A9" w:rsidRDefault="00526CD1" w:rsidP="00F461F3">
            <w:pPr>
              <w:tabs>
                <w:tab w:val="right" w:pos="115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bookmarkEnd w:id="4"/>
    <w:p w14:paraId="2197CA2B" w14:textId="77777777" w:rsidR="00526CD1" w:rsidRPr="00F768A9" w:rsidRDefault="00526CD1" w:rsidP="00F461F3">
      <w:pPr>
        <w:pStyle w:val="BodyTextIndent2"/>
        <w:tabs>
          <w:tab w:val="left" w:pos="1440"/>
        </w:tabs>
        <w:spacing w:before="240" w:line="420" w:lineRule="exact"/>
        <w:ind w:left="547" w:hanging="547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</w:rPr>
        <w:tab/>
      </w:r>
      <w:bookmarkStart w:id="5" w:name="_Hlk61355715"/>
      <w:bookmarkStart w:id="6" w:name="_Hlk61355705"/>
      <w:r w:rsidRPr="00F768A9">
        <w:rPr>
          <w:rFonts w:asciiTheme="majorBidi" w:hAnsiTheme="majorBidi" w:cstheme="majorBidi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  <w:bookmarkEnd w:id="5"/>
    </w:p>
    <w:p w14:paraId="5733922F" w14:textId="119B60DD" w:rsidR="00526CD1" w:rsidRPr="00F768A9" w:rsidRDefault="00526CD1" w:rsidP="00F461F3">
      <w:pPr>
        <w:pStyle w:val="BodyTextIndent2"/>
        <w:tabs>
          <w:tab w:val="left" w:pos="1440"/>
        </w:tabs>
        <w:spacing w:line="420" w:lineRule="exact"/>
        <w:ind w:left="547" w:hanging="547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</w:rPr>
        <w:tab/>
      </w:r>
      <w:bookmarkStart w:id="7" w:name="_Hlk61355723"/>
      <w:r w:rsidRPr="00F768A9">
        <w:rPr>
          <w:rFonts w:asciiTheme="majorBidi" w:hAnsiTheme="majorBidi" w:cstheme="majorBidi"/>
          <w:cs/>
        </w:rPr>
        <w:t>สินทรัพย์สิทธิการใช้แสดง</w:t>
      </w:r>
      <w:r w:rsidR="00C028FD" w:rsidRPr="00F768A9">
        <w:rPr>
          <w:rFonts w:asciiTheme="majorBidi" w:hAnsiTheme="majorBidi" w:cstheme="majorBidi"/>
          <w:cs/>
        </w:rPr>
        <w:t>รวมเป็นส่วนหนึ่งของ</w:t>
      </w:r>
      <w:r w:rsidRPr="00F768A9">
        <w:rPr>
          <w:rFonts w:asciiTheme="majorBidi" w:hAnsiTheme="majorBidi" w:cstheme="majorBidi"/>
          <w:cs/>
        </w:rPr>
        <w:t>ที่ดิน อาคารและอุปกรณ์ในงบฐานะทางการเงิน</w:t>
      </w:r>
      <w:bookmarkEnd w:id="7"/>
    </w:p>
    <w:bookmarkEnd w:id="6"/>
    <w:p w14:paraId="2CCF21BF" w14:textId="77777777" w:rsidR="00F461F3" w:rsidRPr="00F768A9" w:rsidRDefault="00F461F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</w:rPr>
        <w:br w:type="page"/>
      </w:r>
    </w:p>
    <w:p w14:paraId="707C089C" w14:textId="3B68569A" w:rsidR="00526CD1" w:rsidRPr="00F768A9" w:rsidRDefault="00B80FFC" w:rsidP="00F461F3">
      <w:pPr>
        <w:pStyle w:val="BodyTextIndent2"/>
        <w:tabs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ab/>
      </w:r>
      <w:r w:rsidR="00526CD1" w:rsidRPr="00F768A9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p w14:paraId="61634C52" w14:textId="77777777" w:rsidR="00526CD1" w:rsidRPr="00F768A9" w:rsidRDefault="00526CD1" w:rsidP="00F461F3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</w:rPr>
        <w:tab/>
      </w:r>
      <w:r w:rsidRPr="00F768A9">
        <w:rPr>
          <w:rFonts w:asciiTheme="majorBidi" w:hAnsiTheme="majorBidi" w:cstheme="majorBidi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3973C52C" w14:textId="643043C8" w:rsidR="00585E36" w:rsidRPr="00F768A9" w:rsidRDefault="00526CD1" w:rsidP="00F461F3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cs/>
        </w:rPr>
      </w:pPr>
      <w:r w:rsidRPr="00F768A9">
        <w:rPr>
          <w:rFonts w:asciiTheme="majorBidi" w:hAnsiTheme="majorBidi" w:cstheme="majorBidi"/>
        </w:rPr>
        <w:tab/>
      </w:r>
      <w:r w:rsidRPr="00F768A9">
        <w:rPr>
          <w:rFonts w:asciiTheme="majorBidi" w:hAnsiTheme="majorBidi" w:cstheme="majorBidi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9600B97" w14:textId="3EC9D553" w:rsidR="00526CD1" w:rsidRPr="00F768A9" w:rsidRDefault="002A3A6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526CD1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A0E3D76" w14:textId="3B9E4CBE" w:rsidR="00526CD1" w:rsidRPr="00F768A9" w:rsidRDefault="002A3A6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526CD1" w:rsidRPr="00F768A9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="00B1702F" w:rsidRPr="00F768A9">
        <w:rPr>
          <w:rFonts w:asciiTheme="majorBidi" w:hAnsiTheme="majorBidi" w:cstheme="majorBidi"/>
          <w:sz w:val="32"/>
          <w:szCs w:val="32"/>
        </w:rPr>
        <w:t>12</w:t>
      </w:r>
      <w:r w:rsidR="00526CD1" w:rsidRPr="00F768A9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EA05A9E" w14:textId="42F2EA38" w:rsidR="00585E36" w:rsidRPr="00F768A9" w:rsidRDefault="002A3A6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585E36" w:rsidRPr="00F768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739B932E" w14:textId="7C102DF9" w:rsidR="004C7FB8" w:rsidRPr="00F768A9" w:rsidRDefault="002A3A6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768A9">
        <w:rPr>
          <w:rFonts w:asciiTheme="majorBidi" w:hAnsiTheme="majorBidi" w:cstheme="majorBidi"/>
          <w:spacing w:val="-4"/>
          <w:sz w:val="32"/>
          <w:szCs w:val="32"/>
        </w:rPr>
        <w:tab/>
      </w:r>
      <w:r w:rsidR="00585E36" w:rsidRPr="00F768A9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bookmarkEnd w:id="3"/>
    <w:p w14:paraId="02C3DBE3" w14:textId="7B597F45" w:rsidR="00D4754C" w:rsidRPr="00F768A9" w:rsidRDefault="0022274F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3100B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ED73FD3" w14:textId="05F2364A" w:rsidR="002A0F8B" w:rsidRPr="00F768A9" w:rsidRDefault="004D54B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 หมายถึง บุคคลหรือกิจการที่มีอำนาจควบคุม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 หรือถูก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บริษัทควบคุมไม่ว่าจะเป็นโดยทางตรงหรือทางอ้อม หรืออยู่ภายใต้การควบคุมเดียวกันกับ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2B84984" w14:textId="5C35D892" w:rsidR="00585E36" w:rsidRPr="00F768A9" w:rsidRDefault="004D54B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5D7AED" w:rsidRPr="00F768A9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 ผู้บริหารสำคัญ กรรมการหรือพนักงานของ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บริษัทที่มีอำนาจในการวางแผนและควบคุมการดำเนินงานของ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A0F8B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220F854" w14:textId="1A2A77D4" w:rsidR="00D4754C" w:rsidRPr="00F768A9" w:rsidRDefault="0022274F" w:rsidP="009704A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5235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55E39D42" w14:textId="13C09C2D" w:rsidR="00AD0C5F" w:rsidRPr="00F768A9" w:rsidRDefault="002A3A67" w:rsidP="009704A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AD0C5F" w:rsidRPr="00F768A9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</w:t>
      </w:r>
      <w:r w:rsidR="00CA584C" w:rsidRPr="00F768A9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="00AD0C5F" w:rsidRPr="00F768A9">
        <w:rPr>
          <w:rFonts w:asciiTheme="majorBidi" w:hAnsiTheme="majorBidi" w:cstheme="majorBidi"/>
          <w:sz w:val="32"/>
          <w:szCs w:val="32"/>
          <w:cs/>
        </w:rPr>
        <w:t xml:space="preserve">เป็นสกุลเงินบาท ซึ่งเป็นสกุลเงินที่ใช้ในการดำเนินงานของบริษัทฯ </w:t>
      </w:r>
    </w:p>
    <w:p w14:paraId="1814D8A7" w14:textId="5F34216B" w:rsidR="00D4754C" w:rsidRPr="00F768A9" w:rsidRDefault="002A3A67" w:rsidP="009704A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C41D75" w:rsidRPr="00F768A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72C832D1" w14:textId="77777777" w:rsidR="00D4754C" w:rsidRPr="00F768A9" w:rsidRDefault="004D54B7" w:rsidP="009704A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55265F4" w14:textId="6FA0D08B" w:rsidR="00D4754C" w:rsidRPr="00F768A9" w:rsidRDefault="0022274F" w:rsidP="009704A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DB3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FFD64D1" w14:textId="7ABDDCFE" w:rsidR="00212325" w:rsidRPr="00F768A9" w:rsidRDefault="00D4754C" w:rsidP="009704A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>บริษัทจะทำการประเมินการด้อยค่าของ</w:t>
      </w:r>
      <w:r w:rsidR="00585E36" w:rsidRPr="00F768A9">
        <w:rPr>
          <w:rFonts w:asciiTheme="majorBidi" w:hAnsiTheme="majorBidi" w:cstheme="majorBidi"/>
          <w:sz w:val="32"/>
          <w:szCs w:val="32"/>
          <w:cs/>
        </w:rPr>
        <w:t>สินทรัพย์ที่ไม่ใช่สินทรัพย์ทางการเงิน</w:t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>ของ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85E3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12325" w:rsidRPr="00F768A9">
        <w:rPr>
          <w:rFonts w:asciiTheme="majorBidi" w:hAnsiTheme="majorBidi" w:cstheme="majorBidi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1F5FCE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71E6F" w:rsidRPr="00F768A9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571E6F"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571E6F" w:rsidRPr="00F768A9">
        <w:rPr>
          <w:rFonts w:asciiTheme="majorBidi" w:hAnsiTheme="majorBidi" w:cstheme="majorBidi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1E6F" w:rsidRPr="00F768A9">
        <w:rPr>
          <w:rFonts w:asciiTheme="majorBidi" w:hAnsiTheme="majorBidi" w:cstheme="majorBidi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0EF725A" w14:textId="16DD0E95" w:rsidR="00212325" w:rsidRPr="00F768A9" w:rsidRDefault="00212325" w:rsidP="00AC5559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5B001E1D" w14:textId="18060FD2" w:rsidR="00D4754C" w:rsidRPr="00F768A9" w:rsidRDefault="0022274F" w:rsidP="00B80FF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DB3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</w:t>
      </w:r>
      <w:r w:rsidR="004D7847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2E90379F" w14:textId="77777777" w:rsidR="005C2CBC" w:rsidRPr="00F768A9" w:rsidRDefault="004D54B7" w:rsidP="00EA482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768A9">
        <w:rPr>
          <w:rFonts w:asciiTheme="majorBidi" w:hAnsiTheme="majorBidi" w:cstheme="majorBidi"/>
          <w:i/>
          <w:iCs/>
          <w:sz w:val="32"/>
          <w:szCs w:val="32"/>
        </w:rPr>
        <w:tab/>
      </w:r>
      <w:r w:rsidR="005C2CB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DB2969E" w14:textId="34A8AB65" w:rsidR="00D4754C" w:rsidRPr="00F768A9" w:rsidRDefault="004D54B7" w:rsidP="00EA482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7490CA7" w14:textId="77777777" w:rsidR="005C2CBC" w:rsidRPr="00F768A9" w:rsidRDefault="004D54B7" w:rsidP="00EA482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5C2CB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</w:t>
      </w:r>
      <w:r w:rsidR="00385300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ระยะยาว</w:t>
      </w:r>
      <w:r w:rsidR="005C2CB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อื่นของพนักงาน</w:t>
      </w:r>
    </w:p>
    <w:p w14:paraId="48775A2E" w14:textId="77777777" w:rsidR="005C2CBC" w:rsidRPr="00F768A9" w:rsidRDefault="004D54B7" w:rsidP="00EA482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5C2CB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3B9BD55" w14:textId="4020A4B7" w:rsidR="00CA31C7" w:rsidRPr="00F768A9" w:rsidRDefault="004D54B7" w:rsidP="00EA482E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0059C" w:rsidRPr="00F768A9">
        <w:rPr>
          <w:rFonts w:asciiTheme="majorBidi" w:hAnsiTheme="majorBidi" w:cstheme="majorBidi"/>
          <w:spacing w:val="-3"/>
          <w:sz w:val="32"/>
          <w:szCs w:val="32"/>
          <w:cs/>
        </w:rPr>
        <w:t>กลุ่ม</w:t>
      </w:r>
      <w:r w:rsidR="005C2CBC" w:rsidRPr="00F768A9">
        <w:rPr>
          <w:rFonts w:asciiTheme="majorBidi" w:hAnsiTheme="majorBidi" w:cstheme="majorBidi"/>
          <w:spacing w:val="-3"/>
          <w:sz w:val="32"/>
          <w:szCs w:val="32"/>
          <w:cs/>
        </w:rPr>
        <w:t>บร</w:t>
      </w:r>
      <w:r w:rsidR="00385300" w:rsidRPr="00F768A9">
        <w:rPr>
          <w:rFonts w:asciiTheme="majorBidi" w:hAnsiTheme="majorBidi" w:cstheme="majorBidi"/>
          <w:spacing w:val="-3"/>
          <w:sz w:val="32"/>
          <w:szCs w:val="32"/>
          <w:cs/>
        </w:rPr>
        <w:t>ิ</w:t>
      </w:r>
      <w:r w:rsidR="005C2CBC" w:rsidRPr="00F768A9">
        <w:rPr>
          <w:rFonts w:asciiTheme="majorBidi" w:hAnsiTheme="majorBidi" w:cstheme="majorBidi"/>
          <w:spacing w:val="-3"/>
          <w:sz w:val="32"/>
          <w:szCs w:val="32"/>
          <w:cs/>
        </w:rPr>
        <w:t>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441C61" w:rsidRPr="00F768A9">
        <w:rPr>
          <w:rFonts w:asciiTheme="majorBidi" w:hAnsiTheme="majorBidi" w:cstheme="majorBidi"/>
          <w:spacing w:val="-3"/>
          <w:sz w:val="32"/>
          <w:szCs w:val="32"/>
          <w:cs/>
        </w:rPr>
        <w:t>กลุ่ม</w:t>
      </w:r>
      <w:r w:rsidR="005C2CBC" w:rsidRPr="00F768A9">
        <w:rPr>
          <w:rFonts w:asciiTheme="majorBidi" w:hAnsiTheme="majorBidi" w:cstheme="majorBidi"/>
          <w:spacing w:val="-3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0059C" w:rsidRPr="00F768A9">
        <w:rPr>
          <w:rFonts w:asciiTheme="majorBidi" w:hAnsiTheme="majorBidi" w:cstheme="majorBidi"/>
          <w:spacing w:val="-3"/>
          <w:sz w:val="32"/>
          <w:szCs w:val="32"/>
          <w:cs/>
        </w:rPr>
        <w:t>กลุ่ม</w:t>
      </w:r>
      <w:r w:rsidR="005C2CBC" w:rsidRPr="00F768A9">
        <w:rPr>
          <w:rFonts w:asciiTheme="majorBidi" w:hAnsiTheme="majorBidi" w:cstheme="majorBidi"/>
          <w:spacing w:val="-3"/>
          <w:sz w:val="32"/>
          <w:szCs w:val="32"/>
          <w:cs/>
        </w:rPr>
        <w:t>บริษัท เงินที่</w:t>
      </w:r>
      <w:r w:rsidR="0000059C" w:rsidRPr="00F768A9">
        <w:rPr>
          <w:rFonts w:asciiTheme="majorBidi" w:hAnsiTheme="majorBidi" w:cstheme="majorBidi"/>
          <w:spacing w:val="-3"/>
          <w:sz w:val="32"/>
          <w:szCs w:val="32"/>
          <w:cs/>
        </w:rPr>
        <w:t>กลุ่ม</w:t>
      </w:r>
      <w:r w:rsidR="005C2CBC" w:rsidRPr="00F768A9">
        <w:rPr>
          <w:rFonts w:asciiTheme="majorBidi" w:hAnsiTheme="majorBidi" w:cstheme="majorBidi"/>
          <w:spacing w:val="-3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070BB585" w14:textId="2CD2AC56" w:rsidR="005C2CBC" w:rsidRPr="00F768A9" w:rsidRDefault="00CA31C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5C2CBC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673F7453" w14:textId="0D0C0B4D" w:rsidR="00F715BB" w:rsidRPr="00F768A9" w:rsidRDefault="00EC4DF0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BD1595" w:rsidRPr="00F768A9">
        <w:rPr>
          <w:rFonts w:asciiTheme="majorBidi" w:hAnsiTheme="majorBidi" w:cstheme="majorBidi"/>
          <w:sz w:val="32"/>
          <w:szCs w:val="32"/>
          <w:cs/>
        </w:rPr>
        <w:t>และตามโครงการผลตอบแทนพนักงานอื่นๆ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085E7929" w14:textId="21793994" w:rsidR="00EC4DF0" w:rsidRPr="00F768A9" w:rsidRDefault="00EC4DF0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</w:t>
      </w:r>
      <w:r w:rsidR="00385300" w:rsidRPr="00F768A9">
        <w:rPr>
          <w:rFonts w:asciiTheme="majorBidi" w:hAnsiTheme="majorBidi" w:cstheme="majorBidi"/>
          <w:sz w:val="32"/>
          <w:szCs w:val="32"/>
          <w:cs/>
        </w:rPr>
        <w:t xml:space="preserve">หลังออกจากงานของพนักงานและโครงการผลประโยชน์ระยะยาวอื่นของพนักงาน </w:t>
      </w:r>
      <w:r w:rsidRPr="00F768A9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F768A9">
        <w:rPr>
          <w:rFonts w:asciiTheme="majorBidi" w:hAnsiTheme="majorBidi" w:cstheme="majorBidi"/>
          <w:sz w:val="32"/>
          <w:szCs w:val="32"/>
        </w:rPr>
        <w:t>Projected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</w:rPr>
        <w:t>Unit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</w:rPr>
        <w:t>Credit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</w:rPr>
        <w:t>Method)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4468317" w14:textId="5B7EC248" w:rsidR="00BE1321" w:rsidRPr="00F768A9" w:rsidRDefault="00CA584C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4AB1103" w14:textId="2AD3A3FA" w:rsidR="00CA584C" w:rsidRPr="00F768A9" w:rsidRDefault="00CA584C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14:paraId="2AD62E6D" w14:textId="61D97CDD" w:rsidR="00805DAB" w:rsidRPr="00F768A9" w:rsidRDefault="00AC02CB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</w:t>
      </w:r>
      <w:r w:rsidR="00B86891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หรือเมื่อกิจการรับรู้ต้นทุนการปรับโครงสร้างที่เกี่ยวข้อง</w:t>
      </w:r>
      <w:r w:rsidR="00E76F3E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2904" w:rsidRPr="00F768A9">
        <w:rPr>
          <w:rFonts w:asciiTheme="majorBidi" w:hAnsiTheme="majorBidi" w:cstheme="majorBidi"/>
          <w:sz w:val="32"/>
          <w:szCs w:val="32"/>
          <w:cs/>
        </w:rPr>
        <w:t>แล้วแต่เหตุการณ์ใดจะเกิดขึ้นก่อน</w:t>
      </w:r>
    </w:p>
    <w:p w14:paraId="41B87FC6" w14:textId="2CC7C4B6" w:rsidR="00D4754C" w:rsidRPr="00F768A9" w:rsidRDefault="0022274F" w:rsidP="00F461F3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  <w:cs/>
        </w:rPr>
      </w:pPr>
      <w:r w:rsidRPr="00F768A9">
        <w:rPr>
          <w:rFonts w:asciiTheme="majorBidi" w:hAnsiTheme="majorBidi" w:cstheme="majorBidi"/>
          <w:b/>
          <w:bCs/>
        </w:rPr>
        <w:t>4</w:t>
      </w:r>
      <w:r w:rsidR="00A21721" w:rsidRPr="00F768A9">
        <w:rPr>
          <w:rFonts w:asciiTheme="majorBidi" w:hAnsiTheme="majorBidi" w:cstheme="majorBidi"/>
          <w:b/>
          <w:bCs/>
        </w:rPr>
        <w:t>.</w:t>
      </w:r>
      <w:r w:rsidR="00565235" w:rsidRPr="00F768A9">
        <w:rPr>
          <w:rFonts w:asciiTheme="majorBidi" w:hAnsiTheme="majorBidi" w:cstheme="majorBidi"/>
          <w:b/>
          <w:bCs/>
        </w:rPr>
        <w:t>1</w:t>
      </w:r>
      <w:r w:rsidR="00FC3FF3" w:rsidRPr="00F768A9">
        <w:rPr>
          <w:rFonts w:asciiTheme="majorBidi" w:hAnsiTheme="majorBidi" w:cstheme="majorBidi"/>
          <w:b/>
          <w:bCs/>
        </w:rPr>
        <w:t>3</w:t>
      </w:r>
      <w:r w:rsidR="00D4754C" w:rsidRPr="00F768A9">
        <w:rPr>
          <w:rFonts w:asciiTheme="majorBidi" w:hAnsiTheme="majorBidi" w:cstheme="majorBidi"/>
          <w:b/>
          <w:bCs/>
          <w:cs/>
        </w:rPr>
        <w:tab/>
        <w:t>ประมาณการหนี้สิน</w:t>
      </w:r>
    </w:p>
    <w:p w14:paraId="5E0AA70B" w14:textId="65E38B12" w:rsidR="00D4754C" w:rsidRPr="00F768A9" w:rsidRDefault="004D54B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บริษัทจะเสียทรัพยากรเชิงเศรษฐกิจไปเพื่อ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6673FD10" w14:textId="7358A599" w:rsidR="00A72407" w:rsidRPr="00F768A9" w:rsidRDefault="000B1889" w:rsidP="00F461F3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4</w:t>
      </w:r>
      <w:r w:rsidR="004056F4" w:rsidRPr="00F768A9">
        <w:rPr>
          <w:rFonts w:asciiTheme="majorBidi" w:hAnsiTheme="majorBidi" w:cstheme="majorBidi"/>
          <w:b/>
          <w:bCs/>
        </w:rPr>
        <w:t>.1</w:t>
      </w:r>
      <w:r w:rsidR="00FC3FF3" w:rsidRPr="00F768A9">
        <w:rPr>
          <w:rFonts w:asciiTheme="majorBidi" w:hAnsiTheme="majorBidi" w:cstheme="majorBidi"/>
          <w:b/>
          <w:bCs/>
        </w:rPr>
        <w:t>4</w:t>
      </w:r>
      <w:r w:rsidR="004056F4" w:rsidRPr="00F768A9">
        <w:rPr>
          <w:rFonts w:asciiTheme="majorBidi" w:hAnsiTheme="majorBidi" w:cstheme="majorBidi"/>
          <w:b/>
          <w:bCs/>
          <w:cs/>
        </w:rPr>
        <w:tab/>
        <w:t>ภาษีเงินได้</w:t>
      </w:r>
    </w:p>
    <w:p w14:paraId="0AC03ACA" w14:textId="77777777" w:rsidR="00A72407" w:rsidRPr="00F768A9" w:rsidRDefault="00A72407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B9C010C" w14:textId="2419B8DA" w:rsidR="00A72407" w:rsidRPr="00F768A9" w:rsidRDefault="00A72407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AE0DC88" w14:textId="26BAF3CC" w:rsidR="00A72407" w:rsidRPr="00F768A9" w:rsidRDefault="00A72407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F794FEF" w14:textId="77777777" w:rsidR="00A72407" w:rsidRPr="00F768A9" w:rsidRDefault="00A72407" w:rsidP="00F461F3">
      <w:pPr>
        <w:tabs>
          <w:tab w:val="left" w:pos="630"/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BFC477D" w14:textId="68B606EB" w:rsidR="00A72407" w:rsidRPr="00F768A9" w:rsidRDefault="00A72407" w:rsidP="00F461F3">
      <w:pPr>
        <w:tabs>
          <w:tab w:val="left" w:pos="630"/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179C948" w14:textId="77777777" w:rsidR="00F461F3" w:rsidRPr="00F768A9" w:rsidRDefault="00F461F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4F3AB5" w14:textId="3AFA5ACA" w:rsidR="00A72407" w:rsidRPr="00F768A9" w:rsidRDefault="00A72407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28C29B7" w14:textId="385B6434" w:rsidR="00A72407" w:rsidRPr="00F768A9" w:rsidRDefault="000D13C9" w:rsidP="00F461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81309A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72407" w:rsidRPr="00F768A9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A72407" w:rsidRPr="00F768A9">
        <w:rPr>
          <w:rFonts w:asciiTheme="majorBidi" w:hAnsiTheme="majorBidi" w:cstheme="majorBidi"/>
          <w:spacing w:val="-4"/>
          <w:sz w:val="32"/>
          <w:szCs w:val="32"/>
          <w:cs/>
        </w:rPr>
        <w:t>และจะทำการปรับลดมูลค่าตามบัญชีดังกล่าว</w:t>
      </w:r>
      <w:r w:rsidR="00A7240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72407" w:rsidRPr="00F768A9">
        <w:rPr>
          <w:rFonts w:asciiTheme="majorBidi" w:hAnsiTheme="majorBidi" w:cstheme="majorBidi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="0000059C" w:rsidRPr="00F768A9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81309A" w:rsidRPr="00F768A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A72407" w:rsidRPr="00F768A9">
        <w:rPr>
          <w:rFonts w:asciiTheme="majorBidi" w:hAnsiTheme="majorBidi" w:cstheme="majorBidi"/>
          <w:spacing w:val="-4"/>
          <w:sz w:val="32"/>
          <w:szCs w:val="32"/>
          <w:cs/>
        </w:rPr>
        <w:t>จะไม่มีกำไรทางภาษี</w:t>
      </w:r>
      <w:r w:rsidR="00A72407" w:rsidRPr="00F768A9">
        <w:rPr>
          <w:rFonts w:asciiTheme="majorBidi" w:hAnsiTheme="majorBidi" w:cstheme="majorBidi"/>
          <w:sz w:val="32"/>
          <w:szCs w:val="32"/>
          <w:cs/>
        </w:rPr>
        <w:t>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A86B90" w14:textId="441DE5D9" w:rsidR="00FC3FF3" w:rsidRPr="00F768A9" w:rsidRDefault="000B1889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>.15</w:t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3FF3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C8FC9A9" w14:textId="4023A341" w:rsidR="00585E36" w:rsidRPr="00F768A9" w:rsidRDefault="0024567B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กลุ่มบริษัทจะ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B961715" w14:textId="4A3A68EB" w:rsidR="0024567B" w:rsidRPr="00F768A9" w:rsidRDefault="002A3A67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567B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391B422" w14:textId="3DD7DE9B" w:rsidR="00BD1595" w:rsidRPr="00F768A9" w:rsidRDefault="002A3A67" w:rsidP="00F461F3">
      <w:pPr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F768A9">
        <w:rPr>
          <w:rFonts w:asciiTheme="majorBidi" w:hAnsiTheme="majorBidi" w:cstheme="majorBidi"/>
          <w:color w:val="000000"/>
          <w:spacing w:val="8"/>
          <w:sz w:val="32"/>
          <w:szCs w:val="32"/>
        </w:rPr>
        <w:tab/>
      </w:r>
      <w:r w:rsidR="00BD1595" w:rsidRPr="00F768A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BD1595" w:rsidRPr="00F768A9">
        <w:rPr>
          <w:rFonts w:asciiTheme="majorBidi" w:hAnsiTheme="majorBidi" w:cstheme="majorBidi"/>
          <w:color w:val="000000"/>
          <w:sz w:val="32"/>
          <w:szCs w:val="32"/>
          <w:cs/>
        </w:rPr>
        <w:t>ตัดจำหน่าย และ</w:t>
      </w:r>
      <w:r w:rsidR="00BD1595" w:rsidRPr="00F768A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BD1595" w:rsidRPr="00F768A9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7BC6857" w14:textId="7B9EEE76" w:rsidR="00930A9D" w:rsidRPr="00F768A9" w:rsidRDefault="0024567B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930A9D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96BFA46" w14:textId="1B2F297E" w:rsidR="0024567B" w:rsidRPr="00F768A9" w:rsidRDefault="00930A9D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B578DBA" w14:textId="1FE568B7" w:rsidR="007E0431" w:rsidRPr="00F768A9" w:rsidRDefault="00930A9D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1F5C91" w:rsidRPr="00F768A9">
        <w:rPr>
          <w:rFonts w:asciiTheme="majorBidi" w:hAnsiTheme="majorBidi" w:cstheme="majorBidi"/>
          <w:sz w:val="32"/>
          <w:szCs w:val="32"/>
        </w:rPr>
        <w:t xml:space="preserve">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6E0C57C" w14:textId="3CC9F0E7" w:rsidR="00930A9D" w:rsidRPr="00F768A9" w:rsidRDefault="00930A9D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8051085" w14:textId="10DFBE34" w:rsidR="00930A9D" w:rsidRPr="00F768A9" w:rsidRDefault="00930A9D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="00D13341" w:rsidRPr="00F768A9">
        <w:rPr>
          <w:rFonts w:asciiTheme="majorBidi" w:hAnsiTheme="majorBidi" w:cstheme="majorBidi"/>
          <w:sz w:val="32"/>
          <w:szCs w:val="32"/>
          <w:cs/>
        </w:rPr>
        <w:t>ซึ่งรวมถึงดอกเบี้ยรับ</w:t>
      </w:r>
      <w:r w:rsidRPr="00F768A9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p w14:paraId="69BD2928" w14:textId="1D83B4FB" w:rsidR="00145FC8" w:rsidRPr="00F768A9" w:rsidRDefault="002A3A67" w:rsidP="00F461F3">
      <w:pPr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eastAsia="Arial Unicode MS" w:hAnsiTheme="majorBidi" w:cstheme="majorBidi"/>
          <w:sz w:val="32"/>
          <w:szCs w:val="32"/>
        </w:rPr>
        <w:tab/>
      </w:r>
      <w:r w:rsidR="00145FC8" w:rsidRPr="00F768A9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="00145FC8" w:rsidRPr="00F768A9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         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</w:t>
      </w:r>
      <w:r w:rsidR="00145FC8" w:rsidRPr="00F768A9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1682CF6" w14:textId="21898F5A" w:rsidR="00930A9D" w:rsidRPr="00F768A9" w:rsidRDefault="00930A9D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6A2A44" w14:textId="277C528B" w:rsidR="00930A9D" w:rsidRPr="00F768A9" w:rsidRDefault="00930A9D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</w:t>
      </w:r>
      <w:r w:rsidR="002A3A67" w:rsidRPr="00F768A9"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</w:t>
      </w:r>
      <w:r w:rsidR="00EA7649" w:rsidRPr="00F768A9">
        <w:rPr>
          <w:rFonts w:asciiTheme="majorBidi" w:hAnsiTheme="majorBidi" w:cstheme="majorBidi"/>
          <w:sz w:val="32"/>
          <w:szCs w:val="32"/>
          <w:cs/>
        </w:rPr>
        <w:t>ถึงส่วนลดหรือส่วนเกินมูลค่า รวมถึง</w:t>
      </w:r>
      <w:r w:rsidRPr="00F768A9">
        <w:rPr>
          <w:rFonts w:asciiTheme="majorBidi" w:hAnsiTheme="majorBidi" w:cstheme="majorBidi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2A3A67" w:rsidRPr="00F768A9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</w:p>
    <w:p w14:paraId="7DDCFD38" w14:textId="2C2F5D4F" w:rsidR="007732F6" w:rsidRPr="00F768A9" w:rsidRDefault="002A3A67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highlight w:val="magenta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732F6"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การซื้อหรือการขายสินทรัพย์ทางการเงินตามวิธีปกติ </w:t>
      </w:r>
    </w:p>
    <w:p w14:paraId="21EB5651" w14:textId="31FB1331" w:rsidR="007732F6" w:rsidRPr="00F768A9" w:rsidRDefault="002A3A67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magenta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7732F6" w:rsidRPr="00F768A9">
        <w:rPr>
          <w:rFonts w:asciiTheme="majorBidi" w:hAnsiTheme="majorBidi" w:cstheme="majorBidi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</w:t>
      </w:r>
      <w:r w:rsidRPr="00F768A9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7732F6" w:rsidRPr="00F768A9">
        <w:rPr>
          <w:rFonts w:asciiTheme="majorBidi" w:hAnsiTheme="majorBidi" w:cstheme="majorBidi"/>
          <w:sz w:val="32"/>
          <w:szCs w:val="32"/>
          <w:cs/>
        </w:rPr>
        <w:t xml:space="preserve">ข้อผูกมัดที่จะซื้อหรือขายสินทรัพย์นั้น </w:t>
      </w:r>
    </w:p>
    <w:p w14:paraId="317C14C0" w14:textId="6A6D2F90" w:rsidR="00A206E6" w:rsidRPr="00F768A9" w:rsidRDefault="00A206E6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D13341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034CED7" w14:textId="5D93BC01" w:rsidR="00A206E6" w:rsidRPr="00F768A9" w:rsidRDefault="00D13341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06E6" w:rsidRPr="00F768A9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945A3EE" w14:textId="5A99A647" w:rsidR="00A206E6" w:rsidRPr="00F768A9" w:rsidRDefault="00A206E6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8E2AE22" w14:textId="6451975E" w:rsidR="00A206E6" w:rsidRPr="00F768A9" w:rsidRDefault="00A206E6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EC3AD6D" w14:textId="44CDA681" w:rsidR="00A206E6" w:rsidRPr="00F768A9" w:rsidRDefault="00A206E6" w:rsidP="002A3A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2A3A67" w:rsidRPr="00F768A9">
        <w:rPr>
          <w:rFonts w:asciiTheme="majorBidi" w:hAnsiTheme="majorBidi" w:cstheme="majorBidi"/>
          <w:sz w:val="32"/>
          <w:szCs w:val="32"/>
        </w:rPr>
        <w:t xml:space="preserve">            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511E6665" w14:textId="4B800FDA" w:rsidR="00A206E6" w:rsidRPr="00F768A9" w:rsidRDefault="00A206E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DD0A1D" w:rsidRPr="00F768A9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3C4B02" w:rsidRPr="00F768A9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</w:p>
    <w:p w14:paraId="48502067" w14:textId="77705D9D" w:rsidR="004C68BB" w:rsidRPr="00F768A9" w:rsidRDefault="004C68BB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39C92C8" w14:textId="6E2DAD33" w:rsidR="00585E36" w:rsidRPr="00F768A9" w:rsidRDefault="00585E3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8D7362D" w14:textId="299C6E99" w:rsidR="00A206E6" w:rsidRPr="00F768A9" w:rsidRDefault="00A206E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1DFD3B5" w14:textId="7290820A" w:rsidR="00585E36" w:rsidRPr="00F768A9" w:rsidRDefault="00A206E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8CC6912" w14:textId="557B5C29" w:rsidR="00357005" w:rsidRPr="00F768A9" w:rsidRDefault="0021045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57005" w:rsidRPr="00F768A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FA7BE4" w:rsidRPr="00F768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57005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7005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68C1A5AE" w14:textId="3E60CA23" w:rsidR="00357005" w:rsidRPr="00F768A9" w:rsidRDefault="00357005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7BE4" w:rsidRPr="00F768A9">
        <w:rPr>
          <w:rFonts w:asciiTheme="majorBidi" w:hAnsiTheme="majorBidi" w:cstheme="majorBidi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และสัญญาแลกเปลี่ยนอัตราดอกเบี้ย เพื่อป้องกันความเสี่ยงจากความผันผวนของอัตราแลกเปลี่ยน และอัตราดอกเบี้ย ตามลำดับ</w:t>
      </w:r>
    </w:p>
    <w:p w14:paraId="22376D38" w14:textId="05EC8323" w:rsidR="004C7FB8" w:rsidRPr="00F768A9" w:rsidRDefault="002A3A6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FA7BE4" w:rsidRPr="00F768A9">
        <w:rPr>
          <w:rFonts w:asciiTheme="majorBidi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4E0483" w:rsidRPr="00F768A9">
        <w:rPr>
          <w:rFonts w:asciiTheme="majorBidi" w:hAnsiTheme="majorBidi" w:cstheme="majorBidi"/>
          <w:sz w:val="32"/>
          <w:szCs w:val="32"/>
          <w:cs/>
        </w:rPr>
        <w:t>ซึ่งรวมถึงดอกเบี้ยรับ</w:t>
      </w:r>
      <w:r w:rsidR="00FA7BE4" w:rsidRPr="00F768A9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6E270DC1" w14:textId="72120162" w:rsidR="00FA7BE4" w:rsidRPr="00F768A9" w:rsidRDefault="00FA7BE4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="00E65940" w:rsidRPr="00F768A9">
        <w:rPr>
          <w:rFonts w:asciiTheme="majorBidi" w:hAnsiTheme="majorBidi" w:cstheme="majorBidi"/>
          <w:sz w:val="32"/>
          <w:szCs w:val="32"/>
        </w:rPr>
        <w:t>12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เดือนและยังไม่ถึงกำหนดชำระภายใน </w:t>
      </w:r>
      <w:r w:rsidR="00E65940" w:rsidRPr="00F768A9">
        <w:rPr>
          <w:rFonts w:asciiTheme="majorBidi" w:hAnsiTheme="majorBidi" w:cstheme="majorBidi"/>
          <w:sz w:val="32"/>
          <w:szCs w:val="32"/>
        </w:rPr>
        <w:t>12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34368DA" w14:textId="57C25301" w:rsidR="00D55EB1" w:rsidRPr="00F768A9" w:rsidRDefault="00210456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94696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5235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A7BE4" w:rsidRPr="00F768A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94696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4696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3C1A513B" w14:textId="5D3C59E1" w:rsidR="00A94696" w:rsidRPr="00F768A9" w:rsidRDefault="00D55EB1" w:rsidP="00F461F3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4696" w:rsidRPr="00F768A9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94696" w:rsidRPr="00F768A9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A9469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A94696" w:rsidRPr="00F768A9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94696" w:rsidRPr="00F768A9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71BE6A3" w14:textId="77777777" w:rsidR="00F461F3" w:rsidRPr="00F768A9" w:rsidRDefault="00F461F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AB1CB3" w14:textId="6A1F2002" w:rsidR="00A94696" w:rsidRPr="00F768A9" w:rsidRDefault="00A94696" w:rsidP="00F461F3">
      <w:pPr>
        <w:tabs>
          <w:tab w:val="left" w:pos="900"/>
          <w:tab w:val="left" w:pos="2160"/>
          <w:tab w:val="left" w:pos="2866"/>
        </w:tabs>
        <w:spacing w:before="100" w:after="100" w:line="420" w:lineRule="exact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F63BA" w:rsidRPr="00F768A9">
        <w:rPr>
          <w:rFonts w:asciiTheme="majorBidi" w:hAnsiTheme="majorBidi" w:cstheme="majorBidi"/>
          <w:sz w:val="32"/>
          <w:szCs w:val="32"/>
          <w:cs/>
        </w:rPr>
        <w:t>แบ่ง</w:t>
      </w:r>
      <w:r w:rsidRPr="00F768A9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778D7D1" w14:textId="4FBAAEA7" w:rsidR="00A94696" w:rsidRPr="00F768A9" w:rsidRDefault="00A94696" w:rsidP="00F461F3">
      <w:pPr>
        <w:tabs>
          <w:tab w:val="left" w:pos="540"/>
          <w:tab w:val="left" w:pos="2880"/>
        </w:tabs>
        <w:spacing w:before="100" w:after="100" w:line="420" w:lineRule="exact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B7DB3" w:rsidRPr="00F768A9">
        <w:rPr>
          <w:rFonts w:asciiTheme="majorBidi" w:hAnsiTheme="majorBidi" w:cstheme="majorBidi"/>
          <w:sz w:val="32"/>
          <w:szCs w:val="32"/>
        </w:rPr>
        <w:t>1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1FC5022" w14:textId="79460F84" w:rsidR="00A94696" w:rsidRPr="00F768A9" w:rsidRDefault="00A94696" w:rsidP="00F461F3">
      <w:pPr>
        <w:tabs>
          <w:tab w:val="left" w:pos="540"/>
          <w:tab w:val="left" w:pos="2880"/>
        </w:tabs>
        <w:spacing w:before="100" w:after="100" w:line="420" w:lineRule="exact"/>
        <w:ind w:left="1440" w:right="-36" w:hanging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B7DB3" w:rsidRPr="00F768A9">
        <w:rPr>
          <w:rFonts w:asciiTheme="majorBidi" w:hAnsiTheme="majorBidi" w:cstheme="majorBidi"/>
          <w:sz w:val="32"/>
          <w:szCs w:val="32"/>
        </w:rPr>
        <w:t>2</w:t>
      </w: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9AEEB6" w14:textId="68FE9D21" w:rsidR="00A94696" w:rsidRPr="00F768A9" w:rsidRDefault="00A94696" w:rsidP="00F461F3">
      <w:pPr>
        <w:tabs>
          <w:tab w:val="left" w:pos="540"/>
          <w:tab w:val="left" w:pos="2880"/>
        </w:tabs>
        <w:spacing w:before="100" w:after="100" w:line="420" w:lineRule="exact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B7DB3" w:rsidRPr="00F768A9">
        <w:rPr>
          <w:rFonts w:asciiTheme="majorBidi" w:hAnsiTheme="majorBidi" w:cstheme="majorBidi"/>
          <w:sz w:val="32"/>
          <w:szCs w:val="32"/>
        </w:rPr>
        <w:t>3</w:t>
      </w: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DC48519" w14:textId="00B77508" w:rsidR="00585E36" w:rsidRPr="00F768A9" w:rsidRDefault="00A94696" w:rsidP="00F461F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ณ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732E6C7" w14:textId="25D5FDE1" w:rsidR="00D4754C" w:rsidRPr="00F768A9" w:rsidRDefault="00210456" w:rsidP="00F461F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6CC19D6" w14:textId="657DE6E8" w:rsidR="002209A9" w:rsidRPr="00F768A9" w:rsidRDefault="00AC5559" w:rsidP="00F461F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2209A9" w:rsidRPr="00F768A9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094122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2209A9" w:rsidRPr="00F768A9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094122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2209A9" w:rsidRPr="00F768A9">
        <w:rPr>
          <w:rFonts w:asciiTheme="majorBidi" w:hAnsiTheme="majorBidi" w:cstheme="majorBidi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41019CF" w14:textId="7F84F274" w:rsidR="00D4754C" w:rsidRPr="00F768A9" w:rsidRDefault="002021B3" w:rsidP="00F461F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246805E0" w14:textId="77777777" w:rsidR="004C7FB8" w:rsidRPr="00F768A9" w:rsidRDefault="00AD2FBC" w:rsidP="00F461F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ใน</w:t>
      </w:r>
      <w:r w:rsidR="0088325B" w:rsidRPr="00F768A9">
        <w:rPr>
          <w:rFonts w:asciiTheme="majorBidi" w:hAnsiTheme="majorBidi" w:cstheme="majorBidi"/>
          <w:sz w:val="32"/>
          <w:szCs w:val="32"/>
          <w:cs/>
        </w:rPr>
        <w:t>การประมาณค่าเผื่อการลดลงของมูล</w:t>
      </w:r>
      <w:r w:rsidRPr="00F768A9">
        <w:rPr>
          <w:rFonts w:asciiTheme="majorBidi" w:hAnsiTheme="majorBidi" w:cstheme="majorBidi"/>
          <w:sz w:val="32"/>
          <w:szCs w:val="32"/>
          <w:cs/>
        </w:rPr>
        <w:t>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</w:t>
      </w:r>
      <w:r w:rsidR="0088325B" w:rsidRPr="00F768A9">
        <w:rPr>
          <w:rFonts w:asciiTheme="majorBidi" w:hAnsiTheme="majorBidi" w:cstheme="majorBidi"/>
          <w:sz w:val="32"/>
          <w:szCs w:val="32"/>
          <w:cs/>
        </w:rPr>
        <w:t>ารลดลงของมูลค่าสุทธิที่จะได้รับ</w:t>
      </w:r>
      <w:r w:rsidRPr="00F768A9">
        <w:rPr>
          <w:rFonts w:asciiTheme="majorBidi" w:hAnsiTheme="majorBidi" w:cstheme="majorBidi"/>
          <w:sz w:val="32"/>
          <w:szCs w:val="32"/>
          <w:cs/>
        </w:rPr>
        <w:t>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</w:t>
      </w:r>
      <w:r w:rsidR="00F5164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หรือเสื่อมคุณภาพ</w:t>
      </w:r>
      <w:r w:rsidR="00F5164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พิจารณาจาก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อายุของสินค้าคงเหลือ</w:t>
      </w:r>
      <w:r w:rsidR="002371DD" w:rsidRPr="00F768A9">
        <w:rPr>
          <w:rFonts w:asciiTheme="majorBidi" w:hAnsiTheme="majorBidi" w:cstheme="majorBidi"/>
          <w:sz w:val="32"/>
          <w:szCs w:val="32"/>
          <w:cs/>
        </w:rPr>
        <w:t xml:space="preserve"> การแข่งขันทางการตลาด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และสภาวะเศรษฐกิจที่เป็นอยู่ในขณะนั้น</w:t>
      </w:r>
    </w:p>
    <w:p w14:paraId="66B59F26" w14:textId="2BAA24E8" w:rsidR="00585E36" w:rsidRPr="00F768A9" w:rsidRDefault="00585E36" w:rsidP="00F461F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4A9EC031" w14:textId="77777777" w:rsidR="00535F1D" w:rsidRPr="00F768A9" w:rsidRDefault="00585E36" w:rsidP="00F461F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</w:t>
      </w:r>
      <w:r w:rsidR="00F14682" w:rsidRPr="00F768A9">
        <w:rPr>
          <w:rFonts w:asciiTheme="majorBidi" w:hAnsiTheme="majorBidi" w:cstheme="majorBidi"/>
          <w:sz w:val="32"/>
          <w:szCs w:val="32"/>
        </w:rPr>
        <w:t>5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ปี ข้างหน้า</w:t>
      </w:r>
      <w:r w:rsidR="00A669FA" w:rsidRPr="00F768A9">
        <w:rPr>
          <w:rFonts w:asciiTheme="majorBidi" w:hAnsiTheme="majorBidi" w:cstheme="majorBidi"/>
          <w:sz w:val="32"/>
          <w:szCs w:val="32"/>
          <w:cs/>
        </w:rPr>
        <w:t>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8A66F4" w:rsidRPr="00F768A9">
        <w:rPr>
          <w:rFonts w:asciiTheme="majorBidi" w:hAnsiTheme="majorBidi" w:cstheme="majorBidi"/>
          <w:sz w:val="32"/>
          <w:szCs w:val="32"/>
          <w:cs/>
        </w:rPr>
        <w:t>ต</w:t>
      </w:r>
      <w:r w:rsidRPr="00F768A9">
        <w:rPr>
          <w:rFonts w:asciiTheme="majorBidi" w:hAnsiTheme="majorBidi" w:cstheme="majorBidi"/>
          <w:sz w:val="32"/>
          <w:szCs w:val="32"/>
          <w:cs/>
        </w:rPr>
        <w:t>ที่ใช้เพื่อการคาดการณ์</w:t>
      </w:r>
    </w:p>
    <w:p w14:paraId="395BC0FE" w14:textId="3DA229CB" w:rsidR="003F26F7" w:rsidRPr="00F768A9" w:rsidRDefault="00EA482E" w:rsidP="00F768A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F26F7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2AF8E78" w14:textId="112A2498" w:rsidR="00F5164A" w:rsidRPr="00F768A9" w:rsidRDefault="00EA482E" w:rsidP="00F768A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3F26F7" w:rsidRPr="00F768A9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F26F7" w:rsidRPr="00F768A9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3F26F7" w:rsidRPr="00F768A9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BD9E5EB" w14:textId="6A297DF2" w:rsidR="00D4754C" w:rsidRPr="00F768A9" w:rsidRDefault="00F5164A" w:rsidP="00F768A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5642CF" w14:textId="6910D829" w:rsidR="00D4754C" w:rsidRPr="00F768A9" w:rsidRDefault="004D54B7" w:rsidP="00F768A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</w:t>
      </w:r>
      <w:r w:rsidR="00E5015B" w:rsidRPr="00F768A9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ทางการค้าและเกณฑ์ตามที่ตกลงกันระหว่าง</w:t>
      </w:r>
      <w:r w:rsidR="0000059C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3A4771" w:rsidRPr="00F768A9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990"/>
        <w:gridCol w:w="990"/>
        <w:gridCol w:w="2340"/>
      </w:tblGrid>
      <w:tr w:rsidR="002209A9" w:rsidRPr="00F768A9" w14:paraId="632DB19B" w14:textId="77777777" w:rsidTr="00E97196">
        <w:trPr>
          <w:cantSplit/>
          <w:tblHeader/>
        </w:trPr>
        <w:tc>
          <w:tcPr>
            <w:tcW w:w="3060" w:type="dxa"/>
          </w:tcPr>
          <w:p w14:paraId="754DE240" w14:textId="77777777" w:rsidR="002209A9" w:rsidRPr="00F768A9" w:rsidRDefault="002209A9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960" w:type="dxa"/>
            <w:gridSpan w:val="4"/>
          </w:tcPr>
          <w:p w14:paraId="47EDB666" w14:textId="77777777" w:rsidR="002209A9" w:rsidRPr="00F768A9" w:rsidRDefault="002209A9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</w:tcPr>
          <w:p w14:paraId="057B385B" w14:textId="77777777" w:rsidR="002209A9" w:rsidRPr="00F768A9" w:rsidRDefault="002209A9" w:rsidP="00F768A9">
            <w:pPr>
              <w:ind w:left="-19" w:right="-43"/>
              <w:jc w:val="right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ล้านบาท)</w:t>
            </w:r>
          </w:p>
        </w:tc>
      </w:tr>
      <w:tr w:rsidR="002209A9" w:rsidRPr="00F768A9" w14:paraId="19E190A8" w14:textId="77777777" w:rsidTr="00E97196">
        <w:trPr>
          <w:cantSplit/>
          <w:tblHeader/>
        </w:trPr>
        <w:tc>
          <w:tcPr>
            <w:tcW w:w="3060" w:type="dxa"/>
          </w:tcPr>
          <w:p w14:paraId="6B036A23" w14:textId="77777777" w:rsidR="002209A9" w:rsidRPr="00F768A9" w:rsidRDefault="002209A9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80" w:type="dxa"/>
            <w:gridSpan w:val="2"/>
          </w:tcPr>
          <w:p w14:paraId="7D0BB0F4" w14:textId="77777777" w:rsidR="002209A9" w:rsidRPr="00F768A9" w:rsidRDefault="002209A9" w:rsidP="00F768A9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449084BD" w14:textId="77777777" w:rsidR="002209A9" w:rsidRPr="00F768A9" w:rsidRDefault="002209A9" w:rsidP="00F768A9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7741297D" w14:textId="77777777" w:rsidR="002209A9" w:rsidRPr="00F768A9" w:rsidRDefault="002209A9" w:rsidP="00F768A9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นโยบาย</w:t>
            </w:r>
            <w:r w:rsidR="00B104F5"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การ</w:t>
            </w: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กำหนดราคา</w:t>
            </w:r>
          </w:p>
        </w:tc>
      </w:tr>
      <w:tr w:rsidR="00935545" w:rsidRPr="00F768A9" w14:paraId="796FEF7D" w14:textId="77777777" w:rsidTr="00E97196">
        <w:trPr>
          <w:cantSplit/>
          <w:tblHeader/>
        </w:trPr>
        <w:tc>
          <w:tcPr>
            <w:tcW w:w="3060" w:type="dxa"/>
          </w:tcPr>
          <w:p w14:paraId="7D773466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122362C" w14:textId="0E22ADC2" w:rsidR="00935545" w:rsidRPr="00F768A9" w:rsidRDefault="00935545" w:rsidP="00F768A9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990" w:type="dxa"/>
          </w:tcPr>
          <w:p w14:paraId="78851F68" w14:textId="751B4AF4" w:rsidR="00935545" w:rsidRPr="00F768A9" w:rsidRDefault="00935545" w:rsidP="00F768A9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990" w:type="dxa"/>
          </w:tcPr>
          <w:p w14:paraId="2612C86D" w14:textId="50C58692" w:rsidR="00935545" w:rsidRPr="00F768A9" w:rsidRDefault="00935545" w:rsidP="00F768A9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990" w:type="dxa"/>
          </w:tcPr>
          <w:p w14:paraId="399FC9F3" w14:textId="2BB27AA7" w:rsidR="00935545" w:rsidRPr="00F768A9" w:rsidRDefault="00935545" w:rsidP="00F768A9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340" w:type="dxa"/>
          </w:tcPr>
          <w:p w14:paraId="42134CA3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935545" w:rsidRPr="00F768A9" w14:paraId="4EF1E132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438C4A" w14:textId="77777777" w:rsidR="00935545" w:rsidRPr="00F768A9" w:rsidRDefault="00935545" w:rsidP="00F768A9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69D2B7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C59C89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12F688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88932D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A830209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5545" w:rsidRPr="00F768A9" w14:paraId="6737DE14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0591168" w14:textId="77777777" w:rsidR="00935545" w:rsidRPr="00F768A9" w:rsidRDefault="00935545" w:rsidP="00F768A9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FD9F3E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D2ECE9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D762E4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F979CD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FC2976B" w14:textId="77777777" w:rsidR="00935545" w:rsidRPr="00F768A9" w:rsidRDefault="00935545" w:rsidP="00F768A9">
            <w:pPr>
              <w:ind w:left="-19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5545" w:rsidRPr="00F768A9" w14:paraId="2B967646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54F88FE" w14:textId="77777777" w:rsidR="00935545" w:rsidRPr="00F768A9" w:rsidRDefault="00935545" w:rsidP="00F768A9">
            <w:pPr>
              <w:ind w:left="-19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476F69" w14:textId="0E7F700A" w:rsidR="00935545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89E1A4" w14:textId="705EA0E6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A229E5" w14:textId="48F9BF17" w:rsidR="00935545" w:rsidRPr="00F768A9" w:rsidRDefault="00937BC3" w:rsidP="00F768A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2DFD73" w14:textId="2B2F1243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60F4A7" w14:textId="56928D61" w:rsidR="00935545" w:rsidRPr="00F768A9" w:rsidRDefault="00935545" w:rsidP="00F768A9">
            <w:pPr>
              <w:ind w:left="72"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ต้นทุนบวกกำไรส่วนเพิ่ม</w:t>
            </w:r>
          </w:p>
        </w:tc>
      </w:tr>
      <w:tr w:rsidR="00935545" w:rsidRPr="00F768A9" w14:paraId="6E2C83F1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C13C99" w14:textId="77777777" w:rsidR="00935545" w:rsidRPr="00F768A9" w:rsidRDefault="00935545" w:rsidP="00F768A9">
            <w:pPr>
              <w:ind w:left="-18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3E75D3" w14:textId="49F9DE03" w:rsidR="00935545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3AFAFE" w14:textId="7B83D5FB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BBA5DD" w14:textId="5A7B5441" w:rsidR="00935545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D6BC9D" w14:textId="6A70DAF0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70ECF1E" w14:textId="77777777" w:rsidR="00935545" w:rsidRPr="00F768A9" w:rsidRDefault="00935545" w:rsidP="00F768A9">
            <w:pPr>
              <w:ind w:left="162" w:right="-108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อัตราตามสัญญา</w:t>
            </w:r>
          </w:p>
        </w:tc>
      </w:tr>
      <w:tr w:rsidR="00935545" w:rsidRPr="00F768A9" w14:paraId="46EBA69C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CEB0C8" w14:textId="77777777" w:rsidR="00935545" w:rsidRPr="00F768A9" w:rsidRDefault="00935545" w:rsidP="00F768A9">
            <w:pPr>
              <w:ind w:left="-18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0C8CA" w14:textId="11C703A4" w:rsidR="00935545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3C8F1" w14:textId="3A02E88A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40C468" w14:textId="150B2F79" w:rsidR="00935545" w:rsidRPr="00F768A9" w:rsidRDefault="00937BC3" w:rsidP="00F768A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B9131" w14:textId="48288981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BDBC3F" w14:textId="4347B236" w:rsidR="00935545" w:rsidRPr="00F768A9" w:rsidRDefault="00935545" w:rsidP="00F768A9">
            <w:pPr>
              <w:ind w:left="162" w:right="-108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อัตราตามสัญญา</w:t>
            </w:r>
          </w:p>
        </w:tc>
      </w:tr>
      <w:tr w:rsidR="00935545" w:rsidRPr="00F768A9" w14:paraId="6D789A41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79D4BE" w14:textId="53B45393" w:rsidR="00935545" w:rsidRPr="00F768A9" w:rsidRDefault="00935545" w:rsidP="00F768A9">
            <w:pPr>
              <w:ind w:left="-18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ขายอุปกรณ์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E3524C" w14:textId="1AE3694C" w:rsidR="00935545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D8D5D9" w14:textId="393F7D89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90AE0F" w14:textId="0A78E1CE" w:rsidR="00935545" w:rsidRPr="00F768A9" w:rsidRDefault="00937BC3" w:rsidP="00F768A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72798C" w14:textId="06CDA747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ADD2B0" w14:textId="26167E07" w:rsidR="00935545" w:rsidRPr="00F768A9" w:rsidRDefault="00935545" w:rsidP="00F768A9">
            <w:pPr>
              <w:ind w:left="162" w:right="-108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ราคาที่ตกลงร่วมกัน</w:t>
            </w:r>
          </w:p>
        </w:tc>
      </w:tr>
      <w:tr w:rsidR="00935545" w:rsidRPr="00F768A9" w14:paraId="2852BC3D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8C86C8" w14:textId="0F6B0CF0" w:rsidR="00935545" w:rsidRPr="00F768A9" w:rsidRDefault="00935545" w:rsidP="00F768A9">
            <w:pPr>
              <w:ind w:left="-18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1B9998" w14:textId="214B3D5C" w:rsidR="00935545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E04E7C" w14:textId="7FA17648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2FC4F7" w14:textId="35E1D3DF" w:rsidR="00935545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A3EA02" w14:textId="2BFA3CDD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75523FF" w14:textId="0A80C1D0" w:rsidR="00935545" w:rsidRPr="00F768A9" w:rsidRDefault="00935545" w:rsidP="00F768A9">
            <w:pPr>
              <w:ind w:left="162" w:right="-108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ต้นทุนบวกกำไรส่วนเพิ่ม</w:t>
            </w:r>
          </w:p>
        </w:tc>
      </w:tr>
      <w:tr w:rsidR="00937BC3" w:rsidRPr="00F768A9" w14:paraId="13C99BFF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E7D874" w14:textId="066019FD" w:rsidR="00937BC3" w:rsidRPr="00F768A9" w:rsidRDefault="00937BC3" w:rsidP="00F768A9">
            <w:pPr>
              <w:ind w:left="-18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ซื้อบริการ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67C91D" w14:textId="5E7DC777" w:rsidR="00937BC3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9B1163" w14:textId="50C0C66A" w:rsidR="00937BC3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6D11E" w14:textId="49EB213E" w:rsidR="00937BC3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C130B0" w14:textId="0E88BCEF" w:rsidR="00937BC3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7579AB" w14:textId="78347C01" w:rsidR="00937BC3" w:rsidRPr="00F768A9" w:rsidRDefault="000D6248" w:rsidP="00F768A9">
            <w:pPr>
              <w:ind w:left="162" w:right="-108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อัตราตามสัญญา</w:t>
            </w:r>
          </w:p>
        </w:tc>
      </w:tr>
      <w:tr w:rsidR="00935545" w:rsidRPr="00F768A9" w14:paraId="083067F5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65D47D" w14:textId="77777777" w:rsidR="00935545" w:rsidRPr="00F768A9" w:rsidRDefault="00935545" w:rsidP="00F768A9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59701" w14:textId="77777777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CEC1CD" w14:textId="77777777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EDB768" w14:textId="77777777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A1D3D7" w14:textId="77777777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48CEBF" w14:textId="77777777" w:rsidR="00935545" w:rsidRPr="00F768A9" w:rsidRDefault="00935545" w:rsidP="00F768A9">
            <w:pPr>
              <w:ind w:left="162" w:right="-108" w:hanging="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5545" w:rsidRPr="00F768A9" w14:paraId="1B00F416" w14:textId="77777777" w:rsidTr="00E97196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10CB11" w14:textId="77777777" w:rsidR="00935545" w:rsidRPr="00F768A9" w:rsidRDefault="00935545" w:rsidP="00F768A9">
            <w:pPr>
              <w:ind w:left="-19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B1355" w14:textId="7BA89C41" w:rsidR="00935545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317AA6" w14:textId="6C515DC1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AF2D1" w14:textId="5C6722A3" w:rsidR="00935545" w:rsidRPr="00F768A9" w:rsidRDefault="00937BC3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8224D4" w14:textId="558DE5FD" w:rsidR="00935545" w:rsidRPr="00F768A9" w:rsidRDefault="00935545" w:rsidP="00F768A9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2CBAEE2" w14:textId="77777777" w:rsidR="00935545" w:rsidRPr="00F768A9" w:rsidRDefault="00935545" w:rsidP="00F768A9">
            <w:pPr>
              <w:ind w:left="162" w:right="-108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ต้นทุนบวกกำไรส่วนเพิ่ม</w:t>
            </w:r>
          </w:p>
        </w:tc>
      </w:tr>
    </w:tbl>
    <w:p w14:paraId="251E96C5" w14:textId="77777777" w:rsidR="009704A5" w:rsidRPr="00F768A9" w:rsidRDefault="009704A5" w:rsidP="00C20308">
      <w:pPr>
        <w:overflowPunct/>
        <w:autoSpaceDE/>
        <w:autoSpaceDN/>
        <w:adjustRightInd/>
        <w:spacing w:before="240" w:after="6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63BF1A18" w14:textId="77777777" w:rsidR="009704A5" w:rsidRPr="00F768A9" w:rsidRDefault="009704A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EE5C69" w14:textId="218AC548" w:rsidR="00D4754C" w:rsidRPr="00F768A9" w:rsidRDefault="00D4754C" w:rsidP="00C20308">
      <w:pPr>
        <w:overflowPunct/>
        <w:autoSpaceDE/>
        <w:autoSpaceDN/>
        <w:adjustRightInd/>
        <w:spacing w:before="240" w:after="6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z w:val="32"/>
          <w:szCs w:val="32"/>
        </w:rPr>
        <w:t>2566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6753DA" w:rsidRPr="00F768A9" w14:paraId="6E6E080E" w14:textId="77777777" w:rsidTr="00CC566C">
        <w:trPr>
          <w:tblHeader/>
        </w:trPr>
        <w:tc>
          <w:tcPr>
            <w:tcW w:w="9270" w:type="dxa"/>
            <w:gridSpan w:val="5"/>
          </w:tcPr>
          <w:p w14:paraId="3E5C1A69" w14:textId="77777777" w:rsidR="006753DA" w:rsidRPr="00F768A9" w:rsidRDefault="006753DA" w:rsidP="00AC555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385300" w:rsidRPr="00F768A9" w14:paraId="1FC678B2" w14:textId="77777777" w:rsidTr="00935545">
        <w:trPr>
          <w:tblHeader/>
        </w:trPr>
        <w:tc>
          <w:tcPr>
            <w:tcW w:w="4320" w:type="dxa"/>
            <w:shd w:val="clear" w:color="auto" w:fill="auto"/>
          </w:tcPr>
          <w:p w14:paraId="0E380018" w14:textId="77777777" w:rsidR="00385300" w:rsidRPr="00F768A9" w:rsidRDefault="00385300" w:rsidP="00AC555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475" w:type="dxa"/>
            <w:gridSpan w:val="2"/>
          </w:tcPr>
          <w:p w14:paraId="156847B4" w14:textId="77777777" w:rsidR="00385300" w:rsidRPr="00F768A9" w:rsidRDefault="00385300" w:rsidP="00AC5559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C937398" w14:textId="77777777" w:rsidR="00385300" w:rsidRPr="00F768A9" w:rsidRDefault="00385300" w:rsidP="00AC5559">
            <w:pPr>
              <w:pBdr>
                <w:bottom w:val="single" w:sz="4" w:space="1" w:color="auto"/>
              </w:pBdr>
              <w:tabs>
                <w:tab w:val="left" w:pos="900"/>
                <w:tab w:val="left" w:pos="1764"/>
                <w:tab w:val="left" w:pos="2160"/>
                <w:tab w:val="right" w:pos="7200"/>
                <w:tab w:val="right" w:pos="8540"/>
              </w:tabs>
              <w:ind w:right="72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35545" w:rsidRPr="00F768A9" w14:paraId="3A890400" w14:textId="77777777" w:rsidTr="00935545">
        <w:trPr>
          <w:tblHeader/>
        </w:trPr>
        <w:tc>
          <w:tcPr>
            <w:tcW w:w="4320" w:type="dxa"/>
            <w:shd w:val="clear" w:color="auto" w:fill="auto"/>
          </w:tcPr>
          <w:p w14:paraId="1C10FC6A" w14:textId="77777777" w:rsidR="00935545" w:rsidRPr="00F768A9" w:rsidRDefault="00935545" w:rsidP="009355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</w:tcPr>
          <w:p w14:paraId="52B02761" w14:textId="1F9C683A" w:rsidR="00935545" w:rsidRPr="00F768A9" w:rsidRDefault="00935545" w:rsidP="00935545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38" w:type="dxa"/>
          </w:tcPr>
          <w:p w14:paraId="4AE388E8" w14:textId="7E83125D" w:rsidR="00935545" w:rsidRPr="00F768A9" w:rsidRDefault="00935545" w:rsidP="00935545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237" w:type="dxa"/>
          </w:tcPr>
          <w:p w14:paraId="16080FDD" w14:textId="0F310D1C" w:rsidR="00935545" w:rsidRPr="00F768A9" w:rsidRDefault="00935545" w:rsidP="00935545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38" w:type="dxa"/>
          </w:tcPr>
          <w:p w14:paraId="4E55541F" w14:textId="48EBBDA8" w:rsidR="00935545" w:rsidRPr="00F768A9" w:rsidRDefault="00935545" w:rsidP="00935545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935545" w:rsidRPr="00F768A9" w14:paraId="4F375782" w14:textId="77777777" w:rsidTr="00935545">
        <w:trPr>
          <w:trHeight w:val="74"/>
        </w:trPr>
        <w:tc>
          <w:tcPr>
            <w:tcW w:w="4320" w:type="dxa"/>
          </w:tcPr>
          <w:p w14:paraId="356B4C91" w14:textId="0CA831A9" w:rsidR="00935545" w:rsidRPr="00F768A9" w:rsidRDefault="00935545" w:rsidP="009355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</w:tcPr>
          <w:p w14:paraId="706524F9" w14:textId="77777777" w:rsidR="00935545" w:rsidRPr="00F768A9" w:rsidRDefault="00935545" w:rsidP="00935545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73485D8A" w14:textId="77777777" w:rsidR="00935545" w:rsidRPr="00F768A9" w:rsidRDefault="00935545" w:rsidP="00935545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</w:tcPr>
          <w:p w14:paraId="3A39655A" w14:textId="77777777" w:rsidR="00935545" w:rsidRPr="00F768A9" w:rsidRDefault="00935545" w:rsidP="00935545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46F20F07" w14:textId="77777777" w:rsidR="00935545" w:rsidRPr="00F768A9" w:rsidRDefault="00935545" w:rsidP="00935545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5545" w:rsidRPr="00F768A9" w14:paraId="63BD9F07" w14:textId="77777777" w:rsidTr="00935545">
        <w:tc>
          <w:tcPr>
            <w:tcW w:w="4320" w:type="dxa"/>
          </w:tcPr>
          <w:p w14:paraId="1924F982" w14:textId="77777777" w:rsidR="00935545" w:rsidRPr="00F768A9" w:rsidRDefault="00935545" w:rsidP="009355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3A84BD8E" w14:textId="170767CD" w:rsidR="00935545" w:rsidRPr="00F768A9" w:rsidRDefault="00937BC3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1168B573" w14:textId="78474C12" w:rsidR="00935545" w:rsidRPr="00F768A9" w:rsidRDefault="00935545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7905AD7A" w14:textId="2E7D601C" w:rsidR="00935545" w:rsidRPr="00F768A9" w:rsidRDefault="00937BC3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22,778</w:t>
            </w:r>
          </w:p>
        </w:tc>
        <w:tc>
          <w:tcPr>
            <w:tcW w:w="1238" w:type="dxa"/>
          </w:tcPr>
          <w:p w14:paraId="69DD2411" w14:textId="6D0F7DD6" w:rsidR="00935545" w:rsidRPr="00F768A9" w:rsidRDefault="00935545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9</w:t>
            </w:r>
            <w:r w:rsidRPr="00F768A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522</w:t>
            </w:r>
          </w:p>
        </w:tc>
      </w:tr>
      <w:tr w:rsidR="00935545" w:rsidRPr="00F768A9" w14:paraId="642B98E6" w14:textId="77777777" w:rsidTr="00935545">
        <w:tc>
          <w:tcPr>
            <w:tcW w:w="4320" w:type="dxa"/>
          </w:tcPr>
          <w:p w14:paraId="7C8ABD3C" w14:textId="77777777" w:rsidR="00935545" w:rsidRPr="00F768A9" w:rsidRDefault="00935545" w:rsidP="009355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Pr="00F768A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37" w:type="dxa"/>
            <w:vAlign w:val="bottom"/>
          </w:tcPr>
          <w:p w14:paraId="718AA400" w14:textId="527FE542" w:rsidR="00935545" w:rsidRPr="00F768A9" w:rsidRDefault="00937BC3" w:rsidP="009355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  <w:tc>
          <w:tcPr>
            <w:tcW w:w="1238" w:type="dxa"/>
            <w:vAlign w:val="bottom"/>
          </w:tcPr>
          <w:p w14:paraId="6EC281EB" w14:textId="0B0C4499" w:rsidR="00935545" w:rsidRPr="00F768A9" w:rsidRDefault="00935545" w:rsidP="009355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F768A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64</w:t>
            </w:r>
            <w:r w:rsidRPr="00F768A9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37" w:type="dxa"/>
            <w:vAlign w:val="bottom"/>
          </w:tcPr>
          <w:p w14:paraId="36FF0032" w14:textId="28EC7A0A" w:rsidR="00935545" w:rsidRPr="00F768A9" w:rsidRDefault="00937BC3" w:rsidP="009355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  <w:tc>
          <w:tcPr>
            <w:tcW w:w="1238" w:type="dxa"/>
            <w:vAlign w:val="bottom"/>
          </w:tcPr>
          <w:p w14:paraId="6FB74053" w14:textId="79BA1F02" w:rsidR="00935545" w:rsidRPr="00F768A9" w:rsidRDefault="00935545" w:rsidP="009355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F768A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648</w:t>
            </w:r>
          </w:p>
        </w:tc>
      </w:tr>
      <w:tr w:rsidR="00935545" w:rsidRPr="00F768A9" w14:paraId="31AE6702" w14:textId="77777777" w:rsidTr="00935545">
        <w:tc>
          <w:tcPr>
            <w:tcW w:w="4320" w:type="dxa"/>
          </w:tcPr>
          <w:p w14:paraId="7795AD5B" w14:textId="77777777" w:rsidR="00935545" w:rsidRPr="00F768A9" w:rsidRDefault="00935545" w:rsidP="009355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37" w:type="dxa"/>
          </w:tcPr>
          <w:p w14:paraId="44287B49" w14:textId="52B19FC7" w:rsidR="00935545" w:rsidRPr="00F768A9" w:rsidRDefault="00937BC3" w:rsidP="009355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  <w:tc>
          <w:tcPr>
            <w:tcW w:w="1238" w:type="dxa"/>
          </w:tcPr>
          <w:p w14:paraId="600E89D7" w14:textId="3A6AF336" w:rsidR="00935545" w:rsidRPr="00F768A9" w:rsidRDefault="00935545" w:rsidP="009355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F768A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64</w:t>
            </w:r>
            <w:r w:rsidRPr="00F768A9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37" w:type="dxa"/>
          </w:tcPr>
          <w:p w14:paraId="28CAF3A5" w14:textId="769396A6" w:rsidR="00935545" w:rsidRPr="00F768A9" w:rsidRDefault="00937BC3" w:rsidP="009355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22,790</w:t>
            </w:r>
          </w:p>
        </w:tc>
        <w:tc>
          <w:tcPr>
            <w:tcW w:w="1238" w:type="dxa"/>
          </w:tcPr>
          <w:p w14:paraId="0CF1C20F" w14:textId="062A0596" w:rsidR="00935545" w:rsidRPr="00F768A9" w:rsidRDefault="00935545" w:rsidP="009355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11,170</w:t>
            </w:r>
          </w:p>
        </w:tc>
      </w:tr>
      <w:tr w:rsidR="00935545" w:rsidRPr="00F768A9" w14:paraId="245F38F4" w14:textId="77777777" w:rsidTr="00CC566C">
        <w:tc>
          <w:tcPr>
            <w:tcW w:w="4320" w:type="dxa"/>
          </w:tcPr>
          <w:p w14:paraId="0AB27BFD" w14:textId="328EB8E7" w:rsidR="00935545" w:rsidRPr="00F768A9" w:rsidRDefault="00935545" w:rsidP="009355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15)</w:t>
            </w:r>
          </w:p>
        </w:tc>
        <w:tc>
          <w:tcPr>
            <w:tcW w:w="1237" w:type="dxa"/>
          </w:tcPr>
          <w:p w14:paraId="7C4B5E97" w14:textId="77777777" w:rsidR="00935545" w:rsidRPr="00F768A9" w:rsidRDefault="00935545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7278C435" w14:textId="0B4A9EDD" w:rsidR="00935545" w:rsidRPr="00F768A9" w:rsidRDefault="00935545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</w:tcPr>
          <w:p w14:paraId="1E0C211D" w14:textId="21AA47F2" w:rsidR="00935545" w:rsidRPr="00F768A9" w:rsidRDefault="00935545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525F12C0" w14:textId="77777777" w:rsidR="00935545" w:rsidRPr="00F768A9" w:rsidRDefault="00935545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5545" w:rsidRPr="00F768A9" w14:paraId="6C1CCF89" w14:textId="77777777" w:rsidTr="00CC566C">
        <w:tc>
          <w:tcPr>
            <w:tcW w:w="4320" w:type="dxa"/>
          </w:tcPr>
          <w:p w14:paraId="383016C6" w14:textId="6FBF0C39" w:rsidR="00935545" w:rsidRPr="00F768A9" w:rsidRDefault="00935545" w:rsidP="009355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27E6772F" w14:textId="034B7D13" w:rsidR="00935545" w:rsidRPr="00F768A9" w:rsidRDefault="00937BC3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4F7703F7" w14:textId="1EC93553" w:rsidR="00935545" w:rsidRPr="00F768A9" w:rsidRDefault="00935545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23DFF5EC" w14:textId="4CC37811" w:rsidR="00935545" w:rsidRPr="00F768A9" w:rsidRDefault="00937BC3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61EA1462" w14:textId="6CEB76B4" w:rsidR="00935545" w:rsidRPr="00F768A9" w:rsidRDefault="00935545" w:rsidP="0093554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1,130</w:t>
            </w:r>
          </w:p>
        </w:tc>
      </w:tr>
      <w:tr w:rsidR="00935545" w:rsidRPr="00F768A9" w14:paraId="28BDEB87" w14:textId="77777777" w:rsidTr="00CC566C">
        <w:tc>
          <w:tcPr>
            <w:tcW w:w="4320" w:type="dxa"/>
          </w:tcPr>
          <w:p w14:paraId="5A2FA7F8" w14:textId="77777777" w:rsidR="00935545" w:rsidRPr="00F768A9" w:rsidRDefault="00935545" w:rsidP="009355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37" w:type="dxa"/>
          </w:tcPr>
          <w:p w14:paraId="714BB620" w14:textId="0209E4F9" w:rsidR="00935545" w:rsidRPr="00F768A9" w:rsidRDefault="00937BC3" w:rsidP="009355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0096CC16" w14:textId="72C7D852" w:rsidR="00935545" w:rsidRPr="00F768A9" w:rsidRDefault="00935545" w:rsidP="009355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37" w:type="dxa"/>
          </w:tcPr>
          <w:p w14:paraId="34200F2E" w14:textId="242F7C62" w:rsidR="00935545" w:rsidRPr="00F768A9" w:rsidRDefault="00937BC3" w:rsidP="009355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4CF3317A" w14:textId="4D042F4F" w:rsidR="00935545" w:rsidRPr="00F768A9" w:rsidRDefault="00935545" w:rsidP="009355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935545" w:rsidRPr="00F768A9" w14:paraId="37C26D36" w14:textId="77777777" w:rsidTr="00CC566C">
        <w:tc>
          <w:tcPr>
            <w:tcW w:w="4320" w:type="dxa"/>
          </w:tcPr>
          <w:p w14:paraId="19015FE1" w14:textId="77777777" w:rsidR="00935545" w:rsidRPr="00F768A9" w:rsidRDefault="00935545" w:rsidP="009355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4C7F94D" w14:textId="50A1D83C" w:rsidR="00935545" w:rsidRPr="00F768A9" w:rsidRDefault="00937BC3" w:rsidP="009355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vAlign w:val="bottom"/>
          </w:tcPr>
          <w:p w14:paraId="66B3F283" w14:textId="02B08072" w:rsidR="00935545" w:rsidRPr="00F768A9" w:rsidRDefault="00935545" w:rsidP="009355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37" w:type="dxa"/>
            <w:vAlign w:val="bottom"/>
          </w:tcPr>
          <w:p w14:paraId="206B68E1" w14:textId="6BF153FA" w:rsidR="00935545" w:rsidRPr="00F768A9" w:rsidRDefault="00937BC3" w:rsidP="009355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vAlign w:val="bottom"/>
          </w:tcPr>
          <w:p w14:paraId="53A338AF" w14:textId="3EF2E2C2" w:rsidR="00935545" w:rsidRPr="00F768A9" w:rsidRDefault="00935545" w:rsidP="009355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768A9">
              <w:rPr>
                <w:rFonts w:asciiTheme="majorBidi" w:hAnsiTheme="majorBidi" w:cstheme="majorBidi"/>
                <w:sz w:val="29"/>
                <w:szCs w:val="29"/>
              </w:rPr>
              <w:t>1,133</w:t>
            </w:r>
          </w:p>
        </w:tc>
      </w:tr>
    </w:tbl>
    <w:p w14:paraId="2699BB0F" w14:textId="3AE03A3D" w:rsidR="003355A9" w:rsidRPr="00F768A9" w:rsidRDefault="00535F1D" w:rsidP="002567F1">
      <w:pPr>
        <w:overflowPunct/>
        <w:autoSpaceDE/>
        <w:adjustRightInd/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68A9">
        <w:rPr>
          <w:rFonts w:asciiTheme="majorBidi" w:hAnsiTheme="majorBidi" w:cstheme="majorBidi"/>
          <w:sz w:val="32"/>
          <w:szCs w:val="32"/>
          <w:u w:val="single"/>
          <w:cs/>
        </w:rPr>
        <w:t>เ</w:t>
      </w:r>
      <w:r w:rsidR="003355A9" w:rsidRPr="00F768A9">
        <w:rPr>
          <w:rFonts w:asciiTheme="majorBidi" w:hAnsiTheme="majorBidi" w:cstheme="majorBidi"/>
          <w:sz w:val="32"/>
          <w:szCs w:val="32"/>
          <w:u w:val="single"/>
          <w:cs/>
        </w:rPr>
        <w:t>งินกู้ยืมจาก</w:t>
      </w:r>
      <w:r w:rsidR="004612D9" w:rsidRPr="00F768A9">
        <w:rPr>
          <w:rFonts w:asciiTheme="majorBidi" w:hAnsiTheme="majorBidi" w:cstheme="majorBidi"/>
          <w:sz w:val="32"/>
          <w:szCs w:val="32"/>
          <w:u w:val="single"/>
          <w:cs/>
        </w:rPr>
        <w:t>กิจการและ</w:t>
      </w:r>
      <w:r w:rsidR="003355A9" w:rsidRPr="00F768A9">
        <w:rPr>
          <w:rFonts w:asciiTheme="majorBidi" w:hAnsiTheme="majorBidi" w:cstheme="majorBidi"/>
          <w:sz w:val="32"/>
          <w:szCs w:val="32"/>
          <w:u w:val="single"/>
          <w:cs/>
        </w:rPr>
        <w:t>บุคคลที่เกี่ยวข้องกัน</w:t>
      </w:r>
    </w:p>
    <w:p w14:paraId="620B7E19" w14:textId="7F4E31C4" w:rsidR="00B5018D" w:rsidRPr="00F768A9" w:rsidRDefault="003355A9" w:rsidP="002567F1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</w:t>
      </w:r>
      <w:r w:rsidR="004612D9"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บริษัทย่อยและกรรมการ ณ วันที่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z w:val="32"/>
          <w:szCs w:val="32"/>
        </w:rPr>
        <w:t>2566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และรายการเคลื่อนไหวมีรายละเอียดดังนี้</w:t>
      </w:r>
      <w:bookmarkStart w:id="8" w:name="_Hlk126181804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B5018D" w:rsidRPr="00F768A9" w14:paraId="41929352" w14:textId="77777777" w:rsidTr="002A6AA5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7B713887" w14:textId="77777777" w:rsidR="00B5018D" w:rsidRPr="00F768A9" w:rsidRDefault="00B5018D" w:rsidP="002567F1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5018D" w:rsidRPr="00F768A9" w14:paraId="754CA408" w14:textId="77777777" w:rsidTr="002A6AA5">
        <w:trPr>
          <w:tblHeader/>
        </w:trPr>
        <w:tc>
          <w:tcPr>
            <w:tcW w:w="2790" w:type="dxa"/>
            <w:vAlign w:val="bottom"/>
          </w:tcPr>
          <w:p w14:paraId="2F2A896E" w14:textId="77777777" w:rsidR="00B5018D" w:rsidRPr="00F768A9" w:rsidRDefault="00B5018D" w:rsidP="002567F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0DE7163C" w14:textId="77777777" w:rsidR="00B5018D" w:rsidRPr="00F768A9" w:rsidRDefault="00B5018D" w:rsidP="002567F1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5018D" w:rsidRPr="00F768A9" w14:paraId="66F08520" w14:textId="77777777" w:rsidTr="002A6AA5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183DB581" w14:textId="77777777" w:rsidR="00B5018D" w:rsidRPr="00F768A9" w:rsidRDefault="00B5018D" w:rsidP="002567F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  <w:hideMark/>
          </w:tcPr>
          <w:p w14:paraId="1268CD3D" w14:textId="77777777" w:rsidR="00B5018D" w:rsidRPr="00F768A9" w:rsidRDefault="00B5018D" w:rsidP="002567F1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996598D" w14:textId="77777777" w:rsidR="00B5018D" w:rsidRPr="00F768A9" w:rsidRDefault="00B5018D" w:rsidP="002567F1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7F65F7E" w14:textId="3AB90417" w:rsidR="00B5018D" w:rsidRPr="00F768A9" w:rsidRDefault="00B5018D" w:rsidP="002567F1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67F1"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5" w:type="dxa"/>
            <w:vAlign w:val="bottom"/>
            <w:hideMark/>
          </w:tcPr>
          <w:p w14:paraId="41BA6CD8" w14:textId="77777777" w:rsidR="00B5018D" w:rsidRPr="00F768A9" w:rsidRDefault="00B5018D" w:rsidP="002567F1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  <w:hideMark/>
          </w:tcPr>
          <w:p w14:paraId="27EE6EEA" w14:textId="77777777" w:rsidR="00B5018D" w:rsidRPr="00F768A9" w:rsidRDefault="00B5018D" w:rsidP="002567F1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vAlign w:val="bottom"/>
            <w:hideMark/>
          </w:tcPr>
          <w:p w14:paraId="0121D5B0" w14:textId="77777777" w:rsidR="00B5018D" w:rsidRPr="00F768A9" w:rsidRDefault="00B5018D" w:rsidP="002567F1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A0F69C7" w14:textId="77777777" w:rsidR="00B5018D" w:rsidRPr="00F768A9" w:rsidRDefault="00B5018D" w:rsidP="002567F1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C59AA8C" w14:textId="6EB37317" w:rsidR="00B5018D" w:rsidRPr="00F768A9" w:rsidRDefault="006B7CAF" w:rsidP="002567F1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40AA5" w:rsidRPr="00F768A9" w14:paraId="60EFBFD2" w14:textId="77777777" w:rsidTr="009704A5">
        <w:trPr>
          <w:trHeight w:val="80"/>
        </w:trPr>
        <w:tc>
          <w:tcPr>
            <w:tcW w:w="2790" w:type="dxa"/>
          </w:tcPr>
          <w:p w14:paraId="34301107" w14:textId="77777777" w:rsidR="00840AA5" w:rsidRPr="00F768A9" w:rsidRDefault="00840AA5" w:rsidP="00840AA5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75" w:type="dxa"/>
            <w:vAlign w:val="bottom"/>
          </w:tcPr>
          <w:p w14:paraId="330A0705" w14:textId="761BC007" w:rsidR="00840AA5" w:rsidRPr="00F768A9" w:rsidRDefault="00840AA5" w:rsidP="009704A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22BC1D9D" w14:textId="2FCD3368" w:rsidR="00840AA5" w:rsidRPr="00F768A9" w:rsidRDefault="00840AA5" w:rsidP="00840AA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115,350</w:t>
            </w:r>
          </w:p>
        </w:tc>
        <w:tc>
          <w:tcPr>
            <w:tcW w:w="1575" w:type="dxa"/>
          </w:tcPr>
          <w:p w14:paraId="25C8DEDD" w14:textId="25CDEEE9" w:rsidR="00840AA5" w:rsidRPr="00F768A9" w:rsidRDefault="00840AA5" w:rsidP="00840AA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(115,350)</w:t>
            </w:r>
          </w:p>
        </w:tc>
        <w:tc>
          <w:tcPr>
            <w:tcW w:w="1575" w:type="dxa"/>
            <w:vAlign w:val="bottom"/>
          </w:tcPr>
          <w:p w14:paraId="261A7B0F" w14:textId="3E794EE4" w:rsidR="00840AA5" w:rsidRPr="00F768A9" w:rsidRDefault="00840AA5" w:rsidP="009704A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0AA5" w:rsidRPr="00F768A9" w14:paraId="2842E618" w14:textId="77777777" w:rsidTr="009704A5">
        <w:trPr>
          <w:trHeight w:val="80"/>
        </w:trPr>
        <w:tc>
          <w:tcPr>
            <w:tcW w:w="2790" w:type="dxa"/>
            <w:vAlign w:val="bottom"/>
            <w:hideMark/>
          </w:tcPr>
          <w:p w14:paraId="689EBF2B" w14:textId="77777777" w:rsidR="00840AA5" w:rsidRPr="00F768A9" w:rsidRDefault="00840AA5" w:rsidP="00840AA5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  <w:hideMark/>
          </w:tcPr>
          <w:p w14:paraId="2D18B355" w14:textId="7D9E2CD1" w:rsidR="00840AA5" w:rsidRPr="00F768A9" w:rsidRDefault="00840AA5" w:rsidP="009704A5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7A48E22" w14:textId="1687DFA8" w:rsidR="00840AA5" w:rsidRPr="00F768A9" w:rsidRDefault="00840AA5" w:rsidP="009704A5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115,350</w:t>
            </w:r>
          </w:p>
        </w:tc>
        <w:tc>
          <w:tcPr>
            <w:tcW w:w="1575" w:type="dxa"/>
            <w:vAlign w:val="bottom"/>
          </w:tcPr>
          <w:p w14:paraId="6EED886A" w14:textId="6CA8E108" w:rsidR="00840AA5" w:rsidRPr="00F768A9" w:rsidRDefault="00840AA5" w:rsidP="009704A5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(115,350)</w:t>
            </w:r>
          </w:p>
        </w:tc>
        <w:tc>
          <w:tcPr>
            <w:tcW w:w="1575" w:type="dxa"/>
            <w:vAlign w:val="bottom"/>
          </w:tcPr>
          <w:p w14:paraId="29973116" w14:textId="4ED456EC" w:rsidR="00840AA5" w:rsidRPr="00F768A9" w:rsidRDefault="00840AA5" w:rsidP="009704A5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5EBAB5E" w14:textId="0A1F54F8" w:rsidR="00A026F4" w:rsidRPr="00F768A9" w:rsidRDefault="00C20308" w:rsidP="00BE1321">
      <w:pPr>
        <w:overflowPunct/>
        <w:autoSpaceDE/>
        <w:adjustRightInd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Pr="00F768A9">
        <w:rPr>
          <w:rFonts w:asciiTheme="majorBidi" w:hAnsiTheme="majorBidi" w:cstheme="majorBidi"/>
          <w:sz w:val="32"/>
          <w:szCs w:val="32"/>
        </w:rPr>
        <w:t xml:space="preserve">4.00 </w:t>
      </w:r>
      <w:r w:rsidRPr="00F768A9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7E239B9B" w14:textId="77777777" w:rsidR="00F768A9" w:rsidRDefault="00F768A9">
      <w: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845A77" w:rsidRPr="00F768A9" w14:paraId="283A1C3C" w14:textId="77777777" w:rsidTr="002A6AA5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3A7B535E" w14:textId="7B8A27BE" w:rsidR="00845A77" w:rsidRPr="00F768A9" w:rsidRDefault="00845A77" w:rsidP="00F768A9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45A77" w:rsidRPr="00F768A9" w14:paraId="36AA44BC" w14:textId="77777777" w:rsidTr="002A6AA5">
        <w:trPr>
          <w:tblHeader/>
        </w:trPr>
        <w:tc>
          <w:tcPr>
            <w:tcW w:w="2790" w:type="dxa"/>
            <w:vAlign w:val="bottom"/>
          </w:tcPr>
          <w:p w14:paraId="5859F087" w14:textId="77777777" w:rsidR="00845A77" w:rsidRPr="00F768A9" w:rsidRDefault="00845A77" w:rsidP="00F768A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0D6D56DE" w14:textId="186FD837" w:rsidR="00845A77" w:rsidRPr="00F768A9" w:rsidRDefault="00845A77" w:rsidP="00F768A9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15031A"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845A77" w:rsidRPr="00F768A9" w14:paraId="2D77FD64" w14:textId="77777777" w:rsidTr="00A026F4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D1BC214" w14:textId="77777777" w:rsidR="00845A77" w:rsidRPr="00F768A9" w:rsidRDefault="00845A77" w:rsidP="00F768A9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  <w:hideMark/>
          </w:tcPr>
          <w:p w14:paraId="6CF154AD" w14:textId="77777777" w:rsidR="00845A77" w:rsidRPr="00F768A9" w:rsidRDefault="00845A77" w:rsidP="00F768A9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14A61C5" w14:textId="77777777" w:rsidR="00845A77" w:rsidRPr="00F768A9" w:rsidRDefault="00845A77" w:rsidP="00F768A9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D956BDB" w14:textId="51DE6E5B" w:rsidR="00845A77" w:rsidRPr="00F768A9" w:rsidRDefault="00845A77" w:rsidP="00F768A9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67F1"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5" w:type="dxa"/>
            <w:vAlign w:val="bottom"/>
            <w:hideMark/>
          </w:tcPr>
          <w:p w14:paraId="08576743" w14:textId="77777777" w:rsidR="00845A77" w:rsidRPr="00F768A9" w:rsidRDefault="00845A77" w:rsidP="00F768A9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  <w:hideMark/>
          </w:tcPr>
          <w:p w14:paraId="1C2124E2" w14:textId="77777777" w:rsidR="00845A77" w:rsidRPr="00F768A9" w:rsidRDefault="00845A77" w:rsidP="00F768A9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vAlign w:val="bottom"/>
            <w:hideMark/>
          </w:tcPr>
          <w:p w14:paraId="3E90C263" w14:textId="77777777" w:rsidR="00845A77" w:rsidRPr="00F768A9" w:rsidRDefault="00845A77" w:rsidP="00F768A9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27E2EB6" w14:textId="77777777" w:rsidR="00845A77" w:rsidRPr="00F768A9" w:rsidRDefault="00845A77" w:rsidP="00F768A9">
            <w:pP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DD2DD13" w14:textId="14D6D47F" w:rsidR="00845A77" w:rsidRPr="00F768A9" w:rsidRDefault="006B7CAF" w:rsidP="00F768A9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37BC3" w:rsidRPr="00F768A9" w14:paraId="61DFD166" w14:textId="77777777" w:rsidTr="009704A5">
        <w:trPr>
          <w:trHeight w:val="80"/>
        </w:trPr>
        <w:tc>
          <w:tcPr>
            <w:tcW w:w="2790" w:type="dxa"/>
          </w:tcPr>
          <w:p w14:paraId="6F40B6D9" w14:textId="77777777" w:rsidR="00937BC3" w:rsidRPr="00F768A9" w:rsidRDefault="00937BC3" w:rsidP="00F768A9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75" w:type="dxa"/>
            <w:vAlign w:val="bottom"/>
          </w:tcPr>
          <w:p w14:paraId="20B394A6" w14:textId="77777777" w:rsidR="00937BC3" w:rsidRPr="00F768A9" w:rsidRDefault="00937BC3" w:rsidP="00F768A9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45A7AD9" w14:textId="47734507" w:rsidR="00937BC3" w:rsidRPr="00F768A9" w:rsidRDefault="00937BC3" w:rsidP="00F768A9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1575" w:type="dxa"/>
            <w:vAlign w:val="bottom"/>
          </w:tcPr>
          <w:p w14:paraId="3E27A8CE" w14:textId="2C2BEDDE" w:rsidR="00937BC3" w:rsidRPr="00F768A9" w:rsidRDefault="00937BC3" w:rsidP="00F768A9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(90,000)</w:t>
            </w:r>
          </w:p>
        </w:tc>
        <w:tc>
          <w:tcPr>
            <w:tcW w:w="1575" w:type="dxa"/>
            <w:vAlign w:val="bottom"/>
          </w:tcPr>
          <w:p w14:paraId="1283B5BD" w14:textId="43176A42" w:rsidR="00937BC3" w:rsidRPr="00F768A9" w:rsidRDefault="00053F60" w:rsidP="00F768A9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26F4" w:rsidRPr="00F768A9" w14:paraId="3192543B" w14:textId="77777777" w:rsidTr="009704A5">
        <w:trPr>
          <w:trHeight w:val="80"/>
        </w:trPr>
        <w:tc>
          <w:tcPr>
            <w:tcW w:w="2790" w:type="dxa"/>
          </w:tcPr>
          <w:p w14:paraId="11BD7621" w14:textId="6A7EAC0A" w:rsidR="00A026F4" w:rsidRPr="00F768A9" w:rsidRDefault="00A026F4" w:rsidP="00F768A9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อินเตอร์ซีท คัฟเวอร์ จำกัด</w:t>
            </w:r>
          </w:p>
        </w:tc>
        <w:tc>
          <w:tcPr>
            <w:tcW w:w="1575" w:type="dxa"/>
            <w:vAlign w:val="bottom"/>
          </w:tcPr>
          <w:p w14:paraId="2C699945" w14:textId="43B6C38E" w:rsidR="00A026F4" w:rsidRPr="00F768A9" w:rsidRDefault="00A026F4" w:rsidP="00F768A9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1575" w:type="dxa"/>
            <w:vAlign w:val="bottom"/>
          </w:tcPr>
          <w:p w14:paraId="6A29B844" w14:textId="5578E697" w:rsidR="00A026F4" w:rsidRPr="00F768A9" w:rsidRDefault="00A026F4" w:rsidP="00F768A9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D8EFE7D" w14:textId="7D20FA70" w:rsidR="00A026F4" w:rsidRPr="00F768A9" w:rsidRDefault="00A026F4" w:rsidP="00F768A9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(8,000)</w:t>
            </w:r>
          </w:p>
        </w:tc>
        <w:tc>
          <w:tcPr>
            <w:tcW w:w="1575" w:type="dxa"/>
            <w:vAlign w:val="bottom"/>
          </w:tcPr>
          <w:p w14:paraId="51C5EFEE" w14:textId="6BFD4672" w:rsidR="00A026F4" w:rsidRPr="00F768A9" w:rsidRDefault="00A026F4" w:rsidP="00F768A9">
            <w:pP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7BC3" w:rsidRPr="00F768A9" w14:paraId="43C3BFD3" w14:textId="77777777" w:rsidTr="009704A5">
        <w:trPr>
          <w:trHeight w:val="80"/>
        </w:trPr>
        <w:tc>
          <w:tcPr>
            <w:tcW w:w="2790" w:type="dxa"/>
            <w:vAlign w:val="bottom"/>
            <w:hideMark/>
          </w:tcPr>
          <w:p w14:paraId="627129AB" w14:textId="77777777" w:rsidR="00937BC3" w:rsidRPr="00F768A9" w:rsidRDefault="00937BC3" w:rsidP="00F768A9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  <w:hideMark/>
          </w:tcPr>
          <w:p w14:paraId="2A586960" w14:textId="7241FA28" w:rsidR="00937BC3" w:rsidRPr="00F768A9" w:rsidRDefault="00A026F4" w:rsidP="00F76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1575" w:type="dxa"/>
            <w:vAlign w:val="bottom"/>
          </w:tcPr>
          <w:p w14:paraId="1CCF6311" w14:textId="3FB18C79" w:rsidR="00937BC3" w:rsidRPr="00F768A9" w:rsidRDefault="00937BC3" w:rsidP="00F76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1575" w:type="dxa"/>
            <w:vAlign w:val="bottom"/>
          </w:tcPr>
          <w:p w14:paraId="5B1838D3" w14:textId="7292275E" w:rsidR="00937BC3" w:rsidRPr="00F768A9" w:rsidRDefault="00937BC3" w:rsidP="00F76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026F4" w:rsidRPr="00F768A9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1575" w:type="dxa"/>
            <w:vAlign w:val="bottom"/>
          </w:tcPr>
          <w:p w14:paraId="4B48D297" w14:textId="74544D99" w:rsidR="00937BC3" w:rsidRPr="00F768A9" w:rsidRDefault="00053F60" w:rsidP="00F768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bookmarkEnd w:id="8"/>
    <w:p w14:paraId="4DCA0829" w14:textId="43CFE654" w:rsidR="00AC5559" w:rsidRPr="00F768A9" w:rsidRDefault="00C20308" w:rsidP="00F768A9">
      <w:pPr>
        <w:overflowPunct/>
        <w:autoSpaceDE/>
        <w:adjustRightInd/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5D095D" w:rsidRPr="00F768A9">
        <w:rPr>
          <w:rFonts w:asciiTheme="majorBidi" w:hAnsiTheme="majorBidi" w:cstheme="majorBidi"/>
          <w:sz w:val="32"/>
          <w:szCs w:val="32"/>
        </w:rPr>
        <w:t>4.00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5E81EEBE" w14:textId="462E9D41" w:rsidR="00C20308" w:rsidRPr="00F768A9" w:rsidRDefault="00C20308" w:rsidP="00F768A9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="00E25FFF" w:rsidRPr="00F768A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คิดดอกเบี้ยในอัตราร้อยละ </w:t>
      </w:r>
      <w:r w:rsidRPr="00F768A9">
        <w:rPr>
          <w:rFonts w:asciiTheme="majorBidi" w:hAnsiTheme="majorBidi" w:cstheme="majorBidi"/>
          <w:sz w:val="32"/>
          <w:szCs w:val="32"/>
        </w:rPr>
        <w:t>3.</w:t>
      </w:r>
      <w:r w:rsidR="00E25FFF" w:rsidRPr="00F768A9">
        <w:rPr>
          <w:rFonts w:asciiTheme="majorBidi" w:hAnsiTheme="majorBidi" w:cstheme="majorBidi"/>
          <w:sz w:val="32"/>
          <w:szCs w:val="32"/>
          <w:cs/>
        </w:rPr>
        <w:t>60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4923C600" w14:textId="4BBE1A4E" w:rsidR="00D4754C" w:rsidRPr="00F768A9" w:rsidRDefault="00D4754C" w:rsidP="00F768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68A9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C6FD972" w14:textId="5125D292" w:rsidR="00557449" w:rsidRPr="00F768A9" w:rsidRDefault="00443A63" w:rsidP="00F768A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z w:val="32"/>
          <w:szCs w:val="32"/>
        </w:rPr>
        <w:t>2566</w:t>
      </w:r>
      <w:r w:rsidR="0027425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57449" w:rsidRPr="00F768A9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C72C1B" w:rsidRPr="00F768A9" w14:paraId="18E6305B" w14:textId="77777777" w:rsidTr="00267D3A">
        <w:tc>
          <w:tcPr>
            <w:tcW w:w="9000" w:type="dxa"/>
            <w:gridSpan w:val="3"/>
          </w:tcPr>
          <w:p w14:paraId="69F5E1D9" w14:textId="77777777" w:rsidR="00C72C1B" w:rsidRPr="00F768A9" w:rsidRDefault="00C72C1B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72C1B" w:rsidRPr="00F768A9" w14:paraId="05549DED" w14:textId="77777777" w:rsidTr="00267D3A">
        <w:tc>
          <w:tcPr>
            <w:tcW w:w="5310" w:type="dxa"/>
          </w:tcPr>
          <w:p w14:paraId="51D9C376" w14:textId="77777777" w:rsidR="00C72C1B" w:rsidRPr="00F768A9" w:rsidRDefault="00C72C1B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2A2C6CBF" w14:textId="77777777" w:rsidR="00C72C1B" w:rsidRPr="00F768A9" w:rsidRDefault="00C72C1B" w:rsidP="00F768A9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67F1" w:rsidRPr="00F768A9" w14:paraId="3640F55E" w14:textId="77777777" w:rsidTr="001C0B7D">
        <w:tc>
          <w:tcPr>
            <w:tcW w:w="5310" w:type="dxa"/>
          </w:tcPr>
          <w:p w14:paraId="1A3B4BF7" w14:textId="77777777" w:rsidR="002567F1" w:rsidRPr="00F768A9" w:rsidRDefault="002567F1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FDE056A" w14:textId="40B4B2D0" w:rsidR="002567F1" w:rsidRPr="00F768A9" w:rsidRDefault="002567F1" w:rsidP="00F768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5" w:type="dxa"/>
          </w:tcPr>
          <w:p w14:paraId="3382A6AC" w14:textId="363F9EA4" w:rsidR="002567F1" w:rsidRPr="00F768A9" w:rsidRDefault="002567F1" w:rsidP="00F768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2567F1" w:rsidRPr="00F768A9" w14:paraId="362C3A04" w14:textId="77777777" w:rsidTr="001C0B7D">
        <w:tc>
          <w:tcPr>
            <w:tcW w:w="5310" w:type="dxa"/>
          </w:tcPr>
          <w:p w14:paraId="7511EBAA" w14:textId="77777777" w:rsidR="002567F1" w:rsidRPr="00F768A9" w:rsidRDefault="002567F1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4B8AD4C4" w14:textId="579EF92F" w:rsidR="002567F1" w:rsidRPr="00F768A9" w:rsidRDefault="005D095D" w:rsidP="00F768A9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28,09</w:t>
            </w:r>
            <w:r w:rsidR="001309C4" w:rsidRPr="00F768A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14:paraId="28112E5C" w14:textId="76518EFD" w:rsidR="002567F1" w:rsidRPr="00F768A9" w:rsidRDefault="002567F1" w:rsidP="00F768A9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21,458</w:t>
            </w:r>
          </w:p>
        </w:tc>
      </w:tr>
      <w:tr w:rsidR="002567F1" w:rsidRPr="00F768A9" w14:paraId="78545286" w14:textId="77777777" w:rsidTr="001C0B7D">
        <w:tc>
          <w:tcPr>
            <w:tcW w:w="5310" w:type="dxa"/>
          </w:tcPr>
          <w:p w14:paraId="59BA86F0" w14:textId="77777777" w:rsidR="002567F1" w:rsidRPr="00F768A9" w:rsidRDefault="002567F1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</w:tcPr>
          <w:p w14:paraId="63D79D12" w14:textId="503533F0" w:rsidR="002567F1" w:rsidRPr="00F768A9" w:rsidRDefault="005D095D" w:rsidP="00F768A9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549</w:t>
            </w:r>
          </w:p>
        </w:tc>
        <w:tc>
          <w:tcPr>
            <w:tcW w:w="1845" w:type="dxa"/>
          </w:tcPr>
          <w:p w14:paraId="61B1AD5A" w14:textId="1A165FAE" w:rsidR="002567F1" w:rsidRPr="00F768A9" w:rsidRDefault="002567F1" w:rsidP="00F768A9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719</w:t>
            </w:r>
          </w:p>
        </w:tc>
      </w:tr>
      <w:tr w:rsidR="002567F1" w:rsidRPr="00F768A9" w14:paraId="4F7E87C2" w14:textId="77777777" w:rsidTr="001C0B7D">
        <w:tc>
          <w:tcPr>
            <w:tcW w:w="5310" w:type="dxa"/>
          </w:tcPr>
          <w:p w14:paraId="55EED00C" w14:textId="77777777" w:rsidR="002567F1" w:rsidRPr="00F768A9" w:rsidRDefault="002567F1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845" w:type="dxa"/>
          </w:tcPr>
          <w:p w14:paraId="45B02F74" w14:textId="2416527C" w:rsidR="002567F1" w:rsidRPr="00F768A9" w:rsidRDefault="005D095D" w:rsidP="00F768A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14:paraId="13195FD7" w14:textId="1C687EB0" w:rsidR="002567F1" w:rsidRPr="00F768A9" w:rsidRDefault="002567F1" w:rsidP="00F768A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567F1" w:rsidRPr="00F768A9" w14:paraId="2D453554" w14:textId="77777777" w:rsidTr="001C0B7D">
        <w:tc>
          <w:tcPr>
            <w:tcW w:w="5310" w:type="dxa"/>
          </w:tcPr>
          <w:p w14:paraId="442AF059" w14:textId="77777777" w:rsidR="002567F1" w:rsidRPr="00F768A9" w:rsidRDefault="002567F1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3E535C20" w14:textId="565E1260" w:rsidR="002567F1" w:rsidRPr="00F768A9" w:rsidRDefault="005D095D" w:rsidP="00F768A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28,64</w:t>
            </w:r>
            <w:r w:rsidR="001309C4" w:rsidRPr="00F768A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45" w:type="dxa"/>
          </w:tcPr>
          <w:p w14:paraId="1F0210A4" w14:textId="3ADB218D" w:rsidR="002567F1" w:rsidRPr="00F768A9" w:rsidRDefault="002567F1" w:rsidP="00F768A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22,181</w:t>
            </w:r>
          </w:p>
        </w:tc>
      </w:tr>
    </w:tbl>
    <w:p w14:paraId="1C6D56C9" w14:textId="05A54EAD" w:rsidR="003015DD" w:rsidRPr="00F768A9" w:rsidRDefault="003015DD" w:rsidP="00F768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68A9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9A72D92" w14:textId="0051472E" w:rsidR="003015DD" w:rsidRPr="00F768A9" w:rsidRDefault="003015DD" w:rsidP="00F768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จากการค้ำประกันให้กับบริษัทย่อยแห่งหนึ่งตามที่กล่าวไว้ในหมายเหตุประกอบงบการเงินข้อ </w:t>
      </w:r>
      <w:r w:rsidR="0070234F" w:rsidRPr="00F768A9">
        <w:rPr>
          <w:rFonts w:asciiTheme="majorBidi" w:hAnsiTheme="majorBidi" w:cstheme="majorBidi"/>
          <w:sz w:val="32"/>
          <w:szCs w:val="32"/>
        </w:rPr>
        <w:t>30.5</w:t>
      </w:r>
    </w:p>
    <w:p w14:paraId="5C0F8B0F" w14:textId="77777777" w:rsidR="00F768A9" w:rsidRDefault="00F768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1B9182" w14:textId="6809D3CF" w:rsidR="002A0F8B" w:rsidRPr="00F768A9" w:rsidRDefault="000E5D90" w:rsidP="00BE13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A0F8B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0F8B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2A0F8B" w:rsidRPr="00F768A9" w14:paraId="0F8230CB" w14:textId="77777777" w:rsidTr="00267D3A">
        <w:tc>
          <w:tcPr>
            <w:tcW w:w="9000" w:type="dxa"/>
            <w:gridSpan w:val="5"/>
          </w:tcPr>
          <w:p w14:paraId="63AA18B1" w14:textId="77777777" w:rsidR="002A0F8B" w:rsidRPr="00F768A9" w:rsidRDefault="002A0F8B" w:rsidP="00BE13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61EEE"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2088A" w:rsidRPr="00F768A9" w14:paraId="1C754891" w14:textId="77777777" w:rsidTr="00267D3A">
        <w:tc>
          <w:tcPr>
            <w:tcW w:w="3690" w:type="dxa"/>
          </w:tcPr>
          <w:p w14:paraId="1096A434" w14:textId="77777777" w:rsidR="00B2088A" w:rsidRPr="00F768A9" w:rsidRDefault="00B2088A" w:rsidP="00BE13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E262B2A" w14:textId="77777777" w:rsidR="00B2088A" w:rsidRPr="00F768A9" w:rsidRDefault="00B2088A" w:rsidP="00BE132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952E704" w14:textId="77777777" w:rsidR="00B2088A" w:rsidRPr="00F768A9" w:rsidRDefault="00B2088A" w:rsidP="00BE1321">
            <w:pPr>
              <w:pBdr>
                <w:bottom w:val="single" w:sz="4" w:space="1" w:color="auto"/>
              </w:pBdr>
              <w:ind w:right="-43" w:hanging="1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67F1" w:rsidRPr="00F768A9" w14:paraId="235B80C8" w14:textId="77777777" w:rsidTr="00267D3A">
        <w:tc>
          <w:tcPr>
            <w:tcW w:w="3690" w:type="dxa"/>
          </w:tcPr>
          <w:p w14:paraId="5A6D9A6C" w14:textId="77777777" w:rsidR="002567F1" w:rsidRPr="00F768A9" w:rsidRDefault="002567F1" w:rsidP="00BE13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9CA0078" w14:textId="7221274C" w:rsidR="002567F1" w:rsidRPr="00F768A9" w:rsidRDefault="002567F1" w:rsidP="00BE13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8" w:type="dxa"/>
          </w:tcPr>
          <w:p w14:paraId="1580D044" w14:textId="35D2FB8B" w:rsidR="002567F1" w:rsidRPr="00F768A9" w:rsidRDefault="002567F1" w:rsidP="00BE13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7" w:type="dxa"/>
          </w:tcPr>
          <w:p w14:paraId="09C27DEC" w14:textId="3D954D55" w:rsidR="002567F1" w:rsidRPr="00F768A9" w:rsidRDefault="002567F1" w:rsidP="00BE13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8" w:type="dxa"/>
          </w:tcPr>
          <w:p w14:paraId="05658993" w14:textId="4BC3D11F" w:rsidR="002567F1" w:rsidRPr="00F768A9" w:rsidRDefault="002567F1" w:rsidP="00BE13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2567F1" w:rsidRPr="00F768A9" w14:paraId="78875712" w14:textId="77777777" w:rsidTr="00267D3A">
        <w:tc>
          <w:tcPr>
            <w:tcW w:w="3690" w:type="dxa"/>
          </w:tcPr>
          <w:p w14:paraId="08682ADD" w14:textId="77777777" w:rsidR="002567F1" w:rsidRPr="00F768A9" w:rsidRDefault="002567F1" w:rsidP="00BE13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1F410839" w14:textId="2C7F28A9" w:rsidR="002567F1" w:rsidRPr="00F768A9" w:rsidRDefault="00995246" w:rsidP="00BE132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1CE5456E" w14:textId="41FA7416" w:rsidR="002567F1" w:rsidRPr="00F768A9" w:rsidRDefault="002567F1" w:rsidP="00BE132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327" w:type="dxa"/>
          </w:tcPr>
          <w:p w14:paraId="22A554D2" w14:textId="3703E48E" w:rsidR="002567F1" w:rsidRPr="00F768A9" w:rsidRDefault="00355910" w:rsidP="00BE132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3BB3B72F" w14:textId="06C7CDD2" w:rsidR="002567F1" w:rsidRPr="00F768A9" w:rsidRDefault="002567F1" w:rsidP="00BE132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2567F1" w:rsidRPr="00F768A9" w14:paraId="034D03D2" w14:textId="77777777" w:rsidTr="00267D3A">
        <w:tc>
          <w:tcPr>
            <w:tcW w:w="3690" w:type="dxa"/>
          </w:tcPr>
          <w:p w14:paraId="7B2434F0" w14:textId="77777777" w:rsidR="002567F1" w:rsidRPr="00F768A9" w:rsidRDefault="002567F1" w:rsidP="00BE13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370FCE81" w14:textId="0B711E32" w:rsidR="002567F1" w:rsidRPr="00F768A9" w:rsidRDefault="00355910" w:rsidP="00BE13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19,091</w:t>
            </w:r>
          </w:p>
        </w:tc>
        <w:tc>
          <w:tcPr>
            <w:tcW w:w="1328" w:type="dxa"/>
          </w:tcPr>
          <w:p w14:paraId="7471F351" w14:textId="15D44D6F" w:rsidR="002567F1" w:rsidRPr="00F768A9" w:rsidRDefault="002567F1" w:rsidP="00BE13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13,106</w:t>
            </w:r>
          </w:p>
        </w:tc>
        <w:tc>
          <w:tcPr>
            <w:tcW w:w="1327" w:type="dxa"/>
          </w:tcPr>
          <w:p w14:paraId="52905D11" w14:textId="56936256" w:rsidR="002567F1" w:rsidRPr="00F768A9" w:rsidRDefault="00355910" w:rsidP="00BE13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14,376</w:t>
            </w:r>
          </w:p>
        </w:tc>
        <w:tc>
          <w:tcPr>
            <w:tcW w:w="1328" w:type="dxa"/>
          </w:tcPr>
          <w:p w14:paraId="074F2BB9" w14:textId="4E6C806C" w:rsidR="002567F1" w:rsidRPr="00F768A9" w:rsidRDefault="002567F1" w:rsidP="00BE132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5,642</w:t>
            </w:r>
          </w:p>
        </w:tc>
      </w:tr>
      <w:tr w:rsidR="002567F1" w:rsidRPr="00F768A9" w14:paraId="16C3BA5F" w14:textId="77777777" w:rsidTr="00267D3A">
        <w:tc>
          <w:tcPr>
            <w:tcW w:w="3690" w:type="dxa"/>
          </w:tcPr>
          <w:p w14:paraId="3C9837D3" w14:textId="77777777" w:rsidR="002567F1" w:rsidRPr="00F768A9" w:rsidRDefault="002567F1" w:rsidP="00BE13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6A27DC3" w14:textId="58B317ED" w:rsidR="002567F1" w:rsidRPr="00F768A9" w:rsidRDefault="00355910" w:rsidP="00BE13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19,0</w:t>
            </w:r>
            <w:r w:rsidR="00995246" w:rsidRPr="00F768A9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  <w:tc>
          <w:tcPr>
            <w:tcW w:w="1328" w:type="dxa"/>
          </w:tcPr>
          <w:p w14:paraId="12BF5FBC" w14:textId="258482EB" w:rsidR="002567F1" w:rsidRPr="00F768A9" w:rsidRDefault="002567F1" w:rsidP="00BE13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13,125</w:t>
            </w:r>
          </w:p>
        </w:tc>
        <w:tc>
          <w:tcPr>
            <w:tcW w:w="1327" w:type="dxa"/>
          </w:tcPr>
          <w:p w14:paraId="52C8641F" w14:textId="35B17131" w:rsidR="002567F1" w:rsidRPr="00F768A9" w:rsidRDefault="00355910" w:rsidP="00BE13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14,376</w:t>
            </w:r>
          </w:p>
        </w:tc>
        <w:tc>
          <w:tcPr>
            <w:tcW w:w="1328" w:type="dxa"/>
          </w:tcPr>
          <w:p w14:paraId="6CB5D545" w14:textId="70E1D83D" w:rsidR="002567F1" w:rsidRPr="00F768A9" w:rsidRDefault="002567F1" w:rsidP="00BE13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5,652</w:t>
            </w:r>
          </w:p>
        </w:tc>
      </w:tr>
    </w:tbl>
    <w:p w14:paraId="5AE8CCA2" w14:textId="32A4B776" w:rsidR="00AC5559" w:rsidRPr="00F768A9" w:rsidRDefault="002A0F8B" w:rsidP="00BE1321">
      <w:pPr>
        <w:tabs>
          <w:tab w:val="right" w:pos="7280"/>
          <w:tab w:val="right" w:pos="8540"/>
        </w:tabs>
        <w:spacing w:before="20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443A63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เงินฝาก</w:t>
      </w:r>
      <w:r w:rsidR="00BF63BA" w:rsidRPr="00F768A9">
        <w:rPr>
          <w:rFonts w:asciiTheme="majorBidi" w:hAnsiTheme="majorBidi" w:cstheme="majorBidi"/>
          <w:spacing w:val="-2"/>
          <w:sz w:val="32"/>
          <w:szCs w:val="32"/>
          <w:cs/>
        </w:rPr>
        <w:t>ออมทรัพย์</w:t>
      </w:r>
      <w:r w:rsidR="002C4847" w:rsidRPr="00F768A9">
        <w:rPr>
          <w:rFonts w:asciiTheme="majorBidi" w:hAnsiTheme="majorBidi" w:cstheme="majorBidi"/>
          <w:spacing w:val="-2"/>
          <w:sz w:val="32"/>
          <w:szCs w:val="32"/>
          <w:cs/>
        </w:rPr>
        <w:t>มีอัตราดอกเบี้ยร้อยละ</w:t>
      </w:r>
      <w:r w:rsidR="00A74A1B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74A1B" w:rsidRPr="00F768A9">
        <w:rPr>
          <w:rFonts w:asciiTheme="majorBidi" w:hAnsiTheme="majorBidi" w:cstheme="majorBidi"/>
          <w:spacing w:val="-2"/>
          <w:sz w:val="32"/>
          <w:szCs w:val="32"/>
        </w:rPr>
        <w:t xml:space="preserve">0.15 </w:t>
      </w:r>
      <w:r w:rsidR="009704A5" w:rsidRPr="00F768A9">
        <w:rPr>
          <w:rFonts w:asciiTheme="majorBidi" w:hAnsiTheme="majorBidi" w:cstheme="majorBidi"/>
          <w:spacing w:val="-2"/>
          <w:sz w:val="32"/>
          <w:szCs w:val="32"/>
        </w:rPr>
        <w:t>-</w:t>
      </w:r>
      <w:r w:rsidR="00A74A1B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0.25</w:t>
      </w:r>
      <w:r w:rsidR="002567F1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ต่อปี</w:t>
      </w:r>
      <w:r w:rsidR="00511588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511588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F1B90" w:rsidRPr="00F768A9">
        <w:rPr>
          <w:rFonts w:asciiTheme="majorBidi" w:hAnsiTheme="majorBidi" w:cstheme="majorBidi"/>
          <w:spacing w:val="-2"/>
          <w:sz w:val="32"/>
          <w:szCs w:val="32"/>
        </w:rPr>
        <w:t>0.</w:t>
      </w:r>
      <w:r w:rsidR="002567F1" w:rsidRPr="00F768A9">
        <w:rPr>
          <w:rFonts w:asciiTheme="majorBidi" w:hAnsiTheme="majorBidi" w:cstheme="majorBidi"/>
          <w:spacing w:val="-2"/>
          <w:sz w:val="32"/>
          <w:szCs w:val="32"/>
        </w:rPr>
        <w:t>15</w:t>
      </w:r>
      <w:r w:rsidR="006F1B90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- 0.</w:t>
      </w:r>
      <w:r w:rsidR="002567F1" w:rsidRPr="00F768A9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6F1B90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F4E03" w:rsidRPr="00F768A9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F768A9">
        <w:rPr>
          <w:rFonts w:asciiTheme="majorBidi" w:hAnsiTheme="majorBidi" w:cstheme="majorBidi"/>
          <w:sz w:val="32"/>
          <w:szCs w:val="32"/>
          <w:cs/>
        </w:rPr>
        <w:t>)</w:t>
      </w:r>
    </w:p>
    <w:p w14:paraId="18BCA0DD" w14:textId="30CD9C10" w:rsidR="00D4754C" w:rsidRPr="00F768A9" w:rsidRDefault="000E5D90" w:rsidP="00BE13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</w:t>
      </w:r>
      <w:r w:rsidR="00161EEE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3"/>
        <w:gridCol w:w="1260"/>
        <w:gridCol w:w="1264"/>
        <w:gridCol w:w="1261"/>
        <w:gridCol w:w="1262"/>
      </w:tblGrid>
      <w:tr w:rsidR="00161EEE" w:rsidRPr="00F768A9" w14:paraId="67C4FE9E" w14:textId="77777777" w:rsidTr="00F768A9">
        <w:trPr>
          <w:trHeight w:val="30"/>
          <w:tblHeader/>
        </w:trPr>
        <w:tc>
          <w:tcPr>
            <w:tcW w:w="4223" w:type="dxa"/>
          </w:tcPr>
          <w:p w14:paraId="1773ECAB" w14:textId="77777777" w:rsidR="00161EEE" w:rsidRPr="00F768A9" w:rsidRDefault="00161EEE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554B204E" w14:textId="77777777" w:rsidR="00161EEE" w:rsidRPr="00F768A9" w:rsidRDefault="00161EEE" w:rsidP="009704A5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2"/>
          </w:tcPr>
          <w:p w14:paraId="3E23356A" w14:textId="77777777" w:rsidR="00161EEE" w:rsidRPr="00F768A9" w:rsidRDefault="00161EEE" w:rsidP="009704A5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61EEE" w:rsidRPr="00F768A9" w14:paraId="3A6440A2" w14:textId="77777777" w:rsidTr="00F768A9">
        <w:trPr>
          <w:trHeight w:val="30"/>
          <w:tblHeader/>
        </w:trPr>
        <w:tc>
          <w:tcPr>
            <w:tcW w:w="4223" w:type="dxa"/>
          </w:tcPr>
          <w:p w14:paraId="0B68EECF" w14:textId="77777777" w:rsidR="00161EEE" w:rsidRPr="00F768A9" w:rsidRDefault="00161EEE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539E34E5" w14:textId="77777777" w:rsidR="00161EEE" w:rsidRPr="00F768A9" w:rsidRDefault="00161EEE" w:rsidP="009704A5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776009C8" w14:textId="77777777" w:rsidR="00161EEE" w:rsidRPr="00F768A9" w:rsidRDefault="00161EEE" w:rsidP="009704A5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7B2A" w:rsidRPr="00F768A9" w14:paraId="0F2B9873" w14:textId="77777777" w:rsidTr="00F768A9">
        <w:trPr>
          <w:trHeight w:val="30"/>
          <w:tblHeader/>
        </w:trPr>
        <w:tc>
          <w:tcPr>
            <w:tcW w:w="4223" w:type="dxa"/>
          </w:tcPr>
          <w:p w14:paraId="33104DCF" w14:textId="77777777" w:rsidR="004F7B2A" w:rsidRPr="00F768A9" w:rsidRDefault="004F7B2A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5D891" w14:textId="094BD7B5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4" w:type="dxa"/>
          </w:tcPr>
          <w:p w14:paraId="10D1E867" w14:textId="6AB04F0A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1" w:type="dxa"/>
          </w:tcPr>
          <w:p w14:paraId="5FCD73F5" w14:textId="30CC919F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2" w:type="dxa"/>
          </w:tcPr>
          <w:p w14:paraId="67E67536" w14:textId="6F84DAFA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F7B2A" w:rsidRPr="00F768A9" w14:paraId="68F793B8" w14:textId="77777777" w:rsidTr="00F768A9">
        <w:trPr>
          <w:trHeight w:val="30"/>
        </w:trPr>
        <w:tc>
          <w:tcPr>
            <w:tcW w:w="4223" w:type="dxa"/>
          </w:tcPr>
          <w:p w14:paraId="1684229C" w14:textId="77777777" w:rsidR="004F7B2A" w:rsidRPr="00F768A9" w:rsidRDefault="004F7B2A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6630824D" w14:textId="77777777" w:rsidR="004F7B2A" w:rsidRPr="00F768A9" w:rsidRDefault="004F7B2A" w:rsidP="009704A5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4" w:type="dxa"/>
          </w:tcPr>
          <w:p w14:paraId="6E03B6AF" w14:textId="77777777" w:rsidR="004F7B2A" w:rsidRPr="00F768A9" w:rsidRDefault="004F7B2A" w:rsidP="009704A5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1" w:type="dxa"/>
          </w:tcPr>
          <w:p w14:paraId="1F845B4D" w14:textId="77777777" w:rsidR="004F7B2A" w:rsidRPr="00F768A9" w:rsidRDefault="004F7B2A" w:rsidP="009704A5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2" w:type="dxa"/>
          </w:tcPr>
          <w:p w14:paraId="33AF590A" w14:textId="77777777" w:rsidR="004F7B2A" w:rsidRPr="00F768A9" w:rsidRDefault="004F7B2A" w:rsidP="009704A5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4F7B2A" w:rsidRPr="00F768A9" w14:paraId="16B26AEC" w14:textId="77777777" w:rsidTr="00F768A9">
        <w:trPr>
          <w:trHeight w:val="30"/>
        </w:trPr>
        <w:tc>
          <w:tcPr>
            <w:tcW w:w="4223" w:type="dxa"/>
          </w:tcPr>
          <w:p w14:paraId="7CEAF7CB" w14:textId="77777777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D3133E9" w14:textId="77777777" w:rsidR="004F7B2A" w:rsidRPr="00F768A9" w:rsidRDefault="004F7B2A" w:rsidP="009704A5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43A15393" w14:textId="77777777" w:rsidR="004F7B2A" w:rsidRPr="00F768A9" w:rsidRDefault="004F7B2A" w:rsidP="009704A5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14:paraId="1F1017C1" w14:textId="77777777" w:rsidR="004F7B2A" w:rsidRPr="00F768A9" w:rsidRDefault="004F7B2A" w:rsidP="009704A5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14:paraId="476C096D" w14:textId="77777777" w:rsidR="004F7B2A" w:rsidRPr="00F768A9" w:rsidRDefault="004F7B2A" w:rsidP="009704A5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7B2A" w:rsidRPr="00F768A9" w14:paraId="10C013A5" w14:textId="77777777" w:rsidTr="00F768A9">
        <w:tc>
          <w:tcPr>
            <w:tcW w:w="4223" w:type="dxa"/>
          </w:tcPr>
          <w:p w14:paraId="55BCAEC8" w14:textId="77777777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28A20B3" w14:textId="2E788410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64" w:type="dxa"/>
            <w:vAlign w:val="bottom"/>
          </w:tcPr>
          <w:p w14:paraId="48153809" w14:textId="70D30694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61" w:type="dxa"/>
            <w:vAlign w:val="bottom"/>
          </w:tcPr>
          <w:p w14:paraId="71139645" w14:textId="0190CA00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4,344</w:t>
            </w:r>
          </w:p>
        </w:tc>
        <w:tc>
          <w:tcPr>
            <w:tcW w:w="1262" w:type="dxa"/>
            <w:vAlign w:val="bottom"/>
          </w:tcPr>
          <w:p w14:paraId="1778CF94" w14:textId="4F8275A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4F7B2A" w:rsidRPr="00F768A9" w14:paraId="72976110" w14:textId="77777777" w:rsidTr="00F768A9">
        <w:tc>
          <w:tcPr>
            <w:tcW w:w="4223" w:type="dxa"/>
          </w:tcPr>
          <w:p w14:paraId="33BE613B" w14:textId="77777777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9A4E86E" w14:textId="3073D668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36758F31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7030C5D" w14:textId="38BFE2B4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2AFE2327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B2A" w:rsidRPr="00F768A9" w14:paraId="11605912" w14:textId="77777777" w:rsidTr="00F768A9">
        <w:tc>
          <w:tcPr>
            <w:tcW w:w="4223" w:type="dxa"/>
          </w:tcPr>
          <w:p w14:paraId="3473911C" w14:textId="521F5B13" w:rsidR="004F7B2A" w:rsidRPr="00F768A9" w:rsidRDefault="004F7B2A" w:rsidP="009704A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092A108" w14:textId="606F1F6C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2438A326" w14:textId="08D3C14B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261" w:type="dxa"/>
            <w:vAlign w:val="bottom"/>
          </w:tcPr>
          <w:p w14:paraId="2BD7AA38" w14:textId="6E3E7FFD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  <w:tc>
          <w:tcPr>
            <w:tcW w:w="1262" w:type="dxa"/>
            <w:vAlign w:val="bottom"/>
          </w:tcPr>
          <w:p w14:paraId="0BA9EFC7" w14:textId="21BD7535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</w:tr>
      <w:tr w:rsidR="004F7B2A" w:rsidRPr="00F768A9" w14:paraId="5F9A9A5F" w14:textId="77777777" w:rsidTr="00F768A9">
        <w:tc>
          <w:tcPr>
            <w:tcW w:w="4223" w:type="dxa"/>
          </w:tcPr>
          <w:p w14:paraId="3786EFA8" w14:textId="188EF67B" w:rsidR="004F7B2A" w:rsidRPr="00F768A9" w:rsidRDefault="004F7B2A" w:rsidP="009704A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EA4CBEF" w14:textId="22155943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233080BE" w14:textId="42DB6826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261" w:type="dxa"/>
            <w:vAlign w:val="bottom"/>
          </w:tcPr>
          <w:p w14:paraId="16C7C89A" w14:textId="66BCAD37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262" w:type="dxa"/>
            <w:vAlign w:val="bottom"/>
          </w:tcPr>
          <w:p w14:paraId="09676BAE" w14:textId="2EBCD395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1,764</w:t>
            </w:r>
          </w:p>
        </w:tc>
      </w:tr>
      <w:tr w:rsidR="004F7B2A" w:rsidRPr="00F768A9" w14:paraId="2E751EE2" w14:textId="77777777" w:rsidTr="00F768A9">
        <w:tc>
          <w:tcPr>
            <w:tcW w:w="4223" w:type="dxa"/>
          </w:tcPr>
          <w:p w14:paraId="63BEDF1C" w14:textId="24AD33B8" w:rsidR="004F7B2A" w:rsidRPr="00F768A9" w:rsidRDefault="004F7B2A" w:rsidP="009704A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C821575" w14:textId="280E2FD1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157DECA5" w14:textId="40E1B186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1AEC1FD4" w14:textId="7B249F52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262" w:type="dxa"/>
            <w:vAlign w:val="bottom"/>
          </w:tcPr>
          <w:p w14:paraId="6F8DD018" w14:textId="365F8363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0387" w:rsidRPr="00F768A9" w14:paraId="0ED283C5" w14:textId="77777777" w:rsidTr="00F768A9">
        <w:tc>
          <w:tcPr>
            <w:tcW w:w="4223" w:type="dxa"/>
          </w:tcPr>
          <w:p w14:paraId="7E96E4B8" w14:textId="6CF20C98" w:rsidR="00720387" w:rsidRPr="00F768A9" w:rsidRDefault="00720387" w:rsidP="009704A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DD1543C" w14:textId="7BB58CB8" w:rsidR="00720387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6299897D" w14:textId="7EE47483" w:rsidR="00720387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373C7ED1" w14:textId="04D8A92B" w:rsidR="00720387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3,726</w:t>
            </w:r>
          </w:p>
        </w:tc>
        <w:tc>
          <w:tcPr>
            <w:tcW w:w="1262" w:type="dxa"/>
            <w:vAlign w:val="bottom"/>
          </w:tcPr>
          <w:p w14:paraId="26D9DBD0" w14:textId="1D56C798" w:rsidR="00720387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7B2A" w:rsidRPr="00F768A9" w14:paraId="659C0CDB" w14:textId="77777777" w:rsidTr="00F768A9">
        <w:tc>
          <w:tcPr>
            <w:tcW w:w="4223" w:type="dxa"/>
          </w:tcPr>
          <w:p w14:paraId="14A97594" w14:textId="0CEB38A6" w:rsidR="004F7B2A" w:rsidRPr="00F768A9" w:rsidRDefault="00720387" w:rsidP="009704A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="004F7B2A"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4107918" w14:textId="434D1B8C" w:rsidR="004F7B2A" w:rsidRPr="00F768A9" w:rsidRDefault="00720387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47026EC0" w14:textId="775DC53B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35F9E35" w14:textId="21584042" w:rsidR="004F7B2A" w:rsidRPr="00F768A9" w:rsidRDefault="00720387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1,507</w:t>
            </w:r>
          </w:p>
        </w:tc>
        <w:tc>
          <w:tcPr>
            <w:tcW w:w="1262" w:type="dxa"/>
            <w:vAlign w:val="bottom"/>
          </w:tcPr>
          <w:p w14:paraId="464524A8" w14:textId="01E35EC5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7B2A" w:rsidRPr="00F768A9" w14:paraId="01E4A4DE" w14:textId="77777777" w:rsidTr="00F768A9">
        <w:tc>
          <w:tcPr>
            <w:tcW w:w="4223" w:type="dxa"/>
          </w:tcPr>
          <w:p w14:paraId="0411137D" w14:textId="509877D9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E254840" w14:textId="67C72027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64" w:type="dxa"/>
            <w:vAlign w:val="bottom"/>
          </w:tcPr>
          <w:p w14:paraId="17518EAD" w14:textId="1AFB6A66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1261" w:type="dxa"/>
            <w:vAlign w:val="bottom"/>
          </w:tcPr>
          <w:p w14:paraId="2EDB4B01" w14:textId="07946056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12,358</w:t>
            </w:r>
          </w:p>
        </w:tc>
        <w:tc>
          <w:tcPr>
            <w:tcW w:w="1262" w:type="dxa"/>
            <w:vAlign w:val="bottom"/>
          </w:tcPr>
          <w:p w14:paraId="2DD93C22" w14:textId="38F0ED39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3,690</w:t>
            </w:r>
          </w:p>
        </w:tc>
      </w:tr>
      <w:tr w:rsidR="004F7B2A" w:rsidRPr="00F768A9" w14:paraId="6D083424" w14:textId="77777777" w:rsidTr="00F768A9">
        <w:tc>
          <w:tcPr>
            <w:tcW w:w="4223" w:type="dxa"/>
          </w:tcPr>
          <w:p w14:paraId="424564FF" w14:textId="46B48145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B406213" w14:textId="5D295621" w:rsidR="004F7B2A" w:rsidRPr="00F768A9" w:rsidRDefault="00720387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6FFF7221" w14:textId="01D4311F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35CA4650" w14:textId="624085DA" w:rsidR="004F7B2A" w:rsidRPr="00F768A9" w:rsidRDefault="00720387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2BF83B50" w14:textId="02866031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7B2A" w:rsidRPr="00F768A9" w14:paraId="799EEE2B" w14:textId="77777777" w:rsidTr="00F768A9">
        <w:tc>
          <w:tcPr>
            <w:tcW w:w="4223" w:type="dxa"/>
          </w:tcPr>
          <w:p w14:paraId="11A2060E" w14:textId="70643D81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FCEEF2D" w14:textId="69981199" w:rsidR="004F7B2A" w:rsidRPr="00F768A9" w:rsidRDefault="00720387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64" w:type="dxa"/>
            <w:vAlign w:val="bottom"/>
          </w:tcPr>
          <w:p w14:paraId="10BA4BA5" w14:textId="291FC2EA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1261" w:type="dxa"/>
            <w:vAlign w:val="bottom"/>
          </w:tcPr>
          <w:p w14:paraId="55F4B88E" w14:textId="108BBF6B" w:rsidR="004F7B2A" w:rsidRPr="00F768A9" w:rsidRDefault="00720387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12,358</w:t>
            </w:r>
          </w:p>
        </w:tc>
        <w:tc>
          <w:tcPr>
            <w:tcW w:w="1262" w:type="dxa"/>
            <w:vAlign w:val="bottom"/>
          </w:tcPr>
          <w:p w14:paraId="28590198" w14:textId="3BB070FA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3,690</w:t>
            </w:r>
          </w:p>
        </w:tc>
      </w:tr>
      <w:tr w:rsidR="00F768A9" w:rsidRPr="00F768A9" w14:paraId="3A3E24D0" w14:textId="77777777" w:rsidTr="00F768A9">
        <w:tc>
          <w:tcPr>
            <w:tcW w:w="4223" w:type="dxa"/>
          </w:tcPr>
          <w:p w14:paraId="1607C4EE" w14:textId="77777777" w:rsidR="00F768A9" w:rsidRPr="00F768A9" w:rsidRDefault="00F768A9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431A977B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6E322C49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5D9EE39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6494C45E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8A9" w:rsidRPr="00F768A9" w14:paraId="485D598F" w14:textId="77777777" w:rsidTr="00F768A9">
        <w:tc>
          <w:tcPr>
            <w:tcW w:w="4223" w:type="dxa"/>
          </w:tcPr>
          <w:p w14:paraId="786F5458" w14:textId="77777777" w:rsidR="00F768A9" w:rsidRPr="00F768A9" w:rsidRDefault="00F768A9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203B54B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434EEBDE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5BB7386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434BA748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8A9" w:rsidRPr="00F768A9" w14:paraId="33C91DE3" w14:textId="77777777" w:rsidTr="00F768A9">
        <w:tc>
          <w:tcPr>
            <w:tcW w:w="4223" w:type="dxa"/>
          </w:tcPr>
          <w:p w14:paraId="02484F3E" w14:textId="77777777" w:rsidR="00F768A9" w:rsidRPr="00F768A9" w:rsidRDefault="00F768A9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B14BA4B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553B8EA3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8DBE751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5746020A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8A9" w:rsidRPr="00F768A9" w14:paraId="35E79067" w14:textId="77777777" w:rsidTr="00F768A9">
        <w:tc>
          <w:tcPr>
            <w:tcW w:w="4223" w:type="dxa"/>
          </w:tcPr>
          <w:p w14:paraId="4595F767" w14:textId="77777777" w:rsidR="00F768A9" w:rsidRPr="00F768A9" w:rsidRDefault="00F768A9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5411618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4CF94ADE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2BA10AD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071E7127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8A9" w:rsidRPr="00F768A9" w14:paraId="24F45BFF" w14:textId="77777777" w:rsidTr="00F768A9">
        <w:tc>
          <w:tcPr>
            <w:tcW w:w="4223" w:type="dxa"/>
          </w:tcPr>
          <w:p w14:paraId="6052589F" w14:textId="77777777" w:rsidR="00F768A9" w:rsidRPr="00F768A9" w:rsidRDefault="00F768A9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521EB902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7FAC551E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14A6679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6E49EC1F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8A9" w:rsidRPr="00F768A9" w14:paraId="2CD42DB7" w14:textId="77777777" w:rsidTr="00F768A9">
        <w:tc>
          <w:tcPr>
            <w:tcW w:w="4223" w:type="dxa"/>
          </w:tcPr>
          <w:p w14:paraId="123BB5C8" w14:textId="77777777" w:rsidR="00F768A9" w:rsidRPr="00F768A9" w:rsidRDefault="00F768A9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7B96950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3F09E99F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A543E24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0CE0F2ED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8A9" w:rsidRPr="00F768A9" w14:paraId="4F95F75F" w14:textId="77777777" w:rsidTr="00F768A9">
        <w:tc>
          <w:tcPr>
            <w:tcW w:w="4223" w:type="dxa"/>
          </w:tcPr>
          <w:p w14:paraId="392183E9" w14:textId="77777777" w:rsidR="00F768A9" w:rsidRPr="00F768A9" w:rsidRDefault="00F768A9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55CE5DCE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68F191B5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66FBFD9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581F9B4E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8A9" w:rsidRPr="00F768A9" w14:paraId="192DAD44" w14:textId="77777777" w:rsidTr="00F768A9">
        <w:tc>
          <w:tcPr>
            <w:tcW w:w="4223" w:type="dxa"/>
          </w:tcPr>
          <w:p w14:paraId="0F0F5E60" w14:textId="77777777" w:rsidR="00F768A9" w:rsidRPr="00F768A9" w:rsidRDefault="00F768A9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5BA4336F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455609C2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0C1288D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5D3D713A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8A9" w:rsidRPr="00F768A9" w14:paraId="0F759C38" w14:textId="77777777" w:rsidTr="00F768A9">
        <w:tc>
          <w:tcPr>
            <w:tcW w:w="4223" w:type="dxa"/>
          </w:tcPr>
          <w:p w14:paraId="7227894D" w14:textId="77777777" w:rsidR="00F768A9" w:rsidRPr="00F768A9" w:rsidRDefault="00F768A9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1CB553E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2092188C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FC4716D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4E402FC6" w14:textId="77777777" w:rsidR="00F768A9" w:rsidRPr="00F768A9" w:rsidRDefault="00F768A9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B2A" w:rsidRPr="00F768A9" w14:paraId="728B4EF6" w14:textId="77777777" w:rsidTr="00F768A9">
        <w:tc>
          <w:tcPr>
            <w:tcW w:w="4223" w:type="dxa"/>
          </w:tcPr>
          <w:p w14:paraId="3B959B2F" w14:textId="6F5296CE" w:rsidR="004F7B2A" w:rsidRPr="00F768A9" w:rsidRDefault="004F7B2A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56F3F4D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47DC6D06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E4F695A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77898A4B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B2A" w:rsidRPr="00F768A9" w14:paraId="5CEDC2C5" w14:textId="77777777" w:rsidTr="00F768A9">
        <w:tc>
          <w:tcPr>
            <w:tcW w:w="4223" w:type="dxa"/>
          </w:tcPr>
          <w:p w14:paraId="65612CF9" w14:textId="77777777" w:rsidR="004F7B2A" w:rsidRPr="00F768A9" w:rsidRDefault="004F7B2A" w:rsidP="009704A5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C07452A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1DF54E00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6BE257F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27B16EA0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B2A" w:rsidRPr="00F768A9" w14:paraId="1021DAD7" w14:textId="77777777" w:rsidTr="00F768A9">
        <w:tc>
          <w:tcPr>
            <w:tcW w:w="4223" w:type="dxa"/>
          </w:tcPr>
          <w:p w14:paraId="2855E6D2" w14:textId="77777777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0284C54F" w14:textId="3342FBB9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180,</w:t>
            </w:r>
            <w:r w:rsidR="00ED43B3" w:rsidRPr="00F768A9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1264" w:type="dxa"/>
            <w:vAlign w:val="bottom"/>
          </w:tcPr>
          <w:p w14:paraId="3A9211F6" w14:textId="11B7334D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73,816</w:t>
            </w:r>
          </w:p>
        </w:tc>
        <w:tc>
          <w:tcPr>
            <w:tcW w:w="1261" w:type="dxa"/>
            <w:vAlign w:val="bottom"/>
          </w:tcPr>
          <w:p w14:paraId="10C7CEEF" w14:textId="3500EA0C" w:rsidR="004F7B2A" w:rsidRPr="00F768A9" w:rsidRDefault="00F93A4C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180,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1262" w:type="dxa"/>
            <w:vAlign w:val="bottom"/>
          </w:tcPr>
          <w:p w14:paraId="5C5A52A8" w14:textId="22B939C3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73,680</w:t>
            </w:r>
          </w:p>
        </w:tc>
      </w:tr>
      <w:tr w:rsidR="004F7B2A" w:rsidRPr="00F768A9" w14:paraId="57577CDC" w14:textId="77777777" w:rsidTr="00F768A9">
        <w:tc>
          <w:tcPr>
            <w:tcW w:w="4223" w:type="dxa"/>
          </w:tcPr>
          <w:p w14:paraId="7DD51B7B" w14:textId="77777777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738C326B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64773312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BEF31A6" w14:textId="1112315C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32508DAA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B2A" w:rsidRPr="00F768A9" w14:paraId="32A046AF" w14:textId="77777777" w:rsidTr="00F768A9">
        <w:tc>
          <w:tcPr>
            <w:tcW w:w="4223" w:type="dxa"/>
          </w:tcPr>
          <w:p w14:paraId="525DF669" w14:textId="6BB0BB2E" w:rsidR="004F7B2A" w:rsidRPr="00F768A9" w:rsidRDefault="004F7B2A" w:rsidP="009704A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9C308F6" w14:textId="4E2C2063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ED43B3" w:rsidRPr="00F768A9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264" w:type="dxa"/>
            <w:vAlign w:val="bottom"/>
          </w:tcPr>
          <w:p w14:paraId="4A3BB802" w14:textId="44276E0D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35,254</w:t>
            </w:r>
          </w:p>
        </w:tc>
        <w:tc>
          <w:tcPr>
            <w:tcW w:w="1261" w:type="dxa"/>
            <w:vAlign w:val="bottom"/>
          </w:tcPr>
          <w:p w14:paraId="700EFB44" w14:textId="1754835F" w:rsidR="004F7B2A" w:rsidRPr="00F768A9" w:rsidRDefault="00F93A4C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57,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262" w:type="dxa"/>
            <w:vAlign w:val="bottom"/>
          </w:tcPr>
          <w:p w14:paraId="09CA580B" w14:textId="3CE6E633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35,154</w:t>
            </w:r>
          </w:p>
        </w:tc>
      </w:tr>
      <w:tr w:rsidR="004F7B2A" w:rsidRPr="00F768A9" w14:paraId="63DE36F8" w14:textId="77777777" w:rsidTr="00F768A9">
        <w:tc>
          <w:tcPr>
            <w:tcW w:w="4223" w:type="dxa"/>
          </w:tcPr>
          <w:p w14:paraId="49C47340" w14:textId="5C9FB735" w:rsidR="004F7B2A" w:rsidRPr="00F768A9" w:rsidRDefault="004F7B2A" w:rsidP="009704A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08649A0" w14:textId="5C336422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ED43B3" w:rsidRPr="00F768A9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4" w:type="dxa"/>
            <w:vAlign w:val="bottom"/>
          </w:tcPr>
          <w:p w14:paraId="0AC33DC5" w14:textId="523DE843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1,193</w:t>
            </w:r>
          </w:p>
        </w:tc>
        <w:tc>
          <w:tcPr>
            <w:tcW w:w="1261" w:type="dxa"/>
            <w:vAlign w:val="bottom"/>
          </w:tcPr>
          <w:p w14:paraId="7F255C58" w14:textId="799E3F1D" w:rsidR="004F7B2A" w:rsidRPr="00F768A9" w:rsidRDefault="00F93A4C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262" w:type="dxa"/>
            <w:vAlign w:val="bottom"/>
          </w:tcPr>
          <w:p w14:paraId="57549B7F" w14:textId="5FF47CD6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1,190</w:t>
            </w:r>
          </w:p>
        </w:tc>
      </w:tr>
      <w:tr w:rsidR="004F7B2A" w:rsidRPr="00F768A9" w14:paraId="14B1DCE4" w14:textId="77777777" w:rsidTr="00F768A9">
        <w:tc>
          <w:tcPr>
            <w:tcW w:w="4223" w:type="dxa"/>
          </w:tcPr>
          <w:p w14:paraId="5EEFAE25" w14:textId="2B207657" w:rsidR="004F7B2A" w:rsidRPr="00F768A9" w:rsidRDefault="004F7B2A" w:rsidP="009704A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BF8AA6B" w14:textId="7928EF6C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5,8</w:t>
            </w:r>
            <w:r w:rsidR="00ED43B3" w:rsidRPr="00F768A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64" w:type="dxa"/>
            <w:vAlign w:val="bottom"/>
          </w:tcPr>
          <w:p w14:paraId="7DAE90B3" w14:textId="36567B70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281  </w:t>
            </w:r>
          </w:p>
        </w:tc>
        <w:tc>
          <w:tcPr>
            <w:tcW w:w="1261" w:type="dxa"/>
            <w:vAlign w:val="bottom"/>
          </w:tcPr>
          <w:p w14:paraId="2CF22E52" w14:textId="3ABD6677" w:rsidR="004F7B2A" w:rsidRPr="00F768A9" w:rsidRDefault="00F93A4C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262" w:type="dxa"/>
            <w:vAlign w:val="bottom"/>
          </w:tcPr>
          <w:p w14:paraId="61E7CD0A" w14:textId="00EBDFDB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  <w:tr w:rsidR="004F7B2A" w:rsidRPr="00F768A9" w14:paraId="45543B88" w14:textId="77777777" w:rsidTr="00F768A9">
        <w:tc>
          <w:tcPr>
            <w:tcW w:w="4223" w:type="dxa"/>
          </w:tcPr>
          <w:p w14:paraId="0673CBA8" w14:textId="4978E8A6" w:rsidR="004F7B2A" w:rsidRPr="00F768A9" w:rsidRDefault="004F7B2A" w:rsidP="009704A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358A1AF" w14:textId="1987C1EF" w:rsidR="004F7B2A" w:rsidRPr="00F768A9" w:rsidRDefault="00ED43B3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264" w:type="dxa"/>
            <w:vAlign w:val="bottom"/>
          </w:tcPr>
          <w:p w14:paraId="1A3F6C27" w14:textId="1FD21A4F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7,039</w:t>
            </w:r>
          </w:p>
        </w:tc>
        <w:tc>
          <w:tcPr>
            <w:tcW w:w="1261" w:type="dxa"/>
            <w:vAlign w:val="bottom"/>
          </w:tcPr>
          <w:p w14:paraId="0E24C2C7" w14:textId="00470BB8" w:rsidR="004F7B2A" w:rsidRPr="00F768A9" w:rsidRDefault="00B05B05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262" w:type="dxa"/>
            <w:vAlign w:val="bottom"/>
          </w:tcPr>
          <w:p w14:paraId="3350FF05" w14:textId="7719D63F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7,039</w:t>
            </w:r>
          </w:p>
        </w:tc>
      </w:tr>
      <w:tr w:rsidR="004F7B2A" w:rsidRPr="00F768A9" w14:paraId="0F663257" w14:textId="77777777" w:rsidTr="00F768A9">
        <w:tc>
          <w:tcPr>
            <w:tcW w:w="4223" w:type="dxa"/>
          </w:tcPr>
          <w:p w14:paraId="4B7CACA5" w14:textId="283A6C1F" w:rsidR="004F7B2A" w:rsidRPr="00F768A9" w:rsidRDefault="004F7B2A" w:rsidP="009704A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8F8006C" w14:textId="0CEEC940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ED43B3" w:rsidRPr="00F768A9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4" w:type="dxa"/>
            <w:vAlign w:val="bottom"/>
          </w:tcPr>
          <w:p w14:paraId="2D34F7D7" w14:textId="16F85824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261" w:type="dxa"/>
            <w:vAlign w:val="bottom"/>
          </w:tcPr>
          <w:p w14:paraId="6414CD51" w14:textId="4071814B" w:rsidR="004F7B2A" w:rsidRPr="00F768A9" w:rsidRDefault="00F93A4C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262" w:type="dxa"/>
            <w:vAlign w:val="bottom"/>
          </w:tcPr>
          <w:p w14:paraId="0D1590F1" w14:textId="0510F074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</w:tr>
      <w:tr w:rsidR="004F7B2A" w:rsidRPr="00F768A9" w14:paraId="74041559" w14:textId="77777777" w:rsidTr="00F768A9">
        <w:tc>
          <w:tcPr>
            <w:tcW w:w="4223" w:type="dxa"/>
          </w:tcPr>
          <w:p w14:paraId="5EA5DD57" w14:textId="6FFC297A" w:rsidR="004F7B2A" w:rsidRPr="00F768A9" w:rsidRDefault="004F7B2A" w:rsidP="009704A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C29331E" w14:textId="2085C4DD" w:rsidR="004F7B2A" w:rsidRPr="00F768A9" w:rsidRDefault="00720387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11,432</w:t>
            </w:r>
          </w:p>
        </w:tc>
        <w:tc>
          <w:tcPr>
            <w:tcW w:w="1264" w:type="dxa"/>
            <w:vAlign w:val="bottom"/>
          </w:tcPr>
          <w:p w14:paraId="739AB793" w14:textId="2EA0B690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10,352</w:t>
            </w:r>
          </w:p>
        </w:tc>
        <w:tc>
          <w:tcPr>
            <w:tcW w:w="1261" w:type="dxa"/>
            <w:vAlign w:val="bottom"/>
          </w:tcPr>
          <w:p w14:paraId="11816CA7" w14:textId="6C36F1C9" w:rsidR="004F7B2A" w:rsidRPr="00F768A9" w:rsidRDefault="00F93A4C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11,430</w:t>
            </w:r>
          </w:p>
        </w:tc>
        <w:tc>
          <w:tcPr>
            <w:tcW w:w="1262" w:type="dxa"/>
            <w:vAlign w:val="bottom"/>
          </w:tcPr>
          <w:p w14:paraId="2D320C06" w14:textId="78F72132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10,352</w:t>
            </w:r>
          </w:p>
        </w:tc>
      </w:tr>
      <w:tr w:rsidR="004F7B2A" w:rsidRPr="00F768A9" w14:paraId="1E03BE3B" w14:textId="77777777" w:rsidTr="00F768A9">
        <w:tc>
          <w:tcPr>
            <w:tcW w:w="4223" w:type="dxa"/>
          </w:tcPr>
          <w:p w14:paraId="5BB3E8FF" w14:textId="77777777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FFE6D9C" w14:textId="2B1B58DD" w:rsidR="004F7B2A" w:rsidRPr="00F768A9" w:rsidRDefault="00720387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267,0</w:t>
            </w:r>
            <w:r w:rsidR="00542310" w:rsidRPr="00F768A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4" w:type="dxa"/>
            <w:vAlign w:val="bottom"/>
          </w:tcPr>
          <w:p w14:paraId="7EBFAD85" w14:textId="1EC34DDC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128,747</w:t>
            </w:r>
          </w:p>
        </w:tc>
        <w:tc>
          <w:tcPr>
            <w:tcW w:w="1261" w:type="dxa"/>
            <w:vAlign w:val="bottom"/>
          </w:tcPr>
          <w:p w14:paraId="1A70BBD5" w14:textId="27B8C2A5" w:rsidR="004F7B2A" w:rsidRPr="00F768A9" w:rsidRDefault="00F93A4C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264,8</w:t>
            </w:r>
            <w:r w:rsidR="00542310" w:rsidRPr="00F768A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2" w:type="dxa"/>
            <w:vAlign w:val="bottom"/>
          </w:tcPr>
          <w:p w14:paraId="71E29F3C" w14:textId="068FEEF4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128,506</w:t>
            </w:r>
          </w:p>
        </w:tc>
      </w:tr>
      <w:tr w:rsidR="004F7B2A" w:rsidRPr="00F768A9" w14:paraId="32CDA158" w14:textId="77777777" w:rsidTr="00F768A9">
        <w:tc>
          <w:tcPr>
            <w:tcW w:w="4223" w:type="dxa"/>
          </w:tcPr>
          <w:p w14:paraId="10A5939C" w14:textId="163119EA" w:rsidR="004F7B2A" w:rsidRPr="00F768A9" w:rsidRDefault="004F7B2A" w:rsidP="009704A5">
            <w:pPr>
              <w:tabs>
                <w:tab w:val="right" w:pos="8100"/>
              </w:tabs>
              <w:ind w:left="516" w:right="-105" w:hanging="5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B1C87A9" w14:textId="50CD9FFE" w:rsidR="004F7B2A" w:rsidRPr="00F768A9" w:rsidRDefault="00720387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(12,334)</w:t>
            </w:r>
          </w:p>
        </w:tc>
        <w:tc>
          <w:tcPr>
            <w:tcW w:w="1264" w:type="dxa"/>
            <w:vAlign w:val="bottom"/>
          </w:tcPr>
          <w:p w14:paraId="508D3CE1" w14:textId="100003CB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(10,931)</w:t>
            </w:r>
          </w:p>
        </w:tc>
        <w:tc>
          <w:tcPr>
            <w:tcW w:w="1261" w:type="dxa"/>
            <w:vAlign w:val="bottom"/>
          </w:tcPr>
          <w:p w14:paraId="55655F73" w14:textId="55D7DCF1" w:rsidR="004F7B2A" w:rsidRPr="00F768A9" w:rsidRDefault="00F93A4C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(12,334)</w:t>
            </w:r>
          </w:p>
        </w:tc>
        <w:tc>
          <w:tcPr>
            <w:tcW w:w="1262" w:type="dxa"/>
            <w:vAlign w:val="bottom"/>
          </w:tcPr>
          <w:p w14:paraId="2D0BA535" w14:textId="48A4389D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(10,931)</w:t>
            </w:r>
          </w:p>
        </w:tc>
      </w:tr>
      <w:tr w:rsidR="004F7B2A" w:rsidRPr="00F768A9" w14:paraId="7F45EF85" w14:textId="77777777" w:rsidTr="00F768A9">
        <w:tc>
          <w:tcPr>
            <w:tcW w:w="4223" w:type="dxa"/>
          </w:tcPr>
          <w:p w14:paraId="15B38490" w14:textId="77777777" w:rsidR="004F7B2A" w:rsidRPr="00F768A9" w:rsidRDefault="004F7B2A" w:rsidP="009704A5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260" w:type="dxa"/>
            <w:vAlign w:val="bottom"/>
          </w:tcPr>
          <w:p w14:paraId="22F148C1" w14:textId="7B58AC13" w:rsidR="004F7B2A" w:rsidRPr="00F768A9" w:rsidRDefault="00720387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254,6</w:t>
            </w:r>
            <w:r w:rsidR="00542310" w:rsidRPr="00F768A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4" w:type="dxa"/>
            <w:vAlign w:val="bottom"/>
          </w:tcPr>
          <w:p w14:paraId="1D80CFAF" w14:textId="317024E9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117,816</w:t>
            </w:r>
          </w:p>
        </w:tc>
        <w:tc>
          <w:tcPr>
            <w:tcW w:w="1261" w:type="dxa"/>
            <w:vAlign w:val="bottom"/>
          </w:tcPr>
          <w:p w14:paraId="71AC2F8F" w14:textId="559D5019" w:rsidR="004F7B2A" w:rsidRPr="00F768A9" w:rsidRDefault="00F93A4C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252,5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62" w:type="dxa"/>
            <w:vAlign w:val="bottom"/>
          </w:tcPr>
          <w:p w14:paraId="75A9699F" w14:textId="6A4C6DCC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117,575</w:t>
            </w:r>
          </w:p>
        </w:tc>
      </w:tr>
      <w:tr w:rsidR="004F7B2A" w:rsidRPr="00F768A9" w14:paraId="5B148F2E" w14:textId="77777777" w:rsidTr="00F768A9">
        <w:tc>
          <w:tcPr>
            <w:tcW w:w="4223" w:type="dxa"/>
          </w:tcPr>
          <w:p w14:paraId="3902BDC6" w14:textId="2FC01476" w:rsidR="004F7B2A" w:rsidRPr="00F768A9" w:rsidRDefault="004F7B2A" w:rsidP="009704A5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9372388" w14:textId="6B145C0A" w:rsidR="004F7B2A" w:rsidRPr="00F768A9" w:rsidRDefault="00F93A4C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254,6</w:t>
            </w:r>
            <w:r w:rsidR="00542310" w:rsidRPr="00F768A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4" w:type="dxa"/>
            <w:vAlign w:val="bottom"/>
          </w:tcPr>
          <w:p w14:paraId="135AE0A4" w14:textId="0B17D460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119,464</w:t>
            </w:r>
          </w:p>
        </w:tc>
        <w:tc>
          <w:tcPr>
            <w:tcW w:w="1261" w:type="dxa"/>
            <w:vAlign w:val="bottom"/>
          </w:tcPr>
          <w:p w14:paraId="2068AAF4" w14:textId="5AA58685" w:rsidR="004F7B2A" w:rsidRPr="00F768A9" w:rsidRDefault="00F93A4C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264,</w:t>
            </w:r>
            <w:r w:rsidR="00542310" w:rsidRPr="00F768A9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2" w:type="dxa"/>
            <w:vAlign w:val="bottom"/>
          </w:tcPr>
          <w:p w14:paraId="6A730F08" w14:textId="24926A93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121,265</w:t>
            </w:r>
          </w:p>
        </w:tc>
      </w:tr>
      <w:tr w:rsidR="004F7B2A" w:rsidRPr="00F768A9" w14:paraId="558C51B7" w14:textId="77777777" w:rsidTr="00F768A9">
        <w:tc>
          <w:tcPr>
            <w:tcW w:w="4223" w:type="dxa"/>
          </w:tcPr>
          <w:p w14:paraId="3EC5B96B" w14:textId="77777777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42671251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07367C1B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043C0A5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242538E" w14:textId="77777777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B2A" w:rsidRPr="00F768A9" w14:paraId="5A7DC5FA" w14:textId="77777777" w:rsidTr="00F768A9">
        <w:tc>
          <w:tcPr>
            <w:tcW w:w="4223" w:type="dxa"/>
          </w:tcPr>
          <w:p w14:paraId="0327BF3D" w14:textId="77777777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6E02DE6" w14:textId="1FE03CC1" w:rsidR="004F7B2A" w:rsidRPr="00F768A9" w:rsidRDefault="00F93A4C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014DA6E1" w14:textId="74B3663E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1B07B372" w14:textId="23079D6E" w:rsidR="004F7B2A" w:rsidRPr="00F768A9" w:rsidRDefault="00F93A4C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A851AD" w:rsidRPr="00F768A9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262" w:type="dxa"/>
            <w:vAlign w:val="bottom"/>
          </w:tcPr>
          <w:p w14:paraId="117BEE9D" w14:textId="090BB6F3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</w:tr>
      <w:tr w:rsidR="004F7B2A" w:rsidRPr="00F768A9" w14:paraId="7B9C2CF9" w14:textId="77777777" w:rsidTr="00F768A9">
        <w:tc>
          <w:tcPr>
            <w:tcW w:w="4223" w:type="dxa"/>
          </w:tcPr>
          <w:p w14:paraId="2620EE36" w14:textId="47E698F9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585F5C71" w14:textId="4CFFEAD2" w:rsidR="004F7B2A" w:rsidRPr="00F768A9" w:rsidRDefault="00F93A4C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264" w:type="dxa"/>
            <w:vAlign w:val="bottom"/>
          </w:tcPr>
          <w:p w14:paraId="5D6A382F" w14:textId="6A505864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261" w:type="dxa"/>
            <w:vAlign w:val="bottom"/>
          </w:tcPr>
          <w:p w14:paraId="4EFA5ACF" w14:textId="2407414D" w:rsidR="004F7B2A" w:rsidRPr="00F768A9" w:rsidRDefault="00A851AD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542310" w:rsidRPr="00F768A9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262" w:type="dxa"/>
            <w:vAlign w:val="bottom"/>
          </w:tcPr>
          <w:p w14:paraId="757A9B13" w14:textId="507785EE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</w:tr>
      <w:tr w:rsidR="004F7B2A" w:rsidRPr="00F768A9" w14:paraId="263E7B8F" w14:textId="77777777" w:rsidTr="00F768A9">
        <w:tc>
          <w:tcPr>
            <w:tcW w:w="4223" w:type="dxa"/>
          </w:tcPr>
          <w:p w14:paraId="3FDF041C" w14:textId="67EF609A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vAlign w:val="bottom"/>
          </w:tcPr>
          <w:p w14:paraId="69AD77C4" w14:textId="1AD7C47A" w:rsidR="004F7B2A" w:rsidRPr="00F768A9" w:rsidRDefault="00F93A4C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264" w:type="dxa"/>
            <w:vAlign w:val="bottom"/>
          </w:tcPr>
          <w:p w14:paraId="3ED892FD" w14:textId="0990A752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261" w:type="dxa"/>
            <w:vAlign w:val="bottom"/>
          </w:tcPr>
          <w:p w14:paraId="158BC642" w14:textId="3E02CFCF" w:rsidR="004F7B2A" w:rsidRPr="00F768A9" w:rsidRDefault="00A851AD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262" w:type="dxa"/>
            <w:vAlign w:val="bottom"/>
          </w:tcPr>
          <w:p w14:paraId="2E419D5B" w14:textId="570AC91D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</w:tr>
      <w:tr w:rsidR="004F7B2A" w:rsidRPr="00F768A9" w14:paraId="3F95844B" w14:textId="77777777" w:rsidTr="00F768A9">
        <w:tc>
          <w:tcPr>
            <w:tcW w:w="4223" w:type="dxa"/>
          </w:tcPr>
          <w:p w14:paraId="31763D13" w14:textId="77777777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11DC0B" w14:textId="243E088D" w:rsidR="004F7B2A" w:rsidRPr="00F768A9" w:rsidRDefault="00B05B05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5,387</w:t>
            </w:r>
          </w:p>
        </w:tc>
        <w:tc>
          <w:tcPr>
            <w:tcW w:w="1264" w:type="dxa"/>
            <w:vAlign w:val="bottom"/>
          </w:tcPr>
          <w:p w14:paraId="6833592D" w14:textId="0FEA66A1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4,036</w:t>
            </w:r>
          </w:p>
        </w:tc>
        <w:tc>
          <w:tcPr>
            <w:tcW w:w="1261" w:type="dxa"/>
            <w:vAlign w:val="bottom"/>
          </w:tcPr>
          <w:p w14:paraId="14F1029E" w14:textId="6BC7C7D4" w:rsidR="004F7B2A" w:rsidRPr="00F768A9" w:rsidRDefault="00A851AD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15,3</w:t>
            </w:r>
            <w:r w:rsidR="00542310" w:rsidRPr="00F768A9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262" w:type="dxa"/>
            <w:vAlign w:val="bottom"/>
          </w:tcPr>
          <w:p w14:paraId="7CFE371E" w14:textId="470CDCB9" w:rsidR="004F7B2A" w:rsidRPr="00F768A9" w:rsidRDefault="004F7B2A" w:rsidP="009704A5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11,516</w:t>
            </w:r>
          </w:p>
        </w:tc>
      </w:tr>
      <w:tr w:rsidR="004F7B2A" w:rsidRPr="00F768A9" w14:paraId="278F6CC6" w14:textId="77777777" w:rsidTr="00F768A9">
        <w:tc>
          <w:tcPr>
            <w:tcW w:w="4223" w:type="dxa"/>
          </w:tcPr>
          <w:p w14:paraId="6600F79A" w14:textId="0F84C06B" w:rsidR="004F7B2A" w:rsidRPr="00F768A9" w:rsidRDefault="004F7B2A" w:rsidP="009704A5">
            <w:pPr>
              <w:tabs>
                <w:tab w:val="left" w:pos="516"/>
                <w:tab w:val="right" w:pos="8100"/>
              </w:tabs>
              <w:ind w:left="426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4E27BE4A" w14:textId="07F8DDAD" w:rsidR="004F7B2A" w:rsidRPr="00F768A9" w:rsidRDefault="00F93A4C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264" w:type="dxa"/>
            <w:vAlign w:val="bottom"/>
          </w:tcPr>
          <w:p w14:paraId="65BBF393" w14:textId="1481BAD0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261" w:type="dxa"/>
            <w:vAlign w:val="bottom"/>
          </w:tcPr>
          <w:p w14:paraId="767C2E4F" w14:textId="03480CCB" w:rsidR="004F7B2A" w:rsidRPr="00F768A9" w:rsidRDefault="00A851AD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262" w:type="dxa"/>
            <w:vAlign w:val="bottom"/>
          </w:tcPr>
          <w:p w14:paraId="150979B9" w14:textId="68D27029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</w:tr>
      <w:tr w:rsidR="004F7B2A" w:rsidRPr="00F768A9" w14:paraId="641BD931" w14:textId="77777777" w:rsidTr="00F768A9">
        <w:tc>
          <w:tcPr>
            <w:tcW w:w="4223" w:type="dxa"/>
          </w:tcPr>
          <w:p w14:paraId="444CB51B" w14:textId="76D19EE5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DCCAA18" w14:textId="27CFA146" w:rsidR="004F7B2A" w:rsidRPr="00F768A9" w:rsidRDefault="00F93A4C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264" w:type="dxa"/>
            <w:vAlign w:val="bottom"/>
          </w:tcPr>
          <w:p w14:paraId="3FA63A07" w14:textId="231A403F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261" w:type="dxa"/>
            <w:vAlign w:val="bottom"/>
          </w:tcPr>
          <w:p w14:paraId="670CFA2E" w14:textId="55208117" w:rsidR="004F7B2A" w:rsidRPr="00F768A9" w:rsidRDefault="00A851AD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11,4</w:t>
            </w:r>
            <w:r w:rsidR="00542310" w:rsidRPr="00F768A9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62" w:type="dxa"/>
            <w:vAlign w:val="bottom"/>
          </w:tcPr>
          <w:p w14:paraId="77E6962B" w14:textId="7FE06F1B" w:rsidR="004F7B2A" w:rsidRPr="00F768A9" w:rsidRDefault="004F7B2A" w:rsidP="009704A5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7,642</w:t>
            </w:r>
          </w:p>
        </w:tc>
      </w:tr>
      <w:tr w:rsidR="004F7B2A" w:rsidRPr="00F768A9" w14:paraId="77F3782F" w14:textId="77777777" w:rsidTr="00F768A9">
        <w:tc>
          <w:tcPr>
            <w:tcW w:w="4223" w:type="dxa"/>
          </w:tcPr>
          <w:p w14:paraId="1B682A75" w14:textId="31EDB166" w:rsidR="004F7B2A" w:rsidRPr="00F768A9" w:rsidRDefault="004F7B2A" w:rsidP="009704A5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6319570" w14:textId="12639138" w:rsidR="004F7B2A" w:rsidRPr="00F768A9" w:rsidRDefault="00F93A4C" w:rsidP="009704A5">
            <w:pPr>
              <w:pBdr>
                <w:bottom w:val="doub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56,200</w:t>
            </w:r>
          </w:p>
        </w:tc>
        <w:tc>
          <w:tcPr>
            <w:tcW w:w="1264" w:type="dxa"/>
            <w:vAlign w:val="bottom"/>
          </w:tcPr>
          <w:p w14:paraId="373E8F61" w14:textId="6FCC8DC0" w:rsidR="004F7B2A" w:rsidRPr="00F768A9" w:rsidRDefault="004F7B2A" w:rsidP="009704A5">
            <w:pPr>
              <w:pBdr>
                <w:bottom w:val="doub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119,626</w:t>
            </w:r>
          </w:p>
        </w:tc>
        <w:tc>
          <w:tcPr>
            <w:tcW w:w="1261" w:type="dxa"/>
            <w:vAlign w:val="bottom"/>
          </w:tcPr>
          <w:p w14:paraId="760F3DB9" w14:textId="113B679F" w:rsidR="004F7B2A" w:rsidRPr="00F768A9" w:rsidRDefault="00A851AD" w:rsidP="009704A5">
            <w:pPr>
              <w:pBdr>
                <w:bottom w:val="doub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276,3</w:t>
            </w:r>
            <w:r w:rsidR="00B05B05" w:rsidRPr="00F768A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62" w:type="dxa"/>
            <w:vAlign w:val="bottom"/>
          </w:tcPr>
          <w:p w14:paraId="41BFD8F8" w14:textId="6458AF01" w:rsidR="004F7B2A" w:rsidRPr="00F768A9" w:rsidRDefault="004F7B2A" w:rsidP="009704A5">
            <w:pPr>
              <w:pBdr>
                <w:bottom w:val="doub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128,907</w:t>
            </w:r>
          </w:p>
        </w:tc>
      </w:tr>
    </w:tbl>
    <w:p w14:paraId="30E33332" w14:textId="77777777" w:rsidR="00BE1321" w:rsidRPr="00F768A9" w:rsidRDefault="00A476AD" w:rsidP="00BE132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F768A9">
        <w:rPr>
          <w:rFonts w:asciiTheme="majorBidi" w:hAnsiTheme="majorBidi" w:cstheme="majorBidi"/>
          <w:sz w:val="32"/>
          <w:szCs w:val="32"/>
        </w:rPr>
        <w:t>7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B5018D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F768A9">
        <w:rPr>
          <w:rFonts w:asciiTheme="majorBidi" w:hAnsiTheme="majorBidi" w:cstheme="majorBidi"/>
          <w:sz w:val="32"/>
          <w:szCs w:val="32"/>
        </w:rPr>
        <w:t>60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วัน</w:t>
      </w:r>
    </w:p>
    <w:p w14:paraId="0C233574" w14:textId="6A895087" w:rsidR="00B7078B" w:rsidRPr="00F768A9" w:rsidRDefault="00B7078B" w:rsidP="00BE132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b/>
          <w:bCs/>
          <w:sz w:val="29"/>
          <w:szCs w:val="29"/>
        </w:rPr>
      </w:pPr>
      <w:r w:rsidRPr="00F768A9">
        <w:rPr>
          <w:rFonts w:asciiTheme="majorBidi" w:hAnsiTheme="majorBidi" w:cstheme="majorBidi"/>
          <w:b/>
          <w:bCs/>
          <w:sz w:val="29"/>
          <w:szCs w:val="29"/>
        </w:rPr>
        <w:br w:type="page"/>
      </w:r>
    </w:p>
    <w:p w14:paraId="3CF96CF6" w14:textId="1B404852" w:rsidR="00724933" w:rsidRPr="00F768A9" w:rsidRDefault="00D11256" w:rsidP="004F7B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875C2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75C2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5C2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15"/>
        <w:gridCol w:w="1215"/>
        <w:gridCol w:w="1215"/>
        <w:gridCol w:w="1215"/>
        <w:gridCol w:w="1215"/>
        <w:gridCol w:w="1215"/>
      </w:tblGrid>
      <w:tr w:rsidR="00B875C2" w:rsidRPr="00F768A9" w14:paraId="004223F3" w14:textId="77777777" w:rsidTr="00463969">
        <w:tc>
          <w:tcPr>
            <w:tcW w:w="1980" w:type="dxa"/>
          </w:tcPr>
          <w:p w14:paraId="1BD6B522" w14:textId="77777777" w:rsidR="00B875C2" w:rsidRPr="00F768A9" w:rsidRDefault="00B875C2" w:rsidP="004F7B2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16EF955F" w14:textId="77777777" w:rsidR="00B875C2" w:rsidRPr="00F768A9" w:rsidRDefault="00B875C2" w:rsidP="004F7B2A">
            <w:pPr>
              <w:tabs>
                <w:tab w:val="center" w:pos="6480"/>
                <w:tab w:val="center" w:pos="8820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B875C2" w:rsidRPr="00F768A9" w14:paraId="13AF8A37" w14:textId="77777777" w:rsidTr="00463969">
        <w:tc>
          <w:tcPr>
            <w:tcW w:w="1980" w:type="dxa"/>
          </w:tcPr>
          <w:p w14:paraId="0469CADE" w14:textId="77777777" w:rsidR="00B875C2" w:rsidRPr="00F768A9" w:rsidRDefault="00B875C2" w:rsidP="004F7B2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699852DB" w14:textId="77777777" w:rsidR="00B875C2" w:rsidRPr="00F768A9" w:rsidRDefault="00B875C2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875C2" w:rsidRPr="00F768A9" w14:paraId="085B350B" w14:textId="77777777" w:rsidTr="00463969">
        <w:tc>
          <w:tcPr>
            <w:tcW w:w="1980" w:type="dxa"/>
          </w:tcPr>
          <w:p w14:paraId="50562DD5" w14:textId="77777777" w:rsidR="00B875C2" w:rsidRPr="00F768A9" w:rsidRDefault="00B875C2" w:rsidP="004F7B2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152913A8" w14:textId="77777777" w:rsidR="00B875C2" w:rsidRPr="00F768A9" w:rsidRDefault="00B875C2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E3CE40" w14:textId="77777777" w:rsidR="00B875C2" w:rsidRPr="00F768A9" w:rsidRDefault="00B875C2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356C4C43" w14:textId="77777777" w:rsidR="00B875C2" w:rsidRPr="00F768A9" w:rsidRDefault="002E47B0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รายการปรับลด</w:t>
            </w:r>
            <w:r w:rsidR="006561A6"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ราคาทุน</w:t>
            </w:r>
            <w:r w:rsidR="0063522E"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ให้</w:t>
            </w: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6B6661B" w14:textId="77777777" w:rsidR="00B875C2" w:rsidRPr="00F768A9" w:rsidRDefault="00B875C2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77E363" w14:textId="77777777" w:rsidR="00B875C2" w:rsidRPr="00F768A9" w:rsidRDefault="00B875C2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4F7B2A" w:rsidRPr="00F768A9" w14:paraId="5C43449C" w14:textId="77777777" w:rsidTr="00463969">
        <w:tc>
          <w:tcPr>
            <w:tcW w:w="1980" w:type="dxa"/>
          </w:tcPr>
          <w:p w14:paraId="2E0EA603" w14:textId="77777777" w:rsidR="004F7B2A" w:rsidRPr="00F768A9" w:rsidRDefault="004F7B2A" w:rsidP="004F7B2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030391B7" w14:textId="3D09A4B1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3AF9DE0A" w14:textId="36DB7F89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1EC80732" w14:textId="1DB88330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7AC8C04F" w14:textId="32C5FB70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02868AEB" w14:textId="135E7F07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7E8C025A" w14:textId="458D966D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0D5787" w:rsidRPr="00F768A9" w14:paraId="53DCAC64" w14:textId="77777777" w:rsidTr="000A1007">
        <w:tc>
          <w:tcPr>
            <w:tcW w:w="1980" w:type="dxa"/>
          </w:tcPr>
          <w:p w14:paraId="1BAC06A4" w14:textId="77777777" w:rsidR="000D5787" w:rsidRPr="00F768A9" w:rsidRDefault="000D5787" w:rsidP="000D5787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31877F9F" w14:textId="650AC828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276,696</w:t>
            </w:r>
          </w:p>
        </w:tc>
        <w:tc>
          <w:tcPr>
            <w:tcW w:w="1215" w:type="dxa"/>
            <w:shd w:val="clear" w:color="auto" w:fill="auto"/>
          </w:tcPr>
          <w:p w14:paraId="3637B986" w14:textId="445180BE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215,027</w:t>
            </w:r>
          </w:p>
        </w:tc>
        <w:tc>
          <w:tcPr>
            <w:tcW w:w="1215" w:type="dxa"/>
            <w:shd w:val="clear" w:color="auto" w:fill="auto"/>
          </w:tcPr>
          <w:p w14:paraId="12D51D74" w14:textId="31F2B812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(23,537)</w:t>
            </w:r>
          </w:p>
        </w:tc>
        <w:tc>
          <w:tcPr>
            <w:tcW w:w="1215" w:type="dxa"/>
            <w:shd w:val="clear" w:color="auto" w:fill="auto"/>
          </w:tcPr>
          <w:p w14:paraId="14D7A177" w14:textId="49F34D25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(22,146)</w:t>
            </w:r>
          </w:p>
        </w:tc>
        <w:tc>
          <w:tcPr>
            <w:tcW w:w="1215" w:type="dxa"/>
            <w:shd w:val="clear" w:color="auto" w:fill="auto"/>
          </w:tcPr>
          <w:p w14:paraId="2F5A2028" w14:textId="5E8560A9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253,159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9074C6" w14:textId="56612174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192,881</w:t>
            </w:r>
          </w:p>
        </w:tc>
      </w:tr>
      <w:tr w:rsidR="000D5787" w:rsidRPr="00F768A9" w14:paraId="16D8CCA7" w14:textId="77777777" w:rsidTr="000A1007">
        <w:tc>
          <w:tcPr>
            <w:tcW w:w="1980" w:type="dxa"/>
          </w:tcPr>
          <w:p w14:paraId="53CE57B6" w14:textId="77777777" w:rsidR="000D5787" w:rsidRPr="00F768A9" w:rsidRDefault="000D5787" w:rsidP="000D5787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2E07C3B9" w14:textId="1A35FFFC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972,360</w:t>
            </w:r>
          </w:p>
        </w:tc>
        <w:tc>
          <w:tcPr>
            <w:tcW w:w="1215" w:type="dxa"/>
            <w:shd w:val="clear" w:color="auto" w:fill="auto"/>
          </w:tcPr>
          <w:p w14:paraId="7AEC6B8B" w14:textId="6A0B4344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782,307</w:t>
            </w:r>
          </w:p>
        </w:tc>
        <w:tc>
          <w:tcPr>
            <w:tcW w:w="1215" w:type="dxa"/>
            <w:shd w:val="clear" w:color="auto" w:fill="auto"/>
          </w:tcPr>
          <w:p w14:paraId="5AE69D72" w14:textId="2FF4529A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(4,190)</w:t>
            </w:r>
          </w:p>
        </w:tc>
        <w:tc>
          <w:tcPr>
            <w:tcW w:w="1215" w:type="dxa"/>
            <w:shd w:val="clear" w:color="auto" w:fill="auto"/>
          </w:tcPr>
          <w:p w14:paraId="5C32F242" w14:textId="4FD29440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(6,662)</w:t>
            </w:r>
          </w:p>
        </w:tc>
        <w:tc>
          <w:tcPr>
            <w:tcW w:w="1215" w:type="dxa"/>
            <w:shd w:val="clear" w:color="auto" w:fill="auto"/>
          </w:tcPr>
          <w:p w14:paraId="2984B1A2" w14:textId="162D152A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968,170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29F5DA7" w14:textId="1C91F8B0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775,645</w:t>
            </w:r>
          </w:p>
        </w:tc>
      </w:tr>
      <w:tr w:rsidR="000D5787" w:rsidRPr="00F768A9" w14:paraId="69BBCE1A" w14:textId="77777777" w:rsidTr="000A1007">
        <w:tc>
          <w:tcPr>
            <w:tcW w:w="1980" w:type="dxa"/>
          </w:tcPr>
          <w:p w14:paraId="162FD53F" w14:textId="77777777" w:rsidR="000D5787" w:rsidRPr="00F768A9" w:rsidRDefault="000D5787" w:rsidP="000D5787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44149CAA" w14:textId="6A7A81A8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129,624</w:t>
            </w:r>
          </w:p>
        </w:tc>
        <w:tc>
          <w:tcPr>
            <w:tcW w:w="1215" w:type="dxa"/>
            <w:shd w:val="clear" w:color="auto" w:fill="auto"/>
          </w:tcPr>
          <w:p w14:paraId="65CB0A3C" w14:textId="72727351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127,554</w:t>
            </w:r>
          </w:p>
        </w:tc>
        <w:tc>
          <w:tcPr>
            <w:tcW w:w="1215" w:type="dxa"/>
            <w:shd w:val="clear" w:color="auto" w:fill="auto"/>
          </w:tcPr>
          <w:p w14:paraId="39548FE4" w14:textId="4B11B59C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(15,173)</w:t>
            </w:r>
          </w:p>
        </w:tc>
        <w:tc>
          <w:tcPr>
            <w:tcW w:w="1215" w:type="dxa"/>
            <w:shd w:val="clear" w:color="auto" w:fill="auto"/>
          </w:tcPr>
          <w:p w14:paraId="7C20ED79" w14:textId="54EB384C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(11,268)</w:t>
            </w:r>
          </w:p>
        </w:tc>
        <w:tc>
          <w:tcPr>
            <w:tcW w:w="1215" w:type="dxa"/>
            <w:shd w:val="clear" w:color="auto" w:fill="auto"/>
          </w:tcPr>
          <w:p w14:paraId="16433E62" w14:textId="08E3B515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114,451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CBD0028" w14:textId="038048E5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116,286</w:t>
            </w:r>
          </w:p>
        </w:tc>
      </w:tr>
      <w:tr w:rsidR="000D5787" w:rsidRPr="00F768A9" w14:paraId="1C0E05DF" w14:textId="77777777" w:rsidTr="000A1007">
        <w:tc>
          <w:tcPr>
            <w:tcW w:w="1980" w:type="dxa"/>
          </w:tcPr>
          <w:p w14:paraId="64DEB7E6" w14:textId="77777777" w:rsidR="000D5787" w:rsidRPr="00F768A9" w:rsidRDefault="000D5787" w:rsidP="000D5787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15" w:type="dxa"/>
            <w:shd w:val="clear" w:color="auto" w:fill="auto"/>
          </w:tcPr>
          <w:p w14:paraId="4F41E771" w14:textId="47EB2D27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18,987</w:t>
            </w:r>
          </w:p>
        </w:tc>
        <w:tc>
          <w:tcPr>
            <w:tcW w:w="1215" w:type="dxa"/>
            <w:shd w:val="clear" w:color="auto" w:fill="auto"/>
          </w:tcPr>
          <w:p w14:paraId="2E58C1AE" w14:textId="51E0A66A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14,088</w:t>
            </w:r>
          </w:p>
        </w:tc>
        <w:tc>
          <w:tcPr>
            <w:tcW w:w="1215" w:type="dxa"/>
            <w:shd w:val="clear" w:color="auto" w:fill="auto"/>
          </w:tcPr>
          <w:p w14:paraId="1E0AEBB5" w14:textId="5F4F14C8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4013AC6" w14:textId="28F88ED7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E38845C" w14:textId="1F865C6C" w:rsidR="000D5787" w:rsidRPr="00F768A9" w:rsidRDefault="00C26599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18,987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3AB3BC" w14:textId="21E756FA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14,088</w:t>
            </w:r>
          </w:p>
        </w:tc>
      </w:tr>
      <w:tr w:rsidR="000D5787" w:rsidRPr="00F768A9" w14:paraId="078F546B" w14:textId="77777777" w:rsidTr="00463969">
        <w:tc>
          <w:tcPr>
            <w:tcW w:w="1980" w:type="dxa"/>
          </w:tcPr>
          <w:p w14:paraId="6103F5EE" w14:textId="77777777" w:rsidR="000D5787" w:rsidRPr="00F768A9" w:rsidRDefault="000D5787" w:rsidP="000D5787">
            <w:pPr>
              <w:ind w:left="-14" w:right="-108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215" w:type="dxa"/>
            <w:shd w:val="clear" w:color="auto" w:fill="auto"/>
          </w:tcPr>
          <w:p w14:paraId="6FFE94F5" w14:textId="660A4FA9" w:rsidR="000D5787" w:rsidRPr="00F768A9" w:rsidRDefault="00C26599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148,913</w:t>
            </w:r>
          </w:p>
        </w:tc>
        <w:tc>
          <w:tcPr>
            <w:tcW w:w="1215" w:type="dxa"/>
            <w:shd w:val="clear" w:color="auto" w:fill="auto"/>
          </w:tcPr>
          <w:p w14:paraId="14A5719E" w14:textId="358573F7" w:rsidR="000D5787" w:rsidRPr="00F768A9" w:rsidRDefault="000D5787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47,447</w:t>
            </w:r>
          </w:p>
        </w:tc>
        <w:tc>
          <w:tcPr>
            <w:tcW w:w="1215" w:type="dxa"/>
            <w:shd w:val="clear" w:color="auto" w:fill="auto"/>
          </w:tcPr>
          <w:p w14:paraId="2A04828E" w14:textId="77DD1418" w:rsidR="000D5787" w:rsidRPr="00F768A9" w:rsidRDefault="00C26599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A11585B" w14:textId="451D0E3D" w:rsidR="000D5787" w:rsidRPr="00F768A9" w:rsidRDefault="000D5787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6775B92" w14:textId="69A354C9" w:rsidR="000D5787" w:rsidRPr="00F768A9" w:rsidRDefault="00C26599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148,913</w:t>
            </w:r>
          </w:p>
        </w:tc>
        <w:tc>
          <w:tcPr>
            <w:tcW w:w="1215" w:type="dxa"/>
            <w:shd w:val="clear" w:color="auto" w:fill="auto"/>
          </w:tcPr>
          <w:p w14:paraId="3C00D8F0" w14:textId="053A546B" w:rsidR="000D5787" w:rsidRPr="00F768A9" w:rsidRDefault="000D5787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47,447</w:t>
            </w:r>
          </w:p>
        </w:tc>
      </w:tr>
      <w:tr w:rsidR="004F7B2A" w:rsidRPr="00F768A9" w14:paraId="485FEB0B" w14:textId="77777777" w:rsidTr="00463969">
        <w:tc>
          <w:tcPr>
            <w:tcW w:w="1980" w:type="dxa"/>
          </w:tcPr>
          <w:p w14:paraId="20A64F8F" w14:textId="77777777" w:rsidR="004F7B2A" w:rsidRPr="00F768A9" w:rsidRDefault="004F7B2A" w:rsidP="004F7B2A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2746EDC1" w14:textId="1151F151" w:rsidR="004F7B2A" w:rsidRPr="00F768A9" w:rsidRDefault="00C26599" w:rsidP="004F7B2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1,546,580</w:t>
            </w:r>
          </w:p>
        </w:tc>
        <w:tc>
          <w:tcPr>
            <w:tcW w:w="1215" w:type="dxa"/>
            <w:shd w:val="clear" w:color="auto" w:fill="auto"/>
          </w:tcPr>
          <w:p w14:paraId="671BBF8E" w14:textId="377AD7BA" w:rsidR="004F7B2A" w:rsidRPr="00F768A9" w:rsidRDefault="004F7B2A" w:rsidP="004F7B2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1,186,423</w:t>
            </w:r>
          </w:p>
        </w:tc>
        <w:tc>
          <w:tcPr>
            <w:tcW w:w="1215" w:type="dxa"/>
            <w:shd w:val="clear" w:color="auto" w:fill="auto"/>
          </w:tcPr>
          <w:p w14:paraId="2E909E80" w14:textId="01710F72" w:rsidR="004F7B2A" w:rsidRPr="00F768A9" w:rsidRDefault="00C26599" w:rsidP="004F7B2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(42,900)</w:t>
            </w:r>
          </w:p>
        </w:tc>
        <w:tc>
          <w:tcPr>
            <w:tcW w:w="1215" w:type="dxa"/>
            <w:shd w:val="clear" w:color="auto" w:fill="auto"/>
          </w:tcPr>
          <w:p w14:paraId="7D1D6E43" w14:textId="5E5CFBC0" w:rsidR="004F7B2A" w:rsidRPr="00F768A9" w:rsidRDefault="004F7B2A" w:rsidP="004F7B2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(40,076)</w:t>
            </w:r>
          </w:p>
        </w:tc>
        <w:tc>
          <w:tcPr>
            <w:tcW w:w="1215" w:type="dxa"/>
            <w:shd w:val="clear" w:color="auto" w:fill="auto"/>
          </w:tcPr>
          <w:p w14:paraId="6D1BF167" w14:textId="3B681814" w:rsidR="004F7B2A" w:rsidRPr="00F768A9" w:rsidRDefault="00C26599" w:rsidP="004F7B2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1,503,680</w:t>
            </w:r>
          </w:p>
        </w:tc>
        <w:tc>
          <w:tcPr>
            <w:tcW w:w="1215" w:type="dxa"/>
            <w:shd w:val="clear" w:color="auto" w:fill="auto"/>
          </w:tcPr>
          <w:p w14:paraId="6409005D" w14:textId="0F81A529" w:rsidR="004F7B2A" w:rsidRPr="00F768A9" w:rsidRDefault="004F7B2A" w:rsidP="004F7B2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1,146,347</w:t>
            </w:r>
          </w:p>
        </w:tc>
      </w:tr>
      <w:tr w:rsidR="004F7B2A" w:rsidRPr="00F768A9" w14:paraId="5E14A564" w14:textId="77777777" w:rsidTr="00463969">
        <w:tc>
          <w:tcPr>
            <w:tcW w:w="9270" w:type="dxa"/>
            <w:gridSpan w:val="7"/>
          </w:tcPr>
          <w:p w14:paraId="2216C1C7" w14:textId="77777777" w:rsidR="004F7B2A" w:rsidRPr="00F768A9" w:rsidRDefault="004F7B2A" w:rsidP="004F7B2A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B2A" w:rsidRPr="00F768A9" w14:paraId="0364E62A" w14:textId="77777777" w:rsidTr="00463969">
        <w:tc>
          <w:tcPr>
            <w:tcW w:w="9270" w:type="dxa"/>
            <w:gridSpan w:val="7"/>
          </w:tcPr>
          <w:p w14:paraId="0DF176BD" w14:textId="5C554D88" w:rsidR="004F7B2A" w:rsidRPr="00F768A9" w:rsidRDefault="004F7B2A" w:rsidP="004F7B2A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4F7B2A" w:rsidRPr="00F768A9" w14:paraId="3F467DC2" w14:textId="77777777" w:rsidTr="00463969">
        <w:tc>
          <w:tcPr>
            <w:tcW w:w="1980" w:type="dxa"/>
            <w:vAlign w:val="bottom"/>
          </w:tcPr>
          <w:p w14:paraId="50DE80E5" w14:textId="77777777" w:rsidR="004F7B2A" w:rsidRPr="00F768A9" w:rsidRDefault="004F7B2A" w:rsidP="004F7B2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0303AE68" w14:textId="77777777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B2A" w:rsidRPr="00F768A9" w14:paraId="4477313A" w14:textId="77777777" w:rsidTr="00463969">
        <w:tc>
          <w:tcPr>
            <w:tcW w:w="1980" w:type="dxa"/>
            <w:vAlign w:val="bottom"/>
          </w:tcPr>
          <w:p w14:paraId="0E535B3E" w14:textId="77777777" w:rsidR="004F7B2A" w:rsidRPr="00F768A9" w:rsidRDefault="004F7B2A" w:rsidP="004F7B2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EE002E3" w14:textId="77777777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2DB7C21" w14:textId="77777777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935EAA3" w14:textId="77777777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4F7B2A" w:rsidRPr="00F768A9" w14:paraId="046DC143" w14:textId="77777777" w:rsidTr="00463969">
        <w:tc>
          <w:tcPr>
            <w:tcW w:w="1980" w:type="dxa"/>
          </w:tcPr>
          <w:p w14:paraId="2BA858E3" w14:textId="77777777" w:rsidR="004F7B2A" w:rsidRPr="00F768A9" w:rsidRDefault="004F7B2A" w:rsidP="004F7B2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7466B5A2" w14:textId="12835761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2352F865" w14:textId="6926EF73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41100DF0" w14:textId="108FE963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1FF38276" w14:textId="2004A768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5BE0AD46" w14:textId="5804E185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55645069" w14:textId="6AB988E3" w:rsidR="004F7B2A" w:rsidRPr="00F768A9" w:rsidRDefault="004F7B2A" w:rsidP="004F7B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0D5787" w:rsidRPr="00F768A9" w14:paraId="0DE03DC7" w14:textId="77777777" w:rsidTr="00E64407">
        <w:tc>
          <w:tcPr>
            <w:tcW w:w="1980" w:type="dxa"/>
          </w:tcPr>
          <w:p w14:paraId="019BD726" w14:textId="77777777" w:rsidR="000D5787" w:rsidRPr="00F768A9" w:rsidRDefault="000D5787" w:rsidP="000D57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52997BEF" w14:textId="2A8186D7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274,438 </w:t>
            </w:r>
          </w:p>
        </w:tc>
        <w:tc>
          <w:tcPr>
            <w:tcW w:w="1215" w:type="dxa"/>
            <w:shd w:val="clear" w:color="auto" w:fill="auto"/>
          </w:tcPr>
          <w:p w14:paraId="65346354" w14:textId="1DAF0060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195,176</w:t>
            </w:r>
          </w:p>
        </w:tc>
        <w:tc>
          <w:tcPr>
            <w:tcW w:w="1215" w:type="dxa"/>
            <w:shd w:val="clear" w:color="auto" w:fill="auto"/>
          </w:tcPr>
          <w:p w14:paraId="25D37B36" w14:textId="621DCBF4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(22,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393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D2A9D76" w14:textId="7F19D784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(20,398)</w:t>
            </w:r>
          </w:p>
        </w:tc>
        <w:tc>
          <w:tcPr>
            <w:tcW w:w="1215" w:type="dxa"/>
            <w:shd w:val="clear" w:color="auto" w:fill="auto"/>
          </w:tcPr>
          <w:p w14:paraId="26E77F5A" w14:textId="4380F6D2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252,0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0D5E1D" w14:textId="60879064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174,778</w:t>
            </w:r>
          </w:p>
        </w:tc>
      </w:tr>
      <w:tr w:rsidR="000D5787" w:rsidRPr="00F768A9" w14:paraId="140D3463" w14:textId="77777777" w:rsidTr="00E64407">
        <w:tc>
          <w:tcPr>
            <w:tcW w:w="1980" w:type="dxa"/>
          </w:tcPr>
          <w:p w14:paraId="6EAEBA74" w14:textId="77777777" w:rsidR="000D5787" w:rsidRPr="00F768A9" w:rsidRDefault="000D5787" w:rsidP="000D57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4033F910" w14:textId="461EC018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967,592 </w:t>
            </w:r>
          </w:p>
        </w:tc>
        <w:tc>
          <w:tcPr>
            <w:tcW w:w="1215" w:type="dxa"/>
            <w:shd w:val="clear" w:color="auto" w:fill="auto"/>
          </w:tcPr>
          <w:p w14:paraId="24E6BDA5" w14:textId="7D0090D1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782,009</w:t>
            </w:r>
          </w:p>
        </w:tc>
        <w:tc>
          <w:tcPr>
            <w:tcW w:w="1215" w:type="dxa"/>
            <w:shd w:val="clear" w:color="auto" w:fill="auto"/>
          </w:tcPr>
          <w:p w14:paraId="43062CD2" w14:textId="53259669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(4,19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EF251DF" w14:textId="18ED2718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(6,662)</w:t>
            </w:r>
          </w:p>
        </w:tc>
        <w:tc>
          <w:tcPr>
            <w:tcW w:w="1215" w:type="dxa"/>
            <w:shd w:val="clear" w:color="auto" w:fill="auto"/>
          </w:tcPr>
          <w:p w14:paraId="113BD332" w14:textId="115F253A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963,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402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F21F051" w14:textId="679F9B2D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775,347</w:t>
            </w:r>
          </w:p>
        </w:tc>
      </w:tr>
      <w:tr w:rsidR="000D5787" w:rsidRPr="00F768A9" w14:paraId="19E95857" w14:textId="77777777" w:rsidTr="00E64407">
        <w:tc>
          <w:tcPr>
            <w:tcW w:w="1980" w:type="dxa"/>
          </w:tcPr>
          <w:p w14:paraId="599F6F16" w14:textId="77777777" w:rsidR="000D5787" w:rsidRPr="00F768A9" w:rsidRDefault="000D5787" w:rsidP="000D57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547596E0" w14:textId="24BC3854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107,985 </w:t>
            </w:r>
          </w:p>
        </w:tc>
        <w:tc>
          <w:tcPr>
            <w:tcW w:w="1215" w:type="dxa"/>
            <w:shd w:val="clear" w:color="auto" w:fill="auto"/>
          </w:tcPr>
          <w:p w14:paraId="3E2A0131" w14:textId="0EB6B6B3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124,449</w:t>
            </w:r>
          </w:p>
        </w:tc>
        <w:tc>
          <w:tcPr>
            <w:tcW w:w="1215" w:type="dxa"/>
            <w:shd w:val="clear" w:color="auto" w:fill="auto"/>
          </w:tcPr>
          <w:p w14:paraId="6C7C8B44" w14:textId="58C18EEA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(14,3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0F7A113" w14:textId="1FB34365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(11,247)</w:t>
            </w:r>
          </w:p>
        </w:tc>
        <w:tc>
          <w:tcPr>
            <w:tcW w:w="1215" w:type="dxa"/>
            <w:shd w:val="clear" w:color="auto" w:fill="auto"/>
          </w:tcPr>
          <w:p w14:paraId="36EB02A3" w14:textId="3C1F491D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93,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0D0EB8C" w14:textId="3411251D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113,202</w:t>
            </w:r>
          </w:p>
        </w:tc>
      </w:tr>
      <w:tr w:rsidR="000D5787" w:rsidRPr="00F768A9" w14:paraId="2D0702E1" w14:textId="77777777" w:rsidTr="00E64407">
        <w:tc>
          <w:tcPr>
            <w:tcW w:w="1980" w:type="dxa"/>
          </w:tcPr>
          <w:p w14:paraId="27EECC76" w14:textId="77777777" w:rsidR="000D5787" w:rsidRPr="00F768A9" w:rsidRDefault="000D5787" w:rsidP="000D57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15" w:type="dxa"/>
            <w:shd w:val="clear" w:color="auto" w:fill="auto"/>
          </w:tcPr>
          <w:p w14:paraId="0F268FF4" w14:textId="63C9BFA9" w:rsidR="000D5787" w:rsidRPr="00F768A9" w:rsidRDefault="000D5787" w:rsidP="000D5787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16,854 </w:t>
            </w:r>
          </w:p>
        </w:tc>
        <w:tc>
          <w:tcPr>
            <w:tcW w:w="1215" w:type="dxa"/>
            <w:shd w:val="clear" w:color="auto" w:fill="auto"/>
          </w:tcPr>
          <w:p w14:paraId="556D493F" w14:textId="14BF3D2E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13,696</w:t>
            </w:r>
          </w:p>
        </w:tc>
        <w:tc>
          <w:tcPr>
            <w:tcW w:w="1215" w:type="dxa"/>
            <w:shd w:val="clear" w:color="auto" w:fill="auto"/>
          </w:tcPr>
          <w:p w14:paraId="5C9FEC46" w14:textId="7FA76E0F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E3812F7" w14:textId="50752D6B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83C9041" w14:textId="3ED1D6DD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16,85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76F7A3" w14:textId="22316FB0" w:rsidR="000D5787" w:rsidRPr="00F768A9" w:rsidRDefault="000D5787" w:rsidP="000D5787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13,696</w:t>
            </w:r>
          </w:p>
        </w:tc>
      </w:tr>
      <w:tr w:rsidR="000D5787" w:rsidRPr="00F768A9" w14:paraId="142B7677" w14:textId="77777777" w:rsidTr="00463969">
        <w:tc>
          <w:tcPr>
            <w:tcW w:w="1980" w:type="dxa"/>
          </w:tcPr>
          <w:p w14:paraId="01064357" w14:textId="77777777" w:rsidR="000D5787" w:rsidRPr="00F768A9" w:rsidRDefault="000D5787" w:rsidP="000D578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215" w:type="dxa"/>
            <w:shd w:val="clear" w:color="auto" w:fill="auto"/>
          </w:tcPr>
          <w:p w14:paraId="68520CA9" w14:textId="6F664EF4" w:rsidR="000D5787" w:rsidRPr="00F768A9" w:rsidRDefault="000D5787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14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6,478</w:t>
            </w:r>
          </w:p>
        </w:tc>
        <w:tc>
          <w:tcPr>
            <w:tcW w:w="1215" w:type="dxa"/>
            <w:shd w:val="clear" w:color="auto" w:fill="auto"/>
          </w:tcPr>
          <w:p w14:paraId="2EBCA81B" w14:textId="5A6A5825" w:rsidR="000D5787" w:rsidRPr="00F768A9" w:rsidRDefault="000D5787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47,425</w:t>
            </w:r>
          </w:p>
        </w:tc>
        <w:tc>
          <w:tcPr>
            <w:tcW w:w="1215" w:type="dxa"/>
            <w:shd w:val="clear" w:color="auto" w:fill="auto"/>
          </w:tcPr>
          <w:p w14:paraId="1689EAA7" w14:textId="55362B3C" w:rsidR="000D5787" w:rsidRPr="00F768A9" w:rsidRDefault="000D5787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3FBD026" w14:textId="0311BCC3" w:rsidR="000D5787" w:rsidRPr="00F768A9" w:rsidRDefault="000D5787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E6D2696" w14:textId="17153586" w:rsidR="000D5787" w:rsidRPr="00F768A9" w:rsidRDefault="000D5787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14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6,478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14:paraId="2C6E07BC" w14:textId="705665FC" w:rsidR="000D5787" w:rsidRPr="00F768A9" w:rsidRDefault="000D5787" w:rsidP="000D578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47,425</w:t>
            </w:r>
          </w:p>
        </w:tc>
      </w:tr>
      <w:tr w:rsidR="000D5787" w:rsidRPr="00F768A9" w14:paraId="342E539D" w14:textId="77777777" w:rsidTr="00463969">
        <w:tc>
          <w:tcPr>
            <w:tcW w:w="1980" w:type="dxa"/>
          </w:tcPr>
          <w:p w14:paraId="626C6B6D" w14:textId="77777777" w:rsidR="000D5787" w:rsidRPr="00F768A9" w:rsidRDefault="000D5787" w:rsidP="000D57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74621746" w14:textId="2D83FAC2" w:rsidR="000D5787" w:rsidRPr="00F768A9" w:rsidRDefault="000D5787" w:rsidP="000D57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1,51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215" w:type="dxa"/>
            <w:shd w:val="clear" w:color="auto" w:fill="auto"/>
          </w:tcPr>
          <w:p w14:paraId="7223E119" w14:textId="58CD5031" w:rsidR="000D5787" w:rsidRPr="00F768A9" w:rsidRDefault="000D5787" w:rsidP="000D57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1,162,755</w:t>
            </w:r>
          </w:p>
        </w:tc>
        <w:tc>
          <w:tcPr>
            <w:tcW w:w="1215" w:type="dxa"/>
            <w:shd w:val="clear" w:color="auto" w:fill="auto"/>
          </w:tcPr>
          <w:p w14:paraId="657F61E8" w14:textId="643A97E2" w:rsidR="000D5787" w:rsidRPr="00F768A9" w:rsidRDefault="00B334BD" w:rsidP="000D57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5787" w:rsidRPr="00F768A9">
              <w:rPr>
                <w:rFonts w:asciiTheme="majorBidi" w:hAnsiTheme="majorBidi" w:cstheme="majorBidi"/>
                <w:sz w:val="30"/>
                <w:szCs w:val="30"/>
              </w:rPr>
              <w:t>40,9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2DBFBCA" w14:textId="7784680E" w:rsidR="000D5787" w:rsidRPr="00F768A9" w:rsidRDefault="000D5787" w:rsidP="000D57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(38,307)</w:t>
            </w:r>
          </w:p>
        </w:tc>
        <w:tc>
          <w:tcPr>
            <w:tcW w:w="1215" w:type="dxa"/>
            <w:shd w:val="clear" w:color="auto" w:fill="auto"/>
          </w:tcPr>
          <w:p w14:paraId="2C574D8D" w14:textId="06E40F9E" w:rsidR="000D5787" w:rsidRPr="00F768A9" w:rsidRDefault="000D5787" w:rsidP="000D57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C26599" w:rsidRPr="00F768A9">
              <w:rPr>
                <w:rFonts w:asciiTheme="majorBidi" w:hAnsiTheme="majorBidi" w:cstheme="majorBidi"/>
                <w:sz w:val="30"/>
                <w:szCs w:val="30"/>
              </w:rPr>
              <w:t>72,369</w:t>
            </w:r>
          </w:p>
        </w:tc>
        <w:tc>
          <w:tcPr>
            <w:tcW w:w="1215" w:type="dxa"/>
            <w:shd w:val="clear" w:color="auto" w:fill="auto"/>
          </w:tcPr>
          <w:p w14:paraId="2C46D38B" w14:textId="5A7A57F2" w:rsidR="000D5787" w:rsidRPr="00F768A9" w:rsidRDefault="000D5787" w:rsidP="000D57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1,124,448</w:t>
            </w:r>
          </w:p>
        </w:tc>
      </w:tr>
    </w:tbl>
    <w:p w14:paraId="711EA227" w14:textId="58AE6081" w:rsidR="000D13C9" w:rsidRPr="00F768A9" w:rsidRDefault="00B93009" w:rsidP="004F7B2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70234F" w:rsidRPr="00F768A9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ที่จะได้รับ </w:t>
      </w:r>
      <w:r w:rsidR="007D2F1B" w:rsidRPr="00F768A9">
        <w:rPr>
          <w:rFonts w:asciiTheme="majorBidi" w:hAnsiTheme="majorBidi" w:cstheme="majorBidi"/>
          <w:spacing w:val="-2"/>
          <w:sz w:val="32"/>
          <w:szCs w:val="32"/>
        </w:rPr>
        <w:br/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เป็นจำนวน</w:t>
      </w:r>
      <w:r w:rsidR="00470370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62578" w:rsidRPr="00F768A9">
        <w:rPr>
          <w:rFonts w:asciiTheme="majorBidi" w:hAnsiTheme="majorBidi" w:cstheme="majorBidi"/>
          <w:spacing w:val="-2"/>
          <w:sz w:val="32"/>
          <w:szCs w:val="32"/>
        </w:rPr>
        <w:t>22.5</w:t>
      </w:r>
      <w:r w:rsidR="004046D6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274250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E3F70" w:rsidRPr="00F768A9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2567F1" w:rsidRPr="00F768A9">
        <w:rPr>
          <w:rFonts w:asciiTheme="majorBidi" w:hAnsiTheme="majorBidi" w:cstheme="majorBidi"/>
          <w:spacing w:val="-2"/>
          <w:sz w:val="32"/>
          <w:szCs w:val="32"/>
        </w:rPr>
        <w:t>2566: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A5F71" w:rsidRPr="00F768A9">
        <w:rPr>
          <w:rFonts w:asciiTheme="majorBidi" w:hAnsiTheme="majorBidi" w:cstheme="majorBidi"/>
          <w:spacing w:val="-2"/>
          <w:sz w:val="32"/>
          <w:szCs w:val="32"/>
        </w:rPr>
        <w:t>19.</w:t>
      </w:r>
      <w:r w:rsidR="000321BC" w:rsidRPr="00F768A9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281D87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ล้านบาท) (เฉพาะบริษัทฯ</w:t>
      </w:r>
      <w:r w:rsidR="001A0693" w:rsidRPr="00F768A9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470370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62578" w:rsidRPr="00F768A9">
        <w:rPr>
          <w:rFonts w:asciiTheme="majorBidi" w:hAnsiTheme="majorBidi" w:cstheme="majorBidi"/>
          <w:spacing w:val="-2"/>
          <w:sz w:val="32"/>
          <w:szCs w:val="32"/>
        </w:rPr>
        <w:t>20.5</w:t>
      </w:r>
      <w:r w:rsidR="00D1094E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2567F1" w:rsidRPr="00F768A9">
        <w:rPr>
          <w:rFonts w:asciiTheme="majorBidi" w:hAnsiTheme="majorBidi" w:cstheme="majorBidi"/>
          <w:spacing w:val="-2"/>
          <w:sz w:val="32"/>
          <w:szCs w:val="32"/>
        </w:rPr>
        <w:t>2566: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321BC" w:rsidRPr="00F768A9">
        <w:rPr>
          <w:rFonts w:asciiTheme="majorBidi" w:hAnsiTheme="majorBidi" w:cstheme="majorBidi"/>
          <w:spacing w:val="-2"/>
          <w:sz w:val="32"/>
          <w:szCs w:val="32"/>
        </w:rPr>
        <w:t>17.6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0579D9" w:rsidRPr="00F768A9">
        <w:rPr>
          <w:rFonts w:asciiTheme="majorBidi" w:hAnsiTheme="majorBidi" w:cstheme="majorBidi"/>
          <w:sz w:val="32"/>
          <w:szCs w:val="32"/>
        </w:rPr>
        <w:t xml:space="preserve">          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D1094E" w:rsidRPr="00F768A9">
        <w:rPr>
          <w:rFonts w:asciiTheme="majorBidi" w:hAnsiTheme="majorBidi" w:cstheme="majorBidi"/>
          <w:sz w:val="32"/>
          <w:szCs w:val="32"/>
          <w:cs/>
        </w:rPr>
        <w:t>บลดมูลค่าสินค้าคงเหลือเป็นจำนวน</w:t>
      </w:r>
      <w:r w:rsidR="00D1094E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E62578" w:rsidRPr="00F768A9">
        <w:rPr>
          <w:rFonts w:asciiTheme="majorBidi" w:hAnsiTheme="majorBidi" w:cstheme="majorBidi"/>
          <w:sz w:val="32"/>
          <w:szCs w:val="32"/>
        </w:rPr>
        <w:t>19.6</w:t>
      </w:r>
      <w:r w:rsidR="000579D9" w:rsidRPr="00F768A9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0579D9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0321BC" w:rsidRPr="00F768A9">
        <w:rPr>
          <w:rFonts w:asciiTheme="majorBidi" w:hAnsiTheme="majorBidi" w:cstheme="majorBidi"/>
          <w:sz w:val="32"/>
          <w:szCs w:val="32"/>
        </w:rPr>
        <w:t>20.0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="00C72C1B" w:rsidRPr="00F768A9">
        <w:rPr>
          <w:rFonts w:asciiTheme="majorBidi" w:hAnsiTheme="majorBidi" w:cstheme="majorBidi"/>
          <w:sz w:val="32"/>
          <w:szCs w:val="32"/>
        </w:rPr>
        <w:t>:</w:t>
      </w:r>
      <w:r w:rsidR="00E62578" w:rsidRPr="00F768A9">
        <w:rPr>
          <w:rFonts w:asciiTheme="majorBidi" w:hAnsiTheme="majorBidi" w:cstheme="majorBidi"/>
          <w:sz w:val="32"/>
          <w:szCs w:val="32"/>
        </w:rPr>
        <w:t xml:space="preserve"> 17.9</w:t>
      </w:r>
      <w:r w:rsidR="00D1094E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0579D9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0321BC" w:rsidRPr="00F768A9">
        <w:rPr>
          <w:rFonts w:asciiTheme="majorBidi" w:hAnsiTheme="majorBidi" w:cstheme="majorBidi"/>
          <w:sz w:val="32"/>
          <w:szCs w:val="32"/>
        </w:rPr>
        <w:t>20.0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ล้านบาท) โดยนำไปหักจากมูลค่าของสินค้าคงเหลือที่</w:t>
      </w:r>
      <w:r w:rsidR="00E72948" w:rsidRPr="00F768A9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รับรู้เป็นค่าใช้จ่ายในระหว่างปี</w:t>
      </w:r>
    </w:p>
    <w:p w14:paraId="4F5F0D66" w14:textId="77777777" w:rsidR="00B7078B" w:rsidRPr="00F768A9" w:rsidRDefault="00B7078B" w:rsidP="00B7078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0C87E9" w14:textId="17C3D8C0" w:rsidR="00B875C2" w:rsidRPr="00F768A9" w:rsidRDefault="00565235" w:rsidP="004046D6">
      <w:pPr>
        <w:tabs>
          <w:tab w:val="left" w:pos="99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D2F1B" w:rsidRPr="00F768A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875C2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75C2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1FC6E1C5" w14:textId="77777777" w:rsidR="00A21721" w:rsidRPr="00F768A9" w:rsidRDefault="00B875C2" w:rsidP="004046D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A21721" w:rsidRPr="00F768A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5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30"/>
        <w:gridCol w:w="930"/>
        <w:gridCol w:w="930"/>
        <w:gridCol w:w="930"/>
        <w:gridCol w:w="930"/>
        <w:gridCol w:w="930"/>
        <w:gridCol w:w="930"/>
        <w:gridCol w:w="930"/>
      </w:tblGrid>
      <w:tr w:rsidR="001E37B8" w:rsidRPr="00F768A9" w14:paraId="31382D2C" w14:textId="77777777" w:rsidTr="00FA123A">
        <w:tc>
          <w:tcPr>
            <w:tcW w:w="2070" w:type="dxa"/>
            <w:vAlign w:val="bottom"/>
          </w:tcPr>
          <w:p w14:paraId="64BFCE6C" w14:textId="77777777" w:rsidR="001E37B8" w:rsidRPr="00F768A9" w:rsidRDefault="001E37B8" w:rsidP="004046D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40" w:type="dxa"/>
            <w:gridSpan w:val="8"/>
            <w:vAlign w:val="bottom"/>
          </w:tcPr>
          <w:p w14:paraId="2D5F0464" w14:textId="77777777" w:rsidR="001E37B8" w:rsidRPr="00F768A9" w:rsidRDefault="001E37B8" w:rsidP="004046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E37B8" w:rsidRPr="00F768A9" w14:paraId="760312D6" w14:textId="77777777" w:rsidTr="00AA53F6">
        <w:tc>
          <w:tcPr>
            <w:tcW w:w="2070" w:type="dxa"/>
            <w:shd w:val="clear" w:color="auto" w:fill="auto"/>
            <w:vAlign w:val="bottom"/>
          </w:tcPr>
          <w:p w14:paraId="5329B757" w14:textId="77777777" w:rsidR="001E37B8" w:rsidRPr="00F768A9" w:rsidRDefault="001E37B8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860" w:type="dxa"/>
            <w:gridSpan w:val="2"/>
            <w:vAlign w:val="bottom"/>
          </w:tcPr>
          <w:p w14:paraId="026B73F4" w14:textId="77777777" w:rsidR="001E37B8" w:rsidRPr="00F768A9" w:rsidRDefault="001E37B8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60" w:type="dxa"/>
            <w:gridSpan w:val="2"/>
            <w:shd w:val="clear" w:color="auto" w:fill="auto"/>
            <w:vAlign w:val="bottom"/>
          </w:tcPr>
          <w:p w14:paraId="6F4C07F8" w14:textId="77777777" w:rsidR="001E37B8" w:rsidRPr="00F768A9" w:rsidRDefault="001E37B8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shd w:val="clear" w:color="auto" w:fill="auto"/>
            <w:vAlign w:val="bottom"/>
          </w:tcPr>
          <w:p w14:paraId="52DA9501" w14:textId="77777777" w:rsidR="001E37B8" w:rsidRPr="00F768A9" w:rsidRDefault="001E37B8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shd w:val="clear" w:color="auto" w:fill="auto"/>
            <w:vAlign w:val="bottom"/>
          </w:tcPr>
          <w:p w14:paraId="2693251A" w14:textId="77777777" w:rsidR="001E37B8" w:rsidRPr="00F768A9" w:rsidRDefault="001E37B8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เงินปันผลที่บริษัทฯรับระหว่างปี</w:t>
            </w:r>
          </w:p>
        </w:tc>
      </w:tr>
      <w:tr w:rsidR="000321BC" w:rsidRPr="00F768A9" w14:paraId="2D5A8F5D" w14:textId="77777777" w:rsidTr="00AA53F6">
        <w:tc>
          <w:tcPr>
            <w:tcW w:w="2070" w:type="dxa"/>
          </w:tcPr>
          <w:p w14:paraId="6EF68504" w14:textId="77777777" w:rsidR="000321BC" w:rsidRPr="00F768A9" w:rsidRDefault="000321BC" w:rsidP="000321BC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0259CC3D" w14:textId="63C25D54" w:rsidR="000321BC" w:rsidRPr="00F768A9" w:rsidRDefault="000321BC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30" w:type="dxa"/>
          </w:tcPr>
          <w:p w14:paraId="49FCF549" w14:textId="278FDE89" w:rsidR="000321BC" w:rsidRPr="00F768A9" w:rsidRDefault="000321BC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30" w:type="dxa"/>
          </w:tcPr>
          <w:p w14:paraId="085AC30C" w14:textId="5FD246AA" w:rsidR="000321BC" w:rsidRPr="00F768A9" w:rsidRDefault="000321BC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30" w:type="dxa"/>
          </w:tcPr>
          <w:p w14:paraId="1CF95F74" w14:textId="5FAF73A5" w:rsidR="000321BC" w:rsidRPr="00F768A9" w:rsidRDefault="000321BC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30" w:type="dxa"/>
          </w:tcPr>
          <w:p w14:paraId="25CFB28B" w14:textId="02C6EB43" w:rsidR="000321BC" w:rsidRPr="00F768A9" w:rsidRDefault="000321BC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30" w:type="dxa"/>
          </w:tcPr>
          <w:p w14:paraId="2C014A53" w14:textId="30109C46" w:rsidR="000321BC" w:rsidRPr="00F768A9" w:rsidRDefault="000321BC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30" w:type="dxa"/>
          </w:tcPr>
          <w:p w14:paraId="488D2519" w14:textId="4E5BD81C" w:rsidR="000321BC" w:rsidRPr="00F768A9" w:rsidRDefault="000321BC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30" w:type="dxa"/>
          </w:tcPr>
          <w:p w14:paraId="69D50CD7" w14:textId="7298AFE9" w:rsidR="000321BC" w:rsidRPr="00F768A9" w:rsidRDefault="000321BC" w:rsidP="000321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321BC" w:rsidRPr="00F768A9" w14:paraId="3ACBDD7C" w14:textId="77777777" w:rsidTr="00AA53F6">
        <w:trPr>
          <w:trHeight w:val="70"/>
        </w:trPr>
        <w:tc>
          <w:tcPr>
            <w:tcW w:w="2070" w:type="dxa"/>
          </w:tcPr>
          <w:p w14:paraId="063AB4E9" w14:textId="77777777" w:rsidR="000321BC" w:rsidRPr="00F768A9" w:rsidRDefault="000321BC" w:rsidP="000321BC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153B051F" w14:textId="77777777" w:rsidR="000321BC" w:rsidRPr="00F768A9" w:rsidRDefault="000321BC" w:rsidP="000321B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14402BC3" w14:textId="77777777" w:rsidR="000321BC" w:rsidRPr="00F768A9" w:rsidRDefault="000321BC" w:rsidP="000321B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7CDBA5D6" w14:textId="77777777" w:rsidR="000321BC" w:rsidRPr="00F768A9" w:rsidRDefault="000321BC" w:rsidP="000321B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930" w:type="dxa"/>
          </w:tcPr>
          <w:p w14:paraId="11760652" w14:textId="296942B6" w:rsidR="000321BC" w:rsidRPr="00F768A9" w:rsidRDefault="000321BC" w:rsidP="000321B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930" w:type="dxa"/>
          </w:tcPr>
          <w:p w14:paraId="77DD29C3" w14:textId="77777777" w:rsidR="000321BC" w:rsidRPr="00F768A9" w:rsidRDefault="000321BC" w:rsidP="000321B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7A9823F5" w14:textId="77777777" w:rsidR="000321BC" w:rsidRPr="00F768A9" w:rsidRDefault="000321BC" w:rsidP="000321B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39A8739A" w14:textId="77777777" w:rsidR="000321BC" w:rsidRPr="00F768A9" w:rsidRDefault="000321BC" w:rsidP="000321B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0" w:type="dxa"/>
          </w:tcPr>
          <w:p w14:paraId="0E67AFB1" w14:textId="77777777" w:rsidR="000321BC" w:rsidRPr="00F768A9" w:rsidRDefault="000321BC" w:rsidP="000321B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321BC" w:rsidRPr="00F768A9" w14:paraId="6A7DB5D3" w14:textId="77777777" w:rsidTr="00AA53F6">
        <w:tc>
          <w:tcPr>
            <w:tcW w:w="2070" w:type="dxa"/>
          </w:tcPr>
          <w:p w14:paraId="39FCC320" w14:textId="77777777" w:rsidR="000321BC" w:rsidRPr="00F768A9" w:rsidRDefault="000321BC" w:rsidP="000321BC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อินเตอร์ซีท คัฟเวอร์ จำกัด</w:t>
            </w:r>
          </w:p>
        </w:tc>
        <w:tc>
          <w:tcPr>
            <w:tcW w:w="930" w:type="dxa"/>
            <w:vAlign w:val="bottom"/>
          </w:tcPr>
          <w:p w14:paraId="30D67DBD" w14:textId="15DA82FB" w:rsidR="000321BC" w:rsidRPr="00F768A9" w:rsidRDefault="00AA53F6" w:rsidP="000321BC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2FA290B5" w14:textId="5A02F8B5" w:rsidR="000321BC" w:rsidRPr="00F768A9" w:rsidRDefault="000321BC" w:rsidP="000321BC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930" w:type="dxa"/>
            <w:vAlign w:val="bottom"/>
          </w:tcPr>
          <w:p w14:paraId="0A962974" w14:textId="7ADF99A4" w:rsidR="000321BC" w:rsidRPr="00F768A9" w:rsidRDefault="00AA53F6" w:rsidP="000321BC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3DC0F55F" w14:textId="1AA2C430" w:rsidR="000321BC" w:rsidRPr="00F768A9" w:rsidRDefault="000321BC" w:rsidP="000321BC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0" w:type="dxa"/>
            <w:vAlign w:val="bottom"/>
          </w:tcPr>
          <w:p w14:paraId="2E921A20" w14:textId="3AE200A8" w:rsidR="000321BC" w:rsidRPr="00F768A9" w:rsidRDefault="00AA53F6" w:rsidP="000321BC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36010495" w14:textId="25072D85" w:rsidR="000321BC" w:rsidRPr="00F768A9" w:rsidRDefault="000321BC" w:rsidP="000321BC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930" w:type="dxa"/>
            <w:vAlign w:val="bottom"/>
          </w:tcPr>
          <w:p w14:paraId="6019A27E" w14:textId="3DD2EA0E" w:rsidR="000321BC" w:rsidRPr="00F768A9" w:rsidRDefault="00AA53F6" w:rsidP="000321BC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527B97DC" w14:textId="5D087B2D" w:rsidR="000321BC" w:rsidRPr="00F768A9" w:rsidRDefault="000321BC" w:rsidP="000321BC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2DA2" w:rsidRPr="00F768A9" w14:paraId="14DF7DA4" w14:textId="77777777" w:rsidTr="00AA53F6">
        <w:tc>
          <w:tcPr>
            <w:tcW w:w="2070" w:type="dxa"/>
          </w:tcPr>
          <w:p w14:paraId="3DF94DAF" w14:textId="182868A1" w:rsidR="00ED2DA2" w:rsidRPr="00F768A9" w:rsidRDefault="00ED2DA2" w:rsidP="00ED2DA2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อินเตอร์ กรีน จำกัด</w:t>
            </w:r>
          </w:p>
        </w:tc>
        <w:tc>
          <w:tcPr>
            <w:tcW w:w="930" w:type="dxa"/>
            <w:vAlign w:val="bottom"/>
          </w:tcPr>
          <w:p w14:paraId="2026005A" w14:textId="0202FB2D" w:rsidR="00ED2DA2" w:rsidRPr="00F768A9" w:rsidRDefault="006019DD" w:rsidP="00ED2DA2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AA53F6" w:rsidRPr="00F768A9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930" w:type="dxa"/>
            <w:vAlign w:val="bottom"/>
          </w:tcPr>
          <w:p w14:paraId="6CE84500" w14:textId="6142AA46" w:rsidR="00ED2DA2" w:rsidRPr="00F768A9" w:rsidRDefault="00ED2DA2" w:rsidP="00ED2DA2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930" w:type="dxa"/>
            <w:vAlign w:val="bottom"/>
          </w:tcPr>
          <w:p w14:paraId="25ABF5B5" w14:textId="29CE6146" w:rsidR="00ED2DA2" w:rsidRPr="00F768A9" w:rsidRDefault="00AA53F6" w:rsidP="00ED2DA2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0" w:type="dxa"/>
            <w:vAlign w:val="bottom"/>
          </w:tcPr>
          <w:p w14:paraId="50FDD906" w14:textId="558B2BB3" w:rsidR="00ED2DA2" w:rsidRPr="00F768A9" w:rsidRDefault="00ED2DA2" w:rsidP="00ED2DA2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0" w:type="dxa"/>
            <w:vAlign w:val="bottom"/>
          </w:tcPr>
          <w:p w14:paraId="357BA4D4" w14:textId="0CA936D0" w:rsidR="00ED2DA2" w:rsidRPr="00F768A9" w:rsidRDefault="006019DD" w:rsidP="00ED2DA2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AA53F6" w:rsidRPr="00F768A9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930" w:type="dxa"/>
            <w:vAlign w:val="bottom"/>
          </w:tcPr>
          <w:p w14:paraId="636F3733" w14:textId="57185DEC" w:rsidR="00ED2DA2" w:rsidRPr="00F768A9" w:rsidRDefault="00ED2DA2" w:rsidP="00ED2DA2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135,000</w:t>
            </w:r>
          </w:p>
        </w:tc>
        <w:tc>
          <w:tcPr>
            <w:tcW w:w="930" w:type="dxa"/>
            <w:vAlign w:val="bottom"/>
          </w:tcPr>
          <w:p w14:paraId="3CA585BB" w14:textId="5F69E02B" w:rsidR="00ED2DA2" w:rsidRPr="00F768A9" w:rsidRDefault="00AA53F6" w:rsidP="00ED2DA2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3508277C" w14:textId="5CD81627" w:rsidR="00ED2DA2" w:rsidRPr="00F768A9" w:rsidRDefault="00ED2DA2" w:rsidP="00ED2DA2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53F6" w:rsidRPr="00F768A9" w14:paraId="6B58C268" w14:textId="77777777" w:rsidTr="00AA53F6">
        <w:tc>
          <w:tcPr>
            <w:tcW w:w="2070" w:type="dxa"/>
          </w:tcPr>
          <w:p w14:paraId="73B556DC" w14:textId="661E788D" w:rsidR="00AA53F6" w:rsidRPr="00F768A9" w:rsidRDefault="00AA53F6" w:rsidP="00AA53F6">
            <w:pPr>
              <w:ind w:left="132" w:right="-43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จูไห่ อินเตอร์ไฮด์ เลเธอร์ จำกัด</w:t>
            </w:r>
          </w:p>
        </w:tc>
        <w:tc>
          <w:tcPr>
            <w:tcW w:w="930" w:type="dxa"/>
            <w:vAlign w:val="bottom"/>
          </w:tcPr>
          <w:p w14:paraId="0ED235C1" w14:textId="12953FBE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5,067</w:t>
            </w:r>
          </w:p>
        </w:tc>
        <w:tc>
          <w:tcPr>
            <w:tcW w:w="930" w:type="dxa"/>
            <w:vAlign w:val="bottom"/>
          </w:tcPr>
          <w:p w14:paraId="3164DC18" w14:textId="7C48DA4A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055C5A4A" w14:textId="6D76771F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0" w:type="dxa"/>
            <w:vAlign w:val="bottom"/>
          </w:tcPr>
          <w:p w14:paraId="43008CFE" w14:textId="74C4BF0B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0" w:type="dxa"/>
            <w:vAlign w:val="bottom"/>
          </w:tcPr>
          <w:p w14:paraId="072DCA63" w14:textId="78072686" w:rsidR="00AA53F6" w:rsidRPr="00F768A9" w:rsidRDefault="00AA53F6" w:rsidP="00AA53F6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5,067</w:t>
            </w:r>
          </w:p>
        </w:tc>
        <w:tc>
          <w:tcPr>
            <w:tcW w:w="930" w:type="dxa"/>
            <w:vAlign w:val="bottom"/>
          </w:tcPr>
          <w:p w14:paraId="02B9F0D7" w14:textId="455DE2CF" w:rsidR="00AA53F6" w:rsidRPr="00F768A9" w:rsidRDefault="00AA53F6" w:rsidP="00AA53F6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3259166A" w14:textId="7BC9BD97" w:rsidR="00AA53F6" w:rsidRPr="00F768A9" w:rsidRDefault="00AA53F6" w:rsidP="00AA53F6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1EBD9DBB" w14:textId="057B403F" w:rsidR="00AA53F6" w:rsidRPr="00F768A9" w:rsidRDefault="00AA53F6" w:rsidP="00AA53F6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53F6" w:rsidRPr="00F768A9" w14:paraId="09532B4D" w14:textId="77777777" w:rsidTr="00AA53F6">
        <w:tc>
          <w:tcPr>
            <w:tcW w:w="2070" w:type="dxa"/>
          </w:tcPr>
          <w:p w14:paraId="472707D1" w14:textId="767CD8BB" w:rsidR="00AA53F6" w:rsidRPr="00F768A9" w:rsidRDefault="00AA53F6" w:rsidP="00AA53F6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30" w:type="dxa"/>
            <w:vAlign w:val="bottom"/>
          </w:tcPr>
          <w:p w14:paraId="3F63B677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F5BCF64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0301934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043ACB1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F44E31B" w14:textId="6A4D9623" w:rsidR="00AA53F6" w:rsidRPr="00F768A9" w:rsidRDefault="006019DD" w:rsidP="00AA53F6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AA53F6" w:rsidRPr="00F768A9">
              <w:rPr>
                <w:rFonts w:asciiTheme="majorBidi" w:hAnsiTheme="majorBidi" w:cstheme="majorBidi"/>
                <w:sz w:val="28"/>
                <w:szCs w:val="28"/>
              </w:rPr>
              <w:t>,067</w:t>
            </w:r>
          </w:p>
        </w:tc>
        <w:tc>
          <w:tcPr>
            <w:tcW w:w="930" w:type="dxa"/>
            <w:vAlign w:val="bottom"/>
          </w:tcPr>
          <w:p w14:paraId="10C976BA" w14:textId="31D07CD4" w:rsidR="00AA53F6" w:rsidRPr="00F768A9" w:rsidRDefault="00AA53F6" w:rsidP="00AA53F6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930" w:type="dxa"/>
            <w:vAlign w:val="bottom"/>
          </w:tcPr>
          <w:p w14:paraId="1BDC710C" w14:textId="645C6410" w:rsidR="00AA53F6" w:rsidRPr="00F768A9" w:rsidRDefault="00AA53F6" w:rsidP="00AA53F6">
            <w:pPr>
              <w:pBdr>
                <w:bottom w:val="doub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72E9AB07" w14:textId="7FABD5D2" w:rsidR="00AA53F6" w:rsidRPr="00F768A9" w:rsidRDefault="00AA53F6" w:rsidP="00AA53F6">
            <w:pPr>
              <w:pBdr>
                <w:bottom w:val="doub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53F6" w:rsidRPr="00F768A9" w14:paraId="2CC5E709" w14:textId="77777777" w:rsidTr="00AA53F6">
        <w:tc>
          <w:tcPr>
            <w:tcW w:w="2070" w:type="dxa"/>
          </w:tcPr>
          <w:p w14:paraId="312A0BEB" w14:textId="1AFA0250" w:rsidR="00AA53F6" w:rsidRPr="00F768A9" w:rsidRDefault="00AA53F6" w:rsidP="00AA53F6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930" w:type="dxa"/>
            <w:vAlign w:val="bottom"/>
          </w:tcPr>
          <w:p w14:paraId="35181216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77A960E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4DB7C8A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34591DF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EFA0CBF" w14:textId="3AA68A70" w:rsidR="00AA53F6" w:rsidRPr="00F768A9" w:rsidRDefault="00AA53F6" w:rsidP="00AA53F6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(17,000)</w:t>
            </w:r>
          </w:p>
        </w:tc>
        <w:tc>
          <w:tcPr>
            <w:tcW w:w="930" w:type="dxa"/>
            <w:vAlign w:val="bottom"/>
          </w:tcPr>
          <w:p w14:paraId="59C7FB70" w14:textId="25930B0D" w:rsidR="00AA53F6" w:rsidRPr="00F768A9" w:rsidRDefault="00AA53F6" w:rsidP="00AA53F6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(17,000)</w:t>
            </w:r>
          </w:p>
        </w:tc>
        <w:tc>
          <w:tcPr>
            <w:tcW w:w="930" w:type="dxa"/>
            <w:vAlign w:val="bottom"/>
          </w:tcPr>
          <w:p w14:paraId="6805E1DC" w14:textId="77777777" w:rsidR="00AA53F6" w:rsidRPr="00F768A9" w:rsidRDefault="00AA53F6" w:rsidP="00AA53F6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4B69D86" w14:textId="77777777" w:rsidR="00AA53F6" w:rsidRPr="00F768A9" w:rsidRDefault="00AA53F6" w:rsidP="00AA53F6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53F6" w:rsidRPr="00F768A9" w14:paraId="3366926B" w14:textId="77777777" w:rsidTr="00AA53F6">
        <w:tc>
          <w:tcPr>
            <w:tcW w:w="2070" w:type="dxa"/>
          </w:tcPr>
          <w:p w14:paraId="6EF485AD" w14:textId="1B2AF4E6" w:rsidR="00AA53F6" w:rsidRPr="00F768A9" w:rsidRDefault="00AA53F6" w:rsidP="00AA53F6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30" w:type="dxa"/>
            <w:vAlign w:val="bottom"/>
          </w:tcPr>
          <w:p w14:paraId="35B9255D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ADB250C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429030A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46693FE" w14:textId="77777777" w:rsidR="00AA53F6" w:rsidRPr="00F768A9" w:rsidRDefault="00AA53F6" w:rsidP="00AA53F6">
            <w:pPr>
              <w:tabs>
                <w:tab w:val="decimal" w:pos="60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E482654" w14:textId="7BF7C90E" w:rsidR="00AA53F6" w:rsidRPr="00F768A9" w:rsidRDefault="00B80FFC" w:rsidP="00AA53F6">
            <w:pPr>
              <w:pBdr>
                <w:bottom w:val="doub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AA53F6" w:rsidRPr="00F768A9">
              <w:rPr>
                <w:rFonts w:asciiTheme="majorBidi" w:hAnsiTheme="majorBidi" w:cstheme="majorBidi"/>
                <w:sz w:val="28"/>
                <w:szCs w:val="28"/>
              </w:rPr>
              <w:t>,067</w:t>
            </w:r>
          </w:p>
        </w:tc>
        <w:tc>
          <w:tcPr>
            <w:tcW w:w="930" w:type="dxa"/>
            <w:vAlign w:val="bottom"/>
          </w:tcPr>
          <w:p w14:paraId="70F3410D" w14:textId="655790C0" w:rsidR="00AA53F6" w:rsidRPr="00F768A9" w:rsidRDefault="00AA53F6" w:rsidP="00AA53F6">
            <w:pPr>
              <w:pBdr>
                <w:bottom w:val="double" w:sz="4" w:space="1" w:color="auto"/>
              </w:pBd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123,000</w:t>
            </w:r>
          </w:p>
        </w:tc>
        <w:tc>
          <w:tcPr>
            <w:tcW w:w="930" w:type="dxa"/>
            <w:vAlign w:val="bottom"/>
          </w:tcPr>
          <w:p w14:paraId="3F137613" w14:textId="77777777" w:rsidR="00AA53F6" w:rsidRPr="00F768A9" w:rsidRDefault="00AA53F6" w:rsidP="00AA53F6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8A59589" w14:textId="77777777" w:rsidR="00AA53F6" w:rsidRPr="00F768A9" w:rsidRDefault="00AA53F6" w:rsidP="00AA53F6">
            <w:pPr>
              <w:tabs>
                <w:tab w:val="decimal" w:pos="6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916907F" w14:textId="258D13C2" w:rsidR="00A136FA" w:rsidRPr="00F768A9" w:rsidRDefault="00A136FA" w:rsidP="004046D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68A9">
        <w:rPr>
          <w:rFonts w:asciiTheme="majorBidi" w:hAnsiTheme="majorBidi" w:cstheme="majorBidi"/>
          <w:sz w:val="32"/>
          <w:szCs w:val="32"/>
          <w:u w:val="single"/>
          <w:cs/>
        </w:rPr>
        <w:t>บริษัท อินเตอร์ซีท คัฟเวอร์ จำกัด</w:t>
      </w:r>
      <w:r w:rsidR="002919EB" w:rsidRPr="00F768A9">
        <w:rPr>
          <w:rFonts w:asciiTheme="majorBidi" w:hAnsiTheme="majorBidi" w:cstheme="majorBidi"/>
          <w:sz w:val="32"/>
          <w:szCs w:val="32"/>
          <w:u w:val="single"/>
        </w:rPr>
        <w:t xml:space="preserve"> (“ISC”)</w:t>
      </w:r>
    </w:p>
    <w:p w14:paraId="59BAB89E" w14:textId="77777777" w:rsidR="00ED2DA2" w:rsidRPr="00F768A9" w:rsidRDefault="00ED2DA2" w:rsidP="00ED2DA2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768A9">
        <w:rPr>
          <w:rFonts w:asciiTheme="majorBidi" w:hAnsiTheme="majorBidi" w:cstheme="majorBidi"/>
          <w:sz w:val="32"/>
          <w:szCs w:val="32"/>
        </w:rPr>
        <w:t xml:space="preserve">17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F768A9">
        <w:rPr>
          <w:rFonts w:asciiTheme="majorBidi" w:hAnsiTheme="majorBidi" w:cstheme="majorBidi"/>
          <w:sz w:val="32"/>
          <w:szCs w:val="32"/>
        </w:rPr>
        <w:t>2565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</w:t>
      </w:r>
      <w:r w:rsidRPr="00F768A9">
        <w:rPr>
          <w:rFonts w:asciiTheme="majorBidi" w:hAnsiTheme="majorBidi" w:cstheme="majorBidi"/>
          <w:sz w:val="32"/>
          <w:szCs w:val="32"/>
        </w:rPr>
        <w:t xml:space="preserve"> ISC </w:t>
      </w:r>
      <w:r w:rsidRPr="00F768A9">
        <w:rPr>
          <w:rFonts w:asciiTheme="majorBidi" w:hAnsiTheme="majorBidi" w:cstheme="majorBidi"/>
          <w:sz w:val="32"/>
          <w:szCs w:val="32"/>
          <w:cs/>
        </w:rPr>
        <w:t>ได้มีมติอนุมัติให้มีการเลิกกิจการ โดย</w:t>
      </w:r>
      <w:r w:rsidRPr="00F768A9">
        <w:rPr>
          <w:rFonts w:asciiTheme="majorBidi" w:hAnsiTheme="majorBidi" w:cstheme="majorBidi"/>
          <w:sz w:val="32"/>
          <w:szCs w:val="32"/>
        </w:rPr>
        <w:t xml:space="preserve"> ISC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Pr="00F768A9">
        <w:rPr>
          <w:rFonts w:asciiTheme="majorBidi" w:hAnsiTheme="majorBidi" w:cstheme="majorBidi"/>
          <w:sz w:val="32"/>
          <w:szCs w:val="32"/>
        </w:rPr>
        <w:t xml:space="preserve">29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F768A9">
        <w:rPr>
          <w:rFonts w:asciiTheme="majorBidi" w:hAnsiTheme="majorBidi" w:cstheme="majorBidi"/>
          <w:sz w:val="32"/>
          <w:szCs w:val="32"/>
        </w:rPr>
        <w:t>2565</w:t>
      </w:r>
    </w:p>
    <w:p w14:paraId="6B495FE9" w14:textId="301A250B" w:rsidR="00ED2DA2" w:rsidRPr="00F768A9" w:rsidRDefault="00ED2DA2" w:rsidP="00ED2DA2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Pr="00F768A9">
        <w:rPr>
          <w:rFonts w:asciiTheme="majorBidi" w:hAnsiTheme="majorBidi" w:cstheme="majorBidi"/>
          <w:sz w:val="32"/>
          <w:szCs w:val="32"/>
        </w:rPr>
        <w:t xml:space="preserve">29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F768A9">
        <w:rPr>
          <w:rFonts w:asciiTheme="majorBidi" w:hAnsiTheme="majorBidi" w:cstheme="majorBidi"/>
          <w:sz w:val="32"/>
          <w:szCs w:val="32"/>
        </w:rPr>
        <w:t xml:space="preserve">2567 ISC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ได้จดทะเบียนเสร็จสิ้นการชำระบัญชีกับกระทรวงพาณิชย์แล้วและได้จ่ายชำระเงินคืนทุนแก่บริษัทฯ เป็นจำนวนเงิน </w:t>
      </w:r>
      <w:r w:rsidRPr="00F768A9">
        <w:rPr>
          <w:rFonts w:asciiTheme="majorBidi" w:hAnsiTheme="majorBidi" w:cstheme="majorBidi"/>
          <w:sz w:val="32"/>
          <w:szCs w:val="32"/>
        </w:rPr>
        <w:t xml:space="preserve">9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บริษัทฯรับรู้เป็นกำไรจากการเลิกกิจการของบริษัทย่อยจำนวน </w:t>
      </w:r>
      <w:r w:rsidRPr="00F768A9">
        <w:rPr>
          <w:rFonts w:asciiTheme="majorBidi" w:hAnsiTheme="majorBidi" w:cstheme="majorBidi"/>
          <w:sz w:val="32"/>
          <w:szCs w:val="32"/>
        </w:rPr>
        <w:t xml:space="preserve">4 </w:t>
      </w:r>
      <w:r w:rsidRPr="00F768A9">
        <w:rPr>
          <w:rFonts w:asciiTheme="majorBidi" w:hAnsiTheme="majorBidi" w:cstheme="majorBidi"/>
          <w:sz w:val="32"/>
          <w:szCs w:val="32"/>
          <w:cs/>
        </w:rPr>
        <w:t>ล้านบาทในงบกำไรขาดทุน</w:t>
      </w:r>
      <w:r w:rsidR="000339D6" w:rsidRPr="00F768A9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F768A9">
        <w:rPr>
          <w:rFonts w:asciiTheme="majorBidi" w:hAnsiTheme="majorBidi" w:cstheme="majorBidi"/>
          <w:sz w:val="32"/>
          <w:szCs w:val="32"/>
          <w:cs/>
        </w:rPr>
        <w:t>เฉพาะกิจการ</w:t>
      </w:r>
    </w:p>
    <w:p w14:paraId="18F55ADF" w14:textId="58EFE9D9" w:rsidR="00A136FA" w:rsidRPr="00F768A9" w:rsidRDefault="00A136FA" w:rsidP="004046D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68A9">
        <w:rPr>
          <w:rFonts w:asciiTheme="majorBidi" w:hAnsiTheme="majorBidi" w:cstheme="majorBidi"/>
          <w:sz w:val="32"/>
          <w:szCs w:val="32"/>
          <w:u w:val="single"/>
          <w:cs/>
        </w:rPr>
        <w:t>บริษัท อินเตอร์ กรีน จำกัด</w:t>
      </w:r>
      <w:r w:rsidR="002919EB" w:rsidRPr="00F768A9">
        <w:rPr>
          <w:rFonts w:asciiTheme="majorBidi" w:hAnsiTheme="majorBidi" w:cstheme="majorBidi"/>
          <w:sz w:val="32"/>
          <w:szCs w:val="32"/>
          <w:u w:val="single"/>
        </w:rPr>
        <w:t xml:space="preserve"> (“IG”)</w:t>
      </w:r>
    </w:p>
    <w:p w14:paraId="1C8F51DB" w14:textId="0538CF99" w:rsidR="00AA53F6" w:rsidRPr="00F768A9" w:rsidRDefault="00AA53F6" w:rsidP="004046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</w:t>
      </w:r>
      <w:r w:rsidR="00FD0F39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0F39" w:rsidRPr="00F768A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pacing w:val="-4"/>
          <w:sz w:val="32"/>
          <w:szCs w:val="32"/>
        </w:rPr>
        <w:t xml:space="preserve">IG 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ได้เรียกชำระค่าหุ้นเพิ่มเติมเป็นจำนวน </w:t>
      </w:r>
      <w:r w:rsidR="00DD6368" w:rsidRPr="00F768A9">
        <w:rPr>
          <w:rFonts w:asciiTheme="majorBidi" w:hAnsiTheme="majorBidi" w:cstheme="majorBidi"/>
          <w:spacing w:val="-4"/>
          <w:sz w:val="32"/>
          <w:szCs w:val="32"/>
        </w:rPr>
        <w:t xml:space="preserve">65 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บริษัทฯได้จ่ายชำระค่าหุ้นเพิ่มทุนดังกล่าวแล้วเมื่อวันที่ </w:t>
      </w:r>
      <w:r w:rsidR="00DD6368" w:rsidRPr="00F768A9">
        <w:rPr>
          <w:rFonts w:asciiTheme="majorBidi" w:hAnsiTheme="majorBidi" w:cstheme="majorBidi"/>
          <w:spacing w:val="-4"/>
          <w:sz w:val="32"/>
          <w:szCs w:val="32"/>
        </w:rPr>
        <w:t xml:space="preserve">29 </w:t>
      </w:r>
      <w:r w:rsidR="00DD6368" w:rsidRPr="00F768A9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pacing w:val="-4"/>
          <w:sz w:val="32"/>
          <w:szCs w:val="32"/>
        </w:rPr>
        <w:t>2567</w:t>
      </w:r>
    </w:p>
    <w:p w14:paraId="356D81FE" w14:textId="77777777" w:rsidR="00AA53F6" w:rsidRPr="00F768A9" w:rsidRDefault="00AA53F6" w:rsidP="00AA53F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  <w:r w:rsidRPr="00F768A9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u w:val="single"/>
          <w:cs/>
        </w:rPr>
        <w:t>จูไห่ อินเตอร์ไฮด์ เลเธอร์ จำกัด</w:t>
      </w:r>
      <w:r w:rsidRPr="00F768A9">
        <w:rPr>
          <w:rFonts w:asciiTheme="majorBidi" w:hAnsiTheme="majorBidi" w:cstheme="majorBidi"/>
          <w:sz w:val="32"/>
          <w:szCs w:val="32"/>
          <w:u w:val="single"/>
        </w:rPr>
        <w:t xml:space="preserve"> (“ZIL”)</w:t>
      </w:r>
    </w:p>
    <w:p w14:paraId="4520B102" w14:textId="77777777" w:rsidR="00AA53F6" w:rsidRPr="00F768A9" w:rsidRDefault="00AA53F6" w:rsidP="00AA53F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768A9">
        <w:rPr>
          <w:rFonts w:asciiTheme="majorBidi" w:hAnsiTheme="majorBidi" w:cstheme="majorBidi"/>
          <w:sz w:val="32"/>
          <w:szCs w:val="32"/>
        </w:rPr>
        <w:t>20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768A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ที่ประชุมคณะกรรมการบริษัทฯได้มีมติอนุมัติการจัดตั้งบริษัทย่อย บริษัท                                 จูไห่ อินเตอร์ไฮด์ เลเธอร์ จำกัด ซึ่งเป็นบริษัทที่จดทะเบียนจัดตั้งในประเทศจีน เพื่อประกอบกิจการซื้อขายหนังสำหรับธุรกิจด้านหนังรองเท้า มีทุนจดทะเบียนจำนวน </w:t>
      </w:r>
      <w:r w:rsidRPr="00F768A9">
        <w:rPr>
          <w:rFonts w:asciiTheme="majorBidi" w:hAnsiTheme="majorBidi" w:cstheme="majorBidi"/>
          <w:sz w:val="32"/>
          <w:szCs w:val="32"/>
        </w:rPr>
        <w:t>1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ล้านเรนมินบิ และบริษัทฯมีสัดส่วน</w:t>
      </w:r>
      <w:r w:rsidRPr="00F768A9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ในการถือหุ้นร้อยละ </w:t>
      </w:r>
      <w:r w:rsidRPr="00F768A9">
        <w:rPr>
          <w:rFonts w:asciiTheme="majorBidi" w:hAnsiTheme="majorBidi" w:cstheme="majorBidi"/>
          <w:sz w:val="32"/>
          <w:szCs w:val="32"/>
        </w:rPr>
        <w:t>100</w:t>
      </w:r>
    </w:p>
    <w:p w14:paraId="1F8E5D70" w14:textId="77777777" w:rsidR="00BE1321" w:rsidRPr="00F768A9" w:rsidRDefault="00BE132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br w:type="page"/>
      </w:r>
    </w:p>
    <w:p w14:paraId="12337B5C" w14:textId="172FCB13" w:rsidR="00AA53F6" w:rsidRPr="00F768A9" w:rsidRDefault="00AA53F6" w:rsidP="00AA53F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F768A9">
        <w:rPr>
          <w:rFonts w:asciiTheme="majorBidi" w:hAnsiTheme="majorBidi" w:cstheme="majorBidi"/>
          <w:sz w:val="32"/>
          <w:szCs w:val="32"/>
        </w:rPr>
        <w:t xml:space="preserve">24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บริษัทฯได้ชำระค่าหุ้นของ </w:t>
      </w:r>
      <w:r w:rsidRPr="00F768A9">
        <w:rPr>
          <w:rFonts w:asciiTheme="majorBidi" w:hAnsiTheme="majorBidi" w:cstheme="majorBidi"/>
          <w:sz w:val="32"/>
          <w:szCs w:val="32"/>
        </w:rPr>
        <w:t xml:space="preserve">ZIL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F768A9">
        <w:rPr>
          <w:rFonts w:asciiTheme="majorBidi" w:hAnsiTheme="majorBidi" w:cstheme="majorBidi"/>
          <w:sz w:val="32"/>
          <w:szCs w:val="32"/>
        </w:rPr>
        <w:t xml:space="preserve">20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ของทุนจดทะเบียนเป็นเงินจำนวน </w:t>
      </w:r>
      <w:r w:rsidRPr="00F768A9">
        <w:rPr>
          <w:rFonts w:asciiTheme="majorBidi" w:hAnsiTheme="majorBidi" w:cstheme="majorBidi"/>
          <w:sz w:val="32"/>
          <w:szCs w:val="32"/>
        </w:rPr>
        <w:t xml:space="preserve">0.2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ล้านเรนมินบิหรือประมาณ </w:t>
      </w:r>
      <w:r w:rsidRPr="00F768A9">
        <w:rPr>
          <w:rFonts w:asciiTheme="majorBidi" w:hAnsiTheme="majorBidi" w:cstheme="majorBidi"/>
          <w:sz w:val="32"/>
          <w:szCs w:val="32"/>
        </w:rPr>
        <w:t xml:space="preserve">1 </w:t>
      </w:r>
      <w:r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C1045E5" w14:textId="3E9B0F45" w:rsidR="00AA53F6" w:rsidRPr="00F768A9" w:rsidRDefault="00AA53F6" w:rsidP="00AA53F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ในเดือนเมษายน </w:t>
      </w:r>
      <w:r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บริษัทฯได้ชำระค่าหุ้นของ </w:t>
      </w:r>
      <w:r w:rsidRPr="00F768A9">
        <w:rPr>
          <w:rFonts w:asciiTheme="majorBidi" w:hAnsiTheme="majorBidi" w:cstheme="majorBidi"/>
          <w:sz w:val="32"/>
          <w:szCs w:val="32"/>
        </w:rPr>
        <w:t>ZIL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เพิ่มเติมอีกร้อยละ </w:t>
      </w:r>
      <w:r w:rsidRPr="00F768A9">
        <w:rPr>
          <w:rFonts w:asciiTheme="majorBidi" w:hAnsiTheme="majorBidi" w:cstheme="majorBidi"/>
          <w:sz w:val="32"/>
          <w:szCs w:val="32"/>
        </w:rPr>
        <w:t>80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ของมูลค่าหุ้นสามัญ</w:t>
      </w:r>
      <w:r w:rsidRPr="00F768A9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ที่เรียกชำระ รวมเป็นเงิน </w:t>
      </w:r>
      <w:r w:rsidRPr="00F768A9">
        <w:rPr>
          <w:rFonts w:asciiTheme="majorBidi" w:hAnsiTheme="majorBidi" w:cstheme="majorBidi"/>
          <w:sz w:val="32"/>
          <w:szCs w:val="32"/>
        </w:rPr>
        <w:t xml:space="preserve">0.8 </w:t>
      </w:r>
      <w:r w:rsidRPr="00F768A9">
        <w:rPr>
          <w:rFonts w:asciiTheme="majorBidi" w:hAnsiTheme="majorBidi" w:cstheme="majorBidi"/>
          <w:sz w:val="32"/>
          <w:szCs w:val="32"/>
          <w:cs/>
        </w:rPr>
        <w:t>ล้านเรนมินบิหรือประมาณ</w:t>
      </w:r>
      <w:r w:rsidRPr="00F768A9">
        <w:rPr>
          <w:rFonts w:asciiTheme="majorBidi" w:hAnsiTheme="majorBidi" w:cstheme="majorBidi"/>
          <w:sz w:val="32"/>
          <w:szCs w:val="32"/>
        </w:rPr>
        <w:t xml:space="preserve"> 4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ล้านบาท ทำให้ </w:t>
      </w:r>
      <w:r w:rsidRPr="00F768A9">
        <w:rPr>
          <w:rFonts w:asciiTheme="majorBidi" w:hAnsiTheme="majorBidi" w:cstheme="majorBidi"/>
          <w:sz w:val="32"/>
          <w:szCs w:val="32"/>
        </w:rPr>
        <w:t xml:space="preserve">ZIL </w:t>
      </w:r>
      <w:r w:rsidRPr="00F768A9">
        <w:rPr>
          <w:rFonts w:asciiTheme="majorBidi" w:hAnsiTheme="majorBidi" w:cstheme="majorBidi"/>
          <w:sz w:val="32"/>
          <w:szCs w:val="32"/>
          <w:cs/>
        </w:rPr>
        <w:t>มีส่วนทุนที่เรียกชำระแล้ว</w:t>
      </w:r>
      <w:r w:rsidRPr="00F768A9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เต็มมูลค่า</w:t>
      </w:r>
    </w:p>
    <w:p w14:paraId="16731D85" w14:textId="34AAC660" w:rsidR="00C33CB7" w:rsidRPr="00F768A9" w:rsidRDefault="00C33CB7" w:rsidP="003E40DD">
      <w:pPr>
        <w:tabs>
          <w:tab w:val="left" w:pos="99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เงินลงทุนในการร่วมค้า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0062C0" w:rsidRPr="00F768A9" w14:paraId="7A5322D6" w14:textId="77777777" w:rsidTr="003E40DD">
        <w:tc>
          <w:tcPr>
            <w:tcW w:w="2250" w:type="dxa"/>
            <w:vAlign w:val="bottom"/>
          </w:tcPr>
          <w:p w14:paraId="520031CB" w14:textId="77777777" w:rsidR="000062C0" w:rsidRPr="00F768A9" w:rsidRDefault="000062C0" w:rsidP="003E40D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7020" w:type="dxa"/>
            <w:gridSpan w:val="6"/>
            <w:vAlign w:val="bottom"/>
          </w:tcPr>
          <w:p w14:paraId="6C830B3D" w14:textId="77777777" w:rsidR="000062C0" w:rsidRPr="00F768A9" w:rsidRDefault="000062C0" w:rsidP="003E40DD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0062C0" w:rsidRPr="00F768A9" w14:paraId="036F1F16" w14:textId="77777777" w:rsidTr="003E40DD">
        <w:tc>
          <w:tcPr>
            <w:tcW w:w="2250" w:type="dxa"/>
            <w:shd w:val="clear" w:color="auto" w:fill="auto"/>
            <w:vAlign w:val="bottom"/>
          </w:tcPr>
          <w:p w14:paraId="626C595C" w14:textId="77777777" w:rsidR="000062C0" w:rsidRPr="00F768A9" w:rsidRDefault="000062C0" w:rsidP="003E40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1AD14BB" w14:textId="77777777" w:rsidR="000062C0" w:rsidRPr="00F768A9" w:rsidRDefault="000062C0" w:rsidP="003E40DD">
            <w:pPr>
              <w:ind w:right="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180142DF" w14:textId="77777777" w:rsidR="000062C0" w:rsidRPr="00F768A9" w:rsidRDefault="000062C0" w:rsidP="003E40D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062C0" w:rsidRPr="00F768A9" w14:paraId="69A50A31" w14:textId="77777777" w:rsidTr="003E40DD">
        <w:tc>
          <w:tcPr>
            <w:tcW w:w="2250" w:type="dxa"/>
            <w:shd w:val="clear" w:color="auto" w:fill="auto"/>
            <w:vAlign w:val="bottom"/>
          </w:tcPr>
          <w:p w14:paraId="590839B3" w14:textId="77777777" w:rsidR="000062C0" w:rsidRPr="00F768A9" w:rsidRDefault="000062C0" w:rsidP="003E4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B9A7666" w14:textId="77777777" w:rsidR="000062C0" w:rsidRPr="00F768A9" w:rsidRDefault="000062C0" w:rsidP="003E40D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FBCEFE2" w14:textId="77777777" w:rsidR="000062C0" w:rsidRPr="00F768A9" w:rsidRDefault="000062C0" w:rsidP="003E40D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  <w:p w14:paraId="6E4BA038" w14:textId="77777777" w:rsidR="000062C0" w:rsidRPr="00F768A9" w:rsidRDefault="000062C0" w:rsidP="003E40D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64E6C7E" w14:textId="77777777" w:rsidR="000062C0" w:rsidRPr="00F768A9" w:rsidRDefault="000062C0" w:rsidP="003E40D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ราคา</w:t>
            </w: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ทุน</w:t>
            </w:r>
          </w:p>
        </w:tc>
      </w:tr>
      <w:tr w:rsidR="00A05E25" w:rsidRPr="00F768A9" w14:paraId="0AB0D6EF" w14:textId="77777777" w:rsidTr="003E40DD">
        <w:tc>
          <w:tcPr>
            <w:tcW w:w="2250" w:type="dxa"/>
          </w:tcPr>
          <w:p w14:paraId="7B84F3A2" w14:textId="77777777" w:rsidR="00A05E25" w:rsidRPr="00F768A9" w:rsidRDefault="00A05E25" w:rsidP="00A05E2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837507" w14:textId="05C20D7F" w:rsidR="00A05E25" w:rsidRPr="00F768A9" w:rsidRDefault="00A05E25" w:rsidP="00A05E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6C2D6C06" w14:textId="7EFC5DC3" w:rsidR="00A05E25" w:rsidRPr="00F768A9" w:rsidRDefault="00A05E25" w:rsidP="00A05E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25962442" w14:textId="37C6D2C0" w:rsidR="00A05E25" w:rsidRPr="00F768A9" w:rsidRDefault="00A05E25" w:rsidP="00A05E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0BF9B80B" w14:textId="67D0653C" w:rsidR="00A05E25" w:rsidRPr="00F768A9" w:rsidRDefault="00A05E25" w:rsidP="00A05E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06163D17" w14:textId="6A568E0E" w:rsidR="00A05E25" w:rsidRPr="00F768A9" w:rsidRDefault="00A05E25" w:rsidP="00A05E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1E324C96" w14:textId="006C65B8" w:rsidR="00A05E25" w:rsidRPr="00F768A9" w:rsidRDefault="00A05E25" w:rsidP="00A05E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05E25" w:rsidRPr="00F768A9" w14:paraId="75E8BE4E" w14:textId="77777777" w:rsidTr="003E40DD">
        <w:trPr>
          <w:trHeight w:val="70"/>
        </w:trPr>
        <w:tc>
          <w:tcPr>
            <w:tcW w:w="2250" w:type="dxa"/>
          </w:tcPr>
          <w:p w14:paraId="3D324A65" w14:textId="77777777" w:rsidR="00A05E25" w:rsidRPr="00F768A9" w:rsidRDefault="00A05E25" w:rsidP="00A05E2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5CC7AD" w14:textId="77777777" w:rsidR="00A05E25" w:rsidRPr="00F768A9" w:rsidRDefault="00A05E25" w:rsidP="00A05E2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170" w:type="dxa"/>
          </w:tcPr>
          <w:p w14:paraId="7B652085" w14:textId="77777777" w:rsidR="00A05E25" w:rsidRPr="00F768A9" w:rsidRDefault="00A05E25" w:rsidP="00A05E2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170" w:type="dxa"/>
          </w:tcPr>
          <w:p w14:paraId="719D8500" w14:textId="77777777" w:rsidR="00A05E25" w:rsidRPr="00F768A9" w:rsidRDefault="00A05E25" w:rsidP="00A05E25">
            <w:pPr>
              <w:ind w:left="-13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04466A" w14:textId="77777777" w:rsidR="00A05E25" w:rsidRPr="00F768A9" w:rsidRDefault="00A05E25" w:rsidP="00A05E25">
            <w:pPr>
              <w:ind w:left="-13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0E1C43" w14:textId="77777777" w:rsidR="00A05E25" w:rsidRPr="00F768A9" w:rsidRDefault="00A05E25" w:rsidP="00A05E25">
            <w:pPr>
              <w:ind w:left="-13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5F0251" w14:textId="77777777" w:rsidR="00A05E25" w:rsidRPr="00F768A9" w:rsidRDefault="00A05E25" w:rsidP="00A05E25">
            <w:pPr>
              <w:ind w:left="-13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5E25" w:rsidRPr="00F768A9" w14:paraId="1D2E0A18" w14:textId="77777777" w:rsidTr="003E40DD">
        <w:tc>
          <w:tcPr>
            <w:tcW w:w="2250" w:type="dxa"/>
          </w:tcPr>
          <w:p w14:paraId="7CD9B137" w14:textId="77777777" w:rsidR="00A05E25" w:rsidRPr="00F768A9" w:rsidRDefault="00A05E25" w:rsidP="00A05E25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เน็กซ์เจน เจลาติน จำกัด</w:t>
            </w:r>
          </w:p>
        </w:tc>
        <w:tc>
          <w:tcPr>
            <w:tcW w:w="1170" w:type="dxa"/>
            <w:vAlign w:val="bottom"/>
          </w:tcPr>
          <w:p w14:paraId="467086FD" w14:textId="79A24C84" w:rsidR="00A05E25" w:rsidRPr="00F768A9" w:rsidRDefault="006019DD" w:rsidP="00A05E25">
            <w:pPr>
              <w:tabs>
                <w:tab w:val="decimal" w:pos="606"/>
              </w:tabs>
              <w:ind w:left="-55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49.98</w:t>
            </w:r>
          </w:p>
        </w:tc>
        <w:tc>
          <w:tcPr>
            <w:tcW w:w="1170" w:type="dxa"/>
            <w:vAlign w:val="bottom"/>
          </w:tcPr>
          <w:p w14:paraId="65F76310" w14:textId="46957A94" w:rsidR="00A05E25" w:rsidRPr="00F768A9" w:rsidRDefault="00A05E25" w:rsidP="00A05E25">
            <w:pPr>
              <w:tabs>
                <w:tab w:val="decimal" w:pos="606"/>
              </w:tabs>
              <w:ind w:left="-55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49.98</w:t>
            </w:r>
          </w:p>
        </w:tc>
        <w:tc>
          <w:tcPr>
            <w:tcW w:w="1170" w:type="dxa"/>
            <w:vAlign w:val="bottom"/>
          </w:tcPr>
          <w:p w14:paraId="5EA03DC5" w14:textId="46323770" w:rsidR="00A05E25" w:rsidRPr="00F768A9" w:rsidRDefault="00DD75E5" w:rsidP="00A05E25">
            <w:pPr>
              <w:tabs>
                <w:tab w:val="decimal" w:pos="690"/>
              </w:tabs>
              <w:ind w:left="-55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1170" w:type="dxa"/>
            <w:vAlign w:val="bottom"/>
          </w:tcPr>
          <w:p w14:paraId="446E8A0E" w14:textId="6970619A" w:rsidR="00A05E25" w:rsidRPr="00F768A9" w:rsidRDefault="00A05E25" w:rsidP="00A05E25">
            <w:pPr>
              <w:tabs>
                <w:tab w:val="decimal" w:pos="690"/>
              </w:tabs>
              <w:ind w:left="-55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170" w:type="dxa"/>
            <w:vAlign w:val="bottom"/>
          </w:tcPr>
          <w:p w14:paraId="5FB30C9B" w14:textId="7CB542BC" w:rsidR="00A05E25" w:rsidRPr="00F768A9" w:rsidRDefault="006019DD" w:rsidP="00A05E25">
            <w:pPr>
              <w:tabs>
                <w:tab w:val="decimal" w:pos="690"/>
              </w:tabs>
              <w:ind w:left="-55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170" w:type="dxa"/>
            <w:vAlign w:val="bottom"/>
          </w:tcPr>
          <w:p w14:paraId="72F7881F" w14:textId="45FF8691" w:rsidR="00A05E25" w:rsidRPr="00F768A9" w:rsidRDefault="00A05E25" w:rsidP="00A05E25">
            <w:pPr>
              <w:tabs>
                <w:tab w:val="decimal" w:pos="690"/>
              </w:tabs>
              <w:ind w:left="-55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</w:tbl>
    <w:p w14:paraId="56D6D66E" w14:textId="3BC72350" w:rsidR="00FD0F39" w:rsidRPr="00F768A9" w:rsidRDefault="00F40AA9" w:rsidP="00F461F3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ในเดือนกันยายน 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2566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>บริษัท อินเตอร์ กรีน จำกัด (“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IG”)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 ได้ร่วมจัดตั้งและลงทุนในบริษัท เน็กซ์เจน เจลาติน จำกัด (“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Nextgen”)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ซึ่งเป็นบริษัทจดทะเบียนในประเทศไทย เพื่อประกอบกิจการผลิตและจำหน่ายวัตถุดิบแปรรูป สารสกัดจากสัตว์และพืช ประเภทน้ำ น้ำมัน ผง เจลาติน              มีทุนจดทะเบียนจำนวน 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1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ล้านบาท แบ่งเป็น 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10,000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100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บาท โดย 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IG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ถือหุ้นจำนวน                 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4,998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หุ้นของ 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Nextgen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ถือเป็นสัดส่วนร้อยละ 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49.98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ของจำนวนหุ้นทั้งหมด กลุ่มบริษัทพิจารณาจัดประเภทเงินลงทุนดังกล่าวเป็นเงินลงทุนในการร่วมค้า โดย 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Nextgen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เรียกชำระค่าหุ้น หุ้นละ 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50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F461F3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 xml:space="preserve">รวมเป็นเงิน </w:t>
      </w:r>
      <w:r w:rsidR="00FD0F39" w:rsidRPr="00F768A9">
        <w:rPr>
          <w:rFonts w:asciiTheme="majorBidi" w:hAnsiTheme="majorBidi" w:cstheme="majorBidi"/>
          <w:sz w:val="32"/>
          <w:szCs w:val="32"/>
        </w:rPr>
        <w:t xml:space="preserve">249,900 </w:t>
      </w:r>
      <w:r w:rsidR="00FD0F39" w:rsidRPr="00F768A9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0BF95FE5" w14:textId="0AED141A" w:rsidR="004046D6" w:rsidRPr="00F768A9" w:rsidRDefault="00FD0F39" w:rsidP="00FD0F3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4046D6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="004046D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6019DD" w:rsidRPr="00F768A9">
        <w:rPr>
          <w:rFonts w:asciiTheme="majorBidi" w:hAnsiTheme="majorBidi" w:cstheme="majorBidi"/>
          <w:sz w:val="32"/>
          <w:szCs w:val="32"/>
          <w:cs/>
        </w:rPr>
        <w:t>บริษัท เน็กซ์เจน เจลาติน จำกัด</w:t>
      </w:r>
      <w:r w:rsidR="0038115C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4046D6" w:rsidRPr="00F768A9">
        <w:rPr>
          <w:rFonts w:asciiTheme="majorBidi" w:hAnsiTheme="majorBidi" w:cstheme="majorBidi"/>
          <w:sz w:val="32"/>
          <w:szCs w:val="32"/>
          <w:cs/>
        </w:rPr>
        <w:t>ยังไม่เริ่มดำเนินกิจการ</w:t>
      </w:r>
    </w:p>
    <w:p w14:paraId="746FB7D5" w14:textId="77777777" w:rsidR="00463969" w:rsidRPr="00F768A9" w:rsidRDefault="00463969" w:rsidP="00463969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00636F8" w14:textId="0C7EB844" w:rsidR="00463969" w:rsidRPr="00F768A9" w:rsidRDefault="00463969" w:rsidP="00463969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463969" w:rsidRPr="00F768A9" w:rsidSect="00BE1321">
          <w:footerReference w:type="default" r:id="rId11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584B4D5D" w14:textId="421162C4" w:rsidR="00D4754C" w:rsidRPr="00F768A9" w:rsidRDefault="002B7DB3" w:rsidP="0043371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615CF"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5192" w:type="dxa"/>
        <w:tblLayout w:type="fixed"/>
        <w:tblLook w:val="0000" w:firstRow="0" w:lastRow="0" w:firstColumn="0" w:lastColumn="0" w:noHBand="0" w:noVBand="0"/>
      </w:tblPr>
      <w:tblGrid>
        <w:gridCol w:w="1953"/>
        <w:gridCol w:w="1202"/>
        <w:gridCol w:w="1203"/>
        <w:gridCol w:w="1204"/>
        <w:gridCol w:w="1203"/>
        <w:gridCol w:w="1204"/>
        <w:gridCol w:w="1203"/>
        <w:gridCol w:w="1204"/>
        <w:gridCol w:w="1203"/>
        <w:gridCol w:w="1204"/>
        <w:gridCol w:w="1203"/>
        <w:gridCol w:w="1206"/>
      </w:tblGrid>
      <w:tr w:rsidR="00147B50" w:rsidRPr="00F768A9" w14:paraId="2288FEC3" w14:textId="025CE0BF" w:rsidTr="00DF0E6F">
        <w:trPr>
          <w:tblHeader/>
        </w:trPr>
        <w:tc>
          <w:tcPr>
            <w:tcW w:w="1953" w:type="dxa"/>
          </w:tcPr>
          <w:p w14:paraId="5BE3D701" w14:textId="77777777" w:rsidR="00147B50" w:rsidRPr="00F768A9" w:rsidRDefault="00147B50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39" w:type="dxa"/>
            <w:gridSpan w:val="11"/>
          </w:tcPr>
          <w:p w14:paraId="4026A5AD" w14:textId="1D415234" w:rsidR="00147B50" w:rsidRPr="00F768A9" w:rsidRDefault="00147B50" w:rsidP="0046396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หน่วย: พันบาท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47B50" w:rsidRPr="00F768A9" w14:paraId="078BB9C3" w14:textId="25AEB0B9" w:rsidTr="00DF0E6F">
        <w:trPr>
          <w:tblHeader/>
        </w:trPr>
        <w:tc>
          <w:tcPr>
            <w:tcW w:w="1953" w:type="dxa"/>
          </w:tcPr>
          <w:p w14:paraId="7CA23FE0" w14:textId="77777777" w:rsidR="00147B50" w:rsidRPr="00F768A9" w:rsidRDefault="00147B50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39" w:type="dxa"/>
            <w:gridSpan w:val="11"/>
          </w:tcPr>
          <w:p w14:paraId="39BE6FA4" w14:textId="5FF3C334" w:rsidR="00147B50" w:rsidRPr="00F768A9" w:rsidRDefault="00147B50" w:rsidP="004639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DF0E6F" w:rsidRPr="00F768A9" w14:paraId="7574ADD1" w14:textId="59CDB686" w:rsidTr="00DF0E6F">
        <w:trPr>
          <w:tblHeader/>
        </w:trPr>
        <w:tc>
          <w:tcPr>
            <w:tcW w:w="1953" w:type="dxa"/>
          </w:tcPr>
          <w:p w14:paraId="166213D5" w14:textId="77777777" w:rsidR="00DF0E6F" w:rsidRPr="00F768A9" w:rsidRDefault="00DF0E6F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4B9F8960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203" w:type="dxa"/>
            <w:vAlign w:val="bottom"/>
          </w:tcPr>
          <w:p w14:paraId="42660E27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204" w:type="dxa"/>
            <w:vAlign w:val="bottom"/>
          </w:tcPr>
          <w:p w14:paraId="6039C5AF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อาคารและ</w:t>
            </w:r>
          </w:p>
          <w:p w14:paraId="2361AA69" w14:textId="29BF4934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สิ่งปลูกสร้าง</w:t>
            </w:r>
            <w:r w:rsidRPr="00F768A9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และส่วนปรับปรุงอาคาร</w:t>
            </w:r>
          </w:p>
        </w:tc>
        <w:tc>
          <w:tcPr>
            <w:tcW w:w="1203" w:type="dxa"/>
            <w:vAlign w:val="bottom"/>
          </w:tcPr>
          <w:p w14:paraId="74D33DD5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อาคารชุด</w:t>
            </w:r>
          </w:p>
        </w:tc>
        <w:tc>
          <w:tcPr>
            <w:tcW w:w="1204" w:type="dxa"/>
            <w:vAlign w:val="bottom"/>
          </w:tcPr>
          <w:p w14:paraId="66F7FD5A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1203" w:type="dxa"/>
            <w:vAlign w:val="bottom"/>
          </w:tcPr>
          <w:p w14:paraId="77A00D6A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สินทรัพย์</w:t>
            </w:r>
          </w:p>
          <w:p w14:paraId="78EB8789" w14:textId="2A681FFE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สิทธิการใช้เครื่องจักรและอุปกรณ์</w:t>
            </w:r>
          </w:p>
        </w:tc>
        <w:tc>
          <w:tcPr>
            <w:tcW w:w="1204" w:type="dxa"/>
            <w:vAlign w:val="bottom"/>
          </w:tcPr>
          <w:p w14:paraId="52BF51F7" w14:textId="0A73009F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3" w:type="dxa"/>
            <w:vAlign w:val="bottom"/>
          </w:tcPr>
          <w:p w14:paraId="10B85CA1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04" w:type="dxa"/>
            <w:vAlign w:val="bottom"/>
          </w:tcPr>
          <w:p w14:paraId="0672F8C8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33681015" w14:textId="3AED0040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สินทรัพย์</w:t>
            </w:r>
          </w:p>
          <w:p w14:paraId="6C60DDA2" w14:textId="06CC5B9E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สิทธิการใช้ยานพาหนะ</w:t>
            </w:r>
          </w:p>
        </w:tc>
        <w:tc>
          <w:tcPr>
            <w:tcW w:w="1203" w:type="dxa"/>
            <w:vAlign w:val="bottom"/>
          </w:tcPr>
          <w:p w14:paraId="0BC6558C" w14:textId="4BF40B43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สินทรัพย์</w:t>
            </w:r>
          </w:p>
          <w:p w14:paraId="52CC9328" w14:textId="77777777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ระหว่างติดตั้งและระหว่างก่อสร้าง</w:t>
            </w:r>
          </w:p>
        </w:tc>
        <w:tc>
          <w:tcPr>
            <w:tcW w:w="1206" w:type="dxa"/>
            <w:vAlign w:val="bottom"/>
          </w:tcPr>
          <w:p w14:paraId="43E02B9D" w14:textId="2F6E7DAF" w:rsidR="00DF0E6F" w:rsidRPr="00F768A9" w:rsidRDefault="00DF0E6F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รวม</w:t>
            </w:r>
          </w:p>
        </w:tc>
      </w:tr>
      <w:tr w:rsidR="00DF0E6F" w:rsidRPr="00F768A9" w14:paraId="1563D956" w14:textId="09F60652" w:rsidTr="00DF0E6F">
        <w:tc>
          <w:tcPr>
            <w:tcW w:w="1953" w:type="dxa"/>
          </w:tcPr>
          <w:p w14:paraId="183D32A0" w14:textId="77777777" w:rsidR="00DF0E6F" w:rsidRPr="00F768A9" w:rsidRDefault="00DF0E6F" w:rsidP="00463969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202" w:type="dxa"/>
            <w:vAlign w:val="bottom"/>
          </w:tcPr>
          <w:p w14:paraId="7ECBD5CD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CD603B8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959998F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D64FC8F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639CC39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7A366C7A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425C6B1E" w14:textId="7EBB8050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E863184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7A974614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D268A11" w14:textId="5B2376F4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3E5D3AED" w14:textId="77777777" w:rsidR="00DF0E6F" w:rsidRPr="00F768A9" w:rsidRDefault="00DF0E6F" w:rsidP="0046396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0DBFEB0B" w14:textId="77777777" w:rsidTr="00DF0E6F">
        <w:tc>
          <w:tcPr>
            <w:tcW w:w="1953" w:type="dxa"/>
          </w:tcPr>
          <w:p w14:paraId="16D05839" w14:textId="6B5454B7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202" w:type="dxa"/>
          </w:tcPr>
          <w:p w14:paraId="51D5350F" w14:textId="663BE899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800,676</w:t>
            </w:r>
          </w:p>
        </w:tc>
        <w:tc>
          <w:tcPr>
            <w:tcW w:w="1203" w:type="dxa"/>
          </w:tcPr>
          <w:p w14:paraId="7B615CAF" w14:textId="73A297DD" w:rsidR="00DF0E6F" w:rsidRPr="00F768A9" w:rsidRDefault="00DF0E6F" w:rsidP="00DF0E6F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4" w:type="dxa"/>
          </w:tcPr>
          <w:p w14:paraId="612D966A" w14:textId="50AE9FC6" w:rsidR="00DF0E6F" w:rsidRPr="00F768A9" w:rsidRDefault="00DF0E6F" w:rsidP="00DF0E6F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1,280,656</w:t>
            </w:r>
          </w:p>
        </w:tc>
        <w:tc>
          <w:tcPr>
            <w:tcW w:w="1203" w:type="dxa"/>
          </w:tcPr>
          <w:p w14:paraId="2CF04FA1" w14:textId="30A18AAD" w:rsidR="00DF0E6F" w:rsidRPr="00F768A9" w:rsidRDefault="00DF0E6F" w:rsidP="00DF0E6F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4" w:type="dxa"/>
          </w:tcPr>
          <w:p w14:paraId="1A2B9547" w14:textId="20D15FB1" w:rsidR="00DF0E6F" w:rsidRPr="00F768A9" w:rsidRDefault="00DF0E6F" w:rsidP="00DF0E6F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2,260,818</w:t>
            </w:r>
          </w:p>
        </w:tc>
        <w:tc>
          <w:tcPr>
            <w:tcW w:w="1203" w:type="dxa"/>
          </w:tcPr>
          <w:p w14:paraId="150A8AB4" w14:textId="039D8D83" w:rsidR="00DF0E6F" w:rsidRPr="00F768A9" w:rsidRDefault="00DF0E6F" w:rsidP="00DF0E6F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22,275</w:t>
            </w:r>
          </w:p>
        </w:tc>
        <w:tc>
          <w:tcPr>
            <w:tcW w:w="1204" w:type="dxa"/>
          </w:tcPr>
          <w:p w14:paraId="5077E0EC" w14:textId="1CEB5758" w:rsidR="00DF0E6F" w:rsidRPr="00F768A9" w:rsidRDefault="00DF0E6F" w:rsidP="00DF0E6F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54,242</w:t>
            </w:r>
          </w:p>
        </w:tc>
        <w:tc>
          <w:tcPr>
            <w:tcW w:w="1203" w:type="dxa"/>
          </w:tcPr>
          <w:p w14:paraId="21FCAD28" w14:textId="2795D476" w:rsidR="00DF0E6F" w:rsidRPr="00F768A9" w:rsidRDefault="00DF0E6F" w:rsidP="00DF0E6F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25,801</w:t>
            </w:r>
          </w:p>
        </w:tc>
        <w:tc>
          <w:tcPr>
            <w:tcW w:w="1204" w:type="dxa"/>
          </w:tcPr>
          <w:p w14:paraId="758B8ED3" w14:textId="567AE845" w:rsidR="00DF0E6F" w:rsidRPr="00F768A9" w:rsidRDefault="00DF0E6F" w:rsidP="00DF0E6F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7,376</w:t>
            </w:r>
          </w:p>
        </w:tc>
        <w:tc>
          <w:tcPr>
            <w:tcW w:w="1203" w:type="dxa"/>
          </w:tcPr>
          <w:p w14:paraId="05F336CF" w14:textId="1EBDD6E1" w:rsidR="00DF0E6F" w:rsidRPr="00F768A9" w:rsidRDefault="00DF0E6F" w:rsidP="00DF0E6F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64,829</w:t>
            </w:r>
          </w:p>
        </w:tc>
        <w:tc>
          <w:tcPr>
            <w:tcW w:w="1206" w:type="dxa"/>
          </w:tcPr>
          <w:p w14:paraId="795D5CD9" w14:textId="552C3A24" w:rsidR="00DF0E6F" w:rsidRPr="00F768A9" w:rsidRDefault="00DF0E6F" w:rsidP="00DF0E6F">
            <w:pPr>
              <w:tabs>
                <w:tab w:val="decimal" w:pos="91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4,581,882</w:t>
            </w:r>
          </w:p>
        </w:tc>
      </w:tr>
      <w:tr w:rsidR="00DF0E6F" w:rsidRPr="00F768A9" w14:paraId="0BAA1EAB" w14:textId="19AA6659" w:rsidTr="00DF0E6F">
        <w:tc>
          <w:tcPr>
            <w:tcW w:w="1953" w:type="dxa"/>
          </w:tcPr>
          <w:p w14:paraId="32957144" w14:textId="79FCF28B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02" w:type="dxa"/>
          </w:tcPr>
          <w:p w14:paraId="2A26F9F2" w14:textId="706BFFDB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9,232</w:t>
            </w:r>
          </w:p>
        </w:tc>
        <w:tc>
          <w:tcPr>
            <w:tcW w:w="1203" w:type="dxa"/>
          </w:tcPr>
          <w:p w14:paraId="344F9441" w14:textId="5E0D6505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6BF74532" w14:textId="0C82ADF4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417</w:t>
            </w:r>
          </w:p>
        </w:tc>
        <w:tc>
          <w:tcPr>
            <w:tcW w:w="1203" w:type="dxa"/>
          </w:tcPr>
          <w:p w14:paraId="0826893A" w14:textId="20C8A9FE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496B2580" w14:textId="7FA4767F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18,865</w:t>
            </w:r>
          </w:p>
        </w:tc>
        <w:tc>
          <w:tcPr>
            <w:tcW w:w="1203" w:type="dxa"/>
          </w:tcPr>
          <w:p w14:paraId="513A53B3" w14:textId="61BBA57D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4,481</w:t>
            </w:r>
          </w:p>
        </w:tc>
        <w:tc>
          <w:tcPr>
            <w:tcW w:w="1204" w:type="dxa"/>
          </w:tcPr>
          <w:p w14:paraId="2E8A7884" w14:textId="09A18B16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1,102</w:t>
            </w:r>
          </w:p>
        </w:tc>
        <w:tc>
          <w:tcPr>
            <w:tcW w:w="1203" w:type="dxa"/>
          </w:tcPr>
          <w:p w14:paraId="113E31B4" w14:textId="15616E23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1204" w:type="dxa"/>
          </w:tcPr>
          <w:p w14:paraId="79170818" w14:textId="74D77039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1A058063" w14:textId="7DC9203C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157,370</w:t>
            </w:r>
          </w:p>
        </w:tc>
        <w:tc>
          <w:tcPr>
            <w:tcW w:w="1206" w:type="dxa"/>
          </w:tcPr>
          <w:p w14:paraId="39252C6A" w14:textId="553F980F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191,523</w:t>
            </w:r>
          </w:p>
        </w:tc>
      </w:tr>
      <w:tr w:rsidR="00DF0E6F" w:rsidRPr="00F768A9" w14:paraId="4FF3CF83" w14:textId="6225AE4E" w:rsidTr="00DF0E6F">
        <w:tc>
          <w:tcPr>
            <w:tcW w:w="1953" w:type="dxa"/>
          </w:tcPr>
          <w:p w14:paraId="18674E94" w14:textId="0D1CFC65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202" w:type="dxa"/>
          </w:tcPr>
          <w:p w14:paraId="4E3E500B" w14:textId="34B17249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7918C63" w14:textId="75F6153F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35C39C5D" w14:textId="7C9A0DD1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(507)</w:t>
            </w:r>
          </w:p>
        </w:tc>
        <w:tc>
          <w:tcPr>
            <w:tcW w:w="1203" w:type="dxa"/>
          </w:tcPr>
          <w:p w14:paraId="2C5272EE" w14:textId="48D36ABD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720FD173" w14:textId="71B2B192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(103,430)</w:t>
            </w:r>
          </w:p>
        </w:tc>
        <w:tc>
          <w:tcPr>
            <w:tcW w:w="1203" w:type="dxa"/>
          </w:tcPr>
          <w:p w14:paraId="228D36A7" w14:textId="6F5310DE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(21,083)</w:t>
            </w:r>
          </w:p>
        </w:tc>
        <w:tc>
          <w:tcPr>
            <w:tcW w:w="1204" w:type="dxa"/>
          </w:tcPr>
          <w:p w14:paraId="63E3236F" w14:textId="60BB04F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(2,323)</w:t>
            </w:r>
          </w:p>
        </w:tc>
        <w:tc>
          <w:tcPr>
            <w:tcW w:w="1203" w:type="dxa"/>
          </w:tcPr>
          <w:p w14:paraId="1BD34081" w14:textId="01BA5C5D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(2,022)</w:t>
            </w:r>
          </w:p>
        </w:tc>
        <w:tc>
          <w:tcPr>
            <w:tcW w:w="1204" w:type="dxa"/>
          </w:tcPr>
          <w:p w14:paraId="7151E03D" w14:textId="696E4266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125E4CEA" w14:textId="505197C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</w:tcPr>
          <w:p w14:paraId="5A9CD155" w14:textId="65388FBF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(129,365)</w:t>
            </w:r>
          </w:p>
        </w:tc>
      </w:tr>
      <w:tr w:rsidR="00DF0E6F" w:rsidRPr="00F768A9" w14:paraId="7E53C009" w14:textId="4D179267" w:rsidTr="00DF0E6F">
        <w:tc>
          <w:tcPr>
            <w:tcW w:w="1953" w:type="dxa"/>
          </w:tcPr>
          <w:p w14:paraId="576CB9AB" w14:textId="4CDB909E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02" w:type="dxa"/>
          </w:tcPr>
          <w:p w14:paraId="011BB03D" w14:textId="215A0EE4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1E44C2D8" w14:textId="59C24BF6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4EF3922A" w14:textId="40257F4D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875</w:t>
            </w:r>
          </w:p>
        </w:tc>
        <w:tc>
          <w:tcPr>
            <w:tcW w:w="1203" w:type="dxa"/>
          </w:tcPr>
          <w:p w14:paraId="713B355A" w14:textId="27B8C3BF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077AA8FF" w14:textId="35725AC3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39,319</w:t>
            </w:r>
          </w:p>
        </w:tc>
        <w:tc>
          <w:tcPr>
            <w:tcW w:w="1203" w:type="dxa"/>
          </w:tcPr>
          <w:p w14:paraId="421F7B90" w14:textId="5CF05E3E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07B1F650" w14:textId="4B476756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631</w:t>
            </w:r>
          </w:p>
        </w:tc>
        <w:tc>
          <w:tcPr>
            <w:tcW w:w="1203" w:type="dxa"/>
          </w:tcPr>
          <w:p w14:paraId="51430CF7" w14:textId="41A341FC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429A89FC" w14:textId="02F3BD32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14553886" w14:textId="5BADE6B4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(40,825)</w:t>
            </w:r>
          </w:p>
        </w:tc>
        <w:tc>
          <w:tcPr>
            <w:tcW w:w="1206" w:type="dxa"/>
          </w:tcPr>
          <w:p w14:paraId="1C58622C" w14:textId="5C54396E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F0E6F" w:rsidRPr="00F768A9" w14:paraId="5EA5054B" w14:textId="05BAE2EB" w:rsidTr="00DF0E6F">
        <w:tc>
          <w:tcPr>
            <w:tcW w:w="1953" w:type="dxa"/>
          </w:tcPr>
          <w:p w14:paraId="6DFB089C" w14:textId="47BF7250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202" w:type="dxa"/>
          </w:tcPr>
          <w:p w14:paraId="528645E0" w14:textId="157AEAA4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0433904C" w14:textId="6F8710C3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493378FE" w14:textId="1F7CE2AC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56B589C1" w14:textId="347C4694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0D729705" w14:textId="3BE44F07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0180468F" w14:textId="0F54C5B0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00184F7F" w14:textId="0C0F8094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3FAE62D9" w14:textId="6BF5A472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18784AF3" w14:textId="5DDA117E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20130304" w14:textId="09120222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2,573</w:t>
            </w:r>
          </w:p>
        </w:tc>
        <w:tc>
          <w:tcPr>
            <w:tcW w:w="1206" w:type="dxa"/>
          </w:tcPr>
          <w:p w14:paraId="6D9FF5EF" w14:textId="7E5CFC6F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2,573</w:t>
            </w:r>
          </w:p>
        </w:tc>
      </w:tr>
      <w:tr w:rsidR="00DF0E6F" w:rsidRPr="00F768A9" w14:paraId="36EBE4F3" w14:textId="18A2635C" w:rsidTr="00DF0E6F">
        <w:tc>
          <w:tcPr>
            <w:tcW w:w="1953" w:type="dxa"/>
          </w:tcPr>
          <w:p w14:paraId="627C641E" w14:textId="2C7CD6DF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202" w:type="dxa"/>
          </w:tcPr>
          <w:p w14:paraId="5919D100" w14:textId="504D20D0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809,908</w:t>
            </w:r>
          </w:p>
        </w:tc>
        <w:tc>
          <w:tcPr>
            <w:tcW w:w="1203" w:type="dxa"/>
          </w:tcPr>
          <w:p w14:paraId="4E73E1BD" w14:textId="632B0DE0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4" w:type="dxa"/>
          </w:tcPr>
          <w:p w14:paraId="4EA7E959" w14:textId="3C75A763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1,281,441</w:t>
            </w:r>
          </w:p>
        </w:tc>
        <w:tc>
          <w:tcPr>
            <w:tcW w:w="1203" w:type="dxa"/>
          </w:tcPr>
          <w:p w14:paraId="1AAFE56F" w14:textId="7D77E729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4" w:type="dxa"/>
          </w:tcPr>
          <w:p w14:paraId="69018E97" w14:textId="295DAA6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2,215,572</w:t>
            </w:r>
          </w:p>
        </w:tc>
        <w:tc>
          <w:tcPr>
            <w:tcW w:w="1203" w:type="dxa"/>
          </w:tcPr>
          <w:p w14:paraId="5A51A65F" w14:textId="19322ED9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5,673</w:t>
            </w:r>
          </w:p>
        </w:tc>
        <w:tc>
          <w:tcPr>
            <w:tcW w:w="1204" w:type="dxa"/>
          </w:tcPr>
          <w:p w14:paraId="7BC82AB1" w14:textId="591508A5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53,652</w:t>
            </w:r>
          </w:p>
        </w:tc>
        <w:tc>
          <w:tcPr>
            <w:tcW w:w="1203" w:type="dxa"/>
          </w:tcPr>
          <w:p w14:paraId="491AC176" w14:textId="7BB83D34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23,835</w:t>
            </w:r>
          </w:p>
        </w:tc>
        <w:tc>
          <w:tcPr>
            <w:tcW w:w="1204" w:type="dxa"/>
          </w:tcPr>
          <w:p w14:paraId="33BAED65" w14:textId="34A78080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7,376</w:t>
            </w:r>
          </w:p>
        </w:tc>
        <w:tc>
          <w:tcPr>
            <w:tcW w:w="1203" w:type="dxa"/>
          </w:tcPr>
          <w:p w14:paraId="227C9AC5" w14:textId="3574FFDC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183,947</w:t>
            </w:r>
          </w:p>
        </w:tc>
        <w:tc>
          <w:tcPr>
            <w:tcW w:w="1206" w:type="dxa"/>
          </w:tcPr>
          <w:p w14:paraId="28CA9252" w14:textId="6064A07C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4,646,613</w:t>
            </w:r>
          </w:p>
        </w:tc>
      </w:tr>
      <w:tr w:rsidR="00DF0E6F" w:rsidRPr="00F768A9" w14:paraId="475B2337" w14:textId="7E5C1BB7" w:rsidTr="00DF0E6F">
        <w:tc>
          <w:tcPr>
            <w:tcW w:w="1953" w:type="dxa"/>
          </w:tcPr>
          <w:p w14:paraId="12BB2289" w14:textId="77777777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02" w:type="dxa"/>
          </w:tcPr>
          <w:p w14:paraId="30289698" w14:textId="0F6DB22E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2026213C" w14:textId="150F89D2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71D5B05E" w14:textId="44BAF52A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941</w:t>
            </w:r>
          </w:p>
        </w:tc>
        <w:tc>
          <w:tcPr>
            <w:tcW w:w="1203" w:type="dxa"/>
          </w:tcPr>
          <w:p w14:paraId="2DDC017B" w14:textId="6A7520D5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6C31A4EC" w14:textId="1220B97F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21,163</w:t>
            </w:r>
          </w:p>
        </w:tc>
        <w:tc>
          <w:tcPr>
            <w:tcW w:w="1203" w:type="dxa"/>
          </w:tcPr>
          <w:p w14:paraId="03E8DD64" w14:textId="17B63D12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17,524</w:t>
            </w:r>
          </w:p>
        </w:tc>
        <w:tc>
          <w:tcPr>
            <w:tcW w:w="1204" w:type="dxa"/>
          </w:tcPr>
          <w:p w14:paraId="4790D863" w14:textId="66BFC8EA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927</w:t>
            </w:r>
          </w:p>
        </w:tc>
        <w:tc>
          <w:tcPr>
            <w:tcW w:w="1203" w:type="dxa"/>
          </w:tcPr>
          <w:p w14:paraId="1ACA221D" w14:textId="15AF87EF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6,008</w:t>
            </w:r>
          </w:p>
        </w:tc>
        <w:tc>
          <w:tcPr>
            <w:tcW w:w="1204" w:type="dxa"/>
          </w:tcPr>
          <w:p w14:paraId="0B882A11" w14:textId="091F285E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5,816</w:t>
            </w:r>
          </w:p>
        </w:tc>
        <w:tc>
          <w:tcPr>
            <w:tcW w:w="1203" w:type="dxa"/>
          </w:tcPr>
          <w:p w14:paraId="578B6556" w14:textId="70CDEC1F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190,026</w:t>
            </w:r>
          </w:p>
        </w:tc>
        <w:tc>
          <w:tcPr>
            <w:tcW w:w="1206" w:type="dxa"/>
          </w:tcPr>
          <w:p w14:paraId="2EA04A12" w14:textId="38D687AC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242,405</w:t>
            </w:r>
          </w:p>
        </w:tc>
      </w:tr>
      <w:tr w:rsidR="00DF0E6F" w:rsidRPr="00F768A9" w14:paraId="5AAC8473" w14:textId="5646617D" w:rsidTr="00DF0E6F">
        <w:tc>
          <w:tcPr>
            <w:tcW w:w="1953" w:type="dxa"/>
          </w:tcPr>
          <w:p w14:paraId="0E62BFD6" w14:textId="77777777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202" w:type="dxa"/>
          </w:tcPr>
          <w:p w14:paraId="7D6639D3" w14:textId="191FA45C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55C53F9F" w14:textId="548F5524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0B26AD3A" w14:textId="3D37B0D5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65D04436" w14:textId="19D3A94F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01D5CA06" w14:textId="681301C1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(5,425)</w:t>
            </w:r>
          </w:p>
        </w:tc>
        <w:tc>
          <w:tcPr>
            <w:tcW w:w="1203" w:type="dxa"/>
          </w:tcPr>
          <w:p w14:paraId="70AB8313" w14:textId="3C3742F2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(3,452)</w:t>
            </w:r>
          </w:p>
        </w:tc>
        <w:tc>
          <w:tcPr>
            <w:tcW w:w="1204" w:type="dxa"/>
          </w:tcPr>
          <w:p w14:paraId="01B40C12" w14:textId="2F10251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(523)</w:t>
            </w:r>
          </w:p>
        </w:tc>
        <w:tc>
          <w:tcPr>
            <w:tcW w:w="1203" w:type="dxa"/>
          </w:tcPr>
          <w:p w14:paraId="733FB161" w14:textId="196BC1C5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(200)</w:t>
            </w:r>
          </w:p>
        </w:tc>
        <w:tc>
          <w:tcPr>
            <w:tcW w:w="1204" w:type="dxa"/>
          </w:tcPr>
          <w:p w14:paraId="1F64A4CA" w14:textId="55F550F2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(6,436)</w:t>
            </w:r>
          </w:p>
        </w:tc>
        <w:tc>
          <w:tcPr>
            <w:tcW w:w="1203" w:type="dxa"/>
          </w:tcPr>
          <w:p w14:paraId="6D84D8D5" w14:textId="0F64C59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</w:tcPr>
          <w:p w14:paraId="6516E727" w14:textId="27FCEB8D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(16,036)</w:t>
            </w:r>
          </w:p>
        </w:tc>
      </w:tr>
      <w:tr w:rsidR="00DF0E6F" w:rsidRPr="00F768A9" w14:paraId="03349DED" w14:textId="3AAEAED7" w:rsidTr="00DF0E6F">
        <w:trPr>
          <w:trHeight w:val="270"/>
        </w:trPr>
        <w:tc>
          <w:tcPr>
            <w:tcW w:w="1953" w:type="dxa"/>
          </w:tcPr>
          <w:p w14:paraId="27620B31" w14:textId="569B6D7B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02" w:type="dxa"/>
          </w:tcPr>
          <w:p w14:paraId="7754215A" w14:textId="2CE554D1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71906FA1" w14:textId="08D741CE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4D177018" w14:textId="4D5B58F1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7,637</w:t>
            </w:r>
          </w:p>
        </w:tc>
        <w:tc>
          <w:tcPr>
            <w:tcW w:w="1203" w:type="dxa"/>
          </w:tcPr>
          <w:p w14:paraId="17342542" w14:textId="088447B5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468614F7" w14:textId="36116D7B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74,137</w:t>
            </w:r>
          </w:p>
        </w:tc>
        <w:tc>
          <w:tcPr>
            <w:tcW w:w="1203" w:type="dxa"/>
          </w:tcPr>
          <w:p w14:paraId="1A673038" w14:textId="06EAB94E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20DF2638" w14:textId="50E7FD40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567</w:t>
            </w:r>
          </w:p>
        </w:tc>
        <w:tc>
          <w:tcPr>
            <w:tcW w:w="1203" w:type="dxa"/>
          </w:tcPr>
          <w:p w14:paraId="2BC9E7B2" w14:textId="7B1AB91B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2B116CD2" w14:textId="25F2DC78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7BCA57B9" w14:textId="7100AA4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(82,341)</w:t>
            </w:r>
          </w:p>
        </w:tc>
        <w:tc>
          <w:tcPr>
            <w:tcW w:w="1206" w:type="dxa"/>
          </w:tcPr>
          <w:p w14:paraId="5A76489E" w14:textId="6B485830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F0E6F" w:rsidRPr="00F768A9" w14:paraId="649BB21F" w14:textId="06CCBF6D" w:rsidTr="00DF0E6F">
        <w:tc>
          <w:tcPr>
            <w:tcW w:w="1953" w:type="dxa"/>
          </w:tcPr>
          <w:p w14:paraId="149B351D" w14:textId="77777777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202" w:type="dxa"/>
          </w:tcPr>
          <w:p w14:paraId="21514CDE" w14:textId="3E8578C3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6FE9506" w14:textId="1C0A6238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2FA7DFBF" w14:textId="2EB5ED38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563F70B0" w14:textId="67CEF067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5AD2E2A8" w14:textId="17C5D408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4C7AD78C" w14:textId="797A8333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674E3540" w14:textId="5A86D1AC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3E5DB982" w14:textId="7F0ECC4F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4DBBF0F0" w14:textId="5764BBDF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2CA2813A" w14:textId="5D53602C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3,299</w:t>
            </w:r>
          </w:p>
        </w:tc>
        <w:tc>
          <w:tcPr>
            <w:tcW w:w="1206" w:type="dxa"/>
          </w:tcPr>
          <w:p w14:paraId="77D86CE5" w14:textId="4A4D06D2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3,299</w:t>
            </w:r>
          </w:p>
        </w:tc>
      </w:tr>
      <w:tr w:rsidR="00DF0E6F" w:rsidRPr="00F768A9" w14:paraId="21A62E39" w14:textId="44D68527" w:rsidTr="00DF0E6F">
        <w:tc>
          <w:tcPr>
            <w:tcW w:w="1953" w:type="dxa"/>
          </w:tcPr>
          <w:p w14:paraId="440D3E15" w14:textId="2308B95C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202" w:type="dxa"/>
          </w:tcPr>
          <w:p w14:paraId="4B1377E8" w14:textId="3DF43001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809,908</w:t>
            </w:r>
          </w:p>
        </w:tc>
        <w:tc>
          <w:tcPr>
            <w:tcW w:w="1203" w:type="dxa"/>
          </w:tcPr>
          <w:p w14:paraId="44EBD5AC" w14:textId="17032311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4" w:type="dxa"/>
          </w:tcPr>
          <w:p w14:paraId="267111E2" w14:textId="363F8956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1,290,019</w:t>
            </w:r>
          </w:p>
        </w:tc>
        <w:tc>
          <w:tcPr>
            <w:tcW w:w="1203" w:type="dxa"/>
          </w:tcPr>
          <w:p w14:paraId="5AC7E23E" w14:textId="7A404B2A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4" w:type="dxa"/>
          </w:tcPr>
          <w:p w14:paraId="413F47E1" w14:textId="34148588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2,305,447</w:t>
            </w:r>
          </w:p>
        </w:tc>
        <w:tc>
          <w:tcPr>
            <w:tcW w:w="1203" w:type="dxa"/>
          </w:tcPr>
          <w:p w14:paraId="22E0AEA6" w14:textId="2B37F30D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19,745</w:t>
            </w:r>
          </w:p>
        </w:tc>
        <w:tc>
          <w:tcPr>
            <w:tcW w:w="1204" w:type="dxa"/>
          </w:tcPr>
          <w:p w14:paraId="33B55709" w14:textId="28D512E1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54,623</w:t>
            </w:r>
          </w:p>
        </w:tc>
        <w:tc>
          <w:tcPr>
            <w:tcW w:w="1203" w:type="dxa"/>
          </w:tcPr>
          <w:p w14:paraId="4ED8B502" w14:textId="2D125201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29,643</w:t>
            </w:r>
          </w:p>
        </w:tc>
        <w:tc>
          <w:tcPr>
            <w:tcW w:w="1204" w:type="dxa"/>
          </w:tcPr>
          <w:p w14:paraId="156C65C0" w14:textId="72053DBA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6,756</w:t>
            </w:r>
          </w:p>
        </w:tc>
        <w:tc>
          <w:tcPr>
            <w:tcW w:w="1203" w:type="dxa"/>
          </w:tcPr>
          <w:p w14:paraId="6AA4E52A" w14:textId="708E4DBF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294,931</w:t>
            </w:r>
          </w:p>
        </w:tc>
        <w:tc>
          <w:tcPr>
            <w:tcW w:w="1206" w:type="dxa"/>
          </w:tcPr>
          <w:p w14:paraId="74BEFBA9" w14:textId="07085AD9" w:rsidR="00DF0E6F" w:rsidRPr="00F768A9" w:rsidRDefault="00DF0E6F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4,876,281</w:t>
            </w:r>
          </w:p>
        </w:tc>
      </w:tr>
      <w:tr w:rsidR="00DF0E6F" w:rsidRPr="00F768A9" w14:paraId="35B77320" w14:textId="5DC98212" w:rsidTr="00DF0E6F">
        <w:tc>
          <w:tcPr>
            <w:tcW w:w="1953" w:type="dxa"/>
          </w:tcPr>
          <w:p w14:paraId="7F4802F1" w14:textId="30919369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8A5C74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ADA754F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9D3505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ABDB7A8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B3B554A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2333B04B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E43C6A3" w14:textId="2098DBC4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9280B05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55AEBA65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03B9450" w14:textId="7A88303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168FDA29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5A8E53BA" w14:textId="77777777" w:rsidTr="00DF0E6F">
        <w:tc>
          <w:tcPr>
            <w:tcW w:w="1953" w:type="dxa"/>
          </w:tcPr>
          <w:p w14:paraId="52AC0BD5" w14:textId="77777777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2D4ECA70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2B8FF48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4E2649C4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DE8D18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7BADC0B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36986E15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0C3FE8A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A089E9E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47B9ECDD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2C0AF7B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52EFF4C7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1BA9AA6D" w14:textId="77777777" w:rsidTr="00DF0E6F">
        <w:tc>
          <w:tcPr>
            <w:tcW w:w="1953" w:type="dxa"/>
          </w:tcPr>
          <w:p w14:paraId="734CAE79" w14:textId="77777777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FCE50BD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8FC5B60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44A16E3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95CF854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3EAF7DA4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6D73CF39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EE1A4F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1823089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7A8CAFF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247796B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0B281491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3FD6290F" w14:textId="77777777" w:rsidTr="00DF0E6F">
        <w:tc>
          <w:tcPr>
            <w:tcW w:w="1953" w:type="dxa"/>
          </w:tcPr>
          <w:p w14:paraId="58F228F6" w14:textId="77777777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D1A3A42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239EE7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37E01B5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4143240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75D8B59C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15BC2540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DEDBA3A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40E22D4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3D5AFE40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6D8B1EB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6956BE79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4C6A3A97" w14:textId="77777777" w:rsidTr="00DF0E6F">
        <w:tc>
          <w:tcPr>
            <w:tcW w:w="1953" w:type="dxa"/>
          </w:tcPr>
          <w:p w14:paraId="0D939D6F" w14:textId="77777777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730B707B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8E711A0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739BF32D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0CCED33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0B48E14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79BB52DA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266813D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178C75E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2185428F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057208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5B7FAF05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0088F668" w14:textId="77777777" w:rsidTr="00DF0E6F">
        <w:tc>
          <w:tcPr>
            <w:tcW w:w="1953" w:type="dxa"/>
          </w:tcPr>
          <w:p w14:paraId="60E65D7C" w14:textId="77777777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09D400F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BAF230B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78E01B2F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87FDCA3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C403380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7604B0FB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D06743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BA50C2A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35D08B37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C797C72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7581683E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22FD8885" w14:textId="77777777" w:rsidTr="00DF0E6F">
        <w:tc>
          <w:tcPr>
            <w:tcW w:w="1953" w:type="dxa"/>
          </w:tcPr>
          <w:p w14:paraId="3D3F359E" w14:textId="77777777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CF8B79B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CA87A8B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671FA0A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D923FC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EA58F95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50821C52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A8563C9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A51E25F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126633E0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5E0D849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352336E4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159A5C8D" w14:textId="77777777" w:rsidTr="00DF0E6F">
        <w:tc>
          <w:tcPr>
            <w:tcW w:w="1953" w:type="dxa"/>
          </w:tcPr>
          <w:p w14:paraId="4671B5C3" w14:textId="77777777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1356D555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542C90B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E275015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5383275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7F4A40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4F4534D9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D094B4A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89A2348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2C487359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27DF04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5EBD0CA1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3F3F5741" w14:textId="77777777" w:rsidTr="00DF0E6F">
        <w:tc>
          <w:tcPr>
            <w:tcW w:w="1953" w:type="dxa"/>
          </w:tcPr>
          <w:p w14:paraId="48925225" w14:textId="77777777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066293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A47D94D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1685344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A4F0794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74E2BB9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39436F3D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6B0F59D7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6F66F69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771CF4F8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CEEC887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272E88B5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3E4AA565" w14:textId="77777777" w:rsidTr="00DF0E6F">
        <w:tc>
          <w:tcPr>
            <w:tcW w:w="1953" w:type="dxa"/>
          </w:tcPr>
          <w:p w14:paraId="20B449AB" w14:textId="77777777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F7ADA3F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7137468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7065AB98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774E30E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A3734E1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22F4565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2A0D65F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F4CA5AC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7A7C82EF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5B807A8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3E578308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0D2BC08E" w14:textId="77777777" w:rsidTr="00DF0E6F">
        <w:tc>
          <w:tcPr>
            <w:tcW w:w="1953" w:type="dxa"/>
          </w:tcPr>
          <w:p w14:paraId="39818F26" w14:textId="393A0022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202" w:type="dxa"/>
            <w:vAlign w:val="bottom"/>
          </w:tcPr>
          <w:p w14:paraId="3A5D7188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DD9483F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3B56A90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1C5C956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7BC9DCD4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A29A323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7A641B67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D7C2644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</w:tcPr>
          <w:p w14:paraId="4ED4F59D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ADF6C10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160306E2" w14:textId="77777777" w:rsidR="00DF0E6F" w:rsidRPr="00F768A9" w:rsidRDefault="00DF0E6F" w:rsidP="00BC2C71">
            <w:pPr>
              <w:tabs>
                <w:tab w:val="decimal" w:pos="97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09297400" w14:textId="77777777" w:rsidTr="00DF0E6F">
        <w:tc>
          <w:tcPr>
            <w:tcW w:w="1953" w:type="dxa"/>
          </w:tcPr>
          <w:p w14:paraId="2954F21D" w14:textId="38C4EB8E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202" w:type="dxa"/>
          </w:tcPr>
          <w:p w14:paraId="3AD91110" w14:textId="1CEAB416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34705413" w14:textId="5E2728ED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54563EC2" w14:textId="56A33C30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786,510</w:t>
            </w:r>
          </w:p>
        </w:tc>
        <w:tc>
          <w:tcPr>
            <w:tcW w:w="1203" w:type="dxa"/>
          </w:tcPr>
          <w:p w14:paraId="0BB27ADC" w14:textId="380495A3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3,048</w:t>
            </w:r>
          </w:p>
        </w:tc>
        <w:tc>
          <w:tcPr>
            <w:tcW w:w="1204" w:type="dxa"/>
          </w:tcPr>
          <w:p w14:paraId="5920105A" w14:textId="0A615FE1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1,540,866</w:t>
            </w:r>
          </w:p>
        </w:tc>
        <w:tc>
          <w:tcPr>
            <w:tcW w:w="1203" w:type="dxa"/>
          </w:tcPr>
          <w:p w14:paraId="3E204302" w14:textId="4B2AF17A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16,238</w:t>
            </w:r>
          </w:p>
        </w:tc>
        <w:tc>
          <w:tcPr>
            <w:tcW w:w="1204" w:type="dxa"/>
          </w:tcPr>
          <w:p w14:paraId="76B7764B" w14:textId="1D65BA4F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45,569</w:t>
            </w:r>
          </w:p>
        </w:tc>
        <w:tc>
          <w:tcPr>
            <w:tcW w:w="1203" w:type="dxa"/>
          </w:tcPr>
          <w:p w14:paraId="774221E4" w14:textId="0E76A755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22,446</w:t>
            </w:r>
          </w:p>
        </w:tc>
        <w:tc>
          <w:tcPr>
            <w:tcW w:w="1204" w:type="dxa"/>
          </w:tcPr>
          <w:p w14:paraId="3F1B1167" w14:textId="464710EC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4,132</w:t>
            </w:r>
          </w:p>
        </w:tc>
        <w:tc>
          <w:tcPr>
            <w:tcW w:w="1203" w:type="dxa"/>
          </w:tcPr>
          <w:p w14:paraId="0C7773B7" w14:textId="56CD73CB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</w:tcPr>
          <w:p w14:paraId="31D3106A" w14:textId="097A9AB8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2,418,809</w:t>
            </w:r>
          </w:p>
        </w:tc>
      </w:tr>
      <w:tr w:rsidR="00DF0E6F" w:rsidRPr="00F768A9" w14:paraId="78FF2A90" w14:textId="27B126C5" w:rsidTr="00DF0E6F">
        <w:tc>
          <w:tcPr>
            <w:tcW w:w="1953" w:type="dxa"/>
          </w:tcPr>
          <w:p w14:paraId="59C8597F" w14:textId="7F71B4EA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2" w:type="dxa"/>
          </w:tcPr>
          <w:p w14:paraId="761E479B" w14:textId="3D84F224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</w:tcPr>
          <w:p w14:paraId="02AE09C9" w14:textId="2F3A9B5D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</w:tcPr>
          <w:p w14:paraId="69BA1CE3" w14:textId="68517006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61,947</w:t>
            </w:r>
          </w:p>
        </w:tc>
        <w:tc>
          <w:tcPr>
            <w:tcW w:w="1203" w:type="dxa"/>
          </w:tcPr>
          <w:p w14:paraId="23F32B80" w14:textId="155A9162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731</w:t>
            </w:r>
          </w:p>
        </w:tc>
        <w:tc>
          <w:tcPr>
            <w:tcW w:w="1204" w:type="dxa"/>
          </w:tcPr>
          <w:p w14:paraId="42D8A1B8" w14:textId="5505DF20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143,744</w:t>
            </w:r>
          </w:p>
        </w:tc>
        <w:tc>
          <w:tcPr>
            <w:tcW w:w="1203" w:type="dxa"/>
          </w:tcPr>
          <w:p w14:paraId="1E309D2C" w14:textId="0A0D8ED5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6,120</w:t>
            </w:r>
          </w:p>
        </w:tc>
        <w:tc>
          <w:tcPr>
            <w:tcW w:w="1204" w:type="dxa"/>
          </w:tcPr>
          <w:p w14:paraId="0BC0EFFB" w14:textId="74513035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2,637</w:t>
            </w:r>
          </w:p>
        </w:tc>
        <w:tc>
          <w:tcPr>
            <w:tcW w:w="1203" w:type="dxa"/>
          </w:tcPr>
          <w:p w14:paraId="03C32563" w14:textId="20EB200C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1,791</w:t>
            </w:r>
          </w:p>
        </w:tc>
        <w:tc>
          <w:tcPr>
            <w:tcW w:w="1204" w:type="dxa"/>
          </w:tcPr>
          <w:p w14:paraId="29802EB3" w14:textId="6841A6FC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1,497</w:t>
            </w:r>
          </w:p>
        </w:tc>
        <w:tc>
          <w:tcPr>
            <w:tcW w:w="1203" w:type="dxa"/>
          </w:tcPr>
          <w:p w14:paraId="707DF917" w14:textId="66716896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</w:tcPr>
          <w:p w14:paraId="52291F2B" w14:textId="7BBA3B2E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218,467</w:t>
            </w:r>
          </w:p>
        </w:tc>
      </w:tr>
      <w:tr w:rsidR="00DF0E6F" w:rsidRPr="00F768A9" w14:paraId="657AE338" w14:textId="0E9D9907" w:rsidTr="00F461F3">
        <w:tc>
          <w:tcPr>
            <w:tcW w:w="1953" w:type="dxa"/>
          </w:tcPr>
          <w:p w14:paraId="7010C428" w14:textId="6A867E05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02" w:type="dxa"/>
            <w:vAlign w:val="bottom"/>
          </w:tcPr>
          <w:p w14:paraId="4E421776" w14:textId="055B15BF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88AD71E" w14:textId="3CDDC349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616B7E27" w14:textId="383225AE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(507)</w:t>
            </w:r>
          </w:p>
        </w:tc>
        <w:tc>
          <w:tcPr>
            <w:tcW w:w="1203" w:type="dxa"/>
            <w:vAlign w:val="bottom"/>
          </w:tcPr>
          <w:p w14:paraId="73D3795A" w14:textId="19E11BE6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12E37413" w14:textId="4B43B029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(83,185)</w:t>
            </w:r>
          </w:p>
        </w:tc>
        <w:tc>
          <w:tcPr>
            <w:tcW w:w="1203" w:type="dxa"/>
            <w:vAlign w:val="bottom"/>
          </w:tcPr>
          <w:p w14:paraId="0CCC5CB6" w14:textId="22432635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(20,401)</w:t>
            </w:r>
          </w:p>
        </w:tc>
        <w:tc>
          <w:tcPr>
            <w:tcW w:w="1204" w:type="dxa"/>
            <w:vAlign w:val="bottom"/>
          </w:tcPr>
          <w:p w14:paraId="3AE8B27A" w14:textId="5690788D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(2,315)</w:t>
            </w:r>
          </w:p>
        </w:tc>
        <w:tc>
          <w:tcPr>
            <w:tcW w:w="1203" w:type="dxa"/>
            <w:vAlign w:val="bottom"/>
          </w:tcPr>
          <w:p w14:paraId="0C13C74B" w14:textId="2C617F73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(2,009)</w:t>
            </w:r>
          </w:p>
        </w:tc>
        <w:tc>
          <w:tcPr>
            <w:tcW w:w="1204" w:type="dxa"/>
            <w:vAlign w:val="bottom"/>
          </w:tcPr>
          <w:p w14:paraId="60672D9E" w14:textId="0FB78F49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DD13AF8" w14:textId="55FCCB14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4F04644E" w14:textId="5E24AE72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(108,417)</w:t>
            </w:r>
          </w:p>
        </w:tc>
      </w:tr>
      <w:tr w:rsidR="00DF0E6F" w:rsidRPr="00F768A9" w14:paraId="239E63E5" w14:textId="7688D81A" w:rsidTr="00F461F3">
        <w:tc>
          <w:tcPr>
            <w:tcW w:w="1953" w:type="dxa"/>
          </w:tcPr>
          <w:p w14:paraId="366BCC30" w14:textId="4F4B555E" w:rsidR="00DF0E6F" w:rsidRPr="00F768A9" w:rsidRDefault="00DF0E6F" w:rsidP="00DF0E6F">
            <w:pPr>
              <w:ind w:left="144" w:right="-108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202" w:type="dxa"/>
            <w:vAlign w:val="bottom"/>
          </w:tcPr>
          <w:p w14:paraId="6085160B" w14:textId="734DA4BA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CAB7E35" w14:textId="5AD784A0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0A15ABC5" w14:textId="5C526C19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847,950</w:t>
            </w:r>
          </w:p>
        </w:tc>
        <w:tc>
          <w:tcPr>
            <w:tcW w:w="1203" w:type="dxa"/>
            <w:vAlign w:val="bottom"/>
          </w:tcPr>
          <w:p w14:paraId="7C6B696C" w14:textId="51EF4B42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3,779</w:t>
            </w:r>
          </w:p>
        </w:tc>
        <w:tc>
          <w:tcPr>
            <w:tcW w:w="1204" w:type="dxa"/>
            <w:vAlign w:val="bottom"/>
          </w:tcPr>
          <w:p w14:paraId="3FB851AA" w14:textId="480280FC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1,601,425</w:t>
            </w:r>
          </w:p>
        </w:tc>
        <w:tc>
          <w:tcPr>
            <w:tcW w:w="1203" w:type="dxa"/>
            <w:vAlign w:val="bottom"/>
          </w:tcPr>
          <w:p w14:paraId="776F905B" w14:textId="6165DA98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1,957</w:t>
            </w:r>
          </w:p>
        </w:tc>
        <w:tc>
          <w:tcPr>
            <w:tcW w:w="1204" w:type="dxa"/>
            <w:vAlign w:val="bottom"/>
          </w:tcPr>
          <w:p w14:paraId="1D21C34C" w14:textId="134F06EC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45,891</w:t>
            </w:r>
          </w:p>
        </w:tc>
        <w:tc>
          <w:tcPr>
            <w:tcW w:w="1203" w:type="dxa"/>
            <w:vAlign w:val="bottom"/>
          </w:tcPr>
          <w:p w14:paraId="334DFA99" w14:textId="1C92BDDD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22,228</w:t>
            </w:r>
          </w:p>
        </w:tc>
        <w:tc>
          <w:tcPr>
            <w:tcW w:w="1204" w:type="dxa"/>
            <w:vAlign w:val="bottom"/>
          </w:tcPr>
          <w:p w14:paraId="58D619D3" w14:textId="12042073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5,629</w:t>
            </w:r>
          </w:p>
        </w:tc>
        <w:tc>
          <w:tcPr>
            <w:tcW w:w="1203" w:type="dxa"/>
            <w:vAlign w:val="bottom"/>
          </w:tcPr>
          <w:p w14:paraId="51939E11" w14:textId="55EF863B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7AD7607E" w14:textId="71FAE095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2,528,859</w:t>
            </w:r>
          </w:p>
        </w:tc>
      </w:tr>
      <w:tr w:rsidR="00DF0E6F" w:rsidRPr="00F768A9" w14:paraId="15917DCB" w14:textId="60FAF14F" w:rsidTr="00F461F3">
        <w:tc>
          <w:tcPr>
            <w:tcW w:w="1953" w:type="dxa"/>
          </w:tcPr>
          <w:p w14:paraId="2EF1303E" w14:textId="77777777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2" w:type="dxa"/>
            <w:vAlign w:val="bottom"/>
          </w:tcPr>
          <w:p w14:paraId="75D493AF" w14:textId="0301B52F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732A69E" w14:textId="6E965D22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D2EF9F3" w14:textId="56877E2A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56,563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E37D78A" w14:textId="44637ED0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732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F549123" w14:textId="2A8065A7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134,067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AFBFB70" w14:textId="194133E5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7,935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A50DAE8" w14:textId="7D00AA61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2,429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AEAE567" w14:textId="03FA7A1C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6,704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9893E79" w14:textId="068F2FA0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2,099</w:t>
            </w:r>
          </w:p>
        </w:tc>
        <w:tc>
          <w:tcPr>
            <w:tcW w:w="1203" w:type="dxa"/>
            <w:vAlign w:val="bottom"/>
          </w:tcPr>
          <w:p w14:paraId="606F6234" w14:textId="0CBDB573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16083F57" w14:textId="028E4D92" w:rsidR="00DF0E6F" w:rsidRPr="00F768A9" w:rsidRDefault="00DF0E6F" w:rsidP="00F461F3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210,529</w:t>
            </w:r>
          </w:p>
        </w:tc>
      </w:tr>
      <w:tr w:rsidR="00DF0E6F" w:rsidRPr="00F768A9" w14:paraId="5A2013E8" w14:textId="5572A5B3" w:rsidTr="00F461F3">
        <w:tc>
          <w:tcPr>
            <w:tcW w:w="1953" w:type="dxa"/>
          </w:tcPr>
          <w:p w14:paraId="09939DCE" w14:textId="77777777" w:rsidR="00DF0E6F" w:rsidRPr="00F768A9" w:rsidRDefault="00DF0E6F" w:rsidP="00DF0E6F">
            <w:pPr>
              <w:ind w:left="144" w:right="-108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02" w:type="dxa"/>
            <w:vAlign w:val="bottom"/>
          </w:tcPr>
          <w:p w14:paraId="7F199F21" w14:textId="3FB723A9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4FAB724" w14:textId="2B36A5E6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150A72F" w14:textId="0A0EC7DA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E2A9E60" w14:textId="692DD2A2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40A9CB9" w14:textId="1DF67123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(1,770)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E815005" w14:textId="125F0EDB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(1,445)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62B2280" w14:textId="63C99171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(453)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FD7524E" w14:textId="46DD8A7F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(197)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E3C578B" w14:textId="3C16F9F0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(6,436)</w:t>
            </w:r>
          </w:p>
        </w:tc>
        <w:tc>
          <w:tcPr>
            <w:tcW w:w="1203" w:type="dxa"/>
            <w:vAlign w:val="bottom"/>
          </w:tcPr>
          <w:p w14:paraId="627D50F4" w14:textId="65C7685A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2A4BAD9A" w14:textId="03C8B09D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(10,301)</w:t>
            </w:r>
          </w:p>
        </w:tc>
      </w:tr>
      <w:tr w:rsidR="00DF0E6F" w:rsidRPr="00F768A9" w14:paraId="6B68626F" w14:textId="344FC42A" w:rsidTr="00F461F3">
        <w:tc>
          <w:tcPr>
            <w:tcW w:w="1953" w:type="dxa"/>
          </w:tcPr>
          <w:p w14:paraId="1BA88FEA" w14:textId="5F8169BD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202" w:type="dxa"/>
            <w:vAlign w:val="bottom"/>
          </w:tcPr>
          <w:p w14:paraId="2CA5B550" w14:textId="3BE8AE0B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C298577" w14:textId="38F2874E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4" w:type="dxa"/>
            <w:vAlign w:val="bottom"/>
          </w:tcPr>
          <w:p w14:paraId="0FF22A68" w14:textId="14BEAEF4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904,513</w:t>
            </w:r>
          </w:p>
        </w:tc>
        <w:tc>
          <w:tcPr>
            <w:tcW w:w="1203" w:type="dxa"/>
            <w:vAlign w:val="bottom"/>
          </w:tcPr>
          <w:p w14:paraId="58519B24" w14:textId="2FC850BA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4,511</w:t>
            </w:r>
          </w:p>
        </w:tc>
        <w:tc>
          <w:tcPr>
            <w:tcW w:w="1204" w:type="dxa"/>
            <w:vAlign w:val="bottom"/>
          </w:tcPr>
          <w:p w14:paraId="4DB9993B" w14:textId="16E64A2C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1,733,722</w:t>
            </w:r>
          </w:p>
        </w:tc>
        <w:tc>
          <w:tcPr>
            <w:tcW w:w="1203" w:type="dxa"/>
            <w:vAlign w:val="bottom"/>
          </w:tcPr>
          <w:p w14:paraId="2F7882CD" w14:textId="03811BDF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8,447</w:t>
            </w:r>
          </w:p>
        </w:tc>
        <w:tc>
          <w:tcPr>
            <w:tcW w:w="1204" w:type="dxa"/>
            <w:vAlign w:val="bottom"/>
          </w:tcPr>
          <w:p w14:paraId="64384E83" w14:textId="092EAB42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47,867</w:t>
            </w:r>
          </w:p>
        </w:tc>
        <w:tc>
          <w:tcPr>
            <w:tcW w:w="1203" w:type="dxa"/>
            <w:vAlign w:val="bottom"/>
          </w:tcPr>
          <w:p w14:paraId="5F28EEE0" w14:textId="0D43FEEF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28,735</w:t>
            </w:r>
          </w:p>
        </w:tc>
        <w:tc>
          <w:tcPr>
            <w:tcW w:w="1204" w:type="dxa"/>
            <w:vAlign w:val="bottom"/>
          </w:tcPr>
          <w:p w14:paraId="382A00E6" w14:textId="4FF92978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1,292</w:t>
            </w:r>
          </w:p>
        </w:tc>
        <w:tc>
          <w:tcPr>
            <w:tcW w:w="1203" w:type="dxa"/>
            <w:vAlign w:val="bottom"/>
          </w:tcPr>
          <w:p w14:paraId="4060E7CF" w14:textId="42198FB2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73254337" w14:textId="4ADEE8BA" w:rsidR="00DF0E6F" w:rsidRPr="00F768A9" w:rsidRDefault="00DF0E6F" w:rsidP="00F461F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2,729,087</w:t>
            </w:r>
          </w:p>
        </w:tc>
      </w:tr>
      <w:tr w:rsidR="00DF0E6F" w:rsidRPr="00F768A9" w14:paraId="4585F738" w14:textId="77908B84" w:rsidTr="00DF0E6F">
        <w:tc>
          <w:tcPr>
            <w:tcW w:w="1953" w:type="dxa"/>
          </w:tcPr>
          <w:p w14:paraId="1E952B85" w14:textId="77777777" w:rsidR="00DF0E6F" w:rsidRPr="00F768A9" w:rsidRDefault="00DF0E6F" w:rsidP="00BC2C71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202" w:type="dxa"/>
            <w:vAlign w:val="bottom"/>
          </w:tcPr>
          <w:p w14:paraId="5BB35612" w14:textId="7777777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9F9D8B1" w14:textId="7777777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50FAC435" w14:textId="7777777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F461127" w14:textId="7777777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7E0CCE38" w14:textId="7777777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8CD144E" w14:textId="7777777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4C503E5E" w14:textId="3D3EAF04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D757816" w14:textId="7777777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B15EF55" w14:textId="7777777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E8CB8F6" w14:textId="3E71494D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7F452E93" w14:textId="77777777" w:rsidR="00DF0E6F" w:rsidRPr="00F768A9" w:rsidRDefault="00DF0E6F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0E6F" w:rsidRPr="00F768A9" w14:paraId="5E796A8F" w14:textId="1C18C5B3" w:rsidTr="00DF0E6F">
        <w:trPr>
          <w:trHeight w:val="79"/>
        </w:trPr>
        <w:tc>
          <w:tcPr>
            <w:tcW w:w="1953" w:type="dxa"/>
          </w:tcPr>
          <w:p w14:paraId="3F69FB95" w14:textId="5215FADE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202" w:type="dxa"/>
          </w:tcPr>
          <w:p w14:paraId="5FE54D9B" w14:textId="76596E6F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809,908</w:t>
            </w:r>
          </w:p>
        </w:tc>
        <w:tc>
          <w:tcPr>
            <w:tcW w:w="1203" w:type="dxa"/>
          </w:tcPr>
          <w:p w14:paraId="7ADF2246" w14:textId="5F58850C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4" w:type="dxa"/>
          </w:tcPr>
          <w:p w14:paraId="5D32D801" w14:textId="0FF277BA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433,491</w:t>
            </w:r>
          </w:p>
        </w:tc>
        <w:tc>
          <w:tcPr>
            <w:tcW w:w="1203" w:type="dxa"/>
          </w:tcPr>
          <w:p w14:paraId="029592E1" w14:textId="4DD89F8A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10,856</w:t>
            </w:r>
          </w:p>
        </w:tc>
        <w:tc>
          <w:tcPr>
            <w:tcW w:w="1204" w:type="dxa"/>
          </w:tcPr>
          <w:p w14:paraId="3F308686" w14:textId="2109BFCA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614,147</w:t>
            </w:r>
          </w:p>
        </w:tc>
        <w:tc>
          <w:tcPr>
            <w:tcW w:w="1203" w:type="dxa"/>
          </w:tcPr>
          <w:p w14:paraId="72D83650" w14:textId="02E14372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3,716</w:t>
            </w:r>
          </w:p>
        </w:tc>
        <w:tc>
          <w:tcPr>
            <w:tcW w:w="1204" w:type="dxa"/>
          </w:tcPr>
          <w:p w14:paraId="43A592C8" w14:textId="6E16AA3C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7,761</w:t>
            </w:r>
          </w:p>
        </w:tc>
        <w:tc>
          <w:tcPr>
            <w:tcW w:w="1203" w:type="dxa"/>
          </w:tcPr>
          <w:p w14:paraId="41FCD3CE" w14:textId="34317299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1,607</w:t>
            </w:r>
          </w:p>
        </w:tc>
        <w:tc>
          <w:tcPr>
            <w:tcW w:w="1204" w:type="dxa"/>
          </w:tcPr>
          <w:p w14:paraId="0407E4AE" w14:textId="4D83B1DC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1,747</w:t>
            </w:r>
          </w:p>
        </w:tc>
        <w:tc>
          <w:tcPr>
            <w:tcW w:w="1203" w:type="dxa"/>
          </w:tcPr>
          <w:p w14:paraId="1B5654D0" w14:textId="6C0D7A57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183,947</w:t>
            </w:r>
          </w:p>
        </w:tc>
        <w:tc>
          <w:tcPr>
            <w:tcW w:w="1206" w:type="dxa"/>
            <w:vAlign w:val="bottom"/>
          </w:tcPr>
          <w:p w14:paraId="7D652716" w14:textId="13725958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2,117,754</w:t>
            </w:r>
          </w:p>
        </w:tc>
      </w:tr>
      <w:tr w:rsidR="00DF0E6F" w:rsidRPr="00F768A9" w14:paraId="4C869FDA" w14:textId="2C9966A3" w:rsidTr="00DF0E6F">
        <w:tc>
          <w:tcPr>
            <w:tcW w:w="1953" w:type="dxa"/>
          </w:tcPr>
          <w:p w14:paraId="72F9D493" w14:textId="73F12AD7" w:rsidR="00DF0E6F" w:rsidRPr="00F768A9" w:rsidRDefault="00DF0E6F" w:rsidP="00DF0E6F">
            <w:pPr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202" w:type="dxa"/>
          </w:tcPr>
          <w:p w14:paraId="755D096E" w14:textId="1BBE5E13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809,908</w:t>
            </w:r>
          </w:p>
        </w:tc>
        <w:tc>
          <w:tcPr>
            <w:tcW w:w="1203" w:type="dxa"/>
          </w:tcPr>
          <w:p w14:paraId="0D3FAEE2" w14:textId="38F33089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4" w:type="dxa"/>
          </w:tcPr>
          <w:p w14:paraId="5F24D98F" w14:textId="7914417C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385,506</w:t>
            </w:r>
          </w:p>
        </w:tc>
        <w:tc>
          <w:tcPr>
            <w:tcW w:w="1203" w:type="dxa"/>
          </w:tcPr>
          <w:p w14:paraId="23BB2B67" w14:textId="25D17E32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10,124</w:t>
            </w:r>
          </w:p>
        </w:tc>
        <w:tc>
          <w:tcPr>
            <w:tcW w:w="1204" w:type="dxa"/>
          </w:tcPr>
          <w:p w14:paraId="5E7CC9D6" w14:textId="4E8AFD04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571,725</w:t>
            </w:r>
          </w:p>
        </w:tc>
        <w:tc>
          <w:tcPr>
            <w:tcW w:w="1203" w:type="dxa"/>
          </w:tcPr>
          <w:p w14:paraId="3B9BF102" w14:textId="7AB6E6BD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11,298</w:t>
            </w:r>
          </w:p>
        </w:tc>
        <w:tc>
          <w:tcPr>
            <w:tcW w:w="1204" w:type="dxa"/>
          </w:tcPr>
          <w:p w14:paraId="7457F227" w14:textId="181880C6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6,756</w:t>
            </w:r>
          </w:p>
        </w:tc>
        <w:tc>
          <w:tcPr>
            <w:tcW w:w="1203" w:type="dxa"/>
          </w:tcPr>
          <w:p w14:paraId="6CF1B315" w14:textId="482EA9BC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908</w:t>
            </w:r>
          </w:p>
        </w:tc>
        <w:tc>
          <w:tcPr>
            <w:tcW w:w="1204" w:type="dxa"/>
          </w:tcPr>
          <w:p w14:paraId="508C419D" w14:textId="4530FBCD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5,464</w:t>
            </w:r>
          </w:p>
        </w:tc>
        <w:tc>
          <w:tcPr>
            <w:tcW w:w="1203" w:type="dxa"/>
          </w:tcPr>
          <w:p w14:paraId="0F7022A5" w14:textId="351797D2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294,931</w:t>
            </w:r>
          </w:p>
        </w:tc>
        <w:tc>
          <w:tcPr>
            <w:tcW w:w="1206" w:type="dxa"/>
            <w:vAlign w:val="bottom"/>
          </w:tcPr>
          <w:p w14:paraId="14034792" w14:textId="4EA1717D" w:rsidR="00DF0E6F" w:rsidRPr="00F768A9" w:rsidRDefault="00DF0E6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2,147,194</w:t>
            </w:r>
          </w:p>
        </w:tc>
      </w:tr>
      <w:tr w:rsidR="00DF0E6F" w:rsidRPr="00F768A9" w14:paraId="27352E4A" w14:textId="477DF4F6" w:rsidTr="00DF0E6F">
        <w:tc>
          <w:tcPr>
            <w:tcW w:w="1953" w:type="dxa"/>
          </w:tcPr>
          <w:p w14:paraId="63AF5213" w14:textId="50DB8401" w:rsidR="00DF0E6F" w:rsidRPr="00F768A9" w:rsidRDefault="00DF0E6F" w:rsidP="00A06D5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2" w:type="dxa"/>
            <w:vAlign w:val="bottom"/>
          </w:tcPr>
          <w:p w14:paraId="67C59D21" w14:textId="77777777" w:rsidR="00DF0E6F" w:rsidRPr="00F768A9" w:rsidRDefault="00DF0E6F" w:rsidP="00A06D54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2329EF6E" w14:textId="77777777" w:rsidR="00DF0E6F" w:rsidRPr="00F768A9" w:rsidRDefault="00DF0E6F" w:rsidP="00A06D54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AD30CC8" w14:textId="77777777" w:rsidR="00DF0E6F" w:rsidRPr="00F768A9" w:rsidRDefault="00DF0E6F" w:rsidP="00A06D54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D9E0284" w14:textId="77777777" w:rsidR="00DF0E6F" w:rsidRPr="00F768A9" w:rsidRDefault="00DF0E6F" w:rsidP="00A06D54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21D33BBA" w14:textId="77777777" w:rsidR="00DF0E6F" w:rsidRPr="00F768A9" w:rsidRDefault="00DF0E6F" w:rsidP="00A06D54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FA703C5" w14:textId="77777777" w:rsidR="00DF0E6F" w:rsidRPr="00F768A9" w:rsidRDefault="00DF0E6F" w:rsidP="00A06D54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05487510" w14:textId="77777777" w:rsidR="00DF0E6F" w:rsidRPr="00F768A9" w:rsidRDefault="00DF0E6F" w:rsidP="00A06D54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7BF87C8" w14:textId="77777777" w:rsidR="00DF0E6F" w:rsidRPr="00F768A9" w:rsidRDefault="00DF0E6F" w:rsidP="00A06D54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4" w:type="dxa"/>
            <w:vAlign w:val="bottom"/>
          </w:tcPr>
          <w:p w14:paraId="19C8DA80" w14:textId="77777777" w:rsidR="00DF0E6F" w:rsidRPr="00F768A9" w:rsidRDefault="00DF0E6F" w:rsidP="00A06D54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97327FB" w14:textId="77777777" w:rsidR="00DF0E6F" w:rsidRPr="00F768A9" w:rsidRDefault="00DF0E6F" w:rsidP="00A06D54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6" w:type="dxa"/>
            <w:vAlign w:val="bottom"/>
          </w:tcPr>
          <w:p w14:paraId="342D368C" w14:textId="77777777" w:rsidR="00DF0E6F" w:rsidRPr="00F768A9" w:rsidRDefault="00DF0E6F" w:rsidP="00A06D54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A06D54" w:rsidRPr="00F768A9" w14:paraId="042D46CE" w14:textId="6F534F2E" w:rsidTr="00DF0E6F">
        <w:tc>
          <w:tcPr>
            <w:tcW w:w="13986" w:type="dxa"/>
            <w:gridSpan w:val="11"/>
          </w:tcPr>
          <w:p w14:paraId="5E3A787D" w14:textId="2E55E101" w:rsidR="00A06D54" w:rsidRPr="00F768A9" w:rsidRDefault="00A06D54" w:rsidP="00A06D5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2566 (207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206" w:type="dxa"/>
            <w:vAlign w:val="bottom"/>
          </w:tcPr>
          <w:p w14:paraId="1DEDF2B6" w14:textId="51F256AA" w:rsidR="00A06D54" w:rsidRPr="00F768A9" w:rsidRDefault="00A06D54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218,467</w:t>
            </w:r>
          </w:p>
        </w:tc>
      </w:tr>
      <w:tr w:rsidR="00A06D54" w:rsidRPr="00F768A9" w14:paraId="66CFF2FE" w14:textId="4C84EFCE" w:rsidTr="00DF0E6F">
        <w:tc>
          <w:tcPr>
            <w:tcW w:w="13986" w:type="dxa"/>
            <w:gridSpan w:val="11"/>
          </w:tcPr>
          <w:p w14:paraId="5E4060D7" w14:textId="68696622" w:rsidR="00A06D54" w:rsidRPr="00F768A9" w:rsidRDefault="00A06D54" w:rsidP="00A06D54">
            <w:pPr>
              <w:tabs>
                <w:tab w:val="decimal" w:pos="795"/>
                <w:tab w:val="decimal" w:pos="106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2567 (198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06" w:type="dxa"/>
            <w:vAlign w:val="bottom"/>
          </w:tcPr>
          <w:p w14:paraId="22F09AD0" w14:textId="26B84642" w:rsidR="00A06D54" w:rsidRPr="00F768A9" w:rsidRDefault="007A450F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210,529</w:t>
            </w:r>
          </w:p>
        </w:tc>
      </w:tr>
    </w:tbl>
    <w:p w14:paraId="6DE8DC91" w14:textId="3D8A34E0" w:rsidR="00AE19D0" w:rsidRPr="00F768A9" w:rsidRDefault="00F52B56" w:rsidP="00F52B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</w:rPr>
        <w:br w:type="page"/>
      </w:r>
    </w:p>
    <w:tbl>
      <w:tblPr>
        <w:tblW w:w="15288" w:type="dxa"/>
        <w:tblLayout w:type="fixed"/>
        <w:tblLook w:val="0000" w:firstRow="0" w:lastRow="0" w:firstColumn="0" w:lastColumn="0" w:noHBand="0" w:noVBand="0"/>
      </w:tblPr>
      <w:tblGrid>
        <w:gridCol w:w="2055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</w:tblGrid>
      <w:tr w:rsidR="00147B50" w:rsidRPr="00F768A9" w14:paraId="7E7CFA6E" w14:textId="49BB0C0E" w:rsidTr="004C716E">
        <w:trPr>
          <w:tblHeader/>
        </w:trPr>
        <w:tc>
          <w:tcPr>
            <w:tcW w:w="2055" w:type="dxa"/>
          </w:tcPr>
          <w:p w14:paraId="5A20F85A" w14:textId="77777777" w:rsidR="00147B50" w:rsidRPr="00F768A9" w:rsidRDefault="00147B50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33" w:type="dxa"/>
            <w:gridSpan w:val="11"/>
          </w:tcPr>
          <w:p w14:paraId="27CA5DFD" w14:textId="56A07E28" w:rsidR="00147B50" w:rsidRPr="00F768A9" w:rsidRDefault="00147B50" w:rsidP="00463969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หน่วย: พันบาท)</w:t>
            </w:r>
          </w:p>
        </w:tc>
      </w:tr>
      <w:tr w:rsidR="00147B50" w:rsidRPr="00F768A9" w14:paraId="4A84292E" w14:textId="198471C7" w:rsidTr="004C716E">
        <w:trPr>
          <w:tblHeader/>
        </w:trPr>
        <w:tc>
          <w:tcPr>
            <w:tcW w:w="2055" w:type="dxa"/>
          </w:tcPr>
          <w:p w14:paraId="1BA052BD" w14:textId="77777777" w:rsidR="00147B50" w:rsidRPr="00F768A9" w:rsidRDefault="00147B50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33" w:type="dxa"/>
            <w:gridSpan w:val="11"/>
          </w:tcPr>
          <w:p w14:paraId="090DA1FC" w14:textId="4422C51C" w:rsidR="00147B50" w:rsidRPr="00F768A9" w:rsidRDefault="00147B50" w:rsidP="004639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B25508" w:rsidRPr="00F768A9" w14:paraId="3E660F9A" w14:textId="6B0BE6FC" w:rsidTr="00B25508">
        <w:trPr>
          <w:tblHeader/>
        </w:trPr>
        <w:tc>
          <w:tcPr>
            <w:tcW w:w="2055" w:type="dxa"/>
          </w:tcPr>
          <w:p w14:paraId="4B2CAEF0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C40163E" w14:textId="7777777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11A1EEF7" w14:textId="7777777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0C59342E" w14:textId="7777777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1203" w:type="dxa"/>
          </w:tcPr>
          <w:p w14:paraId="55336FE6" w14:textId="7777777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3158A452" w14:textId="7777777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02534C28" w14:textId="24E7911C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203" w:type="dxa"/>
          </w:tcPr>
          <w:p w14:paraId="30A4A87E" w14:textId="7E9A58F3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37E0C749" w14:textId="7777777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12F40D93" w14:textId="7F91C31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454A095F" w14:textId="577DD004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203" w:type="dxa"/>
          </w:tcPr>
          <w:p w14:paraId="42A9325B" w14:textId="7777777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458EAB80" w14:textId="6FFD9A9B" w:rsidTr="00B25508">
        <w:trPr>
          <w:tblHeader/>
        </w:trPr>
        <w:tc>
          <w:tcPr>
            <w:tcW w:w="2055" w:type="dxa"/>
          </w:tcPr>
          <w:p w14:paraId="6C7165F4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556127C4" w14:textId="7777777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B3F7A39" w14:textId="3F450AA8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1D40A564" w14:textId="5325BDBC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1203" w:type="dxa"/>
          </w:tcPr>
          <w:p w14:paraId="5415A825" w14:textId="7777777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5DE083D5" w14:textId="3865CC44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</w:tcPr>
          <w:p w14:paraId="3BD24AE7" w14:textId="7C391B63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สิทธิการใช้</w:t>
            </w:r>
          </w:p>
        </w:tc>
        <w:tc>
          <w:tcPr>
            <w:tcW w:w="1203" w:type="dxa"/>
          </w:tcPr>
          <w:p w14:paraId="092E6DE8" w14:textId="509D40F8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1203" w:type="dxa"/>
          </w:tcPr>
          <w:p w14:paraId="553B037E" w14:textId="7777777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615FE7BE" w14:textId="7BEE49CA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203" w:type="dxa"/>
          </w:tcPr>
          <w:p w14:paraId="5401EB0A" w14:textId="61CED993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203" w:type="dxa"/>
          </w:tcPr>
          <w:p w14:paraId="6F212C6F" w14:textId="77777777" w:rsidR="00B25508" w:rsidRPr="00F768A9" w:rsidRDefault="00B25508" w:rsidP="0046396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51BCCD25" w14:textId="66B28F8A" w:rsidTr="00B25508">
        <w:trPr>
          <w:tblHeader/>
        </w:trPr>
        <w:tc>
          <w:tcPr>
            <w:tcW w:w="2055" w:type="dxa"/>
          </w:tcPr>
          <w:p w14:paraId="0D5622C6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56B6B3A9" w14:textId="77777777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80AE2B" w14:textId="77777777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203" w:type="dxa"/>
          </w:tcPr>
          <w:p w14:paraId="2C527F2B" w14:textId="73E55043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ส่วนปรับปรุง</w:t>
            </w:r>
          </w:p>
          <w:p w14:paraId="2FA66FDA" w14:textId="046580FA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203" w:type="dxa"/>
          </w:tcPr>
          <w:p w14:paraId="1F1DDBEF" w14:textId="69ECC52A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และส่วนปรับปรุง</w:t>
            </w:r>
            <w:r w:rsidRPr="00F768A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</w:t>
            </w:r>
          </w:p>
        </w:tc>
        <w:tc>
          <w:tcPr>
            <w:tcW w:w="1203" w:type="dxa"/>
          </w:tcPr>
          <w:p w14:paraId="3A173210" w14:textId="77777777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78B1C37" w14:textId="77777777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อาคารชุด</w:t>
            </w:r>
          </w:p>
        </w:tc>
        <w:tc>
          <w:tcPr>
            <w:tcW w:w="1203" w:type="dxa"/>
          </w:tcPr>
          <w:p w14:paraId="26E85739" w14:textId="6891B1FB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</w:t>
            </w:r>
          </w:p>
          <w:p w14:paraId="0EC65342" w14:textId="77777777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203" w:type="dxa"/>
          </w:tcPr>
          <w:p w14:paraId="58C2373F" w14:textId="77777777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</w:t>
            </w:r>
          </w:p>
          <w:p w14:paraId="776B46A7" w14:textId="2DCE5443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203" w:type="dxa"/>
          </w:tcPr>
          <w:p w14:paraId="345A1DA0" w14:textId="0D90647A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และเครื่องใช้</w:t>
            </w:r>
          </w:p>
          <w:p w14:paraId="6974C651" w14:textId="77777777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203" w:type="dxa"/>
          </w:tcPr>
          <w:p w14:paraId="69C4D002" w14:textId="77777777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FE90C3C" w14:textId="77777777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03" w:type="dxa"/>
          </w:tcPr>
          <w:p w14:paraId="3AC04495" w14:textId="50DEB492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สิทธิการใช้ยานพาหนะ</w:t>
            </w:r>
          </w:p>
        </w:tc>
        <w:tc>
          <w:tcPr>
            <w:tcW w:w="1203" w:type="dxa"/>
          </w:tcPr>
          <w:p w14:paraId="6A872878" w14:textId="78C945C6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และระหว่างก่อสร้าง</w:t>
            </w:r>
          </w:p>
        </w:tc>
        <w:tc>
          <w:tcPr>
            <w:tcW w:w="1203" w:type="dxa"/>
          </w:tcPr>
          <w:p w14:paraId="79BEF741" w14:textId="77777777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398CA7" w14:textId="3FF23E37" w:rsidR="00B25508" w:rsidRPr="00F768A9" w:rsidRDefault="00B25508" w:rsidP="004639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B25508" w:rsidRPr="00F768A9" w14:paraId="1660D5C3" w14:textId="19D5D59C" w:rsidTr="00B25508">
        <w:tc>
          <w:tcPr>
            <w:tcW w:w="2055" w:type="dxa"/>
          </w:tcPr>
          <w:p w14:paraId="5316E792" w14:textId="77777777" w:rsidR="00B25508" w:rsidRPr="00F768A9" w:rsidRDefault="00B25508" w:rsidP="00463969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203" w:type="dxa"/>
          </w:tcPr>
          <w:p w14:paraId="30BEB1CB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1EB785DA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196AC27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C57113D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033D0611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4AA55962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571E5BEE" w14:textId="6982668F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42B99FEE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7BD6FB09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663933D1" w14:textId="7D13CE1C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</w:tcPr>
          <w:p w14:paraId="3B708DBA" w14:textId="77777777" w:rsidR="00B25508" w:rsidRPr="00F768A9" w:rsidRDefault="00B25508" w:rsidP="00463969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7A7A536F" w14:textId="77777777" w:rsidTr="00B25508">
        <w:tc>
          <w:tcPr>
            <w:tcW w:w="2055" w:type="dxa"/>
          </w:tcPr>
          <w:p w14:paraId="345F5EB8" w14:textId="0A320309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203" w:type="dxa"/>
            <w:vAlign w:val="bottom"/>
          </w:tcPr>
          <w:p w14:paraId="49C18040" w14:textId="730D8BB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794,430</w:t>
            </w:r>
          </w:p>
        </w:tc>
        <w:tc>
          <w:tcPr>
            <w:tcW w:w="1203" w:type="dxa"/>
            <w:vAlign w:val="bottom"/>
          </w:tcPr>
          <w:p w14:paraId="1F61F510" w14:textId="1C32297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  <w:vAlign w:val="bottom"/>
          </w:tcPr>
          <w:p w14:paraId="0C032A2D" w14:textId="40C022C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1,251,314</w:t>
            </w:r>
          </w:p>
        </w:tc>
        <w:tc>
          <w:tcPr>
            <w:tcW w:w="1203" w:type="dxa"/>
            <w:vAlign w:val="bottom"/>
          </w:tcPr>
          <w:p w14:paraId="7075BF23" w14:textId="77CB4418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3" w:type="dxa"/>
            <w:vAlign w:val="bottom"/>
          </w:tcPr>
          <w:p w14:paraId="703283CB" w14:textId="43D2DD33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2,137,953</w:t>
            </w:r>
          </w:p>
        </w:tc>
        <w:tc>
          <w:tcPr>
            <w:tcW w:w="1203" w:type="dxa"/>
            <w:vAlign w:val="bottom"/>
          </w:tcPr>
          <w:p w14:paraId="5CF6FA1B" w14:textId="4F6EB67F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22,275</w:t>
            </w:r>
          </w:p>
        </w:tc>
        <w:tc>
          <w:tcPr>
            <w:tcW w:w="1203" w:type="dxa"/>
            <w:vAlign w:val="bottom"/>
          </w:tcPr>
          <w:p w14:paraId="09E5C54A" w14:textId="18212CD8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52,730</w:t>
            </w:r>
          </w:p>
        </w:tc>
        <w:tc>
          <w:tcPr>
            <w:tcW w:w="1203" w:type="dxa"/>
            <w:vAlign w:val="bottom"/>
          </w:tcPr>
          <w:p w14:paraId="4ECE5570" w14:textId="71A8CB89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25,801</w:t>
            </w:r>
          </w:p>
        </w:tc>
        <w:tc>
          <w:tcPr>
            <w:tcW w:w="1203" w:type="dxa"/>
            <w:vAlign w:val="bottom"/>
          </w:tcPr>
          <w:p w14:paraId="5CB0944F" w14:textId="401B784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7,376</w:t>
            </w:r>
          </w:p>
        </w:tc>
        <w:tc>
          <w:tcPr>
            <w:tcW w:w="1203" w:type="dxa"/>
            <w:vAlign w:val="bottom"/>
          </w:tcPr>
          <w:p w14:paraId="7D3686BE" w14:textId="13004990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56,251</w:t>
            </w:r>
          </w:p>
        </w:tc>
        <w:tc>
          <w:tcPr>
            <w:tcW w:w="1203" w:type="dxa"/>
            <w:vAlign w:val="bottom"/>
          </w:tcPr>
          <w:p w14:paraId="2B6C72BC" w14:textId="19B92BFE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4,413,339</w:t>
            </w:r>
          </w:p>
        </w:tc>
      </w:tr>
      <w:tr w:rsidR="00B25508" w:rsidRPr="00F768A9" w14:paraId="62FB0D8E" w14:textId="67F9DA0E" w:rsidTr="00B25508">
        <w:tc>
          <w:tcPr>
            <w:tcW w:w="2055" w:type="dxa"/>
          </w:tcPr>
          <w:p w14:paraId="1BF55363" w14:textId="3B9D4D9D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03" w:type="dxa"/>
            <w:vAlign w:val="bottom"/>
          </w:tcPr>
          <w:p w14:paraId="2D8CC3A0" w14:textId="015DB50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9,232</w:t>
            </w:r>
          </w:p>
        </w:tc>
        <w:tc>
          <w:tcPr>
            <w:tcW w:w="1203" w:type="dxa"/>
            <w:vAlign w:val="bottom"/>
          </w:tcPr>
          <w:p w14:paraId="0C398F9E" w14:textId="627F236A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747669C" w14:textId="09C3D4F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417</w:t>
            </w:r>
          </w:p>
        </w:tc>
        <w:tc>
          <w:tcPr>
            <w:tcW w:w="1203" w:type="dxa"/>
            <w:vAlign w:val="bottom"/>
          </w:tcPr>
          <w:p w14:paraId="293829B8" w14:textId="4A4872C2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AA5306A" w14:textId="0FF9CC81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17,370</w:t>
            </w:r>
          </w:p>
        </w:tc>
        <w:tc>
          <w:tcPr>
            <w:tcW w:w="1203" w:type="dxa"/>
            <w:vAlign w:val="bottom"/>
          </w:tcPr>
          <w:p w14:paraId="22E4E53B" w14:textId="64982D85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4,482</w:t>
            </w:r>
          </w:p>
        </w:tc>
        <w:tc>
          <w:tcPr>
            <w:tcW w:w="1203" w:type="dxa"/>
            <w:vAlign w:val="bottom"/>
          </w:tcPr>
          <w:p w14:paraId="5E3F31AA" w14:textId="40DA8E18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1,061</w:t>
            </w:r>
          </w:p>
        </w:tc>
        <w:tc>
          <w:tcPr>
            <w:tcW w:w="1203" w:type="dxa"/>
            <w:vAlign w:val="bottom"/>
          </w:tcPr>
          <w:p w14:paraId="39613AD3" w14:textId="16F90456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1203" w:type="dxa"/>
            <w:vAlign w:val="bottom"/>
          </w:tcPr>
          <w:p w14:paraId="45863FA8" w14:textId="1C3E9162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21A71FD" w14:textId="47F6D363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93,331</w:t>
            </w:r>
          </w:p>
        </w:tc>
        <w:tc>
          <w:tcPr>
            <w:tcW w:w="1203" w:type="dxa"/>
            <w:vAlign w:val="bottom"/>
          </w:tcPr>
          <w:p w14:paraId="772F41D8" w14:textId="1D6318F6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125,949</w:t>
            </w:r>
          </w:p>
        </w:tc>
      </w:tr>
      <w:tr w:rsidR="00B25508" w:rsidRPr="00F768A9" w14:paraId="3AB10EC7" w14:textId="6AFDF7D9" w:rsidTr="00B25508">
        <w:tc>
          <w:tcPr>
            <w:tcW w:w="2055" w:type="dxa"/>
          </w:tcPr>
          <w:p w14:paraId="5443EDC1" w14:textId="3F450BF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203" w:type="dxa"/>
            <w:vAlign w:val="bottom"/>
          </w:tcPr>
          <w:p w14:paraId="4D04F7E7" w14:textId="7DD1B895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2A73D3F" w14:textId="1AA6991D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4E57C0A" w14:textId="0BF4B451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(507)</w:t>
            </w:r>
          </w:p>
        </w:tc>
        <w:tc>
          <w:tcPr>
            <w:tcW w:w="1203" w:type="dxa"/>
            <w:vAlign w:val="bottom"/>
          </w:tcPr>
          <w:p w14:paraId="22D489E4" w14:textId="79F04DBE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EBAA5DA" w14:textId="3B206721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(83,405)</w:t>
            </w:r>
          </w:p>
        </w:tc>
        <w:tc>
          <w:tcPr>
            <w:tcW w:w="1203" w:type="dxa"/>
            <w:vAlign w:val="bottom"/>
          </w:tcPr>
          <w:p w14:paraId="633C0052" w14:textId="430DF98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(21,084)</w:t>
            </w:r>
          </w:p>
        </w:tc>
        <w:tc>
          <w:tcPr>
            <w:tcW w:w="1203" w:type="dxa"/>
            <w:vAlign w:val="bottom"/>
          </w:tcPr>
          <w:p w14:paraId="6979749C" w14:textId="376FA3F4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(2,260)</w:t>
            </w:r>
          </w:p>
        </w:tc>
        <w:tc>
          <w:tcPr>
            <w:tcW w:w="1203" w:type="dxa"/>
            <w:vAlign w:val="bottom"/>
          </w:tcPr>
          <w:p w14:paraId="737B6B65" w14:textId="5F9EEAEF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(2,022)</w:t>
            </w:r>
          </w:p>
        </w:tc>
        <w:tc>
          <w:tcPr>
            <w:tcW w:w="1203" w:type="dxa"/>
            <w:vAlign w:val="bottom"/>
          </w:tcPr>
          <w:p w14:paraId="50FDCAF3" w14:textId="332195B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0D40304" w14:textId="0A503693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2C1A2DC1" w14:textId="2EC39AB9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(109,278)</w:t>
            </w:r>
          </w:p>
        </w:tc>
      </w:tr>
      <w:tr w:rsidR="00B25508" w:rsidRPr="00F768A9" w14:paraId="2D86A1ED" w14:textId="035A0A93" w:rsidTr="00B25508">
        <w:tc>
          <w:tcPr>
            <w:tcW w:w="2055" w:type="dxa"/>
          </w:tcPr>
          <w:p w14:paraId="3590B3E6" w14:textId="3BB0BDC0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03" w:type="dxa"/>
            <w:vAlign w:val="bottom"/>
          </w:tcPr>
          <w:p w14:paraId="0B523C99" w14:textId="0500ADBE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CEB7C57" w14:textId="155F56DD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210E0FBE" w14:textId="20498E2E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827</w:t>
            </w:r>
          </w:p>
        </w:tc>
        <w:tc>
          <w:tcPr>
            <w:tcW w:w="1203" w:type="dxa"/>
            <w:vAlign w:val="bottom"/>
          </w:tcPr>
          <w:p w14:paraId="337EA27F" w14:textId="77358C9E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C2CBE00" w14:textId="7EBF685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34,624</w:t>
            </w:r>
          </w:p>
        </w:tc>
        <w:tc>
          <w:tcPr>
            <w:tcW w:w="1203" w:type="dxa"/>
            <w:vAlign w:val="bottom"/>
          </w:tcPr>
          <w:p w14:paraId="69829062" w14:textId="5B224926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B81D3FF" w14:textId="0645FC44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599</w:t>
            </w:r>
          </w:p>
        </w:tc>
        <w:tc>
          <w:tcPr>
            <w:tcW w:w="1203" w:type="dxa"/>
            <w:vAlign w:val="bottom"/>
          </w:tcPr>
          <w:p w14:paraId="3EAEE136" w14:textId="7180E5CE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72FA1AC" w14:textId="1FE43B61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602ACF5" w14:textId="0F76C8FB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(36,050)</w:t>
            </w:r>
          </w:p>
        </w:tc>
        <w:tc>
          <w:tcPr>
            <w:tcW w:w="1203" w:type="dxa"/>
            <w:vAlign w:val="bottom"/>
          </w:tcPr>
          <w:p w14:paraId="30546B7E" w14:textId="041616D5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B25508" w:rsidRPr="00F768A9" w14:paraId="4777F62A" w14:textId="31AC7C31" w:rsidTr="00B25508">
        <w:tc>
          <w:tcPr>
            <w:tcW w:w="2055" w:type="dxa"/>
          </w:tcPr>
          <w:p w14:paraId="20FEC7D5" w14:textId="01D669CB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203" w:type="dxa"/>
            <w:vAlign w:val="bottom"/>
          </w:tcPr>
          <w:p w14:paraId="6944FBD6" w14:textId="06471C6D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67E2932" w14:textId="15226F33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0FF1E96" w14:textId="4B7D1709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645158A" w14:textId="52EC5A9E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358400D" w14:textId="270D00EF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B0D3EC2" w14:textId="7293837C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B9E0DC2" w14:textId="3F956C3D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982BFEA" w14:textId="07DCF764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4656566" w14:textId="26CE20DD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8095831" w14:textId="528A7B1E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2,573</w:t>
            </w:r>
          </w:p>
        </w:tc>
        <w:tc>
          <w:tcPr>
            <w:tcW w:w="1203" w:type="dxa"/>
            <w:vAlign w:val="bottom"/>
          </w:tcPr>
          <w:p w14:paraId="41253F37" w14:textId="390987D7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2,573</w:t>
            </w:r>
          </w:p>
        </w:tc>
      </w:tr>
      <w:tr w:rsidR="00B25508" w:rsidRPr="00F768A9" w14:paraId="0022C05D" w14:textId="4CF6EB89" w:rsidTr="00B25508">
        <w:tc>
          <w:tcPr>
            <w:tcW w:w="2055" w:type="dxa"/>
          </w:tcPr>
          <w:p w14:paraId="602B84D2" w14:textId="2DDADB54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203" w:type="dxa"/>
            <w:vAlign w:val="bottom"/>
          </w:tcPr>
          <w:p w14:paraId="009344C9" w14:textId="3DAD1C6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803,662</w:t>
            </w:r>
          </w:p>
        </w:tc>
        <w:tc>
          <w:tcPr>
            <w:tcW w:w="1203" w:type="dxa"/>
            <w:vAlign w:val="bottom"/>
          </w:tcPr>
          <w:p w14:paraId="2CC273FD" w14:textId="3528227E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  <w:vAlign w:val="bottom"/>
          </w:tcPr>
          <w:p w14:paraId="3AE887C1" w14:textId="5FC00BA5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1,252,051</w:t>
            </w:r>
          </w:p>
        </w:tc>
        <w:tc>
          <w:tcPr>
            <w:tcW w:w="1203" w:type="dxa"/>
            <w:vAlign w:val="bottom"/>
          </w:tcPr>
          <w:p w14:paraId="05ACCA1A" w14:textId="658BAAE8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3" w:type="dxa"/>
            <w:vAlign w:val="bottom"/>
          </w:tcPr>
          <w:p w14:paraId="50D1EE1C" w14:textId="3A286AB0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2,106,542</w:t>
            </w:r>
          </w:p>
        </w:tc>
        <w:tc>
          <w:tcPr>
            <w:tcW w:w="1203" w:type="dxa"/>
            <w:vAlign w:val="bottom"/>
          </w:tcPr>
          <w:p w14:paraId="1A72E8FC" w14:textId="346163A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5,673</w:t>
            </w:r>
          </w:p>
        </w:tc>
        <w:tc>
          <w:tcPr>
            <w:tcW w:w="1203" w:type="dxa"/>
            <w:vAlign w:val="bottom"/>
          </w:tcPr>
          <w:p w14:paraId="20A87786" w14:textId="5D683AC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52,130</w:t>
            </w:r>
          </w:p>
        </w:tc>
        <w:tc>
          <w:tcPr>
            <w:tcW w:w="1203" w:type="dxa"/>
            <w:vAlign w:val="bottom"/>
          </w:tcPr>
          <w:p w14:paraId="79FE10DD" w14:textId="02A480CD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23,835</w:t>
            </w:r>
          </w:p>
        </w:tc>
        <w:tc>
          <w:tcPr>
            <w:tcW w:w="1203" w:type="dxa"/>
            <w:vAlign w:val="bottom"/>
          </w:tcPr>
          <w:p w14:paraId="55FDCAC9" w14:textId="7BEDE008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7,376</w:t>
            </w:r>
          </w:p>
        </w:tc>
        <w:tc>
          <w:tcPr>
            <w:tcW w:w="1203" w:type="dxa"/>
            <w:vAlign w:val="bottom"/>
          </w:tcPr>
          <w:p w14:paraId="22D9EF8A" w14:textId="034CCDBA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116,105</w:t>
            </w:r>
          </w:p>
        </w:tc>
        <w:tc>
          <w:tcPr>
            <w:tcW w:w="1203" w:type="dxa"/>
            <w:vAlign w:val="bottom"/>
          </w:tcPr>
          <w:p w14:paraId="37B6B658" w14:textId="767E577A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4,432,583</w:t>
            </w:r>
          </w:p>
        </w:tc>
      </w:tr>
      <w:tr w:rsidR="00B25508" w:rsidRPr="00F768A9" w14:paraId="15A18B6D" w14:textId="7FF5F2DD" w:rsidTr="00B25508">
        <w:tc>
          <w:tcPr>
            <w:tcW w:w="2055" w:type="dxa"/>
          </w:tcPr>
          <w:p w14:paraId="1958D7E6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03" w:type="dxa"/>
            <w:vAlign w:val="bottom"/>
          </w:tcPr>
          <w:p w14:paraId="005F4FA0" w14:textId="03BA18E0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37E6206" w14:textId="0C38449F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283632A" w14:textId="2644CF99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699</w:t>
            </w:r>
          </w:p>
        </w:tc>
        <w:tc>
          <w:tcPr>
            <w:tcW w:w="1203" w:type="dxa"/>
            <w:vAlign w:val="bottom"/>
          </w:tcPr>
          <w:p w14:paraId="0580021A" w14:textId="16DD489F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ADD49A3" w14:textId="642C3690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19,956</w:t>
            </w:r>
          </w:p>
        </w:tc>
        <w:tc>
          <w:tcPr>
            <w:tcW w:w="1203" w:type="dxa"/>
            <w:vAlign w:val="bottom"/>
          </w:tcPr>
          <w:p w14:paraId="15BEF6FF" w14:textId="78949DE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17,524</w:t>
            </w:r>
          </w:p>
        </w:tc>
        <w:tc>
          <w:tcPr>
            <w:tcW w:w="1203" w:type="dxa"/>
            <w:vAlign w:val="bottom"/>
          </w:tcPr>
          <w:p w14:paraId="365EA070" w14:textId="7BC0E57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642</w:t>
            </w:r>
          </w:p>
        </w:tc>
        <w:tc>
          <w:tcPr>
            <w:tcW w:w="1203" w:type="dxa"/>
            <w:vAlign w:val="bottom"/>
          </w:tcPr>
          <w:p w14:paraId="673DB60D" w14:textId="0BA8AD68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5,998</w:t>
            </w:r>
          </w:p>
        </w:tc>
        <w:tc>
          <w:tcPr>
            <w:tcW w:w="1203" w:type="dxa"/>
            <w:vAlign w:val="bottom"/>
          </w:tcPr>
          <w:p w14:paraId="5D1E190C" w14:textId="22DC0233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4,581</w:t>
            </w:r>
          </w:p>
        </w:tc>
        <w:tc>
          <w:tcPr>
            <w:tcW w:w="1203" w:type="dxa"/>
            <w:vAlign w:val="bottom"/>
          </w:tcPr>
          <w:p w14:paraId="457DEC49" w14:textId="793231E0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119,327</w:t>
            </w:r>
          </w:p>
        </w:tc>
        <w:tc>
          <w:tcPr>
            <w:tcW w:w="1203" w:type="dxa"/>
            <w:vAlign w:val="bottom"/>
          </w:tcPr>
          <w:p w14:paraId="19731082" w14:textId="2414395D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168,727</w:t>
            </w:r>
          </w:p>
        </w:tc>
      </w:tr>
      <w:tr w:rsidR="00B25508" w:rsidRPr="00F768A9" w14:paraId="078549E4" w14:textId="6E4D0764" w:rsidTr="00B25508">
        <w:trPr>
          <w:trHeight w:val="80"/>
        </w:trPr>
        <w:tc>
          <w:tcPr>
            <w:tcW w:w="2055" w:type="dxa"/>
          </w:tcPr>
          <w:p w14:paraId="716E8513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203" w:type="dxa"/>
            <w:vAlign w:val="bottom"/>
          </w:tcPr>
          <w:p w14:paraId="37F417C0" w14:textId="1558F79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2A3FDF51" w14:textId="65AD4101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F66F399" w14:textId="38DCF181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B9C383B" w14:textId="4237BB2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3260ED2" w14:textId="051ED36E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(14,886)</w:t>
            </w:r>
          </w:p>
        </w:tc>
        <w:tc>
          <w:tcPr>
            <w:tcW w:w="1203" w:type="dxa"/>
            <w:vAlign w:val="bottom"/>
          </w:tcPr>
          <w:p w14:paraId="26ECEEC6" w14:textId="0C253586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(3,452)</w:t>
            </w:r>
          </w:p>
        </w:tc>
        <w:tc>
          <w:tcPr>
            <w:tcW w:w="1203" w:type="dxa"/>
            <w:vAlign w:val="bottom"/>
          </w:tcPr>
          <w:p w14:paraId="36134A88" w14:textId="120F5703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(519)</w:t>
            </w:r>
          </w:p>
        </w:tc>
        <w:tc>
          <w:tcPr>
            <w:tcW w:w="1203" w:type="dxa"/>
            <w:vAlign w:val="bottom"/>
          </w:tcPr>
          <w:p w14:paraId="1D1F1EBF" w14:textId="5DCD2CA6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(199)</w:t>
            </w:r>
          </w:p>
        </w:tc>
        <w:tc>
          <w:tcPr>
            <w:tcW w:w="1203" w:type="dxa"/>
            <w:vAlign w:val="bottom"/>
          </w:tcPr>
          <w:p w14:paraId="1D098CB0" w14:textId="7C0C134B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(6,436)</w:t>
            </w:r>
          </w:p>
        </w:tc>
        <w:tc>
          <w:tcPr>
            <w:tcW w:w="1203" w:type="dxa"/>
            <w:vAlign w:val="bottom"/>
          </w:tcPr>
          <w:p w14:paraId="4DEB48F9" w14:textId="15B05750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C218210" w14:textId="7755B23D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(25,492)</w:t>
            </w:r>
          </w:p>
        </w:tc>
      </w:tr>
      <w:tr w:rsidR="00B25508" w:rsidRPr="00F768A9" w14:paraId="03D92A1A" w14:textId="4C8767AB" w:rsidTr="00B25508">
        <w:tc>
          <w:tcPr>
            <w:tcW w:w="2055" w:type="dxa"/>
          </w:tcPr>
          <w:p w14:paraId="1F705B83" w14:textId="6D87AEBC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03" w:type="dxa"/>
            <w:vAlign w:val="bottom"/>
          </w:tcPr>
          <w:p w14:paraId="34738675" w14:textId="111FD1E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EFA167D" w14:textId="42A3BAE0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B3D8709" w14:textId="530EAA6A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7,538</w:t>
            </w:r>
          </w:p>
        </w:tc>
        <w:tc>
          <w:tcPr>
            <w:tcW w:w="1203" w:type="dxa"/>
            <w:vAlign w:val="bottom"/>
          </w:tcPr>
          <w:p w14:paraId="32724501" w14:textId="6F139444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4CDFE05" w14:textId="61186931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61,525</w:t>
            </w:r>
          </w:p>
        </w:tc>
        <w:tc>
          <w:tcPr>
            <w:tcW w:w="1203" w:type="dxa"/>
            <w:vAlign w:val="bottom"/>
          </w:tcPr>
          <w:p w14:paraId="548823B9" w14:textId="0A830364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D96EAAB" w14:textId="47B36208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519</w:t>
            </w:r>
          </w:p>
        </w:tc>
        <w:tc>
          <w:tcPr>
            <w:tcW w:w="1203" w:type="dxa"/>
            <w:vAlign w:val="bottom"/>
          </w:tcPr>
          <w:p w14:paraId="31B58EB2" w14:textId="2F3A2022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23DA435" w14:textId="665EC20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D2FFDB6" w14:textId="3A385833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(69,582)</w:t>
            </w:r>
          </w:p>
        </w:tc>
        <w:tc>
          <w:tcPr>
            <w:tcW w:w="1203" w:type="dxa"/>
            <w:vAlign w:val="bottom"/>
          </w:tcPr>
          <w:p w14:paraId="01A0EC62" w14:textId="7DC652BA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B25508" w:rsidRPr="00F768A9" w14:paraId="371CC6A4" w14:textId="1599163D" w:rsidTr="00B25508">
        <w:trPr>
          <w:trHeight w:val="126"/>
        </w:trPr>
        <w:tc>
          <w:tcPr>
            <w:tcW w:w="2055" w:type="dxa"/>
          </w:tcPr>
          <w:p w14:paraId="3D30CEC8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203" w:type="dxa"/>
            <w:vAlign w:val="bottom"/>
          </w:tcPr>
          <w:p w14:paraId="1479B65C" w14:textId="0CC511B2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C55A9E3" w14:textId="1E44F25A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D63215D" w14:textId="74AC9067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F03B397" w14:textId="5D2BF162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C0D9AA5" w14:textId="0088719E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F1BA037" w14:textId="5F25BF29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0F29045" w14:textId="619F92EB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4958939" w14:textId="63EF8B85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573ED56" w14:textId="5C473374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7BE2799" w14:textId="2CDBAF9F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3,299</w:t>
            </w:r>
          </w:p>
        </w:tc>
        <w:tc>
          <w:tcPr>
            <w:tcW w:w="1203" w:type="dxa"/>
            <w:vAlign w:val="bottom"/>
          </w:tcPr>
          <w:p w14:paraId="2CF6E333" w14:textId="51626D3A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3,299</w:t>
            </w:r>
          </w:p>
        </w:tc>
      </w:tr>
      <w:tr w:rsidR="00B25508" w:rsidRPr="00F768A9" w14:paraId="132D471D" w14:textId="1676F3FC" w:rsidTr="00B25508">
        <w:tc>
          <w:tcPr>
            <w:tcW w:w="2055" w:type="dxa"/>
          </w:tcPr>
          <w:p w14:paraId="65FD4610" w14:textId="1B828DC1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203" w:type="dxa"/>
            <w:vAlign w:val="bottom"/>
          </w:tcPr>
          <w:p w14:paraId="4075AE67" w14:textId="341B0915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803,662</w:t>
            </w:r>
          </w:p>
        </w:tc>
        <w:tc>
          <w:tcPr>
            <w:tcW w:w="1203" w:type="dxa"/>
            <w:vAlign w:val="bottom"/>
          </w:tcPr>
          <w:p w14:paraId="7DB0700B" w14:textId="591E9C38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  <w:vAlign w:val="bottom"/>
          </w:tcPr>
          <w:p w14:paraId="74C752E6" w14:textId="1FEB09A2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1,260,288</w:t>
            </w:r>
          </w:p>
        </w:tc>
        <w:tc>
          <w:tcPr>
            <w:tcW w:w="1203" w:type="dxa"/>
            <w:vAlign w:val="bottom"/>
          </w:tcPr>
          <w:p w14:paraId="1DC439F8" w14:textId="54E78AF2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14,635</w:t>
            </w:r>
          </w:p>
        </w:tc>
        <w:tc>
          <w:tcPr>
            <w:tcW w:w="1203" w:type="dxa"/>
            <w:vAlign w:val="bottom"/>
          </w:tcPr>
          <w:p w14:paraId="0BF08EAD" w14:textId="3203A429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2,173,137</w:t>
            </w:r>
          </w:p>
        </w:tc>
        <w:tc>
          <w:tcPr>
            <w:tcW w:w="1203" w:type="dxa"/>
            <w:vAlign w:val="bottom"/>
          </w:tcPr>
          <w:p w14:paraId="284C1FCB" w14:textId="0ECC429D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19,745</w:t>
            </w:r>
          </w:p>
        </w:tc>
        <w:tc>
          <w:tcPr>
            <w:tcW w:w="1203" w:type="dxa"/>
            <w:vAlign w:val="bottom"/>
          </w:tcPr>
          <w:p w14:paraId="269E4370" w14:textId="75DC8851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52,772</w:t>
            </w:r>
          </w:p>
        </w:tc>
        <w:tc>
          <w:tcPr>
            <w:tcW w:w="1203" w:type="dxa"/>
            <w:vAlign w:val="bottom"/>
          </w:tcPr>
          <w:p w14:paraId="208DE932" w14:textId="2C76B6F4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29,634</w:t>
            </w:r>
          </w:p>
        </w:tc>
        <w:tc>
          <w:tcPr>
            <w:tcW w:w="1203" w:type="dxa"/>
            <w:vAlign w:val="bottom"/>
          </w:tcPr>
          <w:p w14:paraId="23B574FD" w14:textId="347A9531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5,521</w:t>
            </w:r>
          </w:p>
        </w:tc>
        <w:tc>
          <w:tcPr>
            <w:tcW w:w="1203" w:type="dxa"/>
            <w:vAlign w:val="bottom"/>
          </w:tcPr>
          <w:p w14:paraId="7F37DDE8" w14:textId="3E7C1730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169,149</w:t>
            </w:r>
          </w:p>
        </w:tc>
        <w:tc>
          <w:tcPr>
            <w:tcW w:w="1203" w:type="dxa"/>
            <w:vAlign w:val="bottom"/>
          </w:tcPr>
          <w:p w14:paraId="6C7ABB36" w14:textId="2A370C2A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4,579,117</w:t>
            </w:r>
          </w:p>
        </w:tc>
      </w:tr>
      <w:tr w:rsidR="00B25508" w:rsidRPr="00F768A9" w14:paraId="58B71066" w14:textId="77777777" w:rsidTr="00B25508">
        <w:tc>
          <w:tcPr>
            <w:tcW w:w="2055" w:type="dxa"/>
          </w:tcPr>
          <w:p w14:paraId="055B9ECB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26E78958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B8CC64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29EFB9E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82798DE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2204688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B3E9DA1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C321B9B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959D55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65B124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ED8D7D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1403ED4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35E3EF99" w14:textId="77777777" w:rsidTr="00B25508">
        <w:tc>
          <w:tcPr>
            <w:tcW w:w="2055" w:type="dxa"/>
          </w:tcPr>
          <w:p w14:paraId="7F4D1B25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4C1759AB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6D7DF72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2A3E897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51EA9F8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46B6303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6C254B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838B63C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2B4201F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34116B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311089A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FCA106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76C6ED5D" w14:textId="77777777" w:rsidTr="00B25508">
        <w:tc>
          <w:tcPr>
            <w:tcW w:w="2055" w:type="dxa"/>
          </w:tcPr>
          <w:p w14:paraId="40270C04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3504DB9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668ACB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8B683D4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CEC4152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E92B072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C87CE18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0FA4FE7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DD81AF2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68EA170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8D4125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7F82C44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6A860727" w14:textId="77777777" w:rsidTr="00B25508">
        <w:tc>
          <w:tcPr>
            <w:tcW w:w="2055" w:type="dxa"/>
          </w:tcPr>
          <w:p w14:paraId="14196D7D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2E8A166C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28B080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AC093E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8F68260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3F4609C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12B224E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ECFD7CF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697195B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DB4AD3F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767270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9101F1B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2DEC4A29" w14:textId="77777777" w:rsidTr="00B25508">
        <w:tc>
          <w:tcPr>
            <w:tcW w:w="2055" w:type="dxa"/>
          </w:tcPr>
          <w:p w14:paraId="5729F470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7F935CC7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35B344E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CF27178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BF8005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4317A8B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9371324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0E63474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A7720F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738102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CD1588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47E5769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248198C7" w14:textId="77777777" w:rsidTr="00B25508">
        <w:tc>
          <w:tcPr>
            <w:tcW w:w="2055" w:type="dxa"/>
          </w:tcPr>
          <w:p w14:paraId="2B4EF19C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0E97B78E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D6979CE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272CF0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97CBDF9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190B40E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7584933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0FD2F77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C12A2C0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1FA744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04B50B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05A5528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6280BAF5" w14:textId="77777777" w:rsidTr="00B25508">
        <w:tc>
          <w:tcPr>
            <w:tcW w:w="2055" w:type="dxa"/>
          </w:tcPr>
          <w:p w14:paraId="1D32B3ED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3D2D4FA9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E55CD18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CA9C07A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749C8FB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4B03C0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7FB68C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2F06A4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C29C531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97EA06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9DC3A5A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7A7FC23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6095D331" w14:textId="77777777" w:rsidTr="00B25508">
        <w:tc>
          <w:tcPr>
            <w:tcW w:w="2055" w:type="dxa"/>
          </w:tcPr>
          <w:p w14:paraId="6954FD08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7C7C0687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D135517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9B42A80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FCF2D7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A110F11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B7BE65B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B40E91B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43B858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A7F5CC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316D6CB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B4CE90F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12A5FA23" w14:textId="77777777" w:rsidTr="00B25508">
        <w:tc>
          <w:tcPr>
            <w:tcW w:w="2055" w:type="dxa"/>
          </w:tcPr>
          <w:p w14:paraId="08AA881F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1134BBDF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F180CB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8AD8760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42F4A1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53B0503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43C3310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47FA0AA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F4367E9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7F61A6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760BE0F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787DFEA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17765499" w14:textId="77777777" w:rsidTr="00B25508">
        <w:tc>
          <w:tcPr>
            <w:tcW w:w="2055" w:type="dxa"/>
          </w:tcPr>
          <w:p w14:paraId="5D149117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790F154A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2B0B457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0033C34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729857B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EF2C3C9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24DB27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9C52F4A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CB40778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18F5B6A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3B2BCA9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3D4D830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4D208E6F" w14:textId="77777777" w:rsidTr="00B25508">
        <w:tc>
          <w:tcPr>
            <w:tcW w:w="2055" w:type="dxa"/>
          </w:tcPr>
          <w:p w14:paraId="593D4020" w14:textId="77777777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1DD1E59E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86297A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9606617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2394F5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BA53497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BDF4DFC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0BFA12E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2971303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8C147D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9EEA0CF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6340EF13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76566298" w14:textId="3B6CF2B4" w:rsidTr="00B25508">
        <w:tc>
          <w:tcPr>
            <w:tcW w:w="2055" w:type="dxa"/>
          </w:tcPr>
          <w:p w14:paraId="4B0DD058" w14:textId="40E543EC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203" w:type="dxa"/>
            <w:vAlign w:val="bottom"/>
          </w:tcPr>
          <w:p w14:paraId="6BFE8B45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F31C4F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35DE49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4182D4E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3E8EF41C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95706FD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D37A9CC" w14:textId="0B6C6B24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B799F7F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0DAC1056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3E8A14D" w14:textId="0355CD2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5DA7AACC" w14:textId="77777777" w:rsidR="00B25508" w:rsidRPr="00F768A9" w:rsidRDefault="00B25508" w:rsidP="00BC2C71">
            <w:pPr>
              <w:tabs>
                <w:tab w:val="decimal" w:pos="79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37E9DD0F" w14:textId="77777777" w:rsidTr="00B25508">
        <w:tc>
          <w:tcPr>
            <w:tcW w:w="2055" w:type="dxa"/>
          </w:tcPr>
          <w:p w14:paraId="5DD96FCA" w14:textId="6AB8D652" w:rsidR="00B25508" w:rsidRPr="00F768A9" w:rsidRDefault="00B25508" w:rsidP="00BC2C71">
            <w:pPr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203" w:type="dxa"/>
            <w:vAlign w:val="bottom"/>
          </w:tcPr>
          <w:p w14:paraId="79A279DC" w14:textId="18D8E3BB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929F92F" w14:textId="07A8AAFF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A49817B" w14:textId="68EB5556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775,316</w:t>
            </w:r>
          </w:p>
        </w:tc>
        <w:tc>
          <w:tcPr>
            <w:tcW w:w="1203" w:type="dxa"/>
            <w:vAlign w:val="bottom"/>
          </w:tcPr>
          <w:p w14:paraId="40F8F365" w14:textId="52347850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3,047</w:t>
            </w:r>
          </w:p>
        </w:tc>
        <w:tc>
          <w:tcPr>
            <w:tcW w:w="1203" w:type="dxa"/>
            <w:vAlign w:val="bottom"/>
          </w:tcPr>
          <w:p w14:paraId="299E4DDF" w14:textId="744A5400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1,469,586</w:t>
            </w:r>
          </w:p>
        </w:tc>
        <w:tc>
          <w:tcPr>
            <w:tcW w:w="1203" w:type="dxa"/>
            <w:vAlign w:val="bottom"/>
          </w:tcPr>
          <w:p w14:paraId="391E383B" w14:textId="339B79C4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16,238</w:t>
            </w:r>
          </w:p>
        </w:tc>
        <w:tc>
          <w:tcPr>
            <w:tcW w:w="1203" w:type="dxa"/>
            <w:vAlign w:val="bottom"/>
          </w:tcPr>
          <w:p w14:paraId="57600F91" w14:textId="4E683A0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45,099</w:t>
            </w:r>
          </w:p>
        </w:tc>
        <w:tc>
          <w:tcPr>
            <w:tcW w:w="1203" w:type="dxa"/>
            <w:vAlign w:val="bottom"/>
          </w:tcPr>
          <w:p w14:paraId="1B42093E" w14:textId="47022423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22,446</w:t>
            </w:r>
          </w:p>
        </w:tc>
        <w:tc>
          <w:tcPr>
            <w:tcW w:w="1203" w:type="dxa"/>
            <w:vAlign w:val="bottom"/>
          </w:tcPr>
          <w:p w14:paraId="4F6941A6" w14:textId="5198547B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4,132</w:t>
            </w:r>
          </w:p>
        </w:tc>
        <w:tc>
          <w:tcPr>
            <w:tcW w:w="1203" w:type="dxa"/>
            <w:vAlign w:val="bottom"/>
          </w:tcPr>
          <w:p w14:paraId="14086B01" w14:textId="4EC5EB9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D35E6F4" w14:textId="6A16B49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2,335,864</w:t>
            </w:r>
          </w:p>
        </w:tc>
      </w:tr>
      <w:tr w:rsidR="00B25508" w:rsidRPr="00F768A9" w14:paraId="6826ED0B" w14:textId="045031EC" w:rsidTr="00B25508">
        <w:tc>
          <w:tcPr>
            <w:tcW w:w="2055" w:type="dxa"/>
          </w:tcPr>
          <w:p w14:paraId="6B114A6A" w14:textId="5341BF65" w:rsidR="00B25508" w:rsidRPr="00F768A9" w:rsidRDefault="00B25508" w:rsidP="00BC2C71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3" w:type="dxa"/>
            <w:vAlign w:val="bottom"/>
          </w:tcPr>
          <w:p w14:paraId="1160C59D" w14:textId="1A5630DE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889CA50" w14:textId="6E0955C6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9233454" w14:textId="03C49C61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60,368</w:t>
            </w:r>
          </w:p>
        </w:tc>
        <w:tc>
          <w:tcPr>
            <w:tcW w:w="1203" w:type="dxa"/>
            <w:vAlign w:val="bottom"/>
          </w:tcPr>
          <w:p w14:paraId="069B6F7C" w14:textId="7D1E2191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732</w:t>
            </w:r>
          </w:p>
        </w:tc>
        <w:tc>
          <w:tcPr>
            <w:tcW w:w="1203" w:type="dxa"/>
            <w:vAlign w:val="bottom"/>
          </w:tcPr>
          <w:p w14:paraId="141089EB" w14:textId="370E5444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133,544</w:t>
            </w:r>
          </w:p>
        </w:tc>
        <w:tc>
          <w:tcPr>
            <w:tcW w:w="1203" w:type="dxa"/>
            <w:vAlign w:val="bottom"/>
          </w:tcPr>
          <w:p w14:paraId="657BF6D7" w14:textId="5415CC26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6,119</w:t>
            </w:r>
          </w:p>
        </w:tc>
        <w:tc>
          <w:tcPr>
            <w:tcW w:w="1203" w:type="dxa"/>
            <w:vAlign w:val="bottom"/>
          </w:tcPr>
          <w:p w14:paraId="5987B3BE" w14:textId="01546118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2,402</w:t>
            </w:r>
          </w:p>
        </w:tc>
        <w:tc>
          <w:tcPr>
            <w:tcW w:w="1203" w:type="dxa"/>
            <w:vAlign w:val="bottom"/>
          </w:tcPr>
          <w:p w14:paraId="460762C7" w14:textId="0F5C096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1,790</w:t>
            </w:r>
          </w:p>
        </w:tc>
        <w:tc>
          <w:tcPr>
            <w:tcW w:w="1203" w:type="dxa"/>
            <w:vAlign w:val="bottom"/>
          </w:tcPr>
          <w:p w14:paraId="74558A5D" w14:textId="5C79657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1,497</w:t>
            </w:r>
          </w:p>
        </w:tc>
        <w:tc>
          <w:tcPr>
            <w:tcW w:w="1203" w:type="dxa"/>
            <w:vAlign w:val="bottom"/>
          </w:tcPr>
          <w:p w14:paraId="24655592" w14:textId="3730A93B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397EE19" w14:textId="7C3B53A6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206,452</w:t>
            </w:r>
          </w:p>
        </w:tc>
      </w:tr>
      <w:tr w:rsidR="00B25508" w:rsidRPr="00F768A9" w14:paraId="6FE50104" w14:textId="4695F3DF" w:rsidTr="00B25508">
        <w:tc>
          <w:tcPr>
            <w:tcW w:w="2055" w:type="dxa"/>
          </w:tcPr>
          <w:p w14:paraId="3860B409" w14:textId="07A01BB3" w:rsidR="00B25508" w:rsidRPr="00F768A9" w:rsidRDefault="00B25508" w:rsidP="00BC2C71">
            <w:pPr>
              <w:ind w:left="151" w:hanging="15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03" w:type="dxa"/>
            <w:vAlign w:val="bottom"/>
          </w:tcPr>
          <w:p w14:paraId="70E78C77" w14:textId="59C765F0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E04B134" w14:textId="4D5E8521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50F2163" w14:textId="5A5FFDD4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(507)</w:t>
            </w:r>
          </w:p>
        </w:tc>
        <w:tc>
          <w:tcPr>
            <w:tcW w:w="1203" w:type="dxa"/>
            <w:vAlign w:val="bottom"/>
          </w:tcPr>
          <w:p w14:paraId="0080926F" w14:textId="3222B588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F7E5A07" w14:textId="69C0D19B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(80,517)</w:t>
            </w:r>
          </w:p>
        </w:tc>
        <w:tc>
          <w:tcPr>
            <w:tcW w:w="1203" w:type="dxa"/>
            <w:vAlign w:val="bottom"/>
          </w:tcPr>
          <w:p w14:paraId="6C1EB982" w14:textId="246C59C1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(20,400)</w:t>
            </w:r>
          </w:p>
        </w:tc>
        <w:tc>
          <w:tcPr>
            <w:tcW w:w="1203" w:type="dxa"/>
            <w:vAlign w:val="bottom"/>
          </w:tcPr>
          <w:p w14:paraId="0D50B71B" w14:textId="26F33BE3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(2,253)</w:t>
            </w:r>
          </w:p>
        </w:tc>
        <w:tc>
          <w:tcPr>
            <w:tcW w:w="1203" w:type="dxa"/>
            <w:vAlign w:val="bottom"/>
          </w:tcPr>
          <w:p w14:paraId="6C8D4FB6" w14:textId="1BCC8452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(2,009)</w:t>
            </w:r>
          </w:p>
        </w:tc>
        <w:tc>
          <w:tcPr>
            <w:tcW w:w="1203" w:type="dxa"/>
            <w:vAlign w:val="bottom"/>
          </w:tcPr>
          <w:p w14:paraId="68C5B9F7" w14:textId="79E81F85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437EF35" w14:textId="11F2FD08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1B99419" w14:textId="416CB8E7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(105,686)</w:t>
            </w:r>
          </w:p>
        </w:tc>
      </w:tr>
      <w:tr w:rsidR="00B25508" w:rsidRPr="00F768A9" w14:paraId="7F67DC46" w14:textId="47732DA4" w:rsidTr="00B25508">
        <w:tc>
          <w:tcPr>
            <w:tcW w:w="2055" w:type="dxa"/>
          </w:tcPr>
          <w:p w14:paraId="3F64DEFA" w14:textId="1F08D070" w:rsidR="00B25508" w:rsidRPr="00F768A9" w:rsidRDefault="00B25508" w:rsidP="009F4BC4">
            <w:pPr>
              <w:ind w:left="162" w:right="-10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203" w:type="dxa"/>
            <w:vAlign w:val="bottom"/>
          </w:tcPr>
          <w:p w14:paraId="1BCB05A6" w14:textId="02FE444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6A46933" w14:textId="2389899F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C64B6B2" w14:textId="540C1CED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835,177</w:t>
            </w:r>
          </w:p>
        </w:tc>
        <w:tc>
          <w:tcPr>
            <w:tcW w:w="1203" w:type="dxa"/>
            <w:vAlign w:val="bottom"/>
          </w:tcPr>
          <w:p w14:paraId="3EC1BD74" w14:textId="6FBE8271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3,779</w:t>
            </w:r>
          </w:p>
        </w:tc>
        <w:tc>
          <w:tcPr>
            <w:tcW w:w="1203" w:type="dxa"/>
            <w:vAlign w:val="bottom"/>
          </w:tcPr>
          <w:p w14:paraId="298DEF79" w14:textId="7A9F1ACA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1,522,613</w:t>
            </w:r>
          </w:p>
        </w:tc>
        <w:tc>
          <w:tcPr>
            <w:tcW w:w="1203" w:type="dxa"/>
            <w:vAlign w:val="bottom"/>
          </w:tcPr>
          <w:p w14:paraId="61398535" w14:textId="44D3AD65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1,957</w:t>
            </w:r>
          </w:p>
        </w:tc>
        <w:tc>
          <w:tcPr>
            <w:tcW w:w="1203" w:type="dxa"/>
            <w:vAlign w:val="bottom"/>
          </w:tcPr>
          <w:p w14:paraId="4528B0C0" w14:textId="07AFD8D5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45,248</w:t>
            </w:r>
          </w:p>
        </w:tc>
        <w:tc>
          <w:tcPr>
            <w:tcW w:w="1203" w:type="dxa"/>
            <w:vAlign w:val="bottom"/>
          </w:tcPr>
          <w:p w14:paraId="45118DA4" w14:textId="001E0E64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22,227</w:t>
            </w:r>
          </w:p>
        </w:tc>
        <w:tc>
          <w:tcPr>
            <w:tcW w:w="1203" w:type="dxa"/>
            <w:vAlign w:val="bottom"/>
          </w:tcPr>
          <w:p w14:paraId="2BC3A475" w14:textId="1C1ACFD9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5,629</w:t>
            </w:r>
          </w:p>
        </w:tc>
        <w:tc>
          <w:tcPr>
            <w:tcW w:w="1203" w:type="dxa"/>
            <w:vAlign w:val="bottom"/>
          </w:tcPr>
          <w:p w14:paraId="4D73A8E4" w14:textId="4BA4702E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28AACD04" w14:textId="3A1FEAF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2,436,630</w:t>
            </w:r>
          </w:p>
        </w:tc>
      </w:tr>
      <w:tr w:rsidR="00B25508" w:rsidRPr="00F768A9" w14:paraId="3FDE6716" w14:textId="7B6441F7" w:rsidTr="00B25508">
        <w:tc>
          <w:tcPr>
            <w:tcW w:w="2055" w:type="dxa"/>
          </w:tcPr>
          <w:p w14:paraId="554E46D9" w14:textId="77777777" w:rsidR="00B25508" w:rsidRPr="00F768A9" w:rsidRDefault="00B25508" w:rsidP="009F4BC4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3" w:type="dxa"/>
            <w:vAlign w:val="bottom"/>
          </w:tcPr>
          <w:p w14:paraId="3700E3C0" w14:textId="1CDA68F9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82E0C53" w14:textId="6E716051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99BA23E" w14:textId="5178C04D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54,936</w:t>
            </w:r>
          </w:p>
        </w:tc>
        <w:tc>
          <w:tcPr>
            <w:tcW w:w="1203" w:type="dxa"/>
            <w:vAlign w:val="bottom"/>
          </w:tcPr>
          <w:p w14:paraId="42AC1969" w14:textId="074D6F7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732</w:t>
            </w:r>
          </w:p>
        </w:tc>
        <w:tc>
          <w:tcPr>
            <w:tcW w:w="1203" w:type="dxa"/>
            <w:vAlign w:val="bottom"/>
          </w:tcPr>
          <w:p w14:paraId="5F57B8C5" w14:textId="3D2DF168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126,219</w:t>
            </w:r>
          </w:p>
        </w:tc>
        <w:tc>
          <w:tcPr>
            <w:tcW w:w="1203" w:type="dxa"/>
            <w:vAlign w:val="bottom"/>
          </w:tcPr>
          <w:p w14:paraId="6CE911D6" w14:textId="5A03ACD0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7,935</w:t>
            </w:r>
          </w:p>
        </w:tc>
        <w:tc>
          <w:tcPr>
            <w:tcW w:w="1203" w:type="dxa"/>
            <w:vAlign w:val="bottom"/>
          </w:tcPr>
          <w:p w14:paraId="43583F6C" w14:textId="69D12783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2,137</w:t>
            </w:r>
          </w:p>
        </w:tc>
        <w:tc>
          <w:tcPr>
            <w:tcW w:w="1203" w:type="dxa"/>
            <w:vAlign w:val="bottom"/>
          </w:tcPr>
          <w:p w14:paraId="2B85F49E" w14:textId="2862D306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6,703</w:t>
            </w:r>
          </w:p>
        </w:tc>
        <w:tc>
          <w:tcPr>
            <w:tcW w:w="1203" w:type="dxa"/>
            <w:vAlign w:val="bottom"/>
          </w:tcPr>
          <w:p w14:paraId="58DC0E78" w14:textId="64D036BC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1,596</w:t>
            </w:r>
          </w:p>
        </w:tc>
        <w:tc>
          <w:tcPr>
            <w:tcW w:w="1203" w:type="dxa"/>
            <w:vAlign w:val="bottom"/>
          </w:tcPr>
          <w:p w14:paraId="4D0617D5" w14:textId="22D0AE54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50438FC6" w14:textId="4912FEE4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200,258</w:t>
            </w:r>
          </w:p>
        </w:tc>
      </w:tr>
      <w:tr w:rsidR="00B25508" w:rsidRPr="00F768A9" w14:paraId="735D87EB" w14:textId="4AEF8043" w:rsidTr="00B25508">
        <w:tc>
          <w:tcPr>
            <w:tcW w:w="2055" w:type="dxa"/>
          </w:tcPr>
          <w:p w14:paraId="5225976D" w14:textId="77777777" w:rsidR="00B25508" w:rsidRPr="00F768A9" w:rsidRDefault="00B25508" w:rsidP="009F4BC4">
            <w:pPr>
              <w:ind w:left="162" w:right="-10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03" w:type="dxa"/>
            <w:vAlign w:val="bottom"/>
          </w:tcPr>
          <w:p w14:paraId="072F01AD" w14:textId="01F9D767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315FEB7E" w14:textId="0E88EF2D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47DA099B" w14:textId="20762084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12AF4811" w14:textId="40BA91A2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96C75F6" w14:textId="520C03DC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(1,764)</w:t>
            </w:r>
          </w:p>
        </w:tc>
        <w:tc>
          <w:tcPr>
            <w:tcW w:w="1203" w:type="dxa"/>
            <w:vAlign w:val="bottom"/>
          </w:tcPr>
          <w:p w14:paraId="6D096E06" w14:textId="2AAC99EA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(1,445)</w:t>
            </w:r>
          </w:p>
        </w:tc>
        <w:tc>
          <w:tcPr>
            <w:tcW w:w="1203" w:type="dxa"/>
            <w:vAlign w:val="bottom"/>
          </w:tcPr>
          <w:p w14:paraId="00F64AA5" w14:textId="1BB8E628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(453)</w:t>
            </w:r>
          </w:p>
        </w:tc>
        <w:tc>
          <w:tcPr>
            <w:tcW w:w="1203" w:type="dxa"/>
            <w:vAlign w:val="bottom"/>
          </w:tcPr>
          <w:p w14:paraId="039A3B1E" w14:textId="0D255375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(196)</w:t>
            </w:r>
          </w:p>
        </w:tc>
        <w:tc>
          <w:tcPr>
            <w:tcW w:w="1203" w:type="dxa"/>
            <w:vAlign w:val="bottom"/>
          </w:tcPr>
          <w:p w14:paraId="387B96EF" w14:textId="0FD6D50B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(6,436)</w:t>
            </w:r>
          </w:p>
        </w:tc>
        <w:tc>
          <w:tcPr>
            <w:tcW w:w="1203" w:type="dxa"/>
            <w:vAlign w:val="bottom"/>
          </w:tcPr>
          <w:p w14:paraId="4EDA9097" w14:textId="3E03286F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6118624E" w14:textId="511D051A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(10,294)</w:t>
            </w:r>
          </w:p>
        </w:tc>
      </w:tr>
      <w:tr w:rsidR="00B25508" w:rsidRPr="00F768A9" w14:paraId="248D494B" w14:textId="7F802D9D" w:rsidTr="00B25508">
        <w:tc>
          <w:tcPr>
            <w:tcW w:w="2055" w:type="dxa"/>
          </w:tcPr>
          <w:p w14:paraId="6634329D" w14:textId="59BD1941" w:rsidR="00B25508" w:rsidRPr="00F768A9" w:rsidRDefault="00B25508" w:rsidP="009F4BC4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203" w:type="dxa"/>
            <w:vAlign w:val="bottom"/>
          </w:tcPr>
          <w:p w14:paraId="7B868EC4" w14:textId="68C92DB5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41FFE52" w14:textId="364C4C9E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0A6C7937" w14:textId="509D6C38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890,113</w:t>
            </w:r>
          </w:p>
        </w:tc>
        <w:tc>
          <w:tcPr>
            <w:tcW w:w="1203" w:type="dxa"/>
            <w:vAlign w:val="bottom"/>
          </w:tcPr>
          <w:p w14:paraId="7E72FC55" w14:textId="3AADD869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4,511</w:t>
            </w:r>
          </w:p>
        </w:tc>
        <w:tc>
          <w:tcPr>
            <w:tcW w:w="1203" w:type="dxa"/>
            <w:vAlign w:val="bottom"/>
          </w:tcPr>
          <w:p w14:paraId="1C47426A" w14:textId="7DFD30E0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1,647,068</w:t>
            </w:r>
          </w:p>
        </w:tc>
        <w:tc>
          <w:tcPr>
            <w:tcW w:w="1203" w:type="dxa"/>
            <w:vAlign w:val="bottom"/>
          </w:tcPr>
          <w:p w14:paraId="2099736D" w14:textId="5F32A061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8,447</w:t>
            </w:r>
          </w:p>
        </w:tc>
        <w:tc>
          <w:tcPr>
            <w:tcW w:w="1203" w:type="dxa"/>
            <w:vAlign w:val="bottom"/>
          </w:tcPr>
          <w:p w14:paraId="74CBA7F5" w14:textId="0E18EDB8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46,932</w:t>
            </w:r>
          </w:p>
        </w:tc>
        <w:tc>
          <w:tcPr>
            <w:tcW w:w="1203" w:type="dxa"/>
            <w:vAlign w:val="bottom"/>
          </w:tcPr>
          <w:p w14:paraId="43F75ED6" w14:textId="74FD2A13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28,734</w:t>
            </w:r>
          </w:p>
        </w:tc>
        <w:tc>
          <w:tcPr>
            <w:tcW w:w="1203" w:type="dxa"/>
            <w:vAlign w:val="bottom"/>
          </w:tcPr>
          <w:p w14:paraId="33FC88C5" w14:textId="10291EDB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789</w:t>
            </w:r>
          </w:p>
        </w:tc>
        <w:tc>
          <w:tcPr>
            <w:tcW w:w="1203" w:type="dxa"/>
            <w:vAlign w:val="bottom"/>
          </w:tcPr>
          <w:p w14:paraId="03FE02E6" w14:textId="7465B535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3" w:type="dxa"/>
            <w:vAlign w:val="bottom"/>
          </w:tcPr>
          <w:p w14:paraId="7362D3B9" w14:textId="4626197D" w:rsidR="00B25508" w:rsidRPr="00F768A9" w:rsidRDefault="00B25508" w:rsidP="006D1FA4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2,626,594</w:t>
            </w:r>
          </w:p>
        </w:tc>
      </w:tr>
      <w:tr w:rsidR="00B25508" w:rsidRPr="00F768A9" w14:paraId="0AB5B42F" w14:textId="31614B6E" w:rsidTr="00B25508">
        <w:tc>
          <w:tcPr>
            <w:tcW w:w="2055" w:type="dxa"/>
          </w:tcPr>
          <w:p w14:paraId="5B4193C4" w14:textId="77777777" w:rsidR="00B25508" w:rsidRPr="00F768A9" w:rsidRDefault="00B25508" w:rsidP="009F4BC4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vAlign w:val="bottom"/>
          </w:tcPr>
          <w:p w14:paraId="7DCEB804" w14:textId="7777777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E766E48" w14:textId="7777777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071B1AD" w14:textId="7777777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44B9F484" w14:textId="7777777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CE64E69" w14:textId="7777777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739ADB2" w14:textId="7777777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1A5ADF8C" w14:textId="39EDEA13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B3EC9B0" w14:textId="7777777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BA60555" w14:textId="7777777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22CC37E3" w14:textId="7A17BC76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3" w:type="dxa"/>
            <w:vAlign w:val="bottom"/>
          </w:tcPr>
          <w:p w14:paraId="7C979219" w14:textId="77777777" w:rsidR="00B25508" w:rsidRPr="00F768A9" w:rsidRDefault="00B25508" w:rsidP="006D1FA4">
            <w:pP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5508" w:rsidRPr="00F768A9" w14:paraId="1B6E7E1D" w14:textId="5DCCD2CC" w:rsidTr="00B25508">
        <w:tc>
          <w:tcPr>
            <w:tcW w:w="2055" w:type="dxa"/>
          </w:tcPr>
          <w:p w14:paraId="77CE1AD4" w14:textId="5C30904E" w:rsidR="00B25508" w:rsidRPr="00F768A9" w:rsidRDefault="00B25508" w:rsidP="009F4BC4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203" w:type="dxa"/>
            <w:vAlign w:val="bottom"/>
          </w:tcPr>
          <w:p w14:paraId="38E83A37" w14:textId="06838E41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803,662</w:t>
            </w:r>
          </w:p>
        </w:tc>
        <w:tc>
          <w:tcPr>
            <w:tcW w:w="1203" w:type="dxa"/>
            <w:vAlign w:val="bottom"/>
          </w:tcPr>
          <w:p w14:paraId="400E2BEB" w14:textId="7693A9B9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  <w:vAlign w:val="bottom"/>
          </w:tcPr>
          <w:p w14:paraId="7AB7AB56" w14:textId="36B10F4F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416,874</w:t>
            </w:r>
          </w:p>
        </w:tc>
        <w:tc>
          <w:tcPr>
            <w:tcW w:w="1203" w:type="dxa"/>
            <w:vAlign w:val="bottom"/>
          </w:tcPr>
          <w:p w14:paraId="733501B1" w14:textId="76FDDA8D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10,856</w:t>
            </w:r>
          </w:p>
        </w:tc>
        <w:tc>
          <w:tcPr>
            <w:tcW w:w="1203" w:type="dxa"/>
            <w:vAlign w:val="bottom"/>
          </w:tcPr>
          <w:p w14:paraId="538EE274" w14:textId="0543A76B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583,929</w:t>
            </w:r>
          </w:p>
        </w:tc>
        <w:tc>
          <w:tcPr>
            <w:tcW w:w="1203" w:type="dxa"/>
            <w:vAlign w:val="bottom"/>
          </w:tcPr>
          <w:p w14:paraId="1E7ADA55" w14:textId="13AAE233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3,71</w:t>
            </w:r>
            <w:r w:rsidR="00FC2904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203" w:type="dxa"/>
            <w:vAlign w:val="bottom"/>
          </w:tcPr>
          <w:p w14:paraId="2B925F6C" w14:textId="10AD16F6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6,882</w:t>
            </w:r>
          </w:p>
        </w:tc>
        <w:tc>
          <w:tcPr>
            <w:tcW w:w="1203" w:type="dxa"/>
            <w:vAlign w:val="bottom"/>
          </w:tcPr>
          <w:p w14:paraId="29637F90" w14:textId="21627546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1,608</w:t>
            </w:r>
          </w:p>
        </w:tc>
        <w:tc>
          <w:tcPr>
            <w:tcW w:w="1203" w:type="dxa"/>
            <w:vAlign w:val="bottom"/>
          </w:tcPr>
          <w:p w14:paraId="259FA31B" w14:textId="189E1E19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1,747</w:t>
            </w:r>
          </w:p>
        </w:tc>
        <w:tc>
          <w:tcPr>
            <w:tcW w:w="1203" w:type="dxa"/>
            <w:vAlign w:val="bottom"/>
          </w:tcPr>
          <w:p w14:paraId="69217C2B" w14:textId="6C5CCCDD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116,105</w:t>
            </w:r>
          </w:p>
        </w:tc>
        <w:tc>
          <w:tcPr>
            <w:tcW w:w="1203" w:type="dxa"/>
            <w:vAlign w:val="bottom"/>
          </w:tcPr>
          <w:p w14:paraId="15BFD6EB" w14:textId="2605EBFD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1,995,953</w:t>
            </w:r>
          </w:p>
        </w:tc>
      </w:tr>
      <w:tr w:rsidR="00B25508" w:rsidRPr="00F768A9" w14:paraId="7D1BE206" w14:textId="7BA4C40B" w:rsidTr="00B25508">
        <w:tc>
          <w:tcPr>
            <w:tcW w:w="2055" w:type="dxa"/>
          </w:tcPr>
          <w:p w14:paraId="78E8D096" w14:textId="0506ABAE" w:rsidR="00B25508" w:rsidRPr="00F768A9" w:rsidRDefault="00B25508" w:rsidP="009F4BC4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203" w:type="dxa"/>
            <w:vAlign w:val="bottom"/>
          </w:tcPr>
          <w:p w14:paraId="1696F139" w14:textId="297720F3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803,662</w:t>
            </w:r>
          </w:p>
        </w:tc>
        <w:tc>
          <w:tcPr>
            <w:tcW w:w="1203" w:type="dxa"/>
            <w:vAlign w:val="bottom"/>
          </w:tcPr>
          <w:p w14:paraId="37B0CC62" w14:textId="0B8E622D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50,574</w:t>
            </w:r>
          </w:p>
        </w:tc>
        <w:tc>
          <w:tcPr>
            <w:tcW w:w="1203" w:type="dxa"/>
            <w:vAlign w:val="bottom"/>
          </w:tcPr>
          <w:p w14:paraId="149D99AE" w14:textId="03C0EBC2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370,175</w:t>
            </w:r>
          </w:p>
        </w:tc>
        <w:tc>
          <w:tcPr>
            <w:tcW w:w="1203" w:type="dxa"/>
            <w:vAlign w:val="bottom"/>
          </w:tcPr>
          <w:p w14:paraId="7D1D6606" w14:textId="2F32F1D7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10,124</w:t>
            </w:r>
          </w:p>
        </w:tc>
        <w:tc>
          <w:tcPr>
            <w:tcW w:w="1203" w:type="dxa"/>
            <w:vAlign w:val="bottom"/>
          </w:tcPr>
          <w:p w14:paraId="6BDFEEC3" w14:textId="62260FB7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526,069</w:t>
            </w:r>
          </w:p>
        </w:tc>
        <w:tc>
          <w:tcPr>
            <w:tcW w:w="1203" w:type="dxa"/>
            <w:vAlign w:val="bottom"/>
          </w:tcPr>
          <w:p w14:paraId="05DD1B01" w14:textId="04FE51D2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11,298</w:t>
            </w:r>
          </w:p>
        </w:tc>
        <w:tc>
          <w:tcPr>
            <w:tcW w:w="1203" w:type="dxa"/>
            <w:vAlign w:val="bottom"/>
          </w:tcPr>
          <w:p w14:paraId="08D78EFA" w14:textId="0B82DEFC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5,840</w:t>
            </w:r>
          </w:p>
        </w:tc>
        <w:tc>
          <w:tcPr>
            <w:tcW w:w="1203" w:type="dxa"/>
            <w:vAlign w:val="bottom"/>
          </w:tcPr>
          <w:p w14:paraId="5094C218" w14:textId="51F925C4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900</w:t>
            </w:r>
          </w:p>
        </w:tc>
        <w:tc>
          <w:tcPr>
            <w:tcW w:w="1203" w:type="dxa"/>
            <w:vAlign w:val="bottom"/>
          </w:tcPr>
          <w:p w14:paraId="707431D5" w14:textId="4A6E7282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4,732</w:t>
            </w:r>
          </w:p>
        </w:tc>
        <w:tc>
          <w:tcPr>
            <w:tcW w:w="1203" w:type="dxa"/>
            <w:vAlign w:val="bottom"/>
          </w:tcPr>
          <w:p w14:paraId="75E6F22D" w14:textId="3703D459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169,149</w:t>
            </w:r>
          </w:p>
        </w:tc>
        <w:tc>
          <w:tcPr>
            <w:tcW w:w="1203" w:type="dxa"/>
            <w:vAlign w:val="bottom"/>
          </w:tcPr>
          <w:p w14:paraId="7B01CF8E" w14:textId="20C0C55A" w:rsidR="00B25508" w:rsidRPr="00F768A9" w:rsidRDefault="00B25508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1,952,523</w:t>
            </w:r>
          </w:p>
        </w:tc>
      </w:tr>
      <w:tr w:rsidR="00B25508" w:rsidRPr="00F768A9" w14:paraId="6B51E393" w14:textId="0F847AA4" w:rsidTr="00B25508">
        <w:tc>
          <w:tcPr>
            <w:tcW w:w="2055" w:type="dxa"/>
          </w:tcPr>
          <w:p w14:paraId="08CE033D" w14:textId="77777777" w:rsidR="00B25508" w:rsidRPr="00F768A9" w:rsidRDefault="00B25508" w:rsidP="009F4BC4">
            <w:pPr>
              <w:tabs>
                <w:tab w:val="decimal" w:pos="1122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03" w:type="dxa"/>
            <w:vAlign w:val="bottom"/>
          </w:tcPr>
          <w:p w14:paraId="6F1C70D7" w14:textId="77777777" w:rsidR="00B25508" w:rsidRPr="00F768A9" w:rsidRDefault="00B25508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625EF5E7" w14:textId="3DA49CB4" w:rsidR="00B25508" w:rsidRPr="00F768A9" w:rsidRDefault="00B25508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700C8857" w14:textId="77777777" w:rsidR="00B25508" w:rsidRPr="00F768A9" w:rsidRDefault="00B25508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2BD76140" w14:textId="77777777" w:rsidR="00B25508" w:rsidRPr="00F768A9" w:rsidRDefault="00B25508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1F6EB121" w14:textId="77777777" w:rsidR="00B25508" w:rsidRPr="00F768A9" w:rsidRDefault="00B25508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53B3D07C" w14:textId="77777777" w:rsidR="00B25508" w:rsidRPr="00F768A9" w:rsidRDefault="00B25508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00BAA09B" w14:textId="0E61A997" w:rsidR="00B25508" w:rsidRPr="00F768A9" w:rsidRDefault="00B25508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12B0114F" w14:textId="77777777" w:rsidR="00B25508" w:rsidRPr="00F768A9" w:rsidRDefault="00B25508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481FB97A" w14:textId="77777777" w:rsidR="00B25508" w:rsidRPr="00F768A9" w:rsidRDefault="00B25508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31BAF179" w14:textId="34A8BB21" w:rsidR="00B25508" w:rsidRPr="00F768A9" w:rsidRDefault="00B25508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3" w:type="dxa"/>
            <w:vAlign w:val="bottom"/>
          </w:tcPr>
          <w:p w14:paraId="6861A963" w14:textId="77777777" w:rsidR="00B25508" w:rsidRPr="00F768A9" w:rsidRDefault="00B25508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F4BC4" w:rsidRPr="00F768A9" w14:paraId="7570F900" w14:textId="05AC2392" w:rsidTr="00B25508">
        <w:tc>
          <w:tcPr>
            <w:tcW w:w="14085" w:type="dxa"/>
            <w:gridSpan w:val="11"/>
          </w:tcPr>
          <w:p w14:paraId="3D656218" w14:textId="6BF0DD5F" w:rsidR="009F4BC4" w:rsidRPr="00F768A9" w:rsidRDefault="009F4BC4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2566 (197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203" w:type="dxa"/>
            <w:vAlign w:val="bottom"/>
          </w:tcPr>
          <w:p w14:paraId="37DD3B08" w14:textId="1BC9D8EF" w:rsidR="009F4BC4" w:rsidRPr="00F768A9" w:rsidRDefault="009F4BC4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206,452</w:t>
            </w:r>
          </w:p>
        </w:tc>
      </w:tr>
      <w:tr w:rsidR="009F4BC4" w:rsidRPr="00F768A9" w14:paraId="24444D58" w14:textId="3D2E7514" w:rsidTr="00B25508">
        <w:tc>
          <w:tcPr>
            <w:tcW w:w="14085" w:type="dxa"/>
            <w:gridSpan w:val="11"/>
          </w:tcPr>
          <w:p w14:paraId="3DC406C3" w14:textId="6121D9DE" w:rsidR="009F4BC4" w:rsidRPr="00F768A9" w:rsidRDefault="009F4BC4" w:rsidP="009F4BC4">
            <w:pPr>
              <w:tabs>
                <w:tab w:val="decimal" w:pos="795"/>
                <w:tab w:val="decimal" w:pos="112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2567 </w:t>
            </w:r>
            <w:r w:rsidR="008633F7" w:rsidRPr="00F768A9">
              <w:rPr>
                <w:rFonts w:asciiTheme="majorBidi" w:hAnsiTheme="majorBidi" w:cstheme="majorBidi"/>
                <w:sz w:val="23"/>
                <w:szCs w:val="23"/>
              </w:rPr>
              <w:t>(188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Pr="00F768A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203" w:type="dxa"/>
            <w:vAlign w:val="bottom"/>
          </w:tcPr>
          <w:p w14:paraId="3A4E4B92" w14:textId="66CC8DB8" w:rsidR="009F4BC4" w:rsidRPr="00F768A9" w:rsidRDefault="0016123E" w:rsidP="006D1FA4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F768A9">
              <w:rPr>
                <w:rFonts w:asciiTheme="majorBidi" w:hAnsiTheme="majorBidi" w:cstheme="majorBidi"/>
                <w:sz w:val="23"/>
                <w:szCs w:val="23"/>
              </w:rPr>
              <w:t>200,258</w:t>
            </w:r>
          </w:p>
        </w:tc>
      </w:tr>
    </w:tbl>
    <w:p w14:paraId="6B57EF06" w14:textId="77777777" w:rsidR="00333A20" w:rsidRPr="00F768A9" w:rsidRDefault="00333A20" w:rsidP="00D4754C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360" w:hanging="360"/>
        <w:jc w:val="thaiDistribute"/>
        <w:rPr>
          <w:rFonts w:asciiTheme="majorBidi" w:hAnsiTheme="majorBidi" w:cstheme="majorBidi"/>
          <w:sz w:val="32"/>
          <w:szCs w:val="32"/>
          <w:cs/>
        </w:rPr>
        <w:sectPr w:rsidR="00333A20" w:rsidRPr="00F768A9" w:rsidSect="004F18C1">
          <w:headerReference w:type="default" r:id="rId12"/>
          <w:pgSz w:w="16834" w:h="11909" w:orient="landscape" w:code="9"/>
          <w:pgMar w:top="1296" w:right="1080" w:bottom="1080" w:left="1080" w:header="706" w:footer="706" w:gutter="0"/>
          <w:cols w:space="720"/>
        </w:sectPr>
      </w:pPr>
    </w:p>
    <w:p w14:paraId="2779B304" w14:textId="5343AAD5" w:rsidR="00D4754C" w:rsidRPr="00F768A9" w:rsidRDefault="00010F1A" w:rsidP="005A21A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pacing w:val="-4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บริษัทฯมียอดคงเหลือของ</w:t>
      </w:r>
      <w:r w:rsidR="00C72C1B" w:rsidRPr="00F768A9">
        <w:rPr>
          <w:rFonts w:asciiTheme="majorBidi" w:hAnsiTheme="majorBidi" w:cstheme="majorBidi"/>
          <w:spacing w:val="-4"/>
          <w:sz w:val="32"/>
          <w:szCs w:val="32"/>
          <w:cs/>
        </w:rPr>
        <w:t>อาคาร</w:t>
      </w:r>
      <w:r w:rsidR="006C7519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และอุปกรณ์ </w:t>
      </w:r>
      <w:r w:rsidR="00691204" w:rsidRPr="00F768A9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6617EE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D2837" w:rsidRPr="00F768A9">
        <w:rPr>
          <w:rFonts w:asciiTheme="majorBidi" w:hAnsiTheme="majorBidi" w:cstheme="majorBidi"/>
          <w:spacing w:val="-4"/>
          <w:sz w:val="32"/>
          <w:szCs w:val="32"/>
        </w:rPr>
        <w:t>169</w:t>
      </w:r>
      <w:r w:rsidR="006617EE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1204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4962E3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D638D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962E3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</w:t>
      </w:r>
      <w:r w:rsidR="006E3F70" w:rsidRPr="00F768A9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2567F1" w:rsidRPr="00F768A9">
        <w:rPr>
          <w:rFonts w:asciiTheme="majorBidi" w:hAnsiTheme="majorBidi" w:cstheme="majorBidi"/>
          <w:spacing w:val="-4"/>
          <w:sz w:val="32"/>
          <w:szCs w:val="32"/>
        </w:rPr>
        <w:t>2566:</w:t>
      </w:r>
      <w:r w:rsidR="00CA751A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2C71" w:rsidRPr="00F768A9">
        <w:rPr>
          <w:rFonts w:asciiTheme="majorBidi" w:hAnsiTheme="majorBidi" w:cstheme="majorBidi"/>
          <w:spacing w:val="-4"/>
          <w:sz w:val="32"/>
          <w:szCs w:val="32"/>
        </w:rPr>
        <w:t>114</w:t>
      </w:r>
      <w:r w:rsidR="00DF170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1204" w:rsidRPr="00F768A9">
        <w:rPr>
          <w:rFonts w:asciiTheme="majorBidi" w:hAnsiTheme="majorBidi" w:cstheme="majorBidi"/>
          <w:spacing w:val="-4"/>
          <w:sz w:val="32"/>
          <w:szCs w:val="32"/>
          <w:cs/>
        </w:rPr>
        <w:t>ล้านบาท) ซึ่งบริษัทฯได้ใช้เงินกู้ยืมจากสถาบันการเงินหลายแห่งเพื่อใช้ในการก่อสร้าง</w:t>
      </w:r>
      <w:r w:rsidR="00482F97" w:rsidRPr="00F768A9">
        <w:rPr>
          <w:rFonts w:asciiTheme="majorBidi" w:hAnsiTheme="majorBidi" w:cstheme="majorBidi"/>
          <w:spacing w:val="-4"/>
          <w:sz w:val="32"/>
          <w:szCs w:val="32"/>
          <w:cs/>
        </w:rPr>
        <w:t>และติดตั้ง</w:t>
      </w:r>
      <w:r w:rsidR="006C7519" w:rsidRPr="00F768A9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="00691204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ดังกล่าว 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>ในปี</w:t>
      </w:r>
      <w:r w:rsidR="006E3F70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2C71" w:rsidRPr="00F768A9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B8582A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>ฯได้รวมต้นทุนการกู้ยืมเข้าเป็นราคาทุนของสินทรัพย์ดังกล่าว</w:t>
      </w:r>
      <w:r w:rsidR="00160E14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</w:t>
      </w:r>
      <w:r w:rsidR="00D638D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D2837" w:rsidRPr="00F768A9">
        <w:rPr>
          <w:rFonts w:asciiTheme="majorBidi" w:hAnsiTheme="majorBidi" w:cstheme="majorBidi"/>
          <w:spacing w:val="-4"/>
          <w:sz w:val="32"/>
          <w:szCs w:val="32"/>
        </w:rPr>
        <w:t>3.3</w:t>
      </w:r>
      <w:r w:rsidR="00D638D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6E3F70" w:rsidRPr="00F768A9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2567F1" w:rsidRPr="00F768A9">
        <w:rPr>
          <w:rFonts w:asciiTheme="majorBidi" w:hAnsiTheme="majorBidi" w:cstheme="majorBidi"/>
          <w:spacing w:val="-4"/>
          <w:sz w:val="32"/>
          <w:szCs w:val="32"/>
        </w:rPr>
        <w:t>2566: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2C71" w:rsidRPr="00F768A9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F768A9">
        <w:rPr>
          <w:rFonts w:asciiTheme="majorBidi" w:hAnsiTheme="majorBidi" w:cstheme="majorBidi"/>
          <w:spacing w:val="-4"/>
          <w:sz w:val="32"/>
          <w:szCs w:val="32"/>
        </w:rPr>
        <w:t>.5</w:t>
      </w:r>
      <w:r w:rsidR="006E1F49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pacing w:val="-4"/>
          <w:sz w:val="32"/>
          <w:szCs w:val="32"/>
          <w:cs/>
        </w:rPr>
        <w:t>ล้านบาท) โดยคำนวณจากอัตราก</w:t>
      </w:r>
      <w:r w:rsidR="00192B89" w:rsidRPr="00F768A9">
        <w:rPr>
          <w:rFonts w:asciiTheme="majorBidi" w:hAnsiTheme="majorBidi" w:cstheme="majorBidi"/>
          <w:spacing w:val="-4"/>
          <w:sz w:val="32"/>
          <w:szCs w:val="32"/>
          <w:cs/>
        </w:rPr>
        <w:t>ารตั้งขึ้นเป็นทุนในอัตราร้อยละ</w:t>
      </w:r>
      <w:r w:rsidR="001144F4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3.99</w:t>
      </w:r>
      <w:r w:rsidR="00DF170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38D7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</w:t>
      </w:r>
      <w:r w:rsidR="003E7D62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</w:rPr>
        <w:t>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29093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651" w:rsidRPr="00F768A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C2C71" w:rsidRPr="00F768A9">
        <w:rPr>
          <w:rFonts w:asciiTheme="majorBidi" w:hAnsiTheme="majorBidi" w:cstheme="majorBidi"/>
          <w:sz w:val="32"/>
          <w:szCs w:val="32"/>
        </w:rPr>
        <w:t>3.68</w:t>
      </w:r>
      <w:r w:rsidR="00F31651" w:rsidRPr="00F768A9">
        <w:rPr>
          <w:rFonts w:asciiTheme="majorBidi" w:hAnsiTheme="majorBidi" w:cstheme="majorBidi"/>
          <w:sz w:val="32"/>
          <w:szCs w:val="32"/>
        </w:rPr>
        <w:t>)</w:t>
      </w:r>
    </w:p>
    <w:p w14:paraId="4F070BDB" w14:textId="15C43C55" w:rsidR="00D4754C" w:rsidRPr="00F768A9" w:rsidRDefault="00010F1A" w:rsidP="005A21A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</w:t>
      </w:r>
      <w:r w:rsidR="00951945" w:rsidRPr="00F768A9">
        <w:rPr>
          <w:rFonts w:asciiTheme="majorBidi" w:hAnsiTheme="majorBidi" w:cstheme="majorBidi"/>
          <w:sz w:val="32"/>
          <w:szCs w:val="32"/>
          <w:cs/>
        </w:rPr>
        <w:t>มูลค่าตามบัญชี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ก่อน</w:t>
      </w:r>
      <w:r w:rsidR="00951945" w:rsidRPr="00F768A9">
        <w:rPr>
          <w:rFonts w:asciiTheme="majorBidi" w:hAnsiTheme="majorBidi" w:cstheme="majorBidi"/>
          <w:sz w:val="32"/>
          <w:szCs w:val="32"/>
          <w:cs/>
        </w:rPr>
        <w:t>หักค่าเสื่อม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ราคา</w:t>
      </w:r>
      <w:r w:rsidR="00951945" w:rsidRPr="00F768A9">
        <w:rPr>
          <w:rFonts w:asciiTheme="majorBidi" w:hAnsiTheme="majorBidi" w:cstheme="majorBidi"/>
          <w:sz w:val="32"/>
          <w:szCs w:val="32"/>
          <w:cs/>
        </w:rPr>
        <w:t>สะสม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ขอ</w:t>
      </w:r>
      <w:r w:rsidR="007D4626" w:rsidRPr="00F768A9">
        <w:rPr>
          <w:rFonts w:asciiTheme="majorBidi" w:hAnsiTheme="majorBidi" w:cstheme="majorBidi"/>
          <w:sz w:val="32"/>
          <w:szCs w:val="32"/>
          <w:cs/>
        </w:rPr>
        <w:t>งสินทรัพย์ดังกล่าวมีจำนวน</w:t>
      </w:r>
      <w:r w:rsidR="002021B3" w:rsidRPr="00F768A9">
        <w:rPr>
          <w:rFonts w:asciiTheme="majorBidi" w:hAnsiTheme="majorBidi" w:cstheme="majorBidi"/>
          <w:sz w:val="32"/>
          <w:szCs w:val="32"/>
          <w:cs/>
        </w:rPr>
        <w:t>เงิน</w:t>
      </w:r>
      <w:r w:rsidR="007D4626" w:rsidRPr="00F768A9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023BF0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7E1B94" w:rsidRPr="00F768A9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BC2C7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DD6FB6" w:rsidRPr="00F768A9">
        <w:rPr>
          <w:rFonts w:asciiTheme="majorBidi" w:hAnsiTheme="majorBidi" w:cstheme="majorBidi"/>
          <w:sz w:val="32"/>
          <w:szCs w:val="32"/>
        </w:rPr>
        <w:t xml:space="preserve">1,383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41F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1A79F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2C71" w:rsidRPr="00F768A9">
        <w:rPr>
          <w:rFonts w:asciiTheme="majorBidi" w:hAnsiTheme="majorBidi" w:cstheme="majorBidi"/>
          <w:sz w:val="32"/>
          <w:szCs w:val="32"/>
        </w:rPr>
        <w:t xml:space="preserve">1,375 </w:t>
      </w:r>
      <w:r w:rsidR="001A79FA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79FA" w:rsidRPr="00F768A9">
        <w:rPr>
          <w:rFonts w:asciiTheme="majorBidi" w:hAnsiTheme="majorBidi" w:cstheme="majorBidi"/>
          <w:sz w:val="32"/>
          <w:szCs w:val="32"/>
        </w:rPr>
        <w:t xml:space="preserve">) </w:t>
      </w:r>
      <w:r w:rsidR="00F841FA" w:rsidRPr="00F768A9">
        <w:rPr>
          <w:rFonts w:asciiTheme="majorBidi" w:hAnsiTheme="majorBidi" w:cstheme="majorBidi"/>
          <w:sz w:val="32"/>
          <w:szCs w:val="32"/>
        </w:rPr>
        <w:t>(</w:t>
      </w:r>
      <w:r w:rsidR="00F841FA" w:rsidRPr="00F768A9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F841FA" w:rsidRPr="00F768A9">
        <w:rPr>
          <w:rFonts w:asciiTheme="majorBidi" w:hAnsiTheme="majorBidi" w:cstheme="majorBidi"/>
          <w:sz w:val="32"/>
          <w:szCs w:val="32"/>
        </w:rPr>
        <w:t>:</w:t>
      </w:r>
      <w:r w:rsidR="00DD6FB6" w:rsidRPr="00F768A9">
        <w:rPr>
          <w:rFonts w:asciiTheme="majorBidi" w:hAnsiTheme="majorBidi" w:cstheme="majorBidi"/>
          <w:sz w:val="32"/>
          <w:szCs w:val="32"/>
        </w:rPr>
        <w:t xml:space="preserve"> 1,375</w:t>
      </w:r>
      <w:r w:rsidR="00BC2C7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F841FA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79F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1A79F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BC2C71" w:rsidRPr="00F768A9">
        <w:rPr>
          <w:rFonts w:asciiTheme="majorBidi" w:hAnsiTheme="majorBidi" w:cstheme="majorBidi"/>
          <w:sz w:val="32"/>
          <w:szCs w:val="32"/>
        </w:rPr>
        <w:t xml:space="preserve">1,367 </w:t>
      </w:r>
      <w:r w:rsidR="001A79FA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41FA" w:rsidRPr="00F768A9">
        <w:rPr>
          <w:rFonts w:asciiTheme="majorBidi" w:hAnsiTheme="majorBidi" w:cstheme="majorBidi"/>
          <w:sz w:val="32"/>
          <w:szCs w:val="32"/>
        </w:rPr>
        <w:t>)</w:t>
      </w:r>
    </w:p>
    <w:p w14:paraId="2365F22B" w14:textId="4107230E" w:rsidR="004A3E3A" w:rsidRPr="00F768A9" w:rsidRDefault="00010F1A" w:rsidP="005A21A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70234F" w:rsidRPr="00F768A9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กลุ่มบริษัทได้นำเครื่องจักรและอุปกรณ์ไปทำสัญญาขายและเช่ากลับคืน โดยขายในราคาทุนบวกภาษีมูลค่าเพิ่มเป็นจำนวน</w:t>
      </w:r>
      <w:r w:rsidR="006F2412" w:rsidRPr="00F768A9">
        <w:rPr>
          <w:rFonts w:asciiTheme="majorBidi" w:hAnsiTheme="majorBidi" w:cstheme="majorBidi"/>
          <w:sz w:val="32"/>
          <w:szCs w:val="32"/>
        </w:rPr>
        <w:t xml:space="preserve"> 68</w:t>
      </w:r>
      <w:r w:rsidR="004A3E3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ล้านบาท (เฉพาะบริษัทฯ:</w:t>
      </w:r>
      <w:r w:rsidR="00AB39DB" w:rsidRPr="00F768A9">
        <w:rPr>
          <w:rFonts w:asciiTheme="majorBidi" w:hAnsiTheme="majorBidi" w:cstheme="majorBidi"/>
          <w:sz w:val="32"/>
          <w:szCs w:val="32"/>
        </w:rPr>
        <w:t xml:space="preserve"> 18</w:t>
      </w:r>
      <w:r w:rsidR="004A3E3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90811CC" w14:textId="3658283C" w:rsidR="004A3E3A" w:rsidRPr="00F768A9" w:rsidRDefault="005A21AC" w:rsidP="005A21A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pacing w:val="-4"/>
          <w:sz w:val="32"/>
          <w:szCs w:val="32"/>
        </w:rPr>
        <w:tab/>
      </w:r>
      <w:r w:rsidR="004A3E3A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4A3E3A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85AAF" w:rsidRPr="00F768A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A3E3A" w:rsidRPr="00F768A9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เครื่องจักรและอุปกรณ์ที่อยู่ภายใต้สัญญาขายและเช่า</w:t>
      </w:r>
      <w:r w:rsidR="0070234F" w:rsidRPr="00F768A9">
        <w:rPr>
          <w:rFonts w:asciiTheme="majorBidi" w:hAnsiTheme="majorBidi" w:cstheme="majorBidi"/>
          <w:sz w:val="32"/>
          <w:szCs w:val="32"/>
          <w:cs/>
        </w:rPr>
        <w:t>กลับ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คืนมี</w:t>
      </w:r>
      <w:r w:rsidR="004A3E3A" w:rsidRPr="00F768A9">
        <w:rPr>
          <w:rFonts w:asciiTheme="majorBidi" w:hAnsiTheme="majorBidi" w:cstheme="majorBidi"/>
          <w:spacing w:val="-4"/>
          <w:sz w:val="32"/>
          <w:szCs w:val="32"/>
          <w:cs/>
        </w:rPr>
        <w:t>มูลค่าสุทธิตามบัญชีจำนวน</w:t>
      </w:r>
      <w:r w:rsidR="00250BCB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122</w:t>
      </w:r>
      <w:r w:rsidR="004A3E3A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A3E3A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4A3E3A" w:rsidRPr="00F768A9">
        <w:rPr>
          <w:rFonts w:asciiTheme="majorBidi" w:hAnsiTheme="majorBidi" w:cstheme="majorBidi"/>
          <w:sz w:val="32"/>
          <w:szCs w:val="32"/>
        </w:rPr>
        <w:t>(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4A3E3A" w:rsidRPr="00F768A9">
        <w:rPr>
          <w:rFonts w:asciiTheme="majorBidi" w:hAnsiTheme="majorBidi" w:cstheme="majorBidi"/>
          <w:sz w:val="32"/>
          <w:szCs w:val="32"/>
        </w:rPr>
        <w:t>:</w:t>
      </w:r>
      <w:r w:rsidR="00AB39D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50BCB" w:rsidRPr="00F768A9">
        <w:rPr>
          <w:rFonts w:asciiTheme="majorBidi" w:hAnsiTheme="majorBidi" w:cstheme="majorBidi"/>
          <w:sz w:val="32"/>
          <w:szCs w:val="32"/>
        </w:rPr>
        <w:t>41</w:t>
      </w:r>
      <w:r w:rsidR="00AB39D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4A3E3A" w:rsidRPr="00F768A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C5E9D10" w14:textId="53E15110" w:rsidR="00915BA7" w:rsidRPr="00F768A9" w:rsidRDefault="005A21AC" w:rsidP="005A21A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C5383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ได้นำ</w:t>
      </w:r>
      <w:r w:rsidR="00167E06" w:rsidRPr="00F768A9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D315A9" w:rsidRPr="00F768A9">
        <w:rPr>
          <w:rFonts w:asciiTheme="majorBidi" w:hAnsiTheme="majorBidi" w:cstheme="majorBidi"/>
          <w:sz w:val="32"/>
          <w:szCs w:val="32"/>
          <w:cs/>
        </w:rPr>
        <w:t xml:space="preserve"> อาคารและอุปกรณ์</w:t>
      </w:r>
      <w:r w:rsidR="00167E0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D908E2" w:rsidRPr="00F768A9">
        <w:rPr>
          <w:rFonts w:asciiTheme="majorBidi" w:hAnsiTheme="majorBidi" w:cstheme="majorBidi"/>
          <w:sz w:val="32"/>
          <w:szCs w:val="32"/>
          <w:cs/>
        </w:rPr>
        <w:t>ประมา</w:t>
      </w:r>
      <w:r w:rsidR="00DD6FB6" w:rsidRPr="00F768A9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D6FB6" w:rsidRPr="00F768A9">
        <w:rPr>
          <w:rFonts w:asciiTheme="majorBidi" w:hAnsiTheme="majorBidi" w:cstheme="majorBidi"/>
          <w:sz w:val="32"/>
          <w:szCs w:val="32"/>
        </w:rPr>
        <w:t>1,</w:t>
      </w:r>
      <w:r w:rsidR="00926FCA" w:rsidRPr="00F768A9">
        <w:rPr>
          <w:rFonts w:asciiTheme="majorBidi" w:hAnsiTheme="majorBidi" w:cstheme="majorBidi"/>
          <w:sz w:val="32"/>
          <w:szCs w:val="32"/>
        </w:rPr>
        <w:t>0</w:t>
      </w:r>
      <w:r w:rsidR="0077527D" w:rsidRPr="00F768A9">
        <w:rPr>
          <w:rFonts w:asciiTheme="majorBidi" w:hAnsiTheme="majorBidi" w:cstheme="majorBidi"/>
          <w:sz w:val="32"/>
          <w:szCs w:val="32"/>
        </w:rPr>
        <w:t>2</w:t>
      </w:r>
      <w:r w:rsidR="00926FCA" w:rsidRPr="00F768A9">
        <w:rPr>
          <w:rFonts w:asciiTheme="majorBidi" w:hAnsiTheme="majorBidi" w:cstheme="majorBidi"/>
          <w:sz w:val="32"/>
          <w:szCs w:val="32"/>
        </w:rPr>
        <w:t>9</w:t>
      </w:r>
      <w:r w:rsidR="00AC7C3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0F1D1B"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1B94" w:rsidRPr="00F768A9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0F1D1B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2C71" w:rsidRPr="00F768A9">
        <w:rPr>
          <w:rFonts w:asciiTheme="majorBidi" w:hAnsiTheme="majorBidi" w:cstheme="majorBidi"/>
          <w:sz w:val="32"/>
          <w:szCs w:val="32"/>
        </w:rPr>
        <w:t>947</w:t>
      </w:r>
      <w:r w:rsidR="00AC7C3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915BA7" w:rsidRPr="00F768A9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p w14:paraId="34BC4AC0" w14:textId="019EE4C8" w:rsidR="00D4754C" w:rsidRPr="00F768A9" w:rsidRDefault="002B7DB3" w:rsidP="005A21A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E69C1"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368C7CB8" w14:textId="7C99CE5A" w:rsidR="00D4754C" w:rsidRPr="00F768A9" w:rsidRDefault="00D4754C" w:rsidP="005A21A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83342D" w:rsidRPr="00F768A9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มูลค่าสุทธิตามบัญชีของสินทรัพย์ไม่มีตัวตน ณ วันที่</w:t>
      </w:r>
      <w:r w:rsidR="0083342D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z w:val="32"/>
          <w:szCs w:val="32"/>
        </w:rPr>
        <w:t>2566</w:t>
      </w:r>
      <w:r w:rsidR="0083342D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83342D" w:rsidRPr="00F768A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7"/>
        <w:gridCol w:w="1218"/>
        <w:gridCol w:w="1217"/>
        <w:gridCol w:w="1218"/>
        <w:gridCol w:w="1217"/>
        <w:gridCol w:w="1218"/>
      </w:tblGrid>
      <w:tr w:rsidR="00AE19D0" w:rsidRPr="00F768A9" w14:paraId="393E5E5F" w14:textId="77777777" w:rsidTr="00AE19D0">
        <w:tc>
          <w:tcPr>
            <w:tcW w:w="1890" w:type="dxa"/>
          </w:tcPr>
          <w:p w14:paraId="469977EF" w14:textId="77777777" w:rsidR="00AE19D0" w:rsidRPr="00F768A9" w:rsidRDefault="00AE19D0" w:rsidP="00463969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305" w:type="dxa"/>
            <w:gridSpan w:val="6"/>
          </w:tcPr>
          <w:p w14:paraId="089AE48B" w14:textId="77777777" w:rsidR="00AE19D0" w:rsidRPr="00F768A9" w:rsidRDefault="00AE19D0" w:rsidP="00463969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AE19D0" w:rsidRPr="00F768A9" w14:paraId="1AF97FCB" w14:textId="77777777" w:rsidTr="00F52B56">
        <w:tc>
          <w:tcPr>
            <w:tcW w:w="1890" w:type="dxa"/>
          </w:tcPr>
          <w:p w14:paraId="28B72CFE" w14:textId="77777777" w:rsidR="00AE19D0" w:rsidRPr="00F768A9" w:rsidRDefault="00AE19D0" w:rsidP="00463969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652" w:type="dxa"/>
            <w:gridSpan w:val="3"/>
          </w:tcPr>
          <w:p w14:paraId="1645D4E2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53" w:type="dxa"/>
            <w:gridSpan w:val="3"/>
          </w:tcPr>
          <w:p w14:paraId="100495F5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19D0" w:rsidRPr="00F768A9" w14:paraId="453E3EF7" w14:textId="77777777" w:rsidTr="00B1702F">
        <w:tc>
          <w:tcPr>
            <w:tcW w:w="1890" w:type="dxa"/>
          </w:tcPr>
          <w:p w14:paraId="70A85387" w14:textId="77777777" w:rsidR="00AE19D0" w:rsidRPr="00F768A9" w:rsidRDefault="00AE19D0" w:rsidP="00463969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04995882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1218" w:type="dxa"/>
            <w:vAlign w:val="bottom"/>
          </w:tcPr>
          <w:p w14:paraId="09E52D73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แวร์ระหว่างติดตั้ง</w:t>
            </w:r>
          </w:p>
        </w:tc>
        <w:tc>
          <w:tcPr>
            <w:tcW w:w="1217" w:type="dxa"/>
            <w:vAlign w:val="bottom"/>
          </w:tcPr>
          <w:p w14:paraId="380D4D6D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8" w:type="dxa"/>
            <w:vAlign w:val="bottom"/>
          </w:tcPr>
          <w:p w14:paraId="71600E5C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1217" w:type="dxa"/>
            <w:vAlign w:val="bottom"/>
          </w:tcPr>
          <w:p w14:paraId="0D13CF5E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แวร์ระหว่างติดตั้ง</w:t>
            </w:r>
          </w:p>
        </w:tc>
        <w:tc>
          <w:tcPr>
            <w:tcW w:w="1218" w:type="dxa"/>
            <w:vAlign w:val="bottom"/>
          </w:tcPr>
          <w:p w14:paraId="4C070B03" w14:textId="77777777" w:rsidR="00AE19D0" w:rsidRPr="00F768A9" w:rsidRDefault="00AE19D0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E19D0" w:rsidRPr="00F768A9" w14:paraId="18EE25A5" w14:textId="77777777" w:rsidTr="00B1702F">
        <w:tc>
          <w:tcPr>
            <w:tcW w:w="1890" w:type="dxa"/>
          </w:tcPr>
          <w:p w14:paraId="00027183" w14:textId="68294644" w:rsidR="00AE19D0" w:rsidRPr="00F768A9" w:rsidRDefault="00AE19D0" w:rsidP="00463969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B7CAF" w:rsidRPr="00F768A9">
              <w:rPr>
                <w:rFonts w:asciiTheme="majorBidi" w:hAnsiTheme="majorBidi" w:cstheme="majorBidi"/>
              </w:rPr>
              <w:t xml:space="preserve">31 </w:t>
            </w:r>
            <w:r w:rsidR="006B7CAF" w:rsidRPr="00F768A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B7CAF" w:rsidRPr="00F768A9">
              <w:rPr>
                <w:rFonts w:asciiTheme="majorBidi" w:hAnsiTheme="majorBidi" w:cstheme="majorBidi"/>
              </w:rPr>
              <w:t>2567</w:t>
            </w:r>
            <w:r w:rsidRPr="00F768A9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17" w:type="dxa"/>
          </w:tcPr>
          <w:p w14:paraId="78C951A7" w14:textId="69EDAD43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E4E742B" w14:textId="47F70F73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02CB9108" w14:textId="04382755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687999A" w14:textId="64D1BB1A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shd w:val="clear" w:color="auto" w:fill="auto"/>
          </w:tcPr>
          <w:p w14:paraId="2B1C7D8B" w14:textId="71B21325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shd w:val="clear" w:color="auto" w:fill="auto"/>
          </w:tcPr>
          <w:p w14:paraId="7F090ABE" w14:textId="1A33E2F0" w:rsidR="00AE19D0" w:rsidRPr="00F768A9" w:rsidRDefault="00AE19D0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</w:tr>
      <w:tr w:rsidR="00003E4F" w:rsidRPr="00F768A9" w14:paraId="6A17DDF9" w14:textId="77777777" w:rsidTr="00B1702F">
        <w:tc>
          <w:tcPr>
            <w:tcW w:w="1890" w:type="dxa"/>
          </w:tcPr>
          <w:p w14:paraId="0326DFEB" w14:textId="77777777" w:rsidR="00003E4F" w:rsidRPr="00F768A9" w:rsidRDefault="00003E4F" w:rsidP="00463969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17" w:type="dxa"/>
          </w:tcPr>
          <w:p w14:paraId="0568FDF6" w14:textId="26CA80FF" w:rsidR="00003E4F" w:rsidRPr="00F768A9" w:rsidRDefault="003A2B7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36,449</w:t>
            </w:r>
          </w:p>
        </w:tc>
        <w:tc>
          <w:tcPr>
            <w:tcW w:w="1218" w:type="dxa"/>
          </w:tcPr>
          <w:p w14:paraId="27E373B4" w14:textId="3D723760" w:rsidR="00003E4F" w:rsidRPr="00F768A9" w:rsidRDefault="003A2B7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1217" w:type="dxa"/>
          </w:tcPr>
          <w:p w14:paraId="5BDA86BD" w14:textId="76B87F6B" w:rsidR="00003E4F" w:rsidRPr="00F768A9" w:rsidRDefault="003A2B7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37,295</w:t>
            </w:r>
          </w:p>
        </w:tc>
        <w:tc>
          <w:tcPr>
            <w:tcW w:w="1218" w:type="dxa"/>
          </w:tcPr>
          <w:p w14:paraId="696FE0C1" w14:textId="74224F66" w:rsidR="00003E4F" w:rsidRPr="00F768A9" w:rsidRDefault="003A2B7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36,372</w:t>
            </w:r>
          </w:p>
        </w:tc>
        <w:tc>
          <w:tcPr>
            <w:tcW w:w="1217" w:type="dxa"/>
            <w:shd w:val="clear" w:color="auto" w:fill="auto"/>
          </w:tcPr>
          <w:p w14:paraId="040E376A" w14:textId="10EB835A" w:rsidR="00003E4F" w:rsidRPr="00F768A9" w:rsidRDefault="003A2B7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1218" w:type="dxa"/>
            <w:shd w:val="clear" w:color="auto" w:fill="auto"/>
          </w:tcPr>
          <w:p w14:paraId="3070952E" w14:textId="1A420584" w:rsidR="00003E4F" w:rsidRPr="00F768A9" w:rsidRDefault="003A2B7A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37,218</w:t>
            </w:r>
          </w:p>
        </w:tc>
      </w:tr>
      <w:tr w:rsidR="00003E4F" w:rsidRPr="00F768A9" w14:paraId="17137A59" w14:textId="77777777" w:rsidTr="00B1702F">
        <w:tc>
          <w:tcPr>
            <w:tcW w:w="1890" w:type="dxa"/>
          </w:tcPr>
          <w:p w14:paraId="30AB989D" w14:textId="77777777" w:rsidR="00003E4F" w:rsidRPr="00F768A9" w:rsidRDefault="00003E4F" w:rsidP="00463969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1217" w:type="dxa"/>
          </w:tcPr>
          <w:p w14:paraId="420A7BE1" w14:textId="1E8348FD" w:rsidR="00003E4F" w:rsidRPr="00F768A9" w:rsidRDefault="003A2B7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(18,724)</w:t>
            </w:r>
          </w:p>
        </w:tc>
        <w:tc>
          <w:tcPr>
            <w:tcW w:w="1218" w:type="dxa"/>
          </w:tcPr>
          <w:p w14:paraId="273F2D19" w14:textId="61C33A43" w:rsidR="00003E4F" w:rsidRPr="00F768A9" w:rsidRDefault="003A2B7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7" w:type="dxa"/>
          </w:tcPr>
          <w:p w14:paraId="3DB1E110" w14:textId="4392E141" w:rsidR="00003E4F" w:rsidRPr="00F768A9" w:rsidRDefault="003A2B7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(18,724)</w:t>
            </w:r>
          </w:p>
        </w:tc>
        <w:tc>
          <w:tcPr>
            <w:tcW w:w="1218" w:type="dxa"/>
          </w:tcPr>
          <w:p w14:paraId="6C13F981" w14:textId="537D4080" w:rsidR="00003E4F" w:rsidRPr="00F768A9" w:rsidRDefault="003A2B7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(18,69</w:t>
            </w:r>
            <w:r w:rsidR="006640BE" w:rsidRPr="00F768A9">
              <w:rPr>
                <w:rFonts w:asciiTheme="majorBidi" w:hAnsiTheme="majorBidi" w:cstheme="majorBidi"/>
              </w:rPr>
              <w:t>5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7" w:type="dxa"/>
            <w:shd w:val="clear" w:color="auto" w:fill="auto"/>
          </w:tcPr>
          <w:p w14:paraId="5557A9C5" w14:textId="290E7BA5" w:rsidR="00003E4F" w:rsidRPr="00F768A9" w:rsidRDefault="003A2B7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1F18D797" w14:textId="7CA0C1FB" w:rsidR="00003E4F" w:rsidRPr="00F768A9" w:rsidRDefault="003A2B7A" w:rsidP="00463969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(18,69</w:t>
            </w:r>
            <w:r w:rsidR="006640BE" w:rsidRPr="00F768A9">
              <w:rPr>
                <w:rFonts w:asciiTheme="majorBidi" w:hAnsiTheme="majorBidi" w:cstheme="majorBidi"/>
              </w:rPr>
              <w:t>5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003E4F" w:rsidRPr="00F768A9" w14:paraId="5418753C" w14:textId="77777777" w:rsidTr="00B1702F">
        <w:tc>
          <w:tcPr>
            <w:tcW w:w="1890" w:type="dxa"/>
          </w:tcPr>
          <w:p w14:paraId="61496E8A" w14:textId="77777777" w:rsidR="00003E4F" w:rsidRPr="00F768A9" w:rsidRDefault="00003E4F" w:rsidP="00463969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F768A9">
              <w:rPr>
                <w:rFonts w:asciiTheme="majorBidi" w:hAnsiTheme="majorBidi" w:cstheme="majorBidi"/>
              </w:rPr>
              <w:t>-</w:t>
            </w:r>
            <w:r w:rsidRPr="00F768A9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17" w:type="dxa"/>
          </w:tcPr>
          <w:p w14:paraId="5922858A" w14:textId="4CC7B9E3" w:rsidR="00003E4F" w:rsidRPr="00F768A9" w:rsidRDefault="003A2B7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17,725</w:t>
            </w:r>
          </w:p>
        </w:tc>
        <w:tc>
          <w:tcPr>
            <w:tcW w:w="1218" w:type="dxa"/>
          </w:tcPr>
          <w:p w14:paraId="1C69DE12" w14:textId="327BF112" w:rsidR="00003E4F" w:rsidRPr="00F768A9" w:rsidRDefault="003A2B7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1217" w:type="dxa"/>
          </w:tcPr>
          <w:p w14:paraId="24791156" w14:textId="2C82ACE9" w:rsidR="00003E4F" w:rsidRPr="00F768A9" w:rsidRDefault="003A2B7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18,571</w:t>
            </w:r>
          </w:p>
        </w:tc>
        <w:tc>
          <w:tcPr>
            <w:tcW w:w="1218" w:type="dxa"/>
          </w:tcPr>
          <w:p w14:paraId="539ADDF1" w14:textId="0702BF68" w:rsidR="00003E4F" w:rsidRPr="00F768A9" w:rsidRDefault="003A2B7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17,67</w:t>
            </w:r>
            <w:r w:rsidR="006640BE" w:rsidRPr="00F768A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17" w:type="dxa"/>
            <w:shd w:val="clear" w:color="auto" w:fill="auto"/>
          </w:tcPr>
          <w:p w14:paraId="77414E40" w14:textId="77F9C795" w:rsidR="00003E4F" w:rsidRPr="00F768A9" w:rsidRDefault="003A2B7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1218" w:type="dxa"/>
            <w:shd w:val="clear" w:color="auto" w:fill="auto"/>
          </w:tcPr>
          <w:p w14:paraId="1F63D614" w14:textId="2FC5D881" w:rsidR="00003E4F" w:rsidRPr="00F768A9" w:rsidRDefault="003A2B7A" w:rsidP="00463969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18,52</w:t>
            </w:r>
            <w:r w:rsidR="006640BE" w:rsidRPr="00F768A9">
              <w:rPr>
                <w:rFonts w:asciiTheme="majorBidi" w:hAnsiTheme="majorBidi" w:cstheme="majorBidi"/>
              </w:rPr>
              <w:t>3</w:t>
            </w:r>
          </w:p>
        </w:tc>
      </w:tr>
      <w:tr w:rsidR="00003E4F" w:rsidRPr="00F768A9" w14:paraId="36EAC292" w14:textId="77777777" w:rsidTr="00B1702F">
        <w:tc>
          <w:tcPr>
            <w:tcW w:w="1890" w:type="dxa"/>
          </w:tcPr>
          <w:p w14:paraId="495672EF" w14:textId="77777777" w:rsidR="00003E4F" w:rsidRPr="00F768A9" w:rsidRDefault="00003E4F" w:rsidP="00463969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1484297F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2D38AB7B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721745F4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01E38B4B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shd w:val="clear" w:color="auto" w:fill="auto"/>
          </w:tcPr>
          <w:p w14:paraId="11637438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shd w:val="clear" w:color="auto" w:fill="auto"/>
          </w:tcPr>
          <w:p w14:paraId="2F6E561F" w14:textId="77777777" w:rsidR="00003E4F" w:rsidRPr="00F768A9" w:rsidRDefault="00003E4F" w:rsidP="00463969">
            <w:pPr>
              <w:tabs>
                <w:tab w:val="decimal" w:pos="893"/>
                <w:tab w:val="center" w:pos="6480"/>
                <w:tab w:val="center" w:pos="882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003E4F" w:rsidRPr="00F768A9" w14:paraId="4C0792E8" w14:textId="77777777" w:rsidTr="00B1702F">
        <w:tc>
          <w:tcPr>
            <w:tcW w:w="1890" w:type="dxa"/>
          </w:tcPr>
          <w:p w14:paraId="673736AD" w14:textId="26F10BFF" w:rsidR="00003E4F" w:rsidRPr="00F768A9" w:rsidRDefault="00003E4F" w:rsidP="00463969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</w:rPr>
              <w:t xml:space="preserve">31 </w:t>
            </w:r>
            <w:r w:rsidRPr="00F768A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2567F1" w:rsidRPr="00F768A9">
              <w:rPr>
                <w:rFonts w:asciiTheme="majorBidi" w:hAnsiTheme="majorBidi" w:cstheme="majorBidi"/>
              </w:rPr>
              <w:t>2566:</w:t>
            </w:r>
          </w:p>
        </w:tc>
        <w:tc>
          <w:tcPr>
            <w:tcW w:w="1217" w:type="dxa"/>
          </w:tcPr>
          <w:p w14:paraId="4C396A4E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1B01BE9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6C2B90DC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E61323E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shd w:val="clear" w:color="auto" w:fill="auto"/>
          </w:tcPr>
          <w:p w14:paraId="51D16B22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shd w:val="clear" w:color="auto" w:fill="auto"/>
          </w:tcPr>
          <w:p w14:paraId="6A07E5CB" w14:textId="77777777" w:rsidR="00003E4F" w:rsidRPr="00F768A9" w:rsidRDefault="00003E4F" w:rsidP="00463969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</w:tr>
      <w:tr w:rsidR="005A21AC" w:rsidRPr="00F768A9" w14:paraId="681C3856" w14:textId="77777777" w:rsidTr="00B1702F">
        <w:tc>
          <w:tcPr>
            <w:tcW w:w="1890" w:type="dxa"/>
          </w:tcPr>
          <w:p w14:paraId="599BB947" w14:textId="77777777" w:rsidR="005A21AC" w:rsidRPr="00F768A9" w:rsidRDefault="005A21AC" w:rsidP="005A21AC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17" w:type="dxa"/>
          </w:tcPr>
          <w:p w14:paraId="461FC151" w14:textId="0726C957" w:rsidR="005A21AC" w:rsidRPr="00F768A9" w:rsidRDefault="005A21AC" w:rsidP="005A21AC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31,573</w:t>
            </w:r>
          </w:p>
        </w:tc>
        <w:tc>
          <w:tcPr>
            <w:tcW w:w="1218" w:type="dxa"/>
          </w:tcPr>
          <w:p w14:paraId="4B48292D" w14:textId="7A62078B" w:rsidR="005A21AC" w:rsidRPr="00F768A9" w:rsidRDefault="005A21AC" w:rsidP="005A21AC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3,818</w:t>
            </w:r>
          </w:p>
        </w:tc>
        <w:tc>
          <w:tcPr>
            <w:tcW w:w="1217" w:type="dxa"/>
          </w:tcPr>
          <w:p w14:paraId="2A607AA4" w14:textId="27FE4AF4" w:rsidR="005A21AC" w:rsidRPr="00F768A9" w:rsidRDefault="005A21AC" w:rsidP="005A21AC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35,391</w:t>
            </w:r>
          </w:p>
        </w:tc>
        <w:tc>
          <w:tcPr>
            <w:tcW w:w="1218" w:type="dxa"/>
          </w:tcPr>
          <w:p w14:paraId="524DB081" w14:textId="279524D6" w:rsidR="005A21AC" w:rsidRPr="00F768A9" w:rsidRDefault="005A21AC" w:rsidP="005A21AC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31</w:t>
            </w:r>
            <w:r w:rsidRPr="00F768A9">
              <w:rPr>
                <w:rFonts w:asciiTheme="majorBidi" w:hAnsiTheme="majorBidi" w:cstheme="majorBidi"/>
              </w:rPr>
              <w:t>,</w:t>
            </w:r>
            <w:r w:rsidRPr="00F768A9">
              <w:rPr>
                <w:rFonts w:asciiTheme="majorBidi" w:hAnsiTheme="majorBidi" w:cstheme="majorBidi"/>
                <w:cs/>
              </w:rPr>
              <w:t>496</w:t>
            </w:r>
          </w:p>
        </w:tc>
        <w:tc>
          <w:tcPr>
            <w:tcW w:w="1217" w:type="dxa"/>
            <w:shd w:val="clear" w:color="auto" w:fill="auto"/>
          </w:tcPr>
          <w:p w14:paraId="09793748" w14:textId="2EC7C28A" w:rsidR="005A21AC" w:rsidRPr="00F768A9" w:rsidRDefault="005A21AC" w:rsidP="005A21AC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3,818</w:t>
            </w:r>
          </w:p>
        </w:tc>
        <w:tc>
          <w:tcPr>
            <w:tcW w:w="1218" w:type="dxa"/>
            <w:shd w:val="clear" w:color="auto" w:fill="auto"/>
          </w:tcPr>
          <w:p w14:paraId="0A4A86A6" w14:textId="5FD54928" w:rsidR="005A21AC" w:rsidRPr="00F768A9" w:rsidRDefault="005A21AC" w:rsidP="005A21AC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35,314</w:t>
            </w:r>
          </w:p>
        </w:tc>
      </w:tr>
      <w:tr w:rsidR="005A21AC" w:rsidRPr="00F768A9" w14:paraId="581FC8AE" w14:textId="77777777" w:rsidTr="00B1702F">
        <w:tc>
          <w:tcPr>
            <w:tcW w:w="1890" w:type="dxa"/>
          </w:tcPr>
          <w:p w14:paraId="1DAA37A0" w14:textId="77777777" w:rsidR="005A21AC" w:rsidRPr="00F768A9" w:rsidRDefault="005A21AC" w:rsidP="005A21AC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1217" w:type="dxa"/>
          </w:tcPr>
          <w:p w14:paraId="2624BCAF" w14:textId="6E8BFB90" w:rsidR="005A21AC" w:rsidRPr="00F768A9" w:rsidRDefault="005A21AC" w:rsidP="005A21AC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(16,071)</w:t>
            </w:r>
          </w:p>
        </w:tc>
        <w:tc>
          <w:tcPr>
            <w:tcW w:w="1218" w:type="dxa"/>
          </w:tcPr>
          <w:p w14:paraId="6A674AF5" w14:textId="7ECEB414" w:rsidR="005A21AC" w:rsidRPr="00F768A9" w:rsidRDefault="005A21AC" w:rsidP="005A21AC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7" w:type="dxa"/>
          </w:tcPr>
          <w:p w14:paraId="17B37A7D" w14:textId="451D79C1" w:rsidR="005A21AC" w:rsidRPr="00F768A9" w:rsidRDefault="005A21AC" w:rsidP="005A21AC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(16,071)</w:t>
            </w:r>
          </w:p>
        </w:tc>
        <w:tc>
          <w:tcPr>
            <w:tcW w:w="1218" w:type="dxa"/>
          </w:tcPr>
          <w:p w14:paraId="5B6ECCF3" w14:textId="7A850F44" w:rsidR="005A21AC" w:rsidRPr="00F768A9" w:rsidRDefault="005A21AC" w:rsidP="005A21AC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16</w:t>
            </w:r>
            <w:r w:rsidRPr="00F768A9">
              <w:rPr>
                <w:rFonts w:asciiTheme="majorBidi" w:hAnsiTheme="majorBidi" w:cstheme="majorBidi"/>
              </w:rPr>
              <w:t>,</w:t>
            </w:r>
            <w:r w:rsidRPr="00F768A9">
              <w:rPr>
                <w:rFonts w:asciiTheme="majorBidi" w:hAnsiTheme="majorBidi" w:cstheme="majorBidi"/>
                <w:cs/>
              </w:rPr>
              <w:t>0</w:t>
            </w:r>
            <w:r w:rsidRPr="00F768A9">
              <w:rPr>
                <w:rFonts w:asciiTheme="majorBidi" w:hAnsiTheme="majorBidi" w:cstheme="majorBidi"/>
              </w:rPr>
              <w:t>50)</w:t>
            </w:r>
          </w:p>
        </w:tc>
        <w:tc>
          <w:tcPr>
            <w:tcW w:w="1217" w:type="dxa"/>
            <w:shd w:val="clear" w:color="auto" w:fill="auto"/>
          </w:tcPr>
          <w:p w14:paraId="44B96151" w14:textId="021FBA47" w:rsidR="005A21AC" w:rsidRPr="00F768A9" w:rsidRDefault="005A21AC" w:rsidP="005A21AC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16D72E81" w14:textId="47046A40" w:rsidR="005A21AC" w:rsidRPr="00F768A9" w:rsidRDefault="005A21AC" w:rsidP="005A21AC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(16,050)</w:t>
            </w:r>
          </w:p>
        </w:tc>
      </w:tr>
      <w:tr w:rsidR="005A21AC" w:rsidRPr="00F768A9" w14:paraId="79EDC13C" w14:textId="77777777" w:rsidTr="00B1702F">
        <w:tc>
          <w:tcPr>
            <w:tcW w:w="1890" w:type="dxa"/>
          </w:tcPr>
          <w:p w14:paraId="56628F6E" w14:textId="77777777" w:rsidR="005A21AC" w:rsidRPr="00F768A9" w:rsidRDefault="005A21AC" w:rsidP="005A21AC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F768A9">
              <w:rPr>
                <w:rFonts w:asciiTheme="majorBidi" w:hAnsiTheme="majorBidi" w:cstheme="majorBidi"/>
              </w:rPr>
              <w:t>-</w:t>
            </w:r>
            <w:r w:rsidRPr="00F768A9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17" w:type="dxa"/>
          </w:tcPr>
          <w:p w14:paraId="1E254F19" w14:textId="5FEA9FB8" w:rsidR="005A21AC" w:rsidRPr="00F768A9" w:rsidRDefault="005A21AC" w:rsidP="005A21AC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15,502</w:t>
            </w:r>
          </w:p>
        </w:tc>
        <w:tc>
          <w:tcPr>
            <w:tcW w:w="1218" w:type="dxa"/>
          </w:tcPr>
          <w:p w14:paraId="18582749" w14:textId="217AD29C" w:rsidR="005A21AC" w:rsidRPr="00F768A9" w:rsidRDefault="005A21AC" w:rsidP="005A21AC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3,818</w:t>
            </w:r>
          </w:p>
        </w:tc>
        <w:tc>
          <w:tcPr>
            <w:tcW w:w="1217" w:type="dxa"/>
          </w:tcPr>
          <w:p w14:paraId="08E7CDA6" w14:textId="78761444" w:rsidR="005A21AC" w:rsidRPr="00F768A9" w:rsidRDefault="005A21AC" w:rsidP="005A21AC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19,320</w:t>
            </w:r>
          </w:p>
        </w:tc>
        <w:tc>
          <w:tcPr>
            <w:tcW w:w="1218" w:type="dxa"/>
          </w:tcPr>
          <w:p w14:paraId="3FC920A3" w14:textId="0D9DE36A" w:rsidR="005A21AC" w:rsidRPr="00F768A9" w:rsidRDefault="005A21AC" w:rsidP="005A21AC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15,446</w:t>
            </w:r>
          </w:p>
        </w:tc>
        <w:tc>
          <w:tcPr>
            <w:tcW w:w="1217" w:type="dxa"/>
            <w:shd w:val="clear" w:color="auto" w:fill="auto"/>
          </w:tcPr>
          <w:p w14:paraId="21F5E40F" w14:textId="5462ED23" w:rsidR="005A21AC" w:rsidRPr="00F768A9" w:rsidRDefault="005A21AC" w:rsidP="005A21AC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3,818</w:t>
            </w:r>
          </w:p>
        </w:tc>
        <w:tc>
          <w:tcPr>
            <w:tcW w:w="1218" w:type="dxa"/>
            <w:shd w:val="clear" w:color="auto" w:fill="auto"/>
          </w:tcPr>
          <w:p w14:paraId="713ADAEE" w14:textId="3E06A4F7" w:rsidR="005A21AC" w:rsidRPr="00F768A9" w:rsidRDefault="005A21AC" w:rsidP="005A21AC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19,264</w:t>
            </w:r>
          </w:p>
        </w:tc>
      </w:tr>
    </w:tbl>
    <w:p w14:paraId="045F4339" w14:textId="77777777" w:rsidR="00B1702F" w:rsidRPr="00F768A9" w:rsidRDefault="00B170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br w:type="page"/>
      </w:r>
    </w:p>
    <w:p w14:paraId="19E39634" w14:textId="0A2D9F62" w:rsidR="0080707E" w:rsidRPr="00F768A9" w:rsidRDefault="00A2169F" w:rsidP="00F461F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916633" w:rsidRPr="00F768A9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5A21AC" w:rsidRPr="00F768A9">
        <w:rPr>
          <w:rFonts w:asciiTheme="majorBidi" w:hAnsiTheme="majorBidi" w:cstheme="majorBidi"/>
          <w:sz w:val="32"/>
          <w:szCs w:val="32"/>
        </w:rPr>
        <w:t>2567</w:t>
      </w:r>
      <w:r w:rsidR="00FF4E03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FF4E03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21AC" w:rsidRPr="00F768A9">
        <w:rPr>
          <w:rFonts w:asciiTheme="majorBidi" w:hAnsiTheme="majorBidi" w:cstheme="majorBidi"/>
          <w:sz w:val="32"/>
          <w:szCs w:val="32"/>
        </w:rPr>
        <w:t>2566</w:t>
      </w:r>
      <w:r w:rsidR="00916633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916633" w:rsidRPr="00F768A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62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4E25CC" w:rsidRPr="00F768A9" w14:paraId="0D3FDE6A" w14:textId="77777777" w:rsidTr="004F18C1">
        <w:trPr>
          <w:cantSplit/>
        </w:trPr>
        <w:tc>
          <w:tcPr>
            <w:tcW w:w="1620" w:type="dxa"/>
          </w:tcPr>
          <w:p w14:paraId="4B061697" w14:textId="77777777" w:rsidR="004E25CC" w:rsidRPr="00F768A9" w:rsidRDefault="004E25CC" w:rsidP="00F461F3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280" w:type="dxa"/>
            <w:gridSpan w:val="12"/>
          </w:tcPr>
          <w:p w14:paraId="439D868E" w14:textId="77777777" w:rsidR="004E25CC" w:rsidRPr="00F768A9" w:rsidRDefault="004E25CC" w:rsidP="00F461F3">
            <w:pPr>
              <w:ind w:left="-30" w:right="-20"/>
              <w:jc w:val="right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4E25CC" w:rsidRPr="00F768A9" w14:paraId="27A9C37D" w14:textId="77777777" w:rsidTr="004F18C1">
        <w:trPr>
          <w:cantSplit/>
        </w:trPr>
        <w:tc>
          <w:tcPr>
            <w:tcW w:w="1620" w:type="dxa"/>
          </w:tcPr>
          <w:p w14:paraId="66444067" w14:textId="77777777" w:rsidR="004E25CC" w:rsidRPr="00F768A9" w:rsidRDefault="004E25CC" w:rsidP="00F461F3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140" w:type="dxa"/>
            <w:gridSpan w:val="6"/>
          </w:tcPr>
          <w:p w14:paraId="63679C96" w14:textId="77777777" w:rsidR="004E25CC" w:rsidRPr="00F768A9" w:rsidRDefault="004E25CC" w:rsidP="00F461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4140" w:type="dxa"/>
            <w:gridSpan w:val="6"/>
          </w:tcPr>
          <w:p w14:paraId="18EF1949" w14:textId="77777777" w:rsidR="004E25CC" w:rsidRPr="00F768A9" w:rsidRDefault="004E25CC" w:rsidP="00F461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E25CC" w:rsidRPr="00F768A9" w14:paraId="09E6AA97" w14:textId="77777777" w:rsidTr="004F18C1">
        <w:trPr>
          <w:cantSplit/>
        </w:trPr>
        <w:tc>
          <w:tcPr>
            <w:tcW w:w="1620" w:type="dxa"/>
          </w:tcPr>
          <w:p w14:paraId="36BD4E34" w14:textId="77777777" w:rsidR="004E25CC" w:rsidRPr="00F768A9" w:rsidRDefault="004E25CC" w:rsidP="00F461F3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76DF8C9" w14:textId="77777777" w:rsidR="004E25CC" w:rsidRPr="00F768A9" w:rsidRDefault="004E25CC" w:rsidP="00F461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1380" w:type="dxa"/>
            <w:gridSpan w:val="2"/>
            <w:vAlign w:val="bottom"/>
          </w:tcPr>
          <w:p w14:paraId="70EDECF7" w14:textId="1334004B" w:rsidR="004E25CC" w:rsidRPr="00F768A9" w:rsidRDefault="004E25CC" w:rsidP="00F461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  <w:r w:rsidR="004F18C1" w:rsidRPr="00F768A9">
              <w:rPr>
                <w:rFonts w:asciiTheme="majorBidi" w:hAnsiTheme="majorBidi" w:cstheme="majorBidi"/>
              </w:rPr>
              <w:t xml:space="preserve">             </w:t>
            </w:r>
            <w:r w:rsidRPr="00F768A9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380" w:type="dxa"/>
            <w:gridSpan w:val="2"/>
            <w:vAlign w:val="bottom"/>
          </w:tcPr>
          <w:p w14:paraId="72A8B78A" w14:textId="77777777" w:rsidR="004E25CC" w:rsidRPr="00F768A9" w:rsidRDefault="004E25CC" w:rsidP="00F461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80" w:type="dxa"/>
            <w:gridSpan w:val="2"/>
            <w:vAlign w:val="bottom"/>
          </w:tcPr>
          <w:p w14:paraId="4D96140E" w14:textId="77777777" w:rsidR="004E25CC" w:rsidRPr="00F768A9" w:rsidRDefault="004E25CC" w:rsidP="00F461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1380" w:type="dxa"/>
            <w:gridSpan w:val="2"/>
            <w:vAlign w:val="bottom"/>
          </w:tcPr>
          <w:p w14:paraId="118C3EB8" w14:textId="0DF02647" w:rsidR="004E25CC" w:rsidRPr="00F768A9" w:rsidRDefault="004E25CC" w:rsidP="00F461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F768A9">
              <w:rPr>
                <w:rFonts w:asciiTheme="majorBidi" w:hAnsiTheme="majorBidi" w:cstheme="majorBidi"/>
                <w:cs/>
              </w:rPr>
              <w:t>ต์</w:t>
            </w:r>
            <w:r w:rsidRPr="00F768A9">
              <w:rPr>
                <w:rFonts w:asciiTheme="majorBidi" w:hAnsiTheme="majorBidi" w:cstheme="majorBidi"/>
                <w:cs/>
              </w:rPr>
              <w:t>แวร์</w:t>
            </w:r>
            <w:r w:rsidR="004F18C1" w:rsidRPr="00F768A9">
              <w:rPr>
                <w:rFonts w:asciiTheme="majorBidi" w:hAnsiTheme="majorBidi" w:cstheme="majorBidi"/>
              </w:rPr>
              <w:t xml:space="preserve">            </w:t>
            </w:r>
            <w:r w:rsidRPr="00F768A9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380" w:type="dxa"/>
            <w:gridSpan w:val="2"/>
            <w:vAlign w:val="bottom"/>
          </w:tcPr>
          <w:p w14:paraId="4C4EE652" w14:textId="77777777" w:rsidR="004E25CC" w:rsidRPr="00F768A9" w:rsidRDefault="004E25CC" w:rsidP="00F461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05E4F" w:rsidRPr="00F768A9" w14:paraId="50892C2D" w14:textId="77777777" w:rsidTr="004F18C1">
        <w:trPr>
          <w:cantSplit/>
        </w:trPr>
        <w:tc>
          <w:tcPr>
            <w:tcW w:w="1620" w:type="dxa"/>
          </w:tcPr>
          <w:p w14:paraId="712B0B50" w14:textId="77777777" w:rsidR="00605E4F" w:rsidRPr="00F768A9" w:rsidRDefault="00605E4F" w:rsidP="00F461F3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90" w:type="dxa"/>
            <w:vAlign w:val="bottom"/>
          </w:tcPr>
          <w:p w14:paraId="1B5DFF90" w14:textId="607B01B1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90" w:type="dxa"/>
            <w:vAlign w:val="bottom"/>
          </w:tcPr>
          <w:p w14:paraId="002208C4" w14:textId="225AE3F2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90" w:type="dxa"/>
            <w:vAlign w:val="bottom"/>
          </w:tcPr>
          <w:p w14:paraId="34B6E553" w14:textId="13E790A3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90" w:type="dxa"/>
            <w:vAlign w:val="bottom"/>
          </w:tcPr>
          <w:p w14:paraId="67887BBD" w14:textId="7F59156B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90" w:type="dxa"/>
            <w:vAlign w:val="bottom"/>
          </w:tcPr>
          <w:p w14:paraId="7A000109" w14:textId="1797B038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90" w:type="dxa"/>
            <w:vAlign w:val="bottom"/>
          </w:tcPr>
          <w:p w14:paraId="6D34AE61" w14:textId="6A36E7B2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90" w:type="dxa"/>
            <w:vAlign w:val="bottom"/>
          </w:tcPr>
          <w:p w14:paraId="19129FAC" w14:textId="5763807D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90" w:type="dxa"/>
            <w:vAlign w:val="bottom"/>
          </w:tcPr>
          <w:p w14:paraId="7A845AA1" w14:textId="38F6A24B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90" w:type="dxa"/>
            <w:vAlign w:val="bottom"/>
          </w:tcPr>
          <w:p w14:paraId="4295C7D3" w14:textId="68BCE3AC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90" w:type="dxa"/>
            <w:vAlign w:val="bottom"/>
          </w:tcPr>
          <w:p w14:paraId="071FD4E1" w14:textId="42590AB8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90" w:type="dxa"/>
            <w:vAlign w:val="bottom"/>
          </w:tcPr>
          <w:p w14:paraId="6B366C70" w14:textId="529D6ED4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90" w:type="dxa"/>
            <w:vAlign w:val="bottom"/>
          </w:tcPr>
          <w:p w14:paraId="21EB0771" w14:textId="2B2AFFCA" w:rsidR="00605E4F" w:rsidRPr="00F768A9" w:rsidRDefault="00605E4F" w:rsidP="00F461F3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</w:rPr>
              <w:t>2566</w:t>
            </w:r>
          </w:p>
        </w:tc>
      </w:tr>
      <w:tr w:rsidR="00196285" w:rsidRPr="00F768A9" w14:paraId="14E97299" w14:textId="77777777" w:rsidTr="004F18C1">
        <w:trPr>
          <w:cantSplit/>
        </w:trPr>
        <w:tc>
          <w:tcPr>
            <w:tcW w:w="1620" w:type="dxa"/>
          </w:tcPr>
          <w:p w14:paraId="3970A80B" w14:textId="77777777" w:rsidR="00196285" w:rsidRPr="00F768A9" w:rsidRDefault="00196285" w:rsidP="00F461F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มูลค่าตามบัญชีต้นปี</w:t>
            </w:r>
          </w:p>
        </w:tc>
        <w:tc>
          <w:tcPr>
            <w:tcW w:w="690" w:type="dxa"/>
            <w:vAlign w:val="bottom"/>
          </w:tcPr>
          <w:p w14:paraId="31EB84D7" w14:textId="63A6E8A3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15,502</w:t>
            </w:r>
          </w:p>
        </w:tc>
        <w:tc>
          <w:tcPr>
            <w:tcW w:w="690" w:type="dxa"/>
            <w:vAlign w:val="bottom"/>
          </w:tcPr>
          <w:p w14:paraId="3353F397" w14:textId="368B96BC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17,722</w:t>
            </w:r>
          </w:p>
        </w:tc>
        <w:tc>
          <w:tcPr>
            <w:tcW w:w="690" w:type="dxa"/>
            <w:vAlign w:val="bottom"/>
          </w:tcPr>
          <w:p w14:paraId="36B4A646" w14:textId="446E45A1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3,818</w:t>
            </w:r>
          </w:p>
        </w:tc>
        <w:tc>
          <w:tcPr>
            <w:tcW w:w="690" w:type="dxa"/>
            <w:vAlign w:val="bottom"/>
          </w:tcPr>
          <w:p w14:paraId="4B5B8AAB" w14:textId="7C8E8BFA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3,213</w:t>
            </w:r>
          </w:p>
        </w:tc>
        <w:tc>
          <w:tcPr>
            <w:tcW w:w="690" w:type="dxa"/>
            <w:vAlign w:val="bottom"/>
          </w:tcPr>
          <w:p w14:paraId="11E3A7A7" w14:textId="1DF209F3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19,320</w:t>
            </w:r>
          </w:p>
        </w:tc>
        <w:tc>
          <w:tcPr>
            <w:tcW w:w="690" w:type="dxa"/>
            <w:vAlign w:val="bottom"/>
          </w:tcPr>
          <w:p w14:paraId="65A369DD" w14:textId="0FB78817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20,935</w:t>
            </w:r>
          </w:p>
        </w:tc>
        <w:tc>
          <w:tcPr>
            <w:tcW w:w="690" w:type="dxa"/>
            <w:vAlign w:val="bottom"/>
          </w:tcPr>
          <w:p w14:paraId="492125F7" w14:textId="3D053977" w:rsidR="00196285" w:rsidRPr="00F768A9" w:rsidRDefault="00AB102F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15,446</w:t>
            </w:r>
          </w:p>
        </w:tc>
        <w:tc>
          <w:tcPr>
            <w:tcW w:w="690" w:type="dxa"/>
            <w:vAlign w:val="bottom"/>
          </w:tcPr>
          <w:p w14:paraId="17BA570A" w14:textId="19B20A8E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17,659</w:t>
            </w:r>
          </w:p>
        </w:tc>
        <w:tc>
          <w:tcPr>
            <w:tcW w:w="690" w:type="dxa"/>
            <w:vAlign w:val="bottom"/>
          </w:tcPr>
          <w:p w14:paraId="62A9DA18" w14:textId="654A723E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3,818</w:t>
            </w:r>
          </w:p>
        </w:tc>
        <w:tc>
          <w:tcPr>
            <w:tcW w:w="690" w:type="dxa"/>
            <w:vAlign w:val="bottom"/>
          </w:tcPr>
          <w:p w14:paraId="2920C527" w14:textId="4F5C0F78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3,213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9383B5D" w14:textId="31E327DB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19,264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D4A4297" w14:textId="3FF80913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20,872</w:t>
            </w:r>
          </w:p>
        </w:tc>
      </w:tr>
      <w:tr w:rsidR="00196285" w:rsidRPr="00F768A9" w14:paraId="6679C366" w14:textId="77777777" w:rsidTr="004F18C1">
        <w:trPr>
          <w:cantSplit/>
        </w:trPr>
        <w:tc>
          <w:tcPr>
            <w:tcW w:w="1620" w:type="dxa"/>
          </w:tcPr>
          <w:p w14:paraId="5ADE25F5" w14:textId="77777777" w:rsidR="00196285" w:rsidRPr="00F768A9" w:rsidRDefault="00196285" w:rsidP="00F461F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ซื้อ</w:t>
            </w:r>
          </w:p>
        </w:tc>
        <w:tc>
          <w:tcPr>
            <w:tcW w:w="690" w:type="dxa"/>
            <w:vAlign w:val="bottom"/>
          </w:tcPr>
          <w:p w14:paraId="176301B2" w14:textId="1537A6A9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4C44CD66" w14:textId="5C001B34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690" w:type="dxa"/>
            <w:vAlign w:val="bottom"/>
          </w:tcPr>
          <w:p w14:paraId="0688A3B1" w14:textId="7F09CB68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1,904</w:t>
            </w:r>
          </w:p>
        </w:tc>
        <w:tc>
          <w:tcPr>
            <w:tcW w:w="690" w:type="dxa"/>
            <w:vAlign w:val="bottom"/>
          </w:tcPr>
          <w:p w14:paraId="42FC646A" w14:textId="38940A8C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690" w:type="dxa"/>
            <w:vAlign w:val="bottom"/>
          </w:tcPr>
          <w:p w14:paraId="67A5094D" w14:textId="267F6D21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1,904</w:t>
            </w:r>
          </w:p>
        </w:tc>
        <w:tc>
          <w:tcPr>
            <w:tcW w:w="690" w:type="dxa"/>
            <w:vAlign w:val="bottom"/>
          </w:tcPr>
          <w:p w14:paraId="4162C429" w14:textId="22F042BA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690" w:type="dxa"/>
            <w:vAlign w:val="bottom"/>
          </w:tcPr>
          <w:p w14:paraId="050C3609" w14:textId="0C7A7096" w:rsidR="00196285" w:rsidRPr="00F768A9" w:rsidRDefault="00AB102F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4081A247" w14:textId="1514A927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690" w:type="dxa"/>
            <w:vAlign w:val="bottom"/>
          </w:tcPr>
          <w:p w14:paraId="483B61AC" w14:textId="547E6BE7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1,904</w:t>
            </w:r>
          </w:p>
        </w:tc>
        <w:tc>
          <w:tcPr>
            <w:tcW w:w="690" w:type="dxa"/>
            <w:vAlign w:val="bottom"/>
          </w:tcPr>
          <w:p w14:paraId="291EE232" w14:textId="7F6C45F3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0D8626C" w14:textId="577D3F99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1,904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8447CF0" w14:textId="543CBF3A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694</w:t>
            </w:r>
          </w:p>
        </w:tc>
      </w:tr>
      <w:tr w:rsidR="00196285" w:rsidRPr="00F768A9" w14:paraId="5F6D75DC" w14:textId="77777777" w:rsidTr="004F18C1">
        <w:trPr>
          <w:cantSplit/>
        </w:trPr>
        <w:tc>
          <w:tcPr>
            <w:tcW w:w="1620" w:type="dxa"/>
          </w:tcPr>
          <w:p w14:paraId="78BD3541" w14:textId="13CDB22C" w:rsidR="00196285" w:rsidRPr="00F768A9" w:rsidRDefault="00196285" w:rsidP="00F461F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690" w:type="dxa"/>
            <w:vAlign w:val="bottom"/>
          </w:tcPr>
          <w:p w14:paraId="0DB0F8D3" w14:textId="2E32007F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4,876</w:t>
            </w:r>
          </w:p>
        </w:tc>
        <w:tc>
          <w:tcPr>
            <w:tcW w:w="690" w:type="dxa"/>
            <w:vAlign w:val="bottom"/>
          </w:tcPr>
          <w:p w14:paraId="59467404" w14:textId="791866AD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7EDDB496" w14:textId="17A05CAE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(4,876)</w:t>
            </w:r>
          </w:p>
        </w:tc>
        <w:tc>
          <w:tcPr>
            <w:tcW w:w="690" w:type="dxa"/>
            <w:vAlign w:val="bottom"/>
          </w:tcPr>
          <w:p w14:paraId="1A65D75B" w14:textId="27E6B574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50037116" w14:textId="018A4ECD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2F162738" w14:textId="0EF2B4E4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7FEB5B18" w14:textId="0A620F3F" w:rsidR="00196285" w:rsidRPr="00F768A9" w:rsidRDefault="00AB102F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4,876</w:t>
            </w:r>
          </w:p>
        </w:tc>
        <w:tc>
          <w:tcPr>
            <w:tcW w:w="690" w:type="dxa"/>
            <w:vAlign w:val="bottom"/>
          </w:tcPr>
          <w:p w14:paraId="03129A10" w14:textId="1792CF55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7BAD127A" w14:textId="213CE961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(4,876)</w:t>
            </w:r>
          </w:p>
        </w:tc>
        <w:tc>
          <w:tcPr>
            <w:tcW w:w="690" w:type="dxa"/>
            <w:vAlign w:val="bottom"/>
          </w:tcPr>
          <w:p w14:paraId="39AADB24" w14:textId="49403E28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AA5D88E" w14:textId="7AFDBA3A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771AFAD" w14:textId="25C02C74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</w:tr>
      <w:tr w:rsidR="00196285" w:rsidRPr="00F768A9" w14:paraId="79AF8281" w14:textId="77777777" w:rsidTr="004F18C1">
        <w:trPr>
          <w:cantSplit/>
        </w:trPr>
        <w:tc>
          <w:tcPr>
            <w:tcW w:w="1620" w:type="dxa"/>
          </w:tcPr>
          <w:p w14:paraId="0BB1C562" w14:textId="4D407A24" w:rsidR="00196285" w:rsidRPr="00F768A9" w:rsidRDefault="00196285" w:rsidP="00F461F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690" w:type="dxa"/>
            <w:vAlign w:val="bottom"/>
          </w:tcPr>
          <w:p w14:paraId="3DEDF26E" w14:textId="46C79760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6C7A37C8" w14:textId="71808BE9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27BADAFC" w14:textId="7E1042DE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466FBB9B" w14:textId="2233F7B2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477CFCC7" w14:textId="31FDD0B6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20FA4579" w14:textId="2B29D21C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3C47EB01" w14:textId="6EEFA359" w:rsidR="00196285" w:rsidRPr="00F768A9" w:rsidRDefault="00AB102F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2E0F5A1C" w14:textId="0ED09A17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1E00A85C" w14:textId="38D1F63F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1A479024" w14:textId="6E8547D7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67169D4" w14:textId="72DE479E" w:rsidR="00196285" w:rsidRPr="00F768A9" w:rsidRDefault="006640BE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7F5BF10" w14:textId="44CDE93A" w:rsidR="00196285" w:rsidRPr="00F768A9" w:rsidRDefault="00196285" w:rsidP="00F461F3">
            <w:pP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</w:tr>
      <w:tr w:rsidR="00196285" w:rsidRPr="00F768A9" w14:paraId="1AC5C76F" w14:textId="77777777" w:rsidTr="004F18C1">
        <w:trPr>
          <w:cantSplit/>
          <w:trHeight w:val="79"/>
        </w:trPr>
        <w:tc>
          <w:tcPr>
            <w:tcW w:w="1620" w:type="dxa"/>
          </w:tcPr>
          <w:p w14:paraId="4FFC74D6" w14:textId="77777777" w:rsidR="00196285" w:rsidRPr="00F768A9" w:rsidRDefault="00196285" w:rsidP="00F461F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ค่าตัดจำหน่าย</w:t>
            </w:r>
          </w:p>
        </w:tc>
        <w:tc>
          <w:tcPr>
            <w:tcW w:w="690" w:type="dxa"/>
            <w:vAlign w:val="bottom"/>
          </w:tcPr>
          <w:p w14:paraId="231B0B3D" w14:textId="2D710FA1" w:rsidR="00196285" w:rsidRPr="00F768A9" w:rsidRDefault="006640BE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(2,653)</w:t>
            </w:r>
          </w:p>
        </w:tc>
        <w:tc>
          <w:tcPr>
            <w:tcW w:w="690" w:type="dxa"/>
            <w:vAlign w:val="bottom"/>
          </w:tcPr>
          <w:p w14:paraId="5F8AE04D" w14:textId="51F19ABF" w:rsidR="00196285" w:rsidRPr="00F768A9" w:rsidRDefault="00196285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(2,309)</w:t>
            </w:r>
          </w:p>
        </w:tc>
        <w:tc>
          <w:tcPr>
            <w:tcW w:w="690" w:type="dxa"/>
            <w:vAlign w:val="bottom"/>
          </w:tcPr>
          <w:p w14:paraId="6DCBCC34" w14:textId="50E23FAD" w:rsidR="00196285" w:rsidRPr="00F768A9" w:rsidRDefault="006640BE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3E65C5C0" w14:textId="57346749" w:rsidR="00196285" w:rsidRPr="00F768A9" w:rsidRDefault="00196285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61602F17" w14:textId="56CCAF03" w:rsidR="00196285" w:rsidRPr="00F768A9" w:rsidRDefault="006640BE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(2,653)</w:t>
            </w:r>
          </w:p>
        </w:tc>
        <w:tc>
          <w:tcPr>
            <w:tcW w:w="690" w:type="dxa"/>
            <w:vAlign w:val="bottom"/>
          </w:tcPr>
          <w:p w14:paraId="41FB651D" w14:textId="6534F8D1" w:rsidR="00196285" w:rsidRPr="00F768A9" w:rsidRDefault="00196285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(2,309)</w:t>
            </w:r>
          </w:p>
        </w:tc>
        <w:tc>
          <w:tcPr>
            <w:tcW w:w="690" w:type="dxa"/>
            <w:vAlign w:val="bottom"/>
          </w:tcPr>
          <w:p w14:paraId="6462E89E" w14:textId="7B58CBDB" w:rsidR="00196285" w:rsidRPr="00F768A9" w:rsidRDefault="00AB102F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(2,645)</w:t>
            </w:r>
          </w:p>
        </w:tc>
        <w:tc>
          <w:tcPr>
            <w:tcW w:w="690" w:type="dxa"/>
            <w:vAlign w:val="bottom"/>
          </w:tcPr>
          <w:p w14:paraId="4182E27F" w14:textId="5E849DBD" w:rsidR="00196285" w:rsidRPr="00F768A9" w:rsidRDefault="00196285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(2,302)</w:t>
            </w:r>
          </w:p>
        </w:tc>
        <w:tc>
          <w:tcPr>
            <w:tcW w:w="690" w:type="dxa"/>
            <w:vAlign w:val="bottom"/>
          </w:tcPr>
          <w:p w14:paraId="5537E798" w14:textId="69E097B7" w:rsidR="00196285" w:rsidRPr="00F768A9" w:rsidRDefault="006640BE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vAlign w:val="bottom"/>
          </w:tcPr>
          <w:p w14:paraId="5CBC9AAB" w14:textId="51F7ACB6" w:rsidR="00196285" w:rsidRPr="00F768A9" w:rsidRDefault="00196285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A8673E7" w14:textId="7AF67CBF" w:rsidR="00196285" w:rsidRPr="00F768A9" w:rsidRDefault="006640BE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(2,645)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3194055" w14:textId="0407E827" w:rsidR="00196285" w:rsidRPr="00F768A9" w:rsidRDefault="00196285" w:rsidP="00F461F3">
            <w:pPr>
              <w:pBdr>
                <w:bottom w:val="sing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(2,302)</w:t>
            </w:r>
          </w:p>
        </w:tc>
      </w:tr>
      <w:tr w:rsidR="00196285" w:rsidRPr="00F768A9" w14:paraId="70E6FBCA" w14:textId="77777777" w:rsidTr="004F18C1">
        <w:trPr>
          <w:cantSplit/>
        </w:trPr>
        <w:tc>
          <w:tcPr>
            <w:tcW w:w="1620" w:type="dxa"/>
          </w:tcPr>
          <w:p w14:paraId="3080BCE6" w14:textId="77777777" w:rsidR="00196285" w:rsidRPr="00F768A9" w:rsidRDefault="00196285" w:rsidP="00F461F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มูลค่าตามบัญชีปลายปี</w:t>
            </w:r>
          </w:p>
        </w:tc>
        <w:tc>
          <w:tcPr>
            <w:tcW w:w="690" w:type="dxa"/>
          </w:tcPr>
          <w:p w14:paraId="55DB99A5" w14:textId="739F5AB7" w:rsidR="00196285" w:rsidRPr="00F768A9" w:rsidRDefault="006640BE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17,725</w:t>
            </w:r>
          </w:p>
        </w:tc>
        <w:tc>
          <w:tcPr>
            <w:tcW w:w="690" w:type="dxa"/>
          </w:tcPr>
          <w:p w14:paraId="64A243D4" w14:textId="3FF5B9E9" w:rsidR="00196285" w:rsidRPr="00F768A9" w:rsidRDefault="00196285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15,502</w:t>
            </w:r>
          </w:p>
        </w:tc>
        <w:tc>
          <w:tcPr>
            <w:tcW w:w="690" w:type="dxa"/>
          </w:tcPr>
          <w:p w14:paraId="401103A4" w14:textId="32350BDF" w:rsidR="00196285" w:rsidRPr="00F768A9" w:rsidRDefault="006640BE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690" w:type="dxa"/>
          </w:tcPr>
          <w:p w14:paraId="67C58C6F" w14:textId="7C83353C" w:rsidR="00196285" w:rsidRPr="00F768A9" w:rsidRDefault="00196285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3,818</w:t>
            </w:r>
          </w:p>
        </w:tc>
        <w:tc>
          <w:tcPr>
            <w:tcW w:w="690" w:type="dxa"/>
          </w:tcPr>
          <w:p w14:paraId="20A960B5" w14:textId="538D944D" w:rsidR="00196285" w:rsidRPr="00F768A9" w:rsidRDefault="006640BE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18,571</w:t>
            </w:r>
          </w:p>
        </w:tc>
        <w:tc>
          <w:tcPr>
            <w:tcW w:w="690" w:type="dxa"/>
          </w:tcPr>
          <w:p w14:paraId="1CEFC630" w14:textId="27654CE7" w:rsidR="00196285" w:rsidRPr="00F768A9" w:rsidRDefault="00196285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19,320</w:t>
            </w:r>
          </w:p>
        </w:tc>
        <w:tc>
          <w:tcPr>
            <w:tcW w:w="690" w:type="dxa"/>
          </w:tcPr>
          <w:p w14:paraId="3592EF63" w14:textId="518C5CE9" w:rsidR="00196285" w:rsidRPr="00F768A9" w:rsidRDefault="00AB102F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17,677</w:t>
            </w:r>
          </w:p>
        </w:tc>
        <w:tc>
          <w:tcPr>
            <w:tcW w:w="690" w:type="dxa"/>
          </w:tcPr>
          <w:p w14:paraId="60F67B89" w14:textId="5AC71194" w:rsidR="00196285" w:rsidRPr="00F768A9" w:rsidRDefault="00196285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15,446</w:t>
            </w:r>
          </w:p>
        </w:tc>
        <w:tc>
          <w:tcPr>
            <w:tcW w:w="690" w:type="dxa"/>
          </w:tcPr>
          <w:p w14:paraId="6AEE170D" w14:textId="4804B934" w:rsidR="00196285" w:rsidRPr="00F768A9" w:rsidRDefault="006640BE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690" w:type="dxa"/>
          </w:tcPr>
          <w:p w14:paraId="4AF73739" w14:textId="757AC710" w:rsidR="00196285" w:rsidRPr="00F768A9" w:rsidRDefault="00196285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3,818</w:t>
            </w:r>
          </w:p>
        </w:tc>
        <w:tc>
          <w:tcPr>
            <w:tcW w:w="690" w:type="dxa"/>
          </w:tcPr>
          <w:p w14:paraId="090E55F5" w14:textId="1F29C044" w:rsidR="00196285" w:rsidRPr="00F768A9" w:rsidRDefault="008725BC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18,523</w:t>
            </w:r>
          </w:p>
        </w:tc>
        <w:tc>
          <w:tcPr>
            <w:tcW w:w="690" w:type="dxa"/>
          </w:tcPr>
          <w:p w14:paraId="06046017" w14:textId="47C80C38" w:rsidR="00196285" w:rsidRPr="00F768A9" w:rsidRDefault="00196285" w:rsidP="00F461F3">
            <w:pPr>
              <w:pBdr>
                <w:bottom w:val="double" w:sz="4" w:space="1" w:color="auto"/>
              </w:pBdr>
              <w:tabs>
                <w:tab w:val="decimal" w:pos="42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19,264</w:t>
            </w:r>
          </w:p>
        </w:tc>
      </w:tr>
    </w:tbl>
    <w:p w14:paraId="501DA37D" w14:textId="2D23C1CE" w:rsidR="00243671" w:rsidRPr="00F768A9" w:rsidRDefault="00243671" w:rsidP="00F461F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68A9">
        <w:rPr>
          <w:rFonts w:asciiTheme="majorBidi" w:hAnsiTheme="majorBidi" w:cstheme="majorBidi"/>
          <w:spacing w:val="-2"/>
          <w:sz w:val="32"/>
          <w:szCs w:val="32"/>
        </w:rPr>
        <w:tab/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กลุ่มบริษัทมีคอมพิวเตอร์ซอฟต์แวร์จำนวนหนึ่งซึ่งตัดจำหน่ายหมดแล้วแต่ยังใช้งานอยู่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มูลค่าตามบัญชีก่อนหักค่าตัดจำหน่ายสะสมของสินทรัพย์ดังกล่าวมีจำนวนเงินประมาณ</w:t>
      </w:r>
      <w:r w:rsidR="004D6884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D6884" w:rsidRPr="00F768A9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2567F1" w:rsidRPr="00F768A9">
        <w:rPr>
          <w:rFonts w:asciiTheme="majorBidi" w:hAnsiTheme="majorBidi" w:cstheme="majorBidi"/>
          <w:spacing w:val="-2"/>
          <w:sz w:val="32"/>
          <w:szCs w:val="32"/>
        </w:rPr>
        <w:t>2566: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05E4F" w:rsidRPr="00F768A9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(เฉพาะบริษัทฯ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4D6884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10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2567F1" w:rsidRPr="00F768A9">
        <w:rPr>
          <w:rFonts w:asciiTheme="majorBidi" w:hAnsiTheme="majorBidi" w:cstheme="majorBidi"/>
          <w:spacing w:val="-2"/>
          <w:sz w:val="32"/>
          <w:szCs w:val="32"/>
        </w:rPr>
        <w:t>2566: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05E4F" w:rsidRPr="00F768A9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023BF0"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</w:p>
    <w:p w14:paraId="68565F61" w14:textId="053AB603" w:rsidR="00D4754C" w:rsidRPr="00F768A9" w:rsidRDefault="00565235" w:rsidP="00F461F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D1ED3"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4831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เงินกู้ยืมระยะสั้นจากสถาบันการเงิน/เจ้าหนี้ทรัสต์รีซีท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4C7FB8" w:rsidRPr="00F768A9" w14:paraId="2D9701C4" w14:textId="77777777" w:rsidTr="007D58B5">
        <w:trPr>
          <w:cantSplit/>
          <w:trHeight w:val="376"/>
        </w:trPr>
        <w:tc>
          <w:tcPr>
            <w:tcW w:w="9180" w:type="dxa"/>
            <w:gridSpan w:val="7"/>
            <w:shd w:val="clear" w:color="auto" w:fill="auto"/>
          </w:tcPr>
          <w:p w14:paraId="5F0067B2" w14:textId="77777777" w:rsidR="004C7FB8" w:rsidRPr="00F768A9" w:rsidRDefault="004C7FB8" w:rsidP="00F461F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9" w:name="_Hlk95246301"/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7D58B5" w:rsidRPr="00F768A9" w14:paraId="3AB0EF16" w14:textId="07EE9E45" w:rsidTr="00605E4F">
        <w:trPr>
          <w:cantSplit/>
          <w:trHeight w:val="261"/>
        </w:trPr>
        <w:tc>
          <w:tcPr>
            <w:tcW w:w="1980" w:type="dxa"/>
            <w:shd w:val="clear" w:color="auto" w:fill="auto"/>
          </w:tcPr>
          <w:p w14:paraId="152B7779" w14:textId="77777777" w:rsidR="007D58B5" w:rsidRPr="00F768A9" w:rsidRDefault="007D58B5" w:rsidP="00F461F3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0" w:type="dxa"/>
            <w:gridSpan w:val="2"/>
            <w:shd w:val="clear" w:color="auto" w:fill="auto"/>
          </w:tcPr>
          <w:p w14:paraId="3F932A6F" w14:textId="77777777" w:rsidR="007D58B5" w:rsidRPr="00F768A9" w:rsidRDefault="007D58B5" w:rsidP="00F461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                                      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0BCFB720" w14:textId="31312765" w:rsidR="007D58B5" w:rsidRPr="00F768A9" w:rsidRDefault="007D58B5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683A7DBA" w14:textId="145C3A31" w:rsidR="007D58B5" w:rsidRPr="00F768A9" w:rsidRDefault="007D58B5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E4F" w:rsidRPr="00F768A9" w14:paraId="2CE83E15" w14:textId="42952059" w:rsidTr="00605E4F">
        <w:trPr>
          <w:cantSplit/>
          <w:trHeight w:val="216"/>
        </w:trPr>
        <w:tc>
          <w:tcPr>
            <w:tcW w:w="1980" w:type="dxa"/>
            <w:shd w:val="clear" w:color="auto" w:fill="auto"/>
          </w:tcPr>
          <w:p w14:paraId="30D0FC21" w14:textId="77777777" w:rsidR="00605E4F" w:rsidRPr="00F768A9" w:rsidRDefault="00605E4F" w:rsidP="00F461F3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C654F5C" w14:textId="269EE2B6" w:rsidR="00605E4F" w:rsidRPr="00F768A9" w:rsidRDefault="00605E4F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5A2604D" w14:textId="04A4A8FE" w:rsidR="00605E4F" w:rsidRPr="00F768A9" w:rsidRDefault="00605E4F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15548AF" w14:textId="67368ED5" w:rsidR="00605E4F" w:rsidRPr="00F768A9" w:rsidRDefault="00605E4F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hanging="2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FD22BD4" w14:textId="67050E2E" w:rsidR="00605E4F" w:rsidRPr="00F768A9" w:rsidRDefault="00605E4F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F741101" w14:textId="47FDE57C" w:rsidR="00605E4F" w:rsidRPr="00F768A9" w:rsidRDefault="00605E4F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hanging="2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E06C527" w14:textId="726903DE" w:rsidR="00605E4F" w:rsidRPr="00F768A9" w:rsidRDefault="00605E4F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hanging="2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605E4F" w:rsidRPr="00F768A9" w14:paraId="602B6080" w14:textId="5506E2B2" w:rsidTr="00605E4F">
        <w:trPr>
          <w:cantSplit/>
          <w:trHeight w:val="384"/>
        </w:trPr>
        <w:tc>
          <w:tcPr>
            <w:tcW w:w="1980" w:type="dxa"/>
            <w:shd w:val="clear" w:color="auto" w:fill="auto"/>
            <w:vAlign w:val="bottom"/>
          </w:tcPr>
          <w:p w14:paraId="72528FDD" w14:textId="77777777" w:rsidR="00605E4F" w:rsidRPr="00F768A9" w:rsidRDefault="00605E4F" w:rsidP="00F461F3">
            <w:pPr>
              <w:tabs>
                <w:tab w:val="left" w:pos="252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00" w:type="dxa"/>
            <w:shd w:val="clear" w:color="auto" w:fill="auto"/>
          </w:tcPr>
          <w:p w14:paraId="64660EB7" w14:textId="03E079AB" w:rsidR="00605E4F" w:rsidRPr="00F768A9" w:rsidRDefault="00AB191A" w:rsidP="00F461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3.70 </w:t>
            </w:r>
            <w:r w:rsidR="004F18C1"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5.81</w:t>
            </w:r>
          </w:p>
        </w:tc>
        <w:tc>
          <w:tcPr>
            <w:tcW w:w="1200" w:type="dxa"/>
            <w:shd w:val="clear" w:color="auto" w:fill="auto"/>
          </w:tcPr>
          <w:p w14:paraId="3A4F5F05" w14:textId="0FFC7788" w:rsidR="00605E4F" w:rsidRPr="00F768A9" w:rsidRDefault="00605E4F" w:rsidP="00F461F3">
            <w:pPr>
              <w:tabs>
                <w:tab w:val="left" w:pos="885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3.89 - 5.81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1FD02CF" w14:textId="6B74A327" w:rsidR="00605E4F" w:rsidRPr="00F768A9" w:rsidRDefault="00AB191A" w:rsidP="00F461F3">
            <w:pPr>
              <w:tabs>
                <w:tab w:val="decimal" w:pos="10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776,175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2617752" w14:textId="02AA28D6" w:rsidR="00605E4F" w:rsidRPr="00F768A9" w:rsidRDefault="00605E4F" w:rsidP="00F461F3">
            <w:pPr>
              <w:tabs>
                <w:tab w:val="decimal" w:pos="10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864,733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7ED86DE" w14:textId="5918A52B" w:rsidR="00605E4F" w:rsidRPr="00F768A9" w:rsidRDefault="00AB191A" w:rsidP="00F461F3">
            <w:pPr>
              <w:tabs>
                <w:tab w:val="decimal" w:pos="10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758,000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4339D36" w14:textId="3939A753" w:rsidR="00605E4F" w:rsidRPr="00F768A9" w:rsidRDefault="00605E4F" w:rsidP="00F461F3">
            <w:pPr>
              <w:tabs>
                <w:tab w:val="decimal" w:pos="10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845,000</w:t>
            </w:r>
          </w:p>
        </w:tc>
      </w:tr>
      <w:tr w:rsidR="00605E4F" w:rsidRPr="00F768A9" w14:paraId="4E3C3A0D" w14:textId="1220C88D" w:rsidTr="00605E4F">
        <w:trPr>
          <w:cantSplit/>
          <w:trHeight w:val="397"/>
        </w:trPr>
        <w:tc>
          <w:tcPr>
            <w:tcW w:w="1980" w:type="dxa"/>
            <w:shd w:val="clear" w:color="auto" w:fill="auto"/>
            <w:vAlign w:val="bottom"/>
          </w:tcPr>
          <w:p w14:paraId="7B21F4EC" w14:textId="77777777" w:rsidR="00605E4F" w:rsidRPr="00F768A9" w:rsidRDefault="00605E4F" w:rsidP="00F461F3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200" w:type="dxa"/>
            <w:shd w:val="clear" w:color="auto" w:fill="auto"/>
          </w:tcPr>
          <w:p w14:paraId="60BE0D8D" w14:textId="35F5903C" w:rsidR="00605E4F" w:rsidRPr="00F768A9" w:rsidRDefault="00AB191A" w:rsidP="00F461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2.8</w:t>
            </w:r>
            <w:r w:rsidR="008B365C" w:rsidRPr="00F768A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8C1"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3.21</w:t>
            </w:r>
          </w:p>
        </w:tc>
        <w:tc>
          <w:tcPr>
            <w:tcW w:w="1200" w:type="dxa"/>
            <w:shd w:val="clear" w:color="auto" w:fill="auto"/>
          </w:tcPr>
          <w:p w14:paraId="761AB1F6" w14:textId="1C0E0272" w:rsidR="00605E4F" w:rsidRPr="00F768A9" w:rsidRDefault="00605E4F" w:rsidP="00F461F3">
            <w:pPr>
              <w:tabs>
                <w:tab w:val="left" w:pos="885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2.70 - 5.56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92A1F1A" w14:textId="50E68F9C" w:rsidR="00605E4F" w:rsidRPr="00F768A9" w:rsidRDefault="00AB191A" w:rsidP="00F461F3">
            <w:pPr>
              <w:tabs>
                <w:tab w:val="decimal" w:pos="10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747,211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F828A5" w14:textId="2CDB047D" w:rsidR="00605E4F" w:rsidRPr="00F768A9" w:rsidRDefault="00605E4F" w:rsidP="00F461F3">
            <w:pPr>
              <w:tabs>
                <w:tab w:val="decimal" w:pos="10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419,448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6939836" w14:textId="3DB82F20" w:rsidR="00605E4F" w:rsidRPr="00F768A9" w:rsidRDefault="00AB191A" w:rsidP="00F461F3">
            <w:pPr>
              <w:tabs>
                <w:tab w:val="decimal" w:pos="10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747,211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EBA7E0D" w14:textId="4BBC0676" w:rsidR="00605E4F" w:rsidRPr="00F768A9" w:rsidRDefault="00605E4F" w:rsidP="00F461F3">
            <w:pPr>
              <w:tabs>
                <w:tab w:val="decimal" w:pos="10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418,250</w:t>
            </w:r>
          </w:p>
        </w:tc>
      </w:tr>
    </w:tbl>
    <w:bookmarkEnd w:id="9"/>
    <w:p w14:paraId="6AFB4CA6" w14:textId="294C6320" w:rsidR="006121A8" w:rsidRPr="00F768A9" w:rsidRDefault="006121A8" w:rsidP="00F461F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กลุ่มบริษัทมีเงินกู้ยืมระยะสั้นที่ยังไม่ได้เบิกใช้เป็นจำนว</w:t>
      </w:r>
      <w:r w:rsidR="00AB191A" w:rsidRPr="00F768A9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AB191A" w:rsidRPr="00F768A9">
        <w:rPr>
          <w:rFonts w:asciiTheme="majorBidi" w:hAnsiTheme="majorBidi" w:cstheme="majorBidi"/>
          <w:sz w:val="32"/>
          <w:szCs w:val="32"/>
        </w:rPr>
        <w:t xml:space="preserve">232 </w:t>
      </w:r>
      <w:r w:rsidRPr="00F768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53881" w:rsidRPr="00F768A9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</w:rPr>
        <w:t>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AB191A" w:rsidRPr="00F768A9">
        <w:rPr>
          <w:rFonts w:asciiTheme="majorBidi" w:hAnsiTheme="majorBidi" w:cstheme="majorBidi"/>
          <w:sz w:val="32"/>
          <w:szCs w:val="32"/>
        </w:rPr>
        <w:t>146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762E24B" w14:textId="77777777" w:rsidR="004F18C1" w:rsidRPr="00F768A9" w:rsidRDefault="004F18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492188" w14:textId="4858F2AE" w:rsidR="00EE5A9D" w:rsidRPr="00F768A9" w:rsidRDefault="002B7DB3" w:rsidP="00463969">
      <w:pPr>
        <w:tabs>
          <w:tab w:val="left" w:pos="900"/>
          <w:tab w:val="left" w:pos="2160"/>
          <w:tab w:val="right" w:pos="7200"/>
          <w:tab w:val="right" w:pos="8540"/>
        </w:tabs>
        <w:spacing w:before="120" w:after="6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B237A" w:rsidRPr="00F768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E5A9D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9D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9D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2"/>
        <w:gridCol w:w="1362"/>
        <w:gridCol w:w="1362"/>
        <w:gridCol w:w="1362"/>
        <w:gridCol w:w="1362"/>
      </w:tblGrid>
      <w:tr w:rsidR="00EE5A9D" w:rsidRPr="00F768A9" w14:paraId="161BB825" w14:textId="77777777" w:rsidTr="004C7FB8">
        <w:tc>
          <w:tcPr>
            <w:tcW w:w="3732" w:type="dxa"/>
          </w:tcPr>
          <w:p w14:paraId="2D9842A9" w14:textId="77777777" w:rsidR="00EE5A9D" w:rsidRPr="00F768A9" w:rsidRDefault="00EE5A9D" w:rsidP="00463969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96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8" w:type="dxa"/>
            <w:gridSpan w:val="4"/>
            <w:vAlign w:val="bottom"/>
          </w:tcPr>
          <w:p w14:paraId="45422895" w14:textId="77777777" w:rsidR="00EE5A9D" w:rsidRPr="00F768A9" w:rsidRDefault="00EE5A9D" w:rsidP="00463969">
            <w:pPr>
              <w:tabs>
                <w:tab w:val="right" w:pos="7200"/>
                <w:tab w:val="right" w:pos="8540"/>
              </w:tabs>
              <w:spacing w:line="396" w:lineRule="exact"/>
              <w:ind w:left="12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E5A9D" w:rsidRPr="00F768A9" w14:paraId="0E630BDF" w14:textId="77777777" w:rsidTr="009F733F">
        <w:tc>
          <w:tcPr>
            <w:tcW w:w="3732" w:type="dxa"/>
          </w:tcPr>
          <w:p w14:paraId="40741904" w14:textId="77777777" w:rsidR="00EE5A9D" w:rsidRPr="00F768A9" w:rsidRDefault="00EE5A9D" w:rsidP="00463969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96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4" w:type="dxa"/>
            <w:gridSpan w:val="2"/>
          </w:tcPr>
          <w:p w14:paraId="40F0836C" w14:textId="77777777" w:rsidR="00EE5A9D" w:rsidRPr="00F768A9" w:rsidRDefault="00EE5A9D" w:rsidP="004639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</w:tcPr>
          <w:p w14:paraId="65EE9F52" w14:textId="77777777" w:rsidR="00EE5A9D" w:rsidRPr="00F768A9" w:rsidRDefault="00EE5A9D" w:rsidP="004639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</w:t>
            </w:r>
            <w:r w:rsidR="0081309A"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งินเฉพาะกิจการ</w:t>
            </w:r>
          </w:p>
        </w:tc>
      </w:tr>
      <w:tr w:rsidR="00605E4F" w:rsidRPr="00F768A9" w14:paraId="6E15B47E" w14:textId="77777777" w:rsidTr="009F733F">
        <w:tc>
          <w:tcPr>
            <w:tcW w:w="3732" w:type="dxa"/>
          </w:tcPr>
          <w:p w14:paraId="08CB1FE4" w14:textId="77777777" w:rsidR="00605E4F" w:rsidRPr="00F768A9" w:rsidRDefault="00605E4F" w:rsidP="00605E4F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96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739311F1" w14:textId="1BCDB6D3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2" w:type="dxa"/>
            <w:vAlign w:val="bottom"/>
          </w:tcPr>
          <w:p w14:paraId="6C243984" w14:textId="174DEDB8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2" w:type="dxa"/>
            <w:vAlign w:val="bottom"/>
          </w:tcPr>
          <w:p w14:paraId="44BF7D9B" w14:textId="7709F2A5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2" w:type="dxa"/>
            <w:vAlign w:val="bottom"/>
          </w:tcPr>
          <w:p w14:paraId="01427882" w14:textId="613517A2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05E4F" w:rsidRPr="00F768A9" w14:paraId="32599554" w14:textId="77777777" w:rsidTr="009F733F">
        <w:tc>
          <w:tcPr>
            <w:tcW w:w="3732" w:type="dxa"/>
          </w:tcPr>
          <w:p w14:paraId="5E14645B" w14:textId="4AD96358" w:rsidR="00605E4F" w:rsidRPr="00F768A9" w:rsidRDefault="00605E4F" w:rsidP="00605E4F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6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2" w:type="dxa"/>
          </w:tcPr>
          <w:p w14:paraId="4F5AD2B2" w14:textId="59DD7023" w:rsidR="00605E4F" w:rsidRPr="00F768A9" w:rsidRDefault="006038BB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2" w:type="dxa"/>
          </w:tcPr>
          <w:p w14:paraId="6A51D61F" w14:textId="1A85DB9E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2" w:type="dxa"/>
          </w:tcPr>
          <w:p w14:paraId="60904CD6" w14:textId="0DCBADF6" w:rsidR="00605E4F" w:rsidRPr="00F768A9" w:rsidRDefault="006038BB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2" w:type="dxa"/>
          </w:tcPr>
          <w:p w14:paraId="1AE084F6" w14:textId="2C2A17A4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</w:tr>
      <w:tr w:rsidR="00605E4F" w:rsidRPr="00F768A9" w14:paraId="787F0F6E" w14:textId="77777777" w:rsidTr="009F733F">
        <w:tc>
          <w:tcPr>
            <w:tcW w:w="3732" w:type="dxa"/>
          </w:tcPr>
          <w:p w14:paraId="301D6EF5" w14:textId="22E2995E" w:rsidR="00605E4F" w:rsidRPr="00F768A9" w:rsidRDefault="00605E4F" w:rsidP="00605E4F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6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62" w:type="dxa"/>
          </w:tcPr>
          <w:p w14:paraId="743675AE" w14:textId="7B097EDE" w:rsidR="00605E4F" w:rsidRPr="00F768A9" w:rsidRDefault="006038BB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222,619</w:t>
            </w:r>
          </w:p>
        </w:tc>
        <w:tc>
          <w:tcPr>
            <w:tcW w:w="1362" w:type="dxa"/>
          </w:tcPr>
          <w:p w14:paraId="684D9BC1" w14:textId="6C050CA9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88,457</w:t>
            </w:r>
          </w:p>
        </w:tc>
        <w:tc>
          <w:tcPr>
            <w:tcW w:w="1362" w:type="dxa"/>
          </w:tcPr>
          <w:p w14:paraId="045D2B96" w14:textId="507A5B14" w:rsidR="00605E4F" w:rsidRPr="00F768A9" w:rsidRDefault="006038BB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220,559</w:t>
            </w:r>
          </w:p>
        </w:tc>
        <w:tc>
          <w:tcPr>
            <w:tcW w:w="1362" w:type="dxa"/>
          </w:tcPr>
          <w:p w14:paraId="055DBF43" w14:textId="6D079844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88,267</w:t>
            </w:r>
          </w:p>
        </w:tc>
      </w:tr>
      <w:tr w:rsidR="00605E4F" w:rsidRPr="00F768A9" w14:paraId="3C8DA352" w14:textId="77777777" w:rsidTr="009F733F">
        <w:tc>
          <w:tcPr>
            <w:tcW w:w="3732" w:type="dxa"/>
          </w:tcPr>
          <w:p w14:paraId="31C287B1" w14:textId="77777777" w:rsidR="00605E4F" w:rsidRPr="00F768A9" w:rsidRDefault="00605E4F" w:rsidP="00605E4F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6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2" w:type="dxa"/>
          </w:tcPr>
          <w:p w14:paraId="0EDC526B" w14:textId="1F23CA48" w:rsidR="00605E4F" w:rsidRPr="00F768A9" w:rsidRDefault="006038BB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2" w:type="dxa"/>
          </w:tcPr>
          <w:p w14:paraId="3552806E" w14:textId="23FB2BF0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2" w:type="dxa"/>
          </w:tcPr>
          <w:p w14:paraId="3915C039" w14:textId="3B13DE49" w:rsidR="00605E4F" w:rsidRPr="00F768A9" w:rsidRDefault="006038BB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2" w:type="dxa"/>
          </w:tcPr>
          <w:p w14:paraId="127C1065" w14:textId="021E1BB4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605E4F" w:rsidRPr="00F768A9" w14:paraId="7FEDAC92" w14:textId="77777777" w:rsidTr="009F733F">
        <w:tc>
          <w:tcPr>
            <w:tcW w:w="3732" w:type="dxa"/>
          </w:tcPr>
          <w:p w14:paraId="20BF5636" w14:textId="56B9C38E" w:rsidR="00605E4F" w:rsidRPr="00F768A9" w:rsidRDefault="00605E4F" w:rsidP="00605E4F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6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362" w:type="dxa"/>
          </w:tcPr>
          <w:p w14:paraId="675B0BCA" w14:textId="4D2A5F45" w:rsidR="00605E4F" w:rsidRPr="00F768A9" w:rsidRDefault="00AD5253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45,469</w:t>
            </w:r>
          </w:p>
        </w:tc>
        <w:tc>
          <w:tcPr>
            <w:tcW w:w="1362" w:type="dxa"/>
          </w:tcPr>
          <w:p w14:paraId="2AE02ABD" w14:textId="7B8A9354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20,794</w:t>
            </w:r>
          </w:p>
        </w:tc>
        <w:tc>
          <w:tcPr>
            <w:tcW w:w="1362" w:type="dxa"/>
          </w:tcPr>
          <w:p w14:paraId="74D44CC7" w14:textId="18E64F79" w:rsidR="00605E4F" w:rsidRPr="00F768A9" w:rsidRDefault="006038BB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38,279</w:t>
            </w:r>
          </w:p>
        </w:tc>
        <w:tc>
          <w:tcPr>
            <w:tcW w:w="1362" w:type="dxa"/>
          </w:tcPr>
          <w:p w14:paraId="0F92705F" w14:textId="660D95AC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19,310</w:t>
            </w:r>
          </w:p>
        </w:tc>
      </w:tr>
      <w:tr w:rsidR="00605E4F" w:rsidRPr="00F768A9" w14:paraId="495600A4" w14:textId="77777777" w:rsidTr="009F733F">
        <w:tc>
          <w:tcPr>
            <w:tcW w:w="3732" w:type="dxa"/>
          </w:tcPr>
          <w:p w14:paraId="5C0268DB" w14:textId="08945BC3" w:rsidR="00605E4F" w:rsidRPr="00F768A9" w:rsidRDefault="00605E4F" w:rsidP="00605E4F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6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เจ้าหนี้ค่าเครื่องจักร</w:t>
            </w:r>
          </w:p>
        </w:tc>
        <w:tc>
          <w:tcPr>
            <w:tcW w:w="1362" w:type="dxa"/>
          </w:tcPr>
          <w:p w14:paraId="637D714C" w14:textId="636AC285" w:rsidR="00605E4F" w:rsidRPr="00F768A9" w:rsidRDefault="006038BB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23,334</w:t>
            </w:r>
          </w:p>
        </w:tc>
        <w:tc>
          <w:tcPr>
            <w:tcW w:w="1362" w:type="dxa"/>
          </w:tcPr>
          <w:p w14:paraId="5E706559" w14:textId="3A03D97D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14,741</w:t>
            </w:r>
          </w:p>
        </w:tc>
        <w:tc>
          <w:tcPr>
            <w:tcW w:w="1362" w:type="dxa"/>
          </w:tcPr>
          <w:p w14:paraId="18ECE106" w14:textId="10999F32" w:rsidR="00605E4F" w:rsidRPr="00F768A9" w:rsidRDefault="006038BB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13,967</w:t>
            </w:r>
          </w:p>
        </w:tc>
        <w:tc>
          <w:tcPr>
            <w:tcW w:w="1362" w:type="dxa"/>
          </w:tcPr>
          <w:p w14:paraId="528166EA" w14:textId="09F077C5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12,233</w:t>
            </w:r>
          </w:p>
        </w:tc>
      </w:tr>
      <w:tr w:rsidR="00605E4F" w:rsidRPr="00F768A9" w14:paraId="6493B580" w14:textId="77777777" w:rsidTr="009F733F">
        <w:tc>
          <w:tcPr>
            <w:tcW w:w="3732" w:type="dxa"/>
          </w:tcPr>
          <w:p w14:paraId="0363610F" w14:textId="77777777" w:rsidR="00605E4F" w:rsidRPr="00F768A9" w:rsidRDefault="00605E4F" w:rsidP="00605E4F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6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62" w:type="dxa"/>
          </w:tcPr>
          <w:p w14:paraId="168F28E2" w14:textId="7ED7A8B1" w:rsidR="00605E4F" w:rsidRPr="00F768A9" w:rsidRDefault="006038BB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D5253" w:rsidRPr="00F768A9">
              <w:rPr>
                <w:rFonts w:asciiTheme="majorBidi" w:hAnsiTheme="majorBidi" w:cstheme="majorBidi"/>
                <w:sz w:val="30"/>
                <w:szCs w:val="30"/>
              </w:rPr>
              <w:t>9,55</w:t>
            </w:r>
            <w:r w:rsidR="00AD00B9" w:rsidRPr="00F768A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2" w:type="dxa"/>
          </w:tcPr>
          <w:p w14:paraId="0D2034EE" w14:textId="7135876D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12,041</w:t>
            </w:r>
          </w:p>
        </w:tc>
        <w:tc>
          <w:tcPr>
            <w:tcW w:w="1362" w:type="dxa"/>
          </w:tcPr>
          <w:p w14:paraId="279B453C" w14:textId="4060C1F4" w:rsidR="00605E4F" w:rsidRPr="00F768A9" w:rsidRDefault="006038BB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79,2</w:t>
            </w:r>
            <w:r w:rsidR="00AD5253" w:rsidRPr="00F768A9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62" w:type="dxa"/>
          </w:tcPr>
          <w:p w14:paraId="0ABBE02C" w14:textId="5FA87775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11,604</w:t>
            </w:r>
          </w:p>
        </w:tc>
      </w:tr>
      <w:tr w:rsidR="00605E4F" w:rsidRPr="00F768A9" w14:paraId="02B93B78" w14:textId="77777777" w:rsidTr="009F733F">
        <w:tc>
          <w:tcPr>
            <w:tcW w:w="3732" w:type="dxa"/>
          </w:tcPr>
          <w:p w14:paraId="11A6CE36" w14:textId="77777777" w:rsidR="00605E4F" w:rsidRPr="00F768A9" w:rsidRDefault="00605E4F" w:rsidP="00605E4F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96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2" w:type="dxa"/>
          </w:tcPr>
          <w:p w14:paraId="4741B7DF" w14:textId="673869BA" w:rsidR="00605E4F" w:rsidRPr="00F768A9" w:rsidRDefault="00AD5253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370,9</w:t>
            </w:r>
            <w:r w:rsidR="00AD00B9" w:rsidRPr="00F768A9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62" w:type="dxa"/>
          </w:tcPr>
          <w:p w14:paraId="3F37C013" w14:textId="70A4C452" w:rsidR="00605E4F" w:rsidRPr="00F768A9" w:rsidRDefault="00605E4F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136,036</w:t>
            </w:r>
          </w:p>
        </w:tc>
        <w:tc>
          <w:tcPr>
            <w:tcW w:w="1362" w:type="dxa"/>
          </w:tcPr>
          <w:p w14:paraId="58D07F7A" w14:textId="7E142219" w:rsidR="00605E4F" w:rsidRPr="00F768A9" w:rsidRDefault="006038BB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352,0</w:t>
            </w:r>
            <w:r w:rsidR="00AD5253" w:rsidRPr="00F768A9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362" w:type="dxa"/>
          </w:tcPr>
          <w:p w14:paraId="51B75EB6" w14:textId="3B4BD097" w:rsidR="00605E4F" w:rsidRPr="00F768A9" w:rsidRDefault="00605E4F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132,547</w:t>
            </w:r>
          </w:p>
        </w:tc>
      </w:tr>
    </w:tbl>
    <w:p w14:paraId="3BAF2096" w14:textId="60EE6D4C" w:rsidR="00202925" w:rsidRPr="00F768A9" w:rsidRDefault="002B7DB3" w:rsidP="004F18C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D6EEB" w:rsidRPr="00F768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2925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1C6240E" w14:textId="01F15C95" w:rsidR="008A66F4" w:rsidRPr="00F768A9" w:rsidRDefault="004C7FB8" w:rsidP="009F733F">
      <w:pPr>
        <w:tabs>
          <w:tab w:val="left" w:pos="900"/>
          <w:tab w:val="left" w:pos="2160"/>
          <w:tab w:val="right" w:pos="7200"/>
          <w:tab w:val="right" w:pos="8540"/>
        </w:tabs>
        <w:spacing w:before="120" w:after="6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D6EEB" w:rsidRPr="00F768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A66F4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66F4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กลุ่มบริษัทในฐานะผู้เช่า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4C16A8" w:rsidRPr="00F768A9" w14:paraId="7958AF6D" w14:textId="02795C6B" w:rsidTr="006D6707">
        <w:tc>
          <w:tcPr>
            <w:tcW w:w="9180" w:type="dxa"/>
            <w:gridSpan w:val="5"/>
          </w:tcPr>
          <w:p w14:paraId="5AA0787C" w14:textId="172E7DF6" w:rsidR="007F25E8" w:rsidRPr="00F768A9" w:rsidRDefault="007F25E8" w:rsidP="00463969">
            <w:pPr>
              <w:spacing w:line="396" w:lineRule="exact"/>
              <w:ind w:left="-14" w:firstLine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2F1B" w:rsidRPr="00F768A9" w14:paraId="4F1ED484" w14:textId="0805A9FE" w:rsidTr="00463969">
        <w:trPr>
          <w:trHeight w:val="64"/>
        </w:trPr>
        <w:tc>
          <w:tcPr>
            <w:tcW w:w="3690" w:type="dxa"/>
          </w:tcPr>
          <w:p w14:paraId="5A4EEA4C" w14:textId="77777777" w:rsidR="007D2F1B" w:rsidRPr="00F768A9" w:rsidRDefault="007D2F1B" w:rsidP="00463969">
            <w:pPr>
              <w:spacing w:line="396" w:lineRule="exact"/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4A1806BF" w14:textId="212F5D9A" w:rsidR="007D2F1B" w:rsidRPr="00F768A9" w:rsidRDefault="007F25E8" w:rsidP="004639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789138A" w14:textId="2312BED3" w:rsidR="007F25E8" w:rsidRPr="00F768A9" w:rsidRDefault="007F25E8" w:rsidP="004639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E4F" w:rsidRPr="00F768A9" w14:paraId="4F349A43" w14:textId="5FB958D8" w:rsidTr="000E74C5">
        <w:trPr>
          <w:trHeight w:val="79"/>
        </w:trPr>
        <w:tc>
          <w:tcPr>
            <w:tcW w:w="3690" w:type="dxa"/>
          </w:tcPr>
          <w:p w14:paraId="6CCB9D8C" w14:textId="77777777" w:rsidR="00605E4F" w:rsidRPr="00F768A9" w:rsidRDefault="00605E4F" w:rsidP="00605E4F">
            <w:pPr>
              <w:spacing w:line="396" w:lineRule="exact"/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A882034" w14:textId="19D0A720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3" w:type="dxa"/>
          </w:tcPr>
          <w:p w14:paraId="04C3299C" w14:textId="26BA203A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2" w:type="dxa"/>
          </w:tcPr>
          <w:p w14:paraId="02C751F2" w14:textId="498CE4E3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3" w:type="dxa"/>
          </w:tcPr>
          <w:p w14:paraId="339F53FB" w14:textId="3A6FA422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05E4F" w:rsidRPr="00F768A9" w14:paraId="46921E84" w14:textId="26521D84" w:rsidTr="000E74C5">
        <w:tc>
          <w:tcPr>
            <w:tcW w:w="3690" w:type="dxa"/>
            <w:vAlign w:val="bottom"/>
          </w:tcPr>
          <w:p w14:paraId="300ECBD7" w14:textId="6CD6F837" w:rsidR="00605E4F" w:rsidRPr="00F768A9" w:rsidRDefault="00605E4F" w:rsidP="00605E4F">
            <w:pPr>
              <w:spacing w:line="396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25735796" w14:textId="2C9A7B5A" w:rsidR="00605E4F" w:rsidRPr="00F768A9" w:rsidRDefault="00DA3809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123,</w:t>
            </w:r>
            <w:r w:rsidR="00942B2C" w:rsidRPr="00F768A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57752" w:rsidRPr="00F768A9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73" w:type="dxa"/>
            <w:vAlign w:val="bottom"/>
          </w:tcPr>
          <w:p w14:paraId="3910D639" w14:textId="5459544D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62,255</w:t>
            </w:r>
          </w:p>
        </w:tc>
        <w:tc>
          <w:tcPr>
            <w:tcW w:w="1372" w:type="dxa"/>
            <w:vAlign w:val="bottom"/>
          </w:tcPr>
          <w:p w14:paraId="183255F8" w14:textId="7C54EB56" w:rsidR="00605E4F" w:rsidRPr="00F768A9" w:rsidRDefault="00DA3809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50,17</w:t>
            </w:r>
            <w:r w:rsidR="00457752" w:rsidRPr="00F768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3" w:type="dxa"/>
            <w:vAlign w:val="bottom"/>
          </w:tcPr>
          <w:p w14:paraId="5E18BFC4" w14:textId="43D95C21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30,848</w:t>
            </w:r>
          </w:p>
        </w:tc>
      </w:tr>
      <w:tr w:rsidR="00605E4F" w:rsidRPr="00F768A9" w14:paraId="5DCCB9DD" w14:textId="4A1F517B" w:rsidTr="000E74C5">
        <w:tc>
          <w:tcPr>
            <w:tcW w:w="3690" w:type="dxa"/>
            <w:vAlign w:val="bottom"/>
          </w:tcPr>
          <w:p w14:paraId="6EA99354" w14:textId="77777777" w:rsidR="00605E4F" w:rsidRPr="00F768A9" w:rsidRDefault="00605E4F" w:rsidP="00605E4F">
            <w:pPr>
              <w:spacing w:line="396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7F326648" w14:textId="18F522B9" w:rsidR="00605E4F" w:rsidRPr="00F768A9" w:rsidRDefault="00DA3809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(9,878)</w:t>
            </w:r>
          </w:p>
        </w:tc>
        <w:tc>
          <w:tcPr>
            <w:tcW w:w="1373" w:type="dxa"/>
            <w:vAlign w:val="bottom"/>
          </w:tcPr>
          <w:p w14:paraId="0334BAB6" w14:textId="6C50D7AE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(5,753)</w:t>
            </w:r>
          </w:p>
        </w:tc>
        <w:tc>
          <w:tcPr>
            <w:tcW w:w="1372" w:type="dxa"/>
            <w:vAlign w:val="bottom"/>
          </w:tcPr>
          <w:p w14:paraId="1C84F7AC" w14:textId="4CB983B9" w:rsidR="00605E4F" w:rsidRPr="00F768A9" w:rsidRDefault="00DA3809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(3,14</w:t>
            </w:r>
            <w:r w:rsidR="00942B2C" w:rsidRPr="00F768A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341E3290" w14:textId="7685DB41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(2,621)</w:t>
            </w:r>
          </w:p>
        </w:tc>
      </w:tr>
      <w:tr w:rsidR="00605E4F" w:rsidRPr="00F768A9" w14:paraId="0631595D" w14:textId="19A1D359" w:rsidTr="000E74C5">
        <w:tc>
          <w:tcPr>
            <w:tcW w:w="3690" w:type="dxa"/>
            <w:vAlign w:val="bottom"/>
          </w:tcPr>
          <w:p w14:paraId="12034721" w14:textId="77777777" w:rsidR="00605E4F" w:rsidRPr="00F768A9" w:rsidRDefault="00605E4F" w:rsidP="00605E4F">
            <w:pPr>
              <w:spacing w:line="396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7E1F0C90" w14:textId="319C00F2" w:rsidR="00605E4F" w:rsidRPr="00F768A9" w:rsidRDefault="00DA3809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113,6</w:t>
            </w:r>
            <w:r w:rsidR="00942B2C" w:rsidRPr="00F768A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57752" w:rsidRPr="00F768A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3" w:type="dxa"/>
            <w:vAlign w:val="bottom"/>
          </w:tcPr>
          <w:p w14:paraId="1DE168B5" w14:textId="63F3739E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56,502</w:t>
            </w:r>
          </w:p>
        </w:tc>
        <w:tc>
          <w:tcPr>
            <w:tcW w:w="1372" w:type="dxa"/>
            <w:vAlign w:val="bottom"/>
          </w:tcPr>
          <w:p w14:paraId="29F199BA" w14:textId="726E099F" w:rsidR="00605E4F" w:rsidRPr="00F768A9" w:rsidRDefault="00DA3809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47,03</w:t>
            </w:r>
            <w:r w:rsidR="00457752" w:rsidRPr="00F768A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3" w:type="dxa"/>
            <w:vAlign w:val="bottom"/>
          </w:tcPr>
          <w:p w14:paraId="34A347BE" w14:textId="18E8C3D0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28,227</w:t>
            </w:r>
          </w:p>
        </w:tc>
      </w:tr>
      <w:tr w:rsidR="00605E4F" w:rsidRPr="00F768A9" w14:paraId="2F5E01EC" w14:textId="56397FCA" w:rsidTr="000E74C5">
        <w:tc>
          <w:tcPr>
            <w:tcW w:w="3690" w:type="dxa"/>
            <w:vAlign w:val="bottom"/>
          </w:tcPr>
          <w:p w14:paraId="2E3DE861" w14:textId="77777777" w:rsidR="00605E4F" w:rsidRPr="00F768A9" w:rsidRDefault="00605E4F" w:rsidP="00605E4F">
            <w:pPr>
              <w:spacing w:line="396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7B8427C8" w14:textId="63F3DBFE" w:rsidR="00605E4F" w:rsidRPr="00F768A9" w:rsidRDefault="00DA3809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(33,30</w:t>
            </w:r>
            <w:r w:rsidR="00457752" w:rsidRPr="00F768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5CCF7381" w14:textId="6A2BA0E5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(14,941)</w:t>
            </w:r>
          </w:p>
        </w:tc>
        <w:tc>
          <w:tcPr>
            <w:tcW w:w="1372" w:type="dxa"/>
            <w:vAlign w:val="bottom"/>
          </w:tcPr>
          <w:p w14:paraId="59E8B1A7" w14:textId="38BE069F" w:rsidR="00605E4F" w:rsidRPr="00F768A9" w:rsidRDefault="00DA3809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(17,95</w:t>
            </w:r>
            <w:r w:rsidR="00457752" w:rsidRPr="00F768A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4EF44569" w14:textId="644E6715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(9,345)</w:t>
            </w:r>
          </w:p>
        </w:tc>
      </w:tr>
      <w:tr w:rsidR="00605E4F" w:rsidRPr="00F768A9" w14:paraId="0BDC015F" w14:textId="0F5BDDD3" w:rsidTr="000E74C5">
        <w:tc>
          <w:tcPr>
            <w:tcW w:w="3690" w:type="dxa"/>
            <w:vAlign w:val="bottom"/>
          </w:tcPr>
          <w:p w14:paraId="7AE696DD" w14:textId="26C2D9A9" w:rsidR="00605E4F" w:rsidRPr="00F768A9" w:rsidRDefault="00605E4F" w:rsidP="00605E4F">
            <w:pPr>
              <w:spacing w:line="396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0DF8D43B" w14:textId="026EF391" w:rsidR="00605E4F" w:rsidRPr="00F768A9" w:rsidRDefault="00DA3809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80,3</w:t>
            </w:r>
            <w:r w:rsidR="00942B2C" w:rsidRPr="00F768A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373" w:type="dxa"/>
            <w:vAlign w:val="bottom"/>
          </w:tcPr>
          <w:p w14:paraId="13D8E502" w14:textId="6ED06E1C" w:rsidR="00605E4F" w:rsidRPr="00F768A9" w:rsidRDefault="00605E4F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41,561</w:t>
            </w:r>
          </w:p>
        </w:tc>
        <w:tc>
          <w:tcPr>
            <w:tcW w:w="1372" w:type="dxa"/>
            <w:vAlign w:val="bottom"/>
          </w:tcPr>
          <w:p w14:paraId="37A9228B" w14:textId="0AA95035" w:rsidR="00605E4F" w:rsidRPr="00F768A9" w:rsidRDefault="00DA3809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29,07</w:t>
            </w:r>
            <w:r w:rsidR="00942B2C" w:rsidRPr="00F768A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73" w:type="dxa"/>
            <w:vAlign w:val="bottom"/>
          </w:tcPr>
          <w:p w14:paraId="6E9EF8F9" w14:textId="4FB808DB" w:rsidR="00605E4F" w:rsidRPr="00F768A9" w:rsidRDefault="00605E4F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18,882</w:t>
            </w:r>
          </w:p>
        </w:tc>
      </w:tr>
    </w:tbl>
    <w:p w14:paraId="107D9B1F" w14:textId="7656EFFE" w:rsidR="00266436" w:rsidRPr="00F768A9" w:rsidRDefault="00266436" w:rsidP="00463969">
      <w:pPr>
        <w:tabs>
          <w:tab w:val="left" w:pos="1440"/>
        </w:tabs>
        <w:spacing w:before="200" w:after="60" w:line="420" w:lineRule="exact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0" w:name="_Hlk61438908"/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935545" w:rsidRPr="00F768A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768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0ABE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</w:t>
      </w: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6"/>
        <w:gridCol w:w="1363"/>
        <w:gridCol w:w="1364"/>
        <w:gridCol w:w="1363"/>
        <w:gridCol w:w="1364"/>
      </w:tblGrid>
      <w:tr w:rsidR="00266436" w:rsidRPr="00F768A9" w14:paraId="44E1DC02" w14:textId="77777777" w:rsidTr="006730C2">
        <w:tc>
          <w:tcPr>
            <w:tcW w:w="9180" w:type="dxa"/>
            <w:gridSpan w:val="5"/>
          </w:tcPr>
          <w:p w14:paraId="710A155F" w14:textId="045BCA67" w:rsidR="00BD740A" w:rsidRPr="00F768A9" w:rsidRDefault="00BD740A" w:rsidP="00463969">
            <w:pPr>
              <w:spacing w:line="396" w:lineRule="exact"/>
              <w:ind w:left="-14" w:firstLine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2F1B" w:rsidRPr="00F768A9" w14:paraId="03284346" w14:textId="01F4778F" w:rsidTr="00A24DDB">
        <w:tc>
          <w:tcPr>
            <w:tcW w:w="3726" w:type="dxa"/>
          </w:tcPr>
          <w:p w14:paraId="27C2139E" w14:textId="77777777" w:rsidR="007D2F1B" w:rsidRPr="00F768A9" w:rsidRDefault="007D2F1B" w:rsidP="00463969">
            <w:pPr>
              <w:spacing w:line="396" w:lineRule="exact"/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dxa"/>
            <w:gridSpan w:val="2"/>
          </w:tcPr>
          <w:p w14:paraId="0BF2F832" w14:textId="0A0BAE31" w:rsidR="007D2F1B" w:rsidRPr="00F768A9" w:rsidRDefault="00BD740A" w:rsidP="004639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178FB955" w14:textId="40554A72" w:rsidR="00BD740A" w:rsidRPr="00F768A9" w:rsidRDefault="00BD740A" w:rsidP="004639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E4F" w:rsidRPr="00F768A9" w14:paraId="3F6BDA62" w14:textId="0D004043" w:rsidTr="00A24DDB">
        <w:tc>
          <w:tcPr>
            <w:tcW w:w="3726" w:type="dxa"/>
          </w:tcPr>
          <w:p w14:paraId="3AA9953E" w14:textId="77777777" w:rsidR="00605E4F" w:rsidRPr="00F768A9" w:rsidRDefault="00605E4F" w:rsidP="00605E4F">
            <w:pPr>
              <w:spacing w:line="396" w:lineRule="exact"/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20645F86" w14:textId="3FAD5F30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4" w:type="dxa"/>
          </w:tcPr>
          <w:p w14:paraId="45B15738" w14:textId="76175F38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3" w:type="dxa"/>
          </w:tcPr>
          <w:p w14:paraId="79CC8C40" w14:textId="5184256B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4" w:type="dxa"/>
          </w:tcPr>
          <w:p w14:paraId="44663DE6" w14:textId="5F00715E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05E4F" w:rsidRPr="00F768A9" w14:paraId="7888704E" w14:textId="0FA55728" w:rsidTr="00D92E57">
        <w:tc>
          <w:tcPr>
            <w:tcW w:w="3726" w:type="dxa"/>
            <w:vAlign w:val="bottom"/>
          </w:tcPr>
          <w:p w14:paraId="27A5AFAE" w14:textId="0CC1BBD6" w:rsidR="00605E4F" w:rsidRPr="00F768A9" w:rsidRDefault="00605E4F" w:rsidP="00605E4F">
            <w:pPr>
              <w:spacing w:line="396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63" w:type="dxa"/>
            <w:vAlign w:val="bottom"/>
          </w:tcPr>
          <w:p w14:paraId="5B2FFCF9" w14:textId="2A9D4D51" w:rsidR="00605E4F" w:rsidRPr="00F768A9" w:rsidRDefault="00457752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56,502</w:t>
            </w:r>
          </w:p>
        </w:tc>
        <w:tc>
          <w:tcPr>
            <w:tcW w:w="1364" w:type="dxa"/>
            <w:vAlign w:val="bottom"/>
          </w:tcPr>
          <w:p w14:paraId="5B08B805" w14:textId="7A5E0A77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15,073</w:t>
            </w:r>
          </w:p>
        </w:tc>
        <w:tc>
          <w:tcPr>
            <w:tcW w:w="1363" w:type="dxa"/>
          </w:tcPr>
          <w:p w14:paraId="0CF9C451" w14:textId="34F6FCC9" w:rsidR="00605E4F" w:rsidRPr="00F768A9" w:rsidRDefault="00457752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28,227</w:t>
            </w:r>
          </w:p>
        </w:tc>
        <w:tc>
          <w:tcPr>
            <w:tcW w:w="1364" w:type="dxa"/>
          </w:tcPr>
          <w:p w14:paraId="2F944ED6" w14:textId="31969568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15,073</w:t>
            </w:r>
          </w:p>
        </w:tc>
      </w:tr>
      <w:tr w:rsidR="00605E4F" w:rsidRPr="00F768A9" w14:paraId="12511EE0" w14:textId="46CD13D0" w:rsidTr="00D92E57">
        <w:tc>
          <w:tcPr>
            <w:tcW w:w="3726" w:type="dxa"/>
            <w:vAlign w:val="bottom"/>
          </w:tcPr>
          <w:p w14:paraId="25494E08" w14:textId="14305F2D" w:rsidR="00605E4F" w:rsidRPr="00F768A9" w:rsidRDefault="00605E4F" w:rsidP="00605E4F">
            <w:pPr>
              <w:spacing w:line="396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63" w:type="dxa"/>
            <w:vAlign w:val="bottom"/>
          </w:tcPr>
          <w:p w14:paraId="3F248C36" w14:textId="73AB8E4B" w:rsidR="00605E4F" w:rsidRPr="00F768A9" w:rsidRDefault="00457752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86,359</w:t>
            </w:r>
          </w:p>
        </w:tc>
        <w:tc>
          <w:tcPr>
            <w:tcW w:w="1364" w:type="dxa"/>
            <w:vAlign w:val="bottom"/>
          </w:tcPr>
          <w:p w14:paraId="7823D938" w14:textId="00F5A5C4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55,914</w:t>
            </w:r>
          </w:p>
        </w:tc>
        <w:tc>
          <w:tcPr>
            <w:tcW w:w="1363" w:type="dxa"/>
          </w:tcPr>
          <w:p w14:paraId="40EBF987" w14:textId="11C827B1" w:rsidR="00605E4F" w:rsidRPr="00F768A9" w:rsidRDefault="00474CAA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57752" w:rsidRPr="00F768A9">
              <w:rPr>
                <w:rFonts w:asciiTheme="majorBidi" w:hAnsiTheme="majorBidi" w:cstheme="majorBidi"/>
                <w:sz w:val="30"/>
                <w:szCs w:val="30"/>
              </w:rPr>
              <w:t>8,123</w:t>
            </w:r>
          </w:p>
        </w:tc>
        <w:tc>
          <w:tcPr>
            <w:tcW w:w="1364" w:type="dxa"/>
          </w:tcPr>
          <w:p w14:paraId="45BBFA13" w14:textId="6F356336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25,865</w:t>
            </w:r>
          </w:p>
        </w:tc>
      </w:tr>
      <w:tr w:rsidR="00605E4F" w:rsidRPr="00F768A9" w14:paraId="0B851EED" w14:textId="6720CADA" w:rsidTr="00D92E57">
        <w:tc>
          <w:tcPr>
            <w:tcW w:w="3726" w:type="dxa"/>
            <w:vAlign w:val="bottom"/>
          </w:tcPr>
          <w:p w14:paraId="4D1A2FA5" w14:textId="2E9FB14D" w:rsidR="00605E4F" w:rsidRPr="00F768A9" w:rsidRDefault="00605E4F" w:rsidP="00605E4F">
            <w:pPr>
              <w:spacing w:line="396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363" w:type="dxa"/>
            <w:vAlign w:val="bottom"/>
          </w:tcPr>
          <w:p w14:paraId="25EC6ED7" w14:textId="71E4CBED" w:rsidR="00605E4F" w:rsidRPr="00F768A9" w:rsidRDefault="00457752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474CAA" w:rsidRPr="00F768A9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364" w:type="dxa"/>
            <w:vAlign w:val="bottom"/>
          </w:tcPr>
          <w:p w14:paraId="7A64E3D3" w14:textId="6B8C4142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363" w:type="dxa"/>
          </w:tcPr>
          <w:p w14:paraId="607FB1CE" w14:textId="786DEA52" w:rsidR="00605E4F" w:rsidRPr="00F768A9" w:rsidRDefault="00457752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474CAA" w:rsidRPr="00F768A9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364" w:type="dxa"/>
          </w:tcPr>
          <w:p w14:paraId="0DA3723F" w14:textId="2B585F01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605E4F" w:rsidRPr="00F768A9" w14:paraId="7929ED52" w14:textId="2D508226" w:rsidTr="00D92E57">
        <w:tc>
          <w:tcPr>
            <w:tcW w:w="3726" w:type="dxa"/>
            <w:vAlign w:val="bottom"/>
          </w:tcPr>
          <w:p w14:paraId="0D001496" w14:textId="2F7EBC7F" w:rsidR="00605E4F" w:rsidRPr="00F768A9" w:rsidRDefault="00605E4F" w:rsidP="00605E4F">
            <w:pPr>
              <w:spacing w:line="396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363" w:type="dxa"/>
            <w:vAlign w:val="bottom"/>
          </w:tcPr>
          <w:p w14:paraId="66AC0F23" w14:textId="2C13EF3E" w:rsidR="00605E4F" w:rsidRPr="00F768A9" w:rsidRDefault="00457752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(30,</w:t>
            </w:r>
            <w:r w:rsidR="00474CAA" w:rsidRPr="00F768A9">
              <w:rPr>
                <w:rFonts w:asciiTheme="majorBidi" w:hAnsiTheme="majorBidi" w:cstheme="majorBidi"/>
                <w:sz w:val="30"/>
                <w:szCs w:val="30"/>
              </w:rPr>
              <w:t>826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4" w:type="dxa"/>
            <w:vAlign w:val="bottom"/>
          </w:tcPr>
          <w:p w14:paraId="71CDA46D" w14:textId="50873F6E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(14,635)</w:t>
            </w:r>
          </w:p>
        </w:tc>
        <w:tc>
          <w:tcPr>
            <w:tcW w:w="1363" w:type="dxa"/>
          </w:tcPr>
          <w:p w14:paraId="171806FD" w14:textId="0E774E47" w:rsidR="00605E4F" w:rsidRPr="00F768A9" w:rsidRDefault="00457752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74CAA" w:rsidRPr="00F768A9">
              <w:rPr>
                <w:rFonts w:asciiTheme="majorBidi" w:hAnsiTheme="majorBidi" w:cstheme="majorBidi"/>
                <w:sz w:val="30"/>
                <w:szCs w:val="30"/>
              </w:rPr>
              <w:t>9,074)</w:t>
            </w:r>
          </w:p>
        </w:tc>
        <w:tc>
          <w:tcPr>
            <w:tcW w:w="1364" w:type="dxa"/>
          </w:tcPr>
          <w:p w14:paraId="22B93B9A" w14:textId="005F6117" w:rsidR="00605E4F" w:rsidRPr="00F768A9" w:rsidRDefault="00605E4F" w:rsidP="00605E4F">
            <w:pP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(12,568)</w:t>
            </w:r>
          </w:p>
        </w:tc>
      </w:tr>
      <w:tr w:rsidR="00605E4F" w:rsidRPr="00F768A9" w14:paraId="513096F5" w14:textId="79DC2134" w:rsidTr="00D92E57">
        <w:trPr>
          <w:trHeight w:val="79"/>
        </w:trPr>
        <w:tc>
          <w:tcPr>
            <w:tcW w:w="3726" w:type="dxa"/>
            <w:vAlign w:val="bottom"/>
          </w:tcPr>
          <w:p w14:paraId="08166F4C" w14:textId="70D5313B" w:rsidR="00605E4F" w:rsidRPr="00F768A9" w:rsidRDefault="00605E4F" w:rsidP="00605E4F">
            <w:pPr>
              <w:spacing w:line="396" w:lineRule="exact"/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363" w:type="dxa"/>
            <w:vAlign w:val="bottom"/>
          </w:tcPr>
          <w:p w14:paraId="76FCC1F2" w14:textId="354847E0" w:rsidR="00605E4F" w:rsidRPr="00F768A9" w:rsidRDefault="00457752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474CAA" w:rsidRPr="00F768A9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4" w:type="dxa"/>
            <w:vAlign w:val="bottom"/>
          </w:tcPr>
          <w:p w14:paraId="59A95BB8" w14:textId="62647651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(687)</w:t>
            </w:r>
          </w:p>
        </w:tc>
        <w:tc>
          <w:tcPr>
            <w:tcW w:w="1363" w:type="dxa"/>
          </w:tcPr>
          <w:p w14:paraId="1C0ABB47" w14:textId="2029A9CC" w:rsidR="00605E4F" w:rsidRPr="00F768A9" w:rsidRDefault="00457752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474CAA" w:rsidRPr="00F768A9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4" w:type="dxa"/>
          </w:tcPr>
          <w:p w14:paraId="3AADDE09" w14:textId="68E8E3FC" w:rsidR="00605E4F" w:rsidRPr="00F768A9" w:rsidRDefault="00605E4F" w:rsidP="00605E4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(687)</w:t>
            </w:r>
          </w:p>
        </w:tc>
      </w:tr>
      <w:tr w:rsidR="00605E4F" w:rsidRPr="00F768A9" w14:paraId="129F11B6" w14:textId="5DC1658E" w:rsidTr="00A24DDB">
        <w:trPr>
          <w:trHeight w:val="441"/>
        </w:trPr>
        <w:tc>
          <w:tcPr>
            <w:tcW w:w="3726" w:type="dxa"/>
            <w:vAlign w:val="bottom"/>
          </w:tcPr>
          <w:p w14:paraId="58824937" w14:textId="1B366079" w:rsidR="00605E4F" w:rsidRPr="00F768A9" w:rsidRDefault="00605E4F" w:rsidP="00605E4F">
            <w:pPr>
              <w:spacing w:line="396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63" w:type="dxa"/>
            <w:vAlign w:val="bottom"/>
          </w:tcPr>
          <w:p w14:paraId="6D243EB3" w14:textId="7C164DFC" w:rsidR="00605E4F" w:rsidRPr="00F768A9" w:rsidRDefault="00457752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113,691</w:t>
            </w:r>
          </w:p>
        </w:tc>
        <w:tc>
          <w:tcPr>
            <w:tcW w:w="1364" w:type="dxa"/>
            <w:vAlign w:val="bottom"/>
          </w:tcPr>
          <w:p w14:paraId="22863B56" w14:textId="23075FB7" w:rsidR="00605E4F" w:rsidRPr="00F768A9" w:rsidRDefault="00605E4F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56,502</w:t>
            </w:r>
          </w:p>
        </w:tc>
        <w:tc>
          <w:tcPr>
            <w:tcW w:w="1363" w:type="dxa"/>
          </w:tcPr>
          <w:p w14:paraId="263E1C1E" w14:textId="7942BAD9" w:rsidR="00605E4F" w:rsidRPr="00F768A9" w:rsidRDefault="00457752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47,031</w:t>
            </w:r>
          </w:p>
        </w:tc>
        <w:tc>
          <w:tcPr>
            <w:tcW w:w="1364" w:type="dxa"/>
          </w:tcPr>
          <w:p w14:paraId="4E8C370B" w14:textId="2BD924A8" w:rsidR="00605E4F" w:rsidRPr="00F768A9" w:rsidRDefault="00605E4F" w:rsidP="00605E4F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96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28,227</w:t>
            </w:r>
          </w:p>
        </w:tc>
      </w:tr>
    </w:tbl>
    <w:p w14:paraId="02F45A83" w14:textId="2C0C19A1" w:rsidR="00324510" w:rsidRPr="00F768A9" w:rsidRDefault="00667D95" w:rsidP="00F461F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</w:t>
      </w:r>
      <w:r w:rsidR="00324510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เปิดเผยข้อมูลอยู่ในหมายเหตุประกอบงบการเงินข้อ </w:t>
      </w:r>
      <w:r w:rsidR="00324510" w:rsidRPr="00F768A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85AAF" w:rsidRPr="00F768A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24510" w:rsidRPr="00F768A9">
        <w:rPr>
          <w:rFonts w:asciiTheme="majorBidi" w:hAnsiTheme="majorBidi" w:cstheme="majorBidi"/>
          <w:spacing w:val="-2"/>
          <w:sz w:val="32"/>
          <w:szCs w:val="32"/>
        </w:rPr>
        <w:t xml:space="preserve">.2 </w:t>
      </w:r>
      <w:r w:rsidR="00324510" w:rsidRPr="00F768A9">
        <w:rPr>
          <w:rFonts w:asciiTheme="majorBidi" w:hAnsiTheme="majorBidi" w:cstheme="majorBidi"/>
          <w:spacing w:val="-2"/>
          <w:sz w:val="32"/>
          <w:szCs w:val="32"/>
          <w:cs/>
        </w:rPr>
        <w:t>ภายใต้หัวข้อความเสี่ยงด้านสภาพคล่อง</w:t>
      </w:r>
    </w:p>
    <w:p w14:paraId="72D6E360" w14:textId="13695A65" w:rsidR="00667D95" w:rsidRPr="00F768A9" w:rsidRDefault="00667D95" w:rsidP="00F461F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1" w:name="_Hlk61359141"/>
      <w:bookmarkEnd w:id="10"/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F768A9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เกี่ยวกับสัญญาเช่าที่รับรู้ในส่วนของกำไรหรือขาดทุน</w:t>
      </w:r>
      <w:r w:rsidR="00031B5E" w:rsidRPr="00F768A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6"/>
        <w:gridCol w:w="1361"/>
        <w:gridCol w:w="1361"/>
        <w:gridCol w:w="1361"/>
        <w:gridCol w:w="1362"/>
      </w:tblGrid>
      <w:tr w:rsidR="00266436" w:rsidRPr="00F768A9" w14:paraId="6F640688" w14:textId="77777777" w:rsidTr="008F173D">
        <w:tc>
          <w:tcPr>
            <w:tcW w:w="9171" w:type="dxa"/>
            <w:gridSpan w:val="5"/>
          </w:tcPr>
          <w:p w14:paraId="210BCF74" w14:textId="0AFB9737" w:rsidR="00C939E3" w:rsidRPr="00F768A9" w:rsidRDefault="00C939E3" w:rsidP="00F461F3">
            <w:pPr>
              <w:ind w:left="-14" w:firstLine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12" w:name="_Hlk95246736"/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2F1B" w:rsidRPr="00F768A9" w14:paraId="2BF8A1D5" w14:textId="159A820E" w:rsidTr="00A24DDB">
        <w:tc>
          <w:tcPr>
            <w:tcW w:w="3726" w:type="dxa"/>
          </w:tcPr>
          <w:p w14:paraId="6B5B92AE" w14:textId="77777777" w:rsidR="007D2F1B" w:rsidRPr="00F768A9" w:rsidRDefault="007D2F1B" w:rsidP="00F461F3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2" w:type="dxa"/>
            <w:gridSpan w:val="2"/>
          </w:tcPr>
          <w:p w14:paraId="14696FF4" w14:textId="31EA156A" w:rsidR="007D2F1B" w:rsidRPr="00F768A9" w:rsidRDefault="00C939E3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3" w:type="dxa"/>
            <w:gridSpan w:val="2"/>
          </w:tcPr>
          <w:p w14:paraId="3AA726E8" w14:textId="7C444AE9" w:rsidR="00C939E3" w:rsidRPr="00F768A9" w:rsidRDefault="00C939E3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E4F" w:rsidRPr="00F768A9" w14:paraId="1D0F8044" w14:textId="187A580B" w:rsidTr="00A24DDB">
        <w:tc>
          <w:tcPr>
            <w:tcW w:w="3726" w:type="dxa"/>
          </w:tcPr>
          <w:p w14:paraId="7C653913" w14:textId="77777777" w:rsidR="00605E4F" w:rsidRPr="00F768A9" w:rsidRDefault="00605E4F" w:rsidP="00F461F3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1AD0DF6" w14:textId="06E7373F" w:rsidR="00605E4F" w:rsidRPr="00F768A9" w:rsidRDefault="00605E4F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1" w:type="dxa"/>
          </w:tcPr>
          <w:p w14:paraId="66FD4366" w14:textId="6AAEF173" w:rsidR="00605E4F" w:rsidRPr="00F768A9" w:rsidRDefault="00605E4F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1" w:type="dxa"/>
          </w:tcPr>
          <w:p w14:paraId="2703D5CB" w14:textId="0F48591F" w:rsidR="00605E4F" w:rsidRPr="00F768A9" w:rsidRDefault="00605E4F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2" w:type="dxa"/>
          </w:tcPr>
          <w:p w14:paraId="240EEE38" w14:textId="3368A8F4" w:rsidR="00605E4F" w:rsidRPr="00F768A9" w:rsidRDefault="00605E4F" w:rsidP="00F461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05E4F" w:rsidRPr="00F768A9" w14:paraId="192B5938" w14:textId="06CA0ABB" w:rsidTr="009610DD">
        <w:tc>
          <w:tcPr>
            <w:tcW w:w="3726" w:type="dxa"/>
            <w:vAlign w:val="bottom"/>
          </w:tcPr>
          <w:p w14:paraId="76B883DF" w14:textId="7DD1DAD5" w:rsidR="00605E4F" w:rsidRPr="00F768A9" w:rsidRDefault="00605E4F" w:rsidP="00F461F3">
            <w:pPr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1" w:type="dxa"/>
            <w:vAlign w:val="bottom"/>
          </w:tcPr>
          <w:p w14:paraId="63108623" w14:textId="30D304C9" w:rsidR="00605E4F" w:rsidRPr="00F768A9" w:rsidRDefault="00392DEC" w:rsidP="00F461F3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3,662</w:t>
            </w:r>
          </w:p>
        </w:tc>
        <w:tc>
          <w:tcPr>
            <w:tcW w:w="1361" w:type="dxa"/>
            <w:vAlign w:val="bottom"/>
          </w:tcPr>
          <w:p w14:paraId="0BF6E13B" w14:textId="2BFBB993" w:rsidR="00605E4F" w:rsidRPr="00F768A9" w:rsidRDefault="00605E4F" w:rsidP="00F461F3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361" w:type="dxa"/>
          </w:tcPr>
          <w:p w14:paraId="2FEC4C14" w14:textId="5CF47B8D" w:rsidR="00605E4F" w:rsidRPr="00F768A9" w:rsidRDefault="00070D7F" w:rsidP="00F461F3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  <w:tc>
          <w:tcPr>
            <w:tcW w:w="1362" w:type="dxa"/>
          </w:tcPr>
          <w:p w14:paraId="53685562" w14:textId="46E699B0" w:rsidR="00605E4F" w:rsidRPr="00F768A9" w:rsidRDefault="00605E4F" w:rsidP="00F461F3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605E4F" w:rsidRPr="00F768A9" w14:paraId="6340C1AD" w14:textId="729B0169" w:rsidTr="009610DD">
        <w:tc>
          <w:tcPr>
            <w:tcW w:w="3726" w:type="dxa"/>
            <w:vAlign w:val="bottom"/>
          </w:tcPr>
          <w:p w14:paraId="2F0A8972" w14:textId="49D6962B" w:rsidR="00605E4F" w:rsidRPr="00F768A9" w:rsidRDefault="00605E4F" w:rsidP="00F461F3">
            <w:pPr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1" w:type="dxa"/>
            <w:vAlign w:val="bottom"/>
          </w:tcPr>
          <w:p w14:paraId="5B5B1928" w14:textId="61C45320" w:rsidR="00605E4F" w:rsidRPr="00F768A9" w:rsidRDefault="00070D7F" w:rsidP="00F461F3">
            <w:pPr>
              <w:tabs>
                <w:tab w:val="decimal" w:pos="933"/>
              </w:tabs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50E10319" w14:textId="0708AC40" w:rsidR="00605E4F" w:rsidRPr="00F768A9" w:rsidRDefault="00605E4F" w:rsidP="00F461F3">
            <w:pPr>
              <w:tabs>
                <w:tab w:val="decimal" w:pos="933"/>
              </w:tabs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361" w:type="dxa"/>
          </w:tcPr>
          <w:p w14:paraId="1BE1A1A4" w14:textId="2A34B467" w:rsidR="00605E4F" w:rsidRPr="00F768A9" w:rsidRDefault="00070D7F" w:rsidP="00F461F3">
            <w:pPr>
              <w:tabs>
                <w:tab w:val="decimal" w:pos="933"/>
              </w:tabs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2" w:type="dxa"/>
          </w:tcPr>
          <w:p w14:paraId="451E30F8" w14:textId="5DA3E5CA" w:rsidR="00605E4F" w:rsidRPr="00F768A9" w:rsidRDefault="00605E4F" w:rsidP="00F461F3">
            <w:pPr>
              <w:tabs>
                <w:tab w:val="decimal" w:pos="933"/>
              </w:tabs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605E4F" w:rsidRPr="00F768A9" w14:paraId="422F24A9" w14:textId="7AD5DF02" w:rsidTr="00D11EA6">
        <w:tc>
          <w:tcPr>
            <w:tcW w:w="3726" w:type="dxa"/>
            <w:vAlign w:val="bottom"/>
          </w:tcPr>
          <w:p w14:paraId="465303C2" w14:textId="078DD08A" w:rsidR="00605E4F" w:rsidRPr="00F768A9" w:rsidRDefault="00605E4F" w:rsidP="00F461F3">
            <w:pPr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1" w:type="dxa"/>
            <w:vAlign w:val="bottom"/>
          </w:tcPr>
          <w:p w14:paraId="655344E5" w14:textId="5F217ECF" w:rsidR="00605E4F" w:rsidRPr="00F768A9" w:rsidRDefault="00070D7F" w:rsidP="00F461F3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3,430</w:t>
            </w:r>
          </w:p>
        </w:tc>
        <w:tc>
          <w:tcPr>
            <w:tcW w:w="1361" w:type="dxa"/>
            <w:vAlign w:val="bottom"/>
          </w:tcPr>
          <w:p w14:paraId="4686F343" w14:textId="7F84BC35" w:rsidR="00605E4F" w:rsidRPr="00F768A9" w:rsidRDefault="00605E4F" w:rsidP="00F461F3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2,574</w:t>
            </w:r>
          </w:p>
        </w:tc>
        <w:tc>
          <w:tcPr>
            <w:tcW w:w="1361" w:type="dxa"/>
            <w:vAlign w:val="bottom"/>
          </w:tcPr>
          <w:p w14:paraId="00E760AF" w14:textId="4B06F6A6" w:rsidR="00605E4F" w:rsidRPr="00F768A9" w:rsidRDefault="00070D7F" w:rsidP="00F461F3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3,430</w:t>
            </w:r>
          </w:p>
        </w:tc>
        <w:tc>
          <w:tcPr>
            <w:tcW w:w="1362" w:type="dxa"/>
            <w:vAlign w:val="bottom"/>
          </w:tcPr>
          <w:p w14:paraId="72DFE710" w14:textId="426C9D1E" w:rsidR="00605E4F" w:rsidRPr="00F768A9" w:rsidRDefault="00605E4F" w:rsidP="00F461F3">
            <w:pPr>
              <w:tabs>
                <w:tab w:val="decimal" w:pos="933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2,574</w:t>
            </w:r>
          </w:p>
        </w:tc>
      </w:tr>
    </w:tbl>
    <w:bookmarkEnd w:id="12"/>
    <w:p w14:paraId="3DFF78B1" w14:textId="19FFFCDE" w:rsidR="00997052" w:rsidRPr="00F768A9" w:rsidRDefault="0001378B" w:rsidP="00F461F3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997052" w:rsidRPr="00F768A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="00997052" w:rsidRPr="00F768A9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BC0DB7" w:rsidRPr="00F768A9">
        <w:rPr>
          <w:rFonts w:asciiTheme="majorBidi" w:hAnsiTheme="majorBidi" w:cstheme="majorBidi"/>
          <w:sz w:val="32"/>
          <w:szCs w:val="32"/>
        </w:rPr>
        <w:t xml:space="preserve"> 34</w:t>
      </w:r>
      <w:r w:rsidR="00565770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97052" w:rsidRPr="00F768A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AA0A3C" w:rsidRPr="00F768A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A0A3C" w:rsidRPr="00F768A9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2567F1" w:rsidRPr="00F768A9">
        <w:rPr>
          <w:rFonts w:asciiTheme="majorBidi" w:hAnsiTheme="majorBidi" w:cstheme="majorBidi"/>
          <w:spacing w:val="-6"/>
          <w:sz w:val="32"/>
          <w:szCs w:val="32"/>
        </w:rPr>
        <w:t>2566:</w:t>
      </w:r>
      <w:r w:rsidR="00AA0A3C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5E4F" w:rsidRPr="00F768A9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AA0A3C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A0A3C" w:rsidRPr="00F768A9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  <w:cs/>
        </w:rPr>
        <w:t>เฉพาะบริษัทฯ:</w:t>
      </w:r>
      <w:r w:rsidR="00BC0DB7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22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2567F1" w:rsidRPr="00F768A9">
        <w:rPr>
          <w:rFonts w:asciiTheme="majorBidi" w:hAnsiTheme="majorBidi" w:cstheme="majorBidi"/>
          <w:spacing w:val="-6"/>
          <w:sz w:val="32"/>
          <w:szCs w:val="32"/>
        </w:rPr>
        <w:t>2566: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5E4F" w:rsidRPr="00F768A9">
        <w:rPr>
          <w:rFonts w:asciiTheme="majorBidi" w:hAnsiTheme="majorBidi" w:cstheme="majorBidi"/>
          <w:spacing w:val="-6"/>
          <w:sz w:val="32"/>
          <w:szCs w:val="32"/>
        </w:rPr>
        <w:t>15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  <w:r w:rsidR="00980A13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97052" w:rsidRPr="00F768A9">
        <w:rPr>
          <w:rFonts w:asciiTheme="majorBidi" w:hAnsiTheme="majorBidi" w:cstheme="majorBidi"/>
          <w:spacing w:val="-6"/>
          <w:sz w:val="32"/>
          <w:szCs w:val="32"/>
          <w:cs/>
        </w:rPr>
        <w:t>ซึ่งรวมถึงกระแสเงินสด</w:t>
      </w:r>
      <w:r w:rsidR="00997052" w:rsidRPr="00F768A9">
        <w:rPr>
          <w:rFonts w:asciiTheme="majorBidi" w:hAnsiTheme="majorBidi" w:cstheme="majorBidi"/>
          <w:sz w:val="32"/>
          <w:szCs w:val="32"/>
          <w:cs/>
        </w:rPr>
        <w:t>จ่ายของสัญญาเช่าระยะสั้น และสัญญาเช่าซึ่งสินทรัพย์อ้างอิงมีมูลค่าต่ำ</w:t>
      </w:r>
    </w:p>
    <w:bookmarkEnd w:id="11"/>
    <w:p w14:paraId="192C0A28" w14:textId="705E04BB" w:rsidR="008A66F4" w:rsidRPr="00F768A9" w:rsidRDefault="008A66F4" w:rsidP="00F461F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4334" w:rsidRPr="00F768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F768A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71F5AF5" w14:textId="1DDC355D" w:rsidR="004F6D7F" w:rsidRPr="00F768A9" w:rsidRDefault="0001378B" w:rsidP="00F461F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4F6D7F" w:rsidRPr="00F768A9">
        <w:rPr>
          <w:rFonts w:asciiTheme="majorBidi" w:hAnsiTheme="majorBidi" w:cstheme="majorBidi"/>
          <w:sz w:val="32"/>
          <w:szCs w:val="32"/>
          <w:cs/>
        </w:rPr>
        <w:t>บริษัทฯเข้าทำสัญญาเช่าดำเนินงานที่เกี่ยวข้องกับการเช่าอาคาร</w:t>
      </w:r>
      <w:r w:rsidR="000A4106" w:rsidRPr="00F768A9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4F6D7F" w:rsidRPr="00F768A9">
        <w:rPr>
          <w:rFonts w:asciiTheme="majorBidi" w:hAnsiTheme="majorBidi" w:cstheme="majorBidi"/>
          <w:sz w:val="32"/>
          <w:szCs w:val="32"/>
          <w:cs/>
        </w:rPr>
        <w:t>กับบริษัทย่อย อายุของสัญญา</w:t>
      </w:r>
      <w:r w:rsidR="0045347B" w:rsidRPr="00F768A9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4F6D7F" w:rsidRPr="00F768A9">
        <w:rPr>
          <w:rFonts w:asciiTheme="majorBidi" w:hAnsiTheme="majorBidi" w:cstheme="majorBidi"/>
          <w:sz w:val="32"/>
          <w:szCs w:val="32"/>
          <w:cs/>
        </w:rPr>
        <w:t xml:space="preserve">มีระยะเวลา </w:t>
      </w:r>
      <w:r w:rsidR="007D2F1B" w:rsidRPr="00F768A9">
        <w:rPr>
          <w:rFonts w:asciiTheme="majorBidi" w:hAnsiTheme="majorBidi" w:cstheme="majorBidi"/>
          <w:sz w:val="32"/>
          <w:szCs w:val="32"/>
        </w:rPr>
        <w:t xml:space="preserve">1 - </w:t>
      </w:r>
      <w:r w:rsidR="00BC0581" w:rsidRPr="00F768A9">
        <w:rPr>
          <w:rFonts w:asciiTheme="majorBidi" w:hAnsiTheme="majorBidi" w:cstheme="majorBidi"/>
          <w:sz w:val="32"/>
          <w:szCs w:val="32"/>
        </w:rPr>
        <w:t>3</w:t>
      </w:r>
      <w:r w:rsidR="007D2F1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7D2F1B" w:rsidRPr="00F768A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782531A" w14:textId="23F80143" w:rsidR="008C0103" w:rsidRPr="00F768A9" w:rsidRDefault="0001378B" w:rsidP="00F461F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4F6D7F"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z w:val="32"/>
          <w:szCs w:val="32"/>
        </w:rPr>
        <w:t>2566</w:t>
      </w:r>
      <w:r w:rsidR="004F6D7F" w:rsidRPr="00F768A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0" w:type="auto"/>
        <w:tblInd w:w="1260" w:type="dxa"/>
        <w:tblLook w:val="01E0" w:firstRow="1" w:lastRow="1" w:firstColumn="1" w:lastColumn="1" w:noHBand="0" w:noVBand="0"/>
      </w:tblPr>
      <w:tblGrid>
        <w:gridCol w:w="4050"/>
        <w:gridCol w:w="1530"/>
        <w:gridCol w:w="1530"/>
      </w:tblGrid>
      <w:tr w:rsidR="008C0103" w:rsidRPr="00F768A9" w14:paraId="3610ABC4" w14:textId="77777777" w:rsidTr="00C40C3A">
        <w:trPr>
          <w:cantSplit/>
        </w:trPr>
        <w:tc>
          <w:tcPr>
            <w:tcW w:w="4050" w:type="dxa"/>
          </w:tcPr>
          <w:p w14:paraId="68A86F01" w14:textId="77777777" w:rsidR="008C0103" w:rsidRPr="00F768A9" w:rsidRDefault="008C0103" w:rsidP="00F461F3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</w:tcPr>
          <w:p w14:paraId="20B760FE" w14:textId="77777777" w:rsidR="008C0103" w:rsidRPr="00F768A9" w:rsidRDefault="008C0103" w:rsidP="00F461F3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8C0103" w:rsidRPr="00F768A9" w14:paraId="3C93F40C" w14:textId="77777777" w:rsidTr="00C40C3A">
        <w:trPr>
          <w:cantSplit/>
        </w:trPr>
        <w:tc>
          <w:tcPr>
            <w:tcW w:w="4050" w:type="dxa"/>
          </w:tcPr>
          <w:p w14:paraId="389A6096" w14:textId="77777777" w:rsidR="008C0103" w:rsidRPr="00F768A9" w:rsidRDefault="008C0103" w:rsidP="00F461F3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57820ED" w14:textId="77777777" w:rsidR="008C0103" w:rsidRPr="00F768A9" w:rsidRDefault="008C0103" w:rsidP="00F461F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378B" w:rsidRPr="00F768A9" w14:paraId="6B6322ED" w14:textId="77777777" w:rsidTr="004175B2">
        <w:trPr>
          <w:cantSplit/>
          <w:trHeight w:val="387"/>
        </w:trPr>
        <w:tc>
          <w:tcPr>
            <w:tcW w:w="4050" w:type="dxa"/>
          </w:tcPr>
          <w:p w14:paraId="130642EF" w14:textId="77777777" w:rsidR="0001378B" w:rsidRPr="00F768A9" w:rsidRDefault="0001378B" w:rsidP="00F461F3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24284BE" w14:textId="425C9DA2" w:rsidR="0001378B" w:rsidRPr="00F768A9" w:rsidRDefault="0001378B" w:rsidP="00F461F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7CEB5685" w14:textId="3BD199E8" w:rsidR="0001378B" w:rsidRPr="00F768A9" w:rsidRDefault="0001378B" w:rsidP="00F461F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1378B" w:rsidRPr="00F768A9" w14:paraId="1F7C3525" w14:textId="77777777" w:rsidTr="007B3D13">
        <w:trPr>
          <w:cantSplit/>
        </w:trPr>
        <w:tc>
          <w:tcPr>
            <w:tcW w:w="4050" w:type="dxa"/>
          </w:tcPr>
          <w:p w14:paraId="553FCC9E" w14:textId="77777777" w:rsidR="0001378B" w:rsidRPr="00F768A9" w:rsidRDefault="0001378B" w:rsidP="00F461F3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0B99A03E" w14:textId="2859236E" w:rsidR="0001378B" w:rsidRPr="00F768A9" w:rsidRDefault="006F5E37" w:rsidP="00F461F3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1FA53202" w14:textId="673B963F" w:rsidR="0001378B" w:rsidRPr="00F768A9" w:rsidRDefault="0001378B" w:rsidP="00F461F3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01378B" w:rsidRPr="00F768A9" w14:paraId="7973F163" w14:textId="77777777" w:rsidTr="007B3D13">
        <w:trPr>
          <w:cantSplit/>
        </w:trPr>
        <w:tc>
          <w:tcPr>
            <w:tcW w:w="4050" w:type="dxa"/>
          </w:tcPr>
          <w:p w14:paraId="780E9E99" w14:textId="2A1F7772" w:rsidR="0001378B" w:rsidRPr="00F768A9" w:rsidRDefault="0001378B" w:rsidP="00F461F3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3E75090" w14:textId="7EB10587" w:rsidR="0001378B" w:rsidRPr="00F768A9" w:rsidRDefault="006F5E37" w:rsidP="00F461F3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3C0A7D41" w14:textId="37D84CD4" w:rsidR="0001378B" w:rsidRPr="00F768A9" w:rsidRDefault="0001378B" w:rsidP="00F461F3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6C910D15" w14:textId="77777777" w:rsidR="008A66F4" w:rsidRPr="00F768A9" w:rsidRDefault="008A66F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E85598" w14:textId="0BEC494E" w:rsidR="00F81C17" w:rsidRPr="00F768A9" w:rsidRDefault="00667D95" w:rsidP="00AB6B5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0AD2" w:rsidRPr="00F768A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81C17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C17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C17" w:rsidRPr="00F768A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810"/>
        <w:gridCol w:w="2790"/>
        <w:gridCol w:w="2451"/>
        <w:gridCol w:w="967"/>
        <w:gridCol w:w="968"/>
        <w:gridCol w:w="967"/>
        <w:gridCol w:w="968"/>
      </w:tblGrid>
      <w:tr w:rsidR="00B53CCA" w:rsidRPr="00F768A9" w14:paraId="0367ADD8" w14:textId="0A8D0BE7" w:rsidTr="007B3D13">
        <w:trPr>
          <w:tblHeader/>
        </w:trPr>
        <w:tc>
          <w:tcPr>
            <w:tcW w:w="9921" w:type="dxa"/>
            <w:gridSpan w:val="7"/>
          </w:tcPr>
          <w:p w14:paraId="600E4168" w14:textId="06B0B0B6" w:rsidR="00B53CCA" w:rsidRPr="00F768A9" w:rsidRDefault="00B53CCA" w:rsidP="007B3D13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3CCA" w:rsidRPr="00F768A9" w14:paraId="7124D491" w14:textId="1DF01E3B" w:rsidTr="001A46C1">
        <w:trPr>
          <w:tblHeader/>
        </w:trPr>
        <w:tc>
          <w:tcPr>
            <w:tcW w:w="810" w:type="dxa"/>
          </w:tcPr>
          <w:p w14:paraId="3B84F775" w14:textId="77777777" w:rsidR="00B53CCA" w:rsidRPr="00F768A9" w:rsidRDefault="00B53CCA" w:rsidP="007B3D1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771621FC" w14:textId="77777777" w:rsidR="00B53CCA" w:rsidRPr="00F768A9" w:rsidRDefault="00B53CCA" w:rsidP="007B3D1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1" w:type="dxa"/>
          </w:tcPr>
          <w:p w14:paraId="2722C2A0" w14:textId="77777777" w:rsidR="00B53CCA" w:rsidRPr="00F768A9" w:rsidRDefault="00B53CCA" w:rsidP="007B3D1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0C8BFAE5" w14:textId="239CB504" w:rsidR="00B53CCA" w:rsidRPr="00F768A9" w:rsidRDefault="00B53CCA" w:rsidP="001A46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935" w:type="dxa"/>
            <w:gridSpan w:val="2"/>
          </w:tcPr>
          <w:p w14:paraId="1FC4830B" w14:textId="4EF2388F" w:rsidR="00B53CCA" w:rsidRPr="00F768A9" w:rsidRDefault="00B53CCA" w:rsidP="001A46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D40119"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1A46C1" w:rsidRPr="00F768A9" w14:paraId="08AA995D" w14:textId="50E40D05" w:rsidTr="001A46C1">
        <w:trPr>
          <w:tblHeader/>
        </w:trPr>
        <w:tc>
          <w:tcPr>
            <w:tcW w:w="810" w:type="dxa"/>
          </w:tcPr>
          <w:p w14:paraId="2CFBB36A" w14:textId="77777777" w:rsidR="001A46C1" w:rsidRPr="00F768A9" w:rsidRDefault="001A46C1" w:rsidP="001A46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790" w:type="dxa"/>
          </w:tcPr>
          <w:p w14:paraId="4F1EC359" w14:textId="77777777" w:rsidR="001A46C1" w:rsidRPr="00F768A9" w:rsidRDefault="001A46C1" w:rsidP="001A46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451" w:type="dxa"/>
          </w:tcPr>
          <w:p w14:paraId="6A38FF00" w14:textId="77777777" w:rsidR="001A46C1" w:rsidRPr="00F768A9" w:rsidRDefault="001A46C1" w:rsidP="001A46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967" w:type="dxa"/>
          </w:tcPr>
          <w:p w14:paraId="279BA2C1" w14:textId="5A73A797" w:rsidR="001A46C1" w:rsidRPr="00F768A9" w:rsidRDefault="001A46C1" w:rsidP="001A46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68" w:type="dxa"/>
          </w:tcPr>
          <w:p w14:paraId="18BF9457" w14:textId="06FFC580" w:rsidR="001A46C1" w:rsidRPr="00F768A9" w:rsidRDefault="001A46C1" w:rsidP="001A46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67" w:type="dxa"/>
          </w:tcPr>
          <w:p w14:paraId="20F8D5ED" w14:textId="1C27AC8F" w:rsidR="001A46C1" w:rsidRPr="00F768A9" w:rsidRDefault="001A46C1" w:rsidP="001A46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68" w:type="dxa"/>
          </w:tcPr>
          <w:p w14:paraId="57D4525B" w14:textId="074A66EC" w:rsidR="001A46C1" w:rsidRPr="00F768A9" w:rsidRDefault="001A46C1" w:rsidP="001A46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5615D" w:rsidRPr="00F768A9" w14:paraId="7555EA13" w14:textId="239E197F" w:rsidTr="001A46C1">
        <w:tc>
          <w:tcPr>
            <w:tcW w:w="810" w:type="dxa"/>
          </w:tcPr>
          <w:p w14:paraId="0EE3117A" w14:textId="3E20FE44" w:rsidR="0005615D" w:rsidRPr="00F768A9" w:rsidRDefault="0005615D" w:rsidP="0005615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14:paraId="382227BF" w14:textId="138BA344" w:rsidR="0005615D" w:rsidRPr="00F768A9" w:rsidRDefault="0005615D" w:rsidP="0005615D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THOR + 1.50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สำหรับงวดที่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1-60</w:t>
            </w:r>
          </w:p>
        </w:tc>
        <w:tc>
          <w:tcPr>
            <w:tcW w:w="2451" w:type="dxa"/>
          </w:tcPr>
          <w:p w14:paraId="115BAD98" w14:textId="6904F98A" w:rsidR="0005615D" w:rsidRPr="00F768A9" w:rsidRDefault="0005615D" w:rsidP="0005615D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ชำระคืนเป็นงวดทุกเดือน               เริ่มตั้งแต่เดือนธันวาคม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2562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51F6695" w14:textId="669E03BB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54,510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20AF04BF" w14:textId="0344E602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114,630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91ACDDC" w14:textId="65FC0F54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54,510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344E8E5" w14:textId="1A2293F9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114,630</w:t>
            </w:r>
          </w:p>
        </w:tc>
      </w:tr>
      <w:tr w:rsidR="0005615D" w:rsidRPr="00F768A9" w14:paraId="6E42FBD1" w14:textId="72703599" w:rsidTr="001A46C1">
        <w:tc>
          <w:tcPr>
            <w:tcW w:w="810" w:type="dxa"/>
          </w:tcPr>
          <w:p w14:paraId="54B0394F" w14:textId="3A51AEC7" w:rsidR="0005615D" w:rsidRPr="00F768A9" w:rsidRDefault="00EE4785" w:rsidP="0005615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14:paraId="07936B16" w14:textId="1CE6C0B2" w:rsidR="0005615D" w:rsidRPr="00F768A9" w:rsidRDefault="0005615D" w:rsidP="0005615D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สำหรับงวดที่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1-54</w:t>
            </w:r>
          </w:p>
        </w:tc>
        <w:tc>
          <w:tcPr>
            <w:tcW w:w="2451" w:type="dxa"/>
          </w:tcPr>
          <w:p w14:paraId="3D7FE73C" w14:textId="1E7B6C05" w:rsidR="0005615D" w:rsidRPr="00F768A9" w:rsidRDefault="0005615D" w:rsidP="0005615D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ชำระคืนเป็นงวดทุกเดือน               เริ่มตั้งแต่เดือนเมษายน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2563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ED6C422" w14:textId="101AFD23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02F364D" w14:textId="6F95B76F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5,540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96D2830" w14:textId="095C0D00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5C513F6" w14:textId="5266FEEA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5,540</w:t>
            </w:r>
          </w:p>
        </w:tc>
      </w:tr>
      <w:tr w:rsidR="0005615D" w:rsidRPr="00F768A9" w14:paraId="22432D59" w14:textId="5CCD6ED3" w:rsidTr="001A46C1">
        <w:tc>
          <w:tcPr>
            <w:tcW w:w="810" w:type="dxa"/>
          </w:tcPr>
          <w:p w14:paraId="168C7E84" w14:textId="36116249" w:rsidR="0005615D" w:rsidRPr="00F768A9" w:rsidRDefault="00EE4785" w:rsidP="0005615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14:paraId="26DE561C" w14:textId="24D4F168" w:rsidR="0005615D" w:rsidRPr="00F768A9" w:rsidRDefault="0005615D" w:rsidP="0005615D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THOR + 2.20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สำหรับงวดที่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1-60</w:t>
            </w:r>
          </w:p>
        </w:tc>
        <w:tc>
          <w:tcPr>
            <w:tcW w:w="2451" w:type="dxa"/>
          </w:tcPr>
          <w:p w14:paraId="3A9A46F1" w14:textId="1C001DB9" w:rsidR="0005615D" w:rsidRPr="00F768A9" w:rsidRDefault="0005615D" w:rsidP="0005615D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ชำระคืนเป็นงวดทุกเดือน               เริ่มตั้งแต่เดือนพฤศจิกายน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BA04C10" w14:textId="2E7A9F72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F92EAB6" w14:textId="0962C418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73,080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83A3A2B" w14:textId="63A9CBC1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02181E6" w14:textId="3CE53526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73,080</w:t>
            </w:r>
          </w:p>
        </w:tc>
      </w:tr>
      <w:tr w:rsidR="0005615D" w:rsidRPr="00F768A9" w14:paraId="287FDC6D" w14:textId="308127F3" w:rsidTr="001A46C1">
        <w:tc>
          <w:tcPr>
            <w:tcW w:w="810" w:type="dxa"/>
          </w:tcPr>
          <w:p w14:paraId="1AE3628F" w14:textId="6272E6D1" w:rsidR="0005615D" w:rsidRPr="00F768A9" w:rsidRDefault="00EE4785" w:rsidP="0005615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90" w:type="dxa"/>
          </w:tcPr>
          <w:p w14:paraId="2048BB94" w14:textId="635C950D" w:rsidR="0005615D" w:rsidRPr="00F768A9" w:rsidRDefault="0005615D" w:rsidP="0005615D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MLR 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1.405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1-36</w:t>
            </w:r>
          </w:p>
        </w:tc>
        <w:tc>
          <w:tcPr>
            <w:tcW w:w="2451" w:type="dxa"/>
          </w:tcPr>
          <w:p w14:paraId="2150D603" w14:textId="2E1175BB" w:rsidR="0005615D" w:rsidRPr="00F768A9" w:rsidRDefault="0005615D" w:rsidP="0005615D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ชำระคืนเป็นงวดทุกเดือน               เริ่มตั้งแต่เดือนกรกฎาคม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52F023D" w14:textId="629B2FF7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775AD22" w14:textId="72FD52AC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16,600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D947B7F" w14:textId="342D9769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5E6757C" w14:textId="7D3B36BB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16,600</w:t>
            </w:r>
          </w:p>
        </w:tc>
      </w:tr>
      <w:tr w:rsidR="0005615D" w:rsidRPr="00F768A9" w14:paraId="65730251" w14:textId="77777777" w:rsidTr="001A46C1">
        <w:tc>
          <w:tcPr>
            <w:tcW w:w="810" w:type="dxa"/>
          </w:tcPr>
          <w:p w14:paraId="12C6605E" w14:textId="43431E60" w:rsidR="0005615D" w:rsidRPr="00F768A9" w:rsidRDefault="00EE4785" w:rsidP="0005615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14:paraId="5F6B9EAF" w14:textId="13674DB7" w:rsidR="0005615D" w:rsidRPr="00F768A9" w:rsidRDefault="0005615D" w:rsidP="0005615D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MLR - 2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สำหรับงวดที่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451" w:type="dxa"/>
          </w:tcPr>
          <w:p w14:paraId="3EB383AE" w14:textId="642494B4" w:rsidR="0005615D" w:rsidRPr="00F768A9" w:rsidRDefault="0005615D" w:rsidP="0005615D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ชำระคืนเป็นงวดทุกเดือน               </w:t>
            </w:r>
            <w:r w:rsidRPr="00F768A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เริ่มตั้งแต่เดือนพฤศจิกายน </w:t>
            </w:r>
            <w:r w:rsidRPr="00F768A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7CF7777" w14:textId="728D6511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D26CE1F" w14:textId="698F787D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4BE5674" w14:textId="7F6B6E0F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50755CA" w14:textId="2017BF50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05615D" w:rsidRPr="00F768A9" w14:paraId="3C18F031" w14:textId="77777777" w:rsidTr="001A46C1">
        <w:tc>
          <w:tcPr>
            <w:tcW w:w="810" w:type="dxa"/>
          </w:tcPr>
          <w:p w14:paraId="23DC8791" w14:textId="1C777469" w:rsidR="0005615D" w:rsidRPr="00F768A9" w:rsidRDefault="00EE4785" w:rsidP="0005615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90" w:type="dxa"/>
            <w:shd w:val="clear" w:color="auto" w:fill="auto"/>
          </w:tcPr>
          <w:p w14:paraId="5E498A29" w14:textId="7BE0308E" w:rsidR="0005615D" w:rsidRPr="00F768A9" w:rsidRDefault="0005615D" w:rsidP="0005615D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MLR 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1.25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1-60</w:t>
            </w:r>
          </w:p>
        </w:tc>
        <w:tc>
          <w:tcPr>
            <w:tcW w:w="2451" w:type="dxa"/>
            <w:shd w:val="clear" w:color="auto" w:fill="auto"/>
          </w:tcPr>
          <w:p w14:paraId="4646217C" w14:textId="231D3807" w:rsidR="0005615D" w:rsidRPr="00F768A9" w:rsidRDefault="0005615D" w:rsidP="0005615D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ชำระคืนเป็นงวดทุกเดือน               เริ่มตั้งแต่เดือนสิงหาคม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B7F5CAE" w14:textId="66E65D33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25,220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0132F64" w14:textId="41495EF6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35,060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B0DE14C" w14:textId="6BCDB1BE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E8915E0" w14:textId="2F43DC83" w:rsidR="0005615D" w:rsidRPr="00F768A9" w:rsidRDefault="0005615D" w:rsidP="0005615D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615D" w:rsidRPr="00F768A9" w14:paraId="12AD5FB0" w14:textId="5535F894" w:rsidTr="001A46C1">
        <w:tc>
          <w:tcPr>
            <w:tcW w:w="810" w:type="dxa"/>
            <w:shd w:val="clear" w:color="auto" w:fill="auto"/>
          </w:tcPr>
          <w:p w14:paraId="376811C4" w14:textId="4785BCB6" w:rsidR="0005615D" w:rsidRPr="00F768A9" w:rsidRDefault="00EE4785" w:rsidP="0005615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90" w:type="dxa"/>
            <w:shd w:val="clear" w:color="auto" w:fill="auto"/>
          </w:tcPr>
          <w:p w14:paraId="2E7E5FC0" w14:textId="060D7AD3" w:rsidR="0005615D" w:rsidRPr="00F768A9" w:rsidRDefault="0005615D" w:rsidP="0005615D">
            <w:pPr>
              <w:ind w:left="162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MLR 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1.75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1-</w:t>
            </w:r>
            <w:r w:rsidR="006D1FA4" w:rsidRPr="00F768A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451" w:type="dxa"/>
            <w:shd w:val="clear" w:color="auto" w:fill="auto"/>
          </w:tcPr>
          <w:p w14:paraId="412C1088" w14:textId="7BE4BE1A" w:rsidR="0005615D" w:rsidRPr="00F768A9" w:rsidRDefault="0005615D" w:rsidP="0005615D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ชำระคืนเป็นงวดทุกเดือน               เริ่มตั้งแต่เดือนกรกฎาคม </w:t>
            </w:r>
            <w:r w:rsidRPr="00F768A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2830BB2" w14:textId="5D2899FA" w:rsidR="0005615D" w:rsidRPr="00F768A9" w:rsidRDefault="0005615D" w:rsidP="0005615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191,000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86480C9" w14:textId="39D76DEB" w:rsidR="0005615D" w:rsidRPr="00F768A9" w:rsidRDefault="0005615D" w:rsidP="0005615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5F9C337" w14:textId="67F65C8B" w:rsidR="0005615D" w:rsidRPr="00F768A9" w:rsidRDefault="0005615D" w:rsidP="0005615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191,000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28E1A23" w14:textId="20C875C6" w:rsidR="0005615D" w:rsidRPr="00F768A9" w:rsidRDefault="0005615D" w:rsidP="0005615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46C1" w:rsidRPr="00F768A9" w14:paraId="070CFFC7" w14:textId="708D786B" w:rsidTr="007B3D13">
        <w:tc>
          <w:tcPr>
            <w:tcW w:w="6051" w:type="dxa"/>
            <w:gridSpan w:val="3"/>
          </w:tcPr>
          <w:p w14:paraId="1AC36495" w14:textId="77777777" w:rsidR="001A46C1" w:rsidRPr="00F768A9" w:rsidRDefault="001A46C1" w:rsidP="001A46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67" w:type="dxa"/>
            <w:shd w:val="clear" w:color="auto" w:fill="auto"/>
          </w:tcPr>
          <w:p w14:paraId="54F67215" w14:textId="4DFC1ECD" w:rsidR="001A46C1" w:rsidRPr="00F768A9" w:rsidRDefault="008817FF" w:rsidP="001A46C1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303,730</w:t>
            </w:r>
          </w:p>
        </w:tc>
        <w:tc>
          <w:tcPr>
            <w:tcW w:w="968" w:type="dxa"/>
          </w:tcPr>
          <w:p w14:paraId="0D837430" w14:textId="11120300" w:rsidR="001A46C1" w:rsidRPr="00F768A9" w:rsidRDefault="001A46C1" w:rsidP="001A46C1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344,910</w:t>
            </w:r>
          </w:p>
        </w:tc>
        <w:tc>
          <w:tcPr>
            <w:tcW w:w="967" w:type="dxa"/>
            <w:shd w:val="clear" w:color="auto" w:fill="auto"/>
          </w:tcPr>
          <w:p w14:paraId="52209033" w14:textId="66DA035A" w:rsidR="001A46C1" w:rsidRPr="00F768A9" w:rsidRDefault="008817FF" w:rsidP="001A46C1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278,510</w:t>
            </w:r>
          </w:p>
        </w:tc>
        <w:tc>
          <w:tcPr>
            <w:tcW w:w="968" w:type="dxa"/>
          </w:tcPr>
          <w:p w14:paraId="7E519A8D" w14:textId="6A53B943" w:rsidR="001A46C1" w:rsidRPr="00F768A9" w:rsidRDefault="001A46C1" w:rsidP="001A46C1">
            <w:pP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309,850</w:t>
            </w:r>
          </w:p>
        </w:tc>
      </w:tr>
      <w:tr w:rsidR="001A46C1" w:rsidRPr="00F768A9" w14:paraId="7A2818B7" w14:textId="1BA312D4" w:rsidTr="007B3D13">
        <w:tc>
          <w:tcPr>
            <w:tcW w:w="6051" w:type="dxa"/>
            <w:gridSpan w:val="3"/>
          </w:tcPr>
          <w:p w14:paraId="18BD1A76" w14:textId="77777777" w:rsidR="001A46C1" w:rsidRPr="00F768A9" w:rsidRDefault="001A46C1" w:rsidP="001A46C1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67" w:type="dxa"/>
            <w:shd w:val="clear" w:color="auto" w:fill="auto"/>
          </w:tcPr>
          <w:p w14:paraId="29ACD7F1" w14:textId="577C3709" w:rsidR="001A46C1" w:rsidRPr="00F768A9" w:rsidRDefault="008817FF" w:rsidP="001A46C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(115,350)</w:t>
            </w:r>
          </w:p>
        </w:tc>
        <w:tc>
          <w:tcPr>
            <w:tcW w:w="968" w:type="dxa"/>
          </w:tcPr>
          <w:p w14:paraId="66E4FF6E" w14:textId="45471259" w:rsidR="001A46C1" w:rsidRPr="00F768A9" w:rsidRDefault="001A46C1" w:rsidP="001A46C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(232,180)</w:t>
            </w:r>
          </w:p>
        </w:tc>
        <w:tc>
          <w:tcPr>
            <w:tcW w:w="967" w:type="dxa"/>
            <w:shd w:val="clear" w:color="auto" w:fill="auto"/>
          </w:tcPr>
          <w:p w14:paraId="72751A11" w14:textId="1D25F7C4" w:rsidR="001A46C1" w:rsidRPr="00F768A9" w:rsidRDefault="008817FF" w:rsidP="001A46C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(105,510)</w:t>
            </w:r>
          </w:p>
        </w:tc>
        <w:tc>
          <w:tcPr>
            <w:tcW w:w="968" w:type="dxa"/>
          </w:tcPr>
          <w:p w14:paraId="5A160F61" w14:textId="2F3C7575" w:rsidR="001A46C1" w:rsidRPr="00F768A9" w:rsidRDefault="001A46C1" w:rsidP="001A46C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(222,340)</w:t>
            </w:r>
          </w:p>
        </w:tc>
      </w:tr>
      <w:tr w:rsidR="001A46C1" w:rsidRPr="00F768A9" w14:paraId="2FDA2C20" w14:textId="1B58D734" w:rsidTr="007B3D13">
        <w:trPr>
          <w:trHeight w:val="99"/>
        </w:trPr>
        <w:tc>
          <w:tcPr>
            <w:tcW w:w="6051" w:type="dxa"/>
            <w:gridSpan w:val="3"/>
          </w:tcPr>
          <w:p w14:paraId="6F492B0D" w14:textId="77777777" w:rsidR="001A46C1" w:rsidRPr="00F768A9" w:rsidRDefault="001A46C1" w:rsidP="001A46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67" w:type="dxa"/>
            <w:shd w:val="clear" w:color="auto" w:fill="auto"/>
          </w:tcPr>
          <w:p w14:paraId="65057440" w14:textId="6B148B4B" w:rsidR="001A46C1" w:rsidRPr="00F768A9" w:rsidRDefault="008817FF" w:rsidP="001A46C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188,380</w:t>
            </w:r>
          </w:p>
        </w:tc>
        <w:tc>
          <w:tcPr>
            <w:tcW w:w="968" w:type="dxa"/>
          </w:tcPr>
          <w:p w14:paraId="1D49B60F" w14:textId="24186147" w:rsidR="001A46C1" w:rsidRPr="00F768A9" w:rsidRDefault="001A46C1" w:rsidP="001A46C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112,730</w:t>
            </w:r>
          </w:p>
        </w:tc>
        <w:tc>
          <w:tcPr>
            <w:tcW w:w="967" w:type="dxa"/>
            <w:shd w:val="clear" w:color="auto" w:fill="auto"/>
          </w:tcPr>
          <w:p w14:paraId="75F1C977" w14:textId="3385BD4E" w:rsidR="001A46C1" w:rsidRPr="00F768A9" w:rsidRDefault="008817FF" w:rsidP="001A46C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173,000</w:t>
            </w:r>
          </w:p>
        </w:tc>
        <w:tc>
          <w:tcPr>
            <w:tcW w:w="968" w:type="dxa"/>
          </w:tcPr>
          <w:p w14:paraId="3A44AD00" w14:textId="76E54E0D" w:rsidR="001A46C1" w:rsidRPr="00F768A9" w:rsidRDefault="001A46C1" w:rsidP="001A46C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87,510</w:t>
            </w:r>
          </w:p>
        </w:tc>
      </w:tr>
    </w:tbl>
    <w:p w14:paraId="3B7DFA92" w14:textId="3A1E16A3" w:rsidR="000011B0" w:rsidRPr="00F768A9" w:rsidRDefault="000011B0" w:rsidP="007B3D1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6A40FF" w:rsidRPr="00F768A9" w14:paraId="5794C7DB" w14:textId="77777777" w:rsidTr="007B3D13">
        <w:trPr>
          <w:trHeight w:val="64"/>
        </w:trPr>
        <w:tc>
          <w:tcPr>
            <w:tcW w:w="9090" w:type="dxa"/>
            <w:gridSpan w:val="3"/>
            <w:shd w:val="clear" w:color="auto" w:fill="auto"/>
          </w:tcPr>
          <w:p w14:paraId="2EED103D" w14:textId="67218794" w:rsidR="006A40FF" w:rsidRPr="00F768A9" w:rsidRDefault="006A40FF" w:rsidP="007B3D13">
            <w:pPr>
              <w:tabs>
                <w:tab w:val="left" w:pos="360"/>
                <w:tab w:val="right" w:pos="4824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13" w:name="_Hlk534894907"/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F4A61" w:rsidRPr="00F768A9" w14:paraId="5390FD5C" w14:textId="77777777" w:rsidTr="006A40FF">
        <w:trPr>
          <w:trHeight w:val="83"/>
        </w:trPr>
        <w:tc>
          <w:tcPr>
            <w:tcW w:w="4410" w:type="dxa"/>
            <w:shd w:val="clear" w:color="auto" w:fill="auto"/>
          </w:tcPr>
          <w:p w14:paraId="1017B4FA" w14:textId="00AD8C7B" w:rsidR="000F4A61" w:rsidRPr="00F768A9" w:rsidRDefault="000F4A61" w:rsidP="007B3D1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5B5491E" w14:textId="3AC27477" w:rsidR="000F4A61" w:rsidRPr="00F768A9" w:rsidRDefault="000F4A61" w:rsidP="007B3D13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</w:t>
            </w:r>
            <w:r w:rsidR="00002DC6"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E35DDF6" w14:textId="50FAC13C" w:rsidR="000F4A61" w:rsidRPr="00F768A9" w:rsidRDefault="000F4A61" w:rsidP="007B3D13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46C1" w:rsidRPr="00F768A9" w14:paraId="5E0807DE" w14:textId="77777777" w:rsidTr="002A6AA5">
        <w:trPr>
          <w:trHeight w:val="83"/>
        </w:trPr>
        <w:tc>
          <w:tcPr>
            <w:tcW w:w="4410" w:type="dxa"/>
            <w:shd w:val="clear" w:color="auto" w:fill="auto"/>
          </w:tcPr>
          <w:p w14:paraId="40E4F178" w14:textId="0CCB9525" w:rsidR="001A46C1" w:rsidRPr="00F768A9" w:rsidRDefault="001A46C1" w:rsidP="001A46C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340" w:type="dxa"/>
            <w:vAlign w:val="bottom"/>
          </w:tcPr>
          <w:p w14:paraId="69088966" w14:textId="776A5B88" w:rsidR="001A46C1" w:rsidRPr="00F768A9" w:rsidRDefault="001A46C1" w:rsidP="001A46C1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344,910</w:t>
            </w:r>
          </w:p>
        </w:tc>
        <w:tc>
          <w:tcPr>
            <w:tcW w:w="2340" w:type="dxa"/>
            <w:vAlign w:val="bottom"/>
          </w:tcPr>
          <w:p w14:paraId="5152515C" w14:textId="140DC872" w:rsidR="001A46C1" w:rsidRPr="00F768A9" w:rsidRDefault="001A46C1" w:rsidP="001A46C1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309,850</w:t>
            </w:r>
          </w:p>
        </w:tc>
      </w:tr>
      <w:tr w:rsidR="008817FF" w:rsidRPr="00F768A9" w14:paraId="6238FCCA" w14:textId="77777777" w:rsidTr="002A6AA5">
        <w:trPr>
          <w:trHeight w:val="83"/>
        </w:trPr>
        <w:tc>
          <w:tcPr>
            <w:tcW w:w="4410" w:type="dxa"/>
            <w:shd w:val="clear" w:color="auto" w:fill="auto"/>
          </w:tcPr>
          <w:p w14:paraId="4AC48F6B" w14:textId="3E61D19D" w:rsidR="008817FF" w:rsidRPr="00F768A9" w:rsidRDefault="008817FF" w:rsidP="001A46C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340" w:type="dxa"/>
            <w:vAlign w:val="bottom"/>
          </w:tcPr>
          <w:p w14:paraId="71BEC6B9" w14:textId="17B74BDB" w:rsidR="008817FF" w:rsidRPr="00F768A9" w:rsidRDefault="008817FF" w:rsidP="001A46C1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200,000</w:t>
            </w:r>
          </w:p>
        </w:tc>
        <w:tc>
          <w:tcPr>
            <w:tcW w:w="2340" w:type="dxa"/>
            <w:vAlign w:val="bottom"/>
          </w:tcPr>
          <w:p w14:paraId="3EDA92A8" w14:textId="6DE5DE42" w:rsidR="008817FF" w:rsidRPr="00F768A9" w:rsidRDefault="008817FF" w:rsidP="001A46C1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200,000</w:t>
            </w:r>
          </w:p>
        </w:tc>
      </w:tr>
      <w:tr w:rsidR="008817FF" w:rsidRPr="00F768A9" w14:paraId="7C71C458" w14:textId="77777777" w:rsidTr="002A6AA5">
        <w:trPr>
          <w:trHeight w:val="83"/>
        </w:trPr>
        <w:tc>
          <w:tcPr>
            <w:tcW w:w="4410" w:type="dxa"/>
            <w:shd w:val="clear" w:color="auto" w:fill="auto"/>
          </w:tcPr>
          <w:p w14:paraId="7EDE8D83" w14:textId="2C91991A" w:rsidR="008817FF" w:rsidRPr="00F768A9" w:rsidRDefault="008817FF" w:rsidP="008817FF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  <w:vAlign w:val="bottom"/>
          </w:tcPr>
          <w:p w14:paraId="783F4330" w14:textId="4EE62BA4" w:rsidR="008817FF" w:rsidRPr="00F768A9" w:rsidRDefault="008817FF" w:rsidP="008817F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(241,180)</w:t>
            </w:r>
          </w:p>
        </w:tc>
        <w:tc>
          <w:tcPr>
            <w:tcW w:w="2340" w:type="dxa"/>
            <w:vAlign w:val="bottom"/>
          </w:tcPr>
          <w:p w14:paraId="6DB2B90B" w14:textId="280A6CEF" w:rsidR="008817FF" w:rsidRPr="00F768A9" w:rsidRDefault="008817FF" w:rsidP="008817F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(231,340)</w:t>
            </w:r>
          </w:p>
        </w:tc>
      </w:tr>
      <w:tr w:rsidR="001A46C1" w:rsidRPr="00F768A9" w14:paraId="5F983B16" w14:textId="77777777" w:rsidTr="002A6AA5">
        <w:trPr>
          <w:trHeight w:val="83"/>
        </w:trPr>
        <w:tc>
          <w:tcPr>
            <w:tcW w:w="4410" w:type="dxa"/>
            <w:shd w:val="clear" w:color="auto" w:fill="auto"/>
          </w:tcPr>
          <w:p w14:paraId="33864CCB" w14:textId="285B44DF" w:rsidR="001A46C1" w:rsidRPr="00F768A9" w:rsidRDefault="001A46C1" w:rsidP="001A46C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340" w:type="dxa"/>
            <w:vAlign w:val="bottom"/>
          </w:tcPr>
          <w:p w14:paraId="4EA30289" w14:textId="3B1FA670" w:rsidR="001A46C1" w:rsidRPr="00F768A9" w:rsidRDefault="008817FF" w:rsidP="001A46C1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303,730</w:t>
            </w:r>
          </w:p>
        </w:tc>
        <w:tc>
          <w:tcPr>
            <w:tcW w:w="2340" w:type="dxa"/>
            <w:vAlign w:val="bottom"/>
          </w:tcPr>
          <w:p w14:paraId="35538168" w14:textId="4EE9184C" w:rsidR="001A46C1" w:rsidRPr="00F768A9" w:rsidRDefault="008817FF" w:rsidP="001A46C1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278,510</w:t>
            </w:r>
          </w:p>
        </w:tc>
      </w:tr>
    </w:tbl>
    <w:bookmarkEnd w:id="13"/>
    <w:p w14:paraId="2255043E" w14:textId="1E8CCC2D" w:rsidR="00BE1321" w:rsidRPr="00F768A9" w:rsidRDefault="004D458A" w:rsidP="0059337E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0339D6" w:rsidRPr="00F768A9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F768A9">
        <w:rPr>
          <w:rFonts w:asciiTheme="majorBidi" w:hAnsiTheme="majorBidi" w:cstheme="majorBidi"/>
          <w:sz w:val="32"/>
          <w:szCs w:val="32"/>
          <w:cs/>
        </w:rPr>
        <w:t>ค้ำประกันโดยการจำนองที่ดินพร้อมสิ่งปลูกสร้าง</w:t>
      </w:r>
      <w:r w:rsidR="006D1FA4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6D1FA4" w:rsidRPr="00F768A9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F768A9">
        <w:rPr>
          <w:rFonts w:asciiTheme="majorBidi" w:hAnsiTheme="majorBidi" w:cstheme="majorBidi"/>
          <w:sz w:val="32"/>
          <w:szCs w:val="32"/>
          <w:cs/>
        </w:rPr>
        <w:t>บางส่วนของบริษัทฯ</w:t>
      </w:r>
    </w:p>
    <w:p w14:paraId="43F692DC" w14:textId="52A3893A" w:rsidR="0059337E" w:rsidRPr="00F768A9" w:rsidRDefault="0059337E" w:rsidP="0059337E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เงินกู้ยืมระยะยาวของบริษัทย่อยค้ำประกันโดยการจำนองที่ดิน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เครื่องจักรและอุปกรณ์บางส่วนของ</w:t>
      </w:r>
      <w:r w:rsidR="00F768A9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0BE0" w:rsidRPr="00F768A9">
        <w:rPr>
          <w:rFonts w:asciiTheme="majorBidi" w:hAnsiTheme="majorBidi" w:cstheme="majorBidi"/>
          <w:sz w:val="32"/>
          <w:szCs w:val="32"/>
          <w:cs/>
        </w:rPr>
        <w:t>ย่อย และค้ำประกันโดยบริษัทฯ</w:t>
      </w:r>
    </w:p>
    <w:p w14:paraId="057D4B3C" w14:textId="272EDD8D" w:rsidR="004D458A" w:rsidRPr="00F768A9" w:rsidRDefault="004D458A" w:rsidP="00BE132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</w:t>
      </w:r>
      <w:r w:rsidR="000339D6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อัตราส่วนการถือหุ้นของบริษัทฯในบริษัทย่อย ข้อจำกัดในการโอนสินทรัพย์ และข้อจำกัดในการก่อภาระผูกพันในทรัพย์สินของกลุ่มบริษัท เป็นต้น</w:t>
      </w:r>
    </w:p>
    <w:p w14:paraId="35BF4A9C" w14:textId="77777777" w:rsidR="004D458A" w:rsidRPr="00F768A9" w:rsidRDefault="004D458A" w:rsidP="00BE132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ฯได้ทำสัญญาแลกเปลี่ยนอัตราดอกเบี้ยสำหรับเงินกู้ยืมระยะยาวบางส่วนตามที่กล่าวไว้ในหมายเหตุประกอบงบการเงินข้อ</w:t>
      </w:r>
      <w:r w:rsidRPr="00F768A9">
        <w:rPr>
          <w:rFonts w:asciiTheme="majorBidi" w:hAnsiTheme="majorBidi" w:cstheme="majorBidi"/>
          <w:sz w:val="32"/>
          <w:szCs w:val="32"/>
        </w:rPr>
        <w:t xml:space="preserve"> 32.2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ภายใต้หัวข้อความเสี่ยงจากอัตราดอกเบี้ย</w:t>
      </w:r>
    </w:p>
    <w:p w14:paraId="205CDE22" w14:textId="40ED27D6" w:rsidR="00CE198D" w:rsidRPr="00F768A9" w:rsidRDefault="002B7DB3" w:rsidP="00BE132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3D92" w:rsidRPr="00F768A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E198D" w:rsidRPr="00F768A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E198D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198D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5C28B74" w14:textId="77777777" w:rsidR="00CE198D" w:rsidRPr="00F768A9" w:rsidRDefault="00CE198D" w:rsidP="00BE132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สำรองผลประโยชน์ระยะยาว</w:t>
      </w:r>
      <w:r w:rsidR="007412DE" w:rsidRPr="00F768A9">
        <w:rPr>
          <w:rFonts w:asciiTheme="majorBidi" w:hAnsiTheme="majorBidi" w:cstheme="majorBidi"/>
          <w:sz w:val="32"/>
          <w:szCs w:val="32"/>
          <w:cs/>
        </w:rPr>
        <w:t>ของพนักงาน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ประกอบด้วย ผลประโยชน์หลังออกจากงานของพนักงาน และผลประโยชน์ระยะยาวอื่นของพนักงาน ซึ่งแสดงได้ดังนี้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197"/>
        <w:gridCol w:w="1198"/>
        <w:gridCol w:w="1197"/>
        <w:gridCol w:w="1198"/>
      </w:tblGrid>
      <w:tr w:rsidR="00816E91" w:rsidRPr="00F768A9" w14:paraId="25963A17" w14:textId="77777777" w:rsidTr="00816E91">
        <w:trPr>
          <w:trHeight w:val="418"/>
        </w:trPr>
        <w:tc>
          <w:tcPr>
            <w:tcW w:w="9180" w:type="dxa"/>
            <w:gridSpan w:val="5"/>
          </w:tcPr>
          <w:p w14:paraId="6CC6E6EE" w14:textId="00E42DEB" w:rsidR="00816E91" w:rsidRPr="00F768A9" w:rsidRDefault="00816E91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816E91" w:rsidRPr="00F768A9" w14:paraId="1F8D93E8" w14:textId="77777777" w:rsidTr="004F18C1">
        <w:trPr>
          <w:trHeight w:val="59"/>
        </w:trPr>
        <w:tc>
          <w:tcPr>
            <w:tcW w:w="4390" w:type="dxa"/>
          </w:tcPr>
          <w:p w14:paraId="0F3F4120" w14:textId="77777777" w:rsidR="00816E91" w:rsidRPr="00F768A9" w:rsidRDefault="00816E91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5" w:type="dxa"/>
            <w:gridSpan w:val="2"/>
          </w:tcPr>
          <w:p w14:paraId="5AD0A88D" w14:textId="54E25FCC" w:rsidR="00816E91" w:rsidRPr="00F768A9" w:rsidRDefault="00816E91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5" w:type="dxa"/>
            <w:gridSpan w:val="2"/>
          </w:tcPr>
          <w:p w14:paraId="35B5EE8E" w14:textId="106C04CD" w:rsidR="00816E91" w:rsidRPr="00F768A9" w:rsidRDefault="00816E91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E91" w:rsidRPr="00F768A9" w14:paraId="3C38E6D8" w14:textId="77777777" w:rsidTr="004F18C1">
        <w:trPr>
          <w:trHeight w:val="59"/>
        </w:trPr>
        <w:tc>
          <w:tcPr>
            <w:tcW w:w="4390" w:type="dxa"/>
          </w:tcPr>
          <w:p w14:paraId="156FE85A" w14:textId="77777777" w:rsidR="00816E91" w:rsidRPr="00F768A9" w:rsidRDefault="00816E91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A88783E" w14:textId="5AFB1B77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8" w:type="dxa"/>
          </w:tcPr>
          <w:p w14:paraId="33D00B1F" w14:textId="6E5988C8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97" w:type="dxa"/>
          </w:tcPr>
          <w:p w14:paraId="7F723F57" w14:textId="11DF0503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8" w:type="dxa"/>
          </w:tcPr>
          <w:p w14:paraId="5CF4F3C6" w14:textId="22DA638D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16E91" w:rsidRPr="00F768A9" w14:paraId="65999D70" w14:textId="77777777" w:rsidTr="004F18C1">
        <w:trPr>
          <w:trHeight w:val="418"/>
        </w:trPr>
        <w:tc>
          <w:tcPr>
            <w:tcW w:w="4390" w:type="dxa"/>
            <w:vAlign w:val="bottom"/>
          </w:tcPr>
          <w:p w14:paraId="6DFCC63B" w14:textId="77777777" w:rsidR="00816E91" w:rsidRPr="00F768A9" w:rsidRDefault="00816E91" w:rsidP="00BE132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173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197" w:type="dxa"/>
          </w:tcPr>
          <w:p w14:paraId="1A614045" w14:textId="1927A36E" w:rsidR="00816E91" w:rsidRPr="00F768A9" w:rsidRDefault="007B0837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24,4</w:t>
            </w:r>
            <w:r w:rsidR="00E1364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98" w:type="dxa"/>
            <w:vAlign w:val="bottom"/>
          </w:tcPr>
          <w:p w14:paraId="05DCF030" w14:textId="189DB456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26,287</w:t>
            </w:r>
          </w:p>
        </w:tc>
        <w:tc>
          <w:tcPr>
            <w:tcW w:w="1197" w:type="dxa"/>
            <w:vAlign w:val="bottom"/>
          </w:tcPr>
          <w:p w14:paraId="1ADE62D0" w14:textId="16C49F4E" w:rsidR="00816E91" w:rsidRPr="00F768A9" w:rsidRDefault="007B0837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24,384</w:t>
            </w:r>
          </w:p>
        </w:tc>
        <w:tc>
          <w:tcPr>
            <w:tcW w:w="1198" w:type="dxa"/>
            <w:vAlign w:val="bottom"/>
          </w:tcPr>
          <w:p w14:paraId="608190B7" w14:textId="741065D2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26,287</w:t>
            </w:r>
          </w:p>
        </w:tc>
      </w:tr>
      <w:tr w:rsidR="00816E91" w:rsidRPr="00F768A9" w14:paraId="7F42A500" w14:textId="77777777" w:rsidTr="004F18C1">
        <w:trPr>
          <w:trHeight w:val="59"/>
        </w:trPr>
        <w:tc>
          <w:tcPr>
            <w:tcW w:w="4390" w:type="dxa"/>
            <w:vAlign w:val="bottom"/>
          </w:tcPr>
          <w:p w14:paraId="5139AD2D" w14:textId="77777777" w:rsidR="00816E91" w:rsidRPr="00F768A9" w:rsidRDefault="00816E91" w:rsidP="00BE132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197" w:type="dxa"/>
          </w:tcPr>
          <w:p w14:paraId="20C5861A" w14:textId="007B0D2F" w:rsidR="00816E91" w:rsidRPr="00F768A9" w:rsidRDefault="007B0837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1,294</w:t>
            </w:r>
          </w:p>
        </w:tc>
        <w:tc>
          <w:tcPr>
            <w:tcW w:w="1198" w:type="dxa"/>
          </w:tcPr>
          <w:p w14:paraId="2E545663" w14:textId="751BF672" w:rsidR="00816E91" w:rsidRPr="00F768A9" w:rsidRDefault="00816E91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1,033</w:t>
            </w:r>
          </w:p>
        </w:tc>
        <w:tc>
          <w:tcPr>
            <w:tcW w:w="1197" w:type="dxa"/>
          </w:tcPr>
          <w:p w14:paraId="7722F1B2" w14:textId="11B36D35" w:rsidR="00816E91" w:rsidRPr="00F768A9" w:rsidRDefault="007B0837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1,272</w:t>
            </w:r>
          </w:p>
        </w:tc>
        <w:tc>
          <w:tcPr>
            <w:tcW w:w="1198" w:type="dxa"/>
          </w:tcPr>
          <w:p w14:paraId="129F2B09" w14:textId="2B876CF0" w:rsidR="00816E91" w:rsidRPr="00F768A9" w:rsidRDefault="00816E91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1,033</w:t>
            </w:r>
          </w:p>
        </w:tc>
      </w:tr>
      <w:tr w:rsidR="00816E91" w:rsidRPr="00F768A9" w14:paraId="6DD06FFF" w14:textId="77777777" w:rsidTr="004F18C1">
        <w:trPr>
          <w:trHeight w:val="59"/>
        </w:trPr>
        <w:tc>
          <w:tcPr>
            <w:tcW w:w="4390" w:type="dxa"/>
            <w:vAlign w:val="bottom"/>
          </w:tcPr>
          <w:p w14:paraId="3AC0DBB3" w14:textId="77777777" w:rsidR="00816E91" w:rsidRPr="00F768A9" w:rsidRDefault="00816E91" w:rsidP="00BE1321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</w:tcPr>
          <w:p w14:paraId="71584B8E" w14:textId="3CF5C26C" w:rsidR="00816E91" w:rsidRPr="00F768A9" w:rsidRDefault="007B0837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25,737</w:t>
            </w:r>
          </w:p>
        </w:tc>
        <w:tc>
          <w:tcPr>
            <w:tcW w:w="1198" w:type="dxa"/>
          </w:tcPr>
          <w:p w14:paraId="5AC4EDB8" w14:textId="4CCA5DE3" w:rsidR="00816E91" w:rsidRPr="00F768A9" w:rsidRDefault="00816E91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27,320</w:t>
            </w:r>
          </w:p>
        </w:tc>
        <w:tc>
          <w:tcPr>
            <w:tcW w:w="1197" w:type="dxa"/>
          </w:tcPr>
          <w:p w14:paraId="43B0A76C" w14:textId="6552EBB1" w:rsidR="00816E91" w:rsidRPr="00F768A9" w:rsidRDefault="007B0837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25,656</w:t>
            </w:r>
          </w:p>
        </w:tc>
        <w:tc>
          <w:tcPr>
            <w:tcW w:w="1198" w:type="dxa"/>
          </w:tcPr>
          <w:p w14:paraId="6B13B33F" w14:textId="73955D1B" w:rsidR="00816E91" w:rsidRPr="00F768A9" w:rsidRDefault="00816E91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27,320</w:t>
            </w:r>
          </w:p>
        </w:tc>
      </w:tr>
    </w:tbl>
    <w:p w14:paraId="0594787D" w14:textId="35E7679B" w:rsidR="006B74D7" w:rsidRPr="00F768A9" w:rsidRDefault="00E61E36" w:rsidP="00BE1321">
      <w:pPr>
        <w:tabs>
          <w:tab w:val="left" w:pos="540"/>
          <w:tab w:val="left" w:pos="1440"/>
        </w:tabs>
        <w:spacing w:before="2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6B74D7" w:rsidRPr="00F768A9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</w:t>
      </w:r>
      <w:r w:rsidR="00E85684" w:rsidRPr="00F768A9">
        <w:rPr>
          <w:rFonts w:asciiTheme="majorBidi" w:hAnsiTheme="majorBidi" w:cstheme="majorBidi"/>
          <w:sz w:val="32"/>
          <w:szCs w:val="32"/>
          <w:cs/>
        </w:rPr>
        <w:t>อ</w:t>
      </w:r>
      <w:r w:rsidR="006B74D7" w:rsidRPr="00F768A9">
        <w:rPr>
          <w:rFonts w:asciiTheme="majorBidi" w:hAnsiTheme="majorBidi" w:cstheme="majorBidi"/>
          <w:sz w:val="32"/>
          <w:szCs w:val="32"/>
          <w:cs/>
        </w:rPr>
        <w:t>อกจากงานแสดงได้ดังนี้</w:t>
      </w: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170"/>
        <w:gridCol w:w="1170"/>
        <w:gridCol w:w="1170"/>
        <w:gridCol w:w="1170"/>
      </w:tblGrid>
      <w:tr w:rsidR="00816E91" w:rsidRPr="00F768A9" w14:paraId="721DFFFC" w14:textId="77777777" w:rsidTr="004F18C1">
        <w:trPr>
          <w:trHeight w:val="401"/>
        </w:trPr>
        <w:tc>
          <w:tcPr>
            <w:tcW w:w="9630" w:type="dxa"/>
            <w:gridSpan w:val="5"/>
          </w:tcPr>
          <w:p w14:paraId="7DA305AF" w14:textId="2F0F60C9" w:rsidR="00816E91" w:rsidRPr="00F768A9" w:rsidRDefault="00816E91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816E91" w:rsidRPr="00F768A9" w14:paraId="7CAAC11F" w14:textId="77777777" w:rsidTr="004F18C1">
        <w:trPr>
          <w:trHeight w:val="439"/>
        </w:trPr>
        <w:tc>
          <w:tcPr>
            <w:tcW w:w="4950" w:type="dxa"/>
          </w:tcPr>
          <w:p w14:paraId="03F258AB" w14:textId="77777777" w:rsidR="00816E91" w:rsidRPr="00F768A9" w:rsidRDefault="00816E91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74ABCA0" w14:textId="0CFFDF26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290160D" w14:textId="5195B179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E91" w:rsidRPr="00F768A9" w14:paraId="3B7F2446" w14:textId="77777777" w:rsidTr="004F18C1">
        <w:trPr>
          <w:trHeight w:val="439"/>
        </w:trPr>
        <w:tc>
          <w:tcPr>
            <w:tcW w:w="4950" w:type="dxa"/>
          </w:tcPr>
          <w:p w14:paraId="3DBFAF48" w14:textId="77777777" w:rsidR="00816E91" w:rsidRPr="00F768A9" w:rsidRDefault="00816E91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233C1" w14:textId="7CC6F092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47756E63" w14:textId="125C5170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58E4360E" w14:textId="4933133A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45FAA455" w14:textId="58CB0267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16E91" w:rsidRPr="00F768A9" w14:paraId="469326EE" w14:textId="77777777" w:rsidTr="004F18C1">
        <w:trPr>
          <w:trHeight w:val="414"/>
        </w:trPr>
        <w:tc>
          <w:tcPr>
            <w:tcW w:w="4950" w:type="dxa"/>
          </w:tcPr>
          <w:p w14:paraId="179F71A4" w14:textId="77777777" w:rsidR="00816E91" w:rsidRPr="00F768A9" w:rsidRDefault="00816E91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70" w:type="dxa"/>
          </w:tcPr>
          <w:p w14:paraId="11848850" w14:textId="7F18C3E0" w:rsidR="00816E91" w:rsidRPr="00F768A9" w:rsidRDefault="007B0837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26,287</w:t>
            </w:r>
          </w:p>
        </w:tc>
        <w:tc>
          <w:tcPr>
            <w:tcW w:w="1170" w:type="dxa"/>
          </w:tcPr>
          <w:p w14:paraId="710D90F4" w14:textId="7AACF932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25,416</w:t>
            </w:r>
          </w:p>
        </w:tc>
        <w:tc>
          <w:tcPr>
            <w:tcW w:w="1170" w:type="dxa"/>
          </w:tcPr>
          <w:p w14:paraId="164DDD30" w14:textId="04EEE733" w:rsidR="00816E91" w:rsidRPr="00F768A9" w:rsidRDefault="007B0837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26,287</w:t>
            </w:r>
          </w:p>
        </w:tc>
        <w:tc>
          <w:tcPr>
            <w:tcW w:w="1170" w:type="dxa"/>
          </w:tcPr>
          <w:p w14:paraId="442B2765" w14:textId="404DA767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25,416</w:t>
            </w:r>
          </w:p>
        </w:tc>
      </w:tr>
      <w:tr w:rsidR="00816E91" w:rsidRPr="00F768A9" w14:paraId="3152634B" w14:textId="77777777" w:rsidTr="004F18C1">
        <w:trPr>
          <w:trHeight w:val="401"/>
        </w:trPr>
        <w:tc>
          <w:tcPr>
            <w:tcW w:w="4950" w:type="dxa"/>
          </w:tcPr>
          <w:p w14:paraId="16495F1E" w14:textId="77777777" w:rsidR="00816E91" w:rsidRPr="00F768A9" w:rsidRDefault="00816E91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31DDB335" w14:textId="77777777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294266" w14:textId="246E2DBF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5891C7" w14:textId="307EC3C6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D56A8" w14:textId="77777777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6E91" w:rsidRPr="00F768A9" w14:paraId="602184A9" w14:textId="77777777" w:rsidTr="004F18C1">
        <w:trPr>
          <w:trHeight w:val="414"/>
        </w:trPr>
        <w:tc>
          <w:tcPr>
            <w:tcW w:w="4950" w:type="dxa"/>
            <w:vAlign w:val="bottom"/>
          </w:tcPr>
          <w:p w14:paraId="40B7FC2D" w14:textId="77777777" w:rsidR="00816E91" w:rsidRPr="00F768A9" w:rsidRDefault="00816E91" w:rsidP="00BE1321">
            <w:pPr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ต้นทุนบริการในปัจจุบัน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69A2FAD" w14:textId="3BF1F78A" w:rsidR="00816E91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1,588</w:t>
            </w:r>
          </w:p>
        </w:tc>
        <w:tc>
          <w:tcPr>
            <w:tcW w:w="1170" w:type="dxa"/>
            <w:vAlign w:val="bottom"/>
          </w:tcPr>
          <w:p w14:paraId="48F53B09" w14:textId="58E0E641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  <w:tc>
          <w:tcPr>
            <w:tcW w:w="1170" w:type="dxa"/>
            <w:vAlign w:val="bottom"/>
          </w:tcPr>
          <w:p w14:paraId="74A9D1B7" w14:textId="629AB044" w:rsidR="00816E91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1,570</w:t>
            </w:r>
          </w:p>
        </w:tc>
        <w:tc>
          <w:tcPr>
            <w:tcW w:w="1170" w:type="dxa"/>
            <w:vAlign w:val="bottom"/>
          </w:tcPr>
          <w:p w14:paraId="31DF5736" w14:textId="11C6D608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</w:tr>
      <w:tr w:rsidR="00816E91" w:rsidRPr="00F768A9" w14:paraId="6DA908E0" w14:textId="77777777" w:rsidTr="004F18C1">
        <w:trPr>
          <w:trHeight w:val="401"/>
        </w:trPr>
        <w:tc>
          <w:tcPr>
            <w:tcW w:w="4950" w:type="dxa"/>
            <w:vAlign w:val="bottom"/>
          </w:tcPr>
          <w:p w14:paraId="00EB43A1" w14:textId="77777777" w:rsidR="00816E91" w:rsidRPr="00F768A9" w:rsidRDefault="00816E91" w:rsidP="00BE1321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3225FB49" w14:textId="594BE92A" w:rsidR="00816E91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170" w:type="dxa"/>
            <w:vAlign w:val="bottom"/>
          </w:tcPr>
          <w:p w14:paraId="66670C83" w14:textId="46EE2574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170" w:type="dxa"/>
            <w:vAlign w:val="bottom"/>
          </w:tcPr>
          <w:p w14:paraId="2B039A4F" w14:textId="33FD9F7C" w:rsidR="00816E91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1170" w:type="dxa"/>
            <w:vAlign w:val="bottom"/>
          </w:tcPr>
          <w:p w14:paraId="44438744" w14:textId="6A51164E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E812E5" w:rsidRPr="00F768A9" w14:paraId="468DDA59" w14:textId="77777777" w:rsidTr="004F18C1">
        <w:trPr>
          <w:trHeight w:val="401"/>
        </w:trPr>
        <w:tc>
          <w:tcPr>
            <w:tcW w:w="4950" w:type="dxa"/>
            <w:vAlign w:val="bottom"/>
          </w:tcPr>
          <w:p w14:paraId="601212FC" w14:textId="0879EEA9" w:rsidR="00E812E5" w:rsidRPr="00F768A9" w:rsidRDefault="00E812E5" w:rsidP="00BE1321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306F32ED" w14:textId="488C2275" w:rsidR="00E812E5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170" w:type="dxa"/>
            <w:vAlign w:val="bottom"/>
          </w:tcPr>
          <w:p w14:paraId="35017EB9" w14:textId="5423FBAF" w:rsidR="00E812E5" w:rsidRPr="00F768A9" w:rsidRDefault="00E812E5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56743C5" w14:textId="4AFE5F40" w:rsidR="00E812E5" w:rsidRPr="00F768A9" w:rsidRDefault="00E812E5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59F97C3" w14:textId="1B98E8B4" w:rsidR="00E812E5" w:rsidRPr="00F768A9" w:rsidRDefault="00E812E5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7F3D" w:rsidRPr="00F768A9" w14:paraId="2FDFA408" w14:textId="77777777" w:rsidTr="004F18C1">
        <w:trPr>
          <w:trHeight w:val="401"/>
        </w:trPr>
        <w:tc>
          <w:tcPr>
            <w:tcW w:w="4950" w:type="dxa"/>
            <w:vAlign w:val="bottom"/>
          </w:tcPr>
          <w:p w14:paraId="25017BA3" w14:textId="012F3F6A" w:rsidR="00EE7F3D" w:rsidRPr="00F768A9" w:rsidRDefault="00EE7F3D" w:rsidP="00BE13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44F0DB3B" w14:textId="77777777" w:rsidR="00EE7F3D" w:rsidRPr="00F768A9" w:rsidRDefault="00EE7F3D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17370E" w14:textId="77777777" w:rsidR="00EE7F3D" w:rsidRPr="00F768A9" w:rsidRDefault="00EE7F3D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A7FF03" w14:textId="77777777" w:rsidR="00EE7F3D" w:rsidRPr="00F768A9" w:rsidRDefault="00EE7F3D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EED148" w14:textId="77777777" w:rsidR="00EE7F3D" w:rsidRPr="00F768A9" w:rsidRDefault="00EE7F3D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11C" w:rsidRPr="00F768A9" w14:paraId="56251D5C" w14:textId="77777777" w:rsidTr="004F18C1">
        <w:trPr>
          <w:trHeight w:val="401"/>
        </w:trPr>
        <w:tc>
          <w:tcPr>
            <w:tcW w:w="4950" w:type="dxa"/>
            <w:vAlign w:val="bottom"/>
          </w:tcPr>
          <w:p w14:paraId="0B86AE67" w14:textId="161B5F5F" w:rsidR="00D1211C" w:rsidRPr="00F768A9" w:rsidRDefault="00D1211C" w:rsidP="006D1FA4">
            <w:pPr>
              <w:ind w:left="257" w:hanging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48DD57D8" w14:textId="77777777" w:rsidR="00D1211C" w:rsidRPr="00F768A9" w:rsidRDefault="00D1211C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7FDCAC" w14:textId="77777777" w:rsidR="00D1211C" w:rsidRPr="00F768A9" w:rsidRDefault="00D1211C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419F35" w14:textId="77777777" w:rsidR="00D1211C" w:rsidRPr="00F768A9" w:rsidRDefault="00D1211C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57D50" w14:textId="77777777" w:rsidR="00D1211C" w:rsidRPr="00F768A9" w:rsidRDefault="00D1211C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BF0" w:rsidRPr="00F768A9" w14:paraId="0BE07BA0" w14:textId="77777777" w:rsidTr="004F18C1">
        <w:trPr>
          <w:trHeight w:val="401"/>
        </w:trPr>
        <w:tc>
          <w:tcPr>
            <w:tcW w:w="4950" w:type="dxa"/>
            <w:vAlign w:val="bottom"/>
          </w:tcPr>
          <w:p w14:paraId="75EE1654" w14:textId="5B206CE6" w:rsidR="00297BF0" w:rsidRPr="00F768A9" w:rsidRDefault="00297BF0" w:rsidP="00BE1321">
            <w:pPr>
              <w:ind w:firstLine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ส่วนที่เกิดจากการเปลี่ยนแปลงข้อสมมุติฐานทางการเงิน</w:t>
            </w:r>
          </w:p>
        </w:tc>
        <w:tc>
          <w:tcPr>
            <w:tcW w:w="1170" w:type="dxa"/>
          </w:tcPr>
          <w:p w14:paraId="49DB9099" w14:textId="79A788F8" w:rsidR="00297BF0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(1,010)</w:t>
            </w:r>
          </w:p>
        </w:tc>
        <w:tc>
          <w:tcPr>
            <w:tcW w:w="1170" w:type="dxa"/>
            <w:vAlign w:val="bottom"/>
          </w:tcPr>
          <w:p w14:paraId="07470FA2" w14:textId="505E31C7" w:rsidR="00297BF0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C2F695B" w14:textId="76EC96AA" w:rsidR="00297BF0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(1,010)</w:t>
            </w:r>
          </w:p>
        </w:tc>
        <w:tc>
          <w:tcPr>
            <w:tcW w:w="1170" w:type="dxa"/>
            <w:vAlign w:val="bottom"/>
          </w:tcPr>
          <w:p w14:paraId="51E9A80A" w14:textId="0FA44A37" w:rsidR="00297BF0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7BF0" w:rsidRPr="00F768A9" w14:paraId="5BC29249" w14:textId="77777777" w:rsidTr="004F18C1">
        <w:trPr>
          <w:trHeight w:val="401"/>
        </w:trPr>
        <w:tc>
          <w:tcPr>
            <w:tcW w:w="4950" w:type="dxa"/>
            <w:vAlign w:val="bottom"/>
          </w:tcPr>
          <w:p w14:paraId="331D6E2B" w14:textId="7ED1EE97" w:rsidR="00297BF0" w:rsidRPr="00F768A9" w:rsidRDefault="00297BF0" w:rsidP="00BE1321">
            <w:pPr>
              <w:ind w:firstLine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ส่วนที่เกิดจากการปรับปรุจากประสบการณ์</w:t>
            </w:r>
          </w:p>
        </w:tc>
        <w:tc>
          <w:tcPr>
            <w:tcW w:w="1170" w:type="dxa"/>
          </w:tcPr>
          <w:p w14:paraId="0B182B96" w14:textId="6EFE8EE4" w:rsidR="00297BF0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(2,676)</w:t>
            </w:r>
          </w:p>
        </w:tc>
        <w:tc>
          <w:tcPr>
            <w:tcW w:w="1170" w:type="dxa"/>
            <w:vAlign w:val="bottom"/>
          </w:tcPr>
          <w:p w14:paraId="394CC34E" w14:textId="24DEBA78" w:rsidR="00297BF0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0ED4873" w14:textId="6D5CF051" w:rsidR="00297BF0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(2,676)</w:t>
            </w:r>
          </w:p>
        </w:tc>
        <w:tc>
          <w:tcPr>
            <w:tcW w:w="1170" w:type="dxa"/>
            <w:vAlign w:val="bottom"/>
          </w:tcPr>
          <w:p w14:paraId="3A0137B3" w14:textId="2CBFD16F" w:rsidR="00297BF0" w:rsidRPr="00F768A9" w:rsidRDefault="00297BF0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7BF0" w:rsidRPr="00F768A9" w14:paraId="2E247F0F" w14:textId="77777777" w:rsidTr="004F18C1">
        <w:trPr>
          <w:trHeight w:val="78"/>
        </w:trPr>
        <w:tc>
          <w:tcPr>
            <w:tcW w:w="4950" w:type="dxa"/>
          </w:tcPr>
          <w:p w14:paraId="31DF73B0" w14:textId="4B50F94F" w:rsidR="00297BF0" w:rsidRPr="00F768A9" w:rsidRDefault="00297BF0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14:paraId="29DEEFF7" w14:textId="2FB30B84" w:rsidR="00297BF0" w:rsidRPr="00F768A9" w:rsidRDefault="00297BF0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(374)</w:t>
            </w:r>
          </w:p>
        </w:tc>
        <w:tc>
          <w:tcPr>
            <w:tcW w:w="1170" w:type="dxa"/>
            <w:vAlign w:val="bottom"/>
          </w:tcPr>
          <w:p w14:paraId="3A5A5852" w14:textId="391FA4D0" w:rsidR="00297BF0" w:rsidRPr="00F768A9" w:rsidRDefault="00297BF0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(1,956)</w:t>
            </w:r>
          </w:p>
        </w:tc>
        <w:tc>
          <w:tcPr>
            <w:tcW w:w="1170" w:type="dxa"/>
          </w:tcPr>
          <w:p w14:paraId="6899BE13" w14:textId="217C374F" w:rsidR="00297BF0" w:rsidRPr="00F768A9" w:rsidRDefault="00297BF0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(374)</w:t>
            </w:r>
          </w:p>
        </w:tc>
        <w:tc>
          <w:tcPr>
            <w:tcW w:w="1170" w:type="dxa"/>
            <w:vAlign w:val="bottom"/>
          </w:tcPr>
          <w:p w14:paraId="6D1DDFED" w14:textId="5D417FE4" w:rsidR="00297BF0" w:rsidRPr="00F768A9" w:rsidRDefault="00297BF0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(1,956)</w:t>
            </w:r>
          </w:p>
        </w:tc>
      </w:tr>
      <w:tr w:rsidR="00297BF0" w:rsidRPr="00F768A9" w14:paraId="66BEBBE7" w14:textId="77777777" w:rsidTr="004F18C1">
        <w:trPr>
          <w:trHeight w:val="452"/>
        </w:trPr>
        <w:tc>
          <w:tcPr>
            <w:tcW w:w="4950" w:type="dxa"/>
          </w:tcPr>
          <w:p w14:paraId="26CF7852" w14:textId="77777777" w:rsidR="00297BF0" w:rsidRPr="00F768A9" w:rsidRDefault="00297BF0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</w:tcPr>
          <w:p w14:paraId="29DE2A79" w14:textId="6E971546" w:rsidR="00297BF0" w:rsidRPr="00F768A9" w:rsidRDefault="00297BF0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24,4</w:t>
            </w:r>
            <w:r w:rsidR="00E1364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5AEC9AD2" w14:textId="65BF5607" w:rsidR="00297BF0" w:rsidRPr="00F768A9" w:rsidRDefault="00297BF0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26,287</w:t>
            </w:r>
          </w:p>
        </w:tc>
        <w:tc>
          <w:tcPr>
            <w:tcW w:w="1170" w:type="dxa"/>
            <w:vAlign w:val="bottom"/>
          </w:tcPr>
          <w:p w14:paraId="0EF90A86" w14:textId="620DD61B" w:rsidR="00297BF0" w:rsidRPr="00F768A9" w:rsidRDefault="00297BF0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24,384</w:t>
            </w:r>
          </w:p>
        </w:tc>
        <w:tc>
          <w:tcPr>
            <w:tcW w:w="1170" w:type="dxa"/>
            <w:vAlign w:val="bottom"/>
          </w:tcPr>
          <w:p w14:paraId="0315648A" w14:textId="4C1F047B" w:rsidR="00297BF0" w:rsidRPr="00F768A9" w:rsidRDefault="00297BF0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26,287</w:t>
            </w:r>
          </w:p>
        </w:tc>
      </w:tr>
    </w:tbl>
    <w:p w14:paraId="3E3B687C" w14:textId="12AF3A0E" w:rsidR="00501C48" w:rsidRPr="00F768A9" w:rsidRDefault="006E1C60" w:rsidP="00BE13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5A6244" w:rsidRPr="00F768A9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26347B" w:rsidRPr="00F768A9">
        <w:rPr>
          <w:rFonts w:asciiTheme="majorBidi" w:hAnsiTheme="majorBidi" w:cstheme="majorBidi"/>
          <w:sz w:val="32"/>
          <w:szCs w:val="32"/>
          <w:cs/>
        </w:rPr>
        <w:t>รับรู้ในรายการต่อไปนี้ในส่วนของกำไรหรือขาดทุน</w:t>
      </w:r>
    </w:p>
    <w:tbl>
      <w:tblPr>
        <w:tblStyle w:val="TableGrid"/>
        <w:tblW w:w="92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32"/>
        <w:gridCol w:w="1233"/>
        <w:gridCol w:w="1232"/>
        <w:gridCol w:w="1233"/>
      </w:tblGrid>
      <w:tr w:rsidR="00901B9A" w:rsidRPr="00F768A9" w14:paraId="6DD970F9" w14:textId="77777777" w:rsidTr="00F461F3">
        <w:trPr>
          <w:trHeight w:val="72"/>
        </w:trPr>
        <w:tc>
          <w:tcPr>
            <w:tcW w:w="9250" w:type="dxa"/>
            <w:gridSpan w:val="5"/>
          </w:tcPr>
          <w:p w14:paraId="0824262E" w14:textId="2CCFAE03" w:rsidR="00901B9A" w:rsidRPr="00F768A9" w:rsidRDefault="00901B9A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16E91" w:rsidRPr="00F768A9" w14:paraId="3BF404CD" w14:textId="77777777" w:rsidTr="00F461F3">
        <w:trPr>
          <w:trHeight w:val="171"/>
        </w:trPr>
        <w:tc>
          <w:tcPr>
            <w:tcW w:w="4320" w:type="dxa"/>
          </w:tcPr>
          <w:p w14:paraId="49CFFE7C" w14:textId="77777777" w:rsidR="00816E91" w:rsidRPr="00F768A9" w:rsidRDefault="00816E91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65" w:type="dxa"/>
            <w:gridSpan w:val="2"/>
          </w:tcPr>
          <w:p w14:paraId="5288F0ED" w14:textId="182104AF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5" w:type="dxa"/>
            <w:gridSpan w:val="2"/>
          </w:tcPr>
          <w:p w14:paraId="27C4977B" w14:textId="06A045BC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6E91" w:rsidRPr="00F768A9" w14:paraId="00E9A102" w14:textId="77777777" w:rsidTr="00F461F3">
        <w:trPr>
          <w:trHeight w:val="153"/>
        </w:trPr>
        <w:tc>
          <w:tcPr>
            <w:tcW w:w="4320" w:type="dxa"/>
          </w:tcPr>
          <w:p w14:paraId="1B691261" w14:textId="77777777" w:rsidR="00816E91" w:rsidRPr="00F768A9" w:rsidRDefault="00816E91" w:rsidP="00BE13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4F3B238" w14:textId="3808CBB9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33" w:type="dxa"/>
          </w:tcPr>
          <w:p w14:paraId="1F3F6DA1" w14:textId="447C563E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32" w:type="dxa"/>
          </w:tcPr>
          <w:p w14:paraId="73174BCE" w14:textId="6A8F871E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33" w:type="dxa"/>
          </w:tcPr>
          <w:p w14:paraId="5FC4186B" w14:textId="34359313" w:rsidR="00816E91" w:rsidRPr="00F768A9" w:rsidRDefault="00816E91" w:rsidP="00BE13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816E91" w:rsidRPr="00F768A9" w14:paraId="15FA77ED" w14:textId="77777777" w:rsidTr="00F461F3">
        <w:trPr>
          <w:trHeight w:val="59"/>
        </w:trPr>
        <w:tc>
          <w:tcPr>
            <w:tcW w:w="4320" w:type="dxa"/>
            <w:vAlign w:val="center"/>
          </w:tcPr>
          <w:p w14:paraId="1DD27EEE" w14:textId="77777777" w:rsidR="00816E91" w:rsidRPr="00F768A9" w:rsidRDefault="00816E91" w:rsidP="00BE1321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32" w:type="dxa"/>
            <w:vAlign w:val="bottom"/>
          </w:tcPr>
          <w:p w14:paraId="315EEBAD" w14:textId="3C9FDBF5" w:rsidR="00816E91" w:rsidRPr="00F768A9" w:rsidRDefault="008842E8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1,492</w:t>
            </w:r>
          </w:p>
        </w:tc>
        <w:tc>
          <w:tcPr>
            <w:tcW w:w="1233" w:type="dxa"/>
            <w:vAlign w:val="bottom"/>
          </w:tcPr>
          <w:p w14:paraId="228DFED7" w14:textId="710560C9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2,104</w:t>
            </w:r>
          </w:p>
        </w:tc>
        <w:tc>
          <w:tcPr>
            <w:tcW w:w="1232" w:type="dxa"/>
            <w:vAlign w:val="bottom"/>
          </w:tcPr>
          <w:p w14:paraId="4C8ABE6D" w14:textId="4B072A71" w:rsidR="00816E91" w:rsidRPr="00F768A9" w:rsidRDefault="008842E8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1,468</w:t>
            </w:r>
          </w:p>
        </w:tc>
        <w:tc>
          <w:tcPr>
            <w:tcW w:w="1233" w:type="dxa"/>
            <w:vAlign w:val="bottom"/>
          </w:tcPr>
          <w:p w14:paraId="01B849F9" w14:textId="7DDA7471" w:rsidR="00816E91" w:rsidRPr="00F768A9" w:rsidRDefault="00816E91" w:rsidP="00BE1321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2,104</w:t>
            </w:r>
          </w:p>
        </w:tc>
      </w:tr>
      <w:tr w:rsidR="00816E91" w:rsidRPr="00F768A9" w14:paraId="48337ACE" w14:textId="77777777" w:rsidTr="00F461F3">
        <w:trPr>
          <w:trHeight w:val="59"/>
        </w:trPr>
        <w:tc>
          <w:tcPr>
            <w:tcW w:w="4320" w:type="dxa"/>
            <w:vAlign w:val="center"/>
          </w:tcPr>
          <w:p w14:paraId="44D787DB" w14:textId="77777777" w:rsidR="00816E91" w:rsidRPr="00F768A9" w:rsidRDefault="00816E91" w:rsidP="00BE1321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32" w:type="dxa"/>
          </w:tcPr>
          <w:p w14:paraId="61C12F7C" w14:textId="1C919252" w:rsidR="00816E91" w:rsidRPr="00F768A9" w:rsidRDefault="008842E8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724</w:t>
            </w:r>
          </w:p>
        </w:tc>
        <w:tc>
          <w:tcPr>
            <w:tcW w:w="1233" w:type="dxa"/>
          </w:tcPr>
          <w:p w14:paraId="1D44D3B5" w14:textId="765EFE2B" w:rsidR="00816E91" w:rsidRPr="00F768A9" w:rsidRDefault="00816E91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  <w:tc>
          <w:tcPr>
            <w:tcW w:w="1232" w:type="dxa"/>
          </w:tcPr>
          <w:p w14:paraId="3A28467E" w14:textId="026E7E3B" w:rsidR="00816E91" w:rsidRPr="00F768A9" w:rsidRDefault="008842E8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689</w:t>
            </w:r>
          </w:p>
        </w:tc>
        <w:tc>
          <w:tcPr>
            <w:tcW w:w="1233" w:type="dxa"/>
          </w:tcPr>
          <w:p w14:paraId="362518C1" w14:textId="088B6DF5" w:rsidR="00816E91" w:rsidRPr="00F768A9" w:rsidRDefault="00816E91" w:rsidP="00BE1321">
            <w:pPr>
              <w:pBdr>
                <w:bottom w:val="sing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</w:tr>
      <w:tr w:rsidR="00816E91" w:rsidRPr="00F768A9" w14:paraId="40D95ECA" w14:textId="77777777" w:rsidTr="00F461F3">
        <w:trPr>
          <w:trHeight w:val="243"/>
        </w:trPr>
        <w:tc>
          <w:tcPr>
            <w:tcW w:w="4320" w:type="dxa"/>
            <w:vAlign w:val="center"/>
          </w:tcPr>
          <w:p w14:paraId="79FB10BE" w14:textId="77777777" w:rsidR="00816E91" w:rsidRPr="00F768A9" w:rsidRDefault="00816E91" w:rsidP="00BE1321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32" w:type="dxa"/>
          </w:tcPr>
          <w:p w14:paraId="12D2C1AE" w14:textId="413850B3" w:rsidR="00816E91" w:rsidRPr="00F768A9" w:rsidRDefault="008842E8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2,216</w:t>
            </w:r>
          </w:p>
        </w:tc>
        <w:tc>
          <w:tcPr>
            <w:tcW w:w="1233" w:type="dxa"/>
          </w:tcPr>
          <w:p w14:paraId="1DF16A18" w14:textId="3549C144" w:rsidR="00816E91" w:rsidRPr="00F768A9" w:rsidRDefault="00816E91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2,827</w:t>
            </w:r>
          </w:p>
        </w:tc>
        <w:tc>
          <w:tcPr>
            <w:tcW w:w="1232" w:type="dxa"/>
          </w:tcPr>
          <w:p w14:paraId="4C2AD946" w14:textId="445EC6D8" w:rsidR="00816E91" w:rsidRPr="00F768A9" w:rsidRDefault="008842E8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2,157</w:t>
            </w:r>
          </w:p>
        </w:tc>
        <w:tc>
          <w:tcPr>
            <w:tcW w:w="1233" w:type="dxa"/>
          </w:tcPr>
          <w:p w14:paraId="22DE2FB8" w14:textId="47B80EC3" w:rsidR="00816E91" w:rsidRPr="00F768A9" w:rsidRDefault="00816E91" w:rsidP="00BE1321">
            <w:pPr>
              <w:pBdr>
                <w:bottom w:val="double" w:sz="4" w:space="1" w:color="auto"/>
              </w:pBd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2,827</w:t>
            </w:r>
          </w:p>
        </w:tc>
      </w:tr>
    </w:tbl>
    <w:p w14:paraId="0426A0AE" w14:textId="2AA116A8" w:rsidR="0026347B" w:rsidRPr="00F768A9" w:rsidRDefault="004B0179" w:rsidP="00BE13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Lines="120" w:before="288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6347B" w:rsidRPr="00F768A9">
        <w:rPr>
          <w:rFonts w:asciiTheme="majorBidi" w:hAnsiTheme="majorBidi" w:cstheme="majorBidi"/>
          <w:sz w:val="32"/>
          <w:szCs w:val="32"/>
          <w:cs/>
        </w:rPr>
        <w:t>คาดว่าจะ</w:t>
      </w:r>
      <w:r w:rsidR="009639BF" w:rsidRPr="00F768A9">
        <w:rPr>
          <w:rFonts w:asciiTheme="majorBidi" w:hAnsiTheme="majorBidi" w:cstheme="majorBidi"/>
          <w:sz w:val="32"/>
          <w:szCs w:val="32"/>
          <w:cs/>
        </w:rPr>
        <w:t>ไม่ต้อง</w:t>
      </w:r>
      <w:r w:rsidR="0026347B" w:rsidRPr="00F768A9">
        <w:rPr>
          <w:rFonts w:asciiTheme="majorBidi" w:hAnsiTheme="majorBidi" w:cstheme="majorBidi"/>
          <w:sz w:val="32"/>
          <w:szCs w:val="32"/>
          <w:cs/>
        </w:rPr>
        <w:t>จ่ายชำระผลประโยชน์ระยะยาวของพนักงานภาย</w:t>
      </w:r>
      <w:r w:rsidR="00083D4B" w:rsidRPr="00F768A9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="00565235" w:rsidRPr="00F768A9">
        <w:rPr>
          <w:rFonts w:asciiTheme="majorBidi" w:hAnsiTheme="majorBidi" w:cstheme="majorBidi"/>
          <w:sz w:val="32"/>
          <w:szCs w:val="32"/>
        </w:rPr>
        <w:t>1</w:t>
      </w:r>
      <w:r w:rsidR="00083D4B" w:rsidRPr="00F768A9">
        <w:rPr>
          <w:rFonts w:asciiTheme="majorBidi" w:hAnsiTheme="majorBidi" w:cstheme="majorBidi"/>
          <w:sz w:val="32"/>
          <w:szCs w:val="32"/>
          <w:cs/>
        </w:rPr>
        <w:t xml:space="preserve"> ปีข้างหน้า</w:t>
      </w:r>
    </w:p>
    <w:p w14:paraId="1AEB21F0" w14:textId="1CAE5386" w:rsidR="00856073" w:rsidRPr="00F768A9" w:rsidRDefault="0026347B" w:rsidP="00BE13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443A63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AC00D3" w:rsidRPr="00F768A9">
        <w:rPr>
          <w:rFonts w:asciiTheme="majorBidi" w:hAnsiTheme="majorBidi" w:cstheme="majorBidi"/>
          <w:sz w:val="32"/>
          <w:szCs w:val="32"/>
        </w:rPr>
        <w:t xml:space="preserve"> 7</w:t>
      </w:r>
      <w:r w:rsidR="0009283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0C9C" w:rsidRPr="00F768A9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9E13EF" w:rsidRPr="00F768A9">
        <w:rPr>
          <w:rFonts w:asciiTheme="majorBidi" w:hAnsiTheme="majorBidi" w:cstheme="majorBidi"/>
          <w:sz w:val="32"/>
          <w:szCs w:val="32"/>
        </w:rPr>
        <w:t>6</w:t>
      </w:r>
      <w:r w:rsidR="00443A63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ปี</w:t>
      </w:r>
      <w:r w:rsidR="005F2D12" w:rsidRPr="00F768A9">
        <w:rPr>
          <w:rFonts w:asciiTheme="majorBidi" w:hAnsiTheme="majorBidi" w:cstheme="majorBidi"/>
          <w:sz w:val="32"/>
          <w:szCs w:val="32"/>
          <w:cs/>
        </w:rPr>
        <w:t>)</w:t>
      </w:r>
    </w:p>
    <w:p w14:paraId="0D9DC5E0" w14:textId="4C956907" w:rsidR="00CE198D" w:rsidRPr="00F768A9" w:rsidRDefault="000C2481" w:rsidP="00BE13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CE198D" w:rsidRPr="00F768A9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3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2070"/>
        <w:gridCol w:w="1935"/>
      </w:tblGrid>
      <w:tr w:rsidR="00AC00D3" w:rsidRPr="00F768A9" w14:paraId="2E70C102" w14:textId="77777777" w:rsidTr="00F461F3">
        <w:trPr>
          <w:trHeight w:val="476"/>
        </w:trPr>
        <w:tc>
          <w:tcPr>
            <w:tcW w:w="5310" w:type="dxa"/>
            <w:vAlign w:val="bottom"/>
          </w:tcPr>
          <w:p w14:paraId="78BCCD02" w14:textId="77777777" w:rsidR="00AC00D3" w:rsidRPr="00F768A9" w:rsidRDefault="00AC00D3" w:rsidP="007570EF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5" w:type="dxa"/>
            <w:gridSpan w:val="2"/>
            <w:vAlign w:val="bottom"/>
          </w:tcPr>
          <w:p w14:paraId="072B97F2" w14:textId="1905819F" w:rsidR="00AC00D3" w:rsidRPr="00F768A9" w:rsidRDefault="00AC00D3" w:rsidP="007570EF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00D3" w:rsidRPr="00F768A9" w14:paraId="52F1900C" w14:textId="77777777" w:rsidTr="00F461F3">
        <w:trPr>
          <w:trHeight w:val="476"/>
        </w:trPr>
        <w:tc>
          <w:tcPr>
            <w:tcW w:w="5310" w:type="dxa"/>
            <w:vAlign w:val="bottom"/>
          </w:tcPr>
          <w:p w14:paraId="36A93601" w14:textId="77777777" w:rsidR="00AC00D3" w:rsidRPr="00F768A9" w:rsidRDefault="00AC00D3" w:rsidP="00816E91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4BD320BB" w14:textId="7D350F83" w:rsidR="00AC00D3" w:rsidRPr="00F768A9" w:rsidRDefault="00AC00D3" w:rsidP="00816E91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935" w:type="dxa"/>
            <w:vAlign w:val="bottom"/>
          </w:tcPr>
          <w:p w14:paraId="7D9B895C" w14:textId="4856F488" w:rsidR="00AC00D3" w:rsidRPr="00F768A9" w:rsidRDefault="00AC00D3" w:rsidP="00816E91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AC00D3" w:rsidRPr="00F768A9" w14:paraId="55C2BE9E" w14:textId="77777777" w:rsidTr="00F461F3">
        <w:trPr>
          <w:trHeight w:val="438"/>
        </w:trPr>
        <w:tc>
          <w:tcPr>
            <w:tcW w:w="5310" w:type="dxa"/>
            <w:vAlign w:val="bottom"/>
          </w:tcPr>
          <w:p w14:paraId="182FFF7E" w14:textId="77777777" w:rsidR="00AC00D3" w:rsidRPr="00F768A9" w:rsidRDefault="00AC00D3" w:rsidP="00816E91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3074BBBE" w14:textId="6A06F6BE" w:rsidR="00AC00D3" w:rsidRPr="00F768A9" w:rsidRDefault="00AC00D3" w:rsidP="00816E91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35" w:type="dxa"/>
            <w:vAlign w:val="bottom"/>
          </w:tcPr>
          <w:p w14:paraId="09532518" w14:textId="03548ADF" w:rsidR="00AC00D3" w:rsidRPr="00F768A9" w:rsidRDefault="00AC00D3" w:rsidP="00816E91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</w:tr>
      <w:tr w:rsidR="00AC00D3" w:rsidRPr="00F768A9" w14:paraId="0B146524" w14:textId="77777777" w:rsidTr="00F461F3">
        <w:trPr>
          <w:trHeight w:val="450"/>
        </w:trPr>
        <w:tc>
          <w:tcPr>
            <w:tcW w:w="5310" w:type="dxa"/>
            <w:vAlign w:val="bottom"/>
          </w:tcPr>
          <w:p w14:paraId="2B179661" w14:textId="77777777" w:rsidR="00AC00D3" w:rsidRPr="00F768A9" w:rsidRDefault="00AC00D3" w:rsidP="00901B9A">
            <w:pPr>
              <w:ind w:left="342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070" w:type="dxa"/>
          </w:tcPr>
          <w:p w14:paraId="6B9FDE87" w14:textId="2C46BD78" w:rsidR="00AC00D3" w:rsidRPr="00F768A9" w:rsidRDefault="00AC00D3" w:rsidP="00901B9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2.6</w:t>
            </w:r>
          </w:p>
        </w:tc>
        <w:tc>
          <w:tcPr>
            <w:tcW w:w="1935" w:type="dxa"/>
          </w:tcPr>
          <w:p w14:paraId="6F28CB83" w14:textId="55A399AC" w:rsidR="00AC00D3" w:rsidRPr="00F768A9" w:rsidRDefault="00AC00D3" w:rsidP="00901B9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1.4</w:t>
            </w:r>
          </w:p>
        </w:tc>
      </w:tr>
      <w:tr w:rsidR="00AC00D3" w:rsidRPr="00F768A9" w14:paraId="080BF7AE" w14:textId="77777777" w:rsidTr="00F461F3">
        <w:trPr>
          <w:trHeight w:val="438"/>
        </w:trPr>
        <w:tc>
          <w:tcPr>
            <w:tcW w:w="5310" w:type="dxa"/>
            <w:vAlign w:val="bottom"/>
          </w:tcPr>
          <w:p w14:paraId="2878D5FE" w14:textId="662F0929" w:rsidR="00AC00D3" w:rsidRPr="00F768A9" w:rsidRDefault="00AC00D3" w:rsidP="00901B9A">
            <w:pPr>
              <w:ind w:left="342" w:right="-108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69861D08" w14:textId="4F611766" w:rsidR="00AC00D3" w:rsidRPr="00F768A9" w:rsidRDefault="00AC00D3" w:rsidP="00901B9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3.0 </w:t>
            </w:r>
            <w:r w:rsidR="004F18C1"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4.5</w:t>
            </w:r>
          </w:p>
        </w:tc>
        <w:tc>
          <w:tcPr>
            <w:tcW w:w="1935" w:type="dxa"/>
            <w:vAlign w:val="bottom"/>
          </w:tcPr>
          <w:p w14:paraId="5914A508" w14:textId="62910892" w:rsidR="00AC00D3" w:rsidRPr="00F768A9" w:rsidRDefault="00AC00D3" w:rsidP="00901B9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3.0 - 4.0</w:t>
            </w:r>
          </w:p>
        </w:tc>
      </w:tr>
    </w:tbl>
    <w:p w14:paraId="4E298489" w14:textId="0BBAE74F" w:rsidR="00A7257E" w:rsidRPr="00F768A9" w:rsidRDefault="009E5E41" w:rsidP="00BE13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A7257E" w:rsidRPr="00F768A9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สรุปได้ดังนี้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0"/>
        <w:gridCol w:w="1597"/>
        <w:gridCol w:w="1598"/>
        <w:gridCol w:w="1597"/>
        <w:gridCol w:w="1598"/>
      </w:tblGrid>
      <w:tr w:rsidR="00831DDA" w:rsidRPr="00F768A9" w14:paraId="69EE07E7" w14:textId="77777777" w:rsidTr="003C45A0">
        <w:tc>
          <w:tcPr>
            <w:tcW w:w="9270" w:type="dxa"/>
            <w:gridSpan w:val="5"/>
          </w:tcPr>
          <w:p w14:paraId="29CE49B2" w14:textId="77777777" w:rsidR="00831DDA" w:rsidRPr="00F768A9" w:rsidRDefault="00831DDA" w:rsidP="00F461F3">
            <w:pPr>
              <w:pStyle w:val="BodyTextIndent3"/>
              <w:spacing w:after="0" w:line="39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D0402" w:rsidRPr="00F768A9" w14:paraId="49D43376" w14:textId="77777777" w:rsidTr="003C45A0">
        <w:tc>
          <w:tcPr>
            <w:tcW w:w="2880" w:type="dxa"/>
          </w:tcPr>
          <w:p w14:paraId="6BB22BBE" w14:textId="77777777" w:rsidR="00FD0402" w:rsidRPr="00F768A9" w:rsidRDefault="00FD0402" w:rsidP="00F461F3">
            <w:pPr>
              <w:tabs>
                <w:tab w:val="left" w:pos="900"/>
                <w:tab w:val="left" w:pos="2160"/>
                <w:tab w:val="right" w:pos="8100"/>
              </w:tabs>
              <w:spacing w:line="39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2D44F769" w14:textId="03FEBCC9" w:rsidR="00FD0402" w:rsidRPr="00F768A9" w:rsidRDefault="00443A63" w:rsidP="00F461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B7CAF"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6B7CAF"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B7CAF"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E2B43" w:rsidRPr="00F768A9" w14:paraId="22D840B6" w14:textId="77777777" w:rsidTr="003C45A0">
        <w:tc>
          <w:tcPr>
            <w:tcW w:w="2880" w:type="dxa"/>
          </w:tcPr>
          <w:p w14:paraId="6CC7182C" w14:textId="77777777" w:rsidR="006E2B43" w:rsidRPr="00F768A9" w:rsidRDefault="006E2B43" w:rsidP="00F461F3">
            <w:pPr>
              <w:tabs>
                <w:tab w:val="left" w:pos="900"/>
                <w:tab w:val="left" w:pos="2160"/>
                <w:tab w:val="right" w:pos="8100"/>
              </w:tabs>
              <w:spacing w:line="39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2CF735D0" w14:textId="50DAC005" w:rsidR="006E2B43" w:rsidRPr="00F768A9" w:rsidRDefault="006E2B43" w:rsidP="00F461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53B" w:rsidRPr="00F768A9" w14:paraId="697F8C90" w14:textId="77777777" w:rsidTr="00F461F3">
        <w:trPr>
          <w:trHeight w:val="68"/>
        </w:trPr>
        <w:tc>
          <w:tcPr>
            <w:tcW w:w="2880" w:type="dxa"/>
          </w:tcPr>
          <w:p w14:paraId="5D3738EB" w14:textId="77777777" w:rsidR="0045553B" w:rsidRPr="00F768A9" w:rsidRDefault="0045553B" w:rsidP="00F461F3">
            <w:pPr>
              <w:pStyle w:val="BodyText2"/>
              <w:spacing w:before="0" w:after="0"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8F6F0E" w14:textId="0C68EE74" w:rsidR="0045553B" w:rsidRPr="00F768A9" w:rsidRDefault="0045553B" w:rsidP="00F461F3">
            <w:pPr>
              <w:spacing w:line="390" w:lineRule="exact"/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5BA44433" w14:textId="2B516C7B" w:rsidR="0045553B" w:rsidRPr="00F768A9" w:rsidRDefault="00443A63" w:rsidP="00F461F3">
            <w:pPr>
              <w:spacing w:line="39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47D949BE" w14:textId="351DB480" w:rsidR="0045553B" w:rsidRPr="00F768A9" w:rsidRDefault="0045553B" w:rsidP="00F461F3">
            <w:pPr>
              <w:spacing w:line="39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75EEE978" w14:textId="4B231985" w:rsidR="0045553B" w:rsidRPr="00F768A9" w:rsidRDefault="0045553B" w:rsidP="00F461F3">
            <w:pPr>
              <w:spacing w:line="39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690038" w:rsidRPr="00F768A9" w14:paraId="3E6F155F" w14:textId="77777777" w:rsidTr="000C2481">
        <w:tc>
          <w:tcPr>
            <w:tcW w:w="2880" w:type="dxa"/>
          </w:tcPr>
          <w:p w14:paraId="5D4066C6" w14:textId="77777777" w:rsidR="00690038" w:rsidRPr="00F768A9" w:rsidRDefault="00690038" w:rsidP="00F461F3">
            <w:pPr>
              <w:spacing w:line="390" w:lineRule="exact"/>
              <w:ind w:left="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0AB39A71" w14:textId="2ED13C20" w:rsidR="00690038" w:rsidRPr="00F768A9" w:rsidRDefault="006A4F26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(556)</w:t>
            </w:r>
          </w:p>
        </w:tc>
        <w:tc>
          <w:tcPr>
            <w:tcW w:w="1598" w:type="dxa"/>
          </w:tcPr>
          <w:p w14:paraId="273892BB" w14:textId="2317DE61" w:rsidR="00690038" w:rsidRPr="00F768A9" w:rsidRDefault="006A4F26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(1,086)</w:t>
            </w:r>
          </w:p>
        </w:tc>
        <w:tc>
          <w:tcPr>
            <w:tcW w:w="1597" w:type="dxa"/>
          </w:tcPr>
          <w:p w14:paraId="4061D3D2" w14:textId="5AADF8AE" w:rsidR="00690038" w:rsidRPr="00F768A9" w:rsidRDefault="006A4F26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584</w:t>
            </w:r>
          </w:p>
        </w:tc>
        <w:tc>
          <w:tcPr>
            <w:tcW w:w="1598" w:type="dxa"/>
          </w:tcPr>
          <w:p w14:paraId="0407E87F" w14:textId="613E668B" w:rsidR="00690038" w:rsidRPr="00F768A9" w:rsidRDefault="006A4F26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1,199</w:t>
            </w:r>
          </w:p>
        </w:tc>
      </w:tr>
      <w:tr w:rsidR="00690038" w:rsidRPr="00F768A9" w14:paraId="6660D72F" w14:textId="77777777" w:rsidTr="000C2481">
        <w:tc>
          <w:tcPr>
            <w:tcW w:w="2880" w:type="dxa"/>
          </w:tcPr>
          <w:p w14:paraId="4693B10F" w14:textId="77777777" w:rsidR="00690038" w:rsidRPr="00F768A9" w:rsidRDefault="00690038" w:rsidP="00F461F3">
            <w:pPr>
              <w:spacing w:line="390" w:lineRule="exact"/>
              <w:ind w:left="72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2AFC543B" w14:textId="300273AF" w:rsidR="00690038" w:rsidRPr="00F768A9" w:rsidRDefault="006A4F26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692</w:t>
            </w:r>
          </w:p>
        </w:tc>
        <w:tc>
          <w:tcPr>
            <w:tcW w:w="1598" w:type="dxa"/>
          </w:tcPr>
          <w:p w14:paraId="2D3835B9" w14:textId="706F344A" w:rsidR="00690038" w:rsidRPr="00F768A9" w:rsidRDefault="006A4F26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1,413</w:t>
            </w:r>
          </w:p>
        </w:tc>
        <w:tc>
          <w:tcPr>
            <w:tcW w:w="1597" w:type="dxa"/>
          </w:tcPr>
          <w:p w14:paraId="6071CF53" w14:textId="3CB46135" w:rsidR="00690038" w:rsidRPr="00F768A9" w:rsidRDefault="006A4F26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(665)</w:t>
            </w:r>
          </w:p>
        </w:tc>
        <w:tc>
          <w:tcPr>
            <w:tcW w:w="1598" w:type="dxa"/>
          </w:tcPr>
          <w:p w14:paraId="092B8A2F" w14:textId="09D471D7" w:rsidR="00690038" w:rsidRPr="00F768A9" w:rsidRDefault="006A4F26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(1,303)</w:t>
            </w:r>
          </w:p>
        </w:tc>
      </w:tr>
      <w:tr w:rsidR="004F18C1" w:rsidRPr="00F768A9" w14:paraId="40D7BF8B" w14:textId="77777777" w:rsidTr="000C2481">
        <w:tc>
          <w:tcPr>
            <w:tcW w:w="2880" w:type="dxa"/>
          </w:tcPr>
          <w:p w14:paraId="33FF5BC7" w14:textId="77777777" w:rsidR="004F18C1" w:rsidRPr="00F768A9" w:rsidRDefault="004F18C1" w:rsidP="00F461F3">
            <w:pPr>
              <w:spacing w:line="390" w:lineRule="exact"/>
              <w:ind w:left="72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</w:tcPr>
          <w:p w14:paraId="6670BC8E" w14:textId="77777777" w:rsidR="004F18C1" w:rsidRPr="00F768A9" w:rsidRDefault="004F18C1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DFE7692" w14:textId="77777777" w:rsidR="004F18C1" w:rsidRPr="00F768A9" w:rsidRDefault="004F18C1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7" w:type="dxa"/>
          </w:tcPr>
          <w:p w14:paraId="7617707D" w14:textId="77777777" w:rsidR="004F18C1" w:rsidRPr="00F768A9" w:rsidRDefault="004F18C1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C43671D" w14:textId="77777777" w:rsidR="004F18C1" w:rsidRPr="00F768A9" w:rsidRDefault="004F18C1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80A4B" w:rsidRPr="00F768A9" w14:paraId="7374C2B6" w14:textId="77777777" w:rsidTr="002A6AA5">
        <w:tc>
          <w:tcPr>
            <w:tcW w:w="9270" w:type="dxa"/>
            <w:gridSpan w:val="5"/>
          </w:tcPr>
          <w:p w14:paraId="330C21AD" w14:textId="1C486644" w:rsidR="00180A4B" w:rsidRPr="00F768A9" w:rsidRDefault="00180A4B" w:rsidP="00F461F3">
            <w:pPr>
              <w:pStyle w:val="BodyTextIndent3"/>
              <w:spacing w:after="0" w:line="39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180A4B" w:rsidRPr="00F768A9" w14:paraId="2B2D3F59" w14:textId="77777777" w:rsidTr="002A6AA5">
        <w:tc>
          <w:tcPr>
            <w:tcW w:w="2880" w:type="dxa"/>
          </w:tcPr>
          <w:p w14:paraId="5485EAC9" w14:textId="77777777" w:rsidR="00180A4B" w:rsidRPr="00F768A9" w:rsidRDefault="00180A4B" w:rsidP="00F461F3">
            <w:pPr>
              <w:tabs>
                <w:tab w:val="left" w:pos="900"/>
                <w:tab w:val="left" w:pos="2160"/>
                <w:tab w:val="right" w:pos="8100"/>
              </w:tabs>
              <w:spacing w:line="39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308CF8B0" w14:textId="7EFF791E" w:rsidR="00180A4B" w:rsidRPr="00F768A9" w:rsidRDefault="00180A4B" w:rsidP="00F461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7570EF" w:rsidRPr="00F768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80A4B" w:rsidRPr="00F768A9" w14:paraId="25A33A9C" w14:textId="77777777" w:rsidTr="002A6AA5">
        <w:tc>
          <w:tcPr>
            <w:tcW w:w="2880" w:type="dxa"/>
          </w:tcPr>
          <w:p w14:paraId="01E3F0C8" w14:textId="77777777" w:rsidR="00180A4B" w:rsidRPr="00F768A9" w:rsidRDefault="00180A4B" w:rsidP="00F461F3">
            <w:pPr>
              <w:tabs>
                <w:tab w:val="left" w:pos="900"/>
                <w:tab w:val="left" w:pos="2160"/>
                <w:tab w:val="right" w:pos="8100"/>
              </w:tabs>
              <w:spacing w:line="39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2098EC05" w14:textId="77777777" w:rsidR="00180A4B" w:rsidRPr="00F768A9" w:rsidRDefault="00180A4B" w:rsidP="00F461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A4B" w:rsidRPr="00F768A9" w14:paraId="6F7726AD" w14:textId="77777777" w:rsidTr="002A6AA5">
        <w:tc>
          <w:tcPr>
            <w:tcW w:w="2880" w:type="dxa"/>
          </w:tcPr>
          <w:p w14:paraId="020C4566" w14:textId="77777777" w:rsidR="00180A4B" w:rsidRPr="00F768A9" w:rsidRDefault="00180A4B" w:rsidP="00F461F3">
            <w:pPr>
              <w:pStyle w:val="BodyText2"/>
              <w:spacing w:before="0" w:after="0"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BCEFB8D" w14:textId="77777777" w:rsidR="00180A4B" w:rsidRPr="00F768A9" w:rsidRDefault="00180A4B" w:rsidP="00F461F3">
            <w:pPr>
              <w:spacing w:line="390" w:lineRule="exact"/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0.5</w:t>
            </w:r>
          </w:p>
        </w:tc>
        <w:tc>
          <w:tcPr>
            <w:tcW w:w="1598" w:type="dxa"/>
          </w:tcPr>
          <w:p w14:paraId="3E950B1E" w14:textId="77777777" w:rsidR="00180A4B" w:rsidRPr="00F768A9" w:rsidRDefault="00180A4B" w:rsidP="00F461F3">
            <w:pPr>
              <w:spacing w:line="39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76D865E5" w14:textId="77777777" w:rsidR="00180A4B" w:rsidRPr="00F768A9" w:rsidRDefault="00180A4B" w:rsidP="00F461F3">
            <w:pPr>
              <w:spacing w:line="39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0.5</w:t>
            </w:r>
          </w:p>
        </w:tc>
        <w:tc>
          <w:tcPr>
            <w:tcW w:w="1598" w:type="dxa"/>
          </w:tcPr>
          <w:p w14:paraId="66CA06E3" w14:textId="77777777" w:rsidR="00180A4B" w:rsidRPr="00F768A9" w:rsidRDefault="00180A4B" w:rsidP="00F461F3">
            <w:pPr>
              <w:spacing w:line="39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7570EF" w:rsidRPr="00F768A9" w14:paraId="1EC280F9" w14:textId="77777777" w:rsidTr="002A6AA5">
        <w:tc>
          <w:tcPr>
            <w:tcW w:w="2880" w:type="dxa"/>
          </w:tcPr>
          <w:p w14:paraId="4913B07C" w14:textId="77777777" w:rsidR="007570EF" w:rsidRPr="00F768A9" w:rsidRDefault="007570EF" w:rsidP="00F461F3">
            <w:pPr>
              <w:spacing w:line="390" w:lineRule="exact"/>
              <w:ind w:left="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136665C8" w14:textId="3CD53F46" w:rsidR="007570EF" w:rsidRPr="00F768A9" w:rsidRDefault="007570EF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(580)</w:t>
            </w:r>
          </w:p>
        </w:tc>
        <w:tc>
          <w:tcPr>
            <w:tcW w:w="1598" w:type="dxa"/>
          </w:tcPr>
          <w:p w14:paraId="5A5B703D" w14:textId="19C9E4A4" w:rsidR="007570EF" w:rsidRPr="00F768A9" w:rsidRDefault="007570EF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(1,129)</w:t>
            </w:r>
          </w:p>
        </w:tc>
        <w:tc>
          <w:tcPr>
            <w:tcW w:w="1597" w:type="dxa"/>
          </w:tcPr>
          <w:p w14:paraId="00EDB20D" w14:textId="6D8AC540" w:rsidR="007570EF" w:rsidRPr="00F768A9" w:rsidRDefault="007570EF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614</w:t>
            </w:r>
          </w:p>
        </w:tc>
        <w:tc>
          <w:tcPr>
            <w:tcW w:w="1598" w:type="dxa"/>
          </w:tcPr>
          <w:p w14:paraId="39D440B0" w14:textId="398AE546" w:rsidR="007570EF" w:rsidRPr="00F768A9" w:rsidRDefault="007570EF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1,264</w:t>
            </w:r>
          </w:p>
        </w:tc>
      </w:tr>
      <w:tr w:rsidR="007570EF" w:rsidRPr="00F768A9" w14:paraId="750BA831" w14:textId="77777777" w:rsidTr="002A6AA5">
        <w:tc>
          <w:tcPr>
            <w:tcW w:w="2880" w:type="dxa"/>
          </w:tcPr>
          <w:p w14:paraId="26DA9804" w14:textId="77777777" w:rsidR="007570EF" w:rsidRPr="00F768A9" w:rsidRDefault="007570EF" w:rsidP="00F461F3">
            <w:pPr>
              <w:spacing w:line="390" w:lineRule="exact"/>
              <w:ind w:left="72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2B0696D7" w14:textId="7AFFAEBD" w:rsidR="007570EF" w:rsidRPr="00F768A9" w:rsidRDefault="007570EF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845</w:t>
            </w:r>
          </w:p>
        </w:tc>
        <w:tc>
          <w:tcPr>
            <w:tcW w:w="1598" w:type="dxa"/>
          </w:tcPr>
          <w:p w14:paraId="36D5713A" w14:textId="430E1DFB" w:rsidR="007570EF" w:rsidRPr="00F768A9" w:rsidRDefault="007570EF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1,731</w:t>
            </w:r>
          </w:p>
        </w:tc>
        <w:tc>
          <w:tcPr>
            <w:tcW w:w="1597" w:type="dxa"/>
          </w:tcPr>
          <w:p w14:paraId="35657D9C" w14:textId="2F2E907B" w:rsidR="007570EF" w:rsidRPr="00F768A9" w:rsidRDefault="007570EF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(807)</w:t>
            </w:r>
          </w:p>
        </w:tc>
        <w:tc>
          <w:tcPr>
            <w:tcW w:w="1598" w:type="dxa"/>
          </w:tcPr>
          <w:p w14:paraId="1190A4B7" w14:textId="7546C746" w:rsidR="007570EF" w:rsidRPr="00F768A9" w:rsidRDefault="007570EF" w:rsidP="00F461F3">
            <w:pPr>
              <w:tabs>
                <w:tab w:val="decimal" w:pos="882"/>
              </w:tabs>
              <w:spacing w:line="390" w:lineRule="exact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(1,578)</w:t>
            </w:r>
          </w:p>
        </w:tc>
      </w:tr>
    </w:tbl>
    <w:p w14:paraId="4AFB91A4" w14:textId="532F7837" w:rsidR="00D4754C" w:rsidRPr="00F768A9" w:rsidRDefault="00D30A3A" w:rsidP="00F461F3">
      <w:pPr>
        <w:pStyle w:val="BodyTextIndent2"/>
        <w:tabs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1</w:t>
      </w:r>
      <w:r w:rsidR="00AB4A1D" w:rsidRPr="00F768A9">
        <w:rPr>
          <w:rFonts w:asciiTheme="majorBidi" w:hAnsiTheme="majorBidi" w:cstheme="majorBidi"/>
          <w:b/>
          <w:bCs/>
        </w:rPr>
        <w:t>9</w:t>
      </w:r>
      <w:r w:rsidR="00D42E04" w:rsidRPr="00F768A9">
        <w:rPr>
          <w:rFonts w:asciiTheme="majorBidi" w:hAnsiTheme="majorBidi" w:cstheme="majorBidi"/>
          <w:b/>
          <w:bCs/>
          <w:cs/>
        </w:rPr>
        <w:t>.</w:t>
      </w:r>
      <w:r w:rsidR="00D42E04" w:rsidRPr="00F768A9">
        <w:rPr>
          <w:rFonts w:asciiTheme="majorBidi" w:hAnsiTheme="majorBidi" w:cstheme="majorBidi"/>
          <w:b/>
          <w:bCs/>
          <w:cs/>
        </w:rPr>
        <w:tab/>
      </w:r>
      <w:r w:rsidR="00D4754C" w:rsidRPr="00F768A9">
        <w:rPr>
          <w:rFonts w:asciiTheme="majorBidi" w:hAnsiTheme="majorBidi" w:cstheme="majorBidi"/>
          <w:b/>
          <w:bCs/>
          <w:cs/>
        </w:rPr>
        <w:t>สำรองตามกฎหมาย</w:t>
      </w:r>
    </w:p>
    <w:p w14:paraId="5D16310D" w14:textId="77777777" w:rsidR="009849F8" w:rsidRPr="00F768A9" w:rsidRDefault="00E93BB9" w:rsidP="00F461F3">
      <w:pPr>
        <w:pStyle w:val="BodyTextIndent2"/>
        <w:tabs>
          <w:tab w:val="clear" w:pos="2160"/>
        </w:tabs>
        <w:ind w:left="547" w:hanging="547"/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  <w:b/>
          <w:bCs/>
        </w:rPr>
        <w:tab/>
      </w:r>
      <w:r w:rsidRPr="00F768A9">
        <w:rPr>
          <w:rFonts w:asciiTheme="majorBidi" w:hAnsiTheme="majorBidi" w:cstheme="majorBidi"/>
          <w:cs/>
        </w:rPr>
        <w:t xml:space="preserve">ภายใต้บทบัญญัติของมาตรา </w:t>
      </w:r>
      <w:r w:rsidR="002B7DB3" w:rsidRPr="00F768A9">
        <w:rPr>
          <w:rFonts w:asciiTheme="majorBidi" w:hAnsiTheme="majorBidi" w:cstheme="majorBidi"/>
        </w:rPr>
        <w:t>116</w:t>
      </w:r>
      <w:r w:rsidRPr="00F768A9">
        <w:rPr>
          <w:rFonts w:asciiTheme="majorBidi" w:hAnsiTheme="majorBidi" w:cstheme="majorBidi"/>
          <w:cs/>
        </w:rPr>
        <w:t xml:space="preserve"> แห่งพระราชบัญญัติบริษัทมหาชนจำกัด พ.ศ. </w:t>
      </w:r>
      <w:r w:rsidR="002B7DB3" w:rsidRPr="00F768A9">
        <w:rPr>
          <w:rFonts w:asciiTheme="majorBidi" w:hAnsiTheme="majorBidi" w:cstheme="majorBidi"/>
        </w:rPr>
        <w:t>2535</w:t>
      </w:r>
      <w:r w:rsidRPr="00F768A9">
        <w:rPr>
          <w:rFonts w:asciiTheme="majorBidi" w:hAnsiTheme="majorBidi" w:cstheme="majorBidi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2B7DB3" w:rsidRPr="00F768A9">
        <w:rPr>
          <w:rFonts w:asciiTheme="majorBidi" w:hAnsiTheme="majorBidi" w:cstheme="majorBidi"/>
        </w:rPr>
        <w:t>5</w:t>
      </w:r>
      <w:r w:rsidRPr="00F768A9">
        <w:rPr>
          <w:rFonts w:asciiTheme="majorBidi" w:hAnsiTheme="majorBidi" w:cstheme="majorBidi"/>
          <w:cs/>
        </w:rPr>
        <w:t xml:space="preserve"> ของกำไรสุทธิประจำปีหักด้วยยอดขาดทุนสะสม</w:t>
      </w:r>
      <w:r w:rsidR="00D4754C" w:rsidRPr="00F768A9">
        <w:rPr>
          <w:rFonts w:asciiTheme="majorBidi" w:hAnsiTheme="majorBidi" w:cstheme="majorBidi"/>
          <w:cs/>
        </w:rPr>
        <w:t xml:space="preserve">ยกมา (ถ้ามี) จนกว่าทุนสำรองนี้จะมีจำนวนไม่น้อยกว่าร้อยละ </w:t>
      </w:r>
      <w:r w:rsidR="002B7DB3" w:rsidRPr="00F768A9">
        <w:rPr>
          <w:rFonts w:asciiTheme="majorBidi" w:hAnsiTheme="majorBidi" w:cstheme="majorBidi"/>
        </w:rPr>
        <w:t>10</w:t>
      </w:r>
      <w:r w:rsidR="002021B3" w:rsidRPr="00F768A9">
        <w:rPr>
          <w:rFonts w:asciiTheme="majorBidi" w:hAnsiTheme="majorBidi" w:cstheme="majorBidi"/>
          <w:cs/>
        </w:rPr>
        <w:t xml:space="preserve"> </w:t>
      </w:r>
      <w:r w:rsidR="00D4754C" w:rsidRPr="00F768A9">
        <w:rPr>
          <w:rFonts w:asciiTheme="majorBidi" w:hAnsiTheme="majorBidi" w:cstheme="majorBidi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85684" w:rsidRPr="00F768A9">
        <w:rPr>
          <w:rFonts w:asciiTheme="majorBidi" w:hAnsiTheme="majorBidi" w:cstheme="majorBidi"/>
          <w:cs/>
        </w:rPr>
        <w:t xml:space="preserve"> </w:t>
      </w:r>
      <w:r w:rsidR="00D30A3A" w:rsidRPr="00F768A9">
        <w:rPr>
          <w:rFonts w:asciiTheme="majorBidi" w:hAnsiTheme="majorBidi" w:cstheme="majorBidi"/>
          <w:cs/>
        </w:rPr>
        <w:t>ในปัจจุบัน บริษัทฯได้จัดสรรสำรองตามกฎหมายไว้ครบถ้วนแล้ว</w:t>
      </w:r>
    </w:p>
    <w:p w14:paraId="01DC1877" w14:textId="4981B959" w:rsidR="003D3625" w:rsidRPr="00F768A9" w:rsidRDefault="00962107" w:rsidP="00F461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3625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  <w:r w:rsidR="003D3625" w:rsidRPr="00F768A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3D3625" w:rsidRPr="00F768A9" w14:paraId="5763C388" w14:textId="77777777" w:rsidTr="00E64045">
        <w:trPr>
          <w:tblHeader/>
        </w:trPr>
        <w:tc>
          <w:tcPr>
            <w:tcW w:w="9180" w:type="dxa"/>
            <w:gridSpan w:val="5"/>
          </w:tcPr>
          <w:p w14:paraId="73A33637" w14:textId="77777777" w:rsidR="003D3625" w:rsidRPr="00F768A9" w:rsidRDefault="003D3625" w:rsidP="00BE132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3625" w:rsidRPr="00F768A9" w14:paraId="2D869422" w14:textId="77777777" w:rsidTr="00E64045">
        <w:trPr>
          <w:trHeight w:val="378"/>
          <w:tblHeader/>
        </w:trPr>
        <w:tc>
          <w:tcPr>
            <w:tcW w:w="4230" w:type="dxa"/>
          </w:tcPr>
          <w:p w14:paraId="29512A60" w14:textId="77777777" w:rsidR="003D3625" w:rsidRPr="00F768A9" w:rsidRDefault="003D3625" w:rsidP="00BE132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9D362EB" w14:textId="77777777" w:rsidR="003D3625" w:rsidRPr="00F768A9" w:rsidRDefault="003D3625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D3625" w:rsidRPr="00F768A9" w14:paraId="1265B223" w14:textId="77777777" w:rsidTr="00814E66">
        <w:trPr>
          <w:trHeight w:val="378"/>
          <w:tblHeader/>
        </w:trPr>
        <w:tc>
          <w:tcPr>
            <w:tcW w:w="4230" w:type="dxa"/>
          </w:tcPr>
          <w:p w14:paraId="1EEDB020" w14:textId="77777777" w:rsidR="003D3625" w:rsidRPr="00F768A9" w:rsidRDefault="003D3625" w:rsidP="00BE132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F8A71F3" w14:textId="77777777" w:rsidR="003D3625" w:rsidRPr="00F768A9" w:rsidRDefault="003D3625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D424535" w14:textId="77777777" w:rsidR="003D3625" w:rsidRPr="00F768A9" w:rsidRDefault="003D3625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0EF" w:rsidRPr="00F768A9" w14:paraId="75ACB03E" w14:textId="77777777" w:rsidTr="00814E66">
        <w:trPr>
          <w:trHeight w:val="378"/>
          <w:tblHeader/>
        </w:trPr>
        <w:tc>
          <w:tcPr>
            <w:tcW w:w="4230" w:type="dxa"/>
          </w:tcPr>
          <w:p w14:paraId="626F9ED0" w14:textId="77777777" w:rsidR="007570EF" w:rsidRPr="00F768A9" w:rsidRDefault="007570EF" w:rsidP="00BE132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F2C70F2" w14:textId="0272E318" w:rsidR="007570EF" w:rsidRPr="00F768A9" w:rsidRDefault="007570EF" w:rsidP="00BE132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16F5D686" w14:textId="294D254B" w:rsidR="007570EF" w:rsidRPr="00F768A9" w:rsidRDefault="007570EF" w:rsidP="00BE132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7" w:type="dxa"/>
            <w:vAlign w:val="bottom"/>
          </w:tcPr>
          <w:p w14:paraId="703387A7" w14:textId="7FF33E0C" w:rsidR="007570EF" w:rsidRPr="00F768A9" w:rsidRDefault="007570EF" w:rsidP="00BE132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03E7FB9F" w14:textId="1EC5A8A1" w:rsidR="007570EF" w:rsidRPr="00F768A9" w:rsidRDefault="007570EF" w:rsidP="00BE132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7570EF" w:rsidRPr="00F768A9" w14:paraId="4FCBC0AD" w14:textId="77777777" w:rsidTr="00814E66">
        <w:trPr>
          <w:trHeight w:val="74"/>
        </w:trPr>
        <w:tc>
          <w:tcPr>
            <w:tcW w:w="4230" w:type="dxa"/>
          </w:tcPr>
          <w:p w14:paraId="7CF21E2D" w14:textId="77777777" w:rsidR="007570EF" w:rsidRPr="00F768A9" w:rsidRDefault="007570EF" w:rsidP="00BE1321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6F7C94AA" w14:textId="77777777" w:rsidR="007570EF" w:rsidRPr="00F768A9" w:rsidRDefault="007570EF" w:rsidP="00BE132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9602264" w14:textId="77777777" w:rsidR="007570EF" w:rsidRPr="00F768A9" w:rsidRDefault="007570EF" w:rsidP="00BE132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81407B5" w14:textId="77777777" w:rsidR="007570EF" w:rsidRPr="00F768A9" w:rsidRDefault="007570EF" w:rsidP="00BE132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3787921" w14:textId="77777777" w:rsidR="007570EF" w:rsidRPr="00F768A9" w:rsidRDefault="007570EF" w:rsidP="00BE132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70EF" w:rsidRPr="00F768A9" w14:paraId="2B627C83" w14:textId="77777777" w:rsidTr="00814E66">
        <w:tc>
          <w:tcPr>
            <w:tcW w:w="4230" w:type="dxa"/>
          </w:tcPr>
          <w:p w14:paraId="56AB96F2" w14:textId="77777777" w:rsidR="007570EF" w:rsidRPr="00F768A9" w:rsidRDefault="007570EF" w:rsidP="00BE1321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0FCAA38D" w14:textId="291FE8EE" w:rsidR="007570EF" w:rsidRPr="00F768A9" w:rsidRDefault="00E57CD6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2,549,242</w:t>
            </w:r>
          </w:p>
        </w:tc>
        <w:tc>
          <w:tcPr>
            <w:tcW w:w="1238" w:type="dxa"/>
            <w:vAlign w:val="bottom"/>
          </w:tcPr>
          <w:p w14:paraId="6BF0FF55" w14:textId="76CF7BE1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1,550,1</w:t>
            </w:r>
            <w:r w:rsidR="00E1364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7" w:type="dxa"/>
            <w:vAlign w:val="bottom"/>
          </w:tcPr>
          <w:p w14:paraId="1780590A" w14:textId="6131690A" w:rsidR="007570EF" w:rsidRPr="00F768A9" w:rsidRDefault="00E57CD6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2,544,586</w:t>
            </w:r>
          </w:p>
        </w:tc>
        <w:tc>
          <w:tcPr>
            <w:tcW w:w="1238" w:type="dxa"/>
            <w:vAlign w:val="bottom"/>
          </w:tcPr>
          <w:p w14:paraId="31E4A389" w14:textId="6064BEA3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1,549,157</w:t>
            </w:r>
          </w:p>
        </w:tc>
      </w:tr>
      <w:tr w:rsidR="007570EF" w:rsidRPr="00F768A9" w14:paraId="58B795B5" w14:textId="77777777" w:rsidTr="00814E66">
        <w:tc>
          <w:tcPr>
            <w:tcW w:w="4230" w:type="dxa"/>
          </w:tcPr>
          <w:p w14:paraId="7C4F7AD6" w14:textId="77777777" w:rsidR="007570EF" w:rsidRPr="00F768A9" w:rsidRDefault="007570EF" w:rsidP="00BE1321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10286E5D" w14:textId="30C20834" w:rsidR="007570EF" w:rsidRPr="00F768A9" w:rsidRDefault="00E57CD6" w:rsidP="00BE1321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72,861</w:t>
            </w:r>
          </w:p>
        </w:tc>
        <w:tc>
          <w:tcPr>
            <w:tcW w:w="1238" w:type="dxa"/>
            <w:vAlign w:val="bottom"/>
          </w:tcPr>
          <w:p w14:paraId="7A1E9AC2" w14:textId="0BCFFBBD" w:rsidR="007570EF" w:rsidRPr="00F768A9" w:rsidRDefault="007570EF" w:rsidP="00BE1321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282,334</w:t>
            </w:r>
          </w:p>
        </w:tc>
        <w:tc>
          <w:tcPr>
            <w:tcW w:w="1237" w:type="dxa"/>
            <w:vAlign w:val="bottom"/>
          </w:tcPr>
          <w:p w14:paraId="0323EE6E" w14:textId="785A5872" w:rsidR="007570EF" w:rsidRPr="00F768A9" w:rsidRDefault="00E57CD6" w:rsidP="00BE1321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72,861</w:t>
            </w:r>
          </w:p>
        </w:tc>
        <w:tc>
          <w:tcPr>
            <w:tcW w:w="1238" w:type="dxa"/>
            <w:vAlign w:val="bottom"/>
          </w:tcPr>
          <w:p w14:paraId="147E9F72" w14:textId="5514FAA2" w:rsidR="007570EF" w:rsidRPr="00F768A9" w:rsidRDefault="007570EF" w:rsidP="00BE1321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282,334</w:t>
            </w:r>
          </w:p>
        </w:tc>
      </w:tr>
      <w:tr w:rsidR="007570EF" w:rsidRPr="00F768A9" w14:paraId="231D8206" w14:textId="77777777" w:rsidTr="00814E66">
        <w:trPr>
          <w:trHeight w:val="819"/>
        </w:trPr>
        <w:tc>
          <w:tcPr>
            <w:tcW w:w="4230" w:type="dxa"/>
          </w:tcPr>
          <w:p w14:paraId="15F72190" w14:textId="77777777" w:rsidR="007570EF" w:rsidRPr="00F768A9" w:rsidRDefault="007570EF" w:rsidP="00BE1321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44CF5EDD" w14:textId="2BEC1569" w:rsidR="007570EF" w:rsidRPr="00F768A9" w:rsidRDefault="00E57CD6" w:rsidP="00BE1321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622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62771E0C" w14:textId="2963DB46" w:rsidR="007570EF" w:rsidRPr="00F768A9" w:rsidRDefault="007570EF" w:rsidP="00BE1321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1,832,478</w:t>
            </w:r>
          </w:p>
        </w:tc>
        <w:tc>
          <w:tcPr>
            <w:tcW w:w="1237" w:type="dxa"/>
            <w:vAlign w:val="bottom"/>
          </w:tcPr>
          <w:p w14:paraId="0EC8A36E" w14:textId="79ABAA2D" w:rsidR="007570EF" w:rsidRPr="00F768A9" w:rsidRDefault="00E57CD6" w:rsidP="00BE1321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2,617,447</w:t>
            </w:r>
          </w:p>
        </w:tc>
        <w:tc>
          <w:tcPr>
            <w:tcW w:w="1238" w:type="dxa"/>
            <w:vAlign w:val="bottom"/>
          </w:tcPr>
          <w:p w14:paraId="42326A1C" w14:textId="49714D5A" w:rsidR="007570EF" w:rsidRPr="00F768A9" w:rsidRDefault="007570EF" w:rsidP="00BE1321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1,831,491</w:t>
            </w:r>
          </w:p>
        </w:tc>
      </w:tr>
    </w:tbl>
    <w:p w14:paraId="4842A208" w14:textId="3963911D" w:rsidR="003D3625" w:rsidRPr="00F768A9" w:rsidRDefault="003D3625" w:rsidP="00BE132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7122" w:rsidRPr="00F768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D3625" w:rsidRPr="00F768A9" w14:paraId="03B95E7E" w14:textId="77777777" w:rsidTr="00C20CE8">
        <w:tc>
          <w:tcPr>
            <w:tcW w:w="9180" w:type="dxa"/>
            <w:gridSpan w:val="5"/>
          </w:tcPr>
          <w:p w14:paraId="42E26E97" w14:textId="6CFC5DC7" w:rsidR="003D3625" w:rsidRPr="00F768A9" w:rsidRDefault="003D3625" w:rsidP="00BE132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D3625" w:rsidRPr="00F768A9" w14:paraId="1BAA3F19" w14:textId="77777777" w:rsidTr="00F461F3">
        <w:trPr>
          <w:trHeight w:val="68"/>
        </w:trPr>
        <w:tc>
          <w:tcPr>
            <w:tcW w:w="4230" w:type="dxa"/>
          </w:tcPr>
          <w:p w14:paraId="796AADC2" w14:textId="77777777" w:rsidR="003D3625" w:rsidRPr="00F768A9" w:rsidRDefault="003D3625" w:rsidP="00BE132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0C98EF34" w14:textId="77777777" w:rsidR="003D3625" w:rsidRPr="00F768A9" w:rsidRDefault="003D3625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21D5DF4" w14:textId="77777777" w:rsidR="003D3625" w:rsidRPr="00F768A9" w:rsidRDefault="003D3625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0EF" w:rsidRPr="00F768A9" w14:paraId="71BD5732" w14:textId="77777777" w:rsidTr="00F461F3">
        <w:tc>
          <w:tcPr>
            <w:tcW w:w="4230" w:type="dxa"/>
          </w:tcPr>
          <w:p w14:paraId="6D43534F" w14:textId="77777777" w:rsidR="007570EF" w:rsidRPr="00F768A9" w:rsidRDefault="007570EF" w:rsidP="00BE132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ADFE480" w14:textId="22F18DE4" w:rsidR="007570EF" w:rsidRPr="00F768A9" w:rsidRDefault="007570EF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0A4DE46F" w14:textId="6C09CC82" w:rsidR="007570EF" w:rsidRPr="00F768A9" w:rsidRDefault="007570EF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7" w:type="dxa"/>
            <w:vAlign w:val="bottom"/>
          </w:tcPr>
          <w:p w14:paraId="6941394F" w14:textId="09C71C2A" w:rsidR="007570EF" w:rsidRPr="00F768A9" w:rsidRDefault="007570EF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06407461" w14:textId="54F7D221" w:rsidR="007570EF" w:rsidRPr="00F768A9" w:rsidRDefault="007570EF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70EF" w:rsidRPr="00F768A9" w14:paraId="0CDB81CE" w14:textId="77777777" w:rsidTr="00F461F3">
        <w:tc>
          <w:tcPr>
            <w:tcW w:w="4230" w:type="dxa"/>
          </w:tcPr>
          <w:p w14:paraId="07C70E95" w14:textId="75262ABD" w:rsidR="007570EF" w:rsidRPr="00F768A9" w:rsidRDefault="007570EF" w:rsidP="00BE1321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37" w:type="dxa"/>
            <w:vAlign w:val="bottom"/>
          </w:tcPr>
          <w:p w14:paraId="7A870F84" w14:textId="7AD05332" w:rsidR="007570EF" w:rsidRPr="00F768A9" w:rsidRDefault="00BC0DB7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A6B2D4C" w14:textId="23B6286E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6CB57747" w14:textId="4E38CFA6" w:rsidR="007570EF" w:rsidRPr="00F768A9" w:rsidRDefault="00285562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1,93</w:t>
            </w:r>
            <w:r w:rsidR="00916029" w:rsidRPr="00F768A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</w:tcPr>
          <w:p w14:paraId="08ADC141" w14:textId="30222EC7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</w:tr>
      <w:tr w:rsidR="007570EF" w:rsidRPr="00F768A9" w14:paraId="1D5E7F2A" w14:textId="77777777" w:rsidTr="00F461F3">
        <w:tc>
          <w:tcPr>
            <w:tcW w:w="4230" w:type="dxa"/>
          </w:tcPr>
          <w:p w14:paraId="5C0F6F3C" w14:textId="08ADEC03" w:rsidR="007570EF" w:rsidRPr="00F768A9" w:rsidRDefault="007570EF" w:rsidP="00BE1321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</w:tcPr>
          <w:p w14:paraId="572B41DD" w14:textId="2514B016" w:rsidR="007570EF" w:rsidRPr="00F768A9" w:rsidRDefault="00BC0DB7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318A98CC" w14:textId="27F14D58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2D1497F6" w14:textId="2D7EDBE2" w:rsidR="007570EF" w:rsidRPr="00F768A9" w:rsidRDefault="000F64E3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1238" w:type="dxa"/>
          </w:tcPr>
          <w:p w14:paraId="0A1687A5" w14:textId="2374373D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7570EF" w:rsidRPr="00F768A9" w14:paraId="64C64898" w14:textId="77777777" w:rsidTr="00F461F3">
        <w:tc>
          <w:tcPr>
            <w:tcW w:w="4230" w:type="dxa"/>
          </w:tcPr>
          <w:p w14:paraId="4D4126E7" w14:textId="211C09A8" w:rsidR="007570EF" w:rsidRPr="00F768A9" w:rsidRDefault="007570EF" w:rsidP="00BE1321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237" w:type="dxa"/>
          </w:tcPr>
          <w:p w14:paraId="577E520B" w14:textId="25B3F1DE" w:rsidR="007570EF" w:rsidRPr="00F768A9" w:rsidRDefault="00BC0DB7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241E5FF1" w14:textId="4268BD5C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3C536243" w14:textId="33E959E5" w:rsidR="007570EF" w:rsidRPr="00F768A9" w:rsidRDefault="000F64E3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6,013</w:t>
            </w:r>
          </w:p>
        </w:tc>
        <w:tc>
          <w:tcPr>
            <w:tcW w:w="1238" w:type="dxa"/>
          </w:tcPr>
          <w:p w14:paraId="65ED89A4" w14:textId="5EE0A5F8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7570EF" w:rsidRPr="00F768A9" w14:paraId="6B4D298B" w14:textId="77777777" w:rsidTr="00F461F3">
        <w:tc>
          <w:tcPr>
            <w:tcW w:w="4230" w:type="dxa"/>
          </w:tcPr>
          <w:p w14:paraId="61DCB054" w14:textId="235F3B3D" w:rsidR="007570EF" w:rsidRPr="00F768A9" w:rsidRDefault="007570EF" w:rsidP="00BE1321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จากการจำหน่าย/ตัดจำหน่ายสินทรัพย์</w:t>
            </w:r>
          </w:p>
        </w:tc>
        <w:tc>
          <w:tcPr>
            <w:tcW w:w="1237" w:type="dxa"/>
            <w:vAlign w:val="bottom"/>
          </w:tcPr>
          <w:p w14:paraId="6A6578A1" w14:textId="4312A60A" w:rsidR="007570EF" w:rsidRPr="00F768A9" w:rsidRDefault="00BC0DB7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(1,840)</w:t>
            </w:r>
          </w:p>
        </w:tc>
        <w:tc>
          <w:tcPr>
            <w:tcW w:w="1238" w:type="dxa"/>
            <w:vAlign w:val="bottom"/>
          </w:tcPr>
          <w:p w14:paraId="51D1AAD4" w14:textId="00AC4B3C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37" w:type="dxa"/>
            <w:vAlign w:val="bottom"/>
          </w:tcPr>
          <w:p w14:paraId="739367E5" w14:textId="588C2270" w:rsidR="007570EF" w:rsidRPr="00F768A9" w:rsidRDefault="0008667B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64E3" w:rsidRPr="00F768A9">
              <w:rPr>
                <w:rFonts w:asciiTheme="majorBidi" w:hAnsiTheme="majorBidi" w:cstheme="majorBidi"/>
                <w:sz w:val="30"/>
                <w:szCs w:val="30"/>
              </w:rPr>
              <w:t>1,82</w:t>
            </w:r>
            <w:r w:rsidR="00BC0DB7" w:rsidRPr="00F768A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7905B712" w14:textId="40A3FA63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7570EF" w:rsidRPr="00F768A9" w14:paraId="3AD022C6" w14:textId="77777777" w:rsidTr="00F461F3">
        <w:tc>
          <w:tcPr>
            <w:tcW w:w="4230" w:type="dxa"/>
          </w:tcPr>
          <w:p w14:paraId="2D03A615" w14:textId="37F48E8E" w:rsidR="007570EF" w:rsidRPr="00F768A9" w:rsidRDefault="007570EF" w:rsidP="00BE1321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00074ED2" w14:textId="3D789EB5" w:rsidR="007570EF" w:rsidRPr="00F768A9" w:rsidRDefault="00BC0DB7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</w:tcPr>
          <w:p w14:paraId="336783F0" w14:textId="5B0F71A7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37" w:type="dxa"/>
            <w:vAlign w:val="bottom"/>
          </w:tcPr>
          <w:p w14:paraId="253D6A21" w14:textId="742A4731" w:rsidR="007570EF" w:rsidRPr="00F768A9" w:rsidRDefault="0008667B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01D303B" w14:textId="6765C36B" w:rsidR="007570EF" w:rsidRPr="00F768A9" w:rsidRDefault="007570EF" w:rsidP="00BE1321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70EF" w:rsidRPr="00F768A9" w14:paraId="4F14DCE1" w14:textId="77777777" w:rsidTr="00F461F3">
        <w:tc>
          <w:tcPr>
            <w:tcW w:w="4230" w:type="dxa"/>
          </w:tcPr>
          <w:p w14:paraId="2A01A2B2" w14:textId="42602398" w:rsidR="007570EF" w:rsidRPr="00F768A9" w:rsidRDefault="007570EF" w:rsidP="00BE1321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37" w:type="dxa"/>
            <w:vAlign w:val="bottom"/>
          </w:tcPr>
          <w:p w14:paraId="1BCB4169" w14:textId="578D481F" w:rsidR="007570EF" w:rsidRPr="00F768A9" w:rsidRDefault="00BC0DB7" w:rsidP="00BE1321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4,410</w:t>
            </w:r>
          </w:p>
        </w:tc>
        <w:tc>
          <w:tcPr>
            <w:tcW w:w="1238" w:type="dxa"/>
            <w:vAlign w:val="bottom"/>
          </w:tcPr>
          <w:p w14:paraId="5F991C34" w14:textId="0C70FB0D" w:rsidR="007570EF" w:rsidRPr="00F768A9" w:rsidRDefault="007570EF" w:rsidP="00BE1321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5,965</w:t>
            </w:r>
          </w:p>
        </w:tc>
        <w:tc>
          <w:tcPr>
            <w:tcW w:w="1237" w:type="dxa"/>
            <w:vAlign w:val="bottom"/>
          </w:tcPr>
          <w:p w14:paraId="0FDBE689" w14:textId="297F7D42" w:rsidR="007570EF" w:rsidRPr="00F768A9" w:rsidRDefault="00BC0DB7" w:rsidP="00BE1321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9,345</w:t>
            </w:r>
          </w:p>
        </w:tc>
        <w:tc>
          <w:tcPr>
            <w:tcW w:w="1238" w:type="dxa"/>
            <w:vAlign w:val="bottom"/>
          </w:tcPr>
          <w:p w14:paraId="0227E1FA" w14:textId="1368CB6C" w:rsidR="007570EF" w:rsidRPr="00F768A9" w:rsidRDefault="007570EF" w:rsidP="00BE1321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10,478</w:t>
            </w:r>
          </w:p>
        </w:tc>
      </w:tr>
      <w:tr w:rsidR="007570EF" w:rsidRPr="00F768A9" w14:paraId="7EED25DB" w14:textId="77777777" w:rsidTr="00F461F3">
        <w:tc>
          <w:tcPr>
            <w:tcW w:w="4230" w:type="dxa"/>
          </w:tcPr>
          <w:p w14:paraId="092C8189" w14:textId="62B8C9FE" w:rsidR="007570EF" w:rsidRPr="00F768A9" w:rsidRDefault="007570EF" w:rsidP="00BE1321">
            <w:pPr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B7216FA" w14:textId="2F44AE90" w:rsidR="007570EF" w:rsidRPr="00F768A9" w:rsidRDefault="00BC0DB7" w:rsidP="00BE1321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2,574</w:t>
            </w:r>
          </w:p>
        </w:tc>
        <w:tc>
          <w:tcPr>
            <w:tcW w:w="1238" w:type="dxa"/>
            <w:vAlign w:val="bottom"/>
          </w:tcPr>
          <w:p w14:paraId="32E81CC2" w14:textId="097F11B6" w:rsidR="007570EF" w:rsidRPr="00F768A9" w:rsidRDefault="00BC0DB7" w:rsidP="00BE1321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5,999</w:t>
            </w:r>
          </w:p>
        </w:tc>
        <w:tc>
          <w:tcPr>
            <w:tcW w:w="1237" w:type="dxa"/>
            <w:vAlign w:val="bottom"/>
          </w:tcPr>
          <w:p w14:paraId="0DA41133" w14:textId="66CD7A03" w:rsidR="007570EF" w:rsidRPr="00F768A9" w:rsidRDefault="00E13643" w:rsidP="00BE1321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17,864</w:t>
            </w:r>
          </w:p>
        </w:tc>
        <w:tc>
          <w:tcPr>
            <w:tcW w:w="1238" w:type="dxa"/>
            <w:vAlign w:val="bottom"/>
          </w:tcPr>
          <w:p w14:paraId="6A349962" w14:textId="121BA9AE" w:rsidR="007570EF" w:rsidRPr="00F768A9" w:rsidRDefault="00463F3C" w:rsidP="00BE1321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392</w:t>
            </w:r>
          </w:p>
        </w:tc>
      </w:tr>
    </w:tbl>
    <w:p w14:paraId="10932B97" w14:textId="77777777" w:rsidR="004F18C1" w:rsidRPr="00F768A9" w:rsidRDefault="004F18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</w:rPr>
        <w:br w:type="page"/>
      </w:r>
    </w:p>
    <w:p w14:paraId="0C6BA334" w14:textId="7E795A89" w:rsidR="007C1120" w:rsidRPr="00F768A9" w:rsidRDefault="007C1120" w:rsidP="00BE1321">
      <w:pPr>
        <w:pStyle w:val="BodyTextIndent2"/>
        <w:tabs>
          <w:tab w:val="clear" w:pos="2160"/>
        </w:tabs>
        <w:spacing w:before="240" w:line="420" w:lineRule="exact"/>
        <w:ind w:left="540" w:hanging="540"/>
        <w:jc w:val="left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2</w:t>
      </w:r>
      <w:r w:rsidR="005D1DE2" w:rsidRPr="00F768A9">
        <w:rPr>
          <w:rFonts w:asciiTheme="majorBidi" w:hAnsiTheme="majorBidi" w:cstheme="majorBidi"/>
          <w:b/>
          <w:bCs/>
        </w:rPr>
        <w:t>2</w:t>
      </w:r>
      <w:r w:rsidRPr="00F768A9">
        <w:rPr>
          <w:rFonts w:asciiTheme="majorBidi" w:hAnsiTheme="majorBidi" w:cstheme="majorBidi"/>
          <w:b/>
          <w:bCs/>
        </w:rPr>
        <w:t>.</w:t>
      </w:r>
      <w:r w:rsidRPr="00F768A9">
        <w:rPr>
          <w:rFonts w:asciiTheme="majorBidi" w:hAnsiTheme="majorBidi" w:cstheme="majorBidi"/>
          <w:b/>
          <w:bCs/>
        </w:rPr>
        <w:tab/>
      </w:r>
      <w:r w:rsidRPr="00F768A9">
        <w:rPr>
          <w:rFonts w:asciiTheme="majorBidi" w:hAnsiTheme="majorBidi" w:cstheme="majorBidi"/>
          <w:b/>
          <w:bCs/>
          <w:cs/>
        </w:rPr>
        <w:t>ต้นทุนทางการเงิน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1192"/>
        <w:gridCol w:w="1193"/>
      </w:tblGrid>
      <w:tr w:rsidR="007C1120" w:rsidRPr="00F768A9" w14:paraId="53CC89C8" w14:textId="77777777" w:rsidTr="00780574">
        <w:tc>
          <w:tcPr>
            <w:tcW w:w="9360" w:type="dxa"/>
            <w:gridSpan w:val="5"/>
          </w:tcPr>
          <w:p w14:paraId="1860C75A" w14:textId="77777777" w:rsidR="007C1120" w:rsidRPr="00F768A9" w:rsidRDefault="007C1120" w:rsidP="00BE1321">
            <w:pPr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C1120" w:rsidRPr="00F768A9" w14:paraId="77D79E92" w14:textId="77777777" w:rsidTr="004F18C1">
        <w:tc>
          <w:tcPr>
            <w:tcW w:w="4590" w:type="dxa"/>
          </w:tcPr>
          <w:p w14:paraId="68CE9F6F" w14:textId="77777777" w:rsidR="007C1120" w:rsidRPr="00F768A9" w:rsidRDefault="007C1120" w:rsidP="00BE1321">
            <w:pPr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59C76719" w14:textId="77777777" w:rsidR="007C1120" w:rsidRPr="00F768A9" w:rsidRDefault="007C1120" w:rsidP="00BE1321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1CB1B00" w14:textId="77777777" w:rsidR="007C1120" w:rsidRPr="00F768A9" w:rsidRDefault="007C1120" w:rsidP="00BE1321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0EF" w:rsidRPr="00F768A9" w14:paraId="4D4A3773" w14:textId="77777777" w:rsidTr="004F18C1">
        <w:tc>
          <w:tcPr>
            <w:tcW w:w="4590" w:type="dxa"/>
          </w:tcPr>
          <w:p w14:paraId="25EB437F" w14:textId="77777777" w:rsidR="007570EF" w:rsidRPr="00F768A9" w:rsidRDefault="007570EF" w:rsidP="00BE1321">
            <w:pPr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D892DBC" w14:textId="25948EB3" w:rsidR="007570EF" w:rsidRPr="00F768A9" w:rsidRDefault="007570EF" w:rsidP="00BE1321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22AC73E5" w14:textId="1BCA950A" w:rsidR="007570EF" w:rsidRPr="00F768A9" w:rsidRDefault="007570EF" w:rsidP="00BE1321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92" w:type="dxa"/>
          </w:tcPr>
          <w:p w14:paraId="4CE6CF90" w14:textId="074D7257" w:rsidR="007570EF" w:rsidRPr="00F768A9" w:rsidRDefault="007570EF" w:rsidP="00BE1321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4DB5AA11" w14:textId="2F03F891" w:rsidR="007570EF" w:rsidRPr="00F768A9" w:rsidRDefault="007570EF" w:rsidP="00BE1321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70EF" w:rsidRPr="00F768A9" w14:paraId="59E7A43C" w14:textId="77777777" w:rsidTr="004F18C1">
        <w:tc>
          <w:tcPr>
            <w:tcW w:w="4590" w:type="dxa"/>
          </w:tcPr>
          <w:p w14:paraId="333E187C" w14:textId="31FDC724" w:rsidR="007570EF" w:rsidRPr="00F768A9" w:rsidRDefault="007570EF" w:rsidP="00BE1321">
            <w:pPr>
              <w:spacing w:line="40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ค่าใช้จ่ายดอกเบี้ยเงินกู้ยืม</w:t>
            </w:r>
          </w:p>
        </w:tc>
        <w:tc>
          <w:tcPr>
            <w:tcW w:w="1192" w:type="dxa"/>
            <w:vAlign w:val="bottom"/>
          </w:tcPr>
          <w:p w14:paraId="703E217D" w14:textId="32D5E286" w:rsidR="007570EF" w:rsidRPr="00F768A9" w:rsidRDefault="00783B52" w:rsidP="00BE1321">
            <w:pP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68,688</w:t>
            </w:r>
          </w:p>
        </w:tc>
        <w:tc>
          <w:tcPr>
            <w:tcW w:w="1193" w:type="dxa"/>
            <w:vAlign w:val="bottom"/>
          </w:tcPr>
          <w:p w14:paraId="1A97AD73" w14:textId="175A2DAB" w:rsidR="007570EF" w:rsidRPr="00F768A9" w:rsidRDefault="007570EF" w:rsidP="00BE1321">
            <w:pP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58,859</w:t>
            </w:r>
          </w:p>
        </w:tc>
        <w:tc>
          <w:tcPr>
            <w:tcW w:w="1192" w:type="dxa"/>
            <w:vAlign w:val="bottom"/>
          </w:tcPr>
          <w:p w14:paraId="47E5E420" w14:textId="3AF87DDC" w:rsidR="007570EF" w:rsidRPr="00F768A9" w:rsidRDefault="00783B52" w:rsidP="00BE1321">
            <w:pP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65,833</w:t>
            </w:r>
          </w:p>
        </w:tc>
        <w:tc>
          <w:tcPr>
            <w:tcW w:w="1193" w:type="dxa"/>
            <w:vAlign w:val="bottom"/>
          </w:tcPr>
          <w:p w14:paraId="596D872D" w14:textId="77C4624C" w:rsidR="007570EF" w:rsidRPr="00F768A9" w:rsidRDefault="007570EF" w:rsidP="00BE1321">
            <w:pP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56,13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7570EF" w:rsidRPr="00F768A9" w14:paraId="6B1E59F7" w14:textId="77777777" w:rsidTr="004F18C1">
        <w:tc>
          <w:tcPr>
            <w:tcW w:w="4590" w:type="dxa"/>
          </w:tcPr>
          <w:p w14:paraId="2694784D" w14:textId="2CF14D58" w:rsidR="007570EF" w:rsidRPr="00F768A9" w:rsidRDefault="007570EF" w:rsidP="00BE1321">
            <w:pPr>
              <w:spacing w:line="40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92" w:type="dxa"/>
          </w:tcPr>
          <w:p w14:paraId="28D7E808" w14:textId="179D46EC" w:rsidR="007570EF" w:rsidRPr="00F768A9" w:rsidRDefault="00783B52" w:rsidP="00BE13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3,663</w:t>
            </w:r>
          </w:p>
        </w:tc>
        <w:tc>
          <w:tcPr>
            <w:tcW w:w="1193" w:type="dxa"/>
          </w:tcPr>
          <w:p w14:paraId="7DED4E5F" w14:textId="2362A706" w:rsidR="007570EF" w:rsidRPr="00F768A9" w:rsidRDefault="007570EF" w:rsidP="00BE13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192" w:type="dxa"/>
          </w:tcPr>
          <w:p w14:paraId="13E4A00E" w14:textId="5F413F43" w:rsidR="007570EF" w:rsidRPr="00F768A9" w:rsidRDefault="00783B52" w:rsidP="00BE13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1,762</w:t>
            </w:r>
          </w:p>
        </w:tc>
        <w:tc>
          <w:tcPr>
            <w:tcW w:w="1193" w:type="dxa"/>
          </w:tcPr>
          <w:p w14:paraId="44DCF135" w14:textId="327C0662" w:rsidR="007570EF" w:rsidRPr="00F768A9" w:rsidRDefault="007570EF" w:rsidP="00BE13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7570EF" w:rsidRPr="00F768A9" w14:paraId="397CBDD2" w14:textId="77777777" w:rsidTr="004F18C1">
        <w:tc>
          <w:tcPr>
            <w:tcW w:w="4590" w:type="dxa"/>
          </w:tcPr>
          <w:p w14:paraId="066E3F29" w14:textId="1117CFCA" w:rsidR="007570EF" w:rsidRPr="00F768A9" w:rsidRDefault="007570EF" w:rsidP="00BE1321">
            <w:pPr>
              <w:spacing w:line="40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</w:tcPr>
          <w:p w14:paraId="4E79C70F" w14:textId="6CB02225" w:rsidR="007570EF" w:rsidRPr="00F768A9" w:rsidRDefault="00783B52" w:rsidP="00BE132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72,351</w:t>
            </w:r>
          </w:p>
        </w:tc>
        <w:tc>
          <w:tcPr>
            <w:tcW w:w="1193" w:type="dxa"/>
          </w:tcPr>
          <w:p w14:paraId="30D66903" w14:textId="2EF38002" w:rsidR="007570EF" w:rsidRPr="00F768A9" w:rsidRDefault="007570EF" w:rsidP="00BE132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59,696</w:t>
            </w:r>
          </w:p>
        </w:tc>
        <w:tc>
          <w:tcPr>
            <w:tcW w:w="1192" w:type="dxa"/>
          </w:tcPr>
          <w:p w14:paraId="2C875469" w14:textId="4EC00B57" w:rsidR="007570EF" w:rsidRPr="00F768A9" w:rsidRDefault="00783B52" w:rsidP="00BE132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67,595</w:t>
            </w:r>
          </w:p>
        </w:tc>
        <w:tc>
          <w:tcPr>
            <w:tcW w:w="1193" w:type="dxa"/>
          </w:tcPr>
          <w:p w14:paraId="5EBDFC16" w14:textId="372C6845" w:rsidR="007570EF" w:rsidRPr="00F768A9" w:rsidRDefault="007570EF" w:rsidP="00BE132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56,681</w:t>
            </w:r>
          </w:p>
        </w:tc>
      </w:tr>
    </w:tbl>
    <w:p w14:paraId="50D6B120" w14:textId="027BA891" w:rsidR="00D4754C" w:rsidRPr="00F768A9" w:rsidRDefault="003D3625" w:rsidP="00BE1321">
      <w:pPr>
        <w:pStyle w:val="BodyTextIndent2"/>
        <w:tabs>
          <w:tab w:val="clear" w:pos="2160"/>
        </w:tabs>
        <w:spacing w:before="240" w:line="420" w:lineRule="exact"/>
        <w:ind w:left="547" w:hanging="547"/>
        <w:jc w:val="left"/>
        <w:rPr>
          <w:rFonts w:asciiTheme="majorBidi" w:hAnsiTheme="majorBidi" w:cstheme="majorBidi"/>
          <w:cs/>
        </w:rPr>
      </w:pPr>
      <w:r w:rsidRPr="00F768A9">
        <w:rPr>
          <w:rFonts w:asciiTheme="majorBidi" w:hAnsiTheme="majorBidi" w:cstheme="majorBidi"/>
          <w:b/>
          <w:bCs/>
        </w:rPr>
        <w:t>2</w:t>
      </w:r>
      <w:r w:rsidR="006D2D13" w:rsidRPr="00F768A9">
        <w:rPr>
          <w:rFonts w:asciiTheme="majorBidi" w:hAnsiTheme="majorBidi" w:cstheme="majorBidi"/>
          <w:b/>
          <w:bCs/>
        </w:rPr>
        <w:t>3</w:t>
      </w:r>
      <w:r w:rsidRPr="00F768A9">
        <w:rPr>
          <w:rFonts w:asciiTheme="majorBidi" w:hAnsiTheme="majorBidi" w:cstheme="majorBidi"/>
          <w:b/>
          <w:bCs/>
        </w:rPr>
        <w:t>.</w:t>
      </w:r>
      <w:r w:rsidRPr="00F768A9">
        <w:rPr>
          <w:rFonts w:asciiTheme="majorBidi" w:hAnsiTheme="majorBidi" w:cstheme="majorBidi"/>
          <w:b/>
          <w:bCs/>
        </w:rPr>
        <w:tab/>
      </w:r>
      <w:r w:rsidR="00D4754C" w:rsidRPr="00F768A9">
        <w:rPr>
          <w:rFonts w:asciiTheme="majorBidi" w:hAnsiTheme="majorBidi" w:cstheme="majorBidi"/>
          <w:b/>
          <w:bCs/>
          <w:cs/>
        </w:rPr>
        <w:t>ค่าใช้จ่ายตามลักษณะ</w:t>
      </w:r>
    </w:p>
    <w:p w14:paraId="5755FAB4" w14:textId="77777777" w:rsidR="00D4754C" w:rsidRPr="00F768A9" w:rsidRDefault="000B60EC" w:rsidP="00BE1321">
      <w:pPr>
        <w:pStyle w:val="BodyTextIndent2"/>
        <w:tabs>
          <w:tab w:val="clear" w:pos="2160"/>
        </w:tabs>
        <w:spacing w:line="420" w:lineRule="exact"/>
        <w:ind w:left="547" w:hanging="547"/>
        <w:jc w:val="left"/>
        <w:rPr>
          <w:rFonts w:asciiTheme="majorBidi" w:hAnsiTheme="majorBidi" w:cstheme="majorBidi"/>
          <w:cs/>
        </w:rPr>
      </w:pPr>
      <w:r w:rsidRPr="00F768A9">
        <w:rPr>
          <w:rFonts w:asciiTheme="majorBidi" w:hAnsiTheme="majorBidi" w:cstheme="majorBidi"/>
        </w:rPr>
        <w:tab/>
      </w:r>
      <w:r w:rsidR="00D4754C" w:rsidRPr="00F768A9">
        <w:rPr>
          <w:rFonts w:asciiTheme="majorBidi" w:hAnsiTheme="majorBidi" w:cstheme="majorBidi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1192"/>
        <w:gridCol w:w="1193"/>
      </w:tblGrid>
      <w:tr w:rsidR="00D4754C" w:rsidRPr="00F768A9" w14:paraId="785C4747" w14:textId="77777777" w:rsidTr="0057122D">
        <w:tc>
          <w:tcPr>
            <w:tcW w:w="9360" w:type="dxa"/>
            <w:gridSpan w:val="5"/>
            <w:shd w:val="clear" w:color="auto" w:fill="auto"/>
          </w:tcPr>
          <w:p w14:paraId="187FC2AE" w14:textId="77777777" w:rsidR="00D4754C" w:rsidRPr="00F768A9" w:rsidRDefault="00D4754C" w:rsidP="00675402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9149B"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73A3A" w:rsidRPr="00F768A9" w14:paraId="1382CAA4" w14:textId="77777777" w:rsidTr="0057122D">
        <w:tc>
          <w:tcPr>
            <w:tcW w:w="4590" w:type="dxa"/>
            <w:shd w:val="clear" w:color="auto" w:fill="auto"/>
          </w:tcPr>
          <w:p w14:paraId="0727663C" w14:textId="77777777" w:rsidR="00F73A3A" w:rsidRPr="00F768A9" w:rsidRDefault="00F73A3A" w:rsidP="0067540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shd w:val="clear" w:color="auto" w:fill="auto"/>
          </w:tcPr>
          <w:p w14:paraId="0D89AD98" w14:textId="77777777" w:rsidR="00F73A3A" w:rsidRPr="00F768A9" w:rsidRDefault="00F73A3A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shd w:val="clear" w:color="auto" w:fill="auto"/>
          </w:tcPr>
          <w:p w14:paraId="75D5509F" w14:textId="77777777" w:rsidR="00F73A3A" w:rsidRPr="00F768A9" w:rsidRDefault="00F73A3A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0EF" w:rsidRPr="00F768A9" w14:paraId="77278A10" w14:textId="77777777" w:rsidTr="0057122D">
        <w:tc>
          <w:tcPr>
            <w:tcW w:w="4590" w:type="dxa"/>
            <w:shd w:val="clear" w:color="auto" w:fill="auto"/>
          </w:tcPr>
          <w:p w14:paraId="1BA4B831" w14:textId="77777777" w:rsidR="007570EF" w:rsidRPr="00F768A9" w:rsidRDefault="007570EF" w:rsidP="0067540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</w:tcPr>
          <w:p w14:paraId="193AF5A3" w14:textId="488B3E75" w:rsidR="007570EF" w:rsidRPr="00F768A9" w:rsidRDefault="007570EF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3" w:type="dxa"/>
            <w:shd w:val="clear" w:color="auto" w:fill="auto"/>
          </w:tcPr>
          <w:p w14:paraId="05EE2CC9" w14:textId="6BEC4866" w:rsidR="007570EF" w:rsidRPr="00F768A9" w:rsidRDefault="007570EF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92" w:type="dxa"/>
            <w:shd w:val="clear" w:color="auto" w:fill="auto"/>
          </w:tcPr>
          <w:p w14:paraId="1D38C1D6" w14:textId="15E4341A" w:rsidR="007570EF" w:rsidRPr="00F768A9" w:rsidRDefault="007570EF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3" w:type="dxa"/>
            <w:shd w:val="clear" w:color="auto" w:fill="auto"/>
          </w:tcPr>
          <w:p w14:paraId="2570E5AB" w14:textId="1B215F2A" w:rsidR="007570EF" w:rsidRPr="00F768A9" w:rsidRDefault="007570EF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70EF" w:rsidRPr="00F768A9" w14:paraId="3603A17C" w14:textId="77777777" w:rsidTr="0057122D">
        <w:tc>
          <w:tcPr>
            <w:tcW w:w="4590" w:type="dxa"/>
            <w:shd w:val="clear" w:color="auto" w:fill="auto"/>
          </w:tcPr>
          <w:p w14:paraId="42E889D0" w14:textId="77777777" w:rsidR="007570EF" w:rsidRPr="00F768A9" w:rsidRDefault="007570EF" w:rsidP="00675402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DFBD018" w14:textId="1A3DBE95" w:rsidR="007570EF" w:rsidRPr="00F768A9" w:rsidRDefault="00675402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256,498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06B1942" w14:textId="74A64C87" w:rsidR="007570EF" w:rsidRPr="00F768A9" w:rsidRDefault="00675402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277,373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7B4F296" w14:textId="01061F46" w:rsidR="007570EF" w:rsidRPr="00F768A9" w:rsidRDefault="00675402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256,498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3CB36D6" w14:textId="5BA25183" w:rsidR="007570EF" w:rsidRPr="00F768A9" w:rsidRDefault="00675402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277,373</w:t>
            </w:r>
          </w:p>
        </w:tc>
      </w:tr>
      <w:tr w:rsidR="00675402" w:rsidRPr="00F768A9" w14:paraId="78ACC316" w14:textId="77777777" w:rsidTr="0057122D">
        <w:tc>
          <w:tcPr>
            <w:tcW w:w="4590" w:type="dxa"/>
            <w:shd w:val="clear" w:color="auto" w:fill="auto"/>
          </w:tcPr>
          <w:p w14:paraId="1C751580" w14:textId="3A85A117" w:rsidR="00675402" w:rsidRPr="00F768A9" w:rsidRDefault="00051650" w:rsidP="00675402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ค่าใช้จ่ายในการย้อมและบริการอื่นๆที่เกี่ยวข้อง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2C68D64" w14:textId="3AFD72E6" w:rsidR="00675402" w:rsidRPr="00F768A9" w:rsidRDefault="00675402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470,242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62B1085" w14:textId="282DC2D0" w:rsidR="00675402" w:rsidRPr="00F768A9" w:rsidRDefault="00675402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D2573F7" w14:textId="291776F3" w:rsidR="00675402" w:rsidRPr="00F768A9" w:rsidRDefault="00675402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470,242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0DEA6AC" w14:textId="043B1ED3" w:rsidR="00675402" w:rsidRPr="00F768A9" w:rsidRDefault="00675402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70EF" w:rsidRPr="00F768A9" w14:paraId="6738F911" w14:textId="77777777" w:rsidTr="0057122D">
        <w:tc>
          <w:tcPr>
            <w:tcW w:w="4590" w:type="dxa"/>
            <w:shd w:val="clear" w:color="auto" w:fill="auto"/>
          </w:tcPr>
          <w:p w14:paraId="4456E18C" w14:textId="77777777" w:rsidR="007570EF" w:rsidRPr="00F768A9" w:rsidRDefault="007570EF" w:rsidP="00675402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92" w:type="dxa"/>
            <w:shd w:val="clear" w:color="auto" w:fill="auto"/>
          </w:tcPr>
          <w:p w14:paraId="541786FC" w14:textId="45FB4009" w:rsidR="007570EF" w:rsidRPr="00F768A9" w:rsidRDefault="00DF1859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210,457</w:t>
            </w:r>
          </w:p>
        </w:tc>
        <w:tc>
          <w:tcPr>
            <w:tcW w:w="1193" w:type="dxa"/>
            <w:shd w:val="clear" w:color="auto" w:fill="auto"/>
          </w:tcPr>
          <w:p w14:paraId="25A24432" w14:textId="06523E7F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218,468</w:t>
            </w:r>
          </w:p>
        </w:tc>
        <w:tc>
          <w:tcPr>
            <w:tcW w:w="1192" w:type="dxa"/>
            <w:shd w:val="clear" w:color="auto" w:fill="auto"/>
          </w:tcPr>
          <w:p w14:paraId="5D1EF30D" w14:textId="3D541EAE" w:rsidR="007570EF" w:rsidRPr="00F768A9" w:rsidRDefault="00B334BD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200,258</w:t>
            </w:r>
          </w:p>
        </w:tc>
        <w:tc>
          <w:tcPr>
            <w:tcW w:w="1193" w:type="dxa"/>
            <w:shd w:val="clear" w:color="auto" w:fill="auto"/>
          </w:tcPr>
          <w:p w14:paraId="075F1F1B" w14:textId="0E95FE36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206,453</w:t>
            </w:r>
          </w:p>
        </w:tc>
      </w:tr>
      <w:tr w:rsidR="007570EF" w:rsidRPr="00F768A9" w14:paraId="4B343E73" w14:textId="77777777" w:rsidTr="0057122D">
        <w:tc>
          <w:tcPr>
            <w:tcW w:w="4590" w:type="dxa"/>
            <w:shd w:val="clear" w:color="auto" w:fill="auto"/>
          </w:tcPr>
          <w:p w14:paraId="0FB7EC1A" w14:textId="21165A06" w:rsidR="007570EF" w:rsidRPr="00F768A9" w:rsidRDefault="007570EF" w:rsidP="00675402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916029"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ซอฟแวร์</w:t>
            </w:r>
          </w:p>
        </w:tc>
        <w:tc>
          <w:tcPr>
            <w:tcW w:w="1192" w:type="dxa"/>
            <w:shd w:val="clear" w:color="auto" w:fill="auto"/>
          </w:tcPr>
          <w:p w14:paraId="1DE95CA4" w14:textId="0F315875" w:rsidR="007570EF" w:rsidRPr="00F768A9" w:rsidRDefault="00DF1859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2,653</w:t>
            </w:r>
          </w:p>
        </w:tc>
        <w:tc>
          <w:tcPr>
            <w:tcW w:w="1193" w:type="dxa"/>
            <w:shd w:val="clear" w:color="auto" w:fill="auto"/>
          </w:tcPr>
          <w:p w14:paraId="1C93C617" w14:textId="1D610337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2,308</w:t>
            </w:r>
          </w:p>
        </w:tc>
        <w:tc>
          <w:tcPr>
            <w:tcW w:w="1192" w:type="dxa"/>
            <w:shd w:val="clear" w:color="auto" w:fill="auto"/>
          </w:tcPr>
          <w:p w14:paraId="6C2310E8" w14:textId="171DF3BB" w:rsidR="007570EF" w:rsidRPr="00F768A9" w:rsidRDefault="00B334BD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2,645</w:t>
            </w:r>
          </w:p>
        </w:tc>
        <w:tc>
          <w:tcPr>
            <w:tcW w:w="1193" w:type="dxa"/>
            <w:shd w:val="clear" w:color="auto" w:fill="auto"/>
          </w:tcPr>
          <w:p w14:paraId="184C8919" w14:textId="3AD0EE78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2,301</w:t>
            </w:r>
          </w:p>
        </w:tc>
      </w:tr>
      <w:tr w:rsidR="007570EF" w:rsidRPr="00F768A9" w14:paraId="7DD0B36B" w14:textId="77777777" w:rsidTr="0057122D">
        <w:tc>
          <w:tcPr>
            <w:tcW w:w="4590" w:type="dxa"/>
            <w:shd w:val="clear" w:color="auto" w:fill="auto"/>
          </w:tcPr>
          <w:p w14:paraId="2E4CAEB9" w14:textId="77777777" w:rsidR="007570EF" w:rsidRPr="00F768A9" w:rsidRDefault="007570EF" w:rsidP="00675402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92" w:type="dxa"/>
            <w:shd w:val="clear" w:color="auto" w:fill="auto"/>
          </w:tcPr>
          <w:p w14:paraId="4ED7CD17" w14:textId="45D75BA7" w:rsidR="007570EF" w:rsidRPr="00F768A9" w:rsidRDefault="00DF1859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62,176</w:t>
            </w:r>
          </w:p>
        </w:tc>
        <w:tc>
          <w:tcPr>
            <w:tcW w:w="1193" w:type="dxa"/>
            <w:shd w:val="clear" w:color="auto" w:fill="auto"/>
          </w:tcPr>
          <w:p w14:paraId="47E3DC0C" w14:textId="7E7CF8A9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72,869</w:t>
            </w:r>
          </w:p>
        </w:tc>
        <w:tc>
          <w:tcPr>
            <w:tcW w:w="1192" w:type="dxa"/>
            <w:shd w:val="clear" w:color="auto" w:fill="auto"/>
          </w:tcPr>
          <w:p w14:paraId="0B7D9965" w14:textId="0FFF2A60" w:rsidR="007570EF" w:rsidRPr="00F768A9" w:rsidRDefault="00B334BD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62,176</w:t>
            </w:r>
          </w:p>
        </w:tc>
        <w:tc>
          <w:tcPr>
            <w:tcW w:w="1193" w:type="dxa"/>
            <w:shd w:val="clear" w:color="auto" w:fill="auto"/>
          </w:tcPr>
          <w:p w14:paraId="6C7273C8" w14:textId="063FEF10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72,869</w:t>
            </w:r>
          </w:p>
        </w:tc>
      </w:tr>
      <w:tr w:rsidR="007570EF" w:rsidRPr="00F768A9" w14:paraId="7BB93235" w14:textId="77777777" w:rsidTr="0057122D">
        <w:tc>
          <w:tcPr>
            <w:tcW w:w="4590" w:type="dxa"/>
            <w:shd w:val="clear" w:color="auto" w:fill="auto"/>
          </w:tcPr>
          <w:p w14:paraId="5895B05A" w14:textId="77777777" w:rsidR="007570EF" w:rsidRPr="00F768A9" w:rsidRDefault="007570EF" w:rsidP="00675402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  <w:shd w:val="clear" w:color="auto" w:fill="auto"/>
          </w:tcPr>
          <w:p w14:paraId="019B584C" w14:textId="4FBA3B42" w:rsidR="00F24511" w:rsidRPr="00F768A9" w:rsidRDefault="00F24511" w:rsidP="00675402">
            <w:pPr>
              <w:tabs>
                <w:tab w:val="decimal" w:pos="88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1,362,045</w:t>
            </w:r>
          </w:p>
        </w:tc>
        <w:tc>
          <w:tcPr>
            <w:tcW w:w="1193" w:type="dxa"/>
            <w:shd w:val="clear" w:color="auto" w:fill="auto"/>
          </w:tcPr>
          <w:p w14:paraId="3F9708CB" w14:textId="08476E13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985,867</w:t>
            </w:r>
          </w:p>
        </w:tc>
        <w:tc>
          <w:tcPr>
            <w:tcW w:w="1192" w:type="dxa"/>
            <w:shd w:val="clear" w:color="auto" w:fill="auto"/>
          </w:tcPr>
          <w:p w14:paraId="20391B88" w14:textId="68A52931" w:rsidR="007570EF" w:rsidRPr="00F768A9" w:rsidRDefault="00F24511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1,362,045</w:t>
            </w:r>
          </w:p>
        </w:tc>
        <w:tc>
          <w:tcPr>
            <w:tcW w:w="1193" w:type="dxa"/>
            <w:shd w:val="clear" w:color="auto" w:fill="auto"/>
          </w:tcPr>
          <w:p w14:paraId="49E1EFCC" w14:textId="287BE846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985,867</w:t>
            </w:r>
          </w:p>
        </w:tc>
      </w:tr>
      <w:tr w:rsidR="007570EF" w:rsidRPr="00F768A9" w14:paraId="608703B7" w14:textId="77777777" w:rsidTr="00AB094F">
        <w:trPr>
          <w:trHeight w:val="396"/>
        </w:trPr>
        <w:tc>
          <w:tcPr>
            <w:tcW w:w="4590" w:type="dxa"/>
            <w:shd w:val="clear" w:color="auto" w:fill="auto"/>
          </w:tcPr>
          <w:p w14:paraId="0AC817F0" w14:textId="77777777" w:rsidR="007570EF" w:rsidRPr="00F768A9" w:rsidRDefault="007570EF" w:rsidP="00675402">
            <w:pPr>
              <w:spacing w:line="38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94B0F41" w14:textId="2D8277F6" w:rsidR="007570EF" w:rsidRPr="00F768A9" w:rsidRDefault="00DF1859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(251,721)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F950BE1" w14:textId="0C1F7D10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(12,891)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3F5735A" w14:textId="28A65B88" w:rsidR="007570EF" w:rsidRPr="00F768A9" w:rsidRDefault="00DF1859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(264,845)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A5741E0" w14:textId="422D0CD9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7570EF" w:rsidRPr="00F768A9" w14:paraId="0F657C81" w14:textId="77777777" w:rsidTr="0057122D">
        <w:tc>
          <w:tcPr>
            <w:tcW w:w="4590" w:type="dxa"/>
            <w:shd w:val="clear" w:color="auto" w:fill="auto"/>
          </w:tcPr>
          <w:p w14:paraId="36A67F6A" w14:textId="67A295BB" w:rsidR="007570EF" w:rsidRPr="00F768A9" w:rsidRDefault="007570EF" w:rsidP="00675402">
            <w:pPr>
              <w:spacing w:line="38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การปรับลดสินค้าคงเหลือเป็นมูลค่าสุทธิที่จะได้รับ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5A58"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72C99F" w14:textId="62DF00D1" w:rsidR="007570EF" w:rsidRPr="00F768A9" w:rsidRDefault="00DF1859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2,824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AAD9082" w14:textId="32E4D2B9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F8DAA75" w14:textId="4D781766" w:rsidR="007570EF" w:rsidRPr="00F768A9" w:rsidRDefault="00AB094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2,672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8D14588" w14:textId="5EDF0C0A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(2,396)</w:t>
            </w:r>
          </w:p>
        </w:tc>
      </w:tr>
    </w:tbl>
    <w:p w14:paraId="43660B59" w14:textId="4133983C" w:rsidR="00793CBE" w:rsidRPr="00F768A9" w:rsidRDefault="002B7DB3" w:rsidP="00BE1321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Hlk126832205"/>
      <w:r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B3012" w:rsidRPr="00F768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51BEE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51BEE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3CBE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793CBE" w:rsidRPr="00F768A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48E8CF1" w14:textId="7080219F" w:rsidR="005D782F" w:rsidRPr="00F768A9" w:rsidRDefault="00793CBE" w:rsidP="00BE1321">
      <w:pPr>
        <w:spacing w:before="120" w:after="120" w:line="420" w:lineRule="exact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z w:val="32"/>
          <w:szCs w:val="32"/>
        </w:rPr>
        <w:t>2566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92"/>
        <w:gridCol w:w="1193"/>
        <w:gridCol w:w="1192"/>
        <w:gridCol w:w="1193"/>
      </w:tblGrid>
      <w:tr w:rsidR="00585AAF" w:rsidRPr="00F768A9" w14:paraId="6E38C907" w14:textId="77777777" w:rsidTr="00F461F3">
        <w:tc>
          <w:tcPr>
            <w:tcW w:w="9360" w:type="dxa"/>
            <w:gridSpan w:val="5"/>
          </w:tcPr>
          <w:p w14:paraId="3CE9BE5D" w14:textId="77777777" w:rsidR="00585AAF" w:rsidRPr="00F768A9" w:rsidRDefault="00585AAF" w:rsidP="0067540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5AAF" w:rsidRPr="00F768A9" w14:paraId="5181FBC8" w14:textId="77777777" w:rsidTr="00F461F3">
        <w:tc>
          <w:tcPr>
            <w:tcW w:w="4590" w:type="dxa"/>
          </w:tcPr>
          <w:p w14:paraId="13850A2E" w14:textId="77777777" w:rsidR="00585AAF" w:rsidRPr="00F768A9" w:rsidRDefault="00585AAF" w:rsidP="00675402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71E44B45" w14:textId="77777777" w:rsidR="00585AAF" w:rsidRPr="00F768A9" w:rsidRDefault="00585AAF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E28779F" w14:textId="77777777" w:rsidR="00585AAF" w:rsidRPr="00F768A9" w:rsidRDefault="00585AAF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0EF" w:rsidRPr="00F768A9" w14:paraId="11B30343" w14:textId="77777777" w:rsidTr="00F461F3">
        <w:tc>
          <w:tcPr>
            <w:tcW w:w="4590" w:type="dxa"/>
          </w:tcPr>
          <w:p w14:paraId="02A50C84" w14:textId="77777777" w:rsidR="007570EF" w:rsidRPr="00F768A9" w:rsidRDefault="007570EF" w:rsidP="00675402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0DDC3CD" w14:textId="00A90CEA" w:rsidR="007570EF" w:rsidRPr="00F768A9" w:rsidRDefault="007570EF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26AD4A85" w14:textId="2A32CDF4" w:rsidR="007570EF" w:rsidRPr="00F768A9" w:rsidRDefault="007570EF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92" w:type="dxa"/>
          </w:tcPr>
          <w:p w14:paraId="61109FE3" w14:textId="2D66AF84" w:rsidR="007570EF" w:rsidRPr="00F768A9" w:rsidRDefault="007570EF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55D2C3EB" w14:textId="53C83FBA" w:rsidR="007570EF" w:rsidRPr="00F768A9" w:rsidRDefault="007570EF" w:rsidP="0067540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70EF" w:rsidRPr="00F768A9" w14:paraId="7F488D46" w14:textId="77777777" w:rsidTr="00F461F3">
        <w:tc>
          <w:tcPr>
            <w:tcW w:w="4590" w:type="dxa"/>
          </w:tcPr>
          <w:p w14:paraId="1B90E29B" w14:textId="77777777" w:rsidR="007570EF" w:rsidRPr="00F768A9" w:rsidRDefault="007570EF" w:rsidP="00675402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0520FCE" w14:textId="77777777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7350DDB" w14:textId="77777777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96150FE" w14:textId="77777777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56CF039" w14:textId="77777777" w:rsidR="007570EF" w:rsidRPr="00F768A9" w:rsidRDefault="007570EF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72865" w:rsidRPr="00F768A9" w14:paraId="331B524E" w14:textId="77777777" w:rsidTr="00F461F3">
        <w:tc>
          <w:tcPr>
            <w:tcW w:w="4590" w:type="dxa"/>
          </w:tcPr>
          <w:p w14:paraId="1D60BD14" w14:textId="77777777" w:rsidR="00572865" w:rsidRPr="00F768A9" w:rsidRDefault="00572865" w:rsidP="00675402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23426B7A" w14:textId="765BC576" w:rsidR="00572865" w:rsidRPr="00F768A9" w:rsidRDefault="00572865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30,517</w:t>
            </w:r>
          </w:p>
        </w:tc>
        <w:tc>
          <w:tcPr>
            <w:tcW w:w="1193" w:type="dxa"/>
            <w:vAlign w:val="bottom"/>
          </w:tcPr>
          <w:p w14:paraId="4621FE89" w14:textId="659533AD" w:rsidR="00572865" w:rsidRPr="00F768A9" w:rsidRDefault="00572865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212EB818" w14:textId="5EBD988D" w:rsidR="00572865" w:rsidRPr="00F768A9" w:rsidRDefault="00572865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30,517</w:t>
            </w:r>
          </w:p>
        </w:tc>
        <w:tc>
          <w:tcPr>
            <w:tcW w:w="1193" w:type="dxa"/>
            <w:vAlign w:val="bottom"/>
          </w:tcPr>
          <w:p w14:paraId="185940E5" w14:textId="23BB5E16" w:rsidR="00572865" w:rsidRPr="00F768A9" w:rsidRDefault="00572865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</w:tr>
      <w:tr w:rsidR="00572865" w:rsidRPr="00F768A9" w14:paraId="42DF490E" w14:textId="77777777" w:rsidTr="00F461F3">
        <w:tc>
          <w:tcPr>
            <w:tcW w:w="4590" w:type="dxa"/>
          </w:tcPr>
          <w:p w14:paraId="3A314E42" w14:textId="77777777" w:rsidR="00572865" w:rsidRPr="00F768A9" w:rsidRDefault="00572865" w:rsidP="00675402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1093FE3D" w14:textId="77777777" w:rsidR="00572865" w:rsidRPr="00F768A9" w:rsidRDefault="00572865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88D2FD9" w14:textId="77777777" w:rsidR="00572865" w:rsidRPr="00F768A9" w:rsidRDefault="00572865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B714875" w14:textId="77777777" w:rsidR="00572865" w:rsidRPr="00F768A9" w:rsidRDefault="00572865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3F5AC49" w14:textId="77777777" w:rsidR="00572865" w:rsidRPr="00F768A9" w:rsidRDefault="00572865" w:rsidP="00675402">
            <w:pP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72865" w:rsidRPr="00F768A9" w14:paraId="4982ACCA" w14:textId="77777777" w:rsidTr="00F461F3">
        <w:tc>
          <w:tcPr>
            <w:tcW w:w="4590" w:type="dxa"/>
          </w:tcPr>
          <w:p w14:paraId="0B028471" w14:textId="77777777" w:rsidR="00572865" w:rsidRPr="00F768A9" w:rsidRDefault="00572865" w:rsidP="00675402">
            <w:pPr>
              <w:spacing w:line="380" w:lineRule="exact"/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7A9F9B2B" w14:textId="69DFAC2F" w:rsidR="00572865" w:rsidRPr="00F768A9" w:rsidRDefault="00572865" w:rsidP="0067540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(4,195)</w:t>
            </w:r>
          </w:p>
        </w:tc>
        <w:tc>
          <w:tcPr>
            <w:tcW w:w="1193" w:type="dxa"/>
            <w:vAlign w:val="bottom"/>
          </w:tcPr>
          <w:p w14:paraId="5810C2B2" w14:textId="32640878" w:rsidR="00572865" w:rsidRPr="00F768A9" w:rsidRDefault="00572865" w:rsidP="0067540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2,765</w:t>
            </w:r>
          </w:p>
        </w:tc>
        <w:tc>
          <w:tcPr>
            <w:tcW w:w="1192" w:type="dxa"/>
            <w:vAlign w:val="bottom"/>
          </w:tcPr>
          <w:p w14:paraId="160A0D18" w14:textId="2A92506F" w:rsidR="00572865" w:rsidRPr="00F768A9" w:rsidRDefault="00572865" w:rsidP="0067540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(4,195)</w:t>
            </w:r>
          </w:p>
        </w:tc>
        <w:tc>
          <w:tcPr>
            <w:tcW w:w="1193" w:type="dxa"/>
            <w:vAlign w:val="bottom"/>
          </w:tcPr>
          <w:p w14:paraId="1AA510D0" w14:textId="575BFAF5" w:rsidR="00572865" w:rsidRPr="00F768A9" w:rsidRDefault="00572865" w:rsidP="0067540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(389)</w:t>
            </w:r>
          </w:p>
        </w:tc>
      </w:tr>
      <w:tr w:rsidR="00572865" w:rsidRPr="00F768A9" w14:paraId="0391BB98" w14:textId="77777777" w:rsidTr="00F461F3">
        <w:tc>
          <w:tcPr>
            <w:tcW w:w="4590" w:type="dxa"/>
          </w:tcPr>
          <w:p w14:paraId="352BA82F" w14:textId="77777777" w:rsidR="00572865" w:rsidRPr="00F768A9" w:rsidRDefault="00572865" w:rsidP="00675402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ค่าใช้จ่าย (ผลประโยชน์) ภาษีเงินได้ที่แสดงอยู่ใน                     </w:t>
            </w: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Pr="00F76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66DFF501" w14:textId="2350E896" w:rsidR="00572865" w:rsidRPr="00F768A9" w:rsidRDefault="00572865" w:rsidP="0067540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26,322</w:t>
            </w:r>
          </w:p>
        </w:tc>
        <w:tc>
          <w:tcPr>
            <w:tcW w:w="1193" w:type="dxa"/>
            <w:vAlign w:val="bottom"/>
          </w:tcPr>
          <w:p w14:paraId="38C710B7" w14:textId="693EF591" w:rsidR="00572865" w:rsidRPr="00F768A9" w:rsidRDefault="00572865" w:rsidP="0067540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2,765</w:t>
            </w:r>
          </w:p>
        </w:tc>
        <w:tc>
          <w:tcPr>
            <w:tcW w:w="1192" w:type="dxa"/>
            <w:vAlign w:val="bottom"/>
          </w:tcPr>
          <w:p w14:paraId="47D8FECB" w14:textId="4660FB7E" w:rsidR="00572865" w:rsidRPr="00F768A9" w:rsidRDefault="00572865" w:rsidP="0067540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26,322</w:t>
            </w:r>
          </w:p>
        </w:tc>
        <w:tc>
          <w:tcPr>
            <w:tcW w:w="1193" w:type="dxa"/>
            <w:vAlign w:val="bottom"/>
          </w:tcPr>
          <w:p w14:paraId="6AB38211" w14:textId="60263E4C" w:rsidR="00572865" w:rsidRPr="00F768A9" w:rsidRDefault="00572865" w:rsidP="0067540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(389)</w:t>
            </w:r>
          </w:p>
        </w:tc>
      </w:tr>
    </w:tbl>
    <w:p w14:paraId="75EBA436" w14:textId="3067C7BC" w:rsidR="00501C48" w:rsidRPr="00F768A9" w:rsidRDefault="00A95DB4" w:rsidP="00F461F3">
      <w:pPr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486E6F" w:rsidRPr="00F768A9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1125"/>
        <w:gridCol w:w="1125"/>
        <w:gridCol w:w="1125"/>
        <w:gridCol w:w="1125"/>
      </w:tblGrid>
      <w:tr w:rsidR="00780574" w:rsidRPr="00F768A9" w14:paraId="33D0D820" w14:textId="77777777" w:rsidTr="00780574">
        <w:trPr>
          <w:tblHeader/>
        </w:trPr>
        <w:tc>
          <w:tcPr>
            <w:tcW w:w="9450" w:type="dxa"/>
            <w:gridSpan w:val="5"/>
            <w:tcBorders>
              <w:top w:val="nil"/>
              <w:left w:val="nil"/>
              <w:right w:val="nil"/>
            </w:tcBorders>
          </w:tcPr>
          <w:p w14:paraId="3F297095" w14:textId="77777777" w:rsidR="00780574" w:rsidRPr="00F768A9" w:rsidRDefault="00780574" w:rsidP="00F461F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-14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F768A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0574" w:rsidRPr="00F768A9" w14:paraId="6D298F41" w14:textId="77777777" w:rsidTr="00780574">
        <w:trPr>
          <w:tblHeader/>
        </w:trPr>
        <w:tc>
          <w:tcPr>
            <w:tcW w:w="4950" w:type="dxa"/>
            <w:tcBorders>
              <w:top w:val="nil"/>
              <w:left w:val="nil"/>
            </w:tcBorders>
          </w:tcPr>
          <w:p w14:paraId="6E000EDA" w14:textId="77777777" w:rsidR="00780574" w:rsidRPr="00F768A9" w:rsidRDefault="00780574" w:rsidP="00F461F3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1346A920" w14:textId="77777777" w:rsidR="00780574" w:rsidRPr="00F768A9" w:rsidRDefault="00780574" w:rsidP="00F461F3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bottom w:val="nil"/>
              <w:right w:val="nil"/>
            </w:tcBorders>
          </w:tcPr>
          <w:p w14:paraId="18D2E1B5" w14:textId="77777777" w:rsidR="00780574" w:rsidRPr="00F768A9" w:rsidRDefault="00780574" w:rsidP="00F461F3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0EF" w:rsidRPr="00F768A9" w14:paraId="56987392" w14:textId="77777777" w:rsidTr="00780574">
        <w:trPr>
          <w:tblHeader/>
        </w:trPr>
        <w:tc>
          <w:tcPr>
            <w:tcW w:w="4950" w:type="dxa"/>
            <w:tcBorders>
              <w:top w:val="nil"/>
              <w:left w:val="nil"/>
            </w:tcBorders>
          </w:tcPr>
          <w:p w14:paraId="6E699AC9" w14:textId="77777777" w:rsidR="007570EF" w:rsidRPr="00F768A9" w:rsidRDefault="007570EF" w:rsidP="00F461F3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25" w:type="dxa"/>
          </w:tcPr>
          <w:p w14:paraId="6463F9B1" w14:textId="0C6751DD" w:rsidR="007570EF" w:rsidRPr="00F768A9" w:rsidRDefault="007570EF" w:rsidP="00F461F3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6A6EF20F" w14:textId="73632E4C" w:rsidR="007570EF" w:rsidRPr="00F768A9" w:rsidRDefault="007570EF" w:rsidP="00F461F3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25" w:type="dxa"/>
            <w:tcBorders>
              <w:top w:val="nil"/>
            </w:tcBorders>
          </w:tcPr>
          <w:p w14:paraId="3D4925D5" w14:textId="3586E984" w:rsidR="007570EF" w:rsidRPr="00F768A9" w:rsidRDefault="007570EF" w:rsidP="00F461F3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25" w:type="dxa"/>
            <w:tcBorders>
              <w:top w:val="nil"/>
              <w:right w:val="nil"/>
            </w:tcBorders>
          </w:tcPr>
          <w:p w14:paraId="3A3D23F0" w14:textId="3E9D32C0" w:rsidR="007570EF" w:rsidRPr="00F768A9" w:rsidRDefault="007570EF" w:rsidP="00F461F3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570EF" w:rsidRPr="00F768A9" w14:paraId="7C0680A6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31968986" w14:textId="77777777" w:rsidR="007570EF" w:rsidRPr="00F768A9" w:rsidRDefault="007570EF" w:rsidP="00F461F3">
            <w:pPr>
              <w:spacing w:line="350" w:lineRule="exact"/>
              <w:ind w:left="312" w:right="-4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25" w:type="dxa"/>
            <w:vAlign w:val="bottom"/>
          </w:tcPr>
          <w:p w14:paraId="77269937" w14:textId="714EA81E" w:rsidR="007570EF" w:rsidRPr="00F768A9" w:rsidRDefault="004211F0" w:rsidP="00F461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83,6</w:t>
            </w:r>
            <w:r w:rsidR="00051650" w:rsidRPr="00F768A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00</w:t>
            </w:r>
          </w:p>
        </w:tc>
        <w:tc>
          <w:tcPr>
            <w:tcW w:w="1125" w:type="dxa"/>
            <w:vAlign w:val="bottom"/>
          </w:tcPr>
          <w:p w14:paraId="1ED0D462" w14:textId="32C072A4" w:rsidR="007570EF" w:rsidRPr="00F768A9" w:rsidRDefault="007570EF" w:rsidP="00F461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19,573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C7081C0" w14:textId="5BDDFC81" w:rsidR="007570EF" w:rsidRPr="00F768A9" w:rsidRDefault="004211F0" w:rsidP="00F461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123,117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32E8DE7" w14:textId="2E3D9FFE" w:rsidR="007570EF" w:rsidRPr="00F768A9" w:rsidRDefault="007570EF" w:rsidP="00F461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33,925</w:t>
            </w:r>
          </w:p>
        </w:tc>
      </w:tr>
      <w:tr w:rsidR="007570EF" w:rsidRPr="00F768A9" w14:paraId="7ADAE7E6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2082672E" w14:textId="77777777" w:rsidR="007570EF" w:rsidRPr="00F768A9" w:rsidRDefault="007570EF" w:rsidP="00F461F3">
            <w:pPr>
              <w:spacing w:line="350" w:lineRule="exact"/>
              <w:ind w:left="312" w:right="-4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25" w:type="dxa"/>
            <w:vAlign w:val="bottom"/>
          </w:tcPr>
          <w:p w14:paraId="45BD0163" w14:textId="671D151E" w:rsidR="007570EF" w:rsidRPr="00F768A9" w:rsidRDefault="004211F0" w:rsidP="00F461F3">
            <w:pPr>
              <w:tabs>
                <w:tab w:val="decimal" w:pos="647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20%</w:t>
            </w:r>
          </w:p>
        </w:tc>
        <w:tc>
          <w:tcPr>
            <w:tcW w:w="1125" w:type="dxa"/>
            <w:vAlign w:val="bottom"/>
          </w:tcPr>
          <w:p w14:paraId="7EEB1D36" w14:textId="014C53DE" w:rsidR="007570EF" w:rsidRPr="00F768A9" w:rsidRDefault="007570EF" w:rsidP="00F461F3">
            <w:pPr>
              <w:tabs>
                <w:tab w:val="decimal" w:pos="647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20%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CCC9030" w14:textId="6AC9A590" w:rsidR="007570EF" w:rsidRPr="00F768A9" w:rsidRDefault="004211F0" w:rsidP="00F461F3">
            <w:pPr>
              <w:tabs>
                <w:tab w:val="decimal" w:pos="647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20%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6EC446BE" w14:textId="75D52873" w:rsidR="007570EF" w:rsidRPr="00F768A9" w:rsidRDefault="007570EF" w:rsidP="00F461F3">
            <w:pPr>
              <w:tabs>
                <w:tab w:val="decimal" w:pos="647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20%</w:t>
            </w:r>
          </w:p>
        </w:tc>
      </w:tr>
      <w:tr w:rsidR="007570EF" w:rsidRPr="00F768A9" w14:paraId="171D2974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3AFF4C94" w14:textId="77777777" w:rsidR="007570EF" w:rsidRPr="00F768A9" w:rsidRDefault="007570EF" w:rsidP="00F461F3">
            <w:pPr>
              <w:spacing w:line="350" w:lineRule="exact"/>
              <w:ind w:left="312" w:right="-4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25" w:type="dxa"/>
            <w:vAlign w:val="bottom"/>
          </w:tcPr>
          <w:p w14:paraId="6F29A480" w14:textId="6940CB80" w:rsidR="007570EF" w:rsidRPr="00F768A9" w:rsidRDefault="004211F0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16,72</w:t>
            </w:r>
            <w:r w:rsidR="00051650" w:rsidRPr="00F768A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0</w:t>
            </w:r>
          </w:p>
        </w:tc>
        <w:tc>
          <w:tcPr>
            <w:tcW w:w="1125" w:type="dxa"/>
            <w:vAlign w:val="bottom"/>
          </w:tcPr>
          <w:p w14:paraId="2B98C16E" w14:textId="16701B54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3,915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E41676A" w14:textId="3A407D43" w:rsidR="007570EF" w:rsidRPr="00F768A9" w:rsidRDefault="004211F0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24,623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E2907CD" w14:textId="2C670AD9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6,785</w:t>
            </w:r>
          </w:p>
        </w:tc>
      </w:tr>
      <w:tr w:rsidR="007570EF" w:rsidRPr="00F768A9" w14:paraId="732D7E14" w14:textId="77777777" w:rsidTr="00780574">
        <w:trPr>
          <w:trHeight w:val="117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54CC02C8" w14:textId="77777777" w:rsidR="007570EF" w:rsidRPr="00F768A9" w:rsidRDefault="007570EF" w:rsidP="00F461F3">
            <w:pPr>
              <w:spacing w:line="350" w:lineRule="exact"/>
              <w:ind w:left="312" w:right="-4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125" w:type="dxa"/>
            <w:vAlign w:val="bottom"/>
          </w:tcPr>
          <w:p w14:paraId="3193A2FA" w14:textId="51FDD3D4" w:rsidR="007570EF" w:rsidRPr="00F768A9" w:rsidRDefault="005D6A88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827</w:t>
            </w:r>
          </w:p>
        </w:tc>
        <w:tc>
          <w:tcPr>
            <w:tcW w:w="1125" w:type="dxa"/>
            <w:vAlign w:val="bottom"/>
          </w:tcPr>
          <w:p w14:paraId="07E00F04" w14:textId="3F6B290F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296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9ACB6CA" w14:textId="183BF1F7" w:rsidR="007570EF" w:rsidRPr="00F768A9" w:rsidRDefault="004211F0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31ED2EE9" w14:textId="1791A9B1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7570EF" w:rsidRPr="00F768A9" w14:paraId="725A82E4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334AB283" w14:textId="77777777" w:rsidR="007570EF" w:rsidRPr="00F768A9" w:rsidRDefault="007570EF" w:rsidP="00F461F3">
            <w:pPr>
              <w:spacing w:line="350" w:lineRule="exact"/>
              <w:ind w:left="254" w:right="-43" w:hanging="212"/>
              <w:rPr>
                <w:rFonts w:asciiTheme="majorBidi" w:hAnsiTheme="majorBidi" w:cstheme="majorBidi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ใช้หักภาษีที่ยังไม่ได้รับรู้ในงวดก่อนซึ่งนำมาใช้ลดค่าใช้จ่ายภาษีเงินได้ปัจจุบัน</w:t>
            </w:r>
          </w:p>
        </w:tc>
        <w:tc>
          <w:tcPr>
            <w:tcW w:w="1125" w:type="dxa"/>
            <w:vAlign w:val="bottom"/>
          </w:tcPr>
          <w:p w14:paraId="53AF1F22" w14:textId="70621C4C" w:rsidR="007570EF" w:rsidRPr="00F768A9" w:rsidRDefault="00781B71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004A4980" w14:textId="2EE59535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(6,289)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CF2676D" w14:textId="68657B66" w:rsidR="007570EF" w:rsidRPr="00F768A9" w:rsidRDefault="004211F0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3A7695B8" w14:textId="6DC3A14C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(6,289)</w:t>
            </w:r>
          </w:p>
        </w:tc>
      </w:tr>
      <w:tr w:rsidR="007570EF" w:rsidRPr="00F768A9" w14:paraId="4B4C86B4" w14:textId="77777777" w:rsidTr="00780574">
        <w:trPr>
          <w:trHeight w:val="60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155C56DF" w14:textId="77777777" w:rsidR="007570EF" w:rsidRPr="00F768A9" w:rsidRDefault="007570EF" w:rsidP="00F461F3">
            <w:pPr>
              <w:spacing w:line="350" w:lineRule="exact"/>
              <w:ind w:left="312" w:right="-4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การปรับลดมูลค่าของสินทรัพย์ภาษีเงินได้รอการตัดบัญชี</w:t>
            </w:r>
          </w:p>
        </w:tc>
        <w:tc>
          <w:tcPr>
            <w:tcW w:w="1125" w:type="dxa"/>
            <w:vAlign w:val="bottom"/>
          </w:tcPr>
          <w:p w14:paraId="127D6E2C" w14:textId="6B6F04B2" w:rsidR="007570EF" w:rsidRPr="00F768A9" w:rsidRDefault="00572865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493</w:t>
            </w:r>
          </w:p>
        </w:tc>
        <w:tc>
          <w:tcPr>
            <w:tcW w:w="1125" w:type="dxa"/>
            <w:vAlign w:val="bottom"/>
          </w:tcPr>
          <w:p w14:paraId="70F85A8F" w14:textId="03A16ACB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3,154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2B71238" w14:textId="50CEAB12" w:rsidR="007570EF" w:rsidRPr="00F768A9" w:rsidRDefault="00572865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493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442A1F8" w14:textId="4BFCCB12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7570EF" w:rsidRPr="00F768A9" w14:paraId="74F0773D" w14:textId="77777777" w:rsidTr="00780574">
        <w:trPr>
          <w:trHeight w:val="60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2BE8D752" w14:textId="5E11184A" w:rsidR="007570EF" w:rsidRPr="00F768A9" w:rsidRDefault="007570EF" w:rsidP="00F461F3">
            <w:pPr>
              <w:spacing w:line="350" w:lineRule="exact"/>
              <w:ind w:left="312" w:right="-4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ผลแตกต่างชั่วคราวที่ไม่ได้บันทึกสินทรัพย์ภาษีเงินได้รอการตัดบัญชี</w:t>
            </w:r>
          </w:p>
        </w:tc>
        <w:tc>
          <w:tcPr>
            <w:tcW w:w="1125" w:type="dxa"/>
            <w:vAlign w:val="bottom"/>
          </w:tcPr>
          <w:p w14:paraId="1E9925E7" w14:textId="7AF85BFB" w:rsidR="007570EF" w:rsidRPr="00F768A9" w:rsidRDefault="005D6A88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7,5</w:t>
            </w:r>
            <w:r w:rsidR="00B034EE"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55</w:t>
            </w:r>
          </w:p>
        </w:tc>
        <w:tc>
          <w:tcPr>
            <w:tcW w:w="1125" w:type="dxa"/>
            <w:vAlign w:val="bottom"/>
          </w:tcPr>
          <w:p w14:paraId="744FE2D6" w14:textId="7946F12C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2,795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7BE165E" w14:textId="028AA314" w:rsidR="007570EF" w:rsidRPr="00F768A9" w:rsidRDefault="004211F0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281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26CD9E9" w14:textId="01A999F9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36</w:t>
            </w:r>
          </w:p>
        </w:tc>
      </w:tr>
      <w:tr w:rsidR="007570EF" w:rsidRPr="00F768A9" w14:paraId="7718D7C1" w14:textId="77777777" w:rsidTr="00780574">
        <w:trPr>
          <w:trHeight w:val="60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51D88F8A" w14:textId="77777777" w:rsidR="007570EF" w:rsidRPr="00F768A9" w:rsidRDefault="007570EF" w:rsidP="00F461F3">
            <w:pPr>
              <w:spacing w:line="350" w:lineRule="exact"/>
              <w:ind w:left="312" w:right="-4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F768A9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25" w:type="dxa"/>
            <w:vAlign w:val="bottom"/>
          </w:tcPr>
          <w:p w14:paraId="7C078D67" w14:textId="77777777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8C89451" w14:textId="77777777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51EEB07B" w14:textId="77777777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CF53C58" w14:textId="77777777" w:rsidR="007570EF" w:rsidRPr="00F768A9" w:rsidRDefault="007570EF" w:rsidP="00F461F3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7570EF" w:rsidRPr="00F768A9" w14:paraId="602B7142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0F19F483" w14:textId="77777777" w:rsidR="007570EF" w:rsidRPr="00F768A9" w:rsidRDefault="007570EF" w:rsidP="00F461F3">
            <w:pPr>
              <w:spacing w:line="350" w:lineRule="exact"/>
              <w:ind w:left="22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25" w:type="dxa"/>
            <w:vAlign w:val="bottom"/>
          </w:tcPr>
          <w:p w14:paraId="71C6008E" w14:textId="5A802D9D" w:rsidR="007570EF" w:rsidRPr="00F768A9" w:rsidRDefault="00781B71" w:rsidP="00F461F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</w:t>
            </w:r>
          </w:p>
        </w:tc>
        <w:tc>
          <w:tcPr>
            <w:tcW w:w="1125" w:type="dxa"/>
            <w:vAlign w:val="bottom"/>
          </w:tcPr>
          <w:p w14:paraId="541045EA" w14:textId="3FF8447B" w:rsidR="007570EF" w:rsidRPr="00F768A9" w:rsidRDefault="007570EF" w:rsidP="00F461F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F570571" w14:textId="57123487" w:rsidR="007570EF" w:rsidRPr="00F768A9" w:rsidRDefault="004211F0" w:rsidP="00F461F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87874F4" w14:textId="10C9DE95" w:rsidR="007570EF" w:rsidRPr="00F768A9" w:rsidRDefault="007570EF" w:rsidP="00F461F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7570EF" w:rsidRPr="00F768A9" w14:paraId="573C40AE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28470DA3" w14:textId="77777777" w:rsidR="007570EF" w:rsidRPr="00F768A9" w:rsidRDefault="007570EF" w:rsidP="00F461F3">
            <w:pPr>
              <w:spacing w:line="350" w:lineRule="exact"/>
              <w:ind w:left="22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125" w:type="dxa"/>
            <w:vAlign w:val="bottom"/>
          </w:tcPr>
          <w:p w14:paraId="48E2F603" w14:textId="52DE05C0" w:rsidR="007570EF" w:rsidRPr="00F768A9" w:rsidRDefault="00781B71" w:rsidP="00F461F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2,03</w:t>
            </w:r>
            <w:r w:rsidR="0085246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3</w:t>
            </w:r>
          </w:p>
        </w:tc>
        <w:tc>
          <w:tcPr>
            <w:tcW w:w="1125" w:type="dxa"/>
            <w:vAlign w:val="bottom"/>
          </w:tcPr>
          <w:p w14:paraId="4604BC16" w14:textId="07EC8B9A" w:rsidR="007570EF" w:rsidRPr="00F768A9" w:rsidRDefault="007570EF" w:rsidP="00F461F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303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EB08084" w14:textId="0F5F50E9" w:rsidR="007570EF" w:rsidRPr="00F768A9" w:rsidRDefault="004211F0" w:rsidP="00F461F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2,032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43F30B5" w14:textId="25081265" w:rsidR="007570EF" w:rsidRPr="00F768A9" w:rsidRDefault="007570EF" w:rsidP="00F461F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245</w:t>
            </w:r>
          </w:p>
        </w:tc>
      </w:tr>
      <w:tr w:rsidR="007570EF" w:rsidRPr="00F768A9" w14:paraId="1CC7D78A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3D8A4481" w14:textId="77777777" w:rsidR="007570EF" w:rsidRPr="00F768A9" w:rsidRDefault="007570EF" w:rsidP="00F461F3">
            <w:pPr>
              <w:spacing w:line="350" w:lineRule="exact"/>
              <w:ind w:left="22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25" w:type="dxa"/>
            <w:vAlign w:val="bottom"/>
          </w:tcPr>
          <w:p w14:paraId="7C72D4EA" w14:textId="10102109" w:rsidR="007570EF" w:rsidRPr="00F768A9" w:rsidRDefault="00781B71" w:rsidP="00F461F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(1,3</w:t>
            </w:r>
            <w:r w:rsidR="00B034EE"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49</w:t>
            </w: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125" w:type="dxa"/>
            <w:vAlign w:val="bottom"/>
          </w:tcPr>
          <w:p w14:paraId="5C5EFCDB" w14:textId="59D5AE2F" w:rsidR="007570EF" w:rsidRPr="00F768A9" w:rsidRDefault="007570EF" w:rsidP="00F461F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(1,346)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3175478" w14:textId="05778612" w:rsidR="007570EF" w:rsidRPr="00F768A9" w:rsidRDefault="004211F0" w:rsidP="00F461F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(1,169)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110638C" w14:textId="0F8B0127" w:rsidR="007570EF" w:rsidRPr="00F768A9" w:rsidRDefault="007570EF" w:rsidP="00F461F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(1,166)</w:t>
            </w:r>
          </w:p>
        </w:tc>
      </w:tr>
      <w:tr w:rsidR="007570EF" w:rsidRPr="00F768A9" w14:paraId="418371AD" w14:textId="77777777" w:rsidTr="00780574"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2926E9C1" w14:textId="77777777" w:rsidR="007570EF" w:rsidRPr="00F768A9" w:rsidRDefault="007570EF" w:rsidP="00F461F3">
            <w:pPr>
              <w:spacing w:line="350" w:lineRule="exact"/>
              <w:ind w:left="22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125" w:type="dxa"/>
            <w:vAlign w:val="bottom"/>
          </w:tcPr>
          <w:p w14:paraId="54E25B11" w14:textId="1EB1B6C1" w:rsidR="007570EF" w:rsidRPr="00F768A9" w:rsidRDefault="0085246D" w:rsidP="00F461F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28</w:t>
            </w:r>
          </w:p>
        </w:tc>
        <w:tc>
          <w:tcPr>
            <w:tcW w:w="1125" w:type="dxa"/>
            <w:vAlign w:val="bottom"/>
          </w:tcPr>
          <w:p w14:paraId="0ACC7FBC" w14:textId="06263F03" w:rsidR="007570EF" w:rsidRPr="00F768A9" w:rsidRDefault="007570EF" w:rsidP="00F461F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(64)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24CF9A1" w14:textId="1AF9A5D8" w:rsidR="007570EF" w:rsidRPr="00F768A9" w:rsidRDefault="00572865" w:rsidP="00F461F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62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3E118761" w14:textId="480269F8" w:rsidR="007570EF" w:rsidRPr="00F768A9" w:rsidRDefault="007570EF" w:rsidP="00F461F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5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7570EF" w:rsidRPr="00F768A9" w14:paraId="111A4BBA" w14:textId="77777777" w:rsidTr="00780574">
        <w:trPr>
          <w:trHeight w:val="64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6AACC0BA" w14:textId="77777777" w:rsidR="007570EF" w:rsidRPr="00F768A9" w:rsidRDefault="007570EF" w:rsidP="00F461F3">
            <w:pPr>
              <w:spacing w:line="350" w:lineRule="exact"/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006A9955" w14:textId="31F03620" w:rsidR="007570EF" w:rsidRPr="00F768A9" w:rsidRDefault="00572865" w:rsidP="00F461F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72</w:t>
            </w:r>
            <w:r w:rsidR="00051650" w:rsidRPr="00F768A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7</w:t>
            </w:r>
          </w:p>
        </w:tc>
        <w:tc>
          <w:tcPr>
            <w:tcW w:w="1125" w:type="dxa"/>
            <w:vAlign w:val="bottom"/>
          </w:tcPr>
          <w:p w14:paraId="14890BBA" w14:textId="76737630" w:rsidR="007570EF" w:rsidRPr="00F768A9" w:rsidRDefault="007570EF" w:rsidP="00F461F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(1,106)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8939ABD" w14:textId="1AFFBEE8" w:rsidR="007570EF" w:rsidRPr="00F768A9" w:rsidRDefault="00572865" w:rsidP="00F461F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925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1A42489" w14:textId="1381901E" w:rsidR="007570EF" w:rsidRPr="00F768A9" w:rsidRDefault="007570EF" w:rsidP="00F461F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(921)</w:t>
            </w:r>
          </w:p>
        </w:tc>
      </w:tr>
      <w:tr w:rsidR="007570EF" w:rsidRPr="00F768A9" w14:paraId="367EA92E" w14:textId="77777777" w:rsidTr="00780574">
        <w:trPr>
          <w:trHeight w:val="603"/>
        </w:trPr>
        <w:tc>
          <w:tcPr>
            <w:tcW w:w="4950" w:type="dxa"/>
            <w:tcBorders>
              <w:top w:val="nil"/>
              <w:left w:val="nil"/>
            </w:tcBorders>
            <w:vAlign w:val="bottom"/>
          </w:tcPr>
          <w:p w14:paraId="38D7DBA4" w14:textId="28DBCBCD" w:rsidR="007570EF" w:rsidRPr="00F768A9" w:rsidRDefault="007570EF" w:rsidP="00F461F3">
            <w:pPr>
              <w:spacing w:line="350" w:lineRule="exact"/>
              <w:ind w:left="254" w:right="-43" w:hanging="212"/>
              <w:rPr>
                <w:rFonts w:asciiTheme="majorBidi" w:hAnsiTheme="majorBidi" w:cstheme="majorBidi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(ผลประโยชน์) ภาษีเงินได้ที่แสดงอยู่ใน</w:t>
            </w:r>
            <w:r w:rsidRPr="00F768A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        </w:t>
            </w:r>
            <w:r w:rsidRPr="00F768A9"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4C11E2FB" w14:textId="080D0E1D" w:rsidR="007570EF" w:rsidRPr="00F768A9" w:rsidRDefault="00572865" w:rsidP="00F461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26,322</w:t>
            </w:r>
          </w:p>
        </w:tc>
        <w:tc>
          <w:tcPr>
            <w:tcW w:w="1125" w:type="dxa"/>
            <w:vAlign w:val="bottom"/>
          </w:tcPr>
          <w:p w14:paraId="653D8269" w14:textId="363F7E17" w:rsidR="007570EF" w:rsidRPr="00F768A9" w:rsidRDefault="007570EF" w:rsidP="00F461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2,765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3C0DE13" w14:textId="796089CF" w:rsidR="007570EF" w:rsidRPr="00F768A9" w:rsidRDefault="00572865" w:rsidP="00F461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26,322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9142FE8" w14:textId="663DA9A1" w:rsidR="007570EF" w:rsidRPr="00F768A9" w:rsidRDefault="007570EF" w:rsidP="00F461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768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(389)</w:t>
            </w:r>
          </w:p>
        </w:tc>
      </w:tr>
    </w:tbl>
    <w:p w14:paraId="67EFBB41" w14:textId="0B867DF9" w:rsidR="00793CBE" w:rsidRPr="00F768A9" w:rsidRDefault="00D11D18" w:rsidP="00F461F3">
      <w:pPr>
        <w:spacing w:before="20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ส่</w:t>
      </w:r>
      <w:r w:rsidR="00793CBE" w:rsidRPr="00F768A9">
        <w:rPr>
          <w:rFonts w:asciiTheme="majorBidi" w:hAnsiTheme="majorBidi" w:cstheme="majorBidi"/>
          <w:sz w:val="32"/>
          <w:szCs w:val="32"/>
          <w:cs/>
        </w:rPr>
        <w:t>วนประกอบของสินทรัพย์ภาษีเงินได้รอการตัดบัญชี</w:t>
      </w:r>
      <w:r w:rsidR="00E75A58" w:rsidRPr="00F768A9">
        <w:rPr>
          <w:rFonts w:asciiTheme="majorBidi" w:hAnsiTheme="majorBidi" w:cstheme="majorBidi"/>
          <w:sz w:val="32"/>
          <w:szCs w:val="32"/>
          <w:cs/>
        </w:rPr>
        <w:t>และหนี้สินภาษีเงินได้รอการตัดบัญชี</w:t>
      </w:r>
      <w:r w:rsidR="00793CBE" w:rsidRPr="00F768A9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585AAF" w:rsidRPr="00F768A9" w14:paraId="2B4A78BC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D66C3EB" w14:textId="77777777" w:rsidR="00585AAF" w:rsidRPr="00F768A9" w:rsidRDefault="00585AAF" w:rsidP="00F461F3">
            <w:pPr>
              <w:tabs>
                <w:tab w:val="left" w:pos="567"/>
                <w:tab w:val="left" w:pos="1134"/>
                <w:tab w:val="left" w:pos="1701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6D15C" w14:textId="77777777" w:rsidR="00585AAF" w:rsidRPr="00F768A9" w:rsidRDefault="00585AAF" w:rsidP="00F461F3">
            <w:pPr>
              <w:spacing w:line="356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AAF" w:rsidRPr="00F768A9" w14:paraId="6EF5053D" w14:textId="77777777" w:rsidTr="00B22BD8">
        <w:trPr>
          <w:trHeight w:val="8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06949E" w14:textId="77777777" w:rsidR="00585AAF" w:rsidRPr="00F768A9" w:rsidRDefault="00585AAF" w:rsidP="00F461F3">
            <w:pPr>
              <w:tabs>
                <w:tab w:val="left" w:pos="567"/>
                <w:tab w:val="left" w:pos="1134"/>
                <w:tab w:val="left" w:pos="1701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E8066D0" w14:textId="2CD9BFD5" w:rsidR="00585AAF" w:rsidRPr="00F768A9" w:rsidRDefault="00585AAF" w:rsidP="00F461F3">
            <w:pPr>
              <w:pBdr>
                <w:bottom w:val="single" w:sz="4" w:space="1" w:color="auto"/>
              </w:pBdr>
              <w:spacing w:line="356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งบฐานะการเงิน</w:t>
            </w:r>
          </w:p>
        </w:tc>
      </w:tr>
      <w:tr w:rsidR="00585AAF" w:rsidRPr="00F768A9" w14:paraId="231EFFF1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8D6E088" w14:textId="77777777" w:rsidR="00585AAF" w:rsidRPr="00F768A9" w:rsidRDefault="00585AAF" w:rsidP="00F461F3">
            <w:pPr>
              <w:tabs>
                <w:tab w:val="left" w:pos="567"/>
                <w:tab w:val="left" w:pos="1134"/>
                <w:tab w:val="left" w:pos="1701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7670A67B" w14:textId="77777777" w:rsidR="00585AAF" w:rsidRPr="00F768A9" w:rsidRDefault="00585AAF" w:rsidP="00F461F3">
            <w:pPr>
              <w:pBdr>
                <w:bottom w:val="single" w:sz="4" w:space="1" w:color="auto"/>
              </w:pBdr>
              <w:spacing w:line="356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AAFBE29" w14:textId="77777777" w:rsidR="00585AAF" w:rsidRPr="00F768A9" w:rsidRDefault="00585AAF" w:rsidP="00F461F3">
            <w:pPr>
              <w:pBdr>
                <w:bottom w:val="single" w:sz="4" w:space="1" w:color="auto"/>
              </w:pBdr>
              <w:spacing w:line="356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0EF" w:rsidRPr="00F768A9" w14:paraId="3FC1EED0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74D7A3E" w14:textId="77777777" w:rsidR="007570EF" w:rsidRPr="00F768A9" w:rsidRDefault="007570EF" w:rsidP="00F461F3">
            <w:pPr>
              <w:tabs>
                <w:tab w:val="left" w:pos="567"/>
                <w:tab w:val="left" w:pos="1134"/>
                <w:tab w:val="left" w:pos="1701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7257977A" w14:textId="33331DA0" w:rsidR="007570EF" w:rsidRPr="00F768A9" w:rsidRDefault="007570EF" w:rsidP="00F461F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255B265F" w14:textId="37EC3491" w:rsidR="007570EF" w:rsidRPr="00F768A9" w:rsidRDefault="007570EF" w:rsidP="00F461F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2" w:type="dxa"/>
          </w:tcPr>
          <w:p w14:paraId="34DBD883" w14:textId="3387C236" w:rsidR="007570EF" w:rsidRPr="00F768A9" w:rsidRDefault="007570EF" w:rsidP="00F461F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710DF6CC" w14:textId="47031771" w:rsidR="007570EF" w:rsidRPr="00F768A9" w:rsidRDefault="007570EF" w:rsidP="00F461F3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570EF" w:rsidRPr="00F768A9" w14:paraId="3D5BBFE0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F38166" w14:textId="77777777" w:rsidR="007570EF" w:rsidRPr="00F768A9" w:rsidRDefault="007570EF" w:rsidP="00F461F3">
            <w:pPr>
              <w:tabs>
                <w:tab w:val="left" w:pos="567"/>
                <w:tab w:val="left" w:pos="1134"/>
                <w:tab w:val="left" w:pos="1701"/>
              </w:tabs>
              <w:spacing w:line="356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1B7E5BE" w14:textId="77777777" w:rsidR="007570EF" w:rsidRPr="00F768A9" w:rsidRDefault="007570EF" w:rsidP="00F461F3">
            <w:pPr>
              <w:tabs>
                <w:tab w:val="decimal" w:pos="612"/>
              </w:tabs>
              <w:spacing w:line="356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16F59300" w14:textId="77777777" w:rsidR="007570EF" w:rsidRPr="00F768A9" w:rsidRDefault="007570EF" w:rsidP="00F461F3">
            <w:pPr>
              <w:tabs>
                <w:tab w:val="decimal" w:pos="612"/>
              </w:tabs>
              <w:spacing w:line="356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6152CD5" w14:textId="77777777" w:rsidR="007570EF" w:rsidRPr="00F768A9" w:rsidRDefault="007570EF" w:rsidP="00F461F3">
            <w:pPr>
              <w:tabs>
                <w:tab w:val="decimal" w:pos="612"/>
              </w:tabs>
              <w:spacing w:line="356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565CC4E" w14:textId="77777777" w:rsidR="007570EF" w:rsidRPr="00F768A9" w:rsidRDefault="007570EF" w:rsidP="00F461F3">
            <w:pPr>
              <w:tabs>
                <w:tab w:val="decimal" w:pos="612"/>
              </w:tabs>
              <w:spacing w:line="356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A1C1E" w:rsidRPr="00F768A9" w14:paraId="3AF9479F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DCD1AA" w14:textId="77777777" w:rsidR="000A1C1E" w:rsidRPr="00F768A9" w:rsidRDefault="000A1C1E" w:rsidP="00F461F3">
            <w:pPr>
              <w:spacing w:line="356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9641FB4" w14:textId="68F43249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8,196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1211808" w14:textId="2BA17E3E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7,661</w:t>
            </w:r>
          </w:p>
        </w:tc>
        <w:tc>
          <w:tcPr>
            <w:tcW w:w="1192" w:type="dxa"/>
            <w:vAlign w:val="bottom"/>
          </w:tcPr>
          <w:p w14:paraId="0DA3A401" w14:textId="032809E0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8,196</w:t>
            </w:r>
          </w:p>
        </w:tc>
        <w:tc>
          <w:tcPr>
            <w:tcW w:w="1193" w:type="dxa"/>
            <w:vAlign w:val="bottom"/>
          </w:tcPr>
          <w:p w14:paraId="59D77D93" w14:textId="105E32EE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7,661</w:t>
            </w:r>
          </w:p>
        </w:tc>
      </w:tr>
      <w:tr w:rsidR="000A1C1E" w:rsidRPr="00F768A9" w14:paraId="20DD62E5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3D62BA" w14:textId="77777777" w:rsidR="000A1C1E" w:rsidRPr="00F768A9" w:rsidRDefault="000A1C1E" w:rsidP="00F461F3">
            <w:pPr>
              <w:spacing w:line="356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6012362" w14:textId="7B3A145A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5,131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4B727B6" w14:textId="399A8018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5,464</w:t>
            </w:r>
          </w:p>
        </w:tc>
        <w:tc>
          <w:tcPr>
            <w:tcW w:w="1192" w:type="dxa"/>
            <w:vAlign w:val="bottom"/>
          </w:tcPr>
          <w:p w14:paraId="617B6B66" w14:textId="381FF0FB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5,131</w:t>
            </w:r>
          </w:p>
        </w:tc>
        <w:tc>
          <w:tcPr>
            <w:tcW w:w="1193" w:type="dxa"/>
            <w:vAlign w:val="bottom"/>
          </w:tcPr>
          <w:p w14:paraId="56D412AD" w14:textId="5CF6EDC8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5,464</w:t>
            </w:r>
          </w:p>
        </w:tc>
      </w:tr>
      <w:tr w:rsidR="000A1C1E" w:rsidRPr="00F768A9" w14:paraId="33214EF8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27C22E" w14:textId="77777777" w:rsidR="000A1C1E" w:rsidRPr="00F768A9" w:rsidRDefault="000A1C1E" w:rsidP="00F461F3">
            <w:pPr>
              <w:spacing w:line="356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8515A7E" w14:textId="6BD3F47E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409704F" w14:textId="2CF59CB1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5,054</w:t>
            </w:r>
          </w:p>
        </w:tc>
        <w:tc>
          <w:tcPr>
            <w:tcW w:w="1192" w:type="dxa"/>
            <w:vAlign w:val="bottom"/>
          </w:tcPr>
          <w:p w14:paraId="39266D0D" w14:textId="3B60C34C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2326A36" w14:textId="725A1CD1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5,054</w:t>
            </w:r>
          </w:p>
        </w:tc>
      </w:tr>
      <w:tr w:rsidR="00E75A58" w:rsidRPr="00F768A9" w14:paraId="7CB32CC8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EE11CA" w14:textId="7C64CDF3" w:rsidR="00E75A58" w:rsidRPr="00F768A9" w:rsidRDefault="00E75A58" w:rsidP="00F461F3">
            <w:pPr>
              <w:spacing w:line="356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ขาดทุนจากการวัดมูลค่ายุติธรรมของตราสารอนุพันธ์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152D3A77" w14:textId="423DD0AC" w:rsidR="00E75A58" w:rsidRPr="00F768A9" w:rsidRDefault="00E75A58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1,404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328B708" w14:textId="587B37D1" w:rsidR="00E75A58" w:rsidRPr="00F768A9" w:rsidRDefault="00E75A58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162</w:t>
            </w:r>
          </w:p>
        </w:tc>
        <w:tc>
          <w:tcPr>
            <w:tcW w:w="1192" w:type="dxa"/>
            <w:vAlign w:val="bottom"/>
          </w:tcPr>
          <w:p w14:paraId="4C02728A" w14:textId="0A1924E5" w:rsidR="00E75A58" w:rsidRPr="00F768A9" w:rsidRDefault="00E75A58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1,404</w:t>
            </w:r>
          </w:p>
        </w:tc>
        <w:tc>
          <w:tcPr>
            <w:tcW w:w="1193" w:type="dxa"/>
            <w:vAlign w:val="bottom"/>
          </w:tcPr>
          <w:p w14:paraId="14F100AA" w14:textId="01A9221D" w:rsidR="00E75A58" w:rsidRPr="00F768A9" w:rsidRDefault="00E75A58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162</w:t>
            </w:r>
          </w:p>
        </w:tc>
      </w:tr>
      <w:tr w:rsidR="00E75A58" w:rsidRPr="00F768A9" w14:paraId="6B35D373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FDF4029" w14:textId="203086F8" w:rsidR="00E75A58" w:rsidRPr="00F768A9" w:rsidRDefault="00E75A58" w:rsidP="00F461F3">
            <w:pPr>
              <w:spacing w:line="356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2AD23FC" w14:textId="2E213803" w:rsidR="00E75A58" w:rsidRPr="00F768A9" w:rsidRDefault="00E75A58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7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87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74A5223" w14:textId="6A955FDA" w:rsidR="00E75A58" w:rsidRPr="00F768A9" w:rsidRDefault="00E75A58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93DEF84" w14:textId="175AC96E" w:rsidR="00E75A58" w:rsidRPr="00F768A9" w:rsidRDefault="00E75A58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7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87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193" w:type="dxa"/>
            <w:vAlign w:val="bottom"/>
          </w:tcPr>
          <w:p w14:paraId="381A7CE3" w14:textId="2049DCBD" w:rsidR="00E75A58" w:rsidRPr="00F768A9" w:rsidRDefault="00E75A58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0A1C1E" w:rsidRPr="00F768A9" w14:paraId="37E43220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FDCB75" w14:textId="77777777" w:rsidR="000A1C1E" w:rsidRPr="00F768A9" w:rsidRDefault="000A1C1E" w:rsidP="00F461F3">
            <w:pPr>
              <w:spacing w:line="35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572F18A" w14:textId="62065634" w:rsidR="000A1C1E" w:rsidRPr="00F768A9" w:rsidRDefault="000A1C1E" w:rsidP="00F461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22,608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5A91126" w14:textId="228A4A71" w:rsidR="000A1C1E" w:rsidRPr="00F768A9" w:rsidRDefault="000A1C1E" w:rsidP="00F461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18,341</w:t>
            </w:r>
          </w:p>
        </w:tc>
        <w:tc>
          <w:tcPr>
            <w:tcW w:w="1192" w:type="dxa"/>
            <w:vAlign w:val="bottom"/>
          </w:tcPr>
          <w:p w14:paraId="2203CCBA" w14:textId="69405087" w:rsidR="000A1C1E" w:rsidRPr="00F768A9" w:rsidRDefault="000A1C1E" w:rsidP="00F461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22,608</w:t>
            </w:r>
          </w:p>
        </w:tc>
        <w:tc>
          <w:tcPr>
            <w:tcW w:w="1193" w:type="dxa"/>
            <w:vAlign w:val="bottom"/>
          </w:tcPr>
          <w:p w14:paraId="06D1C0F5" w14:textId="35BFF743" w:rsidR="000A1C1E" w:rsidRPr="00F768A9" w:rsidRDefault="000A1C1E" w:rsidP="00F461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18,341</w:t>
            </w:r>
          </w:p>
        </w:tc>
      </w:tr>
      <w:tr w:rsidR="000A1C1E" w:rsidRPr="00F768A9" w14:paraId="23CAAE04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863B52A" w14:textId="77777777" w:rsidR="000A1C1E" w:rsidRPr="00F768A9" w:rsidRDefault="000A1C1E" w:rsidP="00F461F3">
            <w:pPr>
              <w:spacing w:line="356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429E74C" w14:textId="77777777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69B1CAF" w14:textId="77777777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7A849C1" w14:textId="77777777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E224556" w14:textId="77777777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154F3" w:rsidRPr="00F768A9" w14:paraId="7849F630" w14:textId="77777777" w:rsidTr="0090629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8284A7" w14:textId="77777777" w:rsidR="004154F3" w:rsidRPr="00F768A9" w:rsidRDefault="004154F3" w:rsidP="004154F3">
            <w:pPr>
              <w:spacing w:line="356" w:lineRule="exact"/>
              <w:ind w:left="16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7727D328" w14:textId="33F084A8" w:rsidR="004154F3" w:rsidRPr="00F768A9" w:rsidRDefault="004154F3" w:rsidP="004154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1,580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DDC933A" w14:textId="4D3A4642" w:rsidR="004154F3" w:rsidRPr="00F768A9" w:rsidRDefault="004154F3" w:rsidP="004154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(478)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208EEEA" w14:textId="780218E0" w:rsidR="004154F3" w:rsidRPr="00F768A9" w:rsidRDefault="004154F3" w:rsidP="004154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1,580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4BC24E7D" w14:textId="0C876DF3" w:rsidR="004154F3" w:rsidRPr="00F768A9" w:rsidRDefault="004154F3" w:rsidP="004154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(478)</w:t>
            </w:r>
          </w:p>
        </w:tc>
      </w:tr>
      <w:tr w:rsidR="000A1C1E" w:rsidRPr="00F768A9" w14:paraId="2772DFB7" w14:textId="77777777" w:rsidTr="00B22BD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C75130" w14:textId="77EE1D2F" w:rsidR="000A1C1E" w:rsidRPr="00F768A9" w:rsidRDefault="000A1C1E" w:rsidP="00F461F3">
            <w:pPr>
              <w:spacing w:line="356" w:lineRule="exact"/>
              <w:ind w:left="16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E82859D" w14:textId="47927599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04CB673" w14:textId="7C17EBB1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(293)</w:t>
            </w:r>
          </w:p>
        </w:tc>
        <w:tc>
          <w:tcPr>
            <w:tcW w:w="1192" w:type="dxa"/>
            <w:vAlign w:val="bottom"/>
          </w:tcPr>
          <w:p w14:paraId="1A000829" w14:textId="23F1E2FC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E45D116" w14:textId="1A4E8C78" w:rsidR="000A1C1E" w:rsidRPr="00F768A9" w:rsidRDefault="000A1C1E" w:rsidP="00F461F3">
            <w:pP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(293)</w:t>
            </w:r>
          </w:p>
        </w:tc>
      </w:tr>
      <w:tr w:rsidR="004154F3" w:rsidRPr="00F768A9" w14:paraId="157A4155" w14:textId="77777777" w:rsidTr="00E120A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689D881" w14:textId="77777777" w:rsidR="004154F3" w:rsidRPr="00F768A9" w:rsidRDefault="004154F3" w:rsidP="004154F3">
            <w:pPr>
              <w:spacing w:line="35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143A607" w14:textId="03564573" w:rsidR="004154F3" w:rsidRPr="00F768A9" w:rsidRDefault="004154F3" w:rsidP="004154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1,580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B453A39" w14:textId="4421C68A" w:rsidR="004154F3" w:rsidRPr="00F768A9" w:rsidRDefault="004154F3" w:rsidP="004154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(771)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9D79B30" w14:textId="54C19642" w:rsidR="004154F3" w:rsidRPr="00F768A9" w:rsidRDefault="004154F3" w:rsidP="004154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1,580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4F694B4A" w14:textId="1EA10768" w:rsidR="004154F3" w:rsidRPr="00F768A9" w:rsidRDefault="004154F3" w:rsidP="004154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(771)</w:t>
            </w:r>
          </w:p>
        </w:tc>
      </w:tr>
      <w:tr w:rsidR="000A1C1E" w:rsidRPr="00F768A9" w14:paraId="3EB1659C" w14:textId="77777777" w:rsidTr="00B22BD8">
        <w:trPr>
          <w:trHeight w:val="21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291F7E" w14:textId="77777777" w:rsidR="000A1C1E" w:rsidRPr="00F768A9" w:rsidRDefault="000A1C1E" w:rsidP="00F461F3">
            <w:pPr>
              <w:spacing w:line="356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AA9CE6F" w14:textId="619E0495" w:rsidR="000A1C1E" w:rsidRPr="00F768A9" w:rsidRDefault="000A1C1E" w:rsidP="00F461F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21,028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F6151DD" w14:textId="180E43C7" w:rsidR="000A1C1E" w:rsidRPr="00F768A9" w:rsidRDefault="000A1C1E" w:rsidP="00F461F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17,570</w:t>
            </w:r>
          </w:p>
        </w:tc>
        <w:tc>
          <w:tcPr>
            <w:tcW w:w="1192" w:type="dxa"/>
            <w:vAlign w:val="bottom"/>
          </w:tcPr>
          <w:p w14:paraId="138E6773" w14:textId="577A6440" w:rsidR="000A1C1E" w:rsidRPr="00F768A9" w:rsidRDefault="000A1C1E" w:rsidP="00F461F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21,028</w:t>
            </w:r>
          </w:p>
        </w:tc>
        <w:tc>
          <w:tcPr>
            <w:tcW w:w="1193" w:type="dxa"/>
            <w:vAlign w:val="bottom"/>
          </w:tcPr>
          <w:p w14:paraId="59236A49" w14:textId="53EE5E8C" w:rsidR="000A1C1E" w:rsidRPr="00F768A9" w:rsidRDefault="000A1C1E" w:rsidP="00F461F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17,570</w:t>
            </w:r>
          </w:p>
        </w:tc>
      </w:tr>
    </w:tbl>
    <w:p w14:paraId="4F304EF2" w14:textId="0117E0FF" w:rsidR="00711B74" w:rsidRPr="00F768A9" w:rsidRDefault="00FC48EB" w:rsidP="00BE132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="00711B74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693EAE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>บริษัทมีรายการผลแตกต่างชั่วคราวที่ใช้หักภาษีและขาดทุนทางภาษีที่ยังไม่ได้ใช้จำนวน</w:t>
      </w:r>
      <w:r w:rsidR="00D2188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6928D0" w:rsidRPr="00F768A9">
        <w:rPr>
          <w:rFonts w:asciiTheme="majorBidi" w:hAnsiTheme="majorBidi" w:cstheme="majorBidi"/>
          <w:sz w:val="32"/>
          <w:szCs w:val="32"/>
        </w:rPr>
        <w:t>80</w:t>
      </w:r>
      <w:r w:rsidR="000C248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711B74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7570EF" w:rsidRPr="00F768A9">
        <w:rPr>
          <w:rFonts w:asciiTheme="majorBidi" w:hAnsiTheme="majorBidi" w:cstheme="majorBidi"/>
          <w:sz w:val="32"/>
          <w:szCs w:val="32"/>
        </w:rPr>
        <w:t>42</w:t>
      </w:r>
      <w:r w:rsidR="00711B74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>ล้านบาท) ที่</w:t>
      </w:r>
      <w:r w:rsidR="00693EAE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>บริษัทไม่ได้บันทึกสินทรัพย์ภาษีเงินได้</w:t>
      </w:r>
      <w:r w:rsidR="00BE1321" w:rsidRPr="00F768A9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711B74" w:rsidRPr="00F768A9">
        <w:rPr>
          <w:rFonts w:asciiTheme="majorBidi" w:hAnsiTheme="majorBidi" w:cstheme="majorBidi"/>
          <w:sz w:val="32"/>
          <w:szCs w:val="32"/>
          <w:cs/>
        </w:rPr>
        <w:t xml:space="preserve">รอการตัดบัญชี </w:t>
      </w:r>
    </w:p>
    <w:p w14:paraId="6F5695B5" w14:textId="6761D13B" w:rsidR="008E6195" w:rsidRPr="00F768A9" w:rsidRDefault="00FC48EB" w:rsidP="00BE132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1D14D0" w:rsidRPr="00F768A9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</w:t>
      </w:r>
      <w:r w:rsidR="00E54999" w:rsidRPr="00F768A9">
        <w:rPr>
          <w:rFonts w:asciiTheme="majorBidi" w:hAnsiTheme="majorBidi" w:cstheme="majorBidi"/>
          <w:sz w:val="32"/>
          <w:szCs w:val="32"/>
          <w:cs/>
        </w:rPr>
        <w:t>จำนวน</w:t>
      </w:r>
      <w:r w:rsidR="00D2188B" w:rsidRPr="00F768A9">
        <w:rPr>
          <w:rFonts w:asciiTheme="majorBidi" w:hAnsiTheme="majorBidi" w:cstheme="majorBidi"/>
          <w:sz w:val="32"/>
          <w:szCs w:val="32"/>
        </w:rPr>
        <w:t xml:space="preserve"> 64</w:t>
      </w:r>
      <w:r w:rsidR="000C248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E54999" w:rsidRPr="00F768A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D14D0" w:rsidRPr="00F768A9">
        <w:rPr>
          <w:rFonts w:asciiTheme="majorBidi" w:hAnsiTheme="majorBidi" w:cstheme="majorBidi"/>
          <w:sz w:val="32"/>
          <w:szCs w:val="32"/>
          <w:cs/>
        </w:rPr>
        <w:t>จะสิ้นสุดระ</w:t>
      </w:r>
      <w:r w:rsidR="007E6A26" w:rsidRPr="00F768A9">
        <w:rPr>
          <w:rFonts w:asciiTheme="majorBidi" w:hAnsiTheme="majorBidi" w:cstheme="majorBidi"/>
          <w:sz w:val="32"/>
          <w:szCs w:val="32"/>
          <w:cs/>
        </w:rPr>
        <w:t xml:space="preserve">ยะเวลาการใช้ประโยชน์ภายในปี </w:t>
      </w:r>
      <w:r w:rsidR="00CD2E1D" w:rsidRPr="00F768A9">
        <w:rPr>
          <w:rFonts w:asciiTheme="majorBidi" w:hAnsiTheme="majorBidi" w:cstheme="majorBidi"/>
          <w:sz w:val="32"/>
          <w:szCs w:val="32"/>
        </w:rPr>
        <w:t>256</w:t>
      </w:r>
      <w:r w:rsidR="006928D0" w:rsidRPr="00F768A9">
        <w:rPr>
          <w:rFonts w:asciiTheme="majorBidi" w:hAnsiTheme="majorBidi" w:cstheme="majorBidi"/>
          <w:sz w:val="32"/>
          <w:szCs w:val="32"/>
        </w:rPr>
        <w:t>8</w:t>
      </w:r>
      <w:r w:rsidR="000C248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186CFF" w:rsidRPr="00F768A9">
        <w:rPr>
          <w:rFonts w:asciiTheme="majorBidi" w:hAnsiTheme="majorBidi" w:cstheme="majorBidi"/>
          <w:sz w:val="32"/>
          <w:szCs w:val="32"/>
          <w:cs/>
        </w:rPr>
        <w:t>ถึง</w:t>
      </w:r>
      <w:r w:rsidR="007E6A26" w:rsidRPr="00F768A9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0B76EF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CD2E1D" w:rsidRPr="00F768A9">
        <w:rPr>
          <w:rFonts w:asciiTheme="majorBidi" w:hAnsiTheme="majorBidi" w:cstheme="majorBidi"/>
          <w:sz w:val="32"/>
          <w:szCs w:val="32"/>
        </w:rPr>
        <w:t>25</w:t>
      </w:r>
      <w:r w:rsidR="00D2188B" w:rsidRPr="00F768A9">
        <w:rPr>
          <w:rFonts w:asciiTheme="majorBidi" w:hAnsiTheme="majorBidi" w:cstheme="majorBidi"/>
          <w:sz w:val="32"/>
          <w:szCs w:val="32"/>
        </w:rPr>
        <w:t>73</w:t>
      </w:r>
    </w:p>
    <w:p w14:paraId="67BA3411" w14:textId="5FD12CE8" w:rsidR="00F9149B" w:rsidRPr="00F768A9" w:rsidRDefault="002B7DB3" w:rsidP="00BE1321">
      <w:pPr>
        <w:pStyle w:val="BodyTextIndent2"/>
        <w:tabs>
          <w:tab w:val="clear" w:pos="2160"/>
          <w:tab w:val="left" w:pos="540"/>
        </w:tabs>
        <w:ind w:left="547" w:hanging="547"/>
        <w:jc w:val="left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2</w:t>
      </w:r>
      <w:r w:rsidR="006E073D" w:rsidRPr="00F768A9">
        <w:rPr>
          <w:rFonts w:asciiTheme="majorBidi" w:hAnsiTheme="majorBidi" w:cstheme="majorBidi"/>
          <w:b/>
          <w:bCs/>
        </w:rPr>
        <w:t>5</w:t>
      </w:r>
      <w:r w:rsidR="007020E7" w:rsidRPr="00F768A9">
        <w:rPr>
          <w:rFonts w:asciiTheme="majorBidi" w:hAnsiTheme="majorBidi" w:cstheme="majorBidi"/>
          <w:b/>
          <w:bCs/>
        </w:rPr>
        <w:t>.</w:t>
      </w:r>
      <w:r w:rsidR="007020E7" w:rsidRPr="00F768A9">
        <w:rPr>
          <w:rFonts w:asciiTheme="majorBidi" w:hAnsiTheme="majorBidi" w:cstheme="majorBidi"/>
          <w:b/>
          <w:bCs/>
        </w:rPr>
        <w:tab/>
      </w:r>
      <w:r w:rsidR="00F9149B" w:rsidRPr="00F768A9">
        <w:rPr>
          <w:rFonts w:asciiTheme="majorBidi" w:hAnsiTheme="majorBidi" w:cstheme="majorBidi"/>
          <w:b/>
          <w:bCs/>
          <w:cs/>
        </w:rPr>
        <w:t>การส่งเสริมการลงทุน</w:t>
      </w:r>
    </w:p>
    <w:p w14:paraId="5543BE24" w14:textId="2FE2039B" w:rsidR="00E75A58" w:rsidRPr="00F768A9" w:rsidRDefault="00E77D6C" w:rsidP="00E75A58">
      <w:pPr>
        <w:tabs>
          <w:tab w:val="left" w:pos="567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>บริษัท อินเตอร์ กรีน จำกัด</w:t>
      </w:r>
      <w:r w:rsidR="0068247F" w:rsidRPr="00F768A9">
        <w:rPr>
          <w:rFonts w:asciiTheme="majorBidi" w:hAnsiTheme="majorBidi" w:cstheme="majorBidi"/>
          <w:sz w:val="32"/>
          <w:szCs w:val="32"/>
        </w:rPr>
        <w:t xml:space="preserve"> (</w:t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68247F" w:rsidRPr="00F768A9">
        <w:rPr>
          <w:rFonts w:asciiTheme="majorBidi" w:hAnsiTheme="majorBidi" w:cstheme="majorBidi"/>
          <w:sz w:val="32"/>
          <w:szCs w:val="32"/>
        </w:rPr>
        <w:t>)</w:t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 xml:space="preserve"> ได้รับสิทธิพิเศษทางภาษีจากคณะกรรมการส่งเสริมการลงทุนสำหรับการผลิตคอลลาเจนเปปไทด์</w:t>
      </w:r>
      <w:r w:rsidR="0068247F" w:rsidRPr="00F768A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 xml:space="preserve">ตามบัตรส่งเสริมการลงทุนเลขที่ </w:t>
      </w:r>
      <w:r w:rsidR="0068247F" w:rsidRPr="00F768A9">
        <w:rPr>
          <w:rFonts w:asciiTheme="majorBidi" w:hAnsiTheme="majorBidi" w:cstheme="majorBidi"/>
          <w:sz w:val="32"/>
          <w:szCs w:val="32"/>
        </w:rPr>
        <w:t>65-0330-1-00-1-0</w:t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247F" w:rsidRPr="00F768A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จำนวนไม่เกินจำนวนเงินลงทุน (โดยไม่รวมค่าที่ดินและทุนหมุนเวียน) โดยมีกำหนด </w:t>
      </w:r>
      <w:r w:rsidR="0068247F" w:rsidRPr="00F768A9">
        <w:rPr>
          <w:rFonts w:asciiTheme="majorBidi" w:hAnsiTheme="majorBidi" w:cstheme="majorBidi"/>
          <w:sz w:val="32"/>
          <w:szCs w:val="32"/>
        </w:rPr>
        <w:t xml:space="preserve">8 </w:t>
      </w:r>
      <w:r w:rsidR="0068247F" w:rsidRPr="00F768A9">
        <w:rPr>
          <w:rFonts w:asciiTheme="majorBidi" w:hAnsiTheme="majorBidi" w:cstheme="majorBidi"/>
          <w:sz w:val="32"/>
          <w:szCs w:val="32"/>
          <w:cs/>
        </w:rPr>
        <w:t>ปี นับจากวันที่เริ่มมีรายได้จากการประกอบกิจการนั้น</w:t>
      </w:r>
      <w:bookmarkStart w:id="15" w:name="Note32_BOI"/>
      <w:bookmarkEnd w:id="15"/>
      <w:r w:rsidR="0068247F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6204" w:rsidRPr="00F768A9">
        <w:rPr>
          <w:rFonts w:asciiTheme="majorBidi" w:hAnsiTheme="majorBidi" w:cstheme="majorBidi"/>
          <w:sz w:val="32"/>
          <w:szCs w:val="32"/>
          <w:cs/>
        </w:rPr>
        <w:t xml:space="preserve">(วันที่ </w:t>
      </w:r>
      <w:r w:rsidR="0027456E" w:rsidRPr="00F768A9">
        <w:rPr>
          <w:rFonts w:asciiTheme="majorBidi" w:hAnsiTheme="majorBidi" w:cstheme="majorBidi"/>
          <w:sz w:val="32"/>
          <w:szCs w:val="32"/>
        </w:rPr>
        <w:t>5</w:t>
      </w:r>
      <w:r w:rsidR="0027456E" w:rsidRPr="00F768A9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="008C6204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6204" w:rsidRPr="00F768A9">
        <w:rPr>
          <w:rFonts w:asciiTheme="majorBidi" w:hAnsiTheme="majorBidi" w:cstheme="majorBidi"/>
          <w:sz w:val="32"/>
          <w:szCs w:val="32"/>
        </w:rPr>
        <w:t xml:space="preserve">2565) </w:t>
      </w:r>
    </w:p>
    <w:p w14:paraId="43DBF584" w14:textId="22E2491D" w:rsidR="00D11D18" w:rsidRPr="00F768A9" w:rsidRDefault="00E75A58" w:rsidP="00E75A58">
      <w:pPr>
        <w:tabs>
          <w:tab w:val="left" w:pos="567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B625E4" w:rsidRPr="00F768A9">
        <w:rPr>
          <w:rFonts w:asciiTheme="majorBidi" w:hAnsiTheme="majorBidi" w:cstheme="majorBidi"/>
          <w:sz w:val="32"/>
          <w:szCs w:val="32"/>
          <w:cs/>
        </w:rPr>
        <w:t>รายได้ของ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625E4" w:rsidRPr="00F768A9">
        <w:rPr>
          <w:rFonts w:asciiTheme="majorBidi" w:hAnsiTheme="majorBidi" w:cstheme="majorBidi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z w:val="32"/>
          <w:szCs w:val="32"/>
        </w:rPr>
        <w:t>2566</w:t>
      </w:r>
      <w:r w:rsidR="00B625E4" w:rsidRPr="00F768A9">
        <w:rPr>
          <w:rFonts w:asciiTheme="majorBidi" w:hAnsiTheme="majorBidi" w:cstheme="majorBidi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0"/>
        <w:gridCol w:w="1095"/>
        <w:gridCol w:w="1095"/>
        <w:gridCol w:w="1096"/>
        <w:gridCol w:w="1095"/>
        <w:gridCol w:w="1095"/>
        <w:gridCol w:w="1096"/>
      </w:tblGrid>
      <w:tr w:rsidR="00A220D3" w:rsidRPr="00F768A9" w14:paraId="467F9AEF" w14:textId="77777777" w:rsidTr="00BE1321">
        <w:trPr>
          <w:cantSplit/>
        </w:trPr>
        <w:tc>
          <w:tcPr>
            <w:tcW w:w="9342" w:type="dxa"/>
            <w:gridSpan w:val="7"/>
          </w:tcPr>
          <w:p w14:paraId="5FE74644" w14:textId="77777777" w:rsidR="00A220D3" w:rsidRPr="00F768A9" w:rsidRDefault="00A21DB0" w:rsidP="00EE7CA0">
            <w:pPr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A220D3" w:rsidRPr="00F768A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A220D3"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3BFA" w:rsidRPr="00F768A9" w14:paraId="153BFB63" w14:textId="77777777" w:rsidTr="003743DA">
        <w:trPr>
          <w:cantSplit/>
          <w:trHeight w:val="68"/>
        </w:trPr>
        <w:tc>
          <w:tcPr>
            <w:tcW w:w="2770" w:type="dxa"/>
          </w:tcPr>
          <w:p w14:paraId="2867A2CF" w14:textId="77777777" w:rsidR="00C93BFA" w:rsidRPr="00F768A9" w:rsidRDefault="00C93BFA" w:rsidP="00EE7CA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2" w:type="dxa"/>
            <w:gridSpan w:val="6"/>
          </w:tcPr>
          <w:p w14:paraId="2ADDACD4" w14:textId="77777777" w:rsidR="00C93BFA" w:rsidRPr="00F768A9" w:rsidRDefault="00C93BFA" w:rsidP="006B01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220D3" w:rsidRPr="00F768A9" w14:paraId="3DCDE10C" w14:textId="77777777" w:rsidTr="003743DA">
        <w:trPr>
          <w:cantSplit/>
        </w:trPr>
        <w:tc>
          <w:tcPr>
            <w:tcW w:w="2770" w:type="dxa"/>
          </w:tcPr>
          <w:p w14:paraId="3927CB8C" w14:textId="77777777" w:rsidR="00A220D3" w:rsidRPr="00F768A9" w:rsidRDefault="00A220D3" w:rsidP="00EE7CA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46B897BF" w14:textId="77777777" w:rsidR="00A220D3" w:rsidRPr="00F768A9" w:rsidRDefault="00A220D3" w:rsidP="006B01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กิจการที่ได้รับ</w:t>
            </w:r>
            <w:r w:rsidR="00C93BFA"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91" w:type="dxa"/>
            <w:gridSpan w:val="2"/>
            <w:vAlign w:val="bottom"/>
          </w:tcPr>
          <w:p w14:paraId="32A244B7" w14:textId="77777777" w:rsidR="00A220D3" w:rsidRPr="00F768A9" w:rsidRDefault="00A220D3" w:rsidP="006B01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</w:t>
            </w:r>
            <w:r w:rsidR="00C93BFA"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91" w:type="dxa"/>
            <w:gridSpan w:val="2"/>
            <w:vAlign w:val="bottom"/>
          </w:tcPr>
          <w:p w14:paraId="16330184" w14:textId="77777777" w:rsidR="00A220D3" w:rsidRPr="00F768A9" w:rsidRDefault="00A220D3" w:rsidP="006B01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B765B" w:rsidRPr="00F768A9" w14:paraId="60439781" w14:textId="77777777" w:rsidTr="003743DA">
        <w:tc>
          <w:tcPr>
            <w:tcW w:w="2770" w:type="dxa"/>
          </w:tcPr>
          <w:p w14:paraId="1E3F56C3" w14:textId="77777777" w:rsidR="002B765B" w:rsidRPr="00F768A9" w:rsidRDefault="002B765B" w:rsidP="002B765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5" w:type="dxa"/>
          </w:tcPr>
          <w:p w14:paraId="7EF042AA" w14:textId="4DF35A02" w:rsidR="002B765B" w:rsidRPr="00F768A9" w:rsidRDefault="002B765B" w:rsidP="002B76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095" w:type="dxa"/>
          </w:tcPr>
          <w:p w14:paraId="623A6D11" w14:textId="666180B9" w:rsidR="002B765B" w:rsidRPr="00F768A9" w:rsidRDefault="002B765B" w:rsidP="002B76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096" w:type="dxa"/>
          </w:tcPr>
          <w:p w14:paraId="76770202" w14:textId="459438A9" w:rsidR="002B765B" w:rsidRPr="00F768A9" w:rsidRDefault="002B765B" w:rsidP="002B76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095" w:type="dxa"/>
          </w:tcPr>
          <w:p w14:paraId="4E9508F4" w14:textId="792F0268" w:rsidR="002B765B" w:rsidRPr="00F768A9" w:rsidRDefault="002B765B" w:rsidP="002B76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095" w:type="dxa"/>
          </w:tcPr>
          <w:p w14:paraId="468546CA" w14:textId="40F8D9AA" w:rsidR="002B765B" w:rsidRPr="00F768A9" w:rsidRDefault="002B765B" w:rsidP="002B76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096" w:type="dxa"/>
          </w:tcPr>
          <w:p w14:paraId="01F99E89" w14:textId="5C244EB5" w:rsidR="002B765B" w:rsidRPr="00F768A9" w:rsidRDefault="002B765B" w:rsidP="002B76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B765B" w:rsidRPr="00F768A9" w14:paraId="61865C95" w14:textId="77777777" w:rsidTr="003743DA">
        <w:tc>
          <w:tcPr>
            <w:tcW w:w="2770" w:type="dxa"/>
            <w:vAlign w:val="bottom"/>
          </w:tcPr>
          <w:p w14:paraId="1C181060" w14:textId="77777777" w:rsidR="002B765B" w:rsidRPr="00F768A9" w:rsidRDefault="002B765B" w:rsidP="002B765B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095" w:type="dxa"/>
            <w:vAlign w:val="bottom"/>
          </w:tcPr>
          <w:p w14:paraId="6238FB8E" w14:textId="77777777" w:rsidR="002B765B" w:rsidRPr="00F768A9" w:rsidRDefault="002B765B" w:rsidP="002B765B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3F1757C5" w14:textId="77777777" w:rsidR="002B765B" w:rsidRPr="00F768A9" w:rsidRDefault="002B765B" w:rsidP="002B765B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7D8EEA98" w14:textId="77777777" w:rsidR="002B765B" w:rsidRPr="00F768A9" w:rsidRDefault="002B765B" w:rsidP="002B765B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6ECAB4BD" w14:textId="77777777" w:rsidR="002B765B" w:rsidRPr="00F768A9" w:rsidRDefault="002B765B" w:rsidP="002B765B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7184A9AC" w14:textId="77777777" w:rsidR="002B765B" w:rsidRPr="00F768A9" w:rsidRDefault="002B765B" w:rsidP="002B765B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096E24CC" w14:textId="77777777" w:rsidR="002B765B" w:rsidRPr="00F768A9" w:rsidRDefault="002B765B" w:rsidP="002B765B">
            <w:pPr>
              <w:tabs>
                <w:tab w:val="left" w:pos="567"/>
                <w:tab w:val="left" w:pos="1134"/>
                <w:tab w:val="left" w:pos="1701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</w:tr>
      <w:tr w:rsidR="002B765B" w:rsidRPr="00F768A9" w14:paraId="052FD695" w14:textId="77777777" w:rsidTr="003743DA">
        <w:tc>
          <w:tcPr>
            <w:tcW w:w="2770" w:type="dxa"/>
            <w:vAlign w:val="bottom"/>
          </w:tcPr>
          <w:p w14:paraId="7A9A9BFD" w14:textId="77777777" w:rsidR="002B765B" w:rsidRPr="00F768A9" w:rsidRDefault="002B765B" w:rsidP="002B765B">
            <w:pPr>
              <w:tabs>
                <w:tab w:val="left" w:pos="567"/>
                <w:tab w:val="left" w:pos="1134"/>
                <w:tab w:val="left" w:pos="1701"/>
              </w:tabs>
              <w:ind w:left="283" w:right="-108" w:hanging="113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   ในประเทศ</w:t>
            </w:r>
          </w:p>
        </w:tc>
        <w:tc>
          <w:tcPr>
            <w:tcW w:w="1095" w:type="dxa"/>
            <w:vAlign w:val="bottom"/>
          </w:tcPr>
          <w:p w14:paraId="185F2D47" w14:textId="0EB0A5B1" w:rsidR="002B765B" w:rsidRPr="00F768A9" w:rsidRDefault="00C87464" w:rsidP="00480260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095" w:type="dxa"/>
            <w:vAlign w:val="bottom"/>
          </w:tcPr>
          <w:p w14:paraId="1658B3B8" w14:textId="7DD6895A" w:rsidR="002B765B" w:rsidRPr="00F768A9" w:rsidRDefault="002B765B" w:rsidP="001B64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990</w:t>
            </w:r>
          </w:p>
        </w:tc>
        <w:tc>
          <w:tcPr>
            <w:tcW w:w="1096" w:type="dxa"/>
            <w:vAlign w:val="bottom"/>
          </w:tcPr>
          <w:p w14:paraId="63F352CA" w14:textId="658F1C48" w:rsidR="002B765B" w:rsidRPr="00F768A9" w:rsidRDefault="004E111E" w:rsidP="001B64D6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928,716</w:t>
            </w:r>
          </w:p>
        </w:tc>
        <w:tc>
          <w:tcPr>
            <w:tcW w:w="1095" w:type="dxa"/>
            <w:vAlign w:val="bottom"/>
          </w:tcPr>
          <w:p w14:paraId="08BBEB06" w14:textId="52572970" w:rsidR="002B765B" w:rsidRPr="00F768A9" w:rsidRDefault="002B765B" w:rsidP="001B64D6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1,172,960</w:t>
            </w:r>
          </w:p>
        </w:tc>
        <w:tc>
          <w:tcPr>
            <w:tcW w:w="1095" w:type="dxa"/>
            <w:vAlign w:val="bottom"/>
          </w:tcPr>
          <w:p w14:paraId="2C33FE47" w14:textId="15F2413C" w:rsidR="002B765B" w:rsidRPr="00F768A9" w:rsidRDefault="00C87464" w:rsidP="001B64D6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9</w:t>
            </w:r>
            <w:r w:rsidR="004E111E" w:rsidRPr="00F768A9">
              <w:rPr>
                <w:rFonts w:asciiTheme="majorBidi" w:hAnsiTheme="majorBidi" w:cstheme="majorBidi"/>
                <w:sz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</w:rPr>
              <w:t>9,</w:t>
            </w:r>
            <w:r w:rsidR="004E111E" w:rsidRPr="00F768A9">
              <w:rPr>
                <w:rFonts w:asciiTheme="majorBidi" w:hAnsiTheme="majorBidi" w:cstheme="majorBidi"/>
                <w:sz w:val="28"/>
              </w:rPr>
              <w:t>010</w:t>
            </w:r>
          </w:p>
        </w:tc>
        <w:tc>
          <w:tcPr>
            <w:tcW w:w="1096" w:type="dxa"/>
            <w:vAlign w:val="bottom"/>
          </w:tcPr>
          <w:p w14:paraId="61AEAD00" w14:textId="3F600FC5" w:rsidR="002B765B" w:rsidRPr="00F768A9" w:rsidRDefault="002B765B" w:rsidP="001B64D6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1,173,950</w:t>
            </w:r>
          </w:p>
        </w:tc>
      </w:tr>
      <w:tr w:rsidR="002B765B" w:rsidRPr="00F768A9" w14:paraId="0AC6D336" w14:textId="77777777" w:rsidTr="003743DA">
        <w:tc>
          <w:tcPr>
            <w:tcW w:w="2770" w:type="dxa"/>
            <w:vAlign w:val="bottom"/>
          </w:tcPr>
          <w:p w14:paraId="1747D617" w14:textId="77777777" w:rsidR="002B765B" w:rsidRPr="00F768A9" w:rsidRDefault="002B765B" w:rsidP="002B765B">
            <w:pPr>
              <w:tabs>
                <w:tab w:val="left" w:pos="567"/>
                <w:tab w:val="left" w:pos="1134"/>
                <w:tab w:val="left" w:pos="1701"/>
              </w:tabs>
              <w:ind w:left="170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95" w:type="dxa"/>
            <w:vAlign w:val="bottom"/>
          </w:tcPr>
          <w:p w14:paraId="39ED0088" w14:textId="3585DAE1" w:rsidR="002B765B" w:rsidRPr="00F768A9" w:rsidRDefault="00C87464" w:rsidP="00480260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393</w:t>
            </w:r>
          </w:p>
        </w:tc>
        <w:tc>
          <w:tcPr>
            <w:tcW w:w="1095" w:type="dxa"/>
            <w:vAlign w:val="bottom"/>
          </w:tcPr>
          <w:p w14:paraId="543A2285" w14:textId="477CC0F1" w:rsidR="002B765B" w:rsidRPr="00F768A9" w:rsidRDefault="002B765B" w:rsidP="00480260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1,761</w:t>
            </w:r>
          </w:p>
        </w:tc>
        <w:tc>
          <w:tcPr>
            <w:tcW w:w="1096" w:type="dxa"/>
            <w:vAlign w:val="bottom"/>
          </w:tcPr>
          <w:p w14:paraId="554B1C3C" w14:textId="08D612A3" w:rsidR="002B765B" w:rsidRPr="00F768A9" w:rsidRDefault="00C87464" w:rsidP="00480260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1,</w:t>
            </w:r>
            <w:r w:rsidR="004E111E" w:rsidRPr="00F768A9">
              <w:rPr>
                <w:rFonts w:asciiTheme="majorBidi" w:hAnsiTheme="majorBidi" w:cstheme="majorBidi"/>
                <w:sz w:val="28"/>
              </w:rPr>
              <w:t>692,700</w:t>
            </w:r>
          </w:p>
        </w:tc>
        <w:tc>
          <w:tcPr>
            <w:tcW w:w="1095" w:type="dxa"/>
            <w:vAlign w:val="bottom"/>
          </w:tcPr>
          <w:p w14:paraId="3D87146C" w14:textId="73DE3E1B" w:rsidR="002B765B" w:rsidRPr="00F768A9" w:rsidRDefault="002B765B" w:rsidP="00480260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656,768</w:t>
            </w:r>
          </w:p>
        </w:tc>
        <w:tc>
          <w:tcPr>
            <w:tcW w:w="1095" w:type="dxa"/>
            <w:vAlign w:val="bottom"/>
          </w:tcPr>
          <w:p w14:paraId="022738EC" w14:textId="0CDD7B3A" w:rsidR="002B765B" w:rsidRPr="00F768A9" w:rsidRDefault="00C87464" w:rsidP="00480260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1,</w:t>
            </w:r>
            <w:r w:rsidR="004E111E" w:rsidRPr="00F768A9">
              <w:rPr>
                <w:rFonts w:asciiTheme="majorBidi" w:hAnsiTheme="majorBidi" w:cstheme="majorBidi"/>
                <w:sz w:val="28"/>
              </w:rPr>
              <w:t>693,093</w:t>
            </w:r>
          </w:p>
        </w:tc>
        <w:tc>
          <w:tcPr>
            <w:tcW w:w="1096" w:type="dxa"/>
            <w:vAlign w:val="bottom"/>
          </w:tcPr>
          <w:p w14:paraId="35BF665D" w14:textId="2350237D" w:rsidR="002B765B" w:rsidRPr="00F768A9" w:rsidRDefault="002B765B" w:rsidP="00480260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658,529</w:t>
            </w:r>
          </w:p>
        </w:tc>
      </w:tr>
      <w:tr w:rsidR="002B765B" w:rsidRPr="00F768A9" w14:paraId="380AC95F" w14:textId="77777777" w:rsidTr="003743DA">
        <w:tc>
          <w:tcPr>
            <w:tcW w:w="2770" w:type="dxa"/>
            <w:vAlign w:val="bottom"/>
          </w:tcPr>
          <w:p w14:paraId="08A1656F" w14:textId="77777777" w:rsidR="002B765B" w:rsidRPr="00F768A9" w:rsidRDefault="002B765B" w:rsidP="002B765B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1095" w:type="dxa"/>
            <w:vAlign w:val="bottom"/>
          </w:tcPr>
          <w:p w14:paraId="32BD0A3F" w14:textId="0FFAB2D9" w:rsidR="002B765B" w:rsidRPr="00F768A9" w:rsidRDefault="00C87464" w:rsidP="00480260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687</w:t>
            </w:r>
          </w:p>
        </w:tc>
        <w:tc>
          <w:tcPr>
            <w:tcW w:w="1095" w:type="dxa"/>
            <w:vAlign w:val="bottom"/>
          </w:tcPr>
          <w:p w14:paraId="193EF233" w14:textId="3CFA1537" w:rsidR="002B765B" w:rsidRPr="00F768A9" w:rsidRDefault="002B765B" w:rsidP="00480260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2,751</w:t>
            </w:r>
          </w:p>
        </w:tc>
        <w:tc>
          <w:tcPr>
            <w:tcW w:w="1096" w:type="dxa"/>
            <w:vAlign w:val="bottom"/>
          </w:tcPr>
          <w:p w14:paraId="1EDE43CE" w14:textId="40687FC3" w:rsidR="002B765B" w:rsidRPr="00F768A9" w:rsidRDefault="00C87464" w:rsidP="00480260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2,621,41</w:t>
            </w:r>
            <w:r w:rsidR="004E111E" w:rsidRPr="00F768A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95" w:type="dxa"/>
            <w:vAlign w:val="bottom"/>
          </w:tcPr>
          <w:p w14:paraId="4FDBEEEE" w14:textId="45AD6176" w:rsidR="002B765B" w:rsidRPr="00F768A9" w:rsidRDefault="002B765B" w:rsidP="00480260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1,829,728</w:t>
            </w:r>
          </w:p>
        </w:tc>
        <w:tc>
          <w:tcPr>
            <w:tcW w:w="1095" w:type="dxa"/>
            <w:vAlign w:val="bottom"/>
          </w:tcPr>
          <w:p w14:paraId="436A0A09" w14:textId="0C170466" w:rsidR="002B765B" w:rsidRPr="00F768A9" w:rsidRDefault="00C87464" w:rsidP="00480260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2,622,103</w:t>
            </w:r>
          </w:p>
        </w:tc>
        <w:tc>
          <w:tcPr>
            <w:tcW w:w="1096" w:type="dxa"/>
            <w:vAlign w:val="bottom"/>
          </w:tcPr>
          <w:p w14:paraId="560FD27C" w14:textId="22E96D88" w:rsidR="002B765B" w:rsidRPr="00F768A9" w:rsidRDefault="002B765B" w:rsidP="00480260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1,832,479</w:t>
            </w:r>
          </w:p>
        </w:tc>
      </w:tr>
      <w:tr w:rsidR="00480260" w:rsidRPr="00F768A9" w14:paraId="7DFD3F43" w14:textId="77777777" w:rsidTr="003743DA">
        <w:tc>
          <w:tcPr>
            <w:tcW w:w="2770" w:type="dxa"/>
            <w:vAlign w:val="bottom"/>
          </w:tcPr>
          <w:p w14:paraId="438E0621" w14:textId="77777777" w:rsidR="00480260" w:rsidRPr="00F768A9" w:rsidRDefault="00480260" w:rsidP="00480260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3A8DE60C" w14:textId="77777777" w:rsidR="00480260" w:rsidRPr="00F768A9" w:rsidRDefault="00480260" w:rsidP="00480260">
            <w:pPr>
              <w:tabs>
                <w:tab w:val="decimal" w:pos="86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70BF2DD4" w14:textId="77777777" w:rsidR="00480260" w:rsidRPr="00F768A9" w:rsidRDefault="00480260" w:rsidP="00480260">
            <w:pPr>
              <w:tabs>
                <w:tab w:val="decimal" w:pos="86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714E0530" w14:textId="77777777" w:rsidR="00480260" w:rsidRPr="00F768A9" w:rsidRDefault="00480260" w:rsidP="00480260">
            <w:pPr>
              <w:tabs>
                <w:tab w:val="decimal" w:pos="86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592A0749" w14:textId="77777777" w:rsidR="00480260" w:rsidRPr="00F768A9" w:rsidRDefault="00480260" w:rsidP="00480260">
            <w:pPr>
              <w:tabs>
                <w:tab w:val="decimal" w:pos="86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3C66574F" w14:textId="77777777" w:rsidR="00480260" w:rsidRPr="00F768A9" w:rsidRDefault="00480260" w:rsidP="00480260">
            <w:pPr>
              <w:tabs>
                <w:tab w:val="decimal" w:pos="86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3D3038BB" w14:textId="77777777" w:rsidR="00480260" w:rsidRPr="00F768A9" w:rsidRDefault="00480260" w:rsidP="00480260">
            <w:pPr>
              <w:tabs>
                <w:tab w:val="decimal" w:pos="860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4"/>
    </w:tbl>
    <w:p w14:paraId="681A5243" w14:textId="77777777" w:rsidR="00E75A58" w:rsidRPr="00F768A9" w:rsidRDefault="00E75A58" w:rsidP="006B0178">
      <w:pPr>
        <w:pStyle w:val="BodyTextIndent2"/>
        <w:tabs>
          <w:tab w:val="clear" w:pos="900"/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</w:rPr>
      </w:pPr>
    </w:p>
    <w:p w14:paraId="32D83C38" w14:textId="77777777" w:rsidR="00E75A58" w:rsidRPr="00F768A9" w:rsidRDefault="00E75A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</w:rPr>
        <w:br w:type="page"/>
      </w:r>
    </w:p>
    <w:p w14:paraId="3E4B6EE7" w14:textId="54D2B78B" w:rsidR="00D4754C" w:rsidRPr="00F768A9" w:rsidRDefault="002B7DB3" w:rsidP="003743DA">
      <w:pPr>
        <w:pStyle w:val="BodyTextIndent2"/>
        <w:tabs>
          <w:tab w:val="clear" w:pos="900"/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2</w:t>
      </w:r>
      <w:r w:rsidR="00270ADE" w:rsidRPr="00F768A9">
        <w:rPr>
          <w:rFonts w:asciiTheme="majorBidi" w:hAnsiTheme="majorBidi" w:cstheme="majorBidi"/>
          <w:b/>
          <w:bCs/>
        </w:rPr>
        <w:t>6</w:t>
      </w:r>
      <w:r w:rsidR="00D4754C" w:rsidRPr="00F768A9">
        <w:rPr>
          <w:rFonts w:asciiTheme="majorBidi" w:hAnsiTheme="majorBidi" w:cstheme="majorBidi"/>
          <w:b/>
          <w:bCs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cs/>
        </w:rPr>
        <w:tab/>
        <w:t>กำไรต่อหุ้น</w:t>
      </w:r>
    </w:p>
    <w:p w14:paraId="6EEA6477" w14:textId="5A881915" w:rsidR="000B2589" w:rsidRPr="00F768A9" w:rsidRDefault="006B0178" w:rsidP="003743D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B2589" w:rsidRPr="00F768A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88CAF6E" w14:textId="0FE8069B" w:rsidR="00FF3C00" w:rsidRPr="00F768A9" w:rsidRDefault="000B2589" w:rsidP="003743DA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FF3C00" w:rsidRPr="00F768A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06"/>
        <w:gridCol w:w="1406"/>
        <w:gridCol w:w="1406"/>
        <w:gridCol w:w="1407"/>
      </w:tblGrid>
      <w:tr w:rsidR="00FF3C00" w:rsidRPr="00F768A9" w14:paraId="42C5CE68" w14:textId="77777777" w:rsidTr="004C7FB8">
        <w:trPr>
          <w:tblHeader/>
        </w:trPr>
        <w:tc>
          <w:tcPr>
            <w:tcW w:w="3600" w:type="dxa"/>
            <w:vAlign w:val="bottom"/>
          </w:tcPr>
          <w:p w14:paraId="5832EE45" w14:textId="77777777" w:rsidR="00FF3C00" w:rsidRPr="00F768A9" w:rsidRDefault="00FF3C00" w:rsidP="00FA123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16" w:name="_Hlk95247904"/>
          </w:p>
        </w:tc>
        <w:tc>
          <w:tcPr>
            <w:tcW w:w="2812" w:type="dxa"/>
            <w:gridSpan w:val="2"/>
            <w:vAlign w:val="bottom"/>
          </w:tcPr>
          <w:p w14:paraId="34EBA8B4" w14:textId="77777777" w:rsidR="00FF3C00" w:rsidRPr="00F768A9" w:rsidRDefault="00FF3C00" w:rsidP="00FA123A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4FB3E0D9" w14:textId="77777777" w:rsidR="00FF3C00" w:rsidRPr="00F768A9" w:rsidRDefault="00FF3C00" w:rsidP="00FA123A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765B" w:rsidRPr="00F768A9" w14:paraId="7270077A" w14:textId="77777777" w:rsidTr="004C7FB8">
        <w:trPr>
          <w:tblHeader/>
        </w:trPr>
        <w:tc>
          <w:tcPr>
            <w:tcW w:w="3600" w:type="dxa"/>
            <w:vAlign w:val="bottom"/>
          </w:tcPr>
          <w:p w14:paraId="398C4300" w14:textId="77777777" w:rsidR="002B765B" w:rsidRPr="00F768A9" w:rsidRDefault="002B765B" w:rsidP="002B765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54F31AF6" w14:textId="5043CB38" w:rsidR="002B765B" w:rsidRPr="00F768A9" w:rsidRDefault="002B765B" w:rsidP="002B765B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06" w:type="dxa"/>
            <w:vAlign w:val="bottom"/>
          </w:tcPr>
          <w:p w14:paraId="0D5E1F8B" w14:textId="7C327267" w:rsidR="002B765B" w:rsidRPr="00F768A9" w:rsidRDefault="002B765B" w:rsidP="002B765B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06" w:type="dxa"/>
            <w:vAlign w:val="bottom"/>
          </w:tcPr>
          <w:p w14:paraId="6EECD89B" w14:textId="6466C25C" w:rsidR="002B765B" w:rsidRPr="00F768A9" w:rsidRDefault="002B765B" w:rsidP="002B765B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07" w:type="dxa"/>
            <w:vAlign w:val="bottom"/>
          </w:tcPr>
          <w:p w14:paraId="0F3EAC98" w14:textId="6AE18AD7" w:rsidR="002B765B" w:rsidRPr="00F768A9" w:rsidRDefault="002B765B" w:rsidP="002B765B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</w:tr>
      <w:tr w:rsidR="002B765B" w:rsidRPr="00F768A9" w14:paraId="131690F8" w14:textId="77777777" w:rsidTr="004C7FB8">
        <w:tc>
          <w:tcPr>
            <w:tcW w:w="3600" w:type="dxa"/>
            <w:vAlign w:val="bottom"/>
          </w:tcPr>
          <w:p w14:paraId="4EDBBF5E" w14:textId="04D997AE" w:rsidR="002B765B" w:rsidRPr="00F768A9" w:rsidRDefault="002B765B" w:rsidP="002B765B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406" w:type="dxa"/>
            <w:vAlign w:val="bottom"/>
          </w:tcPr>
          <w:p w14:paraId="5F49504A" w14:textId="13B2D903" w:rsidR="002B765B" w:rsidRPr="00F768A9" w:rsidRDefault="00E75A58" w:rsidP="002B765B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57,</w:t>
            </w:r>
            <w:r w:rsidR="00D15DCC" w:rsidRPr="00F768A9">
              <w:rPr>
                <w:rFonts w:asciiTheme="majorBidi" w:hAnsiTheme="majorBidi" w:cstheme="majorBidi"/>
                <w:sz w:val="32"/>
                <w:szCs w:val="32"/>
              </w:rPr>
              <w:t>278</w:t>
            </w:r>
          </w:p>
        </w:tc>
        <w:tc>
          <w:tcPr>
            <w:tcW w:w="1406" w:type="dxa"/>
            <w:vAlign w:val="bottom"/>
          </w:tcPr>
          <w:p w14:paraId="1A9A0A3E" w14:textId="7A235840" w:rsidR="002B765B" w:rsidRPr="00F768A9" w:rsidRDefault="002B765B" w:rsidP="002B765B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16,808</w:t>
            </w:r>
          </w:p>
        </w:tc>
        <w:tc>
          <w:tcPr>
            <w:tcW w:w="1406" w:type="dxa"/>
            <w:vAlign w:val="bottom"/>
          </w:tcPr>
          <w:p w14:paraId="22879A75" w14:textId="50EE44B0" w:rsidR="002B765B" w:rsidRPr="00F768A9" w:rsidRDefault="00E75A58" w:rsidP="002B765B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96,795</w:t>
            </w:r>
          </w:p>
        </w:tc>
        <w:tc>
          <w:tcPr>
            <w:tcW w:w="1407" w:type="dxa"/>
            <w:vAlign w:val="bottom"/>
          </w:tcPr>
          <w:p w14:paraId="473D3B3E" w14:textId="11917FB2" w:rsidR="002B765B" w:rsidRPr="00F768A9" w:rsidRDefault="002B765B" w:rsidP="002B765B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34,315</w:t>
            </w:r>
          </w:p>
        </w:tc>
      </w:tr>
      <w:tr w:rsidR="002B765B" w:rsidRPr="00F768A9" w14:paraId="297BF763" w14:textId="77777777" w:rsidTr="004C7FB8">
        <w:tc>
          <w:tcPr>
            <w:tcW w:w="3600" w:type="dxa"/>
            <w:vAlign w:val="bottom"/>
          </w:tcPr>
          <w:p w14:paraId="63C42C98" w14:textId="77777777" w:rsidR="002B765B" w:rsidRPr="00F768A9" w:rsidRDefault="002B765B" w:rsidP="002B765B">
            <w:pPr>
              <w:ind w:left="170" w:right="-105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06" w:type="dxa"/>
            <w:vAlign w:val="bottom"/>
          </w:tcPr>
          <w:p w14:paraId="77EFAD64" w14:textId="0BAD6A25" w:rsidR="002B765B" w:rsidRPr="00F768A9" w:rsidRDefault="004E111E" w:rsidP="002B765B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592,806</w:t>
            </w:r>
          </w:p>
        </w:tc>
        <w:tc>
          <w:tcPr>
            <w:tcW w:w="1406" w:type="dxa"/>
            <w:vAlign w:val="bottom"/>
          </w:tcPr>
          <w:p w14:paraId="40DBBDEE" w14:textId="71C00EF5" w:rsidR="002B765B" w:rsidRPr="00F768A9" w:rsidRDefault="002B765B" w:rsidP="002B765B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592,806</w:t>
            </w:r>
          </w:p>
        </w:tc>
        <w:tc>
          <w:tcPr>
            <w:tcW w:w="1406" w:type="dxa"/>
            <w:vAlign w:val="bottom"/>
          </w:tcPr>
          <w:p w14:paraId="49121CD1" w14:textId="16CDD0BB" w:rsidR="002B765B" w:rsidRPr="00F768A9" w:rsidRDefault="004E111E" w:rsidP="002B765B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592,806</w:t>
            </w:r>
          </w:p>
        </w:tc>
        <w:tc>
          <w:tcPr>
            <w:tcW w:w="1407" w:type="dxa"/>
            <w:vAlign w:val="bottom"/>
          </w:tcPr>
          <w:p w14:paraId="56E85118" w14:textId="483DE6A3" w:rsidR="002B765B" w:rsidRPr="00F768A9" w:rsidRDefault="002B765B" w:rsidP="002B765B">
            <w:pPr>
              <w:tabs>
                <w:tab w:val="decimal" w:pos="1090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592,806</w:t>
            </w:r>
          </w:p>
        </w:tc>
      </w:tr>
      <w:tr w:rsidR="002B765B" w:rsidRPr="00F768A9" w14:paraId="383171FB" w14:textId="77777777" w:rsidTr="004C7FB8">
        <w:tc>
          <w:tcPr>
            <w:tcW w:w="3600" w:type="dxa"/>
            <w:vAlign w:val="bottom"/>
          </w:tcPr>
          <w:p w14:paraId="13CE5980" w14:textId="3E91BC78" w:rsidR="002B765B" w:rsidRPr="00F768A9" w:rsidRDefault="002B765B" w:rsidP="002B765B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406" w:type="dxa"/>
            <w:vAlign w:val="bottom"/>
          </w:tcPr>
          <w:p w14:paraId="6E4C3061" w14:textId="5F115C92" w:rsidR="002B765B" w:rsidRPr="00F768A9" w:rsidRDefault="00F75CD2" w:rsidP="002B765B">
            <w:pPr>
              <w:tabs>
                <w:tab w:val="decimal" w:pos="79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0.1</w:t>
            </w:r>
            <w:r w:rsidR="00A05AD5" w:rsidRPr="00F768A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06" w:type="dxa"/>
            <w:vAlign w:val="bottom"/>
          </w:tcPr>
          <w:p w14:paraId="7BE8F1DF" w14:textId="6807EC3D" w:rsidR="002B765B" w:rsidRPr="00F768A9" w:rsidRDefault="002B765B" w:rsidP="002B765B">
            <w:pPr>
              <w:tabs>
                <w:tab w:val="decimal" w:pos="79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0.03</w:t>
            </w:r>
          </w:p>
        </w:tc>
        <w:tc>
          <w:tcPr>
            <w:tcW w:w="1406" w:type="dxa"/>
            <w:vAlign w:val="bottom"/>
          </w:tcPr>
          <w:p w14:paraId="3293E2EF" w14:textId="32A036FF" w:rsidR="002B765B" w:rsidRPr="00F768A9" w:rsidRDefault="000A1C1E" w:rsidP="002B765B">
            <w:pPr>
              <w:tabs>
                <w:tab w:val="decimal" w:pos="79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0.1</w:t>
            </w:r>
            <w:r w:rsidR="00E75A58" w:rsidRPr="00F768A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07" w:type="dxa"/>
            <w:vAlign w:val="bottom"/>
          </w:tcPr>
          <w:p w14:paraId="6E75CC74" w14:textId="06012676" w:rsidR="002B765B" w:rsidRPr="00F768A9" w:rsidRDefault="002B765B" w:rsidP="002B765B">
            <w:pPr>
              <w:tabs>
                <w:tab w:val="decimal" w:pos="79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</w:tr>
    </w:tbl>
    <w:bookmarkEnd w:id="16"/>
    <w:p w14:paraId="5AAE48F9" w14:textId="15D5CAFE" w:rsidR="00421232" w:rsidRPr="00F768A9" w:rsidRDefault="002B7DB3" w:rsidP="003743D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6419F" w:rsidRPr="00F768A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12FB8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</w:t>
      </w:r>
      <w:r w:rsidR="00421232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6B32712A" w14:textId="118E186B" w:rsidR="00302770" w:rsidRPr="00F768A9" w:rsidRDefault="00C82490" w:rsidP="00BE132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962800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4B14F3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บริษัทคือ กรรมการผู้จัดการ</w:t>
      </w:r>
    </w:p>
    <w:p w14:paraId="092C4A01" w14:textId="2FE7621D" w:rsidR="00C82490" w:rsidRPr="00F768A9" w:rsidRDefault="00C82490" w:rsidP="00BE132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EF5903" w:rsidRPr="00F768A9">
        <w:rPr>
          <w:rFonts w:asciiTheme="majorBidi" w:hAnsiTheme="majorBidi" w:cstheme="majorBidi"/>
          <w:sz w:val="32"/>
          <w:szCs w:val="32"/>
        </w:rPr>
        <w:t>2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031FB1A7" w14:textId="4E614BC5" w:rsidR="00C82490" w:rsidRPr="00F768A9" w:rsidRDefault="00C82490" w:rsidP="00BE1321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ส่วนงานที่ผลิตและจำหน่ายผลิตภัณฑ์หนังและผลิตภัณฑ์พลอยได้ ซึ่งประกอบด้วย หนังเบาะรถยนต์</w:t>
      </w:r>
      <w:r w:rsidR="00225D6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25D66" w:rsidRPr="00F768A9">
        <w:rPr>
          <w:rFonts w:asciiTheme="majorBidi" w:hAnsiTheme="majorBidi" w:cstheme="majorBidi"/>
          <w:sz w:val="32"/>
          <w:szCs w:val="32"/>
          <w:cs/>
        </w:rPr>
        <w:t>หนังรองเท้า</w:t>
      </w:r>
      <w:r w:rsidRPr="00F768A9">
        <w:rPr>
          <w:rFonts w:asciiTheme="majorBidi" w:hAnsiTheme="majorBidi" w:cstheme="majorBidi"/>
          <w:sz w:val="32"/>
          <w:szCs w:val="32"/>
          <w:cs/>
        </w:rPr>
        <w:t>และผลิตภัณฑ์พลอยได้จากการผลิตหนัง</w:t>
      </w:r>
    </w:p>
    <w:p w14:paraId="3EA20E11" w14:textId="3D933AAD" w:rsidR="004046D6" w:rsidRPr="00F768A9" w:rsidRDefault="00C82490" w:rsidP="00BE1321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ส่วนงานบริการ ซึ่งเป็นส่วนงานที่ทำการรับจ้างบริการฟอกย้อม</w:t>
      </w:r>
      <w:r w:rsidR="00FF073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ตกแต่งหนังสัตว์ </w:t>
      </w:r>
      <w:r w:rsidR="00FF073A" w:rsidRPr="00F768A9">
        <w:rPr>
          <w:rFonts w:asciiTheme="majorBidi" w:hAnsiTheme="majorBidi" w:cstheme="majorBidi"/>
          <w:sz w:val="32"/>
          <w:szCs w:val="32"/>
          <w:cs/>
        </w:rPr>
        <w:t>และบริการอื่นๆ</w:t>
      </w:r>
    </w:p>
    <w:p w14:paraId="56365A3A" w14:textId="2CE09432" w:rsidR="00C82490" w:rsidRPr="00F768A9" w:rsidRDefault="00A05DB5" w:rsidP="00BE1321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82490" w:rsidRPr="00F768A9">
        <w:rPr>
          <w:rFonts w:asciiTheme="majorBidi" w:hAnsiTheme="majorBidi" w:cstheme="majorBidi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E303869" w14:textId="77777777" w:rsidR="00C82490" w:rsidRPr="00F768A9" w:rsidRDefault="00C82490" w:rsidP="00BE1321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</w:t>
      </w:r>
      <w:r w:rsidR="00FF073A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ผลการปฏิบัติงานของส่วนงานโดยพิจารณาจากกำไรหรือขาดทุนจากการดำเนินงานขั้นต้นซึ่งวัดมูลค่าโดยใช้เกณฑ์เดียวกับที่ใช้ในการวัดกำไรหรือขาดทุนจากการดำเนินงานขั้นต้นในงบการเงิน </w:t>
      </w:r>
    </w:p>
    <w:p w14:paraId="1AF11014" w14:textId="4D235BCD" w:rsidR="00C82490" w:rsidRPr="00F768A9" w:rsidRDefault="00C82490" w:rsidP="00BE1321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</w:t>
      </w:r>
      <w:r w:rsidR="005013D3" w:rsidRPr="00F768A9">
        <w:rPr>
          <w:rFonts w:asciiTheme="majorBidi" w:hAnsiTheme="majorBidi" w:cstheme="majorBidi"/>
          <w:sz w:val="32"/>
          <w:szCs w:val="32"/>
          <w:cs/>
        </w:rPr>
        <w:t>ึกบัญชีสำหรับรายการธุรกิจกับบุคค</w:t>
      </w:r>
      <w:r w:rsidRPr="00F768A9">
        <w:rPr>
          <w:rFonts w:asciiTheme="majorBidi" w:hAnsiTheme="majorBidi" w:cstheme="majorBidi"/>
          <w:sz w:val="32"/>
          <w:szCs w:val="32"/>
          <w:cs/>
        </w:rPr>
        <w:t>ลภายนอก</w:t>
      </w:r>
    </w:p>
    <w:p w14:paraId="16ABE9AE" w14:textId="77777777" w:rsidR="00480260" w:rsidRPr="00F768A9" w:rsidRDefault="004802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029387" w14:textId="7AA13CF1" w:rsidR="00C82490" w:rsidRPr="00F768A9" w:rsidRDefault="00C82490" w:rsidP="00F768A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ข้อมูลรายได้และ</w:t>
      </w:r>
      <w:r w:rsidR="00E85684" w:rsidRPr="00F768A9">
        <w:rPr>
          <w:rFonts w:asciiTheme="majorBidi" w:hAnsiTheme="majorBidi" w:cstheme="majorBidi"/>
          <w:sz w:val="32"/>
          <w:szCs w:val="32"/>
          <w:cs/>
        </w:rPr>
        <w:t>กำไร</w:t>
      </w:r>
      <w:r w:rsidR="004E0BB0" w:rsidRPr="00F768A9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F768A9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E6A26" w:rsidRPr="00F768A9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z w:val="32"/>
          <w:szCs w:val="32"/>
        </w:rPr>
        <w:t>2566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5B2F53" w:rsidRPr="00F768A9" w14:paraId="46B22190" w14:textId="77777777" w:rsidTr="006B0178">
        <w:trPr>
          <w:tblHeader/>
        </w:trPr>
        <w:tc>
          <w:tcPr>
            <w:tcW w:w="9360" w:type="dxa"/>
            <w:gridSpan w:val="9"/>
          </w:tcPr>
          <w:p w14:paraId="56E267BA" w14:textId="33ED2332" w:rsidR="005B2F53" w:rsidRPr="00F768A9" w:rsidRDefault="005B2F53" w:rsidP="00F768A9">
            <w:pPr>
              <w:autoSpaceDE/>
              <w:spacing w:line="360" w:lineRule="exact"/>
              <w:ind w:right="-38"/>
              <w:jc w:val="right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(หน่วย</w:t>
            </w: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 xml:space="preserve">: </w:t>
            </w: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ล้านบาท)</w:t>
            </w:r>
          </w:p>
        </w:tc>
      </w:tr>
      <w:tr w:rsidR="005B2F53" w:rsidRPr="00F768A9" w14:paraId="555111F2" w14:textId="77777777" w:rsidTr="002B765B">
        <w:trPr>
          <w:tblHeader/>
        </w:trPr>
        <w:tc>
          <w:tcPr>
            <w:tcW w:w="2880" w:type="dxa"/>
          </w:tcPr>
          <w:p w14:paraId="3ABE66BB" w14:textId="77777777" w:rsidR="005B2F53" w:rsidRPr="00F768A9" w:rsidRDefault="005B2F53" w:rsidP="00F768A9">
            <w:pPr>
              <w:autoSpaceDE/>
              <w:spacing w:line="360" w:lineRule="exact"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6480" w:type="dxa"/>
            <w:gridSpan w:val="8"/>
          </w:tcPr>
          <w:p w14:paraId="3577F079" w14:textId="0A3A1876" w:rsidR="005B2F53" w:rsidRPr="00F768A9" w:rsidRDefault="005B2F53" w:rsidP="00F768A9">
            <w:pPr>
              <w:pBdr>
                <w:bottom w:val="single" w:sz="4" w:space="1" w:color="auto"/>
              </w:pBd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31</w:t>
            </w: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 xml:space="preserve"> ธันวาคม </w:t>
            </w:r>
          </w:p>
        </w:tc>
      </w:tr>
      <w:tr w:rsidR="005B2F53" w:rsidRPr="00F768A9" w14:paraId="4FFCBA35" w14:textId="77777777" w:rsidTr="002B765B">
        <w:trPr>
          <w:tblHeader/>
        </w:trPr>
        <w:tc>
          <w:tcPr>
            <w:tcW w:w="2880" w:type="dxa"/>
          </w:tcPr>
          <w:p w14:paraId="222A4F67" w14:textId="77777777" w:rsidR="005B2F53" w:rsidRPr="00F768A9" w:rsidRDefault="005B2F53" w:rsidP="00F768A9">
            <w:pPr>
              <w:autoSpaceDE/>
              <w:spacing w:line="360" w:lineRule="exact"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C34D7C4" w14:textId="77777777" w:rsidR="005B2F53" w:rsidRPr="00F768A9" w:rsidRDefault="005B2F53" w:rsidP="00F768A9">
            <w:pPr>
              <w:pBdr>
                <w:bottom w:val="single" w:sz="4" w:space="1" w:color="auto"/>
              </w:pBd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620" w:type="dxa"/>
            <w:gridSpan w:val="2"/>
            <w:vAlign w:val="bottom"/>
          </w:tcPr>
          <w:p w14:paraId="224660A2" w14:textId="77777777" w:rsidR="005B2F53" w:rsidRPr="00F768A9" w:rsidRDefault="005B2F53" w:rsidP="00F768A9">
            <w:pPr>
              <w:pBdr>
                <w:bottom w:val="single" w:sz="4" w:space="1" w:color="auto"/>
              </w:pBd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งานบริการ</w:t>
            </w:r>
          </w:p>
        </w:tc>
        <w:tc>
          <w:tcPr>
            <w:tcW w:w="1620" w:type="dxa"/>
            <w:gridSpan w:val="2"/>
            <w:vAlign w:val="bottom"/>
          </w:tcPr>
          <w:p w14:paraId="74832624" w14:textId="77777777" w:rsidR="005B2F53" w:rsidRPr="00F768A9" w:rsidRDefault="005B2F53" w:rsidP="00F768A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Style w:val="PageNumber"/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รายการปรับปรุงและ</w:t>
            </w:r>
            <w:r w:rsidRPr="00F768A9">
              <w:rPr>
                <w:rStyle w:val="PageNumber"/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665B19E1" w14:textId="77777777" w:rsidR="005B2F53" w:rsidRPr="00F768A9" w:rsidRDefault="005B2F53" w:rsidP="00F768A9">
            <w:pPr>
              <w:pBdr>
                <w:bottom w:val="single" w:sz="4" w:space="1" w:color="auto"/>
              </w:pBd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รวม</w:t>
            </w:r>
          </w:p>
        </w:tc>
      </w:tr>
      <w:tr w:rsidR="002B765B" w:rsidRPr="00F768A9" w14:paraId="61DCFDEC" w14:textId="77777777" w:rsidTr="002B765B">
        <w:trPr>
          <w:tblHeader/>
        </w:trPr>
        <w:tc>
          <w:tcPr>
            <w:tcW w:w="2880" w:type="dxa"/>
          </w:tcPr>
          <w:p w14:paraId="2D806B8E" w14:textId="77777777" w:rsidR="002B765B" w:rsidRPr="00F768A9" w:rsidRDefault="002B765B" w:rsidP="00F768A9">
            <w:pPr>
              <w:autoSpaceDE/>
              <w:spacing w:line="360" w:lineRule="exact"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</w:tcPr>
          <w:p w14:paraId="32AAFA6F" w14:textId="4B37777F" w:rsidR="002B765B" w:rsidRPr="00F768A9" w:rsidRDefault="002B765B" w:rsidP="00F768A9">
            <w:pP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2567</w:t>
            </w:r>
          </w:p>
        </w:tc>
        <w:tc>
          <w:tcPr>
            <w:tcW w:w="810" w:type="dxa"/>
          </w:tcPr>
          <w:p w14:paraId="6456319D" w14:textId="7D7FFE60" w:rsidR="002B765B" w:rsidRPr="00F768A9" w:rsidRDefault="002B765B" w:rsidP="00F768A9">
            <w:pP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2566</w:t>
            </w:r>
          </w:p>
        </w:tc>
        <w:tc>
          <w:tcPr>
            <w:tcW w:w="810" w:type="dxa"/>
          </w:tcPr>
          <w:p w14:paraId="59BA4434" w14:textId="324E9A78" w:rsidR="002B765B" w:rsidRPr="00F768A9" w:rsidRDefault="002B765B" w:rsidP="00F768A9">
            <w:pP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2567</w:t>
            </w:r>
          </w:p>
        </w:tc>
        <w:tc>
          <w:tcPr>
            <w:tcW w:w="810" w:type="dxa"/>
          </w:tcPr>
          <w:p w14:paraId="59D75582" w14:textId="72B468E5" w:rsidR="002B765B" w:rsidRPr="00F768A9" w:rsidRDefault="002B765B" w:rsidP="00F768A9">
            <w:pP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2566</w:t>
            </w:r>
          </w:p>
        </w:tc>
        <w:tc>
          <w:tcPr>
            <w:tcW w:w="810" w:type="dxa"/>
          </w:tcPr>
          <w:p w14:paraId="2D039689" w14:textId="0E291174" w:rsidR="002B765B" w:rsidRPr="00F768A9" w:rsidRDefault="002B765B" w:rsidP="00F768A9">
            <w:pP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2567</w:t>
            </w:r>
          </w:p>
        </w:tc>
        <w:tc>
          <w:tcPr>
            <w:tcW w:w="810" w:type="dxa"/>
          </w:tcPr>
          <w:p w14:paraId="7DB2CF7F" w14:textId="0E0F15A3" w:rsidR="002B765B" w:rsidRPr="00F768A9" w:rsidRDefault="002B765B" w:rsidP="00F768A9">
            <w:pP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2566</w:t>
            </w:r>
          </w:p>
        </w:tc>
        <w:tc>
          <w:tcPr>
            <w:tcW w:w="810" w:type="dxa"/>
          </w:tcPr>
          <w:p w14:paraId="4FCF3126" w14:textId="28AB4EB4" w:rsidR="002B765B" w:rsidRPr="00F768A9" w:rsidRDefault="002B765B" w:rsidP="00F768A9">
            <w:pP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2567</w:t>
            </w:r>
          </w:p>
        </w:tc>
        <w:tc>
          <w:tcPr>
            <w:tcW w:w="810" w:type="dxa"/>
          </w:tcPr>
          <w:p w14:paraId="5A9D5BF0" w14:textId="0FAD9BFD" w:rsidR="002B765B" w:rsidRPr="00F768A9" w:rsidRDefault="002B765B" w:rsidP="00F768A9">
            <w:pPr>
              <w:autoSpaceDE/>
              <w:spacing w:line="36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F768A9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2566</w:t>
            </w:r>
          </w:p>
        </w:tc>
      </w:tr>
      <w:tr w:rsidR="002B765B" w:rsidRPr="00F768A9" w14:paraId="11AF8354" w14:textId="77777777" w:rsidTr="002B765B">
        <w:tc>
          <w:tcPr>
            <w:tcW w:w="2880" w:type="dxa"/>
            <w:vAlign w:val="bottom"/>
          </w:tcPr>
          <w:p w14:paraId="76062A9C" w14:textId="77777777" w:rsidR="002B765B" w:rsidRPr="00F768A9" w:rsidRDefault="002B765B" w:rsidP="00F768A9">
            <w:pPr>
              <w:pBdr>
                <w:bottom w:val="double" w:sz="4" w:space="1" w:color="FFFFFF" w:themeColor="background1"/>
              </w:pBdr>
              <w:autoSpaceDE/>
              <w:spacing w:line="360" w:lineRule="exact"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รายได้จากภายนอก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9DA7BE" w14:textId="5C5284E7" w:rsidR="002B765B" w:rsidRPr="00F768A9" w:rsidRDefault="00F66D11" w:rsidP="00F768A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</w:t>
            </w:r>
            <w:r w:rsidR="00526380"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,</w:t>
            </w: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59</w:t>
            </w:r>
            <w:r w:rsidR="00526380"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3914A3" w14:textId="04A9134E" w:rsidR="002B765B" w:rsidRPr="00F768A9" w:rsidRDefault="002B765B" w:rsidP="00F768A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1,572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D9B1A4" w14:textId="6EF9A2C1" w:rsidR="002B765B" w:rsidRPr="00F768A9" w:rsidRDefault="00526380" w:rsidP="00F768A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73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80C74F" w14:textId="6A67C640" w:rsidR="002B765B" w:rsidRPr="00F768A9" w:rsidRDefault="002B765B" w:rsidP="00F768A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282</w:t>
            </w:r>
          </w:p>
        </w:tc>
        <w:tc>
          <w:tcPr>
            <w:tcW w:w="810" w:type="dxa"/>
            <w:vAlign w:val="bottom"/>
          </w:tcPr>
          <w:p w14:paraId="11CB5AA5" w14:textId="689075DD" w:rsidR="002B765B" w:rsidRPr="00F768A9" w:rsidRDefault="00526380" w:rsidP="00F768A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(46)</w:t>
            </w:r>
          </w:p>
        </w:tc>
        <w:tc>
          <w:tcPr>
            <w:tcW w:w="810" w:type="dxa"/>
            <w:vAlign w:val="bottom"/>
          </w:tcPr>
          <w:p w14:paraId="41612064" w14:textId="463D3D0E" w:rsidR="002B765B" w:rsidRPr="00F768A9" w:rsidRDefault="002B765B" w:rsidP="00F768A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(22)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247BDD" w14:textId="267E29EE" w:rsidR="002B765B" w:rsidRPr="00F768A9" w:rsidRDefault="0008667B" w:rsidP="00F768A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2,622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B09778" w14:textId="1EE68B03" w:rsidR="002B765B" w:rsidRPr="00F768A9" w:rsidRDefault="002B765B" w:rsidP="00F768A9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1,832</w:t>
            </w:r>
          </w:p>
        </w:tc>
      </w:tr>
      <w:tr w:rsidR="002B765B" w:rsidRPr="00F768A9" w14:paraId="22AB5DBB" w14:textId="77777777" w:rsidTr="002B765B">
        <w:tc>
          <w:tcPr>
            <w:tcW w:w="2880" w:type="dxa"/>
            <w:vAlign w:val="bottom"/>
          </w:tcPr>
          <w:p w14:paraId="7E781A14" w14:textId="0C5656A2" w:rsidR="002B765B" w:rsidRPr="00F768A9" w:rsidRDefault="002B765B" w:rsidP="00F768A9">
            <w:pPr>
              <w:tabs>
                <w:tab w:val="center" w:pos="7380"/>
                <w:tab w:val="left" w:pos="8517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 xml:space="preserve">กำไรจากการดำเนินงานขั้นต้น                 </w:t>
            </w:r>
          </w:p>
          <w:p w14:paraId="608D70DE" w14:textId="77777777" w:rsidR="002B765B" w:rsidRPr="00F768A9" w:rsidRDefault="002B765B" w:rsidP="00F768A9">
            <w:pPr>
              <w:tabs>
                <w:tab w:val="center" w:pos="7380"/>
                <w:tab w:val="left" w:pos="8517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 xml:space="preserve">    ตามส่วนงาน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2FDB60" w14:textId="731ADEA6" w:rsidR="002B765B" w:rsidRPr="00F768A9" w:rsidRDefault="00526380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44</w:t>
            </w:r>
            <w:r w:rsidR="003C12EF"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FFCCD7" w14:textId="39AC344D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187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621B37" w14:textId="314353F1" w:rsidR="002B765B" w:rsidRPr="00F768A9" w:rsidRDefault="00526380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BACEEB" w14:textId="2C158AF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18</w:t>
            </w:r>
          </w:p>
        </w:tc>
        <w:tc>
          <w:tcPr>
            <w:tcW w:w="810" w:type="dxa"/>
            <w:vAlign w:val="bottom"/>
          </w:tcPr>
          <w:p w14:paraId="0225DD2C" w14:textId="366459A3" w:rsidR="002B765B" w:rsidRPr="00F768A9" w:rsidRDefault="004154F3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DC10DD"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7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810" w:type="dxa"/>
            <w:vAlign w:val="bottom"/>
          </w:tcPr>
          <w:p w14:paraId="01A29F2E" w14:textId="09868134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C1520C" w14:textId="6CE7D494" w:rsidR="002B765B" w:rsidRPr="00F768A9" w:rsidRDefault="00285562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43</w:t>
            </w:r>
            <w:r w:rsidR="003C12EF"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7578E2" w14:textId="0FD355FB" w:rsidR="002B765B" w:rsidRPr="00F768A9" w:rsidRDefault="002B765B" w:rsidP="00F768A9">
            <w:pP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215</w:t>
            </w:r>
          </w:p>
        </w:tc>
      </w:tr>
      <w:tr w:rsidR="002B765B" w:rsidRPr="00F768A9" w14:paraId="10A5A47A" w14:textId="77777777" w:rsidTr="002B765B">
        <w:tc>
          <w:tcPr>
            <w:tcW w:w="2880" w:type="dxa"/>
            <w:vAlign w:val="bottom"/>
          </w:tcPr>
          <w:p w14:paraId="23378A6E" w14:textId="77777777" w:rsidR="002B765B" w:rsidRPr="00F768A9" w:rsidRDefault="002B765B" w:rsidP="00F768A9">
            <w:pPr>
              <w:snapToGrid w:val="0"/>
              <w:spacing w:line="36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รายได้ (ค่าใช้จ่าย) ที่ไม่ได้ปันส่วน</w:t>
            </w: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:</w:t>
            </w:r>
          </w:p>
        </w:tc>
        <w:tc>
          <w:tcPr>
            <w:tcW w:w="810" w:type="dxa"/>
            <w:vAlign w:val="bottom"/>
          </w:tcPr>
          <w:p w14:paraId="24C659FB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6876B89D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2D955559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4F809E7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3C98DCB" w14:textId="77777777" w:rsidR="002B765B" w:rsidRPr="00F768A9" w:rsidRDefault="002B765B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6516CD4" w14:textId="77777777" w:rsidR="002B765B" w:rsidRPr="00F768A9" w:rsidRDefault="002B765B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CC8D0D1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EFFA68F" w14:textId="77777777" w:rsidR="002B765B" w:rsidRPr="00F768A9" w:rsidRDefault="002B765B" w:rsidP="00F768A9">
            <w:pP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</w:tr>
      <w:tr w:rsidR="002B765B" w:rsidRPr="00F768A9" w14:paraId="7EC7849E" w14:textId="77777777" w:rsidTr="002B765B">
        <w:tc>
          <w:tcPr>
            <w:tcW w:w="2880" w:type="dxa"/>
            <w:vAlign w:val="bottom"/>
          </w:tcPr>
          <w:p w14:paraId="20B3B4D1" w14:textId="0534DD82" w:rsidR="002B765B" w:rsidRPr="00F768A9" w:rsidRDefault="002B765B" w:rsidP="00F768A9">
            <w:pPr>
              <w:snapToGrid w:val="0"/>
              <w:spacing w:line="360" w:lineRule="exact"/>
              <w:ind w:left="324" w:right="-108" w:hanging="180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292C8B92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2CF32B1E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07C9F7E4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A379F12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A4649E3" w14:textId="77777777" w:rsidR="002B765B" w:rsidRPr="00F768A9" w:rsidRDefault="002B765B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58D6088" w14:textId="77777777" w:rsidR="002B765B" w:rsidRPr="00F768A9" w:rsidRDefault="002B765B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BBD1DCB" w14:textId="331B25D1" w:rsidR="002B765B" w:rsidRPr="00F768A9" w:rsidRDefault="004154F3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</w:t>
            </w:r>
          </w:p>
        </w:tc>
        <w:tc>
          <w:tcPr>
            <w:tcW w:w="810" w:type="dxa"/>
            <w:vAlign w:val="bottom"/>
          </w:tcPr>
          <w:p w14:paraId="112CCD2A" w14:textId="7A7802D2" w:rsidR="002B765B" w:rsidRPr="00F768A9" w:rsidRDefault="00F24511" w:rsidP="00F768A9">
            <w:pP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6</w:t>
            </w:r>
          </w:p>
        </w:tc>
      </w:tr>
      <w:tr w:rsidR="00F24511" w:rsidRPr="00F768A9" w14:paraId="066996F2" w14:textId="77777777" w:rsidTr="002B765B">
        <w:tc>
          <w:tcPr>
            <w:tcW w:w="2880" w:type="dxa"/>
            <w:vAlign w:val="bottom"/>
          </w:tcPr>
          <w:p w14:paraId="069AF741" w14:textId="08A838C8" w:rsidR="00F24511" w:rsidRPr="00F768A9" w:rsidRDefault="00F24511" w:rsidP="00F768A9">
            <w:pPr>
              <w:snapToGrid w:val="0"/>
              <w:spacing w:line="360" w:lineRule="exact"/>
              <w:ind w:left="324" w:right="-108" w:hanging="180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กำไร</w:t>
            </w:r>
            <w:r w:rsidR="00A05AD5"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 xml:space="preserve"> (</w:t>
            </w:r>
            <w:r w:rsidR="00A05AD5"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ขาดทุน</w:t>
            </w:r>
            <w:r w:rsidR="00A05AD5"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 xml:space="preserve">) </w:t>
            </w: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สุทธิจากตราสารอนุพันธ์</w:t>
            </w:r>
          </w:p>
        </w:tc>
        <w:tc>
          <w:tcPr>
            <w:tcW w:w="810" w:type="dxa"/>
            <w:vAlign w:val="bottom"/>
          </w:tcPr>
          <w:p w14:paraId="020C219A" w14:textId="77777777" w:rsidR="00F24511" w:rsidRPr="00F768A9" w:rsidRDefault="00F24511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2671D223" w14:textId="77777777" w:rsidR="00F24511" w:rsidRPr="00F768A9" w:rsidRDefault="00F24511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77973D3D" w14:textId="77777777" w:rsidR="00F24511" w:rsidRPr="00F768A9" w:rsidRDefault="00F24511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0154AAB" w14:textId="77777777" w:rsidR="00F24511" w:rsidRPr="00F768A9" w:rsidRDefault="00F24511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BDE3F30" w14:textId="77777777" w:rsidR="00F24511" w:rsidRPr="00F768A9" w:rsidRDefault="00F24511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82AEFB4" w14:textId="77777777" w:rsidR="00F24511" w:rsidRPr="00F768A9" w:rsidRDefault="00F24511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23A96A6" w14:textId="1E4E928D" w:rsidR="00F24511" w:rsidRPr="00F768A9" w:rsidRDefault="00A05AD5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(6)</w:t>
            </w:r>
          </w:p>
        </w:tc>
        <w:tc>
          <w:tcPr>
            <w:tcW w:w="810" w:type="dxa"/>
            <w:vAlign w:val="bottom"/>
          </w:tcPr>
          <w:p w14:paraId="6CB21201" w14:textId="0C705C9D" w:rsidR="00F24511" w:rsidRPr="00F768A9" w:rsidRDefault="00F24511" w:rsidP="00F768A9">
            <w:pP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10</w:t>
            </w:r>
          </w:p>
        </w:tc>
      </w:tr>
      <w:tr w:rsidR="002B765B" w:rsidRPr="00F768A9" w14:paraId="79F3A38C" w14:textId="77777777" w:rsidTr="002B765B">
        <w:tc>
          <w:tcPr>
            <w:tcW w:w="2880" w:type="dxa"/>
            <w:vAlign w:val="bottom"/>
          </w:tcPr>
          <w:p w14:paraId="020D74A0" w14:textId="797DEE05" w:rsidR="002B765B" w:rsidRPr="00F768A9" w:rsidRDefault="002B765B" w:rsidP="00F768A9">
            <w:pPr>
              <w:snapToGrid w:val="0"/>
              <w:spacing w:line="360" w:lineRule="exact"/>
              <w:ind w:left="162"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593FC1A4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7DF48E2A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29FECD15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F0E60CB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84855DE" w14:textId="77777777" w:rsidR="002B765B" w:rsidRPr="00F768A9" w:rsidRDefault="002B765B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A131811" w14:textId="77777777" w:rsidR="002B765B" w:rsidRPr="00F768A9" w:rsidRDefault="002B765B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98F05AB" w14:textId="10DA127B" w:rsidR="002B765B" w:rsidRPr="00F768A9" w:rsidRDefault="00285562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(96)</w:t>
            </w:r>
          </w:p>
        </w:tc>
        <w:tc>
          <w:tcPr>
            <w:tcW w:w="810" w:type="dxa"/>
            <w:vAlign w:val="bottom"/>
          </w:tcPr>
          <w:p w14:paraId="4ED91B28" w14:textId="43A19DE9" w:rsidR="002B765B" w:rsidRPr="00F768A9" w:rsidRDefault="002B765B" w:rsidP="00F768A9">
            <w:pP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(26)</w:t>
            </w:r>
          </w:p>
        </w:tc>
      </w:tr>
      <w:tr w:rsidR="002B765B" w:rsidRPr="00F768A9" w14:paraId="0E2DF721" w14:textId="77777777" w:rsidTr="002B765B">
        <w:tc>
          <w:tcPr>
            <w:tcW w:w="2880" w:type="dxa"/>
            <w:vAlign w:val="bottom"/>
          </w:tcPr>
          <w:p w14:paraId="12D61FC8" w14:textId="77777777" w:rsidR="002B765B" w:rsidRPr="00F768A9" w:rsidRDefault="002B765B" w:rsidP="00F768A9">
            <w:pPr>
              <w:snapToGrid w:val="0"/>
              <w:spacing w:line="360" w:lineRule="exact"/>
              <w:ind w:left="162"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3B8E011E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51CD9DFC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5832AE54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B56A7EE" w14:textId="77777777" w:rsidR="002B765B" w:rsidRPr="00F768A9" w:rsidRDefault="002B765B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71927A4" w14:textId="77777777" w:rsidR="002B765B" w:rsidRPr="00F768A9" w:rsidRDefault="002B765B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B1266BD" w14:textId="77777777" w:rsidR="002B765B" w:rsidRPr="00F768A9" w:rsidRDefault="002B765B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BFC4849" w14:textId="3D763706" w:rsidR="002B765B" w:rsidRPr="00F768A9" w:rsidRDefault="00285562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(17</w:t>
            </w:r>
            <w:r w:rsidR="00F24511"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7</w:t>
            </w: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810" w:type="dxa"/>
            <w:vAlign w:val="bottom"/>
          </w:tcPr>
          <w:p w14:paraId="586DFA73" w14:textId="202E01EB" w:rsidR="002B765B" w:rsidRPr="00F768A9" w:rsidRDefault="002B765B" w:rsidP="00F768A9">
            <w:pP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(123)</w:t>
            </w:r>
          </w:p>
        </w:tc>
      </w:tr>
      <w:tr w:rsidR="00F24511" w:rsidRPr="00F768A9" w14:paraId="6580EB42" w14:textId="77777777" w:rsidTr="002B765B">
        <w:tc>
          <w:tcPr>
            <w:tcW w:w="2880" w:type="dxa"/>
            <w:vAlign w:val="bottom"/>
          </w:tcPr>
          <w:p w14:paraId="18696D20" w14:textId="47737D6E" w:rsidR="00F24511" w:rsidRPr="00F768A9" w:rsidRDefault="00F24511" w:rsidP="00F768A9">
            <w:pPr>
              <w:snapToGrid w:val="0"/>
              <w:spacing w:line="360" w:lineRule="exact"/>
              <w:ind w:left="162"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ขาดทุนจากอัตราแลกเปลี่ยน</w:t>
            </w:r>
          </w:p>
        </w:tc>
        <w:tc>
          <w:tcPr>
            <w:tcW w:w="810" w:type="dxa"/>
            <w:vAlign w:val="bottom"/>
          </w:tcPr>
          <w:p w14:paraId="1F8C230B" w14:textId="77777777" w:rsidR="00F24511" w:rsidRPr="00F768A9" w:rsidRDefault="00F24511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5E291C3C" w14:textId="77777777" w:rsidR="00F24511" w:rsidRPr="00F768A9" w:rsidRDefault="00F24511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6A2D0F53" w14:textId="77777777" w:rsidR="00F24511" w:rsidRPr="00F768A9" w:rsidRDefault="00F24511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DB1C1B6" w14:textId="77777777" w:rsidR="00F24511" w:rsidRPr="00F768A9" w:rsidRDefault="00F24511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76145CD" w14:textId="77777777" w:rsidR="00F24511" w:rsidRPr="00F768A9" w:rsidRDefault="00F24511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9BF856A" w14:textId="77777777" w:rsidR="00F24511" w:rsidRPr="00F768A9" w:rsidRDefault="00F24511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36E1957" w14:textId="5A01F2B5" w:rsidR="00F24511" w:rsidRPr="00F768A9" w:rsidRDefault="004154F3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(1)</w:t>
            </w:r>
          </w:p>
        </w:tc>
        <w:tc>
          <w:tcPr>
            <w:tcW w:w="810" w:type="dxa"/>
            <w:vAlign w:val="bottom"/>
          </w:tcPr>
          <w:p w14:paraId="31CECC50" w14:textId="7F2E08DE" w:rsidR="00F24511" w:rsidRPr="00F768A9" w:rsidRDefault="00F24511" w:rsidP="00F768A9">
            <w:pP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(2)</w:t>
            </w:r>
          </w:p>
        </w:tc>
      </w:tr>
      <w:tr w:rsidR="003C12EF" w:rsidRPr="00F768A9" w14:paraId="1BEE1FF2" w14:textId="77777777" w:rsidTr="002B765B">
        <w:tc>
          <w:tcPr>
            <w:tcW w:w="2880" w:type="dxa"/>
            <w:vAlign w:val="bottom"/>
          </w:tcPr>
          <w:p w14:paraId="0C243D84" w14:textId="46882F7C" w:rsidR="003C12EF" w:rsidRPr="00F768A9" w:rsidRDefault="003C12EF" w:rsidP="00F768A9">
            <w:pPr>
              <w:snapToGrid w:val="0"/>
              <w:spacing w:line="360" w:lineRule="exact"/>
              <w:ind w:left="162"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6558A686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14F95E04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3D98722E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C61276E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6325CD5" w14:textId="77777777" w:rsidR="003C12EF" w:rsidRPr="00F768A9" w:rsidRDefault="003C12EF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5204838" w14:textId="77777777" w:rsidR="003C12EF" w:rsidRPr="00F768A9" w:rsidRDefault="003C12EF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27F7B51" w14:textId="04F0CDC0" w:rsidR="003C12EF" w:rsidRPr="00F768A9" w:rsidRDefault="003C12EF" w:rsidP="00F768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(72)</w:t>
            </w:r>
          </w:p>
        </w:tc>
        <w:tc>
          <w:tcPr>
            <w:tcW w:w="810" w:type="dxa"/>
            <w:vAlign w:val="bottom"/>
          </w:tcPr>
          <w:p w14:paraId="0FAA8648" w14:textId="6B6872A0" w:rsidR="003C12EF" w:rsidRPr="00F768A9" w:rsidRDefault="003C12EF" w:rsidP="00F768A9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(60)</w:t>
            </w:r>
          </w:p>
        </w:tc>
      </w:tr>
      <w:tr w:rsidR="003C12EF" w:rsidRPr="00F768A9" w14:paraId="68BD824C" w14:textId="77777777" w:rsidTr="002B765B">
        <w:tc>
          <w:tcPr>
            <w:tcW w:w="2880" w:type="dxa"/>
            <w:vAlign w:val="bottom"/>
          </w:tcPr>
          <w:p w14:paraId="08C15B36" w14:textId="1BDCAC34" w:rsidR="003C12EF" w:rsidRPr="00F768A9" w:rsidRDefault="003C12EF" w:rsidP="00F768A9">
            <w:pPr>
              <w:snapToGrid w:val="0"/>
              <w:spacing w:line="36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810" w:type="dxa"/>
            <w:vAlign w:val="bottom"/>
          </w:tcPr>
          <w:p w14:paraId="7CD4C93B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0A38D97E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41FC7065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C70A052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5ABC935" w14:textId="77777777" w:rsidR="003C12EF" w:rsidRPr="00F768A9" w:rsidRDefault="003C12EF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A52C0A8" w14:textId="77777777" w:rsidR="003C12EF" w:rsidRPr="00F768A9" w:rsidRDefault="003C12EF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3B5D508" w14:textId="5A310B40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83</w:t>
            </w:r>
          </w:p>
        </w:tc>
        <w:tc>
          <w:tcPr>
            <w:tcW w:w="810" w:type="dxa"/>
            <w:vAlign w:val="bottom"/>
          </w:tcPr>
          <w:p w14:paraId="01BA723F" w14:textId="1080E094" w:rsidR="003C12EF" w:rsidRPr="00F768A9" w:rsidRDefault="003C12EF" w:rsidP="00F768A9">
            <w:pP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20</w:t>
            </w:r>
          </w:p>
        </w:tc>
      </w:tr>
      <w:tr w:rsidR="003C12EF" w:rsidRPr="00F768A9" w14:paraId="05C6DAEF" w14:textId="77777777" w:rsidTr="002B765B">
        <w:tc>
          <w:tcPr>
            <w:tcW w:w="2880" w:type="dxa"/>
            <w:vAlign w:val="bottom"/>
          </w:tcPr>
          <w:p w14:paraId="493C8C48" w14:textId="77777777" w:rsidR="003C12EF" w:rsidRPr="00F768A9" w:rsidRDefault="003C12EF" w:rsidP="00F768A9">
            <w:pPr>
              <w:snapToGrid w:val="0"/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2DE7B80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1C34B312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2CC67DA6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5CF276A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62AAEE1" w14:textId="77777777" w:rsidR="003C12EF" w:rsidRPr="00F768A9" w:rsidRDefault="003C12EF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E83D6EF" w14:textId="77777777" w:rsidR="003C12EF" w:rsidRPr="00F768A9" w:rsidRDefault="003C12EF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2D98FED" w14:textId="514BB937" w:rsidR="003C12EF" w:rsidRPr="00F768A9" w:rsidRDefault="003C12EF" w:rsidP="00F768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(2</w:t>
            </w:r>
            <w:r w:rsidR="001E38CE"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6</w:t>
            </w: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810" w:type="dxa"/>
            <w:vAlign w:val="bottom"/>
          </w:tcPr>
          <w:p w14:paraId="7F734FBC" w14:textId="6A8ED0E2" w:rsidR="003C12EF" w:rsidRPr="00F768A9" w:rsidRDefault="003C12EF" w:rsidP="00F768A9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(3)</w:t>
            </w:r>
          </w:p>
        </w:tc>
      </w:tr>
      <w:tr w:rsidR="003C12EF" w:rsidRPr="00F768A9" w14:paraId="14B21396" w14:textId="77777777" w:rsidTr="002B765B">
        <w:tc>
          <w:tcPr>
            <w:tcW w:w="2880" w:type="dxa"/>
            <w:vAlign w:val="bottom"/>
          </w:tcPr>
          <w:p w14:paraId="38C9AB36" w14:textId="72246D16" w:rsidR="003C12EF" w:rsidRPr="00F768A9" w:rsidRDefault="003C12EF" w:rsidP="00F768A9">
            <w:pPr>
              <w:snapToGrid w:val="0"/>
              <w:spacing w:line="36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810" w:type="dxa"/>
            <w:vAlign w:val="bottom"/>
          </w:tcPr>
          <w:p w14:paraId="2BBA0CC9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1B895084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7DE29517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87E9BF2" w14:textId="77777777" w:rsidR="003C12EF" w:rsidRPr="00F768A9" w:rsidRDefault="003C12EF" w:rsidP="00F768A9">
            <w:pP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67735DD" w14:textId="77777777" w:rsidR="003C12EF" w:rsidRPr="00F768A9" w:rsidRDefault="003C12EF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65A42DD" w14:textId="77777777" w:rsidR="003C12EF" w:rsidRPr="00F768A9" w:rsidRDefault="003C12EF" w:rsidP="00F768A9">
            <w:pPr>
              <w:tabs>
                <w:tab w:val="decimal" w:pos="525"/>
                <w:tab w:val="decimal" w:pos="7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2FC4017C" w14:textId="24DEDC80" w:rsidR="003C12EF" w:rsidRPr="00F768A9" w:rsidRDefault="003C12EF" w:rsidP="00F768A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5</w:t>
            </w:r>
            <w:r w:rsidR="001E38CE"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7</w:t>
            </w:r>
          </w:p>
        </w:tc>
        <w:tc>
          <w:tcPr>
            <w:tcW w:w="810" w:type="dxa"/>
            <w:vAlign w:val="bottom"/>
          </w:tcPr>
          <w:p w14:paraId="0D79CCCA" w14:textId="60B4824E" w:rsidR="003C12EF" w:rsidRPr="00F768A9" w:rsidRDefault="003C12EF" w:rsidP="00F768A9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17</w:t>
            </w:r>
          </w:p>
        </w:tc>
      </w:tr>
    </w:tbl>
    <w:p w14:paraId="27363074" w14:textId="1D67C557" w:rsidR="00E54F1C" w:rsidRPr="00F768A9" w:rsidRDefault="00E54F1C" w:rsidP="00F768A9">
      <w:pPr>
        <w:spacing w:before="24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64ED8D08" w14:textId="1CD0D1C8" w:rsidR="00E54F1C" w:rsidRPr="00F768A9" w:rsidRDefault="00E12FB8" w:rsidP="00F768A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รายได้จากลูกค้าภายนอกของ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68A9">
        <w:rPr>
          <w:rFonts w:asciiTheme="majorBidi" w:hAnsiTheme="majorBidi" w:cstheme="majorBidi"/>
          <w:sz w:val="32"/>
          <w:szCs w:val="32"/>
          <w:cs/>
        </w:rPr>
        <w:t>กำหนดขึ้นตามสถานที่ตั้งของลูกค้า สามารถแสดงได้ดังนี้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95"/>
        <w:gridCol w:w="1695"/>
      </w:tblGrid>
      <w:tr w:rsidR="00E12FB8" w:rsidRPr="00F768A9" w14:paraId="2EF14BC3" w14:textId="77777777" w:rsidTr="004150CA">
        <w:trPr>
          <w:tblHeader/>
        </w:trPr>
        <w:tc>
          <w:tcPr>
            <w:tcW w:w="5670" w:type="dxa"/>
            <w:vAlign w:val="bottom"/>
          </w:tcPr>
          <w:p w14:paraId="08486345" w14:textId="77777777" w:rsidR="00E12FB8" w:rsidRPr="00F768A9" w:rsidRDefault="00E12FB8" w:rsidP="004802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3390" w:type="dxa"/>
            <w:gridSpan w:val="2"/>
            <w:vAlign w:val="bottom"/>
          </w:tcPr>
          <w:p w14:paraId="5C150F1A" w14:textId="77777777" w:rsidR="00E12FB8" w:rsidRPr="00F768A9" w:rsidRDefault="00E12FB8" w:rsidP="0048026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:</w:t>
            </w: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AE731B" w:rsidRPr="00F768A9" w14:paraId="11BAA4A1" w14:textId="77777777" w:rsidTr="004150CA">
        <w:trPr>
          <w:tblHeader/>
        </w:trPr>
        <w:tc>
          <w:tcPr>
            <w:tcW w:w="5670" w:type="dxa"/>
          </w:tcPr>
          <w:p w14:paraId="79F44038" w14:textId="77777777" w:rsidR="00AE731B" w:rsidRPr="00F768A9" w:rsidRDefault="00AE731B" w:rsidP="004802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695" w:type="dxa"/>
          </w:tcPr>
          <w:p w14:paraId="2A509004" w14:textId="21E12965" w:rsidR="00AE731B" w:rsidRPr="00F768A9" w:rsidRDefault="00AE731B" w:rsidP="00480260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695" w:type="dxa"/>
          </w:tcPr>
          <w:p w14:paraId="6FB1C40A" w14:textId="59517445" w:rsidR="00AE731B" w:rsidRPr="00F768A9" w:rsidRDefault="00AE731B" w:rsidP="00480260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AE731B" w:rsidRPr="00F768A9" w14:paraId="6C517280" w14:textId="77777777" w:rsidTr="00573F61">
        <w:tc>
          <w:tcPr>
            <w:tcW w:w="5670" w:type="dxa"/>
          </w:tcPr>
          <w:p w14:paraId="404A64AB" w14:textId="77777777" w:rsidR="00AE731B" w:rsidRPr="00F768A9" w:rsidRDefault="00AE731B" w:rsidP="004802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95" w:type="dxa"/>
          </w:tcPr>
          <w:p w14:paraId="0104C619" w14:textId="77777777" w:rsidR="00AE731B" w:rsidRPr="00F768A9" w:rsidRDefault="00AE731B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F30559F" w14:textId="77777777" w:rsidR="00AE731B" w:rsidRPr="00F768A9" w:rsidRDefault="00AE731B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AE731B" w:rsidRPr="00F768A9" w14:paraId="1999EB2A" w14:textId="77777777" w:rsidTr="00573F61">
        <w:tc>
          <w:tcPr>
            <w:tcW w:w="5670" w:type="dxa"/>
          </w:tcPr>
          <w:p w14:paraId="0BA2979F" w14:textId="77777777" w:rsidR="00AE731B" w:rsidRPr="00F768A9" w:rsidRDefault="00AE731B" w:rsidP="004802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ประเทศไทย</w:t>
            </w:r>
          </w:p>
        </w:tc>
        <w:tc>
          <w:tcPr>
            <w:tcW w:w="1695" w:type="dxa"/>
          </w:tcPr>
          <w:p w14:paraId="779F550C" w14:textId="7904DB11" w:rsidR="00AE731B" w:rsidRPr="00F768A9" w:rsidRDefault="002F1EF1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</w:t>
            </w:r>
            <w:r w:rsidR="004E111E"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29</w:t>
            </w:r>
          </w:p>
        </w:tc>
        <w:tc>
          <w:tcPr>
            <w:tcW w:w="1695" w:type="dxa"/>
          </w:tcPr>
          <w:p w14:paraId="368EA698" w14:textId="3276C3EA" w:rsidR="00AE731B" w:rsidRPr="00F768A9" w:rsidRDefault="00AE731B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</w:t>
            </w: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174</w:t>
            </w:r>
          </w:p>
        </w:tc>
      </w:tr>
      <w:tr w:rsidR="00AE731B" w:rsidRPr="00F768A9" w14:paraId="4CEEE3BD" w14:textId="77777777" w:rsidTr="00573F61">
        <w:tc>
          <w:tcPr>
            <w:tcW w:w="5670" w:type="dxa"/>
          </w:tcPr>
          <w:p w14:paraId="1B7FB72D" w14:textId="184EBC6E" w:rsidR="00AE731B" w:rsidRPr="00F768A9" w:rsidRDefault="00AE731B" w:rsidP="004802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ประเทศจีน</w:t>
            </w:r>
          </w:p>
        </w:tc>
        <w:tc>
          <w:tcPr>
            <w:tcW w:w="1695" w:type="dxa"/>
          </w:tcPr>
          <w:p w14:paraId="0DA2FE83" w14:textId="4A8B84C9" w:rsidR="00AE731B" w:rsidRPr="00F768A9" w:rsidRDefault="002F1EF1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638</w:t>
            </w:r>
          </w:p>
        </w:tc>
        <w:tc>
          <w:tcPr>
            <w:tcW w:w="1695" w:type="dxa"/>
          </w:tcPr>
          <w:p w14:paraId="410A8DCE" w14:textId="5E460484" w:rsidR="00AE731B" w:rsidRPr="00F768A9" w:rsidRDefault="00AE731B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223</w:t>
            </w:r>
          </w:p>
        </w:tc>
      </w:tr>
      <w:tr w:rsidR="002F1EF1" w:rsidRPr="00F768A9" w14:paraId="4BF8632A" w14:textId="77777777" w:rsidTr="00573F61">
        <w:tc>
          <w:tcPr>
            <w:tcW w:w="5670" w:type="dxa"/>
          </w:tcPr>
          <w:p w14:paraId="0CA862CD" w14:textId="41D4D0C4" w:rsidR="002F1EF1" w:rsidRPr="00F768A9" w:rsidRDefault="002F1EF1" w:rsidP="004802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ประเทศเวียดนาม</w:t>
            </w:r>
          </w:p>
        </w:tc>
        <w:tc>
          <w:tcPr>
            <w:tcW w:w="1695" w:type="dxa"/>
          </w:tcPr>
          <w:p w14:paraId="32E3038D" w14:textId="1C59BA49" w:rsidR="002F1EF1" w:rsidRPr="00F768A9" w:rsidRDefault="002F1EF1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424</w:t>
            </w:r>
          </w:p>
        </w:tc>
        <w:tc>
          <w:tcPr>
            <w:tcW w:w="1695" w:type="dxa"/>
          </w:tcPr>
          <w:p w14:paraId="4A0C1116" w14:textId="3BC6090D" w:rsidR="002F1EF1" w:rsidRPr="00F768A9" w:rsidRDefault="002F1EF1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19</w:t>
            </w:r>
          </w:p>
        </w:tc>
      </w:tr>
      <w:tr w:rsidR="002F1EF1" w:rsidRPr="00F768A9" w14:paraId="6EE3C3C1" w14:textId="77777777" w:rsidTr="00573F61">
        <w:tc>
          <w:tcPr>
            <w:tcW w:w="5670" w:type="dxa"/>
          </w:tcPr>
          <w:p w14:paraId="40DF6AD9" w14:textId="2878C8E6" w:rsidR="002F1EF1" w:rsidRPr="00F768A9" w:rsidRDefault="002F1EF1" w:rsidP="004802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ประเทศอินเดีย</w:t>
            </w:r>
          </w:p>
        </w:tc>
        <w:tc>
          <w:tcPr>
            <w:tcW w:w="1695" w:type="dxa"/>
          </w:tcPr>
          <w:p w14:paraId="5612D056" w14:textId="3CBFE025" w:rsidR="002F1EF1" w:rsidRPr="00F768A9" w:rsidRDefault="002F1EF1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140</w:t>
            </w:r>
          </w:p>
        </w:tc>
        <w:tc>
          <w:tcPr>
            <w:tcW w:w="1695" w:type="dxa"/>
          </w:tcPr>
          <w:p w14:paraId="2ACF545A" w14:textId="24588906" w:rsidR="002F1EF1" w:rsidRPr="00F768A9" w:rsidRDefault="002F1EF1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97</w:t>
            </w:r>
          </w:p>
        </w:tc>
      </w:tr>
      <w:tr w:rsidR="00AE731B" w:rsidRPr="00F768A9" w14:paraId="0974E04A" w14:textId="77777777" w:rsidTr="00573F61">
        <w:tc>
          <w:tcPr>
            <w:tcW w:w="5670" w:type="dxa"/>
          </w:tcPr>
          <w:p w14:paraId="49B3173A" w14:textId="200EFBC3" w:rsidR="00AE731B" w:rsidRPr="00F768A9" w:rsidRDefault="00AE731B" w:rsidP="004802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ประเทศ</w:t>
            </w:r>
            <w:r w:rsidR="002F1EF1"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695" w:type="dxa"/>
          </w:tcPr>
          <w:p w14:paraId="768EE6F5" w14:textId="606A31E6" w:rsidR="00AE731B" w:rsidRPr="00F768A9" w:rsidRDefault="002F1EF1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101</w:t>
            </w:r>
          </w:p>
        </w:tc>
        <w:tc>
          <w:tcPr>
            <w:tcW w:w="1695" w:type="dxa"/>
          </w:tcPr>
          <w:p w14:paraId="633F2B81" w14:textId="74F88D54" w:rsidR="00AE731B" w:rsidRPr="00F768A9" w:rsidRDefault="00E81ED1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21</w:t>
            </w:r>
          </w:p>
        </w:tc>
      </w:tr>
      <w:tr w:rsidR="00AE731B" w:rsidRPr="00F768A9" w14:paraId="40D13493" w14:textId="77777777" w:rsidTr="00573F61">
        <w:tc>
          <w:tcPr>
            <w:tcW w:w="5670" w:type="dxa"/>
          </w:tcPr>
          <w:p w14:paraId="1358C4EA" w14:textId="28DD331F" w:rsidR="00AE731B" w:rsidRPr="00F768A9" w:rsidRDefault="00AE731B" w:rsidP="004802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ประเทศ</w:t>
            </w:r>
            <w:r w:rsidR="002F1EF1"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เกาหลีใต้</w:t>
            </w:r>
          </w:p>
        </w:tc>
        <w:tc>
          <w:tcPr>
            <w:tcW w:w="1695" w:type="dxa"/>
          </w:tcPr>
          <w:p w14:paraId="4F86F423" w14:textId="2B330B1B" w:rsidR="00AE731B" w:rsidRPr="00F768A9" w:rsidRDefault="002F1EF1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87</w:t>
            </w:r>
          </w:p>
        </w:tc>
        <w:tc>
          <w:tcPr>
            <w:tcW w:w="1695" w:type="dxa"/>
          </w:tcPr>
          <w:p w14:paraId="0750C639" w14:textId="7E52CA52" w:rsidR="00AE731B" w:rsidRPr="00F768A9" w:rsidRDefault="00E81ED1" w:rsidP="00480260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AE731B" w:rsidRPr="00F768A9" w14:paraId="258E785A" w14:textId="77777777" w:rsidTr="00573F61">
        <w:tc>
          <w:tcPr>
            <w:tcW w:w="5670" w:type="dxa"/>
          </w:tcPr>
          <w:p w14:paraId="7B7BFCDD" w14:textId="57A8D8F1" w:rsidR="00AE731B" w:rsidRPr="00F768A9" w:rsidRDefault="00AE731B" w:rsidP="004802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ประเทศอื่นๆ</w:t>
            </w:r>
          </w:p>
        </w:tc>
        <w:tc>
          <w:tcPr>
            <w:tcW w:w="1695" w:type="dxa"/>
          </w:tcPr>
          <w:p w14:paraId="5EA0985A" w14:textId="4D4407B2" w:rsidR="00AE731B" w:rsidRPr="00F768A9" w:rsidRDefault="002F1EF1" w:rsidP="00480260">
            <w:pPr>
              <w:pBdr>
                <w:bottom w:val="single" w:sz="4" w:space="1" w:color="auto"/>
              </w:pBd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303</w:t>
            </w:r>
          </w:p>
        </w:tc>
        <w:tc>
          <w:tcPr>
            <w:tcW w:w="1695" w:type="dxa"/>
          </w:tcPr>
          <w:p w14:paraId="5201AE74" w14:textId="558DC55B" w:rsidR="00AE731B" w:rsidRPr="00F768A9" w:rsidRDefault="00E81ED1" w:rsidP="00480260">
            <w:pPr>
              <w:pBdr>
                <w:bottom w:val="single" w:sz="4" w:space="1" w:color="auto"/>
              </w:pBd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298</w:t>
            </w:r>
          </w:p>
        </w:tc>
      </w:tr>
      <w:tr w:rsidR="00AE731B" w:rsidRPr="00F768A9" w14:paraId="33B15DEA" w14:textId="77777777" w:rsidTr="00573F61">
        <w:tc>
          <w:tcPr>
            <w:tcW w:w="5670" w:type="dxa"/>
          </w:tcPr>
          <w:p w14:paraId="6B55DF25" w14:textId="77777777" w:rsidR="00AE731B" w:rsidRPr="00F768A9" w:rsidRDefault="00AE731B" w:rsidP="004802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</w:tcPr>
          <w:p w14:paraId="585E8341" w14:textId="5273F662" w:rsidR="00AE731B" w:rsidRPr="00F768A9" w:rsidRDefault="002F1EF1" w:rsidP="00480260">
            <w:pPr>
              <w:pBdr>
                <w:bottom w:val="double" w:sz="4" w:space="1" w:color="auto"/>
              </w:pBd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2,6</w:t>
            </w:r>
            <w:r w:rsidR="004E111E"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</w:t>
            </w:r>
          </w:p>
        </w:tc>
        <w:tc>
          <w:tcPr>
            <w:tcW w:w="1695" w:type="dxa"/>
          </w:tcPr>
          <w:p w14:paraId="3CDE3559" w14:textId="015FB68C" w:rsidR="00AE731B" w:rsidRPr="00F768A9" w:rsidRDefault="00AE731B" w:rsidP="00480260">
            <w:pPr>
              <w:pBdr>
                <w:bottom w:val="double" w:sz="4" w:space="1" w:color="auto"/>
              </w:pBd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1,832</w:t>
            </w:r>
          </w:p>
        </w:tc>
      </w:tr>
    </w:tbl>
    <w:p w14:paraId="340EC6FC" w14:textId="77777777" w:rsidR="00D22DE2" w:rsidRPr="00F768A9" w:rsidRDefault="00D22DE2" w:rsidP="00480260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 ซึ่งไม่รวมเครื่องมือทางการเงิน สินทรัพย์ภาษีเงินได้รอการตัดบัญชี สินทรัพย์ผลประโยชน์หลังออกจากงาน และสิทธิตามสัญญาประกันภัย แบ่งตามตามสถานที่ตั้งของสินทรัพย์ได้ดังนี้</w:t>
      </w:r>
    </w:p>
    <w:tbl>
      <w:tblPr>
        <w:tblStyle w:val="TableGrid1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64"/>
        <w:gridCol w:w="1764"/>
      </w:tblGrid>
      <w:tr w:rsidR="00144EA4" w:rsidRPr="00F768A9" w14:paraId="74C5A86C" w14:textId="77777777" w:rsidTr="00480260">
        <w:tc>
          <w:tcPr>
            <w:tcW w:w="5670" w:type="dxa"/>
          </w:tcPr>
          <w:p w14:paraId="35F47F2C" w14:textId="77777777" w:rsidR="00144EA4" w:rsidRPr="00F768A9" w:rsidRDefault="00144EA4" w:rsidP="00144EA4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28" w:type="dxa"/>
            <w:gridSpan w:val="2"/>
            <w:vAlign w:val="bottom"/>
          </w:tcPr>
          <w:p w14:paraId="7FBF9BB7" w14:textId="42F928B5" w:rsidR="00144EA4" w:rsidRPr="00F768A9" w:rsidRDefault="00144EA4" w:rsidP="00144EA4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F768A9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pacing w:val="-5"/>
                <w:sz w:val="32"/>
                <w:szCs w:val="32"/>
              </w:rPr>
              <w:t>:</w:t>
            </w:r>
            <w:r w:rsidRPr="00F768A9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44EA4" w:rsidRPr="00F768A9" w14:paraId="070CC609" w14:textId="77777777" w:rsidTr="00480260">
        <w:tc>
          <w:tcPr>
            <w:tcW w:w="5670" w:type="dxa"/>
          </w:tcPr>
          <w:p w14:paraId="5DDB3BA2" w14:textId="77777777" w:rsidR="00144EA4" w:rsidRPr="00F768A9" w:rsidRDefault="00144EA4" w:rsidP="00144EA4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</w:p>
        </w:tc>
        <w:tc>
          <w:tcPr>
            <w:tcW w:w="1764" w:type="dxa"/>
          </w:tcPr>
          <w:p w14:paraId="3E8B8E31" w14:textId="5515E234" w:rsidR="00144EA4" w:rsidRPr="00F768A9" w:rsidRDefault="00144EA4" w:rsidP="0022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64" w:type="dxa"/>
          </w:tcPr>
          <w:p w14:paraId="0ADACD90" w14:textId="1A390D5F" w:rsidR="00144EA4" w:rsidRPr="00F768A9" w:rsidRDefault="00144EA4" w:rsidP="0022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</w:tr>
      <w:tr w:rsidR="00D22DE2" w:rsidRPr="00F768A9" w14:paraId="4189DD71" w14:textId="77777777" w:rsidTr="00480260">
        <w:trPr>
          <w:trHeight w:val="66"/>
        </w:trPr>
        <w:tc>
          <w:tcPr>
            <w:tcW w:w="5670" w:type="dxa"/>
          </w:tcPr>
          <w:p w14:paraId="10160E01" w14:textId="18FBBEB7" w:rsidR="00D22DE2" w:rsidRPr="00F768A9" w:rsidRDefault="00D22DE2" w:rsidP="0009096D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64" w:type="dxa"/>
            <w:vAlign w:val="bottom"/>
          </w:tcPr>
          <w:p w14:paraId="392401D3" w14:textId="77777777" w:rsidR="00D22DE2" w:rsidRPr="00F768A9" w:rsidRDefault="00D22DE2" w:rsidP="009B1874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3566BDBD" w14:textId="77777777" w:rsidR="00D22DE2" w:rsidRPr="00F768A9" w:rsidRDefault="00D22DE2" w:rsidP="009B1874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22DE2" w:rsidRPr="00F768A9" w14:paraId="455B4950" w14:textId="77777777" w:rsidTr="00480260">
        <w:tc>
          <w:tcPr>
            <w:tcW w:w="5670" w:type="dxa"/>
            <w:hideMark/>
          </w:tcPr>
          <w:p w14:paraId="61011376" w14:textId="77777777" w:rsidR="00D22DE2" w:rsidRPr="00F768A9" w:rsidRDefault="00D22DE2" w:rsidP="0009096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64" w:type="dxa"/>
            <w:vAlign w:val="bottom"/>
          </w:tcPr>
          <w:p w14:paraId="015486CA" w14:textId="0DB63019" w:rsidR="00D22DE2" w:rsidRPr="00F768A9" w:rsidRDefault="009B1874" w:rsidP="009B1874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2,165</w:t>
            </w:r>
          </w:p>
        </w:tc>
        <w:tc>
          <w:tcPr>
            <w:tcW w:w="1764" w:type="dxa"/>
            <w:vAlign w:val="bottom"/>
          </w:tcPr>
          <w:p w14:paraId="22C39C98" w14:textId="03DFF5DB" w:rsidR="00D22DE2" w:rsidRPr="00F768A9" w:rsidRDefault="009B1874" w:rsidP="009B1874">
            <w:pPr>
              <w:tabs>
                <w:tab w:val="decimal" w:pos="1302"/>
              </w:tabs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2,137</w:t>
            </w:r>
          </w:p>
        </w:tc>
      </w:tr>
    </w:tbl>
    <w:p w14:paraId="366CB7E5" w14:textId="51F7E9EB" w:rsidR="00E54F1C" w:rsidRPr="00F768A9" w:rsidRDefault="00E54F1C" w:rsidP="008079EA">
      <w:pPr>
        <w:spacing w:before="24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3D79686" w14:textId="6079F162" w:rsidR="00E54F1C" w:rsidRPr="00F768A9" w:rsidRDefault="00AC638A" w:rsidP="00535F1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AE731B" w:rsidRPr="00F768A9">
        <w:rPr>
          <w:rFonts w:asciiTheme="majorBidi" w:hAnsiTheme="majorBidi" w:cstheme="majorBidi"/>
          <w:sz w:val="32"/>
          <w:szCs w:val="32"/>
        </w:rPr>
        <w:t>2567</w:t>
      </w:r>
      <w:r w:rsidR="00E54F1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DB5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54F1C" w:rsidRPr="00F768A9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</w:t>
      </w:r>
      <w:r w:rsidR="00110D0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0D00" w:rsidRPr="00F768A9">
        <w:rPr>
          <w:rFonts w:asciiTheme="majorBidi" w:hAnsiTheme="majorBidi" w:cstheme="majorBidi"/>
          <w:sz w:val="32"/>
          <w:szCs w:val="32"/>
        </w:rPr>
        <w:t>1</w:t>
      </w:r>
      <w:r w:rsidR="00110D0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4F1C" w:rsidRPr="00F768A9">
        <w:rPr>
          <w:rFonts w:asciiTheme="majorBidi" w:hAnsiTheme="majorBidi" w:cstheme="majorBidi"/>
          <w:sz w:val="32"/>
          <w:szCs w:val="32"/>
          <w:cs/>
        </w:rPr>
        <w:t>ราย</w:t>
      </w:r>
      <w:r w:rsidR="00A71AE6" w:rsidRPr="00F768A9">
        <w:rPr>
          <w:rFonts w:asciiTheme="majorBidi" w:hAnsiTheme="majorBidi" w:cstheme="majorBidi"/>
          <w:sz w:val="32"/>
          <w:szCs w:val="32"/>
          <w:cs/>
        </w:rPr>
        <w:t>เป็นจำนวนเงินประมา</w:t>
      </w:r>
      <w:r w:rsidR="00DE7019" w:rsidRPr="00F768A9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524D9C" w:rsidRPr="00F768A9">
        <w:rPr>
          <w:rFonts w:asciiTheme="majorBidi" w:hAnsiTheme="majorBidi" w:cstheme="majorBidi"/>
          <w:sz w:val="32"/>
          <w:szCs w:val="32"/>
        </w:rPr>
        <w:t>7</w:t>
      </w:r>
      <w:r w:rsidR="00110D00" w:rsidRPr="00F768A9">
        <w:rPr>
          <w:rFonts w:asciiTheme="majorBidi" w:hAnsiTheme="majorBidi" w:cstheme="majorBidi"/>
          <w:sz w:val="32"/>
          <w:szCs w:val="32"/>
        </w:rPr>
        <w:t>31</w:t>
      </w:r>
      <w:r w:rsidR="00A71AE6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54F1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122D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E54F1C" w:rsidRPr="00F768A9">
        <w:rPr>
          <w:rFonts w:asciiTheme="majorBidi" w:hAnsiTheme="majorBidi" w:cstheme="majorBidi"/>
          <w:spacing w:val="-4"/>
          <w:sz w:val="32"/>
          <w:szCs w:val="32"/>
          <w:cs/>
        </w:rPr>
        <w:t>มาจากส่วนงานผลิตและจำหน่ายผลิตภัณฑ์หนังและผลิตภัณฑ์พลอยได้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(ปี </w:t>
      </w:r>
      <w:r w:rsidR="00AE731B" w:rsidRPr="00F768A9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E54F1C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6428E" w:rsidRPr="00F768A9">
        <w:rPr>
          <w:rFonts w:asciiTheme="majorBidi" w:hAnsiTheme="majorBidi" w:cstheme="majorBidi"/>
          <w:spacing w:val="-4"/>
          <w:sz w:val="32"/>
          <w:szCs w:val="32"/>
          <w:cs/>
        </w:rPr>
        <w:t>มีรายได้จากลูกค้ารายใหญ่</w:t>
      </w:r>
      <w:r w:rsidR="0016428E" w:rsidRPr="00F768A9">
        <w:rPr>
          <w:rFonts w:asciiTheme="majorBidi" w:hAnsiTheme="majorBidi" w:cstheme="majorBidi"/>
          <w:sz w:val="32"/>
          <w:szCs w:val="32"/>
          <w:cs/>
        </w:rPr>
        <w:t>จำนวน</w:t>
      </w:r>
      <w:r w:rsidR="0016428E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110D00" w:rsidRPr="00F768A9">
        <w:rPr>
          <w:rFonts w:asciiTheme="majorBidi" w:hAnsiTheme="majorBidi" w:cstheme="majorBidi"/>
          <w:sz w:val="32"/>
          <w:szCs w:val="32"/>
        </w:rPr>
        <w:t>1</w:t>
      </w:r>
      <w:r w:rsidR="002126F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126F1" w:rsidRPr="00F768A9">
        <w:rPr>
          <w:rFonts w:asciiTheme="majorBidi" w:hAnsiTheme="majorBidi" w:cstheme="majorBidi"/>
          <w:sz w:val="32"/>
          <w:szCs w:val="32"/>
          <w:cs/>
        </w:rPr>
        <w:t>รายเป็นจำนวนเงินประมาณ</w:t>
      </w:r>
      <w:r w:rsidR="002126F1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110D00" w:rsidRPr="00F768A9">
        <w:rPr>
          <w:rFonts w:asciiTheme="majorBidi" w:hAnsiTheme="majorBidi" w:cstheme="majorBidi"/>
          <w:sz w:val="32"/>
          <w:szCs w:val="32"/>
        </w:rPr>
        <w:t>902</w:t>
      </w:r>
      <w:r w:rsidR="002126F1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126F1" w:rsidRPr="00F768A9">
        <w:rPr>
          <w:rFonts w:asciiTheme="majorBidi" w:hAnsiTheme="majorBidi" w:cstheme="majorBidi"/>
          <w:spacing w:val="-4"/>
          <w:sz w:val="32"/>
          <w:szCs w:val="32"/>
          <w:cs/>
        </w:rPr>
        <w:t>มาจากส่วนงานผลิตและจำหน่ายผลิตภัณฑ์หนังและผลิตภัณฑ์พลอยได้</w:t>
      </w:r>
      <w:r w:rsidR="00665B77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E54F1C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0B64D5A" w14:textId="37647E98" w:rsidR="00181C40" w:rsidRPr="00F768A9" w:rsidRDefault="002B7DB3" w:rsidP="00535F1D">
      <w:pPr>
        <w:pStyle w:val="BodyTextIndent2"/>
        <w:tabs>
          <w:tab w:val="clear" w:pos="900"/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</w:rPr>
      </w:pPr>
      <w:bookmarkStart w:id="17" w:name="_Hlk126832403"/>
      <w:r w:rsidRPr="00F768A9">
        <w:rPr>
          <w:rFonts w:asciiTheme="majorBidi" w:hAnsiTheme="majorBidi" w:cstheme="majorBidi"/>
          <w:b/>
          <w:bCs/>
        </w:rPr>
        <w:t>2</w:t>
      </w:r>
      <w:r w:rsidR="0076419F" w:rsidRPr="00F768A9">
        <w:rPr>
          <w:rFonts w:asciiTheme="majorBidi" w:hAnsiTheme="majorBidi" w:cstheme="majorBidi"/>
          <w:b/>
          <w:bCs/>
        </w:rPr>
        <w:t>8</w:t>
      </w:r>
      <w:r w:rsidR="00181C40" w:rsidRPr="00F768A9">
        <w:rPr>
          <w:rFonts w:asciiTheme="majorBidi" w:hAnsiTheme="majorBidi" w:cstheme="majorBidi"/>
          <w:b/>
          <w:bCs/>
        </w:rPr>
        <w:t>.</w:t>
      </w:r>
      <w:r w:rsidR="00181C40" w:rsidRPr="00F768A9">
        <w:rPr>
          <w:rFonts w:asciiTheme="majorBidi" w:hAnsiTheme="majorBidi" w:cstheme="majorBidi"/>
          <w:b/>
          <w:bCs/>
        </w:rPr>
        <w:tab/>
      </w:r>
      <w:r w:rsidR="00181C40" w:rsidRPr="00F768A9">
        <w:rPr>
          <w:rFonts w:asciiTheme="majorBidi" w:hAnsiTheme="majorBidi" w:cstheme="majorBidi"/>
          <w:b/>
          <w:bCs/>
          <w:cs/>
        </w:rPr>
        <w:t>กองทุนสำรองเลี้ยงชีพ</w:t>
      </w:r>
    </w:p>
    <w:p w14:paraId="070D811D" w14:textId="16574C7F" w:rsidR="00FA123A" w:rsidRPr="00F768A9" w:rsidRDefault="00181C40" w:rsidP="00535F1D">
      <w:pPr>
        <w:pStyle w:val="BodyTextIndent2"/>
        <w:tabs>
          <w:tab w:val="clear" w:pos="900"/>
          <w:tab w:val="clear" w:pos="2160"/>
        </w:tabs>
        <w:ind w:left="547" w:hanging="547"/>
        <w:rPr>
          <w:rFonts w:asciiTheme="majorBidi" w:hAnsiTheme="majorBidi" w:cstheme="majorBidi"/>
          <w:spacing w:val="-2"/>
          <w:cs/>
        </w:rPr>
      </w:pPr>
      <w:r w:rsidRPr="00F768A9">
        <w:rPr>
          <w:rFonts w:asciiTheme="majorBidi" w:hAnsiTheme="majorBidi" w:cstheme="majorBidi"/>
          <w:cs/>
        </w:rPr>
        <w:tab/>
      </w:r>
      <w:r w:rsidR="00A12B6A" w:rsidRPr="00F768A9">
        <w:rPr>
          <w:rFonts w:asciiTheme="majorBidi" w:hAnsiTheme="majorBidi" w:cstheme="majorBidi"/>
          <w:cs/>
        </w:rPr>
        <w:t>กลุ่ม</w:t>
      </w:r>
      <w:r w:rsidRPr="00F768A9">
        <w:rPr>
          <w:rFonts w:asciiTheme="majorBidi" w:hAnsiTheme="majorBidi" w:cstheme="majorBidi"/>
          <w:cs/>
        </w:rPr>
        <w:t>บริษัทและพนักงานได้ร่วมกันจัดตั้งกองทุนสำรองเลี้ยงชีพขึ้นตามพระราชบัญญั</w:t>
      </w:r>
      <w:r w:rsidR="001F52DC" w:rsidRPr="00F768A9">
        <w:rPr>
          <w:rFonts w:asciiTheme="majorBidi" w:hAnsiTheme="majorBidi" w:cstheme="majorBidi"/>
          <w:cs/>
        </w:rPr>
        <w:t>ติกองทุนสำรอง</w:t>
      </w:r>
      <w:r w:rsidR="00C20CE8" w:rsidRPr="00F768A9">
        <w:rPr>
          <w:rFonts w:asciiTheme="majorBidi" w:hAnsiTheme="majorBidi" w:cstheme="majorBidi"/>
          <w:cs/>
        </w:rPr>
        <w:t xml:space="preserve">                    </w:t>
      </w:r>
      <w:r w:rsidR="001F52DC" w:rsidRPr="00F768A9">
        <w:rPr>
          <w:rFonts w:asciiTheme="majorBidi" w:hAnsiTheme="majorBidi" w:cstheme="majorBidi"/>
          <w:cs/>
        </w:rPr>
        <w:t xml:space="preserve">เลี้ยงชีพ พ.ศ. </w:t>
      </w:r>
      <w:r w:rsidR="002B7DB3" w:rsidRPr="00F768A9">
        <w:rPr>
          <w:rFonts w:asciiTheme="majorBidi" w:hAnsiTheme="majorBidi" w:cstheme="majorBidi"/>
        </w:rPr>
        <w:t>2530</w:t>
      </w:r>
      <w:r w:rsidRPr="00F768A9">
        <w:rPr>
          <w:rFonts w:asciiTheme="majorBidi" w:hAnsiTheme="majorBidi" w:cstheme="majorBidi"/>
          <w:cs/>
        </w:rPr>
        <w:t xml:space="preserve"> โดย</w:t>
      </w:r>
      <w:r w:rsidR="004412E1" w:rsidRPr="00F768A9">
        <w:rPr>
          <w:rFonts w:asciiTheme="majorBidi" w:hAnsiTheme="majorBidi" w:cstheme="majorBidi"/>
          <w:cs/>
        </w:rPr>
        <w:t>กลุ่มบริษัท</w:t>
      </w:r>
      <w:r w:rsidRPr="00F768A9">
        <w:rPr>
          <w:rFonts w:asciiTheme="majorBidi" w:hAnsiTheme="majorBidi" w:cstheme="majorBidi"/>
          <w:cs/>
        </w:rPr>
        <w:t>และพนักงานจะจ่ายสมทบเข้ากอ</w:t>
      </w:r>
      <w:r w:rsidR="001F52DC" w:rsidRPr="00F768A9">
        <w:rPr>
          <w:rFonts w:asciiTheme="majorBidi" w:hAnsiTheme="majorBidi" w:cstheme="majorBidi"/>
          <w:cs/>
        </w:rPr>
        <w:t xml:space="preserve">งทุนเป็นรายเดือนในอัตราร้อยละ </w:t>
      </w:r>
      <w:r w:rsidR="002B7DB3" w:rsidRPr="00F768A9">
        <w:rPr>
          <w:rFonts w:asciiTheme="majorBidi" w:hAnsiTheme="majorBidi" w:cstheme="majorBidi"/>
        </w:rPr>
        <w:t>2</w:t>
      </w:r>
      <w:r w:rsidR="004748BD" w:rsidRPr="00F768A9">
        <w:rPr>
          <w:rFonts w:asciiTheme="majorBidi" w:hAnsiTheme="majorBidi" w:cstheme="majorBidi"/>
          <w:cs/>
        </w:rPr>
        <w:t xml:space="preserve"> ของเงินเดือน </w:t>
      </w:r>
      <w:r w:rsidRPr="00F768A9">
        <w:rPr>
          <w:rFonts w:asciiTheme="majorBidi" w:hAnsiTheme="majorBidi" w:cstheme="majorBidi"/>
          <w:cs/>
        </w:rPr>
        <w:t>ก</w:t>
      </w:r>
      <w:r w:rsidR="004748BD" w:rsidRPr="00F768A9">
        <w:rPr>
          <w:rFonts w:asciiTheme="majorBidi" w:hAnsiTheme="majorBidi" w:cstheme="majorBidi"/>
          <w:cs/>
        </w:rPr>
        <w:t>องทุนสำรองเลี้ยงชีพนี้บริหารโดยบริษัทหลัก</w:t>
      </w:r>
      <w:r w:rsidR="00950645" w:rsidRPr="00F768A9">
        <w:rPr>
          <w:rFonts w:asciiTheme="majorBidi" w:hAnsiTheme="majorBidi" w:cstheme="majorBidi"/>
          <w:cs/>
        </w:rPr>
        <w:t>ท</w:t>
      </w:r>
      <w:r w:rsidR="004748BD" w:rsidRPr="00F768A9">
        <w:rPr>
          <w:rFonts w:asciiTheme="majorBidi" w:hAnsiTheme="majorBidi" w:cstheme="majorBidi"/>
          <w:cs/>
        </w:rPr>
        <w:t xml:space="preserve">รัพย์จัดการกองทุน ซีไอเอ็มบี-พรินซิเบิล จำกัด </w:t>
      </w:r>
      <w:r w:rsidRPr="00F768A9">
        <w:rPr>
          <w:rFonts w:asciiTheme="majorBidi" w:hAnsiTheme="majorBidi" w:cstheme="majorBidi"/>
          <w:cs/>
        </w:rPr>
        <w:t>และจะจ่ายให้</w:t>
      </w:r>
      <w:r w:rsidR="00A71AE6" w:rsidRPr="00F768A9">
        <w:rPr>
          <w:rFonts w:asciiTheme="majorBidi" w:hAnsiTheme="majorBidi" w:cstheme="majorBidi"/>
          <w:cs/>
        </w:rPr>
        <w:t>แก่</w:t>
      </w:r>
      <w:r w:rsidRPr="00F768A9">
        <w:rPr>
          <w:rFonts w:asciiTheme="majorBidi" w:hAnsiTheme="majorBidi" w:cstheme="majorBidi"/>
          <w:cs/>
        </w:rPr>
        <w:t>พนักงานเมื่อพนักงานนั้นออกจากงานต</w:t>
      </w:r>
      <w:r w:rsidR="007B1DC8" w:rsidRPr="00F768A9">
        <w:rPr>
          <w:rFonts w:asciiTheme="majorBidi" w:hAnsiTheme="majorBidi" w:cstheme="majorBidi"/>
          <w:cs/>
        </w:rPr>
        <w:t>ามระเบียบว่าด้วยกองทุน</w:t>
      </w:r>
      <w:r w:rsidR="004E093C" w:rsidRPr="00F768A9">
        <w:rPr>
          <w:rFonts w:asciiTheme="majorBidi" w:hAnsiTheme="majorBidi" w:cstheme="majorBidi"/>
        </w:rPr>
        <w:t xml:space="preserve"> </w:t>
      </w:r>
      <w:r w:rsidR="004E093C" w:rsidRPr="00F768A9">
        <w:rPr>
          <w:rFonts w:asciiTheme="majorBidi" w:hAnsiTheme="majorBidi" w:cstheme="majorBidi"/>
          <w:cs/>
        </w:rPr>
        <w:t xml:space="preserve">ในระหว่างปี </w:t>
      </w:r>
      <w:r w:rsidR="004E093C" w:rsidRPr="00F768A9">
        <w:rPr>
          <w:rFonts w:asciiTheme="majorBidi" w:hAnsiTheme="majorBidi" w:cstheme="majorBidi"/>
        </w:rPr>
        <w:t>256</w:t>
      </w:r>
      <w:r w:rsidR="002757B1" w:rsidRPr="00F768A9">
        <w:rPr>
          <w:rFonts w:asciiTheme="majorBidi" w:hAnsiTheme="majorBidi" w:cstheme="majorBidi"/>
        </w:rPr>
        <w:t>7</w:t>
      </w:r>
      <w:r w:rsidR="004E093C" w:rsidRPr="00F768A9">
        <w:rPr>
          <w:rFonts w:asciiTheme="majorBidi" w:hAnsiTheme="majorBidi" w:cstheme="majorBidi"/>
          <w:cs/>
        </w:rPr>
        <w:t>กลุ่มบริษัท</w:t>
      </w:r>
      <w:r w:rsidR="00F312A0" w:rsidRPr="00F768A9">
        <w:rPr>
          <w:rFonts w:asciiTheme="majorBidi" w:hAnsiTheme="majorBidi" w:cstheme="majorBidi"/>
          <w:cs/>
        </w:rPr>
        <w:t xml:space="preserve">รับรู้เงินสมทบดังกล่าวเป็นค่าใช้จ่ายจำนวน </w:t>
      </w:r>
      <w:r w:rsidR="00B05E65" w:rsidRPr="00F768A9">
        <w:rPr>
          <w:rFonts w:asciiTheme="majorBidi" w:hAnsiTheme="majorBidi" w:cstheme="majorBidi"/>
        </w:rPr>
        <w:t>1</w:t>
      </w:r>
      <w:r w:rsidR="00553645" w:rsidRPr="00F768A9">
        <w:rPr>
          <w:rFonts w:asciiTheme="majorBidi" w:hAnsiTheme="majorBidi" w:cstheme="majorBidi"/>
        </w:rPr>
        <w:t xml:space="preserve"> </w:t>
      </w:r>
      <w:r w:rsidR="00F312A0" w:rsidRPr="00F768A9">
        <w:rPr>
          <w:rFonts w:asciiTheme="majorBidi" w:hAnsiTheme="majorBidi" w:cstheme="majorBidi"/>
          <w:cs/>
        </w:rPr>
        <w:t>ล้านบาท</w:t>
      </w:r>
      <w:r w:rsidR="00C02B91" w:rsidRPr="00F768A9">
        <w:rPr>
          <w:rFonts w:asciiTheme="majorBidi" w:hAnsiTheme="majorBidi" w:cstheme="majorBidi"/>
        </w:rPr>
        <w:t xml:space="preserve"> </w:t>
      </w:r>
    </w:p>
    <w:bookmarkEnd w:id="17"/>
    <w:p w14:paraId="3021F976" w14:textId="70D0C7C2" w:rsidR="00311A4C" w:rsidRPr="00F768A9" w:rsidRDefault="00EB5BD7" w:rsidP="00535F1D">
      <w:pPr>
        <w:pStyle w:val="BodyTextIndent2"/>
        <w:tabs>
          <w:tab w:val="clear" w:pos="900"/>
          <w:tab w:val="clear" w:pos="2160"/>
        </w:tabs>
        <w:ind w:left="547" w:hanging="547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2</w:t>
      </w:r>
      <w:r w:rsidR="0076419F" w:rsidRPr="00F768A9">
        <w:rPr>
          <w:rFonts w:asciiTheme="majorBidi" w:hAnsiTheme="majorBidi" w:cstheme="majorBidi"/>
          <w:b/>
          <w:bCs/>
        </w:rPr>
        <w:t>9</w:t>
      </w:r>
      <w:r w:rsidR="00181C40" w:rsidRPr="00F768A9">
        <w:rPr>
          <w:rFonts w:asciiTheme="majorBidi" w:hAnsiTheme="majorBidi" w:cstheme="majorBidi"/>
          <w:b/>
          <w:bCs/>
          <w:cs/>
        </w:rPr>
        <w:t>.</w:t>
      </w:r>
      <w:r w:rsidR="00311A4C" w:rsidRPr="00F768A9">
        <w:rPr>
          <w:rFonts w:asciiTheme="majorBidi" w:hAnsiTheme="majorBidi" w:cstheme="majorBidi"/>
          <w:b/>
          <w:bCs/>
        </w:rPr>
        <w:tab/>
      </w:r>
      <w:r w:rsidR="00311A4C" w:rsidRPr="00F768A9">
        <w:rPr>
          <w:rFonts w:asciiTheme="majorBidi" w:hAnsiTheme="majorBidi" w:cstheme="majorBidi"/>
          <w:b/>
          <w:bCs/>
          <w:cs/>
        </w:rPr>
        <w:t>เงินปันผล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790"/>
        <w:gridCol w:w="2970"/>
        <w:gridCol w:w="1710"/>
        <w:gridCol w:w="1800"/>
      </w:tblGrid>
      <w:tr w:rsidR="00585181" w:rsidRPr="00F768A9" w14:paraId="0C91DD12" w14:textId="77777777" w:rsidTr="0070234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226BFCCF" w14:textId="77777777" w:rsidR="00585181" w:rsidRPr="00F768A9" w:rsidRDefault="00585181" w:rsidP="00535F1D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23CE5BFB" w14:textId="77777777" w:rsidR="00585181" w:rsidRPr="00F768A9" w:rsidRDefault="00585181" w:rsidP="00535F1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AB6A4D" w14:textId="77777777" w:rsidR="00585181" w:rsidRPr="00F768A9" w:rsidRDefault="00585181" w:rsidP="00535F1D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5119D5B4" w14:textId="77777777" w:rsidR="00585181" w:rsidRPr="00F768A9" w:rsidRDefault="00585181" w:rsidP="00535F1D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282A0A" w14:textId="77777777" w:rsidR="00585181" w:rsidRPr="00F768A9" w:rsidRDefault="00585181" w:rsidP="00535F1D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  <w:p w14:paraId="0AE19EB3" w14:textId="77777777" w:rsidR="00585181" w:rsidRPr="00F768A9" w:rsidRDefault="00585181" w:rsidP="00535F1D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AE731B" w:rsidRPr="00F768A9" w14:paraId="04086A9B" w14:textId="77777777" w:rsidTr="0070234F">
        <w:trPr>
          <w:cantSplit/>
        </w:trPr>
        <w:tc>
          <w:tcPr>
            <w:tcW w:w="2790" w:type="dxa"/>
            <w:shd w:val="clear" w:color="auto" w:fill="auto"/>
          </w:tcPr>
          <w:p w14:paraId="374A7D5A" w14:textId="22AE17D1" w:rsidR="00AE731B" w:rsidRPr="00F768A9" w:rsidRDefault="00AE731B" w:rsidP="00AE731B">
            <w:pPr>
              <w:ind w:left="205" w:hanging="20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D22DE2"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70" w:type="dxa"/>
            <w:shd w:val="clear" w:color="auto" w:fill="auto"/>
          </w:tcPr>
          <w:p w14:paraId="3FB7C2FB" w14:textId="08B6B241" w:rsidR="00AE731B" w:rsidRPr="00F768A9" w:rsidRDefault="00AE731B" w:rsidP="00AE731B">
            <w:pPr>
              <w:tabs>
                <w:tab w:val="left" w:pos="569"/>
              </w:tabs>
              <w:ind w:left="209" w:right="-105" w:hanging="20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</w:t>
            </w:r>
            <w:r w:rsidRPr="00F768A9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>ประชุมสามัญผู้ถือหุ้น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       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24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BFF67F" w14:textId="50CFF0E2" w:rsidR="00AE731B" w:rsidRPr="00F768A9" w:rsidRDefault="00AE731B" w:rsidP="00AE731B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59,277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601B69" w14:textId="75647094" w:rsidR="00AE731B" w:rsidRPr="00F768A9" w:rsidRDefault="00AE731B" w:rsidP="00AE731B">
            <w:pPr>
              <w:tabs>
                <w:tab w:val="decimal" w:pos="840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0.10</w:t>
            </w:r>
          </w:p>
        </w:tc>
      </w:tr>
      <w:tr w:rsidR="00AE731B" w:rsidRPr="00F768A9" w14:paraId="290B3AB6" w14:textId="77777777" w:rsidTr="0070234F">
        <w:trPr>
          <w:cantSplit/>
        </w:trPr>
        <w:tc>
          <w:tcPr>
            <w:tcW w:w="2790" w:type="dxa"/>
            <w:shd w:val="clear" w:color="auto" w:fill="auto"/>
          </w:tcPr>
          <w:p w14:paraId="38B7B042" w14:textId="0EBDECAD" w:rsidR="00AE731B" w:rsidRPr="00F768A9" w:rsidRDefault="00AE731B" w:rsidP="00AE731B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970" w:type="dxa"/>
            <w:shd w:val="clear" w:color="auto" w:fill="auto"/>
          </w:tcPr>
          <w:p w14:paraId="79F196F6" w14:textId="77777777" w:rsidR="00AE731B" w:rsidRPr="00F768A9" w:rsidRDefault="00AE731B" w:rsidP="00AE731B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439440B" w14:textId="13B43CE3" w:rsidR="00AE731B" w:rsidRPr="00F768A9" w:rsidRDefault="00AE731B" w:rsidP="00AE731B">
            <w:pPr>
              <w:pBdr>
                <w:bottom w:val="double" w:sz="4" w:space="1" w:color="auto"/>
              </w:pBd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59,277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F42A64" w14:textId="63FDF054" w:rsidR="00AE731B" w:rsidRPr="00F768A9" w:rsidRDefault="00AE731B" w:rsidP="00AE731B">
            <w:pPr>
              <w:tabs>
                <w:tab w:val="decimal" w:pos="840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16428E" w:rsidRPr="00F768A9" w14:paraId="35575443" w14:textId="77777777" w:rsidTr="00AE731B">
        <w:trPr>
          <w:cantSplit/>
          <w:trHeight w:val="60"/>
        </w:trPr>
        <w:tc>
          <w:tcPr>
            <w:tcW w:w="2790" w:type="dxa"/>
            <w:shd w:val="clear" w:color="auto" w:fill="auto"/>
            <w:vAlign w:val="bottom"/>
          </w:tcPr>
          <w:p w14:paraId="5BFCA302" w14:textId="77777777" w:rsidR="0016428E" w:rsidRPr="00F768A9" w:rsidRDefault="0016428E" w:rsidP="00535F1D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0606740C" w14:textId="77777777" w:rsidR="0016428E" w:rsidRPr="00F768A9" w:rsidRDefault="0016428E" w:rsidP="00535F1D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9EAE8D" w14:textId="77777777" w:rsidR="0016428E" w:rsidRPr="00F768A9" w:rsidRDefault="0016428E" w:rsidP="00535F1D">
            <w:pP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29B27EC" w14:textId="77777777" w:rsidR="0016428E" w:rsidRPr="00F768A9" w:rsidRDefault="0016428E" w:rsidP="00535F1D">
            <w:pPr>
              <w:tabs>
                <w:tab w:val="decimal" w:pos="840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8115C" w:rsidRPr="00F768A9" w14:paraId="41D4C4BB" w14:textId="77777777" w:rsidTr="0070234F">
        <w:trPr>
          <w:cantSplit/>
        </w:trPr>
        <w:tc>
          <w:tcPr>
            <w:tcW w:w="2790" w:type="dxa"/>
            <w:shd w:val="clear" w:color="auto" w:fill="auto"/>
          </w:tcPr>
          <w:p w14:paraId="2D85522D" w14:textId="5FD18082" w:rsidR="0038115C" w:rsidRPr="00F768A9" w:rsidRDefault="00D22DE2" w:rsidP="0038115C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970" w:type="dxa"/>
            <w:shd w:val="clear" w:color="auto" w:fill="auto"/>
          </w:tcPr>
          <w:p w14:paraId="6EAE4FD4" w14:textId="2ADDF21A" w:rsidR="0038115C" w:rsidRPr="00F768A9" w:rsidRDefault="0038115C" w:rsidP="003743DA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ที่ประชุมคณะกรรมการ</w:t>
            </w:r>
            <w:r w:rsidR="003743DA"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                 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 เมื่อวันที่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F76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F768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395CCC" w14:textId="1DB750D2" w:rsidR="0038115C" w:rsidRPr="00F768A9" w:rsidRDefault="0038115C" w:rsidP="0038115C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35,568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A9BD6D" w14:textId="1CA44967" w:rsidR="0038115C" w:rsidRPr="00F768A9" w:rsidRDefault="0038115C" w:rsidP="0038115C">
            <w:pPr>
              <w:tabs>
                <w:tab w:val="decimal" w:pos="840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0.06</w:t>
            </w:r>
          </w:p>
        </w:tc>
      </w:tr>
      <w:tr w:rsidR="0038115C" w:rsidRPr="00F768A9" w14:paraId="496BD84C" w14:textId="77777777" w:rsidTr="0070234F">
        <w:trPr>
          <w:cantSplit/>
        </w:trPr>
        <w:tc>
          <w:tcPr>
            <w:tcW w:w="2790" w:type="dxa"/>
            <w:shd w:val="clear" w:color="auto" w:fill="auto"/>
          </w:tcPr>
          <w:p w14:paraId="1A8C1460" w14:textId="40A1306B" w:rsidR="0038115C" w:rsidRPr="00F768A9" w:rsidRDefault="0038115C" w:rsidP="0038115C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  <w:shd w:val="clear" w:color="auto" w:fill="auto"/>
          </w:tcPr>
          <w:p w14:paraId="0AF66392" w14:textId="77777777" w:rsidR="0038115C" w:rsidRPr="00F768A9" w:rsidRDefault="0038115C" w:rsidP="0038115C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9569076" w14:textId="65A0C856" w:rsidR="0038115C" w:rsidRPr="00F768A9" w:rsidRDefault="0038115C" w:rsidP="0038115C">
            <w:pPr>
              <w:pBdr>
                <w:bottom w:val="double" w:sz="4" w:space="1" w:color="auto"/>
              </w:pBd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768A9">
              <w:rPr>
                <w:rFonts w:asciiTheme="majorBidi" w:eastAsia="MS Mincho" w:hAnsiTheme="majorBidi" w:cstheme="majorBidi"/>
                <w:sz w:val="30"/>
                <w:szCs w:val="30"/>
              </w:rPr>
              <w:t>35,568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8F0D016" w14:textId="1424C457" w:rsidR="0038115C" w:rsidRPr="00F768A9" w:rsidRDefault="0038115C" w:rsidP="0038115C">
            <w:pPr>
              <w:tabs>
                <w:tab w:val="decimal" w:pos="1062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</w:tbl>
    <w:p w14:paraId="504735EA" w14:textId="77777777" w:rsidR="00F768A9" w:rsidRDefault="00F768A9" w:rsidP="00EE0035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</w:rPr>
      </w:pPr>
      <w:bookmarkStart w:id="18" w:name="_Hlk126832773"/>
    </w:p>
    <w:p w14:paraId="3C69805E" w14:textId="77777777" w:rsidR="00F768A9" w:rsidRDefault="00F768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955C2A3" w14:textId="56EC258D" w:rsidR="00D4754C" w:rsidRPr="00F768A9" w:rsidRDefault="00F465CB" w:rsidP="00EE0035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30</w:t>
      </w:r>
      <w:r w:rsidR="00EB5BD7" w:rsidRPr="00F768A9">
        <w:rPr>
          <w:rFonts w:asciiTheme="majorBidi" w:hAnsiTheme="majorBidi" w:cstheme="majorBidi"/>
          <w:b/>
          <w:bCs/>
        </w:rPr>
        <w:t>.</w:t>
      </w:r>
      <w:r w:rsidR="00951945" w:rsidRPr="00F768A9">
        <w:rPr>
          <w:rFonts w:asciiTheme="majorBidi" w:hAnsiTheme="majorBidi" w:cstheme="majorBidi"/>
          <w:b/>
          <w:bCs/>
          <w:cs/>
        </w:rPr>
        <w:tab/>
      </w:r>
      <w:r w:rsidR="00D4754C" w:rsidRPr="00F768A9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7A18B7AF" w14:textId="3E701BF6" w:rsidR="00D4754C" w:rsidRPr="00F768A9" w:rsidRDefault="00F465CB" w:rsidP="00EE0035">
      <w:pPr>
        <w:pStyle w:val="BodyTextIndent2"/>
        <w:tabs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  <w:cs/>
        </w:rPr>
      </w:pPr>
      <w:r w:rsidRPr="00F768A9">
        <w:rPr>
          <w:rFonts w:asciiTheme="majorBidi" w:hAnsiTheme="majorBidi" w:cstheme="majorBidi"/>
          <w:b/>
          <w:bCs/>
        </w:rPr>
        <w:t>30</w:t>
      </w:r>
      <w:r w:rsidR="001359B2" w:rsidRPr="00F768A9">
        <w:rPr>
          <w:rFonts w:asciiTheme="majorBidi" w:hAnsiTheme="majorBidi" w:cstheme="majorBidi"/>
          <w:b/>
          <w:bCs/>
        </w:rPr>
        <w:t>.</w:t>
      </w:r>
      <w:r w:rsidR="002B7DB3" w:rsidRPr="00F768A9">
        <w:rPr>
          <w:rFonts w:asciiTheme="majorBidi" w:hAnsiTheme="majorBidi" w:cstheme="majorBidi"/>
          <w:b/>
          <w:bCs/>
        </w:rPr>
        <w:t>1</w:t>
      </w:r>
      <w:r w:rsidR="00D4754C" w:rsidRPr="00F768A9">
        <w:rPr>
          <w:rFonts w:asciiTheme="majorBidi" w:hAnsiTheme="majorBidi" w:cstheme="majorBidi"/>
          <w:b/>
          <w:bCs/>
        </w:rPr>
        <w:tab/>
      </w:r>
      <w:r w:rsidR="00D4754C" w:rsidRPr="00F768A9">
        <w:rPr>
          <w:rFonts w:asciiTheme="majorBidi" w:hAnsiTheme="majorBidi" w:cstheme="majorBidi"/>
          <w:b/>
          <w:bCs/>
          <w:cs/>
        </w:rPr>
        <w:t>ภาระผูกพันเกี่ยวกับ</w:t>
      </w:r>
      <w:r w:rsidR="001D14D0" w:rsidRPr="00F768A9">
        <w:rPr>
          <w:rFonts w:asciiTheme="majorBidi" w:hAnsiTheme="majorBidi" w:cstheme="majorBidi"/>
          <w:b/>
          <w:bCs/>
          <w:cs/>
        </w:rPr>
        <w:t>สัญญาบริการ</w:t>
      </w:r>
    </w:p>
    <w:p w14:paraId="214BB7ED" w14:textId="73C21FC1" w:rsidR="00092F00" w:rsidRPr="00F768A9" w:rsidRDefault="00EE0035" w:rsidP="00EE003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D043A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092F00" w:rsidRPr="00F768A9">
        <w:rPr>
          <w:rFonts w:asciiTheme="majorBidi" w:hAnsiTheme="majorBidi" w:cstheme="majorBidi"/>
          <w:sz w:val="32"/>
          <w:szCs w:val="32"/>
          <w:cs/>
        </w:rPr>
        <w:t>บริษัทได้ทำสัญญาบริการ</w:t>
      </w:r>
      <w:r w:rsidR="000D043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2F00" w:rsidRPr="00F768A9">
        <w:rPr>
          <w:rFonts w:asciiTheme="majorBidi" w:hAnsiTheme="majorBidi" w:cstheme="majorBidi"/>
          <w:sz w:val="32"/>
          <w:szCs w:val="32"/>
          <w:cs/>
        </w:rPr>
        <w:t>อ</w:t>
      </w:r>
      <w:r w:rsidR="001F52DC" w:rsidRPr="00F768A9">
        <w:rPr>
          <w:rFonts w:asciiTheme="majorBidi" w:hAnsiTheme="majorBidi" w:cstheme="majorBidi"/>
          <w:sz w:val="32"/>
          <w:szCs w:val="32"/>
          <w:cs/>
        </w:rPr>
        <w:t xml:space="preserve">ายุของสัญญามีระยะเวลาโดยเฉลี่ย </w:t>
      </w:r>
      <w:r w:rsidR="001B64D6" w:rsidRPr="00F768A9">
        <w:rPr>
          <w:rFonts w:asciiTheme="majorBidi" w:hAnsiTheme="majorBidi" w:cstheme="majorBidi"/>
          <w:sz w:val="32"/>
          <w:szCs w:val="32"/>
        </w:rPr>
        <w:t>1</w:t>
      </w:r>
      <w:r w:rsidR="001B64D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4D6" w:rsidRPr="00F768A9">
        <w:rPr>
          <w:rFonts w:asciiTheme="majorBidi" w:hAnsiTheme="majorBidi" w:cstheme="majorBidi"/>
          <w:sz w:val="32"/>
          <w:szCs w:val="32"/>
        </w:rPr>
        <w:t>-</w:t>
      </w:r>
      <w:r w:rsidR="001B64D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4D6" w:rsidRPr="00F768A9">
        <w:rPr>
          <w:rFonts w:asciiTheme="majorBidi" w:hAnsiTheme="majorBidi" w:cstheme="majorBidi"/>
          <w:sz w:val="32"/>
          <w:szCs w:val="32"/>
        </w:rPr>
        <w:t>3</w:t>
      </w:r>
      <w:r w:rsidR="00092F00" w:rsidRPr="00F768A9">
        <w:rPr>
          <w:rFonts w:asciiTheme="majorBidi" w:hAnsiTheme="majorBidi" w:cstheme="majorBidi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14:paraId="70DBC29B" w14:textId="56B4D9A8" w:rsidR="001F5AAF" w:rsidRPr="00F768A9" w:rsidRDefault="00EE0035" w:rsidP="00EE003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0D043A" w:rsidRPr="00F768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C3051" w:rsidRPr="00F768A9">
        <w:rPr>
          <w:rFonts w:asciiTheme="majorBidi" w:hAnsiTheme="majorBidi" w:cstheme="majorBidi"/>
          <w:sz w:val="32"/>
          <w:szCs w:val="32"/>
          <w:cs/>
        </w:rPr>
        <w:t>มีค่า</w:t>
      </w:r>
      <w:r w:rsidR="00CE4AB6" w:rsidRPr="00F768A9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3C3051" w:rsidRPr="00F768A9">
        <w:rPr>
          <w:rFonts w:asciiTheme="majorBidi" w:hAnsiTheme="majorBidi" w:cstheme="majorBidi"/>
          <w:sz w:val="32"/>
          <w:szCs w:val="32"/>
          <w:cs/>
        </w:rPr>
        <w:t>จ่ายในอนาคตทั้งสิ้นภายใต้</w:t>
      </w:r>
      <w:r w:rsidR="008C18C1" w:rsidRPr="00F768A9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="003C3051" w:rsidRPr="00F768A9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5310"/>
        <w:gridCol w:w="1800"/>
        <w:gridCol w:w="1800"/>
      </w:tblGrid>
      <w:tr w:rsidR="00571E6F" w:rsidRPr="00F768A9" w14:paraId="02EE9BDE" w14:textId="1E8E82B9" w:rsidTr="006E1C60">
        <w:trPr>
          <w:trHeight w:val="405"/>
        </w:trPr>
        <w:tc>
          <w:tcPr>
            <w:tcW w:w="5310" w:type="dxa"/>
          </w:tcPr>
          <w:p w14:paraId="39C5A766" w14:textId="77777777" w:rsidR="00571E6F" w:rsidRPr="00F768A9" w:rsidRDefault="00571E6F" w:rsidP="00535F1D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5C39AC0A" w14:textId="6035C116" w:rsidR="00571E6F" w:rsidRPr="00F768A9" w:rsidRDefault="00571E6F" w:rsidP="00535F1D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AE731B" w:rsidRPr="00F768A9" w14:paraId="7B814008" w14:textId="6F922B94" w:rsidTr="006E1C60">
        <w:trPr>
          <w:trHeight w:val="432"/>
        </w:trPr>
        <w:tc>
          <w:tcPr>
            <w:tcW w:w="5310" w:type="dxa"/>
          </w:tcPr>
          <w:p w14:paraId="05B6D6B7" w14:textId="77777777" w:rsidR="00AE731B" w:rsidRPr="00F768A9" w:rsidRDefault="00AE731B" w:rsidP="00AE731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1C16847" w14:textId="3F29E322" w:rsidR="00AE731B" w:rsidRPr="00F768A9" w:rsidRDefault="00AE731B" w:rsidP="00AE731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559EBE81" w14:textId="73288431" w:rsidR="00AE731B" w:rsidRPr="00F768A9" w:rsidRDefault="00AE731B" w:rsidP="00AE731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AE731B" w:rsidRPr="00F768A9" w14:paraId="5F3270C2" w14:textId="45FF50E0" w:rsidTr="006E1C60">
        <w:tc>
          <w:tcPr>
            <w:tcW w:w="5310" w:type="dxa"/>
          </w:tcPr>
          <w:p w14:paraId="28826B9E" w14:textId="77777777" w:rsidR="00AE731B" w:rsidRPr="00F768A9" w:rsidRDefault="00AE731B" w:rsidP="00AE731B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3E7FD052" w14:textId="77777777" w:rsidR="00AE731B" w:rsidRPr="00F768A9" w:rsidRDefault="00AE731B" w:rsidP="00AE731B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6ECE7E6F" w14:textId="77777777" w:rsidR="00AE731B" w:rsidRPr="00F768A9" w:rsidRDefault="00AE731B" w:rsidP="00AE731B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E731B" w:rsidRPr="00F768A9" w14:paraId="211E768D" w14:textId="02D55918" w:rsidTr="006E1C60">
        <w:trPr>
          <w:trHeight w:val="74"/>
        </w:trPr>
        <w:tc>
          <w:tcPr>
            <w:tcW w:w="5310" w:type="dxa"/>
          </w:tcPr>
          <w:p w14:paraId="2D1CBBDD" w14:textId="546F6C0E" w:rsidR="00AE731B" w:rsidRPr="00F768A9" w:rsidRDefault="00AE731B" w:rsidP="00AE731B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4E9F2AEF" w14:textId="463B73E6" w:rsidR="00AE731B" w:rsidRPr="00F768A9" w:rsidRDefault="00BF061F" w:rsidP="00AE731B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0" w:type="dxa"/>
            <w:vAlign w:val="bottom"/>
          </w:tcPr>
          <w:p w14:paraId="4DC7AF6E" w14:textId="46CA53DA" w:rsidR="00AE731B" w:rsidRPr="00F768A9" w:rsidRDefault="00AE731B" w:rsidP="00AE731B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BF061F" w:rsidRPr="00F768A9" w14:paraId="479E4C55" w14:textId="77777777" w:rsidTr="006E1C60">
        <w:trPr>
          <w:trHeight w:val="74"/>
        </w:trPr>
        <w:tc>
          <w:tcPr>
            <w:tcW w:w="5310" w:type="dxa"/>
          </w:tcPr>
          <w:p w14:paraId="5BD491BE" w14:textId="3E70A799" w:rsidR="00BF061F" w:rsidRPr="00F768A9" w:rsidRDefault="00BF061F" w:rsidP="00AE731B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24D9C"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- 3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04E81E10" w14:textId="71DA1312" w:rsidR="00BF061F" w:rsidRPr="00F768A9" w:rsidRDefault="00BF061F" w:rsidP="00AE731B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14:paraId="57D5FED6" w14:textId="1811CC41" w:rsidR="00BF061F" w:rsidRPr="00F768A9" w:rsidRDefault="00BF061F" w:rsidP="00AE731B">
            <w:pPr>
              <w:tabs>
                <w:tab w:val="decimal" w:pos="611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0050718" w14:textId="2F2BDBF7" w:rsidR="00BB7A7C" w:rsidRPr="00F768A9" w:rsidRDefault="00F465CB" w:rsidP="00EE0035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  <w:cs/>
        </w:rPr>
      </w:pPr>
      <w:r w:rsidRPr="00F768A9">
        <w:rPr>
          <w:rFonts w:asciiTheme="majorBidi" w:hAnsiTheme="majorBidi" w:cstheme="majorBidi"/>
          <w:b/>
          <w:bCs/>
        </w:rPr>
        <w:t>30</w:t>
      </w:r>
      <w:r w:rsidR="00BB7A7C" w:rsidRPr="00F768A9">
        <w:rPr>
          <w:rFonts w:asciiTheme="majorBidi" w:hAnsiTheme="majorBidi" w:cstheme="majorBidi"/>
          <w:b/>
          <w:bCs/>
          <w:cs/>
        </w:rPr>
        <w:t>.</w:t>
      </w:r>
      <w:r w:rsidR="002B7DB3" w:rsidRPr="00F768A9">
        <w:rPr>
          <w:rFonts w:asciiTheme="majorBidi" w:hAnsiTheme="majorBidi" w:cstheme="majorBidi"/>
          <w:b/>
          <w:bCs/>
        </w:rPr>
        <w:t>2</w:t>
      </w:r>
      <w:r w:rsidR="00BB7A7C" w:rsidRPr="00F768A9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109870CB" w14:textId="5A6B0148" w:rsidR="008462E6" w:rsidRPr="00F768A9" w:rsidRDefault="00BB7A7C" w:rsidP="00EE003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5A8F" w:rsidRPr="00F768A9">
        <w:rPr>
          <w:rFonts w:asciiTheme="majorBidi" w:hAnsiTheme="majorBidi" w:cstheme="majorBidi"/>
          <w:sz w:val="32"/>
          <w:szCs w:val="32"/>
        </w:rPr>
        <w:t>3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B5A8F" w:rsidRPr="00F768A9">
        <w:rPr>
          <w:rFonts w:asciiTheme="majorBidi" w:hAnsiTheme="majorBidi" w:cstheme="majorBidi"/>
          <w:sz w:val="32"/>
          <w:szCs w:val="32"/>
        </w:rPr>
        <w:t xml:space="preserve">0.1 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8B5A8F" w:rsidRPr="00F768A9">
        <w:rPr>
          <w:rFonts w:asciiTheme="majorBidi" w:hAnsiTheme="majorBidi" w:cstheme="majorBidi"/>
          <w:sz w:val="32"/>
          <w:szCs w:val="32"/>
        </w:rPr>
        <w:t xml:space="preserve"> 0.1 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  <w:cs/>
        </w:rPr>
        <w:t>ล้านยูโร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</w:rPr>
        <w:t xml:space="preserve">2.4 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>ล้านเรนมินบิ</w:t>
      </w:r>
      <w:r w:rsidR="008B5A8F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>ซึ่งเกี่ยวข้องกับการก่อสร้างอาคารโรงงานและการซื้อเครื่องจักร 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731B" w:rsidRPr="00F768A9">
        <w:rPr>
          <w:rFonts w:asciiTheme="majorBidi" w:hAnsiTheme="majorBidi" w:cstheme="majorBidi"/>
          <w:sz w:val="32"/>
          <w:szCs w:val="32"/>
        </w:rPr>
        <w:t>25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(เฉพาะบริษัทฯ</w:t>
      </w:r>
      <w:r w:rsidR="00002EA2" w:rsidRPr="00F768A9">
        <w:rPr>
          <w:rFonts w:asciiTheme="majorBidi" w:hAnsiTheme="majorBidi" w:cstheme="majorBidi"/>
          <w:sz w:val="32"/>
          <w:szCs w:val="32"/>
        </w:rPr>
        <w:t xml:space="preserve">: 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B5A8F" w:rsidRPr="00F768A9">
        <w:rPr>
          <w:rFonts w:asciiTheme="majorBidi" w:hAnsiTheme="majorBidi" w:cstheme="majorBidi"/>
          <w:sz w:val="32"/>
          <w:szCs w:val="32"/>
        </w:rPr>
        <w:t>2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B5A8F" w:rsidRPr="00F768A9">
        <w:rPr>
          <w:rFonts w:asciiTheme="majorBidi" w:hAnsiTheme="majorBidi" w:cstheme="majorBidi"/>
          <w:sz w:val="32"/>
          <w:szCs w:val="32"/>
        </w:rPr>
        <w:t xml:space="preserve">0.1 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8B5A8F" w:rsidRPr="00F768A9">
        <w:rPr>
          <w:rFonts w:asciiTheme="majorBidi" w:hAnsiTheme="majorBidi" w:cstheme="majorBidi"/>
          <w:sz w:val="32"/>
          <w:szCs w:val="32"/>
        </w:rPr>
        <w:t xml:space="preserve"> 0.1 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  <w:cs/>
        </w:rPr>
        <w:t>ล้านยูโร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8B5A8F" w:rsidRPr="00F768A9">
        <w:rPr>
          <w:rFonts w:asciiTheme="majorBidi" w:hAnsiTheme="majorBidi" w:cstheme="majorBidi"/>
          <w:spacing w:val="-4"/>
          <w:sz w:val="32"/>
          <w:szCs w:val="32"/>
        </w:rPr>
        <w:t xml:space="preserve">0.2 </w:t>
      </w:r>
      <w:r w:rsidR="008B5A8F" w:rsidRPr="00F768A9">
        <w:rPr>
          <w:rFonts w:asciiTheme="majorBidi" w:hAnsiTheme="majorBidi" w:cstheme="majorBidi"/>
          <w:sz w:val="32"/>
          <w:szCs w:val="32"/>
          <w:cs/>
        </w:rPr>
        <w:t>ล้านเรนมินบิ</w:t>
      </w:r>
      <w:r w:rsidR="008B5A8F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731B" w:rsidRPr="00F768A9">
        <w:rPr>
          <w:rFonts w:asciiTheme="majorBidi" w:hAnsiTheme="majorBidi" w:cstheme="majorBidi"/>
          <w:sz w:val="32"/>
          <w:szCs w:val="32"/>
        </w:rPr>
        <w:t>25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9130FFF" w14:textId="4041FE4C" w:rsidR="006045AC" w:rsidRPr="00F768A9" w:rsidRDefault="00F465CB" w:rsidP="00BE132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DB3" w:rsidRPr="00F768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45A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ภาระผูกพันเกี่ยวกับการซื้อวัตถุดิบ</w:t>
      </w:r>
    </w:p>
    <w:p w14:paraId="6C0A0166" w14:textId="26E72DFF" w:rsidR="004C7FB8" w:rsidRPr="00F768A9" w:rsidRDefault="006045AC" w:rsidP="00BE132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2D50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1B64D6" w:rsidRPr="00F768A9">
        <w:rPr>
          <w:rFonts w:asciiTheme="majorBidi" w:hAnsiTheme="majorBidi" w:cstheme="majorBidi"/>
          <w:sz w:val="32"/>
          <w:szCs w:val="32"/>
          <w:cs/>
        </w:rPr>
        <w:t>เกี่ยวกับการซื้อวัตถุดิบ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>จำนวน</w:t>
      </w:r>
      <w:r w:rsidR="00232466" w:rsidRPr="00F768A9">
        <w:rPr>
          <w:rFonts w:asciiTheme="majorBidi" w:hAnsiTheme="majorBidi" w:cstheme="majorBidi"/>
          <w:sz w:val="32"/>
          <w:szCs w:val="32"/>
        </w:rPr>
        <w:t xml:space="preserve"> 21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E2119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32466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32466" w:rsidRPr="00F768A9">
        <w:rPr>
          <w:rFonts w:asciiTheme="majorBidi" w:hAnsiTheme="majorBidi" w:cstheme="majorBidi"/>
          <w:sz w:val="32"/>
          <w:szCs w:val="32"/>
        </w:rPr>
        <w:t>15</w:t>
      </w:r>
      <w:r w:rsidR="008462E6" w:rsidRPr="00F768A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</w:t>
      </w:r>
      <w:r w:rsidR="008462E6" w:rsidRPr="00F768A9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2567F1" w:rsidRPr="00F768A9">
        <w:rPr>
          <w:rFonts w:asciiTheme="majorBidi" w:hAnsiTheme="majorBidi" w:cstheme="majorBidi"/>
          <w:spacing w:val="-4"/>
          <w:sz w:val="32"/>
          <w:szCs w:val="32"/>
        </w:rPr>
        <w:t>2566:</w:t>
      </w:r>
      <w:r w:rsidR="008462E6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91D7E" w:rsidRPr="00F768A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991D7E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991D7E" w:rsidRPr="00F768A9">
        <w:rPr>
          <w:rFonts w:asciiTheme="majorBidi" w:hAnsiTheme="majorBidi" w:cstheme="majorBidi"/>
          <w:spacing w:val="-4"/>
          <w:sz w:val="32"/>
          <w:szCs w:val="32"/>
        </w:rPr>
        <w:t xml:space="preserve">2.3 </w:t>
      </w:r>
      <w:r w:rsidR="00991D7E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และ </w:t>
      </w:r>
      <w:r w:rsidR="00991D7E" w:rsidRPr="00F768A9">
        <w:rPr>
          <w:rFonts w:asciiTheme="majorBidi" w:hAnsiTheme="majorBidi" w:cstheme="majorBidi"/>
          <w:spacing w:val="-4"/>
          <w:sz w:val="32"/>
          <w:szCs w:val="32"/>
        </w:rPr>
        <w:t xml:space="preserve">0.2 </w:t>
      </w:r>
      <w:r w:rsidR="00991D7E" w:rsidRPr="00F768A9">
        <w:rPr>
          <w:rFonts w:asciiTheme="majorBidi" w:hAnsiTheme="majorBidi" w:cstheme="majorBidi"/>
          <w:spacing w:val="-4"/>
          <w:sz w:val="32"/>
          <w:szCs w:val="32"/>
          <w:cs/>
        </w:rPr>
        <w:t>ล้านยูโร</w:t>
      </w:r>
      <w:r w:rsidR="008462E6" w:rsidRPr="00F768A9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512D50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(เฉพาะบริษัทฯ</w:t>
      </w:r>
      <w:r w:rsidR="00512D50" w:rsidRPr="00F768A9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512D50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32466" w:rsidRPr="00F768A9">
        <w:rPr>
          <w:rFonts w:asciiTheme="majorBidi" w:hAnsiTheme="majorBidi" w:cstheme="majorBidi"/>
          <w:sz w:val="32"/>
          <w:szCs w:val="32"/>
        </w:rPr>
        <w:t xml:space="preserve">22 </w:t>
      </w:r>
      <w:r w:rsidR="00512D50" w:rsidRPr="00F768A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32466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32466" w:rsidRPr="00F768A9">
        <w:rPr>
          <w:rFonts w:asciiTheme="majorBidi" w:hAnsiTheme="majorBidi" w:cstheme="majorBidi"/>
          <w:sz w:val="32"/>
          <w:szCs w:val="32"/>
        </w:rPr>
        <w:t>15</w:t>
      </w:r>
      <w:r w:rsidR="00512D50" w:rsidRPr="00F768A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</w:t>
      </w:r>
      <w:r w:rsidR="00232466" w:rsidRPr="00F768A9">
        <w:rPr>
          <w:rFonts w:asciiTheme="majorBidi" w:hAnsiTheme="majorBidi" w:cstheme="majorBidi"/>
          <w:sz w:val="32"/>
          <w:szCs w:val="32"/>
          <w:cs/>
        </w:rPr>
        <w:t>า</w:t>
      </w:r>
      <w:r w:rsidR="00512D50" w:rsidRPr="00F768A9">
        <w:rPr>
          <w:rFonts w:asciiTheme="majorBidi" w:hAnsiTheme="majorBidi" w:cstheme="majorBidi"/>
          <w:sz w:val="32"/>
          <w:szCs w:val="32"/>
          <w:cs/>
        </w:rPr>
        <w:t>)</w:t>
      </w:r>
    </w:p>
    <w:p w14:paraId="63E6932F" w14:textId="02381A83" w:rsidR="00F120FA" w:rsidRPr="00F768A9" w:rsidRDefault="00F465CB" w:rsidP="00BE132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166966" w:rsidRPr="00F768A9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166966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20FA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ภาระผูกพันจากสัญญาคู่ค้า</w:t>
      </w:r>
    </w:p>
    <w:p w14:paraId="1FA94B3E" w14:textId="2ED22549" w:rsidR="00F120FA" w:rsidRPr="00F768A9" w:rsidRDefault="00F120FA" w:rsidP="00BE132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>บริษัทฯ ได้เข้าทำสัญญาคู่ค้า</w:t>
      </w:r>
      <w:r w:rsidR="004046D6" w:rsidRPr="00F768A9">
        <w:rPr>
          <w:rFonts w:asciiTheme="majorBidi" w:hAnsiTheme="majorBidi" w:cstheme="majorBidi"/>
          <w:sz w:val="32"/>
          <w:szCs w:val="32"/>
          <w:cs/>
        </w:rPr>
        <w:t>กับบริษัทในต่างประเทศแห่งหนึ่ง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ทำให้บริษัทฯมีภาระผูกพันในการจ่ายค่าตอบแทนให้แก่คู่ค้าตามปริมาณสินค้าที่ขายในอนาคตให้กับกลุ่มลูกค้า</w:t>
      </w:r>
      <w:r w:rsidR="004046D6" w:rsidRPr="00F768A9">
        <w:rPr>
          <w:rFonts w:asciiTheme="majorBidi" w:hAnsiTheme="majorBidi" w:cstheme="majorBidi"/>
          <w:sz w:val="32"/>
          <w:szCs w:val="32"/>
          <w:cs/>
        </w:rPr>
        <w:t>ตามอัตราและเงื่อนไขที่ระบุในสัญญา</w:t>
      </w:r>
    </w:p>
    <w:p w14:paraId="09B800EE" w14:textId="73CE9AE7" w:rsidR="00D4754C" w:rsidRPr="00F768A9" w:rsidRDefault="00F465CB" w:rsidP="00BE132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F81C17" w:rsidRPr="00F768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6966" w:rsidRPr="00F768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15DD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404D3451" w14:textId="72B53E37" w:rsidR="009458CB" w:rsidRPr="00F768A9" w:rsidRDefault="003015DD" w:rsidP="00BE1321">
      <w:pPr>
        <w:tabs>
          <w:tab w:val="left" w:pos="99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>1)</w:t>
      </w:r>
      <w:r w:rsidR="0031384A" w:rsidRPr="00F768A9">
        <w:rPr>
          <w:rFonts w:asciiTheme="majorBidi" w:hAnsiTheme="majorBidi" w:cstheme="majorBidi"/>
          <w:sz w:val="32"/>
          <w:szCs w:val="32"/>
        </w:rPr>
        <w:tab/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กลุ่มบริษัทมีหนังสือค้ำประกันซึ่งออกโดยธนาคารในนามบริษัทฯเหลืออยู่เป็นจำนวนเงิน</w:t>
      </w:r>
      <w:r w:rsidR="00DB4539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2D82" w:rsidRPr="00F768A9">
        <w:rPr>
          <w:rFonts w:asciiTheme="majorBidi" w:hAnsiTheme="majorBidi" w:cstheme="majorBidi"/>
          <w:sz w:val="32"/>
          <w:szCs w:val="32"/>
        </w:rPr>
        <w:t>16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480B" w:rsidRPr="00F768A9">
        <w:rPr>
          <w:rFonts w:asciiTheme="majorBidi" w:hAnsiTheme="majorBidi" w:cstheme="majorBidi"/>
          <w:sz w:val="32"/>
          <w:szCs w:val="32"/>
        </w:rPr>
        <w:t>16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 ประกอบด้วยหนังสือค้ำประกันเพื่อค้ำประกันการจ่ายชำระเงินแก่หน่วยงานราชการจำนว</w:t>
      </w:r>
      <w:r w:rsidR="00F807AD" w:rsidRPr="00F768A9">
        <w:rPr>
          <w:rFonts w:asciiTheme="majorBidi" w:hAnsiTheme="majorBidi" w:cstheme="majorBidi"/>
          <w:sz w:val="32"/>
          <w:szCs w:val="32"/>
          <w:cs/>
        </w:rPr>
        <w:t>น</w:t>
      </w:r>
      <w:r w:rsidR="00540B2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0A2D82" w:rsidRPr="00F768A9">
        <w:rPr>
          <w:rFonts w:asciiTheme="majorBidi" w:hAnsiTheme="majorBidi" w:cstheme="majorBidi"/>
          <w:sz w:val="32"/>
          <w:szCs w:val="32"/>
        </w:rPr>
        <w:t>3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10E" w:rsidRPr="00F768A9">
        <w:rPr>
          <w:rFonts w:asciiTheme="majorBidi" w:hAnsiTheme="majorBidi" w:cstheme="majorBidi"/>
          <w:sz w:val="32"/>
          <w:szCs w:val="32"/>
        </w:rPr>
        <w:t>3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ล้านบาท) ค้ำประกันการใช้ไฟฟ้าจำนวน</w:t>
      </w:r>
      <w:r w:rsidR="000A2D82" w:rsidRPr="00F768A9">
        <w:rPr>
          <w:rFonts w:asciiTheme="majorBidi" w:hAnsiTheme="majorBidi" w:cstheme="majorBidi"/>
          <w:sz w:val="32"/>
          <w:szCs w:val="32"/>
        </w:rPr>
        <w:t xml:space="preserve"> 12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10E" w:rsidRPr="00F768A9">
        <w:rPr>
          <w:rFonts w:asciiTheme="majorBidi" w:hAnsiTheme="majorBidi" w:cstheme="majorBidi"/>
          <w:sz w:val="32"/>
          <w:szCs w:val="32"/>
        </w:rPr>
        <w:t>12</w:t>
      </w:r>
      <w:r w:rsidR="009458CB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807AD" w:rsidRPr="00F768A9">
        <w:rPr>
          <w:rFonts w:asciiTheme="majorBidi" w:hAnsiTheme="majorBidi" w:cstheme="majorBidi"/>
          <w:sz w:val="32"/>
          <w:szCs w:val="32"/>
          <w:cs/>
        </w:rPr>
        <w:t>)</w:t>
      </w:r>
      <w:r w:rsidR="00F807AD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F807AD" w:rsidRPr="00F768A9">
        <w:rPr>
          <w:rFonts w:asciiTheme="majorBidi" w:hAnsiTheme="majorBidi" w:cstheme="majorBidi"/>
          <w:sz w:val="32"/>
          <w:szCs w:val="32"/>
          <w:cs/>
        </w:rPr>
        <w:t>และอื่นๆจำนวน</w:t>
      </w:r>
      <w:r w:rsidR="000A2D82" w:rsidRPr="00F768A9">
        <w:rPr>
          <w:rFonts w:asciiTheme="majorBidi" w:hAnsiTheme="majorBidi" w:cstheme="majorBidi"/>
          <w:sz w:val="32"/>
          <w:szCs w:val="32"/>
        </w:rPr>
        <w:t xml:space="preserve"> 1</w:t>
      </w:r>
      <w:r w:rsidR="00F807AD"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F807AD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88480B" w:rsidRPr="00F768A9">
        <w:rPr>
          <w:rFonts w:asciiTheme="majorBidi" w:hAnsiTheme="majorBidi" w:cstheme="majorBidi"/>
          <w:sz w:val="32"/>
          <w:szCs w:val="32"/>
        </w:rPr>
        <w:t xml:space="preserve">1 </w:t>
      </w:r>
      <w:r w:rsidR="00F807AD" w:rsidRPr="00F768A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AA9C24B" w14:textId="20639F95" w:rsidR="003015DD" w:rsidRPr="00F768A9" w:rsidRDefault="003015DD" w:rsidP="00F768A9">
      <w:pPr>
        <w:tabs>
          <w:tab w:val="left" w:pos="99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>2)</w:t>
      </w:r>
      <w:r w:rsidR="0031384A"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บริษัทฯค้ำประกันวงเงินสินเชื่อให้แก่</w:t>
      </w:r>
      <w:r w:rsidR="00B5018D" w:rsidRPr="00F768A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F768A9">
        <w:rPr>
          <w:rFonts w:asciiTheme="majorBidi" w:hAnsiTheme="majorBidi" w:cstheme="majorBidi"/>
          <w:sz w:val="32"/>
          <w:szCs w:val="32"/>
          <w:cs/>
        </w:rPr>
        <w:t>ในวงเงิน</w:t>
      </w:r>
      <w:r w:rsidR="00C515D8" w:rsidRPr="00F768A9">
        <w:rPr>
          <w:rFonts w:asciiTheme="majorBidi" w:hAnsiTheme="majorBidi" w:cstheme="majorBidi"/>
          <w:sz w:val="32"/>
          <w:szCs w:val="32"/>
        </w:rPr>
        <w:t xml:space="preserve"> 89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79A97B7" w14:textId="7EC5550E" w:rsidR="00CF1F38" w:rsidRPr="00F768A9" w:rsidRDefault="00CF1F38" w:rsidP="00F768A9">
      <w:pPr>
        <w:tabs>
          <w:tab w:val="left" w:pos="99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>3)</w:t>
      </w:r>
      <w:r w:rsidRPr="00F768A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บริษัทฯมีภาระผูกพันจากการทำสแตนด์บายเลตเตอร์ออฟเครดิต </w:t>
      </w:r>
      <w:r w:rsidR="006C74F6" w:rsidRPr="00F768A9">
        <w:rPr>
          <w:rFonts w:asciiTheme="majorBidi" w:hAnsiTheme="majorBidi" w:cstheme="majorBidi"/>
          <w:sz w:val="32"/>
          <w:szCs w:val="32"/>
        </w:rPr>
        <w:t xml:space="preserve">2 </w:t>
      </w:r>
      <w:r w:rsidRPr="00F768A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6C74F6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C74F6" w:rsidRPr="00F768A9">
        <w:rPr>
          <w:rFonts w:asciiTheme="majorBidi" w:hAnsiTheme="majorBidi" w:cstheme="majorBidi"/>
          <w:sz w:val="32"/>
          <w:szCs w:val="32"/>
        </w:rPr>
        <w:t xml:space="preserve">0.1 </w:t>
      </w:r>
      <w:r w:rsidR="006C74F6" w:rsidRPr="00F768A9">
        <w:rPr>
          <w:rFonts w:asciiTheme="majorBidi" w:hAnsiTheme="majorBidi" w:cstheme="majorBidi"/>
          <w:sz w:val="32"/>
          <w:szCs w:val="32"/>
          <w:cs/>
        </w:rPr>
        <w:t>ล้านยูโร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อันเกี่ยวเนื่องกับการซื้อวัตถุดิบ 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AEF" w:rsidRPr="00F768A9">
        <w:rPr>
          <w:rFonts w:asciiTheme="majorBidi" w:hAnsiTheme="majorBidi" w:cstheme="majorBidi"/>
          <w:sz w:val="32"/>
          <w:szCs w:val="32"/>
        </w:rPr>
        <w:t xml:space="preserve">0.6 </w:t>
      </w:r>
      <w:r w:rsidR="004E4AEF" w:rsidRPr="00F768A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F768A9">
        <w:rPr>
          <w:rFonts w:asciiTheme="majorBidi" w:hAnsiTheme="majorBidi" w:cstheme="majorBidi"/>
          <w:sz w:val="32"/>
          <w:szCs w:val="32"/>
          <w:cs/>
        </w:rPr>
        <w:t>)</w:t>
      </w:r>
    </w:p>
    <w:bookmarkEnd w:id="18"/>
    <w:p w14:paraId="473DD612" w14:textId="4A0EBA59" w:rsidR="00363A40" w:rsidRPr="00F768A9" w:rsidRDefault="000F5948" w:rsidP="00F768A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F465CB" w:rsidRPr="00F768A9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363A40" w:rsidRPr="00F768A9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363A40" w:rsidRPr="00F768A9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363A40" w:rsidRPr="00F768A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ลำดับชั้นของมูลค่ายุติธรรม</w:t>
      </w:r>
    </w:p>
    <w:p w14:paraId="2A4A57A4" w14:textId="643B681B" w:rsidR="00363A40" w:rsidRPr="00F768A9" w:rsidRDefault="004E25CC" w:rsidP="00F768A9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68A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363A40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35545" w:rsidRPr="00F768A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22601D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05DB5" w:rsidRPr="00F768A9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363A40" w:rsidRPr="00F768A9">
        <w:rPr>
          <w:rFonts w:asciiTheme="majorBidi" w:hAnsiTheme="majorBidi" w:cstheme="majorBidi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70234F" w:rsidRPr="00F768A9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</w:t>
      </w:r>
      <w:r w:rsidR="00363A40" w:rsidRPr="00F768A9">
        <w:rPr>
          <w:rFonts w:asciiTheme="majorBidi" w:hAnsiTheme="majorBidi" w:cstheme="majorBidi"/>
          <w:spacing w:val="-2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22601D" w:rsidRPr="00F768A9" w14:paraId="0520C6AF" w14:textId="77777777" w:rsidTr="00F768A9">
        <w:trPr>
          <w:trHeight w:val="91"/>
          <w:tblHeader/>
        </w:trPr>
        <w:tc>
          <w:tcPr>
            <w:tcW w:w="8997" w:type="dxa"/>
            <w:gridSpan w:val="3"/>
            <w:vAlign w:val="bottom"/>
          </w:tcPr>
          <w:p w14:paraId="01110606" w14:textId="77777777" w:rsidR="0022601D" w:rsidRPr="00F768A9" w:rsidRDefault="0022601D" w:rsidP="00F768A9">
            <w:pPr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2601D" w:rsidRPr="00F768A9" w14:paraId="521D5D6D" w14:textId="77777777" w:rsidTr="00F768A9">
        <w:trPr>
          <w:trHeight w:val="175"/>
          <w:tblHeader/>
        </w:trPr>
        <w:tc>
          <w:tcPr>
            <w:tcW w:w="5400" w:type="dxa"/>
            <w:vAlign w:val="bottom"/>
          </w:tcPr>
          <w:p w14:paraId="5572EB62" w14:textId="77777777" w:rsidR="0022601D" w:rsidRPr="00F768A9" w:rsidRDefault="0022601D" w:rsidP="00F768A9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4BD02B3" w14:textId="01C2D5BC" w:rsidR="0022601D" w:rsidRPr="00F768A9" w:rsidRDefault="0022601D" w:rsidP="00F768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  <w:r w:rsidR="00A73F8C"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/</w:t>
            </w:r>
            <w:r w:rsidR="00A73F8C"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4E4AEF" w:rsidRPr="00F768A9" w14:paraId="564E9B72" w14:textId="77777777" w:rsidTr="00F768A9">
        <w:trPr>
          <w:trHeight w:val="175"/>
          <w:tblHeader/>
        </w:trPr>
        <w:tc>
          <w:tcPr>
            <w:tcW w:w="5400" w:type="dxa"/>
            <w:vAlign w:val="bottom"/>
          </w:tcPr>
          <w:p w14:paraId="4B95F49D" w14:textId="77777777" w:rsidR="004E4AEF" w:rsidRPr="00F768A9" w:rsidRDefault="004E4AEF" w:rsidP="00F768A9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2D618F4" w14:textId="7B575CC4" w:rsidR="004E4AEF" w:rsidRPr="00F768A9" w:rsidRDefault="004E4AEF" w:rsidP="00F768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7A883462" w14:textId="7595CC96" w:rsidR="004E4AEF" w:rsidRPr="00F768A9" w:rsidRDefault="004E4AEF" w:rsidP="00F768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2566</w:t>
            </w:r>
          </w:p>
        </w:tc>
      </w:tr>
      <w:tr w:rsidR="004E4AEF" w:rsidRPr="00F768A9" w14:paraId="0C14FBB9" w14:textId="77777777" w:rsidTr="00F768A9">
        <w:trPr>
          <w:trHeight w:val="54"/>
          <w:tblHeader/>
        </w:trPr>
        <w:tc>
          <w:tcPr>
            <w:tcW w:w="5400" w:type="dxa"/>
            <w:vAlign w:val="bottom"/>
          </w:tcPr>
          <w:p w14:paraId="20AE4A65" w14:textId="77777777" w:rsidR="004E4AEF" w:rsidRPr="00F768A9" w:rsidRDefault="004E4AEF" w:rsidP="00F768A9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968C055" w14:textId="0784E4DC" w:rsidR="004E4AEF" w:rsidRPr="00F768A9" w:rsidRDefault="004E4AEF" w:rsidP="00F768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22A76D33" w14:textId="63472C23" w:rsidR="004E4AEF" w:rsidRPr="00F768A9" w:rsidRDefault="004E4AEF" w:rsidP="00F768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</w:tr>
      <w:tr w:rsidR="004E4AEF" w:rsidRPr="00F768A9" w14:paraId="54245F2A" w14:textId="77777777" w:rsidTr="00F768A9">
        <w:trPr>
          <w:trHeight w:val="57"/>
        </w:trPr>
        <w:tc>
          <w:tcPr>
            <w:tcW w:w="5400" w:type="dxa"/>
            <w:vAlign w:val="bottom"/>
          </w:tcPr>
          <w:p w14:paraId="4C7AAF0D" w14:textId="73D496F3" w:rsidR="004E4AEF" w:rsidRPr="00F768A9" w:rsidRDefault="004E4AEF" w:rsidP="00F768A9">
            <w:pPr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199A51B4" w14:textId="77777777" w:rsidR="004E4AEF" w:rsidRPr="00F768A9" w:rsidRDefault="004E4AEF" w:rsidP="00F768A9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03D20E9" w14:textId="77777777" w:rsidR="004E4AEF" w:rsidRPr="00F768A9" w:rsidRDefault="004E4AEF" w:rsidP="00F768A9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4E4AEF" w:rsidRPr="00F768A9" w14:paraId="0D5C80BD" w14:textId="77777777" w:rsidTr="00F768A9">
        <w:trPr>
          <w:trHeight w:val="57"/>
        </w:trPr>
        <w:tc>
          <w:tcPr>
            <w:tcW w:w="5400" w:type="dxa"/>
            <w:vAlign w:val="bottom"/>
          </w:tcPr>
          <w:p w14:paraId="1263A3E7" w14:textId="77777777" w:rsidR="004E4AEF" w:rsidRPr="00F768A9" w:rsidRDefault="004E4AEF" w:rsidP="00F768A9">
            <w:pPr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800" w:type="dxa"/>
            <w:vAlign w:val="bottom"/>
          </w:tcPr>
          <w:p w14:paraId="1393A000" w14:textId="77777777" w:rsidR="004E4AEF" w:rsidRPr="00F768A9" w:rsidRDefault="004E4AEF" w:rsidP="00F768A9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16DD3A1" w14:textId="77777777" w:rsidR="004E4AEF" w:rsidRPr="00F768A9" w:rsidRDefault="004E4AEF" w:rsidP="00F768A9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AF6C87" w:rsidRPr="00F768A9" w14:paraId="3F0EDAC3" w14:textId="77777777" w:rsidTr="00F768A9">
        <w:trPr>
          <w:trHeight w:val="175"/>
        </w:trPr>
        <w:tc>
          <w:tcPr>
            <w:tcW w:w="5400" w:type="dxa"/>
            <w:vAlign w:val="bottom"/>
          </w:tcPr>
          <w:p w14:paraId="30C37D72" w14:textId="5A57509D" w:rsidR="00AF6C87" w:rsidRPr="00F768A9" w:rsidRDefault="00AF6C87" w:rsidP="00F768A9">
            <w:pPr>
              <w:ind w:left="252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  <w:vAlign w:val="bottom"/>
          </w:tcPr>
          <w:p w14:paraId="56B04D63" w14:textId="0482E15A" w:rsidR="00AF6C87" w:rsidRPr="00F768A9" w:rsidRDefault="00AF6C87" w:rsidP="00F768A9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6,999</w:t>
            </w:r>
          </w:p>
        </w:tc>
        <w:tc>
          <w:tcPr>
            <w:tcW w:w="1800" w:type="dxa"/>
            <w:vAlign w:val="bottom"/>
          </w:tcPr>
          <w:p w14:paraId="4495BA0A" w14:textId="5E0831EC" w:rsidR="00AF6C87" w:rsidRPr="00F768A9" w:rsidRDefault="00AF6C87" w:rsidP="00F768A9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738</w:t>
            </w:r>
          </w:p>
        </w:tc>
      </w:tr>
      <w:tr w:rsidR="00AF6C87" w:rsidRPr="00F768A9" w14:paraId="4E10293F" w14:textId="77777777" w:rsidTr="00F768A9">
        <w:trPr>
          <w:trHeight w:val="175"/>
        </w:trPr>
        <w:tc>
          <w:tcPr>
            <w:tcW w:w="5400" w:type="dxa"/>
            <w:vAlign w:val="bottom"/>
          </w:tcPr>
          <w:p w14:paraId="109C428F" w14:textId="4B3FE983" w:rsidR="00AF6C87" w:rsidRPr="00F768A9" w:rsidRDefault="00AF6C87" w:rsidP="00F768A9">
            <w:pPr>
              <w:ind w:left="252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vAlign w:val="bottom"/>
          </w:tcPr>
          <w:p w14:paraId="55B212A8" w14:textId="6012489B" w:rsidR="00AF6C87" w:rsidRPr="00F768A9" w:rsidRDefault="00AF6C87" w:rsidP="00F768A9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19</w:t>
            </w:r>
          </w:p>
        </w:tc>
        <w:tc>
          <w:tcPr>
            <w:tcW w:w="1800" w:type="dxa"/>
            <w:vAlign w:val="bottom"/>
          </w:tcPr>
          <w:p w14:paraId="2B82A567" w14:textId="1363AD77" w:rsidR="00AF6C87" w:rsidRPr="00F768A9" w:rsidRDefault="00AF6C87" w:rsidP="00F768A9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768A9">
              <w:rPr>
                <w:rFonts w:asciiTheme="majorBidi" w:hAnsiTheme="majorBidi" w:cstheme="majorBidi"/>
                <w:kern w:val="28"/>
                <w:sz w:val="30"/>
                <w:szCs w:val="30"/>
              </w:rPr>
              <w:t>69</w:t>
            </w:r>
          </w:p>
        </w:tc>
      </w:tr>
    </w:tbl>
    <w:p w14:paraId="35D08626" w14:textId="55C0ECF1" w:rsidR="00D4754C" w:rsidRPr="00F768A9" w:rsidRDefault="002B7DB3" w:rsidP="00F768A9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</w:rPr>
      </w:pPr>
      <w:bookmarkStart w:id="19" w:name="_Hlk126832524"/>
      <w:r w:rsidRPr="00F768A9">
        <w:rPr>
          <w:rFonts w:asciiTheme="majorBidi" w:hAnsiTheme="majorBidi" w:cstheme="majorBidi"/>
          <w:b/>
          <w:bCs/>
        </w:rPr>
        <w:t>3</w:t>
      </w:r>
      <w:r w:rsidR="00360F75" w:rsidRPr="00F768A9">
        <w:rPr>
          <w:rFonts w:asciiTheme="majorBidi" w:hAnsiTheme="majorBidi" w:cstheme="majorBidi"/>
          <w:b/>
          <w:bCs/>
        </w:rPr>
        <w:t>2</w:t>
      </w:r>
      <w:r w:rsidR="00D4754C" w:rsidRPr="00F768A9">
        <w:rPr>
          <w:rFonts w:asciiTheme="majorBidi" w:hAnsiTheme="majorBidi" w:cstheme="majorBidi"/>
          <w:b/>
          <w:bCs/>
        </w:rPr>
        <w:t>.</w:t>
      </w:r>
      <w:r w:rsidR="00D4754C" w:rsidRPr="00F768A9">
        <w:rPr>
          <w:rFonts w:asciiTheme="majorBidi" w:hAnsiTheme="majorBidi" w:cstheme="majorBidi"/>
          <w:b/>
          <w:bCs/>
        </w:rPr>
        <w:tab/>
      </w:r>
      <w:r w:rsidR="00D4754C" w:rsidRPr="00F768A9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004BD658" w14:textId="27711C4B" w:rsidR="005C7431" w:rsidRPr="00F768A9" w:rsidRDefault="002B7DB3" w:rsidP="00F768A9">
      <w:pPr>
        <w:pStyle w:val="BodyTextIndent2"/>
        <w:tabs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3</w:t>
      </w:r>
      <w:r w:rsidR="00360F75" w:rsidRPr="00F768A9">
        <w:rPr>
          <w:rFonts w:asciiTheme="majorBidi" w:hAnsiTheme="majorBidi" w:cstheme="majorBidi"/>
          <w:b/>
          <w:bCs/>
        </w:rPr>
        <w:t>2</w:t>
      </w:r>
      <w:r w:rsidR="00D4754C" w:rsidRPr="00F768A9">
        <w:rPr>
          <w:rFonts w:asciiTheme="majorBidi" w:hAnsiTheme="majorBidi" w:cstheme="majorBidi"/>
          <w:b/>
          <w:bCs/>
        </w:rPr>
        <w:t>.</w:t>
      </w:r>
      <w:r w:rsidRPr="00F768A9">
        <w:rPr>
          <w:rFonts w:asciiTheme="majorBidi" w:hAnsiTheme="majorBidi" w:cstheme="majorBidi"/>
          <w:b/>
          <w:bCs/>
        </w:rPr>
        <w:t>1</w:t>
      </w:r>
      <w:r w:rsidR="00D4754C" w:rsidRPr="00F768A9">
        <w:rPr>
          <w:rFonts w:asciiTheme="majorBidi" w:hAnsiTheme="majorBidi" w:cstheme="majorBidi"/>
          <w:b/>
          <w:bCs/>
        </w:rPr>
        <w:tab/>
      </w:r>
      <w:r w:rsidR="005C7431" w:rsidRPr="00F768A9">
        <w:rPr>
          <w:rFonts w:asciiTheme="majorBidi" w:hAnsiTheme="majorBidi" w:cstheme="majorBidi"/>
          <w:b/>
          <w:bCs/>
          <w:cs/>
        </w:rPr>
        <w:t>ตราสารอนุพันธ์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5C7431" w:rsidRPr="00F768A9" w14:paraId="7CC0DEA6" w14:textId="77777777" w:rsidTr="0088042D">
        <w:trPr>
          <w:tblHeader/>
        </w:trPr>
        <w:tc>
          <w:tcPr>
            <w:tcW w:w="5310" w:type="dxa"/>
          </w:tcPr>
          <w:p w14:paraId="45DA87A7" w14:textId="3D2C4821" w:rsidR="005C7431" w:rsidRPr="00F768A9" w:rsidRDefault="005C7431" w:rsidP="00F768A9">
            <w:pPr>
              <w:ind w:left="157" w:right="-18" w:hanging="157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F768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F768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F768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6B92E0A4" w14:textId="77649F1E" w:rsidR="005C7431" w:rsidRPr="00F768A9" w:rsidRDefault="005C7431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7431" w:rsidRPr="00F768A9" w14:paraId="5D564904" w14:textId="77777777" w:rsidTr="0088042D">
        <w:trPr>
          <w:tblHeader/>
        </w:trPr>
        <w:tc>
          <w:tcPr>
            <w:tcW w:w="5310" w:type="dxa"/>
          </w:tcPr>
          <w:p w14:paraId="0E2A75E0" w14:textId="77777777" w:rsidR="005C7431" w:rsidRPr="00F768A9" w:rsidRDefault="005C7431" w:rsidP="00F768A9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E772F17" w14:textId="3334F942" w:rsidR="005C7431" w:rsidRPr="00F768A9" w:rsidRDefault="005C7431" w:rsidP="00F768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4E4AEF" w:rsidRPr="00F768A9" w14:paraId="196C1F4C" w14:textId="77777777" w:rsidTr="0088042D">
        <w:trPr>
          <w:tblHeader/>
        </w:trPr>
        <w:tc>
          <w:tcPr>
            <w:tcW w:w="5310" w:type="dxa"/>
          </w:tcPr>
          <w:p w14:paraId="523BF91E" w14:textId="77777777" w:rsidR="004E4AEF" w:rsidRPr="00F768A9" w:rsidRDefault="004E4AEF" w:rsidP="00F768A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14:paraId="61D0C57E" w14:textId="09646287" w:rsidR="004E4AEF" w:rsidRPr="00F768A9" w:rsidRDefault="004E4AEF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845" w:type="dxa"/>
          </w:tcPr>
          <w:p w14:paraId="21356B8F" w14:textId="5F8C2849" w:rsidR="004E4AEF" w:rsidRPr="00F768A9" w:rsidRDefault="004E4AEF" w:rsidP="00F768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4E4AEF" w:rsidRPr="00F768A9" w14:paraId="62E160E7" w14:textId="77777777" w:rsidTr="0088042D">
        <w:tc>
          <w:tcPr>
            <w:tcW w:w="5310" w:type="dxa"/>
            <w:vAlign w:val="bottom"/>
          </w:tcPr>
          <w:p w14:paraId="67F2ACAF" w14:textId="3B11FB16" w:rsidR="004E4AEF" w:rsidRPr="00F768A9" w:rsidRDefault="004E4AEF" w:rsidP="00F768A9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F768A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845" w:type="dxa"/>
            <w:vAlign w:val="bottom"/>
          </w:tcPr>
          <w:p w14:paraId="63D79E9F" w14:textId="77777777" w:rsidR="004E4AEF" w:rsidRPr="00F768A9" w:rsidRDefault="004E4AEF" w:rsidP="00F768A9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1ED2CED" w14:textId="77777777" w:rsidR="004E4AEF" w:rsidRPr="00F768A9" w:rsidRDefault="004E4AEF" w:rsidP="00F768A9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E4AEF" w:rsidRPr="00F768A9" w14:paraId="23F248B2" w14:textId="77777777" w:rsidTr="0088042D">
        <w:tc>
          <w:tcPr>
            <w:tcW w:w="5310" w:type="dxa"/>
            <w:vAlign w:val="bottom"/>
          </w:tcPr>
          <w:p w14:paraId="7B4F71D4" w14:textId="07E9DBFA" w:rsidR="004E4AEF" w:rsidRPr="00F768A9" w:rsidRDefault="004E4AEF" w:rsidP="00F768A9">
            <w:pPr>
              <w:ind w:left="160" w:hanging="16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                                       เครื่องมือป้องกันความเสี่ยง</w:t>
            </w:r>
          </w:p>
        </w:tc>
        <w:tc>
          <w:tcPr>
            <w:tcW w:w="1845" w:type="dxa"/>
            <w:vAlign w:val="bottom"/>
          </w:tcPr>
          <w:p w14:paraId="31CED225" w14:textId="77777777" w:rsidR="004E4AEF" w:rsidRPr="00F768A9" w:rsidRDefault="004E4AEF" w:rsidP="00F768A9">
            <w:pP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660A04B" w14:textId="77777777" w:rsidR="004E4AEF" w:rsidRPr="00F768A9" w:rsidRDefault="004E4AEF" w:rsidP="00F768A9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E4AEF" w:rsidRPr="00F768A9" w14:paraId="00A2D560" w14:textId="77777777" w:rsidTr="0088042D">
        <w:tc>
          <w:tcPr>
            <w:tcW w:w="5310" w:type="dxa"/>
            <w:vAlign w:val="bottom"/>
          </w:tcPr>
          <w:p w14:paraId="20DB9A46" w14:textId="621F68CD" w:rsidR="004E4AEF" w:rsidRPr="00F768A9" w:rsidRDefault="004E4AEF" w:rsidP="00F768A9">
            <w:pPr>
              <w:tabs>
                <w:tab w:val="left" w:pos="162"/>
              </w:tabs>
              <w:ind w:left="288" w:right="-17" w:hanging="1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45" w:type="dxa"/>
            <w:vAlign w:val="bottom"/>
          </w:tcPr>
          <w:p w14:paraId="23BA3F75" w14:textId="53D54A4F" w:rsidR="004E4AEF" w:rsidRPr="00F768A9" w:rsidRDefault="00AF6C87" w:rsidP="00F768A9">
            <w:pP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6,999</w:t>
            </w:r>
          </w:p>
        </w:tc>
        <w:tc>
          <w:tcPr>
            <w:tcW w:w="1845" w:type="dxa"/>
            <w:vAlign w:val="bottom"/>
          </w:tcPr>
          <w:p w14:paraId="3B211EAE" w14:textId="3CB95285" w:rsidR="004E4AEF" w:rsidRPr="00F768A9" w:rsidRDefault="004E4AEF" w:rsidP="00F768A9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738</w:t>
            </w:r>
          </w:p>
        </w:tc>
      </w:tr>
      <w:tr w:rsidR="004E4AEF" w:rsidRPr="00F768A9" w14:paraId="178010E6" w14:textId="77777777" w:rsidTr="0088042D">
        <w:tc>
          <w:tcPr>
            <w:tcW w:w="5310" w:type="dxa"/>
            <w:vAlign w:val="bottom"/>
          </w:tcPr>
          <w:p w14:paraId="01E08764" w14:textId="346810D1" w:rsidR="004E4AEF" w:rsidRPr="00F768A9" w:rsidRDefault="004E4AEF" w:rsidP="00F768A9">
            <w:pPr>
              <w:tabs>
                <w:tab w:val="left" w:pos="162"/>
              </w:tabs>
              <w:ind w:right="-17" w:firstLine="165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845" w:type="dxa"/>
            <w:vAlign w:val="bottom"/>
          </w:tcPr>
          <w:p w14:paraId="1DB6ADB2" w14:textId="7FD063D8" w:rsidR="004E4AEF" w:rsidRPr="00F768A9" w:rsidRDefault="00225D66" w:rsidP="00F768A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845" w:type="dxa"/>
            <w:vAlign w:val="bottom"/>
          </w:tcPr>
          <w:p w14:paraId="043244A5" w14:textId="7F246C4E" w:rsidR="004E4AEF" w:rsidRPr="00F768A9" w:rsidRDefault="004E4AEF" w:rsidP="00F768A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</w:tr>
      <w:tr w:rsidR="004E4AEF" w:rsidRPr="00F768A9" w14:paraId="12B8233B" w14:textId="77777777" w:rsidTr="0088042D">
        <w:tc>
          <w:tcPr>
            <w:tcW w:w="5310" w:type="dxa"/>
            <w:vAlign w:val="bottom"/>
          </w:tcPr>
          <w:p w14:paraId="27150410" w14:textId="427FD578" w:rsidR="004E4AEF" w:rsidRPr="00F768A9" w:rsidRDefault="004E4AEF" w:rsidP="00F768A9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845" w:type="dxa"/>
            <w:vAlign w:val="bottom"/>
          </w:tcPr>
          <w:p w14:paraId="6C4993FE" w14:textId="5AB55B0E" w:rsidR="004E4AEF" w:rsidRPr="00F768A9" w:rsidRDefault="00AF6C87" w:rsidP="00F768A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7,018</w:t>
            </w:r>
          </w:p>
        </w:tc>
        <w:tc>
          <w:tcPr>
            <w:tcW w:w="1845" w:type="dxa"/>
            <w:vAlign w:val="bottom"/>
          </w:tcPr>
          <w:p w14:paraId="5DBF65FA" w14:textId="68B67A11" w:rsidR="004E4AEF" w:rsidRPr="00F768A9" w:rsidRDefault="004E4AEF" w:rsidP="00F768A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807</w:t>
            </w:r>
          </w:p>
        </w:tc>
      </w:tr>
      <w:tr w:rsidR="004E4AEF" w:rsidRPr="00F768A9" w14:paraId="5FF16AC9" w14:textId="77777777" w:rsidTr="0088042D">
        <w:tc>
          <w:tcPr>
            <w:tcW w:w="5310" w:type="dxa"/>
            <w:vAlign w:val="bottom"/>
          </w:tcPr>
          <w:p w14:paraId="60CAA557" w14:textId="23FDF009" w:rsidR="004E4AEF" w:rsidRPr="00F768A9" w:rsidRDefault="004E4AEF" w:rsidP="00F768A9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845" w:type="dxa"/>
            <w:vAlign w:val="bottom"/>
          </w:tcPr>
          <w:p w14:paraId="5935D2CB" w14:textId="159F4A3F" w:rsidR="004E4AEF" w:rsidRPr="00F768A9" w:rsidRDefault="00225D66" w:rsidP="00F768A9">
            <w:pP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6,999</w:t>
            </w:r>
          </w:p>
        </w:tc>
        <w:tc>
          <w:tcPr>
            <w:tcW w:w="1845" w:type="dxa"/>
            <w:vAlign w:val="bottom"/>
          </w:tcPr>
          <w:p w14:paraId="00E4ADEF" w14:textId="31F57707" w:rsidR="004E4AEF" w:rsidRPr="00F768A9" w:rsidRDefault="004E4AEF" w:rsidP="00F768A9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738</w:t>
            </w:r>
          </w:p>
        </w:tc>
      </w:tr>
      <w:tr w:rsidR="004E4AEF" w:rsidRPr="00F768A9" w14:paraId="7A9C26FF" w14:textId="77777777" w:rsidTr="0088042D">
        <w:tc>
          <w:tcPr>
            <w:tcW w:w="5310" w:type="dxa"/>
            <w:vAlign w:val="bottom"/>
          </w:tcPr>
          <w:p w14:paraId="2A382D41" w14:textId="0CE1ADCC" w:rsidR="004E4AEF" w:rsidRPr="00F768A9" w:rsidRDefault="004E4AEF" w:rsidP="00F768A9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845" w:type="dxa"/>
            <w:vAlign w:val="bottom"/>
          </w:tcPr>
          <w:p w14:paraId="482CF27A" w14:textId="1392C838" w:rsidR="004E4AEF" w:rsidRPr="00F768A9" w:rsidRDefault="00225D66" w:rsidP="00F768A9">
            <w:pPr>
              <w:tabs>
                <w:tab w:val="decimal" w:pos="1242"/>
              </w:tabs>
              <w:ind w:right="-1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845" w:type="dxa"/>
            <w:vAlign w:val="bottom"/>
          </w:tcPr>
          <w:p w14:paraId="7F5F0051" w14:textId="372FC8D3" w:rsidR="004E4AEF" w:rsidRPr="00F768A9" w:rsidRDefault="004E4AEF" w:rsidP="00F768A9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</w:tr>
    </w:tbl>
    <w:p w14:paraId="7BC81131" w14:textId="77777777" w:rsidR="00F768A9" w:rsidRDefault="00F768A9" w:rsidP="00BE132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0ED313" w14:textId="77777777" w:rsidR="00F768A9" w:rsidRDefault="00F768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CE6042" w14:textId="454891D1" w:rsidR="00E6107F" w:rsidRPr="00F768A9" w:rsidRDefault="0038115C" w:rsidP="00BE132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5"/>
          <w:sz w:val="22"/>
          <w:szCs w:val="2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27C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E8EA06C" w14:textId="03BEFF50" w:rsidR="00B71A25" w:rsidRPr="00F768A9" w:rsidRDefault="00E6107F" w:rsidP="00BE132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ซื้อขายเงินตราต่างประเทศล่วงหน้าในช่วงเวลาที่สอดคล้องกับความเสี่ยงจากอัตราแลกเปลี่ยนเงินตราต่างประเทศของรายการอ้างอิง</w:t>
      </w:r>
    </w:p>
    <w:p w14:paraId="1916477E" w14:textId="77777777" w:rsidR="002F54DE" w:rsidRPr="00F768A9" w:rsidRDefault="002F54DE" w:rsidP="00BE132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Pr="00F768A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25"/>
        <w:gridCol w:w="1125"/>
        <w:gridCol w:w="1260"/>
        <w:gridCol w:w="1350"/>
        <w:gridCol w:w="2520"/>
      </w:tblGrid>
      <w:tr w:rsidR="002F54DE" w:rsidRPr="00F768A9" w14:paraId="45E66E48" w14:textId="77777777" w:rsidTr="00D40119">
        <w:tc>
          <w:tcPr>
            <w:tcW w:w="9090" w:type="dxa"/>
            <w:gridSpan w:val="6"/>
            <w:hideMark/>
          </w:tcPr>
          <w:p w14:paraId="06C16FB0" w14:textId="607D932E" w:rsidR="002F54DE" w:rsidRPr="00F768A9" w:rsidRDefault="002F54DE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</w:t>
            </w:r>
            <w:r w:rsidR="006B7CAF" w:rsidRPr="00F768A9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="006B7CAF"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="006B7CAF" w:rsidRPr="00F768A9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2F54DE" w:rsidRPr="00F768A9" w14:paraId="5B1DF8D0" w14:textId="77777777" w:rsidTr="00D40119">
        <w:tc>
          <w:tcPr>
            <w:tcW w:w="1710" w:type="dxa"/>
          </w:tcPr>
          <w:p w14:paraId="3421949A" w14:textId="77777777" w:rsidR="002F54DE" w:rsidRPr="00F768A9" w:rsidRDefault="002F54DE" w:rsidP="00BE1321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  <w:cs/>
              </w:rPr>
            </w:pPr>
          </w:p>
        </w:tc>
        <w:tc>
          <w:tcPr>
            <w:tcW w:w="1125" w:type="dxa"/>
          </w:tcPr>
          <w:p w14:paraId="074EA6A0" w14:textId="77777777" w:rsidR="002F54DE" w:rsidRPr="00F768A9" w:rsidRDefault="002F54DE" w:rsidP="00BE1321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6F5AF0F5" w14:textId="77777777" w:rsidR="002F54DE" w:rsidRPr="00F768A9" w:rsidRDefault="002F54DE" w:rsidP="00BE1321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</w:rPr>
            </w:pPr>
          </w:p>
        </w:tc>
        <w:tc>
          <w:tcPr>
            <w:tcW w:w="2610" w:type="dxa"/>
            <w:gridSpan w:val="2"/>
            <w:hideMark/>
          </w:tcPr>
          <w:p w14:paraId="0EDAE6FC" w14:textId="77777777" w:rsidR="002F54DE" w:rsidRPr="00F768A9" w:rsidRDefault="002F54DE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520" w:type="dxa"/>
          </w:tcPr>
          <w:p w14:paraId="7EDC0E4F" w14:textId="77777777" w:rsidR="002F54DE" w:rsidRPr="00F768A9" w:rsidRDefault="002F54DE" w:rsidP="00BE1321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F54DE" w:rsidRPr="00F768A9" w14:paraId="16E8AC50" w14:textId="77777777" w:rsidTr="00D40119">
        <w:tc>
          <w:tcPr>
            <w:tcW w:w="1710" w:type="dxa"/>
            <w:hideMark/>
          </w:tcPr>
          <w:p w14:paraId="27DF372E" w14:textId="77777777" w:rsidR="002F54DE" w:rsidRPr="00F768A9" w:rsidRDefault="002F54DE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125" w:type="dxa"/>
            <w:hideMark/>
          </w:tcPr>
          <w:p w14:paraId="39549D9A" w14:textId="77777777" w:rsidR="002F54DE" w:rsidRPr="00F768A9" w:rsidRDefault="002F54DE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จำนวนที่ซื้อ</w:t>
            </w:r>
          </w:p>
        </w:tc>
        <w:tc>
          <w:tcPr>
            <w:tcW w:w="1125" w:type="dxa"/>
            <w:hideMark/>
          </w:tcPr>
          <w:p w14:paraId="7E2EF821" w14:textId="77777777" w:rsidR="002F54DE" w:rsidRPr="00F768A9" w:rsidRDefault="002F54DE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6AF20C5C" w14:textId="77777777" w:rsidR="002F54DE" w:rsidRPr="00F768A9" w:rsidRDefault="002F54DE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จำนวนที่ซื้อ</w:t>
            </w:r>
          </w:p>
        </w:tc>
        <w:tc>
          <w:tcPr>
            <w:tcW w:w="1350" w:type="dxa"/>
            <w:hideMark/>
          </w:tcPr>
          <w:p w14:paraId="62D127B8" w14:textId="77777777" w:rsidR="002F54DE" w:rsidRPr="00F768A9" w:rsidRDefault="002F54DE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จำนวนที่ขาย</w:t>
            </w:r>
          </w:p>
        </w:tc>
        <w:tc>
          <w:tcPr>
            <w:tcW w:w="2520" w:type="dxa"/>
            <w:hideMark/>
          </w:tcPr>
          <w:p w14:paraId="0CEDB941" w14:textId="77777777" w:rsidR="002F54DE" w:rsidRPr="00F768A9" w:rsidRDefault="002F54DE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วันครบกำหนดตามสัญญา</w:t>
            </w:r>
          </w:p>
        </w:tc>
      </w:tr>
      <w:tr w:rsidR="002F54DE" w:rsidRPr="00F768A9" w14:paraId="752B3D4F" w14:textId="77777777" w:rsidTr="00D40119">
        <w:trPr>
          <w:trHeight w:val="79"/>
        </w:trPr>
        <w:tc>
          <w:tcPr>
            <w:tcW w:w="1710" w:type="dxa"/>
          </w:tcPr>
          <w:p w14:paraId="7727274A" w14:textId="77777777" w:rsidR="002F54DE" w:rsidRPr="00F768A9" w:rsidRDefault="002F54DE" w:rsidP="00BE132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5" w:type="dxa"/>
            <w:hideMark/>
          </w:tcPr>
          <w:p w14:paraId="341B44DC" w14:textId="77777777" w:rsidR="002F54DE" w:rsidRPr="00F768A9" w:rsidRDefault="002F54DE" w:rsidP="00BE1321">
            <w:pPr>
              <w:tabs>
                <w:tab w:val="left" w:pos="492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152D72E2" w14:textId="77777777" w:rsidR="002F54DE" w:rsidRPr="00F768A9" w:rsidRDefault="002F54DE" w:rsidP="00BE1321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0B9CFC1B" w14:textId="77777777" w:rsidR="002F54DE" w:rsidRPr="00F768A9" w:rsidRDefault="002F54DE" w:rsidP="00BE1321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14:paraId="20804D89" w14:textId="77777777" w:rsidR="002F54DE" w:rsidRPr="00F768A9" w:rsidRDefault="002F54DE" w:rsidP="00BE1321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E5DD6" w:rsidRPr="00F768A9" w14:paraId="33305011" w14:textId="77777777" w:rsidTr="00D40119">
        <w:tc>
          <w:tcPr>
            <w:tcW w:w="1710" w:type="dxa"/>
            <w:hideMark/>
          </w:tcPr>
          <w:p w14:paraId="16DBF6EA" w14:textId="77777777" w:rsidR="00BE5DD6" w:rsidRPr="00F768A9" w:rsidRDefault="00BE5DD6" w:rsidP="00BE1321">
            <w:pPr>
              <w:pStyle w:val="Heading6"/>
              <w:spacing w:before="0" w:after="0"/>
              <w:ind w:right="-101"/>
              <w:rPr>
                <w:rFonts w:asciiTheme="majorBidi" w:hAnsiTheme="majorBidi" w:cstheme="majorBidi"/>
                <w:b w:val="0"/>
                <w:bCs w:val="0"/>
                <w:i/>
                <w:iCs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125" w:type="dxa"/>
          </w:tcPr>
          <w:p w14:paraId="0F9C2230" w14:textId="53532CFF" w:rsidR="00BE5DD6" w:rsidRPr="00F768A9" w:rsidRDefault="003E5155" w:rsidP="00BE1321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6.1</w:t>
            </w:r>
          </w:p>
        </w:tc>
        <w:tc>
          <w:tcPr>
            <w:tcW w:w="1125" w:type="dxa"/>
          </w:tcPr>
          <w:p w14:paraId="73D8413C" w14:textId="0F051D0B" w:rsidR="00BE5DD6" w:rsidRPr="00F768A9" w:rsidRDefault="003E5155" w:rsidP="00BE1321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A4B84AC" w14:textId="6FCC7DC2" w:rsidR="00BE5DD6" w:rsidRPr="00F768A9" w:rsidRDefault="003E5155" w:rsidP="00BE1321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33.60 - 35.53</w:t>
            </w:r>
          </w:p>
        </w:tc>
        <w:tc>
          <w:tcPr>
            <w:tcW w:w="1350" w:type="dxa"/>
          </w:tcPr>
          <w:p w14:paraId="4E2D8749" w14:textId="38F213AB" w:rsidR="00BE5DD6" w:rsidRPr="00F768A9" w:rsidRDefault="003E5155" w:rsidP="00BE1321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0" w:type="dxa"/>
          </w:tcPr>
          <w:p w14:paraId="43ABDC54" w14:textId="6C5083EB" w:rsidR="00BE5DD6" w:rsidRPr="00F768A9" w:rsidRDefault="003E5155" w:rsidP="00BE1321">
            <w:pPr>
              <w:ind w:right="-101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มกราคม </w:t>
            </w: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พฤษภาคม </w:t>
            </w: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</w:t>
            </w:r>
            <w:r w:rsidR="001B64D6"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8</w:t>
            </w:r>
          </w:p>
        </w:tc>
      </w:tr>
      <w:tr w:rsidR="0019024E" w:rsidRPr="00F768A9" w14:paraId="1D1EE09C" w14:textId="77777777" w:rsidTr="00D40119">
        <w:tc>
          <w:tcPr>
            <w:tcW w:w="1710" w:type="dxa"/>
          </w:tcPr>
          <w:p w14:paraId="75E15742" w14:textId="77777777" w:rsidR="0019024E" w:rsidRPr="00F768A9" w:rsidRDefault="0019024E" w:rsidP="00BE1321">
            <w:pPr>
              <w:pStyle w:val="Heading6"/>
              <w:spacing w:before="0" w:after="0"/>
              <w:ind w:right="-101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125" w:type="dxa"/>
          </w:tcPr>
          <w:p w14:paraId="60DD798F" w14:textId="77777777" w:rsidR="0019024E" w:rsidRPr="00F768A9" w:rsidRDefault="0019024E" w:rsidP="00BE1321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B8D4315" w14:textId="77777777" w:rsidR="0019024E" w:rsidRPr="00F768A9" w:rsidRDefault="0019024E" w:rsidP="00BE1321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5535830" w14:textId="77777777" w:rsidR="0019024E" w:rsidRPr="00F768A9" w:rsidRDefault="0019024E" w:rsidP="00BE1321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96B284A" w14:textId="77777777" w:rsidR="0019024E" w:rsidRPr="00F768A9" w:rsidRDefault="0019024E" w:rsidP="00BE1321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0" w:type="dxa"/>
          </w:tcPr>
          <w:p w14:paraId="2EF58C94" w14:textId="77777777" w:rsidR="0019024E" w:rsidRPr="00F768A9" w:rsidRDefault="0019024E" w:rsidP="00BE1321">
            <w:pPr>
              <w:ind w:right="-101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4E4AEF" w:rsidRPr="00F768A9" w14:paraId="745D7BE0" w14:textId="77777777" w:rsidTr="001971EA">
        <w:tc>
          <w:tcPr>
            <w:tcW w:w="9090" w:type="dxa"/>
            <w:gridSpan w:val="6"/>
            <w:hideMark/>
          </w:tcPr>
          <w:p w14:paraId="022F8712" w14:textId="4F416219" w:rsidR="004E4AEF" w:rsidRPr="00F768A9" w:rsidRDefault="004E4AEF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</w:t>
            </w:r>
            <w:r w:rsidRPr="00F768A9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8115C" w:rsidRPr="00F768A9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</w:tr>
      <w:tr w:rsidR="004E4AEF" w:rsidRPr="00F768A9" w14:paraId="057D6E51" w14:textId="77777777" w:rsidTr="001971EA">
        <w:tc>
          <w:tcPr>
            <w:tcW w:w="1710" w:type="dxa"/>
          </w:tcPr>
          <w:p w14:paraId="41664560" w14:textId="77777777" w:rsidR="004E4AEF" w:rsidRPr="00F768A9" w:rsidRDefault="004E4AEF" w:rsidP="00BE1321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  <w:cs/>
              </w:rPr>
            </w:pPr>
          </w:p>
        </w:tc>
        <w:tc>
          <w:tcPr>
            <w:tcW w:w="1125" w:type="dxa"/>
          </w:tcPr>
          <w:p w14:paraId="0B804E2B" w14:textId="77777777" w:rsidR="004E4AEF" w:rsidRPr="00F768A9" w:rsidRDefault="004E4AEF" w:rsidP="00BE1321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4437660" w14:textId="77777777" w:rsidR="004E4AEF" w:rsidRPr="00F768A9" w:rsidRDefault="004E4AEF" w:rsidP="00BE1321">
            <w:pPr>
              <w:pStyle w:val="Heading8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</w:rPr>
            </w:pPr>
          </w:p>
        </w:tc>
        <w:tc>
          <w:tcPr>
            <w:tcW w:w="2610" w:type="dxa"/>
            <w:gridSpan w:val="2"/>
            <w:hideMark/>
          </w:tcPr>
          <w:p w14:paraId="3B2127E7" w14:textId="77777777" w:rsidR="004E4AEF" w:rsidRPr="00F768A9" w:rsidRDefault="004E4AEF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520" w:type="dxa"/>
          </w:tcPr>
          <w:p w14:paraId="02049965" w14:textId="77777777" w:rsidR="004E4AEF" w:rsidRPr="00F768A9" w:rsidRDefault="004E4AEF" w:rsidP="00BE1321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E4AEF" w:rsidRPr="00F768A9" w14:paraId="5177BEDA" w14:textId="77777777" w:rsidTr="001971EA">
        <w:tc>
          <w:tcPr>
            <w:tcW w:w="1710" w:type="dxa"/>
            <w:hideMark/>
          </w:tcPr>
          <w:p w14:paraId="37FDDCDD" w14:textId="77777777" w:rsidR="004E4AEF" w:rsidRPr="00F768A9" w:rsidRDefault="004E4AEF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125" w:type="dxa"/>
            <w:hideMark/>
          </w:tcPr>
          <w:p w14:paraId="210EE70A" w14:textId="77777777" w:rsidR="004E4AEF" w:rsidRPr="00F768A9" w:rsidRDefault="004E4AEF" w:rsidP="00BE13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จำนวนที่ซื้อ</w:t>
            </w:r>
          </w:p>
        </w:tc>
        <w:tc>
          <w:tcPr>
            <w:tcW w:w="1125" w:type="dxa"/>
            <w:hideMark/>
          </w:tcPr>
          <w:p w14:paraId="53C2303E" w14:textId="77777777" w:rsidR="004E4AEF" w:rsidRPr="00F768A9" w:rsidRDefault="004E4AEF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5BC18A8C" w14:textId="77777777" w:rsidR="004E4AEF" w:rsidRPr="00F768A9" w:rsidRDefault="004E4AEF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จำนวนที่ซื้อ</w:t>
            </w:r>
          </w:p>
        </w:tc>
        <w:tc>
          <w:tcPr>
            <w:tcW w:w="1350" w:type="dxa"/>
            <w:hideMark/>
          </w:tcPr>
          <w:p w14:paraId="2AECF666" w14:textId="77777777" w:rsidR="004E4AEF" w:rsidRPr="00F768A9" w:rsidRDefault="004E4AEF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จำนวนที่ขาย</w:t>
            </w:r>
          </w:p>
        </w:tc>
        <w:tc>
          <w:tcPr>
            <w:tcW w:w="2520" w:type="dxa"/>
            <w:hideMark/>
          </w:tcPr>
          <w:p w14:paraId="5FB58337" w14:textId="77777777" w:rsidR="004E4AEF" w:rsidRPr="00F768A9" w:rsidRDefault="004E4AEF" w:rsidP="00BE13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วันครบกำหนดตามสัญญา</w:t>
            </w:r>
          </w:p>
        </w:tc>
      </w:tr>
      <w:tr w:rsidR="004E4AEF" w:rsidRPr="00F768A9" w14:paraId="704CAC02" w14:textId="77777777" w:rsidTr="001971EA">
        <w:trPr>
          <w:trHeight w:val="79"/>
        </w:trPr>
        <w:tc>
          <w:tcPr>
            <w:tcW w:w="1710" w:type="dxa"/>
          </w:tcPr>
          <w:p w14:paraId="79E1A448" w14:textId="77777777" w:rsidR="004E4AEF" w:rsidRPr="00F768A9" w:rsidRDefault="004E4AEF" w:rsidP="00BE132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5" w:type="dxa"/>
            <w:hideMark/>
          </w:tcPr>
          <w:p w14:paraId="60685E5B" w14:textId="77777777" w:rsidR="004E4AEF" w:rsidRPr="00F768A9" w:rsidRDefault="004E4AEF" w:rsidP="00BE1321">
            <w:pPr>
              <w:tabs>
                <w:tab w:val="left" w:pos="492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1EF8C12C" w14:textId="77777777" w:rsidR="004E4AEF" w:rsidRPr="00F768A9" w:rsidRDefault="004E4AEF" w:rsidP="00BE1321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48176EFB" w14:textId="77777777" w:rsidR="004E4AEF" w:rsidRPr="00F768A9" w:rsidRDefault="004E4AEF" w:rsidP="00BE1321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14:paraId="46095D4A" w14:textId="77777777" w:rsidR="004E4AEF" w:rsidRPr="00F768A9" w:rsidRDefault="004E4AEF" w:rsidP="00BE1321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E4AEF" w:rsidRPr="00F768A9" w14:paraId="43526FD5" w14:textId="77777777" w:rsidTr="001971EA">
        <w:tc>
          <w:tcPr>
            <w:tcW w:w="1710" w:type="dxa"/>
            <w:hideMark/>
          </w:tcPr>
          <w:p w14:paraId="486FB78C" w14:textId="77777777" w:rsidR="004E4AEF" w:rsidRPr="00F768A9" w:rsidRDefault="004E4AEF" w:rsidP="00BE1321">
            <w:pPr>
              <w:pStyle w:val="Heading6"/>
              <w:spacing w:before="0" w:after="0"/>
              <w:ind w:right="-101"/>
              <w:rPr>
                <w:rFonts w:asciiTheme="majorBidi" w:hAnsiTheme="majorBidi" w:cstheme="majorBidi"/>
                <w:b w:val="0"/>
                <w:bCs w:val="0"/>
                <w:i/>
                <w:iCs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125" w:type="dxa"/>
          </w:tcPr>
          <w:p w14:paraId="00E14237" w14:textId="77777777" w:rsidR="004E4AEF" w:rsidRPr="00F768A9" w:rsidRDefault="004E4AEF" w:rsidP="00BE1321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2.3</w:t>
            </w:r>
          </w:p>
        </w:tc>
        <w:tc>
          <w:tcPr>
            <w:tcW w:w="1125" w:type="dxa"/>
          </w:tcPr>
          <w:p w14:paraId="5CB5EEFA" w14:textId="77777777" w:rsidR="004E4AEF" w:rsidRPr="00F768A9" w:rsidRDefault="004E4AEF" w:rsidP="00BE1321">
            <w:pPr>
              <w:tabs>
                <w:tab w:val="decimal" w:pos="614"/>
              </w:tabs>
              <w:ind w:right="-101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A9DD319" w14:textId="77777777" w:rsidR="004E4AEF" w:rsidRPr="00F768A9" w:rsidRDefault="004E4AEF" w:rsidP="00BE1321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33.96 - 36.63</w:t>
            </w:r>
          </w:p>
        </w:tc>
        <w:tc>
          <w:tcPr>
            <w:tcW w:w="1350" w:type="dxa"/>
          </w:tcPr>
          <w:p w14:paraId="23B84910" w14:textId="77777777" w:rsidR="004E4AEF" w:rsidRPr="00F768A9" w:rsidRDefault="004E4AEF" w:rsidP="00BE1321">
            <w:pPr>
              <w:ind w:right="-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0" w:type="dxa"/>
          </w:tcPr>
          <w:p w14:paraId="6FD7C2A0" w14:textId="78101BD4" w:rsidR="004E4AEF" w:rsidRPr="00F768A9" w:rsidRDefault="004E4AEF" w:rsidP="00BE1321">
            <w:pPr>
              <w:ind w:right="-101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มกราคม </w:t>
            </w: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พฤษภาคม </w:t>
            </w:r>
            <w:r w:rsidRPr="00F768A9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2567</w:t>
            </w:r>
          </w:p>
        </w:tc>
      </w:tr>
    </w:tbl>
    <w:p w14:paraId="67F73A30" w14:textId="75CC1126" w:rsidR="00A56BA2" w:rsidRPr="00F768A9" w:rsidRDefault="003B0B4E" w:rsidP="00F768A9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A56BA2" w:rsidRPr="00F768A9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Pr="00F768A9">
        <w:rPr>
          <w:rFonts w:asciiTheme="majorBidi" w:hAnsiTheme="majorBidi" w:cstheme="majorBidi"/>
          <w:sz w:val="32"/>
          <w:szCs w:val="32"/>
          <w:cs/>
        </w:rPr>
        <w:t>กลุ่มบริษัทใช้สัญญาแลกเปลี่ยนอัตราดอกเบี้ย เพื่อแลกเปลี่ยนความแตกต่างระหว่างดอกเบี้ยตามอัตรา</w:t>
      </w:r>
      <w:r w:rsidR="00663A48" w:rsidRPr="00F768A9">
        <w:rPr>
          <w:rFonts w:asciiTheme="majorBidi" w:hAnsiTheme="majorBidi" w:cstheme="majorBidi"/>
          <w:sz w:val="32"/>
          <w:szCs w:val="32"/>
          <w:cs/>
        </w:rPr>
        <w:t>ผันแปร</w:t>
      </w:r>
      <w:r w:rsidRPr="00F768A9">
        <w:rPr>
          <w:rFonts w:asciiTheme="majorBidi" w:hAnsiTheme="majorBidi" w:cstheme="majorBidi"/>
          <w:sz w:val="32"/>
          <w:szCs w:val="32"/>
          <w:cs/>
        </w:rPr>
        <w:t>และดอกเบี้ยตามอัตรา</w:t>
      </w:r>
      <w:r w:rsidR="00663A48" w:rsidRPr="00F768A9">
        <w:rPr>
          <w:rFonts w:asciiTheme="majorBidi" w:hAnsiTheme="majorBidi" w:cstheme="majorBidi"/>
          <w:sz w:val="32"/>
          <w:szCs w:val="32"/>
          <w:cs/>
        </w:rPr>
        <w:t>คงที่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ซึ่งอ้างอิงจากมูลค่าเงินต้นตามสัญญาสำหรับช่วงเวลาที่กำหนดไว้</w:t>
      </w:r>
    </w:p>
    <w:p w14:paraId="079CCF74" w14:textId="2BC2A933" w:rsidR="00016765" w:rsidRPr="00F768A9" w:rsidRDefault="00016765" w:rsidP="003743DA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บริษัทฯมีสัญญาแลกเปลี่ยนอัตราดอกเบี้ยเงินกู้ยืมระยะยาวคงเหลือจำนวน</w:t>
      </w:r>
      <w:r w:rsidR="00265A09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24E" w:rsidRPr="00F768A9">
        <w:rPr>
          <w:rFonts w:asciiTheme="majorBidi" w:hAnsiTheme="majorBidi" w:cstheme="majorBidi"/>
          <w:sz w:val="32"/>
          <w:szCs w:val="32"/>
        </w:rPr>
        <w:t xml:space="preserve">175 </w:t>
      </w:r>
      <w:r w:rsidRPr="00F768A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8D4DF1" w:rsidRPr="00F768A9">
        <w:rPr>
          <w:rFonts w:asciiTheme="majorBidi" w:hAnsiTheme="majorBidi" w:cstheme="majorBidi"/>
          <w:sz w:val="32"/>
          <w:szCs w:val="32"/>
        </w:rPr>
        <w:t>188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โดยแลกเปลี่ยนอัตราดอกเบี้ยจากอัตราดอกเบี้ยลอยตัวตามที่ระบุในสัญญาเงินกู้ยืมเป็นอัตราดอกเบี้ยคงที่เฉลี่ยร้อยละ </w:t>
      </w:r>
      <w:r w:rsidRPr="00F768A9">
        <w:rPr>
          <w:rFonts w:asciiTheme="majorBidi" w:hAnsiTheme="majorBidi" w:cstheme="majorBidi"/>
          <w:sz w:val="32"/>
          <w:szCs w:val="32"/>
        </w:rPr>
        <w:t xml:space="preserve">3.45 </w:t>
      </w:r>
      <w:r w:rsidR="00C311D3" w:rsidRPr="00F768A9">
        <w:rPr>
          <w:rFonts w:asciiTheme="majorBidi" w:hAnsiTheme="majorBidi" w:cstheme="majorBidi"/>
          <w:sz w:val="32"/>
          <w:szCs w:val="32"/>
        </w:rPr>
        <w:t>-</w:t>
      </w:r>
      <w:r w:rsidRPr="00F768A9">
        <w:rPr>
          <w:rFonts w:asciiTheme="majorBidi" w:hAnsiTheme="majorBidi" w:cstheme="majorBidi"/>
          <w:sz w:val="32"/>
          <w:szCs w:val="32"/>
        </w:rPr>
        <w:t xml:space="preserve"> 4.15 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ต่อปี มูลค่าสัญญาดังกล่าวจะทยอยครบกำหนดตามกำหนดชำระคืนเงินกู้ยืมระยะยาวจนถึงเดือนพฤศจิกายน </w:t>
      </w:r>
      <w:r w:rsidRPr="00F768A9">
        <w:rPr>
          <w:rFonts w:asciiTheme="majorBidi" w:hAnsiTheme="majorBidi" w:cstheme="majorBidi"/>
          <w:sz w:val="32"/>
          <w:szCs w:val="32"/>
        </w:rPr>
        <w:t>2568</w:t>
      </w:r>
    </w:p>
    <w:p w14:paraId="1BB7403D" w14:textId="74F5361C" w:rsidR="00D4754C" w:rsidRPr="00F768A9" w:rsidRDefault="00324510" w:rsidP="003743DA">
      <w:pPr>
        <w:pStyle w:val="BodyTextIndent2"/>
        <w:tabs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  <w:kern w:val="28"/>
        </w:rPr>
      </w:pPr>
      <w:r w:rsidRPr="00F768A9">
        <w:rPr>
          <w:rFonts w:asciiTheme="majorBidi" w:hAnsiTheme="majorBidi" w:cstheme="majorBidi"/>
          <w:b/>
          <w:bCs/>
        </w:rPr>
        <w:t>3</w:t>
      </w:r>
      <w:r w:rsidR="00D21EC2" w:rsidRPr="00F768A9">
        <w:rPr>
          <w:rFonts w:asciiTheme="majorBidi" w:hAnsiTheme="majorBidi" w:cstheme="majorBidi"/>
          <w:b/>
          <w:bCs/>
        </w:rPr>
        <w:t>2</w:t>
      </w:r>
      <w:r w:rsidRPr="00F768A9">
        <w:rPr>
          <w:rFonts w:asciiTheme="majorBidi" w:hAnsiTheme="majorBidi" w:cstheme="majorBidi"/>
          <w:b/>
          <w:bCs/>
        </w:rPr>
        <w:t>.2</w:t>
      </w:r>
      <w:r w:rsidR="00B71A25" w:rsidRPr="00F768A9">
        <w:rPr>
          <w:rFonts w:asciiTheme="majorBidi" w:hAnsiTheme="majorBidi" w:cstheme="majorBidi"/>
          <w:b/>
          <w:bCs/>
          <w:cs/>
        </w:rPr>
        <w:tab/>
      </w:r>
      <w:r w:rsidR="00E6107F" w:rsidRPr="00F768A9">
        <w:rPr>
          <w:rFonts w:asciiTheme="majorBidi" w:hAnsiTheme="majorBidi" w:cstheme="majorBidi"/>
          <w:b/>
          <w:bCs/>
          <w:kern w:val="28"/>
          <w:cs/>
        </w:rPr>
        <w:t>วัตถุประสงค์และนโยบายการบริหารความเสี่ยงทางการเงิน</w:t>
      </w:r>
    </w:p>
    <w:p w14:paraId="0897C89B" w14:textId="06EEF7B6" w:rsidR="00E6107F" w:rsidRPr="00F768A9" w:rsidRDefault="00E6107F" w:rsidP="003743DA">
      <w:pPr>
        <w:pStyle w:val="BodyTextIndent2"/>
        <w:tabs>
          <w:tab w:val="clear" w:pos="2160"/>
        </w:tabs>
        <w:ind w:left="547" w:hanging="547"/>
        <w:rPr>
          <w:rFonts w:asciiTheme="majorBidi" w:eastAsia="Calibri" w:hAnsiTheme="majorBidi" w:cstheme="majorBidi"/>
        </w:rPr>
      </w:pPr>
      <w:r w:rsidRPr="00F768A9">
        <w:rPr>
          <w:rFonts w:asciiTheme="majorBidi" w:hAnsiTheme="majorBidi" w:cstheme="majorBidi"/>
          <w:b/>
          <w:bCs/>
        </w:rPr>
        <w:tab/>
      </w:r>
      <w:r w:rsidRPr="00F768A9">
        <w:rPr>
          <w:rFonts w:asciiTheme="majorBidi" w:eastAsia="Calibri" w:hAnsiTheme="majorBidi" w:cstheme="majorBidi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0C3FA8" w:rsidRPr="00F768A9">
        <w:rPr>
          <w:rFonts w:asciiTheme="majorBidi" w:eastAsia="Calibri" w:hAnsiTheme="majorBidi" w:cstheme="majorBidi"/>
          <w:cs/>
        </w:rPr>
        <w:t>และลูกหนี้อื่น</w:t>
      </w:r>
      <w:r w:rsidRPr="00F768A9">
        <w:rPr>
          <w:rFonts w:asciiTheme="majorBidi" w:eastAsia="Calibri" w:hAnsiTheme="majorBidi" w:cstheme="majorBidi"/>
          <w:cs/>
        </w:rPr>
        <w:t xml:space="preserve"> </w:t>
      </w:r>
      <w:r w:rsidR="000C3FA8" w:rsidRPr="00F768A9">
        <w:rPr>
          <w:rFonts w:asciiTheme="majorBidi" w:eastAsia="Calibri" w:hAnsiTheme="majorBidi" w:cstheme="majorBidi"/>
          <w:cs/>
        </w:rPr>
        <w:t xml:space="preserve">เจ้าหนี้การค้าและเจ้าหนี้อื่น เงินกู้ยืมระยะสั้น เจ้าหนี้ทรัสต์รีซีท </w:t>
      </w:r>
      <w:r w:rsidR="00663A48" w:rsidRPr="00F768A9">
        <w:rPr>
          <w:rFonts w:asciiTheme="majorBidi" w:eastAsia="Calibri" w:hAnsiTheme="majorBidi" w:cstheme="majorBidi"/>
          <w:cs/>
        </w:rPr>
        <w:t>ตราสารอนุพันธ์</w:t>
      </w:r>
      <w:r w:rsidR="00AF3721" w:rsidRPr="00F768A9">
        <w:rPr>
          <w:rFonts w:asciiTheme="majorBidi" w:eastAsia="Calibri" w:hAnsiTheme="majorBidi" w:cstheme="majorBidi"/>
          <w:cs/>
        </w:rPr>
        <w:t>และ</w:t>
      </w:r>
      <w:r w:rsidR="0088480B" w:rsidRPr="00F768A9">
        <w:rPr>
          <w:rFonts w:asciiTheme="majorBidi" w:eastAsia="Calibri" w:hAnsiTheme="majorBidi" w:cstheme="majorBidi"/>
        </w:rPr>
        <w:t xml:space="preserve">                            </w:t>
      </w:r>
      <w:r w:rsidR="000C3FA8" w:rsidRPr="00F768A9">
        <w:rPr>
          <w:rFonts w:asciiTheme="majorBidi" w:eastAsia="Calibri" w:hAnsiTheme="majorBidi" w:cstheme="majorBidi"/>
          <w:cs/>
        </w:rPr>
        <w:t>เงินกู้ยืมระย</w:t>
      </w:r>
      <w:r w:rsidR="003B0B4E" w:rsidRPr="00F768A9">
        <w:rPr>
          <w:rFonts w:asciiTheme="majorBidi" w:eastAsia="Calibri" w:hAnsiTheme="majorBidi" w:cstheme="majorBidi"/>
          <w:cs/>
        </w:rPr>
        <w:t>ะยา</w:t>
      </w:r>
      <w:r w:rsidR="000C3FA8" w:rsidRPr="00F768A9">
        <w:rPr>
          <w:rFonts w:asciiTheme="majorBidi" w:eastAsia="Calibri" w:hAnsiTheme="majorBidi" w:cstheme="majorBidi"/>
          <w:cs/>
        </w:rPr>
        <w:t>ว</w:t>
      </w:r>
      <w:r w:rsidR="00F93A7C" w:rsidRPr="00F768A9">
        <w:rPr>
          <w:rFonts w:asciiTheme="majorBidi" w:eastAsia="Calibri" w:hAnsiTheme="majorBidi" w:cstheme="majorBidi"/>
          <w:cs/>
        </w:rPr>
        <w:t>จากสถาบันการเงิน</w:t>
      </w:r>
      <w:r w:rsidRPr="00F768A9">
        <w:rPr>
          <w:rFonts w:asciiTheme="majorBidi" w:eastAsia="Calibri" w:hAnsiTheme="majorBidi" w:cstheme="majorBidi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1BA2D79" w14:textId="77777777" w:rsidR="00F768A9" w:rsidRDefault="00F768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89B71A" w14:textId="5FCEF5D7" w:rsidR="000C3FA8" w:rsidRPr="00F768A9" w:rsidRDefault="003743DA" w:rsidP="003743DA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3FA8" w:rsidRPr="00F768A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29DA3CDD" w14:textId="59203FF6" w:rsidR="000728F3" w:rsidRPr="00F768A9" w:rsidRDefault="00F94166" w:rsidP="003743D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Pr="00F768A9">
        <w:rPr>
          <w:rFonts w:asciiTheme="majorBidi" w:eastAsia="Calibri" w:hAnsiTheme="majorBidi" w:cstheme="majorBidi"/>
          <w:spacing w:val="-2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A76829" w:rsidRPr="00F768A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A76829" w:rsidRPr="00F768A9">
        <w:rPr>
          <w:rFonts w:asciiTheme="majorBidi" w:eastAsia="Calibri" w:hAnsiTheme="majorBidi" w:cstheme="majorBidi"/>
          <w:spacing w:val="-2"/>
          <w:sz w:val="32"/>
          <w:szCs w:val="32"/>
          <w:cs/>
        </w:rPr>
        <w:t>เงินฝากกับธนาคารและสถาบันการเงิน</w:t>
      </w:r>
      <w:r w:rsidRPr="00F768A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และเครื่องมือทางการเงินอื่น ๆ</w:t>
      </w:r>
      <w:r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0728F3" w:rsidRPr="00F768A9">
        <w:rPr>
          <w:rFonts w:asciiTheme="majorBidi" w:eastAsia="Calibri" w:hAnsiTheme="majorBidi" w:cstheme="majorBidi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F4DDC70" w14:textId="3BA68CA8" w:rsidR="00351B01" w:rsidRPr="00F768A9" w:rsidRDefault="00351B01" w:rsidP="003743D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  <w:r w:rsidR="00A56BA2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และลูกหนี้อื่น</w:t>
      </w:r>
    </w:p>
    <w:p w14:paraId="563427F5" w14:textId="34080C91" w:rsidR="00ED0C0E" w:rsidRPr="00F768A9" w:rsidRDefault="00ED0C0E" w:rsidP="003743DA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22"/>
          <w:szCs w:val="22"/>
        </w:rPr>
        <w:tab/>
      </w:r>
      <w:r w:rsidR="000C3FA8" w:rsidRPr="00F768A9">
        <w:rPr>
          <w:rFonts w:asciiTheme="majorBidi" w:eastAsia="Calibri" w:hAnsiTheme="majorBidi" w:cstheme="majorBidi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</w:t>
      </w:r>
      <w:r w:rsidR="00A56BA2" w:rsidRPr="00F768A9">
        <w:rPr>
          <w:rFonts w:asciiTheme="majorBidi" w:eastAsia="Calibri" w:hAnsiTheme="majorBidi" w:cstheme="majorBidi"/>
          <w:sz w:val="32"/>
          <w:szCs w:val="32"/>
          <w:cs/>
        </w:rPr>
        <w:t>และลูกหนี้อื่น</w:t>
      </w:r>
      <w:r w:rsidR="000C3FA8" w:rsidRPr="00F768A9">
        <w:rPr>
          <w:rFonts w:asciiTheme="majorBidi" w:eastAsia="Calibri" w:hAnsiTheme="majorBidi" w:cstheme="majorBidi"/>
          <w:sz w:val="32"/>
          <w:szCs w:val="32"/>
          <w:cs/>
        </w:rPr>
        <w:t>อย่างสม่ำเสมอ</w:t>
      </w:r>
    </w:p>
    <w:p w14:paraId="2E509E69" w14:textId="56356954" w:rsidR="007732F6" w:rsidRPr="00F768A9" w:rsidRDefault="000C3FA8" w:rsidP="00A6052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  <w:szCs w:val="22"/>
        </w:rPr>
      </w:pPr>
      <w:r w:rsidRPr="00F768A9">
        <w:rPr>
          <w:rFonts w:asciiTheme="majorBidi" w:eastAsia="Calibri" w:hAnsiTheme="majorBidi" w:cstheme="majorBidi"/>
          <w:sz w:val="32"/>
          <w:szCs w:val="32"/>
          <w:cs/>
        </w:rPr>
        <w:tab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</w:t>
      </w:r>
      <w:r w:rsidR="006E3F56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        </w:t>
      </w:r>
      <w:r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643386F6" w14:textId="133AEC39" w:rsidR="00351B01" w:rsidRPr="00F768A9" w:rsidRDefault="00351B01" w:rsidP="00A60526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sz w:val="22"/>
          <w:szCs w:val="22"/>
        </w:rPr>
        <w:tab/>
      </w: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เครื่องมือทางการเงินอื่น</w:t>
      </w:r>
      <w:r w:rsidR="00A76829"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และเงินฝากธนาคาร</w:t>
      </w:r>
    </w:p>
    <w:p w14:paraId="62A105FE" w14:textId="687AD1C5" w:rsidR="003E47D9" w:rsidRPr="00F768A9" w:rsidRDefault="006E3F56" w:rsidP="00A60526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trike/>
          <w:sz w:val="32"/>
          <w:szCs w:val="32"/>
        </w:rPr>
      </w:pPr>
      <w:r w:rsidRPr="00F768A9">
        <w:rPr>
          <w:rFonts w:asciiTheme="majorBidi" w:hAnsiTheme="majorBidi" w:cstheme="majorBidi"/>
          <w:spacing w:val="-5"/>
          <w:sz w:val="22"/>
          <w:szCs w:val="22"/>
          <w:cs/>
        </w:rPr>
        <w:tab/>
      </w:r>
      <w:r w:rsidR="003E47D9" w:rsidRPr="00F768A9">
        <w:rPr>
          <w:rFonts w:asciiTheme="majorBidi" w:eastAsia="Calibr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</w:p>
    <w:p w14:paraId="27CD826E" w14:textId="2BF6C709" w:rsidR="00532031" w:rsidRPr="00F768A9" w:rsidRDefault="003E47D9" w:rsidP="00A60526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="006E3F56" w:rsidRPr="00F768A9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552EFB82" w14:textId="495DF70A" w:rsidR="006E3F56" w:rsidRPr="00F768A9" w:rsidRDefault="00030917" w:rsidP="00A60526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768A9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6E3F56" w:rsidRPr="00F768A9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10C9D7C4" w14:textId="719A21BC" w:rsidR="006E3F56" w:rsidRPr="00F768A9" w:rsidRDefault="006E3F56" w:rsidP="00A60526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F768A9">
        <w:rPr>
          <w:rFonts w:asciiTheme="majorBidi" w:eastAsia="Calibri" w:hAnsiTheme="majorBidi" w:cstheme="majorBidi"/>
          <w:sz w:val="32"/>
          <w:szCs w:val="32"/>
        </w:rPr>
        <w:t>2</w:t>
      </w:r>
      <w:r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 กลุ่มบริษัทได้เข้าทำตราสารอนุพันธ์หลากหลายประเภทเพื่อบริหารความเสี่ยงดังกล่าว ดังนี้</w:t>
      </w:r>
    </w:p>
    <w:p w14:paraId="143B83EB" w14:textId="7E47CF8D" w:rsidR="006E3F56" w:rsidRPr="00F768A9" w:rsidRDefault="006E3F56" w:rsidP="00A60526">
      <w:pPr>
        <w:pStyle w:val="ListParagraph"/>
        <w:numPr>
          <w:ilvl w:val="0"/>
          <w:numId w:val="14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  <w:r w:rsidR="00532031" w:rsidRPr="00F768A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32031" w:rsidRPr="00F768A9">
        <w:rPr>
          <w:rFonts w:asciiTheme="majorBidi" w:eastAsia="Calibri" w:hAnsiTheme="majorBidi" w:cstheme="majorBidi"/>
          <w:sz w:val="32"/>
          <w:szCs w:val="32"/>
          <w:cs/>
        </w:rPr>
        <w:t>และนำเข้าเครื่องจักร</w:t>
      </w:r>
    </w:p>
    <w:p w14:paraId="07C5909E" w14:textId="77777777" w:rsidR="00E64045" w:rsidRPr="00F768A9" w:rsidRDefault="006E3F56" w:rsidP="00A60526">
      <w:pPr>
        <w:pStyle w:val="ListParagraph"/>
        <w:numPr>
          <w:ilvl w:val="0"/>
          <w:numId w:val="14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F768A9">
        <w:rPr>
          <w:rFonts w:asciiTheme="majorBidi" w:eastAsia="Calibri" w:hAnsiTheme="majorBidi" w:cstheme="majorBidi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</w:p>
    <w:p w14:paraId="0AD6842E" w14:textId="77777777" w:rsidR="00F768A9" w:rsidRDefault="00F768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043B4D23" w14:textId="7E6F31CD" w:rsidR="006E3F56" w:rsidRPr="00F768A9" w:rsidRDefault="006E3F56" w:rsidP="0038115C">
      <w:pPr>
        <w:spacing w:before="120" w:after="120"/>
        <w:ind w:left="547" w:hanging="7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F768A9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7DF16F8D" w14:textId="3D5E48E1" w:rsidR="000728F3" w:rsidRPr="00F768A9" w:rsidRDefault="006E3F56" w:rsidP="00F768A9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  <w:highlight w:val="yellow"/>
        </w:rPr>
      </w:pPr>
      <w:r w:rsidRPr="00F768A9">
        <w:rPr>
          <w:rFonts w:asciiTheme="majorBidi" w:hAnsiTheme="majorBidi" w:cstheme="majorBidi"/>
          <w:sz w:val="22"/>
          <w:szCs w:val="28"/>
          <w:cs/>
        </w:rPr>
        <w:tab/>
      </w:r>
      <w:r w:rsidR="00A56BA2" w:rsidRPr="00F768A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0728F3" w:rsidRPr="00F768A9">
        <w:rPr>
          <w:rFonts w:asciiTheme="majorBidi" w:eastAsia="Calibr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</w:t>
      </w:r>
      <w:r w:rsidR="00514A5E" w:rsidRPr="00F768A9">
        <w:rPr>
          <w:rFonts w:asciiTheme="majorBidi" w:eastAsia="Calibri" w:hAnsiTheme="majorBidi" w:cstheme="majorBidi"/>
          <w:sz w:val="32"/>
          <w:szCs w:val="32"/>
          <w:cs/>
        </w:rPr>
        <w:t>และบริการและซื้อเครื่องจักรที่</w:t>
      </w:r>
      <w:r w:rsidR="000728F3" w:rsidRPr="00F768A9">
        <w:rPr>
          <w:rFonts w:asciiTheme="majorBidi" w:eastAsia="Calibri" w:hAnsiTheme="majorBidi" w:cstheme="majorBidi"/>
          <w:sz w:val="32"/>
          <w:szCs w:val="32"/>
          <w:cs/>
        </w:rPr>
        <w:t>เป็นเงินตราต่างประเทศ โดย</w:t>
      </w:r>
      <w:r w:rsidR="00A56BA2" w:rsidRPr="00F768A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0728F3" w:rsidRPr="00F768A9">
        <w:rPr>
          <w:rFonts w:asciiTheme="majorBidi" w:eastAsia="Calibri" w:hAnsiTheme="majorBidi" w:cstheme="majorBidi"/>
          <w:sz w:val="32"/>
          <w:szCs w:val="32"/>
          <w:cs/>
        </w:rPr>
        <w:t>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514A5E" w:rsidRPr="00F768A9">
        <w:rPr>
          <w:rFonts w:asciiTheme="majorBidi" w:eastAsia="Calibri" w:hAnsiTheme="majorBidi" w:cstheme="majorBidi"/>
          <w:sz w:val="32"/>
          <w:szCs w:val="32"/>
          <w:cs/>
        </w:rPr>
        <w:t>หนึ่งปี</w:t>
      </w:r>
    </w:p>
    <w:p w14:paraId="31C0BA09" w14:textId="4BD3EF77" w:rsidR="00514A5E" w:rsidRPr="00F768A9" w:rsidRDefault="00514A5E" w:rsidP="00F768A9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22"/>
          <w:szCs w:val="28"/>
          <w:cs/>
        </w:rPr>
        <w:tab/>
      </w:r>
      <w:r w:rsidR="00A56BA2" w:rsidRPr="00F768A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F768A9">
        <w:rPr>
          <w:rFonts w:asciiTheme="majorBidi" w:eastAsia="Calibr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170"/>
        <w:gridCol w:w="1170"/>
        <w:gridCol w:w="1170"/>
        <w:gridCol w:w="1440"/>
        <w:gridCol w:w="1440"/>
      </w:tblGrid>
      <w:tr w:rsidR="00514A5E" w:rsidRPr="00F768A9" w14:paraId="48AD7BDD" w14:textId="77777777" w:rsidTr="00EA557C">
        <w:tc>
          <w:tcPr>
            <w:tcW w:w="1770" w:type="dxa"/>
            <w:vAlign w:val="bottom"/>
          </w:tcPr>
          <w:p w14:paraId="22C47BF1" w14:textId="7CEAF07A" w:rsidR="00514A5E" w:rsidRPr="00F768A9" w:rsidRDefault="00514A5E" w:rsidP="00F768A9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66D38173" w14:textId="77777777" w:rsidR="00514A5E" w:rsidRPr="00F768A9" w:rsidRDefault="00514A5E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  <w:p w14:paraId="5B19FBC2" w14:textId="77777777" w:rsidR="00514A5E" w:rsidRPr="00F768A9" w:rsidRDefault="00514A5E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0EDC194C" w14:textId="77777777" w:rsidR="00514A5E" w:rsidRPr="00F768A9" w:rsidRDefault="00514A5E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  <w:p w14:paraId="2CC32797" w14:textId="77777777" w:rsidR="00514A5E" w:rsidRPr="00F768A9" w:rsidRDefault="00514A5E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55D2A16C" w14:textId="77777777" w:rsidR="00514A5E" w:rsidRPr="00F768A9" w:rsidRDefault="00514A5E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  <w:p w14:paraId="0C8796B6" w14:textId="77777777" w:rsidR="00514A5E" w:rsidRPr="00F768A9" w:rsidRDefault="00514A5E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05171" w:rsidRPr="00F768A9" w14:paraId="6892657E" w14:textId="77777777" w:rsidTr="00AD110C">
        <w:tc>
          <w:tcPr>
            <w:tcW w:w="1770" w:type="dxa"/>
            <w:vAlign w:val="bottom"/>
          </w:tcPr>
          <w:p w14:paraId="4275AC85" w14:textId="77777777" w:rsidR="00E05171" w:rsidRPr="00F768A9" w:rsidRDefault="00E05171" w:rsidP="00F768A9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7683EFC" w14:textId="704DA682" w:rsidR="00E05171" w:rsidRPr="00F768A9" w:rsidRDefault="00E05171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5452D21" w14:textId="756A9182" w:rsidR="00E05171" w:rsidRPr="00F768A9" w:rsidRDefault="00E05171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9E10DD3" w14:textId="63A9D498" w:rsidR="00E05171" w:rsidRPr="00F768A9" w:rsidRDefault="00E05171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9DC3265" w14:textId="12FAD17F" w:rsidR="00E05171" w:rsidRPr="00F768A9" w:rsidRDefault="00E05171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F85FEE4" w14:textId="3117F922" w:rsidR="00E05171" w:rsidRPr="00F768A9" w:rsidRDefault="00E05171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3290657E" w14:textId="20D90CB7" w:rsidR="00E05171" w:rsidRPr="00F768A9" w:rsidRDefault="00E05171" w:rsidP="00F768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05171" w:rsidRPr="00F768A9" w14:paraId="36265D97" w14:textId="77777777" w:rsidTr="00EA557C">
        <w:tc>
          <w:tcPr>
            <w:tcW w:w="1770" w:type="dxa"/>
            <w:vAlign w:val="bottom"/>
          </w:tcPr>
          <w:p w14:paraId="534C80FE" w14:textId="77777777" w:rsidR="00E05171" w:rsidRPr="00F768A9" w:rsidRDefault="00E05171" w:rsidP="00F768A9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FD7188" w14:textId="77777777" w:rsidR="00E05171" w:rsidRPr="00F768A9" w:rsidRDefault="00E05171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6DF93F67" w14:textId="77777777" w:rsidR="00E05171" w:rsidRPr="00F768A9" w:rsidRDefault="00E05171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0E0239D3" w14:textId="77777777" w:rsidR="00E05171" w:rsidRPr="00F768A9" w:rsidRDefault="00E05171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0670FA3F" w14:textId="77777777" w:rsidR="00E05171" w:rsidRPr="00F768A9" w:rsidRDefault="00E05171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373CE4E8" w14:textId="77777777" w:rsidR="00E05171" w:rsidRPr="00F768A9" w:rsidRDefault="00E05171" w:rsidP="00F768A9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05171" w:rsidRPr="00F768A9" w14:paraId="726FAB5F" w14:textId="77777777" w:rsidTr="00AD110C">
        <w:tc>
          <w:tcPr>
            <w:tcW w:w="1770" w:type="dxa"/>
            <w:vAlign w:val="bottom"/>
          </w:tcPr>
          <w:p w14:paraId="78E1445E" w14:textId="77777777" w:rsidR="00E05171" w:rsidRPr="00F768A9" w:rsidRDefault="00E05171" w:rsidP="00F768A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508B42B" w14:textId="5B59BE1E" w:rsidR="00E05171" w:rsidRPr="00F768A9" w:rsidRDefault="0035358C" w:rsidP="00F768A9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4.9</w:t>
            </w:r>
          </w:p>
        </w:tc>
        <w:tc>
          <w:tcPr>
            <w:tcW w:w="1170" w:type="dxa"/>
            <w:vAlign w:val="bottom"/>
          </w:tcPr>
          <w:p w14:paraId="69F4D6B8" w14:textId="60309172" w:rsidR="00E05171" w:rsidRPr="00F768A9" w:rsidRDefault="00E05171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1.3</w:t>
            </w:r>
          </w:p>
        </w:tc>
        <w:tc>
          <w:tcPr>
            <w:tcW w:w="1170" w:type="dxa"/>
            <w:vAlign w:val="bottom"/>
          </w:tcPr>
          <w:p w14:paraId="70DE4FD8" w14:textId="7D51396C" w:rsidR="00E05171" w:rsidRPr="00F768A9" w:rsidRDefault="0035358C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4.0</w:t>
            </w:r>
          </w:p>
        </w:tc>
        <w:tc>
          <w:tcPr>
            <w:tcW w:w="1170" w:type="dxa"/>
            <w:vAlign w:val="bottom"/>
          </w:tcPr>
          <w:p w14:paraId="1BAA0D1A" w14:textId="33591206" w:rsidR="00E05171" w:rsidRPr="00F768A9" w:rsidRDefault="00E05171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1.3</w:t>
            </w:r>
          </w:p>
        </w:tc>
        <w:tc>
          <w:tcPr>
            <w:tcW w:w="1440" w:type="dxa"/>
            <w:vAlign w:val="bottom"/>
          </w:tcPr>
          <w:p w14:paraId="65C56D31" w14:textId="2AD2DAB7" w:rsidR="00E05171" w:rsidRPr="00F768A9" w:rsidRDefault="00110D00" w:rsidP="00F768A9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33.99</w:t>
            </w:r>
          </w:p>
        </w:tc>
        <w:tc>
          <w:tcPr>
            <w:tcW w:w="1440" w:type="dxa"/>
            <w:vAlign w:val="bottom"/>
          </w:tcPr>
          <w:p w14:paraId="61FAED54" w14:textId="3491C3CA" w:rsidR="00E05171" w:rsidRPr="00F768A9" w:rsidRDefault="00E05171" w:rsidP="00F768A9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34.22</w:t>
            </w:r>
          </w:p>
        </w:tc>
      </w:tr>
      <w:tr w:rsidR="0035358C" w:rsidRPr="00F768A9" w14:paraId="09F0BE28" w14:textId="77777777" w:rsidTr="00AD110C">
        <w:tc>
          <w:tcPr>
            <w:tcW w:w="1770" w:type="dxa"/>
            <w:vAlign w:val="bottom"/>
          </w:tcPr>
          <w:p w14:paraId="07C9F7B3" w14:textId="1F11EBA0" w:rsidR="0035358C" w:rsidRPr="00F768A9" w:rsidRDefault="0035358C" w:rsidP="00F768A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170" w:type="dxa"/>
            <w:vAlign w:val="bottom"/>
          </w:tcPr>
          <w:p w14:paraId="6A3041A7" w14:textId="0CC50142" w:rsidR="0035358C" w:rsidRPr="00F768A9" w:rsidRDefault="0035358C" w:rsidP="00F768A9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8538346" w14:textId="40821EFA" w:rsidR="0035358C" w:rsidRPr="00F768A9" w:rsidRDefault="0035358C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E00BF1" w14:textId="15166958" w:rsidR="0035358C" w:rsidRPr="00F768A9" w:rsidRDefault="0035358C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2C36EB87" w14:textId="7CCE0708" w:rsidR="0035358C" w:rsidRPr="00F768A9" w:rsidRDefault="0035358C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1F65EC0" w14:textId="36744AFA" w:rsidR="0035358C" w:rsidRPr="00F768A9" w:rsidRDefault="0035358C" w:rsidP="00F768A9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4.66</w:t>
            </w:r>
          </w:p>
        </w:tc>
        <w:tc>
          <w:tcPr>
            <w:tcW w:w="1440" w:type="dxa"/>
            <w:vAlign w:val="bottom"/>
          </w:tcPr>
          <w:p w14:paraId="739DDB3E" w14:textId="4C94B20C" w:rsidR="0035358C" w:rsidRPr="00F768A9" w:rsidRDefault="0035358C" w:rsidP="00F768A9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4.80</w:t>
            </w:r>
          </w:p>
        </w:tc>
      </w:tr>
      <w:tr w:rsidR="00E05171" w:rsidRPr="00F768A9" w14:paraId="7C7776DE" w14:textId="77777777" w:rsidTr="00AD110C">
        <w:tc>
          <w:tcPr>
            <w:tcW w:w="1770" w:type="dxa"/>
            <w:vAlign w:val="bottom"/>
          </w:tcPr>
          <w:p w14:paraId="410E3F04" w14:textId="77777777" w:rsidR="00E05171" w:rsidRPr="00F768A9" w:rsidRDefault="00E05171" w:rsidP="00F768A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5A945EAF" w14:textId="677D9A45" w:rsidR="00E05171" w:rsidRPr="00F768A9" w:rsidRDefault="003E5155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9013E70" w14:textId="786B2697" w:rsidR="00E05171" w:rsidRPr="00F768A9" w:rsidRDefault="00E05171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C50085" w14:textId="58942EE5" w:rsidR="00E05171" w:rsidRPr="00F768A9" w:rsidRDefault="003E5155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B199C7" w14:textId="7A7AB6D9" w:rsidR="00E05171" w:rsidRPr="00F768A9" w:rsidRDefault="00E05171" w:rsidP="00F768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0.2</w:t>
            </w:r>
          </w:p>
        </w:tc>
        <w:tc>
          <w:tcPr>
            <w:tcW w:w="1440" w:type="dxa"/>
            <w:vAlign w:val="bottom"/>
          </w:tcPr>
          <w:p w14:paraId="1F652842" w14:textId="7F3DEFE9" w:rsidR="00E05171" w:rsidRPr="00F768A9" w:rsidRDefault="00110D00" w:rsidP="00F768A9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35.43</w:t>
            </w:r>
          </w:p>
        </w:tc>
        <w:tc>
          <w:tcPr>
            <w:tcW w:w="1440" w:type="dxa"/>
            <w:vAlign w:val="bottom"/>
          </w:tcPr>
          <w:p w14:paraId="06C631F7" w14:textId="3EBD51A8" w:rsidR="00E05171" w:rsidRPr="00F768A9" w:rsidRDefault="00E05171" w:rsidP="00F768A9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68A9">
              <w:rPr>
                <w:rFonts w:asciiTheme="majorBidi" w:hAnsiTheme="majorBidi" w:cstheme="majorBidi"/>
                <w:sz w:val="28"/>
              </w:rPr>
              <w:t>38.03</w:t>
            </w:r>
          </w:p>
        </w:tc>
      </w:tr>
    </w:tbl>
    <w:p w14:paraId="0F32293E" w14:textId="32C0B756" w:rsidR="002B485B" w:rsidRPr="00F768A9" w:rsidRDefault="007732F6" w:rsidP="00F768A9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i/>
          <w:iCs/>
          <w:sz w:val="32"/>
          <w:szCs w:val="32"/>
        </w:rPr>
      </w:pPr>
      <w:r w:rsidRPr="00F768A9">
        <w:rPr>
          <w:rFonts w:asciiTheme="majorBidi" w:eastAsia="Calibri" w:hAnsiTheme="majorBidi" w:cstheme="majorBidi"/>
          <w:i/>
          <w:iCs/>
          <w:sz w:val="32"/>
          <w:szCs w:val="32"/>
          <w:cs/>
        </w:rPr>
        <w:tab/>
      </w:r>
      <w:r w:rsidR="002B485B" w:rsidRPr="00F768A9">
        <w:rPr>
          <w:rFonts w:asciiTheme="majorBidi" w:eastAsia="Calibri" w:hAnsiTheme="majorBidi" w:cstheme="majorBidi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25EDF499" w14:textId="1C62608F" w:rsidR="00795D1F" w:rsidRPr="00F768A9" w:rsidRDefault="002B485B" w:rsidP="00F768A9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768A9">
        <w:rPr>
          <w:rFonts w:asciiTheme="majorBidi" w:eastAsia="Calibri" w:hAnsiTheme="majorBidi" w:cstheme="majorBidi"/>
          <w:sz w:val="32"/>
          <w:szCs w:val="32"/>
        </w:rPr>
        <w:tab/>
      </w:r>
      <w:r w:rsidR="00795D1F" w:rsidRPr="00F768A9">
        <w:rPr>
          <w:rFonts w:asciiTheme="majorBidi" w:eastAsia="Calibri" w:hAnsiTheme="majorBidi" w:cstheme="majorBidi"/>
          <w:sz w:val="32"/>
          <w:szCs w:val="32"/>
          <w:cs/>
        </w:rPr>
        <w:t>ตารางต่อไปนี้แสดงให้เห็นถึงผลกระทบต่อ</w:t>
      </w:r>
      <w:r w:rsidR="00AF3721" w:rsidRPr="00F768A9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532031" w:rsidRPr="00F768A9">
        <w:rPr>
          <w:rFonts w:asciiTheme="majorBidi" w:eastAsia="Calibri" w:hAnsiTheme="majorBidi" w:cstheme="majorBidi"/>
          <w:sz w:val="32"/>
          <w:szCs w:val="32"/>
          <w:cs/>
        </w:rPr>
        <w:t>ขาดทุน</w:t>
      </w:r>
      <w:r w:rsidR="00795D1F" w:rsidRPr="00F768A9">
        <w:rPr>
          <w:rFonts w:asciiTheme="majorBidi" w:eastAsia="Calibri" w:hAnsiTheme="majorBidi" w:cstheme="majorBidi"/>
          <w:sz w:val="32"/>
          <w:szCs w:val="32"/>
          <w:cs/>
        </w:rPr>
        <w:t>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</w:t>
      </w:r>
      <w:r w:rsidR="00632FBC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เหรียญสหรัฐอเมริกา </w:t>
      </w:r>
      <w:r w:rsidR="00795D1F" w:rsidRPr="00F768A9">
        <w:rPr>
          <w:rFonts w:asciiTheme="majorBidi" w:eastAsia="Calibri" w:hAnsiTheme="majorBidi" w:cstheme="majorBidi"/>
          <w:sz w:val="32"/>
          <w:szCs w:val="32"/>
          <w:cs/>
        </w:rPr>
        <w:t>โดยกำหนดให้ตัวแปรอื่นทั้งหมดคงที่ ทั้งนี้ ผลกระทบต่อ</w:t>
      </w:r>
      <w:r w:rsidR="00411B0F" w:rsidRPr="00F768A9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532031" w:rsidRPr="00F768A9">
        <w:rPr>
          <w:rFonts w:asciiTheme="majorBidi" w:eastAsia="Calibri" w:hAnsiTheme="majorBidi" w:cstheme="majorBidi"/>
          <w:sz w:val="32"/>
          <w:szCs w:val="32"/>
          <w:cs/>
        </w:rPr>
        <w:t>ขาดทุน</w:t>
      </w:r>
      <w:r w:rsidR="00795D1F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="00935545" w:rsidRPr="00F768A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935545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eastAsia="Calibri" w:hAnsiTheme="majorBidi" w:cstheme="majorBidi"/>
          <w:sz w:val="32"/>
          <w:szCs w:val="32"/>
        </w:rPr>
        <w:t xml:space="preserve">2567 </w:t>
      </w:r>
      <w:r w:rsidR="00935545" w:rsidRPr="00F768A9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935545" w:rsidRPr="00F768A9">
        <w:rPr>
          <w:rFonts w:asciiTheme="majorBidi" w:eastAsia="Calibri" w:hAnsiTheme="majorBidi" w:cstheme="majorBidi"/>
          <w:sz w:val="32"/>
          <w:szCs w:val="32"/>
        </w:rPr>
        <w:t>2566</w:t>
      </w:r>
    </w:p>
    <w:tbl>
      <w:tblPr>
        <w:tblW w:w="89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4C7FB8" w:rsidRPr="00F768A9" w14:paraId="211B63CF" w14:textId="77777777" w:rsidTr="004C7FB8">
        <w:trPr>
          <w:trHeight w:val="64"/>
          <w:tblHeader/>
        </w:trPr>
        <w:tc>
          <w:tcPr>
            <w:tcW w:w="1842" w:type="dxa"/>
            <w:vAlign w:val="bottom"/>
          </w:tcPr>
          <w:p w14:paraId="7D78EC71" w14:textId="77777777" w:rsidR="004C7FB8" w:rsidRPr="00F768A9" w:rsidRDefault="004C7FB8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43A9596E" w14:textId="448CC862" w:rsidR="004C7FB8" w:rsidRPr="00F768A9" w:rsidRDefault="006F1B90" w:rsidP="00F768A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05171" w:rsidRPr="00F768A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555" w:type="dxa"/>
            <w:gridSpan w:val="2"/>
            <w:vAlign w:val="bottom"/>
          </w:tcPr>
          <w:p w14:paraId="5A238E6A" w14:textId="053DE6DF" w:rsidR="004C7FB8" w:rsidRPr="00F768A9" w:rsidRDefault="006F1B90" w:rsidP="00F768A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05171" w:rsidRPr="00F768A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C7FB8" w:rsidRPr="00F768A9" w14:paraId="4BE8DD75" w14:textId="77777777" w:rsidTr="004C7FB8">
        <w:trPr>
          <w:trHeight w:val="64"/>
          <w:tblHeader/>
        </w:trPr>
        <w:tc>
          <w:tcPr>
            <w:tcW w:w="1842" w:type="dxa"/>
            <w:vAlign w:val="bottom"/>
          </w:tcPr>
          <w:p w14:paraId="20D0982F" w14:textId="77777777" w:rsidR="004C7FB8" w:rsidRPr="00F768A9" w:rsidRDefault="004C7FB8" w:rsidP="00F768A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7D6AF3D9" w14:textId="77777777" w:rsidR="004C7FB8" w:rsidRPr="00F768A9" w:rsidRDefault="004C7FB8" w:rsidP="00F768A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0B19D58E" w14:textId="7E0A0F98" w:rsidR="004C7FB8" w:rsidRPr="00F768A9" w:rsidRDefault="004C7FB8" w:rsidP="00F768A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  <w:r w:rsidR="00A121DF"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777" w:type="dxa"/>
            <w:vAlign w:val="bottom"/>
          </w:tcPr>
          <w:p w14:paraId="792256AA" w14:textId="77777777" w:rsidR="004C7FB8" w:rsidRPr="00F768A9" w:rsidRDefault="004C7FB8" w:rsidP="00F768A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3563ACCC" w14:textId="1942B35A" w:rsidR="004C7FB8" w:rsidRPr="00F768A9" w:rsidRDefault="004C7FB8" w:rsidP="00F768A9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</w:t>
            </w:r>
            <w:r w:rsidR="00E72D57"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ก่อนภาษี</w:t>
            </w:r>
            <w:r w:rsidR="00A121DF"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เพิ่มขึ้น (ลดลง)</w:t>
            </w:r>
          </w:p>
        </w:tc>
      </w:tr>
      <w:tr w:rsidR="004C7FB8" w:rsidRPr="00F768A9" w14:paraId="27ED0981" w14:textId="77777777" w:rsidTr="004C7FB8">
        <w:trPr>
          <w:tblHeader/>
        </w:trPr>
        <w:tc>
          <w:tcPr>
            <w:tcW w:w="1842" w:type="dxa"/>
          </w:tcPr>
          <w:p w14:paraId="3F84B90E" w14:textId="77777777" w:rsidR="004C7FB8" w:rsidRPr="00F768A9" w:rsidRDefault="004C7FB8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61BC28F9" w14:textId="77777777" w:rsidR="004C7FB8" w:rsidRPr="00F768A9" w:rsidRDefault="004C7FB8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0A7CBEF6" w14:textId="74B98B0B" w:rsidR="004C7FB8" w:rsidRPr="00F768A9" w:rsidRDefault="004C7FB8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77" w:type="dxa"/>
          </w:tcPr>
          <w:p w14:paraId="6EB6A96C" w14:textId="77777777" w:rsidR="004C7FB8" w:rsidRPr="00F768A9" w:rsidRDefault="004C7FB8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708E8E11" w14:textId="59348B4A" w:rsidR="004C7FB8" w:rsidRPr="00F768A9" w:rsidRDefault="004C7FB8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5155" w:rsidRPr="00F768A9" w14:paraId="290EAE95" w14:textId="77777777" w:rsidTr="00B5018D">
        <w:trPr>
          <w:tblHeader/>
        </w:trPr>
        <w:tc>
          <w:tcPr>
            <w:tcW w:w="1842" w:type="dxa"/>
          </w:tcPr>
          <w:p w14:paraId="25351111" w14:textId="58083623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เงินบาทต่อเหรียญ</w:t>
            </w:r>
          </w:p>
        </w:tc>
        <w:tc>
          <w:tcPr>
            <w:tcW w:w="1777" w:type="dxa"/>
          </w:tcPr>
          <w:p w14:paraId="7FDC6FA5" w14:textId="267E7128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5.0</w:t>
            </w:r>
          </w:p>
        </w:tc>
        <w:tc>
          <w:tcPr>
            <w:tcW w:w="1778" w:type="dxa"/>
          </w:tcPr>
          <w:p w14:paraId="46B40F2B" w14:textId="4C372F73" w:rsidR="003E5155" w:rsidRPr="00F768A9" w:rsidRDefault="00D15DCC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777" w:type="dxa"/>
          </w:tcPr>
          <w:p w14:paraId="04B6B2C6" w14:textId="06B9FA48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5.0</w:t>
            </w:r>
          </w:p>
        </w:tc>
        <w:tc>
          <w:tcPr>
            <w:tcW w:w="1778" w:type="dxa"/>
          </w:tcPr>
          <w:p w14:paraId="6FF51AB6" w14:textId="0C59B9F0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3E5155" w:rsidRPr="00F768A9" w14:paraId="067C5716" w14:textId="77777777" w:rsidTr="002A6AA5">
        <w:trPr>
          <w:tblHeader/>
        </w:trPr>
        <w:tc>
          <w:tcPr>
            <w:tcW w:w="1842" w:type="dxa"/>
          </w:tcPr>
          <w:p w14:paraId="334C4459" w14:textId="2F56352C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777" w:type="dxa"/>
            <w:vAlign w:val="bottom"/>
          </w:tcPr>
          <w:p w14:paraId="0FE6E958" w14:textId="5BC7C6CC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(5.0)</w:t>
            </w:r>
          </w:p>
        </w:tc>
        <w:tc>
          <w:tcPr>
            <w:tcW w:w="1778" w:type="dxa"/>
            <w:vAlign w:val="bottom"/>
          </w:tcPr>
          <w:p w14:paraId="289294BC" w14:textId="16F061A3" w:rsidR="003E5155" w:rsidRPr="00F768A9" w:rsidRDefault="00D15DCC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(12)</w:t>
            </w:r>
          </w:p>
        </w:tc>
        <w:tc>
          <w:tcPr>
            <w:tcW w:w="1777" w:type="dxa"/>
            <w:vAlign w:val="bottom"/>
          </w:tcPr>
          <w:p w14:paraId="1A60B9E1" w14:textId="2E44F558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(5.0)</w:t>
            </w:r>
          </w:p>
        </w:tc>
        <w:tc>
          <w:tcPr>
            <w:tcW w:w="1778" w:type="dxa"/>
            <w:vAlign w:val="bottom"/>
          </w:tcPr>
          <w:p w14:paraId="0BC7AE74" w14:textId="54173142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</w:tr>
      <w:tr w:rsidR="003E5155" w:rsidRPr="00F768A9" w14:paraId="127C42CA" w14:textId="77777777" w:rsidTr="002A6AA5">
        <w:trPr>
          <w:tblHeader/>
        </w:trPr>
        <w:tc>
          <w:tcPr>
            <w:tcW w:w="1842" w:type="dxa"/>
          </w:tcPr>
          <w:p w14:paraId="6B258A48" w14:textId="77777777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1A36DB34" w14:textId="1A2273F3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10.0</w:t>
            </w:r>
          </w:p>
        </w:tc>
        <w:tc>
          <w:tcPr>
            <w:tcW w:w="1778" w:type="dxa"/>
            <w:vAlign w:val="bottom"/>
          </w:tcPr>
          <w:p w14:paraId="458414DC" w14:textId="579FB43A" w:rsidR="003E5155" w:rsidRPr="00F768A9" w:rsidRDefault="00D15DCC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777" w:type="dxa"/>
            <w:vAlign w:val="bottom"/>
          </w:tcPr>
          <w:p w14:paraId="772113E2" w14:textId="05DC913E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10.0</w:t>
            </w:r>
          </w:p>
        </w:tc>
        <w:tc>
          <w:tcPr>
            <w:tcW w:w="1778" w:type="dxa"/>
            <w:vAlign w:val="bottom"/>
          </w:tcPr>
          <w:p w14:paraId="4B04CEBF" w14:textId="53FF076F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3E5155" w:rsidRPr="00F768A9" w14:paraId="0C034B46" w14:textId="77777777" w:rsidTr="002A6AA5">
        <w:trPr>
          <w:tblHeader/>
        </w:trPr>
        <w:tc>
          <w:tcPr>
            <w:tcW w:w="1842" w:type="dxa"/>
          </w:tcPr>
          <w:p w14:paraId="441B0B36" w14:textId="77777777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5C89E990" w14:textId="36C70413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(10.0)</w:t>
            </w:r>
          </w:p>
        </w:tc>
        <w:tc>
          <w:tcPr>
            <w:tcW w:w="1778" w:type="dxa"/>
            <w:vAlign w:val="bottom"/>
          </w:tcPr>
          <w:p w14:paraId="31D21613" w14:textId="378B1B7F" w:rsidR="003E5155" w:rsidRPr="00F768A9" w:rsidRDefault="00D15DCC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  <w:tc>
          <w:tcPr>
            <w:tcW w:w="1777" w:type="dxa"/>
            <w:vAlign w:val="bottom"/>
          </w:tcPr>
          <w:p w14:paraId="63A5ABCB" w14:textId="49032EA8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(10.0)</w:t>
            </w:r>
          </w:p>
        </w:tc>
        <w:tc>
          <w:tcPr>
            <w:tcW w:w="1778" w:type="dxa"/>
            <w:vAlign w:val="bottom"/>
          </w:tcPr>
          <w:p w14:paraId="65BC833B" w14:textId="18EAA49F" w:rsidR="003E5155" w:rsidRPr="00F768A9" w:rsidRDefault="003E5155" w:rsidP="00F768A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(8)</w:t>
            </w:r>
          </w:p>
        </w:tc>
      </w:tr>
    </w:tbl>
    <w:p w14:paraId="3F9E17A4" w14:textId="7C4B4021" w:rsidR="00E64045" w:rsidRPr="00F768A9" w:rsidRDefault="00A56BA2" w:rsidP="00F768A9">
      <w:pPr>
        <w:spacing w:before="24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F768A9">
        <w:rPr>
          <w:rFonts w:asciiTheme="majorBidi" w:eastAsia="Calibr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3889D4C4" w14:textId="77777777" w:rsidR="00F768A9" w:rsidRDefault="00F768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3F85C9E1" w14:textId="6299922E" w:rsidR="00D4754C" w:rsidRPr="00F768A9" w:rsidRDefault="00D4754C" w:rsidP="00A60526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A9E89FE" w14:textId="3CF506C6" w:rsidR="00D4754C" w:rsidRPr="00F768A9" w:rsidRDefault="000B60EC" w:rsidP="00A60526">
      <w:pPr>
        <w:spacing w:before="120" w:after="120"/>
        <w:ind w:left="547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pacing w:val="-6"/>
          <w:sz w:val="32"/>
          <w:szCs w:val="32"/>
        </w:rPr>
        <w:tab/>
      </w:r>
      <w:r w:rsidR="00B24D3E" w:rsidRPr="00F768A9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D4754C" w:rsidRPr="00F768A9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เงินกู้ยืมระยะสั้น</w:t>
      </w:r>
      <w:r w:rsidR="00895F92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</w:t>
      </w:r>
      <w:r w:rsidR="00997929" w:rsidRPr="00F768A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เจ้าหนี้ทรัสต์รีซีท</w:t>
      </w:r>
      <w:r w:rsidR="00895F92" w:rsidRPr="00F768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93EAE" w:rsidRPr="00F768A9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B63145" w:rsidRPr="00F768A9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A73D8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</w:t>
      </w:r>
      <w:r w:rsidR="00A71AE6" w:rsidRPr="00F768A9">
        <w:rPr>
          <w:rFonts w:asciiTheme="majorBidi" w:hAnsiTheme="majorBidi" w:cstheme="majorBidi"/>
          <w:sz w:val="32"/>
          <w:szCs w:val="32"/>
          <w:cs/>
        </w:rPr>
        <w:t>มีอัตราดอกเบี้ยที่ปรับขึ้นลงตามอัตราตลาด</w:t>
      </w:r>
      <w:r w:rsidR="003462F2" w:rsidRPr="00F768A9">
        <w:rPr>
          <w:rFonts w:asciiTheme="majorBidi" w:hAnsiTheme="majorBidi" w:cstheme="majorBidi"/>
          <w:sz w:val="32"/>
          <w:szCs w:val="32"/>
          <w:cs/>
        </w:rPr>
        <w:t>หรือ</w:t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มีอัตราดอกเบี้ย</w:t>
      </w:r>
      <w:r w:rsidR="00C47A6D" w:rsidRPr="00F768A9">
        <w:rPr>
          <w:rFonts w:asciiTheme="majorBidi" w:hAnsiTheme="majorBidi" w:cstheme="majorBidi"/>
          <w:sz w:val="32"/>
          <w:szCs w:val="32"/>
          <w:cs/>
        </w:rPr>
        <w:t>คง</w:t>
      </w:r>
      <w:r w:rsidR="0081532B" w:rsidRPr="00F768A9">
        <w:rPr>
          <w:rFonts w:asciiTheme="majorBidi" w:hAnsiTheme="majorBidi" w:cstheme="majorBidi"/>
          <w:sz w:val="32"/>
          <w:szCs w:val="32"/>
          <w:cs/>
        </w:rPr>
        <w:t>ที่</w:t>
      </w:r>
      <w:r w:rsidR="00A73D8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81532B" w:rsidRPr="00F768A9">
        <w:rPr>
          <w:rFonts w:asciiTheme="majorBidi" w:hAnsiTheme="majorBidi" w:cstheme="majorBidi"/>
          <w:sz w:val="32"/>
          <w:szCs w:val="32"/>
          <w:cs/>
        </w:rPr>
        <w:t>ซ</w:t>
      </w:r>
      <w:r w:rsidR="00453CDE" w:rsidRPr="00F768A9">
        <w:rPr>
          <w:rFonts w:asciiTheme="majorBidi" w:hAnsiTheme="majorBidi" w:cstheme="majorBidi"/>
          <w:sz w:val="32"/>
          <w:szCs w:val="32"/>
          <w:cs/>
        </w:rPr>
        <w:t>ึ่งใกล้เคียงกับอัตราดอกเบี้ยตลา</w:t>
      </w:r>
      <w:r w:rsidR="0081532B" w:rsidRPr="00F768A9">
        <w:rPr>
          <w:rFonts w:asciiTheme="majorBidi" w:hAnsiTheme="majorBidi" w:cstheme="majorBidi"/>
          <w:sz w:val="32"/>
          <w:szCs w:val="32"/>
          <w:cs/>
        </w:rPr>
        <w:t>ดในปัจจุบัน</w:t>
      </w:r>
      <w:r w:rsidR="005F1B2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F1B2A" w:rsidRPr="00F768A9">
        <w:rPr>
          <w:rFonts w:asciiTheme="majorBidi" w:hAnsiTheme="majorBidi" w:cstheme="majorBidi"/>
          <w:sz w:val="32"/>
          <w:szCs w:val="32"/>
          <w:cs/>
        </w:rPr>
        <w:t>ยกเว้นลูกหนี้การค้าและลูกหนี้อื่น และเจ้าหนี้การค้าและเจ้าหนี้อื่น ไม่มีดอกเบี้ย</w:t>
      </w:r>
    </w:p>
    <w:p w14:paraId="150072D1" w14:textId="77777777" w:rsidR="00CE4AB6" w:rsidRPr="00F768A9" w:rsidRDefault="004563F9" w:rsidP="00AD110C">
      <w:pPr>
        <w:tabs>
          <w:tab w:val="left" w:pos="9828"/>
        </w:tabs>
        <w:spacing w:before="120" w:after="120"/>
        <w:ind w:left="547" w:right="-43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C92FBB" w:rsidRPr="00F768A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Pr="00F768A9">
        <w:rPr>
          <w:rFonts w:asciiTheme="majorBidi" w:hAnsiTheme="majorBidi" w:cstheme="majorBidi"/>
          <w:sz w:val="32"/>
          <w:szCs w:val="32"/>
          <w:cs/>
        </w:rPr>
        <w:t>เข้าทำสัญญาแลกเปลี่ยนอัตราดอกเบี้ย เพื่อที่จะแลกเปลี่ยนระหว่างดอกเบี้ยตามอัตราผันแปร</w:t>
      </w:r>
      <w:r w:rsidR="00A56BA2" w:rsidRPr="00F768A9">
        <w:rPr>
          <w:rFonts w:asciiTheme="majorBidi" w:hAnsiTheme="majorBidi" w:cstheme="majorBidi"/>
          <w:sz w:val="32"/>
          <w:szCs w:val="32"/>
          <w:cs/>
        </w:rPr>
        <w:t>และอัตราดอกเบี้ยคงที่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B670AC9" w14:textId="12B592E1" w:rsidR="00C20CE8" w:rsidRPr="00F768A9" w:rsidRDefault="00CE4AB6" w:rsidP="00AD110C">
      <w:pPr>
        <w:tabs>
          <w:tab w:val="left" w:pos="9828"/>
        </w:tabs>
        <w:spacing w:before="120" w:after="120"/>
        <w:ind w:left="533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3860C7" w:rsidRPr="00F768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z w:val="32"/>
          <w:szCs w:val="32"/>
        </w:rPr>
        <w:t>2566</w:t>
      </w:r>
      <w:r w:rsidR="003860C7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3860C7" w:rsidRPr="00F768A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10"/>
        <w:gridCol w:w="1140"/>
        <w:gridCol w:w="1080"/>
        <w:gridCol w:w="1170"/>
      </w:tblGrid>
      <w:tr w:rsidR="00556083" w:rsidRPr="00F768A9" w14:paraId="00848DA2" w14:textId="77777777" w:rsidTr="00E72B6A">
        <w:trPr>
          <w:cantSplit/>
          <w:tblHeader/>
        </w:trPr>
        <w:tc>
          <w:tcPr>
            <w:tcW w:w="2430" w:type="dxa"/>
            <w:vAlign w:val="bottom"/>
          </w:tcPr>
          <w:p w14:paraId="52D12A80" w14:textId="1373F5A9" w:rsidR="00556083" w:rsidRPr="00F768A9" w:rsidRDefault="00556083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3D585368" w14:textId="77777777" w:rsidR="00556083" w:rsidRPr="00F768A9" w:rsidRDefault="00556083" w:rsidP="00BE7AA4">
            <w:pPr>
              <w:tabs>
                <w:tab w:val="left" w:pos="240"/>
              </w:tabs>
              <w:ind w:left="240" w:right="-18" w:hanging="240"/>
              <w:jc w:val="right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556083" w:rsidRPr="00F768A9" w14:paraId="7BB7D7FC" w14:textId="77777777" w:rsidTr="00E72B6A">
        <w:trPr>
          <w:cantSplit/>
          <w:tblHeader/>
        </w:trPr>
        <w:tc>
          <w:tcPr>
            <w:tcW w:w="2430" w:type="dxa"/>
            <w:vAlign w:val="bottom"/>
          </w:tcPr>
          <w:p w14:paraId="783A32F3" w14:textId="77777777" w:rsidR="00556083" w:rsidRPr="00F768A9" w:rsidRDefault="00556083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BC18FD5" w14:textId="77777777" w:rsidR="00556083" w:rsidRPr="00F768A9" w:rsidRDefault="00556083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56083" w:rsidRPr="00F768A9" w14:paraId="2385B46E" w14:textId="77777777" w:rsidTr="00E72B6A">
        <w:trPr>
          <w:cantSplit/>
          <w:tblHeader/>
        </w:trPr>
        <w:tc>
          <w:tcPr>
            <w:tcW w:w="2430" w:type="dxa"/>
            <w:vAlign w:val="bottom"/>
          </w:tcPr>
          <w:p w14:paraId="56E5D741" w14:textId="77777777" w:rsidR="00556083" w:rsidRPr="00F768A9" w:rsidRDefault="00556083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A7FCA6E" w14:textId="57803598" w:rsidR="00556083" w:rsidRPr="00F768A9" w:rsidRDefault="00556083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B7CAF" w:rsidRPr="00F768A9">
              <w:rPr>
                <w:rFonts w:asciiTheme="majorBidi" w:hAnsiTheme="majorBidi" w:cstheme="majorBidi"/>
              </w:rPr>
              <w:t xml:space="preserve">31 </w:t>
            </w:r>
            <w:r w:rsidR="006B7CAF" w:rsidRPr="00F768A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B7CAF" w:rsidRPr="00F768A9">
              <w:rPr>
                <w:rFonts w:asciiTheme="majorBidi" w:hAnsiTheme="majorBidi" w:cstheme="majorBidi"/>
              </w:rPr>
              <w:t>2567</w:t>
            </w:r>
          </w:p>
        </w:tc>
      </w:tr>
      <w:tr w:rsidR="00556083" w:rsidRPr="00F768A9" w14:paraId="115F1EB0" w14:textId="77777777" w:rsidTr="00E72B6A">
        <w:trPr>
          <w:cantSplit/>
          <w:tblHeader/>
        </w:trPr>
        <w:tc>
          <w:tcPr>
            <w:tcW w:w="2430" w:type="dxa"/>
            <w:vAlign w:val="bottom"/>
          </w:tcPr>
          <w:p w14:paraId="5B67AAF6" w14:textId="77777777" w:rsidR="00556083" w:rsidRPr="00F768A9" w:rsidRDefault="00556083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31698C1" w14:textId="77777777" w:rsidR="00556083" w:rsidRPr="00F768A9" w:rsidRDefault="00556083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14:paraId="04EEE17C" w14:textId="77777777" w:rsidR="00556083" w:rsidRPr="00F768A9" w:rsidRDefault="00556083" w:rsidP="00BE7AA4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1140" w:type="dxa"/>
            <w:vAlign w:val="bottom"/>
          </w:tcPr>
          <w:p w14:paraId="5B4CFC74" w14:textId="77777777" w:rsidR="00556083" w:rsidRPr="00F768A9" w:rsidRDefault="00556083" w:rsidP="00BE7AA4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37DE700" w14:textId="77777777" w:rsidR="00556083" w:rsidRPr="00F768A9" w:rsidRDefault="00556083" w:rsidP="00BE7AA4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013C452" w14:textId="77777777" w:rsidR="00556083" w:rsidRPr="00F768A9" w:rsidRDefault="00556083" w:rsidP="00BE7AA4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C47A6D" w:rsidRPr="00F768A9" w14:paraId="570B669C" w14:textId="77777777" w:rsidTr="00E72B6A">
        <w:trPr>
          <w:cantSplit/>
          <w:tblHeader/>
        </w:trPr>
        <w:tc>
          <w:tcPr>
            <w:tcW w:w="2430" w:type="dxa"/>
            <w:vAlign w:val="bottom"/>
          </w:tcPr>
          <w:p w14:paraId="0928EF74" w14:textId="77777777" w:rsidR="00C47A6D" w:rsidRPr="00F768A9" w:rsidRDefault="00C47A6D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276E80A" w14:textId="2BE6FFE7" w:rsidR="00C47A6D" w:rsidRPr="00F768A9" w:rsidRDefault="001F52DC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2B7DB3" w:rsidRPr="00F768A9">
              <w:rPr>
                <w:rFonts w:asciiTheme="majorBidi" w:hAnsiTheme="majorBidi" w:cstheme="majorBidi"/>
              </w:rPr>
              <w:t>1</w:t>
            </w:r>
            <w:r w:rsidR="00C47A6D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6B08013" w14:textId="77777777" w:rsidR="00B33988" w:rsidRPr="00F768A9" w:rsidRDefault="00B33988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  <w:p w14:paraId="5C2E2247" w14:textId="0B87DC19" w:rsidR="00C47A6D" w:rsidRPr="00F768A9" w:rsidRDefault="002B7DB3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  <w:r w:rsidR="001F52DC" w:rsidRPr="00F768A9">
              <w:rPr>
                <w:rFonts w:asciiTheme="majorBidi" w:hAnsiTheme="majorBidi" w:cstheme="majorBidi"/>
                <w:cs/>
              </w:rPr>
              <w:t xml:space="preserve"> ถึง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="00B33988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0E5E019" w14:textId="5ED4D47E" w:rsidR="00C47A6D" w:rsidRPr="00F768A9" w:rsidRDefault="001F52DC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2B7DB3" w:rsidRPr="00F768A9">
              <w:rPr>
                <w:rFonts w:asciiTheme="majorBidi" w:hAnsiTheme="majorBidi" w:cstheme="majorBidi"/>
              </w:rPr>
              <w:t>5</w:t>
            </w:r>
            <w:r w:rsidR="00B33988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14:paraId="3DD304E9" w14:textId="77777777" w:rsidR="00C47A6D" w:rsidRPr="00F768A9" w:rsidRDefault="00C47A6D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140" w:type="dxa"/>
            <w:vAlign w:val="bottom"/>
          </w:tcPr>
          <w:p w14:paraId="637032CA" w14:textId="77777777" w:rsidR="00C47A6D" w:rsidRPr="00F768A9" w:rsidRDefault="00C47A6D" w:rsidP="00BE7AA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ไม่มี</w:t>
            </w:r>
            <w:r w:rsidR="00857CBA" w:rsidRPr="00F768A9">
              <w:rPr>
                <w:rFonts w:asciiTheme="majorBidi" w:hAnsiTheme="majorBidi" w:cstheme="majorBidi"/>
                <w:cs/>
              </w:rPr>
              <w:t>อัตรา</w:t>
            </w:r>
            <w:r w:rsidRPr="00F768A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6259488C" w14:textId="77777777" w:rsidR="00C47A6D" w:rsidRPr="00F768A9" w:rsidRDefault="00C47A6D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641028C" w14:textId="77777777" w:rsidR="00C47A6D" w:rsidRPr="00F768A9" w:rsidRDefault="00857CBA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C47A6D" w:rsidRPr="00F768A9" w14:paraId="05D23224" w14:textId="77777777" w:rsidTr="00E72B6A">
        <w:trPr>
          <w:cantSplit/>
          <w:tblHeader/>
        </w:trPr>
        <w:tc>
          <w:tcPr>
            <w:tcW w:w="2430" w:type="dxa"/>
            <w:vAlign w:val="bottom"/>
          </w:tcPr>
          <w:p w14:paraId="6B6C5FE3" w14:textId="77777777" w:rsidR="00C47A6D" w:rsidRPr="00F768A9" w:rsidRDefault="00C47A6D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7A772EA" w14:textId="77777777" w:rsidR="00C47A6D" w:rsidRPr="00F768A9" w:rsidRDefault="00C47A6D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DF040C4" w14:textId="77777777" w:rsidR="00C47A6D" w:rsidRPr="00F768A9" w:rsidRDefault="00C47A6D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4F17D29" w14:textId="77777777" w:rsidR="00C47A6D" w:rsidRPr="00F768A9" w:rsidRDefault="00C47A6D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6F5B858D" w14:textId="77777777" w:rsidR="00C47A6D" w:rsidRPr="00F768A9" w:rsidRDefault="00C47A6D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vAlign w:val="bottom"/>
          </w:tcPr>
          <w:p w14:paraId="251F7593" w14:textId="77777777" w:rsidR="00C47A6D" w:rsidRPr="00F768A9" w:rsidRDefault="00C47A6D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2EE4BEA" w14:textId="77777777" w:rsidR="00C47A6D" w:rsidRPr="00F768A9" w:rsidRDefault="00C47A6D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AE31CBC" w14:textId="77777777" w:rsidR="00C47A6D" w:rsidRPr="00F768A9" w:rsidRDefault="00C47A6D" w:rsidP="00BE7AA4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4565E3" w:rsidRPr="00F768A9" w14:paraId="5ECDD037" w14:textId="77777777" w:rsidTr="00E72B6A">
        <w:trPr>
          <w:cantSplit/>
        </w:trPr>
        <w:tc>
          <w:tcPr>
            <w:tcW w:w="2430" w:type="dxa"/>
          </w:tcPr>
          <w:p w14:paraId="6BDA3A62" w14:textId="77777777" w:rsidR="004565E3" w:rsidRPr="00F768A9" w:rsidRDefault="004565E3" w:rsidP="00BE7AA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DFEC15B" w14:textId="77777777" w:rsidR="004565E3" w:rsidRPr="00F768A9" w:rsidRDefault="004565E3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14C8E5C" w14:textId="77777777" w:rsidR="004565E3" w:rsidRPr="00F768A9" w:rsidRDefault="004565E3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0FE3225" w14:textId="77777777" w:rsidR="004565E3" w:rsidRPr="00F768A9" w:rsidRDefault="004565E3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02D67D4D" w14:textId="77777777" w:rsidR="004565E3" w:rsidRPr="00F768A9" w:rsidRDefault="004565E3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</w:tcPr>
          <w:p w14:paraId="7991ADDD" w14:textId="77777777" w:rsidR="004565E3" w:rsidRPr="00F768A9" w:rsidRDefault="004565E3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4C7EEA5" w14:textId="77777777" w:rsidR="004565E3" w:rsidRPr="00F768A9" w:rsidRDefault="004565E3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1B2E58" w14:textId="77777777" w:rsidR="004565E3" w:rsidRPr="00F768A9" w:rsidRDefault="004565E3" w:rsidP="00BE7AA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133EE" w:rsidRPr="00F768A9" w14:paraId="7FA7B0BB" w14:textId="77777777" w:rsidTr="00E72B6A">
        <w:trPr>
          <w:cantSplit/>
        </w:trPr>
        <w:tc>
          <w:tcPr>
            <w:tcW w:w="2430" w:type="dxa"/>
          </w:tcPr>
          <w:p w14:paraId="18B9BD8D" w14:textId="77777777" w:rsidR="006133EE" w:rsidRPr="00F768A9" w:rsidRDefault="006133EE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8A98F75" w14:textId="07B877F6" w:rsidR="006133EE" w:rsidRPr="00F768A9" w:rsidRDefault="003F0EF2" w:rsidP="00BE7AA4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BF14F0D" w14:textId="423F0BE7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3726D81" w14:textId="33CC5E01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17DFC828" w14:textId="753808BD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140" w:type="dxa"/>
          </w:tcPr>
          <w:p w14:paraId="7F0E5548" w14:textId="79740B57" w:rsidR="006133EE" w:rsidRPr="00F768A9" w:rsidRDefault="003F0EF2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3EAB88B" w14:textId="0DA5FC4A" w:rsidR="006133EE" w:rsidRPr="00F768A9" w:rsidRDefault="003F0EF2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170" w:type="dxa"/>
          </w:tcPr>
          <w:p w14:paraId="3EB6A368" w14:textId="6A41F656" w:rsidR="006133EE" w:rsidRPr="00F768A9" w:rsidRDefault="006133EE" w:rsidP="00BE7AA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3F0EF2" w:rsidRPr="00F768A9">
              <w:rPr>
                <w:rFonts w:asciiTheme="majorBidi" w:hAnsiTheme="majorBidi" w:cstheme="majorBidi"/>
              </w:rPr>
              <w:t>7</w:t>
            </w:r>
          </w:p>
        </w:tc>
      </w:tr>
      <w:tr w:rsidR="006133EE" w:rsidRPr="00F768A9" w14:paraId="73B0B145" w14:textId="77777777" w:rsidTr="00E72B6A">
        <w:trPr>
          <w:cantSplit/>
        </w:trPr>
        <w:tc>
          <w:tcPr>
            <w:tcW w:w="2430" w:type="dxa"/>
          </w:tcPr>
          <w:p w14:paraId="530FCF9F" w14:textId="77777777" w:rsidR="006133EE" w:rsidRPr="00F768A9" w:rsidRDefault="006133EE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09CEB18" w14:textId="257ECFDB" w:rsidR="006133EE" w:rsidRPr="00F768A9" w:rsidRDefault="006133EE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EF3B383" w14:textId="23CA5DD7" w:rsidR="006133EE" w:rsidRPr="00F768A9" w:rsidRDefault="006133EE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63A807C" w14:textId="7DC5AEA8" w:rsidR="006133EE" w:rsidRPr="00F768A9" w:rsidRDefault="006133EE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D5FCAFF" w14:textId="7BEAE7A5" w:rsidR="006133EE" w:rsidRPr="00F768A9" w:rsidRDefault="006133EE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</w:tcPr>
          <w:p w14:paraId="4EFB6A15" w14:textId="1108066B" w:rsidR="006133EE" w:rsidRPr="00F768A9" w:rsidRDefault="006133EE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E21927B" w14:textId="78DB52E5" w:rsidR="006133EE" w:rsidRPr="00F768A9" w:rsidRDefault="006133EE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8FD2CEA" w14:textId="3A773CBF" w:rsidR="006133EE" w:rsidRPr="00F768A9" w:rsidRDefault="006133EE" w:rsidP="00BE7AA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6133EE" w:rsidRPr="00F768A9" w14:paraId="37CE79A3" w14:textId="77777777" w:rsidTr="00E72B6A">
        <w:trPr>
          <w:cantSplit/>
        </w:trPr>
        <w:tc>
          <w:tcPr>
            <w:tcW w:w="2430" w:type="dxa"/>
          </w:tcPr>
          <w:p w14:paraId="5C8DA0F8" w14:textId="7E530A5A" w:rsidR="006133EE" w:rsidRPr="00F768A9" w:rsidRDefault="006133EE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</w:t>
            </w:r>
            <w:r w:rsidRPr="00F768A9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40654281" w14:textId="483A20A2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990" w:type="dxa"/>
          </w:tcPr>
          <w:p w14:paraId="07B524BC" w14:textId="7902C6FB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B4EF9EB" w14:textId="7A988D1B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2FD67A00" w14:textId="496A43D0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52130C5E" w14:textId="0CB857E9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3FCE5F18" w14:textId="54F9B572" w:rsidR="006133EE" w:rsidRPr="00F768A9" w:rsidRDefault="003F0EF2" w:rsidP="003F0EF2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1170" w:type="dxa"/>
          </w:tcPr>
          <w:p w14:paraId="6B22F99A" w14:textId="6300E1D2" w:rsidR="006133EE" w:rsidRPr="00F768A9" w:rsidRDefault="006133EE" w:rsidP="00BE7AA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หมายเหตุ</w:t>
            </w:r>
            <w:r w:rsidR="003F0EF2" w:rsidRPr="00F768A9">
              <w:rPr>
                <w:rFonts w:asciiTheme="majorBidi" w:hAnsiTheme="majorBidi" w:cstheme="majorBidi"/>
              </w:rPr>
              <w:t xml:space="preserve"> 14</w:t>
            </w:r>
          </w:p>
        </w:tc>
      </w:tr>
      <w:tr w:rsidR="006133EE" w:rsidRPr="00F768A9" w14:paraId="47D065B1" w14:textId="77777777" w:rsidTr="00E72B6A">
        <w:trPr>
          <w:cantSplit/>
        </w:trPr>
        <w:tc>
          <w:tcPr>
            <w:tcW w:w="2430" w:type="dxa"/>
          </w:tcPr>
          <w:p w14:paraId="071D4340" w14:textId="77777777" w:rsidR="006133EE" w:rsidRPr="00F768A9" w:rsidRDefault="006133EE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990" w:type="dxa"/>
          </w:tcPr>
          <w:p w14:paraId="08A9AA59" w14:textId="718DB509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990" w:type="dxa"/>
          </w:tcPr>
          <w:p w14:paraId="6FF8BF5E" w14:textId="64670378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4D26B57" w14:textId="5EFCED55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076CBB8E" w14:textId="2829AE72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7163ECFB" w14:textId="621619B6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21875471" w14:textId="52617EA5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1170" w:type="dxa"/>
          </w:tcPr>
          <w:p w14:paraId="5FBF453F" w14:textId="4D3484DD" w:rsidR="006133EE" w:rsidRPr="00F768A9" w:rsidRDefault="006133EE" w:rsidP="00BE7AA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3F0EF2" w:rsidRPr="00F768A9">
              <w:rPr>
                <w:rFonts w:asciiTheme="majorBidi" w:hAnsiTheme="majorBidi" w:cstheme="majorBidi"/>
              </w:rPr>
              <w:t>14</w:t>
            </w:r>
          </w:p>
        </w:tc>
      </w:tr>
      <w:tr w:rsidR="006133EE" w:rsidRPr="00F768A9" w14:paraId="412C92C5" w14:textId="77777777" w:rsidTr="00E72B6A">
        <w:trPr>
          <w:cantSplit/>
          <w:trHeight w:val="162"/>
        </w:trPr>
        <w:tc>
          <w:tcPr>
            <w:tcW w:w="2430" w:type="dxa"/>
          </w:tcPr>
          <w:p w14:paraId="6D62F0DA" w14:textId="01F27584" w:rsidR="006133EE" w:rsidRPr="00F768A9" w:rsidRDefault="006133EE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07BECB24" w14:textId="01445118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D83E5F1" w14:textId="34E7AE55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8191B6E" w14:textId="3717B797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463E0C60" w14:textId="5A62B04B" w:rsidR="006133EE" w:rsidRPr="00F768A9" w:rsidRDefault="003F0EF2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140" w:type="dxa"/>
          </w:tcPr>
          <w:p w14:paraId="556D884E" w14:textId="17121D0B" w:rsidR="006133EE" w:rsidRPr="00F768A9" w:rsidRDefault="003F0EF2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612F279" w14:textId="5BB4A8C5" w:rsidR="006133EE" w:rsidRPr="00F768A9" w:rsidRDefault="003F0EF2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170" w:type="dxa"/>
          </w:tcPr>
          <w:p w14:paraId="7FECF980" w14:textId="4ABC70C6" w:rsidR="006133EE" w:rsidRPr="00F768A9" w:rsidRDefault="006133EE" w:rsidP="00BE7AA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3F0EF2" w:rsidRPr="00F768A9">
              <w:rPr>
                <w:rFonts w:asciiTheme="majorBidi" w:hAnsiTheme="majorBidi" w:cstheme="majorBidi"/>
              </w:rPr>
              <w:t>17</w:t>
            </w:r>
          </w:p>
        </w:tc>
      </w:tr>
      <w:tr w:rsidR="006133EE" w:rsidRPr="00F768A9" w14:paraId="119D1E42" w14:textId="77777777" w:rsidTr="00E72B6A">
        <w:trPr>
          <w:cantSplit/>
          <w:trHeight w:val="162"/>
        </w:trPr>
        <w:tc>
          <w:tcPr>
            <w:tcW w:w="2430" w:type="dxa"/>
          </w:tcPr>
          <w:p w14:paraId="74705106" w14:textId="13A65C60" w:rsidR="006133EE" w:rsidRPr="00F768A9" w:rsidRDefault="006133EE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13E14E5E" w14:textId="53CDF756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5881F53" w14:textId="1F967337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2268F51" w14:textId="69CEB7B4" w:rsidR="006133EE" w:rsidRPr="00F768A9" w:rsidRDefault="003F0EF2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6C54D9EF" w14:textId="3A6A7378" w:rsidR="006133EE" w:rsidRPr="00F768A9" w:rsidRDefault="003F0EF2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0E3998EB" w14:textId="20DC9ED5" w:rsidR="006133EE" w:rsidRPr="00F768A9" w:rsidRDefault="003F0EF2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80" w:type="dxa"/>
          </w:tcPr>
          <w:p w14:paraId="52AC22D9" w14:textId="4AC61BDB" w:rsidR="006133EE" w:rsidRPr="00F768A9" w:rsidRDefault="003F0EF2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</w:tcPr>
          <w:p w14:paraId="30C1B081" w14:textId="468129B1" w:rsidR="006133EE" w:rsidRPr="00F768A9" w:rsidRDefault="006133EE" w:rsidP="00BE7AA4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</w:tr>
    </w:tbl>
    <w:p w14:paraId="45007ABD" w14:textId="77777777" w:rsidR="00F768A9" w:rsidRDefault="00F768A9">
      <w:r>
        <w:br w:type="page"/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10"/>
        <w:gridCol w:w="1140"/>
        <w:gridCol w:w="1080"/>
        <w:gridCol w:w="1170"/>
      </w:tblGrid>
      <w:tr w:rsidR="00BE7AA4" w:rsidRPr="00F768A9" w14:paraId="6E0374E0" w14:textId="77777777" w:rsidTr="001971EA">
        <w:trPr>
          <w:cantSplit/>
          <w:tblHeader/>
        </w:trPr>
        <w:tc>
          <w:tcPr>
            <w:tcW w:w="2430" w:type="dxa"/>
            <w:vAlign w:val="bottom"/>
          </w:tcPr>
          <w:p w14:paraId="7F18D87C" w14:textId="5D9C01DE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7736024E" w14:textId="77777777" w:rsidR="00BE7AA4" w:rsidRPr="00F768A9" w:rsidRDefault="00BE7AA4" w:rsidP="00BE7AA4">
            <w:pPr>
              <w:tabs>
                <w:tab w:val="left" w:pos="240"/>
              </w:tabs>
              <w:ind w:left="240" w:right="-18" w:hanging="240"/>
              <w:jc w:val="right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BE7AA4" w:rsidRPr="00F768A9" w14:paraId="24A4A60A" w14:textId="77777777" w:rsidTr="001971EA">
        <w:trPr>
          <w:cantSplit/>
          <w:tblHeader/>
        </w:trPr>
        <w:tc>
          <w:tcPr>
            <w:tcW w:w="2430" w:type="dxa"/>
            <w:vAlign w:val="bottom"/>
          </w:tcPr>
          <w:p w14:paraId="15A7B009" w14:textId="77777777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D190A15" w14:textId="77777777" w:rsidR="00BE7AA4" w:rsidRPr="00F768A9" w:rsidRDefault="00BE7AA4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E7AA4" w:rsidRPr="00F768A9" w14:paraId="2AA13F50" w14:textId="77777777" w:rsidTr="001971EA">
        <w:trPr>
          <w:cantSplit/>
          <w:tblHeader/>
        </w:trPr>
        <w:tc>
          <w:tcPr>
            <w:tcW w:w="2430" w:type="dxa"/>
            <w:vAlign w:val="bottom"/>
          </w:tcPr>
          <w:p w14:paraId="5B82A260" w14:textId="77777777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3D9C276C" w14:textId="039A5E98" w:rsidR="00BE7AA4" w:rsidRPr="00F768A9" w:rsidRDefault="00BE7AA4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</w:rPr>
              <w:t xml:space="preserve">31 </w:t>
            </w:r>
            <w:r w:rsidRPr="00F768A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</w:rPr>
              <w:t>2566</w:t>
            </w:r>
          </w:p>
        </w:tc>
      </w:tr>
      <w:tr w:rsidR="00BE7AA4" w:rsidRPr="00F768A9" w14:paraId="27EAB04B" w14:textId="77777777" w:rsidTr="001971EA">
        <w:trPr>
          <w:cantSplit/>
          <w:tblHeader/>
        </w:trPr>
        <w:tc>
          <w:tcPr>
            <w:tcW w:w="2430" w:type="dxa"/>
            <w:vAlign w:val="bottom"/>
          </w:tcPr>
          <w:p w14:paraId="0706BB2E" w14:textId="77777777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8478265" w14:textId="77777777" w:rsidR="00BE7AA4" w:rsidRPr="00F768A9" w:rsidRDefault="00BE7AA4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14:paraId="5A621663" w14:textId="77777777" w:rsidR="00BE7AA4" w:rsidRPr="00F768A9" w:rsidRDefault="00BE7AA4" w:rsidP="00BE7AA4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1140" w:type="dxa"/>
            <w:vAlign w:val="bottom"/>
          </w:tcPr>
          <w:p w14:paraId="0001A890" w14:textId="77777777" w:rsidR="00BE7AA4" w:rsidRPr="00F768A9" w:rsidRDefault="00BE7AA4" w:rsidP="00BE7AA4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AAC528F" w14:textId="77777777" w:rsidR="00BE7AA4" w:rsidRPr="00F768A9" w:rsidRDefault="00BE7AA4" w:rsidP="00BE7AA4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FE82546" w14:textId="77777777" w:rsidR="00BE7AA4" w:rsidRPr="00F768A9" w:rsidRDefault="00BE7AA4" w:rsidP="00BE7AA4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BE7AA4" w:rsidRPr="00F768A9" w14:paraId="7685CCF9" w14:textId="77777777" w:rsidTr="001971EA">
        <w:trPr>
          <w:cantSplit/>
          <w:tblHeader/>
        </w:trPr>
        <w:tc>
          <w:tcPr>
            <w:tcW w:w="2430" w:type="dxa"/>
            <w:vAlign w:val="bottom"/>
          </w:tcPr>
          <w:p w14:paraId="7179FA1F" w14:textId="77777777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F7D5F09" w14:textId="77777777" w:rsidR="00BE7AA4" w:rsidRPr="00F768A9" w:rsidRDefault="00BE7AA4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F768A9">
              <w:rPr>
                <w:rFonts w:asciiTheme="majorBidi" w:hAnsiTheme="majorBidi" w:cstheme="majorBidi"/>
              </w:rPr>
              <w:t>1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7B3CC23" w14:textId="77777777" w:rsidR="00BE7AA4" w:rsidRPr="00F768A9" w:rsidRDefault="00BE7AA4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  <w:p w14:paraId="07AB3BE7" w14:textId="77777777" w:rsidR="00BE7AA4" w:rsidRPr="00F768A9" w:rsidRDefault="00BE7AA4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  <w:r w:rsidRPr="00F768A9">
              <w:rPr>
                <w:rFonts w:asciiTheme="majorBidi" w:hAnsiTheme="majorBidi" w:cstheme="majorBidi"/>
                <w:cs/>
              </w:rPr>
              <w:t xml:space="preserve"> ถึง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F25B095" w14:textId="77777777" w:rsidR="00BE7AA4" w:rsidRPr="00F768A9" w:rsidRDefault="00BE7AA4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14:paraId="73F42FA6" w14:textId="77777777" w:rsidR="00BE7AA4" w:rsidRPr="00F768A9" w:rsidRDefault="00BE7AA4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140" w:type="dxa"/>
            <w:vAlign w:val="bottom"/>
          </w:tcPr>
          <w:p w14:paraId="79D4E63E" w14:textId="77777777" w:rsidR="00BE7AA4" w:rsidRPr="00F768A9" w:rsidRDefault="00BE7AA4" w:rsidP="00BE7AA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080" w:type="dxa"/>
            <w:vAlign w:val="bottom"/>
          </w:tcPr>
          <w:p w14:paraId="7791CAF0" w14:textId="77777777" w:rsidR="00BE7AA4" w:rsidRPr="00F768A9" w:rsidRDefault="00BE7AA4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F23411D" w14:textId="77777777" w:rsidR="00BE7AA4" w:rsidRPr="00F768A9" w:rsidRDefault="00BE7AA4" w:rsidP="00BE7AA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BE7AA4" w:rsidRPr="00F768A9" w14:paraId="7D27E6FE" w14:textId="77777777" w:rsidTr="001971EA">
        <w:trPr>
          <w:cantSplit/>
          <w:tblHeader/>
        </w:trPr>
        <w:tc>
          <w:tcPr>
            <w:tcW w:w="2430" w:type="dxa"/>
            <w:vAlign w:val="bottom"/>
          </w:tcPr>
          <w:p w14:paraId="06156BB0" w14:textId="77777777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ED102E5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36901BB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E742432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289D7406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vAlign w:val="bottom"/>
          </w:tcPr>
          <w:p w14:paraId="3B78C633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35858F6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F59A552" w14:textId="77777777" w:rsidR="00BE7AA4" w:rsidRPr="00F768A9" w:rsidRDefault="00BE7AA4" w:rsidP="00BE7AA4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BE7AA4" w:rsidRPr="00F768A9" w14:paraId="43DDFED7" w14:textId="77777777" w:rsidTr="001971EA">
        <w:trPr>
          <w:cantSplit/>
        </w:trPr>
        <w:tc>
          <w:tcPr>
            <w:tcW w:w="2430" w:type="dxa"/>
          </w:tcPr>
          <w:p w14:paraId="7ED5A4EB" w14:textId="77777777" w:rsidR="00BE7AA4" w:rsidRPr="00F768A9" w:rsidRDefault="00BE7AA4" w:rsidP="00BE7AA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524B4F1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3E7F35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A2DF2F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758DA20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</w:tcPr>
          <w:p w14:paraId="36B4E57A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4D449B8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F1CEDDC" w14:textId="77777777" w:rsidR="00BE7AA4" w:rsidRPr="00F768A9" w:rsidRDefault="00BE7AA4" w:rsidP="00BE7AA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E7AA4" w:rsidRPr="00F768A9" w14:paraId="4AF5B319" w14:textId="77777777" w:rsidTr="001971EA">
        <w:trPr>
          <w:cantSplit/>
        </w:trPr>
        <w:tc>
          <w:tcPr>
            <w:tcW w:w="2430" w:type="dxa"/>
          </w:tcPr>
          <w:p w14:paraId="368669EE" w14:textId="77777777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D9A918C" w14:textId="77777777" w:rsidR="00BE7AA4" w:rsidRPr="00F768A9" w:rsidRDefault="00BE7AA4" w:rsidP="00BE7AA4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DCE89A5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78333FE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0F6E61D5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140" w:type="dxa"/>
          </w:tcPr>
          <w:p w14:paraId="18ABD198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29463F4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170" w:type="dxa"/>
          </w:tcPr>
          <w:p w14:paraId="61CB2FCD" w14:textId="77777777" w:rsidR="00BE7AA4" w:rsidRPr="00F768A9" w:rsidRDefault="00BE7AA4" w:rsidP="00BE7AA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7</w:t>
            </w:r>
          </w:p>
        </w:tc>
      </w:tr>
      <w:tr w:rsidR="00BE7AA4" w:rsidRPr="00F768A9" w14:paraId="4EA28437" w14:textId="77777777" w:rsidTr="001971EA">
        <w:trPr>
          <w:cantSplit/>
        </w:trPr>
        <w:tc>
          <w:tcPr>
            <w:tcW w:w="2430" w:type="dxa"/>
          </w:tcPr>
          <w:p w14:paraId="4EE4A7F0" w14:textId="77777777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50B8492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5E99B79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DFE40E8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E0CD6DA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</w:tcPr>
          <w:p w14:paraId="2D9B497B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5EB6D2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198668B" w14:textId="77777777" w:rsidR="00BE7AA4" w:rsidRPr="00F768A9" w:rsidRDefault="00BE7AA4" w:rsidP="00BE7AA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BE7AA4" w:rsidRPr="00F768A9" w14:paraId="23E273D3" w14:textId="77777777" w:rsidTr="001971EA">
        <w:trPr>
          <w:cantSplit/>
        </w:trPr>
        <w:tc>
          <w:tcPr>
            <w:tcW w:w="2430" w:type="dxa"/>
          </w:tcPr>
          <w:p w14:paraId="4BB701C8" w14:textId="77777777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</w:t>
            </w:r>
            <w:r w:rsidRPr="00F768A9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46CC25C1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990" w:type="dxa"/>
          </w:tcPr>
          <w:p w14:paraId="20D13DA0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635D4CE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2A31A6B9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4DD5D069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EA937BE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170" w:type="dxa"/>
          </w:tcPr>
          <w:p w14:paraId="5CCC4791" w14:textId="77777777" w:rsidR="00BE7AA4" w:rsidRPr="00F768A9" w:rsidRDefault="00BE7AA4" w:rsidP="00BE7AA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14</w:t>
            </w:r>
          </w:p>
        </w:tc>
      </w:tr>
      <w:tr w:rsidR="00BE7AA4" w:rsidRPr="00F768A9" w14:paraId="33B6CCF8" w14:textId="77777777" w:rsidTr="001971EA">
        <w:trPr>
          <w:cantSplit/>
        </w:trPr>
        <w:tc>
          <w:tcPr>
            <w:tcW w:w="2430" w:type="dxa"/>
          </w:tcPr>
          <w:p w14:paraId="41821994" w14:textId="77777777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990" w:type="dxa"/>
          </w:tcPr>
          <w:p w14:paraId="371C17E3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990" w:type="dxa"/>
          </w:tcPr>
          <w:p w14:paraId="4BCD2021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7566277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680C25DA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351505FF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293CD66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170" w:type="dxa"/>
          </w:tcPr>
          <w:p w14:paraId="7B3B79A6" w14:textId="77777777" w:rsidR="00BE7AA4" w:rsidRPr="00F768A9" w:rsidRDefault="00BE7AA4" w:rsidP="00BE7AA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14</w:t>
            </w:r>
          </w:p>
        </w:tc>
      </w:tr>
      <w:tr w:rsidR="00BE7AA4" w:rsidRPr="00F768A9" w14:paraId="7CC64AE3" w14:textId="77777777" w:rsidTr="001971EA">
        <w:trPr>
          <w:cantSplit/>
          <w:trHeight w:val="162"/>
        </w:trPr>
        <w:tc>
          <w:tcPr>
            <w:tcW w:w="2430" w:type="dxa"/>
          </w:tcPr>
          <w:p w14:paraId="06E213A6" w14:textId="77777777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2A187AB5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0" w:type="dxa"/>
          </w:tcPr>
          <w:p w14:paraId="08283C76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AA43205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581F914D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140" w:type="dxa"/>
          </w:tcPr>
          <w:p w14:paraId="4E162C9C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43BA3D41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170" w:type="dxa"/>
          </w:tcPr>
          <w:p w14:paraId="5ACCC59F" w14:textId="77777777" w:rsidR="00BE7AA4" w:rsidRPr="00F768A9" w:rsidRDefault="00BE7AA4" w:rsidP="00BE7AA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17</w:t>
            </w:r>
          </w:p>
        </w:tc>
      </w:tr>
      <w:tr w:rsidR="00BE7AA4" w:rsidRPr="00F768A9" w14:paraId="4D22ADAF" w14:textId="77777777" w:rsidTr="001971EA">
        <w:trPr>
          <w:cantSplit/>
          <w:trHeight w:val="162"/>
        </w:trPr>
        <w:tc>
          <w:tcPr>
            <w:tcW w:w="2430" w:type="dxa"/>
          </w:tcPr>
          <w:p w14:paraId="5E33D668" w14:textId="77777777" w:rsidR="00BE7AA4" w:rsidRPr="00F768A9" w:rsidRDefault="00BE7AA4" w:rsidP="00BE7AA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05B53C03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4CBE59B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D342CB8" w14:textId="77777777" w:rsidR="00BE7AA4" w:rsidRPr="00F768A9" w:rsidRDefault="00BE7AA4" w:rsidP="00BE7AA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05A47EA4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129B0D5B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0" w:type="dxa"/>
          </w:tcPr>
          <w:p w14:paraId="615C233D" w14:textId="77777777" w:rsidR="00BE7AA4" w:rsidRPr="00F768A9" w:rsidRDefault="00BE7AA4" w:rsidP="00BE7AA4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0" w:type="dxa"/>
          </w:tcPr>
          <w:p w14:paraId="26C0CA6E" w14:textId="77777777" w:rsidR="00BE7AA4" w:rsidRPr="00F768A9" w:rsidRDefault="00BE7AA4" w:rsidP="00BE7AA4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</w:tr>
    </w:tbl>
    <w:p w14:paraId="2D6D793F" w14:textId="7EA52785" w:rsidR="00E72B6A" w:rsidRPr="00F768A9" w:rsidRDefault="00E72B6A">
      <w:pPr>
        <w:rPr>
          <w:rFonts w:asciiTheme="majorBidi" w:hAnsiTheme="majorBidi" w:cstheme="majorBidi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1170"/>
      </w:tblGrid>
      <w:tr w:rsidR="00556083" w:rsidRPr="00F768A9" w14:paraId="5C391F3D" w14:textId="77777777" w:rsidTr="00670973">
        <w:trPr>
          <w:cantSplit/>
          <w:tblHeader/>
        </w:trPr>
        <w:tc>
          <w:tcPr>
            <w:tcW w:w="2790" w:type="dxa"/>
            <w:vAlign w:val="bottom"/>
          </w:tcPr>
          <w:p w14:paraId="104C32FD" w14:textId="131F28D0" w:rsidR="00556083" w:rsidRPr="00F768A9" w:rsidRDefault="00556083" w:rsidP="00A605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564CD2A0" w14:textId="77777777" w:rsidR="00556083" w:rsidRPr="00F768A9" w:rsidRDefault="00556083" w:rsidP="00A60526">
            <w:pPr>
              <w:tabs>
                <w:tab w:val="left" w:pos="240"/>
              </w:tabs>
              <w:ind w:left="240" w:right="-18" w:hanging="240"/>
              <w:jc w:val="right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556083" w:rsidRPr="00F768A9" w14:paraId="415A1CDF" w14:textId="77777777" w:rsidTr="00670973">
        <w:trPr>
          <w:cantSplit/>
          <w:tblHeader/>
        </w:trPr>
        <w:tc>
          <w:tcPr>
            <w:tcW w:w="2790" w:type="dxa"/>
            <w:vAlign w:val="bottom"/>
          </w:tcPr>
          <w:p w14:paraId="16703C35" w14:textId="77777777" w:rsidR="00556083" w:rsidRPr="00F768A9" w:rsidRDefault="00556083" w:rsidP="00A605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6AC276F2" w14:textId="77777777" w:rsidR="00556083" w:rsidRPr="00F768A9" w:rsidRDefault="00556083" w:rsidP="00A605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56083" w:rsidRPr="00F768A9" w14:paraId="277367FF" w14:textId="77777777" w:rsidTr="00670973">
        <w:trPr>
          <w:cantSplit/>
          <w:tblHeader/>
        </w:trPr>
        <w:tc>
          <w:tcPr>
            <w:tcW w:w="2790" w:type="dxa"/>
            <w:vAlign w:val="bottom"/>
          </w:tcPr>
          <w:p w14:paraId="391273A0" w14:textId="77777777" w:rsidR="00556083" w:rsidRPr="00F768A9" w:rsidRDefault="00556083" w:rsidP="00A605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13EA8816" w14:textId="26F34826" w:rsidR="00556083" w:rsidRPr="00F768A9" w:rsidRDefault="00556083" w:rsidP="00A605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B7CAF" w:rsidRPr="00F768A9">
              <w:rPr>
                <w:rFonts w:asciiTheme="majorBidi" w:hAnsiTheme="majorBidi" w:cstheme="majorBidi"/>
              </w:rPr>
              <w:t xml:space="preserve">31 </w:t>
            </w:r>
            <w:r w:rsidR="006B7CAF" w:rsidRPr="00F768A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B7CAF" w:rsidRPr="00F768A9">
              <w:rPr>
                <w:rFonts w:asciiTheme="majorBidi" w:hAnsiTheme="majorBidi" w:cstheme="majorBidi"/>
              </w:rPr>
              <w:t>2567</w:t>
            </w:r>
          </w:p>
        </w:tc>
      </w:tr>
      <w:tr w:rsidR="00556083" w:rsidRPr="00F768A9" w14:paraId="34C36CB6" w14:textId="77777777" w:rsidTr="00670973">
        <w:trPr>
          <w:cantSplit/>
          <w:tblHeader/>
        </w:trPr>
        <w:tc>
          <w:tcPr>
            <w:tcW w:w="2790" w:type="dxa"/>
            <w:vAlign w:val="bottom"/>
          </w:tcPr>
          <w:p w14:paraId="1169575D" w14:textId="77777777" w:rsidR="00556083" w:rsidRPr="00F768A9" w:rsidRDefault="00556083" w:rsidP="00A605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1494755" w14:textId="77777777" w:rsidR="00556083" w:rsidRPr="00F768A9" w:rsidRDefault="00556083" w:rsidP="00A605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4342325D" w14:textId="77777777" w:rsidR="00556083" w:rsidRPr="00F768A9" w:rsidRDefault="00556083" w:rsidP="00A60526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990" w:type="dxa"/>
            <w:vAlign w:val="bottom"/>
          </w:tcPr>
          <w:p w14:paraId="5D92F340" w14:textId="77777777" w:rsidR="00556083" w:rsidRPr="00F768A9" w:rsidRDefault="00556083" w:rsidP="00A60526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98AB371" w14:textId="77777777" w:rsidR="00556083" w:rsidRPr="00F768A9" w:rsidRDefault="00556083" w:rsidP="00A6052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912E40D" w14:textId="77777777" w:rsidR="00556083" w:rsidRPr="00F768A9" w:rsidRDefault="00556083" w:rsidP="00A6052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B33988" w:rsidRPr="00F768A9" w14:paraId="00FF1D86" w14:textId="77777777" w:rsidTr="00670973">
        <w:trPr>
          <w:cantSplit/>
          <w:tblHeader/>
        </w:trPr>
        <w:tc>
          <w:tcPr>
            <w:tcW w:w="2790" w:type="dxa"/>
            <w:vAlign w:val="bottom"/>
          </w:tcPr>
          <w:p w14:paraId="482E5F7A" w14:textId="77777777" w:rsidR="00B33988" w:rsidRPr="00F768A9" w:rsidRDefault="00B33988" w:rsidP="00A605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611B199" w14:textId="295E8256" w:rsidR="00B33988" w:rsidRPr="00F768A9" w:rsidRDefault="001F52DC" w:rsidP="00A605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2B7DB3" w:rsidRPr="00F768A9">
              <w:rPr>
                <w:rFonts w:asciiTheme="majorBidi" w:hAnsiTheme="majorBidi" w:cstheme="majorBidi"/>
              </w:rPr>
              <w:t>1</w:t>
            </w:r>
            <w:r w:rsidR="00B33988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FD71219" w14:textId="77777777" w:rsidR="00B33988" w:rsidRPr="00F768A9" w:rsidRDefault="00B33988" w:rsidP="00A605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  <w:p w14:paraId="58DE28EA" w14:textId="2195F53C" w:rsidR="00B33988" w:rsidRPr="00F768A9" w:rsidRDefault="002B7DB3" w:rsidP="00A605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  <w:r w:rsidR="001F52DC" w:rsidRPr="00F768A9">
              <w:rPr>
                <w:rFonts w:asciiTheme="majorBidi" w:hAnsiTheme="majorBidi" w:cstheme="majorBidi"/>
                <w:cs/>
              </w:rPr>
              <w:t xml:space="preserve"> ถึง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="00B33988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DD47F0F" w14:textId="0C6F3B7D" w:rsidR="00B33988" w:rsidRPr="00F768A9" w:rsidRDefault="001F52DC" w:rsidP="00A605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2B7DB3" w:rsidRPr="00F768A9">
              <w:rPr>
                <w:rFonts w:asciiTheme="majorBidi" w:hAnsiTheme="majorBidi" w:cstheme="majorBidi"/>
              </w:rPr>
              <w:t>5</w:t>
            </w:r>
            <w:r w:rsidR="00B33988"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C1B4B6D" w14:textId="77777777" w:rsidR="00B33988" w:rsidRPr="00F768A9" w:rsidRDefault="00B33988" w:rsidP="00A605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990" w:type="dxa"/>
            <w:vAlign w:val="bottom"/>
          </w:tcPr>
          <w:p w14:paraId="7E295A6D" w14:textId="77777777" w:rsidR="00B33988" w:rsidRPr="00F768A9" w:rsidRDefault="00B33988" w:rsidP="00A6052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ไม่มี</w:t>
            </w:r>
            <w:r w:rsidR="003D4AE5" w:rsidRPr="00F768A9">
              <w:rPr>
                <w:rFonts w:asciiTheme="majorBidi" w:hAnsiTheme="majorBidi" w:cstheme="majorBidi"/>
                <w:cs/>
              </w:rPr>
              <w:t>อัตรา</w:t>
            </w:r>
            <w:r w:rsidRPr="00F768A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137F12E4" w14:textId="77777777" w:rsidR="00B33988" w:rsidRPr="00F768A9" w:rsidRDefault="00B33988" w:rsidP="00A605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048215" w14:textId="77777777" w:rsidR="00B33988" w:rsidRPr="00F768A9" w:rsidRDefault="00B33988" w:rsidP="00A605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B33988" w:rsidRPr="00F768A9" w14:paraId="55CB65F1" w14:textId="77777777" w:rsidTr="00670973">
        <w:trPr>
          <w:cantSplit/>
          <w:tblHeader/>
        </w:trPr>
        <w:tc>
          <w:tcPr>
            <w:tcW w:w="2790" w:type="dxa"/>
            <w:vAlign w:val="bottom"/>
          </w:tcPr>
          <w:p w14:paraId="561C5281" w14:textId="77777777" w:rsidR="00B33988" w:rsidRPr="00F768A9" w:rsidRDefault="00B33988" w:rsidP="00A605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795FAE1" w14:textId="77777777" w:rsidR="00B33988" w:rsidRPr="00F768A9" w:rsidRDefault="00B33988" w:rsidP="00A6052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FC64AC6" w14:textId="77777777" w:rsidR="00B33988" w:rsidRPr="00F768A9" w:rsidRDefault="00B33988" w:rsidP="00A6052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52F813F" w14:textId="77777777" w:rsidR="00B33988" w:rsidRPr="00F768A9" w:rsidRDefault="00B33988" w:rsidP="00A6052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A7E1658" w14:textId="77777777" w:rsidR="00B33988" w:rsidRPr="00F768A9" w:rsidRDefault="00B33988" w:rsidP="00A6052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22BFA3F" w14:textId="77777777" w:rsidR="00B33988" w:rsidRPr="00F768A9" w:rsidRDefault="00B33988" w:rsidP="00A6052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C2C1948" w14:textId="77777777" w:rsidR="00B33988" w:rsidRPr="00F768A9" w:rsidRDefault="00B33988" w:rsidP="00A6052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2D2A331" w14:textId="77777777" w:rsidR="00B33988" w:rsidRPr="00F768A9" w:rsidRDefault="00B33988" w:rsidP="00A60526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B33988" w:rsidRPr="00F768A9" w14:paraId="46C9CBCB" w14:textId="77777777" w:rsidTr="00670973">
        <w:trPr>
          <w:cantSplit/>
        </w:trPr>
        <w:tc>
          <w:tcPr>
            <w:tcW w:w="2790" w:type="dxa"/>
          </w:tcPr>
          <w:p w14:paraId="7712B1E7" w14:textId="77777777" w:rsidR="00B33988" w:rsidRPr="00F768A9" w:rsidRDefault="00B33988" w:rsidP="00A6052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33FE594" w14:textId="77777777" w:rsidR="00B33988" w:rsidRPr="00F768A9" w:rsidRDefault="00B33988" w:rsidP="00A6052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571F94" w14:textId="77777777" w:rsidR="00B33988" w:rsidRPr="00F768A9" w:rsidRDefault="00B33988" w:rsidP="00A6052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A634F2D" w14:textId="77777777" w:rsidR="00B33988" w:rsidRPr="00F768A9" w:rsidRDefault="00B33988" w:rsidP="00A6052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EE14618" w14:textId="77777777" w:rsidR="00B33988" w:rsidRPr="00F768A9" w:rsidRDefault="00B33988" w:rsidP="00A6052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34ACAE8" w14:textId="77777777" w:rsidR="00B33988" w:rsidRPr="00F768A9" w:rsidRDefault="00B33988" w:rsidP="00A6052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756E4FF" w14:textId="77777777" w:rsidR="00B33988" w:rsidRPr="00F768A9" w:rsidRDefault="00B33988" w:rsidP="00A6052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B9BE5C1" w14:textId="77777777" w:rsidR="00B33988" w:rsidRPr="00F768A9" w:rsidRDefault="00B33988" w:rsidP="00A6052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F0EF2" w:rsidRPr="00F768A9" w14:paraId="545CBF07" w14:textId="77777777" w:rsidTr="00670973">
        <w:trPr>
          <w:cantSplit/>
        </w:trPr>
        <w:tc>
          <w:tcPr>
            <w:tcW w:w="2790" w:type="dxa"/>
          </w:tcPr>
          <w:p w14:paraId="47659D6C" w14:textId="3803F08C" w:rsidR="003F0EF2" w:rsidRPr="00F768A9" w:rsidRDefault="003F0EF2" w:rsidP="003F0EF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0550111" w14:textId="3832A562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816B1EE" w14:textId="12789D2E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9B4DF9D" w14:textId="7D321591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AF35018" w14:textId="6759AD3D" w:rsidR="003F0EF2" w:rsidRPr="00F768A9" w:rsidRDefault="003F0EF2" w:rsidP="003F0EF2">
            <w:pPr>
              <w:tabs>
                <w:tab w:val="decimal" w:pos="699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90" w:type="dxa"/>
          </w:tcPr>
          <w:p w14:paraId="73547C30" w14:textId="47CC219B" w:rsidR="003F0EF2" w:rsidRPr="00F768A9" w:rsidRDefault="003F0EF2" w:rsidP="003F0EF2">
            <w:pPr>
              <w:tabs>
                <w:tab w:val="decimal" w:pos="67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B2D249E" w14:textId="26CDFF69" w:rsidR="003F0EF2" w:rsidRPr="00F768A9" w:rsidRDefault="003F0EF2" w:rsidP="003F0EF2">
            <w:pPr>
              <w:tabs>
                <w:tab w:val="decimal" w:pos="699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170" w:type="dxa"/>
          </w:tcPr>
          <w:p w14:paraId="5DE27985" w14:textId="4C97F612" w:rsidR="003F0EF2" w:rsidRPr="00F768A9" w:rsidRDefault="003F0EF2" w:rsidP="003F0EF2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7</w:t>
            </w:r>
          </w:p>
        </w:tc>
      </w:tr>
      <w:tr w:rsidR="003F0EF2" w:rsidRPr="00F768A9" w14:paraId="7FE7B48C" w14:textId="77777777" w:rsidTr="00670973">
        <w:trPr>
          <w:cantSplit/>
        </w:trPr>
        <w:tc>
          <w:tcPr>
            <w:tcW w:w="2790" w:type="dxa"/>
          </w:tcPr>
          <w:p w14:paraId="39C31CBC" w14:textId="77777777" w:rsidR="003F0EF2" w:rsidRPr="00F768A9" w:rsidRDefault="003F0EF2" w:rsidP="003F0EF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D321D29" w14:textId="65375429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6955E99" w14:textId="3DC5B82C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B5AEFF8" w14:textId="38089EED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B4D583" w14:textId="58906F3F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6FC2F3" w14:textId="2ACB6939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896E59B" w14:textId="20A310E2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FF33292" w14:textId="4C2DD1EE" w:rsidR="003F0EF2" w:rsidRPr="00F768A9" w:rsidRDefault="003F0EF2" w:rsidP="003F0EF2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3F0EF2" w:rsidRPr="00F768A9" w14:paraId="5703ECFA" w14:textId="77777777" w:rsidTr="00670973">
        <w:trPr>
          <w:cantSplit/>
        </w:trPr>
        <w:tc>
          <w:tcPr>
            <w:tcW w:w="2790" w:type="dxa"/>
          </w:tcPr>
          <w:p w14:paraId="770650D3" w14:textId="69A8B37A" w:rsidR="003F0EF2" w:rsidRPr="00F768A9" w:rsidRDefault="003F0EF2" w:rsidP="003F0EF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48579322" w14:textId="50596CE4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990" w:type="dxa"/>
          </w:tcPr>
          <w:p w14:paraId="62B44927" w14:textId="11B3538D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9675A26" w14:textId="27991134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CFA3CBE" w14:textId="3635CE95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6F9362B" w14:textId="49430A09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19FCDBD" w14:textId="7A3BED04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1170" w:type="dxa"/>
          </w:tcPr>
          <w:p w14:paraId="3AA49564" w14:textId="1DEFEBF9" w:rsidR="003F0EF2" w:rsidRPr="00F768A9" w:rsidRDefault="003F0EF2" w:rsidP="003F0EF2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14</w:t>
            </w:r>
          </w:p>
        </w:tc>
      </w:tr>
      <w:tr w:rsidR="003F0EF2" w:rsidRPr="00F768A9" w14:paraId="0B23EC05" w14:textId="77777777" w:rsidTr="00670973">
        <w:trPr>
          <w:cantSplit/>
        </w:trPr>
        <w:tc>
          <w:tcPr>
            <w:tcW w:w="2790" w:type="dxa"/>
          </w:tcPr>
          <w:p w14:paraId="4CA70FE1" w14:textId="77777777" w:rsidR="003F0EF2" w:rsidRPr="00F768A9" w:rsidRDefault="003F0EF2" w:rsidP="003F0EF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990" w:type="dxa"/>
          </w:tcPr>
          <w:p w14:paraId="40191B81" w14:textId="2B2BF8C3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990" w:type="dxa"/>
          </w:tcPr>
          <w:p w14:paraId="1E410BDE" w14:textId="50F30B35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070FB9F" w14:textId="1701DD34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971D089" w14:textId="3D8FCB6A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E5A0671" w14:textId="507B6BD6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EB5DB64" w14:textId="0C9A525F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1170" w:type="dxa"/>
          </w:tcPr>
          <w:p w14:paraId="31AE69F7" w14:textId="5F3381ED" w:rsidR="003F0EF2" w:rsidRPr="00F768A9" w:rsidRDefault="003F0EF2" w:rsidP="003F0EF2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14</w:t>
            </w:r>
          </w:p>
        </w:tc>
      </w:tr>
      <w:tr w:rsidR="003F0EF2" w:rsidRPr="00F768A9" w14:paraId="7467CEBC" w14:textId="77777777" w:rsidTr="00670973">
        <w:trPr>
          <w:cantSplit/>
          <w:trHeight w:val="162"/>
        </w:trPr>
        <w:tc>
          <w:tcPr>
            <w:tcW w:w="2790" w:type="dxa"/>
          </w:tcPr>
          <w:p w14:paraId="7554906E" w14:textId="194FCC22" w:rsidR="003F0EF2" w:rsidRPr="00F768A9" w:rsidRDefault="003F0EF2" w:rsidP="003F0EF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4835B22A" w14:textId="1756ABFB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F00C5CE" w14:textId="731068C3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BB153CA" w14:textId="579003F7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CE85210" w14:textId="4A0BE481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990" w:type="dxa"/>
          </w:tcPr>
          <w:p w14:paraId="47A0F605" w14:textId="454A057A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50AFF3A" w14:textId="271F809F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170" w:type="dxa"/>
          </w:tcPr>
          <w:p w14:paraId="11EE0CA5" w14:textId="311DB9C1" w:rsidR="003F0EF2" w:rsidRPr="00F768A9" w:rsidRDefault="003F0EF2" w:rsidP="003F0EF2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17</w:t>
            </w:r>
          </w:p>
        </w:tc>
      </w:tr>
      <w:tr w:rsidR="003F0EF2" w:rsidRPr="00F768A9" w14:paraId="0EDB996D" w14:textId="77777777" w:rsidTr="00670973">
        <w:trPr>
          <w:cantSplit/>
          <w:trHeight w:val="162"/>
        </w:trPr>
        <w:tc>
          <w:tcPr>
            <w:tcW w:w="2790" w:type="dxa"/>
          </w:tcPr>
          <w:p w14:paraId="5864354F" w14:textId="182379D7" w:rsidR="003F0EF2" w:rsidRPr="00F768A9" w:rsidRDefault="003F0EF2" w:rsidP="003F0EF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175E0865" w14:textId="33C3519D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D74C55D" w14:textId="671ED032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3C43CE0" w14:textId="2425F80A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A605124" w14:textId="5FA9645C" w:rsidR="003F0EF2" w:rsidRPr="00F768A9" w:rsidRDefault="003F0EF2" w:rsidP="003F0EF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C159DE8" w14:textId="7E96104D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90" w:type="dxa"/>
          </w:tcPr>
          <w:p w14:paraId="7457A039" w14:textId="5DFC512F" w:rsidR="003F0EF2" w:rsidRPr="00F768A9" w:rsidRDefault="003F0EF2" w:rsidP="003F0EF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</w:tcPr>
          <w:p w14:paraId="60AAADD4" w14:textId="32961632" w:rsidR="003F0EF2" w:rsidRPr="00F768A9" w:rsidRDefault="003F0EF2" w:rsidP="003F0EF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</w:tr>
      <w:tr w:rsidR="00BE7AA4" w:rsidRPr="00F768A9" w14:paraId="492CC332" w14:textId="77777777" w:rsidTr="001971EA">
        <w:trPr>
          <w:cantSplit/>
          <w:tblHeader/>
        </w:trPr>
        <w:tc>
          <w:tcPr>
            <w:tcW w:w="2790" w:type="dxa"/>
            <w:vAlign w:val="bottom"/>
          </w:tcPr>
          <w:p w14:paraId="1FD1EC3F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5360F1E5" w14:textId="77777777" w:rsidR="00BE7AA4" w:rsidRPr="00F768A9" w:rsidRDefault="00BE7AA4" w:rsidP="001971EA">
            <w:pPr>
              <w:tabs>
                <w:tab w:val="left" w:pos="240"/>
              </w:tabs>
              <w:ind w:left="240" w:right="-18" w:hanging="240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4D77D0CB" w14:textId="77777777" w:rsidR="00F768A9" w:rsidRDefault="00F768A9">
      <w:r>
        <w:br w:type="page"/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1170"/>
      </w:tblGrid>
      <w:tr w:rsidR="00BE7AA4" w:rsidRPr="00F768A9" w14:paraId="1781F72C" w14:textId="77777777" w:rsidTr="001971EA">
        <w:trPr>
          <w:cantSplit/>
          <w:tblHeader/>
        </w:trPr>
        <w:tc>
          <w:tcPr>
            <w:tcW w:w="2790" w:type="dxa"/>
            <w:vAlign w:val="bottom"/>
          </w:tcPr>
          <w:p w14:paraId="6BD9BF7D" w14:textId="20EA0969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1B93FDF2" w14:textId="77777777" w:rsidR="00BE7AA4" w:rsidRPr="00F768A9" w:rsidRDefault="00BE7AA4" w:rsidP="001971EA">
            <w:pPr>
              <w:tabs>
                <w:tab w:val="left" w:pos="240"/>
              </w:tabs>
              <w:ind w:left="240" w:right="-18" w:hanging="240"/>
              <w:jc w:val="right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</w:rPr>
              <w:t xml:space="preserve">: </w:t>
            </w:r>
            <w:r w:rsidRPr="00F768A9">
              <w:rPr>
                <w:rFonts w:asciiTheme="majorBidi" w:hAnsiTheme="majorBidi" w:cstheme="majorBidi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BE7AA4" w:rsidRPr="00F768A9" w14:paraId="500FFB45" w14:textId="77777777" w:rsidTr="001971EA">
        <w:trPr>
          <w:cantSplit/>
          <w:tblHeader/>
        </w:trPr>
        <w:tc>
          <w:tcPr>
            <w:tcW w:w="2790" w:type="dxa"/>
            <w:vAlign w:val="bottom"/>
          </w:tcPr>
          <w:p w14:paraId="6FF406AF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7FB14E26" w14:textId="77777777" w:rsidR="00BE7AA4" w:rsidRPr="00F768A9" w:rsidRDefault="00BE7AA4" w:rsidP="001971E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E7AA4" w:rsidRPr="00F768A9" w14:paraId="5BFE1B0F" w14:textId="77777777" w:rsidTr="001971EA">
        <w:trPr>
          <w:cantSplit/>
          <w:tblHeader/>
        </w:trPr>
        <w:tc>
          <w:tcPr>
            <w:tcW w:w="2790" w:type="dxa"/>
            <w:vAlign w:val="bottom"/>
          </w:tcPr>
          <w:p w14:paraId="10275C76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5112DEE7" w14:textId="72C294DC" w:rsidR="00BE7AA4" w:rsidRPr="00F768A9" w:rsidRDefault="00BE7AA4" w:rsidP="001971E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</w:rPr>
              <w:t xml:space="preserve">31 </w:t>
            </w:r>
            <w:r w:rsidRPr="00F768A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</w:rPr>
              <w:t>2566</w:t>
            </w:r>
          </w:p>
        </w:tc>
      </w:tr>
      <w:tr w:rsidR="00BE7AA4" w:rsidRPr="00F768A9" w14:paraId="35C32B2A" w14:textId="77777777" w:rsidTr="001971EA">
        <w:trPr>
          <w:cantSplit/>
          <w:tblHeader/>
        </w:trPr>
        <w:tc>
          <w:tcPr>
            <w:tcW w:w="2790" w:type="dxa"/>
            <w:vAlign w:val="bottom"/>
          </w:tcPr>
          <w:p w14:paraId="3E60F1CE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8294022" w14:textId="77777777" w:rsidR="00BE7AA4" w:rsidRPr="00F768A9" w:rsidRDefault="00BE7AA4" w:rsidP="001971E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518E1917" w14:textId="77777777" w:rsidR="00BE7AA4" w:rsidRPr="00F768A9" w:rsidRDefault="00BE7AA4" w:rsidP="001971E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990" w:type="dxa"/>
            <w:vAlign w:val="bottom"/>
          </w:tcPr>
          <w:p w14:paraId="53655ECC" w14:textId="77777777" w:rsidR="00BE7AA4" w:rsidRPr="00F768A9" w:rsidRDefault="00BE7AA4" w:rsidP="001971EA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2F290F9" w14:textId="77777777" w:rsidR="00BE7AA4" w:rsidRPr="00F768A9" w:rsidRDefault="00BE7AA4" w:rsidP="001971E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EB08AA1" w14:textId="77777777" w:rsidR="00BE7AA4" w:rsidRPr="00F768A9" w:rsidRDefault="00BE7AA4" w:rsidP="001971E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BE7AA4" w:rsidRPr="00F768A9" w14:paraId="5070CCB5" w14:textId="77777777" w:rsidTr="001971EA">
        <w:trPr>
          <w:cantSplit/>
          <w:tblHeader/>
        </w:trPr>
        <w:tc>
          <w:tcPr>
            <w:tcW w:w="2790" w:type="dxa"/>
            <w:vAlign w:val="bottom"/>
          </w:tcPr>
          <w:p w14:paraId="1B5BBA95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911B52E" w14:textId="77777777" w:rsidR="00BE7AA4" w:rsidRPr="00F768A9" w:rsidRDefault="00BE7AA4" w:rsidP="001971E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F768A9">
              <w:rPr>
                <w:rFonts w:asciiTheme="majorBidi" w:hAnsiTheme="majorBidi" w:cstheme="majorBidi"/>
              </w:rPr>
              <w:t>1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7607164" w14:textId="77777777" w:rsidR="00BE7AA4" w:rsidRPr="00F768A9" w:rsidRDefault="00BE7AA4" w:rsidP="001971E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  <w:p w14:paraId="39EACE56" w14:textId="77777777" w:rsidR="00BE7AA4" w:rsidRPr="00F768A9" w:rsidRDefault="00BE7AA4" w:rsidP="001971E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  <w:r w:rsidRPr="00F768A9">
              <w:rPr>
                <w:rFonts w:asciiTheme="majorBidi" w:hAnsiTheme="majorBidi" w:cstheme="majorBidi"/>
                <w:cs/>
              </w:rPr>
              <w:t xml:space="preserve"> ถึง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FFA9E3E" w14:textId="77777777" w:rsidR="00BE7AA4" w:rsidRPr="00F768A9" w:rsidRDefault="00BE7AA4" w:rsidP="001971E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768A9">
              <w:rPr>
                <w:rFonts w:asciiTheme="majorBidi" w:hAnsiTheme="majorBidi" w:cstheme="majorBidi"/>
              </w:rPr>
              <w:t>5</w:t>
            </w:r>
            <w:r w:rsidRPr="00F768A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C95AB08" w14:textId="77777777" w:rsidR="00BE7AA4" w:rsidRPr="00F768A9" w:rsidRDefault="00BE7AA4" w:rsidP="001971E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990" w:type="dxa"/>
            <w:vAlign w:val="bottom"/>
          </w:tcPr>
          <w:p w14:paraId="24CF2B26" w14:textId="77777777" w:rsidR="00BE7AA4" w:rsidRPr="00F768A9" w:rsidRDefault="00BE7AA4" w:rsidP="001971E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990" w:type="dxa"/>
            <w:vAlign w:val="bottom"/>
          </w:tcPr>
          <w:p w14:paraId="3AB71118" w14:textId="77777777" w:rsidR="00BE7AA4" w:rsidRPr="00F768A9" w:rsidRDefault="00BE7AA4" w:rsidP="001971E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C1799B7" w14:textId="77777777" w:rsidR="00BE7AA4" w:rsidRPr="00F768A9" w:rsidRDefault="00BE7AA4" w:rsidP="001971E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BE7AA4" w:rsidRPr="00F768A9" w14:paraId="449E151A" w14:textId="77777777" w:rsidTr="001971EA">
        <w:trPr>
          <w:cantSplit/>
          <w:tblHeader/>
        </w:trPr>
        <w:tc>
          <w:tcPr>
            <w:tcW w:w="2790" w:type="dxa"/>
            <w:vAlign w:val="bottom"/>
          </w:tcPr>
          <w:p w14:paraId="126A23AF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CE7A195" w14:textId="77777777" w:rsidR="00BE7AA4" w:rsidRPr="00F768A9" w:rsidRDefault="00BE7AA4" w:rsidP="001971E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D2E7CAA" w14:textId="77777777" w:rsidR="00BE7AA4" w:rsidRPr="00F768A9" w:rsidRDefault="00BE7AA4" w:rsidP="001971E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B714DB0" w14:textId="77777777" w:rsidR="00BE7AA4" w:rsidRPr="00F768A9" w:rsidRDefault="00BE7AA4" w:rsidP="001971E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4BE4129" w14:textId="77777777" w:rsidR="00BE7AA4" w:rsidRPr="00F768A9" w:rsidRDefault="00BE7AA4" w:rsidP="001971E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1D6B536" w14:textId="77777777" w:rsidR="00BE7AA4" w:rsidRPr="00F768A9" w:rsidRDefault="00BE7AA4" w:rsidP="001971E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4F2A112" w14:textId="77777777" w:rsidR="00BE7AA4" w:rsidRPr="00F768A9" w:rsidRDefault="00BE7AA4" w:rsidP="001971E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B1A222E" w14:textId="77777777" w:rsidR="00BE7AA4" w:rsidRPr="00F768A9" w:rsidRDefault="00BE7AA4" w:rsidP="001971EA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(</w:t>
            </w:r>
            <w:r w:rsidRPr="00F768A9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F768A9">
              <w:rPr>
                <w:rFonts w:asciiTheme="majorBidi" w:hAnsiTheme="majorBidi" w:cstheme="majorBidi"/>
              </w:rPr>
              <w:t>)</w:t>
            </w:r>
          </w:p>
        </w:tc>
      </w:tr>
      <w:tr w:rsidR="00BE7AA4" w:rsidRPr="00F768A9" w14:paraId="018ABA8D" w14:textId="77777777" w:rsidTr="001971EA">
        <w:trPr>
          <w:cantSplit/>
        </w:trPr>
        <w:tc>
          <w:tcPr>
            <w:tcW w:w="2790" w:type="dxa"/>
          </w:tcPr>
          <w:p w14:paraId="7F9C70D7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FA1E59D" w14:textId="77777777" w:rsidR="00BE7AA4" w:rsidRPr="00F768A9" w:rsidRDefault="00BE7AA4" w:rsidP="001971E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F27519" w14:textId="77777777" w:rsidR="00BE7AA4" w:rsidRPr="00F768A9" w:rsidRDefault="00BE7AA4" w:rsidP="001971E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08341B6" w14:textId="77777777" w:rsidR="00BE7AA4" w:rsidRPr="00F768A9" w:rsidRDefault="00BE7AA4" w:rsidP="001971E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67C9FE2" w14:textId="77777777" w:rsidR="00BE7AA4" w:rsidRPr="00F768A9" w:rsidRDefault="00BE7AA4" w:rsidP="001971E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60E86DA" w14:textId="77777777" w:rsidR="00BE7AA4" w:rsidRPr="00F768A9" w:rsidRDefault="00BE7AA4" w:rsidP="001971E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584CAA" w14:textId="77777777" w:rsidR="00BE7AA4" w:rsidRPr="00F768A9" w:rsidRDefault="00BE7AA4" w:rsidP="001971E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481C5B7" w14:textId="77777777" w:rsidR="00BE7AA4" w:rsidRPr="00F768A9" w:rsidRDefault="00BE7AA4" w:rsidP="001971E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E7AA4" w:rsidRPr="00F768A9" w14:paraId="247C48CB" w14:textId="77777777" w:rsidTr="001971EA">
        <w:trPr>
          <w:cantSplit/>
        </w:trPr>
        <w:tc>
          <w:tcPr>
            <w:tcW w:w="2790" w:type="dxa"/>
          </w:tcPr>
          <w:p w14:paraId="4223681F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35E503E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4393DCE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304D52A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B72711E" w14:textId="77777777" w:rsidR="00BE7AA4" w:rsidRPr="00F768A9" w:rsidRDefault="00BE7AA4" w:rsidP="001971EA">
            <w:pPr>
              <w:tabs>
                <w:tab w:val="decimal" w:pos="699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0" w:type="dxa"/>
          </w:tcPr>
          <w:p w14:paraId="306A62F7" w14:textId="77777777" w:rsidR="00BE7AA4" w:rsidRPr="00F768A9" w:rsidRDefault="00BE7AA4" w:rsidP="001971EA">
            <w:pPr>
              <w:tabs>
                <w:tab w:val="decimal" w:pos="67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C637A1D" w14:textId="77777777" w:rsidR="00BE7AA4" w:rsidRPr="00F768A9" w:rsidRDefault="00BE7AA4" w:rsidP="001971EA">
            <w:pPr>
              <w:tabs>
                <w:tab w:val="decimal" w:pos="699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70" w:type="dxa"/>
          </w:tcPr>
          <w:p w14:paraId="0F50A951" w14:textId="77777777" w:rsidR="00BE7AA4" w:rsidRPr="00F768A9" w:rsidRDefault="00BE7AA4" w:rsidP="001971EA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7</w:t>
            </w:r>
          </w:p>
        </w:tc>
      </w:tr>
      <w:tr w:rsidR="00BE7AA4" w:rsidRPr="00F768A9" w14:paraId="4FCBBEA5" w14:textId="77777777" w:rsidTr="001971EA">
        <w:trPr>
          <w:cantSplit/>
        </w:trPr>
        <w:tc>
          <w:tcPr>
            <w:tcW w:w="2790" w:type="dxa"/>
          </w:tcPr>
          <w:p w14:paraId="4F014858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F768A9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F41456F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11C1FE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24BDAC1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1401C4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194AC86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FAB4EE0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9FD91B6" w14:textId="77777777" w:rsidR="00BE7AA4" w:rsidRPr="00F768A9" w:rsidRDefault="00BE7AA4" w:rsidP="001971E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E7AA4" w:rsidRPr="00F768A9" w14:paraId="789F315F" w14:textId="77777777" w:rsidTr="001971EA">
        <w:trPr>
          <w:cantSplit/>
        </w:trPr>
        <w:tc>
          <w:tcPr>
            <w:tcW w:w="2790" w:type="dxa"/>
          </w:tcPr>
          <w:p w14:paraId="565D9D60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606B591E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90" w:type="dxa"/>
          </w:tcPr>
          <w:p w14:paraId="1146CDA9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44C863D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6C6B4B0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00EBEAB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0B59432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170" w:type="dxa"/>
          </w:tcPr>
          <w:p w14:paraId="5102EF32" w14:textId="77777777" w:rsidR="00BE7AA4" w:rsidRPr="00F768A9" w:rsidRDefault="00BE7AA4" w:rsidP="001971EA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14</w:t>
            </w:r>
          </w:p>
        </w:tc>
      </w:tr>
      <w:tr w:rsidR="00BE7AA4" w:rsidRPr="00F768A9" w14:paraId="5FAA27A4" w14:textId="77777777" w:rsidTr="001971EA">
        <w:trPr>
          <w:cantSplit/>
        </w:trPr>
        <w:tc>
          <w:tcPr>
            <w:tcW w:w="2790" w:type="dxa"/>
          </w:tcPr>
          <w:p w14:paraId="0E35F783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990" w:type="dxa"/>
          </w:tcPr>
          <w:p w14:paraId="47650294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990" w:type="dxa"/>
          </w:tcPr>
          <w:p w14:paraId="0920C521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93742E7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80E6F6F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CD5D529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25F4596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170" w:type="dxa"/>
          </w:tcPr>
          <w:p w14:paraId="1BFD4E1B" w14:textId="77777777" w:rsidR="00BE7AA4" w:rsidRPr="00F768A9" w:rsidRDefault="00BE7AA4" w:rsidP="001971EA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14</w:t>
            </w:r>
          </w:p>
        </w:tc>
      </w:tr>
      <w:tr w:rsidR="00BE7AA4" w:rsidRPr="00F768A9" w14:paraId="12142D1A" w14:textId="77777777" w:rsidTr="001971EA">
        <w:trPr>
          <w:cantSplit/>
        </w:trPr>
        <w:tc>
          <w:tcPr>
            <w:tcW w:w="2790" w:type="dxa"/>
          </w:tcPr>
          <w:p w14:paraId="1DBFBA83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</w:tcPr>
          <w:p w14:paraId="5F62F7B3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0" w:type="dxa"/>
          </w:tcPr>
          <w:p w14:paraId="72C56C22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AD259F4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2D19406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D286E5E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31ECADD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70" w:type="dxa"/>
          </w:tcPr>
          <w:p w14:paraId="2F595B66" w14:textId="77777777" w:rsidR="00BE7AA4" w:rsidRPr="00F768A9" w:rsidRDefault="00BE7AA4" w:rsidP="001971EA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6</w:t>
            </w:r>
          </w:p>
        </w:tc>
      </w:tr>
      <w:tr w:rsidR="00BE7AA4" w:rsidRPr="00F768A9" w14:paraId="5748A3C6" w14:textId="77777777" w:rsidTr="001971EA">
        <w:trPr>
          <w:cantSplit/>
          <w:trHeight w:val="162"/>
        </w:trPr>
        <w:tc>
          <w:tcPr>
            <w:tcW w:w="2790" w:type="dxa"/>
          </w:tcPr>
          <w:p w14:paraId="2B12F824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11C651AD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0" w:type="dxa"/>
          </w:tcPr>
          <w:p w14:paraId="0038101A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1CE560B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3C797FF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990" w:type="dxa"/>
          </w:tcPr>
          <w:p w14:paraId="7B1EFC18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EBA2944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1170" w:type="dxa"/>
          </w:tcPr>
          <w:p w14:paraId="76CDFBFA" w14:textId="77777777" w:rsidR="00BE7AA4" w:rsidRPr="00F768A9" w:rsidRDefault="00BE7AA4" w:rsidP="001971EA">
            <w:pPr>
              <w:jc w:val="center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768A9">
              <w:rPr>
                <w:rFonts w:asciiTheme="majorBidi" w:hAnsiTheme="majorBidi" w:cstheme="majorBidi"/>
              </w:rPr>
              <w:t>17</w:t>
            </w:r>
          </w:p>
        </w:tc>
      </w:tr>
      <w:tr w:rsidR="00BE7AA4" w:rsidRPr="00F768A9" w14:paraId="3A5667D0" w14:textId="77777777" w:rsidTr="001971EA">
        <w:trPr>
          <w:cantSplit/>
          <w:trHeight w:val="162"/>
        </w:trPr>
        <w:tc>
          <w:tcPr>
            <w:tcW w:w="2790" w:type="dxa"/>
          </w:tcPr>
          <w:p w14:paraId="18BFC9CF" w14:textId="77777777" w:rsidR="00BE7AA4" w:rsidRPr="00F768A9" w:rsidRDefault="00BE7AA4" w:rsidP="001971E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10ADCCBD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6942D86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DA356BB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E4310E2" w14:textId="77777777" w:rsidR="00BE7AA4" w:rsidRPr="00F768A9" w:rsidRDefault="00BE7AA4" w:rsidP="001971E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DEB9CD9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0" w:type="dxa"/>
          </w:tcPr>
          <w:p w14:paraId="72ECF64A" w14:textId="77777777" w:rsidR="00BE7AA4" w:rsidRPr="00F768A9" w:rsidRDefault="00BE7AA4" w:rsidP="001971EA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F768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0" w:type="dxa"/>
          </w:tcPr>
          <w:p w14:paraId="07B15D56" w14:textId="77777777" w:rsidR="00BE7AA4" w:rsidRPr="00F768A9" w:rsidRDefault="00BE7AA4" w:rsidP="001971E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768A9">
              <w:rPr>
                <w:rFonts w:asciiTheme="majorBidi" w:hAnsiTheme="majorBidi" w:cstheme="majorBidi"/>
              </w:rPr>
              <w:t>-</w:t>
            </w:r>
          </w:p>
        </w:tc>
      </w:tr>
    </w:tbl>
    <w:p w14:paraId="445393EE" w14:textId="5F5A67A2" w:rsidR="007F5836" w:rsidRPr="00F768A9" w:rsidRDefault="00E64045" w:rsidP="00F768A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F5836" w:rsidRPr="00F768A9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35813A21" w14:textId="6ACD58FF" w:rsidR="007F5836" w:rsidRPr="00F768A9" w:rsidRDefault="007F5836" w:rsidP="00595F0B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ผลกระทบต่อกำไร</w:t>
      </w:r>
      <w:r w:rsidR="006D3836" w:rsidRPr="00F768A9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F768A9">
        <w:rPr>
          <w:rFonts w:asciiTheme="majorBidi" w:hAnsiTheme="majorBidi" w:cstheme="majorBidi"/>
          <w:sz w:val="32"/>
          <w:szCs w:val="32"/>
          <w:cs/>
        </w:rPr>
        <w:t>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จากสถาบันการเงินและตราสารอนุพันธ์ที่มีอัตราดอกเบี้ยที่ปรับขึ้นลงตาม</w:t>
      </w:r>
      <w:r w:rsidR="0057122D" w:rsidRPr="00F768A9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Pr="00F768A9">
        <w:rPr>
          <w:rFonts w:asciiTheme="majorBidi" w:hAnsiTheme="majorBidi" w:cstheme="majorBidi"/>
          <w:sz w:val="32"/>
          <w:szCs w:val="32"/>
          <w:cs/>
        </w:rPr>
        <w:t>อัตราตลาด ณ วันที่</w:t>
      </w:r>
      <w:r w:rsidR="0057122D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z w:val="32"/>
          <w:szCs w:val="32"/>
        </w:rPr>
        <w:t>2566</w:t>
      </w:r>
      <w:r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77"/>
        <w:gridCol w:w="1778"/>
        <w:gridCol w:w="1777"/>
        <w:gridCol w:w="1778"/>
      </w:tblGrid>
      <w:tr w:rsidR="007F5836" w:rsidRPr="00F768A9" w14:paraId="36172AEF" w14:textId="77777777" w:rsidTr="0057122D">
        <w:trPr>
          <w:trHeight w:val="64"/>
        </w:trPr>
        <w:tc>
          <w:tcPr>
            <w:tcW w:w="1980" w:type="dxa"/>
          </w:tcPr>
          <w:p w14:paraId="52FD3074" w14:textId="77777777" w:rsidR="007F5836" w:rsidRPr="00F768A9" w:rsidRDefault="007F5836" w:rsidP="00595F0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5638AB4E" w14:textId="5CB2D3EA" w:rsidR="007F5836" w:rsidRPr="00F768A9" w:rsidRDefault="006F1B90" w:rsidP="00595F0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E7AA4" w:rsidRPr="00F768A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555" w:type="dxa"/>
            <w:gridSpan w:val="2"/>
          </w:tcPr>
          <w:p w14:paraId="5710AF05" w14:textId="67AD6284" w:rsidR="007F5836" w:rsidRPr="00F768A9" w:rsidRDefault="006F1B90" w:rsidP="00595F0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E7AA4" w:rsidRPr="00F768A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7F5836" w:rsidRPr="00F768A9" w14:paraId="4CC9A119" w14:textId="77777777" w:rsidTr="0057122D">
        <w:trPr>
          <w:trHeight w:val="64"/>
        </w:trPr>
        <w:tc>
          <w:tcPr>
            <w:tcW w:w="1980" w:type="dxa"/>
            <w:vAlign w:val="bottom"/>
          </w:tcPr>
          <w:p w14:paraId="31D6DDAE" w14:textId="77777777" w:rsidR="007F5836" w:rsidRPr="00F768A9" w:rsidRDefault="007F5836" w:rsidP="00595F0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1B03214C" w14:textId="419049B2" w:rsidR="007F5836" w:rsidRPr="00F768A9" w:rsidRDefault="007F5836" w:rsidP="00595F0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="00AF3721"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="00AF3721"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78" w:type="dxa"/>
          </w:tcPr>
          <w:p w14:paraId="62212637" w14:textId="25367131" w:rsidR="007F5836" w:rsidRPr="00F768A9" w:rsidRDefault="007F5836" w:rsidP="00595F0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  <w:r w:rsidR="00A121DF"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เพิ่มขึ้น (ลดลง)</w:t>
            </w:r>
          </w:p>
        </w:tc>
        <w:tc>
          <w:tcPr>
            <w:tcW w:w="1777" w:type="dxa"/>
            <w:vAlign w:val="bottom"/>
          </w:tcPr>
          <w:p w14:paraId="2CC4025E" w14:textId="53953E64" w:rsidR="007F5836" w:rsidRPr="00F768A9" w:rsidRDefault="00AF3721" w:rsidP="00595F0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78" w:type="dxa"/>
          </w:tcPr>
          <w:p w14:paraId="769BA9AF" w14:textId="51ACEF91" w:rsidR="007F5836" w:rsidRPr="00F768A9" w:rsidRDefault="007F5836" w:rsidP="00595F0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</w:t>
            </w:r>
            <w:r w:rsidR="00C919CE"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ก่อนภาษี</w:t>
            </w:r>
            <w:r w:rsidR="00A121DF"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เพิ่มขึ้น (ลดลง)</w:t>
            </w:r>
          </w:p>
        </w:tc>
      </w:tr>
      <w:tr w:rsidR="007F5836" w:rsidRPr="00F768A9" w14:paraId="0CD0A4B0" w14:textId="77777777" w:rsidTr="0057122D">
        <w:tc>
          <w:tcPr>
            <w:tcW w:w="1980" w:type="dxa"/>
          </w:tcPr>
          <w:p w14:paraId="6E36261A" w14:textId="77777777" w:rsidR="007F5836" w:rsidRPr="00F768A9" w:rsidRDefault="007F5836" w:rsidP="00595F0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2E60B479" w14:textId="77777777" w:rsidR="007F5836" w:rsidRPr="00F768A9" w:rsidRDefault="007F5836" w:rsidP="00595F0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4EF857B4" w14:textId="7F1B0390" w:rsidR="007F5836" w:rsidRPr="00F768A9" w:rsidRDefault="007F5836" w:rsidP="00595F0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F3721"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77" w:type="dxa"/>
          </w:tcPr>
          <w:p w14:paraId="284974C0" w14:textId="77777777" w:rsidR="007F5836" w:rsidRPr="00F768A9" w:rsidRDefault="007F5836" w:rsidP="00595F0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2510B3DB" w14:textId="449DF1EA" w:rsidR="007F5836" w:rsidRPr="00F768A9" w:rsidRDefault="00AF3721" w:rsidP="00595F0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42BE3" w:rsidRPr="00F768A9" w14:paraId="784FF7F0" w14:textId="77777777" w:rsidTr="0057122D">
        <w:tc>
          <w:tcPr>
            <w:tcW w:w="1980" w:type="dxa"/>
          </w:tcPr>
          <w:p w14:paraId="3B4ABC65" w14:textId="4FA6A4D1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777" w:type="dxa"/>
            <w:vAlign w:val="bottom"/>
          </w:tcPr>
          <w:p w14:paraId="3D2A3AF8" w14:textId="6E600B8D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778" w:type="dxa"/>
            <w:vAlign w:val="bottom"/>
          </w:tcPr>
          <w:p w14:paraId="1825127D" w14:textId="334109F7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1777" w:type="dxa"/>
            <w:vAlign w:val="bottom"/>
          </w:tcPr>
          <w:p w14:paraId="61430971" w14:textId="4149411B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778" w:type="dxa"/>
            <w:vAlign w:val="bottom"/>
          </w:tcPr>
          <w:p w14:paraId="63CE318E" w14:textId="47CDD73A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</w:tr>
      <w:tr w:rsidR="00B42BE3" w:rsidRPr="00F768A9" w14:paraId="2DE70C07" w14:textId="77777777" w:rsidTr="0057122D">
        <w:tc>
          <w:tcPr>
            <w:tcW w:w="1980" w:type="dxa"/>
          </w:tcPr>
          <w:p w14:paraId="2EE7ACD9" w14:textId="77777777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08DEC1A6" w14:textId="75A81CFA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(0.5)</w:t>
            </w:r>
          </w:p>
        </w:tc>
        <w:tc>
          <w:tcPr>
            <w:tcW w:w="1778" w:type="dxa"/>
            <w:vAlign w:val="bottom"/>
          </w:tcPr>
          <w:p w14:paraId="64B7B559" w14:textId="7D11D733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77" w:type="dxa"/>
            <w:vAlign w:val="bottom"/>
          </w:tcPr>
          <w:p w14:paraId="76B51270" w14:textId="67C33733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(0.5)</w:t>
            </w:r>
          </w:p>
        </w:tc>
        <w:tc>
          <w:tcPr>
            <w:tcW w:w="1778" w:type="dxa"/>
            <w:vAlign w:val="bottom"/>
          </w:tcPr>
          <w:p w14:paraId="1B913D3D" w14:textId="20B113D4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42BE3" w:rsidRPr="00F768A9" w14:paraId="41F0B482" w14:textId="77777777" w:rsidTr="0057122D">
        <w:tc>
          <w:tcPr>
            <w:tcW w:w="1980" w:type="dxa"/>
          </w:tcPr>
          <w:p w14:paraId="66BE8B03" w14:textId="77777777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36E7E0FC" w14:textId="4D6C8D4B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78" w:type="dxa"/>
            <w:vAlign w:val="bottom"/>
          </w:tcPr>
          <w:p w14:paraId="78AEF6CA" w14:textId="2010375A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  <w:tc>
          <w:tcPr>
            <w:tcW w:w="1777" w:type="dxa"/>
            <w:vAlign w:val="bottom"/>
          </w:tcPr>
          <w:p w14:paraId="6B3E9C04" w14:textId="26C75AB7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78" w:type="dxa"/>
            <w:vAlign w:val="bottom"/>
          </w:tcPr>
          <w:p w14:paraId="5BF43060" w14:textId="3667325F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</w:tr>
      <w:tr w:rsidR="00B42BE3" w:rsidRPr="00F768A9" w14:paraId="356041C0" w14:textId="77777777" w:rsidTr="0057122D">
        <w:tc>
          <w:tcPr>
            <w:tcW w:w="1980" w:type="dxa"/>
          </w:tcPr>
          <w:p w14:paraId="6183E32A" w14:textId="77777777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1BAEBFC4" w14:textId="5875546E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778" w:type="dxa"/>
            <w:vAlign w:val="bottom"/>
          </w:tcPr>
          <w:p w14:paraId="19FF7F33" w14:textId="09B03340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77" w:type="dxa"/>
            <w:vAlign w:val="bottom"/>
          </w:tcPr>
          <w:p w14:paraId="79BF7575" w14:textId="2C3444BE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778" w:type="dxa"/>
            <w:vAlign w:val="bottom"/>
          </w:tcPr>
          <w:p w14:paraId="4109F09B" w14:textId="20249A48" w:rsidR="00B42BE3" w:rsidRPr="00F768A9" w:rsidRDefault="00B42BE3" w:rsidP="00B42BE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7051D417" w14:textId="6493C27E" w:rsidR="007F5836" w:rsidRPr="00F768A9" w:rsidRDefault="000D13C9" w:rsidP="00A6052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spacing w:val="-4"/>
          <w:sz w:val="32"/>
          <w:szCs w:val="32"/>
        </w:rPr>
        <w:tab/>
      </w:r>
      <w:r w:rsidR="007F5836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จากสถาบันการเงินและตราสารอนุพันธ์ที่มีอัตราดอกเบี้ยที่ปรับขึ้นลงตามอัตราตลาด และตัวแปรอื่นทั้งหมดคงที่ตลอด </w:t>
      </w:r>
      <w:r w:rsidR="00F715BB" w:rsidRPr="00F768A9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F5836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และยังถือเสมือนว่าอัตราดอกเบี้ยที่ปรับขึ้นลงตามอัตราตลาดของเงินกู้ยืมจาก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สถาบันการเงิน</w:t>
      </w:r>
      <w:r w:rsidR="007F5836" w:rsidRPr="00F768A9">
        <w:rPr>
          <w:rFonts w:asciiTheme="majorBidi" w:hAnsiTheme="majorBidi" w:cstheme="majorBidi"/>
          <w:spacing w:val="-4"/>
          <w:sz w:val="32"/>
          <w:szCs w:val="32"/>
          <w:cs/>
        </w:rPr>
        <w:t>และตราสารอนุพันธ์ดังกล่าวไม่ได้มีอัตราดอกเบี้ยที่กำหนดไว้แล้ว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419D2" w:rsidRPr="00F768A9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F5836" w:rsidRPr="00F768A9">
        <w:rPr>
          <w:rFonts w:asciiTheme="majorBidi" w:hAnsiTheme="majorBidi" w:cstheme="majorBidi"/>
          <w:spacing w:val="-4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25E0C47" w14:textId="399FCCE5" w:rsidR="00527933" w:rsidRPr="00F768A9" w:rsidRDefault="007F5836" w:rsidP="00595F0B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527933" w:rsidRPr="00F768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ความเสี่ยงด้านสภาพคล่อง</w:t>
      </w:r>
    </w:p>
    <w:p w14:paraId="4A32194A" w14:textId="383CE992" w:rsidR="00EC1501" w:rsidRPr="00F768A9" w:rsidRDefault="00EC1501" w:rsidP="00595F0B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  <w:tab/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</w:t>
      </w:r>
      <w:r w:rsidR="00693EAE" w:rsidRPr="00F768A9">
        <w:rPr>
          <w:rFonts w:asciiTheme="majorBidi" w:hAnsiTheme="majorBidi" w:cstheme="majorBidi"/>
          <w:spacing w:val="-4"/>
          <w:sz w:val="32"/>
          <w:szCs w:val="32"/>
          <w:cs/>
        </w:rPr>
        <w:t>จาก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E17850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กลุ่มบริษัทมีความสามารถในการเข้าถึงแหล่งของเงินทุนที่หลากหลายอย่างเพียงพอ</w:t>
      </w:r>
    </w:p>
    <w:p w14:paraId="388526C4" w14:textId="36CC8458" w:rsidR="00EC1501" w:rsidRPr="00F768A9" w:rsidRDefault="00EC1501" w:rsidP="00A6052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spacing w:val="-4"/>
          <w:sz w:val="32"/>
          <w:szCs w:val="32"/>
        </w:rPr>
        <w:tab/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935545" w:rsidRPr="00F768A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935545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935545" w:rsidRPr="00F768A9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935545" w:rsidRPr="00F768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935545" w:rsidRPr="00F768A9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D8176D" w:rsidRPr="00F768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68A9">
        <w:rPr>
          <w:rFonts w:asciiTheme="majorBidi" w:hAnsiTheme="majorBidi" w:cstheme="majorBidi"/>
          <w:spacing w:val="-4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D8176D" w:rsidRPr="00F768A9" w14:paraId="67769996" w14:textId="77777777" w:rsidTr="004C7FB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9F47802" w14:textId="77777777" w:rsidR="00D8176D" w:rsidRPr="00F768A9" w:rsidRDefault="00D8176D" w:rsidP="00A60526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2ACBA5E" w14:textId="77777777" w:rsidR="00D8176D" w:rsidRPr="00F768A9" w:rsidRDefault="00D8176D" w:rsidP="00A60526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176D" w:rsidRPr="00F768A9" w14:paraId="5C05F131" w14:textId="77777777" w:rsidTr="004C7FB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BEF0FFE" w14:textId="77777777" w:rsidR="00D8176D" w:rsidRPr="00F768A9" w:rsidRDefault="00D8176D" w:rsidP="00A60526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D4570D2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8176D" w:rsidRPr="00F768A9" w14:paraId="3DD7A2CF" w14:textId="77777777" w:rsidTr="004C7FB8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3DC849F8" w14:textId="77777777" w:rsidR="00D8176D" w:rsidRPr="00F768A9" w:rsidRDefault="00D8176D" w:rsidP="00A60526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7CA7AD9" w14:textId="293825C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B7CAF"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B7CAF"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B7CAF"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8176D" w:rsidRPr="00F768A9" w14:paraId="0A863381" w14:textId="77777777" w:rsidTr="004C7FB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B02DAE3" w14:textId="77777777" w:rsidR="00D8176D" w:rsidRPr="00F768A9" w:rsidRDefault="00D8176D" w:rsidP="00A60526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941A7E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7C9407F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EBC111E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FE98297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C43BAC3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D60B7DC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27A57C6" w14:textId="77777777" w:rsidR="00D8176D" w:rsidRPr="00F768A9" w:rsidRDefault="00D8176D" w:rsidP="00A6052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176D" w:rsidRPr="00F768A9" w14:paraId="57DC8757" w14:textId="77777777" w:rsidTr="004C7FB8">
        <w:trPr>
          <w:trHeight w:val="64"/>
        </w:trPr>
        <w:tc>
          <w:tcPr>
            <w:tcW w:w="3510" w:type="dxa"/>
            <w:noWrap/>
            <w:vAlign w:val="center"/>
          </w:tcPr>
          <w:p w14:paraId="597296E8" w14:textId="77777777" w:rsidR="00D8176D" w:rsidRPr="00F768A9" w:rsidRDefault="00D8176D" w:rsidP="00A60526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C142138" w14:textId="77777777" w:rsidR="00D8176D" w:rsidRPr="00F768A9" w:rsidRDefault="00D8176D" w:rsidP="00A60526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B4B1A24" w14:textId="77777777" w:rsidR="00D8176D" w:rsidRPr="00F768A9" w:rsidRDefault="00D8176D" w:rsidP="00A60526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B36A4C8" w14:textId="77777777" w:rsidR="00D8176D" w:rsidRPr="00F768A9" w:rsidRDefault="00D8176D" w:rsidP="00A60526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A5C4DFF" w14:textId="77777777" w:rsidR="00D8176D" w:rsidRPr="00F768A9" w:rsidRDefault="00D8176D" w:rsidP="00A60526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228F219" w14:textId="77777777" w:rsidR="00D8176D" w:rsidRPr="00F768A9" w:rsidRDefault="00D8176D" w:rsidP="00A60526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D8176D" w:rsidRPr="00F768A9" w14:paraId="2A0A993B" w14:textId="77777777" w:rsidTr="00D23C1C">
        <w:trPr>
          <w:trHeight w:val="60"/>
        </w:trPr>
        <w:tc>
          <w:tcPr>
            <w:tcW w:w="3510" w:type="dxa"/>
            <w:noWrap/>
            <w:vAlign w:val="center"/>
            <w:hideMark/>
          </w:tcPr>
          <w:p w14:paraId="424101C7" w14:textId="77777777" w:rsidR="00D8176D" w:rsidRPr="00F768A9" w:rsidRDefault="00D8176D" w:rsidP="00A60526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2EDFBB8" w14:textId="007BF744" w:rsidR="00D8176D" w:rsidRPr="00F768A9" w:rsidRDefault="003F0EF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DEA62D" w14:textId="226DC348" w:rsidR="00D8176D" w:rsidRPr="00F768A9" w:rsidRDefault="009A53F9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778</w:t>
            </w:r>
          </w:p>
        </w:tc>
        <w:tc>
          <w:tcPr>
            <w:tcW w:w="1155" w:type="dxa"/>
            <w:noWrap/>
            <w:vAlign w:val="bottom"/>
          </w:tcPr>
          <w:p w14:paraId="0E99C825" w14:textId="2EC99703" w:rsidR="00D8176D" w:rsidRPr="00F768A9" w:rsidRDefault="003F0EF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9FE4F8" w14:textId="06B3277C" w:rsidR="00D8176D" w:rsidRPr="00F768A9" w:rsidRDefault="003F0EF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1FDA67" w14:textId="6CA803F5" w:rsidR="00D8176D" w:rsidRPr="00F768A9" w:rsidRDefault="009A53F9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778</w:t>
            </w:r>
          </w:p>
        </w:tc>
      </w:tr>
      <w:tr w:rsidR="00D8176D" w:rsidRPr="00F768A9" w14:paraId="0AF4B06F" w14:textId="77777777" w:rsidTr="004C7FB8">
        <w:trPr>
          <w:trHeight w:val="64"/>
        </w:trPr>
        <w:tc>
          <w:tcPr>
            <w:tcW w:w="3510" w:type="dxa"/>
            <w:noWrap/>
            <w:vAlign w:val="center"/>
          </w:tcPr>
          <w:p w14:paraId="73A530EA" w14:textId="77777777" w:rsidR="00D8176D" w:rsidRPr="00F768A9" w:rsidRDefault="00D8176D" w:rsidP="00A60526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155" w:type="dxa"/>
            <w:noWrap/>
            <w:vAlign w:val="bottom"/>
          </w:tcPr>
          <w:p w14:paraId="235281F6" w14:textId="4F4EBA3D" w:rsidR="00D8176D" w:rsidRPr="00F768A9" w:rsidRDefault="004E0AEA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508512" w14:textId="0083E434" w:rsidR="00D8176D" w:rsidRPr="00F768A9" w:rsidRDefault="00AA75F7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749</w:t>
            </w:r>
          </w:p>
        </w:tc>
        <w:tc>
          <w:tcPr>
            <w:tcW w:w="1155" w:type="dxa"/>
            <w:noWrap/>
            <w:vAlign w:val="bottom"/>
          </w:tcPr>
          <w:p w14:paraId="3F0DE10D" w14:textId="1A4B9938" w:rsidR="00D8176D" w:rsidRPr="00F768A9" w:rsidRDefault="004E0AEA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7F7D94" w14:textId="6141B1C3" w:rsidR="00D8176D" w:rsidRPr="00F768A9" w:rsidRDefault="004E0AEA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013FAD" w14:textId="0E32540D" w:rsidR="00D8176D" w:rsidRPr="00F768A9" w:rsidRDefault="00AA75F7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749</w:t>
            </w:r>
          </w:p>
        </w:tc>
      </w:tr>
      <w:tr w:rsidR="00D8176D" w:rsidRPr="00F768A9" w14:paraId="1A289DD1" w14:textId="77777777" w:rsidTr="004C7FB8">
        <w:trPr>
          <w:trHeight w:val="64"/>
        </w:trPr>
        <w:tc>
          <w:tcPr>
            <w:tcW w:w="3510" w:type="dxa"/>
            <w:noWrap/>
            <w:vAlign w:val="center"/>
          </w:tcPr>
          <w:p w14:paraId="68214AF8" w14:textId="77777777" w:rsidR="00D8176D" w:rsidRPr="00F768A9" w:rsidRDefault="00D8176D" w:rsidP="00A60526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045F238" w14:textId="14988A82" w:rsidR="00D8176D" w:rsidRPr="00F768A9" w:rsidRDefault="002140F4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6A3E49" w14:textId="3E758CF4" w:rsidR="00D8176D" w:rsidRPr="00F768A9" w:rsidRDefault="002140F4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371</w:t>
            </w:r>
          </w:p>
        </w:tc>
        <w:tc>
          <w:tcPr>
            <w:tcW w:w="1155" w:type="dxa"/>
            <w:noWrap/>
            <w:vAlign w:val="bottom"/>
          </w:tcPr>
          <w:p w14:paraId="64E45E98" w14:textId="3B06483C" w:rsidR="00D8176D" w:rsidRPr="00F768A9" w:rsidRDefault="002140F4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0DD299" w14:textId="7B0E09AC" w:rsidR="00D8176D" w:rsidRPr="00F768A9" w:rsidRDefault="002140F4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550835" w14:textId="0CFDD7A5" w:rsidR="00D8176D" w:rsidRPr="00F768A9" w:rsidRDefault="002140F4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371</w:t>
            </w:r>
          </w:p>
        </w:tc>
      </w:tr>
      <w:tr w:rsidR="00A121DF" w:rsidRPr="00F768A9" w14:paraId="2D27704A" w14:textId="77777777" w:rsidTr="004C7F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33B161F" w14:textId="77777777" w:rsidR="00A121DF" w:rsidRPr="00F768A9" w:rsidRDefault="00A121DF" w:rsidP="00A60526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CCC69C5" w14:textId="014696E2" w:rsidR="00A121DF" w:rsidRPr="00F768A9" w:rsidRDefault="002140F4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02817C" w14:textId="0A71A28D" w:rsidR="00A121DF" w:rsidRPr="00F768A9" w:rsidRDefault="004E0AEA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39</w:t>
            </w:r>
          </w:p>
        </w:tc>
        <w:tc>
          <w:tcPr>
            <w:tcW w:w="1155" w:type="dxa"/>
            <w:noWrap/>
            <w:vAlign w:val="bottom"/>
          </w:tcPr>
          <w:p w14:paraId="302E4080" w14:textId="0B6C2832" w:rsidR="00A121DF" w:rsidRPr="00F768A9" w:rsidRDefault="004E0AEA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86</w:t>
            </w:r>
          </w:p>
        </w:tc>
        <w:tc>
          <w:tcPr>
            <w:tcW w:w="1156" w:type="dxa"/>
            <w:noWrap/>
            <w:vAlign w:val="bottom"/>
          </w:tcPr>
          <w:p w14:paraId="796D28CB" w14:textId="371561E7" w:rsidR="00A121DF" w:rsidRPr="00F768A9" w:rsidRDefault="004E0AEA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C2D9B9" w14:textId="5C742791" w:rsidR="00A121DF" w:rsidRPr="00F768A9" w:rsidRDefault="004E0AEA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125</w:t>
            </w:r>
          </w:p>
        </w:tc>
      </w:tr>
      <w:tr w:rsidR="00A121DF" w:rsidRPr="00F768A9" w14:paraId="65187816" w14:textId="77777777" w:rsidTr="004C7F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D0B97E1" w14:textId="4D62DB87" w:rsidR="00A121DF" w:rsidRPr="00F768A9" w:rsidRDefault="00A121DF" w:rsidP="00A60526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0CE7A24" w14:textId="12EC96CF" w:rsidR="00A121DF" w:rsidRPr="00F768A9" w:rsidRDefault="00B04FFF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308408" w14:textId="5EA29C6D" w:rsidR="00A121DF" w:rsidRPr="00F768A9" w:rsidRDefault="00B04FFF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155" w:type="dxa"/>
            <w:noWrap/>
            <w:vAlign w:val="bottom"/>
          </w:tcPr>
          <w:p w14:paraId="5C45EF49" w14:textId="1534504B" w:rsidR="00A121DF" w:rsidRPr="00F768A9" w:rsidRDefault="00B04FFF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1156" w:type="dxa"/>
            <w:noWrap/>
            <w:vAlign w:val="bottom"/>
          </w:tcPr>
          <w:p w14:paraId="01F9AF32" w14:textId="12F90D2A" w:rsidR="00A121DF" w:rsidRPr="00F768A9" w:rsidRDefault="00B04FFF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2C550" w14:textId="2591C8F3" w:rsidR="00A121DF" w:rsidRPr="00F768A9" w:rsidRDefault="00B04FFF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330</w:t>
            </w:r>
          </w:p>
        </w:tc>
      </w:tr>
      <w:tr w:rsidR="004D7B92" w:rsidRPr="00F768A9" w14:paraId="52F9325B" w14:textId="77777777" w:rsidTr="004C7FB8">
        <w:trPr>
          <w:trHeight w:val="64"/>
        </w:trPr>
        <w:tc>
          <w:tcPr>
            <w:tcW w:w="3510" w:type="dxa"/>
            <w:noWrap/>
            <w:vAlign w:val="center"/>
          </w:tcPr>
          <w:p w14:paraId="3754742A" w14:textId="79BE409F" w:rsidR="004D7B92" w:rsidRPr="00F768A9" w:rsidRDefault="004D7B92" w:rsidP="00A60526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F9335E" w14:textId="77777777" w:rsidR="004D7B92" w:rsidRPr="00F768A9" w:rsidRDefault="004D7B9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C347B43" w14:textId="77777777" w:rsidR="004D7B92" w:rsidRPr="00F768A9" w:rsidRDefault="004D7B9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24697236" w14:textId="77777777" w:rsidR="004D7B92" w:rsidRPr="00F768A9" w:rsidRDefault="004D7B9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C4F5648" w14:textId="77777777" w:rsidR="004D7B92" w:rsidRPr="00F768A9" w:rsidRDefault="004D7B9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AAE121A" w14:textId="77777777" w:rsidR="004D7B92" w:rsidRPr="00F768A9" w:rsidRDefault="004D7B92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7B92" w:rsidRPr="00F768A9" w14:paraId="72083A48" w14:textId="77777777" w:rsidTr="004C7FB8">
        <w:trPr>
          <w:trHeight w:val="64"/>
        </w:trPr>
        <w:tc>
          <w:tcPr>
            <w:tcW w:w="3510" w:type="dxa"/>
            <w:noWrap/>
            <w:vAlign w:val="center"/>
          </w:tcPr>
          <w:p w14:paraId="415EFF1E" w14:textId="45DEC71D" w:rsidR="004D7B92" w:rsidRPr="00F768A9" w:rsidRDefault="004D7B92" w:rsidP="00A60526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C4249E"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746E0939" w14:textId="2E93D212" w:rsidR="004D7B92" w:rsidRPr="00F768A9" w:rsidRDefault="001A0DE1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C64BC0E" w14:textId="5A6693B9" w:rsidR="004D7B92" w:rsidRPr="00F768A9" w:rsidRDefault="001A0DE1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1155" w:type="dxa"/>
            <w:vAlign w:val="bottom"/>
          </w:tcPr>
          <w:p w14:paraId="7F8F31BC" w14:textId="2EEC6B63" w:rsidR="004D7B92" w:rsidRPr="00F768A9" w:rsidRDefault="001A0DE1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373F288" w14:textId="53CA8553" w:rsidR="004D7B92" w:rsidRPr="00F768A9" w:rsidRDefault="001A0DE1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22C215A" w14:textId="6197458E" w:rsidR="004D7B92" w:rsidRPr="00F768A9" w:rsidRDefault="001A0DE1" w:rsidP="00A60526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(7)</w:t>
            </w:r>
          </w:p>
        </w:tc>
      </w:tr>
      <w:tr w:rsidR="004D7B92" w:rsidRPr="00F768A9" w14:paraId="4FB9E793" w14:textId="77777777" w:rsidTr="002A6AA5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33876614" w14:textId="77777777" w:rsidR="004D7B92" w:rsidRPr="00F768A9" w:rsidRDefault="004D7B92" w:rsidP="00A60526">
            <w:pPr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C63E7A0" w14:textId="77777777" w:rsidR="004D7B92" w:rsidRPr="00F768A9" w:rsidRDefault="004D7B92" w:rsidP="00A60526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AA4" w:rsidRPr="00F768A9" w14:paraId="3734C439" w14:textId="77777777" w:rsidTr="001971E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E262C6C" w14:textId="77777777" w:rsidR="00BE7AA4" w:rsidRPr="00F768A9" w:rsidRDefault="00BE7AA4" w:rsidP="001971EA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832524" w14:textId="77777777" w:rsidR="00BE7AA4" w:rsidRPr="00F768A9" w:rsidRDefault="00BE7AA4" w:rsidP="001971EA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7AA4" w:rsidRPr="00F768A9" w14:paraId="70AAFE11" w14:textId="77777777" w:rsidTr="001971E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E589924" w14:textId="77777777" w:rsidR="00BE7AA4" w:rsidRPr="00F768A9" w:rsidRDefault="00BE7AA4" w:rsidP="001971EA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7F80380" w14:textId="77777777" w:rsidR="00BE7AA4" w:rsidRPr="00F768A9" w:rsidRDefault="00BE7AA4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E7AA4" w:rsidRPr="00F768A9" w14:paraId="6A607616" w14:textId="77777777" w:rsidTr="001971EA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AE1D7B2" w14:textId="77777777" w:rsidR="00BE7AA4" w:rsidRPr="00F768A9" w:rsidRDefault="00BE7AA4" w:rsidP="001971EA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51CBBE0" w14:textId="7FF5FCAF" w:rsidR="00BE7AA4" w:rsidRPr="00F768A9" w:rsidRDefault="00BE7AA4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E7AA4" w:rsidRPr="00F768A9" w14:paraId="54666062" w14:textId="77777777" w:rsidTr="001971E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19F119F" w14:textId="77777777" w:rsidR="00BE7AA4" w:rsidRPr="00F768A9" w:rsidRDefault="00BE7AA4" w:rsidP="001971EA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73BC42" w14:textId="77777777" w:rsidR="00BE7AA4" w:rsidRPr="00F768A9" w:rsidRDefault="00BE7AA4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909EBFE" w14:textId="77777777" w:rsidR="00BE7AA4" w:rsidRPr="00F768A9" w:rsidRDefault="00BE7AA4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CAF5C11" w14:textId="77777777" w:rsidR="00BE7AA4" w:rsidRPr="00F768A9" w:rsidRDefault="00BE7AA4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E6BEE7D" w14:textId="77777777" w:rsidR="00BE7AA4" w:rsidRPr="00F768A9" w:rsidRDefault="00BE7AA4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DA9040F" w14:textId="77777777" w:rsidR="00BE7AA4" w:rsidRPr="00F768A9" w:rsidRDefault="00BE7AA4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80D7456" w14:textId="77777777" w:rsidR="00BE7AA4" w:rsidRPr="00F768A9" w:rsidRDefault="00BE7AA4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734EC9F" w14:textId="77777777" w:rsidR="00BE7AA4" w:rsidRPr="00F768A9" w:rsidRDefault="00BE7AA4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E7AA4" w:rsidRPr="00F768A9" w14:paraId="54A9D61B" w14:textId="77777777" w:rsidTr="001971EA">
        <w:trPr>
          <w:trHeight w:val="64"/>
        </w:trPr>
        <w:tc>
          <w:tcPr>
            <w:tcW w:w="3510" w:type="dxa"/>
            <w:noWrap/>
            <w:vAlign w:val="center"/>
          </w:tcPr>
          <w:p w14:paraId="768C7A85" w14:textId="77777777" w:rsidR="00BE7AA4" w:rsidRPr="00F768A9" w:rsidRDefault="00BE7AA4" w:rsidP="001971EA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645483D" w14:textId="77777777" w:rsidR="00BE7AA4" w:rsidRPr="00F768A9" w:rsidRDefault="00BE7AA4" w:rsidP="001971E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AF112D2" w14:textId="77777777" w:rsidR="00BE7AA4" w:rsidRPr="00F768A9" w:rsidRDefault="00BE7AA4" w:rsidP="001971E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D6BC0C7" w14:textId="77777777" w:rsidR="00BE7AA4" w:rsidRPr="00F768A9" w:rsidRDefault="00BE7AA4" w:rsidP="001971E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9CF7EDE" w14:textId="77777777" w:rsidR="00BE7AA4" w:rsidRPr="00F768A9" w:rsidRDefault="00BE7AA4" w:rsidP="001971E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42C5C5" w14:textId="77777777" w:rsidR="00BE7AA4" w:rsidRPr="00F768A9" w:rsidRDefault="00BE7AA4" w:rsidP="001971E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BE7AA4" w:rsidRPr="00F768A9" w14:paraId="31DF3622" w14:textId="77777777" w:rsidTr="001971EA">
        <w:trPr>
          <w:trHeight w:val="60"/>
        </w:trPr>
        <w:tc>
          <w:tcPr>
            <w:tcW w:w="3510" w:type="dxa"/>
            <w:noWrap/>
            <w:vAlign w:val="center"/>
            <w:hideMark/>
          </w:tcPr>
          <w:p w14:paraId="1287A4D9" w14:textId="77777777" w:rsidR="00BE7AA4" w:rsidRPr="00F768A9" w:rsidRDefault="00BE7AA4" w:rsidP="001971EA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8CBE6E7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663676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872</w:t>
            </w:r>
          </w:p>
        </w:tc>
        <w:tc>
          <w:tcPr>
            <w:tcW w:w="1155" w:type="dxa"/>
            <w:noWrap/>
            <w:vAlign w:val="bottom"/>
          </w:tcPr>
          <w:p w14:paraId="0944212A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B90900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9AF613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872</w:t>
            </w:r>
          </w:p>
        </w:tc>
      </w:tr>
      <w:tr w:rsidR="00BE7AA4" w:rsidRPr="00F768A9" w14:paraId="5A1EBFEE" w14:textId="77777777" w:rsidTr="001971EA">
        <w:trPr>
          <w:trHeight w:val="64"/>
        </w:trPr>
        <w:tc>
          <w:tcPr>
            <w:tcW w:w="3510" w:type="dxa"/>
            <w:noWrap/>
            <w:vAlign w:val="center"/>
          </w:tcPr>
          <w:p w14:paraId="5B2C7A4F" w14:textId="77777777" w:rsidR="00BE7AA4" w:rsidRPr="00F768A9" w:rsidRDefault="00BE7AA4" w:rsidP="001971EA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155" w:type="dxa"/>
            <w:noWrap/>
            <w:vAlign w:val="bottom"/>
          </w:tcPr>
          <w:p w14:paraId="545D1F3C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842847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423</w:t>
            </w:r>
          </w:p>
        </w:tc>
        <w:tc>
          <w:tcPr>
            <w:tcW w:w="1155" w:type="dxa"/>
            <w:noWrap/>
            <w:vAlign w:val="bottom"/>
          </w:tcPr>
          <w:p w14:paraId="5009D959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E415F5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2B1DB0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423</w:t>
            </w:r>
          </w:p>
        </w:tc>
      </w:tr>
      <w:tr w:rsidR="00BE7AA4" w:rsidRPr="00F768A9" w14:paraId="5C7891BC" w14:textId="77777777" w:rsidTr="001971EA">
        <w:trPr>
          <w:trHeight w:val="64"/>
        </w:trPr>
        <w:tc>
          <w:tcPr>
            <w:tcW w:w="3510" w:type="dxa"/>
            <w:noWrap/>
            <w:vAlign w:val="center"/>
          </w:tcPr>
          <w:p w14:paraId="68B5E2E1" w14:textId="77777777" w:rsidR="00BE7AA4" w:rsidRPr="00F768A9" w:rsidRDefault="00BE7AA4" w:rsidP="001971EA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4CDAE47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A399C9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1155" w:type="dxa"/>
            <w:noWrap/>
            <w:vAlign w:val="bottom"/>
          </w:tcPr>
          <w:p w14:paraId="7C4F6C23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F47CCB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644358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</w:t>
            </w:r>
          </w:p>
        </w:tc>
      </w:tr>
      <w:tr w:rsidR="00BE7AA4" w:rsidRPr="00F768A9" w14:paraId="1B2C162D" w14:textId="77777777" w:rsidTr="001971E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87BC26D" w14:textId="77777777" w:rsidR="00BE7AA4" w:rsidRPr="00F768A9" w:rsidRDefault="00BE7AA4" w:rsidP="001971EA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EDE7D01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6E6C0D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55" w:type="dxa"/>
            <w:noWrap/>
            <w:vAlign w:val="bottom"/>
          </w:tcPr>
          <w:p w14:paraId="5F33FCA6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56" w:type="dxa"/>
            <w:noWrap/>
            <w:vAlign w:val="bottom"/>
          </w:tcPr>
          <w:p w14:paraId="6870428C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B5D152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</w:tr>
      <w:tr w:rsidR="00BE7AA4" w:rsidRPr="00F768A9" w14:paraId="68007FC2" w14:textId="77777777" w:rsidTr="001971E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55B7898" w14:textId="77777777" w:rsidR="00BE7AA4" w:rsidRPr="00F768A9" w:rsidRDefault="00BE7AA4" w:rsidP="001971EA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12E1432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C985BF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1155" w:type="dxa"/>
            <w:noWrap/>
            <w:vAlign w:val="bottom"/>
          </w:tcPr>
          <w:p w14:paraId="711CEA71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156" w:type="dxa"/>
            <w:noWrap/>
            <w:vAlign w:val="bottom"/>
          </w:tcPr>
          <w:p w14:paraId="7D5AED34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4AE358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359</w:t>
            </w:r>
          </w:p>
        </w:tc>
      </w:tr>
      <w:tr w:rsidR="00BE7AA4" w:rsidRPr="00F768A9" w14:paraId="7592BBEC" w14:textId="77777777" w:rsidTr="001971EA">
        <w:trPr>
          <w:trHeight w:val="64"/>
        </w:trPr>
        <w:tc>
          <w:tcPr>
            <w:tcW w:w="3510" w:type="dxa"/>
            <w:noWrap/>
            <w:vAlign w:val="center"/>
          </w:tcPr>
          <w:p w14:paraId="763218AE" w14:textId="77777777" w:rsidR="00BE7AA4" w:rsidRPr="00F768A9" w:rsidRDefault="00BE7AA4" w:rsidP="001971EA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E9B7EE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34214E0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927D979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8CED9CA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285E443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E7AA4" w:rsidRPr="00F768A9" w14:paraId="63DF4168" w14:textId="77777777" w:rsidTr="001971EA">
        <w:trPr>
          <w:trHeight w:val="64"/>
        </w:trPr>
        <w:tc>
          <w:tcPr>
            <w:tcW w:w="3510" w:type="dxa"/>
            <w:noWrap/>
            <w:vAlign w:val="center"/>
          </w:tcPr>
          <w:p w14:paraId="194047EB" w14:textId="77777777" w:rsidR="00BE7AA4" w:rsidRPr="00F768A9" w:rsidRDefault="00BE7AA4" w:rsidP="001971EA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5213CD86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CC06EA3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155" w:type="dxa"/>
            <w:vAlign w:val="bottom"/>
          </w:tcPr>
          <w:p w14:paraId="5D613EB3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6AF50E9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EBFEC76" w14:textId="77777777" w:rsidR="00BE7AA4" w:rsidRPr="00F768A9" w:rsidRDefault="00BE7AA4" w:rsidP="001971EA">
            <w:pPr>
              <w:ind w:right="117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</w:tr>
    </w:tbl>
    <w:p w14:paraId="6D394E43" w14:textId="0FD18684" w:rsidR="004D7B92" w:rsidRPr="00F768A9" w:rsidRDefault="004D7B92">
      <w:pPr>
        <w:rPr>
          <w:rFonts w:asciiTheme="majorBidi" w:hAnsiTheme="majorBidi" w:cstheme="majorBidi"/>
        </w:rPr>
      </w:pPr>
      <w:r w:rsidRPr="00F768A9">
        <w:rPr>
          <w:rFonts w:asciiTheme="majorBidi" w:hAnsiTheme="majorBidi" w:cstheme="majorBidi"/>
        </w:rPr>
        <w:br w:type="page"/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4"/>
        <w:gridCol w:w="1151"/>
        <w:gridCol w:w="1151"/>
        <w:gridCol w:w="1151"/>
        <w:gridCol w:w="1151"/>
        <w:gridCol w:w="1152"/>
      </w:tblGrid>
      <w:tr w:rsidR="0051718D" w:rsidRPr="00F768A9" w14:paraId="43B2A08A" w14:textId="77777777" w:rsidTr="004D7B92">
        <w:trPr>
          <w:cantSplit/>
        </w:trPr>
        <w:tc>
          <w:tcPr>
            <w:tcW w:w="3514" w:type="dxa"/>
            <w:noWrap/>
            <w:vAlign w:val="center"/>
          </w:tcPr>
          <w:p w14:paraId="2BFCA920" w14:textId="01A9E16A" w:rsidR="0051718D" w:rsidRPr="00F768A9" w:rsidRDefault="0051718D" w:rsidP="004D7B92">
            <w:pPr>
              <w:ind w:left="259" w:hanging="2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56" w:type="dxa"/>
            <w:gridSpan w:val="5"/>
            <w:noWrap/>
            <w:vAlign w:val="bottom"/>
          </w:tcPr>
          <w:p w14:paraId="1A157192" w14:textId="41960BCD" w:rsidR="0051718D" w:rsidRPr="00F768A9" w:rsidRDefault="0051718D" w:rsidP="004D7B92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176D" w:rsidRPr="00F768A9" w14:paraId="032D52CF" w14:textId="77777777" w:rsidTr="004D7B92">
        <w:trPr>
          <w:cantSplit/>
        </w:trPr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5B601E1A" w14:textId="7AA1C985" w:rsidR="00187EAB" w:rsidRPr="00F768A9" w:rsidRDefault="00187EAB" w:rsidP="004D7B92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6" w:type="dxa"/>
            <w:gridSpan w:val="5"/>
            <w:shd w:val="clear" w:color="auto" w:fill="auto"/>
            <w:noWrap/>
            <w:vAlign w:val="center"/>
            <w:hideMark/>
          </w:tcPr>
          <w:p w14:paraId="116FA583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176D" w:rsidRPr="00F768A9" w14:paraId="547D3A6C" w14:textId="77777777" w:rsidTr="004D7B92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3BB564CC" w14:textId="77777777" w:rsidR="00D8176D" w:rsidRPr="00F768A9" w:rsidRDefault="00D8176D" w:rsidP="004D7B92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6" w:type="dxa"/>
            <w:gridSpan w:val="5"/>
            <w:shd w:val="clear" w:color="auto" w:fill="auto"/>
            <w:noWrap/>
            <w:vAlign w:val="center"/>
          </w:tcPr>
          <w:p w14:paraId="38E8C292" w14:textId="35BDA9DC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B7CAF"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B7CAF"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B7CAF" w:rsidRPr="00F768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8176D" w:rsidRPr="00F768A9" w14:paraId="57C2CA3D" w14:textId="77777777" w:rsidTr="004D7B92">
        <w:trPr>
          <w:cantSplit/>
        </w:trPr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7CCE75DC" w14:textId="77777777" w:rsidR="00D8176D" w:rsidRPr="00F768A9" w:rsidRDefault="00D8176D" w:rsidP="004D7B92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178C6EA4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017D3B69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C5CD69A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50A1B946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674D83E0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3C9133A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73F34C4B" w14:textId="77777777" w:rsidR="00D8176D" w:rsidRPr="00F768A9" w:rsidRDefault="00D8176D" w:rsidP="004D7B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176D" w:rsidRPr="00F768A9" w14:paraId="4D186173" w14:textId="77777777" w:rsidTr="004D7B92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66D55CB3" w14:textId="77777777" w:rsidR="00D8176D" w:rsidRPr="00F768A9" w:rsidRDefault="00D8176D" w:rsidP="004D7B92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252375D" w14:textId="77777777" w:rsidR="00D8176D" w:rsidRPr="00F768A9" w:rsidRDefault="00D8176D" w:rsidP="004D7B9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722B9AF" w14:textId="77777777" w:rsidR="00D8176D" w:rsidRPr="00F768A9" w:rsidRDefault="00D8176D" w:rsidP="004D7B9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A3A52AE" w14:textId="77777777" w:rsidR="00D8176D" w:rsidRPr="00F768A9" w:rsidRDefault="00D8176D" w:rsidP="004D7B9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A82AA76" w14:textId="77777777" w:rsidR="00D8176D" w:rsidRPr="00F768A9" w:rsidRDefault="00D8176D" w:rsidP="004D7B9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1D25520" w14:textId="77777777" w:rsidR="00D8176D" w:rsidRPr="00F768A9" w:rsidRDefault="00D8176D" w:rsidP="004D7B9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844BA" w:rsidRPr="00F768A9" w14:paraId="30B23E28" w14:textId="77777777" w:rsidTr="004D7B92">
        <w:trPr>
          <w:cantSplit/>
        </w:trPr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3B5F54CA" w14:textId="77777777" w:rsidR="000844BA" w:rsidRPr="00F768A9" w:rsidRDefault="000844BA" w:rsidP="004D7B92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344A552" w14:textId="304D7D6D" w:rsidR="000844BA" w:rsidRPr="00F768A9" w:rsidRDefault="004E0AEA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B870FC3" w14:textId="34FD1EAB" w:rsidR="000844BA" w:rsidRPr="00F768A9" w:rsidRDefault="004E0AEA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760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7745E91" w14:textId="641B12F2" w:rsidR="000844BA" w:rsidRPr="00F768A9" w:rsidRDefault="004E0AEA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65CB965" w14:textId="152C6B3F" w:rsidR="000844BA" w:rsidRPr="00F768A9" w:rsidRDefault="004E0AEA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E410D90" w14:textId="44AB5CBB" w:rsidR="000844BA" w:rsidRPr="00F768A9" w:rsidRDefault="004E0AEA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760</w:t>
            </w:r>
          </w:p>
        </w:tc>
      </w:tr>
      <w:tr w:rsidR="000844BA" w:rsidRPr="00F768A9" w14:paraId="28EECC00" w14:textId="77777777" w:rsidTr="004D7B92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41074D23" w14:textId="77777777" w:rsidR="000844BA" w:rsidRPr="00F768A9" w:rsidRDefault="000844BA" w:rsidP="004D7B92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02711EE" w14:textId="27D1948B" w:rsidR="000844BA" w:rsidRPr="00F768A9" w:rsidRDefault="004E0AEA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5E7A59D" w14:textId="1B31101B" w:rsidR="000844BA" w:rsidRPr="00F768A9" w:rsidRDefault="00AA75F7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749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2C93CD2" w14:textId="2E3C5916" w:rsidR="000844BA" w:rsidRPr="00F768A9" w:rsidRDefault="004E0AEA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D2F1464" w14:textId="5C326A7F" w:rsidR="000844BA" w:rsidRPr="00F768A9" w:rsidRDefault="004E0AEA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22DFA79" w14:textId="58D04017" w:rsidR="000844BA" w:rsidRPr="00F768A9" w:rsidRDefault="00AA75F7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749</w:t>
            </w:r>
          </w:p>
        </w:tc>
      </w:tr>
      <w:tr w:rsidR="000844BA" w:rsidRPr="00F768A9" w14:paraId="797DF4A1" w14:textId="77777777" w:rsidTr="004D7B92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6C14DFE2" w14:textId="77777777" w:rsidR="000844BA" w:rsidRPr="00F768A9" w:rsidRDefault="000844BA" w:rsidP="004D7B92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7DDD0AB" w14:textId="5EEDA6A2" w:rsidR="000844BA" w:rsidRPr="00F768A9" w:rsidRDefault="002140F4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39B1BCC" w14:textId="6FE61307" w:rsidR="000844BA" w:rsidRPr="00F768A9" w:rsidRDefault="002140F4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352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0861556" w14:textId="5E1E8A1D" w:rsidR="000844BA" w:rsidRPr="00F768A9" w:rsidRDefault="002140F4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2ED4EDE" w14:textId="54A55EA3" w:rsidR="000844BA" w:rsidRPr="00F768A9" w:rsidRDefault="002140F4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4F7978F" w14:textId="720257C2" w:rsidR="000844BA" w:rsidRPr="00F768A9" w:rsidRDefault="002140F4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352</w:t>
            </w:r>
          </w:p>
        </w:tc>
      </w:tr>
      <w:tr w:rsidR="000844BA" w:rsidRPr="00F768A9" w14:paraId="5347764F" w14:textId="77777777" w:rsidTr="004D7B92">
        <w:trPr>
          <w:cantSplit/>
        </w:trPr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701EC0B7" w14:textId="77777777" w:rsidR="000844BA" w:rsidRPr="00F768A9" w:rsidRDefault="000844BA" w:rsidP="004D7B92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6D432FA" w14:textId="126A752F" w:rsidR="000844BA" w:rsidRPr="00F768A9" w:rsidRDefault="00893146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5B47C74" w14:textId="3B5E7487" w:rsidR="000844BA" w:rsidRPr="00F768A9" w:rsidRDefault="00893146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21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81773F7" w14:textId="458A75AB" w:rsidR="000844BA" w:rsidRPr="00F768A9" w:rsidRDefault="00893146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31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6C88E18" w14:textId="6BD0F902" w:rsidR="000844BA" w:rsidRPr="00F768A9" w:rsidRDefault="00893146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6FFED81" w14:textId="1E9474DE" w:rsidR="000844BA" w:rsidRPr="00F768A9" w:rsidRDefault="00893146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52</w:t>
            </w:r>
          </w:p>
        </w:tc>
      </w:tr>
      <w:tr w:rsidR="000844BA" w:rsidRPr="00F768A9" w14:paraId="3714817F" w14:textId="77777777" w:rsidTr="004D7B92">
        <w:trPr>
          <w:cantSplit/>
        </w:trPr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779285B2" w14:textId="648C9BF0" w:rsidR="000844BA" w:rsidRPr="00F768A9" w:rsidRDefault="000844BA" w:rsidP="004D7B92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B1FE511" w14:textId="69B45F2E" w:rsidR="000844BA" w:rsidRPr="00F768A9" w:rsidRDefault="00B04FFF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1A38A21" w14:textId="792A26D6" w:rsidR="000844BA" w:rsidRPr="00F768A9" w:rsidRDefault="00B04FFF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9F6DC5F" w14:textId="3B95D6D7" w:rsidR="000844BA" w:rsidRPr="00F768A9" w:rsidRDefault="00B04FFF" w:rsidP="00D23C1C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E70EDD2" w14:textId="7E5FD93B" w:rsidR="000844BA" w:rsidRPr="00F768A9" w:rsidRDefault="00B04FFF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D606BCE" w14:textId="7DF3F435" w:rsidR="000844BA" w:rsidRPr="00F768A9" w:rsidRDefault="00B04FFF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303</w:t>
            </w:r>
          </w:p>
        </w:tc>
      </w:tr>
      <w:tr w:rsidR="004D7B92" w:rsidRPr="00F768A9" w14:paraId="5EFD6A70" w14:textId="77777777" w:rsidTr="004D7B92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6189F8A3" w14:textId="300FF0A5" w:rsidR="004D7B92" w:rsidRPr="00F768A9" w:rsidRDefault="004D7B92" w:rsidP="004D7B92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5146CEB" w14:textId="77777777" w:rsidR="004D7B92" w:rsidRPr="00F768A9" w:rsidRDefault="004D7B92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BA335D4" w14:textId="77777777" w:rsidR="004D7B92" w:rsidRPr="00F768A9" w:rsidRDefault="004D7B92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F550AA4" w14:textId="77777777" w:rsidR="004D7B92" w:rsidRPr="00F768A9" w:rsidRDefault="004D7B92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C85FC89" w14:textId="77777777" w:rsidR="004D7B92" w:rsidRPr="00F768A9" w:rsidRDefault="004D7B92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B35EE21" w14:textId="77777777" w:rsidR="004D7B92" w:rsidRPr="00F768A9" w:rsidRDefault="004D7B92" w:rsidP="004D7B92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0DE1" w:rsidRPr="00F768A9" w14:paraId="3E9D1306" w14:textId="77777777" w:rsidTr="004D7B92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4C0DC53C" w14:textId="147DD04F" w:rsidR="001A0DE1" w:rsidRPr="00F768A9" w:rsidRDefault="001A0DE1" w:rsidP="001A0DE1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1" w:type="dxa"/>
            <w:noWrap/>
            <w:vAlign w:val="bottom"/>
          </w:tcPr>
          <w:p w14:paraId="4754796B" w14:textId="5AF0804C" w:rsidR="001A0DE1" w:rsidRPr="00F768A9" w:rsidRDefault="001A0DE1" w:rsidP="001A0DE1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vAlign w:val="bottom"/>
          </w:tcPr>
          <w:p w14:paraId="0EC2E9EC" w14:textId="5776C47E" w:rsidR="001A0DE1" w:rsidRPr="00F768A9" w:rsidRDefault="001A0DE1" w:rsidP="001A0DE1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1151" w:type="dxa"/>
            <w:vAlign w:val="bottom"/>
          </w:tcPr>
          <w:p w14:paraId="6694B35C" w14:textId="025CEA4C" w:rsidR="001A0DE1" w:rsidRPr="00F768A9" w:rsidRDefault="001A0DE1" w:rsidP="001A0DE1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vAlign w:val="bottom"/>
          </w:tcPr>
          <w:p w14:paraId="71B1CC33" w14:textId="419514E4" w:rsidR="001A0DE1" w:rsidRPr="00F768A9" w:rsidRDefault="001A0DE1" w:rsidP="001A0DE1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CF3C36D" w14:textId="0F4F39E9" w:rsidR="001A0DE1" w:rsidRPr="00F768A9" w:rsidRDefault="001A0DE1" w:rsidP="001A0DE1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(7)</w:t>
            </w:r>
          </w:p>
        </w:tc>
      </w:tr>
      <w:tr w:rsidR="00C553CB" w:rsidRPr="00F768A9" w14:paraId="3B499155" w14:textId="77777777" w:rsidTr="004D7B92">
        <w:trPr>
          <w:cantSplit/>
        </w:trPr>
        <w:tc>
          <w:tcPr>
            <w:tcW w:w="3514" w:type="dxa"/>
            <w:noWrap/>
            <w:vAlign w:val="center"/>
          </w:tcPr>
          <w:p w14:paraId="7A5BA702" w14:textId="77777777" w:rsidR="00C553CB" w:rsidRPr="00F768A9" w:rsidRDefault="00C553CB" w:rsidP="00C553CB">
            <w:pPr>
              <w:ind w:left="259" w:hanging="2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56" w:type="dxa"/>
            <w:gridSpan w:val="5"/>
            <w:noWrap/>
            <w:vAlign w:val="bottom"/>
          </w:tcPr>
          <w:p w14:paraId="2922E8CC" w14:textId="77777777" w:rsidR="00C553CB" w:rsidRPr="00F768A9" w:rsidRDefault="00C553CB" w:rsidP="00C553CB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292" w:rsidRPr="00F768A9" w14:paraId="6F991B9A" w14:textId="77777777" w:rsidTr="001971EA">
        <w:trPr>
          <w:cantSplit/>
        </w:trPr>
        <w:tc>
          <w:tcPr>
            <w:tcW w:w="3514" w:type="dxa"/>
            <w:noWrap/>
            <w:vAlign w:val="center"/>
          </w:tcPr>
          <w:p w14:paraId="75FA7D4E" w14:textId="77777777" w:rsidR="00C94292" w:rsidRPr="00F768A9" w:rsidRDefault="00C94292" w:rsidP="001971EA">
            <w:pPr>
              <w:ind w:left="259" w:hanging="2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56" w:type="dxa"/>
            <w:gridSpan w:val="5"/>
            <w:noWrap/>
            <w:vAlign w:val="bottom"/>
          </w:tcPr>
          <w:p w14:paraId="25A615A5" w14:textId="77777777" w:rsidR="00C94292" w:rsidRPr="00F768A9" w:rsidRDefault="00C94292" w:rsidP="001971EA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4292" w:rsidRPr="00F768A9" w14:paraId="421BFF1E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5FC4D9C8" w14:textId="77777777" w:rsidR="00C94292" w:rsidRPr="00F768A9" w:rsidRDefault="00C94292" w:rsidP="001971EA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6" w:type="dxa"/>
            <w:gridSpan w:val="5"/>
            <w:shd w:val="clear" w:color="auto" w:fill="auto"/>
            <w:noWrap/>
            <w:vAlign w:val="center"/>
            <w:hideMark/>
          </w:tcPr>
          <w:p w14:paraId="1DE3AACB" w14:textId="77777777" w:rsidR="00C94292" w:rsidRPr="00F768A9" w:rsidRDefault="00C94292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4292" w:rsidRPr="00F768A9" w14:paraId="5A992A9E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471705C7" w14:textId="77777777" w:rsidR="00C94292" w:rsidRPr="00F768A9" w:rsidRDefault="00C94292" w:rsidP="001971EA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6" w:type="dxa"/>
            <w:gridSpan w:val="5"/>
            <w:shd w:val="clear" w:color="auto" w:fill="auto"/>
            <w:noWrap/>
            <w:vAlign w:val="center"/>
          </w:tcPr>
          <w:p w14:paraId="59458200" w14:textId="25602265" w:rsidR="00C94292" w:rsidRPr="00F768A9" w:rsidRDefault="00C94292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4292" w:rsidRPr="00F768A9" w14:paraId="7E247D2E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4104C976" w14:textId="77777777" w:rsidR="00C94292" w:rsidRPr="00F768A9" w:rsidRDefault="00C94292" w:rsidP="001971EA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6FB19A71" w14:textId="77777777" w:rsidR="00C94292" w:rsidRPr="00F768A9" w:rsidRDefault="00C94292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0B7ED472" w14:textId="77777777" w:rsidR="00C94292" w:rsidRPr="00F768A9" w:rsidRDefault="00C94292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BA8C267" w14:textId="77777777" w:rsidR="00C94292" w:rsidRPr="00F768A9" w:rsidRDefault="00C94292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3436AA9B" w14:textId="77777777" w:rsidR="00C94292" w:rsidRPr="00F768A9" w:rsidRDefault="00C94292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303BD733" w14:textId="77777777" w:rsidR="00C94292" w:rsidRPr="00F768A9" w:rsidRDefault="00C94292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2BB7FAC" w14:textId="77777777" w:rsidR="00C94292" w:rsidRPr="00F768A9" w:rsidRDefault="00C94292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6E1D892D" w14:textId="77777777" w:rsidR="00C94292" w:rsidRPr="00F768A9" w:rsidRDefault="00C94292" w:rsidP="001971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94292" w:rsidRPr="00F768A9" w14:paraId="3279CCC0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58E34BF7" w14:textId="77777777" w:rsidR="00C94292" w:rsidRPr="00F768A9" w:rsidRDefault="00C94292" w:rsidP="001971EA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2E61F1F" w14:textId="77777777" w:rsidR="00C94292" w:rsidRPr="00F768A9" w:rsidRDefault="00C94292" w:rsidP="001971E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1449A50" w14:textId="77777777" w:rsidR="00C94292" w:rsidRPr="00F768A9" w:rsidRDefault="00C94292" w:rsidP="001971E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FE0D5C9" w14:textId="77777777" w:rsidR="00C94292" w:rsidRPr="00F768A9" w:rsidRDefault="00C94292" w:rsidP="001971E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F76816C" w14:textId="77777777" w:rsidR="00C94292" w:rsidRPr="00F768A9" w:rsidRDefault="00C94292" w:rsidP="001971E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04FDA63" w14:textId="77777777" w:rsidR="00C94292" w:rsidRPr="00F768A9" w:rsidRDefault="00C94292" w:rsidP="001971E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94292" w:rsidRPr="00F768A9" w14:paraId="1B6975EA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05B0B1DA" w14:textId="77777777" w:rsidR="00C94292" w:rsidRPr="00F768A9" w:rsidRDefault="00C94292" w:rsidP="001971EA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6A3B256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0FD8BA6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9E32331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9C9D801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F7089F5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851</w:t>
            </w:r>
          </w:p>
        </w:tc>
      </w:tr>
      <w:tr w:rsidR="00C94292" w:rsidRPr="00F768A9" w14:paraId="185BBB5F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37DD59DD" w14:textId="77777777" w:rsidR="00C94292" w:rsidRPr="00F768A9" w:rsidRDefault="00C94292" w:rsidP="001971EA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1CD548B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D31297D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211AE2C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B53C14C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72B6F5B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422</w:t>
            </w:r>
          </w:p>
        </w:tc>
      </w:tr>
      <w:tr w:rsidR="00C94292" w:rsidRPr="00F768A9" w14:paraId="20D92058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122FDFAA" w14:textId="77777777" w:rsidR="00C94292" w:rsidRPr="00F768A9" w:rsidRDefault="00C94292" w:rsidP="001971EA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1A4406B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5482389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B88105D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DE8B893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3FD8B63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</w:t>
            </w:r>
          </w:p>
        </w:tc>
      </w:tr>
      <w:tr w:rsidR="00C94292" w:rsidRPr="00F768A9" w14:paraId="5F613825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44BA9F78" w14:textId="77777777" w:rsidR="00C94292" w:rsidRPr="00F768A9" w:rsidRDefault="00C94292" w:rsidP="001971EA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6848DB8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63D9E7D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4F608A9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DB720C6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5711C8E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</w:tr>
      <w:tr w:rsidR="00C94292" w:rsidRPr="00F768A9" w14:paraId="0832BE15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2FB3C500" w14:textId="77777777" w:rsidR="00C94292" w:rsidRPr="00F768A9" w:rsidRDefault="00C94292" w:rsidP="001971EA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E995783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BBEED24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69C72E4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AF07590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5DADBE6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</w:tr>
      <w:tr w:rsidR="00C94292" w:rsidRPr="00F768A9" w14:paraId="55690264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1DB2CF99" w14:textId="77777777" w:rsidR="00C94292" w:rsidRPr="00F768A9" w:rsidRDefault="00C94292" w:rsidP="001971EA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FD2DB40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73208B6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231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584D54E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3F7EB19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9030F27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</w:t>
            </w:r>
          </w:p>
        </w:tc>
      </w:tr>
      <w:tr w:rsidR="00C94292" w:rsidRPr="00F768A9" w14:paraId="2AB1C219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388D8B26" w14:textId="77777777" w:rsidR="00C94292" w:rsidRPr="00F768A9" w:rsidRDefault="00C94292" w:rsidP="001971EA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91FFBF6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B11C6F6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40AA6DC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7AFF115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3C07E15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94292" w:rsidRPr="00F768A9" w14:paraId="715008BC" w14:textId="77777777" w:rsidTr="001971EA">
        <w:trPr>
          <w:cantSplit/>
        </w:trPr>
        <w:tc>
          <w:tcPr>
            <w:tcW w:w="3514" w:type="dxa"/>
            <w:shd w:val="clear" w:color="auto" w:fill="auto"/>
            <w:noWrap/>
            <w:vAlign w:val="center"/>
          </w:tcPr>
          <w:p w14:paraId="00700417" w14:textId="77777777" w:rsidR="00C94292" w:rsidRPr="00F768A9" w:rsidRDefault="00C94292" w:rsidP="001971EA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1" w:type="dxa"/>
            <w:noWrap/>
            <w:vAlign w:val="bottom"/>
          </w:tcPr>
          <w:p w14:paraId="64599303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vAlign w:val="bottom"/>
          </w:tcPr>
          <w:p w14:paraId="5B69BDD2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151" w:type="dxa"/>
            <w:vAlign w:val="bottom"/>
          </w:tcPr>
          <w:p w14:paraId="02A3FD88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vAlign w:val="bottom"/>
          </w:tcPr>
          <w:p w14:paraId="6841EE85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468534A" w14:textId="77777777" w:rsidR="00C94292" w:rsidRPr="00F768A9" w:rsidRDefault="00C94292" w:rsidP="001971EA">
            <w:pPr>
              <w:ind w:right="11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</w:tr>
    </w:tbl>
    <w:p w14:paraId="4BEBF5AF" w14:textId="0A50E5DD" w:rsidR="00FA123A" w:rsidRPr="00F768A9" w:rsidRDefault="00FA123A" w:rsidP="00BB0F7D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0B9F2BA3" w14:textId="23ECB2E7" w:rsidR="00D4754C" w:rsidRPr="00F768A9" w:rsidRDefault="002B7DB3" w:rsidP="00BB0F7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D21EC2"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r w:rsidR="00D4754C"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324510"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71B2DD52" w14:textId="6573A652" w:rsidR="00E17850" w:rsidRPr="00F768A9" w:rsidRDefault="000B60EC" w:rsidP="00BB0F7D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7C1120" w:rsidRPr="00F768A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AC294F7" w14:textId="58395D8E" w:rsidR="00E17850" w:rsidRPr="00F768A9" w:rsidRDefault="00E17850" w:rsidP="00BB0F7D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  <w:cs/>
        </w:rPr>
        <w:tab/>
        <w:t>กลุ่มบริษัทมีวิธีการและสมมติฐานที่ใช้ในการประมาณมูลค่ายุติธรรมของ</w:t>
      </w:r>
      <w:r w:rsidR="00453BA9" w:rsidRPr="00F768A9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Pr="00F768A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3714682D" w14:textId="77777777" w:rsidR="00D40119" w:rsidRPr="00F768A9" w:rsidRDefault="00D40119" w:rsidP="00BB0F7D">
      <w:pPr>
        <w:numPr>
          <w:ilvl w:val="0"/>
          <w:numId w:val="1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bookmarkStart w:id="20" w:name="_Hlk64473794"/>
      <w:r w:rsidRPr="00F768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เงินลงทุนในกองทุนเปิด แสดงมูลค่ายุติธรรมด้วยมูลค่าสินทรัพย์สุทธิ </w:t>
      </w:r>
      <w:r w:rsidRPr="00F768A9">
        <w:rPr>
          <w:rFonts w:asciiTheme="majorBidi" w:hAnsiTheme="majorBidi" w:cstheme="majorBidi"/>
          <w:color w:val="000000"/>
          <w:sz w:val="32"/>
          <w:szCs w:val="32"/>
        </w:rPr>
        <w:t xml:space="preserve">(Net Assets Value) </w:t>
      </w:r>
      <w:r w:rsidRPr="00F768A9">
        <w:rPr>
          <w:rFonts w:asciiTheme="majorBidi" w:hAnsiTheme="majorBidi" w:cstheme="majorBidi"/>
          <w:color w:val="000000"/>
          <w:sz w:val="32"/>
          <w:szCs w:val="32"/>
          <w:cs/>
        </w:rPr>
        <w:t>ณ วันที่รายงาน</w:t>
      </w:r>
    </w:p>
    <w:bookmarkEnd w:id="20"/>
    <w:p w14:paraId="24ED44EA" w14:textId="77777777" w:rsidR="00D40119" w:rsidRPr="00F768A9" w:rsidRDefault="00D40119" w:rsidP="00BB0F7D">
      <w:pPr>
        <w:numPr>
          <w:ilvl w:val="0"/>
          <w:numId w:val="1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</w:t>
      </w:r>
      <w:r w:rsidRPr="00F768A9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 w:rsidRPr="00F768A9">
        <w:rPr>
          <w:rFonts w:asciiTheme="majorBidi" w:hAnsiTheme="majorBidi" w:cstheme="majorBidi"/>
          <w:color w:val="000000"/>
          <w:sz w:val="32"/>
          <w:szCs w:val="32"/>
          <w:cs/>
        </w:rPr>
        <w:t>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7ACD87C" w14:textId="0B74DC47" w:rsidR="00DF3CC2" w:rsidRPr="00F768A9" w:rsidRDefault="007C1120" w:rsidP="00BB0F7D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Pr="00F768A9">
        <w:rPr>
          <w:rFonts w:asciiTheme="majorBidi" w:hAnsiTheme="majorBidi" w:cstheme="majorBidi"/>
          <w:sz w:val="32"/>
          <w:szCs w:val="32"/>
          <w:cs/>
        </w:rPr>
        <w:t>ในระหว่างปี ไม่มีการโอนรายการระหว่างลำดับชั้นของมูลค่ายุติธรรม</w:t>
      </w:r>
    </w:p>
    <w:bookmarkEnd w:id="19"/>
    <w:p w14:paraId="2FF9938C" w14:textId="48D566D7" w:rsidR="00D4754C" w:rsidRPr="00F768A9" w:rsidRDefault="002B7DB3" w:rsidP="00BB0F7D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D21EC2" w:rsidRPr="00F768A9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F768A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56EBB10C" w14:textId="18C0E09E" w:rsidR="005D7D0D" w:rsidRPr="00F768A9" w:rsidRDefault="00D4754C" w:rsidP="00BB0F7D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cs/>
        </w:rPr>
        <w:tab/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D35589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81C40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</w:t>
      </w:r>
      <w:r w:rsidR="005F5789" w:rsidRPr="00F768A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เพื่อสนับสนุนการดำเนินธุรกิจของ</w:t>
      </w:r>
      <w:r w:rsidR="00D35589" w:rsidRPr="00F768A9">
        <w:rPr>
          <w:rFonts w:asciiTheme="majorBidi" w:hAnsiTheme="majorBidi" w:cstheme="majorBidi"/>
          <w:sz w:val="32"/>
          <w:szCs w:val="32"/>
          <w:cs/>
        </w:rPr>
        <w:t>กลุ่ม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644D0A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โดย</w:t>
      </w:r>
      <w:r w:rsidR="00B33988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ณ</w:t>
      </w:r>
      <w:r w:rsidR="00B33988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07BA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F5789" w:rsidRPr="00F768A9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6B7CAF" w:rsidRPr="00F768A9">
        <w:rPr>
          <w:rFonts w:asciiTheme="majorBidi" w:hAnsiTheme="majorBidi" w:cstheme="majorBidi"/>
          <w:sz w:val="32"/>
          <w:szCs w:val="32"/>
        </w:rPr>
        <w:t xml:space="preserve">31 </w:t>
      </w:r>
      <w:r w:rsidR="006B7CAF" w:rsidRPr="00F768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B7CAF" w:rsidRPr="00F768A9">
        <w:rPr>
          <w:rFonts w:asciiTheme="majorBidi" w:hAnsiTheme="majorBidi" w:cstheme="majorBidi"/>
          <w:sz w:val="32"/>
          <w:szCs w:val="32"/>
        </w:rPr>
        <w:t>2567</w:t>
      </w:r>
      <w:r w:rsidR="00207BA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F35882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F75CD2" w:rsidRPr="00F768A9">
        <w:rPr>
          <w:rFonts w:asciiTheme="majorBidi" w:hAnsiTheme="majorBidi" w:cstheme="majorBidi"/>
          <w:sz w:val="32"/>
          <w:szCs w:val="32"/>
        </w:rPr>
        <w:t>1.44</w:t>
      </w:r>
      <w:r w:rsidR="00F35882" w:rsidRPr="00F768A9">
        <w:rPr>
          <w:rFonts w:asciiTheme="majorBidi" w:hAnsiTheme="majorBidi" w:cstheme="majorBidi"/>
          <w:sz w:val="32"/>
          <w:szCs w:val="32"/>
        </w:rPr>
        <w:t>:1</w:t>
      </w:r>
      <w:r w:rsidR="00274C2A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  <w:cs/>
        </w:rPr>
        <w:t>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AB4E4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565235" w:rsidRPr="00F768A9">
        <w:rPr>
          <w:rFonts w:asciiTheme="majorBidi" w:hAnsiTheme="majorBidi" w:cstheme="majorBidi"/>
          <w:sz w:val="32"/>
          <w:szCs w:val="32"/>
        </w:rPr>
        <w:t>1</w:t>
      </w:r>
      <w:r w:rsidR="00250FC5" w:rsidRPr="00F768A9">
        <w:rPr>
          <w:rFonts w:asciiTheme="majorBidi" w:hAnsiTheme="majorBidi" w:cstheme="majorBidi"/>
          <w:sz w:val="32"/>
          <w:szCs w:val="32"/>
          <w:cs/>
        </w:rPr>
        <w:t>.</w:t>
      </w:r>
      <w:r w:rsidR="00C94292" w:rsidRPr="00F768A9">
        <w:rPr>
          <w:rFonts w:asciiTheme="majorBidi" w:hAnsiTheme="majorBidi" w:cstheme="majorBidi"/>
          <w:sz w:val="32"/>
          <w:szCs w:val="32"/>
        </w:rPr>
        <w:t>16</w:t>
      </w:r>
      <w:r w:rsidR="0003560D" w:rsidRPr="00F768A9">
        <w:rPr>
          <w:rFonts w:asciiTheme="majorBidi" w:hAnsiTheme="majorBidi" w:cstheme="majorBidi"/>
          <w:sz w:val="32"/>
          <w:szCs w:val="32"/>
        </w:rPr>
        <w:t>:</w:t>
      </w:r>
      <w:r w:rsidR="002B7DB3" w:rsidRPr="00F768A9">
        <w:rPr>
          <w:rFonts w:asciiTheme="majorBidi" w:hAnsiTheme="majorBidi" w:cstheme="majorBidi"/>
          <w:sz w:val="32"/>
          <w:szCs w:val="32"/>
        </w:rPr>
        <w:t>1</w:t>
      </w:r>
      <w:r w:rsidR="00E65B89" w:rsidRPr="00F768A9">
        <w:rPr>
          <w:rFonts w:asciiTheme="majorBidi" w:hAnsiTheme="majorBidi" w:cstheme="majorBidi"/>
          <w:sz w:val="32"/>
          <w:szCs w:val="32"/>
        </w:rPr>
        <w:t xml:space="preserve">) 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181C40" w:rsidRPr="00F768A9">
        <w:rPr>
          <w:rFonts w:asciiTheme="majorBidi" w:hAnsiTheme="majorBidi" w:cstheme="majorBidi"/>
          <w:sz w:val="32"/>
          <w:szCs w:val="32"/>
          <w:cs/>
        </w:rPr>
        <w:t>ฯ</w:t>
      </w:r>
      <w:r w:rsidR="00207BAB" w:rsidRPr="00F768A9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F35882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F75CD2" w:rsidRPr="00F768A9">
        <w:rPr>
          <w:rFonts w:asciiTheme="majorBidi" w:hAnsiTheme="majorBidi" w:cstheme="majorBidi"/>
          <w:sz w:val="32"/>
          <w:szCs w:val="32"/>
        </w:rPr>
        <w:t>1.29</w:t>
      </w:r>
      <w:r w:rsidR="00F35882" w:rsidRPr="00F768A9">
        <w:rPr>
          <w:rFonts w:asciiTheme="majorBidi" w:hAnsiTheme="majorBidi" w:cstheme="majorBidi"/>
          <w:sz w:val="32"/>
          <w:szCs w:val="32"/>
        </w:rPr>
        <w:t>:1</w:t>
      </w:r>
      <w:r w:rsidR="00207BA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6E3F70" w:rsidRPr="00F768A9">
        <w:rPr>
          <w:rFonts w:asciiTheme="majorBidi" w:hAnsiTheme="majorBidi" w:cstheme="majorBidi"/>
          <w:sz w:val="32"/>
          <w:szCs w:val="32"/>
        </w:rPr>
        <w:t>(</w:t>
      </w:r>
      <w:r w:rsidR="002567F1" w:rsidRPr="00F768A9">
        <w:rPr>
          <w:rFonts w:asciiTheme="majorBidi" w:hAnsiTheme="majorBidi" w:cstheme="majorBidi"/>
          <w:sz w:val="32"/>
          <w:szCs w:val="32"/>
        </w:rPr>
        <w:t>2566:</w:t>
      </w:r>
      <w:r w:rsidR="00207BAB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2B7DB3" w:rsidRPr="00F768A9">
        <w:rPr>
          <w:rFonts w:asciiTheme="majorBidi" w:hAnsiTheme="majorBidi" w:cstheme="majorBidi"/>
          <w:sz w:val="32"/>
          <w:szCs w:val="32"/>
        </w:rPr>
        <w:t>1</w:t>
      </w:r>
      <w:r w:rsidR="00181C40" w:rsidRPr="00F768A9">
        <w:rPr>
          <w:rFonts w:asciiTheme="majorBidi" w:hAnsiTheme="majorBidi" w:cstheme="majorBidi"/>
          <w:sz w:val="32"/>
          <w:szCs w:val="32"/>
        </w:rPr>
        <w:t>.</w:t>
      </w:r>
      <w:r w:rsidR="00C94292" w:rsidRPr="00F768A9">
        <w:rPr>
          <w:rFonts w:asciiTheme="majorBidi" w:hAnsiTheme="majorBidi" w:cstheme="majorBidi"/>
          <w:sz w:val="32"/>
          <w:szCs w:val="32"/>
        </w:rPr>
        <w:t>08</w:t>
      </w:r>
      <w:r w:rsidR="0003560D" w:rsidRPr="00F768A9">
        <w:rPr>
          <w:rFonts w:asciiTheme="majorBidi" w:hAnsiTheme="majorBidi" w:cstheme="majorBidi"/>
          <w:sz w:val="32"/>
          <w:szCs w:val="32"/>
        </w:rPr>
        <w:t>:</w:t>
      </w:r>
      <w:r w:rsidR="002B7DB3" w:rsidRPr="00F768A9">
        <w:rPr>
          <w:rFonts w:asciiTheme="majorBidi" w:hAnsiTheme="majorBidi" w:cstheme="majorBidi"/>
          <w:sz w:val="32"/>
          <w:szCs w:val="32"/>
        </w:rPr>
        <w:t>1</w:t>
      </w:r>
      <w:r w:rsidR="00FF59FC" w:rsidRPr="00F768A9">
        <w:rPr>
          <w:rFonts w:asciiTheme="majorBidi" w:hAnsiTheme="majorBidi" w:cstheme="majorBidi"/>
          <w:sz w:val="32"/>
          <w:szCs w:val="32"/>
        </w:rPr>
        <w:t>)</w:t>
      </w:r>
    </w:p>
    <w:p w14:paraId="16F8C7FD" w14:textId="2D2B8E37" w:rsidR="00AF1DBA" w:rsidRDefault="00AF1DBA" w:rsidP="00AF1DBA">
      <w:pPr>
        <w:pStyle w:val="BodyTextIndent2"/>
        <w:ind w:left="547" w:hanging="547"/>
        <w:rPr>
          <w:rFonts w:asciiTheme="majorBidi" w:hAnsiTheme="majorBidi" w:cstheme="majorBidi"/>
          <w:b/>
          <w:bCs/>
        </w:rPr>
      </w:pPr>
      <w:r w:rsidRPr="00AF1DBA">
        <w:rPr>
          <w:rFonts w:asciiTheme="majorBidi" w:hAnsiTheme="majorBidi" w:cstheme="majorBidi"/>
          <w:b/>
          <w:bCs/>
        </w:rPr>
        <w:t>34.</w:t>
      </w:r>
      <w:r>
        <w:rPr>
          <w:rFonts w:asciiTheme="majorBidi" w:hAnsiTheme="majorBidi" w:cstheme="majorBidi"/>
          <w:b/>
          <w:bCs/>
        </w:rPr>
        <w:tab/>
      </w:r>
      <w:r w:rsidRPr="00AF1DBA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524602EE" w14:textId="0012FB6A" w:rsidR="00AF1DBA" w:rsidRPr="00AF1DBA" w:rsidRDefault="00AF1DBA" w:rsidP="00AF1DBA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tab/>
      </w:r>
      <w:r w:rsidRPr="00AF1D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F1DBA">
        <w:rPr>
          <w:rFonts w:asciiTheme="majorBidi" w:hAnsiTheme="majorBidi" w:cstheme="majorBidi"/>
          <w:sz w:val="32"/>
          <w:szCs w:val="32"/>
        </w:rPr>
        <w:t xml:space="preserve">20 </w:t>
      </w:r>
      <w:r w:rsidRPr="00AF1DB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F1DBA">
        <w:rPr>
          <w:rFonts w:asciiTheme="majorBidi" w:hAnsiTheme="majorBidi" w:cstheme="majorBidi"/>
          <w:sz w:val="32"/>
          <w:szCs w:val="32"/>
        </w:rPr>
        <w:t xml:space="preserve">2568 </w:t>
      </w:r>
      <w:r w:rsidRPr="00AF1DBA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 ได้มีมติอนุมัติการจ่ายเงินปันผล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F1DBA">
        <w:rPr>
          <w:rFonts w:asciiTheme="majorBidi" w:hAnsiTheme="majorBidi" w:cstheme="majorBidi"/>
          <w:sz w:val="32"/>
          <w:szCs w:val="32"/>
          <w:cs/>
        </w:rPr>
        <w:t xml:space="preserve">สำหรับปี </w:t>
      </w:r>
      <w:r w:rsidRPr="00AF1DBA">
        <w:rPr>
          <w:rFonts w:asciiTheme="majorBidi" w:hAnsiTheme="majorBidi" w:cstheme="majorBidi"/>
          <w:sz w:val="32"/>
          <w:szCs w:val="32"/>
        </w:rPr>
        <w:t xml:space="preserve">2567 </w:t>
      </w:r>
      <w:r w:rsidRPr="00AF1DBA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AF1DBA">
        <w:rPr>
          <w:rFonts w:asciiTheme="majorBidi" w:hAnsiTheme="majorBidi" w:cstheme="majorBidi"/>
          <w:sz w:val="32"/>
          <w:szCs w:val="32"/>
        </w:rPr>
        <w:t xml:space="preserve">0.08 </w:t>
      </w:r>
      <w:r w:rsidRPr="00AF1DBA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 </w:t>
      </w:r>
      <w:r w:rsidRPr="00AF1DBA">
        <w:rPr>
          <w:rFonts w:asciiTheme="majorBidi" w:hAnsiTheme="majorBidi" w:cstheme="majorBidi"/>
          <w:sz w:val="32"/>
          <w:szCs w:val="32"/>
        </w:rPr>
        <w:t xml:space="preserve">47.42 </w:t>
      </w:r>
      <w:r w:rsidRPr="00AF1DBA">
        <w:rPr>
          <w:rFonts w:asciiTheme="majorBidi" w:hAnsiTheme="majorBidi" w:cstheme="majorBidi"/>
          <w:sz w:val="32"/>
          <w:szCs w:val="32"/>
          <w:cs/>
        </w:rPr>
        <w:t>ล้านบาท เงินปันผลสำหรับปีดังกล่าว</w:t>
      </w:r>
      <w:r>
        <w:rPr>
          <w:rFonts w:asciiTheme="majorBidi" w:hAnsiTheme="majorBidi" w:cstheme="majorBidi"/>
          <w:sz w:val="32"/>
          <w:szCs w:val="32"/>
        </w:rPr>
        <w:t xml:space="preserve">          </w:t>
      </w:r>
      <w:r w:rsidRPr="00AF1DBA">
        <w:rPr>
          <w:rFonts w:asciiTheme="majorBidi" w:hAnsiTheme="majorBidi" w:cstheme="majorBidi"/>
          <w:sz w:val="32"/>
          <w:szCs w:val="32"/>
          <w:cs/>
        </w:rPr>
        <w:t xml:space="preserve">ได้รวมเงินปันผลระหว่างกาลในอัตราหุ้นละ </w:t>
      </w:r>
      <w:r w:rsidRPr="00AF1DBA">
        <w:rPr>
          <w:rFonts w:asciiTheme="majorBidi" w:hAnsiTheme="majorBidi" w:cstheme="majorBidi"/>
          <w:sz w:val="32"/>
          <w:szCs w:val="32"/>
        </w:rPr>
        <w:t xml:space="preserve">0.06 </w:t>
      </w:r>
      <w:r w:rsidRPr="00AF1DBA">
        <w:rPr>
          <w:rFonts w:asciiTheme="majorBidi" w:hAnsiTheme="majorBidi" w:cstheme="majorBidi"/>
          <w:sz w:val="32"/>
          <w:szCs w:val="32"/>
          <w:cs/>
        </w:rPr>
        <w:t xml:space="preserve">บาท ซึ่งบริษัทฯ ได้จ่ายให้กับผู้ถือหุ้นของบริษัทฯ 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AF1DBA">
        <w:rPr>
          <w:rFonts w:asciiTheme="majorBidi" w:hAnsiTheme="majorBidi" w:cstheme="majorBidi"/>
          <w:sz w:val="32"/>
          <w:szCs w:val="32"/>
          <w:cs/>
        </w:rPr>
        <w:t>แล้วในเดือนกันยายน</w:t>
      </w:r>
      <w:r w:rsidRPr="00AF1DBA">
        <w:rPr>
          <w:rFonts w:asciiTheme="majorBidi" w:hAnsiTheme="majorBidi" w:cstheme="majorBidi"/>
          <w:sz w:val="32"/>
          <w:szCs w:val="32"/>
        </w:rPr>
        <w:t xml:space="preserve"> 2567 </w:t>
      </w:r>
      <w:r w:rsidRPr="00AF1DBA">
        <w:rPr>
          <w:rFonts w:asciiTheme="majorBidi" w:hAnsiTheme="majorBidi" w:cstheme="majorBidi"/>
          <w:sz w:val="32"/>
          <w:szCs w:val="32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Pr="00AF1DBA">
        <w:rPr>
          <w:rFonts w:asciiTheme="majorBidi" w:hAnsiTheme="majorBidi" w:cstheme="majorBidi"/>
          <w:sz w:val="32"/>
          <w:szCs w:val="32"/>
        </w:rPr>
        <w:t xml:space="preserve">0.02 </w:t>
      </w:r>
      <w:r w:rsidRPr="00AF1DBA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F1DBA">
        <w:rPr>
          <w:rFonts w:asciiTheme="majorBidi" w:hAnsiTheme="majorBidi" w:cstheme="majorBidi"/>
          <w:sz w:val="32"/>
          <w:szCs w:val="32"/>
          <w:cs/>
        </w:rPr>
        <w:t xml:space="preserve">คิดเป็นจำนวนเงินรวม </w:t>
      </w:r>
      <w:r w:rsidRPr="00AF1DBA">
        <w:rPr>
          <w:rFonts w:asciiTheme="majorBidi" w:hAnsiTheme="majorBidi" w:cstheme="majorBidi"/>
          <w:sz w:val="32"/>
          <w:szCs w:val="32"/>
        </w:rPr>
        <w:t xml:space="preserve">11.86 </w:t>
      </w:r>
      <w:r w:rsidRPr="00AF1DBA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โดยมีกำหนดการจ่ายเงินปันผลให้กับผู้ถือหุ้นในเดือนพฤษภาคม </w:t>
      </w:r>
      <w:r w:rsidRPr="00AF1DBA">
        <w:rPr>
          <w:rFonts w:asciiTheme="majorBidi" w:hAnsiTheme="majorBidi" w:cstheme="majorBidi"/>
          <w:sz w:val="32"/>
          <w:szCs w:val="32"/>
        </w:rPr>
        <w:t xml:space="preserve">2568 </w:t>
      </w:r>
      <w:r w:rsidRPr="00AF1DBA">
        <w:rPr>
          <w:rFonts w:asciiTheme="majorBidi" w:hAnsiTheme="majorBidi" w:cstheme="majorBidi"/>
          <w:sz w:val="32"/>
          <w:szCs w:val="32"/>
          <w:cs/>
        </w:rPr>
        <w:t xml:space="preserve">ทั้งนี้มติดังกล่าวจะนำเสนอต่อที่ประชุมสามัญผู้ถือหุ้นประจำปี </w:t>
      </w:r>
      <w:r w:rsidRPr="00AF1DBA">
        <w:rPr>
          <w:rFonts w:asciiTheme="majorBidi" w:hAnsiTheme="majorBidi" w:cstheme="majorBidi"/>
          <w:sz w:val="32"/>
          <w:szCs w:val="32"/>
        </w:rPr>
        <w:t xml:space="preserve">2568 </w:t>
      </w:r>
      <w:r w:rsidRPr="00AF1DBA">
        <w:rPr>
          <w:rFonts w:asciiTheme="majorBidi" w:hAnsiTheme="majorBidi" w:cstheme="majorBidi"/>
          <w:sz w:val="32"/>
          <w:szCs w:val="32"/>
          <w:cs/>
        </w:rPr>
        <w:t>เพื่อพิจารณาอนุมัติต่อไป</w:t>
      </w:r>
    </w:p>
    <w:p w14:paraId="7CA0BFA4" w14:textId="0C03895A" w:rsidR="00D4754C" w:rsidRPr="00F768A9" w:rsidRDefault="000D13C9" w:rsidP="004046D6">
      <w:pPr>
        <w:pStyle w:val="BodyTextIndent2"/>
        <w:tabs>
          <w:tab w:val="clear" w:pos="2160"/>
        </w:tabs>
        <w:ind w:left="547" w:hanging="547"/>
        <w:rPr>
          <w:rFonts w:asciiTheme="majorBidi" w:hAnsiTheme="majorBidi" w:cstheme="majorBidi"/>
          <w:b/>
          <w:bCs/>
        </w:rPr>
      </w:pPr>
      <w:r w:rsidRPr="00F768A9">
        <w:rPr>
          <w:rFonts w:asciiTheme="majorBidi" w:hAnsiTheme="majorBidi" w:cstheme="majorBidi"/>
          <w:b/>
          <w:bCs/>
        </w:rPr>
        <w:t>3</w:t>
      </w:r>
      <w:r w:rsidR="00AF1DBA">
        <w:rPr>
          <w:rFonts w:asciiTheme="majorBidi" w:hAnsiTheme="majorBidi" w:cstheme="majorBidi"/>
          <w:b/>
          <w:bCs/>
        </w:rPr>
        <w:t>5</w:t>
      </w:r>
      <w:r w:rsidRPr="00F768A9">
        <w:rPr>
          <w:rFonts w:asciiTheme="majorBidi" w:hAnsiTheme="majorBidi" w:cstheme="majorBidi"/>
          <w:b/>
          <w:bCs/>
        </w:rPr>
        <w:t>.</w:t>
      </w:r>
      <w:r w:rsidRPr="00F768A9">
        <w:rPr>
          <w:rFonts w:asciiTheme="majorBidi" w:hAnsiTheme="majorBidi" w:cstheme="majorBidi"/>
          <w:b/>
          <w:bCs/>
        </w:rPr>
        <w:tab/>
      </w:r>
      <w:r w:rsidR="00D4754C" w:rsidRPr="00F768A9">
        <w:rPr>
          <w:rFonts w:asciiTheme="majorBidi" w:hAnsiTheme="majorBidi" w:cstheme="majorBidi"/>
          <w:b/>
          <w:bCs/>
          <w:cs/>
        </w:rPr>
        <w:t>การอนุมัติงบการเงิน</w:t>
      </w:r>
    </w:p>
    <w:p w14:paraId="3DE4F32F" w14:textId="158C87A4" w:rsidR="00F81C17" w:rsidRPr="00F768A9" w:rsidRDefault="000B60EC" w:rsidP="004046D6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68A9">
        <w:rPr>
          <w:rFonts w:asciiTheme="majorBidi" w:hAnsiTheme="majorBidi" w:cstheme="majorBidi"/>
          <w:sz w:val="32"/>
          <w:szCs w:val="32"/>
        </w:rPr>
        <w:tab/>
      </w:r>
      <w:r w:rsidR="00D4754C" w:rsidRPr="00F768A9">
        <w:rPr>
          <w:rFonts w:asciiTheme="majorBidi" w:hAnsiTheme="majorBidi" w:cstheme="majorBidi"/>
          <w:sz w:val="32"/>
          <w:szCs w:val="32"/>
          <w:cs/>
        </w:rPr>
        <w:t>งบการเงินนี้ได้รับการอนุมัติให้ออกโดยคณะกรรมการบริษัทฯ เมื่อวันที่</w:t>
      </w:r>
      <w:r w:rsidR="00144EA4" w:rsidRPr="00F768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4EA4" w:rsidRPr="00F768A9">
        <w:rPr>
          <w:rFonts w:asciiTheme="majorBidi" w:hAnsiTheme="majorBidi" w:cstheme="majorBidi"/>
          <w:sz w:val="32"/>
          <w:szCs w:val="32"/>
        </w:rPr>
        <w:t>20</w:t>
      </w:r>
      <w:r w:rsidR="00166966" w:rsidRPr="00F768A9">
        <w:rPr>
          <w:rFonts w:asciiTheme="majorBidi" w:hAnsiTheme="majorBidi" w:cstheme="majorBidi"/>
          <w:sz w:val="32"/>
          <w:szCs w:val="32"/>
        </w:rPr>
        <w:t xml:space="preserve"> </w:t>
      </w:r>
      <w:r w:rsidR="007E19EF" w:rsidRPr="00F768A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7E19EF" w:rsidRPr="00F768A9">
        <w:rPr>
          <w:rFonts w:asciiTheme="majorBidi" w:hAnsiTheme="majorBidi" w:cstheme="majorBidi"/>
          <w:sz w:val="32"/>
          <w:szCs w:val="32"/>
        </w:rPr>
        <w:t>256</w:t>
      </w:r>
      <w:r w:rsidR="00C94292" w:rsidRPr="00F768A9">
        <w:rPr>
          <w:rFonts w:asciiTheme="majorBidi" w:hAnsiTheme="majorBidi" w:cstheme="majorBidi"/>
          <w:sz w:val="32"/>
          <w:szCs w:val="32"/>
        </w:rPr>
        <w:t>8</w:t>
      </w:r>
    </w:p>
    <w:sectPr w:rsidR="00F81C17" w:rsidRPr="00F768A9" w:rsidSect="004F18C1">
      <w:headerReference w:type="default" r:id="rId13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FF55" w14:textId="77777777" w:rsidR="00FD7A12" w:rsidRDefault="00FD7A12" w:rsidP="00D84348">
      <w:r>
        <w:separator/>
      </w:r>
    </w:p>
  </w:endnote>
  <w:endnote w:type="continuationSeparator" w:id="0">
    <w:p w14:paraId="268004B7" w14:textId="77777777" w:rsidR="00FD7A12" w:rsidRDefault="00FD7A12" w:rsidP="00D84348">
      <w:r>
        <w:continuationSeparator/>
      </w:r>
    </w:p>
  </w:endnote>
  <w:endnote w:type="continuationNotice" w:id="1">
    <w:p w14:paraId="2987D0A4" w14:textId="77777777" w:rsidR="00FD7A12" w:rsidRDefault="00FD7A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10164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FB88A36" w14:textId="146411F5" w:rsidR="00E5261D" w:rsidRPr="00AE19D0" w:rsidRDefault="00E526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E19D0">
          <w:rPr>
            <w:rFonts w:ascii="Angsana New" w:hAnsi="Angsana New"/>
            <w:sz w:val="32"/>
            <w:szCs w:val="32"/>
          </w:rPr>
          <w:fldChar w:fldCharType="begin"/>
        </w:r>
        <w:r w:rsidRPr="00AE19D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E19D0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AE19D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95649" w14:textId="77777777" w:rsidR="00FD7A12" w:rsidRDefault="00FD7A12" w:rsidP="00D84348">
      <w:r>
        <w:separator/>
      </w:r>
    </w:p>
  </w:footnote>
  <w:footnote w:type="continuationSeparator" w:id="0">
    <w:p w14:paraId="0C497EF5" w14:textId="77777777" w:rsidR="00FD7A12" w:rsidRDefault="00FD7A12" w:rsidP="00D84348">
      <w:r>
        <w:continuationSeparator/>
      </w:r>
    </w:p>
  </w:footnote>
  <w:footnote w:type="continuationNotice" w:id="1">
    <w:p w14:paraId="3EB90BA1" w14:textId="77777777" w:rsidR="00FD7A12" w:rsidRDefault="00FD7A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5F3D" w14:textId="77777777" w:rsidR="004F18C1" w:rsidRDefault="004F18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5560" w14:textId="77777777" w:rsidR="004F18C1" w:rsidRDefault="004F18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2AF0"/>
    <w:multiLevelType w:val="hybridMultilevel"/>
    <w:tmpl w:val="CE7AAF1C"/>
    <w:lvl w:ilvl="0" w:tplc="478A019A">
      <w:start w:val="2"/>
      <w:numFmt w:val="thaiLetters"/>
      <w:lvlText w:val="%1)"/>
      <w:lvlJc w:val="left"/>
      <w:pPr>
        <w:tabs>
          <w:tab w:val="num" w:pos="342"/>
        </w:tabs>
        <w:ind w:left="342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 w15:restartNumberingAfterBreak="0">
    <w:nsid w:val="09390006"/>
    <w:multiLevelType w:val="hybridMultilevel"/>
    <w:tmpl w:val="7D603F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pPr>
        <w:ind w:left="12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3" w15:restartNumberingAfterBreak="0">
    <w:nsid w:val="12A900CB"/>
    <w:multiLevelType w:val="hybridMultilevel"/>
    <w:tmpl w:val="5EB0114A"/>
    <w:lvl w:ilvl="0" w:tplc="C5BC41E6">
      <w:start w:val="2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C02E7"/>
    <w:multiLevelType w:val="hybridMultilevel"/>
    <w:tmpl w:val="08D07D12"/>
    <w:lvl w:ilvl="0" w:tplc="829E6BA4">
      <w:start w:val="19"/>
      <w:numFmt w:val="bullet"/>
      <w:lvlText w:val="-"/>
      <w:lvlJc w:val="left"/>
      <w:pPr>
        <w:ind w:left="40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5" w15:restartNumberingAfterBreak="0">
    <w:nsid w:val="1BDB5B72"/>
    <w:multiLevelType w:val="multilevel"/>
    <w:tmpl w:val="C5A84D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69971C5D"/>
    <w:multiLevelType w:val="hybridMultilevel"/>
    <w:tmpl w:val="7E169246"/>
    <w:lvl w:ilvl="0" w:tplc="2F3698B8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2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6AB413A"/>
    <w:multiLevelType w:val="hybridMultilevel"/>
    <w:tmpl w:val="8512ADCE"/>
    <w:lvl w:ilvl="0" w:tplc="8A1A81DE">
      <w:start w:val="2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17761045">
    <w:abstractNumId w:val="0"/>
  </w:num>
  <w:num w:numId="2" w16cid:durableId="286087841">
    <w:abstractNumId w:val="13"/>
  </w:num>
  <w:num w:numId="3" w16cid:durableId="1166241400">
    <w:abstractNumId w:val="15"/>
  </w:num>
  <w:num w:numId="4" w16cid:durableId="612637058">
    <w:abstractNumId w:val="1"/>
  </w:num>
  <w:num w:numId="5" w16cid:durableId="1023748188">
    <w:abstractNumId w:val="14"/>
  </w:num>
  <w:num w:numId="6" w16cid:durableId="921254992">
    <w:abstractNumId w:val="4"/>
  </w:num>
  <w:num w:numId="7" w16cid:durableId="774860579">
    <w:abstractNumId w:val="7"/>
  </w:num>
  <w:num w:numId="8" w16cid:durableId="542790708">
    <w:abstractNumId w:val="8"/>
  </w:num>
  <w:num w:numId="9" w16cid:durableId="1210531315">
    <w:abstractNumId w:val="9"/>
  </w:num>
  <w:num w:numId="10" w16cid:durableId="609317909">
    <w:abstractNumId w:val="10"/>
  </w:num>
  <w:num w:numId="11" w16cid:durableId="1110130828">
    <w:abstractNumId w:val="3"/>
  </w:num>
  <w:num w:numId="12" w16cid:durableId="391850310">
    <w:abstractNumId w:val="2"/>
  </w:num>
  <w:num w:numId="13" w16cid:durableId="360253520">
    <w:abstractNumId w:val="12"/>
  </w:num>
  <w:num w:numId="14" w16cid:durableId="581447542">
    <w:abstractNumId w:val="11"/>
  </w:num>
  <w:num w:numId="15" w16cid:durableId="1930773416">
    <w:abstractNumId w:val="6"/>
  </w:num>
  <w:num w:numId="16" w16cid:durableId="12801861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54C"/>
    <w:rsid w:val="0000059C"/>
    <w:rsid w:val="000007D3"/>
    <w:rsid w:val="00000CFF"/>
    <w:rsid w:val="000011B0"/>
    <w:rsid w:val="000011EA"/>
    <w:rsid w:val="000012A3"/>
    <w:rsid w:val="000015FE"/>
    <w:rsid w:val="000021CF"/>
    <w:rsid w:val="000023A3"/>
    <w:rsid w:val="00002537"/>
    <w:rsid w:val="00002DC6"/>
    <w:rsid w:val="00002EA2"/>
    <w:rsid w:val="00003053"/>
    <w:rsid w:val="0000330F"/>
    <w:rsid w:val="00003E4F"/>
    <w:rsid w:val="000041B9"/>
    <w:rsid w:val="00004297"/>
    <w:rsid w:val="000047C1"/>
    <w:rsid w:val="00004A74"/>
    <w:rsid w:val="00004AE6"/>
    <w:rsid w:val="00005874"/>
    <w:rsid w:val="000058BE"/>
    <w:rsid w:val="00005CE7"/>
    <w:rsid w:val="000062C0"/>
    <w:rsid w:val="0000640D"/>
    <w:rsid w:val="00006496"/>
    <w:rsid w:val="0000649E"/>
    <w:rsid w:val="0000659C"/>
    <w:rsid w:val="00006814"/>
    <w:rsid w:val="00007149"/>
    <w:rsid w:val="00007C89"/>
    <w:rsid w:val="0001061B"/>
    <w:rsid w:val="00010F1A"/>
    <w:rsid w:val="00011546"/>
    <w:rsid w:val="00011579"/>
    <w:rsid w:val="000116F6"/>
    <w:rsid w:val="00011A0E"/>
    <w:rsid w:val="0001281C"/>
    <w:rsid w:val="00012978"/>
    <w:rsid w:val="00013602"/>
    <w:rsid w:val="0001378B"/>
    <w:rsid w:val="00014CD9"/>
    <w:rsid w:val="00014D07"/>
    <w:rsid w:val="000151BB"/>
    <w:rsid w:val="00015427"/>
    <w:rsid w:val="00015704"/>
    <w:rsid w:val="0001659E"/>
    <w:rsid w:val="000165BC"/>
    <w:rsid w:val="00016765"/>
    <w:rsid w:val="00016F5C"/>
    <w:rsid w:val="00017701"/>
    <w:rsid w:val="00017AA8"/>
    <w:rsid w:val="00020206"/>
    <w:rsid w:val="00020355"/>
    <w:rsid w:val="00020A84"/>
    <w:rsid w:val="00020EB8"/>
    <w:rsid w:val="00020FCE"/>
    <w:rsid w:val="0002168D"/>
    <w:rsid w:val="0002321B"/>
    <w:rsid w:val="000232F9"/>
    <w:rsid w:val="0002356E"/>
    <w:rsid w:val="000237CB"/>
    <w:rsid w:val="00023BF0"/>
    <w:rsid w:val="00025100"/>
    <w:rsid w:val="000251AF"/>
    <w:rsid w:val="00025A02"/>
    <w:rsid w:val="00025EB3"/>
    <w:rsid w:val="00025F7B"/>
    <w:rsid w:val="00026233"/>
    <w:rsid w:val="00026A5A"/>
    <w:rsid w:val="000276AA"/>
    <w:rsid w:val="00027971"/>
    <w:rsid w:val="00027BD8"/>
    <w:rsid w:val="00027E9F"/>
    <w:rsid w:val="00030917"/>
    <w:rsid w:val="00031077"/>
    <w:rsid w:val="00031B5E"/>
    <w:rsid w:val="00032173"/>
    <w:rsid w:val="000321BC"/>
    <w:rsid w:val="00032BBB"/>
    <w:rsid w:val="000334B7"/>
    <w:rsid w:val="000339D6"/>
    <w:rsid w:val="0003500E"/>
    <w:rsid w:val="0003543A"/>
    <w:rsid w:val="0003553A"/>
    <w:rsid w:val="0003560D"/>
    <w:rsid w:val="00035B39"/>
    <w:rsid w:val="00036B92"/>
    <w:rsid w:val="0003713C"/>
    <w:rsid w:val="00037158"/>
    <w:rsid w:val="000405E6"/>
    <w:rsid w:val="0004080A"/>
    <w:rsid w:val="00040972"/>
    <w:rsid w:val="00040D66"/>
    <w:rsid w:val="0004131D"/>
    <w:rsid w:val="00041991"/>
    <w:rsid w:val="000419E3"/>
    <w:rsid w:val="00041CAA"/>
    <w:rsid w:val="00042F6A"/>
    <w:rsid w:val="00043867"/>
    <w:rsid w:val="00043A3B"/>
    <w:rsid w:val="0004461F"/>
    <w:rsid w:val="00044DCE"/>
    <w:rsid w:val="00046021"/>
    <w:rsid w:val="00046202"/>
    <w:rsid w:val="000463BA"/>
    <w:rsid w:val="000466C3"/>
    <w:rsid w:val="000469BA"/>
    <w:rsid w:val="00046A52"/>
    <w:rsid w:val="00046AF4"/>
    <w:rsid w:val="00046E7B"/>
    <w:rsid w:val="00047370"/>
    <w:rsid w:val="00047492"/>
    <w:rsid w:val="000474F2"/>
    <w:rsid w:val="00047FB3"/>
    <w:rsid w:val="000502C5"/>
    <w:rsid w:val="0005075F"/>
    <w:rsid w:val="00051650"/>
    <w:rsid w:val="00052908"/>
    <w:rsid w:val="000535B7"/>
    <w:rsid w:val="00053B11"/>
    <w:rsid w:val="00053E4F"/>
    <w:rsid w:val="00053F60"/>
    <w:rsid w:val="0005490C"/>
    <w:rsid w:val="00055774"/>
    <w:rsid w:val="0005583B"/>
    <w:rsid w:val="000558B5"/>
    <w:rsid w:val="00055F17"/>
    <w:rsid w:val="0005615D"/>
    <w:rsid w:val="000566BA"/>
    <w:rsid w:val="00056CAB"/>
    <w:rsid w:val="0005702B"/>
    <w:rsid w:val="00057880"/>
    <w:rsid w:val="000579D9"/>
    <w:rsid w:val="00057B69"/>
    <w:rsid w:val="00057CAB"/>
    <w:rsid w:val="00064075"/>
    <w:rsid w:val="000647BB"/>
    <w:rsid w:val="00064943"/>
    <w:rsid w:val="000667DC"/>
    <w:rsid w:val="00070D7F"/>
    <w:rsid w:val="000726D2"/>
    <w:rsid w:val="000726EB"/>
    <w:rsid w:val="000728F3"/>
    <w:rsid w:val="00072F7C"/>
    <w:rsid w:val="00072FD8"/>
    <w:rsid w:val="000735F8"/>
    <w:rsid w:val="0007397D"/>
    <w:rsid w:val="00076306"/>
    <w:rsid w:val="00077244"/>
    <w:rsid w:val="0007775F"/>
    <w:rsid w:val="00080A44"/>
    <w:rsid w:val="00080A65"/>
    <w:rsid w:val="000813AB"/>
    <w:rsid w:val="000816A7"/>
    <w:rsid w:val="00081912"/>
    <w:rsid w:val="000823A8"/>
    <w:rsid w:val="000823C3"/>
    <w:rsid w:val="00082B1D"/>
    <w:rsid w:val="00083D4B"/>
    <w:rsid w:val="000844A7"/>
    <w:rsid w:val="000844BA"/>
    <w:rsid w:val="00084721"/>
    <w:rsid w:val="0008480F"/>
    <w:rsid w:val="00084FAC"/>
    <w:rsid w:val="000851D3"/>
    <w:rsid w:val="00085B76"/>
    <w:rsid w:val="00085EEF"/>
    <w:rsid w:val="000860A4"/>
    <w:rsid w:val="0008639B"/>
    <w:rsid w:val="0008667B"/>
    <w:rsid w:val="00087498"/>
    <w:rsid w:val="00087F7A"/>
    <w:rsid w:val="00090D34"/>
    <w:rsid w:val="00090F85"/>
    <w:rsid w:val="00091A09"/>
    <w:rsid w:val="00091F31"/>
    <w:rsid w:val="000925EA"/>
    <w:rsid w:val="00092830"/>
    <w:rsid w:val="00092F00"/>
    <w:rsid w:val="000937FA"/>
    <w:rsid w:val="00093BA1"/>
    <w:rsid w:val="00093C68"/>
    <w:rsid w:val="00094122"/>
    <w:rsid w:val="00094C30"/>
    <w:rsid w:val="000958E6"/>
    <w:rsid w:val="00095C1F"/>
    <w:rsid w:val="00096535"/>
    <w:rsid w:val="000968F0"/>
    <w:rsid w:val="000974A1"/>
    <w:rsid w:val="00097543"/>
    <w:rsid w:val="00097A44"/>
    <w:rsid w:val="000A0924"/>
    <w:rsid w:val="000A1C1E"/>
    <w:rsid w:val="000A1ED7"/>
    <w:rsid w:val="000A1FDB"/>
    <w:rsid w:val="000A2344"/>
    <w:rsid w:val="000A2D82"/>
    <w:rsid w:val="000A3FF0"/>
    <w:rsid w:val="000A4106"/>
    <w:rsid w:val="000A419C"/>
    <w:rsid w:val="000A4331"/>
    <w:rsid w:val="000A434B"/>
    <w:rsid w:val="000A49F3"/>
    <w:rsid w:val="000A5374"/>
    <w:rsid w:val="000A5CFB"/>
    <w:rsid w:val="000A7C2C"/>
    <w:rsid w:val="000A7E13"/>
    <w:rsid w:val="000A7E3D"/>
    <w:rsid w:val="000B07F0"/>
    <w:rsid w:val="000B0F83"/>
    <w:rsid w:val="000B1016"/>
    <w:rsid w:val="000B1889"/>
    <w:rsid w:val="000B24BE"/>
    <w:rsid w:val="000B2589"/>
    <w:rsid w:val="000B27FC"/>
    <w:rsid w:val="000B2851"/>
    <w:rsid w:val="000B2EA0"/>
    <w:rsid w:val="000B47D8"/>
    <w:rsid w:val="000B4804"/>
    <w:rsid w:val="000B4E58"/>
    <w:rsid w:val="000B4FE3"/>
    <w:rsid w:val="000B5049"/>
    <w:rsid w:val="000B5B91"/>
    <w:rsid w:val="000B5C0A"/>
    <w:rsid w:val="000B5C20"/>
    <w:rsid w:val="000B60EC"/>
    <w:rsid w:val="000B675B"/>
    <w:rsid w:val="000B6ABB"/>
    <w:rsid w:val="000B6F00"/>
    <w:rsid w:val="000B72BA"/>
    <w:rsid w:val="000B76EF"/>
    <w:rsid w:val="000B7988"/>
    <w:rsid w:val="000C00C3"/>
    <w:rsid w:val="000C01B2"/>
    <w:rsid w:val="000C0386"/>
    <w:rsid w:val="000C0596"/>
    <w:rsid w:val="000C08F7"/>
    <w:rsid w:val="000C0F5B"/>
    <w:rsid w:val="000C13FD"/>
    <w:rsid w:val="000C1FC8"/>
    <w:rsid w:val="000C2481"/>
    <w:rsid w:val="000C329E"/>
    <w:rsid w:val="000C34D8"/>
    <w:rsid w:val="000C36A4"/>
    <w:rsid w:val="000C3F60"/>
    <w:rsid w:val="000C3FA8"/>
    <w:rsid w:val="000C5383"/>
    <w:rsid w:val="000C5FEB"/>
    <w:rsid w:val="000C6B06"/>
    <w:rsid w:val="000C6F4E"/>
    <w:rsid w:val="000C7C9D"/>
    <w:rsid w:val="000D0011"/>
    <w:rsid w:val="000D043A"/>
    <w:rsid w:val="000D058E"/>
    <w:rsid w:val="000D0C79"/>
    <w:rsid w:val="000D0C9D"/>
    <w:rsid w:val="000D133C"/>
    <w:rsid w:val="000D13C9"/>
    <w:rsid w:val="000D1800"/>
    <w:rsid w:val="000D2017"/>
    <w:rsid w:val="000D251D"/>
    <w:rsid w:val="000D333C"/>
    <w:rsid w:val="000D3804"/>
    <w:rsid w:val="000D3886"/>
    <w:rsid w:val="000D3947"/>
    <w:rsid w:val="000D39FF"/>
    <w:rsid w:val="000D3F8F"/>
    <w:rsid w:val="000D46A7"/>
    <w:rsid w:val="000D4746"/>
    <w:rsid w:val="000D4917"/>
    <w:rsid w:val="000D492D"/>
    <w:rsid w:val="000D4B3C"/>
    <w:rsid w:val="000D525C"/>
    <w:rsid w:val="000D5787"/>
    <w:rsid w:val="000D5980"/>
    <w:rsid w:val="000D5A40"/>
    <w:rsid w:val="000D61D7"/>
    <w:rsid w:val="000D6248"/>
    <w:rsid w:val="000D6335"/>
    <w:rsid w:val="000D69C7"/>
    <w:rsid w:val="000D7388"/>
    <w:rsid w:val="000D7960"/>
    <w:rsid w:val="000E00F4"/>
    <w:rsid w:val="000E0E16"/>
    <w:rsid w:val="000E1901"/>
    <w:rsid w:val="000E1F36"/>
    <w:rsid w:val="000E2544"/>
    <w:rsid w:val="000E2641"/>
    <w:rsid w:val="000E331A"/>
    <w:rsid w:val="000E33CC"/>
    <w:rsid w:val="000E34A5"/>
    <w:rsid w:val="000E3AFF"/>
    <w:rsid w:val="000E3F64"/>
    <w:rsid w:val="000E3FBD"/>
    <w:rsid w:val="000E4166"/>
    <w:rsid w:val="000E41A6"/>
    <w:rsid w:val="000E4F47"/>
    <w:rsid w:val="000E5090"/>
    <w:rsid w:val="000E510F"/>
    <w:rsid w:val="000E5D90"/>
    <w:rsid w:val="000E5FB4"/>
    <w:rsid w:val="000E6803"/>
    <w:rsid w:val="000E6C5A"/>
    <w:rsid w:val="000E74C5"/>
    <w:rsid w:val="000F015A"/>
    <w:rsid w:val="000F1D1B"/>
    <w:rsid w:val="000F4602"/>
    <w:rsid w:val="000F462D"/>
    <w:rsid w:val="000F4A5A"/>
    <w:rsid w:val="000F4A61"/>
    <w:rsid w:val="000F5948"/>
    <w:rsid w:val="000F59D1"/>
    <w:rsid w:val="000F5ADE"/>
    <w:rsid w:val="000F64E3"/>
    <w:rsid w:val="000F7652"/>
    <w:rsid w:val="000F7BCA"/>
    <w:rsid w:val="001005A0"/>
    <w:rsid w:val="001014D6"/>
    <w:rsid w:val="001030A8"/>
    <w:rsid w:val="001041FA"/>
    <w:rsid w:val="0010453E"/>
    <w:rsid w:val="00105154"/>
    <w:rsid w:val="0010593B"/>
    <w:rsid w:val="00105D5B"/>
    <w:rsid w:val="00105FC0"/>
    <w:rsid w:val="00106133"/>
    <w:rsid w:val="00106A95"/>
    <w:rsid w:val="00107284"/>
    <w:rsid w:val="00107F81"/>
    <w:rsid w:val="00110D00"/>
    <w:rsid w:val="0011293E"/>
    <w:rsid w:val="001136D6"/>
    <w:rsid w:val="0011371F"/>
    <w:rsid w:val="001139A2"/>
    <w:rsid w:val="00113AC3"/>
    <w:rsid w:val="001144F4"/>
    <w:rsid w:val="0011494A"/>
    <w:rsid w:val="00115036"/>
    <w:rsid w:val="00115749"/>
    <w:rsid w:val="00115AB6"/>
    <w:rsid w:val="001162EF"/>
    <w:rsid w:val="00116E5A"/>
    <w:rsid w:val="00120C37"/>
    <w:rsid w:val="00120F7F"/>
    <w:rsid w:val="001214DD"/>
    <w:rsid w:val="00122501"/>
    <w:rsid w:val="001227D7"/>
    <w:rsid w:val="001229A4"/>
    <w:rsid w:val="00123A67"/>
    <w:rsid w:val="00124241"/>
    <w:rsid w:val="00126263"/>
    <w:rsid w:val="00126CAF"/>
    <w:rsid w:val="00127ADA"/>
    <w:rsid w:val="00130260"/>
    <w:rsid w:val="001309C4"/>
    <w:rsid w:val="00131132"/>
    <w:rsid w:val="00131BAB"/>
    <w:rsid w:val="00133019"/>
    <w:rsid w:val="001331A8"/>
    <w:rsid w:val="00133451"/>
    <w:rsid w:val="001337C5"/>
    <w:rsid w:val="001339BD"/>
    <w:rsid w:val="00134677"/>
    <w:rsid w:val="00134904"/>
    <w:rsid w:val="00134C4C"/>
    <w:rsid w:val="00134CC3"/>
    <w:rsid w:val="00134F46"/>
    <w:rsid w:val="001356EB"/>
    <w:rsid w:val="001359B2"/>
    <w:rsid w:val="00135AC0"/>
    <w:rsid w:val="0013634F"/>
    <w:rsid w:val="001371AA"/>
    <w:rsid w:val="0014064A"/>
    <w:rsid w:val="001406CE"/>
    <w:rsid w:val="00140C2B"/>
    <w:rsid w:val="00141546"/>
    <w:rsid w:val="00141910"/>
    <w:rsid w:val="00142112"/>
    <w:rsid w:val="001423B9"/>
    <w:rsid w:val="0014241D"/>
    <w:rsid w:val="00142910"/>
    <w:rsid w:val="00143F87"/>
    <w:rsid w:val="00143FBA"/>
    <w:rsid w:val="001442FE"/>
    <w:rsid w:val="00144494"/>
    <w:rsid w:val="0014459C"/>
    <w:rsid w:val="00144EA4"/>
    <w:rsid w:val="00144F42"/>
    <w:rsid w:val="00145FC8"/>
    <w:rsid w:val="001462D6"/>
    <w:rsid w:val="00147380"/>
    <w:rsid w:val="00147B50"/>
    <w:rsid w:val="0015031A"/>
    <w:rsid w:val="001505A6"/>
    <w:rsid w:val="00150AF3"/>
    <w:rsid w:val="0015135B"/>
    <w:rsid w:val="001519C6"/>
    <w:rsid w:val="00151BC3"/>
    <w:rsid w:val="00152075"/>
    <w:rsid w:val="00152448"/>
    <w:rsid w:val="001526C0"/>
    <w:rsid w:val="00152912"/>
    <w:rsid w:val="0015291C"/>
    <w:rsid w:val="00152B63"/>
    <w:rsid w:val="001546D9"/>
    <w:rsid w:val="00154ADC"/>
    <w:rsid w:val="00155ACB"/>
    <w:rsid w:val="00155C68"/>
    <w:rsid w:val="00155E1C"/>
    <w:rsid w:val="001563AD"/>
    <w:rsid w:val="001565AF"/>
    <w:rsid w:val="00157542"/>
    <w:rsid w:val="00157D17"/>
    <w:rsid w:val="001608E8"/>
    <w:rsid w:val="00160B0B"/>
    <w:rsid w:val="00160BF3"/>
    <w:rsid w:val="00160CE5"/>
    <w:rsid w:val="00160E14"/>
    <w:rsid w:val="0016123E"/>
    <w:rsid w:val="00161613"/>
    <w:rsid w:val="00161EEE"/>
    <w:rsid w:val="00161F06"/>
    <w:rsid w:val="00162F1C"/>
    <w:rsid w:val="00163097"/>
    <w:rsid w:val="0016421F"/>
    <w:rsid w:val="0016428E"/>
    <w:rsid w:val="00164495"/>
    <w:rsid w:val="0016461B"/>
    <w:rsid w:val="00164644"/>
    <w:rsid w:val="001646FF"/>
    <w:rsid w:val="001649DD"/>
    <w:rsid w:val="00164DD6"/>
    <w:rsid w:val="001657ED"/>
    <w:rsid w:val="0016676D"/>
    <w:rsid w:val="00166966"/>
    <w:rsid w:val="00166F14"/>
    <w:rsid w:val="00167168"/>
    <w:rsid w:val="00167C66"/>
    <w:rsid w:val="00167E06"/>
    <w:rsid w:val="00170132"/>
    <w:rsid w:val="001718E7"/>
    <w:rsid w:val="0017218D"/>
    <w:rsid w:val="00172956"/>
    <w:rsid w:val="00172C25"/>
    <w:rsid w:val="00173ABA"/>
    <w:rsid w:val="00173AD6"/>
    <w:rsid w:val="00173B0B"/>
    <w:rsid w:val="00174EEF"/>
    <w:rsid w:val="00175035"/>
    <w:rsid w:val="00176AE3"/>
    <w:rsid w:val="00176BCF"/>
    <w:rsid w:val="00177A67"/>
    <w:rsid w:val="00177EC6"/>
    <w:rsid w:val="00180036"/>
    <w:rsid w:val="00180044"/>
    <w:rsid w:val="00180A4B"/>
    <w:rsid w:val="001814D5"/>
    <w:rsid w:val="001815CF"/>
    <w:rsid w:val="001818B7"/>
    <w:rsid w:val="00181C40"/>
    <w:rsid w:val="0018202C"/>
    <w:rsid w:val="0018422C"/>
    <w:rsid w:val="00184F59"/>
    <w:rsid w:val="00186817"/>
    <w:rsid w:val="00186CFF"/>
    <w:rsid w:val="00187B1B"/>
    <w:rsid w:val="00187EAB"/>
    <w:rsid w:val="001900B7"/>
    <w:rsid w:val="0019024E"/>
    <w:rsid w:val="001907A6"/>
    <w:rsid w:val="00190F3E"/>
    <w:rsid w:val="001910F6"/>
    <w:rsid w:val="001918EF"/>
    <w:rsid w:val="00191959"/>
    <w:rsid w:val="0019198A"/>
    <w:rsid w:val="00192349"/>
    <w:rsid w:val="001927DB"/>
    <w:rsid w:val="00192B89"/>
    <w:rsid w:val="00192F13"/>
    <w:rsid w:val="00194005"/>
    <w:rsid w:val="0019402B"/>
    <w:rsid w:val="00194F58"/>
    <w:rsid w:val="00194FF8"/>
    <w:rsid w:val="001957B4"/>
    <w:rsid w:val="00195968"/>
    <w:rsid w:val="00195D04"/>
    <w:rsid w:val="00195D20"/>
    <w:rsid w:val="00195D46"/>
    <w:rsid w:val="0019609E"/>
    <w:rsid w:val="00196285"/>
    <w:rsid w:val="00196B8F"/>
    <w:rsid w:val="00196F03"/>
    <w:rsid w:val="001978EA"/>
    <w:rsid w:val="00197CCC"/>
    <w:rsid w:val="001A0693"/>
    <w:rsid w:val="001A0DE1"/>
    <w:rsid w:val="001A14E3"/>
    <w:rsid w:val="001A178A"/>
    <w:rsid w:val="001A2CBB"/>
    <w:rsid w:val="001A40C8"/>
    <w:rsid w:val="001A46C1"/>
    <w:rsid w:val="001A4EA1"/>
    <w:rsid w:val="001A53B7"/>
    <w:rsid w:val="001A56AD"/>
    <w:rsid w:val="001A6B40"/>
    <w:rsid w:val="001A70EE"/>
    <w:rsid w:val="001A79FA"/>
    <w:rsid w:val="001A7B94"/>
    <w:rsid w:val="001B1358"/>
    <w:rsid w:val="001B1810"/>
    <w:rsid w:val="001B1C2B"/>
    <w:rsid w:val="001B1E7B"/>
    <w:rsid w:val="001B259A"/>
    <w:rsid w:val="001B3377"/>
    <w:rsid w:val="001B34B2"/>
    <w:rsid w:val="001B3FD8"/>
    <w:rsid w:val="001B4AC8"/>
    <w:rsid w:val="001B4FE4"/>
    <w:rsid w:val="001B5126"/>
    <w:rsid w:val="001B52AB"/>
    <w:rsid w:val="001B5A27"/>
    <w:rsid w:val="001B6212"/>
    <w:rsid w:val="001B64D6"/>
    <w:rsid w:val="001B65F2"/>
    <w:rsid w:val="001B66C5"/>
    <w:rsid w:val="001B69C9"/>
    <w:rsid w:val="001B6D0F"/>
    <w:rsid w:val="001B7613"/>
    <w:rsid w:val="001B7902"/>
    <w:rsid w:val="001C0106"/>
    <w:rsid w:val="001C0559"/>
    <w:rsid w:val="001C0AB3"/>
    <w:rsid w:val="001C0B7D"/>
    <w:rsid w:val="001C0EE5"/>
    <w:rsid w:val="001C124B"/>
    <w:rsid w:val="001C161B"/>
    <w:rsid w:val="001C224B"/>
    <w:rsid w:val="001C25CB"/>
    <w:rsid w:val="001C2EE5"/>
    <w:rsid w:val="001C391C"/>
    <w:rsid w:val="001C3950"/>
    <w:rsid w:val="001C3C3D"/>
    <w:rsid w:val="001C433F"/>
    <w:rsid w:val="001C4BB6"/>
    <w:rsid w:val="001C7402"/>
    <w:rsid w:val="001C7A72"/>
    <w:rsid w:val="001D1492"/>
    <w:rsid w:val="001D14D0"/>
    <w:rsid w:val="001D19C0"/>
    <w:rsid w:val="001D2A78"/>
    <w:rsid w:val="001D306B"/>
    <w:rsid w:val="001D320C"/>
    <w:rsid w:val="001D338F"/>
    <w:rsid w:val="001D3662"/>
    <w:rsid w:val="001D4EDE"/>
    <w:rsid w:val="001D585A"/>
    <w:rsid w:val="001D7A0B"/>
    <w:rsid w:val="001D7E76"/>
    <w:rsid w:val="001E00FF"/>
    <w:rsid w:val="001E0944"/>
    <w:rsid w:val="001E0EC2"/>
    <w:rsid w:val="001E2F85"/>
    <w:rsid w:val="001E37B8"/>
    <w:rsid w:val="001E38CE"/>
    <w:rsid w:val="001E3B14"/>
    <w:rsid w:val="001E56C5"/>
    <w:rsid w:val="001E5CAE"/>
    <w:rsid w:val="001E6101"/>
    <w:rsid w:val="001E70E5"/>
    <w:rsid w:val="001E78AA"/>
    <w:rsid w:val="001F011C"/>
    <w:rsid w:val="001F0E55"/>
    <w:rsid w:val="001F13A0"/>
    <w:rsid w:val="001F13D2"/>
    <w:rsid w:val="001F2E11"/>
    <w:rsid w:val="001F3178"/>
    <w:rsid w:val="001F38FD"/>
    <w:rsid w:val="001F40A1"/>
    <w:rsid w:val="001F4312"/>
    <w:rsid w:val="001F46C2"/>
    <w:rsid w:val="001F4D62"/>
    <w:rsid w:val="001F52DC"/>
    <w:rsid w:val="001F5A6A"/>
    <w:rsid w:val="001F5AAF"/>
    <w:rsid w:val="001F5C91"/>
    <w:rsid w:val="001F5E46"/>
    <w:rsid w:val="001F5FCE"/>
    <w:rsid w:val="001F61E8"/>
    <w:rsid w:val="001F68B6"/>
    <w:rsid w:val="001F6972"/>
    <w:rsid w:val="001F7681"/>
    <w:rsid w:val="001F7804"/>
    <w:rsid w:val="001F79CB"/>
    <w:rsid w:val="001F7BD4"/>
    <w:rsid w:val="001F7CBC"/>
    <w:rsid w:val="002008A3"/>
    <w:rsid w:val="00200A08"/>
    <w:rsid w:val="00201260"/>
    <w:rsid w:val="0020137D"/>
    <w:rsid w:val="0020140B"/>
    <w:rsid w:val="0020166B"/>
    <w:rsid w:val="00201C15"/>
    <w:rsid w:val="002021B3"/>
    <w:rsid w:val="00202925"/>
    <w:rsid w:val="002029B8"/>
    <w:rsid w:val="0020354A"/>
    <w:rsid w:val="00203637"/>
    <w:rsid w:val="00203D5F"/>
    <w:rsid w:val="00205D04"/>
    <w:rsid w:val="002063C1"/>
    <w:rsid w:val="00206FEE"/>
    <w:rsid w:val="00207088"/>
    <w:rsid w:val="002072A6"/>
    <w:rsid w:val="002078D0"/>
    <w:rsid w:val="00207BAB"/>
    <w:rsid w:val="00210456"/>
    <w:rsid w:val="0021087B"/>
    <w:rsid w:val="00211204"/>
    <w:rsid w:val="00211327"/>
    <w:rsid w:val="002116C3"/>
    <w:rsid w:val="00212325"/>
    <w:rsid w:val="0021264F"/>
    <w:rsid w:val="002126F1"/>
    <w:rsid w:val="00212944"/>
    <w:rsid w:val="00212EB1"/>
    <w:rsid w:val="00213443"/>
    <w:rsid w:val="0021374E"/>
    <w:rsid w:val="00214089"/>
    <w:rsid w:val="002140F4"/>
    <w:rsid w:val="00214236"/>
    <w:rsid w:val="00215F0F"/>
    <w:rsid w:val="0021636A"/>
    <w:rsid w:val="002168A5"/>
    <w:rsid w:val="00217195"/>
    <w:rsid w:val="002175B9"/>
    <w:rsid w:val="002200D4"/>
    <w:rsid w:val="0022025A"/>
    <w:rsid w:val="002209A9"/>
    <w:rsid w:val="00220A3B"/>
    <w:rsid w:val="00220AC9"/>
    <w:rsid w:val="002212BF"/>
    <w:rsid w:val="0022170D"/>
    <w:rsid w:val="00221A1F"/>
    <w:rsid w:val="00221B31"/>
    <w:rsid w:val="0022274F"/>
    <w:rsid w:val="002227F7"/>
    <w:rsid w:val="00225469"/>
    <w:rsid w:val="00225D66"/>
    <w:rsid w:val="00225D99"/>
    <w:rsid w:val="0022601D"/>
    <w:rsid w:val="002264FE"/>
    <w:rsid w:val="00226888"/>
    <w:rsid w:val="00226CA3"/>
    <w:rsid w:val="00230095"/>
    <w:rsid w:val="00231B3B"/>
    <w:rsid w:val="00232466"/>
    <w:rsid w:val="00232885"/>
    <w:rsid w:val="002332F9"/>
    <w:rsid w:val="002333D4"/>
    <w:rsid w:val="00233638"/>
    <w:rsid w:val="0023371B"/>
    <w:rsid w:val="00233D31"/>
    <w:rsid w:val="00233E48"/>
    <w:rsid w:val="00233EB3"/>
    <w:rsid w:val="0023590E"/>
    <w:rsid w:val="0023633A"/>
    <w:rsid w:val="002371DD"/>
    <w:rsid w:val="0023751C"/>
    <w:rsid w:val="00237534"/>
    <w:rsid w:val="00237B9A"/>
    <w:rsid w:val="0024004D"/>
    <w:rsid w:val="00240364"/>
    <w:rsid w:val="00240D68"/>
    <w:rsid w:val="00240E62"/>
    <w:rsid w:val="002420D0"/>
    <w:rsid w:val="00242991"/>
    <w:rsid w:val="002429AD"/>
    <w:rsid w:val="00242EFC"/>
    <w:rsid w:val="00243671"/>
    <w:rsid w:val="00244260"/>
    <w:rsid w:val="002443D4"/>
    <w:rsid w:val="0024454F"/>
    <w:rsid w:val="0024567B"/>
    <w:rsid w:val="0024586E"/>
    <w:rsid w:val="00245981"/>
    <w:rsid w:val="00246CFB"/>
    <w:rsid w:val="00247000"/>
    <w:rsid w:val="002474FC"/>
    <w:rsid w:val="00247793"/>
    <w:rsid w:val="0025026C"/>
    <w:rsid w:val="00250803"/>
    <w:rsid w:val="00250A60"/>
    <w:rsid w:val="00250BCB"/>
    <w:rsid w:val="00250FC5"/>
    <w:rsid w:val="002511F8"/>
    <w:rsid w:val="0025144D"/>
    <w:rsid w:val="002517B7"/>
    <w:rsid w:val="00251841"/>
    <w:rsid w:val="002518F2"/>
    <w:rsid w:val="002527D8"/>
    <w:rsid w:val="00252FE1"/>
    <w:rsid w:val="0025366E"/>
    <w:rsid w:val="00253697"/>
    <w:rsid w:val="00253E79"/>
    <w:rsid w:val="0025470C"/>
    <w:rsid w:val="00254A8E"/>
    <w:rsid w:val="002563C6"/>
    <w:rsid w:val="00256601"/>
    <w:rsid w:val="002567F1"/>
    <w:rsid w:val="00256929"/>
    <w:rsid w:val="00256992"/>
    <w:rsid w:val="0025747F"/>
    <w:rsid w:val="00257660"/>
    <w:rsid w:val="00257FC9"/>
    <w:rsid w:val="00260A83"/>
    <w:rsid w:val="00260EAD"/>
    <w:rsid w:val="002611D2"/>
    <w:rsid w:val="0026139B"/>
    <w:rsid w:val="00261CBB"/>
    <w:rsid w:val="002620F3"/>
    <w:rsid w:val="002624D0"/>
    <w:rsid w:val="00263338"/>
    <w:rsid w:val="0026347B"/>
    <w:rsid w:val="00263C6C"/>
    <w:rsid w:val="00265721"/>
    <w:rsid w:val="00265A09"/>
    <w:rsid w:val="00266436"/>
    <w:rsid w:val="00266EA2"/>
    <w:rsid w:val="002672AB"/>
    <w:rsid w:val="00267D3A"/>
    <w:rsid w:val="00267EBC"/>
    <w:rsid w:val="00270342"/>
    <w:rsid w:val="00270442"/>
    <w:rsid w:val="00270ADE"/>
    <w:rsid w:val="00270B47"/>
    <w:rsid w:val="00271038"/>
    <w:rsid w:val="002712EA"/>
    <w:rsid w:val="002713D2"/>
    <w:rsid w:val="002713F8"/>
    <w:rsid w:val="00271AD8"/>
    <w:rsid w:val="00271DB5"/>
    <w:rsid w:val="002720DF"/>
    <w:rsid w:val="0027398A"/>
    <w:rsid w:val="00273A60"/>
    <w:rsid w:val="00273E4A"/>
    <w:rsid w:val="00274144"/>
    <w:rsid w:val="00274250"/>
    <w:rsid w:val="0027456E"/>
    <w:rsid w:val="00274C2A"/>
    <w:rsid w:val="002757B1"/>
    <w:rsid w:val="00275CDC"/>
    <w:rsid w:val="002763D0"/>
    <w:rsid w:val="002764A2"/>
    <w:rsid w:val="002764F8"/>
    <w:rsid w:val="00276D18"/>
    <w:rsid w:val="002775F9"/>
    <w:rsid w:val="0027783E"/>
    <w:rsid w:val="00277A5C"/>
    <w:rsid w:val="00280315"/>
    <w:rsid w:val="00280EB3"/>
    <w:rsid w:val="00281D87"/>
    <w:rsid w:val="00281F7A"/>
    <w:rsid w:val="002820F5"/>
    <w:rsid w:val="00282DBC"/>
    <w:rsid w:val="00283338"/>
    <w:rsid w:val="002843E3"/>
    <w:rsid w:val="00284A1D"/>
    <w:rsid w:val="00285562"/>
    <w:rsid w:val="00285602"/>
    <w:rsid w:val="00285E83"/>
    <w:rsid w:val="00286188"/>
    <w:rsid w:val="00287652"/>
    <w:rsid w:val="00287AAC"/>
    <w:rsid w:val="0029002C"/>
    <w:rsid w:val="00290930"/>
    <w:rsid w:val="002919EB"/>
    <w:rsid w:val="00294AF3"/>
    <w:rsid w:val="0029596D"/>
    <w:rsid w:val="00295BA8"/>
    <w:rsid w:val="00295D7A"/>
    <w:rsid w:val="00295E82"/>
    <w:rsid w:val="0029678A"/>
    <w:rsid w:val="00296F93"/>
    <w:rsid w:val="002972B1"/>
    <w:rsid w:val="00297BF0"/>
    <w:rsid w:val="00297ED4"/>
    <w:rsid w:val="00297FA9"/>
    <w:rsid w:val="002A006C"/>
    <w:rsid w:val="002A0C78"/>
    <w:rsid w:val="002A0F8B"/>
    <w:rsid w:val="002A2B8D"/>
    <w:rsid w:val="002A329F"/>
    <w:rsid w:val="002A3A67"/>
    <w:rsid w:val="002A4263"/>
    <w:rsid w:val="002A46F9"/>
    <w:rsid w:val="002A49E4"/>
    <w:rsid w:val="002A4FB6"/>
    <w:rsid w:val="002A597A"/>
    <w:rsid w:val="002A62E2"/>
    <w:rsid w:val="002A6317"/>
    <w:rsid w:val="002A65C1"/>
    <w:rsid w:val="002A6A8C"/>
    <w:rsid w:val="002A6AA5"/>
    <w:rsid w:val="002A6D3E"/>
    <w:rsid w:val="002A75BE"/>
    <w:rsid w:val="002A7A27"/>
    <w:rsid w:val="002A7B0C"/>
    <w:rsid w:val="002A7B30"/>
    <w:rsid w:val="002B01DB"/>
    <w:rsid w:val="002B024B"/>
    <w:rsid w:val="002B0535"/>
    <w:rsid w:val="002B0674"/>
    <w:rsid w:val="002B06CE"/>
    <w:rsid w:val="002B12AA"/>
    <w:rsid w:val="002B1547"/>
    <w:rsid w:val="002B1F95"/>
    <w:rsid w:val="002B206D"/>
    <w:rsid w:val="002B2D77"/>
    <w:rsid w:val="002B338E"/>
    <w:rsid w:val="002B485B"/>
    <w:rsid w:val="002B59E7"/>
    <w:rsid w:val="002B6C52"/>
    <w:rsid w:val="002B73C3"/>
    <w:rsid w:val="002B765B"/>
    <w:rsid w:val="002B7DB3"/>
    <w:rsid w:val="002C0186"/>
    <w:rsid w:val="002C19EE"/>
    <w:rsid w:val="002C1C92"/>
    <w:rsid w:val="002C1D2A"/>
    <w:rsid w:val="002C252B"/>
    <w:rsid w:val="002C3AAB"/>
    <w:rsid w:val="002C3E1B"/>
    <w:rsid w:val="002C41EC"/>
    <w:rsid w:val="002C4847"/>
    <w:rsid w:val="002C4B6C"/>
    <w:rsid w:val="002C5408"/>
    <w:rsid w:val="002C5868"/>
    <w:rsid w:val="002C6CF3"/>
    <w:rsid w:val="002C6E3E"/>
    <w:rsid w:val="002C7155"/>
    <w:rsid w:val="002C723A"/>
    <w:rsid w:val="002C7424"/>
    <w:rsid w:val="002C7910"/>
    <w:rsid w:val="002C7A4C"/>
    <w:rsid w:val="002C7DD7"/>
    <w:rsid w:val="002D0414"/>
    <w:rsid w:val="002D136D"/>
    <w:rsid w:val="002D2BFA"/>
    <w:rsid w:val="002D33FE"/>
    <w:rsid w:val="002D38B8"/>
    <w:rsid w:val="002D433F"/>
    <w:rsid w:val="002D4B95"/>
    <w:rsid w:val="002D4BB7"/>
    <w:rsid w:val="002D547D"/>
    <w:rsid w:val="002D5B2C"/>
    <w:rsid w:val="002D5D1B"/>
    <w:rsid w:val="002D5EDC"/>
    <w:rsid w:val="002D65AF"/>
    <w:rsid w:val="002D6B21"/>
    <w:rsid w:val="002D6B37"/>
    <w:rsid w:val="002D6C58"/>
    <w:rsid w:val="002D7457"/>
    <w:rsid w:val="002D79FE"/>
    <w:rsid w:val="002D7BC3"/>
    <w:rsid w:val="002E0111"/>
    <w:rsid w:val="002E10B2"/>
    <w:rsid w:val="002E2A22"/>
    <w:rsid w:val="002E2BDD"/>
    <w:rsid w:val="002E34C4"/>
    <w:rsid w:val="002E3A03"/>
    <w:rsid w:val="002E3AEF"/>
    <w:rsid w:val="002E47B0"/>
    <w:rsid w:val="002E4BFE"/>
    <w:rsid w:val="002E4D49"/>
    <w:rsid w:val="002E4DF7"/>
    <w:rsid w:val="002E4E32"/>
    <w:rsid w:val="002E58A5"/>
    <w:rsid w:val="002E59CF"/>
    <w:rsid w:val="002E5E46"/>
    <w:rsid w:val="002E5EB6"/>
    <w:rsid w:val="002E5EF2"/>
    <w:rsid w:val="002E5FC3"/>
    <w:rsid w:val="002E6BB8"/>
    <w:rsid w:val="002E7117"/>
    <w:rsid w:val="002F02BD"/>
    <w:rsid w:val="002F1DA1"/>
    <w:rsid w:val="002F1EF1"/>
    <w:rsid w:val="002F2BC9"/>
    <w:rsid w:val="002F3995"/>
    <w:rsid w:val="002F3C4D"/>
    <w:rsid w:val="002F3E6C"/>
    <w:rsid w:val="002F4A53"/>
    <w:rsid w:val="002F54DE"/>
    <w:rsid w:val="002F5FB8"/>
    <w:rsid w:val="002F6D3F"/>
    <w:rsid w:val="002F778B"/>
    <w:rsid w:val="00300AFC"/>
    <w:rsid w:val="003015DD"/>
    <w:rsid w:val="00301D7D"/>
    <w:rsid w:val="003020D8"/>
    <w:rsid w:val="00302746"/>
    <w:rsid w:val="00302770"/>
    <w:rsid w:val="00302925"/>
    <w:rsid w:val="003034EB"/>
    <w:rsid w:val="00304438"/>
    <w:rsid w:val="0030512C"/>
    <w:rsid w:val="0030529D"/>
    <w:rsid w:val="0030592C"/>
    <w:rsid w:val="00306062"/>
    <w:rsid w:val="00306078"/>
    <w:rsid w:val="003069F4"/>
    <w:rsid w:val="003077F0"/>
    <w:rsid w:val="003079EA"/>
    <w:rsid w:val="00310373"/>
    <w:rsid w:val="003113D0"/>
    <w:rsid w:val="0031146D"/>
    <w:rsid w:val="00311A4C"/>
    <w:rsid w:val="00311B79"/>
    <w:rsid w:val="00311D1F"/>
    <w:rsid w:val="00312A69"/>
    <w:rsid w:val="00313158"/>
    <w:rsid w:val="00313804"/>
    <w:rsid w:val="0031384A"/>
    <w:rsid w:val="00314244"/>
    <w:rsid w:val="003149BC"/>
    <w:rsid w:val="003155EC"/>
    <w:rsid w:val="003157C2"/>
    <w:rsid w:val="0031632C"/>
    <w:rsid w:val="00316477"/>
    <w:rsid w:val="00317122"/>
    <w:rsid w:val="003174A5"/>
    <w:rsid w:val="003174C5"/>
    <w:rsid w:val="00317DA2"/>
    <w:rsid w:val="00320129"/>
    <w:rsid w:val="00320828"/>
    <w:rsid w:val="00320A2A"/>
    <w:rsid w:val="00321525"/>
    <w:rsid w:val="00321B00"/>
    <w:rsid w:val="00321B97"/>
    <w:rsid w:val="003226D1"/>
    <w:rsid w:val="00323163"/>
    <w:rsid w:val="00323B8F"/>
    <w:rsid w:val="003243E6"/>
    <w:rsid w:val="00324510"/>
    <w:rsid w:val="003248B4"/>
    <w:rsid w:val="003256A0"/>
    <w:rsid w:val="0032580A"/>
    <w:rsid w:val="00326178"/>
    <w:rsid w:val="00327364"/>
    <w:rsid w:val="00327769"/>
    <w:rsid w:val="00330B7A"/>
    <w:rsid w:val="003323A9"/>
    <w:rsid w:val="00332E7E"/>
    <w:rsid w:val="00332E91"/>
    <w:rsid w:val="00333377"/>
    <w:rsid w:val="0033364B"/>
    <w:rsid w:val="003337A0"/>
    <w:rsid w:val="003339CC"/>
    <w:rsid w:val="00333A20"/>
    <w:rsid w:val="00333C14"/>
    <w:rsid w:val="0033477A"/>
    <w:rsid w:val="003355A9"/>
    <w:rsid w:val="00335811"/>
    <w:rsid w:val="00335CD2"/>
    <w:rsid w:val="0033616B"/>
    <w:rsid w:val="003363F5"/>
    <w:rsid w:val="0033747D"/>
    <w:rsid w:val="00340BE2"/>
    <w:rsid w:val="00341001"/>
    <w:rsid w:val="00341068"/>
    <w:rsid w:val="0034169D"/>
    <w:rsid w:val="003418F7"/>
    <w:rsid w:val="00342143"/>
    <w:rsid w:val="003421F8"/>
    <w:rsid w:val="00342E33"/>
    <w:rsid w:val="0034392F"/>
    <w:rsid w:val="00344771"/>
    <w:rsid w:val="00344C26"/>
    <w:rsid w:val="00345414"/>
    <w:rsid w:val="00345D61"/>
    <w:rsid w:val="00345F92"/>
    <w:rsid w:val="003462F2"/>
    <w:rsid w:val="00346482"/>
    <w:rsid w:val="003470C7"/>
    <w:rsid w:val="00347225"/>
    <w:rsid w:val="00347660"/>
    <w:rsid w:val="00350059"/>
    <w:rsid w:val="00350883"/>
    <w:rsid w:val="00350E2D"/>
    <w:rsid w:val="0035187C"/>
    <w:rsid w:val="003518D9"/>
    <w:rsid w:val="00351B01"/>
    <w:rsid w:val="00352079"/>
    <w:rsid w:val="003520D0"/>
    <w:rsid w:val="00352A48"/>
    <w:rsid w:val="00352EBA"/>
    <w:rsid w:val="003532F7"/>
    <w:rsid w:val="0035358C"/>
    <w:rsid w:val="003539B5"/>
    <w:rsid w:val="00353A93"/>
    <w:rsid w:val="00354638"/>
    <w:rsid w:val="00354F61"/>
    <w:rsid w:val="003554C4"/>
    <w:rsid w:val="00355582"/>
    <w:rsid w:val="003555A9"/>
    <w:rsid w:val="00355910"/>
    <w:rsid w:val="00355FC3"/>
    <w:rsid w:val="00356780"/>
    <w:rsid w:val="00356C1C"/>
    <w:rsid w:val="00356E64"/>
    <w:rsid w:val="00357005"/>
    <w:rsid w:val="00357022"/>
    <w:rsid w:val="00357AB0"/>
    <w:rsid w:val="00357E5E"/>
    <w:rsid w:val="0036020B"/>
    <w:rsid w:val="00360475"/>
    <w:rsid w:val="00360D9D"/>
    <w:rsid w:val="00360F75"/>
    <w:rsid w:val="003611BE"/>
    <w:rsid w:val="00361400"/>
    <w:rsid w:val="0036158D"/>
    <w:rsid w:val="003617BF"/>
    <w:rsid w:val="00361DA5"/>
    <w:rsid w:val="00361FE2"/>
    <w:rsid w:val="003621A5"/>
    <w:rsid w:val="00363951"/>
    <w:rsid w:val="00363A0F"/>
    <w:rsid w:val="00363A40"/>
    <w:rsid w:val="00364D4E"/>
    <w:rsid w:val="00365B4A"/>
    <w:rsid w:val="00365C13"/>
    <w:rsid w:val="00365E28"/>
    <w:rsid w:val="00366080"/>
    <w:rsid w:val="003662E5"/>
    <w:rsid w:val="00367406"/>
    <w:rsid w:val="003674A4"/>
    <w:rsid w:val="003674EC"/>
    <w:rsid w:val="00367878"/>
    <w:rsid w:val="003679F5"/>
    <w:rsid w:val="0037034E"/>
    <w:rsid w:val="00370686"/>
    <w:rsid w:val="00370C7A"/>
    <w:rsid w:val="003713C8"/>
    <w:rsid w:val="00371E09"/>
    <w:rsid w:val="0037204B"/>
    <w:rsid w:val="003728BE"/>
    <w:rsid w:val="00373A44"/>
    <w:rsid w:val="003743DA"/>
    <w:rsid w:val="003746BD"/>
    <w:rsid w:val="003747D8"/>
    <w:rsid w:val="00374DF7"/>
    <w:rsid w:val="003752C3"/>
    <w:rsid w:val="00375329"/>
    <w:rsid w:val="00375458"/>
    <w:rsid w:val="0037590D"/>
    <w:rsid w:val="003763CB"/>
    <w:rsid w:val="003764C6"/>
    <w:rsid w:val="003769D7"/>
    <w:rsid w:val="003776DF"/>
    <w:rsid w:val="00377A90"/>
    <w:rsid w:val="0038041B"/>
    <w:rsid w:val="0038115C"/>
    <w:rsid w:val="00381504"/>
    <w:rsid w:val="00382237"/>
    <w:rsid w:val="003837D3"/>
    <w:rsid w:val="00383A1D"/>
    <w:rsid w:val="00383B07"/>
    <w:rsid w:val="00383DBE"/>
    <w:rsid w:val="003842CA"/>
    <w:rsid w:val="00385300"/>
    <w:rsid w:val="00385402"/>
    <w:rsid w:val="00385669"/>
    <w:rsid w:val="00385C7F"/>
    <w:rsid w:val="003860C7"/>
    <w:rsid w:val="00386C61"/>
    <w:rsid w:val="00386C6F"/>
    <w:rsid w:val="00386F6A"/>
    <w:rsid w:val="00387943"/>
    <w:rsid w:val="00387AA6"/>
    <w:rsid w:val="003906FF"/>
    <w:rsid w:val="0039108A"/>
    <w:rsid w:val="003918EF"/>
    <w:rsid w:val="0039208B"/>
    <w:rsid w:val="003920B5"/>
    <w:rsid w:val="0039233A"/>
    <w:rsid w:val="00392DEC"/>
    <w:rsid w:val="003932F1"/>
    <w:rsid w:val="00394563"/>
    <w:rsid w:val="00395E0C"/>
    <w:rsid w:val="00396DC5"/>
    <w:rsid w:val="00396FB9"/>
    <w:rsid w:val="003973CF"/>
    <w:rsid w:val="00397C61"/>
    <w:rsid w:val="003A0B11"/>
    <w:rsid w:val="003A0BF1"/>
    <w:rsid w:val="003A0C96"/>
    <w:rsid w:val="003A1723"/>
    <w:rsid w:val="003A1898"/>
    <w:rsid w:val="003A19DD"/>
    <w:rsid w:val="003A1A33"/>
    <w:rsid w:val="003A2538"/>
    <w:rsid w:val="003A2B7A"/>
    <w:rsid w:val="003A3A63"/>
    <w:rsid w:val="003A3E0A"/>
    <w:rsid w:val="003A3F56"/>
    <w:rsid w:val="003A41B2"/>
    <w:rsid w:val="003A4771"/>
    <w:rsid w:val="003A4CA2"/>
    <w:rsid w:val="003A4D9D"/>
    <w:rsid w:val="003A610F"/>
    <w:rsid w:val="003A68AA"/>
    <w:rsid w:val="003A6EE9"/>
    <w:rsid w:val="003A713F"/>
    <w:rsid w:val="003A7406"/>
    <w:rsid w:val="003B08D5"/>
    <w:rsid w:val="003B0B4E"/>
    <w:rsid w:val="003B0D44"/>
    <w:rsid w:val="003B0E53"/>
    <w:rsid w:val="003B13B0"/>
    <w:rsid w:val="003B1867"/>
    <w:rsid w:val="003B2564"/>
    <w:rsid w:val="003B303B"/>
    <w:rsid w:val="003B388F"/>
    <w:rsid w:val="003B4094"/>
    <w:rsid w:val="003B51A1"/>
    <w:rsid w:val="003B594A"/>
    <w:rsid w:val="003B5E62"/>
    <w:rsid w:val="003B60B8"/>
    <w:rsid w:val="003B6619"/>
    <w:rsid w:val="003B689E"/>
    <w:rsid w:val="003B6C18"/>
    <w:rsid w:val="003B7549"/>
    <w:rsid w:val="003B764E"/>
    <w:rsid w:val="003C06CE"/>
    <w:rsid w:val="003C0A92"/>
    <w:rsid w:val="003C0DE8"/>
    <w:rsid w:val="003C12EF"/>
    <w:rsid w:val="003C12FA"/>
    <w:rsid w:val="003C18FB"/>
    <w:rsid w:val="003C3051"/>
    <w:rsid w:val="003C390C"/>
    <w:rsid w:val="003C3BBB"/>
    <w:rsid w:val="003C3E81"/>
    <w:rsid w:val="003C4049"/>
    <w:rsid w:val="003C42DB"/>
    <w:rsid w:val="003C45A0"/>
    <w:rsid w:val="003C4B02"/>
    <w:rsid w:val="003C547F"/>
    <w:rsid w:val="003C614D"/>
    <w:rsid w:val="003C670E"/>
    <w:rsid w:val="003C6815"/>
    <w:rsid w:val="003C7551"/>
    <w:rsid w:val="003C771D"/>
    <w:rsid w:val="003C7A0F"/>
    <w:rsid w:val="003D05ED"/>
    <w:rsid w:val="003D0B80"/>
    <w:rsid w:val="003D0E81"/>
    <w:rsid w:val="003D0FAE"/>
    <w:rsid w:val="003D12E1"/>
    <w:rsid w:val="003D13CD"/>
    <w:rsid w:val="003D1DF5"/>
    <w:rsid w:val="003D1F78"/>
    <w:rsid w:val="003D2314"/>
    <w:rsid w:val="003D2712"/>
    <w:rsid w:val="003D2837"/>
    <w:rsid w:val="003D3519"/>
    <w:rsid w:val="003D35AC"/>
    <w:rsid w:val="003D3625"/>
    <w:rsid w:val="003D3883"/>
    <w:rsid w:val="003D38D7"/>
    <w:rsid w:val="003D3A4A"/>
    <w:rsid w:val="003D44CE"/>
    <w:rsid w:val="003D4AE5"/>
    <w:rsid w:val="003D4C5F"/>
    <w:rsid w:val="003D4F3F"/>
    <w:rsid w:val="003D5F8F"/>
    <w:rsid w:val="003D6EEB"/>
    <w:rsid w:val="003D7421"/>
    <w:rsid w:val="003D7698"/>
    <w:rsid w:val="003D7E84"/>
    <w:rsid w:val="003E07A9"/>
    <w:rsid w:val="003E0C00"/>
    <w:rsid w:val="003E0DA2"/>
    <w:rsid w:val="003E1E47"/>
    <w:rsid w:val="003E1FAE"/>
    <w:rsid w:val="003E2A52"/>
    <w:rsid w:val="003E3517"/>
    <w:rsid w:val="003E3AB6"/>
    <w:rsid w:val="003E3E84"/>
    <w:rsid w:val="003E40DD"/>
    <w:rsid w:val="003E47D9"/>
    <w:rsid w:val="003E5155"/>
    <w:rsid w:val="003E5A9E"/>
    <w:rsid w:val="003E64A5"/>
    <w:rsid w:val="003E68AF"/>
    <w:rsid w:val="003E693D"/>
    <w:rsid w:val="003E7D29"/>
    <w:rsid w:val="003E7D62"/>
    <w:rsid w:val="003F049E"/>
    <w:rsid w:val="003F0967"/>
    <w:rsid w:val="003F0EF2"/>
    <w:rsid w:val="003F20B8"/>
    <w:rsid w:val="003F253A"/>
    <w:rsid w:val="003F26F7"/>
    <w:rsid w:val="003F2711"/>
    <w:rsid w:val="003F2CFD"/>
    <w:rsid w:val="003F3224"/>
    <w:rsid w:val="003F3E9E"/>
    <w:rsid w:val="003F453E"/>
    <w:rsid w:val="003F48D4"/>
    <w:rsid w:val="003F4A3E"/>
    <w:rsid w:val="003F7461"/>
    <w:rsid w:val="003F77A4"/>
    <w:rsid w:val="003F7C4E"/>
    <w:rsid w:val="004002CC"/>
    <w:rsid w:val="00401B06"/>
    <w:rsid w:val="0040215A"/>
    <w:rsid w:val="0040226A"/>
    <w:rsid w:val="004025B7"/>
    <w:rsid w:val="0040274F"/>
    <w:rsid w:val="004028DC"/>
    <w:rsid w:val="00403342"/>
    <w:rsid w:val="00403532"/>
    <w:rsid w:val="00403CE4"/>
    <w:rsid w:val="004041FE"/>
    <w:rsid w:val="004046D6"/>
    <w:rsid w:val="0040481E"/>
    <w:rsid w:val="00404DE7"/>
    <w:rsid w:val="004056F4"/>
    <w:rsid w:val="00405A9F"/>
    <w:rsid w:val="0040713C"/>
    <w:rsid w:val="0040721B"/>
    <w:rsid w:val="00407D79"/>
    <w:rsid w:val="00410A98"/>
    <w:rsid w:val="00410C9F"/>
    <w:rsid w:val="00411488"/>
    <w:rsid w:val="0041159B"/>
    <w:rsid w:val="004117F4"/>
    <w:rsid w:val="00411B0F"/>
    <w:rsid w:val="00411B26"/>
    <w:rsid w:val="00411BD6"/>
    <w:rsid w:val="00412079"/>
    <w:rsid w:val="00412246"/>
    <w:rsid w:val="004122AF"/>
    <w:rsid w:val="00413723"/>
    <w:rsid w:val="00413C83"/>
    <w:rsid w:val="00413C84"/>
    <w:rsid w:val="00414A33"/>
    <w:rsid w:val="00414A91"/>
    <w:rsid w:val="00414B7A"/>
    <w:rsid w:val="004150CA"/>
    <w:rsid w:val="004154F3"/>
    <w:rsid w:val="00415646"/>
    <w:rsid w:val="00415EEB"/>
    <w:rsid w:val="00416062"/>
    <w:rsid w:val="00416C84"/>
    <w:rsid w:val="0041734D"/>
    <w:rsid w:val="004175B2"/>
    <w:rsid w:val="00417661"/>
    <w:rsid w:val="00420864"/>
    <w:rsid w:val="00420D08"/>
    <w:rsid w:val="004211F0"/>
    <w:rsid w:val="00421232"/>
    <w:rsid w:val="004212D3"/>
    <w:rsid w:val="00422514"/>
    <w:rsid w:val="004227C2"/>
    <w:rsid w:val="004229E1"/>
    <w:rsid w:val="0042339A"/>
    <w:rsid w:val="004234D1"/>
    <w:rsid w:val="00423572"/>
    <w:rsid w:val="00424E38"/>
    <w:rsid w:val="00424FE7"/>
    <w:rsid w:val="00426A64"/>
    <w:rsid w:val="00426C90"/>
    <w:rsid w:val="00426D71"/>
    <w:rsid w:val="00426F35"/>
    <w:rsid w:val="004277E6"/>
    <w:rsid w:val="00427CAF"/>
    <w:rsid w:val="0043053D"/>
    <w:rsid w:val="00430739"/>
    <w:rsid w:val="004307B9"/>
    <w:rsid w:val="00431C29"/>
    <w:rsid w:val="00431D76"/>
    <w:rsid w:val="00431DED"/>
    <w:rsid w:val="00431F98"/>
    <w:rsid w:val="004327C8"/>
    <w:rsid w:val="0043301E"/>
    <w:rsid w:val="00433545"/>
    <w:rsid w:val="00433552"/>
    <w:rsid w:val="00433581"/>
    <w:rsid w:val="00433718"/>
    <w:rsid w:val="00433803"/>
    <w:rsid w:val="0043399E"/>
    <w:rsid w:val="00434F99"/>
    <w:rsid w:val="0043654E"/>
    <w:rsid w:val="00436BC0"/>
    <w:rsid w:val="00436D93"/>
    <w:rsid w:val="00440270"/>
    <w:rsid w:val="004404A3"/>
    <w:rsid w:val="0044069F"/>
    <w:rsid w:val="00440BFC"/>
    <w:rsid w:val="00440CD6"/>
    <w:rsid w:val="00441141"/>
    <w:rsid w:val="004412E1"/>
    <w:rsid w:val="00441476"/>
    <w:rsid w:val="00441531"/>
    <w:rsid w:val="00441C61"/>
    <w:rsid w:val="00441CBD"/>
    <w:rsid w:val="00441E91"/>
    <w:rsid w:val="004433C7"/>
    <w:rsid w:val="00443A63"/>
    <w:rsid w:val="00443E81"/>
    <w:rsid w:val="00445542"/>
    <w:rsid w:val="00445636"/>
    <w:rsid w:val="00446119"/>
    <w:rsid w:val="004461BE"/>
    <w:rsid w:val="004476D5"/>
    <w:rsid w:val="004501D3"/>
    <w:rsid w:val="00450D15"/>
    <w:rsid w:val="00450F77"/>
    <w:rsid w:val="00451679"/>
    <w:rsid w:val="00451C3B"/>
    <w:rsid w:val="004528FF"/>
    <w:rsid w:val="0045347B"/>
    <w:rsid w:val="00453711"/>
    <w:rsid w:val="00453BA9"/>
    <w:rsid w:val="00453CDE"/>
    <w:rsid w:val="00454031"/>
    <w:rsid w:val="00454244"/>
    <w:rsid w:val="00454CB9"/>
    <w:rsid w:val="0045553B"/>
    <w:rsid w:val="00455BF8"/>
    <w:rsid w:val="00455DE5"/>
    <w:rsid w:val="00456118"/>
    <w:rsid w:val="004563F9"/>
    <w:rsid w:val="004565E3"/>
    <w:rsid w:val="0045675A"/>
    <w:rsid w:val="00456CDD"/>
    <w:rsid w:val="0045740F"/>
    <w:rsid w:val="00457752"/>
    <w:rsid w:val="00457CB8"/>
    <w:rsid w:val="00457F33"/>
    <w:rsid w:val="00460C85"/>
    <w:rsid w:val="004612D9"/>
    <w:rsid w:val="004616C8"/>
    <w:rsid w:val="00462166"/>
    <w:rsid w:val="00462489"/>
    <w:rsid w:val="004626B4"/>
    <w:rsid w:val="004628A8"/>
    <w:rsid w:val="00462D48"/>
    <w:rsid w:val="00462DBF"/>
    <w:rsid w:val="00462FA2"/>
    <w:rsid w:val="004633A8"/>
    <w:rsid w:val="00463969"/>
    <w:rsid w:val="00463F3C"/>
    <w:rsid w:val="0046456D"/>
    <w:rsid w:val="00464992"/>
    <w:rsid w:val="00464BEB"/>
    <w:rsid w:val="00464CEA"/>
    <w:rsid w:val="004657B9"/>
    <w:rsid w:val="004665D6"/>
    <w:rsid w:val="004666F9"/>
    <w:rsid w:val="00466D0D"/>
    <w:rsid w:val="00466EB7"/>
    <w:rsid w:val="00467602"/>
    <w:rsid w:val="00467897"/>
    <w:rsid w:val="00470370"/>
    <w:rsid w:val="0047094C"/>
    <w:rsid w:val="004719F8"/>
    <w:rsid w:val="00472D63"/>
    <w:rsid w:val="00472E51"/>
    <w:rsid w:val="0047361A"/>
    <w:rsid w:val="00473655"/>
    <w:rsid w:val="004748BD"/>
    <w:rsid w:val="00474CAA"/>
    <w:rsid w:val="00476C00"/>
    <w:rsid w:val="00477040"/>
    <w:rsid w:val="004770EC"/>
    <w:rsid w:val="00477165"/>
    <w:rsid w:val="00480260"/>
    <w:rsid w:val="00482112"/>
    <w:rsid w:val="00482AB3"/>
    <w:rsid w:val="00482D19"/>
    <w:rsid w:val="00482F97"/>
    <w:rsid w:val="004837B4"/>
    <w:rsid w:val="00483994"/>
    <w:rsid w:val="00484A5D"/>
    <w:rsid w:val="00485275"/>
    <w:rsid w:val="0048634B"/>
    <w:rsid w:val="00486B74"/>
    <w:rsid w:val="00486DF7"/>
    <w:rsid w:val="00486E6F"/>
    <w:rsid w:val="004875B8"/>
    <w:rsid w:val="00487A6B"/>
    <w:rsid w:val="004900A1"/>
    <w:rsid w:val="00490B9D"/>
    <w:rsid w:val="00490FA7"/>
    <w:rsid w:val="004910A6"/>
    <w:rsid w:val="004910A8"/>
    <w:rsid w:val="004914BA"/>
    <w:rsid w:val="0049274E"/>
    <w:rsid w:val="0049293F"/>
    <w:rsid w:val="00492A15"/>
    <w:rsid w:val="00492BA8"/>
    <w:rsid w:val="00492EB7"/>
    <w:rsid w:val="00492EF9"/>
    <w:rsid w:val="0049333D"/>
    <w:rsid w:val="004937AD"/>
    <w:rsid w:val="0049383E"/>
    <w:rsid w:val="00493880"/>
    <w:rsid w:val="00493DF0"/>
    <w:rsid w:val="00494C32"/>
    <w:rsid w:val="004962E3"/>
    <w:rsid w:val="004966F5"/>
    <w:rsid w:val="004968A9"/>
    <w:rsid w:val="00496CD3"/>
    <w:rsid w:val="0049737E"/>
    <w:rsid w:val="004975A2"/>
    <w:rsid w:val="004A0760"/>
    <w:rsid w:val="004A08C0"/>
    <w:rsid w:val="004A15D6"/>
    <w:rsid w:val="004A1867"/>
    <w:rsid w:val="004A1F73"/>
    <w:rsid w:val="004A346E"/>
    <w:rsid w:val="004A3E3A"/>
    <w:rsid w:val="004A43C5"/>
    <w:rsid w:val="004A4867"/>
    <w:rsid w:val="004A5543"/>
    <w:rsid w:val="004A69D7"/>
    <w:rsid w:val="004A6D64"/>
    <w:rsid w:val="004A7403"/>
    <w:rsid w:val="004A7BA6"/>
    <w:rsid w:val="004B0179"/>
    <w:rsid w:val="004B0394"/>
    <w:rsid w:val="004B06F5"/>
    <w:rsid w:val="004B091F"/>
    <w:rsid w:val="004B0D21"/>
    <w:rsid w:val="004B14F3"/>
    <w:rsid w:val="004B270F"/>
    <w:rsid w:val="004B2BB0"/>
    <w:rsid w:val="004B33B2"/>
    <w:rsid w:val="004B3653"/>
    <w:rsid w:val="004B3EFF"/>
    <w:rsid w:val="004B4096"/>
    <w:rsid w:val="004B491B"/>
    <w:rsid w:val="004B4CB1"/>
    <w:rsid w:val="004B5689"/>
    <w:rsid w:val="004B5996"/>
    <w:rsid w:val="004B5B71"/>
    <w:rsid w:val="004B5D46"/>
    <w:rsid w:val="004B7878"/>
    <w:rsid w:val="004C00FE"/>
    <w:rsid w:val="004C0806"/>
    <w:rsid w:val="004C0E8F"/>
    <w:rsid w:val="004C1069"/>
    <w:rsid w:val="004C1401"/>
    <w:rsid w:val="004C14E2"/>
    <w:rsid w:val="004C16A8"/>
    <w:rsid w:val="004C1C46"/>
    <w:rsid w:val="004C2E76"/>
    <w:rsid w:val="004C2F07"/>
    <w:rsid w:val="004C2FF9"/>
    <w:rsid w:val="004C309B"/>
    <w:rsid w:val="004C31FC"/>
    <w:rsid w:val="004C32EF"/>
    <w:rsid w:val="004C3689"/>
    <w:rsid w:val="004C38FD"/>
    <w:rsid w:val="004C5286"/>
    <w:rsid w:val="004C5AA0"/>
    <w:rsid w:val="004C5C8B"/>
    <w:rsid w:val="004C68BB"/>
    <w:rsid w:val="004C716E"/>
    <w:rsid w:val="004C77FA"/>
    <w:rsid w:val="004C7DB3"/>
    <w:rsid w:val="004C7EE0"/>
    <w:rsid w:val="004C7FB8"/>
    <w:rsid w:val="004D03AD"/>
    <w:rsid w:val="004D0F2D"/>
    <w:rsid w:val="004D0F32"/>
    <w:rsid w:val="004D10CB"/>
    <w:rsid w:val="004D134D"/>
    <w:rsid w:val="004D17F7"/>
    <w:rsid w:val="004D1DF6"/>
    <w:rsid w:val="004D1EC1"/>
    <w:rsid w:val="004D1ED3"/>
    <w:rsid w:val="004D387D"/>
    <w:rsid w:val="004D3BB9"/>
    <w:rsid w:val="004D3BBD"/>
    <w:rsid w:val="004D444E"/>
    <w:rsid w:val="004D458A"/>
    <w:rsid w:val="004D4C51"/>
    <w:rsid w:val="004D4EC5"/>
    <w:rsid w:val="004D50B4"/>
    <w:rsid w:val="004D533F"/>
    <w:rsid w:val="004D54B7"/>
    <w:rsid w:val="004D5767"/>
    <w:rsid w:val="004D65C9"/>
    <w:rsid w:val="004D6884"/>
    <w:rsid w:val="004D6E7B"/>
    <w:rsid w:val="004D7194"/>
    <w:rsid w:val="004D7847"/>
    <w:rsid w:val="004D78E0"/>
    <w:rsid w:val="004D7975"/>
    <w:rsid w:val="004D7B92"/>
    <w:rsid w:val="004E0483"/>
    <w:rsid w:val="004E07CF"/>
    <w:rsid w:val="004E093C"/>
    <w:rsid w:val="004E0AEA"/>
    <w:rsid w:val="004E0BB0"/>
    <w:rsid w:val="004E0D92"/>
    <w:rsid w:val="004E111E"/>
    <w:rsid w:val="004E1511"/>
    <w:rsid w:val="004E25CC"/>
    <w:rsid w:val="004E2F42"/>
    <w:rsid w:val="004E30C1"/>
    <w:rsid w:val="004E3339"/>
    <w:rsid w:val="004E40C8"/>
    <w:rsid w:val="004E4AEF"/>
    <w:rsid w:val="004E6084"/>
    <w:rsid w:val="004E60F4"/>
    <w:rsid w:val="004E7106"/>
    <w:rsid w:val="004E7A82"/>
    <w:rsid w:val="004E7A91"/>
    <w:rsid w:val="004F063A"/>
    <w:rsid w:val="004F09E1"/>
    <w:rsid w:val="004F18C1"/>
    <w:rsid w:val="004F1D89"/>
    <w:rsid w:val="004F237C"/>
    <w:rsid w:val="004F24A9"/>
    <w:rsid w:val="004F2FE6"/>
    <w:rsid w:val="004F3A05"/>
    <w:rsid w:val="004F3D60"/>
    <w:rsid w:val="004F42A8"/>
    <w:rsid w:val="004F4EBA"/>
    <w:rsid w:val="004F4EC6"/>
    <w:rsid w:val="004F55A1"/>
    <w:rsid w:val="004F62A6"/>
    <w:rsid w:val="004F66B2"/>
    <w:rsid w:val="004F679A"/>
    <w:rsid w:val="004F696F"/>
    <w:rsid w:val="004F6D7F"/>
    <w:rsid w:val="004F70A3"/>
    <w:rsid w:val="004F7244"/>
    <w:rsid w:val="004F7B2A"/>
    <w:rsid w:val="004F7B7F"/>
    <w:rsid w:val="004F7FFC"/>
    <w:rsid w:val="00500E19"/>
    <w:rsid w:val="00500F4C"/>
    <w:rsid w:val="005013D3"/>
    <w:rsid w:val="00501C48"/>
    <w:rsid w:val="00502391"/>
    <w:rsid w:val="00503048"/>
    <w:rsid w:val="00503620"/>
    <w:rsid w:val="0050385E"/>
    <w:rsid w:val="00503991"/>
    <w:rsid w:val="00503EEF"/>
    <w:rsid w:val="005054B2"/>
    <w:rsid w:val="0050579D"/>
    <w:rsid w:val="00505FDF"/>
    <w:rsid w:val="005060DC"/>
    <w:rsid w:val="005066C2"/>
    <w:rsid w:val="00506DEE"/>
    <w:rsid w:val="0050778F"/>
    <w:rsid w:val="005077A0"/>
    <w:rsid w:val="0050791F"/>
    <w:rsid w:val="00510727"/>
    <w:rsid w:val="00510755"/>
    <w:rsid w:val="00510869"/>
    <w:rsid w:val="005110E7"/>
    <w:rsid w:val="00511588"/>
    <w:rsid w:val="00511B1B"/>
    <w:rsid w:val="00511F30"/>
    <w:rsid w:val="00512D50"/>
    <w:rsid w:val="00513702"/>
    <w:rsid w:val="005148C0"/>
    <w:rsid w:val="00514A5E"/>
    <w:rsid w:val="00515071"/>
    <w:rsid w:val="005158FE"/>
    <w:rsid w:val="00515CF1"/>
    <w:rsid w:val="00515D0D"/>
    <w:rsid w:val="00516058"/>
    <w:rsid w:val="00516AC3"/>
    <w:rsid w:val="00516FC3"/>
    <w:rsid w:val="0051709B"/>
    <w:rsid w:val="0051718D"/>
    <w:rsid w:val="00517F1A"/>
    <w:rsid w:val="005200C5"/>
    <w:rsid w:val="0052031C"/>
    <w:rsid w:val="005209F4"/>
    <w:rsid w:val="00520BD6"/>
    <w:rsid w:val="00521A74"/>
    <w:rsid w:val="005232CC"/>
    <w:rsid w:val="00523AE4"/>
    <w:rsid w:val="00523B6E"/>
    <w:rsid w:val="005241FD"/>
    <w:rsid w:val="00524D9C"/>
    <w:rsid w:val="00524FE2"/>
    <w:rsid w:val="00525567"/>
    <w:rsid w:val="00525AAB"/>
    <w:rsid w:val="00525C31"/>
    <w:rsid w:val="0052609D"/>
    <w:rsid w:val="00526136"/>
    <w:rsid w:val="00526380"/>
    <w:rsid w:val="00526CD1"/>
    <w:rsid w:val="00526F29"/>
    <w:rsid w:val="00526F52"/>
    <w:rsid w:val="00527933"/>
    <w:rsid w:val="00527C3F"/>
    <w:rsid w:val="00527F40"/>
    <w:rsid w:val="005302F9"/>
    <w:rsid w:val="00530CE0"/>
    <w:rsid w:val="00531C3B"/>
    <w:rsid w:val="00532031"/>
    <w:rsid w:val="00532B5F"/>
    <w:rsid w:val="00532B8D"/>
    <w:rsid w:val="00532C60"/>
    <w:rsid w:val="00533C55"/>
    <w:rsid w:val="00533C9A"/>
    <w:rsid w:val="005356CA"/>
    <w:rsid w:val="00535755"/>
    <w:rsid w:val="00535F1D"/>
    <w:rsid w:val="00536E3E"/>
    <w:rsid w:val="0054050C"/>
    <w:rsid w:val="005405E5"/>
    <w:rsid w:val="00540B2A"/>
    <w:rsid w:val="00540FFD"/>
    <w:rsid w:val="005420E1"/>
    <w:rsid w:val="00542310"/>
    <w:rsid w:val="00542573"/>
    <w:rsid w:val="00542904"/>
    <w:rsid w:val="00542ABF"/>
    <w:rsid w:val="00543F06"/>
    <w:rsid w:val="005445FB"/>
    <w:rsid w:val="005447C0"/>
    <w:rsid w:val="005450F2"/>
    <w:rsid w:val="00545CFD"/>
    <w:rsid w:val="0054683E"/>
    <w:rsid w:val="0054717E"/>
    <w:rsid w:val="00547312"/>
    <w:rsid w:val="00547843"/>
    <w:rsid w:val="00547A70"/>
    <w:rsid w:val="00550A8B"/>
    <w:rsid w:val="00550BFA"/>
    <w:rsid w:val="005511CC"/>
    <w:rsid w:val="00551B21"/>
    <w:rsid w:val="0055269A"/>
    <w:rsid w:val="00553645"/>
    <w:rsid w:val="005536BE"/>
    <w:rsid w:val="00553EE4"/>
    <w:rsid w:val="00554961"/>
    <w:rsid w:val="00554C0F"/>
    <w:rsid w:val="00556083"/>
    <w:rsid w:val="0055726C"/>
    <w:rsid w:val="00557449"/>
    <w:rsid w:val="00557BE5"/>
    <w:rsid w:val="0056006F"/>
    <w:rsid w:val="005604AF"/>
    <w:rsid w:val="005607E3"/>
    <w:rsid w:val="00560E01"/>
    <w:rsid w:val="00561080"/>
    <w:rsid w:val="005612F2"/>
    <w:rsid w:val="005615CF"/>
    <w:rsid w:val="00561749"/>
    <w:rsid w:val="00561EA1"/>
    <w:rsid w:val="0056213A"/>
    <w:rsid w:val="0056349A"/>
    <w:rsid w:val="00563554"/>
    <w:rsid w:val="005638D0"/>
    <w:rsid w:val="00563ABB"/>
    <w:rsid w:val="005640C6"/>
    <w:rsid w:val="005643BB"/>
    <w:rsid w:val="0056475F"/>
    <w:rsid w:val="00564830"/>
    <w:rsid w:val="00565235"/>
    <w:rsid w:val="005654DC"/>
    <w:rsid w:val="00565538"/>
    <w:rsid w:val="005655BB"/>
    <w:rsid w:val="00565770"/>
    <w:rsid w:val="0056589F"/>
    <w:rsid w:val="005663DE"/>
    <w:rsid w:val="00566639"/>
    <w:rsid w:val="005668CB"/>
    <w:rsid w:val="00567230"/>
    <w:rsid w:val="005679AA"/>
    <w:rsid w:val="00567C8A"/>
    <w:rsid w:val="005703DE"/>
    <w:rsid w:val="00570ADF"/>
    <w:rsid w:val="0057122D"/>
    <w:rsid w:val="005714A3"/>
    <w:rsid w:val="00571E6F"/>
    <w:rsid w:val="00572865"/>
    <w:rsid w:val="005729FC"/>
    <w:rsid w:val="005731AF"/>
    <w:rsid w:val="00573707"/>
    <w:rsid w:val="00573F61"/>
    <w:rsid w:val="0057585D"/>
    <w:rsid w:val="00575B0D"/>
    <w:rsid w:val="00576AD4"/>
    <w:rsid w:val="0057777F"/>
    <w:rsid w:val="00580E07"/>
    <w:rsid w:val="005827F3"/>
    <w:rsid w:val="0058390F"/>
    <w:rsid w:val="00583B4C"/>
    <w:rsid w:val="005844D0"/>
    <w:rsid w:val="005850B3"/>
    <w:rsid w:val="00585181"/>
    <w:rsid w:val="00585808"/>
    <w:rsid w:val="005859FD"/>
    <w:rsid w:val="00585AAF"/>
    <w:rsid w:val="00585D1C"/>
    <w:rsid w:val="00585E36"/>
    <w:rsid w:val="00585F16"/>
    <w:rsid w:val="00587152"/>
    <w:rsid w:val="005877F0"/>
    <w:rsid w:val="00587D02"/>
    <w:rsid w:val="00587EAB"/>
    <w:rsid w:val="005907B9"/>
    <w:rsid w:val="00590CEE"/>
    <w:rsid w:val="00590F17"/>
    <w:rsid w:val="005925B2"/>
    <w:rsid w:val="00592710"/>
    <w:rsid w:val="00592EE7"/>
    <w:rsid w:val="0059337E"/>
    <w:rsid w:val="00593D92"/>
    <w:rsid w:val="00593FD1"/>
    <w:rsid w:val="0059470D"/>
    <w:rsid w:val="005950A5"/>
    <w:rsid w:val="00595A66"/>
    <w:rsid w:val="00595F0B"/>
    <w:rsid w:val="00596190"/>
    <w:rsid w:val="005969BE"/>
    <w:rsid w:val="00597438"/>
    <w:rsid w:val="005A1214"/>
    <w:rsid w:val="005A1739"/>
    <w:rsid w:val="005A197B"/>
    <w:rsid w:val="005A19E8"/>
    <w:rsid w:val="005A20BD"/>
    <w:rsid w:val="005A20EA"/>
    <w:rsid w:val="005A21AC"/>
    <w:rsid w:val="005A2C63"/>
    <w:rsid w:val="005A2F16"/>
    <w:rsid w:val="005A2FF7"/>
    <w:rsid w:val="005A36B1"/>
    <w:rsid w:val="005A38E6"/>
    <w:rsid w:val="005A41A4"/>
    <w:rsid w:val="005A438F"/>
    <w:rsid w:val="005A4D5C"/>
    <w:rsid w:val="005A578F"/>
    <w:rsid w:val="005A5E91"/>
    <w:rsid w:val="005A6244"/>
    <w:rsid w:val="005A6C3C"/>
    <w:rsid w:val="005A79B9"/>
    <w:rsid w:val="005B028F"/>
    <w:rsid w:val="005B02EB"/>
    <w:rsid w:val="005B07ED"/>
    <w:rsid w:val="005B11AB"/>
    <w:rsid w:val="005B1686"/>
    <w:rsid w:val="005B2F53"/>
    <w:rsid w:val="005B3854"/>
    <w:rsid w:val="005B3F56"/>
    <w:rsid w:val="005B473D"/>
    <w:rsid w:val="005B4870"/>
    <w:rsid w:val="005B4B4B"/>
    <w:rsid w:val="005B5019"/>
    <w:rsid w:val="005B60F9"/>
    <w:rsid w:val="005B63A2"/>
    <w:rsid w:val="005C042E"/>
    <w:rsid w:val="005C1087"/>
    <w:rsid w:val="005C1D58"/>
    <w:rsid w:val="005C22C0"/>
    <w:rsid w:val="005C2CBC"/>
    <w:rsid w:val="005C3D51"/>
    <w:rsid w:val="005C3EF7"/>
    <w:rsid w:val="005C4883"/>
    <w:rsid w:val="005C5ADF"/>
    <w:rsid w:val="005C5C14"/>
    <w:rsid w:val="005C7431"/>
    <w:rsid w:val="005C7FE5"/>
    <w:rsid w:val="005D0050"/>
    <w:rsid w:val="005D095D"/>
    <w:rsid w:val="005D1516"/>
    <w:rsid w:val="005D1DE2"/>
    <w:rsid w:val="005D25CB"/>
    <w:rsid w:val="005D2F05"/>
    <w:rsid w:val="005D2FA2"/>
    <w:rsid w:val="005D4D93"/>
    <w:rsid w:val="005D5501"/>
    <w:rsid w:val="005D5ADE"/>
    <w:rsid w:val="005D5F85"/>
    <w:rsid w:val="005D67CD"/>
    <w:rsid w:val="005D6A88"/>
    <w:rsid w:val="005D74AC"/>
    <w:rsid w:val="005D765E"/>
    <w:rsid w:val="005D782F"/>
    <w:rsid w:val="005D7A8D"/>
    <w:rsid w:val="005D7AED"/>
    <w:rsid w:val="005D7D0D"/>
    <w:rsid w:val="005E0B77"/>
    <w:rsid w:val="005E169C"/>
    <w:rsid w:val="005E2090"/>
    <w:rsid w:val="005E2119"/>
    <w:rsid w:val="005E21D3"/>
    <w:rsid w:val="005E2336"/>
    <w:rsid w:val="005E2D3A"/>
    <w:rsid w:val="005E3104"/>
    <w:rsid w:val="005E3ABD"/>
    <w:rsid w:val="005E3BBD"/>
    <w:rsid w:val="005E3D1F"/>
    <w:rsid w:val="005E4A5A"/>
    <w:rsid w:val="005E556C"/>
    <w:rsid w:val="005E5673"/>
    <w:rsid w:val="005E5A86"/>
    <w:rsid w:val="005E690F"/>
    <w:rsid w:val="005E6934"/>
    <w:rsid w:val="005E6B99"/>
    <w:rsid w:val="005E7363"/>
    <w:rsid w:val="005E7ABD"/>
    <w:rsid w:val="005F1B2A"/>
    <w:rsid w:val="005F1E95"/>
    <w:rsid w:val="005F20B2"/>
    <w:rsid w:val="005F221E"/>
    <w:rsid w:val="005F2D12"/>
    <w:rsid w:val="005F2FC2"/>
    <w:rsid w:val="005F3D8C"/>
    <w:rsid w:val="005F4477"/>
    <w:rsid w:val="005F4E70"/>
    <w:rsid w:val="005F5789"/>
    <w:rsid w:val="005F5934"/>
    <w:rsid w:val="005F6A98"/>
    <w:rsid w:val="006001C7"/>
    <w:rsid w:val="006007A3"/>
    <w:rsid w:val="0060157B"/>
    <w:rsid w:val="006019DD"/>
    <w:rsid w:val="00601F21"/>
    <w:rsid w:val="00602113"/>
    <w:rsid w:val="00602DAB"/>
    <w:rsid w:val="006031F8"/>
    <w:rsid w:val="00603581"/>
    <w:rsid w:val="00603767"/>
    <w:rsid w:val="006038BB"/>
    <w:rsid w:val="006044FA"/>
    <w:rsid w:val="006045AC"/>
    <w:rsid w:val="00605299"/>
    <w:rsid w:val="006057AE"/>
    <w:rsid w:val="00605CE4"/>
    <w:rsid w:val="00605E4F"/>
    <w:rsid w:val="00605F19"/>
    <w:rsid w:val="006063FD"/>
    <w:rsid w:val="006064C3"/>
    <w:rsid w:val="006067E3"/>
    <w:rsid w:val="0060685E"/>
    <w:rsid w:val="00606886"/>
    <w:rsid w:val="0061078C"/>
    <w:rsid w:val="006108F8"/>
    <w:rsid w:val="006111AF"/>
    <w:rsid w:val="00611806"/>
    <w:rsid w:val="006121A8"/>
    <w:rsid w:val="0061284A"/>
    <w:rsid w:val="00612920"/>
    <w:rsid w:val="006133EE"/>
    <w:rsid w:val="0061351F"/>
    <w:rsid w:val="0061382F"/>
    <w:rsid w:val="006138DD"/>
    <w:rsid w:val="00615CD8"/>
    <w:rsid w:val="00615F93"/>
    <w:rsid w:val="0061622A"/>
    <w:rsid w:val="00616E2D"/>
    <w:rsid w:val="00617304"/>
    <w:rsid w:val="0061760E"/>
    <w:rsid w:val="00617D76"/>
    <w:rsid w:val="0062074B"/>
    <w:rsid w:val="00621177"/>
    <w:rsid w:val="00621732"/>
    <w:rsid w:val="006227F7"/>
    <w:rsid w:val="00623127"/>
    <w:rsid w:val="00623144"/>
    <w:rsid w:val="006233F5"/>
    <w:rsid w:val="00623577"/>
    <w:rsid w:val="00624757"/>
    <w:rsid w:val="0062498F"/>
    <w:rsid w:val="0062550C"/>
    <w:rsid w:val="0062696B"/>
    <w:rsid w:val="00630392"/>
    <w:rsid w:val="00630B5D"/>
    <w:rsid w:val="00631A85"/>
    <w:rsid w:val="00631F1D"/>
    <w:rsid w:val="00632214"/>
    <w:rsid w:val="00632FBC"/>
    <w:rsid w:val="006332E8"/>
    <w:rsid w:val="0063349F"/>
    <w:rsid w:val="006335F9"/>
    <w:rsid w:val="00634781"/>
    <w:rsid w:val="0063522E"/>
    <w:rsid w:val="00635285"/>
    <w:rsid w:val="006363F1"/>
    <w:rsid w:val="00637194"/>
    <w:rsid w:val="006374F5"/>
    <w:rsid w:val="00637F9C"/>
    <w:rsid w:val="00637FB8"/>
    <w:rsid w:val="006400A6"/>
    <w:rsid w:val="006410F0"/>
    <w:rsid w:val="00641EEE"/>
    <w:rsid w:val="006420C1"/>
    <w:rsid w:val="00642ADD"/>
    <w:rsid w:val="00643623"/>
    <w:rsid w:val="00643C82"/>
    <w:rsid w:val="006447C6"/>
    <w:rsid w:val="00644D0A"/>
    <w:rsid w:val="00644D4B"/>
    <w:rsid w:val="0064566F"/>
    <w:rsid w:val="006458C8"/>
    <w:rsid w:val="00645F05"/>
    <w:rsid w:val="0064621F"/>
    <w:rsid w:val="00646A24"/>
    <w:rsid w:val="00646AD5"/>
    <w:rsid w:val="00647255"/>
    <w:rsid w:val="00647525"/>
    <w:rsid w:val="00651594"/>
    <w:rsid w:val="00651AFA"/>
    <w:rsid w:val="00651FA6"/>
    <w:rsid w:val="006526E0"/>
    <w:rsid w:val="00652792"/>
    <w:rsid w:val="00652DA1"/>
    <w:rsid w:val="00654046"/>
    <w:rsid w:val="006555F0"/>
    <w:rsid w:val="006556CF"/>
    <w:rsid w:val="0065607E"/>
    <w:rsid w:val="006561A6"/>
    <w:rsid w:val="00656D5C"/>
    <w:rsid w:val="0066005B"/>
    <w:rsid w:val="0066092D"/>
    <w:rsid w:val="006613B9"/>
    <w:rsid w:val="006617EE"/>
    <w:rsid w:val="00661CF6"/>
    <w:rsid w:val="00661F44"/>
    <w:rsid w:val="006621A5"/>
    <w:rsid w:val="00662562"/>
    <w:rsid w:val="00662911"/>
    <w:rsid w:val="006630A5"/>
    <w:rsid w:val="00663A48"/>
    <w:rsid w:val="00663B2F"/>
    <w:rsid w:val="00663C3E"/>
    <w:rsid w:val="00663C7D"/>
    <w:rsid w:val="00663D89"/>
    <w:rsid w:val="006640BE"/>
    <w:rsid w:val="00664654"/>
    <w:rsid w:val="0066486E"/>
    <w:rsid w:val="00664F07"/>
    <w:rsid w:val="00664F13"/>
    <w:rsid w:val="0066513F"/>
    <w:rsid w:val="00665B77"/>
    <w:rsid w:val="00665B89"/>
    <w:rsid w:val="006666B9"/>
    <w:rsid w:val="00666CA0"/>
    <w:rsid w:val="00666DA3"/>
    <w:rsid w:val="00667D95"/>
    <w:rsid w:val="00667FBF"/>
    <w:rsid w:val="0067048A"/>
    <w:rsid w:val="0067068A"/>
    <w:rsid w:val="00670973"/>
    <w:rsid w:val="00670E2C"/>
    <w:rsid w:val="0067136E"/>
    <w:rsid w:val="0067174E"/>
    <w:rsid w:val="00672698"/>
    <w:rsid w:val="00672AB5"/>
    <w:rsid w:val="006730B1"/>
    <w:rsid w:val="006730C2"/>
    <w:rsid w:val="00673AEE"/>
    <w:rsid w:val="00673D19"/>
    <w:rsid w:val="006753DA"/>
    <w:rsid w:val="00675402"/>
    <w:rsid w:val="006757BF"/>
    <w:rsid w:val="006759C5"/>
    <w:rsid w:val="00675BE5"/>
    <w:rsid w:val="00676024"/>
    <w:rsid w:val="0067660F"/>
    <w:rsid w:val="00680347"/>
    <w:rsid w:val="00681477"/>
    <w:rsid w:val="0068150E"/>
    <w:rsid w:val="006822E6"/>
    <w:rsid w:val="0068247F"/>
    <w:rsid w:val="00682C68"/>
    <w:rsid w:val="00682E50"/>
    <w:rsid w:val="006831FE"/>
    <w:rsid w:val="00683865"/>
    <w:rsid w:val="00684294"/>
    <w:rsid w:val="0068553B"/>
    <w:rsid w:val="00686027"/>
    <w:rsid w:val="0068788B"/>
    <w:rsid w:val="00687925"/>
    <w:rsid w:val="00687B6C"/>
    <w:rsid w:val="00687C89"/>
    <w:rsid w:val="00690038"/>
    <w:rsid w:val="006902A0"/>
    <w:rsid w:val="0069055B"/>
    <w:rsid w:val="00690BB8"/>
    <w:rsid w:val="00691204"/>
    <w:rsid w:val="00691667"/>
    <w:rsid w:val="006920EC"/>
    <w:rsid w:val="006928D0"/>
    <w:rsid w:val="006931A3"/>
    <w:rsid w:val="0069356D"/>
    <w:rsid w:val="006936E3"/>
    <w:rsid w:val="0069387F"/>
    <w:rsid w:val="00693EAE"/>
    <w:rsid w:val="00694838"/>
    <w:rsid w:val="00694BE6"/>
    <w:rsid w:val="0069617E"/>
    <w:rsid w:val="0069640E"/>
    <w:rsid w:val="0069692E"/>
    <w:rsid w:val="006A1172"/>
    <w:rsid w:val="006A2B91"/>
    <w:rsid w:val="006A381F"/>
    <w:rsid w:val="006A40FF"/>
    <w:rsid w:val="006A4F26"/>
    <w:rsid w:val="006A5629"/>
    <w:rsid w:val="006A6A01"/>
    <w:rsid w:val="006A70B0"/>
    <w:rsid w:val="006B0178"/>
    <w:rsid w:val="006B0667"/>
    <w:rsid w:val="006B06DE"/>
    <w:rsid w:val="006B186D"/>
    <w:rsid w:val="006B1BFE"/>
    <w:rsid w:val="006B360A"/>
    <w:rsid w:val="006B3618"/>
    <w:rsid w:val="006B3D56"/>
    <w:rsid w:val="006B3DEA"/>
    <w:rsid w:val="006B3F61"/>
    <w:rsid w:val="006B4288"/>
    <w:rsid w:val="006B4867"/>
    <w:rsid w:val="006B4CC6"/>
    <w:rsid w:val="006B4EDC"/>
    <w:rsid w:val="006B4F94"/>
    <w:rsid w:val="006B58EC"/>
    <w:rsid w:val="006B7416"/>
    <w:rsid w:val="006B74D7"/>
    <w:rsid w:val="006B7A7F"/>
    <w:rsid w:val="006B7CAF"/>
    <w:rsid w:val="006C0957"/>
    <w:rsid w:val="006C154C"/>
    <w:rsid w:val="006C15BF"/>
    <w:rsid w:val="006C197D"/>
    <w:rsid w:val="006C1C74"/>
    <w:rsid w:val="006C2645"/>
    <w:rsid w:val="006C2692"/>
    <w:rsid w:val="006C2812"/>
    <w:rsid w:val="006C3E4F"/>
    <w:rsid w:val="006C40CC"/>
    <w:rsid w:val="006C48FB"/>
    <w:rsid w:val="006C5299"/>
    <w:rsid w:val="006C5D42"/>
    <w:rsid w:val="006C5DB2"/>
    <w:rsid w:val="006C6069"/>
    <w:rsid w:val="006C6B26"/>
    <w:rsid w:val="006C7171"/>
    <w:rsid w:val="006C726F"/>
    <w:rsid w:val="006C74F6"/>
    <w:rsid w:val="006C7519"/>
    <w:rsid w:val="006C7FB2"/>
    <w:rsid w:val="006D069D"/>
    <w:rsid w:val="006D15D2"/>
    <w:rsid w:val="006D17AD"/>
    <w:rsid w:val="006D1A75"/>
    <w:rsid w:val="006D1FA4"/>
    <w:rsid w:val="006D2A9D"/>
    <w:rsid w:val="006D2D13"/>
    <w:rsid w:val="006D2E16"/>
    <w:rsid w:val="006D2FB1"/>
    <w:rsid w:val="006D3836"/>
    <w:rsid w:val="006D3B84"/>
    <w:rsid w:val="006D476E"/>
    <w:rsid w:val="006D503D"/>
    <w:rsid w:val="006D5678"/>
    <w:rsid w:val="006D6707"/>
    <w:rsid w:val="006D744D"/>
    <w:rsid w:val="006E04A5"/>
    <w:rsid w:val="006E073D"/>
    <w:rsid w:val="006E09E7"/>
    <w:rsid w:val="006E0E7F"/>
    <w:rsid w:val="006E1C60"/>
    <w:rsid w:val="006E1F49"/>
    <w:rsid w:val="006E23C0"/>
    <w:rsid w:val="006E2B43"/>
    <w:rsid w:val="006E30E1"/>
    <w:rsid w:val="006E3D3A"/>
    <w:rsid w:val="006E3F56"/>
    <w:rsid w:val="006E3F70"/>
    <w:rsid w:val="006E4A50"/>
    <w:rsid w:val="006E56C7"/>
    <w:rsid w:val="006E6878"/>
    <w:rsid w:val="006E7176"/>
    <w:rsid w:val="006E7C60"/>
    <w:rsid w:val="006E7F33"/>
    <w:rsid w:val="006F0431"/>
    <w:rsid w:val="006F0D90"/>
    <w:rsid w:val="006F1B90"/>
    <w:rsid w:val="006F2412"/>
    <w:rsid w:val="006F2991"/>
    <w:rsid w:val="006F2B28"/>
    <w:rsid w:val="006F2C5A"/>
    <w:rsid w:val="006F3036"/>
    <w:rsid w:val="006F3DC6"/>
    <w:rsid w:val="006F4372"/>
    <w:rsid w:val="006F510E"/>
    <w:rsid w:val="006F5134"/>
    <w:rsid w:val="006F5424"/>
    <w:rsid w:val="006F5CDB"/>
    <w:rsid w:val="006F5E37"/>
    <w:rsid w:val="006F5E64"/>
    <w:rsid w:val="006F7680"/>
    <w:rsid w:val="006F7E1D"/>
    <w:rsid w:val="00700B62"/>
    <w:rsid w:val="00700F66"/>
    <w:rsid w:val="00700F73"/>
    <w:rsid w:val="007012B0"/>
    <w:rsid w:val="007017B4"/>
    <w:rsid w:val="00701FB5"/>
    <w:rsid w:val="00701FFD"/>
    <w:rsid w:val="007020DA"/>
    <w:rsid w:val="007020E7"/>
    <w:rsid w:val="0070234F"/>
    <w:rsid w:val="00702624"/>
    <w:rsid w:val="007031B3"/>
    <w:rsid w:val="0070658D"/>
    <w:rsid w:val="007069BC"/>
    <w:rsid w:val="0070704D"/>
    <w:rsid w:val="00707AEA"/>
    <w:rsid w:val="00710439"/>
    <w:rsid w:val="00710714"/>
    <w:rsid w:val="00710AD2"/>
    <w:rsid w:val="007119A5"/>
    <w:rsid w:val="00711B74"/>
    <w:rsid w:val="00711D73"/>
    <w:rsid w:val="007129FA"/>
    <w:rsid w:val="0071306B"/>
    <w:rsid w:val="00714923"/>
    <w:rsid w:val="00715538"/>
    <w:rsid w:val="00716242"/>
    <w:rsid w:val="00716A42"/>
    <w:rsid w:val="0071720B"/>
    <w:rsid w:val="00717D91"/>
    <w:rsid w:val="00720387"/>
    <w:rsid w:val="007211B3"/>
    <w:rsid w:val="00721A75"/>
    <w:rsid w:val="00721D9D"/>
    <w:rsid w:val="00721FB6"/>
    <w:rsid w:val="00722AF5"/>
    <w:rsid w:val="0072355A"/>
    <w:rsid w:val="00724933"/>
    <w:rsid w:val="00724F10"/>
    <w:rsid w:val="00725087"/>
    <w:rsid w:val="00726B2C"/>
    <w:rsid w:val="00726B35"/>
    <w:rsid w:val="00726F9C"/>
    <w:rsid w:val="00727354"/>
    <w:rsid w:val="00730188"/>
    <w:rsid w:val="007310CB"/>
    <w:rsid w:val="00732BF9"/>
    <w:rsid w:val="00732F97"/>
    <w:rsid w:val="00733734"/>
    <w:rsid w:val="007343F9"/>
    <w:rsid w:val="0073493A"/>
    <w:rsid w:val="00735CC9"/>
    <w:rsid w:val="00736CCF"/>
    <w:rsid w:val="00740874"/>
    <w:rsid w:val="007412DE"/>
    <w:rsid w:val="007418A7"/>
    <w:rsid w:val="0074237F"/>
    <w:rsid w:val="007427AD"/>
    <w:rsid w:val="00742B09"/>
    <w:rsid w:val="00742F54"/>
    <w:rsid w:val="007433A1"/>
    <w:rsid w:val="00743575"/>
    <w:rsid w:val="00743D39"/>
    <w:rsid w:val="0074485D"/>
    <w:rsid w:val="00745061"/>
    <w:rsid w:val="0074567E"/>
    <w:rsid w:val="00745EF8"/>
    <w:rsid w:val="00746452"/>
    <w:rsid w:val="007465D2"/>
    <w:rsid w:val="0074739E"/>
    <w:rsid w:val="007475AB"/>
    <w:rsid w:val="007503FB"/>
    <w:rsid w:val="00750D31"/>
    <w:rsid w:val="00751D7D"/>
    <w:rsid w:val="00752975"/>
    <w:rsid w:val="00752F90"/>
    <w:rsid w:val="007542EE"/>
    <w:rsid w:val="00754BE8"/>
    <w:rsid w:val="00754C93"/>
    <w:rsid w:val="007550F0"/>
    <w:rsid w:val="00755924"/>
    <w:rsid w:val="007566E5"/>
    <w:rsid w:val="007568CF"/>
    <w:rsid w:val="007570EF"/>
    <w:rsid w:val="007578C9"/>
    <w:rsid w:val="0075795E"/>
    <w:rsid w:val="00757C1E"/>
    <w:rsid w:val="00760279"/>
    <w:rsid w:val="00760816"/>
    <w:rsid w:val="00760BCB"/>
    <w:rsid w:val="00760E38"/>
    <w:rsid w:val="007617B9"/>
    <w:rsid w:val="00761C9B"/>
    <w:rsid w:val="007629DC"/>
    <w:rsid w:val="00762C0F"/>
    <w:rsid w:val="00762D28"/>
    <w:rsid w:val="00763333"/>
    <w:rsid w:val="007633AF"/>
    <w:rsid w:val="00763E93"/>
    <w:rsid w:val="0076413B"/>
    <w:rsid w:val="0076419F"/>
    <w:rsid w:val="00764241"/>
    <w:rsid w:val="00764943"/>
    <w:rsid w:val="00764CE4"/>
    <w:rsid w:val="00765760"/>
    <w:rsid w:val="00765C0D"/>
    <w:rsid w:val="00766981"/>
    <w:rsid w:val="00767104"/>
    <w:rsid w:val="00767866"/>
    <w:rsid w:val="007678BC"/>
    <w:rsid w:val="0076794A"/>
    <w:rsid w:val="0077077D"/>
    <w:rsid w:val="00770C61"/>
    <w:rsid w:val="007710FA"/>
    <w:rsid w:val="007712B7"/>
    <w:rsid w:val="00771592"/>
    <w:rsid w:val="00771760"/>
    <w:rsid w:val="00771EC5"/>
    <w:rsid w:val="00772ACA"/>
    <w:rsid w:val="007731E0"/>
    <w:rsid w:val="007732F6"/>
    <w:rsid w:val="0077379D"/>
    <w:rsid w:val="00774A88"/>
    <w:rsid w:val="00774F6D"/>
    <w:rsid w:val="0077527D"/>
    <w:rsid w:val="00775769"/>
    <w:rsid w:val="00776F5C"/>
    <w:rsid w:val="007779E6"/>
    <w:rsid w:val="00777D6B"/>
    <w:rsid w:val="0078020D"/>
    <w:rsid w:val="00780574"/>
    <w:rsid w:val="00781B71"/>
    <w:rsid w:val="00782C3C"/>
    <w:rsid w:val="0078315E"/>
    <w:rsid w:val="00783AC4"/>
    <w:rsid w:val="00783B52"/>
    <w:rsid w:val="00783EBC"/>
    <w:rsid w:val="007849C1"/>
    <w:rsid w:val="00785032"/>
    <w:rsid w:val="00786CCC"/>
    <w:rsid w:val="00786F2A"/>
    <w:rsid w:val="00786FA0"/>
    <w:rsid w:val="0078760A"/>
    <w:rsid w:val="00787774"/>
    <w:rsid w:val="0079025E"/>
    <w:rsid w:val="00790341"/>
    <w:rsid w:val="0079089B"/>
    <w:rsid w:val="00790EBF"/>
    <w:rsid w:val="007913AB"/>
    <w:rsid w:val="00791D4A"/>
    <w:rsid w:val="00793626"/>
    <w:rsid w:val="0079365C"/>
    <w:rsid w:val="00793CBE"/>
    <w:rsid w:val="00794648"/>
    <w:rsid w:val="007948FF"/>
    <w:rsid w:val="00794DA4"/>
    <w:rsid w:val="00795794"/>
    <w:rsid w:val="00795D1F"/>
    <w:rsid w:val="00795D41"/>
    <w:rsid w:val="00795DD0"/>
    <w:rsid w:val="00796191"/>
    <w:rsid w:val="0079635C"/>
    <w:rsid w:val="00796474"/>
    <w:rsid w:val="00796AC4"/>
    <w:rsid w:val="00797403"/>
    <w:rsid w:val="0079744F"/>
    <w:rsid w:val="00797E5C"/>
    <w:rsid w:val="00797FA9"/>
    <w:rsid w:val="007A029F"/>
    <w:rsid w:val="007A0448"/>
    <w:rsid w:val="007A12EF"/>
    <w:rsid w:val="007A137C"/>
    <w:rsid w:val="007A2223"/>
    <w:rsid w:val="007A266A"/>
    <w:rsid w:val="007A2C98"/>
    <w:rsid w:val="007A3567"/>
    <w:rsid w:val="007A3908"/>
    <w:rsid w:val="007A450F"/>
    <w:rsid w:val="007A4625"/>
    <w:rsid w:val="007A478E"/>
    <w:rsid w:val="007A4A21"/>
    <w:rsid w:val="007A4EA2"/>
    <w:rsid w:val="007A543B"/>
    <w:rsid w:val="007A6ED0"/>
    <w:rsid w:val="007A75FC"/>
    <w:rsid w:val="007B0116"/>
    <w:rsid w:val="007B02FF"/>
    <w:rsid w:val="007B0418"/>
    <w:rsid w:val="007B05B1"/>
    <w:rsid w:val="007B0837"/>
    <w:rsid w:val="007B0AB2"/>
    <w:rsid w:val="007B0E81"/>
    <w:rsid w:val="007B1038"/>
    <w:rsid w:val="007B1122"/>
    <w:rsid w:val="007B15F5"/>
    <w:rsid w:val="007B169F"/>
    <w:rsid w:val="007B1DC8"/>
    <w:rsid w:val="007B1DF4"/>
    <w:rsid w:val="007B1F3E"/>
    <w:rsid w:val="007B253D"/>
    <w:rsid w:val="007B305A"/>
    <w:rsid w:val="007B30A9"/>
    <w:rsid w:val="007B3723"/>
    <w:rsid w:val="007B3D13"/>
    <w:rsid w:val="007B43C5"/>
    <w:rsid w:val="007B513D"/>
    <w:rsid w:val="007B51F7"/>
    <w:rsid w:val="007B55C4"/>
    <w:rsid w:val="007B5A43"/>
    <w:rsid w:val="007B5AD8"/>
    <w:rsid w:val="007B6331"/>
    <w:rsid w:val="007B6B61"/>
    <w:rsid w:val="007C0F8C"/>
    <w:rsid w:val="007C1120"/>
    <w:rsid w:val="007C135C"/>
    <w:rsid w:val="007C18B1"/>
    <w:rsid w:val="007C1A1A"/>
    <w:rsid w:val="007C39AD"/>
    <w:rsid w:val="007C3A07"/>
    <w:rsid w:val="007C4055"/>
    <w:rsid w:val="007C4236"/>
    <w:rsid w:val="007C462B"/>
    <w:rsid w:val="007C48A3"/>
    <w:rsid w:val="007C4B3A"/>
    <w:rsid w:val="007C56E4"/>
    <w:rsid w:val="007C5B70"/>
    <w:rsid w:val="007C5D42"/>
    <w:rsid w:val="007C70F4"/>
    <w:rsid w:val="007C7B44"/>
    <w:rsid w:val="007D0E3C"/>
    <w:rsid w:val="007D0F5E"/>
    <w:rsid w:val="007D108A"/>
    <w:rsid w:val="007D19FA"/>
    <w:rsid w:val="007D1F8A"/>
    <w:rsid w:val="007D20D8"/>
    <w:rsid w:val="007D252D"/>
    <w:rsid w:val="007D28C4"/>
    <w:rsid w:val="007D2F1B"/>
    <w:rsid w:val="007D2FAC"/>
    <w:rsid w:val="007D32EE"/>
    <w:rsid w:val="007D3875"/>
    <w:rsid w:val="007D3F3E"/>
    <w:rsid w:val="007D44E0"/>
    <w:rsid w:val="007D4626"/>
    <w:rsid w:val="007D4BB5"/>
    <w:rsid w:val="007D58B5"/>
    <w:rsid w:val="007D5D69"/>
    <w:rsid w:val="007D6480"/>
    <w:rsid w:val="007D6B92"/>
    <w:rsid w:val="007D6E00"/>
    <w:rsid w:val="007D6F80"/>
    <w:rsid w:val="007D7203"/>
    <w:rsid w:val="007D74DE"/>
    <w:rsid w:val="007D78F6"/>
    <w:rsid w:val="007D7B69"/>
    <w:rsid w:val="007E005C"/>
    <w:rsid w:val="007E029B"/>
    <w:rsid w:val="007E0431"/>
    <w:rsid w:val="007E17E3"/>
    <w:rsid w:val="007E19EF"/>
    <w:rsid w:val="007E1B94"/>
    <w:rsid w:val="007E228B"/>
    <w:rsid w:val="007E261C"/>
    <w:rsid w:val="007E2F54"/>
    <w:rsid w:val="007E3555"/>
    <w:rsid w:val="007E3885"/>
    <w:rsid w:val="007E5120"/>
    <w:rsid w:val="007E58B5"/>
    <w:rsid w:val="007E6A26"/>
    <w:rsid w:val="007E7D6D"/>
    <w:rsid w:val="007F04A1"/>
    <w:rsid w:val="007F188C"/>
    <w:rsid w:val="007F25E8"/>
    <w:rsid w:val="007F2600"/>
    <w:rsid w:val="007F2867"/>
    <w:rsid w:val="007F2FED"/>
    <w:rsid w:val="007F3053"/>
    <w:rsid w:val="007F38EF"/>
    <w:rsid w:val="007F3C51"/>
    <w:rsid w:val="007F3DA3"/>
    <w:rsid w:val="007F4086"/>
    <w:rsid w:val="007F5056"/>
    <w:rsid w:val="007F505A"/>
    <w:rsid w:val="007F522B"/>
    <w:rsid w:val="007F5363"/>
    <w:rsid w:val="007F5836"/>
    <w:rsid w:val="007F5B5F"/>
    <w:rsid w:val="007F6261"/>
    <w:rsid w:val="007F6E3B"/>
    <w:rsid w:val="007F7353"/>
    <w:rsid w:val="007F741C"/>
    <w:rsid w:val="007F74E9"/>
    <w:rsid w:val="008001DE"/>
    <w:rsid w:val="00800359"/>
    <w:rsid w:val="008004BD"/>
    <w:rsid w:val="008012DB"/>
    <w:rsid w:val="0080150C"/>
    <w:rsid w:val="00801754"/>
    <w:rsid w:val="00802C9F"/>
    <w:rsid w:val="008030B7"/>
    <w:rsid w:val="00803A2B"/>
    <w:rsid w:val="00804134"/>
    <w:rsid w:val="0080447B"/>
    <w:rsid w:val="00805614"/>
    <w:rsid w:val="00805A47"/>
    <w:rsid w:val="00805DAB"/>
    <w:rsid w:val="00806F6F"/>
    <w:rsid w:val="0080707E"/>
    <w:rsid w:val="0080761B"/>
    <w:rsid w:val="008079EA"/>
    <w:rsid w:val="00807A1F"/>
    <w:rsid w:val="00807FDB"/>
    <w:rsid w:val="0081007E"/>
    <w:rsid w:val="00810BF3"/>
    <w:rsid w:val="00810FA9"/>
    <w:rsid w:val="0081125E"/>
    <w:rsid w:val="00811A1A"/>
    <w:rsid w:val="0081299E"/>
    <w:rsid w:val="0081309A"/>
    <w:rsid w:val="0081332B"/>
    <w:rsid w:val="008144F7"/>
    <w:rsid w:val="00814DD9"/>
    <w:rsid w:val="00814E66"/>
    <w:rsid w:val="00815171"/>
    <w:rsid w:val="0081532B"/>
    <w:rsid w:val="00815D25"/>
    <w:rsid w:val="008163CE"/>
    <w:rsid w:val="00816E08"/>
    <w:rsid w:val="00816E91"/>
    <w:rsid w:val="00816EE5"/>
    <w:rsid w:val="00817368"/>
    <w:rsid w:val="00817A60"/>
    <w:rsid w:val="00817AE9"/>
    <w:rsid w:val="00820116"/>
    <w:rsid w:val="00820590"/>
    <w:rsid w:val="008209D5"/>
    <w:rsid w:val="008219AB"/>
    <w:rsid w:val="00821D28"/>
    <w:rsid w:val="00822443"/>
    <w:rsid w:val="00822C8C"/>
    <w:rsid w:val="00822FA1"/>
    <w:rsid w:val="00825459"/>
    <w:rsid w:val="00825947"/>
    <w:rsid w:val="00826E79"/>
    <w:rsid w:val="0083039D"/>
    <w:rsid w:val="00830C51"/>
    <w:rsid w:val="00831DDA"/>
    <w:rsid w:val="00832069"/>
    <w:rsid w:val="00832417"/>
    <w:rsid w:val="0083253D"/>
    <w:rsid w:val="0083342D"/>
    <w:rsid w:val="008335BC"/>
    <w:rsid w:val="00833C4C"/>
    <w:rsid w:val="00833EB3"/>
    <w:rsid w:val="00833F62"/>
    <w:rsid w:val="00834BBF"/>
    <w:rsid w:val="00834CC3"/>
    <w:rsid w:val="00835130"/>
    <w:rsid w:val="0083589D"/>
    <w:rsid w:val="00835CC0"/>
    <w:rsid w:val="00836DC8"/>
    <w:rsid w:val="008376A8"/>
    <w:rsid w:val="00837878"/>
    <w:rsid w:val="00840769"/>
    <w:rsid w:val="00840AA5"/>
    <w:rsid w:val="00840B0B"/>
    <w:rsid w:val="008412FE"/>
    <w:rsid w:val="00841E12"/>
    <w:rsid w:val="00842B7C"/>
    <w:rsid w:val="008431FC"/>
    <w:rsid w:val="00843DD0"/>
    <w:rsid w:val="00844B5C"/>
    <w:rsid w:val="00845110"/>
    <w:rsid w:val="00845168"/>
    <w:rsid w:val="00845403"/>
    <w:rsid w:val="0084585F"/>
    <w:rsid w:val="00845A77"/>
    <w:rsid w:val="008462E6"/>
    <w:rsid w:val="00846AA9"/>
    <w:rsid w:val="008474FC"/>
    <w:rsid w:val="0085028A"/>
    <w:rsid w:val="0085101B"/>
    <w:rsid w:val="008514C5"/>
    <w:rsid w:val="008517F4"/>
    <w:rsid w:val="00851D49"/>
    <w:rsid w:val="0085246D"/>
    <w:rsid w:val="00855DC4"/>
    <w:rsid w:val="00855DE4"/>
    <w:rsid w:val="00856073"/>
    <w:rsid w:val="00856C60"/>
    <w:rsid w:val="00857905"/>
    <w:rsid w:val="00857CBA"/>
    <w:rsid w:val="00857CD9"/>
    <w:rsid w:val="00857D7D"/>
    <w:rsid w:val="0086019C"/>
    <w:rsid w:val="00862062"/>
    <w:rsid w:val="00862351"/>
    <w:rsid w:val="008633F7"/>
    <w:rsid w:val="00863C19"/>
    <w:rsid w:val="00864698"/>
    <w:rsid w:val="00864DC6"/>
    <w:rsid w:val="00866388"/>
    <w:rsid w:val="00866484"/>
    <w:rsid w:val="00866E63"/>
    <w:rsid w:val="00867B14"/>
    <w:rsid w:val="008702D0"/>
    <w:rsid w:val="008704EF"/>
    <w:rsid w:val="00871318"/>
    <w:rsid w:val="00871545"/>
    <w:rsid w:val="008716AB"/>
    <w:rsid w:val="00872048"/>
    <w:rsid w:val="00872479"/>
    <w:rsid w:val="008725BC"/>
    <w:rsid w:val="00872A4C"/>
    <w:rsid w:val="00873138"/>
    <w:rsid w:val="00873416"/>
    <w:rsid w:val="00873882"/>
    <w:rsid w:val="00873A53"/>
    <w:rsid w:val="00874B95"/>
    <w:rsid w:val="00875AF7"/>
    <w:rsid w:val="0087643E"/>
    <w:rsid w:val="00877857"/>
    <w:rsid w:val="0088042D"/>
    <w:rsid w:val="00880DE1"/>
    <w:rsid w:val="008817DF"/>
    <w:rsid w:val="008817FF"/>
    <w:rsid w:val="008819AB"/>
    <w:rsid w:val="00882908"/>
    <w:rsid w:val="0088325B"/>
    <w:rsid w:val="00883B10"/>
    <w:rsid w:val="00883DE2"/>
    <w:rsid w:val="00884069"/>
    <w:rsid w:val="008842E8"/>
    <w:rsid w:val="0088480B"/>
    <w:rsid w:val="008848BB"/>
    <w:rsid w:val="0088492C"/>
    <w:rsid w:val="00884DCC"/>
    <w:rsid w:val="00886231"/>
    <w:rsid w:val="00887059"/>
    <w:rsid w:val="008872E3"/>
    <w:rsid w:val="008879C4"/>
    <w:rsid w:val="00890364"/>
    <w:rsid w:val="008909E0"/>
    <w:rsid w:val="008919E9"/>
    <w:rsid w:val="00891F0E"/>
    <w:rsid w:val="00891F28"/>
    <w:rsid w:val="00893146"/>
    <w:rsid w:val="008938C3"/>
    <w:rsid w:val="00895D17"/>
    <w:rsid w:val="00895F92"/>
    <w:rsid w:val="008963AC"/>
    <w:rsid w:val="00896781"/>
    <w:rsid w:val="00896A8D"/>
    <w:rsid w:val="0089723A"/>
    <w:rsid w:val="00897BF4"/>
    <w:rsid w:val="008A0236"/>
    <w:rsid w:val="008A0337"/>
    <w:rsid w:val="008A0763"/>
    <w:rsid w:val="008A1283"/>
    <w:rsid w:val="008A1830"/>
    <w:rsid w:val="008A1A4D"/>
    <w:rsid w:val="008A1B38"/>
    <w:rsid w:val="008A2B8A"/>
    <w:rsid w:val="008A30CD"/>
    <w:rsid w:val="008A3C0F"/>
    <w:rsid w:val="008A4079"/>
    <w:rsid w:val="008A4D91"/>
    <w:rsid w:val="008A4DE4"/>
    <w:rsid w:val="008A5A63"/>
    <w:rsid w:val="008A5EAC"/>
    <w:rsid w:val="008A5F71"/>
    <w:rsid w:val="008A61E7"/>
    <w:rsid w:val="008A66F4"/>
    <w:rsid w:val="008A6876"/>
    <w:rsid w:val="008A6B19"/>
    <w:rsid w:val="008A707E"/>
    <w:rsid w:val="008A71D1"/>
    <w:rsid w:val="008A7763"/>
    <w:rsid w:val="008B0C75"/>
    <w:rsid w:val="008B1E4B"/>
    <w:rsid w:val="008B24E1"/>
    <w:rsid w:val="008B2D46"/>
    <w:rsid w:val="008B365C"/>
    <w:rsid w:val="008B4DD8"/>
    <w:rsid w:val="008B4E1E"/>
    <w:rsid w:val="008B512F"/>
    <w:rsid w:val="008B5187"/>
    <w:rsid w:val="008B51F8"/>
    <w:rsid w:val="008B54CD"/>
    <w:rsid w:val="008B55EF"/>
    <w:rsid w:val="008B5A8F"/>
    <w:rsid w:val="008B61DF"/>
    <w:rsid w:val="008B7168"/>
    <w:rsid w:val="008B7338"/>
    <w:rsid w:val="008B751D"/>
    <w:rsid w:val="008B752F"/>
    <w:rsid w:val="008B7821"/>
    <w:rsid w:val="008C0028"/>
    <w:rsid w:val="008C0103"/>
    <w:rsid w:val="008C0490"/>
    <w:rsid w:val="008C18C1"/>
    <w:rsid w:val="008C1C03"/>
    <w:rsid w:val="008C432A"/>
    <w:rsid w:val="008C4D99"/>
    <w:rsid w:val="008C5247"/>
    <w:rsid w:val="008C5295"/>
    <w:rsid w:val="008C539A"/>
    <w:rsid w:val="008C6204"/>
    <w:rsid w:val="008C709D"/>
    <w:rsid w:val="008C70F2"/>
    <w:rsid w:val="008C731F"/>
    <w:rsid w:val="008D005A"/>
    <w:rsid w:val="008D0E63"/>
    <w:rsid w:val="008D0F63"/>
    <w:rsid w:val="008D0F7F"/>
    <w:rsid w:val="008D1418"/>
    <w:rsid w:val="008D1585"/>
    <w:rsid w:val="008D1622"/>
    <w:rsid w:val="008D1B9D"/>
    <w:rsid w:val="008D1F03"/>
    <w:rsid w:val="008D2A4A"/>
    <w:rsid w:val="008D3134"/>
    <w:rsid w:val="008D3B77"/>
    <w:rsid w:val="008D3F34"/>
    <w:rsid w:val="008D3FCD"/>
    <w:rsid w:val="008D499F"/>
    <w:rsid w:val="008D4DF1"/>
    <w:rsid w:val="008D5D28"/>
    <w:rsid w:val="008D6EEA"/>
    <w:rsid w:val="008D732F"/>
    <w:rsid w:val="008D7A77"/>
    <w:rsid w:val="008D7D27"/>
    <w:rsid w:val="008E056A"/>
    <w:rsid w:val="008E0C66"/>
    <w:rsid w:val="008E1E0C"/>
    <w:rsid w:val="008E21B6"/>
    <w:rsid w:val="008E21B8"/>
    <w:rsid w:val="008E2F52"/>
    <w:rsid w:val="008E409A"/>
    <w:rsid w:val="008E474E"/>
    <w:rsid w:val="008E53CB"/>
    <w:rsid w:val="008E5A26"/>
    <w:rsid w:val="008E5FD2"/>
    <w:rsid w:val="008E6195"/>
    <w:rsid w:val="008E62AB"/>
    <w:rsid w:val="008E6CE8"/>
    <w:rsid w:val="008E7138"/>
    <w:rsid w:val="008E7FD8"/>
    <w:rsid w:val="008F0009"/>
    <w:rsid w:val="008F01E0"/>
    <w:rsid w:val="008F0813"/>
    <w:rsid w:val="008F173D"/>
    <w:rsid w:val="008F1F8F"/>
    <w:rsid w:val="008F1FA2"/>
    <w:rsid w:val="008F22E1"/>
    <w:rsid w:val="008F26B9"/>
    <w:rsid w:val="008F27F1"/>
    <w:rsid w:val="008F30EF"/>
    <w:rsid w:val="008F3C1D"/>
    <w:rsid w:val="008F3C47"/>
    <w:rsid w:val="008F44F3"/>
    <w:rsid w:val="008F4A84"/>
    <w:rsid w:val="008F4BF6"/>
    <w:rsid w:val="008F5095"/>
    <w:rsid w:val="008F56F6"/>
    <w:rsid w:val="008F5EFC"/>
    <w:rsid w:val="008F647C"/>
    <w:rsid w:val="008F6697"/>
    <w:rsid w:val="0090161A"/>
    <w:rsid w:val="00901B9A"/>
    <w:rsid w:val="0090213C"/>
    <w:rsid w:val="00902633"/>
    <w:rsid w:val="00902B87"/>
    <w:rsid w:val="00902D33"/>
    <w:rsid w:val="0090303B"/>
    <w:rsid w:val="009039EB"/>
    <w:rsid w:val="009041EB"/>
    <w:rsid w:val="009042CA"/>
    <w:rsid w:val="00904661"/>
    <w:rsid w:val="009048D8"/>
    <w:rsid w:val="00904CD9"/>
    <w:rsid w:val="00904CE4"/>
    <w:rsid w:val="00905376"/>
    <w:rsid w:val="009055AB"/>
    <w:rsid w:val="009072AD"/>
    <w:rsid w:val="00907E07"/>
    <w:rsid w:val="00910754"/>
    <w:rsid w:val="0091295D"/>
    <w:rsid w:val="00912B83"/>
    <w:rsid w:val="00913162"/>
    <w:rsid w:val="009143DB"/>
    <w:rsid w:val="0091519B"/>
    <w:rsid w:val="00915BA7"/>
    <w:rsid w:val="0091601C"/>
    <w:rsid w:val="00916029"/>
    <w:rsid w:val="00916633"/>
    <w:rsid w:val="00916D88"/>
    <w:rsid w:val="00916FF8"/>
    <w:rsid w:val="00917D6A"/>
    <w:rsid w:val="00920D45"/>
    <w:rsid w:val="0092166D"/>
    <w:rsid w:val="00921765"/>
    <w:rsid w:val="009220FC"/>
    <w:rsid w:val="00922291"/>
    <w:rsid w:val="00922A8A"/>
    <w:rsid w:val="00924057"/>
    <w:rsid w:val="00924B57"/>
    <w:rsid w:val="0092578A"/>
    <w:rsid w:val="009269C6"/>
    <w:rsid w:val="00926FCA"/>
    <w:rsid w:val="009303F5"/>
    <w:rsid w:val="00930A9D"/>
    <w:rsid w:val="00930EDA"/>
    <w:rsid w:val="009316FF"/>
    <w:rsid w:val="009317CA"/>
    <w:rsid w:val="00931C82"/>
    <w:rsid w:val="00931C98"/>
    <w:rsid w:val="00932482"/>
    <w:rsid w:val="00932609"/>
    <w:rsid w:val="00932733"/>
    <w:rsid w:val="00932880"/>
    <w:rsid w:val="00932D0D"/>
    <w:rsid w:val="009332E5"/>
    <w:rsid w:val="00933A0F"/>
    <w:rsid w:val="00933E55"/>
    <w:rsid w:val="00934256"/>
    <w:rsid w:val="00934CBD"/>
    <w:rsid w:val="00935545"/>
    <w:rsid w:val="00935629"/>
    <w:rsid w:val="00935C3F"/>
    <w:rsid w:val="00935D62"/>
    <w:rsid w:val="00936A24"/>
    <w:rsid w:val="00936A5E"/>
    <w:rsid w:val="009379A9"/>
    <w:rsid w:val="00937BC3"/>
    <w:rsid w:val="00940160"/>
    <w:rsid w:val="00940315"/>
    <w:rsid w:val="009416ED"/>
    <w:rsid w:val="009417C2"/>
    <w:rsid w:val="00941B50"/>
    <w:rsid w:val="00941E2E"/>
    <w:rsid w:val="009423C7"/>
    <w:rsid w:val="00942A13"/>
    <w:rsid w:val="00942B2C"/>
    <w:rsid w:val="009435AB"/>
    <w:rsid w:val="00943780"/>
    <w:rsid w:val="00943AAA"/>
    <w:rsid w:val="009441A2"/>
    <w:rsid w:val="0094473C"/>
    <w:rsid w:val="009447DE"/>
    <w:rsid w:val="00945056"/>
    <w:rsid w:val="009458CB"/>
    <w:rsid w:val="009461C8"/>
    <w:rsid w:val="009461CC"/>
    <w:rsid w:val="009465CE"/>
    <w:rsid w:val="00946BE5"/>
    <w:rsid w:val="00947428"/>
    <w:rsid w:val="00947BB2"/>
    <w:rsid w:val="00950645"/>
    <w:rsid w:val="00950749"/>
    <w:rsid w:val="00950C62"/>
    <w:rsid w:val="009516F2"/>
    <w:rsid w:val="00951945"/>
    <w:rsid w:val="00951BEE"/>
    <w:rsid w:val="00951DF8"/>
    <w:rsid w:val="00952245"/>
    <w:rsid w:val="0095253E"/>
    <w:rsid w:val="009527D2"/>
    <w:rsid w:val="00953997"/>
    <w:rsid w:val="00953C24"/>
    <w:rsid w:val="00954A77"/>
    <w:rsid w:val="00955DF0"/>
    <w:rsid w:val="0095652A"/>
    <w:rsid w:val="00960C91"/>
    <w:rsid w:val="00961159"/>
    <w:rsid w:val="009612B6"/>
    <w:rsid w:val="0096134C"/>
    <w:rsid w:val="00961E70"/>
    <w:rsid w:val="00961E9B"/>
    <w:rsid w:val="00961FDE"/>
    <w:rsid w:val="00962107"/>
    <w:rsid w:val="0096246A"/>
    <w:rsid w:val="00962800"/>
    <w:rsid w:val="00962F62"/>
    <w:rsid w:val="00963163"/>
    <w:rsid w:val="009639BF"/>
    <w:rsid w:val="00964798"/>
    <w:rsid w:val="0096481B"/>
    <w:rsid w:val="00965DB9"/>
    <w:rsid w:val="00966131"/>
    <w:rsid w:val="00966268"/>
    <w:rsid w:val="0096657F"/>
    <w:rsid w:val="00966874"/>
    <w:rsid w:val="00966BBA"/>
    <w:rsid w:val="009672DC"/>
    <w:rsid w:val="00967CB4"/>
    <w:rsid w:val="009704A5"/>
    <w:rsid w:val="00970701"/>
    <w:rsid w:val="00970A43"/>
    <w:rsid w:val="00970B23"/>
    <w:rsid w:val="00970BB6"/>
    <w:rsid w:val="00970C93"/>
    <w:rsid w:val="009723CE"/>
    <w:rsid w:val="00972496"/>
    <w:rsid w:val="0097262E"/>
    <w:rsid w:val="00972F99"/>
    <w:rsid w:val="00974687"/>
    <w:rsid w:val="009750A3"/>
    <w:rsid w:val="009751FA"/>
    <w:rsid w:val="00976189"/>
    <w:rsid w:val="0097666E"/>
    <w:rsid w:val="00976FC5"/>
    <w:rsid w:val="00977111"/>
    <w:rsid w:val="00977118"/>
    <w:rsid w:val="009774B2"/>
    <w:rsid w:val="00980A13"/>
    <w:rsid w:val="00981978"/>
    <w:rsid w:val="0098243A"/>
    <w:rsid w:val="0098346A"/>
    <w:rsid w:val="0098360E"/>
    <w:rsid w:val="00983DF9"/>
    <w:rsid w:val="009849F8"/>
    <w:rsid w:val="00984BE2"/>
    <w:rsid w:val="00985790"/>
    <w:rsid w:val="009857F1"/>
    <w:rsid w:val="009867B4"/>
    <w:rsid w:val="009871FC"/>
    <w:rsid w:val="00987C59"/>
    <w:rsid w:val="00987EE4"/>
    <w:rsid w:val="009904AB"/>
    <w:rsid w:val="009906AE"/>
    <w:rsid w:val="00990902"/>
    <w:rsid w:val="00990956"/>
    <w:rsid w:val="00991842"/>
    <w:rsid w:val="00991CBC"/>
    <w:rsid w:val="00991CBD"/>
    <w:rsid w:val="00991D7E"/>
    <w:rsid w:val="00992CB4"/>
    <w:rsid w:val="00993880"/>
    <w:rsid w:val="00993C48"/>
    <w:rsid w:val="009941C6"/>
    <w:rsid w:val="009947DD"/>
    <w:rsid w:val="00994AEB"/>
    <w:rsid w:val="00995246"/>
    <w:rsid w:val="00996E98"/>
    <w:rsid w:val="00997052"/>
    <w:rsid w:val="00997929"/>
    <w:rsid w:val="009A051D"/>
    <w:rsid w:val="009A0854"/>
    <w:rsid w:val="009A1B37"/>
    <w:rsid w:val="009A275B"/>
    <w:rsid w:val="009A2FE7"/>
    <w:rsid w:val="009A53F9"/>
    <w:rsid w:val="009A5FF4"/>
    <w:rsid w:val="009A62DC"/>
    <w:rsid w:val="009A69B5"/>
    <w:rsid w:val="009A6CD8"/>
    <w:rsid w:val="009A6E95"/>
    <w:rsid w:val="009A715B"/>
    <w:rsid w:val="009A7982"/>
    <w:rsid w:val="009B0246"/>
    <w:rsid w:val="009B0660"/>
    <w:rsid w:val="009B13D1"/>
    <w:rsid w:val="009B14D1"/>
    <w:rsid w:val="009B174E"/>
    <w:rsid w:val="009B1757"/>
    <w:rsid w:val="009B1874"/>
    <w:rsid w:val="009B1AD5"/>
    <w:rsid w:val="009B1B0E"/>
    <w:rsid w:val="009B2347"/>
    <w:rsid w:val="009B3E35"/>
    <w:rsid w:val="009B4108"/>
    <w:rsid w:val="009B4137"/>
    <w:rsid w:val="009B4139"/>
    <w:rsid w:val="009B4287"/>
    <w:rsid w:val="009B4AC4"/>
    <w:rsid w:val="009B4F3C"/>
    <w:rsid w:val="009B5159"/>
    <w:rsid w:val="009B5708"/>
    <w:rsid w:val="009B5A2D"/>
    <w:rsid w:val="009B5AE5"/>
    <w:rsid w:val="009B64CE"/>
    <w:rsid w:val="009B6E6E"/>
    <w:rsid w:val="009B743A"/>
    <w:rsid w:val="009C0091"/>
    <w:rsid w:val="009C0676"/>
    <w:rsid w:val="009C0A0A"/>
    <w:rsid w:val="009C0F0E"/>
    <w:rsid w:val="009C1761"/>
    <w:rsid w:val="009C222C"/>
    <w:rsid w:val="009C3494"/>
    <w:rsid w:val="009C3E8B"/>
    <w:rsid w:val="009C4362"/>
    <w:rsid w:val="009C486D"/>
    <w:rsid w:val="009C4D7D"/>
    <w:rsid w:val="009C4FD4"/>
    <w:rsid w:val="009C5053"/>
    <w:rsid w:val="009C509A"/>
    <w:rsid w:val="009C5213"/>
    <w:rsid w:val="009C5511"/>
    <w:rsid w:val="009C596B"/>
    <w:rsid w:val="009C5B76"/>
    <w:rsid w:val="009C5BE7"/>
    <w:rsid w:val="009C5BFC"/>
    <w:rsid w:val="009C5E7A"/>
    <w:rsid w:val="009C619F"/>
    <w:rsid w:val="009C6945"/>
    <w:rsid w:val="009C6952"/>
    <w:rsid w:val="009C6A69"/>
    <w:rsid w:val="009C7733"/>
    <w:rsid w:val="009D0246"/>
    <w:rsid w:val="009D0444"/>
    <w:rsid w:val="009D073F"/>
    <w:rsid w:val="009D11CC"/>
    <w:rsid w:val="009D1540"/>
    <w:rsid w:val="009D1673"/>
    <w:rsid w:val="009D18A9"/>
    <w:rsid w:val="009D1C18"/>
    <w:rsid w:val="009D20F6"/>
    <w:rsid w:val="009D383B"/>
    <w:rsid w:val="009D3F9D"/>
    <w:rsid w:val="009D4A52"/>
    <w:rsid w:val="009D5677"/>
    <w:rsid w:val="009D5D5B"/>
    <w:rsid w:val="009D5E37"/>
    <w:rsid w:val="009D6051"/>
    <w:rsid w:val="009D692A"/>
    <w:rsid w:val="009D6DD0"/>
    <w:rsid w:val="009E0201"/>
    <w:rsid w:val="009E112B"/>
    <w:rsid w:val="009E13EF"/>
    <w:rsid w:val="009E14EA"/>
    <w:rsid w:val="009E14EF"/>
    <w:rsid w:val="009E16C3"/>
    <w:rsid w:val="009E224D"/>
    <w:rsid w:val="009E2DDA"/>
    <w:rsid w:val="009E3407"/>
    <w:rsid w:val="009E4C7F"/>
    <w:rsid w:val="009E4CD9"/>
    <w:rsid w:val="009E50BE"/>
    <w:rsid w:val="009E5161"/>
    <w:rsid w:val="009E5CE9"/>
    <w:rsid w:val="009E5E41"/>
    <w:rsid w:val="009E6052"/>
    <w:rsid w:val="009E668A"/>
    <w:rsid w:val="009E74B2"/>
    <w:rsid w:val="009E75D9"/>
    <w:rsid w:val="009E7697"/>
    <w:rsid w:val="009E7724"/>
    <w:rsid w:val="009E7B67"/>
    <w:rsid w:val="009F0413"/>
    <w:rsid w:val="009F04EA"/>
    <w:rsid w:val="009F0F23"/>
    <w:rsid w:val="009F2677"/>
    <w:rsid w:val="009F2D95"/>
    <w:rsid w:val="009F2FBB"/>
    <w:rsid w:val="009F329E"/>
    <w:rsid w:val="009F49A9"/>
    <w:rsid w:val="009F4BC4"/>
    <w:rsid w:val="009F4BE7"/>
    <w:rsid w:val="009F5655"/>
    <w:rsid w:val="009F5A7F"/>
    <w:rsid w:val="009F733F"/>
    <w:rsid w:val="009F74F0"/>
    <w:rsid w:val="009F7E67"/>
    <w:rsid w:val="00A013FD"/>
    <w:rsid w:val="00A0152F"/>
    <w:rsid w:val="00A01FD3"/>
    <w:rsid w:val="00A0242F"/>
    <w:rsid w:val="00A026F4"/>
    <w:rsid w:val="00A02B30"/>
    <w:rsid w:val="00A02EE7"/>
    <w:rsid w:val="00A0311D"/>
    <w:rsid w:val="00A04453"/>
    <w:rsid w:val="00A04EC1"/>
    <w:rsid w:val="00A05517"/>
    <w:rsid w:val="00A05A8A"/>
    <w:rsid w:val="00A05AD5"/>
    <w:rsid w:val="00A05DB5"/>
    <w:rsid w:val="00A05E25"/>
    <w:rsid w:val="00A0642D"/>
    <w:rsid w:val="00A06643"/>
    <w:rsid w:val="00A06AD0"/>
    <w:rsid w:val="00A06D54"/>
    <w:rsid w:val="00A0742A"/>
    <w:rsid w:val="00A10DF8"/>
    <w:rsid w:val="00A11500"/>
    <w:rsid w:val="00A117CF"/>
    <w:rsid w:val="00A11A10"/>
    <w:rsid w:val="00A11E27"/>
    <w:rsid w:val="00A1209D"/>
    <w:rsid w:val="00A121DF"/>
    <w:rsid w:val="00A122A9"/>
    <w:rsid w:val="00A12538"/>
    <w:rsid w:val="00A128D9"/>
    <w:rsid w:val="00A12B6A"/>
    <w:rsid w:val="00A12C9E"/>
    <w:rsid w:val="00A136FA"/>
    <w:rsid w:val="00A145E1"/>
    <w:rsid w:val="00A14604"/>
    <w:rsid w:val="00A1480E"/>
    <w:rsid w:val="00A15329"/>
    <w:rsid w:val="00A154CE"/>
    <w:rsid w:val="00A15E03"/>
    <w:rsid w:val="00A166CC"/>
    <w:rsid w:val="00A200B8"/>
    <w:rsid w:val="00A206E6"/>
    <w:rsid w:val="00A207EB"/>
    <w:rsid w:val="00A2108C"/>
    <w:rsid w:val="00A2169F"/>
    <w:rsid w:val="00A21721"/>
    <w:rsid w:val="00A21DB0"/>
    <w:rsid w:val="00A220D3"/>
    <w:rsid w:val="00A222E2"/>
    <w:rsid w:val="00A22AA3"/>
    <w:rsid w:val="00A23617"/>
    <w:rsid w:val="00A2418C"/>
    <w:rsid w:val="00A242D8"/>
    <w:rsid w:val="00A24DDB"/>
    <w:rsid w:val="00A2564F"/>
    <w:rsid w:val="00A25CC9"/>
    <w:rsid w:val="00A26033"/>
    <w:rsid w:val="00A26626"/>
    <w:rsid w:val="00A26E0C"/>
    <w:rsid w:val="00A26FCD"/>
    <w:rsid w:val="00A30009"/>
    <w:rsid w:val="00A30398"/>
    <w:rsid w:val="00A308DE"/>
    <w:rsid w:val="00A311ED"/>
    <w:rsid w:val="00A31D42"/>
    <w:rsid w:val="00A3249B"/>
    <w:rsid w:val="00A3284E"/>
    <w:rsid w:val="00A32E2D"/>
    <w:rsid w:val="00A33054"/>
    <w:rsid w:val="00A337FD"/>
    <w:rsid w:val="00A338C1"/>
    <w:rsid w:val="00A33A74"/>
    <w:rsid w:val="00A33D0A"/>
    <w:rsid w:val="00A34C69"/>
    <w:rsid w:val="00A350AC"/>
    <w:rsid w:val="00A3527C"/>
    <w:rsid w:val="00A35A45"/>
    <w:rsid w:val="00A35D05"/>
    <w:rsid w:val="00A36753"/>
    <w:rsid w:val="00A36AC9"/>
    <w:rsid w:val="00A36F33"/>
    <w:rsid w:val="00A370E8"/>
    <w:rsid w:val="00A40BC2"/>
    <w:rsid w:val="00A412F0"/>
    <w:rsid w:val="00A41C39"/>
    <w:rsid w:val="00A41E5E"/>
    <w:rsid w:val="00A42A32"/>
    <w:rsid w:val="00A42C06"/>
    <w:rsid w:val="00A4393A"/>
    <w:rsid w:val="00A43C2F"/>
    <w:rsid w:val="00A442CC"/>
    <w:rsid w:val="00A448B4"/>
    <w:rsid w:val="00A45684"/>
    <w:rsid w:val="00A45DDB"/>
    <w:rsid w:val="00A47591"/>
    <w:rsid w:val="00A476AD"/>
    <w:rsid w:val="00A51050"/>
    <w:rsid w:val="00A515BD"/>
    <w:rsid w:val="00A51A16"/>
    <w:rsid w:val="00A5218C"/>
    <w:rsid w:val="00A523A7"/>
    <w:rsid w:val="00A529B8"/>
    <w:rsid w:val="00A52E08"/>
    <w:rsid w:val="00A53602"/>
    <w:rsid w:val="00A53ECC"/>
    <w:rsid w:val="00A5514A"/>
    <w:rsid w:val="00A56881"/>
    <w:rsid w:val="00A56BA2"/>
    <w:rsid w:val="00A57349"/>
    <w:rsid w:val="00A5745D"/>
    <w:rsid w:val="00A57E4C"/>
    <w:rsid w:val="00A60526"/>
    <w:rsid w:val="00A60E00"/>
    <w:rsid w:val="00A614F2"/>
    <w:rsid w:val="00A6150A"/>
    <w:rsid w:val="00A61716"/>
    <w:rsid w:val="00A6237E"/>
    <w:rsid w:val="00A625B3"/>
    <w:rsid w:val="00A62909"/>
    <w:rsid w:val="00A632F7"/>
    <w:rsid w:val="00A63BCA"/>
    <w:rsid w:val="00A64329"/>
    <w:rsid w:val="00A64334"/>
    <w:rsid w:val="00A64572"/>
    <w:rsid w:val="00A645F0"/>
    <w:rsid w:val="00A649CE"/>
    <w:rsid w:val="00A64A52"/>
    <w:rsid w:val="00A64A9D"/>
    <w:rsid w:val="00A64D23"/>
    <w:rsid w:val="00A65DD7"/>
    <w:rsid w:val="00A6629F"/>
    <w:rsid w:val="00A663EB"/>
    <w:rsid w:val="00A6669A"/>
    <w:rsid w:val="00A6671C"/>
    <w:rsid w:val="00A66847"/>
    <w:rsid w:val="00A668E1"/>
    <w:rsid w:val="00A669FA"/>
    <w:rsid w:val="00A66D42"/>
    <w:rsid w:val="00A677F2"/>
    <w:rsid w:val="00A7039C"/>
    <w:rsid w:val="00A7047E"/>
    <w:rsid w:val="00A70486"/>
    <w:rsid w:val="00A704BE"/>
    <w:rsid w:val="00A71AE6"/>
    <w:rsid w:val="00A71C7A"/>
    <w:rsid w:val="00A72194"/>
    <w:rsid w:val="00A72407"/>
    <w:rsid w:val="00A7257E"/>
    <w:rsid w:val="00A728AD"/>
    <w:rsid w:val="00A729A2"/>
    <w:rsid w:val="00A72A6E"/>
    <w:rsid w:val="00A72CB0"/>
    <w:rsid w:val="00A73593"/>
    <w:rsid w:val="00A735D5"/>
    <w:rsid w:val="00A73D8A"/>
    <w:rsid w:val="00A73F8C"/>
    <w:rsid w:val="00A744C0"/>
    <w:rsid w:val="00A74A1B"/>
    <w:rsid w:val="00A74C76"/>
    <w:rsid w:val="00A74FD2"/>
    <w:rsid w:val="00A75C7A"/>
    <w:rsid w:val="00A76168"/>
    <w:rsid w:val="00A761FC"/>
    <w:rsid w:val="00A76829"/>
    <w:rsid w:val="00A77024"/>
    <w:rsid w:val="00A7736F"/>
    <w:rsid w:val="00A77D66"/>
    <w:rsid w:val="00A801A2"/>
    <w:rsid w:val="00A80DD1"/>
    <w:rsid w:val="00A8162A"/>
    <w:rsid w:val="00A81BF3"/>
    <w:rsid w:val="00A81E3F"/>
    <w:rsid w:val="00A81E7A"/>
    <w:rsid w:val="00A84D54"/>
    <w:rsid w:val="00A851AD"/>
    <w:rsid w:val="00A851F8"/>
    <w:rsid w:val="00A85A99"/>
    <w:rsid w:val="00A85D66"/>
    <w:rsid w:val="00A86C55"/>
    <w:rsid w:val="00A86C76"/>
    <w:rsid w:val="00A90054"/>
    <w:rsid w:val="00A902FB"/>
    <w:rsid w:val="00A90670"/>
    <w:rsid w:val="00A920DC"/>
    <w:rsid w:val="00A936FD"/>
    <w:rsid w:val="00A93A26"/>
    <w:rsid w:val="00A93A77"/>
    <w:rsid w:val="00A941AF"/>
    <w:rsid w:val="00A94696"/>
    <w:rsid w:val="00A946B4"/>
    <w:rsid w:val="00A946BA"/>
    <w:rsid w:val="00A94C21"/>
    <w:rsid w:val="00A95176"/>
    <w:rsid w:val="00A95DB4"/>
    <w:rsid w:val="00A96233"/>
    <w:rsid w:val="00A96915"/>
    <w:rsid w:val="00A9721F"/>
    <w:rsid w:val="00AA0A3C"/>
    <w:rsid w:val="00AA217C"/>
    <w:rsid w:val="00AA234B"/>
    <w:rsid w:val="00AA24EE"/>
    <w:rsid w:val="00AA2514"/>
    <w:rsid w:val="00AA2B9F"/>
    <w:rsid w:val="00AA3251"/>
    <w:rsid w:val="00AA39C8"/>
    <w:rsid w:val="00AA4715"/>
    <w:rsid w:val="00AA53F6"/>
    <w:rsid w:val="00AA54C6"/>
    <w:rsid w:val="00AA58D5"/>
    <w:rsid w:val="00AA62FD"/>
    <w:rsid w:val="00AA7210"/>
    <w:rsid w:val="00AA721B"/>
    <w:rsid w:val="00AA744E"/>
    <w:rsid w:val="00AA75F7"/>
    <w:rsid w:val="00AA7606"/>
    <w:rsid w:val="00AA77E0"/>
    <w:rsid w:val="00AA79CE"/>
    <w:rsid w:val="00AB094F"/>
    <w:rsid w:val="00AB0CF4"/>
    <w:rsid w:val="00AB102F"/>
    <w:rsid w:val="00AB191A"/>
    <w:rsid w:val="00AB286F"/>
    <w:rsid w:val="00AB39DB"/>
    <w:rsid w:val="00AB3A87"/>
    <w:rsid w:val="00AB3EFC"/>
    <w:rsid w:val="00AB3F17"/>
    <w:rsid w:val="00AB4A1D"/>
    <w:rsid w:val="00AB4E46"/>
    <w:rsid w:val="00AB5842"/>
    <w:rsid w:val="00AB5A58"/>
    <w:rsid w:val="00AB5D0F"/>
    <w:rsid w:val="00AB5D42"/>
    <w:rsid w:val="00AB600F"/>
    <w:rsid w:val="00AB68D0"/>
    <w:rsid w:val="00AB6B58"/>
    <w:rsid w:val="00AB70B2"/>
    <w:rsid w:val="00AB7993"/>
    <w:rsid w:val="00AC00D3"/>
    <w:rsid w:val="00AC02CB"/>
    <w:rsid w:val="00AC1DAA"/>
    <w:rsid w:val="00AC1FBD"/>
    <w:rsid w:val="00AC214E"/>
    <w:rsid w:val="00AC2734"/>
    <w:rsid w:val="00AC29D8"/>
    <w:rsid w:val="00AC2B22"/>
    <w:rsid w:val="00AC325C"/>
    <w:rsid w:val="00AC3C00"/>
    <w:rsid w:val="00AC5559"/>
    <w:rsid w:val="00AC5B17"/>
    <w:rsid w:val="00AC5DC1"/>
    <w:rsid w:val="00AC5DD5"/>
    <w:rsid w:val="00AC6136"/>
    <w:rsid w:val="00AC638A"/>
    <w:rsid w:val="00AC651D"/>
    <w:rsid w:val="00AC665B"/>
    <w:rsid w:val="00AC6D5D"/>
    <w:rsid w:val="00AC79FE"/>
    <w:rsid w:val="00AC7C3B"/>
    <w:rsid w:val="00AD0012"/>
    <w:rsid w:val="00AD00B9"/>
    <w:rsid w:val="00AD0C5F"/>
    <w:rsid w:val="00AD0D76"/>
    <w:rsid w:val="00AD0DD2"/>
    <w:rsid w:val="00AD0EF0"/>
    <w:rsid w:val="00AD0FEC"/>
    <w:rsid w:val="00AD110C"/>
    <w:rsid w:val="00AD2688"/>
    <w:rsid w:val="00AD2998"/>
    <w:rsid w:val="00AD2B30"/>
    <w:rsid w:val="00AD2BF8"/>
    <w:rsid w:val="00AD2FBC"/>
    <w:rsid w:val="00AD34EE"/>
    <w:rsid w:val="00AD376B"/>
    <w:rsid w:val="00AD3D1B"/>
    <w:rsid w:val="00AD3D8D"/>
    <w:rsid w:val="00AD3F74"/>
    <w:rsid w:val="00AD4197"/>
    <w:rsid w:val="00AD445A"/>
    <w:rsid w:val="00AD4632"/>
    <w:rsid w:val="00AD463F"/>
    <w:rsid w:val="00AD5215"/>
    <w:rsid w:val="00AD5253"/>
    <w:rsid w:val="00AD57DE"/>
    <w:rsid w:val="00AD6680"/>
    <w:rsid w:val="00AE040D"/>
    <w:rsid w:val="00AE0903"/>
    <w:rsid w:val="00AE19D0"/>
    <w:rsid w:val="00AE1EB7"/>
    <w:rsid w:val="00AE23FC"/>
    <w:rsid w:val="00AE26D3"/>
    <w:rsid w:val="00AE2DFC"/>
    <w:rsid w:val="00AE3CE8"/>
    <w:rsid w:val="00AE4481"/>
    <w:rsid w:val="00AE50D3"/>
    <w:rsid w:val="00AE5597"/>
    <w:rsid w:val="00AE5BBD"/>
    <w:rsid w:val="00AE62B3"/>
    <w:rsid w:val="00AE67D8"/>
    <w:rsid w:val="00AE722F"/>
    <w:rsid w:val="00AE731B"/>
    <w:rsid w:val="00AE7968"/>
    <w:rsid w:val="00AE7C94"/>
    <w:rsid w:val="00AF05F2"/>
    <w:rsid w:val="00AF09E0"/>
    <w:rsid w:val="00AF0B88"/>
    <w:rsid w:val="00AF0CA1"/>
    <w:rsid w:val="00AF16B7"/>
    <w:rsid w:val="00AF17C8"/>
    <w:rsid w:val="00AF1DBA"/>
    <w:rsid w:val="00AF2168"/>
    <w:rsid w:val="00AF230A"/>
    <w:rsid w:val="00AF2423"/>
    <w:rsid w:val="00AF25C1"/>
    <w:rsid w:val="00AF26B6"/>
    <w:rsid w:val="00AF2D0A"/>
    <w:rsid w:val="00AF30ED"/>
    <w:rsid w:val="00AF3721"/>
    <w:rsid w:val="00AF37CB"/>
    <w:rsid w:val="00AF3C80"/>
    <w:rsid w:val="00AF3C85"/>
    <w:rsid w:val="00AF3D21"/>
    <w:rsid w:val="00AF4684"/>
    <w:rsid w:val="00AF5280"/>
    <w:rsid w:val="00AF5AE6"/>
    <w:rsid w:val="00AF60B4"/>
    <w:rsid w:val="00AF6C82"/>
    <w:rsid w:val="00AF6C87"/>
    <w:rsid w:val="00AF6E85"/>
    <w:rsid w:val="00AF702F"/>
    <w:rsid w:val="00AF796E"/>
    <w:rsid w:val="00B0023B"/>
    <w:rsid w:val="00B011F2"/>
    <w:rsid w:val="00B0168E"/>
    <w:rsid w:val="00B01D95"/>
    <w:rsid w:val="00B0244B"/>
    <w:rsid w:val="00B034EE"/>
    <w:rsid w:val="00B04968"/>
    <w:rsid w:val="00B04FFF"/>
    <w:rsid w:val="00B05340"/>
    <w:rsid w:val="00B0570F"/>
    <w:rsid w:val="00B05B05"/>
    <w:rsid w:val="00B05DD3"/>
    <w:rsid w:val="00B05E65"/>
    <w:rsid w:val="00B0662D"/>
    <w:rsid w:val="00B073E2"/>
    <w:rsid w:val="00B075D1"/>
    <w:rsid w:val="00B104F5"/>
    <w:rsid w:val="00B10EF3"/>
    <w:rsid w:val="00B11927"/>
    <w:rsid w:val="00B129D0"/>
    <w:rsid w:val="00B1339A"/>
    <w:rsid w:val="00B139A2"/>
    <w:rsid w:val="00B14BEF"/>
    <w:rsid w:val="00B15292"/>
    <w:rsid w:val="00B15876"/>
    <w:rsid w:val="00B15E2A"/>
    <w:rsid w:val="00B160B8"/>
    <w:rsid w:val="00B16381"/>
    <w:rsid w:val="00B166EA"/>
    <w:rsid w:val="00B1702F"/>
    <w:rsid w:val="00B174AC"/>
    <w:rsid w:val="00B2088A"/>
    <w:rsid w:val="00B20F4B"/>
    <w:rsid w:val="00B218A6"/>
    <w:rsid w:val="00B21AF3"/>
    <w:rsid w:val="00B21C7C"/>
    <w:rsid w:val="00B21F29"/>
    <w:rsid w:val="00B2253C"/>
    <w:rsid w:val="00B2286D"/>
    <w:rsid w:val="00B22E93"/>
    <w:rsid w:val="00B235D3"/>
    <w:rsid w:val="00B23BA4"/>
    <w:rsid w:val="00B24277"/>
    <w:rsid w:val="00B2438A"/>
    <w:rsid w:val="00B246D4"/>
    <w:rsid w:val="00B24D3E"/>
    <w:rsid w:val="00B24F37"/>
    <w:rsid w:val="00B25508"/>
    <w:rsid w:val="00B256BA"/>
    <w:rsid w:val="00B2570B"/>
    <w:rsid w:val="00B25756"/>
    <w:rsid w:val="00B25C14"/>
    <w:rsid w:val="00B269FE"/>
    <w:rsid w:val="00B27BB9"/>
    <w:rsid w:val="00B27C8E"/>
    <w:rsid w:val="00B30D44"/>
    <w:rsid w:val="00B30EA8"/>
    <w:rsid w:val="00B311CC"/>
    <w:rsid w:val="00B31601"/>
    <w:rsid w:val="00B31FFD"/>
    <w:rsid w:val="00B334BD"/>
    <w:rsid w:val="00B33988"/>
    <w:rsid w:val="00B33EA2"/>
    <w:rsid w:val="00B342B7"/>
    <w:rsid w:val="00B34386"/>
    <w:rsid w:val="00B34954"/>
    <w:rsid w:val="00B34ED7"/>
    <w:rsid w:val="00B356D9"/>
    <w:rsid w:val="00B35D22"/>
    <w:rsid w:val="00B360E3"/>
    <w:rsid w:val="00B371E9"/>
    <w:rsid w:val="00B37B4C"/>
    <w:rsid w:val="00B37E32"/>
    <w:rsid w:val="00B40045"/>
    <w:rsid w:val="00B403DF"/>
    <w:rsid w:val="00B40ABE"/>
    <w:rsid w:val="00B40BE0"/>
    <w:rsid w:val="00B41509"/>
    <w:rsid w:val="00B4185C"/>
    <w:rsid w:val="00B41E6E"/>
    <w:rsid w:val="00B41FC6"/>
    <w:rsid w:val="00B42B4B"/>
    <w:rsid w:val="00B42BE3"/>
    <w:rsid w:val="00B42E5D"/>
    <w:rsid w:val="00B43178"/>
    <w:rsid w:val="00B435B9"/>
    <w:rsid w:val="00B436F3"/>
    <w:rsid w:val="00B43766"/>
    <w:rsid w:val="00B43C2E"/>
    <w:rsid w:val="00B44238"/>
    <w:rsid w:val="00B4587C"/>
    <w:rsid w:val="00B45B87"/>
    <w:rsid w:val="00B45E7A"/>
    <w:rsid w:val="00B46214"/>
    <w:rsid w:val="00B46319"/>
    <w:rsid w:val="00B46654"/>
    <w:rsid w:val="00B4669A"/>
    <w:rsid w:val="00B466C0"/>
    <w:rsid w:val="00B46C3B"/>
    <w:rsid w:val="00B46E56"/>
    <w:rsid w:val="00B46F2A"/>
    <w:rsid w:val="00B47F9A"/>
    <w:rsid w:val="00B5018D"/>
    <w:rsid w:val="00B509A6"/>
    <w:rsid w:val="00B50E79"/>
    <w:rsid w:val="00B50EFB"/>
    <w:rsid w:val="00B5232A"/>
    <w:rsid w:val="00B525B9"/>
    <w:rsid w:val="00B52926"/>
    <w:rsid w:val="00B53435"/>
    <w:rsid w:val="00B538AF"/>
    <w:rsid w:val="00B53CCA"/>
    <w:rsid w:val="00B54A67"/>
    <w:rsid w:val="00B54C6D"/>
    <w:rsid w:val="00B54CFB"/>
    <w:rsid w:val="00B55066"/>
    <w:rsid w:val="00B5562A"/>
    <w:rsid w:val="00B55BB1"/>
    <w:rsid w:val="00B56040"/>
    <w:rsid w:val="00B56293"/>
    <w:rsid w:val="00B56D28"/>
    <w:rsid w:val="00B571B2"/>
    <w:rsid w:val="00B576CC"/>
    <w:rsid w:val="00B60785"/>
    <w:rsid w:val="00B6085E"/>
    <w:rsid w:val="00B62075"/>
    <w:rsid w:val="00B622D2"/>
    <w:rsid w:val="00B6234E"/>
    <w:rsid w:val="00B625E4"/>
    <w:rsid w:val="00B63145"/>
    <w:rsid w:val="00B63353"/>
    <w:rsid w:val="00B63608"/>
    <w:rsid w:val="00B63962"/>
    <w:rsid w:val="00B640D0"/>
    <w:rsid w:val="00B64663"/>
    <w:rsid w:val="00B6580F"/>
    <w:rsid w:val="00B666AD"/>
    <w:rsid w:val="00B66731"/>
    <w:rsid w:val="00B6674D"/>
    <w:rsid w:val="00B7078B"/>
    <w:rsid w:val="00B71819"/>
    <w:rsid w:val="00B71A25"/>
    <w:rsid w:val="00B72136"/>
    <w:rsid w:val="00B722B7"/>
    <w:rsid w:val="00B72448"/>
    <w:rsid w:val="00B724E9"/>
    <w:rsid w:val="00B7263F"/>
    <w:rsid w:val="00B735C4"/>
    <w:rsid w:val="00B7379A"/>
    <w:rsid w:val="00B73B26"/>
    <w:rsid w:val="00B7454A"/>
    <w:rsid w:val="00B74E18"/>
    <w:rsid w:val="00B75857"/>
    <w:rsid w:val="00B75DF9"/>
    <w:rsid w:val="00B76A59"/>
    <w:rsid w:val="00B76F13"/>
    <w:rsid w:val="00B7739E"/>
    <w:rsid w:val="00B80174"/>
    <w:rsid w:val="00B80623"/>
    <w:rsid w:val="00B80F29"/>
    <w:rsid w:val="00B80FFC"/>
    <w:rsid w:val="00B82377"/>
    <w:rsid w:val="00B82797"/>
    <w:rsid w:val="00B83249"/>
    <w:rsid w:val="00B8341D"/>
    <w:rsid w:val="00B84544"/>
    <w:rsid w:val="00B84C71"/>
    <w:rsid w:val="00B8565C"/>
    <w:rsid w:val="00B8582A"/>
    <w:rsid w:val="00B86791"/>
    <w:rsid w:val="00B86891"/>
    <w:rsid w:val="00B875C2"/>
    <w:rsid w:val="00B87700"/>
    <w:rsid w:val="00B87CCD"/>
    <w:rsid w:val="00B9024A"/>
    <w:rsid w:val="00B90546"/>
    <w:rsid w:val="00B90B16"/>
    <w:rsid w:val="00B93009"/>
    <w:rsid w:val="00B931E8"/>
    <w:rsid w:val="00B93F3C"/>
    <w:rsid w:val="00B94222"/>
    <w:rsid w:val="00B94443"/>
    <w:rsid w:val="00B964F7"/>
    <w:rsid w:val="00B974B3"/>
    <w:rsid w:val="00B97D08"/>
    <w:rsid w:val="00B97F6F"/>
    <w:rsid w:val="00B97FD0"/>
    <w:rsid w:val="00BA0BCB"/>
    <w:rsid w:val="00BA0E2A"/>
    <w:rsid w:val="00BA1659"/>
    <w:rsid w:val="00BA22C9"/>
    <w:rsid w:val="00BA343A"/>
    <w:rsid w:val="00BA3860"/>
    <w:rsid w:val="00BA3CC9"/>
    <w:rsid w:val="00BA47B2"/>
    <w:rsid w:val="00BA6841"/>
    <w:rsid w:val="00BA6C49"/>
    <w:rsid w:val="00BA7604"/>
    <w:rsid w:val="00BB0627"/>
    <w:rsid w:val="00BB0BE6"/>
    <w:rsid w:val="00BB0F7D"/>
    <w:rsid w:val="00BB11B4"/>
    <w:rsid w:val="00BB1872"/>
    <w:rsid w:val="00BB1D1B"/>
    <w:rsid w:val="00BB229E"/>
    <w:rsid w:val="00BB2530"/>
    <w:rsid w:val="00BB29AA"/>
    <w:rsid w:val="00BB4416"/>
    <w:rsid w:val="00BB5764"/>
    <w:rsid w:val="00BB5777"/>
    <w:rsid w:val="00BB579E"/>
    <w:rsid w:val="00BB68A7"/>
    <w:rsid w:val="00BB6FFA"/>
    <w:rsid w:val="00BB7A7C"/>
    <w:rsid w:val="00BC0581"/>
    <w:rsid w:val="00BC0DB7"/>
    <w:rsid w:val="00BC1659"/>
    <w:rsid w:val="00BC206E"/>
    <w:rsid w:val="00BC2496"/>
    <w:rsid w:val="00BC2A28"/>
    <w:rsid w:val="00BC2B0E"/>
    <w:rsid w:val="00BC2C71"/>
    <w:rsid w:val="00BC324F"/>
    <w:rsid w:val="00BC33D4"/>
    <w:rsid w:val="00BC3C1A"/>
    <w:rsid w:val="00BC3EA1"/>
    <w:rsid w:val="00BC43BF"/>
    <w:rsid w:val="00BC5592"/>
    <w:rsid w:val="00BC6421"/>
    <w:rsid w:val="00BC7B8E"/>
    <w:rsid w:val="00BC7ED4"/>
    <w:rsid w:val="00BD0B48"/>
    <w:rsid w:val="00BD0BBA"/>
    <w:rsid w:val="00BD14E9"/>
    <w:rsid w:val="00BD1595"/>
    <w:rsid w:val="00BD17C3"/>
    <w:rsid w:val="00BD2F49"/>
    <w:rsid w:val="00BD3528"/>
    <w:rsid w:val="00BD37AA"/>
    <w:rsid w:val="00BD3A72"/>
    <w:rsid w:val="00BD4982"/>
    <w:rsid w:val="00BD5106"/>
    <w:rsid w:val="00BD5523"/>
    <w:rsid w:val="00BD6FCF"/>
    <w:rsid w:val="00BD740A"/>
    <w:rsid w:val="00BD759D"/>
    <w:rsid w:val="00BD7660"/>
    <w:rsid w:val="00BD77AE"/>
    <w:rsid w:val="00BE07A4"/>
    <w:rsid w:val="00BE1321"/>
    <w:rsid w:val="00BE1828"/>
    <w:rsid w:val="00BE19F7"/>
    <w:rsid w:val="00BE1D2C"/>
    <w:rsid w:val="00BE2451"/>
    <w:rsid w:val="00BE2FE7"/>
    <w:rsid w:val="00BE32EB"/>
    <w:rsid w:val="00BE375C"/>
    <w:rsid w:val="00BE485C"/>
    <w:rsid w:val="00BE491E"/>
    <w:rsid w:val="00BE51B7"/>
    <w:rsid w:val="00BE5D2F"/>
    <w:rsid w:val="00BE5DD6"/>
    <w:rsid w:val="00BE7326"/>
    <w:rsid w:val="00BE7763"/>
    <w:rsid w:val="00BE7AA4"/>
    <w:rsid w:val="00BE7EE3"/>
    <w:rsid w:val="00BF0085"/>
    <w:rsid w:val="00BF061F"/>
    <w:rsid w:val="00BF0649"/>
    <w:rsid w:val="00BF1152"/>
    <w:rsid w:val="00BF2857"/>
    <w:rsid w:val="00BF3012"/>
    <w:rsid w:val="00BF3433"/>
    <w:rsid w:val="00BF387B"/>
    <w:rsid w:val="00BF38E3"/>
    <w:rsid w:val="00BF3C51"/>
    <w:rsid w:val="00BF46C2"/>
    <w:rsid w:val="00BF4E25"/>
    <w:rsid w:val="00BF50A0"/>
    <w:rsid w:val="00BF517F"/>
    <w:rsid w:val="00BF586D"/>
    <w:rsid w:val="00BF5D21"/>
    <w:rsid w:val="00BF5FC6"/>
    <w:rsid w:val="00BF6391"/>
    <w:rsid w:val="00BF63BA"/>
    <w:rsid w:val="00BF7825"/>
    <w:rsid w:val="00C00842"/>
    <w:rsid w:val="00C01271"/>
    <w:rsid w:val="00C01A53"/>
    <w:rsid w:val="00C01B96"/>
    <w:rsid w:val="00C01EED"/>
    <w:rsid w:val="00C0233A"/>
    <w:rsid w:val="00C024C2"/>
    <w:rsid w:val="00C02732"/>
    <w:rsid w:val="00C028FD"/>
    <w:rsid w:val="00C02B91"/>
    <w:rsid w:val="00C02C58"/>
    <w:rsid w:val="00C0307D"/>
    <w:rsid w:val="00C03B8A"/>
    <w:rsid w:val="00C045B6"/>
    <w:rsid w:val="00C04821"/>
    <w:rsid w:val="00C04DB8"/>
    <w:rsid w:val="00C0599E"/>
    <w:rsid w:val="00C05D57"/>
    <w:rsid w:val="00C05F9F"/>
    <w:rsid w:val="00C06019"/>
    <w:rsid w:val="00C06452"/>
    <w:rsid w:val="00C07E41"/>
    <w:rsid w:val="00C07F01"/>
    <w:rsid w:val="00C11559"/>
    <w:rsid w:val="00C11F7E"/>
    <w:rsid w:val="00C1214D"/>
    <w:rsid w:val="00C126AE"/>
    <w:rsid w:val="00C12B1D"/>
    <w:rsid w:val="00C15C72"/>
    <w:rsid w:val="00C16986"/>
    <w:rsid w:val="00C16A7A"/>
    <w:rsid w:val="00C16BC6"/>
    <w:rsid w:val="00C16E17"/>
    <w:rsid w:val="00C200CB"/>
    <w:rsid w:val="00C20308"/>
    <w:rsid w:val="00C204BF"/>
    <w:rsid w:val="00C20C7E"/>
    <w:rsid w:val="00C20CE8"/>
    <w:rsid w:val="00C216C1"/>
    <w:rsid w:val="00C21B5E"/>
    <w:rsid w:val="00C21C9F"/>
    <w:rsid w:val="00C21E86"/>
    <w:rsid w:val="00C2211B"/>
    <w:rsid w:val="00C23F98"/>
    <w:rsid w:val="00C2467A"/>
    <w:rsid w:val="00C246BA"/>
    <w:rsid w:val="00C24CA7"/>
    <w:rsid w:val="00C25DDD"/>
    <w:rsid w:val="00C25EC3"/>
    <w:rsid w:val="00C26599"/>
    <w:rsid w:val="00C30747"/>
    <w:rsid w:val="00C307B7"/>
    <w:rsid w:val="00C308AD"/>
    <w:rsid w:val="00C30B3E"/>
    <w:rsid w:val="00C3110F"/>
    <w:rsid w:val="00C311D3"/>
    <w:rsid w:val="00C3158F"/>
    <w:rsid w:val="00C31950"/>
    <w:rsid w:val="00C327A4"/>
    <w:rsid w:val="00C32A74"/>
    <w:rsid w:val="00C337F2"/>
    <w:rsid w:val="00C33913"/>
    <w:rsid w:val="00C33CB7"/>
    <w:rsid w:val="00C33D5D"/>
    <w:rsid w:val="00C34210"/>
    <w:rsid w:val="00C345A1"/>
    <w:rsid w:val="00C3479F"/>
    <w:rsid w:val="00C34EC3"/>
    <w:rsid w:val="00C35150"/>
    <w:rsid w:val="00C35FD9"/>
    <w:rsid w:val="00C37DF3"/>
    <w:rsid w:val="00C4048C"/>
    <w:rsid w:val="00C409A4"/>
    <w:rsid w:val="00C40C3A"/>
    <w:rsid w:val="00C41783"/>
    <w:rsid w:val="00C41B97"/>
    <w:rsid w:val="00C41D75"/>
    <w:rsid w:val="00C4215C"/>
    <w:rsid w:val="00C4249E"/>
    <w:rsid w:val="00C429EA"/>
    <w:rsid w:val="00C43985"/>
    <w:rsid w:val="00C442A6"/>
    <w:rsid w:val="00C444E8"/>
    <w:rsid w:val="00C4456F"/>
    <w:rsid w:val="00C44A92"/>
    <w:rsid w:val="00C44B4C"/>
    <w:rsid w:val="00C45799"/>
    <w:rsid w:val="00C464B2"/>
    <w:rsid w:val="00C46D48"/>
    <w:rsid w:val="00C46EE3"/>
    <w:rsid w:val="00C47A6D"/>
    <w:rsid w:val="00C47C57"/>
    <w:rsid w:val="00C47F57"/>
    <w:rsid w:val="00C50065"/>
    <w:rsid w:val="00C509D2"/>
    <w:rsid w:val="00C50DFA"/>
    <w:rsid w:val="00C50EDE"/>
    <w:rsid w:val="00C50F57"/>
    <w:rsid w:val="00C515D8"/>
    <w:rsid w:val="00C51707"/>
    <w:rsid w:val="00C5189F"/>
    <w:rsid w:val="00C51D37"/>
    <w:rsid w:val="00C51F0B"/>
    <w:rsid w:val="00C525DA"/>
    <w:rsid w:val="00C536CF"/>
    <w:rsid w:val="00C53881"/>
    <w:rsid w:val="00C553CB"/>
    <w:rsid w:val="00C55803"/>
    <w:rsid w:val="00C56334"/>
    <w:rsid w:val="00C5640B"/>
    <w:rsid w:val="00C56761"/>
    <w:rsid w:val="00C56B52"/>
    <w:rsid w:val="00C57ABB"/>
    <w:rsid w:val="00C57E7D"/>
    <w:rsid w:val="00C6075B"/>
    <w:rsid w:val="00C634FC"/>
    <w:rsid w:val="00C63C24"/>
    <w:rsid w:val="00C64091"/>
    <w:rsid w:val="00C64444"/>
    <w:rsid w:val="00C65AF7"/>
    <w:rsid w:val="00C65D31"/>
    <w:rsid w:val="00C65F8A"/>
    <w:rsid w:val="00C6617A"/>
    <w:rsid w:val="00C663D8"/>
    <w:rsid w:val="00C66C55"/>
    <w:rsid w:val="00C66F23"/>
    <w:rsid w:val="00C6706B"/>
    <w:rsid w:val="00C67246"/>
    <w:rsid w:val="00C67D71"/>
    <w:rsid w:val="00C67E88"/>
    <w:rsid w:val="00C67FDD"/>
    <w:rsid w:val="00C71484"/>
    <w:rsid w:val="00C71826"/>
    <w:rsid w:val="00C72A67"/>
    <w:rsid w:val="00C72C1B"/>
    <w:rsid w:val="00C73767"/>
    <w:rsid w:val="00C73B2A"/>
    <w:rsid w:val="00C73DDE"/>
    <w:rsid w:val="00C745D5"/>
    <w:rsid w:val="00C74758"/>
    <w:rsid w:val="00C75525"/>
    <w:rsid w:val="00C7565F"/>
    <w:rsid w:val="00C76474"/>
    <w:rsid w:val="00C76733"/>
    <w:rsid w:val="00C76E0A"/>
    <w:rsid w:val="00C76F3E"/>
    <w:rsid w:val="00C773BD"/>
    <w:rsid w:val="00C776CF"/>
    <w:rsid w:val="00C804DF"/>
    <w:rsid w:val="00C8139B"/>
    <w:rsid w:val="00C82490"/>
    <w:rsid w:val="00C824CC"/>
    <w:rsid w:val="00C8289D"/>
    <w:rsid w:val="00C83350"/>
    <w:rsid w:val="00C83B4F"/>
    <w:rsid w:val="00C83EC8"/>
    <w:rsid w:val="00C83F42"/>
    <w:rsid w:val="00C84C4D"/>
    <w:rsid w:val="00C859E4"/>
    <w:rsid w:val="00C86364"/>
    <w:rsid w:val="00C86786"/>
    <w:rsid w:val="00C86852"/>
    <w:rsid w:val="00C869F4"/>
    <w:rsid w:val="00C87464"/>
    <w:rsid w:val="00C877C4"/>
    <w:rsid w:val="00C8784F"/>
    <w:rsid w:val="00C90F83"/>
    <w:rsid w:val="00C9131E"/>
    <w:rsid w:val="00C91836"/>
    <w:rsid w:val="00C9188B"/>
    <w:rsid w:val="00C919CE"/>
    <w:rsid w:val="00C92419"/>
    <w:rsid w:val="00C9289B"/>
    <w:rsid w:val="00C92BB2"/>
    <w:rsid w:val="00C92FBB"/>
    <w:rsid w:val="00C93758"/>
    <w:rsid w:val="00C939E3"/>
    <w:rsid w:val="00C93BFA"/>
    <w:rsid w:val="00C94292"/>
    <w:rsid w:val="00C94331"/>
    <w:rsid w:val="00C955EB"/>
    <w:rsid w:val="00C95D82"/>
    <w:rsid w:val="00C962EE"/>
    <w:rsid w:val="00C968CB"/>
    <w:rsid w:val="00C96E99"/>
    <w:rsid w:val="00C978AF"/>
    <w:rsid w:val="00C97A87"/>
    <w:rsid w:val="00C97BF0"/>
    <w:rsid w:val="00C97D88"/>
    <w:rsid w:val="00CA07B1"/>
    <w:rsid w:val="00CA2AB4"/>
    <w:rsid w:val="00CA2ACF"/>
    <w:rsid w:val="00CA31C7"/>
    <w:rsid w:val="00CA3315"/>
    <w:rsid w:val="00CA3384"/>
    <w:rsid w:val="00CA3844"/>
    <w:rsid w:val="00CA3B0F"/>
    <w:rsid w:val="00CA47CF"/>
    <w:rsid w:val="00CA4955"/>
    <w:rsid w:val="00CA5789"/>
    <w:rsid w:val="00CA584C"/>
    <w:rsid w:val="00CA6101"/>
    <w:rsid w:val="00CA672F"/>
    <w:rsid w:val="00CA6F71"/>
    <w:rsid w:val="00CA751A"/>
    <w:rsid w:val="00CB0643"/>
    <w:rsid w:val="00CB237A"/>
    <w:rsid w:val="00CB2B8E"/>
    <w:rsid w:val="00CB2D9F"/>
    <w:rsid w:val="00CB3012"/>
    <w:rsid w:val="00CB5071"/>
    <w:rsid w:val="00CB5198"/>
    <w:rsid w:val="00CB6D5E"/>
    <w:rsid w:val="00CC0A34"/>
    <w:rsid w:val="00CC0B61"/>
    <w:rsid w:val="00CC185C"/>
    <w:rsid w:val="00CC1C67"/>
    <w:rsid w:val="00CC2183"/>
    <w:rsid w:val="00CC271C"/>
    <w:rsid w:val="00CC3ABE"/>
    <w:rsid w:val="00CC4246"/>
    <w:rsid w:val="00CC4B1E"/>
    <w:rsid w:val="00CC566C"/>
    <w:rsid w:val="00CC5868"/>
    <w:rsid w:val="00CC5A04"/>
    <w:rsid w:val="00CC60E7"/>
    <w:rsid w:val="00CC788A"/>
    <w:rsid w:val="00CC78E2"/>
    <w:rsid w:val="00CD06A3"/>
    <w:rsid w:val="00CD0FAC"/>
    <w:rsid w:val="00CD1453"/>
    <w:rsid w:val="00CD1A44"/>
    <w:rsid w:val="00CD2BA9"/>
    <w:rsid w:val="00CD2BDF"/>
    <w:rsid w:val="00CD2E1D"/>
    <w:rsid w:val="00CD3623"/>
    <w:rsid w:val="00CD3789"/>
    <w:rsid w:val="00CD469A"/>
    <w:rsid w:val="00CD475D"/>
    <w:rsid w:val="00CD5205"/>
    <w:rsid w:val="00CD540E"/>
    <w:rsid w:val="00CD54E8"/>
    <w:rsid w:val="00CD5E65"/>
    <w:rsid w:val="00CD5F3A"/>
    <w:rsid w:val="00CD6811"/>
    <w:rsid w:val="00CD68E7"/>
    <w:rsid w:val="00CD711E"/>
    <w:rsid w:val="00CD7CF4"/>
    <w:rsid w:val="00CE008F"/>
    <w:rsid w:val="00CE198D"/>
    <w:rsid w:val="00CE2536"/>
    <w:rsid w:val="00CE3C7C"/>
    <w:rsid w:val="00CE3D2B"/>
    <w:rsid w:val="00CE4AB6"/>
    <w:rsid w:val="00CE5F89"/>
    <w:rsid w:val="00CE6329"/>
    <w:rsid w:val="00CE66EF"/>
    <w:rsid w:val="00CE7CD8"/>
    <w:rsid w:val="00CF0F43"/>
    <w:rsid w:val="00CF1682"/>
    <w:rsid w:val="00CF16E6"/>
    <w:rsid w:val="00CF1AD8"/>
    <w:rsid w:val="00CF1C96"/>
    <w:rsid w:val="00CF1D18"/>
    <w:rsid w:val="00CF1F38"/>
    <w:rsid w:val="00CF1FD0"/>
    <w:rsid w:val="00CF2CC7"/>
    <w:rsid w:val="00CF3F8D"/>
    <w:rsid w:val="00CF4708"/>
    <w:rsid w:val="00CF514B"/>
    <w:rsid w:val="00CF6F3B"/>
    <w:rsid w:val="00CF75BC"/>
    <w:rsid w:val="00CF7B2D"/>
    <w:rsid w:val="00D00C00"/>
    <w:rsid w:val="00D00EC0"/>
    <w:rsid w:val="00D0172F"/>
    <w:rsid w:val="00D02B77"/>
    <w:rsid w:val="00D03590"/>
    <w:rsid w:val="00D043C1"/>
    <w:rsid w:val="00D0440B"/>
    <w:rsid w:val="00D04583"/>
    <w:rsid w:val="00D04820"/>
    <w:rsid w:val="00D04C84"/>
    <w:rsid w:val="00D04DC2"/>
    <w:rsid w:val="00D04F07"/>
    <w:rsid w:val="00D057D3"/>
    <w:rsid w:val="00D0587D"/>
    <w:rsid w:val="00D06064"/>
    <w:rsid w:val="00D06071"/>
    <w:rsid w:val="00D0659A"/>
    <w:rsid w:val="00D0672D"/>
    <w:rsid w:val="00D07336"/>
    <w:rsid w:val="00D1020C"/>
    <w:rsid w:val="00D107A0"/>
    <w:rsid w:val="00D1094E"/>
    <w:rsid w:val="00D10E18"/>
    <w:rsid w:val="00D11256"/>
    <w:rsid w:val="00D11A4E"/>
    <w:rsid w:val="00D11CDE"/>
    <w:rsid w:val="00D11D18"/>
    <w:rsid w:val="00D11EA6"/>
    <w:rsid w:val="00D1211C"/>
    <w:rsid w:val="00D12BDD"/>
    <w:rsid w:val="00D12EB3"/>
    <w:rsid w:val="00D13341"/>
    <w:rsid w:val="00D1334A"/>
    <w:rsid w:val="00D13A07"/>
    <w:rsid w:val="00D14C9E"/>
    <w:rsid w:val="00D15CCC"/>
    <w:rsid w:val="00D15DCC"/>
    <w:rsid w:val="00D16DC1"/>
    <w:rsid w:val="00D17144"/>
    <w:rsid w:val="00D1726E"/>
    <w:rsid w:val="00D17769"/>
    <w:rsid w:val="00D2026D"/>
    <w:rsid w:val="00D20461"/>
    <w:rsid w:val="00D21388"/>
    <w:rsid w:val="00D2188B"/>
    <w:rsid w:val="00D21E0B"/>
    <w:rsid w:val="00D21EC2"/>
    <w:rsid w:val="00D224FA"/>
    <w:rsid w:val="00D2257F"/>
    <w:rsid w:val="00D2265A"/>
    <w:rsid w:val="00D227D1"/>
    <w:rsid w:val="00D22DE2"/>
    <w:rsid w:val="00D23627"/>
    <w:rsid w:val="00D23C1C"/>
    <w:rsid w:val="00D24073"/>
    <w:rsid w:val="00D25820"/>
    <w:rsid w:val="00D25A56"/>
    <w:rsid w:val="00D25AC0"/>
    <w:rsid w:val="00D26572"/>
    <w:rsid w:val="00D26E7C"/>
    <w:rsid w:val="00D27764"/>
    <w:rsid w:val="00D277AB"/>
    <w:rsid w:val="00D27A83"/>
    <w:rsid w:val="00D27DE4"/>
    <w:rsid w:val="00D307A4"/>
    <w:rsid w:val="00D30A3A"/>
    <w:rsid w:val="00D30AC5"/>
    <w:rsid w:val="00D30E4C"/>
    <w:rsid w:val="00D30EF6"/>
    <w:rsid w:val="00D315A9"/>
    <w:rsid w:val="00D323C8"/>
    <w:rsid w:val="00D32AEC"/>
    <w:rsid w:val="00D32ED5"/>
    <w:rsid w:val="00D331F6"/>
    <w:rsid w:val="00D331FB"/>
    <w:rsid w:val="00D33643"/>
    <w:rsid w:val="00D33B94"/>
    <w:rsid w:val="00D3495A"/>
    <w:rsid w:val="00D35589"/>
    <w:rsid w:val="00D360EF"/>
    <w:rsid w:val="00D3613D"/>
    <w:rsid w:val="00D36458"/>
    <w:rsid w:val="00D36C15"/>
    <w:rsid w:val="00D37685"/>
    <w:rsid w:val="00D40119"/>
    <w:rsid w:val="00D404F0"/>
    <w:rsid w:val="00D40507"/>
    <w:rsid w:val="00D409BE"/>
    <w:rsid w:val="00D40AA3"/>
    <w:rsid w:val="00D40C3C"/>
    <w:rsid w:val="00D4110E"/>
    <w:rsid w:val="00D4111D"/>
    <w:rsid w:val="00D41373"/>
    <w:rsid w:val="00D41649"/>
    <w:rsid w:val="00D419D2"/>
    <w:rsid w:val="00D426B2"/>
    <w:rsid w:val="00D429DC"/>
    <w:rsid w:val="00D42E04"/>
    <w:rsid w:val="00D437BD"/>
    <w:rsid w:val="00D43ABA"/>
    <w:rsid w:val="00D447EE"/>
    <w:rsid w:val="00D44BF1"/>
    <w:rsid w:val="00D4561D"/>
    <w:rsid w:val="00D456BF"/>
    <w:rsid w:val="00D4586C"/>
    <w:rsid w:val="00D461FB"/>
    <w:rsid w:val="00D46584"/>
    <w:rsid w:val="00D47303"/>
    <w:rsid w:val="00D47394"/>
    <w:rsid w:val="00D4754C"/>
    <w:rsid w:val="00D4795C"/>
    <w:rsid w:val="00D47FE6"/>
    <w:rsid w:val="00D50722"/>
    <w:rsid w:val="00D52485"/>
    <w:rsid w:val="00D54E29"/>
    <w:rsid w:val="00D54E61"/>
    <w:rsid w:val="00D54EF2"/>
    <w:rsid w:val="00D557F5"/>
    <w:rsid w:val="00D55EB1"/>
    <w:rsid w:val="00D561B0"/>
    <w:rsid w:val="00D569F8"/>
    <w:rsid w:val="00D5708A"/>
    <w:rsid w:val="00D603B1"/>
    <w:rsid w:val="00D61010"/>
    <w:rsid w:val="00D61E11"/>
    <w:rsid w:val="00D62A33"/>
    <w:rsid w:val="00D6310E"/>
    <w:rsid w:val="00D63665"/>
    <w:rsid w:val="00D638D7"/>
    <w:rsid w:val="00D643B1"/>
    <w:rsid w:val="00D64B1E"/>
    <w:rsid w:val="00D64DD8"/>
    <w:rsid w:val="00D64EA3"/>
    <w:rsid w:val="00D651C5"/>
    <w:rsid w:val="00D652D3"/>
    <w:rsid w:val="00D656D5"/>
    <w:rsid w:val="00D66141"/>
    <w:rsid w:val="00D66754"/>
    <w:rsid w:val="00D6686A"/>
    <w:rsid w:val="00D66B72"/>
    <w:rsid w:val="00D672C1"/>
    <w:rsid w:val="00D67750"/>
    <w:rsid w:val="00D70A0E"/>
    <w:rsid w:val="00D721CF"/>
    <w:rsid w:val="00D73069"/>
    <w:rsid w:val="00D739D3"/>
    <w:rsid w:val="00D74673"/>
    <w:rsid w:val="00D755F4"/>
    <w:rsid w:val="00D75B15"/>
    <w:rsid w:val="00D75CC3"/>
    <w:rsid w:val="00D7686E"/>
    <w:rsid w:val="00D77CE0"/>
    <w:rsid w:val="00D77E10"/>
    <w:rsid w:val="00D800F5"/>
    <w:rsid w:val="00D8032B"/>
    <w:rsid w:val="00D804F8"/>
    <w:rsid w:val="00D806C5"/>
    <w:rsid w:val="00D80762"/>
    <w:rsid w:val="00D80FD8"/>
    <w:rsid w:val="00D81561"/>
    <w:rsid w:val="00D81706"/>
    <w:rsid w:val="00D8176D"/>
    <w:rsid w:val="00D81B22"/>
    <w:rsid w:val="00D84279"/>
    <w:rsid w:val="00D84348"/>
    <w:rsid w:val="00D85B18"/>
    <w:rsid w:val="00D8623C"/>
    <w:rsid w:val="00D8631B"/>
    <w:rsid w:val="00D86BD9"/>
    <w:rsid w:val="00D87010"/>
    <w:rsid w:val="00D87DBE"/>
    <w:rsid w:val="00D9073B"/>
    <w:rsid w:val="00D908E2"/>
    <w:rsid w:val="00D90AA0"/>
    <w:rsid w:val="00D9178E"/>
    <w:rsid w:val="00D92286"/>
    <w:rsid w:val="00D92789"/>
    <w:rsid w:val="00D9281E"/>
    <w:rsid w:val="00D931E6"/>
    <w:rsid w:val="00D9324B"/>
    <w:rsid w:val="00D93748"/>
    <w:rsid w:val="00D93BC2"/>
    <w:rsid w:val="00D94209"/>
    <w:rsid w:val="00D9435C"/>
    <w:rsid w:val="00D949FB"/>
    <w:rsid w:val="00D94FE7"/>
    <w:rsid w:val="00D95040"/>
    <w:rsid w:val="00D953E0"/>
    <w:rsid w:val="00D95443"/>
    <w:rsid w:val="00D958C2"/>
    <w:rsid w:val="00D95AC7"/>
    <w:rsid w:val="00D96699"/>
    <w:rsid w:val="00D9692A"/>
    <w:rsid w:val="00DA03AD"/>
    <w:rsid w:val="00DA11A8"/>
    <w:rsid w:val="00DA1773"/>
    <w:rsid w:val="00DA1AFA"/>
    <w:rsid w:val="00DA1DCA"/>
    <w:rsid w:val="00DA1DDD"/>
    <w:rsid w:val="00DA3809"/>
    <w:rsid w:val="00DA3D44"/>
    <w:rsid w:val="00DA3E01"/>
    <w:rsid w:val="00DA3F8B"/>
    <w:rsid w:val="00DA4256"/>
    <w:rsid w:val="00DA4DCD"/>
    <w:rsid w:val="00DA5079"/>
    <w:rsid w:val="00DA5530"/>
    <w:rsid w:val="00DA5911"/>
    <w:rsid w:val="00DA5C37"/>
    <w:rsid w:val="00DA5D55"/>
    <w:rsid w:val="00DA625B"/>
    <w:rsid w:val="00DA66E6"/>
    <w:rsid w:val="00DB0B10"/>
    <w:rsid w:val="00DB0C20"/>
    <w:rsid w:val="00DB10EC"/>
    <w:rsid w:val="00DB1351"/>
    <w:rsid w:val="00DB19B1"/>
    <w:rsid w:val="00DB1AA7"/>
    <w:rsid w:val="00DB242E"/>
    <w:rsid w:val="00DB2D50"/>
    <w:rsid w:val="00DB2E33"/>
    <w:rsid w:val="00DB335C"/>
    <w:rsid w:val="00DB3613"/>
    <w:rsid w:val="00DB4351"/>
    <w:rsid w:val="00DB4539"/>
    <w:rsid w:val="00DB465E"/>
    <w:rsid w:val="00DB48AF"/>
    <w:rsid w:val="00DB52BC"/>
    <w:rsid w:val="00DB5354"/>
    <w:rsid w:val="00DB5A35"/>
    <w:rsid w:val="00DB6C44"/>
    <w:rsid w:val="00DB70DF"/>
    <w:rsid w:val="00DB70E4"/>
    <w:rsid w:val="00DB77EE"/>
    <w:rsid w:val="00DB78FF"/>
    <w:rsid w:val="00DC10DD"/>
    <w:rsid w:val="00DC13E2"/>
    <w:rsid w:val="00DC156B"/>
    <w:rsid w:val="00DC196A"/>
    <w:rsid w:val="00DC1F42"/>
    <w:rsid w:val="00DC2468"/>
    <w:rsid w:val="00DC304C"/>
    <w:rsid w:val="00DC371F"/>
    <w:rsid w:val="00DC3B05"/>
    <w:rsid w:val="00DC4028"/>
    <w:rsid w:val="00DC4245"/>
    <w:rsid w:val="00DC5353"/>
    <w:rsid w:val="00DC59C1"/>
    <w:rsid w:val="00DC6264"/>
    <w:rsid w:val="00DC6329"/>
    <w:rsid w:val="00DC63AD"/>
    <w:rsid w:val="00DC6B99"/>
    <w:rsid w:val="00DC6EA6"/>
    <w:rsid w:val="00DC734C"/>
    <w:rsid w:val="00DC7A31"/>
    <w:rsid w:val="00DD0671"/>
    <w:rsid w:val="00DD07EE"/>
    <w:rsid w:val="00DD0A1D"/>
    <w:rsid w:val="00DD0AB8"/>
    <w:rsid w:val="00DD0CE2"/>
    <w:rsid w:val="00DD1068"/>
    <w:rsid w:val="00DD1752"/>
    <w:rsid w:val="00DD1FFE"/>
    <w:rsid w:val="00DD225A"/>
    <w:rsid w:val="00DD2BC9"/>
    <w:rsid w:val="00DD3508"/>
    <w:rsid w:val="00DD356F"/>
    <w:rsid w:val="00DD4284"/>
    <w:rsid w:val="00DD4B72"/>
    <w:rsid w:val="00DD53BC"/>
    <w:rsid w:val="00DD5DF8"/>
    <w:rsid w:val="00DD5E69"/>
    <w:rsid w:val="00DD6368"/>
    <w:rsid w:val="00DD6FB6"/>
    <w:rsid w:val="00DD72A8"/>
    <w:rsid w:val="00DD75E5"/>
    <w:rsid w:val="00DD7732"/>
    <w:rsid w:val="00DE0735"/>
    <w:rsid w:val="00DE097A"/>
    <w:rsid w:val="00DE0AA9"/>
    <w:rsid w:val="00DE0F09"/>
    <w:rsid w:val="00DE2149"/>
    <w:rsid w:val="00DE28A5"/>
    <w:rsid w:val="00DE2951"/>
    <w:rsid w:val="00DE2E09"/>
    <w:rsid w:val="00DE3355"/>
    <w:rsid w:val="00DE34CE"/>
    <w:rsid w:val="00DE3DBB"/>
    <w:rsid w:val="00DE41CB"/>
    <w:rsid w:val="00DE4941"/>
    <w:rsid w:val="00DE51A4"/>
    <w:rsid w:val="00DE5507"/>
    <w:rsid w:val="00DE658A"/>
    <w:rsid w:val="00DE6642"/>
    <w:rsid w:val="00DE7019"/>
    <w:rsid w:val="00DE758B"/>
    <w:rsid w:val="00DE77FD"/>
    <w:rsid w:val="00DE7856"/>
    <w:rsid w:val="00DF08FE"/>
    <w:rsid w:val="00DF0E6F"/>
    <w:rsid w:val="00DF1707"/>
    <w:rsid w:val="00DF1859"/>
    <w:rsid w:val="00DF1AE1"/>
    <w:rsid w:val="00DF23DF"/>
    <w:rsid w:val="00DF2A34"/>
    <w:rsid w:val="00DF2D9E"/>
    <w:rsid w:val="00DF3406"/>
    <w:rsid w:val="00DF379F"/>
    <w:rsid w:val="00DF3CC2"/>
    <w:rsid w:val="00DF430C"/>
    <w:rsid w:val="00DF4330"/>
    <w:rsid w:val="00DF48EA"/>
    <w:rsid w:val="00DF4F45"/>
    <w:rsid w:val="00DF699D"/>
    <w:rsid w:val="00DF7695"/>
    <w:rsid w:val="00E01127"/>
    <w:rsid w:val="00E01A49"/>
    <w:rsid w:val="00E02EB6"/>
    <w:rsid w:val="00E03C6D"/>
    <w:rsid w:val="00E03C78"/>
    <w:rsid w:val="00E0490D"/>
    <w:rsid w:val="00E04A70"/>
    <w:rsid w:val="00E04C85"/>
    <w:rsid w:val="00E04F76"/>
    <w:rsid w:val="00E05171"/>
    <w:rsid w:val="00E0522C"/>
    <w:rsid w:val="00E05A1D"/>
    <w:rsid w:val="00E05ED2"/>
    <w:rsid w:val="00E061A7"/>
    <w:rsid w:val="00E063B4"/>
    <w:rsid w:val="00E067FD"/>
    <w:rsid w:val="00E06AC1"/>
    <w:rsid w:val="00E072FD"/>
    <w:rsid w:val="00E10A4F"/>
    <w:rsid w:val="00E10C78"/>
    <w:rsid w:val="00E1136E"/>
    <w:rsid w:val="00E11531"/>
    <w:rsid w:val="00E11642"/>
    <w:rsid w:val="00E11C19"/>
    <w:rsid w:val="00E11CB4"/>
    <w:rsid w:val="00E11EC7"/>
    <w:rsid w:val="00E11FD1"/>
    <w:rsid w:val="00E121B1"/>
    <w:rsid w:val="00E12FB8"/>
    <w:rsid w:val="00E132A5"/>
    <w:rsid w:val="00E13362"/>
    <w:rsid w:val="00E13500"/>
    <w:rsid w:val="00E13643"/>
    <w:rsid w:val="00E13A08"/>
    <w:rsid w:val="00E1474F"/>
    <w:rsid w:val="00E16E35"/>
    <w:rsid w:val="00E17850"/>
    <w:rsid w:val="00E228D8"/>
    <w:rsid w:val="00E229D7"/>
    <w:rsid w:val="00E22F2F"/>
    <w:rsid w:val="00E2323A"/>
    <w:rsid w:val="00E24831"/>
    <w:rsid w:val="00E25FFF"/>
    <w:rsid w:val="00E26353"/>
    <w:rsid w:val="00E26362"/>
    <w:rsid w:val="00E263D9"/>
    <w:rsid w:val="00E2716B"/>
    <w:rsid w:val="00E301B7"/>
    <w:rsid w:val="00E304F9"/>
    <w:rsid w:val="00E3100B"/>
    <w:rsid w:val="00E315BA"/>
    <w:rsid w:val="00E31795"/>
    <w:rsid w:val="00E31A50"/>
    <w:rsid w:val="00E32C95"/>
    <w:rsid w:val="00E337B8"/>
    <w:rsid w:val="00E33C05"/>
    <w:rsid w:val="00E33CFC"/>
    <w:rsid w:val="00E34030"/>
    <w:rsid w:val="00E34186"/>
    <w:rsid w:val="00E35712"/>
    <w:rsid w:val="00E364B9"/>
    <w:rsid w:val="00E36E40"/>
    <w:rsid w:val="00E37E0C"/>
    <w:rsid w:val="00E4016B"/>
    <w:rsid w:val="00E414C8"/>
    <w:rsid w:val="00E41A4E"/>
    <w:rsid w:val="00E41F72"/>
    <w:rsid w:val="00E426D0"/>
    <w:rsid w:val="00E43964"/>
    <w:rsid w:val="00E43A46"/>
    <w:rsid w:val="00E43C25"/>
    <w:rsid w:val="00E43C99"/>
    <w:rsid w:val="00E43DE9"/>
    <w:rsid w:val="00E43FC4"/>
    <w:rsid w:val="00E44563"/>
    <w:rsid w:val="00E447A1"/>
    <w:rsid w:val="00E44A01"/>
    <w:rsid w:val="00E44C77"/>
    <w:rsid w:val="00E45335"/>
    <w:rsid w:val="00E46290"/>
    <w:rsid w:val="00E46741"/>
    <w:rsid w:val="00E46D8A"/>
    <w:rsid w:val="00E5015B"/>
    <w:rsid w:val="00E50287"/>
    <w:rsid w:val="00E50373"/>
    <w:rsid w:val="00E508B0"/>
    <w:rsid w:val="00E5098C"/>
    <w:rsid w:val="00E50D39"/>
    <w:rsid w:val="00E50F30"/>
    <w:rsid w:val="00E50FDA"/>
    <w:rsid w:val="00E5136C"/>
    <w:rsid w:val="00E513D3"/>
    <w:rsid w:val="00E5175A"/>
    <w:rsid w:val="00E51C2C"/>
    <w:rsid w:val="00E52054"/>
    <w:rsid w:val="00E523C1"/>
    <w:rsid w:val="00E52587"/>
    <w:rsid w:val="00E5261D"/>
    <w:rsid w:val="00E5335E"/>
    <w:rsid w:val="00E5392D"/>
    <w:rsid w:val="00E53E5E"/>
    <w:rsid w:val="00E54999"/>
    <w:rsid w:val="00E54A1C"/>
    <w:rsid w:val="00E54F1C"/>
    <w:rsid w:val="00E5649F"/>
    <w:rsid w:val="00E5688A"/>
    <w:rsid w:val="00E56A87"/>
    <w:rsid w:val="00E577B9"/>
    <w:rsid w:val="00E57CD6"/>
    <w:rsid w:val="00E6089E"/>
    <w:rsid w:val="00E60A6A"/>
    <w:rsid w:val="00E60C69"/>
    <w:rsid w:val="00E6107F"/>
    <w:rsid w:val="00E61E36"/>
    <w:rsid w:val="00E62578"/>
    <w:rsid w:val="00E62BA2"/>
    <w:rsid w:val="00E62C84"/>
    <w:rsid w:val="00E63597"/>
    <w:rsid w:val="00E63B97"/>
    <w:rsid w:val="00E64045"/>
    <w:rsid w:val="00E64184"/>
    <w:rsid w:val="00E6424D"/>
    <w:rsid w:val="00E64B8F"/>
    <w:rsid w:val="00E65308"/>
    <w:rsid w:val="00E65940"/>
    <w:rsid w:val="00E65B89"/>
    <w:rsid w:val="00E6691E"/>
    <w:rsid w:val="00E66B31"/>
    <w:rsid w:val="00E67D99"/>
    <w:rsid w:val="00E70213"/>
    <w:rsid w:val="00E7073E"/>
    <w:rsid w:val="00E70A95"/>
    <w:rsid w:val="00E71806"/>
    <w:rsid w:val="00E72948"/>
    <w:rsid w:val="00E72B6A"/>
    <w:rsid w:val="00E72B91"/>
    <w:rsid w:val="00E72D1C"/>
    <w:rsid w:val="00E72D57"/>
    <w:rsid w:val="00E72FC1"/>
    <w:rsid w:val="00E73547"/>
    <w:rsid w:val="00E737EB"/>
    <w:rsid w:val="00E73B90"/>
    <w:rsid w:val="00E73F85"/>
    <w:rsid w:val="00E74540"/>
    <w:rsid w:val="00E745D0"/>
    <w:rsid w:val="00E749A9"/>
    <w:rsid w:val="00E7531A"/>
    <w:rsid w:val="00E75442"/>
    <w:rsid w:val="00E75A58"/>
    <w:rsid w:val="00E763DC"/>
    <w:rsid w:val="00E7646F"/>
    <w:rsid w:val="00E7657F"/>
    <w:rsid w:val="00E76F3E"/>
    <w:rsid w:val="00E76F85"/>
    <w:rsid w:val="00E77333"/>
    <w:rsid w:val="00E7790A"/>
    <w:rsid w:val="00E77D6C"/>
    <w:rsid w:val="00E77E17"/>
    <w:rsid w:val="00E77F67"/>
    <w:rsid w:val="00E803AD"/>
    <w:rsid w:val="00E812E5"/>
    <w:rsid w:val="00E81ED1"/>
    <w:rsid w:val="00E82594"/>
    <w:rsid w:val="00E835FC"/>
    <w:rsid w:val="00E8518F"/>
    <w:rsid w:val="00E85684"/>
    <w:rsid w:val="00E8572D"/>
    <w:rsid w:val="00E864E2"/>
    <w:rsid w:val="00E86BB0"/>
    <w:rsid w:val="00E86C04"/>
    <w:rsid w:val="00E86D61"/>
    <w:rsid w:val="00E87AB7"/>
    <w:rsid w:val="00E915AE"/>
    <w:rsid w:val="00E91C53"/>
    <w:rsid w:val="00E91F16"/>
    <w:rsid w:val="00E91F77"/>
    <w:rsid w:val="00E9241B"/>
    <w:rsid w:val="00E92445"/>
    <w:rsid w:val="00E9265E"/>
    <w:rsid w:val="00E926DB"/>
    <w:rsid w:val="00E92CBE"/>
    <w:rsid w:val="00E92D4C"/>
    <w:rsid w:val="00E92E65"/>
    <w:rsid w:val="00E932A8"/>
    <w:rsid w:val="00E9384C"/>
    <w:rsid w:val="00E93BB9"/>
    <w:rsid w:val="00E93FE3"/>
    <w:rsid w:val="00E94160"/>
    <w:rsid w:val="00E941CB"/>
    <w:rsid w:val="00E9461A"/>
    <w:rsid w:val="00E946A3"/>
    <w:rsid w:val="00E95496"/>
    <w:rsid w:val="00E95C7C"/>
    <w:rsid w:val="00E95FB8"/>
    <w:rsid w:val="00E9634D"/>
    <w:rsid w:val="00E963E3"/>
    <w:rsid w:val="00E96756"/>
    <w:rsid w:val="00E96B6E"/>
    <w:rsid w:val="00E96D03"/>
    <w:rsid w:val="00E970C0"/>
    <w:rsid w:val="00E97196"/>
    <w:rsid w:val="00E97C1D"/>
    <w:rsid w:val="00EA0285"/>
    <w:rsid w:val="00EA0A70"/>
    <w:rsid w:val="00EA0C9C"/>
    <w:rsid w:val="00EA17D0"/>
    <w:rsid w:val="00EA2B4F"/>
    <w:rsid w:val="00EA2EE7"/>
    <w:rsid w:val="00EA31B3"/>
    <w:rsid w:val="00EA482E"/>
    <w:rsid w:val="00EA523A"/>
    <w:rsid w:val="00EA557C"/>
    <w:rsid w:val="00EA5AB1"/>
    <w:rsid w:val="00EA646E"/>
    <w:rsid w:val="00EA6B24"/>
    <w:rsid w:val="00EA7649"/>
    <w:rsid w:val="00EA7CFF"/>
    <w:rsid w:val="00EB00E6"/>
    <w:rsid w:val="00EB0491"/>
    <w:rsid w:val="00EB070C"/>
    <w:rsid w:val="00EB0E83"/>
    <w:rsid w:val="00EB12C4"/>
    <w:rsid w:val="00EB20A1"/>
    <w:rsid w:val="00EB2175"/>
    <w:rsid w:val="00EB2DE2"/>
    <w:rsid w:val="00EB2E53"/>
    <w:rsid w:val="00EB32B0"/>
    <w:rsid w:val="00EB3410"/>
    <w:rsid w:val="00EB3BB4"/>
    <w:rsid w:val="00EB49F8"/>
    <w:rsid w:val="00EB4A5D"/>
    <w:rsid w:val="00EB4B85"/>
    <w:rsid w:val="00EB5279"/>
    <w:rsid w:val="00EB5BD7"/>
    <w:rsid w:val="00EB633D"/>
    <w:rsid w:val="00EB7233"/>
    <w:rsid w:val="00EB74D3"/>
    <w:rsid w:val="00EB7506"/>
    <w:rsid w:val="00EB7FB9"/>
    <w:rsid w:val="00EC049A"/>
    <w:rsid w:val="00EC0D03"/>
    <w:rsid w:val="00EC1501"/>
    <w:rsid w:val="00EC3042"/>
    <w:rsid w:val="00EC425E"/>
    <w:rsid w:val="00EC481F"/>
    <w:rsid w:val="00EC4BAF"/>
    <w:rsid w:val="00EC4DF0"/>
    <w:rsid w:val="00EC5399"/>
    <w:rsid w:val="00EC6329"/>
    <w:rsid w:val="00EC64DA"/>
    <w:rsid w:val="00ED0639"/>
    <w:rsid w:val="00ED0C0E"/>
    <w:rsid w:val="00ED0FC0"/>
    <w:rsid w:val="00ED0FF6"/>
    <w:rsid w:val="00ED1758"/>
    <w:rsid w:val="00ED1C1B"/>
    <w:rsid w:val="00ED2035"/>
    <w:rsid w:val="00ED21CD"/>
    <w:rsid w:val="00ED2DA2"/>
    <w:rsid w:val="00ED2F01"/>
    <w:rsid w:val="00ED43B3"/>
    <w:rsid w:val="00ED45CE"/>
    <w:rsid w:val="00ED5B8B"/>
    <w:rsid w:val="00ED6C2F"/>
    <w:rsid w:val="00ED6D0F"/>
    <w:rsid w:val="00EE0035"/>
    <w:rsid w:val="00EE0554"/>
    <w:rsid w:val="00EE080B"/>
    <w:rsid w:val="00EE1CBA"/>
    <w:rsid w:val="00EE1CE3"/>
    <w:rsid w:val="00EE284C"/>
    <w:rsid w:val="00EE2B65"/>
    <w:rsid w:val="00EE3A8D"/>
    <w:rsid w:val="00EE3B05"/>
    <w:rsid w:val="00EE4091"/>
    <w:rsid w:val="00EE4785"/>
    <w:rsid w:val="00EE4D20"/>
    <w:rsid w:val="00EE50F0"/>
    <w:rsid w:val="00EE5160"/>
    <w:rsid w:val="00EE5A9D"/>
    <w:rsid w:val="00EE6CDA"/>
    <w:rsid w:val="00EE7448"/>
    <w:rsid w:val="00EE791D"/>
    <w:rsid w:val="00EE7CA0"/>
    <w:rsid w:val="00EE7F3D"/>
    <w:rsid w:val="00EE7FE9"/>
    <w:rsid w:val="00EF0CA7"/>
    <w:rsid w:val="00EF1A84"/>
    <w:rsid w:val="00EF1D4B"/>
    <w:rsid w:val="00EF1ED3"/>
    <w:rsid w:val="00EF2175"/>
    <w:rsid w:val="00EF28A5"/>
    <w:rsid w:val="00EF2CC6"/>
    <w:rsid w:val="00EF3801"/>
    <w:rsid w:val="00EF4395"/>
    <w:rsid w:val="00EF493B"/>
    <w:rsid w:val="00EF4EED"/>
    <w:rsid w:val="00EF5391"/>
    <w:rsid w:val="00EF57F4"/>
    <w:rsid w:val="00EF5903"/>
    <w:rsid w:val="00EF5F01"/>
    <w:rsid w:val="00EF62EC"/>
    <w:rsid w:val="00EF651F"/>
    <w:rsid w:val="00EF66E6"/>
    <w:rsid w:val="00EF6CB2"/>
    <w:rsid w:val="00EF6E6E"/>
    <w:rsid w:val="00EF7651"/>
    <w:rsid w:val="00EF776B"/>
    <w:rsid w:val="00EF77A5"/>
    <w:rsid w:val="00F00804"/>
    <w:rsid w:val="00F03FBB"/>
    <w:rsid w:val="00F04677"/>
    <w:rsid w:val="00F0472D"/>
    <w:rsid w:val="00F05155"/>
    <w:rsid w:val="00F060D4"/>
    <w:rsid w:val="00F069E1"/>
    <w:rsid w:val="00F06A52"/>
    <w:rsid w:val="00F06CB5"/>
    <w:rsid w:val="00F07802"/>
    <w:rsid w:val="00F07AEC"/>
    <w:rsid w:val="00F103A2"/>
    <w:rsid w:val="00F10413"/>
    <w:rsid w:val="00F10745"/>
    <w:rsid w:val="00F120E5"/>
    <w:rsid w:val="00F120FA"/>
    <w:rsid w:val="00F1218E"/>
    <w:rsid w:val="00F1237C"/>
    <w:rsid w:val="00F13441"/>
    <w:rsid w:val="00F13D74"/>
    <w:rsid w:val="00F14418"/>
    <w:rsid w:val="00F14682"/>
    <w:rsid w:val="00F14A88"/>
    <w:rsid w:val="00F14B47"/>
    <w:rsid w:val="00F16127"/>
    <w:rsid w:val="00F1748A"/>
    <w:rsid w:val="00F20BB6"/>
    <w:rsid w:val="00F20C06"/>
    <w:rsid w:val="00F213D0"/>
    <w:rsid w:val="00F21625"/>
    <w:rsid w:val="00F216E0"/>
    <w:rsid w:val="00F21ECD"/>
    <w:rsid w:val="00F23722"/>
    <w:rsid w:val="00F23725"/>
    <w:rsid w:val="00F243B1"/>
    <w:rsid w:val="00F24511"/>
    <w:rsid w:val="00F24723"/>
    <w:rsid w:val="00F269E0"/>
    <w:rsid w:val="00F26B8D"/>
    <w:rsid w:val="00F26CDF"/>
    <w:rsid w:val="00F27102"/>
    <w:rsid w:val="00F27AE7"/>
    <w:rsid w:val="00F30157"/>
    <w:rsid w:val="00F30BDE"/>
    <w:rsid w:val="00F30C93"/>
    <w:rsid w:val="00F312A0"/>
    <w:rsid w:val="00F31651"/>
    <w:rsid w:val="00F31E03"/>
    <w:rsid w:val="00F31EF1"/>
    <w:rsid w:val="00F32047"/>
    <w:rsid w:val="00F3241C"/>
    <w:rsid w:val="00F3248E"/>
    <w:rsid w:val="00F326FD"/>
    <w:rsid w:val="00F32830"/>
    <w:rsid w:val="00F32B1B"/>
    <w:rsid w:val="00F32F58"/>
    <w:rsid w:val="00F33576"/>
    <w:rsid w:val="00F34DAB"/>
    <w:rsid w:val="00F3500E"/>
    <w:rsid w:val="00F35166"/>
    <w:rsid w:val="00F35754"/>
    <w:rsid w:val="00F35882"/>
    <w:rsid w:val="00F35D3C"/>
    <w:rsid w:val="00F35DBF"/>
    <w:rsid w:val="00F367D9"/>
    <w:rsid w:val="00F368A0"/>
    <w:rsid w:val="00F405DB"/>
    <w:rsid w:val="00F40751"/>
    <w:rsid w:val="00F40923"/>
    <w:rsid w:val="00F409B4"/>
    <w:rsid w:val="00F40A0B"/>
    <w:rsid w:val="00F40AA9"/>
    <w:rsid w:val="00F41980"/>
    <w:rsid w:val="00F41A48"/>
    <w:rsid w:val="00F41CAD"/>
    <w:rsid w:val="00F421C6"/>
    <w:rsid w:val="00F422C5"/>
    <w:rsid w:val="00F42BB4"/>
    <w:rsid w:val="00F43ECA"/>
    <w:rsid w:val="00F4491E"/>
    <w:rsid w:val="00F45A45"/>
    <w:rsid w:val="00F461F3"/>
    <w:rsid w:val="00F46421"/>
    <w:rsid w:val="00F46593"/>
    <w:rsid w:val="00F465CB"/>
    <w:rsid w:val="00F46CCC"/>
    <w:rsid w:val="00F478C5"/>
    <w:rsid w:val="00F501BD"/>
    <w:rsid w:val="00F5027F"/>
    <w:rsid w:val="00F506E3"/>
    <w:rsid w:val="00F50E60"/>
    <w:rsid w:val="00F5164A"/>
    <w:rsid w:val="00F525FB"/>
    <w:rsid w:val="00F52AB2"/>
    <w:rsid w:val="00F52B56"/>
    <w:rsid w:val="00F52BED"/>
    <w:rsid w:val="00F53167"/>
    <w:rsid w:val="00F537C6"/>
    <w:rsid w:val="00F54EE5"/>
    <w:rsid w:val="00F54FDB"/>
    <w:rsid w:val="00F552E6"/>
    <w:rsid w:val="00F56084"/>
    <w:rsid w:val="00F56481"/>
    <w:rsid w:val="00F566EC"/>
    <w:rsid w:val="00F56AB1"/>
    <w:rsid w:val="00F56BE6"/>
    <w:rsid w:val="00F5759C"/>
    <w:rsid w:val="00F606B5"/>
    <w:rsid w:val="00F60895"/>
    <w:rsid w:val="00F6166F"/>
    <w:rsid w:val="00F61939"/>
    <w:rsid w:val="00F61DFF"/>
    <w:rsid w:val="00F62104"/>
    <w:rsid w:val="00F63469"/>
    <w:rsid w:val="00F637F9"/>
    <w:rsid w:val="00F63A38"/>
    <w:rsid w:val="00F63D85"/>
    <w:rsid w:val="00F64534"/>
    <w:rsid w:val="00F650D5"/>
    <w:rsid w:val="00F650DE"/>
    <w:rsid w:val="00F65133"/>
    <w:rsid w:val="00F65EBC"/>
    <w:rsid w:val="00F66229"/>
    <w:rsid w:val="00F66942"/>
    <w:rsid w:val="00F66D11"/>
    <w:rsid w:val="00F673B7"/>
    <w:rsid w:val="00F675DE"/>
    <w:rsid w:val="00F67FF3"/>
    <w:rsid w:val="00F700A6"/>
    <w:rsid w:val="00F70378"/>
    <w:rsid w:val="00F70D15"/>
    <w:rsid w:val="00F714BF"/>
    <w:rsid w:val="00F715BB"/>
    <w:rsid w:val="00F71C6D"/>
    <w:rsid w:val="00F7268D"/>
    <w:rsid w:val="00F72810"/>
    <w:rsid w:val="00F7313C"/>
    <w:rsid w:val="00F737AA"/>
    <w:rsid w:val="00F73963"/>
    <w:rsid w:val="00F73A3A"/>
    <w:rsid w:val="00F752A5"/>
    <w:rsid w:val="00F75CD2"/>
    <w:rsid w:val="00F75F58"/>
    <w:rsid w:val="00F76202"/>
    <w:rsid w:val="00F76669"/>
    <w:rsid w:val="00F766CE"/>
    <w:rsid w:val="00F768A9"/>
    <w:rsid w:val="00F768BD"/>
    <w:rsid w:val="00F76C78"/>
    <w:rsid w:val="00F76F34"/>
    <w:rsid w:val="00F77BAB"/>
    <w:rsid w:val="00F800F1"/>
    <w:rsid w:val="00F80150"/>
    <w:rsid w:val="00F807AD"/>
    <w:rsid w:val="00F80A36"/>
    <w:rsid w:val="00F8113B"/>
    <w:rsid w:val="00F81A43"/>
    <w:rsid w:val="00F81C17"/>
    <w:rsid w:val="00F8249D"/>
    <w:rsid w:val="00F82D50"/>
    <w:rsid w:val="00F841FA"/>
    <w:rsid w:val="00F84716"/>
    <w:rsid w:val="00F84968"/>
    <w:rsid w:val="00F84EF9"/>
    <w:rsid w:val="00F8547F"/>
    <w:rsid w:val="00F8572B"/>
    <w:rsid w:val="00F858AD"/>
    <w:rsid w:val="00F858EB"/>
    <w:rsid w:val="00F85D0C"/>
    <w:rsid w:val="00F8664A"/>
    <w:rsid w:val="00F87077"/>
    <w:rsid w:val="00F8770A"/>
    <w:rsid w:val="00F8789D"/>
    <w:rsid w:val="00F91269"/>
    <w:rsid w:val="00F9149B"/>
    <w:rsid w:val="00F9149E"/>
    <w:rsid w:val="00F918AB"/>
    <w:rsid w:val="00F9266D"/>
    <w:rsid w:val="00F938F8"/>
    <w:rsid w:val="00F93A4C"/>
    <w:rsid w:val="00F93A7C"/>
    <w:rsid w:val="00F94162"/>
    <w:rsid w:val="00F94166"/>
    <w:rsid w:val="00F94977"/>
    <w:rsid w:val="00F94EB6"/>
    <w:rsid w:val="00F950F3"/>
    <w:rsid w:val="00F95CEC"/>
    <w:rsid w:val="00F9756F"/>
    <w:rsid w:val="00FA032E"/>
    <w:rsid w:val="00FA0D28"/>
    <w:rsid w:val="00FA0E8B"/>
    <w:rsid w:val="00FA123A"/>
    <w:rsid w:val="00FA1AD6"/>
    <w:rsid w:val="00FA2233"/>
    <w:rsid w:val="00FA2304"/>
    <w:rsid w:val="00FA29E0"/>
    <w:rsid w:val="00FA3094"/>
    <w:rsid w:val="00FA34E7"/>
    <w:rsid w:val="00FA44A2"/>
    <w:rsid w:val="00FA45FF"/>
    <w:rsid w:val="00FA4F2D"/>
    <w:rsid w:val="00FA5EA1"/>
    <w:rsid w:val="00FA6058"/>
    <w:rsid w:val="00FA6AAE"/>
    <w:rsid w:val="00FA6DB0"/>
    <w:rsid w:val="00FA7988"/>
    <w:rsid w:val="00FA7B41"/>
    <w:rsid w:val="00FA7BE4"/>
    <w:rsid w:val="00FA7D4C"/>
    <w:rsid w:val="00FA7EEF"/>
    <w:rsid w:val="00FB0497"/>
    <w:rsid w:val="00FB10D7"/>
    <w:rsid w:val="00FB1775"/>
    <w:rsid w:val="00FB1B2C"/>
    <w:rsid w:val="00FB381B"/>
    <w:rsid w:val="00FB3854"/>
    <w:rsid w:val="00FB3F47"/>
    <w:rsid w:val="00FB427F"/>
    <w:rsid w:val="00FB4965"/>
    <w:rsid w:val="00FB5760"/>
    <w:rsid w:val="00FB5F58"/>
    <w:rsid w:val="00FB6312"/>
    <w:rsid w:val="00FB67FC"/>
    <w:rsid w:val="00FB6AB9"/>
    <w:rsid w:val="00FB6B7F"/>
    <w:rsid w:val="00FB7A48"/>
    <w:rsid w:val="00FB7CEE"/>
    <w:rsid w:val="00FC04E7"/>
    <w:rsid w:val="00FC0824"/>
    <w:rsid w:val="00FC0D94"/>
    <w:rsid w:val="00FC2904"/>
    <w:rsid w:val="00FC34FD"/>
    <w:rsid w:val="00FC3B3F"/>
    <w:rsid w:val="00FC3FF3"/>
    <w:rsid w:val="00FC4069"/>
    <w:rsid w:val="00FC40A9"/>
    <w:rsid w:val="00FC48EB"/>
    <w:rsid w:val="00FC4D4A"/>
    <w:rsid w:val="00FC530B"/>
    <w:rsid w:val="00FC53C6"/>
    <w:rsid w:val="00FC5DB2"/>
    <w:rsid w:val="00FC6345"/>
    <w:rsid w:val="00FC68BA"/>
    <w:rsid w:val="00FC6AC7"/>
    <w:rsid w:val="00FC6CAE"/>
    <w:rsid w:val="00FC6D8B"/>
    <w:rsid w:val="00FD0402"/>
    <w:rsid w:val="00FD0EDD"/>
    <w:rsid w:val="00FD0F39"/>
    <w:rsid w:val="00FD32D7"/>
    <w:rsid w:val="00FD3F78"/>
    <w:rsid w:val="00FD412A"/>
    <w:rsid w:val="00FD422A"/>
    <w:rsid w:val="00FD5227"/>
    <w:rsid w:val="00FD533E"/>
    <w:rsid w:val="00FD74EB"/>
    <w:rsid w:val="00FD7A12"/>
    <w:rsid w:val="00FD7CEB"/>
    <w:rsid w:val="00FE093A"/>
    <w:rsid w:val="00FE15C4"/>
    <w:rsid w:val="00FE2937"/>
    <w:rsid w:val="00FE2F09"/>
    <w:rsid w:val="00FE33FA"/>
    <w:rsid w:val="00FE39A4"/>
    <w:rsid w:val="00FE3E22"/>
    <w:rsid w:val="00FE4037"/>
    <w:rsid w:val="00FE422B"/>
    <w:rsid w:val="00FE4693"/>
    <w:rsid w:val="00FE58B2"/>
    <w:rsid w:val="00FE59E2"/>
    <w:rsid w:val="00FE5A87"/>
    <w:rsid w:val="00FE68E1"/>
    <w:rsid w:val="00FE69C1"/>
    <w:rsid w:val="00FE7113"/>
    <w:rsid w:val="00FF073A"/>
    <w:rsid w:val="00FF0C8E"/>
    <w:rsid w:val="00FF0DC5"/>
    <w:rsid w:val="00FF0E5C"/>
    <w:rsid w:val="00FF108B"/>
    <w:rsid w:val="00FF11DA"/>
    <w:rsid w:val="00FF2E1F"/>
    <w:rsid w:val="00FF3C00"/>
    <w:rsid w:val="00FF4091"/>
    <w:rsid w:val="00FF4291"/>
    <w:rsid w:val="00FF4DC6"/>
    <w:rsid w:val="00FF4E03"/>
    <w:rsid w:val="00FF59FC"/>
    <w:rsid w:val="00FF70E9"/>
    <w:rsid w:val="00FF74A3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47DE1"/>
  <w15:docId w15:val="{E0FBEEFC-BF32-4436-BB4E-A1BA18D4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7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54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4754C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4754C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475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5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4754C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754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4754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475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4754C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475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5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754C"/>
    <w:rPr>
      <w:rFonts w:ascii="Angsana New" w:eastAsia="Times New Roman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75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4754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75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54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754C"/>
  </w:style>
  <w:style w:type="paragraph" w:styleId="BodyTextIndent2">
    <w:name w:val="Body Text Indent 2"/>
    <w:basedOn w:val="Normal"/>
    <w:link w:val="BodyTextIndent2Char"/>
    <w:rsid w:val="00D4754C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4754C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D4754C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39"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47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4754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475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54C"/>
    <w:pPr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4754C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0F1D1B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220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0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0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257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7257E"/>
    <w:rPr>
      <w:rFonts w:ascii="Times New Roman" w:eastAsia="Times New Roman" w:hAnsi="Tms Rmn" w:cs="Angsana New"/>
      <w:sz w:val="16"/>
      <w:szCs w:val="20"/>
    </w:rPr>
  </w:style>
  <w:style w:type="table" w:customStyle="1" w:styleId="TableGrid11">
    <w:name w:val="Table Grid11"/>
    <w:basedOn w:val="TableNormal"/>
    <w:next w:val="TableGrid"/>
    <w:uiPriority w:val="59"/>
    <w:rsid w:val="00AE19D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64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640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640B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4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640B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A7A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310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310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72A4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D22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AD69D652A7624DB6AB4AC29B528117" ma:contentTypeVersion="8" ma:contentTypeDescription="Create a new document." ma:contentTypeScope="" ma:versionID="0d1e0f3d04a1c3e7b873f5a78019e9ba">
  <xsd:schema xmlns:xsd="http://www.w3.org/2001/XMLSchema" xmlns:xs="http://www.w3.org/2001/XMLSchema" xmlns:p="http://schemas.microsoft.com/office/2006/metadata/properties" xmlns:ns2="8dea880f-3403-484f-ab02-cad02bd47319" targetNamespace="http://schemas.microsoft.com/office/2006/metadata/properties" ma:root="true" ma:fieldsID="f046fc51481317995a8d33a312ec7377" ns2:_="">
    <xsd:import namespace="8dea880f-3403-484f-ab02-cad02bd473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a880f-3403-484f-ab02-cad02bd47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6052D-EE4B-4179-9AE2-8844180B6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7F64D-A7DE-47C5-A637-60C071112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ea880f-3403-484f-ab02-cad02bd473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B176BD-4C65-4B29-97CA-096F4B9EF8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E90FBE-AADE-4C48-97AB-D16242EE9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11691</Words>
  <Characters>66640</Characters>
  <Application>Microsoft Office Word</Application>
  <DocSecurity>0</DocSecurity>
  <Lines>555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IHL</vt:lpstr>
    </vt:vector>
  </TitlesOfParts>
  <Company>Ernst &amp; Young</Company>
  <LinksUpToDate>false</LinksUpToDate>
  <CharactersWithSpaces>78175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IHL</dc:title>
  <dc:subject/>
  <dc:creator>EY</dc:creator>
  <cp:keywords/>
  <dc:description/>
  <cp:lastModifiedBy>Malintip Lavichant</cp:lastModifiedBy>
  <cp:revision>2</cp:revision>
  <cp:lastPrinted>2025-02-17T09:14:00Z</cp:lastPrinted>
  <dcterms:created xsi:type="dcterms:W3CDTF">2025-02-20T10:42:00Z</dcterms:created>
  <dcterms:modified xsi:type="dcterms:W3CDTF">2025-02-20T10:42:00Z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0x0101004DAD69D652A7624DB6AB4AC29B528117</vt:lpwstr>
  </property>
</Properties>
</file>