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F794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08BD604" w14:textId="77777777" w:rsidR="00660EDF" w:rsidRPr="0081643A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F9E047D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C1EE942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8E750A6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D0DAD00" w14:textId="77777777" w:rsidR="00775F97" w:rsidRPr="0081643A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51DE685" w14:textId="77777777" w:rsidR="00EC20C2" w:rsidRPr="0081643A" w:rsidRDefault="00EC20C2" w:rsidP="00EC20C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5D81AD75" w14:textId="77777777" w:rsidR="00775F97" w:rsidRPr="0081643A" w:rsidRDefault="00775F97" w:rsidP="00EC20C2">
      <w:pPr>
        <w:spacing w:line="560" w:lineRule="exact"/>
        <w:ind w:right="2835" w:firstLine="720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52E83772" w14:textId="6F37B405" w:rsidR="00775F97" w:rsidRPr="0081643A" w:rsidRDefault="00775F97" w:rsidP="00EC20C2">
      <w:pPr>
        <w:spacing w:line="560" w:lineRule="exact"/>
        <w:ind w:right="2835" w:firstLine="720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81643A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81643A">
        <w:rPr>
          <w:rFonts w:ascii="Angsana New" w:hAnsi="Angsana New" w:cs="Angsana New"/>
          <w:sz w:val="30"/>
          <w:szCs w:val="30"/>
        </w:rPr>
        <w:t>31</w:t>
      </w:r>
      <w:r w:rsidR="00CE3ED5" w:rsidRPr="0081643A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81643A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1247B9" w:rsidRPr="0081643A">
        <w:rPr>
          <w:rFonts w:ascii="Angsana New" w:hAnsi="Angsana New" w:cs="Angsana New"/>
          <w:sz w:val="30"/>
          <w:szCs w:val="30"/>
        </w:rPr>
        <w:t>256</w:t>
      </w:r>
      <w:r w:rsidR="00CF32C3" w:rsidRPr="0081643A">
        <w:rPr>
          <w:rFonts w:ascii="Angsana New" w:hAnsi="Angsana New" w:cs="Angsana New"/>
          <w:sz w:val="30"/>
          <w:szCs w:val="30"/>
        </w:rPr>
        <w:t>7</w:t>
      </w:r>
    </w:p>
    <w:p w14:paraId="31A402D5" w14:textId="77777777" w:rsidR="00775F97" w:rsidRPr="0081643A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C0D66DD" w14:textId="77777777" w:rsidR="00BB2737" w:rsidRPr="0081643A" w:rsidRDefault="00775F97" w:rsidP="009609E1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br w:type="page"/>
      </w:r>
    </w:p>
    <w:p w14:paraId="2930230C" w14:textId="77777777" w:rsidR="00D47A89" w:rsidRPr="0081643A" w:rsidRDefault="00D47A89" w:rsidP="00EF703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6BD5974" w14:textId="77777777" w:rsidR="00CD29C0" w:rsidRPr="0081643A" w:rsidRDefault="00CD29C0" w:rsidP="00EF7039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91D85AB" w14:textId="77777777" w:rsidR="00CD29C0" w:rsidRPr="0081643A" w:rsidRDefault="00CD29C0" w:rsidP="00EF7039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C9DB263" w14:textId="0029E63C" w:rsidR="00CD29C0" w:rsidRPr="0081643A" w:rsidRDefault="00CD29C0" w:rsidP="00EF7039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EC20C2" w:rsidRPr="0081643A">
        <w:rPr>
          <w:rFonts w:ascii="Angsana New" w:hAnsi="Angsana New" w:cs="Angsana New"/>
          <w:b/>
          <w:bCs/>
          <w:sz w:val="30"/>
          <w:szCs w:val="30"/>
          <w:cs/>
        </w:rPr>
        <w:t>บริษัท ทีอาร์ซี คอนสต</w:t>
      </w:r>
      <w:proofErr w:type="spellStart"/>
      <w:r w:rsidR="00EC20C2" w:rsidRPr="0081643A">
        <w:rPr>
          <w:rFonts w:ascii="Angsana New" w:hAnsi="Angsana New" w:cs="Angsana New"/>
          <w:b/>
          <w:bCs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68D13B75" w14:textId="77777777" w:rsidR="002272AD" w:rsidRPr="0081643A" w:rsidRDefault="002272AD" w:rsidP="00EF7039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DE2D9E3" w14:textId="77777777" w:rsidR="00CD29C0" w:rsidRPr="0081643A" w:rsidRDefault="002272AD" w:rsidP="00EF7039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42CD9FE6" w14:textId="77777777" w:rsidR="00DA79B2" w:rsidRPr="0081643A" w:rsidRDefault="00DA79B2" w:rsidP="00EF7039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57C0A80" w14:textId="634C1C79" w:rsidR="00CD29C0" w:rsidRPr="0081643A" w:rsidRDefault="00CD29C0" w:rsidP="00EF703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EC20C2" w:rsidRPr="0081643A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EC20C2"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81643A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81643A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81643A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EC20C2" w:rsidRPr="0081643A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EC20C2"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="008C6073" w:rsidRPr="0081643A">
        <w:rPr>
          <w:rFonts w:ascii="Angsana New" w:hAnsi="Angsana New" w:cs="Angsana New"/>
          <w:sz w:val="30"/>
          <w:szCs w:val="30"/>
          <w:cs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2568A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81643A">
        <w:rPr>
          <w:rFonts w:ascii="Angsana New" w:hAnsi="Angsana New" w:cs="Angsana New"/>
          <w:sz w:val="30"/>
          <w:szCs w:val="30"/>
        </w:rPr>
        <w:t>31</w:t>
      </w:r>
      <w:r w:rsidR="00006D16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ธันวาคม</w:t>
      </w:r>
      <w:r w:rsidR="00006D16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81643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81643A">
        <w:rPr>
          <w:rFonts w:ascii="Angsana New" w:hAnsi="Angsana New" w:cs="Angsana New"/>
          <w:sz w:val="30"/>
          <w:szCs w:val="30"/>
        </w:rPr>
        <w:t>25</w:t>
      </w:r>
      <w:r w:rsidR="001247B9" w:rsidRPr="0081643A">
        <w:rPr>
          <w:rFonts w:ascii="Angsana New" w:hAnsi="Angsana New" w:cs="Angsana New"/>
          <w:sz w:val="30"/>
          <w:szCs w:val="30"/>
        </w:rPr>
        <w:t>6</w:t>
      </w:r>
      <w:r w:rsidR="00CF32C3" w:rsidRPr="0081643A">
        <w:rPr>
          <w:rFonts w:ascii="Angsana New" w:hAnsi="Angsana New" w:cs="Angsana New"/>
          <w:sz w:val="30"/>
          <w:szCs w:val="30"/>
        </w:rPr>
        <w:t>7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 xml:space="preserve"> งบกำไรขาดทุน</w:t>
      </w:r>
      <w:r w:rsidRPr="0081643A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</w:t>
      </w:r>
      <w:r w:rsidR="007A165B">
        <w:rPr>
          <w:rFonts w:ascii="Angsana New" w:hAnsi="Angsana New" w:cs="Angsana New"/>
          <w:sz w:val="30"/>
          <w:szCs w:val="30"/>
          <w:cs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81643A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81643A">
        <w:rPr>
          <w:rFonts w:ascii="Angsana New" w:hAnsi="Angsana New" w:cs="Angsana New"/>
          <w:sz w:val="30"/>
          <w:szCs w:val="30"/>
          <w:cs/>
        </w:rPr>
        <w:t>จ</w:t>
      </w:r>
      <w:r w:rsidR="00267B16" w:rsidRPr="0081643A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81643A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725279" w:rsidRPr="0081643A">
        <w:rPr>
          <w:rFonts w:ascii="Angsana New" w:hAnsi="Angsana New" w:cs="Angsana New"/>
          <w:sz w:val="30"/>
          <w:szCs w:val="30"/>
          <w:cs/>
        </w:rPr>
        <w:t>ข้อมูล</w:t>
      </w:r>
      <w:r w:rsidRPr="0081643A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291422" w:rsidRPr="0081643A">
        <w:rPr>
          <w:rFonts w:ascii="Angsana New" w:hAnsi="Angsana New" w:cs="Angsana New"/>
          <w:sz w:val="30"/>
          <w:szCs w:val="30"/>
          <w:cs/>
        </w:rPr>
        <w:t>มีสาระ</w:t>
      </w:r>
      <w:r w:rsidRPr="0081643A">
        <w:rPr>
          <w:rFonts w:ascii="Angsana New" w:hAnsi="Angsana New" w:cs="Angsana New"/>
          <w:sz w:val="30"/>
          <w:szCs w:val="30"/>
          <w:cs/>
        </w:rPr>
        <w:t>สำคัญ</w:t>
      </w:r>
    </w:p>
    <w:p w14:paraId="62ABC96F" w14:textId="77777777" w:rsidR="002272AD" w:rsidRPr="0081643A" w:rsidRDefault="002272AD" w:rsidP="00EF703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B879B" w14:textId="3F38ED03" w:rsidR="002272AD" w:rsidRPr="0081643A" w:rsidRDefault="002272AD" w:rsidP="00EF703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0219A1" w:rsidRPr="0081643A">
        <w:rPr>
          <w:rFonts w:ascii="Angsana New" w:hAnsi="Angsana New" w:cs="Angsana New"/>
          <w:sz w:val="30"/>
          <w:szCs w:val="30"/>
          <w:cs/>
        </w:rPr>
        <w:t>งบ</w:t>
      </w:r>
      <w:r w:rsidRPr="0081643A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81643A">
        <w:rPr>
          <w:rFonts w:ascii="Angsana New" w:hAnsi="Angsana New" w:cs="Angsana New"/>
          <w:sz w:val="30"/>
          <w:szCs w:val="30"/>
          <w:cs/>
        </w:rPr>
        <w:t>จการของ</w:t>
      </w:r>
      <w:r w:rsidR="00EC20C2" w:rsidRPr="0081643A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EC20C2"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E67408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81643A">
        <w:rPr>
          <w:rFonts w:ascii="Angsana New" w:hAnsi="Angsana New" w:cs="Angsana New"/>
          <w:sz w:val="30"/>
          <w:szCs w:val="30"/>
        </w:rPr>
        <w:t xml:space="preserve"> </w:t>
      </w:r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บริษัท ทีอาร์ซี </w:t>
      </w:r>
      <w:r w:rsidR="008208F1">
        <w:rPr>
          <w:rFonts w:ascii="Angsana New" w:hAnsi="Angsana New" w:cs="Angsana New"/>
          <w:sz w:val="30"/>
          <w:szCs w:val="30"/>
          <w:cs/>
        </w:rPr>
        <w:br/>
      </w:r>
      <w:r w:rsidR="00EC20C2" w:rsidRPr="0081643A">
        <w:rPr>
          <w:rFonts w:ascii="Angsana New" w:hAnsi="Angsana New" w:cs="Angsana New"/>
          <w:sz w:val="30"/>
          <w:szCs w:val="30"/>
          <w:cs/>
        </w:rPr>
        <w:t>คอนสต</w:t>
      </w:r>
      <w:proofErr w:type="spellStart"/>
      <w:r w:rsidR="00EC20C2"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EC20C2"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7C1567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A44359" w:rsidRPr="0081643A">
        <w:rPr>
          <w:rFonts w:ascii="Angsana New" w:hAnsi="Angsana New" w:cs="Angsana New"/>
          <w:sz w:val="30"/>
          <w:szCs w:val="30"/>
        </w:rPr>
        <w:t>31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81643A">
        <w:rPr>
          <w:rFonts w:ascii="Angsana New" w:hAnsi="Angsana New" w:cs="Angsana New"/>
          <w:sz w:val="30"/>
          <w:szCs w:val="30"/>
        </w:rPr>
        <w:t>25</w:t>
      </w:r>
      <w:r w:rsidR="001247B9" w:rsidRPr="0081643A">
        <w:rPr>
          <w:rFonts w:ascii="Angsana New" w:hAnsi="Angsana New" w:cs="Angsana New"/>
          <w:sz w:val="30"/>
          <w:szCs w:val="30"/>
        </w:rPr>
        <w:t>6</w:t>
      </w:r>
      <w:r w:rsidR="00CF32C3" w:rsidRPr="0081643A">
        <w:rPr>
          <w:rFonts w:ascii="Angsana New" w:hAnsi="Angsana New" w:cs="Angsana New"/>
          <w:sz w:val="30"/>
          <w:szCs w:val="30"/>
        </w:rPr>
        <w:t>7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96E2ECF" w14:textId="77777777" w:rsidR="002272AD" w:rsidRPr="0081643A" w:rsidRDefault="002272AD" w:rsidP="00EF7039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33068B73" w14:textId="77777777" w:rsidR="00CD29C0" w:rsidRPr="0081643A" w:rsidRDefault="00864AFD" w:rsidP="00EF7039">
      <w:pPr>
        <w:pStyle w:val="BodyText"/>
        <w:spacing w:line="380" w:lineRule="exact"/>
        <w:rPr>
          <w:b/>
          <w:bCs/>
          <w:sz w:val="30"/>
          <w:szCs w:val="30"/>
        </w:rPr>
      </w:pPr>
      <w:r w:rsidRPr="0081643A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1D2082DC" w14:textId="77777777" w:rsidR="00442CC5" w:rsidRPr="0081643A" w:rsidRDefault="00442CC5" w:rsidP="00EF7039">
      <w:pPr>
        <w:pStyle w:val="BodyText"/>
        <w:spacing w:line="380" w:lineRule="exact"/>
        <w:rPr>
          <w:sz w:val="30"/>
          <w:szCs w:val="30"/>
        </w:rPr>
      </w:pPr>
    </w:p>
    <w:p w14:paraId="034901B9" w14:textId="77777777" w:rsidR="00864AFD" w:rsidRPr="0081643A" w:rsidRDefault="00911F7B" w:rsidP="00EF7039">
      <w:pPr>
        <w:pStyle w:val="BodyText"/>
        <w:spacing w:line="380" w:lineRule="exact"/>
        <w:rPr>
          <w:sz w:val="30"/>
          <w:szCs w:val="30"/>
        </w:rPr>
      </w:pPr>
      <w:r w:rsidRPr="0081643A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D3DAD8" w14:textId="77777777" w:rsidR="009609E1" w:rsidRPr="0081643A" w:rsidRDefault="009609E1" w:rsidP="00EF7039">
      <w:pPr>
        <w:pStyle w:val="BodyText"/>
        <w:spacing w:line="380" w:lineRule="exact"/>
        <w:rPr>
          <w:sz w:val="30"/>
          <w:szCs w:val="30"/>
        </w:rPr>
      </w:pPr>
    </w:p>
    <w:p w14:paraId="347F52A2" w14:textId="77777777" w:rsidR="009609E1" w:rsidRPr="0081643A" w:rsidRDefault="009609E1" w:rsidP="00EF7039">
      <w:pPr>
        <w:pStyle w:val="BodyText"/>
        <w:spacing w:line="380" w:lineRule="exact"/>
        <w:rPr>
          <w:b/>
          <w:bCs/>
          <w:sz w:val="30"/>
          <w:szCs w:val="30"/>
        </w:rPr>
      </w:pPr>
      <w:r w:rsidRPr="0081643A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1391EA3E" w14:textId="77777777" w:rsidR="009609E1" w:rsidRPr="0081643A" w:rsidRDefault="009609E1" w:rsidP="00EF7039">
      <w:pPr>
        <w:pStyle w:val="BodyText"/>
        <w:spacing w:line="380" w:lineRule="exact"/>
        <w:rPr>
          <w:sz w:val="30"/>
          <w:szCs w:val="30"/>
        </w:rPr>
      </w:pPr>
    </w:p>
    <w:p w14:paraId="5FD41ABF" w14:textId="77777777" w:rsidR="009609E1" w:rsidRPr="0081643A" w:rsidRDefault="009609E1" w:rsidP="00EF7039">
      <w:pPr>
        <w:pStyle w:val="BodyText"/>
        <w:spacing w:line="380" w:lineRule="exact"/>
        <w:rPr>
          <w:sz w:val="30"/>
          <w:szCs w:val="30"/>
        </w:rPr>
      </w:pPr>
      <w:r w:rsidRPr="0081643A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7130380" w14:textId="77777777" w:rsidR="009609E1" w:rsidRPr="0081643A" w:rsidRDefault="009609E1" w:rsidP="009609E1">
      <w:pPr>
        <w:pStyle w:val="BodyText"/>
        <w:spacing w:line="360" w:lineRule="exact"/>
        <w:rPr>
          <w:sz w:val="30"/>
          <w:szCs w:val="30"/>
        </w:rPr>
      </w:pPr>
    </w:p>
    <w:p w14:paraId="5F7A37D7" w14:textId="77777777" w:rsidR="001F1540" w:rsidRPr="0081643A" w:rsidRDefault="001F1540" w:rsidP="002B7BB5">
      <w:pPr>
        <w:pStyle w:val="BodyText"/>
        <w:spacing w:line="400" w:lineRule="exact"/>
        <w:jc w:val="center"/>
        <w:rPr>
          <w:sz w:val="30"/>
          <w:szCs w:val="30"/>
        </w:rPr>
      </w:pPr>
      <w:r w:rsidRPr="0081643A">
        <w:rPr>
          <w:sz w:val="30"/>
          <w:szCs w:val="30"/>
        </w:rPr>
        <w:br w:type="page"/>
      </w:r>
      <w:r w:rsidRPr="0081643A">
        <w:rPr>
          <w:sz w:val="30"/>
          <w:szCs w:val="30"/>
        </w:rPr>
        <w:lastRenderedPageBreak/>
        <w:t>- 2 -</w:t>
      </w:r>
    </w:p>
    <w:p w14:paraId="6EBD13FC" w14:textId="77777777" w:rsidR="001F1540" w:rsidRPr="0081643A" w:rsidRDefault="001F1540" w:rsidP="002B7BB5">
      <w:pPr>
        <w:pStyle w:val="BodyText"/>
        <w:spacing w:line="400" w:lineRule="exact"/>
        <w:jc w:val="center"/>
        <w:rPr>
          <w:sz w:val="30"/>
          <w:szCs w:val="30"/>
        </w:rPr>
      </w:pPr>
    </w:p>
    <w:p w14:paraId="66B4A56D" w14:textId="77777777" w:rsidR="007F7AF3" w:rsidRPr="0081643A" w:rsidRDefault="0047592D" w:rsidP="002B7BB5">
      <w:pPr>
        <w:pStyle w:val="BodyText"/>
        <w:spacing w:line="400" w:lineRule="exact"/>
        <w:rPr>
          <w:b/>
          <w:bCs/>
          <w:i/>
          <w:iCs/>
          <w:sz w:val="30"/>
          <w:szCs w:val="30"/>
        </w:rPr>
      </w:pPr>
      <w:r w:rsidRPr="0081643A">
        <w:rPr>
          <w:b/>
          <w:bCs/>
          <w:i/>
          <w:i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3B3B429B" w14:textId="77777777" w:rsidR="00757899" w:rsidRPr="0081643A" w:rsidRDefault="00757899" w:rsidP="002B7BB5">
      <w:pPr>
        <w:pStyle w:val="BodyText"/>
        <w:spacing w:line="400" w:lineRule="exact"/>
        <w:rPr>
          <w:b/>
          <w:bCs/>
          <w:i/>
          <w:iCs/>
          <w:sz w:val="30"/>
          <w:szCs w:val="30"/>
        </w:rPr>
      </w:pPr>
    </w:p>
    <w:p w14:paraId="6B76FF62" w14:textId="77777777" w:rsidR="00C230AA" w:rsidRPr="0081643A" w:rsidRDefault="001247B9" w:rsidP="002B7BB5">
      <w:pPr>
        <w:spacing w:line="400" w:lineRule="exact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164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การรับรู้รายได้จากการให้บริการ</w:t>
      </w:r>
    </w:p>
    <w:p w14:paraId="4F3052F4" w14:textId="77777777" w:rsidR="00C230AA" w:rsidRPr="0081643A" w:rsidRDefault="00AC0566" w:rsidP="002B7BB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การรับรู้</w:t>
      </w:r>
      <w:r w:rsidR="001247B9" w:rsidRPr="0081643A">
        <w:rPr>
          <w:rFonts w:ascii="Angsana New" w:hAnsi="Angsana New" w:cs="Angsana New"/>
          <w:sz w:val="30"/>
          <w:szCs w:val="30"/>
          <w:cs/>
        </w:rPr>
        <w:t>รายได้จากการให้บริการ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 xml:space="preserve">ตามสัญญาในงบการเงินรวมและงบการเงินเฉพาะกิจการ ตามที่กล่าวในหมายเหตุประกอบงบการเงินรวมข้อ </w:t>
      </w:r>
      <w:r w:rsidR="00AF166C" w:rsidRPr="0081643A">
        <w:rPr>
          <w:rFonts w:ascii="Angsana New" w:hAnsi="Angsana New" w:cs="Angsana New"/>
          <w:sz w:val="30"/>
          <w:szCs w:val="30"/>
        </w:rPr>
        <w:t>3</w:t>
      </w:r>
      <w:r w:rsidR="001241C0" w:rsidRPr="0081643A">
        <w:rPr>
          <w:rFonts w:ascii="Angsana New" w:hAnsi="Angsana New" w:cs="Angsana New"/>
          <w:sz w:val="30"/>
          <w:szCs w:val="30"/>
        </w:rPr>
        <w:t>.1</w:t>
      </w:r>
      <w:r w:rsidR="00C230AA" w:rsidRPr="0081643A">
        <w:rPr>
          <w:rFonts w:ascii="Angsana New" w:hAnsi="Angsana New" w:cs="Angsana New"/>
          <w:sz w:val="30"/>
          <w:szCs w:val="30"/>
        </w:rPr>
        <w:t xml:space="preserve"> 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ซึ่</w:t>
      </w:r>
      <w:r w:rsidR="007E3F17" w:rsidRPr="0081643A">
        <w:rPr>
          <w:rFonts w:ascii="Angsana New" w:hAnsi="Angsana New" w:cs="Angsana New"/>
          <w:sz w:val="30"/>
          <w:szCs w:val="30"/>
          <w:cs/>
        </w:rPr>
        <w:t>งเป็นการรับรู้รายได้ตามขั้นความสำเร็จของงานบริการ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 xml:space="preserve">ในแต่ละสัญญา </w:t>
      </w:r>
      <w:r w:rsidR="00AF166C" w:rsidRPr="0081643A">
        <w:rPr>
          <w:rFonts w:ascii="Angsana New" w:hAnsi="Angsana New" w:cs="Angsana New"/>
          <w:sz w:val="30"/>
          <w:szCs w:val="30"/>
          <w:cs/>
        </w:rPr>
        <w:t>โดย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การรับร</w:t>
      </w:r>
      <w:r w:rsidR="001D178F" w:rsidRPr="0081643A">
        <w:rPr>
          <w:rFonts w:ascii="Angsana New" w:hAnsi="Angsana New" w:cs="Angsana New"/>
          <w:sz w:val="30"/>
          <w:szCs w:val="30"/>
          <w:cs/>
        </w:rPr>
        <w:t>ู้รายได้ตามขั้นความสำเร็จของงานบริการ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 xml:space="preserve"> ต้องใช้ดุลยพินิจท</w:t>
      </w:r>
      <w:r w:rsidR="00EF0589" w:rsidRPr="0081643A">
        <w:rPr>
          <w:rFonts w:ascii="Angsana New" w:hAnsi="Angsana New" w:cs="Angsana New"/>
          <w:sz w:val="30"/>
          <w:szCs w:val="30"/>
          <w:cs/>
        </w:rPr>
        <w:t xml:space="preserve">ี่สำคัญ </w:t>
      </w:r>
      <w:r w:rsidR="00AF166C" w:rsidRPr="0081643A">
        <w:rPr>
          <w:rFonts w:ascii="Angsana New" w:hAnsi="Angsana New" w:cs="Angsana New"/>
          <w:sz w:val="30"/>
          <w:szCs w:val="30"/>
          <w:cs/>
        </w:rPr>
        <w:t>ซึ่ง</w:t>
      </w:r>
      <w:r w:rsidR="00EF0589" w:rsidRPr="0081643A">
        <w:rPr>
          <w:rFonts w:ascii="Angsana New" w:hAnsi="Angsana New" w:cs="Angsana New"/>
          <w:sz w:val="30"/>
          <w:szCs w:val="30"/>
          <w:cs/>
        </w:rPr>
        <w:t>คำนวณตามสัดส่วนต้นทุนงานบริการ</w:t>
      </w:r>
      <w:r w:rsidRPr="0081643A">
        <w:rPr>
          <w:rFonts w:ascii="Angsana New" w:hAnsi="Angsana New" w:cs="Angsana New"/>
          <w:sz w:val="30"/>
          <w:szCs w:val="30"/>
          <w:cs/>
        </w:rPr>
        <w:t>ทั้งหมดที่เกิดขึ้นแล้วจนถึง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วันที่ในรายงานทางการเงิน เปรียบเทียบกับประมาณการต้นทุน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งานบริการ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จนงานเสร็จ ซึ่ง</w:t>
      </w:r>
      <w:r w:rsidRPr="0081643A">
        <w:rPr>
          <w:rFonts w:ascii="Angsana New" w:hAnsi="Angsana New" w:cs="Angsana New"/>
          <w:sz w:val="30"/>
          <w:szCs w:val="30"/>
          <w:cs/>
        </w:rPr>
        <w:t>ความถู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กต้อง ครบถ้วน ของประมาณการต้นทุนงานบริการ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ทั้งหมดขึ้นอยู่กับ 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การใช้ดุลยพินิจที่สำคัญ</w:t>
      </w:r>
      <w:r w:rsidRPr="0081643A">
        <w:rPr>
          <w:rFonts w:ascii="Angsana New" w:hAnsi="Angsana New" w:cs="Angsana New"/>
          <w:sz w:val="30"/>
          <w:szCs w:val="30"/>
          <w:cs/>
        </w:rPr>
        <w:t>ของฝ่ายบริหาร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ในการ</w:t>
      </w:r>
      <w:r w:rsidRPr="0081643A">
        <w:rPr>
          <w:rFonts w:ascii="Angsana New" w:hAnsi="Angsana New" w:cs="Angsana New"/>
          <w:sz w:val="30"/>
          <w:szCs w:val="30"/>
          <w:cs/>
        </w:rPr>
        <w:t>พิจารณาปัจจัยและ</w:t>
      </w:r>
      <w:r w:rsidR="001D3258" w:rsidRPr="0081643A">
        <w:rPr>
          <w:rFonts w:ascii="Angsana New" w:hAnsi="Angsana New" w:cs="Angsana New"/>
          <w:sz w:val="30"/>
          <w:szCs w:val="30"/>
          <w:cs/>
        </w:rPr>
        <w:t xml:space="preserve">ตัวแปรต่างๆ หลายประการ เช่น 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 xml:space="preserve">การเปลี่ยนแปลงงานเพิ่มลด </w:t>
      </w:r>
      <w:r w:rsidR="001D3258" w:rsidRPr="0081643A">
        <w:rPr>
          <w:rFonts w:ascii="Angsana New" w:hAnsi="Angsana New" w:cs="Angsana New"/>
          <w:sz w:val="30"/>
          <w:szCs w:val="30"/>
          <w:cs/>
        </w:rPr>
        <w:t xml:space="preserve">ความล่าช้าของผู้รับเหมาช่วง 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ซึ่งผลของความคลาดเคลื่อนมีผลกระทบ</w:t>
      </w:r>
      <w:r w:rsidR="001D3258" w:rsidRPr="0081643A">
        <w:rPr>
          <w:rFonts w:ascii="Angsana New" w:hAnsi="Angsana New" w:cs="Angsana New"/>
          <w:sz w:val="30"/>
          <w:szCs w:val="30"/>
          <w:cs/>
        </w:rPr>
        <w:t>ต่อประมาณการต้นทุนที่ต้องทำต่อจนงานแล้วเสร็จ</w:t>
      </w:r>
      <w:r w:rsidR="004625E7" w:rsidRPr="0081643A">
        <w:rPr>
          <w:rFonts w:ascii="Angsana New" w:hAnsi="Angsana New" w:cs="Angsana New"/>
          <w:sz w:val="30"/>
          <w:szCs w:val="30"/>
          <w:cs/>
        </w:rPr>
        <w:t>และการรับรู้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รายได้</w:t>
      </w:r>
      <w:r w:rsidR="004625E7" w:rsidRPr="0081643A">
        <w:rPr>
          <w:rFonts w:ascii="Angsana New" w:hAnsi="Angsana New" w:cs="Angsana New"/>
          <w:sz w:val="30"/>
          <w:szCs w:val="30"/>
          <w:cs/>
        </w:rPr>
        <w:t>ตามขั้นความสำเร็จของงาน</w:t>
      </w:r>
      <w:r w:rsidR="001D178F" w:rsidRPr="0081643A">
        <w:rPr>
          <w:rFonts w:ascii="Angsana New" w:hAnsi="Angsana New" w:cs="Angsana New"/>
          <w:sz w:val="30"/>
          <w:szCs w:val="30"/>
          <w:cs/>
        </w:rPr>
        <w:t>บริการ</w:t>
      </w:r>
      <w:r w:rsidR="004625E7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C63ED8" w:rsidRPr="0081643A">
        <w:rPr>
          <w:rFonts w:ascii="Angsana New" w:hAnsi="Angsana New" w:cs="Angsana New"/>
          <w:sz w:val="30"/>
          <w:szCs w:val="30"/>
          <w:cs/>
        </w:rPr>
        <w:t>รวมถึง</w:t>
      </w:r>
      <w:r w:rsidR="00C63ED8" w:rsidRPr="0081643A">
        <w:rPr>
          <w:rFonts w:ascii="Angsana New" w:eastAsia="Calibri" w:hAnsi="Angsana New" w:cs="Angsana New"/>
          <w:spacing w:val="-4"/>
          <w:sz w:val="30"/>
          <w:szCs w:val="30"/>
          <w:cs/>
        </w:rPr>
        <w:t>ผลขาดทุนที่อาจจะเกิดขึ้น</w:t>
      </w:r>
      <w:r w:rsidR="00C63ED8" w:rsidRPr="0081643A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="004625E7" w:rsidRPr="0081643A">
        <w:rPr>
          <w:rFonts w:ascii="Angsana New" w:hAnsi="Angsana New" w:cs="Angsana New"/>
          <w:sz w:val="30"/>
          <w:szCs w:val="30"/>
          <w:cs/>
        </w:rPr>
        <w:t xml:space="preserve">ดังนั้น ข้าพเจ้าจึงได้พิจารณาเป็นเรื่องสำคัญในการตรวจสอบ </w:t>
      </w:r>
    </w:p>
    <w:p w14:paraId="78D305B8" w14:textId="77777777" w:rsidR="002B7BB5" w:rsidRPr="0081643A" w:rsidRDefault="002B7BB5" w:rsidP="002B7BB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EB3A54" w14:textId="77777777" w:rsidR="00C230AA" w:rsidRPr="0081643A" w:rsidRDefault="00C230AA" w:rsidP="002B7BB5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</w:t>
      </w:r>
      <w:r w:rsidR="001D178F" w:rsidRPr="0081643A">
        <w:rPr>
          <w:rFonts w:ascii="Angsana New" w:hAnsi="Angsana New" w:cs="Angsana New"/>
          <w:sz w:val="30"/>
          <w:szCs w:val="30"/>
          <w:cs/>
        </w:rPr>
        <w:t>กับการรับรู้รายได้ตามขั้นความสำเร็จของงานบริการ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โดย</w:t>
      </w:r>
    </w:p>
    <w:p w14:paraId="5A295A44" w14:textId="77777777" w:rsidR="00DB65A0" w:rsidRPr="0081643A" w:rsidRDefault="00156D16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ทำความเข้าใจและ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งานบริการ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 xml:space="preserve"> และการประมาณการต้นทุน</w:t>
      </w:r>
      <w:r w:rsidR="00EF0589" w:rsidRPr="0081643A">
        <w:rPr>
          <w:rFonts w:ascii="Angsana New" w:hAnsi="Angsana New" w:cs="Angsana New"/>
          <w:sz w:val="30"/>
          <w:szCs w:val="30"/>
          <w:cs/>
        </w:rPr>
        <w:t>งาน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บริการ</w:t>
      </w:r>
      <w:r w:rsidR="00C230AA" w:rsidRPr="0081643A">
        <w:rPr>
          <w:rFonts w:ascii="Angsana New" w:hAnsi="Angsana New" w:cs="Angsana New"/>
          <w:sz w:val="30"/>
          <w:szCs w:val="30"/>
          <w:cs/>
        </w:rPr>
        <w:t>จนงาน</w:t>
      </w:r>
      <w:r w:rsidR="004D2A00" w:rsidRPr="0081643A">
        <w:rPr>
          <w:rFonts w:ascii="Angsana New" w:hAnsi="Angsana New" w:cs="Angsana New"/>
          <w:sz w:val="30"/>
          <w:szCs w:val="30"/>
          <w:cs/>
        </w:rPr>
        <w:t>เสร็จ</w:t>
      </w:r>
    </w:p>
    <w:p w14:paraId="7F78D3EB" w14:textId="77777777" w:rsidR="00C230AA" w:rsidRPr="0081643A" w:rsidRDefault="00DB65A0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สอบถามฝ่ายบริหารถึงเหตุผลและข้อสมมติฐานต่างๆ ที่ใช้ในการจัดทำประมาณการต้นทุน ในทุกประเด็นที่ข้าพเจ้าให้ความสนใจอันเกี่ยวข้องกับสมมติฐาน</w:t>
      </w:r>
    </w:p>
    <w:p w14:paraId="5966C9D1" w14:textId="77777777" w:rsidR="00DB65A0" w:rsidRPr="0081643A" w:rsidRDefault="00DB65A0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 xml:space="preserve">ทดสอบระบบการควบคุมภายในที่สำคัญเกี่ยวกับการรับงาน และการจัดทำประมาณการต้นทุนทั้งหมดตามสัญญา </w:t>
      </w:r>
    </w:p>
    <w:p w14:paraId="5759430C" w14:textId="77777777" w:rsidR="009609E1" w:rsidRPr="0081643A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เลือกสัญญาเพื่อเข้าสังเกตการณ์งาน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บริการ</w:t>
      </w:r>
      <w:r w:rsidRPr="0081643A">
        <w:rPr>
          <w:rFonts w:ascii="Angsana New" w:hAnsi="Angsana New" w:cs="Angsana New"/>
          <w:sz w:val="30"/>
          <w:szCs w:val="30"/>
          <w:cs/>
        </w:rPr>
        <w:t>ในสถานที่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 xml:space="preserve">ที่รับงานบริการ </w:t>
      </w:r>
      <w:r w:rsidRPr="0081643A">
        <w:rPr>
          <w:rFonts w:ascii="Angsana New" w:hAnsi="Angsana New" w:cs="Angsana New"/>
          <w:sz w:val="30"/>
          <w:szCs w:val="30"/>
          <w:cs/>
        </w:rPr>
        <w:t>โดยตรวจสอบปริมาณงานที่รายงานเปรียบเทียบกับปริมาณงานที่ปรากฏอยู่ สอบถามวิศวกรผู้ควบคุมงานเกี่ยวกับสถานะโครงการ ความคืบหน้า และปัญหาการดำเนินงาน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เพื่อพิจารณาเกี่ยวกับปัจจัยที่อาจกระทบต่อการประมาณการต้นทุน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งานบริการ</w:t>
      </w:r>
      <w:r w:rsidR="006A64A8" w:rsidRPr="0081643A">
        <w:rPr>
          <w:rFonts w:ascii="Angsana New" w:hAnsi="Angsana New" w:cs="Angsana New"/>
          <w:sz w:val="30"/>
          <w:szCs w:val="30"/>
          <w:cs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จนงานเสร็จ</w:t>
      </w:r>
    </w:p>
    <w:p w14:paraId="166E0153" w14:textId="77777777" w:rsidR="009609E1" w:rsidRPr="0081643A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สุ่มรายการต้นทุน</w:t>
      </w:r>
      <w:r w:rsidR="00EF0589" w:rsidRPr="0081643A">
        <w:rPr>
          <w:rFonts w:ascii="Angsana New" w:hAnsi="Angsana New" w:cs="Angsana New"/>
          <w:sz w:val="30"/>
          <w:szCs w:val="30"/>
          <w:cs/>
        </w:rPr>
        <w:t>งาน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บริการ</w:t>
      </w:r>
      <w:r w:rsidRPr="0081643A">
        <w:rPr>
          <w:rFonts w:ascii="Angsana New" w:hAnsi="Angsana New" w:cs="Angsana New"/>
          <w:sz w:val="30"/>
          <w:szCs w:val="30"/>
          <w:cs/>
        </w:rPr>
        <w:t>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บริการ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</w:p>
    <w:p w14:paraId="15357817" w14:textId="77777777" w:rsidR="009609E1" w:rsidRPr="0081643A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pacing w:val="-4"/>
          <w:sz w:val="30"/>
          <w:szCs w:val="30"/>
          <w:cs/>
        </w:rPr>
        <w:t>ทดสอบการคำนวณขั้นความสำเร็จของงานจากต้นทุน</w:t>
      </w:r>
      <w:r w:rsidR="006A64A8" w:rsidRPr="0081643A">
        <w:rPr>
          <w:rFonts w:ascii="Angsana New" w:hAnsi="Angsana New" w:cs="Angsana New"/>
          <w:spacing w:val="-4"/>
          <w:sz w:val="30"/>
          <w:szCs w:val="30"/>
          <w:cs/>
        </w:rPr>
        <w:t>งานบริการ</w:t>
      </w:r>
      <w:r w:rsidRPr="0081643A">
        <w:rPr>
          <w:rFonts w:ascii="Angsana New" w:hAnsi="Angsana New" w:cs="Angsana New"/>
          <w:spacing w:val="-4"/>
          <w:sz w:val="30"/>
          <w:szCs w:val="30"/>
          <w:cs/>
        </w:rPr>
        <w:t>ที่เกิดขึ้นจริง วิเคราะห์เปรียบเทียบอัตรากำไรขั้นต้นของงาน</w:t>
      </w:r>
      <w:r w:rsidR="006A64A8" w:rsidRPr="0081643A">
        <w:rPr>
          <w:rFonts w:ascii="Angsana New" w:hAnsi="Angsana New" w:cs="Angsana New"/>
          <w:spacing w:val="-4"/>
          <w:sz w:val="30"/>
          <w:szCs w:val="30"/>
          <w:cs/>
        </w:rPr>
        <w:t>บริการ</w:t>
      </w:r>
    </w:p>
    <w:p w14:paraId="3F4CC0E7" w14:textId="77777777" w:rsidR="009609E1" w:rsidRPr="0081643A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เปรียบเทียบอัตราส่วนงานที่ทำเสร็จกับรายงานผลงาน</w:t>
      </w:r>
      <w:r w:rsidR="00EF0589" w:rsidRPr="0081643A">
        <w:rPr>
          <w:rFonts w:ascii="Angsana New" w:hAnsi="Angsana New" w:cs="Angsana New"/>
          <w:sz w:val="30"/>
          <w:szCs w:val="30"/>
          <w:cs/>
        </w:rPr>
        <w:t>ของ</w:t>
      </w:r>
      <w:r w:rsidRPr="0081643A">
        <w:rPr>
          <w:rFonts w:ascii="Angsana New" w:hAnsi="Angsana New" w:cs="Angsana New"/>
          <w:sz w:val="30"/>
          <w:szCs w:val="30"/>
          <w:cs/>
        </w:rPr>
        <w:t>วิศวกรที่ปรึกษา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และพิจารณาความสมเหตุผลของผลแตกต่าง</w:t>
      </w:r>
    </w:p>
    <w:p w14:paraId="7E9140BF" w14:textId="77777777" w:rsidR="009609E1" w:rsidRPr="0081643A" w:rsidRDefault="009609E1" w:rsidP="002B7BB5">
      <w:pPr>
        <w:pStyle w:val="ListParagraph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643A">
        <w:rPr>
          <w:rFonts w:ascii="Angsana New" w:hAnsi="Angsana New" w:cs="Angsana New"/>
          <w:sz w:val="30"/>
          <w:szCs w:val="30"/>
          <w:cs/>
        </w:rPr>
        <w:t>ประเมินความเหมาะสมและปัจจัยอื่นจากภายนอกที่มีผลต่อการประมาณการต้นทุน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งานบริการ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จนงานเสร็จ </w:t>
      </w:r>
    </w:p>
    <w:p w14:paraId="256DCFA2" w14:textId="77777777" w:rsidR="001F1540" w:rsidRPr="0081643A" w:rsidRDefault="001F1540" w:rsidP="009609E1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br w:type="page"/>
      </w:r>
      <w:r w:rsidRPr="0081643A">
        <w:rPr>
          <w:rFonts w:ascii="Angsana New" w:hAnsi="Angsana New" w:cs="Angsana New"/>
          <w:sz w:val="30"/>
          <w:szCs w:val="30"/>
        </w:rPr>
        <w:lastRenderedPageBreak/>
        <w:t>- 3 -</w:t>
      </w:r>
    </w:p>
    <w:p w14:paraId="39A1CB34" w14:textId="77777777" w:rsidR="0061404E" w:rsidRPr="0081643A" w:rsidRDefault="0061404E" w:rsidP="0081643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0EFD4F21" w14:textId="77777777" w:rsidR="0061404E" w:rsidRPr="0081643A" w:rsidRDefault="0061404E" w:rsidP="0081643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D1522C" w14:textId="60E16ADE" w:rsidR="0061404E" w:rsidRPr="0081643A" w:rsidRDefault="0061404E" w:rsidP="0081643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 xml:space="preserve">โดยมิได้แสดงความเห็นอย่างมีเงื่อนไขในเรื่องนี้ ข้าพเจ้าขอให้สังเกตหมายเหตุประกอบงบการเงิน ข้อ </w:t>
      </w:r>
      <w:r w:rsidRPr="0081643A">
        <w:rPr>
          <w:rFonts w:ascii="Angsana New" w:hAnsi="Angsana New" w:cs="Angsana New"/>
          <w:sz w:val="30"/>
          <w:szCs w:val="30"/>
        </w:rPr>
        <w:t>3</w:t>
      </w:r>
      <w:r w:rsidR="0091256A" w:rsidRPr="0081643A">
        <w:rPr>
          <w:rFonts w:ascii="Angsana New" w:hAnsi="Angsana New" w:cs="Angsana New"/>
          <w:sz w:val="30"/>
          <w:szCs w:val="30"/>
        </w:rPr>
        <w:t>.8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91256A" w:rsidRPr="0081643A">
        <w:rPr>
          <w:rFonts w:ascii="Angsana New" w:hAnsi="Angsana New" w:cs="Angsana New"/>
          <w:sz w:val="30"/>
          <w:szCs w:val="30"/>
          <w:cs/>
        </w:rPr>
        <w:t>และ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91256A" w:rsidRPr="0081643A">
        <w:rPr>
          <w:rFonts w:ascii="Angsana New" w:hAnsi="Angsana New" w:cs="Angsana New"/>
          <w:sz w:val="30"/>
          <w:szCs w:val="30"/>
        </w:rPr>
        <w:t>4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ซึ่งกล่าวถึงการเปลี่ยนแปลงวิธีการบันทึกบัญชีที่ดินจากเดิมที่บันทึกด้วยวิธีราคาทุนมาเป็นวิธีราคาที่ตีใหม่และผลกระทบจากการเปลี่ยนแปลงดังกล่าว</w:t>
      </w:r>
    </w:p>
    <w:p w14:paraId="750E647F" w14:textId="77777777" w:rsidR="0061404E" w:rsidRPr="0081643A" w:rsidRDefault="0061404E" w:rsidP="0081643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B7AF08" w14:textId="77777777" w:rsidR="0061404E" w:rsidRPr="0081643A" w:rsidRDefault="0061404E" w:rsidP="0081643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3CC2BDA4" w14:textId="77777777" w:rsidR="0061404E" w:rsidRPr="0081643A" w:rsidRDefault="0061404E" w:rsidP="0081643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5F22076" w14:textId="2603C2FD" w:rsidR="0061404E" w:rsidRPr="0081643A" w:rsidRDefault="0091256A" w:rsidP="0081643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งบการเงินรวมและงบการเงินเฉพาะกิจการของบริษัท ทีอาร์ซี คอนสต</w:t>
      </w:r>
      <w:proofErr w:type="spellStart"/>
      <w:r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81643A">
        <w:rPr>
          <w:rFonts w:ascii="Angsana New" w:hAnsi="Angsana New" w:cs="Angsana New"/>
          <w:sz w:val="30"/>
          <w:szCs w:val="30"/>
          <w:cs/>
        </w:rPr>
        <w:t xml:space="preserve"> จำกัด (มหาชน)  และบริษัทย่อย และของเฉพาะบริษัท ทีอาร์ซี คอนสต</w:t>
      </w:r>
      <w:proofErr w:type="spellStart"/>
      <w:r w:rsidRPr="0081643A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81643A">
        <w:rPr>
          <w:rFonts w:ascii="Angsana New" w:hAnsi="Angsana New" w:cs="Angsana New"/>
          <w:sz w:val="30"/>
          <w:szCs w:val="30"/>
          <w:cs/>
        </w:rPr>
        <w:t xml:space="preserve"> จำกัด ณ วันที่ 31 ธันวาคม พ.ศ. 256</w:t>
      </w:r>
      <w:r w:rsidRPr="0081643A">
        <w:rPr>
          <w:rFonts w:ascii="Angsana New" w:hAnsi="Angsana New" w:cs="Angsana New"/>
          <w:sz w:val="30"/>
          <w:szCs w:val="30"/>
        </w:rPr>
        <w:t>6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นำมาแสดงเป็นข้อมูลเปรียบเทียบตรวจสอบโดยผู้สอบบัญชีอื่น ซึ่งแสดงความเห็นแบบไม่มีเงื่อนไขตามรายงานลงวันที่ </w:t>
      </w:r>
      <w:r w:rsidRPr="0081643A">
        <w:rPr>
          <w:rFonts w:ascii="Angsana New" w:hAnsi="Angsana New" w:cs="Angsana New"/>
          <w:sz w:val="30"/>
          <w:szCs w:val="30"/>
        </w:rPr>
        <w:t xml:space="preserve">28 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กุมภาพันธ์ พ.ศ. </w:t>
      </w:r>
      <w:r w:rsidRPr="0081643A">
        <w:rPr>
          <w:rFonts w:ascii="Angsana New" w:hAnsi="Angsana New" w:cs="Angsana New"/>
          <w:sz w:val="30"/>
          <w:szCs w:val="30"/>
        </w:rPr>
        <w:t>2567</w:t>
      </w:r>
    </w:p>
    <w:p w14:paraId="00C3313A" w14:textId="77777777" w:rsidR="001F1540" w:rsidRPr="0081643A" w:rsidRDefault="001F1540" w:rsidP="0081643A">
      <w:pPr>
        <w:pStyle w:val="BodyText"/>
        <w:spacing w:line="400" w:lineRule="exact"/>
        <w:jc w:val="center"/>
        <w:rPr>
          <w:sz w:val="30"/>
          <w:szCs w:val="30"/>
        </w:rPr>
      </w:pPr>
    </w:p>
    <w:p w14:paraId="5B443A76" w14:textId="77777777" w:rsidR="00FE0D21" w:rsidRPr="0081643A" w:rsidRDefault="00FE0D21" w:rsidP="0081643A">
      <w:pPr>
        <w:pStyle w:val="BodyText"/>
        <w:spacing w:line="400" w:lineRule="exact"/>
        <w:rPr>
          <w:b/>
          <w:bCs/>
          <w:sz w:val="30"/>
          <w:szCs w:val="30"/>
        </w:rPr>
      </w:pPr>
      <w:r w:rsidRPr="0081643A">
        <w:rPr>
          <w:b/>
          <w:bCs/>
          <w:sz w:val="30"/>
          <w:szCs w:val="30"/>
          <w:cs/>
        </w:rPr>
        <w:t>ข้อมูลอื่น</w:t>
      </w:r>
    </w:p>
    <w:p w14:paraId="6383AA24" w14:textId="77777777" w:rsidR="00442CC5" w:rsidRPr="0081643A" w:rsidRDefault="00442CC5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231440" w14:textId="77777777" w:rsidR="006C4DBA" w:rsidRPr="0081643A" w:rsidRDefault="006C4DBA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5CCA7AD" w14:textId="77777777" w:rsidR="00442CC5" w:rsidRPr="0081643A" w:rsidRDefault="00442CC5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497C2E" w14:textId="77777777" w:rsidR="002E3C7C" w:rsidRPr="0081643A" w:rsidRDefault="002E3C7C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92DAC81" w14:textId="77777777" w:rsidR="002E3C7C" w:rsidRPr="0081643A" w:rsidRDefault="002E3C7C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83FA8C0" w14:textId="77777777" w:rsidR="00B2568A" w:rsidRPr="0081643A" w:rsidRDefault="00B2568A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</w:t>
      </w:r>
      <w:r w:rsidR="004D2A00" w:rsidRPr="0081643A">
        <w:rPr>
          <w:rFonts w:ascii="Angsana New" w:hAnsi="Angsana New" w:cs="Angsana New"/>
          <w:sz w:val="30"/>
          <w:szCs w:val="30"/>
          <w:cs/>
        </w:rPr>
        <w:t>กการตรวจสอบของข้าพเจ้า หรือปราก</w:t>
      </w:r>
      <w:r w:rsidR="0009557E" w:rsidRPr="0081643A">
        <w:rPr>
          <w:rFonts w:ascii="Angsana New" w:hAnsi="Angsana New" w:cs="Angsana New"/>
          <w:sz w:val="30"/>
          <w:szCs w:val="30"/>
          <w:cs/>
        </w:rPr>
        <w:t>ฏ</w:t>
      </w:r>
      <w:r w:rsidRPr="0081643A">
        <w:rPr>
          <w:rFonts w:ascii="Angsana New" w:hAnsi="Angsana New" w:cs="Angsana New"/>
          <w:sz w:val="30"/>
          <w:szCs w:val="30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D39D06D" w14:textId="77777777" w:rsidR="009609E1" w:rsidRPr="0081643A" w:rsidRDefault="009609E1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DFDB70B" w14:textId="44324F87" w:rsidR="009609E1" w:rsidRPr="0081643A" w:rsidRDefault="009609E1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ทราบ</w:t>
      </w:r>
      <w:r w:rsidRPr="0081643A">
        <w:rPr>
          <w:rFonts w:ascii="Angsana New" w:hAnsi="Angsana New" w:cs="Angsana New"/>
          <w:sz w:val="30"/>
          <w:szCs w:val="30"/>
          <w:cs/>
        </w:rPr>
        <w:t xml:space="preserve"> เพื่อให้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มีการ</w:t>
      </w:r>
      <w:r w:rsidRPr="0081643A">
        <w:rPr>
          <w:rFonts w:ascii="Angsana New" w:hAnsi="Angsana New" w:cs="Angsana New"/>
          <w:sz w:val="30"/>
          <w:szCs w:val="30"/>
          <w:cs/>
        </w:rPr>
        <w:t>ดำเนินการแก้ไข</w:t>
      </w:r>
      <w:r w:rsidR="006A64A8" w:rsidRPr="0081643A">
        <w:rPr>
          <w:rFonts w:ascii="Angsana New" w:hAnsi="Angsana New" w:cs="Angsana New"/>
          <w:sz w:val="30"/>
          <w:szCs w:val="30"/>
          <w:cs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ที่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เหมาะสมต่อไป</w:t>
      </w:r>
    </w:p>
    <w:p w14:paraId="5921BD64" w14:textId="5BF99873" w:rsidR="0081643A" w:rsidRDefault="0081643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423EE7" w14:textId="5BEA0D96" w:rsidR="008B45EC" w:rsidRPr="0081643A" w:rsidRDefault="008B45EC" w:rsidP="008B45E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lastRenderedPageBreak/>
        <w:t>- 4 –</w:t>
      </w:r>
    </w:p>
    <w:p w14:paraId="61E883A6" w14:textId="77777777" w:rsidR="008B45EC" w:rsidRPr="0081643A" w:rsidRDefault="008B45EC" w:rsidP="008B45E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E273835" w14:textId="13D486C0" w:rsidR="009609E1" w:rsidRPr="0081643A" w:rsidRDefault="009609E1" w:rsidP="0081643A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1A421D2" w14:textId="77777777" w:rsidR="009609E1" w:rsidRPr="0081643A" w:rsidRDefault="009609E1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B24397" w14:textId="77777777" w:rsidR="009609E1" w:rsidRPr="0081643A" w:rsidRDefault="009609E1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81643A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71D7CA93" w14:textId="77777777" w:rsidR="009609E1" w:rsidRPr="0081643A" w:rsidRDefault="009609E1" w:rsidP="0081643A">
      <w:pPr>
        <w:pStyle w:val="BodyText"/>
        <w:spacing w:line="400" w:lineRule="exact"/>
        <w:rPr>
          <w:sz w:val="30"/>
          <w:szCs w:val="30"/>
        </w:rPr>
      </w:pPr>
    </w:p>
    <w:p w14:paraId="7E83579E" w14:textId="77777777" w:rsidR="009609E1" w:rsidRPr="0081643A" w:rsidRDefault="009609E1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81643A">
        <w:rPr>
          <w:rFonts w:ascii="Angsana New" w:hAnsi="Angsana New" w:cs="Angsana New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FC55019" w14:textId="77777777" w:rsidR="009609E1" w:rsidRPr="0081643A" w:rsidRDefault="009609E1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5B9ABE3" w14:textId="77777777" w:rsidR="008B45EC" w:rsidRPr="0081643A" w:rsidRDefault="009609E1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>กำกับ</w:t>
      </w:r>
      <w:r w:rsidRPr="0081643A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0CC3B4C7" w14:textId="77777777" w:rsidR="00B2568A" w:rsidRPr="0081643A" w:rsidRDefault="00B2568A" w:rsidP="0081643A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AFAFB87" w14:textId="77777777" w:rsidR="00497545" w:rsidRPr="0081643A" w:rsidRDefault="00497545" w:rsidP="0081643A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1643A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81643A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19903D97" w14:textId="77777777" w:rsidR="00442CC5" w:rsidRPr="0081643A" w:rsidRDefault="00442CC5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9791A3" w14:textId="77777777" w:rsidR="00497545" w:rsidRPr="0081643A" w:rsidRDefault="00497545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1643A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81643A">
        <w:rPr>
          <w:rFonts w:ascii="Angsana New" w:hAnsi="Angsana New" w:cs="Angsana New"/>
          <w:sz w:val="30"/>
          <w:szCs w:val="30"/>
          <w:cs/>
        </w:rPr>
        <w:t>ฏิ</w:t>
      </w:r>
      <w:r w:rsidRPr="0081643A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9609E1" w:rsidRPr="0081643A">
        <w:rPr>
          <w:rFonts w:ascii="Angsana New" w:hAnsi="Angsana New" w:cs="Angsana New"/>
          <w:sz w:val="30"/>
          <w:szCs w:val="30"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81643A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4ABAF481" w14:textId="77777777" w:rsidR="001F1540" w:rsidRPr="0081643A" w:rsidRDefault="001F1540" w:rsidP="0081643A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42CDFC" w14:textId="77777777" w:rsidR="00497545" w:rsidRPr="0081643A" w:rsidRDefault="00497545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81643A">
        <w:rPr>
          <w:rFonts w:ascii="Angsana New" w:hAnsi="Angsana New" w:cs="Angsana New"/>
          <w:sz w:val="30"/>
          <w:szCs w:val="30"/>
          <w:cs/>
        </w:rPr>
        <w:br/>
      </w:r>
      <w:r w:rsidRPr="0081643A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AE4FD35" w14:textId="68151FE5" w:rsidR="00497545" w:rsidRPr="0081643A" w:rsidRDefault="00AE0877" w:rsidP="0081643A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ร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ะบุและประเมินความเสี่ยง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จากการแสดงข้อมูลที่ขัดต่อข้อเท็จ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จริงอันเป็นสาระสำคัญในงบการเงิน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497545" w:rsidRPr="0081643A">
        <w:rPr>
          <w:rFonts w:ascii="Angsana New" w:hAnsi="Angsana New" w:cs="Angsana New"/>
          <w:sz w:val="30"/>
          <w:szCs w:val="30"/>
        </w:rPr>
        <w:t xml:space="preserve"> 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>พื่อ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ตอบสนองต่อความเสี่ยงเหล่า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>นั้น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>็จ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จริงอันเป็นสาระสำคัญ</w:t>
      </w:r>
      <w:r w:rsidR="00442CC5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81643A">
        <w:rPr>
          <w:rFonts w:ascii="Angsana New" w:hAnsi="Angsana New" w:cs="Angsana New"/>
          <w:sz w:val="30"/>
          <w:szCs w:val="30"/>
          <w:cs/>
        </w:rPr>
        <w:t>ตั้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งใจละเว้น</w:t>
      </w:r>
      <w:r w:rsidR="006C4DBA" w:rsidRPr="0081643A">
        <w:rPr>
          <w:rFonts w:ascii="Angsana New" w:hAnsi="Angsana New" w:cs="Angsana New"/>
          <w:sz w:val="30"/>
          <w:szCs w:val="30"/>
          <w:cs/>
        </w:rPr>
        <w:t>การบันทึกรายการหรือ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5DA045A" w14:textId="063D23A3" w:rsidR="008B45EC" w:rsidRPr="0081643A" w:rsidRDefault="008B45EC" w:rsidP="008B45EC">
      <w:pPr>
        <w:spacing w:line="420" w:lineRule="exact"/>
        <w:ind w:firstLine="360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lastRenderedPageBreak/>
        <w:t>- 5 -</w:t>
      </w:r>
    </w:p>
    <w:p w14:paraId="02529991" w14:textId="77777777" w:rsidR="008B45EC" w:rsidRPr="0081643A" w:rsidRDefault="008B45EC" w:rsidP="008B45EC">
      <w:pPr>
        <w:spacing w:line="40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3DD2D118" w14:textId="77777777" w:rsidR="00AE573C" w:rsidRPr="0081643A" w:rsidRDefault="00AE573C" w:rsidP="0081643A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="00BC5B09" w:rsidRPr="0081643A">
        <w:rPr>
          <w:rFonts w:ascii="Angsana New" w:hAnsi="Angsana New" w:cs="Angsana New"/>
          <w:sz w:val="30"/>
          <w:szCs w:val="30"/>
          <w:cs/>
        </w:rPr>
        <w:t>ที่เกี่ยวข้องกับการตรวจสอบ</w:t>
      </w:r>
      <w:r w:rsidR="002E0F3A" w:rsidRPr="0081643A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</w:t>
      </w:r>
      <w:r w:rsidRPr="0081643A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D0090" w:rsidRPr="0081643A">
        <w:rPr>
          <w:rFonts w:ascii="Angsana New" w:hAnsi="Angsana New" w:cs="Angsana New"/>
          <w:sz w:val="30"/>
          <w:szCs w:val="30"/>
          <w:cs/>
        </w:rPr>
        <w:t>กลุ่ม</w:t>
      </w:r>
      <w:r w:rsidRPr="0081643A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5BAC47E1" w14:textId="77777777" w:rsidR="00B2568A" w:rsidRPr="0081643A" w:rsidRDefault="003102C3" w:rsidP="0081643A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2FDCD165" w14:textId="37E41BBF" w:rsidR="001F1540" w:rsidRPr="0081643A" w:rsidRDefault="00497545" w:rsidP="0081643A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</w:t>
      </w:r>
      <w:r w:rsidR="006A64A8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="006C4DBA" w:rsidRPr="0081643A">
        <w:rPr>
          <w:rFonts w:ascii="Angsana New" w:hAnsi="Angsana New" w:cs="Angsana New"/>
          <w:sz w:val="30"/>
          <w:szCs w:val="30"/>
          <w:cs/>
        </w:rPr>
        <w:t>สรุป</w:t>
      </w:r>
      <w:r w:rsidRPr="0081643A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="006C4DBA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19EE" w:rsidRPr="0081643A">
        <w:rPr>
          <w:rFonts w:ascii="Angsana New" w:hAnsi="Angsana New" w:cs="Angsana New"/>
          <w:sz w:val="30"/>
          <w:szCs w:val="30"/>
          <w:cs/>
        </w:rPr>
        <w:t>กลุ่ม</w:t>
      </w:r>
      <w:r w:rsidRPr="0081643A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6F06" w:rsidRPr="0081643A">
        <w:rPr>
          <w:rFonts w:ascii="Angsana New" w:hAnsi="Angsana New" w:cs="Angsana New"/>
          <w:sz w:val="30"/>
          <w:szCs w:val="30"/>
          <w:cs/>
        </w:rPr>
        <w:t>โดยให้ข้อสังเกต</w:t>
      </w:r>
      <w:r w:rsidRPr="0081643A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926F06" w:rsidRPr="0081643A">
        <w:rPr>
          <w:rFonts w:ascii="Angsana New" w:hAnsi="Angsana New" w:cs="Angsana New"/>
          <w:sz w:val="30"/>
          <w:szCs w:val="30"/>
          <w:cs/>
        </w:rPr>
        <w:t>ข้อมูล</w:t>
      </w:r>
      <w:r w:rsidR="00E60C28" w:rsidRPr="0081643A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81643A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E60C28" w:rsidRPr="008164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926F06" w:rsidRPr="0081643A">
        <w:rPr>
          <w:rFonts w:ascii="Angsana New" w:hAnsi="Angsana New" w:cs="Angsana New"/>
          <w:sz w:val="30"/>
          <w:szCs w:val="30"/>
          <w:cs/>
        </w:rPr>
        <w:t>ข้อมูล</w:t>
      </w:r>
      <w:r w:rsidRPr="0081643A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559E2B6" w14:textId="77777777" w:rsidR="009609E1" w:rsidRPr="0081643A" w:rsidRDefault="009609E1" w:rsidP="0081643A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81643A">
        <w:rPr>
          <w:rFonts w:ascii="Angsana New" w:hAnsi="Angsana New" w:cs="Angsana New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245B43D9" w14:textId="77777777" w:rsidR="009609E1" w:rsidRPr="0081643A" w:rsidRDefault="009609E1" w:rsidP="0081643A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81643A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107AE6DE" w14:textId="77777777" w:rsidR="008B45EC" w:rsidRPr="0081643A" w:rsidRDefault="008B45EC" w:rsidP="0081643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E5888CF" w14:textId="77777777" w:rsidR="00497545" w:rsidRPr="0081643A" w:rsidRDefault="00926F06" w:rsidP="0081643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852027" w14:textId="77777777" w:rsidR="00C51097" w:rsidRPr="0081643A" w:rsidRDefault="00C51097" w:rsidP="0081643A">
      <w:pPr>
        <w:pStyle w:val="BodyText"/>
        <w:spacing w:line="400" w:lineRule="exact"/>
        <w:rPr>
          <w:sz w:val="30"/>
          <w:szCs w:val="30"/>
        </w:rPr>
      </w:pPr>
    </w:p>
    <w:p w14:paraId="1F2F3F6D" w14:textId="77777777" w:rsidR="00497545" w:rsidRPr="0081643A" w:rsidRDefault="00911F7B" w:rsidP="0081643A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A10878" w14:textId="50BC73EE" w:rsidR="0081643A" w:rsidRDefault="0081643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56641E4" w14:textId="161A104A" w:rsidR="008B45EC" w:rsidRPr="0081643A" w:rsidRDefault="008B45EC" w:rsidP="008B45E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lastRenderedPageBreak/>
        <w:t xml:space="preserve">- 6 </w:t>
      </w:r>
      <w:r w:rsidR="0098690F" w:rsidRPr="0081643A">
        <w:rPr>
          <w:rFonts w:ascii="Angsana New" w:hAnsi="Angsana New" w:cs="Angsana New"/>
          <w:sz w:val="30"/>
          <w:szCs w:val="30"/>
        </w:rPr>
        <w:t>–</w:t>
      </w:r>
    </w:p>
    <w:p w14:paraId="6D457805" w14:textId="77777777" w:rsidR="0098690F" w:rsidRPr="0081643A" w:rsidRDefault="0098690F" w:rsidP="008B45E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6CED590" w14:textId="1410D91F" w:rsidR="00497545" w:rsidRPr="0081643A" w:rsidRDefault="00926F06" w:rsidP="009609E1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จากเรื่อง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4B19EE" w:rsidRPr="0081643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 w:rsidRPr="0081643A">
        <w:rPr>
          <w:rFonts w:ascii="Angsana New" w:hAnsi="Angsana New" w:cs="Angsana New"/>
          <w:sz w:val="30"/>
          <w:szCs w:val="30"/>
          <w:cs/>
        </w:rPr>
        <w:t>ี เว้นแต่กฎหมายหรือข้อบังคับ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>ไม่ให้เปิดเผย</w:t>
      </w:r>
      <w:r w:rsidRPr="0081643A">
        <w:rPr>
          <w:rFonts w:ascii="Angsana New" w:hAnsi="Angsana New" w:cs="Angsana New"/>
          <w:sz w:val="30"/>
          <w:szCs w:val="30"/>
          <w:cs/>
        </w:rPr>
        <w:t>ต่อสาธารณะเกี่ยวกับเรื่องดังกล่าว</w:t>
      </w:r>
      <w:r w:rsidR="00497545" w:rsidRPr="0081643A">
        <w:rPr>
          <w:rFonts w:ascii="Angsana New" w:hAnsi="Angsana New" w:cs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7E3B36D" w14:textId="77777777" w:rsidR="0009216A" w:rsidRPr="0081643A" w:rsidRDefault="0009216A" w:rsidP="009609E1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674CB1" w14:textId="77777777" w:rsidR="00CD29C0" w:rsidRPr="0081643A" w:rsidRDefault="00CD29C0" w:rsidP="009609E1">
      <w:pPr>
        <w:spacing w:line="42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ดี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ไอ</w:t>
      </w:r>
      <w:r w:rsidRPr="0081643A">
        <w:rPr>
          <w:rFonts w:ascii="Angsana New" w:hAnsi="Angsana New" w:cs="Angsana New"/>
          <w:sz w:val="30"/>
          <w:szCs w:val="30"/>
        </w:rPr>
        <w:t xml:space="preserve"> </w:t>
      </w:r>
      <w:r w:rsidRPr="0081643A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81643A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81643A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06F5F1F4" w14:textId="77777777" w:rsidR="00CD29C0" w:rsidRPr="0081643A" w:rsidRDefault="00CD29C0" w:rsidP="009609E1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D7566CF" w14:textId="77777777" w:rsidR="008B45EC" w:rsidRPr="0081643A" w:rsidRDefault="008B45EC" w:rsidP="000C47F1">
      <w:pPr>
        <w:spacing w:line="420" w:lineRule="exact"/>
        <w:ind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591D803" w14:textId="77777777" w:rsidR="00C51097" w:rsidRPr="0081643A" w:rsidRDefault="00C51097" w:rsidP="009609E1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DD98F94" w14:textId="77777777" w:rsidR="00964AEA" w:rsidRPr="0081643A" w:rsidRDefault="00964AEA" w:rsidP="00964AEA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</w:rPr>
        <w:t>(</w:t>
      </w:r>
      <w:r w:rsidRPr="0081643A">
        <w:rPr>
          <w:rFonts w:ascii="Angsana New" w:hAnsi="Angsana New" w:cs="Angsana New"/>
          <w:sz w:val="30"/>
          <w:szCs w:val="30"/>
          <w:cs/>
        </w:rPr>
        <w:t>นายนพฤกษ์ พิษณุวงษ์)</w:t>
      </w:r>
    </w:p>
    <w:p w14:paraId="38A739E8" w14:textId="591EBCD0" w:rsidR="00CD29C0" w:rsidRPr="0081643A" w:rsidRDefault="00964AEA" w:rsidP="00964AEA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81643A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81643A">
        <w:rPr>
          <w:rFonts w:ascii="Angsana New" w:hAnsi="Angsana New" w:cs="Angsana New"/>
          <w:sz w:val="30"/>
          <w:szCs w:val="30"/>
        </w:rPr>
        <w:t xml:space="preserve">  7764</w:t>
      </w:r>
    </w:p>
    <w:p w14:paraId="02654710" w14:textId="77777777" w:rsidR="00C51097" w:rsidRPr="0081643A" w:rsidRDefault="00C51097" w:rsidP="009609E1">
      <w:pPr>
        <w:pStyle w:val="Subtitle"/>
        <w:spacing w:line="420" w:lineRule="exact"/>
        <w:ind w:left="4536"/>
        <w:rPr>
          <w:rFonts w:ascii="Angsana New" w:hAnsi="Angsana New"/>
          <w:sz w:val="30"/>
          <w:szCs w:val="30"/>
        </w:rPr>
      </w:pPr>
    </w:p>
    <w:p w14:paraId="0263D2C2" w14:textId="732432CD" w:rsidR="00CD29C0" w:rsidRPr="0081643A" w:rsidRDefault="00CD29C0" w:rsidP="009609E1">
      <w:pPr>
        <w:pStyle w:val="Subtitle"/>
        <w:spacing w:line="420" w:lineRule="exact"/>
        <w:rPr>
          <w:rFonts w:ascii="Angsana New" w:hAnsi="Angsana New"/>
          <w:sz w:val="30"/>
          <w:szCs w:val="30"/>
          <w:lang w:val="en-US"/>
        </w:rPr>
      </w:pPr>
      <w:r w:rsidRPr="0081643A">
        <w:rPr>
          <w:rFonts w:ascii="Angsana New" w:hAnsi="Angsana New"/>
          <w:sz w:val="30"/>
          <w:szCs w:val="30"/>
          <w:cs/>
        </w:rPr>
        <w:t xml:space="preserve">วันที่ </w:t>
      </w:r>
      <w:r w:rsidR="002B7BB5" w:rsidRPr="0081643A">
        <w:rPr>
          <w:rFonts w:ascii="Angsana New" w:hAnsi="Angsana New"/>
          <w:sz w:val="30"/>
          <w:szCs w:val="30"/>
          <w:lang w:val="en-US"/>
        </w:rPr>
        <w:t>2</w:t>
      </w:r>
      <w:r w:rsidR="00964AEA" w:rsidRPr="0081643A">
        <w:rPr>
          <w:rFonts w:ascii="Angsana New" w:hAnsi="Angsana New"/>
          <w:sz w:val="30"/>
          <w:szCs w:val="30"/>
          <w:lang w:val="en-US"/>
        </w:rPr>
        <w:t>6</w:t>
      </w:r>
      <w:r w:rsidRPr="0081643A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60EDF" w:rsidRPr="0081643A">
        <w:rPr>
          <w:rFonts w:ascii="Angsana New" w:hAnsi="Angsana New"/>
          <w:sz w:val="30"/>
          <w:szCs w:val="30"/>
          <w:cs/>
        </w:rPr>
        <w:t xml:space="preserve">พ.ศ. </w:t>
      </w:r>
      <w:r w:rsidR="00B930D4" w:rsidRPr="0081643A">
        <w:rPr>
          <w:rFonts w:ascii="Angsana New" w:hAnsi="Angsana New"/>
          <w:sz w:val="30"/>
          <w:szCs w:val="30"/>
          <w:lang w:val="en-US"/>
        </w:rPr>
        <w:t>256</w:t>
      </w:r>
      <w:r w:rsidR="00CF32C3" w:rsidRPr="0081643A">
        <w:rPr>
          <w:rFonts w:ascii="Angsana New" w:hAnsi="Angsana New"/>
          <w:sz w:val="30"/>
          <w:szCs w:val="30"/>
          <w:lang w:val="en-US"/>
        </w:rPr>
        <w:t>8</w:t>
      </w:r>
    </w:p>
    <w:sectPr w:rsidR="00CD29C0" w:rsidRPr="0081643A" w:rsidSect="00C049B0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1E191" w14:textId="77777777" w:rsidR="00654BB8" w:rsidRDefault="00654BB8">
      <w:r>
        <w:separator/>
      </w:r>
    </w:p>
  </w:endnote>
  <w:endnote w:type="continuationSeparator" w:id="0">
    <w:p w14:paraId="59F3EA77" w14:textId="77777777" w:rsidR="00654BB8" w:rsidRDefault="0065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20CE9" w14:textId="77777777" w:rsidR="00654BB8" w:rsidRDefault="00654BB8">
      <w:r>
        <w:separator/>
      </w:r>
    </w:p>
  </w:footnote>
  <w:footnote w:type="continuationSeparator" w:id="0">
    <w:p w14:paraId="3AEA41B1" w14:textId="77777777" w:rsidR="00654BB8" w:rsidRDefault="00654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818642">
    <w:abstractNumId w:val="6"/>
  </w:num>
  <w:num w:numId="2" w16cid:durableId="1418289434">
    <w:abstractNumId w:val="5"/>
  </w:num>
  <w:num w:numId="3" w16cid:durableId="700326641">
    <w:abstractNumId w:val="0"/>
  </w:num>
  <w:num w:numId="4" w16cid:durableId="444203544">
    <w:abstractNumId w:val="4"/>
  </w:num>
  <w:num w:numId="5" w16cid:durableId="421921886">
    <w:abstractNumId w:val="2"/>
  </w:num>
  <w:num w:numId="6" w16cid:durableId="1085762798">
    <w:abstractNumId w:val="3"/>
  </w:num>
  <w:num w:numId="7" w16cid:durableId="471558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6D16"/>
    <w:rsid w:val="00014AD6"/>
    <w:rsid w:val="000219A1"/>
    <w:rsid w:val="00034120"/>
    <w:rsid w:val="0003631C"/>
    <w:rsid w:val="00042B2B"/>
    <w:rsid w:val="00044897"/>
    <w:rsid w:val="00045AF2"/>
    <w:rsid w:val="00063FB3"/>
    <w:rsid w:val="00086C79"/>
    <w:rsid w:val="0009216A"/>
    <w:rsid w:val="0009557E"/>
    <w:rsid w:val="000C440A"/>
    <w:rsid w:val="000C47F1"/>
    <w:rsid w:val="000C619C"/>
    <w:rsid w:val="000D55D5"/>
    <w:rsid w:val="000F318E"/>
    <w:rsid w:val="001111EE"/>
    <w:rsid w:val="00112A41"/>
    <w:rsid w:val="001170F0"/>
    <w:rsid w:val="001241C0"/>
    <w:rsid w:val="001247B9"/>
    <w:rsid w:val="00151513"/>
    <w:rsid w:val="00156D16"/>
    <w:rsid w:val="001621FE"/>
    <w:rsid w:val="0017787D"/>
    <w:rsid w:val="001952DA"/>
    <w:rsid w:val="00195902"/>
    <w:rsid w:val="001978EF"/>
    <w:rsid w:val="001A7D87"/>
    <w:rsid w:val="001D178F"/>
    <w:rsid w:val="001D3258"/>
    <w:rsid w:val="001E2833"/>
    <w:rsid w:val="001E38A5"/>
    <w:rsid w:val="001E7ECC"/>
    <w:rsid w:val="001F1540"/>
    <w:rsid w:val="001F5691"/>
    <w:rsid w:val="00201756"/>
    <w:rsid w:val="002063F9"/>
    <w:rsid w:val="002135FD"/>
    <w:rsid w:val="0021593C"/>
    <w:rsid w:val="002242B5"/>
    <w:rsid w:val="002272AD"/>
    <w:rsid w:val="00236C9E"/>
    <w:rsid w:val="0023711C"/>
    <w:rsid w:val="00244BDF"/>
    <w:rsid w:val="00252288"/>
    <w:rsid w:val="00267B16"/>
    <w:rsid w:val="002854DC"/>
    <w:rsid w:val="00291422"/>
    <w:rsid w:val="0029341A"/>
    <w:rsid w:val="002A258A"/>
    <w:rsid w:val="002B7BB5"/>
    <w:rsid w:val="002D7E7F"/>
    <w:rsid w:val="002E0F3A"/>
    <w:rsid w:val="002E3C7C"/>
    <w:rsid w:val="002E42FA"/>
    <w:rsid w:val="002F60B4"/>
    <w:rsid w:val="003102C3"/>
    <w:rsid w:val="0031172A"/>
    <w:rsid w:val="003261EB"/>
    <w:rsid w:val="00326B7A"/>
    <w:rsid w:val="003540C6"/>
    <w:rsid w:val="00376311"/>
    <w:rsid w:val="003A473B"/>
    <w:rsid w:val="003C2BAA"/>
    <w:rsid w:val="003C2F59"/>
    <w:rsid w:val="003C6AF7"/>
    <w:rsid w:val="003D3F97"/>
    <w:rsid w:val="003F11D0"/>
    <w:rsid w:val="003F27F8"/>
    <w:rsid w:val="00403F89"/>
    <w:rsid w:val="00423954"/>
    <w:rsid w:val="00432D96"/>
    <w:rsid w:val="00440322"/>
    <w:rsid w:val="004423AB"/>
    <w:rsid w:val="00442CC5"/>
    <w:rsid w:val="004438E9"/>
    <w:rsid w:val="00443E81"/>
    <w:rsid w:val="00445E0E"/>
    <w:rsid w:val="0044683D"/>
    <w:rsid w:val="004625E7"/>
    <w:rsid w:val="00465EF7"/>
    <w:rsid w:val="004678B6"/>
    <w:rsid w:val="00472D1F"/>
    <w:rsid w:val="004743CC"/>
    <w:rsid w:val="0047592D"/>
    <w:rsid w:val="00497545"/>
    <w:rsid w:val="004A429D"/>
    <w:rsid w:val="004B19EE"/>
    <w:rsid w:val="004B28FD"/>
    <w:rsid w:val="004C0542"/>
    <w:rsid w:val="004D2A00"/>
    <w:rsid w:val="004E7265"/>
    <w:rsid w:val="004F0A5D"/>
    <w:rsid w:val="00505D3F"/>
    <w:rsid w:val="00506C8E"/>
    <w:rsid w:val="00511E21"/>
    <w:rsid w:val="00546344"/>
    <w:rsid w:val="00557C88"/>
    <w:rsid w:val="00585E23"/>
    <w:rsid w:val="005945D6"/>
    <w:rsid w:val="005A32C9"/>
    <w:rsid w:val="005A3320"/>
    <w:rsid w:val="005B3E4A"/>
    <w:rsid w:val="005C1812"/>
    <w:rsid w:val="005C6CDD"/>
    <w:rsid w:val="005E04ED"/>
    <w:rsid w:val="005E1805"/>
    <w:rsid w:val="006013D5"/>
    <w:rsid w:val="00601B14"/>
    <w:rsid w:val="006023C3"/>
    <w:rsid w:val="00604ED2"/>
    <w:rsid w:val="0061404E"/>
    <w:rsid w:val="00616332"/>
    <w:rsid w:val="00626225"/>
    <w:rsid w:val="006411B9"/>
    <w:rsid w:val="0064175A"/>
    <w:rsid w:val="006432F3"/>
    <w:rsid w:val="00654019"/>
    <w:rsid w:val="00654BB8"/>
    <w:rsid w:val="00660EDF"/>
    <w:rsid w:val="006732E0"/>
    <w:rsid w:val="00673A50"/>
    <w:rsid w:val="00674E83"/>
    <w:rsid w:val="006926B7"/>
    <w:rsid w:val="006A08E0"/>
    <w:rsid w:val="006A64A8"/>
    <w:rsid w:val="006B6DF0"/>
    <w:rsid w:val="006C1F9F"/>
    <w:rsid w:val="006C2652"/>
    <w:rsid w:val="006C4DBA"/>
    <w:rsid w:val="006F498B"/>
    <w:rsid w:val="006F6A43"/>
    <w:rsid w:val="006F7BCE"/>
    <w:rsid w:val="00712E98"/>
    <w:rsid w:val="00725279"/>
    <w:rsid w:val="00732FCF"/>
    <w:rsid w:val="00752763"/>
    <w:rsid w:val="007551DF"/>
    <w:rsid w:val="00757899"/>
    <w:rsid w:val="00766387"/>
    <w:rsid w:val="00773F5C"/>
    <w:rsid w:val="00775F97"/>
    <w:rsid w:val="00781C4D"/>
    <w:rsid w:val="00792553"/>
    <w:rsid w:val="00794FE2"/>
    <w:rsid w:val="007A165B"/>
    <w:rsid w:val="007A6935"/>
    <w:rsid w:val="007C1567"/>
    <w:rsid w:val="007C730E"/>
    <w:rsid w:val="007D26B0"/>
    <w:rsid w:val="007E0FB4"/>
    <w:rsid w:val="007E3F17"/>
    <w:rsid w:val="007F5478"/>
    <w:rsid w:val="007F7AF3"/>
    <w:rsid w:val="008030B4"/>
    <w:rsid w:val="00805255"/>
    <w:rsid w:val="0081643A"/>
    <w:rsid w:val="008208F1"/>
    <w:rsid w:val="008363C5"/>
    <w:rsid w:val="00846F1C"/>
    <w:rsid w:val="00851EE6"/>
    <w:rsid w:val="0086289D"/>
    <w:rsid w:val="00863AF9"/>
    <w:rsid w:val="00864AFD"/>
    <w:rsid w:val="008667F1"/>
    <w:rsid w:val="00891017"/>
    <w:rsid w:val="0089197D"/>
    <w:rsid w:val="0089473E"/>
    <w:rsid w:val="008A1514"/>
    <w:rsid w:val="008A4199"/>
    <w:rsid w:val="008B45EC"/>
    <w:rsid w:val="008C2D14"/>
    <w:rsid w:val="008C6073"/>
    <w:rsid w:val="008C6A56"/>
    <w:rsid w:val="008F22DC"/>
    <w:rsid w:val="008F37B0"/>
    <w:rsid w:val="00911F7B"/>
    <w:rsid w:val="0091256A"/>
    <w:rsid w:val="00926F06"/>
    <w:rsid w:val="0094096A"/>
    <w:rsid w:val="00942630"/>
    <w:rsid w:val="009457BD"/>
    <w:rsid w:val="00954F18"/>
    <w:rsid w:val="009609E1"/>
    <w:rsid w:val="00961957"/>
    <w:rsid w:val="00963B18"/>
    <w:rsid w:val="00963CF7"/>
    <w:rsid w:val="00964AEA"/>
    <w:rsid w:val="0098690F"/>
    <w:rsid w:val="00994F7C"/>
    <w:rsid w:val="009A3150"/>
    <w:rsid w:val="009D0085"/>
    <w:rsid w:val="009F5747"/>
    <w:rsid w:val="00A134F9"/>
    <w:rsid w:val="00A22066"/>
    <w:rsid w:val="00A27A1C"/>
    <w:rsid w:val="00A33800"/>
    <w:rsid w:val="00A37065"/>
    <w:rsid w:val="00A44359"/>
    <w:rsid w:val="00A552DD"/>
    <w:rsid w:val="00A90450"/>
    <w:rsid w:val="00A94998"/>
    <w:rsid w:val="00AB6E44"/>
    <w:rsid w:val="00AC0566"/>
    <w:rsid w:val="00AD18BA"/>
    <w:rsid w:val="00AD6776"/>
    <w:rsid w:val="00AE0877"/>
    <w:rsid w:val="00AE573C"/>
    <w:rsid w:val="00AF166C"/>
    <w:rsid w:val="00B1135B"/>
    <w:rsid w:val="00B2568A"/>
    <w:rsid w:val="00B43B3D"/>
    <w:rsid w:val="00B55367"/>
    <w:rsid w:val="00B930D4"/>
    <w:rsid w:val="00B95F61"/>
    <w:rsid w:val="00BB2737"/>
    <w:rsid w:val="00BC2199"/>
    <w:rsid w:val="00BC5B09"/>
    <w:rsid w:val="00BE3068"/>
    <w:rsid w:val="00BE70B8"/>
    <w:rsid w:val="00BF50C5"/>
    <w:rsid w:val="00BF5532"/>
    <w:rsid w:val="00C049B0"/>
    <w:rsid w:val="00C230AA"/>
    <w:rsid w:val="00C31AE2"/>
    <w:rsid w:val="00C32F1A"/>
    <w:rsid w:val="00C354EF"/>
    <w:rsid w:val="00C51097"/>
    <w:rsid w:val="00C51EED"/>
    <w:rsid w:val="00C52A71"/>
    <w:rsid w:val="00C613EA"/>
    <w:rsid w:val="00C63ED8"/>
    <w:rsid w:val="00C75B4A"/>
    <w:rsid w:val="00C8376C"/>
    <w:rsid w:val="00C91E11"/>
    <w:rsid w:val="00CA42E6"/>
    <w:rsid w:val="00CA6516"/>
    <w:rsid w:val="00CB4559"/>
    <w:rsid w:val="00CD05CD"/>
    <w:rsid w:val="00CD29C0"/>
    <w:rsid w:val="00CE3ED5"/>
    <w:rsid w:val="00CF32C3"/>
    <w:rsid w:val="00CF7E48"/>
    <w:rsid w:val="00D21050"/>
    <w:rsid w:val="00D47A89"/>
    <w:rsid w:val="00D579E4"/>
    <w:rsid w:val="00D62984"/>
    <w:rsid w:val="00D644D1"/>
    <w:rsid w:val="00D80D49"/>
    <w:rsid w:val="00D832A7"/>
    <w:rsid w:val="00D87668"/>
    <w:rsid w:val="00DA79B2"/>
    <w:rsid w:val="00DB65A0"/>
    <w:rsid w:val="00DD0090"/>
    <w:rsid w:val="00DD5293"/>
    <w:rsid w:val="00DD75B6"/>
    <w:rsid w:val="00DF04BC"/>
    <w:rsid w:val="00E03166"/>
    <w:rsid w:val="00E3302D"/>
    <w:rsid w:val="00E37A8C"/>
    <w:rsid w:val="00E6066B"/>
    <w:rsid w:val="00E60C28"/>
    <w:rsid w:val="00E6711C"/>
    <w:rsid w:val="00E67408"/>
    <w:rsid w:val="00E80BFF"/>
    <w:rsid w:val="00E826EF"/>
    <w:rsid w:val="00E827B8"/>
    <w:rsid w:val="00EA07D8"/>
    <w:rsid w:val="00EC1DF1"/>
    <w:rsid w:val="00EC1E14"/>
    <w:rsid w:val="00EC20C2"/>
    <w:rsid w:val="00EC6DA5"/>
    <w:rsid w:val="00ED356A"/>
    <w:rsid w:val="00ED77CE"/>
    <w:rsid w:val="00EF0589"/>
    <w:rsid w:val="00EF7039"/>
    <w:rsid w:val="00F01DAB"/>
    <w:rsid w:val="00F05ECB"/>
    <w:rsid w:val="00F07034"/>
    <w:rsid w:val="00F07BD3"/>
    <w:rsid w:val="00F12745"/>
    <w:rsid w:val="00F30AE0"/>
    <w:rsid w:val="00F37BC5"/>
    <w:rsid w:val="00F51299"/>
    <w:rsid w:val="00F613B3"/>
    <w:rsid w:val="00F67C9B"/>
    <w:rsid w:val="00F73722"/>
    <w:rsid w:val="00F82E4B"/>
    <w:rsid w:val="00F87B4E"/>
    <w:rsid w:val="00F93492"/>
    <w:rsid w:val="00FB1EFE"/>
    <w:rsid w:val="00FB3009"/>
    <w:rsid w:val="00FB59D6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8635A"/>
  <w15:chartTrackingRefBased/>
  <w15:docId w15:val="{2B8A6D99-23AA-4EF9-A3A4-5B6E2C3B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91def99-6549-4c4a-9de8-f0bf962fb5ab">ณฐภัทร 20/02/2568</Preparer_x0020_Sign_x002d_off>
    <Reviewer_x0020_Sign_x002d_off xmlns="e91def99-6549-4c4a-9de8-f0bf962fb5ab" xsi:nil="true"/>
    <Status xmlns="e91def99-6549-4c4a-9de8-f0bf962fb5ab">เสร็จ</Status>
    <lcf76f155ced4ddcb4097134ff3c332f xmlns="e91def99-6549-4c4a-9de8-f0bf962fb5ab">
      <Terms xmlns="http://schemas.microsoft.com/office/infopath/2007/PartnerControls"/>
    </lcf76f155ced4ddcb4097134ff3c332f>
    <TaxCatchAll xmlns="97e937b1-dc6d-4194-8eed-a07523b0892d" xsi:nil="true"/>
    <Review xmlns="e91def99-6549-4c4a-9de8-f0bf962fb5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124144BD43857459CF2FB46A23F2FB4" ma:contentTypeVersion="15" ma:contentTypeDescription="สร้างเอกสารใหม่" ma:contentTypeScope="" ma:versionID="d33b94a4e5e3570f86898aef9c932de3">
  <xsd:schema xmlns:xsd="http://www.w3.org/2001/XMLSchema" xmlns:xs="http://www.w3.org/2001/XMLSchema" xmlns:p="http://schemas.microsoft.com/office/2006/metadata/properties" xmlns:ns2="e91def99-6549-4c4a-9de8-f0bf962fb5ab" xmlns:ns3="97e937b1-dc6d-4194-8eed-a07523b0892d" targetNamespace="http://schemas.microsoft.com/office/2006/metadata/properties" ma:root="true" ma:fieldsID="c654b45d7a74853db1f8c7f6563aedcf" ns2:_="" ns3:_="">
    <xsd:import namespace="e91def99-6549-4c4a-9de8-f0bf962fb5a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def99-6549-4c4a-9de8-f0bf962fb5a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ลูกค้า/ติดประเด็น"/>
          <xsd:enumeration value="เหลือสรุป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Review" ma:index="22" nillable="true" ma:displayName="Reviewer Sign-off-Senior" ma:format="Dropdown" ma:internalName="Review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8cae98-558b-4167-aaa5-8231ea822065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3C7DF6-4D28-457A-9B20-C19EF71A15E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ABB764E-F933-43C1-86A2-60C585721F5D}">
  <ds:schemaRefs>
    <ds:schemaRef ds:uri="http://schemas.microsoft.com/office/2006/metadata/properties"/>
    <ds:schemaRef ds:uri="http://schemas.microsoft.com/office/infopath/2007/PartnerControls"/>
    <ds:schemaRef ds:uri="e91def99-6549-4c4a-9de8-f0bf962fb5ab"/>
    <ds:schemaRef ds:uri="97e937b1-dc6d-4194-8eed-a07523b0892d"/>
  </ds:schemaRefs>
</ds:datastoreItem>
</file>

<file path=customXml/itemProps3.xml><?xml version="1.0" encoding="utf-8"?>
<ds:datastoreItem xmlns:ds="http://schemas.openxmlformats.org/officeDocument/2006/customXml" ds:itemID="{9A138060-3C58-4C18-83BC-81E65915B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1def99-6549-4c4a-9de8-f0bf962fb5a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27AF84-4948-48B7-81E1-F032412AB91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A43CB4-C48A-477E-884E-9CFA4D2FA1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2346</Words>
  <Characters>9136</Characters>
  <Application>Microsoft Office Word</Application>
  <DocSecurity>0</DocSecurity>
  <Lines>76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36</cp:revision>
  <cp:lastPrinted>2025-02-25T03:01:00Z</cp:lastPrinted>
  <dcterms:created xsi:type="dcterms:W3CDTF">2024-02-20T09:53:00Z</dcterms:created>
  <dcterms:modified xsi:type="dcterms:W3CDTF">2025-02-25T03:01:00Z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วริศ ทิพย์นลินธร</vt:lpwstr>
  </property>
  <property fmtid="{D5CDD505-2E9C-101B-9397-08002B2CF9AE}" pid="5" name="Order">
    <vt:r8>319400</vt:r8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วริศ ทิพย์นลินธร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0x010100A124144BD43857459CF2FB46A23F2FB4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