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65A5" w14:textId="26A1F9BE" w:rsidR="002701BF" w:rsidRPr="00F14FD3" w:rsidRDefault="002701BF" w:rsidP="002701B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F14FD3">
        <w:rPr>
          <w:rFonts w:ascii="Angsana New" w:hAnsi="Angsana New"/>
          <w:sz w:val="26"/>
          <w:szCs w:val="26"/>
        </w:rPr>
        <w:t xml:space="preserve"> 2</w:t>
      </w:r>
      <w:r w:rsidR="00F42C7A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F14FD3">
        <w:rPr>
          <w:rFonts w:ascii="Angsana New" w:hAnsi="Angsana New"/>
          <w:sz w:val="26"/>
          <w:szCs w:val="26"/>
        </w:rPr>
        <w:t>2568</w:t>
      </w:r>
    </w:p>
    <w:p w14:paraId="6B1A40BB" w14:textId="77777777" w:rsidR="002701BF" w:rsidRPr="00F14FD3" w:rsidRDefault="002701BF" w:rsidP="002701B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932454F" w14:textId="77777777" w:rsidR="002701BF" w:rsidRPr="00F14FD3" w:rsidRDefault="002701BF" w:rsidP="002701B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 xml:space="preserve">ข้อมูลทั่วไป โครงสร้างการถือหุ้นและการดำเนินงานต่อเนื่อง </w:t>
      </w:r>
    </w:p>
    <w:p w14:paraId="4899DFCF" w14:textId="77777777" w:rsidR="002701BF" w:rsidRPr="00F14FD3" w:rsidRDefault="002701BF" w:rsidP="002701BF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22BE88E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1.1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985800D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18E6537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บริษัท จี สตีล จำกัด </w:t>
      </w:r>
      <w:r w:rsidRPr="00F14FD3">
        <w:rPr>
          <w:rFonts w:ascii="Angsana New" w:hAnsi="Angsana New"/>
          <w:sz w:val="26"/>
          <w:szCs w:val="26"/>
        </w:rPr>
        <w:t>(</w:t>
      </w:r>
      <w:r w:rsidRPr="00F14FD3">
        <w:rPr>
          <w:rFonts w:ascii="Angsana New" w:hAnsi="Angsana New"/>
          <w:sz w:val="26"/>
          <w:szCs w:val="26"/>
          <w:cs/>
        </w:rPr>
        <w:t>มหาชน</w:t>
      </w:r>
      <w:r w:rsidRPr="00F14FD3">
        <w:rPr>
          <w:rFonts w:ascii="Angsana New" w:hAnsi="Angsana New"/>
          <w:sz w:val="26"/>
          <w:szCs w:val="26"/>
        </w:rPr>
        <w:t>)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“</w:t>
      </w:r>
      <w:r w:rsidRPr="00F14FD3">
        <w:rPr>
          <w:rFonts w:ascii="Angsana New" w:hAnsi="Angsana New"/>
          <w:sz w:val="26"/>
          <w:szCs w:val="26"/>
          <w:cs/>
        </w:rPr>
        <w:t>บริษัท</w:t>
      </w:r>
      <w:r w:rsidRPr="00F14FD3">
        <w:rPr>
          <w:rFonts w:ascii="Angsana New" w:hAnsi="Angsana New"/>
          <w:sz w:val="26"/>
          <w:szCs w:val="26"/>
        </w:rPr>
        <w:t>”</w:t>
      </w:r>
      <w:r w:rsidRPr="00F14FD3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1ECDB770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2701BF" w:rsidRPr="00F14FD3" w14:paraId="439E9289" w14:textId="77777777" w:rsidTr="00D449AA">
        <w:tc>
          <w:tcPr>
            <w:tcW w:w="1458" w:type="dxa"/>
          </w:tcPr>
          <w:p w14:paraId="55030FF7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1884D1F" w14:textId="77777777" w:rsidR="002701BF" w:rsidRPr="00F14FD3" w:rsidRDefault="002701BF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50388AA" w14:textId="77777777" w:rsidR="002701BF" w:rsidRPr="00F14FD3" w:rsidRDefault="002701BF" w:rsidP="00D449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ทาว</w:t>
            </w:r>
            <w:proofErr w:type="spellStart"/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18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</w:t>
            </w:r>
            <w:proofErr w:type="spellStart"/>
            <w:r w:rsidRPr="00F14FD3">
              <w:rPr>
                <w:rFonts w:ascii="Angsana New" w:hAnsi="Angsana New"/>
                <w:sz w:val="26"/>
                <w:szCs w:val="26"/>
                <w:cs/>
              </w:rPr>
              <w:t>ศ์</w:t>
            </w:r>
            <w:proofErr w:type="spellEnd"/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เขตบางรัก กรุงเทพมหานคร</w:t>
            </w:r>
          </w:p>
        </w:tc>
      </w:tr>
      <w:tr w:rsidR="002701BF" w:rsidRPr="00F14FD3" w14:paraId="19B8FF67" w14:textId="77777777" w:rsidTr="00D449AA">
        <w:trPr>
          <w:trHeight w:val="144"/>
        </w:trPr>
        <w:tc>
          <w:tcPr>
            <w:tcW w:w="1458" w:type="dxa"/>
          </w:tcPr>
          <w:p w14:paraId="35687520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36220EC" w14:textId="77777777" w:rsidR="002701BF" w:rsidRPr="00F14FD3" w:rsidRDefault="002701BF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6695BE78" w14:textId="77777777" w:rsidR="002701BF" w:rsidRPr="00F14FD3" w:rsidRDefault="002701BF" w:rsidP="00D449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701BF" w:rsidRPr="00F14FD3" w14:paraId="7B7CEE6F" w14:textId="77777777" w:rsidTr="00D449AA">
        <w:trPr>
          <w:trHeight w:val="110"/>
        </w:trPr>
        <w:tc>
          <w:tcPr>
            <w:tcW w:w="1458" w:type="dxa"/>
          </w:tcPr>
          <w:p w14:paraId="692AC4EB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28D1558C" w14:textId="77777777" w:rsidR="002701BF" w:rsidRPr="00F14FD3" w:rsidRDefault="002701BF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01CB9E1A" w14:textId="77777777" w:rsidR="002701BF" w:rsidRPr="00F14FD3" w:rsidRDefault="002701BF" w:rsidP="00D449A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55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5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02D411DD" w14:textId="77777777" w:rsidR="002701BF" w:rsidRPr="00F14FD3" w:rsidRDefault="002701BF" w:rsidP="002701BF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CBE074E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(</w:t>
      </w:r>
      <w:r w:rsidRPr="00F14FD3">
        <w:rPr>
          <w:rFonts w:ascii="Angsana New" w:hAnsi="Angsana New"/>
          <w:sz w:val="26"/>
          <w:szCs w:val="26"/>
        </w:rPr>
        <w:t>“</w:t>
      </w:r>
      <w:r w:rsidRPr="00F14FD3">
        <w:rPr>
          <w:rFonts w:ascii="Angsana New" w:hAnsi="Angsana New"/>
          <w:sz w:val="26"/>
          <w:szCs w:val="26"/>
          <w:cs/>
        </w:rPr>
        <w:t>ตลท</w:t>
      </w:r>
      <w:r w:rsidRPr="00F14FD3">
        <w:rPr>
          <w:rFonts w:ascii="Angsana New" w:hAnsi="Angsana New"/>
          <w:sz w:val="26"/>
          <w:szCs w:val="26"/>
        </w:rPr>
        <w:t>.”</w:t>
      </w:r>
      <w:r w:rsidRPr="00F14FD3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25 </w:t>
      </w:r>
      <w:r w:rsidRPr="00F14FD3">
        <w:rPr>
          <w:rFonts w:ascii="Angsana New" w:hAnsi="Angsana New" w:hint="cs"/>
          <w:sz w:val="26"/>
          <w:szCs w:val="26"/>
          <w:cs/>
        </w:rPr>
        <w:t>มกรา</w:t>
      </w:r>
      <w:r w:rsidRPr="00F14FD3">
        <w:rPr>
          <w:rFonts w:ascii="Angsana New" w:hAnsi="Angsana New"/>
          <w:sz w:val="26"/>
          <w:szCs w:val="26"/>
          <w:cs/>
        </w:rPr>
        <w:t xml:space="preserve">คม </w:t>
      </w:r>
      <w:r w:rsidRPr="00F14FD3">
        <w:rPr>
          <w:rFonts w:ascii="Angsana New" w:hAnsi="Angsana New"/>
          <w:sz w:val="26"/>
          <w:szCs w:val="26"/>
        </w:rPr>
        <w:t xml:space="preserve">2549 </w:t>
      </w:r>
    </w:p>
    <w:p w14:paraId="412B01C5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9EFC985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6F12BCD2" w14:textId="77777777" w:rsidR="002701BF" w:rsidRPr="00F14FD3" w:rsidRDefault="002701BF" w:rsidP="002701BF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CE2A566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1.2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73614628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74EB6C4" w14:textId="0862FE2B" w:rsidR="002701BF" w:rsidRPr="00F14FD3" w:rsidRDefault="002701BF" w:rsidP="002701BF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116549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Pr="00F14FD3">
        <w:rPr>
          <w:rFonts w:ascii="Angsana New" w:hAnsi="Angsana New"/>
          <w:sz w:val="26"/>
          <w:szCs w:val="26"/>
        </w:rPr>
        <w:t>256</w:t>
      </w:r>
      <w:r w:rsidR="00116549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เป็นดังนี้</w:t>
      </w:r>
    </w:p>
    <w:p w14:paraId="71C6255D" w14:textId="77777777" w:rsidR="002701BF" w:rsidRPr="00F14FD3" w:rsidRDefault="002701BF" w:rsidP="002701BF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850"/>
        <w:gridCol w:w="284"/>
        <w:gridCol w:w="1423"/>
        <w:gridCol w:w="236"/>
        <w:gridCol w:w="1436"/>
      </w:tblGrid>
      <w:tr w:rsidR="002701BF" w:rsidRPr="00F14FD3" w14:paraId="02DF6FEE" w14:textId="77777777" w:rsidTr="00D449AA">
        <w:trPr>
          <w:trHeight w:val="20"/>
        </w:trPr>
        <w:tc>
          <w:tcPr>
            <w:tcW w:w="5850" w:type="dxa"/>
            <w:shd w:val="clear" w:color="auto" w:fill="auto"/>
          </w:tcPr>
          <w:p w14:paraId="59944869" w14:textId="77777777" w:rsidR="002701BF" w:rsidRPr="00F14FD3" w:rsidRDefault="002701BF" w:rsidP="00D449AA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8AAC614" w14:textId="77777777" w:rsidR="002701BF" w:rsidRPr="00F14FD3" w:rsidRDefault="002701BF" w:rsidP="00D449AA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7DB041" w14:textId="77777777" w:rsidR="002701BF" w:rsidRPr="00F14FD3" w:rsidRDefault="002701BF" w:rsidP="00D449AA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2701BF" w:rsidRPr="00F14FD3" w14:paraId="5E0A0052" w14:textId="77777777" w:rsidTr="00D449AA">
        <w:trPr>
          <w:trHeight w:val="20"/>
        </w:trPr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</w:tcPr>
          <w:p w14:paraId="50D5A76C" w14:textId="77777777" w:rsidR="002701BF" w:rsidRPr="00F14FD3" w:rsidRDefault="002701BF" w:rsidP="00D449AA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2F84A94A" w14:textId="77777777" w:rsidR="002701BF" w:rsidRPr="00F14FD3" w:rsidRDefault="002701BF" w:rsidP="00D449A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F5F3834" w14:textId="7646A9CD" w:rsidR="002701BF" w:rsidRPr="00F14FD3" w:rsidRDefault="002701BF" w:rsidP="00D449A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116549"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2FBDED5" w14:textId="77777777" w:rsidR="002701BF" w:rsidRPr="00F14FD3" w:rsidRDefault="002701BF" w:rsidP="00D449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23A07735" w14:textId="16DD447E" w:rsidR="002701BF" w:rsidRPr="00F14FD3" w:rsidRDefault="002701BF" w:rsidP="00D449A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116549" w:rsidRPr="00F14FD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701BF" w:rsidRPr="00F14FD3" w14:paraId="3341BEBD" w14:textId="77777777" w:rsidTr="00D449AA">
        <w:trPr>
          <w:trHeight w:val="20"/>
        </w:trPr>
        <w:tc>
          <w:tcPr>
            <w:tcW w:w="5850" w:type="dxa"/>
            <w:tcBorders>
              <w:top w:val="single" w:sz="4" w:space="0" w:color="auto"/>
            </w:tcBorders>
            <w:shd w:val="clear" w:color="auto" w:fill="auto"/>
          </w:tcPr>
          <w:p w14:paraId="40BB4259" w14:textId="77777777" w:rsidR="002701BF" w:rsidRPr="00F14FD3" w:rsidRDefault="002701BF" w:rsidP="00D449AA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6AED3422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28F5FA75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F9628F3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3EADF94C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01BF" w:rsidRPr="00F14FD3" w14:paraId="4A87CD27" w14:textId="77777777" w:rsidTr="00D449AA">
        <w:trPr>
          <w:trHeight w:val="20"/>
        </w:trPr>
        <w:tc>
          <w:tcPr>
            <w:tcW w:w="5850" w:type="dxa"/>
            <w:shd w:val="clear" w:color="auto" w:fill="auto"/>
          </w:tcPr>
          <w:p w14:paraId="7C3F223D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1D11663D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F14FD3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</w:t>
            </w:r>
            <w:proofErr w:type="spellStart"/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เชีย</w:t>
            </w:r>
            <w:proofErr w:type="spellEnd"/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</w:t>
            </w:r>
          </w:p>
        </w:tc>
        <w:tc>
          <w:tcPr>
            <w:tcW w:w="284" w:type="dxa"/>
          </w:tcPr>
          <w:p w14:paraId="3F8BF12D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6B01BF8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2DE404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44914F16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93CC79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17EA63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2701BF" w:rsidRPr="00F14FD3" w14:paraId="266D27A2" w14:textId="77777777" w:rsidTr="00D449AA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56D62E4E" w14:textId="77777777" w:rsidR="002701BF" w:rsidRPr="00F14FD3" w:rsidRDefault="002701BF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F14FD3">
              <w:rPr>
                <w:rFonts w:ascii="Angsana New" w:hAnsi="Angsana New"/>
                <w:sz w:val="26"/>
                <w:szCs w:val="26"/>
              </w:rPr>
              <w:t>(“NSC”)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Pr="00F14FD3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นิติบุคคลที่จัดตั้งขึ้นในประเทศ</w:t>
            </w:r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</w:tcPr>
          <w:p w14:paraId="71BB37B5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654FEA2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75B96BA2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5631D6F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A843B8" w:rsidRPr="00F14FD3" w14:paraId="3B63478D" w14:textId="77777777" w:rsidTr="00825768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7DA0A05C" w14:textId="77777777" w:rsidR="00A843B8" w:rsidRPr="00F14FD3" w:rsidRDefault="00A843B8" w:rsidP="00825768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F14FD3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F14FD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1634E728" w14:textId="77777777" w:rsidR="00A843B8" w:rsidRPr="00F14FD3" w:rsidRDefault="00A843B8" w:rsidP="00825768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6949538" w14:textId="77777777" w:rsidR="00A843B8" w:rsidRPr="00F14FD3" w:rsidRDefault="00A843B8" w:rsidP="008257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  <w:shd w:val="clear" w:color="auto" w:fill="auto"/>
          </w:tcPr>
          <w:p w14:paraId="0D2D34DA" w14:textId="77777777" w:rsidR="00A843B8" w:rsidRPr="00F14FD3" w:rsidRDefault="00A843B8" w:rsidP="008257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5148D1" w14:textId="77777777" w:rsidR="00A843B8" w:rsidRPr="00F14FD3" w:rsidRDefault="00A843B8" w:rsidP="0082576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2701BF" w:rsidRPr="00F14FD3" w14:paraId="50C5F08C" w14:textId="77777777" w:rsidTr="00D449AA">
        <w:trPr>
          <w:trHeight w:val="20"/>
        </w:trPr>
        <w:tc>
          <w:tcPr>
            <w:tcW w:w="5850" w:type="dxa"/>
            <w:shd w:val="clear" w:color="auto" w:fill="auto"/>
            <w:vAlign w:val="center"/>
          </w:tcPr>
          <w:p w14:paraId="44963271" w14:textId="77777777" w:rsidR="002701BF" w:rsidRPr="00F14FD3" w:rsidRDefault="002701BF" w:rsidP="00D449A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เรี</w:t>
            </w:r>
            <w:proofErr w:type="spellStart"/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ยร์</w:t>
            </w:r>
            <w:proofErr w:type="spellEnd"/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โอ</w:t>
            </w:r>
            <w:proofErr w:type="spellStart"/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5119E28E" w14:textId="77777777" w:rsidR="002701BF" w:rsidRPr="00F14FD3" w:rsidRDefault="002701BF" w:rsidP="00D449A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91542B1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6FAC69B9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460CDDA" w14:textId="77777777" w:rsidR="002701BF" w:rsidRPr="00F14FD3" w:rsidRDefault="002701BF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420D34FC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FB68C7B" w14:textId="6AECF8BA" w:rsidR="002701BF" w:rsidRPr="00F14FD3" w:rsidRDefault="002701BF" w:rsidP="002701BF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310C9B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ผู้ถือหุ้นใหญ่ลำดับสูงสุดของบริษัท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คือ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Nippon Steel Corporation </w:t>
      </w:r>
      <w:r w:rsidRPr="00F14FD3">
        <w:rPr>
          <w:rFonts w:ascii="Angsana New" w:hAnsi="Angsana New" w:hint="cs"/>
          <w:sz w:val="26"/>
          <w:szCs w:val="26"/>
          <w:cs/>
        </w:rPr>
        <w:t>ซึ่งเป็น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614AA2A6" w14:textId="77777777" w:rsidR="002701BF" w:rsidRPr="00F14FD3" w:rsidRDefault="002701BF" w:rsidP="002701BF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F564214" w14:textId="77777777" w:rsidR="00CE0E56" w:rsidRPr="00F14FD3" w:rsidRDefault="00CE0E56" w:rsidP="00776542">
      <w:pPr>
        <w:widowControl/>
        <w:spacing w:line="240" w:lineRule="atLeast"/>
        <w:ind w:left="340"/>
        <w:rPr>
          <w:rFonts w:ascii="Angsana New" w:eastAsia="MS Mincho" w:hAnsi="Angsana New"/>
          <w:sz w:val="26"/>
          <w:szCs w:val="26"/>
        </w:rPr>
        <w:sectPr w:rsidR="00CE0E56" w:rsidRPr="00F14FD3" w:rsidSect="00672900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5"/>
          <w:cols w:space="720"/>
          <w:noEndnote/>
          <w:docGrid w:linePitch="360"/>
        </w:sectPr>
      </w:pPr>
    </w:p>
    <w:p w14:paraId="6CA6DBF4" w14:textId="61BAA1EC" w:rsidR="00E13A19" w:rsidRPr="00F14FD3" w:rsidRDefault="00E13A19" w:rsidP="00CC02B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F3162" w:rsidRPr="00F14FD3">
        <w:rPr>
          <w:rFonts w:ascii="Angsana New" w:hAnsi="Angsana New"/>
          <w:sz w:val="26"/>
          <w:szCs w:val="26"/>
        </w:rPr>
        <w:t>3</w:t>
      </w:r>
      <w:r w:rsidR="00CC02BA" w:rsidRPr="00F14FD3">
        <w:rPr>
          <w:rFonts w:ascii="Angsana New" w:hAnsi="Angsana New"/>
          <w:sz w:val="26"/>
          <w:szCs w:val="26"/>
        </w:rPr>
        <w:t>1</w:t>
      </w:r>
      <w:r w:rsidR="009F3162" w:rsidRPr="00F14FD3">
        <w:rPr>
          <w:rFonts w:ascii="Angsana New" w:hAnsi="Angsana New"/>
          <w:sz w:val="26"/>
          <w:szCs w:val="26"/>
        </w:rPr>
        <w:t xml:space="preserve"> </w:t>
      </w:r>
      <w:r w:rsidR="00DA59BB" w:rsidRPr="00F14FD3">
        <w:rPr>
          <w:rFonts w:ascii="Angsana New" w:hAnsi="Angsana New" w:hint="cs"/>
          <w:sz w:val="26"/>
          <w:szCs w:val="26"/>
          <w:cs/>
        </w:rPr>
        <w:t>ธันว</w:t>
      </w:r>
      <w:r w:rsidR="009F3162" w:rsidRPr="00F14FD3">
        <w:rPr>
          <w:rFonts w:ascii="Angsana New" w:hAnsi="Angsana New" w:hint="cs"/>
          <w:sz w:val="26"/>
          <w:szCs w:val="26"/>
          <w:cs/>
        </w:rPr>
        <w:t>า</w:t>
      </w:r>
      <w:r w:rsidR="00DA59BB" w:rsidRPr="00F14FD3">
        <w:rPr>
          <w:rFonts w:ascii="Angsana New" w:hAnsi="Angsana New" w:hint="cs"/>
          <w:sz w:val="26"/>
          <w:szCs w:val="26"/>
          <w:cs/>
        </w:rPr>
        <w:t>คม</w:t>
      </w:r>
      <w:r w:rsidR="005734AB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E009A5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811068" w:rsidRPr="00F14FD3">
        <w:rPr>
          <w:rFonts w:ascii="Angsana New" w:hAnsi="Angsana New"/>
          <w:sz w:val="26"/>
          <w:szCs w:val="26"/>
        </w:rPr>
        <w:t>256</w:t>
      </w:r>
      <w:r w:rsidR="00E009A5" w:rsidRPr="00F14FD3">
        <w:rPr>
          <w:rFonts w:ascii="Angsana New" w:hAnsi="Angsana New"/>
          <w:sz w:val="26"/>
          <w:szCs w:val="26"/>
        </w:rPr>
        <w:t>6</w:t>
      </w:r>
      <w:r w:rsidR="005734AB"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F14FD3" w:rsidRDefault="00E13A19" w:rsidP="00E13A19">
      <w:pPr>
        <w:rPr>
          <w:rFonts w:ascii="Angsana New" w:hAnsi="Angsana New"/>
          <w:sz w:val="20"/>
          <w:szCs w:val="20"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F14FD3" w14:paraId="6A0EC0C1" w14:textId="77777777" w:rsidTr="00C5794E">
        <w:tc>
          <w:tcPr>
            <w:tcW w:w="2925" w:type="dxa"/>
          </w:tcPr>
          <w:p w14:paraId="3859D495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F14FD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F14FD3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F14FD3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F14FD3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CC02BA" w:rsidRPr="00F14FD3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CC02BA" w:rsidRPr="00F14FD3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CC02BA" w:rsidRPr="00F14FD3" w:rsidRDefault="00CC02BA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CC02BA" w:rsidRPr="00F14FD3" w:rsidRDefault="00CC02BA" w:rsidP="00CC02BA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3402E6BD" w:rsidR="00CC02BA" w:rsidRPr="00F14FD3" w:rsidRDefault="00DC0BA1" w:rsidP="00CC02B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116549"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CC02BA" w:rsidRPr="00F14FD3" w:rsidRDefault="00CC02BA" w:rsidP="00CC02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2678974A" w:rsidR="00CC02BA" w:rsidRPr="00F14FD3" w:rsidRDefault="00811068" w:rsidP="00CC02BA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116549" w:rsidRPr="00F14FD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C02BA" w:rsidRPr="00F14FD3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66D9EC6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CC02BA" w:rsidRPr="00F14FD3" w:rsidRDefault="00CC02BA" w:rsidP="00E20B6E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CC02BA" w:rsidRPr="00F14FD3" w:rsidRDefault="00CC02BA" w:rsidP="00E20B6E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02BA" w:rsidRPr="00F14FD3" w14:paraId="460BA0A1" w14:textId="77777777" w:rsidTr="00C5794E">
        <w:tc>
          <w:tcPr>
            <w:tcW w:w="2925" w:type="dxa"/>
          </w:tcPr>
          <w:p w14:paraId="26B86C11" w14:textId="77777777" w:rsidR="00CC02BA" w:rsidRPr="00F14FD3" w:rsidRDefault="00CC02BA" w:rsidP="00CC02BA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CC02BA" w:rsidRPr="00F14FD3" w:rsidRDefault="00CC02BA" w:rsidP="00CC02BA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CC02BA" w:rsidRPr="00F14FD3" w:rsidRDefault="00CC02BA" w:rsidP="00CC02B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CC02BA" w:rsidRPr="00F14FD3" w:rsidRDefault="00CC02BA" w:rsidP="00CC02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4CF" w:rsidRPr="00F14FD3" w14:paraId="6A588C2B" w14:textId="77777777" w:rsidTr="00C5794E">
        <w:tc>
          <w:tcPr>
            <w:tcW w:w="2925" w:type="dxa"/>
          </w:tcPr>
          <w:p w14:paraId="66D9B1B9" w14:textId="4B1535A5" w:rsidR="004C24CF" w:rsidRPr="00F14FD3" w:rsidRDefault="004C24CF" w:rsidP="00E20B6E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</w:t>
            </w:r>
            <w:proofErr w:type="spellStart"/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เฟสชั่นแน</w:t>
            </w:r>
            <w:proofErr w:type="spellEnd"/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ล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โฮล</w:t>
            </w:r>
            <w:proofErr w:type="spellStart"/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</w:t>
            </w:r>
            <w:r w:rsidR="00E20B6E" w:rsidRPr="00F14FD3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4C24CF" w:rsidRPr="00F14FD3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4C24CF" w:rsidRPr="00F14FD3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4C24CF" w:rsidRPr="00F14FD3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29D6357D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14FD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C24CF" w:rsidRPr="00F14FD3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4C24CF" w:rsidRPr="00F14FD3" w:rsidRDefault="004C24CF" w:rsidP="004C24CF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จีเอส ซีเคียวริตี้ โฮลด</w:t>
            </w:r>
            <w:proofErr w:type="spellStart"/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ิ้ง</w:t>
            </w:r>
            <w:proofErr w:type="spellEnd"/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</w:t>
            </w:r>
          </w:p>
          <w:p w14:paraId="26E18975" w14:textId="77777777" w:rsidR="004C24CF" w:rsidRPr="00F14FD3" w:rsidRDefault="004C24CF" w:rsidP="004C24CF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F14FD3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4C24CF" w:rsidRPr="00F14FD3" w:rsidRDefault="004C24CF" w:rsidP="004C24CF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4C24CF" w:rsidRPr="00F14FD3" w:rsidRDefault="004C24CF" w:rsidP="004C24CF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4C24CF" w:rsidRPr="00F14FD3" w:rsidRDefault="004C24CF" w:rsidP="004C24CF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4C24CF" w:rsidRPr="00F14FD3" w:rsidRDefault="004C24CF" w:rsidP="004C24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19CEC22C" w:rsidR="004C24CF" w:rsidRPr="00F14FD3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4C24CF" w:rsidRPr="00F14FD3" w:rsidRDefault="004C24CF" w:rsidP="004C24CF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4C24CF" w:rsidRPr="00F14FD3" w:rsidRDefault="004C24CF" w:rsidP="004C24CF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3CF87CE" w14:textId="77777777" w:rsidR="00E13A19" w:rsidRPr="00F14FD3" w:rsidRDefault="00E13A19" w:rsidP="00F42C7A">
      <w:pPr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14:paraId="3688037C" w14:textId="77777777" w:rsidR="00AA460D" w:rsidRPr="00F14FD3" w:rsidRDefault="00AA460D" w:rsidP="00F42C7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1964D654" w14:textId="6937F17F" w:rsidR="00AA460D" w:rsidRPr="00F14FD3" w:rsidRDefault="00AA460D" w:rsidP="00F42C7A">
      <w:pPr>
        <w:widowControl/>
        <w:spacing w:line="240" w:lineRule="atLeast"/>
        <w:rPr>
          <w:rFonts w:ascii="Angsana New" w:hAnsi="Angsana New"/>
          <w:b/>
          <w:bCs/>
          <w:sz w:val="20"/>
          <w:szCs w:val="20"/>
          <w:cs/>
        </w:rPr>
      </w:pPr>
    </w:p>
    <w:p w14:paraId="37C85465" w14:textId="6C7AFF88" w:rsidR="004A5782" w:rsidRPr="00F14FD3" w:rsidRDefault="004A5782" w:rsidP="00F42C7A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1.3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F14FD3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8106973" w14:textId="5FBF1FCF" w:rsidR="004A5782" w:rsidRPr="00F14FD3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14FD3">
        <w:rPr>
          <w:rFonts w:ascii="Angsana New" w:hAnsi="Angsana New"/>
          <w:spacing w:val="2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pacing w:val="2"/>
          <w:sz w:val="26"/>
          <w:szCs w:val="26"/>
        </w:rPr>
        <w:t>31</w:t>
      </w:r>
      <w:r w:rsidRPr="00F14FD3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="00DC0BA1" w:rsidRPr="00F14FD3">
        <w:rPr>
          <w:rFonts w:ascii="Angsana New" w:hAnsi="Angsana New"/>
          <w:spacing w:val="2"/>
          <w:sz w:val="26"/>
          <w:szCs w:val="26"/>
        </w:rPr>
        <w:t>256</w:t>
      </w:r>
      <w:r w:rsidR="002701BF" w:rsidRPr="00F14FD3">
        <w:rPr>
          <w:rFonts w:ascii="Angsana New" w:hAnsi="Angsana New"/>
          <w:spacing w:val="2"/>
          <w:sz w:val="26"/>
          <w:szCs w:val="26"/>
        </w:rPr>
        <w:t>7</w:t>
      </w:r>
      <w:r w:rsidR="00BB0F6F" w:rsidRPr="00F14FD3">
        <w:rPr>
          <w:rFonts w:ascii="Angsana New" w:hAnsi="Angsana New"/>
          <w:spacing w:val="2"/>
          <w:sz w:val="26"/>
          <w:szCs w:val="26"/>
          <w:cs/>
        </w:rPr>
        <w:t xml:space="preserve"> และ</w:t>
      </w:r>
      <w:r w:rsidR="00BB0F6F" w:rsidRPr="00F14FD3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811068" w:rsidRPr="00F14FD3">
        <w:rPr>
          <w:rFonts w:ascii="Angsana New" w:hAnsi="Angsana New"/>
          <w:spacing w:val="2"/>
          <w:sz w:val="26"/>
          <w:szCs w:val="26"/>
        </w:rPr>
        <w:t>256</w:t>
      </w:r>
      <w:r w:rsidR="002701BF" w:rsidRPr="00F14FD3">
        <w:rPr>
          <w:rFonts w:ascii="Angsana New" w:hAnsi="Angsana New"/>
          <w:spacing w:val="2"/>
          <w:sz w:val="26"/>
          <w:szCs w:val="26"/>
        </w:rPr>
        <w:t>6</w:t>
      </w:r>
      <w:r w:rsidRPr="00F14FD3">
        <w:rPr>
          <w:rFonts w:ascii="Angsana New" w:hAnsi="Angsana New"/>
          <w:spacing w:val="2"/>
          <w:sz w:val="26"/>
          <w:szCs w:val="26"/>
        </w:rPr>
        <w:t xml:space="preserve"> </w:t>
      </w:r>
      <w:r w:rsidRPr="00F14FD3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F14FD3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F14FD3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="00776542" w:rsidRPr="00F14FD3">
        <w:rPr>
          <w:rFonts w:ascii="Angsana New" w:hAnsi="Angsana New" w:hint="cs"/>
          <w:spacing w:val="2"/>
          <w:sz w:val="26"/>
          <w:szCs w:val="26"/>
          <w:cs/>
        </w:rPr>
        <w:t>และของบริษัท</w:t>
      </w:r>
      <w:r w:rsidRPr="00F14FD3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14:paraId="28AA5092" w14:textId="77777777" w:rsidR="004A5782" w:rsidRPr="00F14FD3" w:rsidRDefault="004A5782" w:rsidP="009C1096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0"/>
          <w:szCs w:val="20"/>
        </w:rPr>
      </w:pPr>
    </w:p>
    <w:tbl>
      <w:tblPr>
        <w:tblW w:w="9162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993"/>
        <w:gridCol w:w="236"/>
        <w:gridCol w:w="1115"/>
        <w:gridCol w:w="243"/>
        <w:gridCol w:w="1109"/>
        <w:gridCol w:w="236"/>
        <w:gridCol w:w="1124"/>
      </w:tblGrid>
      <w:tr w:rsidR="004A5782" w:rsidRPr="00F14FD3" w14:paraId="59BA3AE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4A5782" w:rsidRPr="00F14FD3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4A5782" w:rsidRPr="00F14FD3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50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37D9B7AF" w:rsidR="004A5782" w:rsidRPr="00F14FD3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3708" w:rsidRPr="00F14FD3" w14:paraId="3EEDE321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51436" w14:textId="380C7C0B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8CD5AC" w14:textId="6D378788" w:rsidR="00D73708" w:rsidRPr="00F14FD3" w:rsidRDefault="00D73708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2701BF" w:rsidRPr="00F14FD3" w14:paraId="7B0B418F" w14:textId="77777777" w:rsidTr="00E460EF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7FE23E43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1098B3EB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73A7F0B1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5D3ABBB2" w:rsidR="002701BF" w:rsidRPr="00F14FD3" w:rsidRDefault="002701BF" w:rsidP="002701B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pacing w:val="2"/>
                <w:sz w:val="26"/>
                <w:szCs w:val="26"/>
              </w:rPr>
              <w:t>2566</w:t>
            </w:r>
          </w:p>
        </w:tc>
      </w:tr>
      <w:tr w:rsidR="002701BF" w:rsidRPr="00F14FD3" w14:paraId="341E78C7" w14:textId="77777777" w:rsidTr="00B778C3">
        <w:trPr>
          <w:trHeight w:val="4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2"/>
                <w:szCs w:val="1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pacing w:val="2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pacing w:val="2"/>
                <w:sz w:val="12"/>
                <w:szCs w:val="1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2701BF" w:rsidRPr="00F14FD3" w:rsidRDefault="002701BF" w:rsidP="00E20B6E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pacing w:val="2"/>
                <w:sz w:val="12"/>
                <w:szCs w:val="12"/>
              </w:rPr>
            </w:pPr>
          </w:p>
        </w:tc>
      </w:tr>
      <w:tr w:rsidR="001F24E7" w:rsidRPr="00F14FD3" w14:paraId="100BA147" w14:textId="77777777" w:rsidTr="00A250AC">
        <w:trPr>
          <w:trHeight w:val="22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4F6C4" w14:textId="596A10E0" w:rsidR="001F24E7" w:rsidRPr="00F14FD3" w:rsidRDefault="001F24E7" w:rsidP="001F24E7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B77DF" w14:textId="77777777" w:rsidR="001F24E7" w:rsidRPr="00F14FD3" w:rsidRDefault="001F24E7" w:rsidP="001F24E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28877" w14:textId="7892A4C6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(1,755)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A3124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C3235" w14:textId="77777777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(1,014)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E61B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8541" w14:textId="18986D89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(1,756)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AFABC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1DC42" w14:textId="77777777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(1,016)</w:t>
            </w:r>
          </w:p>
        </w:tc>
      </w:tr>
      <w:tr w:rsidR="001F24E7" w:rsidRPr="00F14FD3" w14:paraId="52F07C0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1F24E7" w:rsidRPr="00F14FD3" w:rsidRDefault="001F24E7" w:rsidP="001F24E7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1F24E7" w:rsidRPr="00F14FD3" w:rsidRDefault="001F24E7" w:rsidP="001F24E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55BFA3E3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(26,564)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33C21C4F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(24,809)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104841DA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(26,671)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0A0172E3" w:rsidR="001F24E7" w:rsidRPr="00F14FD3" w:rsidRDefault="001F24E7" w:rsidP="001F24E7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(24,916)</w:t>
            </w:r>
          </w:p>
        </w:tc>
      </w:tr>
      <w:tr w:rsidR="001F24E7" w:rsidRPr="00F14FD3" w14:paraId="7B4FBB4A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0012" w14:textId="05FCCC65" w:rsidR="001F24E7" w:rsidRPr="00F14FD3" w:rsidRDefault="001F24E7" w:rsidP="001F24E7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หมุนเวียนมากกว่า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7DFD" w14:textId="77777777" w:rsidR="001F24E7" w:rsidRPr="00F14FD3" w:rsidRDefault="001F24E7" w:rsidP="001F24E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54FBD" w14:textId="6633BE15" w:rsidR="001F24E7" w:rsidRPr="00F14FD3" w:rsidRDefault="001F24E7" w:rsidP="001F24E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0F72C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75A4F" w14:textId="082DD624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2,965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03DFA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58EB" w14:textId="1466D4A4" w:rsidR="001F24E7" w:rsidRPr="00F14FD3" w:rsidRDefault="001F24E7" w:rsidP="001F24E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DF295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01558" w14:textId="1E843532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2,964</w:t>
            </w:r>
          </w:p>
        </w:tc>
      </w:tr>
      <w:tr w:rsidR="001F24E7" w:rsidRPr="00F14FD3" w14:paraId="44DBFEBC" w14:textId="77777777" w:rsidTr="00E460EF">
        <w:trPr>
          <w:trHeight w:val="25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321F25EC" w:rsidR="001F24E7" w:rsidRPr="00F14FD3" w:rsidRDefault="001F24E7" w:rsidP="001F24E7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1F24E7" w:rsidRPr="00F14FD3" w:rsidRDefault="001F24E7" w:rsidP="001F24E7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6A10296E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17DD8479" w:rsidR="001F24E7" w:rsidRPr="00F14FD3" w:rsidRDefault="001F24E7" w:rsidP="001F24E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2,080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47F85F22" w:rsidR="001F24E7" w:rsidRPr="00F14FD3" w:rsidRDefault="001F24E7" w:rsidP="001F24E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1F24E7" w:rsidRPr="00F14FD3" w:rsidRDefault="001F24E7" w:rsidP="001F24E7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045239B3" w:rsidR="001F24E7" w:rsidRPr="00F14FD3" w:rsidRDefault="001F24E7" w:rsidP="001F24E7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</w:tr>
    </w:tbl>
    <w:p w14:paraId="46C83DE6" w14:textId="77777777" w:rsidR="004A5782" w:rsidRPr="00F14FD3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0D7224D" w14:textId="55726C07" w:rsidR="00FF63AC" w:rsidRPr="00F14FD3" w:rsidRDefault="00FF63AC" w:rsidP="00FF63AC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ดังนั้น</w:t>
      </w:r>
      <w:r w:rsidR="004D35E4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ความสามารถในการชำระคืนหนี้สินหมุนเวียนของกลุ่มบริษัท</w:t>
      </w:r>
      <w:bookmarkStart w:id="0" w:name="_Hlk102037345"/>
      <w:r w:rsidRPr="00F14FD3">
        <w:rPr>
          <w:rFonts w:ascii="Angsana New" w:hAnsi="Angsana New" w:hint="cs"/>
          <w:sz w:val="26"/>
          <w:szCs w:val="26"/>
          <w:cs/>
        </w:rPr>
        <w:t>จึงขึ้นอยู่กับความสามารถของผู้บริหารในการกู้ยืมเงินกู้ระยะยาวเพิ่มเติมจากสถาบันการเงิน</w:t>
      </w:r>
      <w:r w:rsidR="00DD02F3" w:rsidRPr="00F14FD3">
        <w:rPr>
          <w:rFonts w:ascii="Angsana New" w:hAnsi="Angsana New" w:hint="cs"/>
          <w:sz w:val="26"/>
          <w:szCs w:val="26"/>
          <w:cs/>
        </w:rPr>
        <w:t>และ</w:t>
      </w:r>
      <w:r w:rsidR="002E5975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="00DD02F3" w:rsidRPr="00F14FD3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และบริหารการดำเนินงานของกลุ่มในอนาคตเพื่อให้มีกำไร</w:t>
      </w:r>
    </w:p>
    <w:bookmarkEnd w:id="0"/>
    <w:p w14:paraId="6C81CDD7" w14:textId="77777777" w:rsidR="00F2256A" w:rsidRPr="00F14FD3" w:rsidRDefault="00F2256A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59D7368C" w14:textId="46088B3C" w:rsidR="004A5782" w:rsidRPr="00F14FD3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14FD3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F14FD3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05014A11" w:rsidR="00E85E1A" w:rsidRPr="00F14FD3" w:rsidRDefault="00E85E1A" w:rsidP="00CC5F5E">
      <w:pPr>
        <w:pStyle w:val="BodyText3"/>
        <w:spacing w:before="0" w:line="200" w:lineRule="atLeast"/>
        <w:ind w:left="547"/>
        <w:jc w:val="thaiDistribute"/>
        <w:rPr>
          <w:rFonts w:ascii="Angsana New" w:hAnsi="Angsana New"/>
          <w:lang w:val="en-US"/>
        </w:rPr>
      </w:pPr>
    </w:p>
    <w:p w14:paraId="6B3DD83E" w14:textId="77777777" w:rsidR="00E716E2" w:rsidRPr="00F14FD3" w:rsidRDefault="00E716E2" w:rsidP="00E716E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F14FD3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3E9DB40A" w14:textId="77777777" w:rsidR="00E716E2" w:rsidRPr="00F14FD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20"/>
          <w:szCs w:val="20"/>
        </w:rPr>
      </w:pPr>
    </w:p>
    <w:p w14:paraId="4310C4AA" w14:textId="18575F81" w:rsidR="00E716E2" w:rsidRPr="00F14FD3" w:rsidRDefault="002701BF" w:rsidP="005C28F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ณ ปัจจุบัน บริษัทได้รับวงเงินสินเชื่อแบบไม่ผูกพัน</w:t>
      </w:r>
      <w:r w:rsidR="0043044F" w:rsidRPr="00F14FD3">
        <w:rPr>
          <w:rFonts w:ascii="Angsana New" w:hAnsi="Angsana New"/>
          <w:sz w:val="26"/>
          <w:szCs w:val="26"/>
        </w:rPr>
        <w:t>/</w:t>
      </w:r>
      <w:r w:rsidR="0043044F" w:rsidRPr="00F14FD3">
        <w:rPr>
          <w:rFonts w:ascii="Angsana New" w:hAnsi="Angsana New" w:hint="cs"/>
          <w:sz w:val="26"/>
          <w:szCs w:val="26"/>
          <w:cs/>
        </w:rPr>
        <w:t>ผูกพัน</w:t>
      </w:r>
      <w:r w:rsidRPr="00F14FD3">
        <w:rPr>
          <w:rFonts w:ascii="Angsana New" w:hAnsi="Angsana New" w:hint="cs"/>
          <w:sz w:val="26"/>
          <w:szCs w:val="26"/>
          <w:cs/>
        </w:rPr>
        <w:t>ระยะสั้นและระยะยาวจากสถาบันการเงินในประเทศ</w:t>
      </w:r>
      <w:r w:rsidRPr="00F14FD3">
        <w:rPr>
          <w:rFonts w:ascii="Angsana New" w:hAnsi="Angsana New"/>
          <w:sz w:val="26"/>
          <w:szCs w:val="26"/>
        </w:rPr>
        <w:t xml:space="preserve"> 3 </w:t>
      </w:r>
      <w:r w:rsidRPr="00F14FD3">
        <w:rPr>
          <w:rFonts w:ascii="Angsana New" w:hAnsi="Angsana New" w:hint="cs"/>
          <w:sz w:val="26"/>
          <w:szCs w:val="26"/>
          <w:cs/>
        </w:rPr>
        <w:t>แห่ง และกิจการ                 ที่เกี่ยวข้องกันแห่งหนึ่ง</w:t>
      </w:r>
      <w:r w:rsidR="00E716E2" w:rsidRPr="00F14FD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E716E2" w:rsidRPr="00F14FD3">
        <w:rPr>
          <w:rFonts w:ascii="Angsana New" w:hAnsi="Angsana New"/>
          <w:sz w:val="26"/>
          <w:szCs w:val="26"/>
        </w:rPr>
        <w:t>3</w:t>
      </w:r>
      <w:r w:rsidR="00EB65FF" w:rsidRPr="00F14FD3">
        <w:rPr>
          <w:rFonts w:ascii="Angsana New" w:hAnsi="Angsana New"/>
          <w:sz w:val="26"/>
          <w:szCs w:val="26"/>
        </w:rPr>
        <w:t>0</w:t>
      </w:r>
      <w:r w:rsidR="005C28FD" w:rsidRPr="00F14FD3">
        <w:rPr>
          <w:rFonts w:ascii="Angsana New" w:hAnsi="Angsana New"/>
          <w:sz w:val="26"/>
          <w:szCs w:val="26"/>
        </w:rPr>
        <w:t xml:space="preserve"> </w:t>
      </w:r>
    </w:p>
    <w:p w14:paraId="0F4C364D" w14:textId="77777777" w:rsidR="00E20B6E" w:rsidRPr="00F14FD3" w:rsidRDefault="00E20B6E" w:rsidP="005C28F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  <w:cs/>
        </w:rPr>
      </w:pPr>
    </w:p>
    <w:p w14:paraId="6E8A5B61" w14:textId="77777777" w:rsidR="00E716E2" w:rsidRPr="00F14FD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มีการหมุนเวียนอย่างเพียงพอ</w:t>
      </w:r>
    </w:p>
    <w:p w14:paraId="35A0BAAB" w14:textId="77777777" w:rsidR="0043044F" w:rsidRPr="00F14FD3" w:rsidRDefault="0043044F" w:rsidP="00E716E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34B1DB90" w14:textId="77777777" w:rsidR="0043044F" w:rsidRPr="00F14FD3" w:rsidRDefault="0043044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D2E50DA" w14:textId="7225F195" w:rsidR="00E716E2" w:rsidRPr="00F14FD3" w:rsidRDefault="00E716E2" w:rsidP="00E716E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ข)</w:t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4E09ACE" w14:textId="77777777" w:rsidR="00E716E2" w:rsidRPr="00F14FD3" w:rsidRDefault="00E716E2" w:rsidP="00E716E2">
      <w:pPr>
        <w:spacing w:line="240" w:lineRule="atLeast"/>
        <w:ind w:left="562"/>
        <w:jc w:val="thaiDistribute"/>
        <w:rPr>
          <w:rFonts w:ascii="Angsana New" w:hAnsi="Angsana New"/>
          <w:sz w:val="20"/>
          <w:szCs w:val="20"/>
        </w:rPr>
      </w:pPr>
    </w:p>
    <w:p w14:paraId="7675780F" w14:textId="77777777" w:rsidR="002701BF" w:rsidRPr="00F14FD3" w:rsidRDefault="002701BF" w:rsidP="002701BF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138BBD6E" w14:textId="77777777" w:rsidR="002701BF" w:rsidRPr="00F14FD3" w:rsidRDefault="002701BF" w:rsidP="002701BF">
      <w:pPr>
        <w:spacing w:line="240" w:lineRule="atLeast"/>
        <w:ind w:left="562"/>
        <w:jc w:val="thaiDistribute"/>
        <w:rPr>
          <w:rFonts w:ascii="Angsana New" w:hAnsi="Angsana New"/>
          <w:sz w:val="20"/>
          <w:szCs w:val="20"/>
        </w:rPr>
      </w:pPr>
    </w:p>
    <w:p w14:paraId="72EEE0AD" w14:textId="77777777" w:rsidR="002701BF" w:rsidRPr="00F14FD3" w:rsidRDefault="002701BF" w:rsidP="002701BF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ในขณะที่สถานการณ์ตลาดในปัจจุบันยังคงมีความผันผวนเนื่องจากความต้องการในประเทศที่ลดลง การนำเข้าที่เพิ่มขึ้นโดยเฉพาะจากสาธารณรัฐประชาชนจีน และต้นทุนที่สูงเป็นแรงกดดันด้านเงินเฟ้อ บริษัทยังคงมีมุมมองเป็นบวกในระยะยาวเนื่องจาก</w:t>
      </w:r>
    </w:p>
    <w:p w14:paraId="512E4422" w14:textId="77777777" w:rsidR="002701BF" w:rsidRPr="00F14FD3" w:rsidRDefault="002701BF" w:rsidP="002701BF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6F8ACC8" w14:textId="77777777" w:rsidR="002701BF" w:rsidRPr="00F14FD3" w:rsidRDefault="002701BF" w:rsidP="002701BF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3D096C18" w14:textId="30FC6F88" w:rsidR="002701BF" w:rsidRPr="00F14FD3" w:rsidRDefault="002701BF" w:rsidP="002701BF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ข้อเสนอเพิ่มการใช้จ่ายการลงทุนโครงสร้างพื้นฐานโดยรัฐบาล</w:t>
      </w:r>
    </w:p>
    <w:p w14:paraId="2D849CE0" w14:textId="77777777" w:rsidR="002701BF" w:rsidRPr="00F14FD3" w:rsidRDefault="002701BF" w:rsidP="002701BF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สาธารณรัฐประชาชนจีน</w:t>
      </w:r>
    </w:p>
    <w:p w14:paraId="53831424" w14:textId="77777777" w:rsidR="002701BF" w:rsidRPr="00F14FD3" w:rsidRDefault="002701BF" w:rsidP="002701BF">
      <w:pPr>
        <w:spacing w:line="240" w:lineRule="atLeast"/>
        <w:ind w:left="562"/>
        <w:jc w:val="thaiDistribute"/>
        <w:rPr>
          <w:rFonts w:ascii="Angsana New" w:hAnsi="Angsana New"/>
          <w:sz w:val="20"/>
          <w:szCs w:val="20"/>
        </w:rPr>
      </w:pPr>
    </w:p>
    <w:p w14:paraId="66A88FF4" w14:textId="77777777" w:rsidR="002701BF" w:rsidRPr="00F14FD3" w:rsidRDefault="002701BF" w:rsidP="002701BF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bookmarkStart w:id="1" w:name="_Hlk180772202"/>
      <w:r w:rsidRPr="00F14FD3">
        <w:rPr>
          <w:rFonts w:ascii="Angsana New" w:hAnsi="Angsana New" w:hint="cs"/>
          <w:sz w:val="26"/>
          <w:szCs w:val="26"/>
          <w:cs/>
        </w:rPr>
        <w:t>นอกจากนี้ บริษัทได้</w:t>
      </w:r>
      <w:bookmarkStart w:id="2" w:name="_Hlk181706951"/>
      <w:r w:rsidRPr="00F14FD3">
        <w:rPr>
          <w:rFonts w:ascii="Angsana New" w:hAnsi="Angsana New" w:hint="cs"/>
          <w:sz w:val="26"/>
          <w:szCs w:val="26"/>
          <w:cs/>
        </w:rPr>
        <w:t xml:space="preserve">ตัดสินใจลงทุนเพื่อยกระดับการผลิตและการปรับปรุงคุณภาพการผลิตให้ดีขึ้น โดยมูลค่าการลงทุนใน </w:t>
      </w:r>
      <w:r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 w:hint="cs"/>
          <w:sz w:val="26"/>
          <w:szCs w:val="26"/>
          <w:cs/>
        </w:rPr>
        <w:t xml:space="preserve">ปีข้างหน้ามีจำนวนเงินรวมประมาณ </w:t>
      </w:r>
      <w:r w:rsidRPr="00F14FD3">
        <w:rPr>
          <w:rFonts w:ascii="Angsana New" w:hAnsi="Angsana New"/>
          <w:sz w:val="26"/>
          <w:szCs w:val="26"/>
        </w:rPr>
        <w:t xml:space="preserve">3,000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</w:t>
      </w:r>
      <w:bookmarkEnd w:id="2"/>
      <w:r w:rsidRPr="00F14FD3">
        <w:rPr>
          <w:rFonts w:ascii="Angsana New" w:hAnsi="Angsana New" w:hint="cs"/>
          <w:sz w:val="26"/>
          <w:szCs w:val="26"/>
          <w:cs/>
        </w:rPr>
        <w:t>ซึ่งจะเพิ่มขีดความสามารถในการแข่งขันด้านต้นทุน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ปรับปรุงสภาพในโรงงาน</w:t>
      </w:r>
      <w:r w:rsidRPr="00F14FD3">
        <w:rPr>
          <w:rFonts w:ascii="Angsana New" w:hAnsi="Angsana New"/>
          <w:sz w:val="26"/>
          <w:szCs w:val="26"/>
        </w:rPr>
        <w:t xml:space="preserve">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ทำให้การผลิตมีเสถียรภาพ ปรับปรุงคุณภาพการผลิตและการลดต้นทุน เพื่อให้สามารถแข่งขันได้มากขึ้นและเพิ่มปริมาณการขาย และบริษัทยังใช้ความคิดริเริ่มดำเนินโครงการประหยัดต้นทุนหลายโครงการเพื่อเป็นมาตรการรับมือกับสภาพแวดล้อมที่มีต้นทุนสูง </w:t>
      </w:r>
    </w:p>
    <w:bookmarkEnd w:id="1"/>
    <w:p w14:paraId="6BA76C8A" w14:textId="77777777" w:rsidR="002701BF" w:rsidRPr="00F14FD3" w:rsidRDefault="002701BF" w:rsidP="002701BF">
      <w:pPr>
        <w:spacing w:line="240" w:lineRule="atLeast"/>
        <w:ind w:left="562"/>
        <w:jc w:val="thaiDistribute"/>
        <w:rPr>
          <w:rFonts w:ascii="Angsana New" w:hAnsi="Angsana New"/>
          <w:sz w:val="20"/>
          <w:szCs w:val="20"/>
          <w:cs/>
        </w:rPr>
      </w:pPr>
    </w:p>
    <w:p w14:paraId="10FBCF5D" w14:textId="77777777" w:rsidR="002701BF" w:rsidRPr="00F14FD3" w:rsidRDefault="002701BF" w:rsidP="002701BF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Pr="00F14FD3">
        <w:rPr>
          <w:rFonts w:ascii="Angsana New" w:hAnsi="Angsana New"/>
          <w:sz w:val="26"/>
          <w:szCs w:val="26"/>
        </w:rPr>
        <w:t>NSC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และการสนับสนุนและความมุ่งมั่นอย่างแข็งแกร่งของ </w:t>
      </w:r>
      <w:r w:rsidRPr="00F14FD3">
        <w:rPr>
          <w:rFonts w:ascii="Angsana New" w:hAnsi="Angsana New"/>
          <w:sz w:val="26"/>
          <w:szCs w:val="26"/>
        </w:rPr>
        <w:t xml:space="preserve">NSC </w:t>
      </w:r>
      <w:r w:rsidRPr="00F14FD3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ในการดำเนินงานอย่างต่อเนื่องและไม่มีความไม่แน่นอนที่มีสาระสำคัญที่เกี่ยวข้องกับ          การดำเนินงานต่อเนื่องอีกต่อไป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</w:p>
    <w:p w14:paraId="188BC556" w14:textId="77777777" w:rsidR="002701BF" w:rsidRPr="00F14FD3" w:rsidRDefault="002701BF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2539DDD0" w14:textId="49B7502E" w:rsidR="000F4E73" w:rsidRPr="00F14FD3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เกณฑ์การจัดทำงบการเงินและหลักการจัดทำงบการเงินรวม</w:t>
      </w:r>
    </w:p>
    <w:p w14:paraId="37FF2AE3" w14:textId="77777777" w:rsidR="00D15ACC" w:rsidRPr="00F14FD3" w:rsidRDefault="00D15ACC" w:rsidP="000F4E73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531D1464" w14:textId="0A6E3A5F" w:rsidR="000F4E73" w:rsidRPr="00F14FD3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F14FD3"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F14FD3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6E587571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3B02BB80" w14:textId="5A0AF1C8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F14FD3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E8C9717" w14:textId="77777777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20EEB71" w14:textId="1600A2A3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6AD77388" w14:textId="77777777" w:rsidR="00D62506" w:rsidRPr="00F14FD3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มาตรฐานการบัญชีใหม่ที่เริ่มมีผลบังคับใช้ในงวดบัญชีปัจจุบัน</w:t>
      </w:r>
    </w:p>
    <w:p w14:paraId="6678149A" w14:textId="77777777" w:rsidR="00D62506" w:rsidRPr="00F14FD3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27BB3CE0" w14:textId="3375F208" w:rsidR="00D62506" w:rsidRPr="00F14FD3" w:rsidRDefault="00D62506" w:rsidP="00D62506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F14FD3">
        <w:rPr>
          <w:rFonts w:ascii="Angsana New" w:hAnsi="Angsana New"/>
          <w:sz w:val="26"/>
          <w:szCs w:val="26"/>
          <w:lang w:val="th-TH"/>
        </w:rPr>
        <w:t>1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="00B819B4" w:rsidRPr="00F14FD3">
        <w:rPr>
          <w:rFonts w:ascii="Angsana New" w:hAnsi="Angsana New"/>
          <w:sz w:val="26"/>
          <w:szCs w:val="26"/>
        </w:rPr>
        <w:t>256</w:t>
      </w:r>
      <w:r w:rsidR="002701BF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 </w:t>
      </w:r>
      <w:r w:rsidR="00600F62" w:rsidRPr="00F14FD3">
        <w:rPr>
          <w:rFonts w:ascii="Angsana New" w:hAnsi="Angsana New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551B2A8D" w14:textId="69351AE4" w:rsidR="00D62506" w:rsidRPr="00F14FD3" w:rsidRDefault="00D62506" w:rsidP="00D62506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1AAC6302" w14:textId="0B6B306E" w:rsidR="00794131" w:rsidRPr="00F14FD3" w:rsidRDefault="00794131" w:rsidP="00794131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ฝ่ายบริหารของ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บริษัทได้ประเมินแล้วเห็นว่ามาตรฐานการบัญชี มาตรฐานการรายงานทางการเงิน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การรายงานทางการเงินที่เกี่ยวข้องกับเครื่องมือทางการเงินดังกล่าว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F14FD3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F14FD3">
        <w:rPr>
          <w:rFonts w:ascii="Angsana New" w:hAnsi="Angsana New"/>
          <w:sz w:val="26"/>
          <w:szCs w:val="26"/>
          <w:lang w:val="th-TH"/>
        </w:rPr>
        <w:t xml:space="preserve"> 31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ธันวาคม</w:t>
      </w:r>
      <w:r w:rsidR="00B819B4"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B819B4" w:rsidRPr="00F14FD3">
        <w:rPr>
          <w:rFonts w:ascii="Angsana New" w:hAnsi="Angsana New"/>
          <w:sz w:val="26"/>
          <w:szCs w:val="26"/>
        </w:rPr>
        <w:t>256</w:t>
      </w:r>
      <w:r w:rsidR="002701BF" w:rsidRPr="00F14FD3">
        <w:rPr>
          <w:rFonts w:ascii="Angsana New" w:hAnsi="Angsana New"/>
          <w:sz w:val="26"/>
          <w:szCs w:val="26"/>
        </w:rPr>
        <w:t>7</w:t>
      </w:r>
    </w:p>
    <w:p w14:paraId="35557A1D" w14:textId="2B3A89D8" w:rsidR="000A6CF0" w:rsidRPr="00F14FD3" w:rsidRDefault="000A6CF0" w:rsidP="00D6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58A5726" w14:textId="22159AB2" w:rsidR="000F4E73" w:rsidRPr="00F14FD3" w:rsidRDefault="00FE24A8" w:rsidP="00FE24A8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(ข)</w:t>
      </w:r>
      <w:r w:rsidRPr="00F14FD3">
        <w:rPr>
          <w:rFonts w:ascii="Angsana New" w:hAnsi="Angsana New"/>
          <w:b/>
          <w:bCs/>
          <w:sz w:val="26"/>
          <w:szCs w:val="26"/>
          <w:cs/>
        </w:rPr>
        <w:tab/>
      </w:r>
      <w:r w:rsidR="000F4E73" w:rsidRPr="00F14FD3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F14FD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B084959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F2AB94" w14:textId="77777777" w:rsidR="00FB439C" w:rsidRPr="00F14FD3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33AD3B36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17C55692" w14:textId="77777777" w:rsidR="00FB439C" w:rsidRPr="00F14FD3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0896CB40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C00102C" w14:textId="77777777" w:rsidR="00FB439C" w:rsidRPr="00F14FD3" w:rsidRDefault="00FB439C" w:rsidP="00FB439C">
      <w:pPr>
        <w:jc w:val="both"/>
        <w:rPr>
          <w:rFonts w:ascii="Angsana New" w:hAnsi="Angsana New"/>
          <w:sz w:val="26"/>
          <w:szCs w:val="26"/>
        </w:rPr>
      </w:pPr>
    </w:p>
    <w:p w14:paraId="49792B1F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8781482" w14:textId="77777777" w:rsidR="00FB439C" w:rsidRPr="00F14FD3" w:rsidRDefault="00FB439C" w:rsidP="00FB439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E8E6F49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79500827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0E55A8B2" w14:textId="35F7E02D" w:rsidR="00FB439C" w:rsidRPr="00F14FD3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14FD3">
        <w:rPr>
          <w:rFonts w:ascii="Angsana New" w:hAnsi="Angsana New"/>
          <w:sz w:val="26"/>
          <w:szCs w:val="26"/>
        </w:rPr>
        <w:t> </w:t>
      </w:r>
      <w:r w:rsidRPr="00F14FD3">
        <w:rPr>
          <w:rFonts w:ascii="Angsana New" w:hAnsi="Angsana New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7357721" w14:textId="77777777" w:rsidR="00FB439C" w:rsidRPr="00F14FD3" w:rsidRDefault="00FB439C" w:rsidP="00FB439C">
      <w:pPr>
        <w:tabs>
          <w:tab w:val="left" w:pos="540"/>
        </w:tabs>
        <w:ind w:left="587"/>
        <w:jc w:val="thaiDistribute"/>
        <w:rPr>
          <w:rFonts w:ascii="Angsana New" w:hAnsi="Angsana New"/>
          <w:sz w:val="26"/>
          <w:szCs w:val="26"/>
        </w:rPr>
      </w:pPr>
    </w:p>
    <w:p w14:paraId="2927E4E3" w14:textId="16797E1F" w:rsidR="00FB439C" w:rsidRPr="00F14FD3" w:rsidRDefault="00FB439C" w:rsidP="00FB439C">
      <w:pPr>
        <w:pStyle w:val="ListParagraph"/>
        <w:tabs>
          <w:tab w:val="left" w:pos="585"/>
        </w:tabs>
        <w:ind w:left="585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2729D47" w14:textId="0E3F71D7" w:rsidR="00A90694" w:rsidRPr="00F14FD3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2FF0F6F" w14:textId="25DCC66B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รายการบัญชีระหว่างกลุ่มบริษัทที่มีนัยสำคัญได้ถูกตัดบัญชีออกจากงบการเงินรวมนี้แล้ว</w:t>
      </w:r>
    </w:p>
    <w:p w14:paraId="21B4ADB9" w14:textId="2B794430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66399ED5" w14:textId="72F00427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CDC427A" w14:textId="28EF3B55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7CC3ECD7" w14:textId="0DC2142A" w:rsidR="00FB439C" w:rsidRPr="00F14FD3" w:rsidRDefault="00FB439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ส่วนได้เสียที่ไม่มีอำนาจควบคุม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คือ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จำนวนกำไรหรือขาดทุนสุทธิและสินทรัพย์สุทธิของบริษัทย่อย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ส่วนที่ไม่ได้เป็นของบริษัทและแสดงเป็นรายการแยกต่างหากในงบกำไรขาดทุนเบ็ดเสร็จรวมและส่วนของ</w:t>
      </w:r>
      <w:r w:rsidR="001F24E7" w:rsidRPr="00F14FD3">
        <w:rPr>
          <w:rFonts w:ascii="Angsana New" w:hAnsi="Angsana New" w:hint="cs"/>
          <w:sz w:val="26"/>
          <w:szCs w:val="26"/>
          <w:cs/>
          <w:lang w:val="th-TH"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>ในงบฐานะการเงินรวม</w:t>
      </w:r>
    </w:p>
    <w:p w14:paraId="3AC0AD2C" w14:textId="77777777" w:rsidR="002A1C50" w:rsidRPr="00F14FD3" w:rsidRDefault="002A1C50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46FB3D" w14:textId="77777777" w:rsidR="00A815EF" w:rsidRPr="00F14FD3" w:rsidRDefault="00A815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0C352131" w:rsidR="00D15ACC" w:rsidRPr="00F14FD3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15ACC" w:rsidRPr="00F14FD3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F14FD3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F14FD3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C68CC22" w14:textId="77777777" w:rsidR="003B44FB" w:rsidRPr="00F14FD3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B6C0D4A" w14:textId="77777777" w:rsidR="003B44FB" w:rsidRPr="00F14FD3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A6A48DA" w14:textId="77777777" w:rsidR="00892C08" w:rsidRPr="00F14FD3" w:rsidRDefault="00892C08" w:rsidP="00892C08">
      <w:pPr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ซึ่งพร้อมที่จะเปลี่ยนเป็นเงินสด</w:t>
      </w:r>
      <w:r w:rsidRPr="00F14FD3">
        <w:rPr>
          <w:rFonts w:ascii="Angsana New" w:hAnsi="Angsana New"/>
          <w:sz w:val="26"/>
          <w:szCs w:val="26"/>
        </w:rPr>
        <w:t xml:space="preserve">      </w:t>
      </w:r>
      <w:r w:rsidRPr="00F14FD3">
        <w:rPr>
          <w:rFonts w:ascii="Angsana New" w:hAnsi="Angsana New"/>
          <w:sz w:val="26"/>
          <w:szCs w:val="26"/>
          <w:cs/>
        </w:rPr>
        <w:t>ที่แน่นอนและมีความเสี่ยงในการเปลี่ยนแปลงมูลค่าน้อย</w:t>
      </w:r>
    </w:p>
    <w:p w14:paraId="690B2EE0" w14:textId="77777777" w:rsidR="00892C08" w:rsidRPr="00F14FD3" w:rsidRDefault="00892C08" w:rsidP="003B44FB">
      <w:pPr>
        <w:jc w:val="thaiDistribute"/>
        <w:rPr>
          <w:rFonts w:ascii="Angsana New" w:hAnsi="Angsana New"/>
          <w:sz w:val="26"/>
          <w:szCs w:val="26"/>
        </w:rPr>
      </w:pPr>
    </w:p>
    <w:p w14:paraId="3134C7DE" w14:textId="6B717003" w:rsidR="003B44FB" w:rsidRPr="00F14FD3" w:rsidRDefault="003B44FB" w:rsidP="003B44F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="00F91574" w:rsidRPr="00F14FD3">
        <w:rPr>
          <w:rFonts w:ascii="Angsana New" w:hAnsi="Angsana New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50E4570E" w14:textId="77777777" w:rsidR="003B44FB" w:rsidRPr="00F14FD3" w:rsidRDefault="003B44FB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C369E2E" w14:textId="3A5B82A4" w:rsidR="00513EC6" w:rsidRPr="00F14FD3" w:rsidRDefault="00513EC6" w:rsidP="003B44FB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F14FD3">
        <w:rPr>
          <w:rFonts w:ascii="Angsana New" w:hAnsi="Angsana New" w:hint="cs"/>
          <w:spacing w:val="4"/>
          <w:sz w:val="26"/>
          <w:szCs w:val="26"/>
          <w:cs/>
        </w:rPr>
        <w:t>ลูกหนี้แสดงในราคา</w:t>
      </w:r>
      <w:r w:rsidR="00794131" w:rsidRPr="00F14FD3">
        <w:rPr>
          <w:rFonts w:ascii="Angsana New" w:hAnsi="Angsana New"/>
          <w:spacing w:val="4"/>
          <w:sz w:val="26"/>
          <w:szCs w:val="26"/>
          <w:cs/>
        </w:rPr>
        <w:t>ตาม</w:t>
      </w:r>
      <w:r w:rsidR="00794131" w:rsidRPr="00F14FD3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="00794131" w:rsidRPr="00F14FD3">
        <w:rPr>
          <w:rFonts w:ascii="Angsana New" w:hAnsi="Angsana New"/>
          <w:spacing w:val="4"/>
          <w:sz w:val="26"/>
          <w:szCs w:val="26"/>
          <w:cs/>
        </w:rPr>
        <w:t>สุทธิจาก</w:t>
      </w:r>
      <w:r w:rsidR="00794131" w:rsidRPr="00F14FD3">
        <w:rPr>
          <w:rFonts w:ascii="Angsana New" w:hAnsi="Angsana New" w:hint="cs"/>
          <w:spacing w:val="4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794131"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="00794131" w:rsidRPr="00F14FD3">
        <w:rPr>
          <w:rFonts w:ascii="Angsana New" w:hAnsi="Angsana New"/>
          <w:spacing w:val="4"/>
          <w:sz w:val="26"/>
          <w:szCs w:val="26"/>
        </w:rPr>
        <w:t>(</w:t>
      </w:r>
      <w:r w:rsidR="00794131" w:rsidRPr="00F14FD3">
        <w:rPr>
          <w:rFonts w:ascii="Angsana New" w:hAnsi="Angsana New" w:hint="cs"/>
          <w:spacing w:val="4"/>
          <w:sz w:val="26"/>
          <w:szCs w:val="26"/>
          <w:cs/>
        </w:rPr>
        <w:t>ถ้ามี</w:t>
      </w:r>
      <w:r w:rsidR="00794131" w:rsidRPr="00F14FD3">
        <w:rPr>
          <w:rFonts w:ascii="Angsana New" w:hAnsi="Angsana New"/>
          <w:spacing w:val="4"/>
          <w:sz w:val="26"/>
          <w:szCs w:val="26"/>
        </w:rPr>
        <w:t>)</w:t>
      </w:r>
    </w:p>
    <w:p w14:paraId="63AFB20E" w14:textId="77777777" w:rsidR="00794131" w:rsidRPr="00F14FD3" w:rsidRDefault="00794131" w:rsidP="003B44F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59E962" w14:textId="664EB32D" w:rsidR="003F6C55" w:rsidRPr="00F14FD3" w:rsidRDefault="003F6C55" w:rsidP="003F6C5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4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ดังนั้น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ทุกวันสิ้นรอบระยะเวลารายงาน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F14FD3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4"/>
          <w:sz w:val="26"/>
          <w:szCs w:val="26"/>
          <w:cs/>
        </w:rPr>
        <w:t>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5B43B8" w14:textId="77777777" w:rsidR="003F6C55" w:rsidRPr="00F14FD3" w:rsidRDefault="003F6C55" w:rsidP="003F6C55">
      <w:pPr>
        <w:tabs>
          <w:tab w:val="left" w:pos="540"/>
        </w:tabs>
        <w:spacing w:line="240" w:lineRule="atLeast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BFB1ED1" w14:textId="0CC0564A" w:rsidR="003B44FB" w:rsidRPr="00F14FD3" w:rsidRDefault="003B44FB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การตีราคา</w:t>
      </w:r>
      <w:r w:rsidRPr="00F14FD3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</w:p>
    <w:p w14:paraId="4BDA1F54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9F0A678" w14:textId="6C1A4EEF" w:rsidR="003B44FB" w:rsidRPr="00F14FD3" w:rsidRDefault="003B44F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กลุ่มบริษัทตีราคาสินค้าคงเหลือในราคาทุนหรือมูลค่าสุทธิที่จะได้รับแล้วแต่ราคาใดจะต่ำกว่า</w:t>
      </w:r>
      <w:r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D4E90" w:rsidRPr="00F14FD3">
        <w:rPr>
          <w:rFonts w:ascii="Angsana New" w:hAnsi="Angsana New" w:hint="cs"/>
          <w:sz w:val="26"/>
          <w:szCs w:val="26"/>
          <w:cs/>
        </w:rPr>
        <w:t>โดยใช้วิธีดังต่อไปนี้</w:t>
      </w:r>
    </w:p>
    <w:p w14:paraId="702F11F9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310"/>
      </w:tblGrid>
      <w:tr w:rsidR="00A815EF" w:rsidRPr="00F14FD3" w14:paraId="47E8711E" w14:textId="77777777" w:rsidTr="00087400">
        <w:tc>
          <w:tcPr>
            <w:tcW w:w="4428" w:type="dxa"/>
          </w:tcPr>
          <w:p w14:paraId="104688A2" w14:textId="25F3F511" w:rsidR="00A815EF" w:rsidRPr="00F14FD3" w:rsidRDefault="00A815EF" w:rsidP="00A815EF">
            <w:pPr>
              <w:spacing w:line="240" w:lineRule="atLeast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ยกเว้น</w:t>
            </w:r>
            <w:r w:rsidR="00892C08"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92C08"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ลูกรีด) </w:t>
            </w:r>
            <w:r w:rsidR="00201459" w:rsidRPr="00F14FD3">
              <w:rPr>
                <w:rFonts w:ascii="Angsana New" w:hAnsi="Angsana New"/>
                <w:sz w:val="26"/>
                <w:szCs w:val="26"/>
              </w:rPr>
              <w:br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432C49" w:rsidRPr="00F14FD3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5310" w:type="dxa"/>
          </w:tcPr>
          <w:p w14:paraId="7CF46C37" w14:textId="28B52B2E" w:rsidR="00A815EF" w:rsidRPr="00F14FD3" w:rsidRDefault="00A815EF" w:rsidP="00087400">
            <w:pPr>
              <w:tabs>
                <w:tab w:val="left" w:pos="239"/>
              </w:tabs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วิธีราคาทุนถัวเฉลี่ย</w:t>
            </w:r>
          </w:p>
        </w:tc>
      </w:tr>
      <w:tr w:rsidR="00A815EF" w:rsidRPr="00F14FD3" w14:paraId="136441C5" w14:textId="77777777" w:rsidTr="00087400">
        <w:tc>
          <w:tcPr>
            <w:tcW w:w="4428" w:type="dxa"/>
          </w:tcPr>
          <w:p w14:paraId="3B485E8C" w14:textId="77777777" w:rsidR="00A815EF" w:rsidRPr="00F14FD3" w:rsidRDefault="00A815EF" w:rsidP="00087400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10" w:type="dxa"/>
          </w:tcPr>
          <w:p w14:paraId="625FE1BF" w14:textId="77777777" w:rsidR="00A815EF" w:rsidRPr="00F14FD3" w:rsidRDefault="00A815EF" w:rsidP="00087400">
            <w:pPr>
              <w:spacing w:line="240" w:lineRule="atLeast"/>
              <w:ind w:right="-2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15EF" w:rsidRPr="00F14FD3" w14:paraId="6735D9F5" w14:textId="77777777" w:rsidTr="00087400">
        <w:tc>
          <w:tcPr>
            <w:tcW w:w="4428" w:type="dxa"/>
          </w:tcPr>
          <w:p w14:paraId="083BCCD4" w14:textId="275D549E" w:rsidR="00A815EF" w:rsidRPr="00F14FD3" w:rsidRDefault="00A815EF" w:rsidP="00087400">
            <w:pPr>
              <w:spacing w:line="240" w:lineRule="atLeast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ลูกรีด</w:t>
            </w:r>
          </w:p>
        </w:tc>
        <w:tc>
          <w:tcPr>
            <w:tcW w:w="5310" w:type="dxa"/>
          </w:tcPr>
          <w:p w14:paraId="792DA592" w14:textId="4862C1D4" w:rsidR="00A815EF" w:rsidRPr="00F14FD3" w:rsidRDefault="00A815EF" w:rsidP="00201459">
            <w:pPr>
              <w:tabs>
                <w:tab w:val="left" w:pos="239"/>
                <w:tab w:val="left" w:pos="4828"/>
              </w:tabs>
              <w:spacing w:line="240" w:lineRule="atLeast"/>
              <w:ind w:left="254" w:right="-25" w:hanging="2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วิธีราคาทุน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และกลุ่มบริษัทจะตัดจำหน่าย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ต้นทุนลูกรีด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เป็นค่าใช้จ่าย</w:t>
            </w:r>
            <w:r w:rsidR="00201459" w:rsidRPr="00F14FD3">
              <w:rPr>
                <w:rFonts w:ascii="Angsana New" w:hAnsi="Angsana New"/>
                <w:sz w:val="26"/>
                <w:szCs w:val="26"/>
              </w:rPr>
              <w:br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ตามปริมาณการใช้งาน</w:t>
            </w:r>
          </w:p>
        </w:tc>
      </w:tr>
    </w:tbl>
    <w:p w14:paraId="309DAAAD" w14:textId="77777777" w:rsidR="00A815EF" w:rsidRPr="00F14FD3" w:rsidRDefault="00A815EF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AC1624" w14:textId="649B306D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8DA0C4A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1648FA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ที่ทำให้แล้วเสร็จและค่าใช้จ่ายจำเป็นในการขาย</w:t>
      </w:r>
    </w:p>
    <w:p w14:paraId="74BAF193" w14:textId="77777777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8802992" w14:textId="1B6EF7B2" w:rsidR="003B44FB" w:rsidRPr="00F14FD3" w:rsidRDefault="003B44F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>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13E16B3E" w14:textId="5F827F3B" w:rsidR="00475064" w:rsidRPr="00F14FD3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3C1715EA" w14:textId="77777777" w:rsidR="002701BF" w:rsidRPr="00F14FD3" w:rsidRDefault="002701B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91B20CA" w14:textId="2139A90D" w:rsidR="00C6019D" w:rsidRPr="00F14FD3" w:rsidRDefault="00C6019D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เงินลงทุน</w:t>
      </w:r>
    </w:p>
    <w:p w14:paraId="74549C60" w14:textId="77777777" w:rsidR="00C6019D" w:rsidRPr="00F14FD3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45C664" w14:textId="44DB5F3B" w:rsidR="00C6019D" w:rsidRPr="00F14FD3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ลงทุนในหุ้นทุนของบริษัทย่อยในงบการเงินเฉพาะกิจการแสดงมูลค่าตามราคาทุนหักค่าเผื่อผลขาดทุนจากการด้อยค่า</w:t>
      </w:r>
    </w:p>
    <w:p w14:paraId="53EFECFA" w14:textId="3F90270A" w:rsidR="00C6019D" w:rsidRPr="00F14FD3" w:rsidRDefault="00C6019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E8207C1" w14:textId="6E193756" w:rsidR="00C6019D" w:rsidRPr="00F14FD3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</w:t>
      </w:r>
      <w:r w:rsidR="00D56082" w:rsidRPr="00F14FD3">
        <w:rPr>
          <w:rFonts w:ascii="Angsana New" w:hAnsi="Angsana New" w:hint="cs"/>
          <w:sz w:val="26"/>
          <w:szCs w:val="26"/>
          <w:cs/>
        </w:rPr>
        <w:t>ไว้ใน</w:t>
      </w:r>
      <w:r w:rsidRPr="00F14FD3">
        <w:rPr>
          <w:rFonts w:ascii="Angsana New" w:hAnsi="Angsana New"/>
          <w:sz w:val="26"/>
          <w:szCs w:val="26"/>
          <w:cs/>
        </w:rPr>
        <w:t>กำไร</w:t>
      </w:r>
      <w:r w:rsidR="005A274B"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</w:t>
      </w:r>
    </w:p>
    <w:p w14:paraId="30BF6D2F" w14:textId="3ACC827C" w:rsidR="005A274B" w:rsidRPr="00F14FD3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09D387" w14:textId="00A399E2" w:rsidR="00D56082" w:rsidRPr="00F14FD3" w:rsidRDefault="005A274B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เงินลงทุนในตราสารทุนซึ่งมิได้ถือไว้เพื่อค้าแต่ถือเพื่อวัตถุประสงค์เชิงกลยุทธ์</w:t>
      </w:r>
      <w:r w:rsidR="00D56082" w:rsidRPr="00F14FD3">
        <w:rPr>
          <w:rFonts w:ascii="Angsana New" w:hAnsi="Angsana New" w:hint="cs"/>
          <w:sz w:val="26"/>
          <w:szCs w:val="26"/>
          <w:cs/>
        </w:rPr>
        <w:t>ตามที่กำหนดโดยผู้บริหาร</w:t>
      </w:r>
      <w:r w:rsidR="00D56082" w:rsidRPr="00F14FD3">
        <w:rPr>
          <w:rFonts w:ascii="Angsana New" w:hAnsi="Angsana New"/>
          <w:sz w:val="26"/>
          <w:szCs w:val="26"/>
          <w:cs/>
        </w:rPr>
        <w:t>แสดงตามมูลค่ายุติธรรม</w:t>
      </w:r>
      <w:r w:rsidR="00D56082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EB41CF" w:rsidRPr="00F14FD3">
        <w:rPr>
          <w:rFonts w:ascii="Angsana New" w:hAnsi="Angsana New"/>
          <w:sz w:val="26"/>
          <w:szCs w:val="26"/>
        </w:rPr>
        <w:t xml:space="preserve">                </w:t>
      </w:r>
      <w:r w:rsidR="00D56082" w:rsidRPr="00F14FD3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เบ็ดเสร็จ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เงินปันผลจากเงินลงทุนดังกล่าวรับรู้ไว้ในกำไรหรือขาดทุน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18368466" w14:textId="0194A4FE" w:rsidR="00C6019D" w:rsidRPr="00F14FD3" w:rsidRDefault="00C6019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E8A6264" w14:textId="2623A408" w:rsidR="00D56082" w:rsidRPr="00F14FD3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ณ สิ้นวันทำการสุดท้ายขอ</w:t>
      </w:r>
      <w:r w:rsidRPr="00F14FD3">
        <w:rPr>
          <w:rFonts w:ascii="Angsana New" w:hAnsi="Angsana New" w:hint="cs"/>
          <w:sz w:val="26"/>
          <w:szCs w:val="26"/>
          <w:cs/>
        </w:rPr>
        <w:t>ง</w:t>
      </w:r>
      <w:r w:rsidRPr="00F14FD3">
        <w:rPr>
          <w:rFonts w:ascii="Angsana New" w:hAnsi="Angsana New"/>
          <w:sz w:val="26"/>
          <w:szCs w:val="26"/>
          <w:cs/>
        </w:rPr>
        <w:t>วันที่ในงบฐานะการเงิน</w:t>
      </w:r>
    </w:p>
    <w:p w14:paraId="10CA6083" w14:textId="77777777" w:rsidR="00D56082" w:rsidRPr="00F14FD3" w:rsidRDefault="00D5608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2F091A" w14:textId="0657D37B" w:rsidR="00617F54" w:rsidRPr="00F14FD3" w:rsidRDefault="00617F54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</w:t>
      </w:r>
    </w:p>
    <w:p w14:paraId="7258C962" w14:textId="53329B2D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1C401E2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ต้นทุนของเงินลงทุนที่จำหน่ายในระหว่างปีคำนวณโดยใช้วิธีถัวเฉลี่ยถ่วงน้ำหนัก</w:t>
      </w:r>
    </w:p>
    <w:p w14:paraId="577800D0" w14:textId="201C1516" w:rsidR="00617F54" w:rsidRPr="00F14FD3" w:rsidRDefault="00617F54" w:rsidP="001760B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9A6788" w14:textId="58E878BE" w:rsidR="00617F54" w:rsidRPr="00F14FD3" w:rsidRDefault="00617F54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bookmarkStart w:id="3" w:name="_Hlk64480896"/>
      <w:r w:rsidR="00140446" w:rsidRPr="00F14FD3">
        <w:rPr>
          <w:rFonts w:ascii="Angsana New" w:hAnsi="Angsana New"/>
          <w:b/>
          <w:bCs/>
          <w:sz w:val="26"/>
          <w:szCs w:val="26"/>
        </w:rPr>
        <w:t xml:space="preserve"> </w:t>
      </w:r>
      <w:r w:rsidR="003F6C55" w:rsidRPr="00F14FD3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  <w:bookmarkEnd w:id="3"/>
    </w:p>
    <w:p w14:paraId="7C82A5B8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1C7177" w14:textId="4D661FA1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1508E7" w:rsidRPr="00F14FD3">
        <w:rPr>
          <w:rFonts w:ascii="Angsana New" w:hAnsi="Angsana New" w:hint="cs"/>
          <w:sz w:val="26"/>
          <w:szCs w:val="26"/>
          <w:cs/>
        </w:rPr>
        <w:t>หักด้วยค่าเผื่อการด้อยค่า</w:t>
      </w:r>
      <w:r w:rsidRPr="00F14FD3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="00080A00" w:rsidRPr="00F14FD3">
        <w:rPr>
          <w:rFonts w:ascii="Angsana New" w:hAnsi="Angsana New" w:hint="cs"/>
          <w:sz w:val="26"/>
          <w:szCs w:val="26"/>
          <w:cs/>
        </w:rPr>
        <w:t xml:space="preserve">    </w:t>
      </w:r>
      <w:r w:rsidRPr="00F14FD3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 กำไรหรือขาดทุนจากการขายหรือตัดจำหน่ายสินทรัพย์จะบันทึกไว้ใน</w:t>
      </w:r>
      <w:r w:rsidR="00495BF4" w:rsidRPr="00F14FD3">
        <w:rPr>
          <w:rFonts w:ascii="Angsana New" w:hAnsi="Angsana New" w:hint="cs"/>
          <w:sz w:val="26"/>
          <w:szCs w:val="26"/>
          <w:cs/>
        </w:rPr>
        <w:t>กำไร</w:t>
      </w:r>
      <w:r w:rsidR="00BB5246" w:rsidRPr="00F14FD3">
        <w:rPr>
          <w:rFonts w:ascii="Angsana New" w:hAnsi="Angsana New" w:hint="cs"/>
          <w:sz w:val="26"/>
          <w:szCs w:val="26"/>
          <w:cs/>
        </w:rPr>
        <w:t>หรือ</w:t>
      </w:r>
      <w:r w:rsidR="00495BF4" w:rsidRPr="00F14FD3">
        <w:rPr>
          <w:rFonts w:ascii="Angsana New" w:hAnsi="Angsana New" w:hint="cs"/>
          <w:sz w:val="26"/>
          <w:szCs w:val="26"/>
          <w:cs/>
        </w:rPr>
        <w:t>ขาดทุน</w:t>
      </w:r>
    </w:p>
    <w:p w14:paraId="4D39B22E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B8DD5A6" w14:textId="77777777" w:rsidR="00493F07" w:rsidRPr="00F14FD3" w:rsidRDefault="00493F07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โดยใช้วิธีเส้นตรงตามอายุการใช้งานโดยประมาณดังต่อไปนี้</w:t>
      </w:r>
    </w:p>
    <w:p w14:paraId="35EBF19E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9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417"/>
        <w:gridCol w:w="1530"/>
        <w:gridCol w:w="270"/>
        <w:gridCol w:w="1512"/>
      </w:tblGrid>
      <w:tr w:rsidR="007B2236" w:rsidRPr="00F14FD3" w14:paraId="73FE702C" w14:textId="77777777" w:rsidTr="008055DC">
        <w:tc>
          <w:tcPr>
            <w:tcW w:w="6417" w:type="dxa"/>
          </w:tcPr>
          <w:p w14:paraId="298E0B6F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5979F7" w14:textId="2D1D6320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08A8CE01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EF3A499" w14:textId="7B314B29" w:rsidR="007B2236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2236" w:rsidRPr="00F14FD3" w14:paraId="792D63EB" w14:textId="77777777" w:rsidTr="008055DC">
        <w:trPr>
          <w:trHeight w:val="80"/>
        </w:trPr>
        <w:tc>
          <w:tcPr>
            <w:tcW w:w="6417" w:type="dxa"/>
          </w:tcPr>
          <w:p w14:paraId="5DC286F4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</w:tcPr>
          <w:p w14:paraId="0AC0267F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91802D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</w:tcPr>
          <w:p w14:paraId="50EEEE00" w14:textId="77777777" w:rsidR="007B2236" w:rsidRPr="00F14FD3" w:rsidRDefault="007B223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55DC" w:rsidRPr="00F14FD3" w14:paraId="7FB96E73" w14:textId="77777777" w:rsidTr="00AE7843">
        <w:tc>
          <w:tcPr>
            <w:tcW w:w="6417" w:type="dxa"/>
          </w:tcPr>
          <w:p w14:paraId="5D5F1A1E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30" w:type="dxa"/>
          </w:tcPr>
          <w:p w14:paraId="2479D288" w14:textId="5B708695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E78E1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4C048E6" w14:textId="235CFE7D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  <w:tr w:rsidR="008055DC" w:rsidRPr="00F14FD3" w14:paraId="2E8B5B2B" w14:textId="77777777" w:rsidTr="00AE7843">
        <w:tc>
          <w:tcPr>
            <w:tcW w:w="6417" w:type="dxa"/>
          </w:tcPr>
          <w:p w14:paraId="07CF3C40" w14:textId="0EDC2CAA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530" w:type="dxa"/>
          </w:tcPr>
          <w:p w14:paraId="34470A24" w14:textId="06E7F8AB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5CC4F9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5FD3949" w14:textId="48F1EBE5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25 - </w:t>
            </w:r>
            <w:r w:rsidR="00966D0D" w:rsidRPr="00F14FD3">
              <w:rPr>
                <w:rFonts w:ascii="Angsana New" w:hAnsi="Angsana New"/>
                <w:sz w:val="26"/>
                <w:szCs w:val="26"/>
              </w:rPr>
              <w:t>4</w:t>
            </w:r>
            <w:r w:rsidRPr="00F14FD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F14FD3" w14:paraId="39A0315E" w14:textId="77777777" w:rsidTr="00AE7843">
        <w:tc>
          <w:tcPr>
            <w:tcW w:w="6417" w:type="dxa"/>
          </w:tcPr>
          <w:p w14:paraId="33355C8F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212CAEEC" w14:textId="0C3B793D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3F4676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787EF594" w14:textId="62196747" w:rsidR="008055DC" w:rsidRPr="00F14FD3" w:rsidRDefault="00182406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8055DC" w:rsidRPr="00F14FD3">
              <w:rPr>
                <w:rFonts w:ascii="Angsana New" w:hAnsi="Angsana New"/>
                <w:sz w:val="26"/>
                <w:szCs w:val="26"/>
              </w:rPr>
              <w:t>4</w:t>
            </w:r>
            <w:r w:rsidR="00966D0D" w:rsidRPr="00F14FD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055DC" w:rsidRPr="00F14FD3" w14:paraId="511EDBFA" w14:textId="77777777" w:rsidTr="00AE7843">
        <w:tc>
          <w:tcPr>
            <w:tcW w:w="6417" w:type="dxa"/>
          </w:tcPr>
          <w:p w14:paraId="5192ADB4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031EA1F8" w14:textId="60A6C6B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3856D3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1167AB2F" w14:textId="254FC18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5 </w:t>
            </w:r>
            <w:r w:rsidRPr="00F14FD3">
              <w:rPr>
                <w:rFonts w:ascii="Angsana New" w:hAnsi="Angsana New"/>
                <w:sz w:val="26"/>
                <w:szCs w:val="26"/>
              </w:rPr>
              <w:t>- 10</w:t>
            </w:r>
          </w:p>
        </w:tc>
      </w:tr>
      <w:tr w:rsidR="008055DC" w:rsidRPr="00F14FD3" w14:paraId="14151FA8" w14:textId="77777777" w:rsidTr="00AE7843">
        <w:tc>
          <w:tcPr>
            <w:tcW w:w="6417" w:type="dxa"/>
          </w:tcPr>
          <w:p w14:paraId="27E9DE9D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530" w:type="dxa"/>
          </w:tcPr>
          <w:p w14:paraId="520DE9E0" w14:textId="7922451A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D22318" w14:textId="77777777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12" w:type="dxa"/>
          </w:tcPr>
          <w:p w14:paraId="6A993F0F" w14:textId="09833115" w:rsidR="008055DC" w:rsidRPr="00F14FD3" w:rsidRDefault="008055DC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096C3784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4" w:name="OLE_LINK7"/>
      <w:bookmarkStart w:id="5" w:name="OLE_LINK8"/>
    </w:p>
    <w:p w14:paraId="179A815F" w14:textId="366A9F63" w:rsidR="00617F54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</w:t>
      </w:r>
      <w:r w:rsidR="00617F54" w:rsidRPr="00F14FD3">
        <w:rPr>
          <w:rFonts w:ascii="Angsana New" w:hAnsi="Angsana New"/>
          <w:sz w:val="26"/>
          <w:szCs w:val="26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7B2236" w:rsidRPr="00F14FD3">
        <w:rPr>
          <w:rFonts w:ascii="Angsana New" w:hAnsi="Angsana New" w:hint="cs"/>
          <w:sz w:val="26"/>
          <w:szCs w:val="26"/>
          <w:cs/>
        </w:rPr>
        <w:t>การ</w:t>
      </w:r>
      <w:r w:rsidR="00617F54" w:rsidRPr="00F14FD3">
        <w:rPr>
          <w:rFonts w:ascii="Angsana New" w:hAnsi="Angsana New"/>
          <w:sz w:val="26"/>
          <w:szCs w:val="26"/>
          <w:cs/>
        </w:rPr>
        <w:t>ก่อสร้าง</w:t>
      </w:r>
    </w:p>
    <w:p w14:paraId="1D61D8C1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C52347" w14:textId="77777777" w:rsidR="00617F54" w:rsidRPr="00F14FD3" w:rsidRDefault="00617F54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21E776A" w14:textId="77777777" w:rsidR="00A815EF" w:rsidRPr="00F14FD3" w:rsidRDefault="00A815E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4"/>
    <w:bookmarkEnd w:id="5"/>
    <w:p w14:paraId="05E101E8" w14:textId="3F1DF39B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="003A417A" w:rsidRPr="00F14FD3">
        <w:rPr>
          <w:rFonts w:ascii="Angsana New" w:hAnsi="Angsana New"/>
          <w:b/>
          <w:bCs/>
          <w:sz w:val="26"/>
          <w:szCs w:val="26"/>
          <w:cs/>
        </w:rPr>
        <w:t>และค่าเสื่อมราคา</w:t>
      </w:r>
    </w:p>
    <w:p w14:paraId="2412E791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4A67B1" w14:textId="27FCA776" w:rsidR="00214D8A" w:rsidRPr="00F14FD3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</w:t>
      </w:r>
      <w:r w:rsidR="00AE7843" w:rsidRPr="00F14FD3">
        <w:rPr>
          <w:rFonts w:ascii="Angsana New" w:hAnsi="Angsana New" w:hint="cs"/>
          <w:sz w:val="26"/>
          <w:szCs w:val="26"/>
          <w:cs/>
        </w:rPr>
        <w:t>ด้อย</w:t>
      </w:r>
      <w:r w:rsidRPr="00F14FD3">
        <w:rPr>
          <w:rFonts w:ascii="Angsana New" w:hAnsi="Angsana New"/>
          <w:sz w:val="26"/>
          <w:szCs w:val="26"/>
          <w:cs/>
        </w:rPr>
        <w:t>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</w:t>
      </w:r>
      <w:r w:rsidR="00EF2E63" w:rsidRPr="00F14FD3">
        <w:rPr>
          <w:rFonts w:ascii="Angsana New" w:hAnsi="Angsana New"/>
          <w:sz w:val="26"/>
          <w:szCs w:val="26"/>
        </w:rPr>
        <w:t xml:space="preserve">  </w:t>
      </w:r>
      <w:r w:rsidRPr="00F14FD3">
        <w:rPr>
          <w:rFonts w:ascii="Angsana New" w:hAnsi="Angsana New"/>
          <w:sz w:val="26"/>
          <w:szCs w:val="26"/>
          <w:cs/>
        </w:rPr>
        <w:t>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3578A5C0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7B9648" w14:textId="77777777" w:rsidR="00214D8A" w:rsidRPr="00F14FD3" w:rsidRDefault="00214D8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4138B3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128FE45" w14:textId="39C9098C" w:rsidR="00214D8A" w:rsidRPr="00F14FD3" w:rsidRDefault="003A417A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="00214D8A" w:rsidRPr="00F14FD3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="00214D8A" w:rsidRPr="00F14FD3">
        <w:rPr>
          <w:rFonts w:ascii="Angsana New" w:hAnsi="Angsana New"/>
          <w:sz w:val="26"/>
          <w:szCs w:val="26"/>
        </w:rPr>
        <w:t xml:space="preserve"> </w:t>
      </w:r>
      <w:r w:rsidR="00214D8A" w:rsidRPr="00F14FD3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  <w:r w:rsidR="00214D8A" w:rsidRPr="00F14FD3">
        <w:rPr>
          <w:rFonts w:ascii="Angsana New" w:hAnsi="Angsana New"/>
          <w:sz w:val="26"/>
          <w:szCs w:val="26"/>
        </w:rPr>
        <w:t xml:space="preserve"> </w:t>
      </w:r>
    </w:p>
    <w:p w14:paraId="4CAF95B3" w14:textId="77777777" w:rsidR="00214D8A" w:rsidRPr="00F14FD3" w:rsidRDefault="00214D8A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96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857"/>
        <w:gridCol w:w="1839"/>
      </w:tblGrid>
      <w:tr w:rsidR="00751135" w:rsidRPr="00F14FD3" w14:paraId="328F5076" w14:textId="77777777" w:rsidTr="00363D75">
        <w:tc>
          <w:tcPr>
            <w:tcW w:w="7857" w:type="dxa"/>
          </w:tcPr>
          <w:p w14:paraId="04D60D39" w14:textId="77777777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1DA73455" w14:textId="53F8093B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51135" w:rsidRPr="00F14FD3" w14:paraId="0B372A33" w14:textId="77777777" w:rsidTr="00363D75">
        <w:tc>
          <w:tcPr>
            <w:tcW w:w="7857" w:type="dxa"/>
          </w:tcPr>
          <w:p w14:paraId="103E1F2C" w14:textId="77777777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39" w:type="dxa"/>
          </w:tcPr>
          <w:p w14:paraId="3A3E8312" w14:textId="1DC0E889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51135" w:rsidRPr="00F14FD3" w14:paraId="7EB9B1C4" w14:textId="77777777" w:rsidTr="00363D75">
        <w:tc>
          <w:tcPr>
            <w:tcW w:w="7857" w:type="dxa"/>
          </w:tcPr>
          <w:p w14:paraId="0760C679" w14:textId="77777777" w:rsidR="00751135" w:rsidRPr="00F14FD3" w:rsidRDefault="00751135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839" w:type="dxa"/>
          </w:tcPr>
          <w:p w14:paraId="26AABA4C" w14:textId="19E6A360" w:rsidR="00751135" w:rsidRPr="00F14FD3" w:rsidRDefault="005F5520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  <w:r w:rsidR="00751135"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F65CFA" w:rsidRPr="00F14FD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55730D5" w14:textId="7C4C6177" w:rsidR="00B4308F" w:rsidRPr="00F14FD3" w:rsidRDefault="00B4308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4427BE88" w14:textId="77BE29D1" w:rsidR="00620A0B" w:rsidRPr="00F14FD3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</w:t>
      </w:r>
      <w:r w:rsidRPr="00F14F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43C54990" w14:textId="77777777" w:rsidR="00620A0B" w:rsidRPr="00F14FD3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7B2D5CA5" w14:textId="41FF8517" w:rsidR="00620A0B" w:rsidRPr="00F14FD3" w:rsidRDefault="00620A0B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เครื่องจักรที่ไม่ได้ใช้งานที่จัดประเภทเป็นสินทรัพย์ที่ถือไว้เพื่อขาย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วัดมูลค่าด้วยจำนวนที่ต่ำกว่าระหว่างมูลค่าตามบัญชีกับมูลค่ายุติธรรม</w:t>
      </w:r>
      <w:r w:rsidRPr="00F14FD3">
        <w:rPr>
          <w:rFonts w:ascii="Angsana New" w:hAnsi="Angsana New"/>
          <w:sz w:val="26"/>
          <w:szCs w:val="26"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>หักต้นทุนในการขาย</w:t>
      </w:r>
      <w:r w:rsidRPr="00F14FD3">
        <w:rPr>
          <w:rFonts w:ascii="Angsana New" w:hAnsi="Angsana New"/>
          <w:sz w:val="26"/>
          <w:szCs w:val="26"/>
          <w:cs/>
        </w:rPr>
        <w:t xml:space="preserve">  </w:t>
      </w:r>
      <w:r w:rsidRPr="00F14FD3">
        <w:rPr>
          <w:rFonts w:ascii="Angsana New" w:hAnsi="Angsana New" w:hint="cs"/>
          <w:sz w:val="26"/>
          <w:szCs w:val="26"/>
          <w:cs/>
        </w:rPr>
        <w:t>ผลกำไรและขาดทุนจากการวัดมูลค่าในภายหลังรับรู้ในกำไรหรือขาดทุน</w:t>
      </w:r>
      <w:r w:rsidRPr="00F14FD3">
        <w:rPr>
          <w:rFonts w:ascii="Angsana New" w:hAnsi="Angsana New"/>
          <w:sz w:val="26"/>
          <w:szCs w:val="26"/>
          <w:cs/>
        </w:rPr>
        <w:t xml:space="preserve">  </w:t>
      </w:r>
    </w:p>
    <w:p w14:paraId="66348A7C" w14:textId="77777777" w:rsidR="00620A0B" w:rsidRPr="00F14FD3" w:rsidRDefault="00620A0B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FEEDE00" w14:textId="16481404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19C7884F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6C4FE2B" w14:textId="2B9680A1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สินทรัพย์ไม่มีตัวตนอื่นที่</w:t>
      </w:r>
      <w:r w:rsidR="00D56AEC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บริษัทซื้อมาแสดงในราคาทุนหักค่าตัดจำหน่ายสะสมและ</w:t>
      </w:r>
      <w:r w:rsidR="005D7AA9" w:rsidRPr="00F14FD3">
        <w:rPr>
          <w:rFonts w:ascii="Angsana New" w:hAnsi="Angsana New" w:hint="cs"/>
          <w:sz w:val="26"/>
          <w:szCs w:val="26"/>
          <w:cs/>
        </w:rPr>
        <w:t>ค่าเผื่อ</w:t>
      </w:r>
      <w:r w:rsidRPr="00F14FD3">
        <w:rPr>
          <w:rFonts w:ascii="Angsana New" w:hAnsi="Angsana New"/>
          <w:sz w:val="26"/>
          <w:szCs w:val="26"/>
          <w:cs/>
        </w:rPr>
        <w:t>การด้อยค่า</w:t>
      </w:r>
    </w:p>
    <w:p w14:paraId="1E576554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19D719B7" w14:textId="104600A4" w:rsidR="001760BF" w:rsidRPr="00F14FD3" w:rsidRDefault="001760BF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ค่าตัดจำหน่ายบันทึกเป็นค่าใช้จ่ายในกำไร</w:t>
      </w:r>
      <w:r w:rsidR="005D7AA9"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 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6C023EEB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tbl>
      <w:tblPr>
        <w:tblW w:w="0" w:type="auto"/>
        <w:tblInd w:w="-117" w:type="dxa"/>
        <w:tblLayout w:type="fixed"/>
        <w:tblLook w:val="0000" w:firstRow="0" w:lastRow="0" w:firstColumn="0" w:lastColumn="0" w:noHBand="0" w:noVBand="0"/>
      </w:tblPr>
      <w:tblGrid>
        <w:gridCol w:w="7884"/>
        <w:gridCol w:w="1818"/>
      </w:tblGrid>
      <w:tr w:rsidR="001760BF" w:rsidRPr="00F14FD3" w14:paraId="042F373A" w14:textId="77777777" w:rsidTr="00363D75">
        <w:tc>
          <w:tcPr>
            <w:tcW w:w="7884" w:type="dxa"/>
          </w:tcPr>
          <w:p w14:paraId="2D34BB7A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905C5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1760BF" w:rsidRPr="00F14FD3" w14:paraId="3AC2F015" w14:textId="77777777" w:rsidTr="00363D75">
        <w:tc>
          <w:tcPr>
            <w:tcW w:w="7884" w:type="dxa"/>
          </w:tcPr>
          <w:p w14:paraId="22666BB0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E3DFA94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1760BF" w:rsidRPr="00F14FD3" w14:paraId="322B9075" w14:textId="77777777" w:rsidTr="00363D75">
        <w:tc>
          <w:tcPr>
            <w:tcW w:w="7884" w:type="dxa"/>
          </w:tcPr>
          <w:p w14:paraId="63813A2E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ค่าลิขสิทธิ์ซอฟท์แวร์</w:t>
            </w:r>
          </w:p>
        </w:tc>
        <w:tc>
          <w:tcPr>
            <w:tcW w:w="1818" w:type="dxa"/>
          </w:tcPr>
          <w:p w14:paraId="6FA1EDC5" w14:textId="77777777" w:rsidR="001760BF" w:rsidRPr="00F14FD3" w:rsidRDefault="001760BF" w:rsidP="00D56082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10</w:t>
            </w:r>
          </w:p>
        </w:tc>
      </w:tr>
    </w:tbl>
    <w:p w14:paraId="63F18120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42F39220" w14:textId="77777777" w:rsidR="001760BF" w:rsidRPr="00F14FD3" w:rsidRDefault="001760BF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</w:t>
      </w:r>
      <w:r w:rsidRPr="00F14FD3">
        <w:rPr>
          <w:rFonts w:ascii="Angsana New" w:hAnsi="Angsana New"/>
          <w:sz w:val="26"/>
          <w:szCs w:val="26"/>
        </w:rPr>
        <w:t xml:space="preserve">         </w:t>
      </w:r>
      <w:r w:rsidRPr="00F14FD3">
        <w:rPr>
          <w:rFonts w:ascii="Angsana New" w:hAnsi="Angsana New"/>
          <w:sz w:val="26"/>
          <w:szCs w:val="26"/>
          <w:cs/>
        </w:rPr>
        <w:t>ความเหมาะสม</w:t>
      </w:r>
    </w:p>
    <w:p w14:paraId="70619E84" w14:textId="77777777" w:rsidR="00617F54" w:rsidRPr="00F14FD3" w:rsidRDefault="00617F54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</w:rPr>
      </w:pPr>
    </w:p>
    <w:p w14:paraId="61C3923E" w14:textId="77777777" w:rsidR="002701BF" w:rsidRPr="00F14FD3" w:rsidRDefault="002701B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FC7C0F6" w14:textId="466DA1F7" w:rsidR="003619BD" w:rsidRPr="00F14FD3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การด้อยค่าของสินทรัพย์</w:t>
      </w:r>
    </w:p>
    <w:p w14:paraId="6D4283DE" w14:textId="77777777" w:rsidR="003619BD" w:rsidRPr="00F14FD3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BC9C812" w14:textId="77777777" w:rsidR="003619BD" w:rsidRPr="00F14FD3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กลุ่มบริษัทจะพิจารณาการด้อยค่าของสินทรัพย์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770D2E15" w14:textId="77777777" w:rsidR="003619BD" w:rsidRPr="00F14FD3" w:rsidRDefault="003619BD" w:rsidP="00620A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542ADA07" w14:textId="5DAC9BBB" w:rsidR="002701BF" w:rsidRPr="00F14FD3" w:rsidRDefault="003619BD" w:rsidP="00620A0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กลุ่มบริษัทจะบันทึกกลับรายการผลขาดทุนจากการด้อยค่าซึ่งได้บันทึกไว้ในปีก่อน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  </w:t>
      </w:r>
      <w:r w:rsidRPr="00F14FD3">
        <w:rPr>
          <w:rFonts w:ascii="Angsana New" w:hAnsi="Angsana New"/>
          <w:sz w:val="26"/>
          <w:szCs w:val="26"/>
          <w:cs/>
        </w:rPr>
        <w:t>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2A3D51AA" w14:textId="77777777" w:rsidR="002701BF" w:rsidRPr="00F14FD3" w:rsidRDefault="002701BF" w:rsidP="00620A0B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5A5730A2" w14:textId="4E807652" w:rsidR="003619BD" w:rsidRPr="00F14FD3" w:rsidRDefault="003619BD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DF1A6B8" w14:textId="77777777" w:rsidR="003619BD" w:rsidRPr="00F14FD3" w:rsidRDefault="003619BD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1AF01FC6" w14:textId="45E4A40A" w:rsidR="00D77EA1" w:rsidRPr="00F14FD3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F14FD3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F14FD3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F14FD3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F14FD3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F14FD3">
        <w:rPr>
          <w:rFonts w:ascii="Angsana New" w:hAnsi="Angsana New"/>
          <w:spacing w:val="-2"/>
          <w:sz w:val="26"/>
          <w:szCs w:val="26"/>
        </w:rPr>
        <w:t xml:space="preserve"> </w:t>
      </w:r>
      <w:r w:rsidRPr="00F14FD3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F14FD3">
        <w:rPr>
          <w:rFonts w:ascii="Angsana New" w:hAnsi="Angsana New"/>
          <w:spacing w:val="-2"/>
          <w:sz w:val="26"/>
          <w:szCs w:val="26"/>
        </w:rPr>
        <w:t xml:space="preserve">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F14FD3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F14FD3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F14FD3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67E5768" w14:textId="303BE1A1" w:rsidR="003619BD" w:rsidRPr="00F14FD3" w:rsidRDefault="003619BD" w:rsidP="00D56082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1743069C" w14:textId="77777777" w:rsidR="00AC1100" w:rsidRPr="00F14FD3" w:rsidRDefault="00AC110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01614C6B" w14:textId="77777777" w:rsidR="00AC1100" w:rsidRPr="00F14FD3" w:rsidRDefault="00AC1100" w:rsidP="00D56082">
      <w:pPr>
        <w:spacing w:line="240" w:lineRule="atLeast"/>
        <w:jc w:val="thaiDistribute"/>
        <w:rPr>
          <w:rFonts w:ascii="Angsana New" w:hAnsi="Angsana New"/>
          <w:sz w:val="24"/>
          <w:szCs w:val="24"/>
          <w:cs/>
        </w:rPr>
      </w:pPr>
    </w:p>
    <w:p w14:paraId="0CBD4BC3" w14:textId="70407391" w:rsidR="00AC1100" w:rsidRPr="00F14FD3" w:rsidRDefault="00AC110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กลุ่มบริษัทบันทึกประมาณการหนี้สินตามภาระหนี้สินตามกฎหมาย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</w:t>
      </w:r>
      <w:r w:rsidRPr="00F14FD3">
        <w:rPr>
          <w:rFonts w:ascii="Angsana New" w:hAnsi="Angsana New"/>
          <w:sz w:val="26"/>
          <w:szCs w:val="26"/>
          <w:cs/>
        </w:rPr>
        <w:t>กลุ่มบริษัทจะพิจารณามูลค่าของประมาณการหนี้สิน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2F6E8B24" w14:textId="2FD67E09" w:rsidR="00475064" w:rsidRPr="00F14FD3" w:rsidRDefault="00475064" w:rsidP="00D56082">
      <w:pPr>
        <w:widowControl/>
        <w:spacing w:line="240" w:lineRule="atLeast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7C6B83F4" w14:textId="0D72A8B3" w:rsidR="00842E70" w:rsidRPr="00F14FD3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43B23016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BB3D126" w14:textId="5AAA1FC9" w:rsidR="00842E70" w:rsidRPr="00F14FD3" w:rsidRDefault="00D77EA1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ประมาณการหนี้สินผลประโยชน์พนักงานเมื่อเกษียณอายุคำนวณจากการประมาณจำนวนผลประโยชน์ที่พนักงานควรได้รับเป็นการ</w:t>
      </w:r>
      <w:r w:rsidRPr="00F14FD3">
        <w:rPr>
          <w:rFonts w:ascii="Angsana New" w:hAnsi="Angsana New"/>
          <w:sz w:val="26"/>
          <w:szCs w:val="26"/>
        </w:rPr>
        <w:t xml:space="preserve">            </w:t>
      </w:r>
      <w:r w:rsidRPr="00F14FD3">
        <w:rPr>
          <w:rFonts w:ascii="Angsana New" w:hAnsi="Angsana New"/>
          <w:sz w:val="26"/>
          <w:szCs w:val="26"/>
          <w:cs/>
        </w:rPr>
        <w:t xml:space="preserve">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</w:t>
      </w:r>
      <w:r w:rsidRPr="00F14FD3">
        <w:rPr>
          <w:rFonts w:ascii="Angsana New" w:hAnsi="Angsana New"/>
          <w:sz w:val="26"/>
          <w:szCs w:val="26"/>
        </w:rPr>
        <w:t xml:space="preserve">      </w:t>
      </w:r>
      <w:r w:rsidRPr="00F14FD3">
        <w:rPr>
          <w:rFonts w:ascii="Angsana New" w:hAnsi="Angsana New"/>
          <w:sz w:val="26"/>
          <w:szCs w:val="26"/>
          <w:cs/>
        </w:rPr>
        <w:t>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ต้นทุนบริการในอดีตและกำไรหรือขาดทุนจากการลดขนาดโครงการลงรับรู้ในกำไรหรือขาดทุนทันที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</w:t>
      </w:r>
      <w:r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/>
          <w:sz w:val="26"/>
          <w:szCs w:val="26"/>
          <w:cs/>
        </w:rPr>
        <w:t>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3CFF2EA6" w14:textId="77777777" w:rsidR="00842E70" w:rsidRPr="00F14FD3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24AD79E3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E29BC4D" w14:textId="77777777" w:rsidR="00842E70" w:rsidRPr="00F14FD3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1229B0B7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46D0EAE" w14:textId="20A5A8C1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F14FD3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F14FD3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602D2B" w:rsidRPr="00F14FD3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F14FD3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75F88753" w14:textId="0EEBF55A" w:rsidR="0065793A" w:rsidRPr="00F14FD3" w:rsidRDefault="0065793A" w:rsidP="00E70EC9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25BED19" w14:textId="6F6EA5AF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6BA39FF0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F3B9B71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14:paraId="2CC73590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F14FD3">
        <w:rPr>
          <w:rFonts w:ascii="Angsana New" w:hAnsi="Angsana New"/>
          <w:sz w:val="26"/>
          <w:szCs w:val="26"/>
          <w:cs/>
        </w:rPr>
        <w:t>: กลุ่มบริษัทมีอำนาจควบคุมโดยพฤตินัย (</w:t>
      </w:r>
      <w:r w:rsidRPr="00F14FD3">
        <w:rPr>
          <w:rFonts w:ascii="Angsana New" w:hAnsi="Angsana New"/>
          <w:sz w:val="26"/>
          <w:szCs w:val="26"/>
        </w:rPr>
        <w:t>De facto control</w:t>
      </w:r>
      <w:r w:rsidRPr="00F14FD3">
        <w:rPr>
          <w:rFonts w:ascii="Angsana New" w:hAnsi="Angsana New"/>
          <w:sz w:val="26"/>
          <w:szCs w:val="26"/>
          <w:cs/>
        </w:rPr>
        <w:t>) เหนือผู้ได้รับการลงทุน</w:t>
      </w:r>
    </w:p>
    <w:p w14:paraId="715EA45C" w14:textId="7F1FBD2C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14:paraId="56D44F76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F94D64" w14:textId="2CCBE65D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5C1AC1E7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98DAD30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67186C9E" w14:textId="128C6EB9" w:rsidR="001B6ADB" w:rsidRPr="00F14FD3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มูลค่าสุทธิที่จะได้รับของสินค้าคงเหลือ</w:t>
      </w:r>
    </w:p>
    <w:p w14:paraId="2F0BE1BC" w14:textId="77777777" w:rsidR="001B6ADB" w:rsidRPr="00F14FD3" w:rsidRDefault="001B6ADB" w:rsidP="001B6ADB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13A6B8E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93CD57F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</w:rPr>
        <w:t>การรวมธุรกิจ</w:t>
      </w:r>
    </w:p>
    <w:p w14:paraId="7DD7115F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3EC2581B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14:paraId="40BAE18B" w14:textId="77777777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5C6B7440" w14:textId="264EB3D1" w:rsidR="00842E7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การ</w:t>
      </w:r>
      <w:r w:rsidR="00B4308F" w:rsidRPr="00F14FD3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F14FD3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4B093FC0" w14:textId="77777777" w:rsidR="00AC1100" w:rsidRPr="00F14FD3" w:rsidRDefault="00842E70" w:rsidP="00D56082">
      <w:pPr>
        <w:widowControl/>
        <w:numPr>
          <w:ilvl w:val="0"/>
          <w:numId w:val="20"/>
        </w:num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0EE1E284" w14:textId="77777777" w:rsidR="0065793A" w:rsidRPr="00F14FD3" w:rsidRDefault="0065793A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896C993" w14:textId="77777777" w:rsidR="00A815EF" w:rsidRPr="00F14FD3" w:rsidRDefault="00A815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F5EAF7C" w14:textId="6418DB02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</w:t>
      </w:r>
    </w:p>
    <w:p w14:paraId="2E7EFF6A" w14:textId="77777777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59195767" w14:textId="7CE9A856" w:rsidR="00842E70" w:rsidRPr="00F14FD3" w:rsidRDefault="00842E70" w:rsidP="00D56082">
      <w:pPr>
        <w:tabs>
          <w:tab w:val="left" w:pos="54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="00AC1100" w:rsidRPr="00F14FD3">
        <w:rPr>
          <w:rFonts w:ascii="Angsana New" w:hAnsi="Angsana New"/>
          <w:sz w:val="26"/>
          <w:szCs w:val="26"/>
        </w:rPr>
        <w:t>5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C3AF8B7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D644658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4AEB6AD8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446EC83F" w14:textId="77777777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6904E250" w14:textId="4328769C" w:rsidR="00842E70" w:rsidRPr="00F14FD3" w:rsidRDefault="00842E70" w:rsidP="00D56082">
      <w:pPr>
        <w:pStyle w:val="ListParagraph"/>
        <w:widowControl/>
        <w:numPr>
          <w:ilvl w:val="0"/>
          <w:numId w:val="21"/>
        </w:numPr>
        <w:tabs>
          <w:tab w:val="left" w:pos="720"/>
        </w:tabs>
        <w:spacing w:line="240" w:lineRule="atLeast"/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การรับรู้รายได้เมื่อ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บริษัทปฏิบัติตามภาระที่ต้องปฏิบัติเสร็จสิ้น</w:t>
      </w:r>
    </w:p>
    <w:p w14:paraId="7B6B1790" w14:textId="77777777" w:rsidR="00842E70" w:rsidRPr="00F14FD3" w:rsidRDefault="00842E70" w:rsidP="00D56082">
      <w:pPr>
        <w:tabs>
          <w:tab w:val="left" w:pos="720"/>
        </w:tabs>
        <w:spacing w:line="240" w:lineRule="atLeast"/>
        <w:ind w:right="29"/>
        <w:jc w:val="both"/>
        <w:rPr>
          <w:rFonts w:ascii="Angsana New" w:hAnsi="Angsana New"/>
          <w:sz w:val="26"/>
          <w:szCs w:val="26"/>
        </w:rPr>
      </w:pPr>
    </w:p>
    <w:p w14:paraId="5673DCDB" w14:textId="40156827" w:rsidR="00842E70" w:rsidRPr="00F14FD3" w:rsidRDefault="00842E70" w:rsidP="00D56082">
      <w:pPr>
        <w:tabs>
          <w:tab w:val="left" w:pos="720"/>
        </w:tabs>
        <w:spacing w:line="240" w:lineRule="atLeast"/>
        <w:ind w:right="29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รายได้</w:t>
      </w:r>
      <w:r w:rsidR="009B76C2" w:rsidRPr="00F14FD3">
        <w:rPr>
          <w:rFonts w:ascii="Angsana New" w:hAnsi="Angsana New"/>
          <w:sz w:val="26"/>
          <w:szCs w:val="26"/>
          <w:cs/>
        </w:rPr>
        <w:t>รับรู้</w:t>
      </w:r>
      <w:r w:rsidRPr="00F14FD3">
        <w:rPr>
          <w:rFonts w:ascii="Angsana New" w:hAnsi="Angsana New"/>
          <w:sz w:val="26"/>
          <w:szCs w:val="26"/>
          <w:cs/>
        </w:rPr>
        <w:t xml:space="preserve"> ณ เวลาใดเวลาหนึ่งหรือตลอดช่วงเวลาหนึ่ง เมื่อ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3D1090FC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5ECACFA" w14:textId="39430CAE" w:rsidR="00842E70" w:rsidRPr="00F14FD3" w:rsidRDefault="009B76C2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>รับรู้</w:t>
      </w:r>
      <w:r w:rsidR="00842E70" w:rsidRPr="00F14FD3">
        <w:rPr>
          <w:rFonts w:ascii="Angsana New" w:hAnsi="Angsana New"/>
          <w:sz w:val="26"/>
          <w:szCs w:val="26"/>
          <w:cs/>
          <w:lang w:val="th-TH"/>
        </w:rPr>
        <w:t>รายได้เมื่อลูกค้ามีอำนาจควบคุมในสินค้าหรือบริการด้วยจำนวนเงินที่สะท้อนถึงสิ่งตอบแทนที่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842E70"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842E70" w:rsidRPr="00F14FD3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53B4D07B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AAEDA78" w14:textId="6EC03ED5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F14FD3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01001AFE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183D3D" w14:textId="470A0280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AC1100" w:rsidRPr="00F14FD3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AF6F2E" w:rsidRPr="00F14FD3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</w:p>
    <w:p w14:paraId="48F24B7D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378E644" w14:textId="2D9D7EFB" w:rsidR="00842E70" w:rsidRPr="00F14FD3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026A210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523EDE4" w14:textId="77777777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0E691598" w14:textId="77777777" w:rsidR="00497219" w:rsidRPr="00F14FD3" w:rsidRDefault="00497219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74FE174E" w14:textId="748ADDBA" w:rsidR="00F90F8D" w:rsidRPr="00F14FD3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รายได้เงินปันผล</w:t>
      </w:r>
    </w:p>
    <w:p w14:paraId="52D10757" w14:textId="77777777" w:rsidR="00F90F8D" w:rsidRPr="00F14FD3" w:rsidRDefault="00F90F8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13861F" w14:textId="77F45880" w:rsidR="00F90F8D" w:rsidRPr="00F14FD3" w:rsidRDefault="00F90F8D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รายได้เงินปันผล รับรู้</w:t>
      </w:r>
      <w:r w:rsidR="009B76C2" w:rsidRPr="00F14FD3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F14FD3">
        <w:rPr>
          <w:rFonts w:ascii="Angsana New" w:hAnsi="Angsana New"/>
          <w:sz w:val="26"/>
          <w:szCs w:val="26"/>
          <w:cs/>
        </w:rPr>
        <w:t>เมื่อ</w:t>
      </w:r>
      <w:r w:rsidR="009B76C2" w:rsidRPr="00F14FD3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>มีสิทธิได้รับ</w:t>
      </w:r>
    </w:p>
    <w:p w14:paraId="7735C19F" w14:textId="353956D1" w:rsidR="00B44280" w:rsidRPr="00F14FD3" w:rsidRDefault="00B4428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C147A3C" w14:textId="7DAD2A1E" w:rsidR="00842E70" w:rsidRPr="00F14FD3" w:rsidRDefault="00842E7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78A2249D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638C8C" w14:textId="77777777" w:rsidR="00842E70" w:rsidRPr="00F14FD3" w:rsidRDefault="00842E70" w:rsidP="00D56082">
      <w:pPr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2B38CC37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F9D29A7" w14:textId="77777777" w:rsidR="00A815EF" w:rsidRPr="00F14FD3" w:rsidRDefault="00A815E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4B2CB7FD" w14:textId="2AB7935D" w:rsidR="00842E70" w:rsidRPr="00F14FD3" w:rsidRDefault="00842E70" w:rsidP="00D56082">
      <w:pPr>
        <w:spacing w:line="240" w:lineRule="atLeast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ค่าซ่อมแซมและบำรุงรักษา</w:t>
      </w:r>
    </w:p>
    <w:p w14:paraId="0D9B523C" w14:textId="77777777" w:rsidR="00842E70" w:rsidRPr="00F14FD3" w:rsidRDefault="00842E7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AAE7BCD" w14:textId="77777777" w:rsidR="00842E70" w:rsidRPr="00F14FD3" w:rsidRDefault="00842E70" w:rsidP="00D56082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74B127FC" w14:textId="77777777" w:rsidR="003619BD" w:rsidRPr="00F14FD3" w:rsidRDefault="003619BD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F797AF9" w14:textId="6E302880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26FA835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094B593" w14:textId="1E7F66AB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/>
          <w:sz w:val="26"/>
          <w:szCs w:val="26"/>
          <w:cs/>
        </w:rPr>
        <w:t>สิ่งตอบแทน</w:t>
      </w:r>
    </w:p>
    <w:p w14:paraId="54068458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91009CD" w14:textId="432A7F25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</w:t>
      </w:r>
      <w:r w:rsidR="00AE7843" w:rsidRPr="00F14FD3">
        <w:rPr>
          <w:rFonts w:ascii="Angsana New" w:hAnsi="Angsana New" w:hint="cs"/>
          <w:sz w:val="26"/>
          <w:szCs w:val="26"/>
          <w:cs/>
        </w:rPr>
        <w:t xml:space="preserve"> (ในฐานะผู้เช่า) </w:t>
      </w:r>
      <w:r w:rsidRPr="00F14FD3">
        <w:rPr>
          <w:rFonts w:ascii="Angsana New" w:hAnsi="Angsana New"/>
          <w:sz w:val="26"/>
          <w:szCs w:val="26"/>
          <w:cs/>
        </w:rPr>
        <w:t xml:space="preserve"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1754AB2F" w14:textId="11D20B54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7160916" w14:textId="43511E14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สัญญา</w:t>
      </w:r>
      <w:r w:rsidRPr="00F14FD3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F14FD3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F14FD3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F14FD3">
        <w:rPr>
          <w:rFonts w:ascii="Angsana New" w:hAnsi="Angsana New"/>
          <w:sz w:val="26"/>
          <w:szCs w:val="26"/>
        </w:rPr>
        <w:t>12</w:t>
      </w:r>
      <w:r w:rsidRPr="00F14FD3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336768BC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29C2AD" w14:textId="2E95817D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F14FD3">
        <w:rPr>
          <w:rFonts w:ascii="Angsana New" w:hAnsi="Angsana New"/>
          <w:sz w:val="26"/>
          <w:szCs w:val="26"/>
        </w:rPr>
        <w:t>12</w:t>
      </w:r>
      <w:r w:rsidRPr="00F14FD3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F14FD3">
        <w:rPr>
          <w:rFonts w:ascii="Angsana New" w:hAnsi="Angsana New" w:hint="cs"/>
          <w:sz w:val="26"/>
          <w:szCs w:val="26"/>
          <w:cs/>
        </w:rPr>
        <w:t>ใน</w:t>
      </w:r>
      <w:r w:rsidRPr="00F14FD3">
        <w:rPr>
          <w:rFonts w:ascii="Angsana New" w:hAnsi="Angsana New"/>
          <w:sz w:val="26"/>
          <w:szCs w:val="26"/>
          <w:cs/>
        </w:rPr>
        <w:t>กำไร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5A1E1A2C" w14:textId="77777777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EF415" w14:textId="049C65B6" w:rsidR="009D5590" w:rsidRPr="00F14FD3" w:rsidRDefault="009D5590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746AB43" w14:textId="77777777" w:rsidR="009D5590" w:rsidRPr="00F14FD3" w:rsidRDefault="009D5590" w:rsidP="00D56082">
      <w:pPr>
        <w:tabs>
          <w:tab w:val="left" w:pos="540"/>
          <w:tab w:val="left" w:pos="927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D24F6D1" w14:textId="743CBB5B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AE7843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บริษัทจะใช้สิทธิเลือกนั้น และการจ่ายชำระค่าปรับเพื่อการยกเลิกสัญญาเช่า </w:t>
      </w:r>
      <w:r w:rsidRPr="00F14FD3">
        <w:rPr>
          <w:rFonts w:ascii="Angsana New" w:hAnsi="Angsana New"/>
          <w:sz w:val="26"/>
          <w:szCs w:val="26"/>
        </w:rPr>
        <w:t xml:space="preserve">                </w:t>
      </w:r>
      <w:r w:rsidRPr="00F14FD3">
        <w:rPr>
          <w:rFonts w:ascii="Angsana New" w:hAnsi="Angsana New"/>
          <w:sz w:val="26"/>
          <w:szCs w:val="26"/>
          <w:cs/>
        </w:rPr>
        <w:t>หากข้อกำหนดสัญญาเช่าแสดงให้เห็นว่า</w:t>
      </w:r>
      <w:r w:rsidR="00AE2C8F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บริษัทจะใช้สิทธิเลือกในการยกเลิกสัญญาเช่า </w:t>
      </w:r>
    </w:p>
    <w:p w14:paraId="58EC957B" w14:textId="77777777" w:rsidR="00794131" w:rsidRPr="00F14FD3" w:rsidRDefault="00794131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D2CC208" w14:textId="541699A5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="00AE2C8F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1C8A0B" w14:textId="77777777" w:rsidR="009D5590" w:rsidRPr="00F14FD3" w:rsidRDefault="009D5590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1F8C17C" w14:textId="0ACF3DE4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เครื่องมือทางการเงิน</w:t>
      </w:r>
    </w:p>
    <w:p w14:paraId="3F23727C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4DEBE0FB" w14:textId="6E911B7D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FD88B5C" w14:textId="77777777" w:rsidR="00B32E75" w:rsidRPr="00F14FD3" w:rsidRDefault="00B32E75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CA59297" w14:textId="77777777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26F5A25E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62BF33" w14:textId="0A81C8DC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6C2728" w:rsidRPr="00F14FD3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F14FD3">
        <w:rPr>
          <w:rFonts w:ascii="Angsana New" w:hAnsi="Angsana New"/>
          <w:sz w:val="26"/>
          <w:szCs w:val="26"/>
          <w:cs/>
        </w:rPr>
        <w:t>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4DD335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AC5D44" w14:textId="29A3C869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1A82B859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E6DC1E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A971DB3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25B3BB6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410E8D3C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4D01A6" w14:textId="1E75F711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F14FD3">
        <w:rPr>
          <w:rFonts w:ascii="Angsana New" w:hAnsi="Angsana New"/>
          <w:i/>
          <w:iCs/>
          <w:sz w:val="26"/>
          <w:szCs w:val="26"/>
        </w:rPr>
        <w:t xml:space="preserve"> </w:t>
      </w:r>
      <w:r w:rsidRPr="00F14FD3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34528C1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F3939B8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FF4E9E5" w14:textId="7ECFC12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272836FA" w14:textId="44C3A099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4CD1CA9E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756F946" w14:textId="77777777" w:rsidR="008055DC" w:rsidRPr="00F14FD3" w:rsidRDefault="008055DC" w:rsidP="00D56082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Pr="00F14FD3">
        <w:rPr>
          <w:rFonts w:ascii="Angsana New" w:hAnsi="Angsana New" w:hint="cs"/>
          <w:sz w:val="26"/>
          <w:szCs w:val="26"/>
          <w:cs/>
        </w:rPr>
        <w:t>สาร</w:t>
      </w:r>
      <w:r w:rsidRPr="00F14FD3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F14FD3">
        <w:rPr>
          <w:rFonts w:ascii="Angsana New" w:hAnsi="Angsana New"/>
          <w:sz w:val="26"/>
          <w:szCs w:val="26"/>
          <w:cs/>
        </w:rPr>
        <w:t>การด้อยค่า</w:t>
      </w:r>
    </w:p>
    <w:p w14:paraId="30154DEC" w14:textId="056BCFD0" w:rsidR="00B32E75" w:rsidRPr="00F14FD3" w:rsidRDefault="00B32E75" w:rsidP="00D56082">
      <w:pPr>
        <w:widowControl/>
        <w:spacing w:line="240" w:lineRule="atLeast"/>
        <w:rPr>
          <w:rFonts w:ascii="Angsana New" w:hAnsi="Angsana New"/>
          <w:i/>
          <w:iCs/>
          <w:sz w:val="26"/>
          <w:szCs w:val="26"/>
          <w:cs/>
        </w:rPr>
      </w:pPr>
    </w:p>
    <w:p w14:paraId="1744E4BD" w14:textId="77777777" w:rsidR="002701BF" w:rsidRPr="00F14FD3" w:rsidRDefault="002701BF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5C297D2F" w14:textId="1396B25A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  <w:r w:rsidRPr="00F14FD3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EB44D77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0C9C75" w14:textId="5834998D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</w:t>
      </w:r>
      <w:r w:rsidR="006C2728" w:rsidRPr="00F14FD3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F14FD3">
        <w:rPr>
          <w:rFonts w:ascii="Angsana New" w:hAnsi="Angsana New"/>
          <w:sz w:val="26"/>
          <w:szCs w:val="26"/>
          <w:cs/>
        </w:rPr>
        <w:t>การเปลี่ยนแปลงสุทธิของมูลค่ายุติธรรมในกำไรหรือขาดทุน</w:t>
      </w:r>
    </w:p>
    <w:p w14:paraId="4CDB0042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A5AFF5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75C0486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0265D34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F14FD3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F14FD3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5AD2432B" w14:textId="77777777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4F67BA10" w14:textId="1410029B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5959E030" w14:textId="77777777" w:rsidR="008055DC" w:rsidRPr="00F14FD3" w:rsidRDefault="008055DC" w:rsidP="00D56082">
      <w:pPr>
        <w:tabs>
          <w:tab w:val="left" w:pos="540"/>
        </w:tabs>
        <w:spacing w:line="240" w:lineRule="atLeast"/>
        <w:rPr>
          <w:rFonts w:ascii="Angsana New" w:hAnsi="Angsana New"/>
          <w:i/>
          <w:iCs/>
          <w:sz w:val="26"/>
          <w:szCs w:val="26"/>
        </w:rPr>
      </w:pPr>
    </w:p>
    <w:p w14:paraId="67FA6C40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F14FD3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14FD3">
        <w:rPr>
          <w:rFonts w:ascii="Angsana New" w:hAnsi="Angsana New" w:hint="cs"/>
          <w:sz w:val="26"/>
          <w:szCs w:val="26"/>
          <w:cs/>
        </w:rPr>
        <w:t>ทั้งนี้ ผล</w:t>
      </w:r>
      <w:r w:rsidRPr="00F14FD3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F14FD3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F14FD3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และการ</w:t>
      </w:r>
      <w:r w:rsidRPr="00F14FD3">
        <w:rPr>
          <w:rFonts w:ascii="Angsana New" w:hAnsi="Angsana New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z w:val="26"/>
          <w:szCs w:val="26"/>
          <w:cs/>
        </w:rPr>
        <w:t>ตาม</w:t>
      </w:r>
      <w:r w:rsidRPr="00F14FD3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F14FD3">
        <w:rPr>
          <w:rFonts w:ascii="Angsana New" w:hAnsi="Angsana New" w:hint="cs"/>
          <w:sz w:val="26"/>
          <w:szCs w:val="26"/>
          <w:cs/>
        </w:rPr>
        <w:t>โดย</w:t>
      </w:r>
      <w:r w:rsidRPr="00F14FD3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F14FD3">
        <w:rPr>
          <w:rFonts w:ascii="Angsana New" w:hAnsi="Angsana New" w:hint="cs"/>
          <w:sz w:val="26"/>
          <w:szCs w:val="26"/>
          <w:cs/>
        </w:rPr>
        <w:t>ตัดจำหน่าย</w:t>
      </w:r>
      <w:r w:rsidRPr="00F14FD3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14FD3">
        <w:rPr>
          <w:rFonts w:ascii="Angsana New" w:hAnsi="Angsana New" w:hint="cs"/>
          <w:sz w:val="26"/>
          <w:szCs w:val="26"/>
          <w:cs/>
        </w:rPr>
        <w:t>ด้วย</w:t>
      </w:r>
      <w:r w:rsidRPr="00F14FD3">
        <w:rPr>
          <w:rFonts w:ascii="Angsana New" w:hAnsi="Angsana New"/>
          <w:sz w:val="26"/>
          <w:szCs w:val="26"/>
          <w:cs/>
        </w:rPr>
        <w:t xml:space="preserve"> ทั้งนี้ </w:t>
      </w:r>
      <w:r w:rsidRPr="00F14FD3">
        <w:rPr>
          <w:rFonts w:ascii="Angsana New" w:hAnsi="Angsana New" w:hint="cs"/>
          <w:sz w:val="26"/>
          <w:szCs w:val="26"/>
          <w:cs/>
        </w:rPr>
        <w:t>ค่า</w:t>
      </w:r>
      <w:r w:rsidRPr="00F14FD3">
        <w:rPr>
          <w:rFonts w:ascii="Angsana New" w:hAnsi="Angsana New"/>
          <w:sz w:val="26"/>
          <w:szCs w:val="26"/>
          <w:cs/>
        </w:rPr>
        <w:t>ตัดจำหน่าย</w:t>
      </w:r>
      <w:r w:rsidRPr="00F14FD3">
        <w:rPr>
          <w:rFonts w:ascii="Angsana New" w:hAnsi="Angsana New" w:hint="cs"/>
          <w:sz w:val="26"/>
          <w:szCs w:val="26"/>
          <w:cs/>
        </w:rPr>
        <w:t>ตาม</w:t>
      </w:r>
      <w:r w:rsidRPr="00F14FD3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F14FD3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F14FD3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ขาดทุน</w:t>
      </w:r>
    </w:p>
    <w:p w14:paraId="0D17B2C9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1329332" w14:textId="0332033C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6C45DE9F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7A6476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F14FD3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F14FD3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F14FD3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F14FD3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F14FD3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F14FD3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F14FD3">
        <w:rPr>
          <w:rFonts w:ascii="Angsana New" w:hAnsi="Angsana New"/>
          <w:sz w:val="26"/>
          <w:szCs w:val="26"/>
          <w:cs/>
        </w:rPr>
        <w:t>ไม่มีการโอน</w:t>
      </w:r>
      <w:r w:rsidRPr="00F14FD3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F14FD3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F14FD3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F14FD3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256CCF85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61F430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กลุ่มบริษัทตัดรายการ</w:t>
      </w:r>
      <w:r w:rsidRPr="00F14FD3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ก็ต่อ</w:t>
      </w:r>
      <w:r w:rsidRPr="00F14FD3">
        <w:rPr>
          <w:rFonts w:ascii="Angsana New" w:hAnsi="Angsana New"/>
          <w:sz w:val="26"/>
          <w:szCs w:val="26"/>
          <w:cs/>
        </w:rPr>
        <w:t>เมื่อ</w:t>
      </w:r>
      <w:r w:rsidRPr="00F14FD3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F14FD3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F14FD3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F14FD3">
        <w:rPr>
          <w:rFonts w:ascii="Angsana New" w:hAnsi="Angsana New"/>
          <w:sz w:val="26"/>
          <w:szCs w:val="26"/>
          <w:cs/>
        </w:rPr>
        <w:t xml:space="preserve"> หรือ</w:t>
      </w:r>
      <w:r w:rsidRPr="00F14FD3">
        <w:rPr>
          <w:rFonts w:ascii="Angsana New" w:hAnsi="Angsana New" w:hint="cs"/>
          <w:sz w:val="26"/>
          <w:szCs w:val="26"/>
          <w:cs/>
        </w:rPr>
        <w:t>มีการ</w:t>
      </w:r>
      <w:r w:rsidRPr="00F14FD3">
        <w:rPr>
          <w:rFonts w:ascii="Angsana New" w:hAnsi="Angsana New"/>
          <w:sz w:val="26"/>
          <w:szCs w:val="26"/>
          <w:cs/>
        </w:rPr>
        <w:t>สิ้นสุด</w:t>
      </w:r>
      <w:r w:rsidRPr="00F14FD3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F14FD3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                ที่</w:t>
      </w:r>
      <w:r w:rsidRPr="00F14FD3">
        <w:rPr>
          <w:rFonts w:ascii="Angsana New" w:hAnsi="Angsana New"/>
          <w:sz w:val="26"/>
          <w:szCs w:val="26"/>
          <w:cs/>
        </w:rPr>
        <w:t>แตกต่าง</w:t>
      </w:r>
      <w:r w:rsidRPr="00F14FD3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F14FD3">
        <w:rPr>
          <w:rFonts w:ascii="Angsana New" w:hAnsi="Angsana New"/>
          <w:sz w:val="26"/>
          <w:szCs w:val="26"/>
          <w:cs/>
        </w:rPr>
        <w:t xml:space="preserve"> หรือ</w:t>
      </w:r>
      <w:r w:rsidRPr="00F14FD3">
        <w:rPr>
          <w:rFonts w:ascii="Angsana New" w:hAnsi="Angsana New" w:hint="cs"/>
          <w:sz w:val="26"/>
          <w:szCs w:val="26"/>
          <w:cs/>
        </w:rPr>
        <w:t>มี</w:t>
      </w:r>
      <w:r w:rsidRPr="00F14FD3">
        <w:rPr>
          <w:rFonts w:ascii="Angsana New" w:hAnsi="Angsana New"/>
          <w:sz w:val="26"/>
          <w:szCs w:val="26"/>
          <w:cs/>
        </w:rPr>
        <w:t>การ</w:t>
      </w:r>
      <w:r w:rsidRPr="00F14FD3">
        <w:rPr>
          <w:rFonts w:ascii="Angsana New" w:hAnsi="Angsana New" w:hint="cs"/>
          <w:sz w:val="26"/>
          <w:szCs w:val="26"/>
          <w:cs/>
        </w:rPr>
        <w:t>แก้ไข</w:t>
      </w:r>
      <w:r w:rsidRPr="00F14FD3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F14FD3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F14FD3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F14FD3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F14FD3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</w:t>
      </w:r>
      <w:r w:rsidRPr="00F14FD3">
        <w:rPr>
          <w:rFonts w:ascii="Angsana New" w:hAnsi="Angsana New" w:hint="cs"/>
          <w:spacing w:val="-4"/>
          <w:sz w:val="26"/>
          <w:szCs w:val="26"/>
          <w:cs/>
        </w:rPr>
        <w:t xml:space="preserve">      </w:t>
      </w:r>
      <w:r w:rsidRPr="00F14FD3">
        <w:rPr>
          <w:rFonts w:ascii="Angsana New" w:hAnsi="Angsana New"/>
          <w:spacing w:val="-4"/>
          <w:sz w:val="26"/>
          <w:szCs w:val="26"/>
          <w:cs/>
        </w:rPr>
        <w:t>หนี้สินใหม่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โดยรับรู้</w:t>
      </w:r>
      <w:r w:rsidRPr="00F14FD3">
        <w:rPr>
          <w:rFonts w:ascii="Angsana New" w:hAnsi="Angsana New"/>
          <w:sz w:val="26"/>
          <w:szCs w:val="26"/>
          <w:cs/>
        </w:rPr>
        <w:t>ผลแตกต่าง</w:t>
      </w:r>
      <w:r w:rsidRPr="00F14FD3">
        <w:rPr>
          <w:rFonts w:ascii="Angsana New" w:hAnsi="Angsana New" w:hint="cs"/>
          <w:sz w:val="26"/>
          <w:szCs w:val="26"/>
          <w:cs/>
        </w:rPr>
        <w:t>ของ</w:t>
      </w:r>
      <w:r w:rsidRPr="00F14FD3">
        <w:rPr>
          <w:rFonts w:ascii="Angsana New" w:hAnsi="Angsana New"/>
          <w:sz w:val="26"/>
          <w:szCs w:val="26"/>
          <w:cs/>
        </w:rPr>
        <w:t>มูลค่าตามบัญชี</w:t>
      </w:r>
      <w:r w:rsidRPr="00F14FD3">
        <w:rPr>
          <w:rFonts w:ascii="Angsana New" w:hAnsi="Angsana New" w:hint="cs"/>
          <w:sz w:val="26"/>
          <w:szCs w:val="26"/>
          <w:cs/>
        </w:rPr>
        <w:t>ดังกล่าว</w:t>
      </w:r>
      <w:r w:rsidRPr="00F14FD3">
        <w:rPr>
          <w:rFonts w:ascii="Angsana New" w:hAnsi="Angsana New"/>
          <w:sz w:val="26"/>
          <w:szCs w:val="26"/>
          <w:cs/>
        </w:rPr>
        <w:t>ในกำไร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AE1AB3A" w14:textId="77777777" w:rsidR="008055DC" w:rsidRPr="00F14FD3" w:rsidRDefault="008055DC" w:rsidP="00D56082">
      <w:pPr>
        <w:tabs>
          <w:tab w:val="left" w:pos="0"/>
          <w:tab w:val="left" w:pos="63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8D4086" w14:textId="3C5B2496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6F1350A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</w:rPr>
        <w:tab/>
      </w:r>
    </w:p>
    <w:p w14:paraId="0E8C8ABE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F14FD3">
        <w:rPr>
          <w:rFonts w:ascii="Angsana New" w:hAnsi="Angsana New" w:hint="cs"/>
          <w:sz w:val="26"/>
          <w:szCs w:val="26"/>
          <w:cs/>
        </w:rPr>
        <w:t>ทั้งหมด</w:t>
      </w:r>
      <w:r w:rsidRPr="00F14FD3">
        <w:rPr>
          <w:rFonts w:ascii="Angsana New" w:hAnsi="Angsana New"/>
          <w:sz w:val="26"/>
          <w:szCs w:val="26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14FD3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F14FD3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ตามสัญญากับกระแสเงินสดทั้งหมดที่</w:t>
      </w:r>
      <w:r w:rsidRPr="00F14FD3">
        <w:rPr>
          <w:rFonts w:ascii="Angsana New" w:hAnsi="Angsana New" w:hint="cs"/>
          <w:sz w:val="26"/>
          <w:szCs w:val="26"/>
          <w:cs/>
        </w:rPr>
        <w:t xml:space="preserve">   กลุ่ม</w:t>
      </w:r>
      <w:r w:rsidRPr="00F14FD3">
        <w:rPr>
          <w:rFonts w:ascii="Angsana New" w:hAnsi="Angsana New"/>
          <w:sz w:val="26"/>
          <w:szCs w:val="26"/>
          <w:cs/>
        </w:rPr>
        <w:t>บริษัทคาดว่าจะได้รับ</w:t>
      </w:r>
      <w:r w:rsidRPr="00F14FD3">
        <w:rPr>
          <w:rFonts w:ascii="Angsana New" w:hAnsi="Angsana New" w:hint="cs"/>
          <w:sz w:val="26"/>
          <w:szCs w:val="26"/>
          <w:cs/>
        </w:rPr>
        <w:t>ชำระ และ</w:t>
      </w:r>
      <w:r w:rsidRPr="00F14FD3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F14FD3">
        <w:rPr>
          <w:rFonts w:ascii="Angsana New" w:hAnsi="Angsana New" w:hint="cs"/>
          <w:sz w:val="26"/>
          <w:szCs w:val="26"/>
          <w:cs/>
        </w:rPr>
        <w:t>โดยประมาณ</w:t>
      </w:r>
      <w:r w:rsidRPr="00F14FD3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40B340CA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440B0D" w14:textId="77777777" w:rsidR="002701BF" w:rsidRPr="00F14FD3" w:rsidRDefault="002701B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br w:type="page"/>
      </w:r>
    </w:p>
    <w:p w14:paraId="37C94DD7" w14:textId="4F92A801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>ในกรณีที่</w:t>
      </w:r>
      <w:r w:rsidRPr="00F14FD3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F14FD3">
        <w:rPr>
          <w:rFonts w:ascii="Angsana New" w:hAnsi="Angsana New" w:hint="cs"/>
          <w:sz w:val="26"/>
          <w:szCs w:val="26"/>
          <w:cs/>
        </w:rPr>
        <w:t>โดยพิจารณา</w:t>
      </w:r>
      <w:r w:rsidRPr="00F14FD3">
        <w:rPr>
          <w:rFonts w:ascii="Angsana New" w:hAnsi="Angsana New"/>
          <w:sz w:val="26"/>
          <w:szCs w:val="26"/>
          <w:cs/>
        </w:rPr>
        <w:t>จาก</w:t>
      </w:r>
      <w:r w:rsidRPr="00F14FD3">
        <w:rPr>
          <w:rFonts w:ascii="Angsana New" w:hAnsi="Angsana New" w:hint="cs"/>
          <w:sz w:val="26"/>
          <w:szCs w:val="26"/>
          <w:cs/>
        </w:rPr>
        <w:t>การ</w:t>
      </w:r>
      <w:r w:rsidRPr="00F14FD3">
        <w:rPr>
          <w:rFonts w:ascii="Angsana New" w:hAnsi="Angsana New"/>
          <w:sz w:val="26"/>
          <w:szCs w:val="26"/>
          <w:cs/>
        </w:rPr>
        <w:t>ผิดสัญญาที่</w:t>
      </w:r>
      <w:r w:rsidRPr="00F14FD3">
        <w:rPr>
          <w:rFonts w:ascii="Angsana New" w:hAnsi="Angsana New" w:hint="cs"/>
          <w:sz w:val="26"/>
          <w:szCs w:val="26"/>
          <w:cs/>
        </w:rPr>
        <w:t>อาจ</w:t>
      </w:r>
      <w:r w:rsidRPr="00F14FD3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F14FD3">
        <w:rPr>
          <w:rFonts w:ascii="Angsana New" w:hAnsi="Angsana New"/>
          <w:sz w:val="26"/>
          <w:szCs w:val="26"/>
        </w:rPr>
        <w:t xml:space="preserve">12 </w:t>
      </w:r>
      <w:r w:rsidRPr="00F14FD3">
        <w:rPr>
          <w:rFonts w:ascii="Angsana New" w:hAnsi="Angsana New"/>
          <w:sz w:val="26"/>
          <w:szCs w:val="26"/>
          <w:cs/>
        </w:rPr>
        <w:t>เดือนข้างหน้า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ในขณะที่หาก</w:t>
      </w:r>
      <w:r w:rsidRPr="00F14FD3">
        <w:rPr>
          <w:rFonts w:ascii="Angsana New" w:hAnsi="Angsana New" w:hint="cs"/>
          <w:sz w:val="26"/>
          <w:szCs w:val="26"/>
          <w:cs/>
        </w:rPr>
        <w:t>ความเสี่ยง</w:t>
      </w:r>
      <w:r w:rsidRPr="00F14FD3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F14FD3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F14FD3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0BBFD62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6F46EFF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14FD3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ทุก</w:t>
      </w:r>
      <w:r w:rsidRPr="00F14FD3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กลุ่ม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F14FD3">
        <w:rPr>
          <w:rFonts w:ascii="Angsana New" w:hAnsi="Angsana New"/>
          <w:sz w:val="26"/>
          <w:szCs w:val="26"/>
          <w:cs/>
        </w:rPr>
        <w:t>ลูกหนี้การค้า</w:t>
      </w:r>
      <w:bookmarkStart w:id="6" w:name="_Hlk59432702"/>
      <w:r w:rsidRPr="00F14FD3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โดยอ้าง</w:t>
      </w:r>
      <w:r w:rsidRPr="00F14FD3">
        <w:rPr>
          <w:rFonts w:ascii="Angsana New" w:hAnsi="Angsana New"/>
          <w:sz w:val="26"/>
          <w:szCs w:val="26"/>
          <w:cs/>
        </w:rPr>
        <w:t>อิงจาก</w:t>
      </w:r>
      <w:r w:rsidRPr="00F14FD3">
        <w:rPr>
          <w:rFonts w:ascii="Angsana New" w:hAnsi="Angsana New" w:hint="cs"/>
          <w:sz w:val="26"/>
          <w:szCs w:val="26"/>
          <w:cs/>
        </w:rPr>
        <w:t>ข้อมูลผล</w:t>
      </w:r>
      <w:r w:rsidRPr="00F14FD3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F14FD3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F14FD3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F14FD3">
        <w:rPr>
          <w:rFonts w:ascii="Angsana New" w:hAnsi="Angsana New" w:hint="cs"/>
          <w:sz w:val="26"/>
          <w:szCs w:val="26"/>
          <w:cs/>
        </w:rPr>
        <w:t>การ</w:t>
      </w:r>
      <w:r w:rsidRPr="00F14FD3">
        <w:rPr>
          <w:rFonts w:ascii="Angsana New" w:hAnsi="Angsana New"/>
          <w:sz w:val="26"/>
          <w:szCs w:val="26"/>
          <w:cs/>
        </w:rPr>
        <w:t>คาดการณ์</w:t>
      </w:r>
      <w:r w:rsidRPr="00F14FD3">
        <w:rPr>
          <w:rFonts w:ascii="Angsana New" w:hAnsi="Angsana New" w:hint="cs"/>
          <w:sz w:val="26"/>
          <w:szCs w:val="26"/>
          <w:cs/>
        </w:rPr>
        <w:t>ไปใน</w:t>
      </w:r>
      <w:r w:rsidRPr="00F14FD3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F14FD3">
        <w:rPr>
          <w:rFonts w:ascii="Angsana New" w:hAnsi="Angsana New" w:hint="cs"/>
          <w:sz w:val="26"/>
          <w:szCs w:val="26"/>
          <w:cs/>
        </w:rPr>
        <w:t>นั้น</w:t>
      </w:r>
      <w:r w:rsidRPr="00F14FD3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bookmarkEnd w:id="6"/>
    </w:p>
    <w:p w14:paraId="6A52F0AB" w14:textId="77777777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</w:rPr>
      </w:pPr>
    </w:p>
    <w:p w14:paraId="0AE7CDA1" w14:textId="196CB3E3" w:rsidR="00475064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eastAsia="Arial" w:hAnsi="Angsana New"/>
          <w:sz w:val="26"/>
          <w:szCs w:val="26"/>
          <w:cs/>
        </w:rPr>
      </w:pPr>
      <w:r w:rsidRPr="00F14FD3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F14FD3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F14FD3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F14FD3">
        <w:rPr>
          <w:rFonts w:ascii="Angsana New" w:eastAsia="Arial" w:hAnsi="Angsana New" w:hint="cs"/>
          <w:sz w:val="26"/>
          <w:szCs w:val="26"/>
          <w:cs/>
        </w:rPr>
        <w:t>คืน</w:t>
      </w:r>
      <w:r w:rsidRPr="00F14FD3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F14FD3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7A3DCAC7" w14:textId="3CF508C9" w:rsidR="00475064" w:rsidRPr="00F14FD3" w:rsidRDefault="00475064" w:rsidP="00D56082">
      <w:pPr>
        <w:widowControl/>
        <w:spacing w:line="240" w:lineRule="atLeast"/>
        <w:rPr>
          <w:rFonts w:ascii="Angsana New" w:eastAsia="Arial" w:hAnsi="Angsana New"/>
          <w:sz w:val="26"/>
          <w:szCs w:val="26"/>
          <w:cs/>
        </w:rPr>
      </w:pPr>
    </w:p>
    <w:p w14:paraId="15AA80FB" w14:textId="776ADC06" w:rsidR="008055DC" w:rsidRPr="00F14FD3" w:rsidRDefault="008055DC" w:rsidP="00D56082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4922DDFF" w14:textId="77777777" w:rsidR="008055DC" w:rsidRPr="00F14FD3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AB5E0C" w14:textId="7EA206EB" w:rsidR="008055DC" w:rsidRPr="00F14FD3" w:rsidRDefault="008055DC" w:rsidP="00D56082">
      <w:pPr>
        <w:tabs>
          <w:tab w:val="left" w:pos="0"/>
          <w:tab w:val="left" w:pos="630"/>
          <w:tab w:val="left" w:pos="90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F14FD3">
        <w:rPr>
          <w:rFonts w:ascii="Angsana New" w:hAnsi="Angsana New"/>
          <w:sz w:val="26"/>
          <w:szCs w:val="26"/>
          <w:cs/>
        </w:rPr>
        <w:t>แสดง</w:t>
      </w:r>
      <w:r w:rsidRPr="00F14FD3">
        <w:rPr>
          <w:rFonts w:ascii="Angsana New" w:hAnsi="Angsana New" w:hint="cs"/>
          <w:sz w:val="26"/>
          <w:szCs w:val="26"/>
          <w:cs/>
        </w:rPr>
        <w:t>ด้วยยอด</w:t>
      </w:r>
      <w:r w:rsidRPr="00F14FD3">
        <w:rPr>
          <w:rFonts w:ascii="Angsana New" w:hAnsi="Angsana New"/>
          <w:sz w:val="26"/>
          <w:szCs w:val="26"/>
          <w:cs/>
        </w:rPr>
        <w:t>สุทธิในงบฐานะการเงิน</w:t>
      </w:r>
      <w:r w:rsidRPr="00F14FD3">
        <w:rPr>
          <w:rFonts w:ascii="Angsana New" w:hAnsi="Angsana New" w:hint="cs"/>
          <w:sz w:val="26"/>
          <w:szCs w:val="26"/>
          <w:cs/>
        </w:rPr>
        <w:t>ก็ต่อเมื่อกลุ่มบริษัท</w:t>
      </w:r>
      <w:r w:rsidRPr="00F14FD3">
        <w:rPr>
          <w:rFonts w:ascii="Angsana New" w:hAnsi="Angsana New"/>
          <w:sz w:val="26"/>
          <w:szCs w:val="26"/>
          <w:cs/>
        </w:rPr>
        <w:t>มีสิทธิ</w:t>
      </w:r>
      <w:r w:rsidRPr="00F14FD3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F14FD3">
        <w:rPr>
          <w:rFonts w:ascii="Angsana New" w:hAnsi="Angsana New"/>
          <w:sz w:val="26"/>
          <w:szCs w:val="26"/>
          <w:cs/>
        </w:rPr>
        <w:t>ตามกฎหมาย</w:t>
      </w:r>
      <w:r w:rsidRPr="00F14FD3">
        <w:rPr>
          <w:rFonts w:ascii="Angsana New" w:hAnsi="Angsana New" w:hint="cs"/>
          <w:sz w:val="26"/>
          <w:szCs w:val="26"/>
          <w:cs/>
        </w:rPr>
        <w:t>อยู่แล้ว</w:t>
      </w:r>
      <w:r w:rsidRPr="00F14FD3">
        <w:rPr>
          <w:rFonts w:ascii="Angsana New" w:hAnsi="Angsana New"/>
          <w:sz w:val="26"/>
          <w:szCs w:val="26"/>
          <w:cs/>
        </w:rPr>
        <w:t>ในการหักกลบ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F14FD3">
        <w:rPr>
          <w:rFonts w:ascii="Angsana New" w:hAnsi="Angsana New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F14FD3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F14FD3">
        <w:rPr>
          <w:rFonts w:ascii="Angsana New" w:hAnsi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66E4F5D1" w14:textId="7D02162E" w:rsidR="009D6568" w:rsidRPr="00F14FD3" w:rsidRDefault="009D6568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293A1AFF" w14:textId="014C4AF9" w:rsidR="008055DC" w:rsidRPr="00F14FD3" w:rsidRDefault="008055DC" w:rsidP="00D56082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52A675A" w14:textId="77777777" w:rsidR="008055DC" w:rsidRPr="00F14FD3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6CBC2CF" w14:textId="77777777" w:rsidR="008055DC" w:rsidRPr="00F14FD3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กลุ่ม</w:t>
      </w:r>
      <w:r w:rsidRPr="00F14FD3">
        <w:rPr>
          <w:rFonts w:ascii="Angsana New" w:hAnsi="Angsana New"/>
          <w:sz w:val="26"/>
          <w:szCs w:val="26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41FD543E" w14:textId="77777777" w:rsidR="008055DC" w:rsidRPr="00F14FD3" w:rsidRDefault="008055DC" w:rsidP="00D56082">
      <w:pPr>
        <w:tabs>
          <w:tab w:val="left" w:pos="540"/>
          <w:tab w:val="left" w:pos="927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2E95AE95" w14:textId="77777777" w:rsidR="008055DC" w:rsidRPr="00F14FD3" w:rsidRDefault="008055DC" w:rsidP="00D560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3F575EB9" w14:textId="77777777" w:rsidR="008055DC" w:rsidRPr="00F14FD3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ระดับ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</w:rPr>
        <w:tab/>
      </w:r>
      <w:r w:rsidRPr="00F14FD3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5D9BBD2" w14:textId="77777777" w:rsidR="008055DC" w:rsidRPr="00F14FD3" w:rsidRDefault="008055DC" w:rsidP="0065793A">
      <w:pPr>
        <w:tabs>
          <w:tab w:val="left" w:pos="900"/>
        </w:tabs>
        <w:spacing w:before="120"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ระดับ </w:t>
      </w:r>
      <w:r w:rsidRPr="00F14FD3">
        <w:rPr>
          <w:rFonts w:ascii="Angsana New" w:hAnsi="Angsana New"/>
          <w:sz w:val="26"/>
          <w:szCs w:val="26"/>
        </w:rPr>
        <w:t>2</w:t>
      </w:r>
      <w:r w:rsidRPr="00F14FD3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D072E3F" w14:textId="77777777" w:rsidR="008055DC" w:rsidRPr="00F14FD3" w:rsidRDefault="008055DC" w:rsidP="0065793A">
      <w:pPr>
        <w:tabs>
          <w:tab w:val="left" w:pos="900"/>
        </w:tabs>
        <w:spacing w:before="120" w:line="240" w:lineRule="atLeast"/>
        <w:ind w:left="900" w:hanging="900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ระดับ </w:t>
      </w:r>
      <w:r w:rsidRPr="00F14FD3">
        <w:rPr>
          <w:rFonts w:ascii="Angsana New" w:hAnsi="Angsana New"/>
          <w:sz w:val="26"/>
          <w:szCs w:val="26"/>
        </w:rPr>
        <w:t>3</w:t>
      </w:r>
      <w:r w:rsidRPr="00F14FD3">
        <w:rPr>
          <w:rFonts w:ascii="Angsana New" w:hAnsi="Angsana New"/>
          <w:sz w:val="26"/>
          <w:szCs w:val="26"/>
        </w:rPr>
        <w:tab/>
      </w:r>
      <w:r w:rsidRPr="00F14FD3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เช่น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F14FD3">
        <w:rPr>
          <w:rFonts w:ascii="Angsana New" w:hAnsi="Angsana New"/>
          <w:sz w:val="26"/>
          <w:szCs w:val="26"/>
          <w:cs/>
        </w:rPr>
        <w:t xml:space="preserve"> (</w:t>
      </w:r>
      <w:r w:rsidRPr="00F14FD3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F14FD3">
        <w:rPr>
          <w:rFonts w:ascii="Angsana New" w:hAnsi="Angsana New"/>
          <w:sz w:val="26"/>
          <w:szCs w:val="26"/>
          <w:cs/>
        </w:rPr>
        <w:t xml:space="preserve">) </w:t>
      </w:r>
      <w:r w:rsidRPr="00F14FD3">
        <w:rPr>
          <w:rFonts w:ascii="Angsana New" w:hAnsi="Angsana New"/>
          <w:sz w:val="26"/>
          <w:szCs w:val="26"/>
        </w:rPr>
        <w:t xml:space="preserve">           </w:t>
      </w:r>
      <w:r w:rsidRPr="00F14FD3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2F913996" w14:textId="77777777" w:rsidR="00F90F8D" w:rsidRPr="00F14FD3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6C5A292" w14:textId="1F5EE608" w:rsidR="00F90F8D" w:rsidRPr="00F14FD3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FF0BF9B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01F38C6E" w14:textId="52EC8776" w:rsidR="00F90F8D" w:rsidRPr="00F14FD3" w:rsidRDefault="00F90F8D" w:rsidP="00F90F8D">
      <w:pPr>
        <w:pStyle w:val="a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F14FD3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CB0D0C" w:rsidRPr="00F14FD3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F14FD3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บันทึกในกำไรขาดทุนโดยใช้วิธีอัตราดอกเบี้ยที่แท้จริง</w:t>
      </w:r>
    </w:p>
    <w:p w14:paraId="775F19D2" w14:textId="77777777" w:rsidR="00F90F8D" w:rsidRPr="00F14FD3" w:rsidRDefault="00F90F8D" w:rsidP="00475064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166E8089" w14:textId="77777777" w:rsidR="00F90F8D" w:rsidRPr="00F14FD3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รายการบัญชีที่เป็นเงินตราต่างประเทศ</w:t>
      </w:r>
    </w:p>
    <w:p w14:paraId="2845B9E6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5F973E4" w14:textId="04ADC240" w:rsidR="00F90F8D" w:rsidRPr="00F14FD3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วันที่ในงบฐานะการเงิน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กำไร</w:t>
      </w:r>
      <w:r w:rsidR="007465D8" w:rsidRPr="00F14FD3">
        <w:rPr>
          <w:rFonts w:ascii="Angsana New" w:hAnsi="Angsana New" w:hint="cs"/>
          <w:sz w:val="26"/>
          <w:szCs w:val="26"/>
          <w:cs/>
          <w:lang w:val="th-TH"/>
        </w:rPr>
        <w:t>หรือ</w:t>
      </w:r>
      <w:r w:rsidRPr="00F14FD3">
        <w:rPr>
          <w:rFonts w:ascii="Angsana New" w:hAnsi="Angsana New"/>
          <w:sz w:val="26"/>
          <w:szCs w:val="26"/>
          <w:cs/>
          <w:lang w:val="th-TH"/>
        </w:rPr>
        <w:t>ขาดทุน</w:t>
      </w:r>
    </w:p>
    <w:p w14:paraId="3D732594" w14:textId="4E8D198C" w:rsidR="0065793A" w:rsidRPr="00F14FD3" w:rsidRDefault="0065793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2CEE848" w14:textId="0EF739DA" w:rsidR="00F90F8D" w:rsidRPr="00F14FD3" w:rsidRDefault="00F90F8D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ภาษีเงินได้</w:t>
      </w:r>
    </w:p>
    <w:p w14:paraId="26B1DB23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030A469" w14:textId="3105E8E2" w:rsidR="00F90F8D" w:rsidRPr="00F14FD3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ฐานะการเงิน กลุ่ม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กลุ่ม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กลุ่ม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วันที่ในงบฐานะการเงิน</w:t>
      </w:r>
    </w:p>
    <w:p w14:paraId="4CD2BA32" w14:textId="77777777" w:rsidR="00497219" w:rsidRPr="00F14FD3" w:rsidRDefault="00497219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92091F6" w14:textId="35BC4B1C" w:rsidR="00F90F8D" w:rsidRPr="00F14FD3" w:rsidRDefault="00F90F8D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กลุ่ม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</w:t>
      </w:r>
      <w:r w:rsidR="00613DAE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ณ วันที่ในงบฐานะการเงิน กลุ่มบริษัทได้ประเมินสินทรัพย์ภาษีเงินได้รอการตัดบัญชีที่ไม่ได้รับรู้ใหม่</w:t>
      </w:r>
      <w:r w:rsidR="0020145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กลุ่ม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กลุ่มบริษัทจะได้รับประโยชน์จากสินทรัพย์ภาษีเงินได้รอการตัดบัญชีนั้น  กลุ่มบริษัทลดมูลค่าตามบัญชีของสินทรัพย์ภาษีเงินได้รอการตัดบัญชีลงด้วยจำนวนที่กลุ่มบริษัทพิจารณาแล้วเห็นว่ามีความน่าจะเป็นไม่ถึงระดับความเป็นไปได้ค่อนข้างแน่อีกต่อไปที่กลุ่ม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18C48DB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5DD3E621" w14:textId="77777777" w:rsidR="00F90F8D" w:rsidRPr="00F14FD3" w:rsidRDefault="00F90F8D" w:rsidP="00F90F8D">
      <w:pPr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ลุ่ม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ลุ่ม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5306166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cs/>
        </w:rPr>
      </w:pPr>
    </w:p>
    <w:p w14:paraId="4C153EA0" w14:textId="3A68B4A1" w:rsidR="00F90F8D" w:rsidRPr="00F14FD3" w:rsidRDefault="003A0837" w:rsidP="00F90F8D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F90F8D" w:rsidRPr="00F14FD3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ต่อหุ้นขั้นพื้นฐานส่วนที่เป็นของ</w:t>
      </w:r>
      <w:r w:rsidR="001F24E7" w:rsidRPr="00F14FD3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  <w:r w:rsidR="00F90F8D" w:rsidRPr="00F14FD3">
        <w:rPr>
          <w:rFonts w:ascii="Angsana New" w:hAnsi="Angsana New"/>
          <w:b/>
          <w:bCs/>
          <w:sz w:val="26"/>
          <w:szCs w:val="26"/>
          <w:cs/>
        </w:rPr>
        <w:t xml:space="preserve">บริษัทใหญ่ </w:t>
      </w:r>
    </w:p>
    <w:p w14:paraId="66105F48" w14:textId="77777777" w:rsidR="00F90F8D" w:rsidRPr="00F14FD3" w:rsidRDefault="00F90F8D" w:rsidP="00F90F8D">
      <w:pPr>
        <w:tabs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</w:rPr>
      </w:pPr>
    </w:p>
    <w:p w14:paraId="1D244139" w14:textId="434A26EA" w:rsidR="00F90F8D" w:rsidRPr="00F14FD3" w:rsidRDefault="003A0837" w:rsidP="00F90F8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ขาดทุน</w:t>
      </w:r>
      <w:r w:rsidR="00F90F8D" w:rsidRPr="00F14FD3">
        <w:rPr>
          <w:rFonts w:ascii="Angsana New" w:hAnsi="Angsana New"/>
          <w:sz w:val="26"/>
          <w:szCs w:val="26"/>
          <w:cs/>
        </w:rPr>
        <w:t>ต่อหุ้นขั้นพื้นฐานส่วนที่เป็นของ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="00F90F8D" w:rsidRPr="00F14FD3">
        <w:rPr>
          <w:rFonts w:ascii="Angsana New" w:hAnsi="Angsana New"/>
          <w:sz w:val="26"/>
          <w:szCs w:val="26"/>
          <w:cs/>
        </w:rPr>
        <w:t>บริษัทใหญ่คำนวณโดยการหาร</w:t>
      </w:r>
      <w:r w:rsidRPr="00F14FD3">
        <w:rPr>
          <w:rFonts w:ascii="Angsana New" w:hAnsi="Angsana New" w:hint="cs"/>
          <w:sz w:val="26"/>
          <w:szCs w:val="26"/>
          <w:cs/>
        </w:rPr>
        <w:t>ขาดทุน</w:t>
      </w:r>
      <w:r w:rsidR="00F90F8D" w:rsidRPr="00F14FD3">
        <w:rPr>
          <w:rFonts w:ascii="Angsana New" w:hAnsi="Angsana New"/>
          <w:sz w:val="26"/>
          <w:szCs w:val="26"/>
          <w:cs/>
        </w:rPr>
        <w:t>สำหรับปีส่วนที่เป็นของบริษัทใหญ่ด้วยจำนวนหุ้น</w:t>
      </w:r>
      <w:r w:rsidR="00201459" w:rsidRPr="00F14FD3">
        <w:rPr>
          <w:rFonts w:ascii="Angsana New" w:hAnsi="Angsana New"/>
          <w:sz w:val="26"/>
          <w:szCs w:val="26"/>
        </w:rPr>
        <w:t xml:space="preserve">   </w:t>
      </w:r>
      <w:r w:rsidR="00F90F8D" w:rsidRPr="00F14FD3">
        <w:rPr>
          <w:rFonts w:ascii="Angsana New" w:hAnsi="Angsana New"/>
          <w:sz w:val="26"/>
          <w:szCs w:val="26"/>
          <w:cs/>
        </w:rPr>
        <w:t xml:space="preserve">ถัวเฉลี่ยถ่วงน้ำหนักที่ออกในระหว่างปี </w:t>
      </w:r>
    </w:p>
    <w:p w14:paraId="087F32DC" w14:textId="2D9A3A48" w:rsidR="00F90F8D" w:rsidRPr="00F14FD3" w:rsidRDefault="00F90F8D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61D9F7DD" w14:textId="4C741010" w:rsidR="003134AC" w:rsidRPr="00F14FD3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0206CC74" w14:textId="77777777" w:rsidR="003134AC" w:rsidRPr="00F14FD3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9DE3895" w14:textId="689B305D" w:rsidR="003134AC" w:rsidRPr="00F14FD3" w:rsidRDefault="003134AC" w:rsidP="003134A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</w:t>
      </w:r>
      <w:r w:rsidRPr="00F14FD3">
        <w:rPr>
          <w:rFonts w:ascii="Angsana New" w:hAnsi="Angsana New"/>
          <w:sz w:val="26"/>
          <w:szCs w:val="26"/>
        </w:rPr>
        <w:t>(</w:t>
      </w:r>
      <w:r w:rsidRPr="00F14FD3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F14FD3">
        <w:rPr>
          <w:rFonts w:ascii="Angsana New" w:hAnsi="Angsana New"/>
          <w:sz w:val="26"/>
          <w:szCs w:val="26"/>
        </w:rPr>
        <w:t>)</w:t>
      </w:r>
      <w:r w:rsidRPr="00F14FD3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D2DA00C" w14:textId="0B1DFD72" w:rsidR="003134AC" w:rsidRPr="00F14FD3" w:rsidRDefault="003134AC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890B1F8" w14:textId="02082960" w:rsidR="005A274B" w:rsidRPr="00F14FD3" w:rsidRDefault="005A274B" w:rsidP="003134AC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A64E818" w14:textId="5655168C" w:rsidR="00DE7EB7" w:rsidRPr="00F14FD3" w:rsidRDefault="00D33876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F14FD3">
        <w:rPr>
          <w:rFonts w:ascii="Angsana New" w:hAnsi="Angsana New"/>
          <w:b/>
          <w:bCs/>
          <w:sz w:val="26"/>
          <w:szCs w:val="26"/>
        </w:rPr>
        <w:t>.</w:t>
      </w:r>
      <w:r w:rsidR="00A62A45" w:rsidRPr="00F14FD3">
        <w:rPr>
          <w:rFonts w:ascii="Angsana New" w:hAnsi="Angsana New"/>
          <w:b/>
          <w:bCs/>
          <w:sz w:val="26"/>
          <w:szCs w:val="26"/>
        </w:rPr>
        <w:tab/>
      </w:r>
      <w:r w:rsidR="00A62A45" w:rsidRPr="00F14FD3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F14FD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F14F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F14F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F14FD3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F14FD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F14FD3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F14FD3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F14FD3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792441A5" w:rsidR="00DE7EB7" w:rsidRPr="00F14FD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1C50" w:rsidRPr="00F14FD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635F97E5" w14:textId="77777777" w:rsidR="00A815EF" w:rsidRPr="00F14FD3" w:rsidRDefault="00A815EF" w:rsidP="00A815EF">
      <w:pPr>
        <w:widowControl/>
        <w:spacing w:line="240" w:lineRule="atLeast"/>
        <w:jc w:val="thaiDistribute"/>
        <w:rPr>
          <w:sz w:val="26"/>
          <w:szCs w:val="26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3"/>
        <w:gridCol w:w="6"/>
      </w:tblGrid>
      <w:tr w:rsidR="00A815EF" w:rsidRPr="00F14FD3" w14:paraId="24FB14B1" w14:textId="77777777" w:rsidTr="00A815EF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65532785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422018C5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4631648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485AA465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5861812B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A53D97" w14:textId="77777777" w:rsidR="00A815EF" w:rsidRPr="00F14FD3" w:rsidRDefault="00A815EF" w:rsidP="0008740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8A411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15EF" w:rsidRPr="00F14FD3" w14:paraId="06789DE5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4F558F29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61EEF7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8192FC0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49D788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10DE3CC6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CE2C88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88F2483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815EF" w:rsidRPr="00F14FD3" w14:paraId="049A0406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5C4E07AC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38893524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2C86FE3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5E7907B8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429F6C9" w14:textId="77777777" w:rsidR="00A815EF" w:rsidRPr="00F14FD3" w:rsidRDefault="00A815EF" w:rsidP="0008740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38ED5ECD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55AB9E4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A815EF" w:rsidRPr="00F14FD3" w14:paraId="6DDE8481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2399036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23E96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CBEA2C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876D419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1B3CB4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98B2B8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B10C83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3A44552E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0C8E397C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473FFDD2" w14:textId="2F475770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CF94ED5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35230A7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0321201B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28D97072" w14:textId="77777777" w:rsidR="00A815EF" w:rsidRPr="00F14FD3" w:rsidRDefault="00A815EF" w:rsidP="00087400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38BB9E93" w14:textId="77777777" w:rsidR="00A815EF" w:rsidRPr="00F14FD3" w:rsidRDefault="00A815EF" w:rsidP="0008740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  <w:shd w:val="clear" w:color="auto" w:fill="auto"/>
          </w:tcPr>
          <w:p w14:paraId="10BF4572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14D7EA4D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14FD3" w14:paraId="4AF8B3DB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6A848AF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9D3397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7502BA6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A759B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42AB11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D82B0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3F862F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2F4E3969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4218BF83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>Krosaki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Harima Corporation </w:t>
            </w:r>
          </w:p>
        </w:tc>
        <w:tc>
          <w:tcPr>
            <w:tcW w:w="180" w:type="dxa"/>
            <w:shd w:val="clear" w:color="auto" w:fill="auto"/>
          </w:tcPr>
          <w:p w14:paraId="4A77CE18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12A4FD3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7F453B13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DF8379F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ผลิตและจำหน่ายวัสดุทนไฟ</w:t>
            </w:r>
          </w:p>
        </w:tc>
        <w:tc>
          <w:tcPr>
            <w:tcW w:w="180" w:type="dxa"/>
            <w:shd w:val="clear" w:color="auto" w:fill="auto"/>
          </w:tcPr>
          <w:p w14:paraId="567AA202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39A5F900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A815EF" w:rsidRPr="00F14FD3" w14:paraId="071CE688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107FA80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5EB3B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82262A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2E95D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836A999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4154CA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02A056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5AFEBDF8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1C5389CA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4BD9BB29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7AEDF73F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633268C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35A89AC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036069E6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24CB4AF0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26069D60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66D02A97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A815EF" w:rsidRPr="00F14FD3" w14:paraId="517D13E5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79CAA82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A126C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7594EA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82C071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C1982D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9BDE2B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4AED06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53E905F2" w14:textId="77777777" w:rsidTr="00A815EF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  <w:hideMark/>
          </w:tcPr>
          <w:p w14:paraId="46711F4B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7CCA57AF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7992D3CD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hideMark/>
          </w:tcPr>
          <w:p w14:paraId="10D449CD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สาธารณรัฐ</w:t>
            </w:r>
          </w:p>
          <w:p w14:paraId="3B1FE75C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51FB7C81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hideMark/>
          </w:tcPr>
          <w:p w14:paraId="37E430AA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482BAE64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3" w:type="dxa"/>
            <w:hideMark/>
          </w:tcPr>
          <w:p w14:paraId="4ECE1ADA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A815EF" w:rsidRPr="00F14FD3" w14:paraId="33F63239" w14:textId="77777777" w:rsidTr="00A815EF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66" w:type="dxa"/>
          </w:tcPr>
          <w:p w14:paraId="2D95EC3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B93782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3766F2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192068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A12269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55F40C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3" w:type="dxa"/>
          </w:tcPr>
          <w:p w14:paraId="7243F40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40D6BB7C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06F181AA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7A07F8C6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EDFAF9B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660818A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3F562F66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68653298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D52E98F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A815EF" w:rsidRPr="00F14FD3" w14:paraId="3673787E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08E3682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71F6D6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BB5862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DE754C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EAD8B9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D0625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F59789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60115B32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06E2527E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338361A6" w14:textId="77777777" w:rsidR="00A815EF" w:rsidRPr="00F14FD3" w:rsidRDefault="00A815EF" w:rsidP="00087400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5245E7C8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ED9D2A0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5721E56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602BDC1" w14:textId="77777777" w:rsidR="00A815EF" w:rsidRPr="00F14FD3" w:rsidRDefault="00A815EF" w:rsidP="0008740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  <w:shd w:val="clear" w:color="auto" w:fill="auto"/>
          </w:tcPr>
          <w:p w14:paraId="12368044" w14:textId="77777777" w:rsidR="00A815EF" w:rsidRPr="00F14FD3" w:rsidRDefault="00A815EF" w:rsidP="0008740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4FE35A70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A815EF" w:rsidRPr="00F14FD3" w14:paraId="2C837914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14E4653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0B662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55A3C4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C781C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DC99CA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8BC72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0F64E3CA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15CCC753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4AC8ACB0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เจ สตีล จำกัด </w:t>
            </w: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F14FD3">
              <w:rPr>
                <w:rFonts w:ascii="Angsana New" w:hAnsi="Angsana New"/>
                <w:sz w:val="26"/>
                <w:szCs w:val="26"/>
              </w:rPr>
              <w:t>“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สตีล”)</w:t>
            </w:r>
          </w:p>
        </w:tc>
        <w:tc>
          <w:tcPr>
            <w:tcW w:w="180" w:type="dxa"/>
            <w:shd w:val="clear" w:color="auto" w:fill="auto"/>
          </w:tcPr>
          <w:p w14:paraId="0F95AD2A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C20D3D5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26B9FB2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45DA3952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5FD5C778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275227C7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A815EF" w:rsidRPr="00F14FD3" w14:paraId="685D06D9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6C07804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D249A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C5FE4A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D2DC6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55EA5F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11342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7E0A334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599375EA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53DCA28D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ปอน สตีล (ไทยแลนด์) </w:t>
            </w:r>
          </w:p>
          <w:p w14:paraId="5254CE64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>TH</w:t>
            </w: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  <w:p w14:paraId="1A7EC3FF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  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เดิมชื่อบริษัท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ปอน สตีล </w:t>
            </w:r>
          </w:p>
          <w:p w14:paraId="0C31D62C" w14:textId="77777777" w:rsidR="00A815EF" w:rsidRPr="00F14FD3" w:rsidRDefault="00A815EF" w:rsidP="00087400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อีส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ท์</w:t>
            </w:r>
            <w:proofErr w:type="spellEnd"/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F202DD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564D0EB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7AFB24C" w14:textId="77777777" w:rsidR="00A815EF" w:rsidRPr="00F14FD3" w:rsidRDefault="00A815EF" w:rsidP="00087400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4A57C8CD" w14:textId="77777777" w:rsidR="00A815EF" w:rsidRPr="00F14FD3" w:rsidRDefault="00A815EF" w:rsidP="00087400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24BF4D58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  <w:gridSpan w:val="2"/>
            <w:shd w:val="clear" w:color="auto" w:fill="auto"/>
          </w:tcPr>
          <w:p w14:paraId="5A06FFE2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</w:tbl>
    <w:p w14:paraId="0B46B737" w14:textId="77777777" w:rsidR="00A815EF" w:rsidRPr="00F14FD3" w:rsidRDefault="00A815EF">
      <w:r w:rsidRPr="00F14FD3">
        <w:br w:type="page"/>
      </w: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A815EF" w:rsidRPr="00F14FD3" w14:paraId="2827B44E" w14:textId="77777777" w:rsidTr="00087400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  <w:shd w:val="clear" w:color="auto" w:fill="auto"/>
          </w:tcPr>
          <w:p w14:paraId="32EF6530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509C2B9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27FF659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021A5E39" w14:textId="77777777" w:rsidR="00A815EF" w:rsidRPr="00F14FD3" w:rsidRDefault="00A815EF" w:rsidP="0008740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auto"/>
          </w:tcPr>
          <w:p w14:paraId="489D526D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6700665" w14:textId="77777777" w:rsidR="00A815EF" w:rsidRPr="00F14FD3" w:rsidRDefault="00A815EF" w:rsidP="0008740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14:paraId="22B22AFB" w14:textId="77777777" w:rsidR="00A815EF" w:rsidRPr="00F14FD3" w:rsidRDefault="00A815EF" w:rsidP="0008740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15EF" w:rsidRPr="00F14FD3" w14:paraId="2FA30DFA" w14:textId="77777777" w:rsidTr="00087400">
        <w:trPr>
          <w:trHeight w:val="20"/>
        </w:trPr>
        <w:tc>
          <w:tcPr>
            <w:tcW w:w="2866" w:type="dxa"/>
            <w:shd w:val="clear" w:color="auto" w:fill="auto"/>
          </w:tcPr>
          <w:p w14:paraId="163CD500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C43179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FAACBF2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5EC659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  <w:shd w:val="clear" w:color="auto" w:fill="auto"/>
          </w:tcPr>
          <w:p w14:paraId="2CEC3074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0BB02C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772869C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815EF" w:rsidRPr="00F14FD3" w14:paraId="6A0313D2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1C435F80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ปอน สตีล เทรด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ดิ้ง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  <w:p w14:paraId="5FB384E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4FE256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4ED9C96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9CFAD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350B7F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4AAF5E9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44CCC676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EE6742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F14FD3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A815EF" w:rsidRPr="00F14FD3" w14:paraId="26779AE5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131C51B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774E3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C0170E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E55E3C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00F2AA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E4CDD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4BA9F2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14256719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557DF7DD" w14:textId="77777777" w:rsidR="00A815EF" w:rsidRPr="00F14FD3" w:rsidRDefault="00A815EF" w:rsidP="00087400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</w:tc>
        <w:tc>
          <w:tcPr>
            <w:tcW w:w="180" w:type="dxa"/>
            <w:shd w:val="clear" w:color="auto" w:fill="auto"/>
          </w:tcPr>
          <w:p w14:paraId="5C9ACDB9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9D31663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20EA82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756F33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1DBD13E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9B0F149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14FD3" w14:paraId="657C83D3" w14:textId="77777777" w:rsidTr="00A815E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</w:tcPr>
          <w:p w14:paraId="79F0DB0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80ECD0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ADC04D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5B3A08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7211EE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CAB339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EE655F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72BE8641" w14:textId="77777777" w:rsidTr="00A815E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6" w:type="dxa"/>
            <w:hideMark/>
          </w:tcPr>
          <w:p w14:paraId="74DA1E2D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เอ็นเอส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บลู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สโคป </w:t>
            </w:r>
          </w:p>
          <w:p w14:paraId="6EC48D18" w14:textId="77777777" w:rsidR="00A815EF" w:rsidRPr="00F14FD3" w:rsidRDefault="00A815EF" w:rsidP="00F76F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</w:tcPr>
          <w:p w14:paraId="0565CF8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hideMark/>
          </w:tcPr>
          <w:p w14:paraId="2DD7209F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10B3E8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hideMark/>
          </w:tcPr>
          <w:p w14:paraId="176B189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029C08C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hideMark/>
          </w:tcPr>
          <w:p w14:paraId="370916DA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เป็นบริษัทร่วมของ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14FD3" w14:paraId="16F59DA8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1231736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24558A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2F247E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BE4329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523639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9B0A70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39052F5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1C493BB2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67ADFE56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เมท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ัล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030DF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53ADB8D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E05738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22D206A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6841425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A9B20E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A815EF" w:rsidRPr="00F14FD3" w14:paraId="7B590135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4083DAF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D74955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C911ED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59E75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420CD36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16748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55821B2A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6CAB504F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2090499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5A63D8B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37E6496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E5A27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1E9760A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3063352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68FA7D7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A815EF" w:rsidRPr="00F14FD3" w14:paraId="42483D17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0334D4F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DBFC8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E72876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C06CA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315296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DE1E2A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0DC10E2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6BAB8023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685C762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ปอน สตีล เอ็นจิ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เนียริ่ง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E2E2F2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รัคชั่น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คอร์ปอเรชั่น</w:t>
            </w:r>
          </w:p>
          <w:p w14:paraId="0CD3DBB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6A0A83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C620A51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832921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71ADC2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  <w:shd w:val="clear" w:color="auto" w:fill="auto"/>
          </w:tcPr>
          <w:p w14:paraId="5C7C008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1C2C545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14FD3" w14:paraId="178C0995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2D5FC15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D880AF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71A0EC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B4FE9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396F5A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5A5CC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2A74EE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00BCF051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3F6A9EFB" w14:textId="77777777" w:rsidR="00F76F9B" w:rsidRPr="00F14FD3" w:rsidRDefault="00F76F9B" w:rsidP="00F76F9B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นิป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ปอน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สตี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ลลอจิ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สติ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2D58D15" w14:textId="7861DE98" w:rsidR="00A815EF" w:rsidRPr="00F14FD3" w:rsidRDefault="00F76F9B" w:rsidP="00F76F9B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80" w:type="dxa"/>
            <w:shd w:val="clear" w:color="auto" w:fill="auto"/>
          </w:tcPr>
          <w:p w14:paraId="15922AF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387BC8C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95906C6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5765B17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  <w:shd w:val="clear" w:color="auto" w:fill="auto"/>
          </w:tcPr>
          <w:p w14:paraId="7355423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8DB50F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14FD3" w14:paraId="1712D316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6B5C00D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98C81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7400DB7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F5B01A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15ADA7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57B60DE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293FFE7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7396CFB5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4838A60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4045DC0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3175DBF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2745ABA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4C97275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80" w:type="dxa"/>
            <w:shd w:val="clear" w:color="auto" w:fill="auto"/>
          </w:tcPr>
          <w:p w14:paraId="3F38A0A9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7A784909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A815EF" w:rsidRPr="00F14FD3" w14:paraId="67FEF868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7BAB5341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6A5D23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27F17B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BECD0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62CC932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364B0F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06EA5D0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2B1538C0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3B8C9016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14FD3">
              <w:rPr>
                <w:rFonts w:ascii="Angsana New" w:hAnsi="Angsana New"/>
                <w:sz w:val="26"/>
                <w:szCs w:val="26"/>
                <w:cs/>
              </w:rPr>
              <w:t>นิป</w:t>
            </w:r>
            <w:proofErr w:type="spellEnd"/>
            <w:r w:rsidRPr="00F14FD3">
              <w:rPr>
                <w:rFonts w:ascii="Angsana New" w:hAnsi="Angsana New"/>
                <w:sz w:val="26"/>
                <w:szCs w:val="26"/>
                <w:cs/>
              </w:rPr>
              <w:t>ปอน สตีล ฮาร์ด</w:t>
            </w:r>
            <w:proofErr w:type="spellStart"/>
            <w:r w:rsidRPr="00F14FD3">
              <w:rPr>
                <w:rFonts w:ascii="Angsana New" w:hAnsi="Angsana New"/>
                <w:sz w:val="26"/>
                <w:szCs w:val="26"/>
                <w:cs/>
              </w:rPr>
              <w:t>เฟ</w:t>
            </w:r>
            <w:proofErr w:type="spellEnd"/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ซิ่ง </w:t>
            </w:r>
          </w:p>
          <w:p w14:paraId="1A8081D3" w14:textId="77777777" w:rsidR="00A815EF" w:rsidRPr="00F14FD3" w:rsidRDefault="00A815EF" w:rsidP="0008740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F01295C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A9C809D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0FF113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3443CFA2" w14:textId="77777777" w:rsidR="00A815EF" w:rsidRPr="00F14FD3" w:rsidRDefault="00A815EF" w:rsidP="00087400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2881483A" w14:textId="77777777" w:rsidR="00A815EF" w:rsidRPr="00F14FD3" w:rsidRDefault="00A815EF" w:rsidP="00087400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80" w:type="dxa"/>
            <w:shd w:val="clear" w:color="auto" w:fill="auto"/>
          </w:tcPr>
          <w:p w14:paraId="02BCB2C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1C22A69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เป็นบริษัทร่วมของ </w:t>
            </w:r>
            <w:r w:rsidRPr="00F14FD3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785D370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0DE0D203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682EE78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A76093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D4BE8D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42FFE28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70362902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D021E4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13B124E3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815EF" w:rsidRPr="00F14FD3" w14:paraId="264CEBFC" w14:textId="77777777" w:rsidTr="00A815EF">
        <w:trPr>
          <w:trHeight w:val="20"/>
        </w:trPr>
        <w:tc>
          <w:tcPr>
            <w:tcW w:w="2866" w:type="dxa"/>
            <w:shd w:val="clear" w:color="auto" w:fill="auto"/>
          </w:tcPr>
          <w:p w14:paraId="04E583C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73FC1B3D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9ADDFBC" w14:textId="77777777" w:rsidR="00A815EF" w:rsidRPr="00F14FD3" w:rsidRDefault="00A815EF" w:rsidP="00087400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6CEA6B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shd w:val="clear" w:color="auto" w:fill="auto"/>
          </w:tcPr>
          <w:p w14:paraId="0369CA6A" w14:textId="77777777" w:rsidR="00A815EF" w:rsidRPr="00F14FD3" w:rsidRDefault="00A815EF" w:rsidP="00087400">
            <w:pPr>
              <w:spacing w:line="12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86F930" w14:textId="77777777" w:rsidR="00A815EF" w:rsidRPr="00F14FD3" w:rsidRDefault="00A815EF" w:rsidP="00087400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  <w:shd w:val="clear" w:color="auto" w:fill="auto"/>
          </w:tcPr>
          <w:p w14:paraId="31124E27" w14:textId="77777777" w:rsidR="00A815EF" w:rsidRPr="00F14FD3" w:rsidRDefault="00A815EF" w:rsidP="00087400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005F6C3" w14:textId="77777777" w:rsidR="00A815EF" w:rsidRPr="00F14FD3" w:rsidRDefault="00A815EF" w:rsidP="00A815E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C3AD8A3" w14:textId="77777777" w:rsidR="00A815EF" w:rsidRPr="00F14FD3" w:rsidRDefault="00A815EF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F14FD3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2FD89D56" w14:textId="3EE40259" w:rsidR="00A815EF" w:rsidRPr="00F14FD3" w:rsidRDefault="00A815EF" w:rsidP="00A815E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F14FD3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2418C7E2" w14:textId="77777777" w:rsidR="00A815EF" w:rsidRPr="00F14FD3" w:rsidRDefault="00A815EF" w:rsidP="00A815E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A815EF" w:rsidRPr="00F14FD3" w14:paraId="7474A9B2" w14:textId="77777777" w:rsidTr="00087400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65B8E232" w14:textId="77777777" w:rsidR="00A815EF" w:rsidRPr="00F14FD3" w:rsidRDefault="00A815EF" w:rsidP="00087400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00CA81BE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73E006E0" w14:textId="77777777" w:rsidR="00A815EF" w:rsidRPr="00F14FD3" w:rsidRDefault="00A815EF" w:rsidP="00087400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815EF" w:rsidRPr="00F14FD3" w14:paraId="273E941A" w14:textId="77777777" w:rsidTr="00087400">
        <w:tc>
          <w:tcPr>
            <w:tcW w:w="3227" w:type="dxa"/>
            <w:tcBorders>
              <w:top w:val="single" w:sz="4" w:space="0" w:color="auto"/>
            </w:tcBorders>
          </w:tcPr>
          <w:p w14:paraId="3A9F13D1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3C80009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2AB61B35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815EF" w:rsidRPr="00F14FD3" w14:paraId="572C76C5" w14:textId="77777777" w:rsidTr="00087400">
        <w:trPr>
          <w:trHeight w:val="245"/>
        </w:trPr>
        <w:tc>
          <w:tcPr>
            <w:tcW w:w="3227" w:type="dxa"/>
          </w:tcPr>
          <w:p w14:paraId="26C466BD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57A62A77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CB7EDDA" w14:textId="77777777" w:rsidR="00A815EF" w:rsidRPr="00F14FD3" w:rsidRDefault="00A815EF" w:rsidP="00087400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A815EF" w:rsidRPr="00F14FD3" w14:paraId="4BBE1DB1" w14:textId="77777777" w:rsidTr="00087400">
        <w:trPr>
          <w:trHeight w:val="245"/>
        </w:trPr>
        <w:tc>
          <w:tcPr>
            <w:tcW w:w="3227" w:type="dxa"/>
            <w:vAlign w:val="bottom"/>
          </w:tcPr>
          <w:p w14:paraId="5FD554B5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161F883C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2BA2F87" w14:textId="77777777" w:rsidR="00A815EF" w:rsidRPr="00F14FD3" w:rsidRDefault="00A815EF" w:rsidP="00087400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A815EF" w:rsidRPr="00F14FD3" w14:paraId="106C6207" w14:textId="77777777" w:rsidTr="00087400">
        <w:trPr>
          <w:trHeight w:val="245"/>
        </w:trPr>
        <w:tc>
          <w:tcPr>
            <w:tcW w:w="3227" w:type="dxa"/>
            <w:vAlign w:val="bottom"/>
          </w:tcPr>
          <w:p w14:paraId="5785EC5C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47C97630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C7F771" w14:textId="77777777" w:rsidR="00A815EF" w:rsidRPr="00F14FD3" w:rsidRDefault="00A815EF" w:rsidP="00087400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A815EF" w:rsidRPr="00F14FD3" w14:paraId="4C80750D" w14:textId="77777777" w:rsidTr="00087400">
        <w:trPr>
          <w:trHeight w:val="245"/>
        </w:trPr>
        <w:tc>
          <w:tcPr>
            <w:tcW w:w="3227" w:type="dxa"/>
            <w:vAlign w:val="bottom"/>
          </w:tcPr>
          <w:p w14:paraId="28F94DF5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7F30784E" w14:textId="77777777" w:rsidR="00A815EF" w:rsidRPr="00F14FD3" w:rsidRDefault="00A815EF" w:rsidP="000874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1845368" w14:textId="77777777" w:rsidR="00A815EF" w:rsidRPr="00F14FD3" w:rsidRDefault="00A815EF" w:rsidP="00087400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71F469D" w14:textId="77777777" w:rsidR="00A815EF" w:rsidRPr="00F14FD3" w:rsidRDefault="00A815EF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1332A9BC" w14:textId="0A24F6DE" w:rsidR="00CB1F56" w:rsidRPr="00F14FD3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รายการ</w:t>
      </w:r>
      <w:r w:rsidRPr="00F14FD3">
        <w:rPr>
          <w:rFonts w:ascii="Angsana New" w:hAnsi="Angsana New"/>
          <w:b/>
          <w:sz w:val="26"/>
          <w:szCs w:val="26"/>
          <w:cs/>
        </w:rPr>
        <w:t>ที่สำคัญ</w:t>
      </w:r>
      <w:r w:rsidRPr="00F14FD3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F14FD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="00AE7A90" w:rsidRPr="00F14FD3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913418" w:rsidRPr="00F14FD3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="00913418" w:rsidRPr="00F14FD3">
        <w:rPr>
          <w:rFonts w:ascii="Angsana New" w:hAnsi="Angsana New"/>
          <w:sz w:val="26"/>
          <w:szCs w:val="26"/>
          <w:lang w:val="en-US"/>
        </w:rPr>
        <w:t>31</w:t>
      </w:r>
      <w:r w:rsidR="00913418" w:rsidRPr="00F14FD3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="00913418" w:rsidRPr="00F14FD3">
        <w:rPr>
          <w:rFonts w:ascii="Angsana New" w:hAnsi="Angsana New"/>
          <w:sz w:val="26"/>
          <w:szCs w:val="26"/>
          <w:cs/>
        </w:rPr>
        <w:t xml:space="preserve">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724283" w:rsidRPr="00F14FD3">
        <w:rPr>
          <w:rFonts w:ascii="Angsana New" w:hAnsi="Angsana New"/>
          <w:sz w:val="26"/>
          <w:szCs w:val="26"/>
        </w:rPr>
        <w:t>7</w:t>
      </w:r>
      <w:r w:rsidR="00913418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811068" w:rsidRPr="00F14FD3">
        <w:rPr>
          <w:rFonts w:ascii="Angsana New" w:hAnsi="Angsana New"/>
          <w:sz w:val="26"/>
          <w:szCs w:val="26"/>
        </w:rPr>
        <w:t>256</w:t>
      </w:r>
      <w:r w:rsidR="00724283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F14FD3" w:rsidRDefault="00C7018F" w:rsidP="007B3C8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F14FD3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F14FD3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F14FD3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F14FD3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F14FD3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F14FD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3B429B5E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473AEDDC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728585A0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69662F5F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798D4139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915C8" w:rsidRPr="00F14FD3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45461062" w:rsidR="00E915C8" w:rsidRPr="00F14FD3" w:rsidRDefault="00E915C8" w:rsidP="00E915C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E915C8" w:rsidRPr="00F14FD3" w:rsidRDefault="00E915C8" w:rsidP="00E915C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65CFA" w:rsidRPr="00F14FD3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6F45A415" w:rsidR="00F65CFA" w:rsidRPr="00F14FD3" w:rsidRDefault="00F65CFA" w:rsidP="00F65CF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72FEBE5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18F5A6FA" w:rsidR="00F65CFA" w:rsidRPr="00F14FD3" w:rsidRDefault="00F65CFA" w:rsidP="00F65CF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2D06E5A3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4909DE12" w:rsidR="00F65CFA" w:rsidRPr="00F14FD3" w:rsidRDefault="00F65CFA" w:rsidP="00F65CF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5BF6C33B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</w:tr>
      <w:tr w:rsidR="00F65CFA" w:rsidRPr="00F14FD3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1F25E288" w:rsidR="00F65CFA" w:rsidRPr="00F14FD3" w:rsidRDefault="00F65CFA" w:rsidP="00F65CFA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60E022F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35AE6451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42</w:t>
            </w:r>
            <w:r w:rsidR="001B5378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4CF1DF02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581D5584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42</w:t>
            </w:r>
            <w:r w:rsidR="001B5378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0EC01FE2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</w:tr>
      <w:tr w:rsidR="00F65CFA" w:rsidRPr="00F14FD3" w14:paraId="2D9C3C5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A09A6" w14:textId="2B7A5F95" w:rsidR="00F65CFA" w:rsidRPr="00F14FD3" w:rsidRDefault="00F65CFA" w:rsidP="00F65CFA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3830FAB9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0F67BE" w14:textId="1A23F12D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A017B" w:rsidRPr="00F14FD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4C0BCA60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5FA35B" w14:textId="68350632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0ADC23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ABEAC6" w14:textId="33302A6D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A017B" w:rsidRPr="00F14FD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AB9BF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794AC21" w14:textId="2D51FECE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F65CFA" w:rsidRPr="00F14FD3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F65CFA" w:rsidRPr="00F14FD3" w:rsidRDefault="00F65CFA" w:rsidP="00F65CFA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565ABAFC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131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693FD2A2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3FF523AB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17DD1D69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</w:tr>
      <w:tr w:rsidR="00F65CFA" w:rsidRPr="00F14FD3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F65CFA" w:rsidRPr="00F14FD3" w:rsidRDefault="00F65CFA" w:rsidP="00F65CFA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5CFA" w:rsidRPr="00F14FD3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F65CFA" w:rsidRPr="00F14FD3" w:rsidRDefault="00F65CFA" w:rsidP="00F65CFA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65CFA" w:rsidRPr="00F14FD3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F65CFA" w:rsidRPr="00F14FD3" w:rsidRDefault="00F65CFA" w:rsidP="00F65CFA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F65CFA" w:rsidRPr="00F14FD3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F65CFA" w:rsidRPr="00F14FD3" w:rsidRDefault="00F65CFA" w:rsidP="00F65CF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351F40A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F65CFA" w:rsidRPr="00F14FD3" w:rsidRDefault="00F65CFA" w:rsidP="00F65CF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6E91A008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3BD35FEE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4B6D9821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F65CFA" w:rsidRPr="00F14FD3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F65CFA" w:rsidRPr="00F14FD3" w:rsidRDefault="00F65CFA" w:rsidP="00F65CFA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F65CFA" w:rsidRPr="00F14FD3" w:rsidRDefault="00F65CFA" w:rsidP="00F65CF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0B002083" w:rsidR="00F65CFA" w:rsidRPr="00F14FD3" w:rsidRDefault="00F65CFA" w:rsidP="00F65CFA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F65CFA" w:rsidRPr="00F14FD3" w:rsidRDefault="00F65CFA" w:rsidP="00F65CF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3D78F3F9" w:rsidR="00F65CFA" w:rsidRPr="00F14FD3" w:rsidRDefault="00F65CFA" w:rsidP="00F65CFA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3714050E" w:rsidR="00F65CFA" w:rsidRPr="00F14FD3" w:rsidRDefault="00F65CFA" w:rsidP="00F65CFA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F65CFA" w:rsidRPr="00F14FD3" w:rsidRDefault="00F65CFA" w:rsidP="00F65C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22652705" w:rsidR="00F65CFA" w:rsidRPr="00F14FD3" w:rsidRDefault="00F65CFA" w:rsidP="00F65CFA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</w:tr>
    </w:tbl>
    <w:p w14:paraId="53E360C7" w14:textId="77777777" w:rsidR="00D67CD9" w:rsidRPr="00F14FD3" w:rsidRDefault="00D67CD9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cs/>
          <w:lang w:val="th-TH"/>
        </w:rPr>
      </w:pPr>
    </w:p>
    <w:p w14:paraId="0D4CD55A" w14:textId="3B894B88" w:rsidR="0044276A" w:rsidRPr="00F14FD3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724283" w:rsidRPr="00F14FD3">
        <w:rPr>
          <w:rFonts w:ascii="Angsana New" w:hAnsi="Angsana New"/>
          <w:sz w:val="26"/>
          <w:szCs w:val="26"/>
        </w:rPr>
        <w:t>7</w:t>
      </w:r>
      <w:r w:rsidR="004E698B" w:rsidRPr="00F14FD3">
        <w:rPr>
          <w:rFonts w:ascii="Angsana New" w:hAnsi="Angsana New"/>
          <w:sz w:val="26"/>
          <w:szCs w:val="26"/>
        </w:rPr>
        <w:t xml:space="preserve"> </w:t>
      </w:r>
      <w:r w:rsidR="004E698B"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811068" w:rsidRPr="00F14FD3">
        <w:rPr>
          <w:rFonts w:ascii="Angsana New" w:hAnsi="Angsana New"/>
          <w:sz w:val="26"/>
          <w:szCs w:val="26"/>
        </w:rPr>
        <w:t>256</w:t>
      </w:r>
      <w:r w:rsidR="00724283" w:rsidRPr="00F14FD3">
        <w:rPr>
          <w:rFonts w:ascii="Angsana New" w:hAnsi="Angsana New"/>
          <w:sz w:val="26"/>
          <w:szCs w:val="26"/>
        </w:rPr>
        <w:t>6</w:t>
      </w:r>
      <w:r w:rsidR="004A231F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  <w:r w:rsidRPr="00F14FD3">
        <w:rPr>
          <w:rFonts w:ascii="Angsana New" w:hAnsi="Angsana New"/>
          <w:sz w:val="26"/>
          <w:szCs w:val="26"/>
        </w:rPr>
        <w:t xml:space="preserve"> </w:t>
      </w:r>
    </w:p>
    <w:p w14:paraId="11207C83" w14:textId="77777777" w:rsidR="00C551BD" w:rsidRPr="00F14FD3" w:rsidRDefault="00C551BD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lang w:val="th-TH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78"/>
        <w:gridCol w:w="1206"/>
        <w:gridCol w:w="279"/>
        <w:gridCol w:w="1197"/>
      </w:tblGrid>
      <w:tr w:rsidR="003F4C76" w:rsidRPr="00F14FD3" w14:paraId="7F135CBF" w14:textId="77777777" w:rsidTr="00E617AF">
        <w:trPr>
          <w:trHeight w:val="317"/>
        </w:trPr>
        <w:tc>
          <w:tcPr>
            <w:tcW w:w="3416" w:type="dxa"/>
          </w:tcPr>
          <w:p w14:paraId="241D709B" w14:textId="7777777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1875B7CA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7186CD0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F14FD3" w14:paraId="4B91EB0D" w14:textId="77777777" w:rsidTr="00E617AF">
        <w:trPr>
          <w:trHeight w:val="317"/>
        </w:trPr>
        <w:tc>
          <w:tcPr>
            <w:tcW w:w="3416" w:type="dxa"/>
          </w:tcPr>
          <w:p w14:paraId="24DA0EE3" w14:textId="7777777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5C79EBE9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C347E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856A05E" w14:textId="77777777" w:rsidR="003F4C76" w:rsidRPr="00F14FD3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2DA69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59E3726F" w14:textId="77777777" w:rsidTr="00E617AF">
        <w:trPr>
          <w:trHeight w:val="20"/>
        </w:trPr>
        <w:tc>
          <w:tcPr>
            <w:tcW w:w="3416" w:type="dxa"/>
          </w:tcPr>
          <w:p w14:paraId="37F323C5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5B01270" w14:textId="7C14548F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00C4F" w14:textId="0D9B058F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8A50053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0A50E3" w14:textId="64B1472E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FCDDB0B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1759393F" w14:textId="4C9E8F8B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4F5F04A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A102EE1" w14:textId="61F2E07A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915C8" w:rsidRPr="00F14FD3" w14:paraId="2EEBFDBC" w14:textId="77777777" w:rsidTr="00E617AF">
        <w:trPr>
          <w:trHeight w:val="317"/>
        </w:trPr>
        <w:tc>
          <w:tcPr>
            <w:tcW w:w="3416" w:type="dxa"/>
          </w:tcPr>
          <w:p w14:paraId="05AA008B" w14:textId="6D19698F" w:rsidR="00E915C8" w:rsidRPr="00F14FD3" w:rsidRDefault="00E915C8" w:rsidP="00E915C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809" w:type="dxa"/>
          </w:tcPr>
          <w:p w14:paraId="65E37D68" w14:textId="77777777" w:rsidR="00E915C8" w:rsidRPr="00F14FD3" w:rsidRDefault="00E915C8" w:rsidP="00E915C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34EDF5D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DBD1CB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30C3EE1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7D4E0F5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CC6D8B9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374E0C7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5E009FC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15C8" w:rsidRPr="00F14FD3" w14:paraId="174505B0" w14:textId="77777777" w:rsidTr="00E617AF">
        <w:trPr>
          <w:trHeight w:val="317"/>
        </w:trPr>
        <w:tc>
          <w:tcPr>
            <w:tcW w:w="3416" w:type="dxa"/>
          </w:tcPr>
          <w:p w14:paraId="2E71F26F" w14:textId="77777777" w:rsidR="00E915C8" w:rsidRPr="00F14FD3" w:rsidRDefault="00E915C8" w:rsidP="00E915C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646E5DB2" w14:textId="77777777" w:rsidR="00E915C8" w:rsidRPr="00F14FD3" w:rsidRDefault="00E915C8" w:rsidP="00E915C8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90D598A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310835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414A382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6D18C4A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FFFD977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4650E4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59A308A" w14:textId="77777777" w:rsidR="00E915C8" w:rsidRPr="00F14FD3" w:rsidRDefault="00E915C8" w:rsidP="00E915C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5052" w:rsidRPr="00F14FD3" w14:paraId="267BD29C" w14:textId="77777777" w:rsidTr="00E617AF">
        <w:trPr>
          <w:trHeight w:val="317"/>
        </w:trPr>
        <w:tc>
          <w:tcPr>
            <w:tcW w:w="3416" w:type="dxa"/>
          </w:tcPr>
          <w:p w14:paraId="4DF7E576" w14:textId="77777777" w:rsidR="00415052" w:rsidRPr="00F14FD3" w:rsidRDefault="00415052" w:rsidP="0041505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3A2AC65F" w14:textId="77777777" w:rsidR="00415052" w:rsidRPr="00F14FD3" w:rsidRDefault="00415052" w:rsidP="0041505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608F093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01E482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13A83668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73BEBE7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0D5D8A2" w14:textId="3EB8593C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="00F65CFA"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6E47EEA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6E5BC76" w14:textId="447A0E18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</w:tr>
      <w:tr w:rsidR="00415052" w:rsidRPr="00F14FD3" w14:paraId="44545119" w14:textId="77777777" w:rsidTr="00E617AF">
        <w:trPr>
          <w:trHeight w:val="317"/>
        </w:trPr>
        <w:tc>
          <w:tcPr>
            <w:tcW w:w="3416" w:type="dxa"/>
          </w:tcPr>
          <w:p w14:paraId="6A320FCE" w14:textId="48778F79" w:rsidR="00415052" w:rsidRPr="00F14FD3" w:rsidRDefault="00415052" w:rsidP="0041505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1D954321" w14:textId="77777777" w:rsidR="00415052" w:rsidRPr="00F14FD3" w:rsidRDefault="00415052" w:rsidP="0041505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23D150B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5D087B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181B4D73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A76FB6F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198B62D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A91C8EC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5D5C0DB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5052" w:rsidRPr="00F14FD3" w14:paraId="66D7E93B" w14:textId="77777777" w:rsidTr="00E617AF">
        <w:trPr>
          <w:trHeight w:val="317"/>
        </w:trPr>
        <w:tc>
          <w:tcPr>
            <w:tcW w:w="3416" w:type="dxa"/>
          </w:tcPr>
          <w:p w14:paraId="774B790B" w14:textId="69EA3C3C" w:rsidR="00415052" w:rsidRPr="00F14FD3" w:rsidRDefault="00415052" w:rsidP="0041505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256F9B0D" w14:textId="77777777" w:rsidR="00415052" w:rsidRPr="00F14FD3" w:rsidRDefault="00415052" w:rsidP="0041505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C0588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D8D1B02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1E514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5CE29CC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668EC" w14:textId="71628483" w:rsidR="00415052" w:rsidRPr="00F14FD3" w:rsidRDefault="00415052" w:rsidP="0041505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F65CFA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942291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2FEDFAD" w14:textId="353AF037" w:rsidR="00415052" w:rsidRPr="00F14FD3" w:rsidRDefault="00415052" w:rsidP="0041505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</w:tr>
      <w:tr w:rsidR="00415052" w:rsidRPr="00F14FD3" w14:paraId="55CEDD80" w14:textId="77777777" w:rsidTr="00E617AF">
        <w:trPr>
          <w:trHeight w:val="317"/>
        </w:trPr>
        <w:tc>
          <w:tcPr>
            <w:tcW w:w="3416" w:type="dxa"/>
          </w:tcPr>
          <w:p w14:paraId="041B602B" w14:textId="77777777" w:rsidR="00415052" w:rsidRPr="00F14FD3" w:rsidRDefault="00415052" w:rsidP="0041505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944FC08" w14:textId="77777777" w:rsidR="00415052" w:rsidRPr="00F14FD3" w:rsidRDefault="00415052" w:rsidP="0041505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859167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D27F5BB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0AF48D" w14:textId="77777777" w:rsidR="00415052" w:rsidRPr="00F14FD3" w:rsidRDefault="00415052" w:rsidP="00415052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C54BB75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A86978" w14:textId="3152E963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E30513" w14:textId="7777777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673A2" w14:textId="6F185317" w:rsidR="00415052" w:rsidRPr="00F14FD3" w:rsidRDefault="00415052" w:rsidP="0041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</w:tbl>
    <w:p w14:paraId="193DE781" w14:textId="265574D9" w:rsidR="003F4C76" w:rsidRPr="00F14FD3" w:rsidRDefault="003F4C76">
      <w:r w:rsidRPr="00F14FD3"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78"/>
        <w:gridCol w:w="1206"/>
        <w:gridCol w:w="279"/>
        <w:gridCol w:w="1197"/>
      </w:tblGrid>
      <w:tr w:rsidR="00E20CAA" w:rsidRPr="00F14FD3" w14:paraId="068B0EC7" w14:textId="77777777" w:rsidTr="00B35D3D">
        <w:trPr>
          <w:trHeight w:val="317"/>
        </w:trPr>
        <w:tc>
          <w:tcPr>
            <w:tcW w:w="3416" w:type="dxa"/>
          </w:tcPr>
          <w:p w14:paraId="6D286CB2" w14:textId="644DD6FF" w:rsidR="00E20CAA" w:rsidRPr="00F14FD3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F14F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F14F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F14FD3" w14:paraId="42323F04" w14:textId="77777777" w:rsidTr="009C458D">
        <w:trPr>
          <w:trHeight w:val="317"/>
        </w:trPr>
        <w:tc>
          <w:tcPr>
            <w:tcW w:w="3416" w:type="dxa"/>
          </w:tcPr>
          <w:p w14:paraId="1FC29E78" w14:textId="77777777" w:rsidR="00E20CAA" w:rsidRPr="00F14FD3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F14F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F14F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F14FD3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F14FD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13CB962E" w14:textId="77777777" w:rsidTr="009C458D">
        <w:trPr>
          <w:trHeight w:val="20"/>
        </w:trPr>
        <w:tc>
          <w:tcPr>
            <w:tcW w:w="3416" w:type="dxa"/>
          </w:tcPr>
          <w:p w14:paraId="1CA8540C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11CFC" w14:textId="1558779C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2"/>
          </w:tcPr>
          <w:p w14:paraId="7081BD5B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15F32" w14:textId="2F5C009F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D4DA9ED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</w:tcPr>
          <w:p w14:paraId="373B4F47" w14:textId="036F497C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5D15CE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94D4137" w14:textId="6C8A5E51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05B82EAF" w14:textId="77777777" w:rsidTr="009C458D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53B9F4D2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8261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B730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003FEA8B" w14:textId="77777777" w:rsidTr="009C458D">
        <w:trPr>
          <w:trHeight w:val="245"/>
        </w:trPr>
        <w:tc>
          <w:tcPr>
            <w:tcW w:w="3416" w:type="dxa"/>
          </w:tcPr>
          <w:p w14:paraId="05E394F8" w14:textId="77777777" w:rsidR="00724283" w:rsidRPr="00F14FD3" w:rsidRDefault="00724283" w:rsidP="00724283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EA9302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16657B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4DEEFCCE" w14:textId="77777777" w:rsidTr="009C458D">
        <w:trPr>
          <w:trHeight w:val="245"/>
        </w:trPr>
        <w:tc>
          <w:tcPr>
            <w:tcW w:w="3416" w:type="dxa"/>
          </w:tcPr>
          <w:p w14:paraId="2F157538" w14:textId="77777777" w:rsidR="00724283" w:rsidRPr="00F14FD3" w:rsidRDefault="00724283" w:rsidP="00724283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84682B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9D19A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45B165A5" w14:textId="77777777" w:rsidTr="009C458D">
        <w:trPr>
          <w:trHeight w:val="245"/>
        </w:trPr>
        <w:tc>
          <w:tcPr>
            <w:tcW w:w="3416" w:type="dxa"/>
          </w:tcPr>
          <w:p w14:paraId="64654772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8080F5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DFFB1D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5EE2C7A9" w14:textId="77777777" w:rsidTr="009C458D">
        <w:trPr>
          <w:trHeight w:val="245"/>
        </w:trPr>
        <w:tc>
          <w:tcPr>
            <w:tcW w:w="3416" w:type="dxa"/>
          </w:tcPr>
          <w:p w14:paraId="7C9F5F52" w14:textId="70AB6C02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823B686" w14:textId="6EA98771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EBA4236" w14:textId="10B58B48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04C443F" w14:textId="3C3C2EAF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E2F8BB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66D0197" w14:textId="4AFE5F89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724283" w:rsidRPr="00F14FD3" w14:paraId="72AB9BF3" w14:textId="77777777" w:rsidTr="009C458D">
        <w:trPr>
          <w:trHeight w:val="245"/>
        </w:trPr>
        <w:tc>
          <w:tcPr>
            <w:tcW w:w="3416" w:type="dxa"/>
          </w:tcPr>
          <w:p w14:paraId="4B38C2D4" w14:textId="36C077CD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5B97152F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E14819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3BB7B2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7175F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DC67D68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2C5FD5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0949E2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083930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252F5188" w14:textId="77777777" w:rsidTr="009C458D">
        <w:trPr>
          <w:trHeight w:val="317"/>
        </w:trPr>
        <w:tc>
          <w:tcPr>
            <w:tcW w:w="3416" w:type="dxa"/>
          </w:tcPr>
          <w:p w14:paraId="3D127503" w14:textId="4D9FFE1B" w:rsidR="00724283" w:rsidRPr="00F14FD3" w:rsidRDefault="00724283" w:rsidP="007242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081FCD09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0976AF" w14:textId="78BDFEAC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4B619924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F013F77" w14:textId="6BD7B9D3" w:rsidR="00724283" w:rsidRPr="00F14FD3" w:rsidRDefault="00724283" w:rsidP="0072428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EC82A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5C68DA" w14:textId="774FBFD1" w:rsidR="00724283" w:rsidRPr="00F14FD3" w:rsidRDefault="00724283" w:rsidP="0072428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724283" w:rsidRPr="00F14FD3" w14:paraId="5F8A4AE5" w14:textId="77777777" w:rsidTr="009C458D">
        <w:trPr>
          <w:trHeight w:val="317"/>
        </w:trPr>
        <w:tc>
          <w:tcPr>
            <w:tcW w:w="3416" w:type="dxa"/>
          </w:tcPr>
          <w:p w14:paraId="23579C2F" w14:textId="77777777" w:rsidR="00724283" w:rsidRPr="00F14FD3" w:rsidRDefault="00724283" w:rsidP="007242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2BDFF9CE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0DAE4C9C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4E00D414" w:rsidR="00724283" w:rsidRPr="00F14FD3" w:rsidRDefault="00724283" w:rsidP="0072428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B0AAF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1DD4DAB4" w:rsidR="00724283" w:rsidRPr="00F14FD3" w:rsidRDefault="00724283" w:rsidP="0072428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724283" w:rsidRPr="00F14FD3" w14:paraId="6BEAD320" w14:textId="77777777" w:rsidTr="009C458D">
        <w:trPr>
          <w:trHeight w:val="245"/>
        </w:trPr>
        <w:tc>
          <w:tcPr>
            <w:tcW w:w="3416" w:type="dxa"/>
          </w:tcPr>
          <w:p w14:paraId="57681FB0" w14:textId="77777777" w:rsidR="00724283" w:rsidRPr="00F14FD3" w:rsidRDefault="00724283" w:rsidP="00724283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0A391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E1CFC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2E86CA56" w14:textId="77777777" w:rsidTr="009C458D">
        <w:trPr>
          <w:trHeight w:val="245"/>
        </w:trPr>
        <w:tc>
          <w:tcPr>
            <w:tcW w:w="3416" w:type="dxa"/>
          </w:tcPr>
          <w:p w14:paraId="2AB25BD3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98559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7BD9195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2EF06813" w14:textId="77777777" w:rsidTr="009C458D">
        <w:trPr>
          <w:trHeight w:val="245"/>
        </w:trPr>
        <w:tc>
          <w:tcPr>
            <w:tcW w:w="3416" w:type="dxa"/>
          </w:tcPr>
          <w:p w14:paraId="13CF55FF" w14:textId="3602D1D4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6276597" w14:textId="4A7F2E46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C9A0D9" w14:textId="754BCEBF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4A0A7BB" w14:textId="10D4E9FF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4FAE98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E9A1C9" w14:textId="174FACDC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24283" w:rsidRPr="00F14FD3" w14:paraId="786A2F71" w14:textId="77777777" w:rsidTr="009C458D">
        <w:trPr>
          <w:trHeight w:val="245"/>
        </w:trPr>
        <w:tc>
          <w:tcPr>
            <w:tcW w:w="3416" w:type="dxa"/>
          </w:tcPr>
          <w:p w14:paraId="48DC18CD" w14:textId="0CBCCCF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9" w:type="dxa"/>
          </w:tcPr>
          <w:p w14:paraId="3EB0546D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DA3BF47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DEDCCED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6DB7A8A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2CF8BCD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D70C96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AEC9EE9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299269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003E38C9" w14:textId="77777777" w:rsidTr="009C458D">
        <w:trPr>
          <w:trHeight w:val="317"/>
        </w:trPr>
        <w:tc>
          <w:tcPr>
            <w:tcW w:w="3416" w:type="dxa"/>
          </w:tcPr>
          <w:p w14:paraId="57D57964" w14:textId="1A63CAF3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09" w:type="dxa"/>
          </w:tcPr>
          <w:p w14:paraId="339EDF06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DEC005" w14:textId="0C1F167D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658015BE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533B5CE" w14:textId="5321903C" w:rsidR="00724283" w:rsidRPr="00F14FD3" w:rsidRDefault="00724283" w:rsidP="0072428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D258C7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A4CC4B" w14:textId="38DE005A" w:rsidR="00724283" w:rsidRPr="00F14FD3" w:rsidRDefault="00724283" w:rsidP="0072428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724283" w:rsidRPr="00F14FD3" w14:paraId="49C3EB7C" w14:textId="77777777" w:rsidTr="009C458D">
        <w:trPr>
          <w:trHeight w:val="317"/>
        </w:trPr>
        <w:tc>
          <w:tcPr>
            <w:tcW w:w="3416" w:type="dxa"/>
          </w:tcPr>
          <w:p w14:paraId="6E151AD5" w14:textId="77777777" w:rsidR="00724283" w:rsidRPr="00F14FD3" w:rsidRDefault="00724283" w:rsidP="007242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724283" w:rsidRPr="00F14FD3" w:rsidRDefault="00724283" w:rsidP="0072428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1FAE71D5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0A7C13C9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9A73B44" w:rsidR="00724283" w:rsidRPr="00F14FD3" w:rsidRDefault="00724283" w:rsidP="0072428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D961ED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68713B31" w:rsidR="00724283" w:rsidRPr="00F14FD3" w:rsidRDefault="00724283" w:rsidP="00724283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F14FD3" w:rsidRDefault="00CF6EAE">
      <w:pPr>
        <w:rPr>
          <w:rFonts w:ascii="Angsana New" w:hAnsi="Angsana New"/>
          <w:sz w:val="26"/>
          <w:szCs w:val="26"/>
        </w:rPr>
      </w:pPr>
    </w:p>
    <w:p w14:paraId="0628F928" w14:textId="305BF305" w:rsidR="003F2A4C" w:rsidRPr="00F14FD3" w:rsidRDefault="003F2A4C" w:rsidP="003F2A4C">
      <w:pPr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</w:t>
      </w:r>
      <w:r w:rsidR="004E698B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>สิ้นสุด</w:t>
      </w:r>
      <w:r w:rsidR="004E698B" w:rsidRPr="00F14FD3">
        <w:rPr>
          <w:rFonts w:ascii="Angsana New" w:hAnsi="Angsana New"/>
          <w:sz w:val="26"/>
          <w:szCs w:val="26"/>
          <w:cs/>
        </w:rPr>
        <w:t xml:space="preserve">วันที่ </w:t>
      </w:r>
      <w:r w:rsidR="004E698B" w:rsidRPr="00F14FD3">
        <w:rPr>
          <w:rFonts w:ascii="Angsana New" w:hAnsi="Angsana New"/>
          <w:sz w:val="26"/>
          <w:szCs w:val="26"/>
        </w:rPr>
        <w:t xml:space="preserve">31 </w:t>
      </w:r>
      <w:r w:rsidR="004E698B"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DC0BA1" w:rsidRPr="00F14FD3">
        <w:rPr>
          <w:rFonts w:ascii="Angsana New" w:hAnsi="Angsana New"/>
          <w:sz w:val="26"/>
          <w:szCs w:val="26"/>
        </w:rPr>
        <w:t>256</w:t>
      </w:r>
      <w:r w:rsidR="00724283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F14FD3" w:rsidRDefault="003F2A4C" w:rsidP="003F2A4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F14FD3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F14F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F14FD3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F14FD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F14FD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F14FD3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F14FD3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F14F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F14FD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F14FD3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F14FD3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1AEF8402" w:rsidR="000D3A6A" w:rsidRPr="00F14FD3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DC0BA1" w:rsidRPr="00F14FD3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724283" w:rsidRPr="00F14FD3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F14FD3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F14FD3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F14FD3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2B5B21" w:rsidRPr="00F14FD3" w14:paraId="05D254BD" w14:textId="77777777" w:rsidTr="00967BC9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2B5B21" w:rsidRPr="00F14FD3" w:rsidRDefault="002B5B21" w:rsidP="002B5B21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012D3A15" w:rsidR="002B5B21" w:rsidRPr="00F14FD3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2B5B21" w:rsidRPr="00F14FD3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1BF0397C" w:rsidR="002B5B21" w:rsidRPr="00F14FD3" w:rsidRDefault="002B5B21" w:rsidP="002B5B21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B5B21" w:rsidRPr="00F14FD3" w14:paraId="198692FA" w14:textId="77777777" w:rsidTr="0050010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55920691" w:rsidR="002B5B21" w:rsidRPr="00F14FD3" w:rsidRDefault="002B5B21" w:rsidP="002B5B21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C0BA1"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 w:rsidR="00724283"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0BCA95E2" w:rsidR="002B5B21" w:rsidRPr="00F14FD3" w:rsidRDefault="002B5B21" w:rsidP="002B5B21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2B5B21" w:rsidRPr="00F14FD3" w:rsidRDefault="002B5B21" w:rsidP="002B5B21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69DA0BFB" w:rsidR="002B5B21" w:rsidRPr="00F14FD3" w:rsidRDefault="002B5B21" w:rsidP="002B5B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29C1E6A8" w14:textId="5B1F9E22" w:rsidR="003B37F2" w:rsidRPr="00F14FD3" w:rsidRDefault="003B37F2" w:rsidP="006B01D1">
      <w:pPr>
        <w:jc w:val="thaiDistribute"/>
        <w:rPr>
          <w:rFonts w:ascii="Angsana New" w:hAnsi="Angsana New"/>
          <w:sz w:val="26"/>
          <w:szCs w:val="26"/>
        </w:rPr>
      </w:pPr>
    </w:p>
    <w:p w14:paraId="45B63E49" w14:textId="77777777" w:rsidR="007B3C8A" w:rsidRPr="00F14FD3" w:rsidRDefault="007B3C8A">
      <w:r w:rsidRPr="00F14FD3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F4C76" w:rsidRPr="00F14FD3" w14:paraId="0688A9EF" w14:textId="77777777" w:rsidTr="00E617AF">
        <w:trPr>
          <w:trHeight w:val="317"/>
        </w:trPr>
        <w:tc>
          <w:tcPr>
            <w:tcW w:w="3420" w:type="dxa"/>
          </w:tcPr>
          <w:p w14:paraId="29CBAA10" w14:textId="37835DE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547DE11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11ED2C5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C76" w:rsidRPr="00F14FD3" w14:paraId="1969547C" w14:textId="77777777" w:rsidTr="00E617AF">
        <w:trPr>
          <w:trHeight w:val="317"/>
        </w:trPr>
        <w:tc>
          <w:tcPr>
            <w:tcW w:w="3420" w:type="dxa"/>
          </w:tcPr>
          <w:p w14:paraId="43EBEB8C" w14:textId="77777777" w:rsidR="003F4C76" w:rsidRPr="00F14FD3" w:rsidRDefault="003F4C76" w:rsidP="00E61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83CC4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FFC0D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41755830" w14:textId="77777777" w:rsidR="003F4C76" w:rsidRPr="00F14FD3" w:rsidRDefault="003F4C76" w:rsidP="00E61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FEA1" w14:textId="77777777" w:rsidR="003F4C76" w:rsidRPr="00F14FD3" w:rsidRDefault="003F4C76" w:rsidP="00E61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43568961" w14:textId="77777777" w:rsidTr="00E617AF">
        <w:trPr>
          <w:trHeight w:val="20"/>
        </w:trPr>
        <w:tc>
          <w:tcPr>
            <w:tcW w:w="3420" w:type="dxa"/>
          </w:tcPr>
          <w:p w14:paraId="78DAE565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09F576B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963EE" w14:textId="6FC0F0E0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43ABAD47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35FED" w14:textId="221B1524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23C67C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B827683" w14:textId="13F1CCC4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0955E8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C3188B5" w14:textId="1984EFE5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6F1FD963" w14:textId="77777777" w:rsidTr="00C551BD">
        <w:trPr>
          <w:trHeight w:val="317"/>
        </w:trPr>
        <w:tc>
          <w:tcPr>
            <w:tcW w:w="3420" w:type="dxa"/>
          </w:tcPr>
          <w:p w14:paraId="15C0C91D" w14:textId="77777777" w:rsidR="00724283" w:rsidRPr="00F14FD3" w:rsidRDefault="00724283" w:rsidP="00724283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1FF01C1A" w14:textId="655A0F0C" w:rsidR="00724283" w:rsidRPr="00F14FD3" w:rsidRDefault="00724283" w:rsidP="0072428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4D25FF" w:rsidRPr="00F14FD3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972DE9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6D3570D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4BF46AC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06E9C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4296E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A5386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F717845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2A7A199E" w14:textId="77777777" w:rsidTr="00B819B4">
        <w:trPr>
          <w:trHeight w:val="317"/>
        </w:trPr>
        <w:tc>
          <w:tcPr>
            <w:tcW w:w="3420" w:type="dxa"/>
          </w:tcPr>
          <w:p w14:paraId="33E3A194" w14:textId="77777777" w:rsidR="00724283" w:rsidRPr="00F14FD3" w:rsidRDefault="00724283" w:rsidP="00724283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EBA72EC" w14:textId="77777777" w:rsidR="00724283" w:rsidRPr="00F14FD3" w:rsidRDefault="00724283" w:rsidP="0072428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1D79E8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7E87B6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CD1FAC6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8E6329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7EDE95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92DC6EE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C35794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0937A0FC" w14:textId="77777777" w:rsidTr="008011E8">
        <w:trPr>
          <w:trHeight w:val="317"/>
        </w:trPr>
        <w:tc>
          <w:tcPr>
            <w:tcW w:w="3420" w:type="dxa"/>
          </w:tcPr>
          <w:p w14:paraId="18A29B4F" w14:textId="4A29B275" w:rsidR="008011E8" w:rsidRPr="00F14FD3" w:rsidRDefault="008011E8" w:rsidP="008011E8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312CEBFC" w14:textId="77777777" w:rsidR="008011E8" w:rsidRPr="00F14FD3" w:rsidRDefault="008011E8" w:rsidP="008011E8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65E490" w14:textId="5DB5E65F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F65CFA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16FE1CC4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A24460" w14:textId="55F771EF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525E10E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7A92E" w14:textId="74F9BE2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  <w:r w:rsidR="00F65CFA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762346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16CCC" w14:textId="763A650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606</w:t>
            </w:r>
          </w:p>
        </w:tc>
      </w:tr>
      <w:tr w:rsidR="008011E8" w:rsidRPr="00F14FD3" w14:paraId="76234FE3" w14:textId="77777777" w:rsidTr="00B819B4">
        <w:trPr>
          <w:trHeight w:val="317"/>
        </w:trPr>
        <w:tc>
          <w:tcPr>
            <w:tcW w:w="3420" w:type="dxa"/>
          </w:tcPr>
          <w:p w14:paraId="5A09A228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3E9ECD7F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D3E495D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099178E3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D758EF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7B92B4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B7E0FB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83EABA4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4B7DBC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8011E8" w:rsidRPr="00F14FD3" w14:paraId="332B036E" w14:textId="77777777" w:rsidTr="009C458D">
        <w:trPr>
          <w:trHeight w:val="317"/>
        </w:trPr>
        <w:tc>
          <w:tcPr>
            <w:tcW w:w="3420" w:type="dxa"/>
          </w:tcPr>
          <w:p w14:paraId="43BCB951" w14:textId="77777777" w:rsidR="008011E8" w:rsidRPr="00F14FD3" w:rsidRDefault="008011E8" w:rsidP="008011E8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3A1E2A06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3EFA9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520B84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4AE0A0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A9829A0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A81AE40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069FE5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530FB72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42CED0FF" w14:textId="77777777" w:rsidTr="009C458D">
        <w:trPr>
          <w:trHeight w:val="317"/>
        </w:trPr>
        <w:tc>
          <w:tcPr>
            <w:tcW w:w="3420" w:type="dxa"/>
          </w:tcPr>
          <w:p w14:paraId="142F6396" w14:textId="77777777" w:rsidR="008011E8" w:rsidRPr="00F14FD3" w:rsidRDefault="008011E8" w:rsidP="008011E8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90C360C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482724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66FACF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B0E26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4EAE93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02456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92DCA5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B8A641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0270587C" w14:textId="77777777" w:rsidTr="009C458D">
        <w:trPr>
          <w:trHeight w:val="317"/>
        </w:trPr>
        <w:tc>
          <w:tcPr>
            <w:tcW w:w="3420" w:type="dxa"/>
          </w:tcPr>
          <w:p w14:paraId="1334A81F" w14:textId="77777777" w:rsidR="008011E8" w:rsidRPr="00F14FD3" w:rsidRDefault="008011E8" w:rsidP="008011E8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เอเซีย</w:t>
            </w:r>
            <w:proofErr w:type="spellEnd"/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เมท</w:t>
            </w:r>
            <w:proofErr w:type="spellStart"/>
            <w:r w:rsidRPr="00F14FD3">
              <w:rPr>
                <w:rFonts w:ascii="Angsana New" w:hAnsi="Angsana New"/>
                <w:sz w:val="26"/>
                <w:szCs w:val="26"/>
                <w:cs/>
              </w:rPr>
              <w:t>ัล</w:t>
            </w:r>
            <w:proofErr w:type="spellEnd"/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6226CCD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B4CF83" w14:textId="2C5EABF1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089A2A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3237F0" w14:textId="48E9CF50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98C668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63E9" w14:textId="2C49D7AE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A05E392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830AE" w14:textId="4AE8ACDD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8011E8" w:rsidRPr="00F14FD3" w14:paraId="13F6DDF6" w14:textId="77777777" w:rsidTr="009C458D">
        <w:trPr>
          <w:trHeight w:val="20"/>
        </w:trPr>
        <w:tc>
          <w:tcPr>
            <w:tcW w:w="3420" w:type="dxa"/>
          </w:tcPr>
          <w:p w14:paraId="39EB95AC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DD9B3D7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43D4F61A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</w:tcPr>
          <w:p w14:paraId="5BF229B9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43775B8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AC1A0B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FD7C2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B51D6C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367A19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8011E8" w:rsidRPr="00F14FD3" w14:paraId="4185F167" w14:textId="77777777" w:rsidTr="009C458D">
        <w:trPr>
          <w:trHeight w:val="317"/>
        </w:trPr>
        <w:tc>
          <w:tcPr>
            <w:tcW w:w="3420" w:type="dxa"/>
            <w:shd w:val="clear" w:color="auto" w:fill="auto"/>
          </w:tcPr>
          <w:p w14:paraId="0566FB49" w14:textId="77777777" w:rsidR="008011E8" w:rsidRPr="00F14FD3" w:rsidRDefault="008011E8" w:rsidP="008011E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5AC2C44F" w14:textId="63094F31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A6784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2FE2BD7A" w14:textId="77777777" w:rsidTr="009C458D">
        <w:trPr>
          <w:trHeight w:val="317"/>
        </w:trPr>
        <w:tc>
          <w:tcPr>
            <w:tcW w:w="3420" w:type="dxa"/>
          </w:tcPr>
          <w:p w14:paraId="4A8AD608" w14:textId="77777777" w:rsidR="008011E8" w:rsidRPr="00F14FD3" w:rsidRDefault="008011E8" w:rsidP="008011E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4B41D409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80A4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43180E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FE828A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2361DB1E" w14:textId="77777777" w:rsidTr="009C458D">
        <w:trPr>
          <w:trHeight w:val="317"/>
        </w:trPr>
        <w:tc>
          <w:tcPr>
            <w:tcW w:w="3420" w:type="dxa"/>
          </w:tcPr>
          <w:p w14:paraId="288BC6E4" w14:textId="77777777" w:rsidR="008011E8" w:rsidRPr="00F14FD3" w:rsidRDefault="008011E8" w:rsidP="008011E8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1559DCF1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7DC14C" w14:textId="1EA767AE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A6D5FD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02B623" w14:textId="74005653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3F2631" w14:textId="27E407FA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A8D216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9056E2" w14:textId="3B1CEBD4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8011E8" w:rsidRPr="00F14FD3" w14:paraId="6DB9FCD6" w14:textId="77777777" w:rsidTr="009C458D">
        <w:trPr>
          <w:trHeight w:val="20"/>
        </w:trPr>
        <w:tc>
          <w:tcPr>
            <w:tcW w:w="3420" w:type="dxa"/>
          </w:tcPr>
          <w:p w14:paraId="7C1FDE85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DA87F3D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76F7C14B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341BD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1DBBC9" w14:textId="77777777" w:rsidR="008011E8" w:rsidRPr="00F14FD3" w:rsidRDefault="008011E8" w:rsidP="008011E8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011E8" w:rsidRPr="00F14FD3" w14:paraId="5FFB4410" w14:textId="77777777" w:rsidTr="009C458D">
        <w:trPr>
          <w:trHeight w:val="317"/>
        </w:trPr>
        <w:tc>
          <w:tcPr>
            <w:tcW w:w="3420" w:type="dxa"/>
          </w:tcPr>
          <w:p w14:paraId="13259076" w14:textId="5BEAD473" w:rsidR="008011E8" w:rsidRPr="00F14FD3" w:rsidRDefault="008011E8" w:rsidP="008011E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23B5F1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6266B8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2FA40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D762F0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537FA037" w14:textId="77777777" w:rsidTr="009C458D">
        <w:trPr>
          <w:trHeight w:val="317"/>
        </w:trPr>
        <w:tc>
          <w:tcPr>
            <w:tcW w:w="3420" w:type="dxa"/>
          </w:tcPr>
          <w:p w14:paraId="55460564" w14:textId="77777777" w:rsidR="008011E8" w:rsidRPr="00F14FD3" w:rsidRDefault="008011E8" w:rsidP="008011E8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7A49A178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C4781E" w14:textId="213625DA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shd w:val="clear" w:color="auto" w:fill="auto"/>
          </w:tcPr>
          <w:p w14:paraId="0D411D1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60607D9" w14:textId="36DF34A3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0C7939" w14:textId="52A56663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933EA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D73E58" w14:textId="32F081E3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  <w:tr w:rsidR="008011E8" w:rsidRPr="00F14FD3" w14:paraId="4673469E" w14:textId="77777777" w:rsidTr="00982003">
        <w:trPr>
          <w:trHeight w:val="317"/>
        </w:trPr>
        <w:tc>
          <w:tcPr>
            <w:tcW w:w="3420" w:type="dxa"/>
          </w:tcPr>
          <w:p w14:paraId="061D6968" w14:textId="4B204BA0" w:rsidR="008011E8" w:rsidRPr="00F14FD3" w:rsidRDefault="008011E8" w:rsidP="008011E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31616E1C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1C9EBE9" w14:textId="3556D42B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shd w:val="clear" w:color="auto" w:fill="auto"/>
          </w:tcPr>
          <w:p w14:paraId="3A6C04E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05527C" w14:textId="3CF92662" w:rsidR="008011E8" w:rsidRPr="00F14FD3" w:rsidRDefault="005D0B05" w:rsidP="008011E8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03A48D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097297" w14:textId="2E55C3F3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7DE8D1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9596B3A" w14:textId="7191E3C6" w:rsidR="008011E8" w:rsidRPr="00F14FD3" w:rsidRDefault="005D0B05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8011E8" w:rsidRPr="00F14FD3" w14:paraId="718E0B09" w14:textId="77777777" w:rsidTr="00982003">
        <w:trPr>
          <w:trHeight w:val="317"/>
        </w:trPr>
        <w:tc>
          <w:tcPr>
            <w:tcW w:w="3420" w:type="dxa"/>
          </w:tcPr>
          <w:p w14:paraId="072E0B9B" w14:textId="3875F5B4" w:rsidR="008011E8" w:rsidRPr="00F14FD3" w:rsidRDefault="008011E8" w:rsidP="008011E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ซูพีเรี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ซีส์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0C7FFCF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51890C2" w14:textId="5F164365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3A763413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B88F52" w14:textId="369FAA86" w:rsidR="008011E8" w:rsidRPr="00F14FD3" w:rsidRDefault="005D0B05" w:rsidP="008011E8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5F3580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1943AE0" w14:textId="2B4B0EE8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A3993C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53A885C" w14:textId="08ECA72E" w:rsidR="008011E8" w:rsidRPr="00F14FD3" w:rsidRDefault="005D0B05" w:rsidP="008011E8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8011E8" w:rsidRPr="00F14FD3" w14:paraId="04925221" w14:textId="77777777" w:rsidTr="009C458D">
        <w:trPr>
          <w:trHeight w:val="317"/>
        </w:trPr>
        <w:tc>
          <w:tcPr>
            <w:tcW w:w="3420" w:type="dxa"/>
            <w:shd w:val="clear" w:color="auto" w:fill="auto"/>
          </w:tcPr>
          <w:p w14:paraId="62324D8C" w14:textId="77777777" w:rsidR="008011E8" w:rsidRPr="00F14FD3" w:rsidRDefault="008011E8" w:rsidP="008011E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ED5DF75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12F48843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68" w:type="dxa"/>
            <w:shd w:val="clear" w:color="auto" w:fill="auto"/>
          </w:tcPr>
          <w:p w14:paraId="134D3D82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0265FA06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798794A6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157C9F39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</w:tr>
      <w:tr w:rsidR="008011E8" w:rsidRPr="00F14FD3" w14:paraId="59EC9E4F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618D5B13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cs/>
                <w:lang w:val="x-none" w:eastAsia="x-none"/>
              </w:rPr>
            </w:pPr>
          </w:p>
        </w:tc>
        <w:tc>
          <w:tcPr>
            <w:tcW w:w="810" w:type="dxa"/>
            <w:shd w:val="clear" w:color="auto" w:fill="auto"/>
          </w:tcPr>
          <w:p w14:paraId="06EBC1F8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7D074F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shd w:val="clear" w:color="auto" w:fill="auto"/>
          </w:tcPr>
          <w:p w14:paraId="608E2EB9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9A364EB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6372ED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3CA2A0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379443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3FBAC3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8"/>
                <w:szCs w:val="18"/>
                <w:lang w:val="x-none" w:eastAsia="x-none"/>
              </w:rPr>
            </w:pPr>
          </w:p>
        </w:tc>
      </w:tr>
      <w:tr w:rsidR="008011E8" w:rsidRPr="00F14FD3" w14:paraId="5AE0A3D1" w14:textId="77777777" w:rsidTr="009C458D">
        <w:trPr>
          <w:trHeight w:val="317"/>
        </w:trPr>
        <w:tc>
          <w:tcPr>
            <w:tcW w:w="3420" w:type="dxa"/>
            <w:vAlign w:val="bottom"/>
          </w:tcPr>
          <w:p w14:paraId="776F2ACF" w14:textId="5E353485" w:rsidR="008011E8" w:rsidRPr="00F14FD3" w:rsidRDefault="008011E8" w:rsidP="008011E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3058D538" w14:textId="0437EFAF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39742F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484C0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99FF37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1959B64F" w14:textId="77777777" w:rsidTr="00606B42">
        <w:trPr>
          <w:trHeight w:val="317"/>
        </w:trPr>
        <w:tc>
          <w:tcPr>
            <w:tcW w:w="3420" w:type="dxa"/>
          </w:tcPr>
          <w:p w14:paraId="6195BC53" w14:textId="3A2CC34F" w:rsidR="008011E8" w:rsidRPr="00F14FD3" w:rsidRDefault="008011E8" w:rsidP="008011E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866A5E0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4F66788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BEE8820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E9048D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604F4C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FCEC152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DB2EC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89F10F1" w14:textId="7777777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2D61BA8E" w14:textId="77777777" w:rsidTr="0092789E">
        <w:trPr>
          <w:trHeight w:val="317"/>
        </w:trPr>
        <w:tc>
          <w:tcPr>
            <w:tcW w:w="3420" w:type="dxa"/>
          </w:tcPr>
          <w:p w14:paraId="2BF129C4" w14:textId="3AB5E1C9" w:rsidR="008011E8" w:rsidRPr="00F14FD3" w:rsidRDefault="008011E8" w:rsidP="008011E8">
            <w:pPr>
              <w:spacing w:line="240" w:lineRule="atLeas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 ซูพีเรี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ยร์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โอ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ซีส์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  <w:shd w:val="clear" w:color="auto" w:fill="auto"/>
          </w:tcPr>
          <w:p w14:paraId="5DDC1C9E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2C020" w14:textId="1A88A9EA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68" w:type="dxa"/>
            <w:shd w:val="clear" w:color="auto" w:fill="auto"/>
          </w:tcPr>
          <w:p w14:paraId="7BD16696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5975F7" w14:textId="24D78490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0F46BF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9C1D6" w14:textId="584687A7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2E0E46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33E683F9" w14:textId="1A8036A5" w:rsidR="008011E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</w:tbl>
    <w:p w14:paraId="60565502" w14:textId="77777777" w:rsidR="008D56B0" w:rsidRPr="00F14FD3" w:rsidRDefault="008D56B0"/>
    <w:p w14:paraId="64B07195" w14:textId="77777777" w:rsidR="00965796" w:rsidRPr="00F14FD3" w:rsidRDefault="00965796">
      <w:r w:rsidRPr="00F14FD3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8D56B0" w:rsidRPr="00F14FD3" w14:paraId="0EDB7627" w14:textId="77777777" w:rsidTr="00601E18">
        <w:trPr>
          <w:trHeight w:val="317"/>
        </w:trPr>
        <w:tc>
          <w:tcPr>
            <w:tcW w:w="3420" w:type="dxa"/>
          </w:tcPr>
          <w:p w14:paraId="6B080C5C" w14:textId="71B26A99" w:rsidR="008D56B0" w:rsidRPr="00F14FD3" w:rsidRDefault="008D56B0" w:rsidP="00601E18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ECF0F12" w14:textId="77777777" w:rsidR="008D56B0" w:rsidRPr="00F14FD3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88203DF" w14:textId="77777777" w:rsidR="008D56B0" w:rsidRPr="00F14FD3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D56B0" w:rsidRPr="00F14FD3" w14:paraId="79DEE095" w14:textId="77777777" w:rsidTr="00601E18">
        <w:trPr>
          <w:trHeight w:val="317"/>
        </w:trPr>
        <w:tc>
          <w:tcPr>
            <w:tcW w:w="3420" w:type="dxa"/>
          </w:tcPr>
          <w:p w14:paraId="14507E7A" w14:textId="77777777" w:rsidR="008D56B0" w:rsidRPr="00F14FD3" w:rsidRDefault="008D56B0" w:rsidP="00601E18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F10CCA8" w14:textId="77777777" w:rsidR="008D56B0" w:rsidRPr="00F14FD3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84E07" w14:textId="77777777" w:rsidR="008D56B0" w:rsidRPr="00F14FD3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72264C44" w14:textId="77777777" w:rsidR="008D56B0" w:rsidRPr="00F14FD3" w:rsidRDefault="008D56B0" w:rsidP="00601E1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8B1EE" w14:textId="77777777" w:rsidR="008D56B0" w:rsidRPr="00F14FD3" w:rsidRDefault="008D56B0" w:rsidP="00601E1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69C3576D" w14:textId="77777777" w:rsidTr="00601E18">
        <w:trPr>
          <w:trHeight w:val="20"/>
        </w:trPr>
        <w:tc>
          <w:tcPr>
            <w:tcW w:w="3420" w:type="dxa"/>
          </w:tcPr>
          <w:p w14:paraId="765AAE42" w14:textId="77777777" w:rsidR="00724283" w:rsidRPr="00F14FD3" w:rsidRDefault="00724283" w:rsidP="0072428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FDC1D2E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8234A" w14:textId="3CCA3CBF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724E7C7C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AA080" w14:textId="6B99919D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BC274A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F3C2516" w14:textId="6CE2870B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67A9B7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0E69A89" w14:textId="0BFCF80B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76D25E41" w14:textId="77777777" w:rsidTr="009C458D">
        <w:trPr>
          <w:trHeight w:val="317"/>
        </w:trPr>
        <w:tc>
          <w:tcPr>
            <w:tcW w:w="3420" w:type="dxa"/>
          </w:tcPr>
          <w:p w14:paraId="12BDD993" w14:textId="77777777" w:rsidR="00724283" w:rsidRPr="00F14FD3" w:rsidRDefault="00724283" w:rsidP="00724283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50A71C" w14:textId="59A827A6" w:rsidR="00724283" w:rsidRPr="00F14FD3" w:rsidRDefault="004D25FF" w:rsidP="0072428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71DBA4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D951A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6DD007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4283" w:rsidRPr="00F14FD3" w14:paraId="7B8C0552" w14:textId="77777777" w:rsidTr="009C458D">
        <w:trPr>
          <w:trHeight w:val="317"/>
        </w:trPr>
        <w:tc>
          <w:tcPr>
            <w:tcW w:w="3420" w:type="dxa"/>
          </w:tcPr>
          <w:p w14:paraId="47CE62C4" w14:textId="77777777" w:rsidR="00724283" w:rsidRPr="00F14FD3" w:rsidRDefault="00724283" w:rsidP="0072428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3AFE18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FB3469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37221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CE4077" w14:textId="77777777" w:rsidR="00724283" w:rsidRPr="00F14FD3" w:rsidRDefault="00724283" w:rsidP="0072428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15C8" w:rsidRPr="00F14FD3" w14:paraId="7F809DF1" w14:textId="77777777" w:rsidTr="00D449AA">
        <w:trPr>
          <w:trHeight w:val="317"/>
        </w:trPr>
        <w:tc>
          <w:tcPr>
            <w:tcW w:w="3420" w:type="dxa"/>
          </w:tcPr>
          <w:p w14:paraId="1A16640F" w14:textId="77777777" w:rsidR="00E915C8" w:rsidRPr="00F14FD3" w:rsidRDefault="00E915C8" w:rsidP="00D449A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68094486" w14:textId="77777777" w:rsidR="00E915C8" w:rsidRPr="00F14FD3" w:rsidRDefault="00E915C8" w:rsidP="00D449A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6C7E8" w14:textId="78946B64" w:rsidR="00E915C8" w:rsidRPr="00F14FD3" w:rsidRDefault="008011E8" w:rsidP="00D449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  <w:tc>
          <w:tcPr>
            <w:tcW w:w="268" w:type="dxa"/>
            <w:shd w:val="clear" w:color="auto" w:fill="auto"/>
          </w:tcPr>
          <w:p w14:paraId="217FF975" w14:textId="77777777" w:rsidR="00E915C8" w:rsidRPr="00F14FD3" w:rsidRDefault="00E915C8" w:rsidP="00D449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91BFBE" w14:textId="77777777" w:rsidR="00E915C8" w:rsidRPr="00F14FD3" w:rsidRDefault="00E915C8" w:rsidP="00D449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375A562" w14:textId="77777777" w:rsidR="00E915C8" w:rsidRPr="00F14FD3" w:rsidRDefault="00E915C8" w:rsidP="00D449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564D68" w14:textId="3262C8B7" w:rsidR="00E915C8" w:rsidRPr="00F14FD3" w:rsidRDefault="008011E8" w:rsidP="008011E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E48073" w14:textId="77777777" w:rsidR="00E915C8" w:rsidRPr="00F14FD3" w:rsidRDefault="00E915C8" w:rsidP="00D449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4920844F" w14:textId="77777777" w:rsidR="00E915C8" w:rsidRPr="00F14FD3" w:rsidRDefault="00E915C8" w:rsidP="00D449A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</w:tbl>
    <w:p w14:paraId="1479A5A4" w14:textId="77777777" w:rsidR="00822773" w:rsidRPr="00F14FD3" w:rsidRDefault="00822773" w:rsidP="001A179D">
      <w:pPr>
        <w:rPr>
          <w:rFonts w:ascii="Angsana New" w:hAnsi="Angsana New"/>
          <w:sz w:val="26"/>
          <w:szCs w:val="26"/>
          <w:cs/>
        </w:rPr>
      </w:pPr>
    </w:p>
    <w:p w14:paraId="7FE89F33" w14:textId="51B3460C" w:rsidR="001A179D" w:rsidRPr="00F14FD3" w:rsidRDefault="001A179D" w:rsidP="00462F31">
      <w:pPr>
        <w:spacing w:line="240" w:lineRule="atLeast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</w:t>
      </w:r>
      <w:r w:rsidR="0009134D" w:rsidRPr="00F14FD3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ที่เกี่ยวข้องกันในระหว่าง</w:t>
      </w:r>
      <w:r w:rsidR="004E698B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E698B" w:rsidRPr="00F14FD3">
        <w:rPr>
          <w:rFonts w:ascii="Angsana New" w:hAnsi="Angsana New" w:hint="cs"/>
          <w:sz w:val="26"/>
          <w:szCs w:val="26"/>
        </w:rPr>
        <w:t xml:space="preserve">31 </w:t>
      </w:r>
      <w:r w:rsidR="004E698B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9D26F5" w:rsidRPr="00F14FD3">
        <w:rPr>
          <w:rFonts w:ascii="Angsana New" w:hAnsi="Angsana New" w:hint="cs"/>
          <w:sz w:val="26"/>
          <w:szCs w:val="26"/>
        </w:rPr>
        <w:t xml:space="preserve">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9A3C48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A305D64" w14:textId="77777777" w:rsidR="000F78A7" w:rsidRPr="00F14FD3" w:rsidRDefault="000F78A7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496C5E" w:rsidRPr="00F14FD3" w14:paraId="146D882A" w14:textId="77777777" w:rsidTr="007E0F98">
        <w:trPr>
          <w:cantSplit/>
          <w:tblHeader/>
        </w:trPr>
        <w:tc>
          <w:tcPr>
            <w:tcW w:w="6138" w:type="dxa"/>
          </w:tcPr>
          <w:p w14:paraId="4C7B9487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5A4CB90" w14:textId="4A35115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E22394B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75657D79" w14:textId="77777777" w:rsidR="007E0F98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3BFDD8A8" w14:textId="699E3509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bookmarkStart w:id="7" w:name="_Hlk96447947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bookmarkEnd w:id="7"/>
          </w:p>
        </w:tc>
      </w:tr>
      <w:tr w:rsidR="00496C5E" w:rsidRPr="00F14FD3" w14:paraId="1C0095DB" w14:textId="77777777" w:rsidTr="007E0F98">
        <w:trPr>
          <w:cantSplit/>
          <w:tblHeader/>
        </w:trPr>
        <w:tc>
          <w:tcPr>
            <w:tcW w:w="6138" w:type="dxa"/>
          </w:tcPr>
          <w:p w14:paraId="490D72A6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3F41768" w14:textId="47212DAF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6632C719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450CED83" w14:textId="23573DC5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6C5E" w:rsidRPr="00F14FD3" w14:paraId="67411E10" w14:textId="77777777" w:rsidTr="007E0F98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496C5E" w:rsidRPr="00F14FD3" w:rsidRDefault="00496C5E" w:rsidP="00462F31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32A292A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7A059B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4B35BA83" w14:textId="77777777" w:rsidR="00496C5E" w:rsidRPr="00F14FD3" w:rsidRDefault="00496C5E" w:rsidP="00462F3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C48" w:rsidRPr="00F14FD3" w14:paraId="11E43113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262FF71D" w:rsidR="009A3C48" w:rsidRPr="00F14FD3" w:rsidRDefault="009A3C48" w:rsidP="009A3C4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Pr="00F14FD3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AF421F8" w14:textId="5EE27242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C7FBC3" w14:textId="77777777" w:rsidR="009A3C48" w:rsidRPr="00F14FD3" w:rsidRDefault="009A3C48" w:rsidP="009A3C4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0D124B6C" w14:textId="44048638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8011E8" w:rsidRPr="00F14FD3" w14:paraId="1F3901B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6794E55" w14:textId="13182A7C" w:rsidR="008011E8" w:rsidRPr="00F14FD3" w:rsidRDefault="008011E8" w:rsidP="008011E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26BF1136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B0401B0" w14:textId="77777777" w:rsidR="008011E8" w:rsidRPr="00F14FD3" w:rsidRDefault="008011E8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  <w:shd w:val="clear" w:color="auto" w:fill="auto"/>
          </w:tcPr>
          <w:p w14:paraId="33C171D7" w14:textId="31DB54DC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8011E8" w:rsidRPr="00F14FD3" w14:paraId="01EDFF0A" w14:textId="77777777" w:rsidTr="007E0F98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290A0D3C" w:rsidR="008011E8" w:rsidRPr="00F14FD3" w:rsidRDefault="008011E8" w:rsidP="008011E8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8" w:name="_Hlk54484227"/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00F42C2F" w14:textId="69EA997C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4FB887" w14:textId="77777777" w:rsidR="008011E8" w:rsidRPr="00F14FD3" w:rsidRDefault="008011E8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46534E91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</w:tr>
      <w:bookmarkEnd w:id="8"/>
    </w:tbl>
    <w:p w14:paraId="75984D50" w14:textId="6AAB8A3E" w:rsidR="005C0FCB" w:rsidRPr="00F14FD3" w:rsidRDefault="005C0FCB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9A3C48" w:rsidRPr="00F14FD3" w14:paraId="2AD0B5C2" w14:textId="77777777" w:rsidTr="009257E9">
        <w:trPr>
          <w:trHeight w:val="317"/>
        </w:trPr>
        <w:tc>
          <w:tcPr>
            <w:tcW w:w="3420" w:type="dxa"/>
          </w:tcPr>
          <w:p w14:paraId="4FB1F95C" w14:textId="77777777" w:rsidR="009A3C48" w:rsidRPr="00F14FD3" w:rsidRDefault="009A3C48" w:rsidP="009257E9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9B80C6B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4C16872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A3C48" w:rsidRPr="00F14FD3" w14:paraId="523FBA81" w14:textId="77777777" w:rsidTr="009257E9">
        <w:trPr>
          <w:trHeight w:val="317"/>
        </w:trPr>
        <w:tc>
          <w:tcPr>
            <w:tcW w:w="3420" w:type="dxa"/>
          </w:tcPr>
          <w:p w14:paraId="23D98CE0" w14:textId="77777777" w:rsidR="009A3C48" w:rsidRPr="00F14FD3" w:rsidRDefault="009A3C48" w:rsidP="009257E9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FE2618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853D1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A843E63" w14:textId="77777777" w:rsidR="009A3C48" w:rsidRPr="00F14FD3" w:rsidRDefault="009A3C48" w:rsidP="009257E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A1E0E" w14:textId="77777777" w:rsidR="009A3C48" w:rsidRPr="00F14FD3" w:rsidRDefault="009A3C48" w:rsidP="009257E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C48" w:rsidRPr="00F14FD3" w14:paraId="4D93FDCC" w14:textId="77777777" w:rsidTr="009257E9">
        <w:trPr>
          <w:trHeight w:val="20"/>
        </w:trPr>
        <w:tc>
          <w:tcPr>
            <w:tcW w:w="3420" w:type="dxa"/>
          </w:tcPr>
          <w:p w14:paraId="71E2C246" w14:textId="77777777" w:rsidR="009A3C48" w:rsidRPr="00F14FD3" w:rsidRDefault="009A3C48" w:rsidP="009A3C48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7F356DFA" w14:textId="77777777" w:rsidR="009A3C48" w:rsidRPr="00F14FD3" w:rsidRDefault="009A3C48" w:rsidP="009A3C4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42271" w14:textId="77777777" w:rsidR="009A3C48" w:rsidRPr="00F14FD3" w:rsidRDefault="009A3C48" w:rsidP="009A3C4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</w:tcPr>
          <w:p w14:paraId="73DA189F" w14:textId="77777777" w:rsidR="009A3C48" w:rsidRPr="00F14FD3" w:rsidRDefault="009A3C48" w:rsidP="009A3C4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9AF1" w14:textId="77777777" w:rsidR="009A3C48" w:rsidRPr="00F14FD3" w:rsidRDefault="009A3C48" w:rsidP="009A3C4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C9FE25" w14:textId="77777777" w:rsidR="009A3C48" w:rsidRPr="00F14FD3" w:rsidRDefault="009A3C48" w:rsidP="009A3C4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F78341B" w14:textId="29720FB6" w:rsidR="009A3C48" w:rsidRPr="00F14FD3" w:rsidRDefault="009A3C48" w:rsidP="009A3C4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73B2B9" w14:textId="77777777" w:rsidR="009A3C48" w:rsidRPr="00F14FD3" w:rsidRDefault="009A3C48" w:rsidP="009A3C4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64CDBAC" w14:textId="5B3F525C" w:rsidR="009A3C48" w:rsidRPr="00F14FD3" w:rsidRDefault="009A3C48" w:rsidP="009A3C4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A3C48" w:rsidRPr="00F14FD3" w14:paraId="06AB32AC" w14:textId="77777777" w:rsidTr="009257E9">
        <w:trPr>
          <w:trHeight w:val="317"/>
        </w:trPr>
        <w:tc>
          <w:tcPr>
            <w:tcW w:w="3420" w:type="dxa"/>
          </w:tcPr>
          <w:p w14:paraId="417C4A4F" w14:textId="77777777" w:rsidR="009A3C48" w:rsidRPr="00F14FD3" w:rsidRDefault="009A3C48" w:rsidP="009A3C4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83B9250" w14:textId="10A3F9C0" w:rsidR="009A3C48" w:rsidRPr="00F14FD3" w:rsidRDefault="004D25FF" w:rsidP="009A3C4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068EA32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3ED3F8D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ABF7B0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49FFA5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8E11537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DF7A245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018E8E3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48" w:rsidRPr="00F14FD3" w14:paraId="6F5A9A34" w14:textId="77777777" w:rsidTr="009257E9">
        <w:trPr>
          <w:trHeight w:val="317"/>
        </w:trPr>
        <w:tc>
          <w:tcPr>
            <w:tcW w:w="3420" w:type="dxa"/>
          </w:tcPr>
          <w:p w14:paraId="70C39AAB" w14:textId="77777777" w:rsidR="009A3C48" w:rsidRPr="00F14FD3" w:rsidRDefault="009A3C48" w:rsidP="009A3C4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B117614" w14:textId="77777777" w:rsidR="009A3C48" w:rsidRPr="00F14FD3" w:rsidRDefault="009A3C48" w:rsidP="009A3C4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7EB9CBC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4E88600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769A690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B279FD4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2B66BA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10B7D2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268F3B7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48" w:rsidRPr="00F14FD3" w14:paraId="63291BF9" w14:textId="77777777" w:rsidTr="009257E9">
        <w:trPr>
          <w:trHeight w:val="317"/>
        </w:trPr>
        <w:tc>
          <w:tcPr>
            <w:tcW w:w="3420" w:type="dxa"/>
          </w:tcPr>
          <w:p w14:paraId="01DABE39" w14:textId="77777777" w:rsidR="009A3C48" w:rsidRPr="00F14FD3" w:rsidRDefault="009A3C48" w:rsidP="009A3C4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3FC0319A" w14:textId="77777777" w:rsidR="009A3C48" w:rsidRPr="00F14FD3" w:rsidRDefault="009A3C48" w:rsidP="009A3C4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B3BB0D2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BFB4AE5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750E88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BB3AFD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D2F5F9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3317D1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72575E8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48" w:rsidRPr="00F14FD3" w14:paraId="4CDE20A2" w14:textId="77777777" w:rsidTr="009257E9">
        <w:trPr>
          <w:trHeight w:val="317"/>
        </w:trPr>
        <w:tc>
          <w:tcPr>
            <w:tcW w:w="3420" w:type="dxa"/>
          </w:tcPr>
          <w:p w14:paraId="3B22FF5E" w14:textId="77777777" w:rsidR="009A3C48" w:rsidRPr="00F14FD3" w:rsidRDefault="009A3C48" w:rsidP="009A3C4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48AB7FCE" w14:textId="77777777" w:rsidR="009A3C48" w:rsidRPr="00F14FD3" w:rsidRDefault="009A3C48" w:rsidP="009A3C4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652E6B0" w14:textId="7BB893B5" w:rsidR="009A3C48" w:rsidRPr="00F14FD3" w:rsidRDefault="008011E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shd w:val="clear" w:color="auto" w:fill="auto"/>
          </w:tcPr>
          <w:p w14:paraId="6568DA82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938EB6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D69BA7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1E5712" w14:textId="0087EFA9" w:rsidR="009A3C48" w:rsidRPr="00F14FD3" w:rsidRDefault="008011E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FF329F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045B283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9A3C48" w:rsidRPr="00F14FD3" w14:paraId="1FFB4675" w14:textId="77777777" w:rsidTr="009257E9">
        <w:trPr>
          <w:trHeight w:val="317"/>
        </w:trPr>
        <w:tc>
          <w:tcPr>
            <w:tcW w:w="3420" w:type="dxa"/>
          </w:tcPr>
          <w:p w14:paraId="0096C6EA" w14:textId="77777777" w:rsidR="009A3C48" w:rsidRPr="00F14FD3" w:rsidRDefault="009A3C48" w:rsidP="009A3C4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359AD3D" w14:textId="77777777" w:rsidR="009A3C48" w:rsidRPr="00F14FD3" w:rsidRDefault="009A3C48" w:rsidP="009A3C4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57D9C7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F4A5363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6DE5F9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01C8449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0B9DB2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AD597B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4E96C7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3C48" w:rsidRPr="00F14FD3" w14:paraId="17A7451B" w14:textId="77777777" w:rsidTr="002F7CB4">
        <w:trPr>
          <w:trHeight w:val="317"/>
        </w:trPr>
        <w:tc>
          <w:tcPr>
            <w:tcW w:w="3420" w:type="dxa"/>
          </w:tcPr>
          <w:p w14:paraId="05CABB24" w14:textId="77777777" w:rsidR="009A3C48" w:rsidRPr="00F14FD3" w:rsidRDefault="009A3C48" w:rsidP="009A3C4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4D7A163D" w14:textId="77777777" w:rsidR="009A3C48" w:rsidRPr="00F14FD3" w:rsidRDefault="009A3C48" w:rsidP="009A3C4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B40AE9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91363F0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7EDB91E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E37FF4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3B07521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38A4363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A4802FB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F7CB4" w:rsidRPr="00F14FD3" w14:paraId="2D4C8928" w14:textId="77777777" w:rsidTr="002F7CB4">
        <w:trPr>
          <w:trHeight w:val="317"/>
        </w:trPr>
        <w:tc>
          <w:tcPr>
            <w:tcW w:w="3420" w:type="dxa"/>
          </w:tcPr>
          <w:p w14:paraId="646A0E4F" w14:textId="77777777" w:rsidR="002F7CB4" w:rsidRPr="00F14FD3" w:rsidRDefault="002F7CB4" w:rsidP="00D138A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  <w:shd w:val="clear" w:color="auto" w:fill="auto"/>
          </w:tcPr>
          <w:p w14:paraId="53B3E435" w14:textId="77777777" w:rsidR="002F7CB4" w:rsidRPr="00F14FD3" w:rsidRDefault="002F7CB4" w:rsidP="00D138A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746BA98" w14:textId="77777777" w:rsidR="002F7CB4" w:rsidRPr="00F14FD3" w:rsidRDefault="002F7CB4" w:rsidP="00D138A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68" w:type="dxa"/>
            <w:shd w:val="clear" w:color="auto" w:fill="auto"/>
          </w:tcPr>
          <w:p w14:paraId="2F711DEE" w14:textId="77777777" w:rsidR="002F7CB4" w:rsidRPr="00F14FD3" w:rsidRDefault="002F7CB4" w:rsidP="00D138A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95FC98" w14:textId="77777777" w:rsidR="002F7CB4" w:rsidRPr="00F14FD3" w:rsidRDefault="002F7CB4" w:rsidP="00D138A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208117D" w14:textId="77777777" w:rsidR="002F7CB4" w:rsidRPr="00F14FD3" w:rsidRDefault="002F7CB4" w:rsidP="00D138A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A9399B6" w14:textId="77777777" w:rsidR="002F7CB4" w:rsidRPr="00F14FD3" w:rsidRDefault="002F7CB4" w:rsidP="00D138A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B7CC8E3" w14:textId="77777777" w:rsidR="002F7CB4" w:rsidRPr="00F14FD3" w:rsidRDefault="002F7CB4" w:rsidP="00D138A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D338A47" w14:textId="77777777" w:rsidR="002F7CB4" w:rsidRPr="00F14FD3" w:rsidRDefault="002F7CB4" w:rsidP="00D138A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</w:tr>
      <w:tr w:rsidR="008011E8" w:rsidRPr="00F14FD3" w14:paraId="331325D1" w14:textId="77777777" w:rsidTr="002F7CB4">
        <w:trPr>
          <w:trHeight w:val="317"/>
        </w:trPr>
        <w:tc>
          <w:tcPr>
            <w:tcW w:w="3420" w:type="dxa"/>
          </w:tcPr>
          <w:p w14:paraId="0712E232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7A7C5347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E93D710" w14:textId="2268FDAE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8AE357C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46CA7D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CD2DB3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0311449" w14:textId="069454CD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5E43B05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FB8E41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8011E8" w:rsidRPr="00F14FD3" w14:paraId="1C863B1B" w14:textId="77777777" w:rsidTr="009257E9">
        <w:trPr>
          <w:trHeight w:val="317"/>
        </w:trPr>
        <w:tc>
          <w:tcPr>
            <w:tcW w:w="3420" w:type="dxa"/>
          </w:tcPr>
          <w:p w14:paraId="04BDF044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B70F16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A832D" w14:textId="5F872BF2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68" w:type="dxa"/>
            <w:shd w:val="clear" w:color="auto" w:fill="auto"/>
          </w:tcPr>
          <w:p w14:paraId="26173A6E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942B5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DF1152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5A5F4" w14:textId="03004622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7C563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51868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8011E8" w:rsidRPr="00F14FD3" w14:paraId="66D3DDA5" w14:textId="77777777" w:rsidTr="009257E9">
        <w:trPr>
          <w:trHeight w:val="317"/>
        </w:trPr>
        <w:tc>
          <w:tcPr>
            <w:tcW w:w="3420" w:type="dxa"/>
          </w:tcPr>
          <w:p w14:paraId="64962ECF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8E9749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4EAE6D" w14:textId="5FADBFE6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shd w:val="clear" w:color="auto" w:fill="auto"/>
          </w:tcPr>
          <w:p w14:paraId="4A865C72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955AE1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FCC3EEF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971E75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783AD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76C0EC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8011E8" w:rsidRPr="00F14FD3" w14:paraId="7D60905D" w14:textId="77777777" w:rsidTr="009257E9">
        <w:trPr>
          <w:trHeight w:val="317"/>
        </w:trPr>
        <w:tc>
          <w:tcPr>
            <w:tcW w:w="3420" w:type="dxa"/>
          </w:tcPr>
          <w:p w14:paraId="68EB00D2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A8B6397" w14:textId="77777777" w:rsidR="008011E8" w:rsidRPr="00F14FD3" w:rsidRDefault="008011E8" w:rsidP="008011E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784F86" w14:textId="6A249CD1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68" w:type="dxa"/>
            <w:shd w:val="clear" w:color="auto" w:fill="auto"/>
          </w:tcPr>
          <w:p w14:paraId="528FC64F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B79DA3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7675B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4F2B0" w14:textId="3C8F461E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9CF219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8FEB8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563B030C" w14:textId="77777777" w:rsidR="002A4D4E" w:rsidRPr="00F14FD3" w:rsidRDefault="002A4D4E" w:rsidP="00462F3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46270776" w14:textId="77777777" w:rsidR="009A3C48" w:rsidRPr="00F14FD3" w:rsidRDefault="009A3C4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br w:type="page"/>
      </w:r>
    </w:p>
    <w:p w14:paraId="222EF5D1" w14:textId="6E4B4467" w:rsidR="001A179D" w:rsidRPr="00F14FD3" w:rsidRDefault="001A179D" w:rsidP="00462F31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>รายการเคลื่อนไหวของเงินกู้ยืมระยะยาวจาก</w:t>
      </w:r>
      <w:r w:rsidR="00211CE9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ที่เกี่ยวข้องกันในระหว่าง</w:t>
      </w:r>
      <w:r w:rsidR="007C4B5B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97E42" w:rsidRPr="00F14FD3">
        <w:rPr>
          <w:rFonts w:ascii="Angsana New" w:hAnsi="Angsana New" w:hint="cs"/>
          <w:sz w:val="26"/>
          <w:szCs w:val="26"/>
        </w:rPr>
        <w:t>3</w:t>
      </w:r>
      <w:r w:rsidR="007C4B5B" w:rsidRPr="00F14FD3">
        <w:rPr>
          <w:rFonts w:ascii="Angsana New" w:hAnsi="Angsana New" w:hint="cs"/>
          <w:sz w:val="26"/>
          <w:szCs w:val="26"/>
        </w:rPr>
        <w:t>1</w:t>
      </w:r>
      <w:r w:rsidR="00297E42" w:rsidRPr="00F14FD3">
        <w:rPr>
          <w:rFonts w:ascii="Angsana New" w:hAnsi="Angsana New" w:hint="cs"/>
          <w:sz w:val="26"/>
          <w:szCs w:val="26"/>
        </w:rPr>
        <w:t xml:space="preserve"> </w:t>
      </w:r>
      <w:r w:rsidR="007C4B5B"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9A3C48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E991DED" w14:textId="77777777" w:rsidR="001A179D" w:rsidRPr="00F14FD3" w:rsidRDefault="001A179D" w:rsidP="00462F3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270"/>
        <w:gridCol w:w="2803"/>
      </w:tblGrid>
      <w:tr w:rsidR="00496C5E" w:rsidRPr="00F14FD3" w14:paraId="67ABA3B3" w14:textId="77777777" w:rsidTr="00496C5E">
        <w:trPr>
          <w:cantSplit/>
          <w:tblHeader/>
        </w:trPr>
        <w:tc>
          <w:tcPr>
            <w:tcW w:w="6138" w:type="dxa"/>
          </w:tcPr>
          <w:p w14:paraId="4ED5DD51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7D9843A4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67D4E7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0B5F722B" w14:textId="3CF640E1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F14FD3" w14:paraId="361DAA6C" w14:textId="77777777" w:rsidTr="00496C5E">
        <w:trPr>
          <w:cantSplit/>
          <w:tblHeader/>
        </w:trPr>
        <w:tc>
          <w:tcPr>
            <w:tcW w:w="6138" w:type="dxa"/>
          </w:tcPr>
          <w:p w14:paraId="3EB40031" w14:textId="77777777" w:rsidR="00496C5E" w:rsidRPr="00F14FD3" w:rsidRDefault="00496C5E" w:rsidP="00462F3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A781C70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hideMark/>
          </w:tcPr>
          <w:p w14:paraId="0CE7B6DA" w14:textId="77777777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14:paraId="305E8B95" w14:textId="4DC1BCBB" w:rsidR="00496C5E" w:rsidRPr="00F14FD3" w:rsidRDefault="00496C5E" w:rsidP="00462F3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96C5E" w:rsidRPr="00F14FD3" w14:paraId="2CDC1386" w14:textId="77777777" w:rsidTr="00C55F9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2B1FBC2A" w14:textId="5A4EB6B2" w:rsidR="00496C5E" w:rsidRPr="00F14FD3" w:rsidRDefault="00496C5E" w:rsidP="00462F31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7B82634F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8B58D" w14:textId="77777777" w:rsidR="00496C5E" w:rsidRPr="00F14FD3" w:rsidRDefault="00496C5E" w:rsidP="00462F3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38C9B2C5" w14:textId="77777777" w:rsidR="00496C5E" w:rsidRPr="00F14FD3" w:rsidRDefault="00496C5E" w:rsidP="00462F3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C48" w:rsidRPr="00F14FD3" w14:paraId="769652C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11E5BAFF" w14:textId="32F6BE02" w:rsidR="009A3C48" w:rsidRPr="00F14FD3" w:rsidRDefault="009A3C48" w:rsidP="009A3C4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Pr="00F14FD3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5438EC5" w14:textId="77777777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C8F600" w14:textId="77777777" w:rsidR="009A3C48" w:rsidRPr="00F14FD3" w:rsidRDefault="009A3C48" w:rsidP="009A3C4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6792676B" w14:textId="11567B2B" w:rsidR="009A3C48" w:rsidRPr="00F14FD3" w:rsidRDefault="009A3C48" w:rsidP="009A3C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8011E8" w:rsidRPr="00F14FD3" w14:paraId="48E544CF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5E973E3" w14:textId="4F9DFE28" w:rsidR="008011E8" w:rsidRPr="00F14FD3" w:rsidRDefault="008011E8" w:rsidP="008011E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180FD07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BD2898" w14:textId="77777777" w:rsidR="008011E8" w:rsidRPr="00F14FD3" w:rsidRDefault="008011E8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40CB0E02" w14:textId="61093382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085</w:t>
            </w:r>
          </w:p>
        </w:tc>
      </w:tr>
      <w:tr w:rsidR="008011E8" w:rsidRPr="00F14FD3" w14:paraId="3F505E6E" w14:textId="77777777" w:rsidTr="00C55F95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7FF387FE" w14:textId="27EF8FFC" w:rsidR="008011E8" w:rsidRPr="00F14FD3" w:rsidRDefault="008011E8" w:rsidP="008011E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3CB50F7D" w14:textId="77777777" w:rsidR="008011E8" w:rsidRPr="00F14FD3" w:rsidRDefault="008011E8" w:rsidP="008011E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1FFDC3" w14:textId="77777777" w:rsidR="008011E8" w:rsidRPr="00F14FD3" w:rsidRDefault="008011E8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  <w:shd w:val="clear" w:color="auto" w:fill="auto"/>
          </w:tcPr>
          <w:p w14:paraId="2B56E307" w14:textId="3909FEFC" w:rsidR="008011E8" w:rsidRPr="00F14FD3" w:rsidRDefault="008011E8" w:rsidP="008011E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(35)</w:t>
            </w:r>
          </w:p>
        </w:tc>
      </w:tr>
      <w:tr w:rsidR="008011E8" w:rsidRPr="00F14FD3" w14:paraId="3865FC6D" w14:textId="77777777" w:rsidTr="00C55F9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A251CC2" w14:textId="500205B4" w:rsidR="008011E8" w:rsidRPr="00F14FD3" w:rsidRDefault="008011E8" w:rsidP="008011E8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612" w:type="dxa"/>
            <w:tcBorders>
              <w:top w:val="nil"/>
              <w:bottom w:val="nil"/>
            </w:tcBorders>
            <w:shd w:val="clear" w:color="auto" w:fill="auto"/>
          </w:tcPr>
          <w:p w14:paraId="5CCD29C6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C86EF7" w14:textId="77777777" w:rsidR="008011E8" w:rsidRPr="00F14FD3" w:rsidRDefault="008011E8" w:rsidP="008011E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4F87CD95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</w:tbl>
    <w:p w14:paraId="5DBA4AD6" w14:textId="77777777" w:rsidR="00967BC9" w:rsidRPr="00F14FD3" w:rsidRDefault="00967BC9" w:rsidP="003930C4">
      <w:pPr>
        <w:widowControl/>
        <w:spacing w:line="240" w:lineRule="auto"/>
        <w:rPr>
          <w:rFonts w:ascii="Angsana New" w:hAnsi="Angsana New"/>
        </w:rPr>
      </w:pPr>
    </w:p>
    <w:p w14:paraId="5FF4F0A4" w14:textId="55C88176" w:rsidR="006865E6" w:rsidRPr="00F14FD3" w:rsidRDefault="006865E6" w:rsidP="009F1938">
      <w:pPr>
        <w:tabs>
          <w:tab w:val="left" w:pos="540"/>
        </w:tabs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  <w:r w:rsidR="00EF7785" w:rsidRPr="00F14FD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926763D" w14:textId="77777777" w:rsidR="00B363F2" w:rsidRPr="00F14FD3" w:rsidRDefault="00B363F2" w:rsidP="00B363F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F3AE674" w14:textId="77777777" w:rsidR="00E915C8" w:rsidRPr="00F14FD3" w:rsidRDefault="00E915C8" w:rsidP="00E915C8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- 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กิจการที่เกี่ยวข้องกันในประเทศ</w:t>
      </w:r>
    </w:p>
    <w:p w14:paraId="41A7EF98" w14:textId="77777777" w:rsidR="00E915C8" w:rsidRPr="00F14FD3" w:rsidRDefault="00E915C8" w:rsidP="00E915C8">
      <w:pPr>
        <w:widowControl/>
        <w:spacing w:line="240" w:lineRule="atLeast"/>
        <w:rPr>
          <w:rFonts w:ascii="Angsana New" w:hAnsi="Angsana New"/>
        </w:rPr>
      </w:pPr>
    </w:p>
    <w:p w14:paraId="45279EF6" w14:textId="447D3302" w:rsidR="00265DF5" w:rsidRPr="00F14FD3" w:rsidRDefault="00265DF5" w:rsidP="00265DF5">
      <w:pPr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15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 xml:space="preserve">2566 </w:t>
      </w:r>
      <w:r w:rsidRPr="00F14FD3">
        <w:rPr>
          <w:rFonts w:ascii="Angsana New" w:hAnsi="Angsana New" w:hint="cs"/>
          <w:sz w:val="26"/>
          <w:szCs w:val="26"/>
          <w:cs/>
        </w:rPr>
        <w:t>บริษัทได้ทำสัญญาวงเงินสินเชื่อกับ</w:t>
      </w:r>
      <w:r w:rsidR="004D25FF" w:rsidRPr="00F14FD3">
        <w:rPr>
          <w:rFonts w:ascii="Angsana New" w:hAnsi="Angsana New"/>
          <w:sz w:val="26"/>
          <w:szCs w:val="26"/>
        </w:rPr>
        <w:t xml:space="preserve"> NSTH</w:t>
      </w:r>
      <w:r w:rsidR="004D25FF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</w:t>
      </w:r>
      <w:r w:rsidR="00AF6888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ที่เกี่ยวข้องกันดังกล่าวจะให้สินเชื่อวงเงินกู้จำนวน </w:t>
      </w:r>
      <w:r w:rsidRPr="00F14FD3">
        <w:rPr>
          <w:rFonts w:ascii="Angsana New" w:hAnsi="Angsana New"/>
          <w:sz w:val="26"/>
          <w:szCs w:val="26"/>
        </w:rPr>
        <w:t xml:space="preserve">2,300 </w:t>
      </w:r>
      <w:r w:rsidRPr="00F14FD3">
        <w:rPr>
          <w:rFonts w:ascii="Angsana New" w:hAnsi="Angsana New" w:hint="cs"/>
          <w:sz w:val="26"/>
          <w:szCs w:val="26"/>
          <w:cs/>
        </w:rPr>
        <w:t>ล้านบาท เพื่อเป็นการช่วยเหลือทางการเงิน โดยจะชำระคืนเงินกู้ยืมดังกล่าวเมื่อครบกำหนดชำระและจะคิดดอกเบี้ยตามอัตราดอกเบี้ยนโยบายที่ประกาศโดยธนาคารแห่งประเทศไทยบวกด้วย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0.18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ต่อปี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วงเงินสินเชื่อดังกล่าวจะครบกำหนดในวันที่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F14FD3">
        <w:rPr>
          <w:rFonts w:ascii="Angsana New" w:hAnsi="Angsana New"/>
          <w:sz w:val="26"/>
          <w:szCs w:val="26"/>
        </w:rPr>
        <w:t>2567</w:t>
      </w:r>
    </w:p>
    <w:p w14:paraId="17341C1F" w14:textId="77777777" w:rsidR="00265DF5" w:rsidRPr="00F14FD3" w:rsidRDefault="00265DF5" w:rsidP="00E915C8">
      <w:pPr>
        <w:widowControl/>
        <w:spacing w:line="240" w:lineRule="atLeast"/>
        <w:rPr>
          <w:rFonts w:ascii="Angsana New" w:hAnsi="Angsana New"/>
        </w:rPr>
      </w:pPr>
    </w:p>
    <w:p w14:paraId="629F7302" w14:textId="77777777" w:rsidR="00E915C8" w:rsidRPr="00F14FD3" w:rsidRDefault="00E915C8" w:rsidP="00E915C8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bookmarkStart w:id="9" w:name="_Hlk172836558"/>
      <w:r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30 </w:t>
      </w:r>
      <w:r w:rsidRPr="00F14FD3">
        <w:rPr>
          <w:rFonts w:ascii="Angsana New" w:hAnsi="Angsana New" w:hint="cs"/>
          <w:sz w:val="26"/>
          <w:szCs w:val="26"/>
          <w:cs/>
        </w:rPr>
        <w:t>กรกฎาคม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บริษัทได้ทำสัญญาวงเงินสินเชื่อกับ </w:t>
      </w:r>
      <w:r w:rsidRPr="00F14FD3">
        <w:rPr>
          <w:rFonts w:ascii="Angsana New" w:hAnsi="Angsana New"/>
          <w:sz w:val="26"/>
          <w:szCs w:val="26"/>
        </w:rPr>
        <w:t>NSTH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โดยให้มีผลตั้งแต่วันที่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29 </w:t>
      </w:r>
      <w:r w:rsidRPr="00F14FD3">
        <w:rPr>
          <w:rFonts w:ascii="Angsana New" w:hAnsi="Angsana New" w:hint="cs"/>
          <w:sz w:val="26"/>
          <w:szCs w:val="26"/>
          <w:cs/>
        </w:rPr>
        <w:t>กรกฎาคม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>โดยกิจการที่เกี่ยวข้องกันดังกล่าวจะให้สินเชื่อวงเงินกู้แบบไม่ผูกพันและไม่มีหลักประกัน ไม่เกินจำนวน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2,700 </w:t>
      </w:r>
      <w:r w:rsidRPr="00F14FD3">
        <w:rPr>
          <w:rFonts w:ascii="Angsana New" w:hAnsi="Angsana New" w:hint="cs"/>
          <w:sz w:val="26"/>
          <w:szCs w:val="26"/>
          <w:cs/>
        </w:rPr>
        <w:t>ล้านบาท เพื่อเป็นการช่วยเหลือทางการเงิน                 เป็นระยะเวลา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Pr="00F14FD3">
        <w:rPr>
          <w:rFonts w:ascii="Angsana New" w:hAnsi="Angsana New"/>
          <w:sz w:val="26"/>
          <w:szCs w:val="26"/>
        </w:rPr>
        <w:t>29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Pr="00F14FD3">
        <w:rPr>
          <w:rFonts w:ascii="Angsana New" w:hAnsi="Angsana New"/>
          <w:sz w:val="26"/>
          <w:szCs w:val="26"/>
        </w:rPr>
        <w:t>28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ภายในระยะเวลาวงเงินกู้ เงินกู้ที่เบิกถอนในแต่ละคราวจะต้องจ่ายชำระคืนเมื่อครบ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เดือนหลังจากวันที่เบิกถอน นอกจากนี้ บริษัทสามารถขอต่ออายุเงินกู้ดังกล่าวในครั้งถัดไปได้ไม่เกินระยะเวลา </w:t>
      </w:r>
      <w:r w:rsidRPr="00F14FD3">
        <w:rPr>
          <w:rFonts w:ascii="Angsana New" w:hAnsi="Angsana New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เดือน โดยการตกลงร่วมกันของทั้งสองฝ่ายเป็นลายลักษณ์อักษรล่วงหน้าก่อนวันหมดอายุอย่างน้อย </w:t>
      </w:r>
      <w:r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 w:hint="cs"/>
          <w:sz w:val="26"/>
          <w:szCs w:val="26"/>
          <w:cs/>
        </w:rPr>
        <w:t>วันทำการธนาคาร และคิดดอกเบี้ยตามอัตราดอกเบี้ยนโยบายที่ประกาศโดยธนาคารแห่งประเทศไทยบวกด้วยร้อยละ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0.18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ต่อปี  </w:t>
      </w:r>
      <w:r w:rsidRPr="00F14FD3">
        <w:rPr>
          <w:rFonts w:ascii="Angsana New" w:hAnsi="Angsana New"/>
          <w:sz w:val="26"/>
          <w:szCs w:val="26"/>
        </w:rPr>
        <w:t xml:space="preserve"> </w:t>
      </w:r>
      <w:bookmarkEnd w:id="9"/>
    </w:p>
    <w:p w14:paraId="3618D1C3" w14:textId="77777777" w:rsidR="00B83996" w:rsidRPr="00F14FD3" w:rsidRDefault="00B83996" w:rsidP="00B83996">
      <w:pPr>
        <w:jc w:val="thaiDistribute"/>
        <w:rPr>
          <w:rFonts w:ascii="Angsana New" w:hAnsi="Angsana New"/>
          <w:sz w:val="26"/>
          <w:szCs w:val="26"/>
        </w:rPr>
      </w:pPr>
    </w:p>
    <w:p w14:paraId="6C42EA59" w14:textId="77777777" w:rsidR="00591153" w:rsidRPr="00F14FD3" w:rsidRDefault="00591153" w:rsidP="00591153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5E25541D" w14:textId="77777777" w:rsidR="00591153" w:rsidRPr="00F14FD3" w:rsidRDefault="00591153" w:rsidP="0059115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67440798" w14:textId="77777777" w:rsidR="00E915C8" w:rsidRPr="00F14FD3" w:rsidRDefault="00E915C8" w:rsidP="00E915C8">
      <w:pPr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 w:hint="cs"/>
          <w:sz w:val="26"/>
          <w:szCs w:val="26"/>
        </w:rPr>
        <w:t xml:space="preserve">9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4FD3">
        <w:rPr>
          <w:rFonts w:ascii="Angsana New" w:hAnsi="Angsana New" w:hint="cs"/>
          <w:sz w:val="26"/>
          <w:szCs w:val="26"/>
        </w:rPr>
        <w:t>2565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บริษัทได้ทำสัญญาบริการจัดการเงินสดกับ</w:t>
      </w:r>
      <w:r w:rsidRPr="00F14FD3">
        <w:rPr>
          <w:rFonts w:ascii="Angsana New" w:hAnsi="Angsana New"/>
          <w:sz w:val="26"/>
          <w:szCs w:val="26"/>
        </w:rPr>
        <w:t xml:space="preserve"> NSTH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โดยกิจการที่เกี่ยวข้องกันดังกล่าวจะให้วงเงินสินเชื่อเงินกู้ยืมจำนวนเงิน </w:t>
      </w:r>
      <w:r w:rsidRPr="00F14FD3">
        <w:rPr>
          <w:rFonts w:ascii="Angsana New" w:hAnsi="Angsana New" w:hint="cs"/>
          <w:sz w:val="26"/>
          <w:szCs w:val="26"/>
        </w:rPr>
        <w:t>400</w:t>
      </w:r>
      <w:r w:rsidRPr="00F14FD3">
        <w:rPr>
          <w:rFonts w:ascii="Angsana New" w:hAnsi="Angsana New" w:hint="cs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โดยการเบิกใช้เงินกู้ยืมดังกล่าวจะต้องจ่ายชำระคืนในวันเริ่มต้นของวันทำการถัดมา และมีอัตราดอกเบี้ยตามที่ตกลงในสัญญา สินเชื่อดังกล่าวครบกำหนดในวันที่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</w:rPr>
        <w:t xml:space="preserve"> </w:t>
      </w:r>
    </w:p>
    <w:p w14:paraId="37E4343A" w14:textId="77777777" w:rsidR="00E915C8" w:rsidRPr="00F14FD3" w:rsidRDefault="00E915C8" w:rsidP="00E915C8">
      <w:pPr>
        <w:widowControl/>
        <w:spacing w:line="240" w:lineRule="atLeast"/>
        <w:rPr>
          <w:rFonts w:ascii="Angsana New" w:hAnsi="Angsana New"/>
        </w:rPr>
      </w:pPr>
    </w:p>
    <w:p w14:paraId="48B45F06" w14:textId="7B33F423" w:rsidR="00E915C8" w:rsidRPr="00F14FD3" w:rsidRDefault="00E915C8" w:rsidP="00E915C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 w:hint="cs"/>
          <w:sz w:val="26"/>
          <w:szCs w:val="26"/>
        </w:rPr>
        <w:t>29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และเมื่อวันที่ </w:t>
      </w:r>
      <w:r w:rsidRPr="00F14FD3">
        <w:rPr>
          <w:rFonts w:ascii="Angsana New" w:hAnsi="Angsana New"/>
          <w:sz w:val="26"/>
          <w:szCs w:val="26"/>
        </w:rPr>
        <w:t>22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 คณะกรรมการบริษัทได้มีมติอนุมัติการต่ออายุสัญญาดังกล่าวต่อไปอีกหนึ่งปี โดยจะครบกำหนดในวันที่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F14FD3">
        <w:rPr>
          <w:rFonts w:ascii="Angsana New" w:hAnsi="Angsana New" w:hint="cs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F14FD3">
        <w:rPr>
          <w:rFonts w:ascii="Angsana New" w:hAnsi="Angsana New" w:hint="cs"/>
          <w:sz w:val="26"/>
          <w:szCs w:val="26"/>
        </w:rPr>
        <w:t>256</w:t>
      </w:r>
      <w:r w:rsidRPr="00F14FD3">
        <w:rPr>
          <w:rFonts w:ascii="Angsana New" w:hAnsi="Angsana New" w:hint="cs"/>
          <w:sz w:val="26"/>
          <w:szCs w:val="26"/>
          <w:cs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ตามลำดับ </w:t>
      </w:r>
    </w:p>
    <w:p w14:paraId="11639C22" w14:textId="53C922F3" w:rsidR="00B41049" w:rsidRPr="00F14FD3" w:rsidRDefault="00B4104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5F0E2E2" w14:textId="542A440C" w:rsidR="00265DF5" w:rsidRPr="00F14FD3" w:rsidRDefault="008011E8" w:rsidP="00B4596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ต่อมา</w:t>
      </w:r>
      <w:r w:rsidR="00B45968"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11 </w:t>
      </w:r>
      <w:r w:rsidRPr="00F14FD3">
        <w:rPr>
          <w:rFonts w:ascii="Angsana New" w:hAnsi="Angsana New"/>
          <w:sz w:val="26"/>
          <w:szCs w:val="26"/>
          <w:cs/>
        </w:rPr>
        <w:t>พฤศจิกายน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 xml:space="preserve">2567 </w:t>
      </w:r>
      <w:r w:rsidR="00B45968" w:rsidRPr="00F14FD3">
        <w:rPr>
          <w:rFonts w:ascii="Angsana New" w:hAnsi="Angsana New" w:hint="cs"/>
          <w:sz w:val="26"/>
          <w:szCs w:val="26"/>
          <w:cs/>
        </w:rPr>
        <w:t>บริษัทได้ทำสัญญาเพิ่มวงเงินสินเชื่อภายใต้สัญญาบริการจัดการเงินสดกับ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 xml:space="preserve">NSTH </w:t>
      </w:r>
      <w:r w:rsidR="00B45968" w:rsidRPr="00F14FD3">
        <w:rPr>
          <w:rFonts w:ascii="Angsana New" w:hAnsi="Angsana New" w:hint="cs"/>
          <w:sz w:val="26"/>
          <w:szCs w:val="26"/>
          <w:cs/>
        </w:rPr>
        <w:t>จำนวนเงิน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200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F65CFA" w:rsidRPr="00F14FD3">
        <w:rPr>
          <w:rFonts w:ascii="Angsana New" w:hAnsi="Angsana New"/>
          <w:sz w:val="26"/>
          <w:szCs w:val="26"/>
        </w:rPr>
        <w:t xml:space="preserve">       </w:t>
      </w:r>
      <w:r w:rsidR="00B45968"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(</w:t>
      </w:r>
      <w:r w:rsidR="00B45968" w:rsidRPr="00F14FD3">
        <w:rPr>
          <w:rFonts w:ascii="Angsana New" w:hAnsi="Angsana New" w:hint="cs"/>
          <w:sz w:val="26"/>
          <w:szCs w:val="26"/>
          <w:cs/>
        </w:rPr>
        <w:t>จากวงเงินสินเชื่อปัจจุบันจำนวน</w:t>
      </w:r>
      <w:r w:rsidR="00B45968" w:rsidRPr="00F14FD3">
        <w:rPr>
          <w:rFonts w:ascii="Angsana New" w:hAnsi="Angsana New"/>
          <w:sz w:val="26"/>
          <w:szCs w:val="26"/>
        </w:rPr>
        <w:t xml:space="preserve"> 400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เป็นจำนวน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600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) </w:t>
      </w:r>
      <w:r w:rsidR="00B45968" w:rsidRPr="00F14FD3">
        <w:rPr>
          <w:rFonts w:ascii="Angsana New" w:hAnsi="Angsana New" w:hint="cs"/>
          <w:sz w:val="26"/>
          <w:szCs w:val="26"/>
          <w:cs/>
        </w:rPr>
        <w:t>เพื่อเป็นเงินทุนสำหรับกระแสเงินสดให้กับบริษัทในกรณีที่บริษัทมีเงินทุนไม่เพียงพอและขยายวันครบกำหนดชำระคืนของสินเชื่อดังกล่าวไปเป็นวันที่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 xml:space="preserve">30 </w:t>
      </w:r>
      <w:r w:rsidR="00B45968" w:rsidRPr="00F14FD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B45968" w:rsidRPr="00F14FD3">
        <w:rPr>
          <w:rFonts w:ascii="Angsana New" w:hAnsi="Angsana New"/>
          <w:sz w:val="26"/>
          <w:szCs w:val="26"/>
        </w:rPr>
        <w:t>2568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265DF5" w:rsidRPr="00F14FD3">
        <w:rPr>
          <w:rFonts w:ascii="Angsana New" w:hAnsi="Angsana New"/>
          <w:sz w:val="26"/>
          <w:szCs w:val="26"/>
          <w:cs/>
        </w:rPr>
        <w:br w:type="page"/>
      </w:r>
    </w:p>
    <w:p w14:paraId="6E47867B" w14:textId="4A889CB7" w:rsidR="00591153" w:rsidRPr="00F14FD3" w:rsidRDefault="00591153" w:rsidP="0059115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สัญญากู้ยืม</w:t>
      </w:r>
    </w:p>
    <w:p w14:paraId="48FF097B" w14:textId="77777777" w:rsidR="00591153" w:rsidRPr="00F14FD3" w:rsidRDefault="00591153" w:rsidP="00FC4C08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F4DE63" w14:textId="1650F98F" w:rsidR="00B45968" w:rsidRPr="00F14FD3" w:rsidRDefault="00B45968" w:rsidP="00B45968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</w:rPr>
        <w:t>ACO I</w:t>
      </w:r>
    </w:p>
    <w:p w14:paraId="6D9AB2DA" w14:textId="77777777" w:rsidR="00B45968" w:rsidRPr="00F14FD3" w:rsidRDefault="00B45968" w:rsidP="00B45968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B1B83A1" w14:textId="3149752C" w:rsidR="00591153" w:rsidRPr="00F14FD3" w:rsidRDefault="00591153" w:rsidP="00591153">
      <w:pPr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เงินกู้ยืมระยะยาวจาก </w:t>
      </w:r>
      <w:r w:rsidR="00B45968" w:rsidRPr="00F14FD3">
        <w:rPr>
          <w:rFonts w:ascii="Angsana New" w:hAnsi="Angsana New"/>
          <w:sz w:val="26"/>
          <w:szCs w:val="26"/>
        </w:rPr>
        <w:t>ACO I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เป็นเงินกู้ยืมซึ่งโอนหนี้จากเจ้าหนี้ให้กับ </w:t>
      </w:r>
      <w:r w:rsidR="00B45968" w:rsidRPr="00F14FD3">
        <w:rPr>
          <w:rFonts w:ascii="Angsana New" w:hAnsi="Angsana New"/>
          <w:sz w:val="26"/>
          <w:szCs w:val="26"/>
        </w:rPr>
        <w:t>ACO I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ตามหนังสือแจ้งโอนลงวันที่ </w:t>
      </w:r>
      <w:r w:rsidRPr="00F14FD3">
        <w:rPr>
          <w:rFonts w:ascii="Angsana New" w:hAnsi="Angsana New"/>
          <w:sz w:val="26"/>
          <w:szCs w:val="26"/>
        </w:rPr>
        <w:t xml:space="preserve">17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</w:rPr>
        <w:t xml:space="preserve"> 2561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เงินกู้ยืมดังกล่าวมีกำหนดชำระคืนในจำนวนเงินที่แตกต่างกันตามที่ระบุในสัญญา สิ้นสุดในเดือนกุมภาพันธ์และเดือนมิถุนายน </w:t>
      </w:r>
      <w:r w:rsidRPr="00F14FD3">
        <w:rPr>
          <w:rFonts w:ascii="Angsana New" w:hAnsi="Angsana New"/>
          <w:sz w:val="26"/>
          <w:szCs w:val="26"/>
        </w:rPr>
        <w:t xml:space="preserve">2562 </w:t>
      </w:r>
      <w:r w:rsidRPr="00F14FD3">
        <w:rPr>
          <w:rFonts w:ascii="Angsana New" w:hAnsi="Angsana New" w:hint="cs"/>
          <w:sz w:val="26"/>
          <w:szCs w:val="26"/>
          <w:cs/>
        </w:rPr>
        <w:t>โดยมีอัตราดอกเบี้ย</w:t>
      </w:r>
      <w:r w:rsidR="008011E8" w:rsidRPr="00F14FD3">
        <w:rPr>
          <w:rFonts w:ascii="Angsana New" w:hAnsi="Angsana New"/>
          <w:sz w:val="26"/>
          <w:szCs w:val="26"/>
        </w:rPr>
        <w:t xml:space="preserve">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Pr="00F14FD3">
        <w:rPr>
          <w:rFonts w:ascii="Angsana New" w:hAnsi="Angsana New"/>
          <w:sz w:val="26"/>
          <w:szCs w:val="26"/>
        </w:rPr>
        <w:t>15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ต่อปี (อัตราดอกเบี้ยผิดนัด) โดยบริษัทเป็นผู้รับผิดชอบภาษีหัก ณ ที่จ่ายตามที่ระบุไว้ในสัญญา ต่อมาเมื่อวันที่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19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2564 </w:t>
      </w:r>
      <w:r w:rsidRPr="00F14FD3">
        <w:rPr>
          <w:rFonts w:ascii="Angsana New" w:hAnsi="Angsana New" w:hint="cs"/>
          <w:sz w:val="26"/>
          <w:szCs w:val="26"/>
          <w:cs/>
        </w:rPr>
        <w:t>บริษัทได้ทำสัญญาปรับโครงสร้างหนี้เพื่อขยายระยะเวลาการชำระหนี้จนถึงวันที่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และลดอัตราดอกเบี้ยลงเหลือ</w:t>
      </w:r>
      <w:r w:rsidR="00201459" w:rsidRPr="00F14FD3">
        <w:rPr>
          <w:rFonts w:ascii="Angsana New" w:hAnsi="Angsana New"/>
          <w:sz w:val="26"/>
          <w:szCs w:val="26"/>
        </w:rPr>
        <w:t xml:space="preserve">                     </w:t>
      </w:r>
      <w:r w:rsidRPr="00F14FD3">
        <w:rPr>
          <w:rFonts w:ascii="Angsana New" w:hAnsi="Angsana New" w:hint="cs"/>
          <w:sz w:val="26"/>
          <w:szCs w:val="26"/>
          <w:cs/>
        </w:rPr>
        <w:t>ร้อยละ</w:t>
      </w:r>
      <w:r w:rsidR="0020145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6</w:t>
      </w:r>
      <w:r w:rsidR="0020145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ต่อปี</w:t>
      </w:r>
    </w:p>
    <w:p w14:paraId="6995B06C" w14:textId="77777777" w:rsidR="00591153" w:rsidRPr="00F14FD3" w:rsidRDefault="00591153" w:rsidP="00FC4C08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FB5A357" w14:textId="11D40CDF" w:rsidR="002718B7" w:rsidRPr="00F14FD3" w:rsidRDefault="002718B7" w:rsidP="002718B7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ต่อมา</w:t>
      </w: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30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F14FD3">
        <w:rPr>
          <w:rFonts w:ascii="Angsana New" w:hAnsi="Angsana New"/>
          <w:sz w:val="26"/>
          <w:szCs w:val="26"/>
        </w:rPr>
        <w:t xml:space="preserve">15 </w:t>
      </w:r>
      <w:r w:rsidRPr="00F14FD3">
        <w:rPr>
          <w:rFonts w:ascii="Angsana New" w:hAnsi="Angsana New"/>
          <w:sz w:val="26"/>
          <w:szCs w:val="26"/>
          <w:cs/>
        </w:rPr>
        <w:t>พฤศจิกายน</w:t>
      </w:r>
      <w:r w:rsidRPr="00F14FD3">
        <w:rPr>
          <w:rFonts w:ascii="Angsana New" w:hAnsi="Angsana New"/>
          <w:sz w:val="26"/>
          <w:szCs w:val="26"/>
        </w:rPr>
        <w:t xml:space="preserve"> 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บริษัทได้ทำสัญญาแก้ไขเพิ่มเติมสำหรับสัญญาปรับโครงสร้างหนี้ (</w:t>
      </w:r>
      <w:r w:rsidRPr="00F14FD3">
        <w:rPr>
          <w:rFonts w:ascii="Angsana New" w:hAnsi="Angsana New"/>
          <w:sz w:val="26"/>
          <w:szCs w:val="26"/>
        </w:rPr>
        <w:t>Amendment Agreement of Debt Restructuring Agreement)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กับ </w:t>
      </w:r>
      <w:r w:rsidRPr="00F14FD3">
        <w:rPr>
          <w:rFonts w:ascii="Angsana New" w:hAnsi="Angsana New"/>
          <w:sz w:val="26"/>
          <w:szCs w:val="26"/>
        </w:rPr>
        <w:t xml:space="preserve">ACO I </w:t>
      </w:r>
      <w:r w:rsidRPr="00F14FD3">
        <w:rPr>
          <w:rFonts w:ascii="Angsana New" w:hAnsi="Angsana New" w:hint="cs"/>
          <w:sz w:val="26"/>
          <w:szCs w:val="26"/>
          <w:cs/>
        </w:rPr>
        <w:t>เพื่อขยายกำหนดวันชำระคืนดอกเบี้ยค้างจ่าย ซึ่งครบกำหนดชำระ    ในวันที่</w:t>
      </w:r>
      <w:r w:rsidRPr="00F14FD3">
        <w:rPr>
          <w:rFonts w:ascii="Angsana New" w:hAnsi="Angsana New"/>
          <w:sz w:val="26"/>
          <w:szCs w:val="26"/>
        </w:rPr>
        <w:t xml:space="preserve"> 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ไปเป็นวันที่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โดยไม่มีดอกเบี้ยเพิ่มเติมเกิดขึ้นอันเป็นผลมาจากการเลื่อนจ่ายชำระนี้ และขยายกำหนดวันชำระคืนเงินต้น ซึ่งจะครบกำหนดชำระในวันที่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2568 </w:t>
      </w:r>
      <w:r w:rsidRPr="00F14FD3">
        <w:rPr>
          <w:rFonts w:ascii="Angsana New" w:hAnsi="Angsana New" w:hint="cs"/>
          <w:sz w:val="26"/>
          <w:szCs w:val="26"/>
          <w:cs/>
        </w:rPr>
        <w:t>ไปเป็นวันที่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30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เมษายน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โดยมีอัตราดอกเบี้ยคงเดิมตามที่ระบุไว้ในสัญญา ตามลำดับ</w:t>
      </w:r>
    </w:p>
    <w:p w14:paraId="35463535" w14:textId="77777777" w:rsidR="00FC4C08" w:rsidRPr="00F14FD3" w:rsidRDefault="00FC4C08" w:rsidP="00FC4C08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B75FD3D" w14:textId="4851D9BB" w:rsidR="00B45968" w:rsidRPr="00F14FD3" w:rsidRDefault="00B45968" w:rsidP="00B45968">
      <w:pPr>
        <w:pStyle w:val="ListParagraph"/>
        <w:numPr>
          <w:ilvl w:val="0"/>
          <w:numId w:val="26"/>
        </w:numPr>
        <w:tabs>
          <w:tab w:val="left" w:pos="0"/>
          <w:tab w:val="left" w:pos="540"/>
          <w:tab w:val="left" w:pos="900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</w:rPr>
        <w:t>NSTH</w:t>
      </w:r>
    </w:p>
    <w:p w14:paraId="26B8600D" w14:textId="77777777" w:rsidR="00B45968" w:rsidRPr="00F14FD3" w:rsidRDefault="00B45968" w:rsidP="00FC4C08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690BEEE" w14:textId="071AB5AD" w:rsidR="00D23067" w:rsidRPr="00F14FD3" w:rsidRDefault="00D23067" w:rsidP="00D23067">
      <w:pPr>
        <w:widowControl/>
        <w:spacing w:line="240" w:lineRule="auto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13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bookmarkStart w:id="10" w:name="_Hlk181706865"/>
      <w:r w:rsidRPr="00F14FD3">
        <w:rPr>
          <w:rFonts w:ascii="Angsana New" w:hAnsi="Angsana New" w:hint="cs"/>
          <w:sz w:val="26"/>
          <w:szCs w:val="26"/>
          <w:cs/>
        </w:rPr>
        <w:t>บริษัทได้ทำสัญญาเงินกู้ยืมแบบมีหลักประกันกับ</w:t>
      </w:r>
      <w:r w:rsidRPr="00F14FD3">
        <w:rPr>
          <w:rFonts w:ascii="Angsana New" w:hAnsi="Angsana New"/>
          <w:sz w:val="26"/>
          <w:szCs w:val="26"/>
        </w:rPr>
        <w:t xml:space="preserve"> NSTH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พื่อเป็นการให้ความช่วยเหลือทางการเงินสำหรับค่าใช้จ่ายในการลงทุนและค่าใช้จ่ายในการดำเนินงานทั่วไปให้กับบริษัท จำนวน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1,600 </w:t>
      </w:r>
      <w:r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bookmarkEnd w:id="10"/>
      <w:r w:rsidRPr="00F14FD3">
        <w:rPr>
          <w:rFonts w:ascii="Angsana New" w:hAnsi="Angsana New" w:hint="cs"/>
          <w:sz w:val="26"/>
          <w:szCs w:val="26"/>
          <w:cs/>
        </w:rPr>
        <w:t>โดยมีระยะเวลาตั้งแต่วันที่</w:t>
      </w:r>
      <w:r w:rsidRPr="00F14FD3">
        <w:rPr>
          <w:rFonts w:ascii="Angsana New" w:hAnsi="Angsana New"/>
          <w:sz w:val="26"/>
          <w:szCs w:val="26"/>
        </w:rPr>
        <w:t xml:space="preserve"> 13 </w:t>
      </w:r>
      <w:r w:rsidRPr="00F14FD3">
        <w:rPr>
          <w:rFonts w:ascii="Angsana New" w:hAnsi="Angsana New" w:hint="cs"/>
          <w:sz w:val="26"/>
          <w:szCs w:val="26"/>
          <w:cs/>
        </w:rPr>
        <w:t>สิงหาคม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ถึงวันที่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2572 </w:t>
      </w:r>
      <w:r w:rsidRPr="00F14FD3">
        <w:rPr>
          <w:rFonts w:ascii="Angsana New" w:hAnsi="Angsana New" w:hint="cs"/>
          <w:sz w:val="26"/>
          <w:szCs w:val="26"/>
          <w:cs/>
        </w:rPr>
        <w:t>โดยมีดอกเบี้ยไม่เกินอัตราดอกเบี้ยนโยบายที่ประกาศโดยธนาคารแห่งประเทศไทย</w:t>
      </w:r>
      <w:r w:rsidRPr="00F14FD3">
        <w:rPr>
          <w:rFonts w:ascii="Angsana New" w:hAnsi="Angsana New"/>
          <w:sz w:val="26"/>
          <w:szCs w:val="26"/>
        </w:rPr>
        <w:t xml:space="preserve"> (“BOT</w:t>
      </w:r>
      <w:r w:rsidRPr="00F14FD3">
        <w:rPr>
          <w:rFonts w:ascii="Angsana New" w:hAnsi="Angsana New" w:hint="cs"/>
          <w:sz w:val="26"/>
          <w:szCs w:val="26"/>
          <w:cs/>
        </w:rPr>
        <w:t>”) บวกด้วยร้อยละ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0.23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ต่อปี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Pr="00F14FD3">
        <w:rPr>
          <w:rFonts w:ascii="Angsana New" w:hAnsi="Angsana New"/>
          <w:sz w:val="26"/>
          <w:szCs w:val="26"/>
        </w:rPr>
        <w:t xml:space="preserve"> 13 </w:t>
      </w:r>
      <w:r w:rsidRPr="00F14FD3">
        <w:rPr>
          <w:rFonts w:ascii="Angsana New" w:hAnsi="Angsana New" w:hint="cs"/>
          <w:sz w:val="26"/>
          <w:szCs w:val="26"/>
          <w:cs/>
        </w:rPr>
        <w:t>สิงหาคม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>ถึงวันที่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12 </w:t>
      </w:r>
      <w:r w:rsidRPr="00F14FD3">
        <w:rPr>
          <w:rFonts w:ascii="Angsana New" w:hAnsi="Angsana New" w:hint="cs"/>
          <w:sz w:val="26"/>
          <w:szCs w:val="26"/>
          <w:cs/>
        </w:rPr>
        <w:t>สิงหาคม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2569 </w:t>
      </w:r>
      <w:r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</w:rPr>
        <w:t xml:space="preserve"> BOT </w:t>
      </w:r>
      <w:r w:rsidRPr="00F14FD3">
        <w:rPr>
          <w:rFonts w:ascii="Angsana New" w:hAnsi="Angsana New" w:hint="cs"/>
          <w:sz w:val="26"/>
          <w:szCs w:val="26"/>
          <w:cs/>
        </w:rPr>
        <w:t>บวกด้วยร้อยละ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1.80 </w:t>
      </w:r>
      <w:r w:rsidRPr="00F14FD3">
        <w:rPr>
          <w:rFonts w:ascii="Angsana New" w:hAnsi="Angsana New" w:hint="cs"/>
          <w:sz w:val="26"/>
          <w:szCs w:val="26"/>
          <w:cs/>
        </w:rPr>
        <w:t>ต่อปี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ตั้งแต่วันที่ </w:t>
      </w:r>
      <w:r w:rsidRPr="00F14FD3">
        <w:rPr>
          <w:rFonts w:ascii="Angsana New" w:hAnsi="Angsana New"/>
          <w:sz w:val="26"/>
          <w:szCs w:val="26"/>
        </w:rPr>
        <w:t xml:space="preserve">13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F14FD3">
        <w:rPr>
          <w:rFonts w:ascii="Angsana New" w:hAnsi="Angsana New"/>
          <w:sz w:val="26"/>
          <w:szCs w:val="26"/>
        </w:rPr>
        <w:t xml:space="preserve">2569 </w:t>
      </w:r>
      <w:r w:rsidRPr="00F14FD3">
        <w:rPr>
          <w:rFonts w:ascii="Angsana New" w:hAnsi="Angsana New" w:hint="cs"/>
          <w:sz w:val="26"/>
          <w:szCs w:val="26"/>
          <w:cs/>
        </w:rPr>
        <w:t>เป็นต้นไป สัญญาวงเงินสินเชื่อดังกล่าวมีที่ดิน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สิ่งปลูกสร้าง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และเครื่องจักรจำนองไว้เป็นหลักประกันตามที่กล่าวไว้ในหมายเหตุ </w:t>
      </w:r>
      <w:r w:rsidRPr="00F14FD3">
        <w:rPr>
          <w:rFonts w:ascii="Angsana New" w:hAnsi="Angsana New"/>
          <w:sz w:val="26"/>
          <w:szCs w:val="26"/>
        </w:rPr>
        <w:t>11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</w:p>
    <w:p w14:paraId="695A62F2" w14:textId="77777777" w:rsidR="00D23067" w:rsidRPr="00F14FD3" w:rsidRDefault="00D23067" w:rsidP="00FC4C08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1D8B99E" w14:textId="13C7F722" w:rsidR="00415E4B" w:rsidRPr="00F14FD3" w:rsidRDefault="00415E4B" w:rsidP="00415E4B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สัญญาปรับโครงสร้างหนี้ </w:t>
      </w:r>
    </w:p>
    <w:p w14:paraId="7D621485" w14:textId="77777777" w:rsidR="004D3D53" w:rsidRPr="00F14FD3" w:rsidRDefault="004D3D53" w:rsidP="004D3D53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D378C70" w14:textId="77777777" w:rsidR="00415E4B" w:rsidRPr="00F14FD3" w:rsidRDefault="00415E4B" w:rsidP="00415E4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 w:hint="cs"/>
          <w:sz w:val="26"/>
          <w:szCs w:val="26"/>
        </w:rPr>
        <w:t xml:space="preserve">28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F14FD3">
        <w:rPr>
          <w:rFonts w:ascii="Angsana New" w:hAnsi="Angsana New" w:hint="cs"/>
          <w:sz w:val="26"/>
          <w:szCs w:val="26"/>
        </w:rPr>
        <w:t xml:space="preserve">2562 </w:t>
      </w:r>
      <w:r w:rsidRPr="00F14FD3">
        <w:rPr>
          <w:rFonts w:ascii="Angsana New" w:hAnsi="Angsana New" w:hint="cs"/>
          <w:sz w:val="26"/>
          <w:szCs w:val="26"/>
          <w:cs/>
        </w:rPr>
        <w:t>บริษัททำสัญญาปรับโครงสร้างหนี้ (</w:t>
      </w:r>
      <w:r w:rsidRPr="00F14FD3">
        <w:rPr>
          <w:rFonts w:ascii="Angsana New" w:hAnsi="Angsana New" w:hint="cs"/>
          <w:sz w:val="26"/>
          <w:szCs w:val="26"/>
        </w:rPr>
        <w:t xml:space="preserve">Debt Restructuring Agreement) </w:t>
      </w:r>
      <w:r w:rsidRPr="00F14FD3">
        <w:rPr>
          <w:rFonts w:ascii="Angsana New" w:hAnsi="Angsana New" w:hint="cs"/>
          <w:sz w:val="26"/>
          <w:szCs w:val="26"/>
          <w:cs/>
        </w:rPr>
        <w:t>และสัญญาแก้ไขหนี้สิน</w:t>
      </w:r>
      <w:r w:rsidRPr="00F14FD3">
        <w:rPr>
          <w:rFonts w:ascii="Angsana New" w:hAnsi="Angsana New" w:hint="cs"/>
          <w:sz w:val="26"/>
          <w:szCs w:val="26"/>
        </w:rPr>
        <w:t xml:space="preserve"> (Debt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</w:rPr>
        <w:t xml:space="preserve">Amendment Agreement) </w:t>
      </w:r>
      <w:r w:rsidRPr="00F14FD3">
        <w:rPr>
          <w:rFonts w:ascii="Angsana New" w:hAnsi="Angsana New" w:hint="cs"/>
          <w:sz w:val="26"/>
          <w:szCs w:val="26"/>
          <w:cs/>
        </w:rPr>
        <w:t>กับ</w:t>
      </w:r>
      <w:r w:rsidRPr="00F14FD3">
        <w:rPr>
          <w:rFonts w:ascii="Angsana New" w:hAnsi="Angsana New" w:hint="cs"/>
          <w:sz w:val="26"/>
          <w:szCs w:val="26"/>
        </w:rPr>
        <w:t xml:space="preserve"> Asia Credit Opportunities I (Mauritius) Limited (“ACO I”) 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เงินต้นคงเหลือจำนวน </w:t>
      </w:r>
      <w:r w:rsidRPr="00F14FD3">
        <w:rPr>
          <w:rFonts w:ascii="Angsana New" w:hAnsi="Angsana New" w:hint="cs"/>
          <w:sz w:val="26"/>
          <w:szCs w:val="26"/>
        </w:rPr>
        <w:t>37.49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ล้านเหรียญสหรัฐ บริษัทจะชำระคืนครั้งเดียวทั้งจำนวนเมื่อครบกำหนด  </w:t>
      </w:r>
      <w:r w:rsidRPr="00F14FD3">
        <w:rPr>
          <w:rFonts w:ascii="Angsana New" w:hAnsi="Angsana New" w:hint="cs"/>
          <w:sz w:val="26"/>
          <w:szCs w:val="26"/>
        </w:rPr>
        <w:t>9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หรือ สามารถชำระคืนก่อนกำหนดบางส่วนหรือทั้งหมดได้โดยไม่มีค่าปรับ และมีระยะเวลาปลอดดอกเบี้ย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โดยมีอัตราดอกเบี้ยเท่ากับ </w:t>
      </w:r>
      <w:r w:rsidRPr="00F14FD3">
        <w:rPr>
          <w:rFonts w:ascii="Angsana New" w:hAnsi="Angsana New" w:hint="cs"/>
          <w:sz w:val="26"/>
          <w:szCs w:val="26"/>
        </w:rPr>
        <w:t xml:space="preserve">LIBOR 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Pr="00F14FD3">
        <w:rPr>
          <w:rFonts w:ascii="Angsana New" w:hAnsi="Angsana New" w:hint="cs"/>
          <w:sz w:val="26"/>
          <w:szCs w:val="26"/>
        </w:rPr>
        <w:t>2.10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ต่อปี</w:t>
      </w:r>
    </w:p>
    <w:p w14:paraId="0D5EEFA0" w14:textId="77777777" w:rsidR="004D3D53" w:rsidRPr="00F14FD3" w:rsidRDefault="004D3D53" w:rsidP="004D3D53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B55E095" w14:textId="4E94FA75" w:rsidR="004D3D53" w:rsidRPr="00F14FD3" w:rsidRDefault="004D3D53" w:rsidP="004D3D5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19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2564 </w:t>
      </w:r>
      <w:r w:rsidRPr="00F14FD3">
        <w:rPr>
          <w:rFonts w:ascii="Angsana New" w:hAnsi="Angsana New" w:hint="cs"/>
          <w:sz w:val="26"/>
          <w:szCs w:val="26"/>
          <w:cs/>
        </w:rPr>
        <w:t>บริษัทได้เข้าทำสัญญาปรับโครงสร้างหนี้กับ</w:t>
      </w:r>
      <w:r w:rsidRPr="00F14FD3">
        <w:rPr>
          <w:rFonts w:hint="cs"/>
          <w:cs/>
        </w:rPr>
        <w:t xml:space="preserve"> </w:t>
      </w:r>
      <w:r w:rsidR="002718B7" w:rsidRPr="00F14FD3">
        <w:rPr>
          <w:rFonts w:ascii="Angsana New" w:hAnsi="Angsana New"/>
          <w:sz w:val="26"/>
          <w:szCs w:val="26"/>
        </w:rPr>
        <w:t>ACO I</w:t>
      </w:r>
      <w:r w:rsidR="002718B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เพื่อจ่ายชำระคืนหนี้สินเดิมบวกดอกเบี้ยค้างจ่ายซึ่งคำนวณถึง ณ วันที่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F14FD3">
        <w:rPr>
          <w:rFonts w:ascii="Angsana New" w:hAnsi="Angsana New"/>
          <w:sz w:val="26"/>
          <w:szCs w:val="26"/>
        </w:rPr>
        <w:t>2563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จำนวนเงินรวม </w:t>
      </w:r>
      <w:r w:rsidRPr="00F14FD3">
        <w:rPr>
          <w:rFonts w:ascii="Angsana New" w:hAnsi="Angsana New"/>
          <w:sz w:val="26"/>
          <w:szCs w:val="26"/>
        </w:rPr>
        <w:t xml:space="preserve">188.3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ภายใต้สัญญาดังกล่าว หนี้สินดังกล่าวมีดอกเบี้ยร้อยละ </w:t>
      </w:r>
      <w:r w:rsidRPr="00F14FD3">
        <w:rPr>
          <w:rFonts w:ascii="Angsana New" w:hAnsi="Angsana New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44788D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จ่ายชำระคืนเป็นรายไตรมาสตามที่ได้ระบุไว้ในสัญญาเริ่มตั้งแต่วันที่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F14FD3">
        <w:rPr>
          <w:rFonts w:ascii="Angsana New" w:hAnsi="Angsana New"/>
          <w:sz w:val="26"/>
          <w:szCs w:val="26"/>
        </w:rPr>
        <w:t xml:space="preserve">2564 </w:t>
      </w:r>
      <w:r w:rsidRPr="00F14FD3">
        <w:rPr>
          <w:rFonts w:ascii="Angsana New" w:hAnsi="Angsana New" w:hint="cs"/>
          <w:sz w:val="26"/>
          <w:szCs w:val="26"/>
          <w:cs/>
        </w:rPr>
        <w:t>และสิ้นสุดวันที่</w:t>
      </w:r>
      <w:r w:rsidR="002718B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โดยบริษัทเป็นผู้รับผิดชอบภาษี</w:t>
      </w:r>
      <w:r w:rsidR="002718B7" w:rsidRPr="00F14FD3">
        <w:rPr>
          <w:rFonts w:ascii="Angsana New" w:hAnsi="Angsana New" w:hint="cs"/>
          <w:sz w:val="26"/>
          <w:szCs w:val="26"/>
          <w:cs/>
        </w:rPr>
        <w:t xml:space="preserve">        </w:t>
      </w:r>
      <w:r w:rsidRPr="00F14FD3">
        <w:rPr>
          <w:rFonts w:ascii="Angsana New" w:hAnsi="Angsana New" w:hint="cs"/>
          <w:sz w:val="26"/>
          <w:szCs w:val="26"/>
          <w:cs/>
        </w:rPr>
        <w:t>หัก ณ ที่จ่ายตามที่ระบุไว้ในสัญญา</w:t>
      </w:r>
    </w:p>
    <w:p w14:paraId="67906EBD" w14:textId="77777777" w:rsidR="004D3D53" w:rsidRPr="00F14FD3" w:rsidRDefault="004D3D53" w:rsidP="002718B7">
      <w:pPr>
        <w:pStyle w:val="ListParagraph"/>
        <w:tabs>
          <w:tab w:val="left" w:pos="0"/>
          <w:tab w:val="left" w:pos="540"/>
          <w:tab w:val="left" w:pos="90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DE1A95B" w14:textId="1A15371D" w:rsidR="004D3D53" w:rsidRPr="00F14FD3" w:rsidRDefault="004D3D53" w:rsidP="00B45968">
      <w:pPr>
        <w:pStyle w:val="ListParagraph"/>
        <w:spacing w:line="240" w:lineRule="atLeast"/>
        <w:ind w:left="0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ต่อมา</w:t>
      </w:r>
      <w:r w:rsidR="00D23067"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D23067" w:rsidRPr="00F14FD3">
        <w:rPr>
          <w:rFonts w:ascii="Angsana New" w:hAnsi="Angsana New"/>
          <w:sz w:val="26"/>
          <w:szCs w:val="26"/>
        </w:rPr>
        <w:t xml:space="preserve">30 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D23067" w:rsidRPr="00F14FD3">
        <w:rPr>
          <w:rFonts w:ascii="Angsana New" w:hAnsi="Angsana New"/>
          <w:sz w:val="26"/>
          <w:szCs w:val="26"/>
        </w:rPr>
        <w:t>2567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F14FD3">
        <w:rPr>
          <w:rFonts w:ascii="Angsana New" w:hAnsi="Angsana New"/>
          <w:sz w:val="26"/>
          <w:szCs w:val="26"/>
        </w:rPr>
        <w:t xml:space="preserve">15 </w:t>
      </w:r>
      <w:r w:rsidRPr="00F14FD3">
        <w:rPr>
          <w:rFonts w:ascii="Angsana New" w:hAnsi="Angsana New"/>
          <w:sz w:val="26"/>
          <w:szCs w:val="26"/>
          <w:cs/>
        </w:rPr>
        <w:t>พฤศจิกายน</w:t>
      </w:r>
      <w:r w:rsidRPr="00F14FD3">
        <w:rPr>
          <w:rFonts w:ascii="Angsana New" w:hAnsi="Angsana New"/>
          <w:sz w:val="26"/>
          <w:szCs w:val="26"/>
        </w:rPr>
        <w:t xml:space="preserve"> 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D23067" w:rsidRPr="00F14FD3">
        <w:rPr>
          <w:rFonts w:ascii="Angsana New" w:hAnsi="Angsana New" w:hint="cs"/>
          <w:sz w:val="26"/>
          <w:szCs w:val="26"/>
          <w:cs/>
        </w:rPr>
        <w:t>บริษัทได้ทำสัญญาแก้ไขเพิ่มเติมสำหรับสัญญาปรับโครงสร้างหนี้</w:t>
      </w:r>
      <w:r w:rsidR="0044788D" w:rsidRPr="00F14FD3">
        <w:rPr>
          <w:rFonts w:ascii="Angsana New" w:hAnsi="Angsana New" w:hint="cs"/>
          <w:sz w:val="26"/>
          <w:szCs w:val="26"/>
          <w:cs/>
        </w:rPr>
        <w:t>สำหรับสกุลเงินบาท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 (</w:t>
      </w:r>
      <w:r w:rsidR="00D23067" w:rsidRPr="00F14FD3">
        <w:rPr>
          <w:rFonts w:ascii="Angsana New" w:hAnsi="Angsana New"/>
          <w:sz w:val="26"/>
          <w:szCs w:val="26"/>
        </w:rPr>
        <w:t>Amendment Agreement of Debt Restructuring Agreement)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 กับ </w:t>
      </w:r>
      <w:r w:rsidR="00D23067" w:rsidRPr="00F14FD3">
        <w:rPr>
          <w:rFonts w:ascii="Angsana New" w:hAnsi="Angsana New"/>
          <w:sz w:val="26"/>
          <w:szCs w:val="26"/>
        </w:rPr>
        <w:t xml:space="preserve">ACO I </w:t>
      </w:r>
      <w:r w:rsidR="00D23067" w:rsidRPr="00F14FD3">
        <w:rPr>
          <w:rFonts w:ascii="Angsana New" w:hAnsi="Angsana New" w:hint="cs"/>
          <w:sz w:val="26"/>
          <w:szCs w:val="26"/>
          <w:cs/>
        </w:rPr>
        <w:t>เพื่อขยายกำหนดวันชำระคืนดอกเบี้ยค้างจ่าย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D23067" w:rsidRPr="00F14FD3">
        <w:rPr>
          <w:rFonts w:ascii="Angsana New" w:hAnsi="Angsana New" w:hint="cs"/>
          <w:sz w:val="26"/>
          <w:szCs w:val="26"/>
          <w:cs/>
        </w:rPr>
        <w:t>ซึ่งครบกำหนดชำระในวันที่</w:t>
      </w:r>
      <w:r w:rsidR="00D23067" w:rsidRPr="00F14FD3">
        <w:rPr>
          <w:rFonts w:ascii="Angsana New" w:hAnsi="Angsana New"/>
          <w:sz w:val="26"/>
          <w:szCs w:val="26"/>
        </w:rPr>
        <w:t xml:space="preserve"> 1 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D23067" w:rsidRPr="00F14FD3">
        <w:rPr>
          <w:rFonts w:ascii="Angsana New" w:hAnsi="Angsana New"/>
          <w:sz w:val="26"/>
          <w:szCs w:val="26"/>
        </w:rPr>
        <w:t xml:space="preserve">2567 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ไปเป็นวันที่ </w:t>
      </w:r>
      <w:r w:rsidR="00D23067" w:rsidRPr="00F14FD3">
        <w:rPr>
          <w:rFonts w:ascii="Angsana New" w:hAnsi="Angsana New"/>
          <w:sz w:val="26"/>
          <w:szCs w:val="26"/>
        </w:rPr>
        <w:t>1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="00D23067" w:rsidRPr="00F14FD3">
        <w:rPr>
          <w:rFonts w:ascii="Angsana New" w:hAnsi="Angsana New"/>
          <w:sz w:val="26"/>
          <w:szCs w:val="26"/>
        </w:rPr>
        <w:t>2568</w:t>
      </w:r>
      <w:r w:rsidR="00D23067" w:rsidRPr="00F14FD3">
        <w:rPr>
          <w:rFonts w:ascii="Angsana New" w:hAnsi="Angsana New" w:hint="cs"/>
          <w:sz w:val="26"/>
          <w:szCs w:val="26"/>
          <w:cs/>
        </w:rPr>
        <w:t xml:space="preserve"> โดยไม่มีดอกเบี้ยเพิ่มเติมเกิดขึ้นอันเป็นผลมาจากการเลื่อนจ่ายชำระนี้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และ</w:t>
      </w:r>
      <w:r w:rsidR="00B45968" w:rsidRPr="00F14FD3">
        <w:rPr>
          <w:rFonts w:ascii="Angsana New" w:hAnsi="Angsana New" w:hint="cs"/>
          <w:sz w:val="26"/>
          <w:szCs w:val="26"/>
          <w:cs/>
        </w:rPr>
        <w:t>ขยายกำหนดวันชำระคืนเงินต้น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ซึ่งจะครบกำหนดชำระในวันที่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1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2567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และวันที่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1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 xml:space="preserve">2568 </w:t>
      </w:r>
      <w:r w:rsidR="00B45968" w:rsidRPr="00F14FD3">
        <w:rPr>
          <w:rFonts w:ascii="Angsana New" w:hAnsi="Angsana New" w:hint="cs"/>
          <w:sz w:val="26"/>
          <w:szCs w:val="26"/>
          <w:cs/>
        </w:rPr>
        <w:t>ไปเป็นวันที่</w:t>
      </w:r>
      <w:r w:rsidR="002718B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30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เมษายน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/>
          <w:sz w:val="26"/>
          <w:szCs w:val="26"/>
        </w:rPr>
        <w:t>2568</w:t>
      </w:r>
      <w:r w:rsidR="00B45968" w:rsidRPr="00F14FD3">
        <w:rPr>
          <w:rFonts w:ascii="Angsana New" w:hAnsi="Angsana New"/>
          <w:sz w:val="26"/>
          <w:szCs w:val="26"/>
          <w:cs/>
        </w:rPr>
        <w:t xml:space="preserve"> </w:t>
      </w:r>
      <w:r w:rsidR="00B45968" w:rsidRPr="00F14FD3">
        <w:rPr>
          <w:rFonts w:ascii="Angsana New" w:hAnsi="Angsana New" w:hint="cs"/>
          <w:sz w:val="26"/>
          <w:szCs w:val="26"/>
          <w:cs/>
        </w:rPr>
        <w:t>โดยมีอัตราดอกเบี้ยคงเดิมตามที่ระบุไว้ในสัญญา</w:t>
      </w:r>
      <w:r w:rsidR="00EF7B26" w:rsidRPr="00F14FD3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700B16F2" w14:textId="77777777" w:rsidR="004D3D53" w:rsidRPr="00F14FD3" w:rsidRDefault="004D3D53" w:rsidP="00B45968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6CB9190B" w14:textId="09BEBC6C" w:rsidR="00B83996" w:rsidRPr="00F14FD3" w:rsidRDefault="00B83996" w:rsidP="00B8399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สัญญาประนีประนอมยอมความ</w:t>
      </w:r>
    </w:p>
    <w:p w14:paraId="1402B38F" w14:textId="77777777" w:rsidR="00B83996" w:rsidRPr="00F14FD3" w:rsidRDefault="00B83996" w:rsidP="00B83996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F24EF2A" w14:textId="5C563141" w:rsidR="00B83996" w:rsidRPr="00F14FD3" w:rsidRDefault="00B83996" w:rsidP="00017C46">
      <w:pPr>
        <w:widowControl/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2562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บริษัททำสัญญาประนีประนอมยอมความกับบริษัท ซูพีเรี</w:t>
      </w:r>
      <w:proofErr w:type="spellStart"/>
      <w:r w:rsidRPr="00F14FD3">
        <w:rPr>
          <w:rFonts w:ascii="Angsana New" w:hAnsi="Angsana New"/>
          <w:sz w:val="26"/>
          <w:szCs w:val="26"/>
          <w:cs/>
        </w:rPr>
        <w:t>ยร์</w:t>
      </w:r>
      <w:proofErr w:type="spellEnd"/>
      <w:r w:rsidRPr="00F14FD3">
        <w:rPr>
          <w:rFonts w:ascii="Angsana New" w:hAnsi="Angsana New"/>
          <w:sz w:val="26"/>
          <w:szCs w:val="26"/>
          <w:cs/>
        </w:rPr>
        <w:t xml:space="preserve"> โอ</w:t>
      </w:r>
      <w:proofErr w:type="spellStart"/>
      <w:r w:rsidRPr="00F14FD3">
        <w:rPr>
          <w:rFonts w:ascii="Angsana New" w:hAnsi="Angsana New"/>
          <w:sz w:val="26"/>
          <w:szCs w:val="26"/>
          <w:cs/>
        </w:rPr>
        <w:t>เวอร์</w:t>
      </w:r>
      <w:proofErr w:type="spellEnd"/>
      <w:r w:rsidRPr="00F14FD3">
        <w:rPr>
          <w:rFonts w:ascii="Angsana New" w:hAnsi="Angsana New"/>
          <w:sz w:val="26"/>
          <w:szCs w:val="26"/>
          <w:cs/>
        </w:rPr>
        <w:t xml:space="preserve">ซีส์ (ประเทศไทย) จำกัด </w:t>
      </w:r>
      <w:r w:rsidRPr="00F14FD3">
        <w:rPr>
          <w:rFonts w:ascii="Angsana New" w:hAnsi="Angsana New" w:hint="cs"/>
          <w:sz w:val="26"/>
          <w:szCs w:val="26"/>
          <w:cs/>
        </w:rPr>
        <w:t>ซึ่ง</w:t>
      </w:r>
      <w:r w:rsidRPr="00F14FD3">
        <w:rPr>
          <w:rFonts w:ascii="Angsana New" w:hAnsi="Angsana New"/>
          <w:sz w:val="26"/>
          <w:szCs w:val="26"/>
          <w:cs/>
        </w:rPr>
        <w:t>จะชำระหนี้</w:t>
      </w:r>
      <w:r w:rsidRPr="00F14FD3">
        <w:rPr>
          <w:rFonts w:ascii="Angsana New" w:hAnsi="Angsana New" w:hint="cs"/>
          <w:sz w:val="26"/>
          <w:szCs w:val="26"/>
          <w:cs/>
        </w:rPr>
        <w:t xml:space="preserve">  </w:t>
      </w:r>
      <w:r w:rsidRPr="00F14FD3">
        <w:rPr>
          <w:rFonts w:ascii="Angsana New" w:hAnsi="Angsana New"/>
          <w:sz w:val="26"/>
          <w:szCs w:val="26"/>
          <w:cs/>
        </w:rPr>
        <w:t xml:space="preserve">ส่วนที่เหลือ </w:t>
      </w:r>
      <w:r w:rsidRPr="00F14FD3">
        <w:rPr>
          <w:rFonts w:ascii="Angsana New" w:hAnsi="Angsana New"/>
          <w:sz w:val="26"/>
          <w:szCs w:val="26"/>
        </w:rPr>
        <w:t>146</w:t>
      </w:r>
      <w:r w:rsidRPr="00F14FD3">
        <w:rPr>
          <w:rFonts w:ascii="Angsana New" w:hAnsi="Angsana New"/>
          <w:sz w:val="26"/>
          <w:szCs w:val="26"/>
          <w:cs/>
        </w:rPr>
        <w:t xml:space="preserve"> ล้านบาท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ภายในระยะเวลา </w:t>
      </w:r>
      <w:r w:rsidRPr="00F14FD3">
        <w:rPr>
          <w:rFonts w:ascii="Angsana New" w:hAnsi="Angsana New"/>
          <w:sz w:val="26"/>
          <w:szCs w:val="26"/>
        </w:rPr>
        <w:t>9</w:t>
      </w:r>
      <w:r w:rsidRPr="00F14FD3">
        <w:rPr>
          <w:rFonts w:ascii="Angsana New" w:hAnsi="Angsana New"/>
          <w:sz w:val="26"/>
          <w:szCs w:val="26"/>
          <w:cs/>
        </w:rPr>
        <w:t xml:space="preserve"> ปี </w:t>
      </w:r>
      <w:r w:rsidRPr="00F14FD3">
        <w:rPr>
          <w:rFonts w:ascii="Angsana New" w:hAnsi="Angsana New" w:hint="cs"/>
          <w:sz w:val="26"/>
          <w:szCs w:val="26"/>
          <w:cs/>
        </w:rPr>
        <w:t>เริ่มจากวันที่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ถึงวันที่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2571</w:t>
      </w:r>
      <w:r w:rsidRPr="00F14FD3">
        <w:rPr>
          <w:rFonts w:ascii="Angsana New" w:hAnsi="Angsana New"/>
          <w:sz w:val="26"/>
          <w:szCs w:val="26"/>
          <w:cs/>
        </w:rPr>
        <w:t xml:space="preserve"> โดยคิดอัตราดอกเบี้ย </w:t>
      </w:r>
      <w:r w:rsidRPr="00F14FD3">
        <w:rPr>
          <w:rFonts w:ascii="Angsana New" w:hAnsi="Angsana New"/>
          <w:sz w:val="26"/>
          <w:szCs w:val="26"/>
        </w:rPr>
        <w:t>MLR-2%</w:t>
      </w:r>
      <w:r w:rsidRPr="00F14FD3">
        <w:rPr>
          <w:rFonts w:ascii="Angsana New" w:hAnsi="Angsana New"/>
          <w:sz w:val="26"/>
          <w:szCs w:val="26"/>
          <w:cs/>
        </w:rPr>
        <w:t xml:space="preserve"> ต่อปี ของเงินต้นจำนวนเงิน </w:t>
      </w:r>
      <w:r w:rsidRPr="00F14FD3">
        <w:rPr>
          <w:rFonts w:ascii="Angsana New" w:hAnsi="Angsana New"/>
          <w:sz w:val="26"/>
          <w:szCs w:val="26"/>
        </w:rPr>
        <w:t>59</w:t>
      </w:r>
      <w:r w:rsidRPr="00F14FD3">
        <w:rPr>
          <w:rFonts w:ascii="Angsana New" w:hAnsi="Angsana New"/>
          <w:sz w:val="26"/>
          <w:szCs w:val="26"/>
          <w:cs/>
        </w:rPr>
        <w:t xml:space="preserve"> ล้านบาท บริษัทจะได้รับการพักชำระหนี้เงินต้นและดอกเบี้ยภายใน </w:t>
      </w:r>
      <w:r w:rsidRPr="00F14FD3">
        <w:rPr>
          <w:rFonts w:ascii="Angsana New" w:hAnsi="Angsana New"/>
          <w:sz w:val="26"/>
          <w:szCs w:val="26"/>
        </w:rPr>
        <w:t>3</w:t>
      </w:r>
      <w:r w:rsidRPr="00F14FD3">
        <w:rPr>
          <w:rFonts w:ascii="Angsana New" w:hAnsi="Angsana New"/>
          <w:sz w:val="26"/>
          <w:szCs w:val="26"/>
          <w:cs/>
        </w:rPr>
        <w:t xml:space="preserve"> ปีแรก (</w:t>
      </w:r>
      <w:r w:rsidRPr="00F14FD3">
        <w:rPr>
          <w:rFonts w:ascii="Angsana New" w:hAnsi="Angsana New"/>
          <w:sz w:val="26"/>
          <w:szCs w:val="26"/>
        </w:rPr>
        <w:t xml:space="preserve">Grace Period)  </w:t>
      </w:r>
      <w:r w:rsidRPr="00F14FD3">
        <w:rPr>
          <w:rFonts w:ascii="Angsana New" w:hAnsi="Angsana New"/>
          <w:sz w:val="26"/>
          <w:szCs w:val="26"/>
          <w:cs/>
        </w:rPr>
        <w:t xml:space="preserve">และเริ่มต้นผ่อนชำระเงินต้นและดอกเบี้ยใหม่อีกครั้งในปีที่ </w:t>
      </w:r>
      <w:r w:rsidRPr="00F14FD3">
        <w:rPr>
          <w:rFonts w:ascii="Angsana New" w:hAnsi="Angsana New"/>
          <w:sz w:val="26"/>
          <w:szCs w:val="26"/>
        </w:rPr>
        <w:t>4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(เริ่มเดือนธันวาคม</w:t>
      </w:r>
      <w:r w:rsidRPr="00F14FD3">
        <w:rPr>
          <w:rFonts w:ascii="Angsana New" w:hAnsi="Angsana New"/>
          <w:sz w:val="26"/>
          <w:szCs w:val="26"/>
        </w:rPr>
        <w:t xml:space="preserve"> 2566) </w:t>
      </w:r>
      <w:r w:rsidRPr="00F14FD3">
        <w:rPr>
          <w:rFonts w:ascii="Angsana New" w:hAnsi="Angsana New"/>
          <w:sz w:val="26"/>
          <w:szCs w:val="26"/>
          <w:cs/>
        </w:rPr>
        <w:t xml:space="preserve">ทั้งนี้ บริษัทต้องผ่อนชำระหนี้เงินต้นและดอกเบี้ยให้แล้วเสร็จภายในปีที่ </w:t>
      </w:r>
      <w:r w:rsidRPr="00F14FD3">
        <w:rPr>
          <w:rFonts w:ascii="Angsana New" w:hAnsi="Angsana New"/>
          <w:sz w:val="26"/>
          <w:szCs w:val="26"/>
        </w:rPr>
        <w:t>9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ซึ่งเป็นวันสิ้นสุดของระยะเวลาการผ่อนชำระ</w:t>
      </w:r>
      <w:r w:rsidRPr="00F14FD3">
        <w:rPr>
          <w:rFonts w:ascii="Angsana New" w:hAnsi="Angsana New"/>
          <w:sz w:val="26"/>
          <w:szCs w:val="26"/>
        </w:rPr>
        <w:t xml:space="preserve"> </w:t>
      </w:r>
    </w:p>
    <w:p w14:paraId="36F728E7" w14:textId="7DBE0824" w:rsidR="00B83996" w:rsidRPr="00F14FD3" w:rsidRDefault="00B83996" w:rsidP="00B8399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F14FD3">
        <w:rPr>
          <w:rFonts w:ascii="Angsana New" w:hAnsi="Angsana New" w:hint="cs"/>
          <w:sz w:val="26"/>
          <w:szCs w:val="26"/>
        </w:rPr>
        <w:t xml:space="preserve"> 2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บริษัทได้ทำสัญญาแก้ไขเพิ่มเติมสัญญาประนีประนอมยอมความกับบริษัท ซูพีเรี</w:t>
      </w:r>
      <w:proofErr w:type="spellStart"/>
      <w:r w:rsidRPr="00F14FD3">
        <w:rPr>
          <w:rFonts w:ascii="Angsana New" w:hAnsi="Angsana New" w:hint="cs"/>
          <w:sz w:val="26"/>
          <w:szCs w:val="26"/>
          <w:cs/>
        </w:rPr>
        <w:t>ยร์</w:t>
      </w:r>
      <w:proofErr w:type="spellEnd"/>
      <w:r w:rsidRPr="00F14FD3">
        <w:rPr>
          <w:rFonts w:ascii="Angsana New" w:hAnsi="Angsana New" w:hint="cs"/>
          <w:sz w:val="26"/>
          <w:szCs w:val="26"/>
          <w:cs/>
        </w:rPr>
        <w:t xml:space="preserve"> โอ</w:t>
      </w:r>
      <w:proofErr w:type="spellStart"/>
      <w:r w:rsidRPr="00F14FD3">
        <w:rPr>
          <w:rFonts w:ascii="Angsana New" w:hAnsi="Angsana New" w:hint="cs"/>
          <w:sz w:val="26"/>
          <w:szCs w:val="26"/>
          <w:cs/>
        </w:rPr>
        <w:t>เวอร์</w:t>
      </w:r>
      <w:proofErr w:type="spellEnd"/>
      <w:r w:rsidRPr="00F14FD3">
        <w:rPr>
          <w:rFonts w:ascii="Angsana New" w:hAnsi="Angsana New" w:hint="cs"/>
          <w:sz w:val="26"/>
          <w:szCs w:val="26"/>
          <w:cs/>
        </w:rPr>
        <w:t xml:space="preserve">ซีส์            (ประเทศไทย) จำกัด เพื่อกำหนดการชำระหนี้เงินต้นจำนวน </w:t>
      </w:r>
      <w:r w:rsidRPr="00F14FD3">
        <w:rPr>
          <w:rFonts w:ascii="Angsana New" w:hAnsi="Angsana New" w:hint="cs"/>
          <w:sz w:val="26"/>
          <w:szCs w:val="26"/>
        </w:rPr>
        <w:t xml:space="preserve">146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และดอกเบี้ยค้างจ่ายที่ตั้งพักไว้ (จนถึงวันที่ </w:t>
      </w:r>
      <w:r w:rsidRPr="00F14FD3">
        <w:rPr>
          <w:rFonts w:ascii="Angsana New" w:hAnsi="Angsana New" w:hint="cs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 w:hint="cs"/>
          <w:sz w:val="26"/>
          <w:szCs w:val="26"/>
        </w:rPr>
        <w:t xml:space="preserve">2565) 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F14FD3">
        <w:rPr>
          <w:rFonts w:ascii="Angsana New" w:hAnsi="Angsana New" w:hint="cs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โดยมีกำหนดชำระคืนเป็นรายไตรมาสเท่า ๆ กัน </w:t>
      </w:r>
      <w:r w:rsidRPr="00F14FD3">
        <w:rPr>
          <w:rFonts w:ascii="Angsana New" w:hAnsi="Angsana New" w:hint="cs"/>
          <w:sz w:val="26"/>
          <w:szCs w:val="26"/>
        </w:rPr>
        <w:t xml:space="preserve">24 </w:t>
      </w:r>
      <w:r w:rsidRPr="00F14FD3">
        <w:rPr>
          <w:rFonts w:ascii="Angsana New" w:hAnsi="Angsana New" w:hint="cs"/>
          <w:sz w:val="26"/>
          <w:szCs w:val="26"/>
          <w:cs/>
        </w:rPr>
        <w:t xml:space="preserve">ไตรมาส ในจำนวนเงินไตรมาสละ </w:t>
      </w:r>
      <w:r w:rsidRPr="00F14FD3">
        <w:rPr>
          <w:rFonts w:ascii="Angsana New" w:hAnsi="Angsana New" w:hint="cs"/>
          <w:sz w:val="26"/>
          <w:szCs w:val="26"/>
        </w:rPr>
        <w:t xml:space="preserve">6.3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เริ่มตั้งแต่วันที่            </w:t>
      </w:r>
      <w:r w:rsidRPr="00F14FD3">
        <w:rPr>
          <w:rFonts w:ascii="Angsana New" w:hAnsi="Angsana New" w:hint="cs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Pr="00F14FD3">
        <w:rPr>
          <w:rFonts w:ascii="Angsana New" w:hAnsi="Angsana New" w:hint="cs"/>
          <w:sz w:val="26"/>
          <w:szCs w:val="26"/>
        </w:rPr>
        <w:t xml:space="preserve"> 2566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F14FD3">
        <w:rPr>
          <w:rFonts w:ascii="Angsana New" w:hAnsi="Angsana New" w:hint="cs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 w:hint="cs"/>
          <w:sz w:val="26"/>
          <w:szCs w:val="26"/>
        </w:rPr>
        <w:t xml:space="preserve">2571 </w:t>
      </w:r>
      <w:r w:rsidRPr="00F14FD3">
        <w:rPr>
          <w:rFonts w:ascii="Angsana New" w:hAnsi="Angsana New" w:hint="cs"/>
          <w:sz w:val="26"/>
          <w:szCs w:val="26"/>
          <w:cs/>
        </w:rPr>
        <w:t>โดย</w:t>
      </w:r>
      <w:r w:rsidR="00762B3B" w:rsidRPr="00F14FD3">
        <w:rPr>
          <w:rFonts w:ascii="Angsana New" w:hAnsi="Angsana New" w:hint="cs"/>
          <w:sz w:val="26"/>
          <w:szCs w:val="26"/>
          <w:cs/>
        </w:rPr>
        <w:t>อัตรา</w:t>
      </w:r>
      <w:r w:rsidRPr="00F14FD3">
        <w:rPr>
          <w:rFonts w:ascii="Angsana New" w:hAnsi="Angsana New" w:hint="cs"/>
          <w:sz w:val="26"/>
          <w:szCs w:val="26"/>
          <w:cs/>
        </w:rPr>
        <w:t xml:space="preserve">ดอกเบี้ยสำหรับเงินต้นที่มีดอกเบี้ยคิดในอัตราดอกเบี้ย </w:t>
      </w:r>
      <w:r w:rsidRPr="00F14FD3">
        <w:rPr>
          <w:rFonts w:ascii="Angsana New" w:hAnsi="Angsana New" w:hint="cs"/>
          <w:sz w:val="26"/>
          <w:szCs w:val="26"/>
        </w:rPr>
        <w:t>MLR-2%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ต่อปี และมีกำหนดจ่ายชำระเป็นรายไตรมาส </w:t>
      </w:r>
      <w:r w:rsidR="004E724C" w:rsidRPr="00F14FD3">
        <w:rPr>
          <w:rFonts w:ascii="Angsana New" w:hAnsi="Angsana New" w:hint="cs"/>
          <w:sz w:val="26"/>
          <w:szCs w:val="26"/>
          <w:cs/>
        </w:rPr>
        <w:t xml:space="preserve">เริ่มตั้งแต่วันที่ </w:t>
      </w:r>
      <w:r w:rsidR="004E724C" w:rsidRPr="00F14FD3">
        <w:rPr>
          <w:rFonts w:ascii="Angsana New" w:hAnsi="Angsana New" w:hint="cs"/>
          <w:sz w:val="26"/>
          <w:szCs w:val="26"/>
        </w:rPr>
        <w:t xml:space="preserve">31 </w:t>
      </w:r>
      <w:r w:rsidR="004E724C" w:rsidRPr="00F14F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E724C" w:rsidRPr="00F14FD3">
        <w:rPr>
          <w:rFonts w:ascii="Angsana New" w:hAnsi="Angsana New" w:hint="cs"/>
          <w:sz w:val="26"/>
          <w:szCs w:val="26"/>
        </w:rPr>
        <w:t>2566</w:t>
      </w:r>
      <w:r w:rsidR="004E724C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สัญญาแก้ไขเพิ่มเติมดังกล่าวมีผลตั้งแต่วันที่ </w:t>
      </w:r>
      <w:r w:rsidRPr="00F14FD3">
        <w:rPr>
          <w:rFonts w:ascii="Angsana New" w:hAnsi="Angsana New" w:hint="cs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BF9E452" w14:textId="77777777" w:rsidR="00B83996" w:rsidRPr="00F14FD3" w:rsidRDefault="00B83996" w:rsidP="00E11022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0DF9045" w14:textId="322865D3" w:rsidR="00B44086" w:rsidRPr="00F14FD3" w:rsidRDefault="00B44086" w:rsidP="00675E92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3BAE64A8" w14:textId="77777777" w:rsidR="00B44086" w:rsidRPr="00F14FD3" w:rsidRDefault="00B44086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2C5866B6" w14:textId="1B99EF70" w:rsidR="00B44086" w:rsidRPr="00F14FD3" w:rsidRDefault="00B44086" w:rsidP="00B44086">
      <w:pPr>
        <w:pStyle w:val="ListParagraph"/>
        <w:spacing w:line="240" w:lineRule="atLeast"/>
        <w:ind w:left="0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F14FD3">
        <w:rPr>
          <w:rFonts w:ascii="Angsana New" w:hAnsi="Angsana New"/>
          <w:sz w:val="26"/>
          <w:szCs w:val="26"/>
        </w:rPr>
        <w:t>2565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</w:t>
      </w:r>
      <w:r w:rsidR="00017C46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ที่เกี่ยวข้องกันในประเทศแห่งหนึ่ง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เพื่อ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รับ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บริการที่เกี่ยวข้องกับ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 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การอบรมด้านการบำรุงรักษา โปรแกรมด้านความปลอดภัย</w:t>
      </w:r>
      <w:r w:rsidRPr="00F14FD3">
        <w:rPr>
          <w:rFonts w:ascii="Angsana New" w:hAnsi="Angsana New" w:cstheme="minorBidi" w:hint="cs"/>
          <w:color w:val="000000" w:themeColor="text1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การตรวจสอบเครื่องมือที่ใช้ในการตรวจวัดจากผู้เชี่ยวชาญ การกำกับดูแล/ให้คำแนะนำโดยผู้เชี่ยวชาญ การทดสอบและการวิเคราะห์ในห้องปฏิบัติการ โดย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มี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ค่าบริการในอัตราตามที่ตกลง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กันตาม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สัญญา สัญญา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ดังกล่าวมีอายุ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 xml:space="preserve">1 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ปี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สิ้นสุดวันที่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 xml:space="preserve">31 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สิงหาคม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และ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สามารถต่อ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อายุโดยอัตโนมัติออกไปอีกครั้ง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ละ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>1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ปี เว้นแต่ฝ่ายใดฝ่ายหนึ่ง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จะ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แจ้งการบอกเลิก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สัญญา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เป็นลายลักษณ์อักษร</w:t>
      </w:r>
      <w:r w:rsidRPr="00F14FD3">
        <w:rPr>
          <w:rFonts w:ascii="Angsana New" w:hAnsi="Angsana New"/>
          <w:sz w:val="26"/>
          <w:szCs w:val="26"/>
          <w:cs/>
        </w:rPr>
        <w:t>ให้อีกฝ่ายหนึ่งทราบ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ล่วงหน้าอย่างน้อย </w:t>
      </w:r>
      <w:r w:rsidRPr="00F14FD3">
        <w:rPr>
          <w:rFonts w:ascii="Angsana New" w:hAnsi="Angsana New"/>
          <w:color w:val="000000" w:themeColor="text1"/>
          <w:sz w:val="26"/>
          <w:szCs w:val="26"/>
        </w:rPr>
        <w:t>90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 xml:space="preserve"> วันก่อน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วันหมดอายุของสัญญาแรกหรือ</w:t>
      </w:r>
      <w:r w:rsidRPr="00F14FD3">
        <w:rPr>
          <w:rFonts w:ascii="Angsana New" w:hAnsi="Angsana New"/>
          <w:color w:val="000000" w:themeColor="text1"/>
          <w:sz w:val="26"/>
          <w:szCs w:val="26"/>
          <w:cs/>
        </w:rPr>
        <w:t>สัญญา</w:t>
      </w:r>
      <w:r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>ต่ออายุ</w:t>
      </w:r>
      <w:r w:rsidR="00E11022" w:rsidRPr="00F14FD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</w:t>
      </w:r>
    </w:p>
    <w:p w14:paraId="56691A40" w14:textId="77777777" w:rsidR="00B44086" w:rsidRPr="00F14FD3" w:rsidRDefault="00B44086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67560FE9" w14:textId="4EFA7AB7" w:rsidR="001B37AB" w:rsidRPr="00F14FD3" w:rsidRDefault="001B37AB" w:rsidP="001B37A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(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>Technical Service Framework)</w:t>
      </w:r>
    </w:p>
    <w:p w14:paraId="40540F25" w14:textId="77777777" w:rsidR="001B37AB" w:rsidRPr="00F14FD3" w:rsidRDefault="001B37AB" w:rsidP="00EB07B3">
      <w:pPr>
        <w:pStyle w:val="ListParagraph"/>
        <w:spacing w:line="240" w:lineRule="atLeast"/>
        <w:ind w:left="0"/>
        <w:jc w:val="thaiDistribute"/>
        <w:rPr>
          <w:rFonts w:ascii="Angsana New" w:hAnsi="Angsana New"/>
          <w:szCs w:val="22"/>
        </w:rPr>
      </w:pPr>
    </w:p>
    <w:p w14:paraId="0C55D57D" w14:textId="6C78972A" w:rsidR="00E11022" w:rsidRPr="00F14FD3" w:rsidRDefault="00E11022" w:rsidP="00E1102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 w:hint="cs"/>
          <w:sz w:val="26"/>
          <w:szCs w:val="26"/>
        </w:rPr>
        <w:t xml:space="preserve">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F14FD3">
        <w:rPr>
          <w:rFonts w:ascii="Angsana New" w:hAnsi="Angsana New" w:hint="cs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</w:t>
      </w:r>
      <w:r w:rsidR="00965796" w:rsidRPr="00F14FD3">
        <w:rPr>
          <w:rFonts w:ascii="Angsana New" w:hAnsi="Angsana New"/>
          <w:sz w:val="26"/>
          <w:szCs w:val="26"/>
        </w:rPr>
        <w:t xml:space="preserve"> </w:t>
      </w:r>
      <w:r w:rsidR="00965796" w:rsidRPr="00F14FD3">
        <w:rPr>
          <w:rFonts w:ascii="Angsana New" w:hAnsi="Angsana New" w:cstheme="minorBidi"/>
          <w:sz w:val="26"/>
          <w:szCs w:val="26"/>
          <w:cs/>
        </w:rPr>
        <w:t>(</w:t>
      </w:r>
      <w:r w:rsidR="00965796" w:rsidRPr="00F14FD3">
        <w:rPr>
          <w:rFonts w:ascii="Angsana New" w:hAnsi="Angsana New" w:cstheme="minorBidi"/>
          <w:sz w:val="26"/>
          <w:szCs w:val="26"/>
        </w:rPr>
        <w:t xml:space="preserve">Technical Service Framework) </w:t>
      </w:r>
      <w:r w:rsidRPr="00F14FD3">
        <w:rPr>
          <w:rFonts w:ascii="Angsana New" w:hAnsi="Angsana New" w:hint="cs"/>
          <w:sz w:val="26"/>
          <w:szCs w:val="26"/>
          <w:cs/>
        </w:rPr>
        <w:t>กับ</w:t>
      </w:r>
      <w:r w:rsidR="00C04E3C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ที่เกี่ยวข้องกันในต่างประเทศแห่งหนึ่งเพื่อใช้บริการที่เกี่ยวกับ 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</w:t>
      </w:r>
      <w:r w:rsidR="00965796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ความเชี่ยวชาญ สิทธิบัตร และซอฟต์แวร์ของ</w:t>
      </w:r>
      <w:r w:rsidR="00017C46"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 w:hint="cs"/>
          <w:sz w:val="26"/>
          <w:szCs w:val="26"/>
          <w:cs/>
        </w:rPr>
        <w:t>ที่เกี่ยวข้องกันในต่างประเทศ โดยคิดค่าบริการในอัตราตามที่ตกลงกันตามสัญญา</w:t>
      </w:r>
      <w:r w:rsidR="00965796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สัญญาดังกล่าวมีอายุ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F14FD3">
        <w:rPr>
          <w:rFonts w:ascii="Angsana New" w:hAnsi="Angsana New" w:hint="cs"/>
          <w:sz w:val="26"/>
          <w:szCs w:val="26"/>
        </w:rPr>
        <w:t>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F14FD3">
        <w:rPr>
          <w:rFonts w:ascii="Angsana New" w:hAnsi="Angsana New" w:hint="cs"/>
          <w:sz w:val="26"/>
          <w:szCs w:val="26"/>
        </w:rPr>
        <w:t>2569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และสามารถต่ออายุโดยอัตโนมัติออกไปอีกครั้งละ </w:t>
      </w:r>
      <w:r w:rsidRPr="00F14FD3">
        <w:rPr>
          <w:rFonts w:ascii="Angsana New" w:hAnsi="Angsana New" w:hint="cs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แจ้งการบอกเลิกสัญญาเป็นลายลักษณ์อักษรให้อีกฝ่ายหนึ่งทราบล่วงหน้าอย่างน้อย </w:t>
      </w:r>
      <w:r w:rsidRPr="00F14FD3">
        <w:rPr>
          <w:rFonts w:ascii="Angsana New" w:hAnsi="Angsana New" w:hint="cs"/>
          <w:sz w:val="26"/>
          <w:szCs w:val="26"/>
        </w:rPr>
        <w:t>60</w:t>
      </w:r>
      <w:r w:rsidRPr="00F14FD3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239EAEFC" w14:textId="77777777" w:rsidR="00F65CFA" w:rsidRPr="00F14FD3" w:rsidRDefault="00F65CF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748168CE" w:rsidR="004A008D" w:rsidRPr="00F14FD3" w:rsidRDefault="00D33876" w:rsidP="00B363F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A008D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F14FD3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F14FD3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F14FD3" w:rsidRDefault="004A008D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334B4" w:rsidRPr="00F14FD3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5334B4" w:rsidRPr="00F14FD3" w:rsidRDefault="005334B4" w:rsidP="005334B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6C3AF9" w14:textId="21DF542E" w:rsidR="005334B4" w:rsidRPr="00F14FD3" w:rsidRDefault="00DC0BA1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23067"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5334B4" w:rsidRPr="00F14FD3" w:rsidRDefault="005334B4" w:rsidP="005334B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28519" w14:textId="03779D10" w:rsidR="005334B4" w:rsidRPr="00F14FD3" w:rsidRDefault="000A4EC9" w:rsidP="005334B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23067" w:rsidRPr="00F14FD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334B4" w:rsidRPr="00F14FD3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5334B4" w:rsidRPr="00F14FD3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5334B4" w:rsidRPr="00F14FD3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5334B4" w:rsidRPr="00F14FD3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5334B4" w:rsidRPr="00F14FD3" w:rsidRDefault="005334B4" w:rsidP="005334B4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3067" w:rsidRPr="00F14FD3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D23067" w:rsidRPr="00F14FD3" w:rsidRDefault="00D23067" w:rsidP="00D23067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0D5ADE47" w:rsidR="00D23067" w:rsidRPr="00F14FD3" w:rsidRDefault="008011E8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1C6AAFBA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47B50316" w14:textId="77777777" w:rsidR="004A008D" w:rsidRPr="00F14FD3" w:rsidRDefault="004A008D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3C3B2DF8" w:rsidR="004A008D" w:rsidRPr="00F14FD3" w:rsidRDefault="004A008D" w:rsidP="000666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AF6888" w:rsidRPr="00F14FD3">
        <w:rPr>
          <w:rFonts w:ascii="Angsana New" w:hAnsi="Angsana New"/>
          <w:sz w:val="26"/>
          <w:szCs w:val="26"/>
        </w:rPr>
        <w:t>7</w:t>
      </w:r>
      <w:r w:rsidR="000163B0" w:rsidRPr="00F14FD3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0A4EC9" w:rsidRPr="00F14FD3">
        <w:rPr>
          <w:rFonts w:ascii="Angsana New" w:hAnsi="Angsana New" w:hint="cs"/>
          <w:sz w:val="26"/>
          <w:szCs w:val="26"/>
        </w:rPr>
        <w:t>256</w:t>
      </w:r>
      <w:r w:rsidR="00AF6888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F14FD3" w:rsidRDefault="004A008D" w:rsidP="00D23067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23067" w:rsidRPr="00F14FD3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024496" w14:textId="49473533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D203D7" w14:textId="6F9682B7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3265EDB3" w14:textId="77777777" w:rsidTr="00FA6C35">
        <w:trPr>
          <w:trHeight w:val="317"/>
        </w:trPr>
        <w:tc>
          <w:tcPr>
            <w:tcW w:w="7020" w:type="dxa"/>
          </w:tcPr>
          <w:p w14:paraId="5C3F4B2E" w14:textId="7D48959F" w:rsidR="008011E8" w:rsidRPr="00F14FD3" w:rsidRDefault="008011E8" w:rsidP="008011E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BE8A9C" w14:textId="0E82C3DF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61950" w14:textId="2F7AB68D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8011E8" w:rsidRPr="00F14FD3" w14:paraId="28CC6343" w14:textId="77777777" w:rsidTr="00D53F6E">
        <w:trPr>
          <w:trHeight w:val="317"/>
        </w:trPr>
        <w:tc>
          <w:tcPr>
            <w:tcW w:w="7020" w:type="dxa"/>
          </w:tcPr>
          <w:p w14:paraId="1FB61BC3" w14:textId="77777777" w:rsidR="008011E8" w:rsidRPr="00F14FD3" w:rsidRDefault="008011E8" w:rsidP="008011E8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53B805" w14:textId="49A1097E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C769CA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323949" w14:textId="2835B0F5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8011E8" w:rsidRPr="00F14FD3" w14:paraId="2EF16B43" w14:textId="77777777" w:rsidTr="00D53F6E">
        <w:trPr>
          <w:trHeight w:val="317"/>
        </w:trPr>
        <w:tc>
          <w:tcPr>
            <w:tcW w:w="7020" w:type="dxa"/>
          </w:tcPr>
          <w:p w14:paraId="4408CE97" w14:textId="77777777" w:rsidR="008011E8" w:rsidRPr="00F14FD3" w:rsidRDefault="008011E8" w:rsidP="008011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A5B1D" w14:textId="41F60B8D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61C5C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D16F" w14:textId="5883DFBB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</w:tr>
    </w:tbl>
    <w:p w14:paraId="64655CE3" w14:textId="6E6DC994" w:rsidR="00496C5E" w:rsidRPr="00F14FD3" w:rsidRDefault="00496C5E" w:rsidP="00D23067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D8E0AB" w14:textId="788B76DA" w:rsidR="002F4E3A" w:rsidRPr="00F14FD3" w:rsidRDefault="002B2F7C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6</w:t>
      </w:r>
      <w:r w:rsidR="00A7012E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F14FD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F14FD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F14FD3" w:rsidRDefault="0049305B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F14FD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F14FD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23067" w:rsidRPr="00F14FD3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680580" w14:textId="3A418E2D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D26644" w14:textId="6E5021C6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2CCB8EF1" w14:textId="77777777" w:rsidTr="00D23067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129AA963" w14:textId="77777777" w:rsidTr="00D23067">
        <w:trPr>
          <w:trHeight w:val="317"/>
        </w:trPr>
        <w:tc>
          <w:tcPr>
            <w:tcW w:w="7020" w:type="dxa"/>
          </w:tcPr>
          <w:p w14:paraId="1100EA88" w14:textId="2BECD699" w:rsidR="008011E8" w:rsidRPr="00F14FD3" w:rsidRDefault="008011E8" w:rsidP="008011E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57746A21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3F17ECE" w14:textId="05118399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8011E8" w:rsidRPr="00F14FD3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1E542B66" w:rsidR="008011E8" w:rsidRPr="00F14FD3" w:rsidRDefault="008011E8" w:rsidP="008011E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กลับรายการ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</w:t>
            </w:r>
            <w:r w:rsidRPr="00F14FD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นระหว่างปี</w:t>
            </w:r>
            <w:r w:rsidRPr="00F14FD3">
              <w:rPr>
                <w:rFonts w:ascii="Angsana New" w:hAnsi="Angsana New" w:hint="cs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5FECBC42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14A0EAA0" w:rsidR="008011E8" w:rsidRPr="00F14FD3" w:rsidRDefault="008011E8" w:rsidP="008011E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8011E8" w:rsidRPr="00F14FD3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5BAA1F9" w:rsidR="008011E8" w:rsidRPr="00F14FD3" w:rsidRDefault="008011E8" w:rsidP="008011E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3A982CA3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4606939A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</w:tbl>
    <w:p w14:paraId="50D29EB6" w14:textId="77777777" w:rsidR="00776394" w:rsidRPr="00F14FD3" w:rsidRDefault="00776394" w:rsidP="0006662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B1F9BE9" w14:textId="773B24B4" w:rsidR="0083138E" w:rsidRPr="00F14FD3" w:rsidRDefault="0069228E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F14FD3" w:rsidRDefault="00640ADA" w:rsidP="00B363F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23067" w:rsidRPr="00F14FD3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155430" w14:textId="11F32F39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3FE10B" w14:textId="4AC213D5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0DB673F3" w14:textId="77777777" w:rsidTr="00265DF5">
        <w:trPr>
          <w:trHeight w:val="317"/>
        </w:trPr>
        <w:tc>
          <w:tcPr>
            <w:tcW w:w="7020" w:type="dxa"/>
          </w:tcPr>
          <w:p w14:paraId="08A40EEF" w14:textId="6E94BBD7" w:rsidR="008011E8" w:rsidRPr="00F14FD3" w:rsidRDefault="008011E8" w:rsidP="008011E8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D8366B" w14:textId="5AF7139A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373344" w14:textId="53B7D562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011E8" w:rsidRPr="00F14FD3" w14:paraId="0B82C09D" w14:textId="77777777" w:rsidTr="00265DF5">
        <w:trPr>
          <w:trHeight w:val="317"/>
        </w:trPr>
        <w:tc>
          <w:tcPr>
            <w:tcW w:w="7020" w:type="dxa"/>
          </w:tcPr>
          <w:p w14:paraId="13F99880" w14:textId="6A6D52D0" w:rsidR="008011E8" w:rsidRPr="00F14FD3" w:rsidRDefault="008011E8" w:rsidP="008011E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683FCADC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46C0010E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8011E8" w:rsidRPr="00F14FD3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358C1750" w:rsidR="008011E8" w:rsidRPr="00F14FD3" w:rsidRDefault="008011E8" w:rsidP="008011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72563CAD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4B2C47C9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7FCCE6ED" w14:textId="01E3BC1D" w:rsidR="00843C47" w:rsidRPr="00F14FD3" w:rsidRDefault="00843C47" w:rsidP="00B363F2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72C40F00" w14:textId="77777777" w:rsidR="00843C47" w:rsidRPr="00F14FD3" w:rsidRDefault="00843C47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67BF8DD9" w14:textId="77777777" w:rsidR="00B44086" w:rsidRPr="00F14FD3" w:rsidRDefault="00B44086" w:rsidP="00B4408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โดยปกติการขายสินค้าให้แก่ลูกค้าของบริษัทเป็นการขายเงินสด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เลต</w:t>
      </w:r>
      <w:proofErr w:type="spellStart"/>
      <w:r w:rsidRPr="00F14FD3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F14FD3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F14FD3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F14FD3">
        <w:rPr>
          <w:rFonts w:ascii="Angsana New" w:hAnsi="Angsana New" w:hint="cs"/>
          <w:sz w:val="26"/>
          <w:szCs w:val="26"/>
          <w:cs/>
        </w:rPr>
        <w:t>เครดิตภายในประเทศ และมีระยะเวลาการให้สินเชื่อไม่เกิน</w:t>
      </w:r>
      <w:r w:rsidRPr="00F14FD3">
        <w:rPr>
          <w:rFonts w:ascii="Angsana New" w:hAnsi="Angsana New" w:hint="cs"/>
          <w:sz w:val="26"/>
          <w:szCs w:val="26"/>
        </w:rPr>
        <w:t xml:space="preserve">        3 </w:t>
      </w:r>
      <w:r w:rsidRPr="00F14FD3">
        <w:rPr>
          <w:rFonts w:ascii="Angsana New" w:hAnsi="Angsana New" w:hint="cs"/>
          <w:sz w:val="26"/>
          <w:szCs w:val="26"/>
          <w:cs/>
        </w:rPr>
        <w:t>วันทำการ และการขายต่างประเทศเป็นการขายแบบเปิดเลต</w:t>
      </w:r>
      <w:proofErr w:type="spellStart"/>
      <w:r w:rsidRPr="00F14FD3">
        <w:rPr>
          <w:rFonts w:ascii="Angsana New" w:hAnsi="Angsana New" w:hint="cs"/>
          <w:sz w:val="26"/>
          <w:szCs w:val="26"/>
          <w:cs/>
        </w:rPr>
        <w:t>เต</w:t>
      </w:r>
      <w:proofErr w:type="spellEnd"/>
      <w:r w:rsidRPr="00F14FD3">
        <w:rPr>
          <w:rFonts w:ascii="Angsana New" w:hAnsi="Angsana New" w:hint="cs"/>
          <w:sz w:val="26"/>
          <w:szCs w:val="26"/>
          <w:cs/>
        </w:rPr>
        <w:t>อร์</w:t>
      </w:r>
      <w:proofErr w:type="spellStart"/>
      <w:r w:rsidRPr="00F14FD3">
        <w:rPr>
          <w:rFonts w:ascii="Angsana New" w:hAnsi="Angsana New" w:hint="cs"/>
          <w:sz w:val="26"/>
          <w:szCs w:val="26"/>
          <w:cs/>
        </w:rPr>
        <w:t>ออฟ</w:t>
      </w:r>
      <w:proofErr w:type="spellEnd"/>
      <w:r w:rsidRPr="00F14FD3">
        <w:rPr>
          <w:rFonts w:ascii="Angsana New" w:hAnsi="Angsana New" w:hint="cs"/>
          <w:sz w:val="26"/>
          <w:szCs w:val="26"/>
          <w:cs/>
        </w:rPr>
        <w:t xml:space="preserve">เครดิตชนิดจ่ายเงินเมื่อเห็น </w:t>
      </w:r>
    </w:p>
    <w:p w14:paraId="2541FE59" w14:textId="77777777" w:rsidR="00C278FC" w:rsidRPr="00F14FD3" w:rsidRDefault="00C278FC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28F4137D" w14:textId="05E2B981" w:rsidR="00432C94" w:rsidRPr="00F14FD3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E70BA1"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DC0BA1" w:rsidRPr="00F14FD3">
        <w:rPr>
          <w:rFonts w:ascii="Angsana New" w:hAnsi="Angsana New" w:hint="cs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7</w:t>
      </w:r>
      <w:r w:rsidR="00B54D04"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 w:rsidRPr="00F14FD3">
        <w:rPr>
          <w:rFonts w:ascii="Angsana New" w:hAnsi="Angsana New" w:hint="cs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6</w:t>
      </w:r>
      <w:r w:rsidR="002F4E3A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F14FD3" w:rsidRDefault="00D72C80" w:rsidP="00B363F2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F14FD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F14FD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23067" w:rsidRPr="00F14FD3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86113F" w14:textId="329056A0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E9A48" w14:textId="58A265D6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3DEA7B73" w14:textId="77777777" w:rsidTr="00167B3A">
        <w:trPr>
          <w:trHeight w:val="20"/>
        </w:trPr>
        <w:tc>
          <w:tcPr>
            <w:tcW w:w="7020" w:type="dxa"/>
          </w:tcPr>
          <w:p w14:paraId="632B0012" w14:textId="77777777" w:rsidR="00D23067" w:rsidRPr="00F14FD3" w:rsidRDefault="00D23067" w:rsidP="00D23067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6B4DE288" w14:textId="77777777" w:rsidTr="00167B3A">
        <w:trPr>
          <w:trHeight w:val="317"/>
        </w:trPr>
        <w:tc>
          <w:tcPr>
            <w:tcW w:w="7020" w:type="dxa"/>
          </w:tcPr>
          <w:p w14:paraId="4C2009F1" w14:textId="096002BF" w:rsidR="008011E8" w:rsidRPr="00F14FD3" w:rsidRDefault="008011E8" w:rsidP="008011E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71F4809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7F4E8A48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</w:tbl>
    <w:p w14:paraId="7283DAAA" w14:textId="7C23FF1F" w:rsidR="00F123AA" w:rsidRPr="00F14FD3" w:rsidRDefault="00F123A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A43AFA7" w14:textId="68E4FCE1" w:rsidR="00D72C80" w:rsidRPr="00F14FD3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7</w:t>
      </w:r>
      <w:r w:rsidR="00797014" w:rsidRPr="00F14FD3">
        <w:rPr>
          <w:rFonts w:ascii="Angsana New" w:hAnsi="Angsana New"/>
          <w:b/>
          <w:bCs/>
          <w:sz w:val="26"/>
          <w:szCs w:val="26"/>
        </w:rPr>
        <w:t>.</w:t>
      </w:r>
      <w:r w:rsidR="00797014" w:rsidRPr="00F14FD3">
        <w:rPr>
          <w:rFonts w:ascii="Angsana New" w:hAnsi="Angsana New"/>
          <w:b/>
          <w:bCs/>
          <w:sz w:val="26"/>
          <w:szCs w:val="26"/>
        </w:rPr>
        <w:tab/>
      </w:r>
      <w:r w:rsidR="002F4E3A" w:rsidRPr="00F14FD3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F14FD3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F14FD3" w:rsidRDefault="00535A75" w:rsidP="00EA157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F14FD3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F14FD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F14FD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F14FD3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F14FD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F14FD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A834A" w14:textId="3253D45D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20B93E" w14:textId="7EE91D5E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D23067" w:rsidRPr="00F14FD3" w:rsidRDefault="00D23067" w:rsidP="00D23067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8011E8" w:rsidRPr="00F14FD3" w:rsidRDefault="008011E8" w:rsidP="008011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5BFF673B" w:rsidR="008011E8" w:rsidRPr="00F14FD3" w:rsidRDefault="008011E8" w:rsidP="008011E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8011E8" w:rsidRPr="00F14FD3" w:rsidRDefault="008011E8" w:rsidP="008011E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129FD24D" w:rsidR="008011E8" w:rsidRPr="00F14FD3" w:rsidRDefault="008011E8" w:rsidP="008011E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290</w:t>
            </w:r>
          </w:p>
        </w:tc>
      </w:tr>
      <w:tr w:rsidR="008011E8" w:rsidRPr="00F14FD3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8011E8" w:rsidRPr="00F14FD3" w:rsidRDefault="008011E8" w:rsidP="008011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70282809" w:rsidR="008011E8" w:rsidRPr="00F14FD3" w:rsidRDefault="008011E8" w:rsidP="008011E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59F59C20" w:rsidR="008011E8" w:rsidRPr="00F14FD3" w:rsidRDefault="008011E8" w:rsidP="008011E8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370</w:t>
            </w:r>
          </w:p>
        </w:tc>
      </w:tr>
      <w:tr w:rsidR="008011E8" w:rsidRPr="00F14FD3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8011E8" w:rsidRPr="00F14FD3" w:rsidRDefault="008011E8" w:rsidP="008011E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4F94C6CC" w:rsidR="008011E8" w:rsidRPr="00F14FD3" w:rsidRDefault="008011E8" w:rsidP="008011E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6BB25540" w:rsidR="008011E8" w:rsidRPr="00F14FD3" w:rsidRDefault="008011E8" w:rsidP="008011E8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392</w:t>
            </w:r>
          </w:p>
        </w:tc>
      </w:tr>
      <w:tr w:rsidR="00CE6123" w:rsidRPr="00F14FD3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2A9AADF8" w:rsidR="00CE6123" w:rsidRPr="00F14FD3" w:rsidRDefault="00CE6123" w:rsidP="00CE61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199B5EBF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CE6123" w:rsidRPr="00F14FD3" w:rsidRDefault="00CE6123" w:rsidP="00CE61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6CCE0B21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511</w:t>
            </w:r>
          </w:p>
        </w:tc>
      </w:tr>
      <w:tr w:rsidR="00CE6123" w:rsidRPr="00F14FD3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CE6123" w:rsidRPr="00F14FD3" w:rsidRDefault="00CE6123" w:rsidP="00CE61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788E88AB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CE6123" w:rsidRPr="00F14FD3" w:rsidRDefault="00CE6123" w:rsidP="00CE61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570C88EE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CE6123" w:rsidRPr="00F14FD3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CE6123" w:rsidRPr="00F14FD3" w:rsidRDefault="00CE6123" w:rsidP="00CE612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0F1E0CAC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1,815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CE6123" w:rsidRPr="00F14FD3" w:rsidRDefault="00CE6123" w:rsidP="00CE61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415B2E76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1,577</w:t>
            </w:r>
          </w:p>
        </w:tc>
      </w:tr>
      <w:tr w:rsidR="00CE6123" w:rsidRPr="00F14FD3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CE6123" w:rsidRPr="00F14FD3" w:rsidRDefault="00CE6123" w:rsidP="00CE612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0ED8E267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(142)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CE6123" w:rsidRPr="00F14FD3" w:rsidRDefault="00CE6123" w:rsidP="00CE61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73103F7F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</w:tr>
      <w:tr w:rsidR="00CE6123" w:rsidRPr="00F14FD3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CE6123" w:rsidRPr="00F14FD3" w:rsidRDefault="00CE6123" w:rsidP="00CE612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31723A92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CE6123" w:rsidRPr="00F14FD3" w:rsidRDefault="00CE6123" w:rsidP="00CE61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0EDAD2CD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CE6123" w:rsidRPr="00F14FD3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CE6123" w:rsidRPr="00F14FD3" w:rsidRDefault="00CE6123" w:rsidP="00CE612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063DD2E0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CE6123" w:rsidRPr="00F14FD3" w:rsidRDefault="00CE6123" w:rsidP="00CE61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50C61C0B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1,421</w:t>
            </w:r>
          </w:p>
        </w:tc>
      </w:tr>
      <w:tr w:rsidR="00CE6123" w:rsidRPr="00F14FD3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CE6123" w:rsidRPr="00F14FD3" w:rsidRDefault="00CE6123" w:rsidP="00CE6123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CE6123" w:rsidRPr="00F14FD3" w:rsidRDefault="00CE6123" w:rsidP="00CE612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CE6123" w:rsidRPr="00F14FD3" w:rsidRDefault="00CE6123" w:rsidP="00CE612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CE6123" w:rsidRPr="00F14FD3" w:rsidRDefault="00CE6123" w:rsidP="00CE612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6123" w:rsidRPr="00F14FD3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0BCA972A" w:rsidR="00CE6123" w:rsidRPr="00F14FD3" w:rsidRDefault="00CE6123" w:rsidP="00CE6123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ค่าเผื่อการลดมูลค่าสินค้าคงเหลือในระหว่างปี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137C9DCA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CE6123" w:rsidRPr="00F14FD3" w:rsidRDefault="00CE6123" w:rsidP="00CE61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29E1B2A3" w:rsidR="00CE6123" w:rsidRPr="00F14FD3" w:rsidRDefault="00CE6123" w:rsidP="00CE612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(34)</w:t>
            </w:r>
          </w:p>
        </w:tc>
      </w:tr>
    </w:tbl>
    <w:p w14:paraId="560F8529" w14:textId="77777777" w:rsidR="00C86CA5" w:rsidRPr="00F14FD3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4D0A1E0" w14:textId="77777777" w:rsidR="00314D6D" w:rsidRPr="00F14FD3" w:rsidRDefault="00314D6D" w:rsidP="00C63E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EC0608" w14:textId="77777777" w:rsidR="000137DD" w:rsidRPr="00F14FD3" w:rsidRDefault="000137D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73DC2AEB" w14:textId="77777777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lastRenderedPageBreak/>
        <w:t>วัตถุดิบที่สูญหาย</w:t>
      </w:r>
      <w:r w:rsidRPr="00F14FD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60676A23" w14:textId="77777777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A5FA8C9" w14:textId="2C918889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ในไตรมาส </w:t>
      </w:r>
      <w:r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/>
          <w:sz w:val="26"/>
          <w:szCs w:val="26"/>
          <w:cs/>
        </w:rPr>
        <w:t xml:space="preserve">ปี </w:t>
      </w:r>
      <w:r w:rsidRPr="00F14FD3">
        <w:rPr>
          <w:rFonts w:ascii="Angsana New" w:hAnsi="Angsana New"/>
          <w:sz w:val="26"/>
          <w:szCs w:val="26"/>
        </w:rPr>
        <w:t xml:space="preserve">2560 </w:t>
      </w:r>
      <w:r w:rsidRPr="00F14FD3">
        <w:rPr>
          <w:rFonts w:ascii="Angsana New" w:hAnsi="Angsana New"/>
          <w:sz w:val="26"/>
          <w:szCs w:val="26"/>
          <w:cs/>
        </w:rPr>
        <w:t>บริษัทมีวัตถุดิบ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(เศษเหล็ก) สูญหายที่อาจเกิดจากการถูกยักยอก ฉ้อโกงหรือลักทรัพย์ มีค่าเสียหายเบื้องต้นประมาณ</w:t>
      </w:r>
      <w:r w:rsidRPr="00F14FD3">
        <w:rPr>
          <w:rFonts w:ascii="Angsana New" w:hAnsi="Angsana New"/>
          <w:sz w:val="26"/>
          <w:szCs w:val="26"/>
        </w:rPr>
        <w:t xml:space="preserve">           88 </w:t>
      </w:r>
      <w:r w:rsidRPr="00F14FD3">
        <w:rPr>
          <w:rFonts w:ascii="Angsana New" w:hAnsi="Angsana New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ซึ่งต่อมาในไตรมาสที่ </w:t>
      </w:r>
      <w:r w:rsidRPr="00F14FD3">
        <w:rPr>
          <w:rFonts w:ascii="Angsana New" w:hAnsi="Angsana New"/>
          <w:sz w:val="26"/>
          <w:szCs w:val="26"/>
        </w:rPr>
        <w:t>4</w:t>
      </w:r>
      <w:r w:rsidRPr="00F14FD3">
        <w:rPr>
          <w:rFonts w:ascii="Angsana New" w:hAnsi="Angsana New"/>
          <w:sz w:val="26"/>
          <w:szCs w:val="26"/>
          <w:cs/>
        </w:rPr>
        <w:t xml:space="preserve"> ปี </w:t>
      </w:r>
      <w:r w:rsidRPr="00F14FD3">
        <w:rPr>
          <w:rFonts w:ascii="Angsana New" w:hAnsi="Angsana New"/>
          <w:sz w:val="26"/>
          <w:szCs w:val="26"/>
        </w:rPr>
        <w:t xml:space="preserve">2560 </w:t>
      </w:r>
      <w:r w:rsidRPr="00F14FD3">
        <w:rPr>
          <w:rFonts w:ascii="Angsana New" w:hAnsi="Angsana New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 xml:space="preserve">2560 </w:t>
      </w:r>
      <w:r w:rsidRPr="00F14FD3">
        <w:rPr>
          <w:rFonts w:ascii="Angsana New" w:hAnsi="Angsana New"/>
          <w:sz w:val="26"/>
          <w:szCs w:val="26"/>
          <w:cs/>
        </w:rPr>
        <w:t>แล้วพบว่าจำนวนวัตถุดิบ (เศษเหล็ก) ของบริษัทที่ขาดหายไปมีมูลค่าทั้งสิ้น</w:t>
      </w:r>
      <w:r w:rsidRPr="00F14FD3">
        <w:rPr>
          <w:rFonts w:ascii="Angsana New" w:hAnsi="Angsana New"/>
          <w:sz w:val="26"/>
          <w:szCs w:val="26"/>
        </w:rPr>
        <w:t xml:space="preserve"> 92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F14FD3">
        <w:rPr>
          <w:rFonts w:ascii="Angsana New" w:hAnsi="Angsana New"/>
          <w:sz w:val="26"/>
          <w:szCs w:val="26"/>
        </w:rPr>
        <w:t xml:space="preserve">4 </w:t>
      </w:r>
      <w:r w:rsidRPr="00F14FD3">
        <w:rPr>
          <w:rFonts w:ascii="Angsana New" w:hAnsi="Angsana New"/>
          <w:sz w:val="26"/>
          <w:szCs w:val="26"/>
          <w:cs/>
        </w:rPr>
        <w:t>ล้านบาท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ในไตรมาส </w:t>
      </w:r>
      <w:r w:rsidRPr="00F14FD3">
        <w:rPr>
          <w:rFonts w:ascii="Angsana New" w:hAnsi="Angsana New"/>
          <w:sz w:val="26"/>
          <w:szCs w:val="26"/>
        </w:rPr>
        <w:t xml:space="preserve">4 </w:t>
      </w:r>
      <w:r w:rsidRPr="00F14FD3">
        <w:rPr>
          <w:rFonts w:ascii="Angsana New" w:hAnsi="Angsana New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</w:rPr>
        <w:t xml:space="preserve"> 2560 </w:t>
      </w:r>
    </w:p>
    <w:p w14:paraId="42DB32B0" w14:textId="77777777" w:rsidR="00935962" w:rsidRPr="00F14FD3" w:rsidRDefault="00935962" w:rsidP="00935962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E345397" w14:textId="77777777" w:rsidR="00935962" w:rsidRPr="00F14FD3" w:rsidRDefault="00935962" w:rsidP="0093596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4 </w:t>
      </w:r>
      <w:r w:rsidRPr="00F14FD3">
        <w:rPr>
          <w:rFonts w:ascii="Angsana New" w:hAnsi="Angsana New"/>
          <w:sz w:val="26"/>
          <w:szCs w:val="26"/>
          <w:cs/>
        </w:rPr>
        <w:t xml:space="preserve">เมษายน </w:t>
      </w:r>
      <w:r w:rsidRPr="00F14FD3">
        <w:rPr>
          <w:rFonts w:ascii="Angsana New" w:hAnsi="Angsana New"/>
          <w:sz w:val="26"/>
          <w:szCs w:val="26"/>
        </w:rPr>
        <w:t xml:space="preserve">2565 </w:t>
      </w:r>
      <w:r w:rsidRPr="00F14FD3">
        <w:rPr>
          <w:rFonts w:ascii="Angsana New" w:hAnsi="Angsana New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 พนักงานอัยการจังหวัดระยองได้ตั้งข้อหาจำเลยหนึ่งรายจากหลายราย จากความผิดตามพระราชบัญญัติมาตราชั่งตวงวัด พ.ศ.</w:t>
      </w:r>
      <w:r w:rsidRPr="00F14FD3">
        <w:rPr>
          <w:rFonts w:ascii="Angsana New" w:hAnsi="Angsana New"/>
          <w:sz w:val="26"/>
          <w:szCs w:val="26"/>
        </w:rPr>
        <w:t xml:space="preserve"> 2542</w:t>
      </w:r>
      <w:r w:rsidRPr="00F14FD3">
        <w:rPr>
          <w:rFonts w:ascii="Angsana New" w:hAnsi="Angsana New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 พ.ศ. </w:t>
      </w:r>
      <w:r w:rsidRPr="00F14FD3">
        <w:rPr>
          <w:rFonts w:ascii="Angsana New" w:hAnsi="Angsana New"/>
          <w:sz w:val="26"/>
          <w:szCs w:val="26"/>
        </w:rPr>
        <w:t xml:space="preserve">2546 </w:t>
      </w:r>
      <w:r w:rsidRPr="00F14FD3">
        <w:rPr>
          <w:rFonts w:ascii="Angsana New" w:hAnsi="Angsana New"/>
          <w:sz w:val="26"/>
          <w:szCs w:val="26"/>
          <w:cs/>
        </w:rPr>
        <w:t xml:space="preserve">ลงวันที่ </w:t>
      </w:r>
      <w:r w:rsidRPr="00F14FD3">
        <w:rPr>
          <w:rFonts w:ascii="Angsana New" w:hAnsi="Angsana New"/>
          <w:sz w:val="26"/>
          <w:szCs w:val="26"/>
        </w:rPr>
        <w:t xml:space="preserve">10 </w:t>
      </w:r>
      <w:r w:rsidRPr="00F14FD3">
        <w:rPr>
          <w:rFonts w:ascii="Angsana New" w:hAnsi="Angsana New"/>
          <w:sz w:val="26"/>
          <w:szCs w:val="26"/>
          <w:cs/>
        </w:rPr>
        <w:t xml:space="preserve">ตุลาคม </w:t>
      </w:r>
      <w:r w:rsidRPr="00F14FD3">
        <w:rPr>
          <w:rFonts w:ascii="Angsana New" w:hAnsi="Angsana New"/>
          <w:sz w:val="26"/>
          <w:szCs w:val="26"/>
        </w:rPr>
        <w:t xml:space="preserve">2546 </w:t>
      </w:r>
      <w:r w:rsidRPr="00F14FD3">
        <w:rPr>
          <w:rFonts w:ascii="Angsana New" w:hAnsi="Angsana New"/>
          <w:sz w:val="26"/>
          <w:szCs w:val="26"/>
          <w:cs/>
        </w:rPr>
        <w:t xml:space="preserve">พนักงานอัยการได้ขอให้ศาลพิจารณาริบ     ของกลางทั้งหมดและสั่งให้จำเลยชำระหนี้ให้กับบริษัท 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 </w:t>
      </w:r>
      <w:r w:rsidRPr="00F14FD3">
        <w:rPr>
          <w:rFonts w:ascii="Angsana New" w:hAnsi="Angsana New"/>
          <w:sz w:val="26"/>
          <w:szCs w:val="26"/>
        </w:rPr>
        <w:t xml:space="preserve">92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</w:t>
      </w:r>
    </w:p>
    <w:p w14:paraId="6877B6E6" w14:textId="77777777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3B076E3" w14:textId="77777777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10 </w:t>
      </w:r>
      <w:r w:rsidRPr="00F14FD3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2565 </w:t>
      </w:r>
      <w:r w:rsidRPr="00F14FD3">
        <w:rPr>
          <w:rFonts w:ascii="Angsana New" w:hAnsi="Angsana New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/>
          <w:sz w:val="26"/>
          <w:szCs w:val="26"/>
          <w:cs/>
        </w:rPr>
        <w:t>ปี และต้องชดใช้เงินให้ผู้เสียหาย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(บริษัท) เป็นจำนวนเงิน </w:t>
      </w:r>
      <w:r w:rsidRPr="00F14FD3">
        <w:rPr>
          <w:rFonts w:ascii="Angsana New" w:hAnsi="Angsana New"/>
          <w:sz w:val="26"/>
          <w:szCs w:val="26"/>
        </w:rPr>
        <w:t xml:space="preserve">174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ต่อมาเมื่อวันที่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8 </w:t>
      </w:r>
      <w:r w:rsidRPr="00F14FD3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F14FD3">
        <w:rPr>
          <w:rFonts w:ascii="Angsana New" w:hAnsi="Angsana New"/>
          <w:sz w:val="26"/>
          <w:szCs w:val="26"/>
        </w:rPr>
        <w:t xml:space="preserve">2565 </w:t>
      </w:r>
      <w:r w:rsidRPr="00F14FD3">
        <w:rPr>
          <w:rFonts w:ascii="Angsana New" w:hAnsi="Angsana New"/>
          <w:sz w:val="26"/>
          <w:szCs w:val="26"/>
          <w:cs/>
        </w:rPr>
        <w:t xml:space="preserve">จำเลยได้ยื่นอุทธรณ์ต่อศาลจังหวัดระยอง 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                27 </w:t>
      </w:r>
      <w:r w:rsidRPr="00F14FD3">
        <w:rPr>
          <w:rFonts w:ascii="Angsana New" w:hAnsi="Angsana New"/>
          <w:sz w:val="26"/>
          <w:szCs w:val="26"/>
          <w:cs/>
        </w:rPr>
        <w:t xml:space="preserve">เมษายน </w:t>
      </w:r>
      <w:r w:rsidRPr="00F14FD3">
        <w:rPr>
          <w:rFonts w:ascii="Angsana New" w:hAnsi="Angsana New"/>
          <w:sz w:val="26"/>
          <w:szCs w:val="26"/>
        </w:rPr>
        <w:t xml:space="preserve">2566 </w:t>
      </w:r>
      <w:r w:rsidRPr="00F14FD3">
        <w:rPr>
          <w:rFonts w:ascii="Angsana New" w:hAnsi="Angsana New"/>
          <w:sz w:val="26"/>
          <w:szCs w:val="26"/>
          <w:cs/>
        </w:rPr>
        <w:t xml:space="preserve">ศาลอุทธรณ์ได้มีคำพิพากษาว่าจำเลยกระทำความผิดและต้องระวางโทษจำคุก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/>
          <w:sz w:val="26"/>
          <w:szCs w:val="26"/>
          <w:cs/>
        </w:rPr>
        <w:t xml:space="preserve">ปี และต้องชดใช้เงินให้ผู้เสียหาย (บริษัท) เป็นจำนวนเงิน </w:t>
      </w:r>
      <w:r w:rsidRPr="00F14FD3">
        <w:rPr>
          <w:rFonts w:ascii="Angsana New" w:hAnsi="Angsana New"/>
          <w:sz w:val="26"/>
          <w:szCs w:val="26"/>
        </w:rPr>
        <w:t xml:space="preserve">174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พิพากษายืนตามศาลชั้นต้นคดีถึงที่สุดในวันที่ </w:t>
      </w:r>
      <w:r w:rsidRPr="00F14FD3">
        <w:rPr>
          <w:rFonts w:ascii="Angsana New" w:hAnsi="Angsana New"/>
          <w:sz w:val="26"/>
          <w:szCs w:val="26"/>
        </w:rPr>
        <w:t xml:space="preserve">29 </w:t>
      </w:r>
      <w:r w:rsidRPr="00F14FD3">
        <w:rPr>
          <w:rFonts w:ascii="Angsana New" w:hAnsi="Angsana New"/>
          <w:sz w:val="26"/>
          <w:szCs w:val="26"/>
          <w:cs/>
        </w:rPr>
        <w:t>มิถุนายน</w:t>
      </w:r>
      <w:r w:rsidRPr="00F14FD3">
        <w:rPr>
          <w:rFonts w:ascii="Angsana New" w:hAnsi="Angsana New"/>
          <w:sz w:val="26"/>
          <w:szCs w:val="26"/>
        </w:rPr>
        <w:t xml:space="preserve"> 2566  </w:t>
      </w:r>
    </w:p>
    <w:p w14:paraId="33CDBA6F" w14:textId="77777777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675F13D" w14:textId="77777777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27</w:t>
      </w:r>
      <w:r w:rsidRPr="00F14FD3">
        <w:rPr>
          <w:rFonts w:ascii="Angsana New" w:hAnsi="Angsana New"/>
          <w:sz w:val="26"/>
          <w:szCs w:val="26"/>
          <w:cs/>
        </w:rPr>
        <w:t xml:space="preserve"> มกราคม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แจ้งว่าพนักงานอัยการจังหวัดระยองได้ยื่นฟ้องจำเลย         ที่สองกับพวก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F14FD3">
        <w:rPr>
          <w:rFonts w:ascii="Angsana New" w:hAnsi="Angsana New"/>
          <w:sz w:val="26"/>
          <w:szCs w:val="26"/>
        </w:rPr>
        <w:t>2542</w:t>
      </w:r>
      <w:r w:rsidRPr="00F14FD3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F14FD3">
        <w:rPr>
          <w:rFonts w:ascii="Angsana New" w:hAnsi="Angsana New"/>
          <w:sz w:val="26"/>
          <w:szCs w:val="26"/>
        </w:rPr>
        <w:t>44/1</w:t>
      </w:r>
      <w:r w:rsidRPr="00F14FD3">
        <w:rPr>
          <w:rFonts w:ascii="Angsana New" w:hAnsi="Angsana New"/>
          <w:sz w:val="26"/>
          <w:szCs w:val="26"/>
          <w:cs/>
        </w:rPr>
        <w:t xml:space="preserve"> แห่งประมวลกฎหมายวิธีพิจารณาความอาญา มีสิทธิเรียกค่าสินไหมทดแทนสำหรับความเสียหายที่เกิดแก่ทรัพย์สินของบริษัท</w:t>
      </w:r>
    </w:p>
    <w:p w14:paraId="25B4A4DA" w14:textId="77777777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25040F" w14:textId="77777777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15</w:t>
      </w:r>
      <w:r w:rsidRPr="00F14FD3">
        <w:rPr>
          <w:rFonts w:ascii="Angsana New" w:hAnsi="Angsana New"/>
          <w:sz w:val="26"/>
          <w:szCs w:val="26"/>
          <w:cs/>
        </w:rPr>
        <w:t xml:space="preserve"> มีนาคม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จำเลยที่สองกับพวกให้การรับสารภาพ ศาลจึงงดสืบพยานและมีคำพิพากษาให้จำคุกจำเลย </w:t>
      </w:r>
      <w:r w:rsidRPr="00F14FD3">
        <w:rPr>
          <w:rFonts w:ascii="Angsana New" w:hAnsi="Angsana New"/>
          <w:sz w:val="26"/>
          <w:szCs w:val="26"/>
        </w:rPr>
        <w:t>2</w:t>
      </w:r>
      <w:r w:rsidRPr="00F14FD3">
        <w:rPr>
          <w:rFonts w:ascii="Angsana New" w:hAnsi="Angsana New"/>
          <w:sz w:val="26"/>
          <w:szCs w:val="26"/>
          <w:cs/>
        </w:rPr>
        <w:t xml:space="preserve"> ปี เมื่อวันที่             </w:t>
      </w:r>
      <w:r w:rsidRPr="00F14FD3">
        <w:rPr>
          <w:rFonts w:ascii="Angsana New" w:hAnsi="Angsana New"/>
          <w:sz w:val="26"/>
          <w:szCs w:val="26"/>
        </w:rPr>
        <w:t xml:space="preserve">     12</w:t>
      </w:r>
      <w:r w:rsidRPr="00F14FD3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จำเลยที่สองกับพวกได้ยื่นอุทธรณ์ต่อศาลจังหวัดระยอง ต่อมาเมื่อวันที่ </w:t>
      </w:r>
      <w:r w:rsidRPr="00F14FD3">
        <w:rPr>
          <w:rFonts w:ascii="Angsana New" w:hAnsi="Angsana New"/>
          <w:sz w:val="26"/>
          <w:szCs w:val="26"/>
        </w:rPr>
        <w:t>9</w:t>
      </w:r>
      <w:r w:rsidRPr="00F14FD3">
        <w:rPr>
          <w:rFonts w:ascii="Angsana New" w:hAnsi="Angsana New"/>
          <w:sz w:val="26"/>
          <w:szCs w:val="26"/>
          <w:cs/>
        </w:rPr>
        <w:t xml:space="preserve"> มกราคม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ศาลอุทธรณ์ได้มีคำพิพากษาว่าจำเลยกระทำความผิดและต้องระวางโทษจำคุก </w:t>
      </w:r>
      <w:r w:rsidRPr="00F14FD3">
        <w:rPr>
          <w:rFonts w:ascii="Angsana New" w:hAnsi="Angsana New"/>
          <w:sz w:val="26"/>
          <w:szCs w:val="26"/>
        </w:rPr>
        <w:t xml:space="preserve">2 </w:t>
      </w:r>
      <w:r w:rsidRPr="00F14FD3">
        <w:rPr>
          <w:rFonts w:ascii="Angsana New" w:hAnsi="Angsana New" w:hint="cs"/>
          <w:sz w:val="26"/>
          <w:szCs w:val="26"/>
          <w:cs/>
        </w:rPr>
        <w:t xml:space="preserve">ปี และต้องชดใช้เงินให้ผู้เสียหาย (บริษัท) เป็นจำนวนเงิน </w:t>
      </w:r>
      <w:r w:rsidRPr="00F14FD3">
        <w:rPr>
          <w:rFonts w:ascii="Angsana New" w:hAnsi="Angsana New"/>
          <w:sz w:val="26"/>
          <w:szCs w:val="26"/>
        </w:rPr>
        <w:t xml:space="preserve">174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พิพากษายืนตามศาลชั้นต้นคดีถึงที่สุดในวันที่  </w:t>
      </w:r>
      <w:r w:rsidRPr="00F14FD3">
        <w:rPr>
          <w:rFonts w:ascii="Angsana New" w:hAnsi="Angsana New"/>
          <w:sz w:val="26"/>
          <w:szCs w:val="26"/>
        </w:rPr>
        <w:t xml:space="preserve">13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</w:rPr>
        <w:t xml:space="preserve"> 2566  </w:t>
      </w:r>
    </w:p>
    <w:p w14:paraId="0D196428" w14:textId="77777777" w:rsidR="00935962" w:rsidRPr="00F14FD3" w:rsidRDefault="00935962" w:rsidP="00935962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224088F" w14:textId="66F11A7F" w:rsidR="00935962" w:rsidRPr="00F14FD3" w:rsidRDefault="00935962" w:rsidP="0093596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>4</w:t>
      </w:r>
      <w:r w:rsidRPr="00F14FD3">
        <w:rPr>
          <w:rFonts w:ascii="Angsana New" w:hAnsi="Angsana New"/>
          <w:sz w:val="26"/>
          <w:szCs w:val="26"/>
          <w:cs/>
        </w:rPr>
        <w:t xml:space="preserve"> เมษายน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แจ้งว่าพนักงานอัยการจังหวัดระยองได้ยื่นฟ้องจำเลยที่สามกับพวก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F14FD3">
        <w:rPr>
          <w:rFonts w:ascii="Angsana New" w:hAnsi="Angsana New"/>
          <w:sz w:val="26"/>
          <w:szCs w:val="26"/>
        </w:rPr>
        <w:t>2542</w:t>
      </w:r>
      <w:r w:rsidRPr="00F14FD3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F14FD3">
        <w:rPr>
          <w:rFonts w:ascii="Angsana New" w:hAnsi="Angsana New"/>
          <w:sz w:val="26"/>
          <w:szCs w:val="26"/>
        </w:rPr>
        <w:t>44/1</w:t>
      </w:r>
      <w:r w:rsidRPr="00F14FD3">
        <w:rPr>
          <w:rFonts w:ascii="Angsana New" w:hAnsi="Angsana New"/>
          <w:sz w:val="26"/>
          <w:szCs w:val="26"/>
          <w:cs/>
        </w:rPr>
        <w:t xml:space="preserve"> แห่งประมวลกฎหมายวิธีพิจารณาความอาญามีสิทธิเรียกค่าสินไหมทดแทนสำหรับความเสียหายที่เกิดแก่ทรัพย์สินของบริษัท </w:t>
      </w:r>
      <w:r w:rsidR="00F601A9" w:rsidRPr="00F14FD3">
        <w:rPr>
          <w:rFonts w:ascii="Angsana New" w:hAnsi="Angsana New" w:hint="cs"/>
          <w:sz w:val="26"/>
          <w:szCs w:val="26"/>
          <w:cs/>
        </w:rPr>
        <w:t>ต่อมาในวันที่</w:t>
      </w:r>
      <w:r w:rsidR="00F601A9" w:rsidRPr="00F14FD3">
        <w:rPr>
          <w:rFonts w:ascii="Angsana New" w:hAnsi="Angsana New"/>
          <w:sz w:val="26"/>
          <w:szCs w:val="26"/>
          <w:cs/>
        </w:rPr>
        <w:t xml:space="preserve"> </w:t>
      </w:r>
      <w:r w:rsidR="00F601A9" w:rsidRPr="00F14FD3">
        <w:rPr>
          <w:rFonts w:ascii="Angsana New" w:hAnsi="Angsana New"/>
          <w:sz w:val="26"/>
          <w:szCs w:val="26"/>
        </w:rPr>
        <w:t>19</w:t>
      </w:r>
      <w:r w:rsidR="00F601A9" w:rsidRPr="00F14FD3">
        <w:rPr>
          <w:rFonts w:ascii="Angsana New" w:hAnsi="Angsana New"/>
          <w:sz w:val="26"/>
          <w:szCs w:val="26"/>
          <w:cs/>
        </w:rPr>
        <w:t xml:space="preserve"> </w:t>
      </w:r>
      <w:r w:rsidR="00F601A9" w:rsidRPr="00F14FD3">
        <w:rPr>
          <w:rFonts w:ascii="Angsana New" w:hAnsi="Angsana New" w:hint="cs"/>
          <w:sz w:val="26"/>
          <w:szCs w:val="26"/>
          <w:cs/>
        </w:rPr>
        <w:t>กุมภาพันธ์</w:t>
      </w:r>
      <w:r w:rsidR="00F601A9" w:rsidRPr="00F14FD3">
        <w:rPr>
          <w:rFonts w:ascii="Angsana New" w:hAnsi="Angsana New"/>
          <w:sz w:val="26"/>
          <w:szCs w:val="26"/>
          <w:cs/>
        </w:rPr>
        <w:t xml:space="preserve"> </w:t>
      </w:r>
      <w:r w:rsidR="00F601A9" w:rsidRPr="00F14FD3">
        <w:rPr>
          <w:rFonts w:ascii="Angsana New" w:hAnsi="Angsana New"/>
          <w:sz w:val="26"/>
          <w:szCs w:val="26"/>
        </w:rPr>
        <w:t>2568</w:t>
      </w:r>
      <w:r w:rsidR="00F601A9" w:rsidRPr="00F14FD3">
        <w:rPr>
          <w:rFonts w:ascii="Angsana New" w:hAnsi="Angsana New"/>
          <w:sz w:val="26"/>
          <w:szCs w:val="26"/>
          <w:cs/>
        </w:rPr>
        <w:t xml:space="preserve"> </w:t>
      </w:r>
      <w:r w:rsidR="00F601A9" w:rsidRPr="00F14FD3">
        <w:rPr>
          <w:rFonts w:ascii="Angsana New" w:hAnsi="Angsana New" w:hint="cs"/>
          <w:sz w:val="26"/>
          <w:szCs w:val="26"/>
          <w:cs/>
        </w:rPr>
        <w:t>ศาลได้กำหนดวันนัดฟังคำพิพากษาเป็นวันที่</w:t>
      </w:r>
      <w:r w:rsidR="00F601A9" w:rsidRPr="00F14FD3">
        <w:rPr>
          <w:rFonts w:ascii="Angsana New" w:hAnsi="Angsana New"/>
          <w:sz w:val="26"/>
          <w:szCs w:val="26"/>
          <w:cs/>
        </w:rPr>
        <w:t xml:space="preserve"> </w:t>
      </w:r>
      <w:r w:rsidR="00F601A9" w:rsidRPr="00F14FD3">
        <w:rPr>
          <w:rFonts w:ascii="Angsana New" w:hAnsi="Angsana New"/>
          <w:sz w:val="26"/>
          <w:szCs w:val="26"/>
        </w:rPr>
        <w:t xml:space="preserve">19 </w:t>
      </w:r>
      <w:r w:rsidR="00F601A9"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="00F601A9" w:rsidRPr="00F14FD3">
        <w:rPr>
          <w:rFonts w:ascii="Angsana New" w:hAnsi="Angsana New"/>
          <w:sz w:val="26"/>
          <w:szCs w:val="26"/>
          <w:cs/>
        </w:rPr>
        <w:t xml:space="preserve"> </w:t>
      </w:r>
      <w:r w:rsidR="00F601A9" w:rsidRPr="00F14FD3">
        <w:rPr>
          <w:rFonts w:ascii="Angsana New" w:hAnsi="Angsana New"/>
          <w:sz w:val="26"/>
          <w:szCs w:val="26"/>
        </w:rPr>
        <w:t>2568</w:t>
      </w:r>
    </w:p>
    <w:p w14:paraId="324037F7" w14:textId="77777777" w:rsidR="00935962" w:rsidRPr="00F14FD3" w:rsidRDefault="0093596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5F0A8940" w:rsidR="007A5EF3" w:rsidRPr="00F14FD3" w:rsidRDefault="002B2F7C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F14FD3">
        <w:rPr>
          <w:rFonts w:ascii="Angsana New" w:hAnsi="Angsana New"/>
          <w:b/>
          <w:bCs/>
          <w:sz w:val="26"/>
          <w:szCs w:val="26"/>
        </w:rPr>
        <w:t>.</w:t>
      </w:r>
      <w:r w:rsidR="00466572" w:rsidRPr="00F14FD3">
        <w:rPr>
          <w:rFonts w:ascii="Angsana New" w:hAnsi="Angsana New"/>
          <w:b/>
          <w:bCs/>
          <w:sz w:val="26"/>
          <w:szCs w:val="26"/>
        </w:rPr>
        <w:tab/>
      </w:r>
      <w:r w:rsidR="007A5EF3" w:rsidRPr="00F14FD3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F14FD3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F14FD3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2164AD" w:rsidRPr="00F14FD3" w14:paraId="64EA5657" w14:textId="77777777" w:rsidTr="00D449AA">
        <w:trPr>
          <w:cantSplit/>
          <w:tblHeader/>
        </w:trPr>
        <w:tc>
          <w:tcPr>
            <w:tcW w:w="7020" w:type="dxa"/>
          </w:tcPr>
          <w:p w14:paraId="30328814" w14:textId="77777777" w:rsidR="002164AD" w:rsidRPr="00F14FD3" w:rsidRDefault="002164AD" w:rsidP="00D449A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1D9B2BC1" w14:textId="77777777" w:rsidR="002164AD" w:rsidRPr="00F14FD3" w:rsidRDefault="002164AD" w:rsidP="00D449A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164AD" w:rsidRPr="00F14FD3" w14:paraId="0F9ABCD4" w14:textId="77777777" w:rsidTr="00D449AA">
        <w:trPr>
          <w:cantSplit/>
          <w:tblHeader/>
        </w:trPr>
        <w:tc>
          <w:tcPr>
            <w:tcW w:w="7020" w:type="dxa"/>
          </w:tcPr>
          <w:p w14:paraId="0CFF2F89" w14:textId="77777777" w:rsidR="002164AD" w:rsidRPr="00F14FD3" w:rsidRDefault="002164AD" w:rsidP="00D449A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34CF4BC6" w14:textId="77777777" w:rsidR="002164AD" w:rsidRPr="00F14FD3" w:rsidRDefault="002164AD" w:rsidP="00D449A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64AD" w:rsidRPr="00F14FD3" w14:paraId="3F5D82B8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3E4AD8F2" w14:textId="77777777" w:rsidR="002164AD" w:rsidRPr="00F14FD3" w:rsidRDefault="002164AD" w:rsidP="002164AD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2C5F5" w14:textId="49E4B1C2" w:rsidR="002164AD" w:rsidRPr="00F14FD3" w:rsidRDefault="002164AD" w:rsidP="002164AD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1096A" w14:textId="77777777" w:rsidR="002164AD" w:rsidRPr="00F14FD3" w:rsidRDefault="002164AD" w:rsidP="002164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1BF1D" w14:textId="1DB15D6D" w:rsidR="002164AD" w:rsidRPr="00F14FD3" w:rsidRDefault="002164AD" w:rsidP="002164AD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2164AD" w:rsidRPr="00F14FD3" w14:paraId="3E327764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16C95C1" w14:textId="77777777" w:rsidR="002164AD" w:rsidRPr="00F14FD3" w:rsidRDefault="002164AD" w:rsidP="002164A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3DB9B679" w14:textId="77777777" w:rsidR="002164AD" w:rsidRPr="00F14FD3" w:rsidRDefault="002164AD" w:rsidP="002164A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A23FD" w14:textId="77777777" w:rsidR="002164AD" w:rsidRPr="00F14FD3" w:rsidRDefault="002164AD" w:rsidP="002164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C6372A8" w14:textId="77777777" w:rsidR="002164AD" w:rsidRPr="00F14FD3" w:rsidRDefault="002164AD" w:rsidP="002164AD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011E8" w:rsidRPr="00F14FD3" w14:paraId="7B8982FF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311B0195" w14:textId="77777777" w:rsidR="008011E8" w:rsidRPr="00F14FD3" w:rsidRDefault="008011E8" w:rsidP="008011E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4188B31" w14:textId="7D15361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A0BD60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D8DFF56" w14:textId="7777777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8011E8" w:rsidRPr="00F14FD3" w14:paraId="1572466C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5735B1C" w14:textId="77777777" w:rsidR="008011E8" w:rsidRPr="00F14FD3" w:rsidRDefault="008011E8" w:rsidP="008011E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57B1F5C" w14:textId="31C90F96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6ECC43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489EF6E3" w14:textId="77777777" w:rsidR="008011E8" w:rsidRPr="00F14FD3" w:rsidRDefault="008011E8" w:rsidP="008011E8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-</w:t>
            </w:r>
          </w:p>
        </w:tc>
      </w:tr>
      <w:tr w:rsidR="008011E8" w:rsidRPr="00F14FD3" w14:paraId="15585997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C045C8C" w14:textId="77777777" w:rsidR="008011E8" w:rsidRPr="00F14FD3" w:rsidRDefault="008011E8" w:rsidP="008011E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E5F535B" w14:textId="0967B175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0DA480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86C7F32" w14:textId="7777777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8011E8" w:rsidRPr="00F14FD3" w14:paraId="42666A8C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971A0B6" w14:textId="77777777" w:rsidR="008011E8" w:rsidRPr="00F14FD3" w:rsidRDefault="008011E8" w:rsidP="008011E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72F626D" w14:textId="6A0F7F50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DFB044" w14:textId="77777777" w:rsidR="008011E8" w:rsidRPr="00F14FD3" w:rsidRDefault="008011E8" w:rsidP="008011E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379CAD1" w14:textId="7777777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011E8" w:rsidRPr="00F14FD3" w14:paraId="4828B752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6E1266A8" w14:textId="77777777" w:rsidR="008011E8" w:rsidRPr="00F14FD3" w:rsidRDefault="008011E8" w:rsidP="008011E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92727" w14:textId="6F940789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FE134" w14:textId="7777777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F6027" w14:textId="7777777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8011E8" w:rsidRPr="00F14FD3" w14:paraId="0C748002" w14:textId="77777777" w:rsidTr="00D449AA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D0DA7FE" w14:textId="77777777" w:rsidR="008011E8" w:rsidRPr="00F14FD3" w:rsidRDefault="008011E8" w:rsidP="008011E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F2A7FE" w14:textId="1CF20D0E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3AA9E" w14:textId="7777777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3255463E" w14:textId="77777777" w:rsidR="008011E8" w:rsidRPr="00F14FD3" w:rsidRDefault="008011E8" w:rsidP="008011E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</w:tbl>
    <w:p w14:paraId="1DD80BC8" w14:textId="1C72257F" w:rsidR="009A43C0" w:rsidRPr="00F14FD3" w:rsidRDefault="009A43C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F8ABEF0" w14:textId="0247F6E9" w:rsidR="00D01CE0" w:rsidRPr="00F14FD3" w:rsidRDefault="002B2F7C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t>9</w:t>
      </w:r>
      <w:r w:rsidR="00D01CE0" w:rsidRPr="00F14FD3">
        <w:rPr>
          <w:rFonts w:ascii="Angsana New" w:hAnsi="Angsana New"/>
          <w:b/>
          <w:bCs/>
          <w:sz w:val="26"/>
          <w:szCs w:val="26"/>
        </w:rPr>
        <w:t>.</w:t>
      </w:r>
      <w:r w:rsidR="00D01CE0" w:rsidRPr="00F14FD3">
        <w:rPr>
          <w:rFonts w:ascii="Angsana New" w:hAnsi="Angsana New"/>
          <w:b/>
          <w:bCs/>
          <w:sz w:val="26"/>
          <w:szCs w:val="26"/>
        </w:rPr>
        <w:tab/>
      </w:r>
      <w:r w:rsidR="00D01CE0" w:rsidRPr="00F14FD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F14FD3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F14FD3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F14FD3" w:rsidRDefault="00D01CE0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B5EC33F" w14:textId="63C7C095" w:rsidR="00D01CE0" w:rsidRPr="00F14FD3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7</w:t>
      </w:r>
      <w:r w:rsidR="00F746C9" w:rsidRPr="00F14FD3">
        <w:rPr>
          <w:rFonts w:ascii="Angsana New" w:hAnsi="Angsana New"/>
          <w:sz w:val="26"/>
          <w:szCs w:val="26"/>
        </w:rPr>
        <w:t xml:space="preserve"> </w:t>
      </w:r>
      <w:r w:rsidR="00F746C9" w:rsidRPr="00F14FD3">
        <w:rPr>
          <w:rFonts w:ascii="Angsana New" w:hAnsi="Angsana New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F14FD3" w:rsidRDefault="006F3ED7" w:rsidP="002F028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F14FD3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F14FD3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F14F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F14FD3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F14F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F14FD3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F14FD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F14FD3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F14FD3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F14FD3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F14F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F14FD3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F14FD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F14FD3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F14F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F14FD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F14FD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F14FD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F14FD3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2164AD" w:rsidRPr="00F14FD3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2164AD" w:rsidRPr="00F14FD3" w:rsidRDefault="002164AD" w:rsidP="002164A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406DF291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04E2E8E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6994005A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0D5CD24F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1A10ADC1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47" w:type="dxa"/>
          </w:tcPr>
          <w:p w14:paraId="4C2ABF96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05365649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79" w:type="dxa"/>
          </w:tcPr>
          <w:p w14:paraId="13110885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28D5A9B7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51F0B9E2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53556C1F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7F5431F2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228BE080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79E3D9D6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39BB3350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41" w:type="dxa"/>
          </w:tcPr>
          <w:p w14:paraId="7AD21EDF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27EEFCAB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6" w:type="dxa"/>
          </w:tcPr>
          <w:p w14:paraId="4DF6B3B1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7B982E22" w:rsidR="002164AD" w:rsidRPr="00F14FD3" w:rsidRDefault="002164AD" w:rsidP="002164AD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</w:tr>
      <w:tr w:rsidR="002164AD" w:rsidRPr="00F14FD3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2164AD" w:rsidRPr="00F14FD3" w:rsidRDefault="002164AD" w:rsidP="002164AD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2164AD" w:rsidRPr="00F14FD3" w:rsidRDefault="002164AD" w:rsidP="002164AD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2164AD" w:rsidRPr="00F14FD3" w:rsidRDefault="002164AD" w:rsidP="002164AD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164AD" w:rsidRPr="00F14FD3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2164AD" w:rsidRPr="00F14FD3" w:rsidRDefault="002164AD" w:rsidP="002164A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3C2964A2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2164AD" w:rsidRPr="00F14FD3" w:rsidRDefault="002164AD" w:rsidP="002164A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614D3FC9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762B51FB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43C05B34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08048539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2164AD" w:rsidRPr="00F14FD3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2164AD" w:rsidRPr="00F14FD3" w:rsidRDefault="002164AD" w:rsidP="002164A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6A4F4EE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2164AD" w:rsidRPr="00F14FD3" w:rsidRDefault="002164AD" w:rsidP="002164A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4D2A25E6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F14FD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F14FD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2164AD" w:rsidRPr="00F14FD3" w:rsidRDefault="002164AD" w:rsidP="002164AD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4FCD93FA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1625EC99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3589530A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2164AD" w:rsidRPr="00F14FD3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2164AD" w:rsidRPr="00F14FD3" w:rsidRDefault="002164AD" w:rsidP="002164AD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14FD3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2824CE2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7C145FF6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2164AD" w:rsidRPr="00F14FD3" w:rsidRDefault="002164AD" w:rsidP="002164AD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56016FEF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2164AD" w:rsidRPr="00F14FD3" w:rsidRDefault="002164AD" w:rsidP="002164AD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F14FD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F14FD3" w:rsidRDefault="0072549D" w:rsidP="00065738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3A4DA74" w14:textId="77777777" w:rsidR="005A2402" w:rsidRPr="00F14FD3" w:rsidRDefault="005A240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62153BD2" w:rsidR="00266E24" w:rsidRPr="00F14FD3" w:rsidRDefault="00DE28CB" w:rsidP="00266E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B2F7C" w:rsidRPr="00F14FD3">
        <w:rPr>
          <w:rFonts w:ascii="Angsana New" w:hAnsi="Angsana New"/>
          <w:b/>
          <w:bCs/>
          <w:sz w:val="26"/>
          <w:szCs w:val="26"/>
        </w:rPr>
        <w:t>0</w:t>
      </w:r>
      <w:r w:rsidR="00266E24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F14FD3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F14FD3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F14FD3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67ECFAE" w14:textId="73A2F67F" w:rsidR="00065738" w:rsidRPr="00F14FD3" w:rsidRDefault="00065738" w:rsidP="0006573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ณ วันที่</w:t>
      </w:r>
      <w:r w:rsidRPr="00F14FD3">
        <w:rPr>
          <w:rFonts w:ascii="Angsana New" w:hAnsi="Angsana New"/>
          <w:sz w:val="26"/>
          <w:szCs w:val="26"/>
        </w:rPr>
        <w:t xml:space="preserve"> 31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A4EC9" w:rsidRPr="00F14FD3">
        <w:rPr>
          <w:rFonts w:ascii="Angsana New" w:hAnsi="Angsana New" w:hint="cs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เงินลงทุนระยะยาวอื่นเป็นเงินลงทุนในบริษัท จี เจ สตีล จำกัด </w:t>
      </w:r>
      <w:r w:rsidRPr="00F14FD3">
        <w:rPr>
          <w:rFonts w:ascii="Angsana New" w:hAnsi="Angsana New"/>
          <w:sz w:val="26"/>
          <w:szCs w:val="26"/>
        </w:rPr>
        <w:t>(</w:t>
      </w:r>
      <w:r w:rsidRPr="00F14FD3">
        <w:rPr>
          <w:rFonts w:ascii="Angsana New" w:hAnsi="Angsana New" w:hint="cs"/>
          <w:sz w:val="26"/>
          <w:szCs w:val="26"/>
          <w:cs/>
        </w:rPr>
        <w:t>มหาชน) (</w:t>
      </w:r>
      <w:r w:rsidRPr="00F14FD3">
        <w:rPr>
          <w:rFonts w:ascii="Angsana New" w:hAnsi="Angsana New"/>
          <w:sz w:val="26"/>
          <w:szCs w:val="26"/>
        </w:rPr>
        <w:t>“</w:t>
      </w:r>
      <w:r w:rsidRPr="00F14FD3">
        <w:rPr>
          <w:rFonts w:ascii="Angsana New" w:hAnsi="Angsana New" w:hint="cs"/>
          <w:sz w:val="26"/>
          <w:szCs w:val="26"/>
          <w:cs/>
        </w:rPr>
        <w:t>จี เจ สตีล”) ในสัดส่วนการ</w:t>
      </w:r>
      <w:r w:rsidR="00335EC7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ถือหุ้นร้อยละ </w:t>
      </w:r>
      <w:r w:rsidRPr="00F14FD3">
        <w:rPr>
          <w:rFonts w:ascii="Angsana New" w:hAnsi="Angsana New"/>
          <w:sz w:val="26"/>
          <w:szCs w:val="26"/>
        </w:rPr>
        <w:t xml:space="preserve">9.45 </w:t>
      </w:r>
      <w:r w:rsidRPr="00F14FD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F14FD3">
        <w:rPr>
          <w:rFonts w:ascii="Angsana New" w:hAnsi="Angsana New"/>
          <w:sz w:val="26"/>
          <w:szCs w:val="26"/>
        </w:rPr>
        <w:t xml:space="preserve">8.24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และถือหุ้นทางอ้อมใน </w:t>
      </w:r>
      <w:r w:rsidRPr="00F14FD3">
        <w:rPr>
          <w:rFonts w:ascii="Angsana New" w:hAnsi="Angsana New"/>
          <w:sz w:val="26"/>
          <w:szCs w:val="26"/>
          <w:cs/>
        </w:rPr>
        <w:t>จีเอส ซีเคียวริตี้</w:t>
      </w:r>
      <w:r w:rsidRPr="00F14FD3">
        <w:rPr>
          <w:rFonts w:ascii="Angsana New" w:hAnsi="Angsana New" w:hint="cs"/>
          <w:sz w:val="26"/>
          <w:szCs w:val="26"/>
          <w:cs/>
        </w:rPr>
        <w:t xml:space="preserve"> ในสัดส่วนร้อยละ </w:t>
      </w:r>
      <w:r w:rsidRPr="00F14FD3">
        <w:rPr>
          <w:rFonts w:ascii="Angsana New" w:hAnsi="Angsana New"/>
          <w:sz w:val="26"/>
          <w:szCs w:val="26"/>
        </w:rPr>
        <w:t>1.21)</w:t>
      </w:r>
      <w:r w:rsidRPr="00F14FD3">
        <w:rPr>
          <w:rFonts w:ascii="Angsana New" w:hAnsi="Angsana New" w:hint="cs"/>
          <w:sz w:val="26"/>
          <w:szCs w:val="26"/>
          <w:cs/>
        </w:rPr>
        <w:t xml:space="preserve"> ซึ่งมิได้</w:t>
      </w:r>
      <w:r w:rsidR="006F0A44"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 w:hint="cs"/>
          <w:sz w:val="26"/>
          <w:szCs w:val="26"/>
          <w:cs/>
        </w:rPr>
        <w:t>ถือไว้เพื่อค้าแต่ถือเพื่อวัตถุประสงค์เชิงกลยุทธ์</w:t>
      </w:r>
      <w:r w:rsidR="00032C2B" w:rsidRPr="00F14FD3">
        <w:rPr>
          <w:rFonts w:ascii="Angsana New" w:hAnsi="Angsana New" w:hint="cs"/>
          <w:sz w:val="26"/>
          <w:szCs w:val="26"/>
          <w:cs/>
        </w:rPr>
        <w:t>และแสดงในมูลค่ายุติธรรม</w:t>
      </w:r>
      <w:r w:rsidRPr="00F14FD3">
        <w:rPr>
          <w:rFonts w:ascii="Angsana New" w:hAnsi="Angsana New" w:hint="cs"/>
          <w:sz w:val="26"/>
          <w:szCs w:val="26"/>
          <w:cs/>
        </w:rPr>
        <w:t xml:space="preserve"> ขาดทุนที่ยังไม่เกิดขึ้นจากการเปลี่ยนแปลงในมูลค่ายุติธรรมของตราสารทุนนี้บันทึกผ่านกำไรขาดทุนเบ็ดเสร็จอื่นในงบการเงินรวมและงบการเงินเฉพาะกิจการสำหรับปี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จำนวนเงิน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8011E8" w:rsidRPr="00F14FD3">
        <w:rPr>
          <w:rFonts w:ascii="Angsana New" w:hAnsi="Angsana New"/>
          <w:sz w:val="26"/>
          <w:szCs w:val="26"/>
        </w:rPr>
        <w:t>14</w:t>
      </w:r>
      <w:r w:rsidR="00C30652" w:rsidRPr="00F14FD3">
        <w:rPr>
          <w:rFonts w:ascii="Angsana New" w:hAnsi="Angsana New"/>
          <w:sz w:val="26"/>
          <w:szCs w:val="26"/>
        </w:rPr>
        <w:t>4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8011E8" w:rsidRPr="00F14FD3">
        <w:rPr>
          <w:rFonts w:ascii="Angsana New" w:hAnsi="Angsana New"/>
          <w:sz w:val="26"/>
          <w:szCs w:val="26"/>
        </w:rPr>
        <w:t>126</w:t>
      </w:r>
      <w:r w:rsidR="00A03C4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</w:p>
    <w:p w14:paraId="15BF84A1" w14:textId="3DD41913" w:rsidR="00D700FF" w:rsidRPr="00F14FD3" w:rsidRDefault="00D700FF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D93E8A" w:rsidRPr="00F14FD3" w14:paraId="031E3C41" w14:textId="77777777" w:rsidTr="00201459">
        <w:trPr>
          <w:trHeight w:val="20"/>
        </w:trPr>
        <w:tc>
          <w:tcPr>
            <w:tcW w:w="3960" w:type="dxa"/>
            <w:vAlign w:val="center"/>
          </w:tcPr>
          <w:p w14:paraId="6307C3BB" w14:textId="77777777" w:rsidR="00D93E8A" w:rsidRPr="00F14FD3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BECB666" w14:textId="2DBCB10E" w:rsidR="00D93E8A" w:rsidRPr="00F14FD3" w:rsidRDefault="00D93E8A" w:rsidP="009E6ED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93E8A" w:rsidRPr="00F14FD3" w14:paraId="6E58FD3E" w14:textId="77777777" w:rsidTr="00201459">
        <w:trPr>
          <w:trHeight w:val="20"/>
        </w:trPr>
        <w:tc>
          <w:tcPr>
            <w:tcW w:w="3960" w:type="dxa"/>
            <w:vAlign w:val="center"/>
          </w:tcPr>
          <w:p w14:paraId="39FA2AE2" w14:textId="77777777" w:rsidR="00D93E8A" w:rsidRPr="00F14FD3" w:rsidRDefault="00D93E8A" w:rsidP="00207AE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BEC75" w14:textId="636247B4" w:rsidR="00D93E8A" w:rsidRPr="00F14FD3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4BB1280" w14:textId="77777777" w:rsidR="00D93E8A" w:rsidRPr="00F14FD3" w:rsidRDefault="00D93E8A" w:rsidP="00207AE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1BC13" w14:textId="1E62FFFB" w:rsidR="00D93E8A" w:rsidRPr="00F14FD3" w:rsidRDefault="009E6EDF" w:rsidP="00207AE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7E76A786" w14:textId="77777777" w:rsidTr="00201459">
        <w:trPr>
          <w:trHeight w:val="245"/>
        </w:trPr>
        <w:tc>
          <w:tcPr>
            <w:tcW w:w="3960" w:type="dxa"/>
          </w:tcPr>
          <w:p w14:paraId="66F81348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89064" w14:textId="76FD1187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1982100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6BA37" w14:textId="54444090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92B92F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1D6F472" w14:textId="62A75E58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CB857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E8D66C" w14:textId="79BA3EE0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5DFA39BA" w14:textId="77777777" w:rsidTr="00201459">
        <w:trPr>
          <w:trHeight w:val="245"/>
        </w:trPr>
        <w:tc>
          <w:tcPr>
            <w:tcW w:w="3960" w:type="dxa"/>
          </w:tcPr>
          <w:p w14:paraId="2905CC06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E70BDE5" w14:textId="77777777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2631F17B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6509B5C0" w14:textId="77777777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8E7E30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58BBF72" w14:textId="77777777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C413E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FD6A5" w14:textId="77777777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64AD" w:rsidRPr="00F14FD3" w14:paraId="1CE39EBA" w14:textId="77777777" w:rsidTr="00201459">
        <w:trPr>
          <w:trHeight w:val="245"/>
        </w:trPr>
        <w:tc>
          <w:tcPr>
            <w:tcW w:w="3960" w:type="dxa"/>
            <w:vAlign w:val="bottom"/>
          </w:tcPr>
          <w:p w14:paraId="638580D7" w14:textId="7335B0D3" w:rsidR="002164AD" w:rsidRPr="00F14FD3" w:rsidRDefault="002164AD" w:rsidP="00201459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3ACA401" w14:textId="45E00B1C" w:rsidR="002164AD" w:rsidRPr="00F14FD3" w:rsidRDefault="002164AD" w:rsidP="002164A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52" w:type="dxa"/>
          </w:tcPr>
          <w:p w14:paraId="611C836B" w14:textId="77777777" w:rsidR="002164AD" w:rsidRPr="00F14FD3" w:rsidRDefault="002164AD" w:rsidP="002164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DEA7D89" w14:textId="29F9C3E1" w:rsidR="002164AD" w:rsidRPr="00F14FD3" w:rsidRDefault="002164AD" w:rsidP="002164A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843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DEA631" w14:textId="77777777" w:rsidR="002164AD" w:rsidRPr="00F14FD3" w:rsidRDefault="002164AD" w:rsidP="002164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A9332" w14:textId="0DEF6034" w:rsidR="002164AD" w:rsidRPr="00F14FD3" w:rsidRDefault="002164AD" w:rsidP="002164A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0DC680" w14:textId="77777777" w:rsidR="002164AD" w:rsidRPr="00F14FD3" w:rsidRDefault="002164AD" w:rsidP="002164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4CE1A" w14:textId="37BB861B" w:rsidR="002164AD" w:rsidRPr="00F14FD3" w:rsidRDefault="002164AD" w:rsidP="002164A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735</w:t>
            </w:r>
          </w:p>
        </w:tc>
      </w:tr>
      <w:tr w:rsidR="00851AA5" w:rsidRPr="00F14FD3" w14:paraId="31F33539" w14:textId="77777777" w:rsidTr="00201459">
        <w:trPr>
          <w:trHeight w:val="245"/>
        </w:trPr>
        <w:tc>
          <w:tcPr>
            <w:tcW w:w="3960" w:type="dxa"/>
            <w:vAlign w:val="bottom"/>
          </w:tcPr>
          <w:p w14:paraId="634D12E5" w14:textId="7D734CD4" w:rsidR="00851AA5" w:rsidRPr="00F14FD3" w:rsidRDefault="00851AA5" w:rsidP="0020145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AC66B" w14:textId="5539D392" w:rsidR="00851AA5" w:rsidRPr="00F14FD3" w:rsidRDefault="00851AA5" w:rsidP="00851AA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(14</w:t>
            </w:r>
            <w:r w:rsidR="00C30652"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49FAA793" w14:textId="77777777" w:rsidR="00851AA5" w:rsidRPr="00F14FD3" w:rsidRDefault="00851AA5" w:rsidP="00851AA5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B8ECA" w14:textId="37E4B2A2" w:rsidR="00851AA5" w:rsidRPr="00F14FD3" w:rsidRDefault="00851AA5" w:rsidP="00851AA5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1B3CC" w14:textId="77777777" w:rsidR="00851AA5" w:rsidRPr="00F14FD3" w:rsidRDefault="00851AA5" w:rsidP="00851AA5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B7FD6" w14:textId="63D3D41D" w:rsidR="00851AA5" w:rsidRPr="00F14FD3" w:rsidRDefault="00851AA5" w:rsidP="00851AA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5378A2" w:rsidRPr="00F14FD3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40FB5" w14:textId="77777777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B59DC" w14:textId="1F34E734" w:rsidR="00851AA5" w:rsidRPr="00F14FD3" w:rsidRDefault="00851AA5" w:rsidP="00851AA5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(294)</w:t>
            </w:r>
          </w:p>
        </w:tc>
      </w:tr>
      <w:tr w:rsidR="00851AA5" w:rsidRPr="00F14FD3" w14:paraId="6998748D" w14:textId="77777777" w:rsidTr="00201459">
        <w:trPr>
          <w:trHeight w:val="245"/>
        </w:trPr>
        <w:tc>
          <w:tcPr>
            <w:tcW w:w="3960" w:type="dxa"/>
            <w:vAlign w:val="bottom"/>
          </w:tcPr>
          <w:p w14:paraId="5A4D9F8D" w14:textId="715EFCEB" w:rsidR="00851AA5" w:rsidRPr="00F14FD3" w:rsidRDefault="00851AA5" w:rsidP="00201459">
            <w:pPr>
              <w:shd w:val="clear" w:color="auto" w:fill="FFFFFF"/>
              <w:tabs>
                <w:tab w:val="left" w:pos="0"/>
              </w:tabs>
              <w:spacing w:line="240" w:lineRule="atLeast"/>
              <w:ind w:hanging="1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EEC7E0" w14:textId="2850727F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</w:t>
            </w:r>
            <w:r w:rsidR="00C30652"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" w:type="dxa"/>
          </w:tcPr>
          <w:p w14:paraId="5976CC8B" w14:textId="77777777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91C730" w14:textId="019A42C5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935C59" w14:textId="77777777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4A88FD" w14:textId="5A6B2741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  <w:r w:rsidR="005378A2" w:rsidRPr="00F14FD3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636C4" w14:textId="77777777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FC368" w14:textId="68F55789" w:rsidR="00851AA5" w:rsidRPr="00F14FD3" w:rsidRDefault="00851AA5" w:rsidP="00851AA5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</w:tbl>
    <w:p w14:paraId="0CD2C845" w14:textId="0D59B4CB" w:rsidR="00D93E8A" w:rsidRPr="00F14FD3" w:rsidRDefault="00D93E8A" w:rsidP="00D700F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430BED4" w14:textId="77777777" w:rsidR="002164AD" w:rsidRPr="00F14FD3" w:rsidRDefault="002164AD" w:rsidP="002164A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F14FD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F14FD3" w:rsidRDefault="00305E4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BCF45F5" w14:textId="25DF788A" w:rsidR="00305E45" w:rsidRPr="00F14FD3" w:rsidRDefault="00305E45" w:rsidP="00D700FF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746C9" w:rsidRPr="00F14FD3">
        <w:rPr>
          <w:rFonts w:ascii="Angsana New" w:hAnsi="Angsana New"/>
          <w:sz w:val="26"/>
          <w:szCs w:val="26"/>
        </w:rPr>
        <w:t xml:space="preserve">31 </w:t>
      </w:r>
      <w:r w:rsidR="00F746C9"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2164AD" w:rsidRPr="00F14FD3">
        <w:rPr>
          <w:rFonts w:ascii="Angsana New" w:hAnsi="Angsana New"/>
          <w:sz w:val="26"/>
          <w:szCs w:val="26"/>
        </w:rPr>
        <w:t>7</w:t>
      </w:r>
      <w:r w:rsidR="00A968F1" w:rsidRPr="00F14FD3">
        <w:rPr>
          <w:rFonts w:ascii="Angsana New" w:hAnsi="Angsana New"/>
          <w:sz w:val="26"/>
          <w:szCs w:val="26"/>
        </w:rPr>
        <w:t xml:space="preserve"> </w:t>
      </w:r>
      <w:r w:rsidR="00A968F1"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3D0576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F14FD3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F14FD3">
        <w:rPr>
          <w:rFonts w:ascii="Angsana New" w:hAnsi="Angsana New"/>
          <w:sz w:val="26"/>
          <w:szCs w:val="26"/>
        </w:rPr>
        <w:t xml:space="preserve"> </w:t>
      </w:r>
      <w:bookmarkStart w:id="11" w:name="_Hlk64360075"/>
      <w:r w:rsidRPr="00F14FD3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11"/>
      <w:r w:rsidRPr="00F14FD3">
        <w:rPr>
          <w:rFonts w:ascii="Angsana New" w:hAnsi="Angsana New"/>
          <w:sz w:val="26"/>
          <w:szCs w:val="26"/>
          <w:cs/>
        </w:rPr>
        <w:t>รายต่าง</w:t>
      </w:r>
      <w:r w:rsidR="00463BEB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F14FD3" w:rsidRDefault="00535A75" w:rsidP="00D700F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96C5E" w:rsidRPr="00F14FD3" w14:paraId="6988FD21" w14:textId="77777777" w:rsidTr="00496C5E">
        <w:trPr>
          <w:cantSplit/>
          <w:tblHeader/>
        </w:trPr>
        <w:tc>
          <w:tcPr>
            <w:tcW w:w="7020" w:type="dxa"/>
          </w:tcPr>
          <w:p w14:paraId="3EB287D7" w14:textId="77777777" w:rsidR="00496C5E" w:rsidRPr="00F14F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62120CFC" w14:textId="78B33DD3" w:rsidR="00496C5E" w:rsidRPr="00F14FD3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F14FD3" w14:paraId="3E301CAC" w14:textId="77777777" w:rsidTr="00496C5E">
        <w:trPr>
          <w:cantSplit/>
          <w:tblHeader/>
        </w:trPr>
        <w:tc>
          <w:tcPr>
            <w:tcW w:w="7020" w:type="dxa"/>
          </w:tcPr>
          <w:p w14:paraId="4763D62C" w14:textId="77777777" w:rsidR="00496C5E" w:rsidRPr="00F14FD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F14FD3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F14FD3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D23067" w:rsidRPr="00F14FD3" w:rsidRDefault="00D23067" w:rsidP="00D2306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13108D4F" w:rsidR="00D23067" w:rsidRPr="00F14FD3" w:rsidRDefault="00D23067" w:rsidP="00D2306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D23067" w:rsidRPr="00F14FD3" w:rsidRDefault="00D23067" w:rsidP="00D2306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C3935F4" w:rsidR="00D23067" w:rsidRPr="00F14FD3" w:rsidRDefault="00D23067" w:rsidP="00D2306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D23067" w:rsidRPr="00F14FD3" w:rsidRDefault="00D23067" w:rsidP="00D2306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067" w:rsidRPr="00F14FD3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6880A3A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62985BAA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0395C855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D23067" w:rsidRPr="00F14FD3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0A016393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559F1F39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D23067" w:rsidRPr="00F14FD3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7255B792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D23067" w:rsidRPr="00F14FD3" w:rsidRDefault="00D23067" w:rsidP="00D2306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75940061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0A5C5BD5" w14:textId="77777777" w:rsidR="005A2402" w:rsidRPr="00F14FD3" w:rsidRDefault="005A2402" w:rsidP="006D64E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0869C5C" w14:textId="77777777" w:rsidR="005A2402" w:rsidRPr="00F14FD3" w:rsidRDefault="005A240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143BADC8" w:rsidR="003664EE" w:rsidRPr="00F14FD3" w:rsidRDefault="009A3E84" w:rsidP="006D64E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B2F7C" w:rsidRPr="00F14FD3">
        <w:rPr>
          <w:rFonts w:ascii="Angsana New" w:hAnsi="Angsana New"/>
          <w:b/>
          <w:bCs/>
          <w:sz w:val="26"/>
          <w:szCs w:val="26"/>
        </w:rPr>
        <w:t>1</w:t>
      </w:r>
      <w:r w:rsidR="00B26135" w:rsidRPr="00F14FD3">
        <w:rPr>
          <w:rFonts w:ascii="Angsana New" w:hAnsi="Angsana New"/>
          <w:b/>
          <w:bCs/>
          <w:sz w:val="26"/>
          <w:szCs w:val="26"/>
        </w:rPr>
        <w:t>.</w:t>
      </w:r>
      <w:r w:rsidR="00B26135" w:rsidRPr="00F14FD3">
        <w:rPr>
          <w:rFonts w:ascii="Angsana New" w:hAnsi="Angsana New"/>
          <w:b/>
          <w:bCs/>
          <w:sz w:val="26"/>
          <w:szCs w:val="26"/>
        </w:rPr>
        <w:tab/>
      </w:r>
      <w:r w:rsidR="003664EE" w:rsidRPr="00F14FD3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F14FD3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F14FD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F14FD3" w:rsidRDefault="007E639D" w:rsidP="006D64E1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972" w:type="dxa"/>
        <w:tblInd w:w="-122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192"/>
        <w:gridCol w:w="1030"/>
        <w:gridCol w:w="140"/>
        <w:gridCol w:w="940"/>
        <w:gridCol w:w="180"/>
        <w:gridCol w:w="990"/>
        <w:gridCol w:w="136"/>
        <w:gridCol w:w="994"/>
        <w:gridCol w:w="136"/>
        <w:gridCol w:w="984"/>
        <w:gridCol w:w="180"/>
        <w:gridCol w:w="990"/>
        <w:gridCol w:w="136"/>
        <w:gridCol w:w="944"/>
      </w:tblGrid>
      <w:tr w:rsidR="00922E58" w:rsidRPr="00F14FD3" w14:paraId="1AE105CD" w14:textId="77777777" w:rsidTr="000C527B">
        <w:tc>
          <w:tcPr>
            <w:tcW w:w="2192" w:type="dxa"/>
          </w:tcPr>
          <w:p w14:paraId="04562EAF" w14:textId="77777777" w:rsidR="00922E58" w:rsidRPr="00F14FD3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80" w:type="dxa"/>
            <w:gridSpan w:val="13"/>
            <w:tcBorders>
              <w:bottom w:val="single" w:sz="4" w:space="0" w:color="auto"/>
            </w:tcBorders>
          </w:tcPr>
          <w:p w14:paraId="7949AF8F" w14:textId="7EB127BD" w:rsidR="00922E58" w:rsidRPr="00F14FD3" w:rsidRDefault="00A54759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sz w:val="24"/>
                <w:szCs w:val="24"/>
              </w:rPr>
              <w:t>/</w:t>
            </w:r>
            <w:r w:rsidR="00922E58" w:rsidRPr="00F14FD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  <w:r w:rsidR="00922E58" w:rsidRPr="00F14FD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922E58" w:rsidRPr="00F14FD3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="00922E58" w:rsidRPr="00F14FD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22E58" w:rsidRPr="00F14FD3" w14:paraId="728668D8" w14:textId="77777777" w:rsidTr="000C527B">
        <w:tc>
          <w:tcPr>
            <w:tcW w:w="2192" w:type="dxa"/>
          </w:tcPr>
          <w:p w14:paraId="45A83EE6" w14:textId="77777777" w:rsidR="00922E58" w:rsidRPr="00F14FD3" w:rsidRDefault="00922E58" w:rsidP="000E7CC5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281C496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275F8FD3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1D699F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69B5AE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6BA189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7920EFFD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FA3BA56" w14:textId="77777777" w:rsidR="00922E58" w:rsidRPr="00F14FD3" w:rsidRDefault="00922E58" w:rsidP="000E7CC5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307824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97DE382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8DB151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D84805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74FA841" w14:textId="77777777" w:rsidR="00922E58" w:rsidRPr="00F14FD3" w:rsidRDefault="00922E58" w:rsidP="000E7CC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5F6A78B" w14:textId="77777777" w:rsidR="00922E58" w:rsidRPr="00F14FD3" w:rsidRDefault="00922E58" w:rsidP="000E7CC5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F14FD3" w14:paraId="7FFF5E09" w14:textId="77777777" w:rsidTr="000C527B">
        <w:tc>
          <w:tcPr>
            <w:tcW w:w="2192" w:type="dxa"/>
          </w:tcPr>
          <w:p w14:paraId="29710F25" w14:textId="77777777" w:rsidR="000E3707" w:rsidRPr="00F14FD3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15ECED6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140" w:type="dxa"/>
          </w:tcPr>
          <w:p w14:paraId="5D31E41F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09672E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80" w:type="dxa"/>
          </w:tcPr>
          <w:p w14:paraId="29C83B76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9DD8FD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6" w:type="dxa"/>
          </w:tcPr>
          <w:p w14:paraId="1F9A2174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70213D0" w14:textId="77777777" w:rsidR="000E3707" w:rsidRPr="00F14FD3" w:rsidRDefault="000E3707" w:rsidP="000E3707">
            <w:pPr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36" w:type="dxa"/>
          </w:tcPr>
          <w:p w14:paraId="25BF1281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E35AB5E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FBFA15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5D5A9" w14:textId="1F775202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136" w:type="dxa"/>
          </w:tcPr>
          <w:p w14:paraId="16D2B307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C2AC61F" w14:textId="77777777" w:rsidR="000E3707" w:rsidRPr="00F14FD3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F14FD3" w14:paraId="62E67A31" w14:textId="77777777" w:rsidTr="000C527B">
        <w:tc>
          <w:tcPr>
            <w:tcW w:w="2192" w:type="dxa"/>
          </w:tcPr>
          <w:p w14:paraId="02C78A1E" w14:textId="77777777" w:rsidR="000E3707" w:rsidRPr="00F14FD3" w:rsidRDefault="000E3707" w:rsidP="000E3707">
            <w:pPr>
              <w:tabs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0A4457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0" w:type="dxa"/>
          </w:tcPr>
          <w:p w14:paraId="70EC9439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EFF3EA6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80" w:type="dxa"/>
          </w:tcPr>
          <w:p w14:paraId="61134E87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B88449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36" w:type="dxa"/>
          </w:tcPr>
          <w:p w14:paraId="0DB7A5EF" w14:textId="77777777" w:rsidR="000E3707" w:rsidRPr="00F14FD3" w:rsidRDefault="000E3707" w:rsidP="000E3707">
            <w:pPr>
              <w:tabs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59658B41" w14:textId="77777777" w:rsidR="000E3707" w:rsidRPr="00F14FD3" w:rsidRDefault="000E3707" w:rsidP="000E3707">
            <w:pPr>
              <w:tabs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6" w:type="dxa"/>
          </w:tcPr>
          <w:p w14:paraId="279C16C1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2A21B14C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99B7983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18CAE" w14:textId="58C48A84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36" w:type="dxa"/>
          </w:tcPr>
          <w:p w14:paraId="46CEACE0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1CAFA06" w14:textId="77777777" w:rsidR="000E3707" w:rsidRPr="00F14FD3" w:rsidRDefault="000E3707" w:rsidP="000E3707">
            <w:pPr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3707" w:rsidRPr="00F14FD3" w14:paraId="4A3EFFE7" w14:textId="77777777" w:rsidTr="000C527B">
        <w:tc>
          <w:tcPr>
            <w:tcW w:w="2192" w:type="dxa"/>
          </w:tcPr>
          <w:p w14:paraId="3EEA849E" w14:textId="77777777" w:rsidR="000E3707" w:rsidRPr="00F14FD3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EE7192" w14:textId="77777777" w:rsidR="000E3707" w:rsidRPr="00F14FD3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0" w:type="dxa"/>
          </w:tcPr>
          <w:p w14:paraId="6787D583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16FCDF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9EFE1A2" w14:textId="77777777" w:rsidR="000E3707" w:rsidRPr="00F14FD3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AFEFE7" w14:textId="77777777" w:rsidR="000E3707" w:rsidRPr="00F14FD3" w:rsidRDefault="000E3707" w:rsidP="000E3707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36" w:type="dxa"/>
          </w:tcPr>
          <w:p w14:paraId="0293218D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17ACD47" w14:textId="77777777" w:rsidR="000E3707" w:rsidRPr="00F14FD3" w:rsidRDefault="000E3707" w:rsidP="000E3707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36" w:type="dxa"/>
          </w:tcPr>
          <w:p w14:paraId="3F21F955" w14:textId="77777777" w:rsidR="000E3707" w:rsidRPr="00F14FD3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6708E0" w14:textId="77777777" w:rsidR="000E3707" w:rsidRPr="00F14FD3" w:rsidRDefault="000E3707" w:rsidP="000E3707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2CCC286E" w14:textId="77777777" w:rsidR="000E3707" w:rsidRPr="00F14FD3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37E080" w14:textId="120F5E0C" w:rsidR="000E3707" w:rsidRPr="00F14FD3" w:rsidRDefault="000E3707" w:rsidP="000E3707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14FD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ก่อสร้าง</w:t>
            </w:r>
          </w:p>
        </w:tc>
        <w:tc>
          <w:tcPr>
            <w:tcW w:w="136" w:type="dxa"/>
          </w:tcPr>
          <w:p w14:paraId="0DAC4E7E" w14:textId="77777777" w:rsidR="000E3707" w:rsidRPr="00F14FD3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264BEFE6" w14:textId="77777777" w:rsidR="000E3707" w:rsidRPr="00F14FD3" w:rsidRDefault="000E3707" w:rsidP="000E3707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14FD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E3707" w:rsidRPr="00F14FD3" w14:paraId="37844B8C" w14:textId="77777777" w:rsidTr="002164AD">
        <w:tc>
          <w:tcPr>
            <w:tcW w:w="2192" w:type="dxa"/>
          </w:tcPr>
          <w:p w14:paraId="6DEC2758" w14:textId="50DFF20A" w:rsidR="000E3707" w:rsidRPr="00F14FD3" w:rsidRDefault="000E3707" w:rsidP="000E3707">
            <w:pPr>
              <w:tabs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7AE406D" w14:textId="77777777" w:rsidR="000E3707" w:rsidRPr="00F14FD3" w:rsidRDefault="000E3707" w:rsidP="000E3707">
            <w:pPr>
              <w:tabs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40" w:type="dxa"/>
          </w:tcPr>
          <w:p w14:paraId="12EA46FA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40B1B332" w14:textId="77777777" w:rsidR="000E3707" w:rsidRPr="00F14FD3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345EDA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27BB4C" w14:textId="77777777" w:rsidR="000E3707" w:rsidRPr="00F14FD3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F490DE2" w14:textId="77777777" w:rsidR="000E3707" w:rsidRPr="00F14FD3" w:rsidRDefault="000E3707" w:rsidP="000E3707">
            <w:pPr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0A63E38" w14:textId="77777777" w:rsidR="000E3707" w:rsidRPr="00F14FD3" w:rsidRDefault="000E3707" w:rsidP="000E3707">
            <w:pPr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ADA526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4A54E53" w14:textId="77777777" w:rsidR="000E3707" w:rsidRPr="00F14FD3" w:rsidRDefault="000E3707" w:rsidP="000E3707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BA7B11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100EB0" w14:textId="77777777" w:rsidR="000E3707" w:rsidRPr="00F14FD3" w:rsidRDefault="000E3707" w:rsidP="000E3707">
            <w:pPr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10270F" w14:textId="77777777" w:rsidR="000E3707" w:rsidRPr="00F14FD3" w:rsidRDefault="000E3707" w:rsidP="000E3707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6B70D42" w14:textId="77777777" w:rsidR="000E3707" w:rsidRPr="00F14FD3" w:rsidRDefault="000E3707" w:rsidP="000E3707">
            <w:pPr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3908" w:rsidRPr="00F14FD3" w14:paraId="3873A270" w14:textId="77777777" w:rsidTr="002164AD">
        <w:tc>
          <w:tcPr>
            <w:tcW w:w="2192" w:type="dxa"/>
          </w:tcPr>
          <w:p w14:paraId="7741EAB8" w14:textId="4F9E1677" w:rsidR="00FC3908" w:rsidRPr="00F14FD3" w:rsidRDefault="00FC3908" w:rsidP="00FC390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F14FD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30" w:type="dxa"/>
          </w:tcPr>
          <w:p w14:paraId="36D67CD8" w14:textId="68F2B1D2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5D8048CD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D75D49D" w14:textId="419CB41C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3,211</w:t>
            </w:r>
          </w:p>
        </w:tc>
        <w:tc>
          <w:tcPr>
            <w:tcW w:w="180" w:type="dxa"/>
          </w:tcPr>
          <w:p w14:paraId="4C6A5357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0C1550" w14:textId="33B66273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19,632</w:t>
            </w:r>
          </w:p>
        </w:tc>
        <w:tc>
          <w:tcPr>
            <w:tcW w:w="136" w:type="dxa"/>
          </w:tcPr>
          <w:p w14:paraId="389A5656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3EEE488" w14:textId="76EBAC2B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36" w:type="dxa"/>
          </w:tcPr>
          <w:p w14:paraId="4EC1ED3A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0B6B047" w14:textId="261C7589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B953DF9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7783C7" w14:textId="40E205C2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F073426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</w:tcPr>
          <w:p w14:paraId="42685AE4" w14:textId="5DE54E3D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23,749</w:t>
            </w:r>
          </w:p>
        </w:tc>
      </w:tr>
      <w:tr w:rsidR="00FC3908" w:rsidRPr="00F14FD3" w14:paraId="4077EDEA" w14:textId="77777777" w:rsidTr="000C527B">
        <w:tc>
          <w:tcPr>
            <w:tcW w:w="2192" w:type="dxa"/>
          </w:tcPr>
          <w:p w14:paraId="1796CBB5" w14:textId="77777777" w:rsidR="00FC3908" w:rsidRPr="00F14FD3" w:rsidRDefault="00FC3908" w:rsidP="00FC390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0F11AD35" w14:textId="1AB88F95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42E848D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79FD4D5" w14:textId="09583601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2</w:t>
            </w:r>
          </w:p>
        </w:tc>
        <w:tc>
          <w:tcPr>
            <w:tcW w:w="180" w:type="dxa"/>
          </w:tcPr>
          <w:p w14:paraId="49B4F7C0" w14:textId="77777777" w:rsidR="00FC3908" w:rsidRPr="00F14FD3" w:rsidRDefault="00FC3908" w:rsidP="00FC390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914AB4" w14:textId="1E971713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36" w:type="dxa"/>
          </w:tcPr>
          <w:p w14:paraId="66EBBFF1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2F779C" w14:textId="181C754B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210C8D91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799FAABF" w14:textId="1E12268F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D664EA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E37065" w14:textId="7B13A6E1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36" w:type="dxa"/>
          </w:tcPr>
          <w:p w14:paraId="285BC0EA" w14:textId="77777777" w:rsidR="00FC3908" w:rsidRPr="00F14FD3" w:rsidRDefault="00FC3908" w:rsidP="00FC3908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63048BE6" w14:textId="0933FBCA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142</w:t>
            </w:r>
          </w:p>
        </w:tc>
      </w:tr>
      <w:tr w:rsidR="00FC3908" w:rsidRPr="00F14FD3" w14:paraId="6BF57F7A" w14:textId="77777777" w:rsidTr="000C527B">
        <w:tc>
          <w:tcPr>
            <w:tcW w:w="2192" w:type="dxa"/>
          </w:tcPr>
          <w:p w14:paraId="7B401734" w14:textId="0DCA61C7" w:rsidR="00FC3908" w:rsidRPr="00F14FD3" w:rsidRDefault="00FC3908" w:rsidP="00FC390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C73321" w14:textId="122E7AAD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490161F6" w14:textId="77777777" w:rsidR="00FC3908" w:rsidRPr="00F14FD3" w:rsidRDefault="00FC3908" w:rsidP="00FC390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5180690" w14:textId="1C24F0E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3,213</w:t>
            </w:r>
          </w:p>
        </w:tc>
        <w:tc>
          <w:tcPr>
            <w:tcW w:w="180" w:type="dxa"/>
          </w:tcPr>
          <w:p w14:paraId="15C0A73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DCC2B4" w14:textId="503A8E48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19,659</w:t>
            </w:r>
          </w:p>
        </w:tc>
        <w:tc>
          <w:tcPr>
            <w:tcW w:w="136" w:type="dxa"/>
          </w:tcPr>
          <w:p w14:paraId="22262A5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D321E5F" w14:textId="71713B1E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145</w:t>
            </w:r>
          </w:p>
        </w:tc>
        <w:tc>
          <w:tcPr>
            <w:tcW w:w="136" w:type="dxa"/>
          </w:tcPr>
          <w:p w14:paraId="76C3FE25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7F9D743" w14:textId="04CD12C4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6C40F1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82BDF7" w14:textId="35ED8D86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136" w:type="dxa"/>
          </w:tcPr>
          <w:p w14:paraId="14BE8ED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D79927C" w14:textId="16FB72C3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23,891</w:t>
            </w:r>
          </w:p>
        </w:tc>
      </w:tr>
      <w:tr w:rsidR="00FC3908" w:rsidRPr="00F14FD3" w14:paraId="20FD883A" w14:textId="77777777" w:rsidTr="00D449AA">
        <w:tc>
          <w:tcPr>
            <w:tcW w:w="2192" w:type="dxa"/>
          </w:tcPr>
          <w:p w14:paraId="7672BA5F" w14:textId="77777777" w:rsidR="00FC3908" w:rsidRPr="00F14FD3" w:rsidRDefault="00FC3908" w:rsidP="00FC390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0" w:type="dxa"/>
          </w:tcPr>
          <w:p w14:paraId="2A64B4CA" w14:textId="715F8489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747880F9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DF8B742" w14:textId="786C6F28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99B40E8" w14:textId="77777777" w:rsidR="00FC3908" w:rsidRPr="00F14FD3" w:rsidRDefault="00FC3908" w:rsidP="00FC390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15EDA2" w14:textId="1E868F85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36" w:type="dxa"/>
          </w:tcPr>
          <w:p w14:paraId="484A222A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F0D7594" w14:textId="50108B4D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36" w:type="dxa"/>
          </w:tcPr>
          <w:p w14:paraId="2264A42E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9FB4464" w14:textId="06C79C72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77B7557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51493F" w14:textId="6E868CAC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  <w:r w:rsidR="002066C7" w:rsidRPr="00F14FD3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36" w:type="dxa"/>
          </w:tcPr>
          <w:p w14:paraId="1773CA09" w14:textId="77777777" w:rsidR="00FC3908" w:rsidRPr="00F14FD3" w:rsidRDefault="00FC3908" w:rsidP="00FC3908">
            <w:pPr>
              <w:tabs>
                <w:tab w:val="left" w:pos="572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01A6E12" w14:textId="54D9E1F6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</w:t>
            </w:r>
            <w:r w:rsidR="002066C7" w:rsidRPr="00F14FD3"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FC3908" w:rsidRPr="00F14FD3" w14:paraId="5812E313" w14:textId="77777777" w:rsidTr="00D449AA">
        <w:tc>
          <w:tcPr>
            <w:tcW w:w="2192" w:type="dxa"/>
          </w:tcPr>
          <w:p w14:paraId="395FCAD3" w14:textId="045FD047" w:rsidR="00FC3908" w:rsidRPr="00F14FD3" w:rsidRDefault="00FC3908" w:rsidP="00FC390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</w:tcPr>
          <w:p w14:paraId="2AF4CB82" w14:textId="3A9340CC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0C2FFF50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86265AC" w14:textId="3E29A821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1E34782" w14:textId="77777777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73B1FC4" w14:textId="5F23C18B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(959)</w:t>
            </w:r>
          </w:p>
        </w:tc>
        <w:tc>
          <w:tcPr>
            <w:tcW w:w="136" w:type="dxa"/>
          </w:tcPr>
          <w:p w14:paraId="623E7E5D" w14:textId="77777777" w:rsidR="00FC3908" w:rsidRPr="00F14FD3" w:rsidRDefault="00FC3908" w:rsidP="00FC3908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829FA9" w14:textId="79C4DD3D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(90)</w:t>
            </w:r>
          </w:p>
        </w:tc>
        <w:tc>
          <w:tcPr>
            <w:tcW w:w="136" w:type="dxa"/>
          </w:tcPr>
          <w:p w14:paraId="3833E31F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399CF61A" w14:textId="73E13428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59A151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28F94A" w14:textId="5306BBC3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5F05A1C" w14:textId="77777777" w:rsidR="00FC3908" w:rsidRPr="00F14FD3" w:rsidRDefault="00FC3908" w:rsidP="00FC390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0BDAFED" w14:textId="2A04249D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(1,049)</w:t>
            </w:r>
          </w:p>
        </w:tc>
      </w:tr>
      <w:tr w:rsidR="00FC3908" w:rsidRPr="00F14FD3" w14:paraId="539C5BFE" w14:textId="77777777" w:rsidTr="00D449AA">
        <w:tc>
          <w:tcPr>
            <w:tcW w:w="2192" w:type="dxa"/>
          </w:tcPr>
          <w:p w14:paraId="5B4B931B" w14:textId="06893057" w:rsidR="00FC3908" w:rsidRPr="00F14FD3" w:rsidRDefault="00FC3908" w:rsidP="00FC390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030" w:type="dxa"/>
          </w:tcPr>
          <w:p w14:paraId="7D576153" w14:textId="7BFD64FC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C3DAA49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4BA7330" w14:textId="43182277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FE1A28B" w14:textId="77777777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25B1D9" w14:textId="40F6D004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6" w:type="dxa"/>
          </w:tcPr>
          <w:p w14:paraId="57249557" w14:textId="77777777" w:rsidR="00FC3908" w:rsidRPr="00F14FD3" w:rsidRDefault="00FC3908" w:rsidP="00FC3908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1821DB2" w14:textId="262C9E3B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6" w:type="dxa"/>
          </w:tcPr>
          <w:p w14:paraId="67BA0F80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67F19988" w14:textId="4A0B054F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A9BF629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3F5120" w14:textId="21B8FA79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36" w:type="dxa"/>
          </w:tcPr>
          <w:p w14:paraId="7417DE03" w14:textId="77777777" w:rsidR="00FC3908" w:rsidRPr="00F14FD3" w:rsidRDefault="00FC3908" w:rsidP="00FC3908">
            <w:pPr>
              <w:tabs>
                <w:tab w:val="left" w:pos="572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2AD0B6E" w14:textId="528DE394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</w:tr>
      <w:tr w:rsidR="00FC3908" w:rsidRPr="00F14FD3" w14:paraId="09C0730E" w14:textId="77777777" w:rsidTr="00D449AA">
        <w:tc>
          <w:tcPr>
            <w:tcW w:w="2192" w:type="dxa"/>
          </w:tcPr>
          <w:p w14:paraId="679E30C8" w14:textId="534AC72F" w:rsidR="00FC3908" w:rsidRPr="00F14FD3" w:rsidRDefault="00FC3908" w:rsidP="00FC3908">
            <w:pPr>
              <w:tabs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AC2638A" w14:textId="749D35E5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0" w:type="dxa"/>
          </w:tcPr>
          <w:p w14:paraId="4E717AC6" w14:textId="77777777" w:rsidR="00FC3908" w:rsidRPr="00F14FD3" w:rsidRDefault="00FC3908" w:rsidP="00FC390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727FEF5E" w14:textId="4E297878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3,213</w:t>
            </w:r>
          </w:p>
        </w:tc>
        <w:tc>
          <w:tcPr>
            <w:tcW w:w="180" w:type="dxa"/>
          </w:tcPr>
          <w:p w14:paraId="310EE980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20B32F" w14:textId="34FBA74F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18,768</w:t>
            </w:r>
          </w:p>
        </w:tc>
        <w:tc>
          <w:tcPr>
            <w:tcW w:w="136" w:type="dxa"/>
          </w:tcPr>
          <w:p w14:paraId="1586EA3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3D324A7" w14:textId="0CBFD0E1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36" w:type="dxa"/>
          </w:tcPr>
          <w:p w14:paraId="0632061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82172A8" w14:textId="35BD034F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463874F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ED0591" w14:textId="2C5F89BE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</w:t>
            </w:r>
            <w:r w:rsidR="002066C7" w:rsidRPr="00F14FD3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36" w:type="dxa"/>
          </w:tcPr>
          <w:p w14:paraId="65FB8EF3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EA7E31B" w14:textId="2ED549DE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23,37</w:t>
            </w:r>
            <w:r w:rsidR="002066C7" w:rsidRPr="00F14FD3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C3908" w:rsidRPr="00F14FD3" w14:paraId="339EF5EF" w14:textId="77777777" w:rsidTr="002164AD">
        <w:tc>
          <w:tcPr>
            <w:tcW w:w="2192" w:type="dxa"/>
          </w:tcPr>
          <w:p w14:paraId="370A9775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2C614643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" w:type="dxa"/>
          </w:tcPr>
          <w:p w14:paraId="2AD13B41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7DAE7F5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64017672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29E874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0DC77958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886D838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2821BF7A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1BB6AB6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7DF99537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DE5BA9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6F6F45D2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1AD68AFE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</w:tr>
      <w:tr w:rsidR="00FC3908" w:rsidRPr="00F14FD3" w14:paraId="73189F6E" w14:textId="77777777" w:rsidTr="000C527B">
        <w:tc>
          <w:tcPr>
            <w:tcW w:w="2192" w:type="dxa"/>
          </w:tcPr>
          <w:p w14:paraId="63970FAE" w14:textId="77777777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30" w:type="dxa"/>
          </w:tcPr>
          <w:p w14:paraId="35418118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2D024B5D" w14:textId="77777777" w:rsidR="00FC3908" w:rsidRPr="00F14FD3" w:rsidRDefault="00FC3908" w:rsidP="00FC3908">
            <w:pPr>
              <w:tabs>
                <w:tab w:val="left" w:pos="46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4C11F9DD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AB6D46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F60B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6AAEC7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6BFFDA1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71F4B6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C5C130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910476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64FB49" w14:textId="77777777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408DFE1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381BC11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3908" w:rsidRPr="00F14FD3" w14:paraId="1DDE4003" w14:textId="77777777" w:rsidTr="002164AD">
        <w:tc>
          <w:tcPr>
            <w:tcW w:w="2192" w:type="dxa"/>
          </w:tcPr>
          <w:p w14:paraId="7D5BFEBC" w14:textId="4B78F476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14FD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F14FD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30" w:type="dxa"/>
          </w:tcPr>
          <w:p w14:paraId="4D487951" w14:textId="3EB399AB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7062FE8D" w14:textId="77777777" w:rsidR="00FC3908" w:rsidRPr="00F14FD3" w:rsidRDefault="00FC3908" w:rsidP="00FC390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20CC572B" w14:textId="0B1B0B11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1,436</w:t>
            </w:r>
          </w:p>
        </w:tc>
        <w:tc>
          <w:tcPr>
            <w:tcW w:w="180" w:type="dxa"/>
          </w:tcPr>
          <w:p w14:paraId="5A38CE7B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5637EC" w14:textId="27844BC4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12,882</w:t>
            </w:r>
          </w:p>
        </w:tc>
        <w:tc>
          <w:tcPr>
            <w:tcW w:w="136" w:type="dxa"/>
          </w:tcPr>
          <w:p w14:paraId="16AC4083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933AB04" w14:textId="195B67B6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136" w:type="dxa"/>
          </w:tcPr>
          <w:p w14:paraId="7E34B8F4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7A85630" w14:textId="12A530A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FFF387F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271770" w14:textId="6F6980F9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FBAD91C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3E27F491" w14:textId="31DDE6FF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14,475</w:t>
            </w:r>
          </w:p>
        </w:tc>
      </w:tr>
      <w:tr w:rsidR="00FC3908" w:rsidRPr="00F14FD3" w14:paraId="3A022421" w14:textId="77777777" w:rsidTr="000C527B">
        <w:tc>
          <w:tcPr>
            <w:tcW w:w="2192" w:type="dxa"/>
          </w:tcPr>
          <w:p w14:paraId="724A64B1" w14:textId="77777777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2B05BD95" w14:textId="02D15B78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1646CA88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4D48F3C" w14:textId="2ED44E61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180" w:type="dxa"/>
          </w:tcPr>
          <w:p w14:paraId="5987C3BE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6D2CC9" w14:textId="21CFAD51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36" w:type="dxa"/>
          </w:tcPr>
          <w:p w14:paraId="1F5BEFEA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0FB622" w14:textId="3738BA3E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6CAECD3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1EC3684" w14:textId="0ED35581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DF433F4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79F4DB" w14:textId="4F16326C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DB32789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1D009288" w14:textId="64DF63D8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460</w:t>
            </w:r>
          </w:p>
        </w:tc>
      </w:tr>
      <w:tr w:rsidR="00FC3908" w:rsidRPr="00F14FD3" w14:paraId="4A908C57" w14:textId="77777777" w:rsidTr="00295035">
        <w:tc>
          <w:tcPr>
            <w:tcW w:w="2192" w:type="dxa"/>
          </w:tcPr>
          <w:p w14:paraId="4FD4EDE4" w14:textId="53F9A426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6B719C6" w14:textId="650E7958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29648185" w14:textId="77777777" w:rsidR="00FC3908" w:rsidRPr="00F14FD3" w:rsidRDefault="00FC3908" w:rsidP="00FC390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FC994D3" w14:textId="77520673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1,482</w:t>
            </w:r>
          </w:p>
        </w:tc>
        <w:tc>
          <w:tcPr>
            <w:tcW w:w="180" w:type="dxa"/>
          </w:tcPr>
          <w:p w14:paraId="435F1D65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F7951E" w14:textId="20CE4FAF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13,292</w:t>
            </w:r>
          </w:p>
        </w:tc>
        <w:tc>
          <w:tcPr>
            <w:tcW w:w="136" w:type="dxa"/>
          </w:tcPr>
          <w:p w14:paraId="5F20692D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96FD5E9" w14:textId="25D3A140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136" w:type="dxa"/>
          </w:tcPr>
          <w:p w14:paraId="526E416E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AD1077A" w14:textId="7D3F4AFB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018D073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01B2CF" w14:textId="0F6E38E0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355962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0B2E88E" w14:textId="7799D2CA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14,935</w:t>
            </w:r>
          </w:p>
        </w:tc>
      </w:tr>
      <w:tr w:rsidR="00FC3908" w:rsidRPr="00F14FD3" w14:paraId="7CDB14DD" w14:textId="77777777" w:rsidTr="00D449AA">
        <w:tc>
          <w:tcPr>
            <w:tcW w:w="2192" w:type="dxa"/>
          </w:tcPr>
          <w:p w14:paraId="676A5D7C" w14:textId="77777777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30" w:type="dxa"/>
          </w:tcPr>
          <w:p w14:paraId="76914299" w14:textId="5C722322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3DB4DEA5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ECE2B8B" w14:textId="2219C244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80" w:type="dxa"/>
          </w:tcPr>
          <w:p w14:paraId="266957E7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25DFBAE" w14:textId="1343F418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136" w:type="dxa"/>
          </w:tcPr>
          <w:p w14:paraId="5A8D15FB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1911ADE" w14:textId="30F7F30B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6C0AAEF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086A8F6F" w14:textId="130A0954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B0D4B6B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34D9E" w14:textId="20AAE9B4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7958915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2EB8A693" w14:textId="09627C6A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440</w:t>
            </w:r>
          </w:p>
        </w:tc>
      </w:tr>
      <w:tr w:rsidR="00FC3908" w:rsidRPr="00F14FD3" w14:paraId="7A8097D6" w14:textId="77777777" w:rsidTr="00D449AA">
        <w:tc>
          <w:tcPr>
            <w:tcW w:w="2192" w:type="dxa"/>
          </w:tcPr>
          <w:p w14:paraId="7BBC5CB7" w14:textId="48C6DDB5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43DD132" w14:textId="27837D8B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528F104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56F6414" w14:textId="7A73F9BC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D5F44A2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D8CDDF" w14:textId="4E40A2FF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(923)</w:t>
            </w:r>
          </w:p>
        </w:tc>
        <w:tc>
          <w:tcPr>
            <w:tcW w:w="136" w:type="dxa"/>
          </w:tcPr>
          <w:p w14:paraId="2A5EC7BE" w14:textId="77777777" w:rsidR="00FC3908" w:rsidRPr="00F14FD3" w:rsidRDefault="00FC3908" w:rsidP="00FC3908">
            <w:pPr>
              <w:tabs>
                <w:tab w:val="left" w:pos="506"/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12194CD" w14:textId="20B9FAAA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(84)</w:t>
            </w:r>
          </w:p>
        </w:tc>
        <w:tc>
          <w:tcPr>
            <w:tcW w:w="136" w:type="dxa"/>
          </w:tcPr>
          <w:p w14:paraId="5056289B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4609BA0" w14:textId="463D1DC4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  <w:cs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93F106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644F79" w14:textId="07E81CBA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1A49C6ED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B613024" w14:textId="7BEFCBC7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(1,007)</w:t>
            </w:r>
          </w:p>
        </w:tc>
      </w:tr>
      <w:tr w:rsidR="00FC3908" w:rsidRPr="00F14FD3" w14:paraId="086A69F9" w14:textId="77777777" w:rsidTr="00D449AA">
        <w:tc>
          <w:tcPr>
            <w:tcW w:w="2192" w:type="dxa"/>
          </w:tcPr>
          <w:p w14:paraId="324DE6E0" w14:textId="783F1D0C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719EFC35" w14:textId="39698A01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140" w:type="dxa"/>
          </w:tcPr>
          <w:p w14:paraId="7B3E7F7A" w14:textId="77777777" w:rsidR="00FC3908" w:rsidRPr="00F14FD3" w:rsidRDefault="00FC3908" w:rsidP="00FC3908">
            <w:pPr>
              <w:tabs>
                <w:tab w:val="left" w:pos="46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27AD5FD6" w14:textId="634D9E3F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1,527</w:t>
            </w:r>
          </w:p>
        </w:tc>
        <w:tc>
          <w:tcPr>
            <w:tcW w:w="180" w:type="dxa"/>
          </w:tcPr>
          <w:p w14:paraId="4142599A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744004" w14:textId="4F650F64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12,760</w:t>
            </w:r>
          </w:p>
        </w:tc>
        <w:tc>
          <w:tcPr>
            <w:tcW w:w="136" w:type="dxa"/>
          </w:tcPr>
          <w:p w14:paraId="6BC88F79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513BD" w14:textId="730C60B1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36" w:type="dxa"/>
          </w:tcPr>
          <w:p w14:paraId="7742FA05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F7E9324" w14:textId="3CE65FAF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15DFB9B3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E3D7E7" w14:textId="77763F46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39DE8485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288EC6B9" w14:textId="4D918FB0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14,368</w:t>
            </w:r>
          </w:p>
        </w:tc>
      </w:tr>
      <w:tr w:rsidR="00FC3908" w:rsidRPr="00F14FD3" w14:paraId="7B1B9CDC" w14:textId="77777777" w:rsidTr="000C527B">
        <w:tc>
          <w:tcPr>
            <w:tcW w:w="2192" w:type="dxa"/>
          </w:tcPr>
          <w:p w14:paraId="26D8C3F5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4E24F44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" w:type="dxa"/>
          </w:tcPr>
          <w:p w14:paraId="5907C58F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A32E155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2CFB4050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DF0D03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3102FEA9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AF079AD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5678CB58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31DE594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5CFD4D35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87E090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dxa"/>
          </w:tcPr>
          <w:p w14:paraId="03BEED40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EA06A52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</w:rPr>
            </w:pPr>
          </w:p>
        </w:tc>
      </w:tr>
      <w:tr w:rsidR="00FC3908" w:rsidRPr="00F14FD3" w14:paraId="5B20EAE1" w14:textId="77777777" w:rsidTr="000C527B">
        <w:tc>
          <w:tcPr>
            <w:tcW w:w="2192" w:type="dxa"/>
          </w:tcPr>
          <w:p w14:paraId="190CA8ED" w14:textId="117DE0DE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30" w:type="dxa"/>
          </w:tcPr>
          <w:p w14:paraId="15B94E56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FF029A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52137AC0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9096B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B21DF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DF0CE0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FDD54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CECD957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55ACDC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95FA3B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AD6B39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AF72F9D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7EA85EE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3908" w:rsidRPr="00F14FD3" w14:paraId="0131C7FB" w14:textId="77777777" w:rsidTr="000C527B">
        <w:tc>
          <w:tcPr>
            <w:tcW w:w="2192" w:type="dxa"/>
          </w:tcPr>
          <w:p w14:paraId="570B6470" w14:textId="769A4655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2566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030" w:type="dxa"/>
          </w:tcPr>
          <w:p w14:paraId="6B18F088" w14:textId="405F143F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6D07510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627B0C4" w14:textId="5EE633D3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533C1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8F6A54" w14:textId="616AF281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EECBB2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5092177" w14:textId="10ECA462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5595B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505E66C0" w14:textId="2EE1364B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5098AD97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484B88" w14:textId="03535499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86536F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583B978C" w14:textId="2A97242B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3908" w:rsidRPr="00F14FD3" w14:paraId="5806CEDE" w14:textId="77777777" w:rsidTr="00EB7508">
        <w:tc>
          <w:tcPr>
            <w:tcW w:w="2192" w:type="dxa"/>
          </w:tcPr>
          <w:p w14:paraId="24D91A7A" w14:textId="4E2BE25D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30" w:type="dxa"/>
          </w:tcPr>
          <w:p w14:paraId="37D98FE4" w14:textId="53476C7C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3071ED71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DAECE7C" w14:textId="7619A9FC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56343AFF" w14:textId="77777777" w:rsidR="00FC3908" w:rsidRPr="00F14FD3" w:rsidRDefault="00FC3908" w:rsidP="00FC3908">
            <w:pPr>
              <w:tabs>
                <w:tab w:val="left" w:pos="506"/>
              </w:tabs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C81B36" w14:textId="519B19B0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1,705</w:t>
            </w:r>
          </w:p>
        </w:tc>
        <w:tc>
          <w:tcPr>
            <w:tcW w:w="136" w:type="dxa"/>
          </w:tcPr>
          <w:p w14:paraId="13C8A08A" w14:textId="77777777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2C39146" w14:textId="46355991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6" w:type="dxa"/>
            <w:shd w:val="clear" w:color="auto" w:fill="auto"/>
          </w:tcPr>
          <w:p w14:paraId="73A8D450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EE5EF82" w14:textId="07B9E758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6221E2D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EC76EC" w14:textId="54C4A2D8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B9AF5A7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02CEF12C" w14:textId="77B55AAF" w:rsidR="00FC3908" w:rsidRPr="00F14FD3" w:rsidRDefault="00FC3908" w:rsidP="00FC3908">
            <w:pPr>
              <w:tabs>
                <w:tab w:val="left" w:pos="506"/>
              </w:tabs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3,088</w:t>
            </w:r>
          </w:p>
        </w:tc>
      </w:tr>
      <w:tr w:rsidR="00FC3908" w:rsidRPr="00F14FD3" w14:paraId="108E14B2" w14:textId="77777777" w:rsidTr="00EB7508">
        <w:tc>
          <w:tcPr>
            <w:tcW w:w="2192" w:type="dxa"/>
          </w:tcPr>
          <w:p w14:paraId="1E99B564" w14:textId="56D7ABCE" w:rsidR="00FC3908" w:rsidRPr="00F14FD3" w:rsidRDefault="00922ECF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9D0923A" w14:textId="0C435656" w:rsidR="00FC3908" w:rsidRPr="00F14FD3" w:rsidRDefault="00FC3908" w:rsidP="00FC3908">
            <w:pPr>
              <w:ind w:left="-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0" w:type="dxa"/>
          </w:tcPr>
          <w:p w14:paraId="218666D5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C23AFDA" w14:textId="0E53EA27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F14FD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01E1A0F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DA7F73" w14:textId="41D17DD3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(32)</w:t>
            </w:r>
          </w:p>
        </w:tc>
        <w:tc>
          <w:tcPr>
            <w:tcW w:w="136" w:type="dxa"/>
          </w:tcPr>
          <w:p w14:paraId="22583BFE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E023141" w14:textId="35E7DE9C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(6)</w:t>
            </w:r>
          </w:p>
        </w:tc>
        <w:tc>
          <w:tcPr>
            <w:tcW w:w="136" w:type="dxa"/>
            <w:shd w:val="clear" w:color="auto" w:fill="auto"/>
          </w:tcPr>
          <w:p w14:paraId="25284403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4C5DFD0" w14:textId="5EB9FE42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627F54C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FA2A11" w14:textId="4A4041F2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292CB6A1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366F9E8" w14:textId="13915C06" w:rsidR="00FC3908" w:rsidRPr="00F14FD3" w:rsidRDefault="00FC3908" w:rsidP="00FC3908">
            <w:pPr>
              <w:tabs>
                <w:tab w:val="left" w:pos="572"/>
              </w:tabs>
              <w:ind w:left="-115"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(38)</w:t>
            </w:r>
          </w:p>
        </w:tc>
      </w:tr>
      <w:tr w:rsidR="00FC3908" w:rsidRPr="00F14FD3" w14:paraId="347F98FA" w14:textId="77777777" w:rsidTr="00EB7508">
        <w:tc>
          <w:tcPr>
            <w:tcW w:w="2192" w:type="dxa"/>
          </w:tcPr>
          <w:p w14:paraId="438F2604" w14:textId="09376EDF" w:rsidR="00FC3908" w:rsidRPr="00F14FD3" w:rsidRDefault="00FC3908" w:rsidP="00FC3908">
            <w:pPr>
              <w:tabs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4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</w:tcPr>
          <w:p w14:paraId="65B23DB2" w14:textId="3D8A65C1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40" w:type="dxa"/>
          </w:tcPr>
          <w:p w14:paraId="01F5B221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49BF5502" w14:textId="016E61FA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1,071</w:t>
            </w:r>
          </w:p>
        </w:tc>
        <w:tc>
          <w:tcPr>
            <w:tcW w:w="180" w:type="dxa"/>
          </w:tcPr>
          <w:p w14:paraId="4C2D1056" w14:textId="77777777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D87F37" w14:textId="30201653" w:rsidR="00FC3908" w:rsidRPr="00F14FD3" w:rsidRDefault="00FC3908" w:rsidP="00FC3908">
            <w:pPr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1,673</w:t>
            </w:r>
          </w:p>
        </w:tc>
        <w:tc>
          <w:tcPr>
            <w:tcW w:w="136" w:type="dxa"/>
          </w:tcPr>
          <w:p w14:paraId="4795683A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C4DAA" w14:textId="2DB60A49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DCC4F5F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DB678" w14:textId="09E88118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31DF3F5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24DA17" w14:textId="03BC18E6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6" w:type="dxa"/>
          </w:tcPr>
          <w:p w14:paraId="73CF8742" w14:textId="77777777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B84E62F" w14:textId="465E09C1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3,050</w:t>
            </w:r>
          </w:p>
        </w:tc>
      </w:tr>
      <w:tr w:rsidR="00FC3908" w:rsidRPr="00F14FD3" w14:paraId="0FEB5F94" w14:textId="77777777" w:rsidTr="007A2B10">
        <w:tc>
          <w:tcPr>
            <w:tcW w:w="2192" w:type="dxa"/>
          </w:tcPr>
          <w:p w14:paraId="6DD18DCC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1B39ABFF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dxa"/>
          </w:tcPr>
          <w:p w14:paraId="0E880F69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4C3E459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A1BDC76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E56233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4FF5155E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41A4FF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5963890D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8D9D53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D95EAF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1217C4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7426C33E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E1D2A45" w14:textId="77777777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C3908" w:rsidRPr="00F14FD3" w14:paraId="5B001D7B" w14:textId="77777777" w:rsidTr="00EB7508">
        <w:tc>
          <w:tcPr>
            <w:tcW w:w="2192" w:type="dxa"/>
          </w:tcPr>
          <w:p w14:paraId="53BE6151" w14:textId="3611BE4C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30" w:type="dxa"/>
          </w:tcPr>
          <w:p w14:paraId="49A8553D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9DAE5D1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DAF68E7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5847ED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C190E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6E9EC47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1A307E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C31D4D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247F068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EB307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6E717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5C2523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</w:tcPr>
          <w:p w14:paraId="7A098A00" w14:textId="77777777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3908" w:rsidRPr="00F14FD3" w14:paraId="3F30FE6A" w14:textId="77777777" w:rsidTr="00EB7508">
        <w:tc>
          <w:tcPr>
            <w:tcW w:w="2192" w:type="dxa"/>
          </w:tcPr>
          <w:p w14:paraId="0FEA8972" w14:textId="1E31574E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0" w:type="dxa"/>
            <w:tcBorders>
              <w:bottom w:val="double" w:sz="4" w:space="0" w:color="auto"/>
            </w:tcBorders>
            <w:shd w:val="clear" w:color="auto" w:fill="auto"/>
          </w:tcPr>
          <w:p w14:paraId="33A799F4" w14:textId="54877B3F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430 </w:t>
            </w:r>
          </w:p>
        </w:tc>
        <w:tc>
          <w:tcPr>
            <w:tcW w:w="140" w:type="dxa"/>
            <w:shd w:val="clear" w:color="auto" w:fill="auto"/>
          </w:tcPr>
          <w:p w14:paraId="3FCA00AE" w14:textId="77777777" w:rsidR="00FC3908" w:rsidRPr="00F14FD3" w:rsidRDefault="00FC3908" w:rsidP="00FC3908">
            <w:pPr>
              <w:tabs>
                <w:tab w:val="left" w:pos="466"/>
              </w:tabs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4388E149" w14:textId="69B9EE42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660</w:t>
            </w:r>
          </w:p>
        </w:tc>
        <w:tc>
          <w:tcPr>
            <w:tcW w:w="180" w:type="dxa"/>
            <w:shd w:val="clear" w:color="auto" w:fill="auto"/>
          </w:tcPr>
          <w:p w14:paraId="753791B2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FDD543F" w14:textId="2FE8FFAA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4,662</w:t>
            </w:r>
          </w:p>
        </w:tc>
        <w:tc>
          <w:tcPr>
            <w:tcW w:w="136" w:type="dxa"/>
            <w:shd w:val="clear" w:color="auto" w:fill="auto"/>
          </w:tcPr>
          <w:p w14:paraId="18F5D506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29F9FC75" w14:textId="07B28A01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8</w:t>
            </w:r>
          </w:p>
        </w:tc>
        <w:tc>
          <w:tcPr>
            <w:tcW w:w="136" w:type="dxa"/>
            <w:shd w:val="clear" w:color="auto" w:fill="auto"/>
          </w:tcPr>
          <w:p w14:paraId="7656CD99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7B1A5027" w14:textId="29042E6F" w:rsidR="00FC3908" w:rsidRPr="00F14FD3" w:rsidRDefault="00FC3908" w:rsidP="00FC3908">
            <w:pPr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81E5D3" w14:textId="77777777" w:rsidR="00FC3908" w:rsidRPr="00F14FD3" w:rsidRDefault="00FC3908" w:rsidP="00FC3908">
            <w:pPr>
              <w:spacing w:line="240" w:lineRule="atLeast"/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15A9AA9" w14:textId="6DF42F05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           108</w:t>
            </w:r>
          </w:p>
        </w:tc>
        <w:tc>
          <w:tcPr>
            <w:tcW w:w="136" w:type="dxa"/>
            <w:shd w:val="clear" w:color="auto" w:fill="auto"/>
          </w:tcPr>
          <w:p w14:paraId="0BEBF20E" w14:textId="77777777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75B1C073" w14:textId="21E1E7A4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 xml:space="preserve"> 5,868</w:t>
            </w:r>
          </w:p>
        </w:tc>
      </w:tr>
      <w:tr w:rsidR="00FC3908" w:rsidRPr="00F14FD3" w14:paraId="218963E6" w14:textId="77777777" w:rsidTr="007A2B10">
        <w:tc>
          <w:tcPr>
            <w:tcW w:w="2192" w:type="dxa"/>
          </w:tcPr>
          <w:p w14:paraId="509E7EE3" w14:textId="23C1FCDE" w:rsidR="00FC3908" w:rsidRPr="00F14FD3" w:rsidRDefault="00FC3908" w:rsidP="00FC3908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14FD3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F14FD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6B071" w14:textId="47BABA83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0" w:type="dxa"/>
            <w:shd w:val="clear" w:color="auto" w:fill="auto"/>
          </w:tcPr>
          <w:p w14:paraId="435BC10F" w14:textId="77777777" w:rsidR="00FC3908" w:rsidRPr="00F14FD3" w:rsidRDefault="00FC3908" w:rsidP="00FC3908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A2668" w14:textId="105B0136" w:rsidR="00FC3908" w:rsidRPr="00F14FD3" w:rsidRDefault="00FC3908" w:rsidP="00FC3908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615</w:t>
            </w:r>
          </w:p>
        </w:tc>
        <w:tc>
          <w:tcPr>
            <w:tcW w:w="180" w:type="dxa"/>
            <w:shd w:val="clear" w:color="auto" w:fill="auto"/>
          </w:tcPr>
          <w:p w14:paraId="4A7021F9" w14:textId="77777777" w:rsidR="00FC3908" w:rsidRPr="00F14FD3" w:rsidRDefault="00FC3908" w:rsidP="00FC3908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41E28" w14:textId="49A795A7" w:rsidR="00FC3908" w:rsidRPr="00F14FD3" w:rsidRDefault="00FC3908" w:rsidP="00FC3908">
            <w:pPr>
              <w:tabs>
                <w:tab w:val="left" w:pos="466"/>
              </w:tabs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4,335</w:t>
            </w:r>
          </w:p>
        </w:tc>
        <w:tc>
          <w:tcPr>
            <w:tcW w:w="136" w:type="dxa"/>
            <w:shd w:val="clear" w:color="auto" w:fill="auto"/>
          </w:tcPr>
          <w:p w14:paraId="4695B00F" w14:textId="77777777" w:rsidR="00FC3908" w:rsidRPr="00F14FD3" w:rsidRDefault="00FC3908" w:rsidP="00FC3908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0CE2" w14:textId="4D87231E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6" w:type="dxa"/>
            <w:shd w:val="clear" w:color="auto" w:fill="auto"/>
          </w:tcPr>
          <w:p w14:paraId="6C4B2758" w14:textId="77777777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154E1" w14:textId="455B6473" w:rsidR="00FC3908" w:rsidRPr="00F14FD3" w:rsidRDefault="00FC3908" w:rsidP="00FC3908">
            <w:pPr>
              <w:ind w:left="-115" w:right="115"/>
              <w:jc w:val="center"/>
              <w:rPr>
                <w:sz w:val="24"/>
                <w:szCs w:val="24"/>
              </w:rPr>
            </w:pPr>
            <w:r w:rsidRPr="00F14FD3">
              <w:rPr>
                <w:sz w:val="24"/>
                <w:szCs w:val="24"/>
              </w:rPr>
              <w:t xml:space="preserve">          </w:t>
            </w:r>
            <w:r w:rsidRPr="00F14FD3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920398" w14:textId="77777777" w:rsidR="00FC3908" w:rsidRPr="00F14FD3" w:rsidRDefault="00FC3908" w:rsidP="00FC3908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0BF7B" w14:textId="1E193278" w:rsidR="00FC3908" w:rsidRPr="00F14FD3" w:rsidRDefault="00FC3908" w:rsidP="00FC3908">
            <w:pPr>
              <w:ind w:left="-115" w:right="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</w:t>
            </w:r>
            <w:r w:rsidR="002066C7" w:rsidRPr="00F14FD3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36" w:type="dxa"/>
            <w:shd w:val="clear" w:color="auto" w:fill="auto"/>
          </w:tcPr>
          <w:p w14:paraId="76DE7C77" w14:textId="77777777" w:rsidR="00FC3908" w:rsidRPr="00F14FD3" w:rsidRDefault="00FC3908" w:rsidP="00FC3908">
            <w:pPr>
              <w:spacing w:line="240" w:lineRule="atLeast"/>
              <w:ind w:left="-115" w:right="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9D691" w14:textId="21D88874" w:rsidR="00FC3908" w:rsidRPr="00F14FD3" w:rsidRDefault="00FC3908" w:rsidP="00FC3908">
            <w:pPr>
              <w:spacing w:line="240" w:lineRule="atLeast"/>
              <w:ind w:left="-115" w:right="115" w:firstLine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4FD3">
              <w:rPr>
                <w:rFonts w:ascii="Angsana New" w:hAnsi="Angsana New"/>
                <w:sz w:val="24"/>
                <w:szCs w:val="24"/>
              </w:rPr>
              <w:t>5,9</w:t>
            </w:r>
            <w:r w:rsidR="002066C7" w:rsidRPr="00F14FD3">
              <w:rPr>
                <w:rFonts w:ascii="Angsana New" w:hAnsi="Angsana New"/>
                <w:sz w:val="24"/>
                <w:szCs w:val="24"/>
              </w:rPr>
              <w:t>57</w:t>
            </w:r>
          </w:p>
        </w:tc>
      </w:tr>
    </w:tbl>
    <w:p w14:paraId="76D60067" w14:textId="77777777" w:rsidR="002F6065" w:rsidRPr="00F14FD3" w:rsidRDefault="002F6065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3E2207B" w14:textId="77C1F58B" w:rsidR="00BD42E3" w:rsidRPr="00F14FD3" w:rsidRDefault="00BD42E3" w:rsidP="005A2402">
      <w:pPr>
        <w:tabs>
          <w:tab w:val="left" w:pos="540"/>
          <w:tab w:val="left" w:pos="63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มูลค่าต้นทุนของอุปกรณ์บางรายการของบริษัทซึ่งตัดค่าเสื่อมราคาเต็มจำนวนแล้ว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="00A45407"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056BF8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F148CF" w:rsidRPr="00F14FD3">
        <w:rPr>
          <w:rFonts w:ascii="Angsana New" w:hAnsi="Angsana New"/>
          <w:sz w:val="26"/>
          <w:szCs w:val="26"/>
          <w:cs/>
        </w:rPr>
        <w:t xml:space="preserve">และ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056BF8" w:rsidRPr="00F14FD3">
        <w:rPr>
          <w:rFonts w:ascii="Angsana New" w:hAnsi="Angsana New"/>
          <w:sz w:val="26"/>
          <w:szCs w:val="26"/>
        </w:rPr>
        <w:t>6</w:t>
      </w:r>
      <w:r w:rsidR="00F148CF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มีจำนวนเงินรวมประมาณ </w:t>
      </w:r>
      <w:r w:rsidR="00720D48" w:rsidRPr="00F14FD3">
        <w:rPr>
          <w:rFonts w:ascii="Angsana New" w:hAnsi="Angsana New"/>
          <w:sz w:val="26"/>
          <w:szCs w:val="26"/>
        </w:rPr>
        <w:t xml:space="preserve">1,962 </w:t>
      </w:r>
      <w:r w:rsidRPr="00F14FD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056BF8" w:rsidRPr="00F14FD3">
        <w:rPr>
          <w:rFonts w:ascii="Angsana New" w:hAnsi="Angsana New"/>
          <w:sz w:val="26"/>
          <w:szCs w:val="26"/>
        </w:rPr>
        <w:t>2,326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ล้านบาท ตามลำดับ</w:t>
      </w:r>
    </w:p>
    <w:p w14:paraId="4BC9CDCF" w14:textId="77777777" w:rsidR="001455C4" w:rsidRPr="00F14FD3" w:rsidRDefault="001455C4" w:rsidP="005A2402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5961CE8" w14:textId="77777777" w:rsidR="00EB7508" w:rsidRPr="00F14FD3" w:rsidRDefault="00EB750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09CF73A" w14:textId="60E1E835" w:rsidR="00BD42E3" w:rsidRPr="00F14FD3" w:rsidRDefault="00BD42E3" w:rsidP="00FA6EF1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การทดสอบการด้อยค่าของมูลค่าตามบัญชีของที่ดิน อาคารและอุปกรณ์</w:t>
      </w:r>
    </w:p>
    <w:p w14:paraId="37F2CC92" w14:textId="77777777" w:rsidR="00BD42E3" w:rsidRPr="00F14FD3" w:rsidRDefault="00BD42E3" w:rsidP="00FA6EF1">
      <w:pPr>
        <w:pStyle w:val="ListParagraph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7017C63" w14:textId="59FCBD3D" w:rsidR="00BD42E3" w:rsidRPr="00F14FD3" w:rsidRDefault="00F51B2E" w:rsidP="00FA6EF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ารกำหนดข้อสมมติฐานมาจากการประเมินของผู้บริหารและว่าจ้างผู้เชี่ยวชาญอิสระช่วยสอบทานสมมติฐานที่สำคัญ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ข้อสมมติฐานหลักที่ใช้ในการประมาณการมูลค่าที่คาดว่าจะได้รับคืนปี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  <w:r w:rsidR="00343311" w:rsidRPr="00F14FD3">
        <w:rPr>
          <w:rFonts w:ascii="Angsana New" w:hAnsi="Angsana New"/>
          <w:sz w:val="26"/>
          <w:szCs w:val="26"/>
          <w:cs/>
        </w:rPr>
        <w:t xml:space="preserve"> </w:t>
      </w:r>
    </w:p>
    <w:p w14:paraId="0F0DE59E" w14:textId="77777777" w:rsidR="00BD42E3" w:rsidRPr="00F14FD3" w:rsidRDefault="00BD42E3" w:rsidP="00FA6EF1">
      <w:pPr>
        <w:pStyle w:val="ListParagraph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08"/>
        <w:gridCol w:w="270"/>
        <w:gridCol w:w="7722"/>
      </w:tblGrid>
      <w:tr w:rsidR="00BD42E3" w:rsidRPr="00F14FD3" w14:paraId="17BC43FC" w14:textId="77777777" w:rsidTr="000E7CC5">
        <w:tc>
          <w:tcPr>
            <w:tcW w:w="1908" w:type="dxa"/>
            <w:shd w:val="clear" w:color="auto" w:fill="auto"/>
          </w:tcPr>
          <w:p w14:paraId="232E976C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4D73C67A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  <w:shd w:val="clear" w:color="auto" w:fill="auto"/>
          </w:tcPr>
          <w:p w14:paraId="6D9211A8" w14:textId="77777777" w:rsidR="00BD42E3" w:rsidRPr="00F14FD3" w:rsidRDefault="00BD42E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วิธีคิดลดกระแสเงินสด</w:t>
            </w:r>
          </w:p>
        </w:tc>
      </w:tr>
      <w:tr w:rsidR="00BD42E3" w:rsidRPr="00F14FD3" w14:paraId="24E6E17F" w14:textId="77777777" w:rsidTr="000E7CC5">
        <w:tc>
          <w:tcPr>
            <w:tcW w:w="1908" w:type="dxa"/>
          </w:tcPr>
          <w:p w14:paraId="2C88C808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6E9833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22" w:type="dxa"/>
          </w:tcPr>
          <w:p w14:paraId="2BD1A655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D42E3" w:rsidRPr="00F14FD3" w14:paraId="3CD6E420" w14:textId="77777777" w:rsidTr="000E7CC5">
        <w:tc>
          <w:tcPr>
            <w:tcW w:w="1908" w:type="dxa"/>
          </w:tcPr>
          <w:p w14:paraId="48659E14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70" w:type="dxa"/>
          </w:tcPr>
          <w:p w14:paraId="7D6E300A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0735FA7B" w14:textId="77777777" w:rsidR="00BD42E3" w:rsidRPr="00F14FD3" w:rsidRDefault="00BD42E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ประมาณการทางการเงิน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      </w:r>
          </w:p>
        </w:tc>
      </w:tr>
      <w:tr w:rsidR="00BD42E3" w:rsidRPr="00F14FD3" w14:paraId="2F3A1A35" w14:textId="77777777" w:rsidTr="000E7CC5">
        <w:tc>
          <w:tcPr>
            <w:tcW w:w="1908" w:type="dxa"/>
          </w:tcPr>
          <w:p w14:paraId="1AFA763F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970177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22" w:type="dxa"/>
          </w:tcPr>
          <w:p w14:paraId="5D1FFD02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06E43" w:rsidRPr="00F14FD3" w14:paraId="0AD5D17A" w14:textId="77777777" w:rsidTr="000E7CC5">
        <w:tc>
          <w:tcPr>
            <w:tcW w:w="1908" w:type="dxa"/>
          </w:tcPr>
          <w:p w14:paraId="630C2CFB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อัตราการเติบโตของปริมาณขาย</w:t>
            </w:r>
          </w:p>
        </w:tc>
        <w:tc>
          <w:tcPr>
            <w:tcW w:w="270" w:type="dxa"/>
          </w:tcPr>
          <w:p w14:paraId="65268F32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3504E3A" w14:textId="0A916657" w:rsidR="00006E43" w:rsidRPr="00F14FD3" w:rsidRDefault="0067424F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อัตราร้อยละ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B5DA3" w:rsidRPr="00F14FD3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="002378C3"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="00B9433C"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06E4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ในปีแรก และร้อยละ </w:t>
            </w:r>
            <w:r w:rsidR="00297359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0B5DA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006E4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06E4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B9433C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006E4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="00006E4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0B5DA3" w:rsidRPr="00F14FD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0B5DA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="000B5DA3" w:rsidRPr="00F14FD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 ในปีที่ </w:t>
            </w:r>
            <w:r w:rsidR="000B5DA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3 </w:t>
            </w:r>
            <w:r w:rsidR="000B5DA3" w:rsidRPr="00F14FD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0B5DA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0 </w:t>
            </w:r>
            <w:r w:rsidR="000B5DA3" w:rsidRPr="00F14FD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="000B5DA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4 </w:t>
            </w:r>
            <w:r w:rsidR="00006E4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006E4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F14FD3" w14:paraId="1AA15DE9" w14:textId="77777777" w:rsidTr="000E7CC5">
        <w:tc>
          <w:tcPr>
            <w:tcW w:w="1908" w:type="dxa"/>
          </w:tcPr>
          <w:p w14:paraId="47D1F6F5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CFBF356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22" w:type="dxa"/>
          </w:tcPr>
          <w:p w14:paraId="48B31E61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D42E3" w:rsidRPr="00F14FD3" w14:paraId="0191E4C3" w14:textId="77777777" w:rsidTr="000E7CC5">
        <w:tc>
          <w:tcPr>
            <w:tcW w:w="1908" w:type="dxa"/>
          </w:tcPr>
          <w:p w14:paraId="3B9C71FC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อัตราการเติบโตของราคาขาย</w:t>
            </w:r>
          </w:p>
        </w:tc>
        <w:tc>
          <w:tcPr>
            <w:tcW w:w="270" w:type="dxa"/>
          </w:tcPr>
          <w:p w14:paraId="7BCDAF2E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7722" w:type="dxa"/>
          </w:tcPr>
          <w:p w14:paraId="1CC6615D" w14:textId="47509BB8" w:rsidR="00BD42E3" w:rsidRPr="00F14FD3" w:rsidRDefault="000B5DA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อัตราลดลงร้อยละ 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5.74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ในปีแรก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196FE1"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</w:t>
            </w:r>
            <w:r w:rsidR="00DC0768"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  <w:r w:rsidR="00196FE1"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ร้อยละ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>0.56</w:t>
            </w:r>
            <w:r w:rsidR="00196FE1"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196FE1"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="00196FE1"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196FE1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ในปี</w:t>
            </w:r>
            <w:r w:rsidRPr="00F14FD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ที่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2 </w:t>
            </w:r>
            <w:r w:rsidR="00BD42E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และร้อยละ </w:t>
            </w:r>
            <w:r w:rsidR="000A4905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  <w:r w:rsidR="00BD42E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D42E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ต่อปี</w:t>
            </w:r>
            <w:r w:rsidR="00B9433C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BD42E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BD42E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  </w:t>
            </w:r>
            <w:r w:rsidR="00BD42E3"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ถึงปีที่ </w:t>
            </w:r>
            <w:r w:rsidR="00BD42E3"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BD42E3" w:rsidRPr="00F14FD3" w14:paraId="1AF1A0C1" w14:textId="77777777" w:rsidTr="000E7CC5">
        <w:tc>
          <w:tcPr>
            <w:tcW w:w="1908" w:type="dxa"/>
          </w:tcPr>
          <w:p w14:paraId="5501B440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6CE9EC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22" w:type="dxa"/>
          </w:tcPr>
          <w:p w14:paraId="1656CC8B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D42E3" w:rsidRPr="00F14FD3" w14:paraId="0F302F1F" w14:textId="77777777" w:rsidTr="000E7CC5">
        <w:tc>
          <w:tcPr>
            <w:tcW w:w="1908" w:type="dxa"/>
          </w:tcPr>
          <w:p w14:paraId="42B0BEB1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มูลค่าสุดท้าย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1905715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69697EBE" w14:textId="77777777" w:rsidR="00BD42E3" w:rsidRPr="00F14FD3" w:rsidRDefault="00BD42E3" w:rsidP="00FA6EF1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อัตราการเติบโตสุดท้ายร้อยละ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0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  <w:t xml:space="preserve">ต่อปี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จากกระแสเงินสดรับสุทธิในปีที่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</w:t>
            </w:r>
          </w:p>
        </w:tc>
      </w:tr>
      <w:tr w:rsidR="00BD42E3" w:rsidRPr="00F14FD3" w14:paraId="535362B7" w14:textId="77777777" w:rsidTr="000E7CC5">
        <w:tc>
          <w:tcPr>
            <w:tcW w:w="1908" w:type="dxa"/>
          </w:tcPr>
          <w:p w14:paraId="468C618C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8714EC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22" w:type="dxa"/>
          </w:tcPr>
          <w:p w14:paraId="633A6C23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D42E3" w:rsidRPr="00F14FD3" w14:paraId="3BE0795E" w14:textId="77777777" w:rsidTr="000E7CC5">
        <w:tc>
          <w:tcPr>
            <w:tcW w:w="1908" w:type="dxa"/>
          </w:tcPr>
          <w:p w14:paraId="40FEE4D1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0D9CF3B4" w14:textId="77777777" w:rsidR="00BD42E3" w:rsidRPr="00F14FD3" w:rsidRDefault="00BD42E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593E08B2" w14:textId="1BDA5803" w:rsidR="00BD42E3" w:rsidRPr="00F14FD3" w:rsidRDefault="00BD42E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อัตราร้อยละ </w:t>
            </w:r>
            <w:r w:rsidR="000B5DA3" w:rsidRPr="00F14FD3">
              <w:rPr>
                <w:rFonts w:ascii="Angsana New" w:hAnsi="Angsana New"/>
                <w:sz w:val="26"/>
                <w:szCs w:val="26"/>
                <w:lang w:val="en-US"/>
              </w:rPr>
              <w:t>6.50</w:t>
            </w:r>
            <w:r w:rsidR="00FF113D"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ต่อปี</w:t>
            </w:r>
            <w:r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ซึ่งคำนวณจากค่าเฉลี่ยถ่วงน้ำหนักของต้นทุนเงินทุน ซึ่งประกอบด้วยค่าเฉลี่ยของต้นทุนหนี้สิน อัตราผลตอบแทนที่ปราศจากความเสี่ยง ผลตอบแทนที่ชดเชยความเสี่ยงที่เพิ่มขึ้นและค่าเบต้าของ</w:t>
            </w:r>
            <w:r w:rsidR="00196FE1" w:rsidRPr="00F14FD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196FE1"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06E43" w:rsidRPr="00F14FD3" w14:paraId="38BE6998" w14:textId="77777777" w:rsidTr="000E7CC5">
        <w:tc>
          <w:tcPr>
            <w:tcW w:w="1908" w:type="dxa"/>
          </w:tcPr>
          <w:p w14:paraId="2D9CE9C9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C1874D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22" w:type="dxa"/>
          </w:tcPr>
          <w:p w14:paraId="56709985" w14:textId="3AF5771F" w:rsidR="00006E43" w:rsidRPr="00F14FD3" w:rsidRDefault="00006E4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06E43" w:rsidRPr="00F14FD3" w14:paraId="5087FB7A" w14:textId="77777777" w:rsidTr="000E7CC5">
        <w:tc>
          <w:tcPr>
            <w:tcW w:w="1908" w:type="dxa"/>
          </w:tcPr>
          <w:p w14:paraId="7BE5C3BB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3892E322" w14:textId="77777777" w:rsidR="00006E43" w:rsidRPr="00F14FD3" w:rsidRDefault="00006E43" w:rsidP="00FA6EF1">
            <w:pPr>
              <w:pStyle w:val="Heading7"/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7722" w:type="dxa"/>
          </w:tcPr>
          <w:p w14:paraId="76204F1D" w14:textId="77777777" w:rsidR="00006E43" w:rsidRPr="00F14FD3" w:rsidRDefault="00006E43" w:rsidP="00FA6EF1">
            <w:pPr>
              <w:pStyle w:val="Heading7"/>
              <w:spacing w:line="240" w:lineRule="atLeast"/>
              <w:ind w:right="7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สมมติฐานอื่น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ๆ เกี่ยวกับการประมาณการรายได้และค่าใช้จ่ายที่เกี่ยวข้องประมาณการจากข้อมูลทางการเงินในอดีต และ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ประมาณการผลประโยชน์ที่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จะ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ได้รับในอนาคตจากประสบการณ์ในอดีต ปรับปรุงด้วยการเติบโตของอุตสาหกรรมที่คาดไว้</w:t>
            </w:r>
          </w:p>
        </w:tc>
      </w:tr>
    </w:tbl>
    <w:p w14:paraId="0BC75F8D" w14:textId="77777777" w:rsidR="00BD42E3" w:rsidRPr="00F14FD3" w:rsidRDefault="00BD42E3" w:rsidP="00FA6EF1">
      <w:pPr>
        <w:pStyle w:val="ListParagraph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36C1C42" w14:textId="7C48515C" w:rsidR="00A83E15" w:rsidRPr="00F14FD3" w:rsidRDefault="00A83E15" w:rsidP="00FA6EF1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จากการทดสอบการด้อยค่าข้างต้น ผู้บริหารพบว่า</w:t>
      </w:r>
      <w:r w:rsidR="00717E93" w:rsidRPr="00F14FD3">
        <w:rPr>
          <w:rFonts w:ascii="Angsana New" w:hAnsi="Angsana New"/>
          <w:sz w:val="26"/>
          <w:szCs w:val="26"/>
          <w:cs/>
        </w:rPr>
        <w:t>ค่าเผื่อการด้อยค่า</w:t>
      </w:r>
      <w:r w:rsidRPr="00F14FD3">
        <w:rPr>
          <w:rFonts w:ascii="Angsana New" w:hAnsi="Angsana New"/>
          <w:sz w:val="26"/>
          <w:szCs w:val="26"/>
          <w:cs/>
        </w:rPr>
        <w:t xml:space="preserve">ตามบัญชีของที่ดิน อาคารและอุปกรณ์ของบริษัท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056BF8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717E93" w:rsidRPr="00F14FD3">
        <w:rPr>
          <w:rFonts w:ascii="Angsana New" w:hAnsi="Angsana New"/>
          <w:sz w:val="26"/>
          <w:szCs w:val="26"/>
          <w:cs/>
        </w:rPr>
        <w:t>เพียงพอ</w:t>
      </w:r>
      <w:r w:rsidR="00075CB6" w:rsidRPr="00F14FD3">
        <w:rPr>
          <w:rFonts w:ascii="Angsana New" w:hAnsi="Angsana New"/>
          <w:sz w:val="26"/>
          <w:szCs w:val="26"/>
          <w:cs/>
        </w:rPr>
        <w:t>และเหมาะสม</w:t>
      </w:r>
      <w:r w:rsidR="00717E93" w:rsidRPr="00F14FD3">
        <w:rPr>
          <w:rFonts w:ascii="Angsana New" w:hAnsi="Angsana New"/>
          <w:sz w:val="26"/>
          <w:szCs w:val="26"/>
          <w:cs/>
        </w:rPr>
        <w:t>แล้ว</w:t>
      </w:r>
    </w:p>
    <w:p w14:paraId="19EBE94A" w14:textId="77777777" w:rsidR="002E0D3E" w:rsidRPr="00F14FD3" w:rsidRDefault="002E0D3E" w:rsidP="00FA6EF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BF9E9B3" w14:textId="77777777" w:rsidR="002E0D3E" w:rsidRPr="00F14FD3" w:rsidRDefault="002E0D3E" w:rsidP="00FA6EF1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D64B32E" w14:textId="535982C0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การทดสอบความอ่อนไหวจากการทดสอบการด้อยค่า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ของที่ดิน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อาคารและอุปกรณ์</w:t>
      </w:r>
      <w:r w:rsidR="00EF7785"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B3AE552" w14:textId="77777777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2D7C4D23" w14:textId="2AB1AA6E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การทดสอบความอ่อนไหวเป็นการวิเคราะห์ความเสี่ยงที่มูลค่าที่คาดว่าจะได้รับคืน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ของที่ดิน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pacing w:val="-2"/>
          <w:sz w:val="26"/>
          <w:szCs w:val="26"/>
          <w:cs/>
        </w:rPr>
        <w:t>อาคารและอุปกรณ์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ซึ่งจะเพิ่มขึ้นหรือลดลงเนื่องมาจากความผันผวนของข้อสมมติที่ใช้ในการคำนวณ </w:t>
      </w:r>
    </w:p>
    <w:p w14:paraId="14A80318" w14:textId="77777777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0C8B7F39" w14:textId="53450126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การเปลี่ยนแปลงในแต่ละข้อสมมติที่เกี่ยวข้องในการวัดมูลค่ายุติธรรมที่อาจเป็นไปได้อย่างสมเหตุสมผล ณ วันที่วัดมูลค่า </w:t>
      </w:r>
      <w:r w:rsidRPr="00F14FD3">
        <w:rPr>
          <w:rFonts w:ascii="Angsana New" w:hAnsi="Angsana New"/>
          <w:spacing w:val="-2"/>
          <w:sz w:val="26"/>
          <w:szCs w:val="26"/>
        </w:rPr>
        <w:t>(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Pr="00F14FD3">
        <w:rPr>
          <w:rFonts w:ascii="Angsana New" w:hAnsi="Angsana New"/>
          <w:spacing w:val="-2"/>
          <w:sz w:val="26"/>
          <w:szCs w:val="26"/>
          <w:lang w:val="en-GB"/>
        </w:rPr>
        <w:t xml:space="preserve">31 </w:t>
      </w:r>
      <w:r w:rsidRPr="00F14FD3">
        <w:rPr>
          <w:rFonts w:ascii="Angsana New" w:hAnsi="Angsana New"/>
          <w:spacing w:val="-2"/>
          <w:sz w:val="26"/>
          <w:szCs w:val="26"/>
          <w:cs/>
          <w:lang w:val="en-GB"/>
        </w:rPr>
        <w:t xml:space="preserve">ธันวาคม </w:t>
      </w:r>
      <w:r w:rsidR="007865EC" w:rsidRPr="00F14FD3">
        <w:rPr>
          <w:rFonts w:ascii="Angsana New" w:hAnsi="Angsana New"/>
          <w:spacing w:val="-2"/>
          <w:sz w:val="26"/>
          <w:szCs w:val="26"/>
          <w:lang w:val="en-GB"/>
        </w:rPr>
        <w:t>256</w:t>
      </w:r>
      <w:r w:rsidR="00056BF8" w:rsidRPr="00F14FD3">
        <w:rPr>
          <w:rFonts w:ascii="Angsana New" w:hAnsi="Angsana New"/>
          <w:spacing w:val="-2"/>
          <w:sz w:val="26"/>
          <w:szCs w:val="26"/>
          <w:lang w:val="en-GB"/>
        </w:rPr>
        <w:t>7</w:t>
      </w:r>
      <w:r w:rsidRPr="00F14FD3">
        <w:rPr>
          <w:rFonts w:ascii="Angsana New" w:hAnsi="Angsana New"/>
          <w:spacing w:val="-2"/>
          <w:sz w:val="26"/>
          <w:szCs w:val="26"/>
          <w:lang w:val="en-GB"/>
        </w:rPr>
        <w:t>)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โดยถือว่าข้อสมมติฐานอื่น ๆ คงที่ จะมีผลกระทบต่อมูลค่ายุติธรรม</w:t>
      </w:r>
      <w:r w:rsidR="000E23CD" w:rsidRPr="00F14FD3">
        <w:rPr>
          <w:rFonts w:ascii="Angsana New" w:hAnsi="Angsana New" w:hint="cs"/>
          <w:sz w:val="26"/>
          <w:szCs w:val="26"/>
          <w:cs/>
        </w:rPr>
        <w:t>ของ</w:t>
      </w:r>
      <w:r w:rsidRPr="00F14FD3">
        <w:rPr>
          <w:rFonts w:ascii="Angsana New" w:hAnsi="Angsana New"/>
          <w:spacing w:val="-2"/>
          <w:sz w:val="26"/>
          <w:szCs w:val="26"/>
          <w:cs/>
        </w:rPr>
        <w:t>มูลค่าที่คาดว่าจะได้รับคืน ที่กำหนดไว้เป็นจำนวนเงินดังต่อไปนี้</w:t>
      </w:r>
    </w:p>
    <w:p w14:paraId="1A15ED56" w14:textId="563EB9C2" w:rsidR="00051517" w:rsidRPr="00F14FD3" w:rsidRDefault="00051517" w:rsidP="00FA6EF1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tbl>
      <w:tblPr>
        <w:tblW w:w="98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228"/>
        <w:gridCol w:w="270"/>
        <w:gridCol w:w="1530"/>
        <w:gridCol w:w="270"/>
        <w:gridCol w:w="1530"/>
      </w:tblGrid>
      <w:tr w:rsidR="00051517" w:rsidRPr="00F14FD3" w14:paraId="4B06C7D0" w14:textId="77777777" w:rsidTr="003B1B88">
        <w:tc>
          <w:tcPr>
            <w:tcW w:w="6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AC9B1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48655E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D65875D" w14:textId="77777777" w:rsidR="00051517" w:rsidRPr="00F14FD3" w:rsidRDefault="00051517" w:rsidP="00FA6EF1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ผลกระทบเพิ่มขึ้น (ลดลง) ต่อมูลค่ายุติธรรม </w:t>
            </w:r>
          </w:p>
        </w:tc>
      </w:tr>
      <w:tr w:rsidR="00051517" w:rsidRPr="00F14FD3" w14:paraId="1704693A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5E2C45E9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82E332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2F52D00E" w14:textId="77777777" w:rsidR="00051517" w:rsidRPr="00F14FD3" w:rsidRDefault="00051517" w:rsidP="00FA6EF1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ของมูลค่าที่คาดว่าจะได้รับคืน</w:t>
            </w:r>
          </w:p>
        </w:tc>
      </w:tr>
      <w:tr w:rsidR="00051517" w:rsidRPr="00F14FD3" w14:paraId="664FFD9E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1F459C21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837175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9A47CAE" w14:textId="77777777" w:rsidR="00051517" w:rsidRPr="00F14FD3" w:rsidRDefault="00051517" w:rsidP="00FA6EF1">
            <w:pPr>
              <w:spacing w:line="240" w:lineRule="atLeast"/>
              <w:ind w:left="-102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ของที่ดิน อาคารและอุปกรณ์ </w:t>
            </w:r>
          </w:p>
        </w:tc>
      </w:tr>
      <w:tr w:rsidR="00051517" w:rsidRPr="00F14FD3" w14:paraId="49462ED2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5C19182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F7EC6A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355D38" w14:textId="77777777" w:rsidR="00051517" w:rsidRPr="00F14FD3" w:rsidRDefault="00051517" w:rsidP="00FA6EF1">
            <w:pPr>
              <w:spacing w:line="240" w:lineRule="atLeast"/>
              <w:ind w:lef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051517" w:rsidRPr="00F14FD3" w14:paraId="3ECBFD8B" w14:textId="77777777" w:rsidTr="003B1B88">
        <w:tc>
          <w:tcPr>
            <w:tcW w:w="6228" w:type="dxa"/>
            <w:tcBorders>
              <w:left w:val="nil"/>
              <w:right w:val="nil"/>
            </w:tcBorders>
            <w:shd w:val="clear" w:color="auto" w:fill="auto"/>
          </w:tcPr>
          <w:p w14:paraId="247F0356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AFB3F0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A96D2C7" w14:textId="77777777" w:rsidR="00051517" w:rsidRPr="00F14FD3" w:rsidRDefault="00051517" w:rsidP="00FA6EF1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7211F45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CB96107" w14:textId="77777777" w:rsidR="00051517" w:rsidRPr="00F14FD3" w:rsidRDefault="00051517" w:rsidP="00FA6EF1">
            <w:pPr>
              <w:spacing w:line="240" w:lineRule="atLeast"/>
              <w:ind w:left="-1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สมมติฐาน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51517" w:rsidRPr="00F14FD3" w14:paraId="587D0ED0" w14:textId="77777777" w:rsidTr="003B1B88">
        <w:tc>
          <w:tcPr>
            <w:tcW w:w="6228" w:type="dxa"/>
            <w:shd w:val="clear" w:color="auto" w:fill="auto"/>
          </w:tcPr>
          <w:p w14:paraId="32CA9996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72CC09" w14:textId="77777777" w:rsidR="00051517" w:rsidRPr="00F14FD3" w:rsidRDefault="00051517" w:rsidP="00FA6EF1">
            <w:pPr>
              <w:tabs>
                <w:tab w:val="left" w:pos="360"/>
                <w:tab w:val="left" w:pos="540"/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0A461E" w14:textId="77777777" w:rsidR="00051517" w:rsidRPr="00F14FD3" w:rsidRDefault="00051517" w:rsidP="00FA6EF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เปลี่ยนแปลงเพิ่มขึ้น</w:t>
            </w:r>
          </w:p>
        </w:tc>
        <w:tc>
          <w:tcPr>
            <w:tcW w:w="270" w:type="dxa"/>
            <w:shd w:val="clear" w:color="auto" w:fill="auto"/>
          </w:tcPr>
          <w:p w14:paraId="4130C65D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6B2FB" w14:textId="77777777" w:rsidR="00051517" w:rsidRPr="00F14FD3" w:rsidRDefault="00051517" w:rsidP="00FA6EF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เปลี่ยนแปลงลดลง</w:t>
            </w:r>
          </w:p>
        </w:tc>
      </w:tr>
      <w:tr w:rsidR="00051517" w:rsidRPr="00F14FD3" w14:paraId="164BBC4D" w14:textId="77777777" w:rsidTr="003B1B88">
        <w:tc>
          <w:tcPr>
            <w:tcW w:w="6228" w:type="dxa"/>
            <w:shd w:val="clear" w:color="auto" w:fill="auto"/>
          </w:tcPr>
          <w:p w14:paraId="50AE3447" w14:textId="77777777" w:rsidR="00051517" w:rsidRPr="00F14FD3" w:rsidRDefault="00051517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  <w:shd w:val="clear" w:color="auto" w:fill="auto"/>
          </w:tcPr>
          <w:p w14:paraId="46186527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ED6F72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D93FEF" w14:textId="77777777" w:rsidR="00051517" w:rsidRPr="00F14FD3" w:rsidRDefault="00051517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C766D4B" w14:textId="77777777" w:rsidR="00051517" w:rsidRPr="00F14FD3" w:rsidRDefault="00051517" w:rsidP="00FA6EF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EF1" w:rsidRPr="00F14FD3" w14:paraId="515299CA" w14:textId="77777777" w:rsidTr="00800293">
        <w:tc>
          <w:tcPr>
            <w:tcW w:w="6228" w:type="dxa"/>
            <w:shd w:val="clear" w:color="auto" w:fill="auto"/>
          </w:tcPr>
          <w:p w14:paraId="728398BB" w14:textId="77777777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0.5</w:t>
            </w:r>
          </w:p>
        </w:tc>
        <w:tc>
          <w:tcPr>
            <w:tcW w:w="270" w:type="dxa"/>
            <w:shd w:val="clear" w:color="auto" w:fill="auto"/>
          </w:tcPr>
          <w:p w14:paraId="3D873811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7EC104" w14:textId="5A6BCDFC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(678)</w:t>
            </w:r>
          </w:p>
        </w:tc>
        <w:tc>
          <w:tcPr>
            <w:tcW w:w="270" w:type="dxa"/>
            <w:shd w:val="clear" w:color="auto" w:fill="auto"/>
          </w:tcPr>
          <w:p w14:paraId="24BF6BF4" w14:textId="77777777" w:rsidR="00FA6EF1" w:rsidRPr="00F14FD3" w:rsidRDefault="00FA6EF1" w:rsidP="00FA6EF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D3DA4" w14:textId="07A44752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793 </w:t>
            </w:r>
          </w:p>
        </w:tc>
      </w:tr>
      <w:tr w:rsidR="00FA6EF1" w:rsidRPr="00F14FD3" w14:paraId="43576FB8" w14:textId="77777777" w:rsidTr="00800293">
        <w:tc>
          <w:tcPr>
            <w:tcW w:w="6228" w:type="dxa"/>
            <w:shd w:val="clear" w:color="auto" w:fill="auto"/>
          </w:tcPr>
          <w:p w14:paraId="68E2B2B9" w14:textId="77777777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BEF42F7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E8DCD2" w14:textId="6C58D0C4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(1,265)</w:t>
            </w:r>
          </w:p>
        </w:tc>
        <w:tc>
          <w:tcPr>
            <w:tcW w:w="270" w:type="dxa"/>
            <w:shd w:val="clear" w:color="auto" w:fill="auto"/>
          </w:tcPr>
          <w:p w14:paraId="746C04A8" w14:textId="77777777" w:rsidR="00FA6EF1" w:rsidRPr="00F14FD3" w:rsidRDefault="00FA6EF1" w:rsidP="00FA6EF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B8CDA" w14:textId="15484D2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1,733 </w:t>
            </w:r>
          </w:p>
        </w:tc>
      </w:tr>
      <w:tr w:rsidR="00FA6EF1" w:rsidRPr="00F14FD3" w14:paraId="5829334E" w14:textId="77777777" w:rsidTr="003B1B88">
        <w:tc>
          <w:tcPr>
            <w:tcW w:w="6228" w:type="dxa"/>
            <w:shd w:val="clear" w:color="auto" w:fill="auto"/>
          </w:tcPr>
          <w:p w14:paraId="0C65CEAC" w14:textId="77777777" w:rsidR="00FA6EF1" w:rsidRPr="00F14FD3" w:rsidRDefault="00FA6EF1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B65462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45CFFA69" w14:textId="73A8F9CC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6C65A92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28D775F" w14:textId="77777777" w:rsidR="00FA6EF1" w:rsidRPr="00F14FD3" w:rsidRDefault="00FA6EF1" w:rsidP="00FA6EF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A6EF1" w:rsidRPr="00F14FD3" w14:paraId="0A3BDBD8" w14:textId="77777777" w:rsidTr="003B1B88">
        <w:tc>
          <w:tcPr>
            <w:tcW w:w="6228" w:type="dxa"/>
            <w:shd w:val="clear" w:color="auto" w:fill="auto"/>
          </w:tcPr>
          <w:p w14:paraId="3FA20F3A" w14:textId="2E788A7C" w:rsidR="00FA6EF1" w:rsidRPr="00F14FD3" w:rsidRDefault="00FA6EF1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อัตราการเติบโตของปริมาณขาย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472F0062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2E810C" w14:textId="34840F54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0199436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578FFF" w14:textId="77777777" w:rsidR="00FA6EF1" w:rsidRPr="00F14FD3" w:rsidRDefault="00FA6EF1" w:rsidP="00FA6EF1">
            <w:pPr>
              <w:spacing w:line="240" w:lineRule="atLeast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EF1" w:rsidRPr="00F14FD3" w14:paraId="1F036D74" w14:textId="77777777" w:rsidTr="00D80394">
        <w:tc>
          <w:tcPr>
            <w:tcW w:w="6228" w:type="dxa"/>
            <w:shd w:val="clear" w:color="auto" w:fill="auto"/>
          </w:tcPr>
          <w:p w14:paraId="356D9568" w14:textId="77777777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8098980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ECE1B9" w14:textId="7334A137" w:rsidR="00FA6EF1" w:rsidRPr="00F14FD3" w:rsidRDefault="000215F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shd w:val="clear" w:color="auto" w:fill="auto"/>
          </w:tcPr>
          <w:p w14:paraId="0A9C311B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48372" w14:textId="511EA031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(52</w:t>
            </w:r>
            <w:r w:rsidR="000215F9" w:rsidRPr="00F14FD3">
              <w:rPr>
                <w:rFonts w:ascii="Angsana New" w:hAnsi="Angsana New"/>
                <w:sz w:val="26"/>
                <w:szCs w:val="26"/>
              </w:rPr>
              <w:t>3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A6EF1" w:rsidRPr="00F14FD3" w14:paraId="78308177" w14:textId="77777777" w:rsidTr="00D80394">
        <w:tc>
          <w:tcPr>
            <w:tcW w:w="6228" w:type="dxa"/>
            <w:shd w:val="clear" w:color="auto" w:fill="auto"/>
          </w:tcPr>
          <w:p w14:paraId="618AC817" w14:textId="77777777" w:rsidR="00FA6EF1" w:rsidRPr="00F14FD3" w:rsidRDefault="00FA6EF1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42B091A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208EFC2" w14:textId="3464F93F" w:rsidR="00FA6EF1" w:rsidRPr="00F14FD3" w:rsidRDefault="000215F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1,067</w:t>
            </w:r>
            <w:r w:rsidR="00FA6EF1"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BE299A0" w14:textId="77777777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C7926" w14:textId="348B8FB2" w:rsidR="00FA6EF1" w:rsidRPr="00F14FD3" w:rsidRDefault="00FA6EF1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(1,0</w:t>
            </w:r>
            <w:r w:rsidR="000215F9" w:rsidRPr="00F14FD3">
              <w:rPr>
                <w:rFonts w:ascii="Angsana New" w:hAnsi="Angsana New"/>
                <w:sz w:val="26"/>
                <w:szCs w:val="26"/>
              </w:rPr>
              <w:t>6</w:t>
            </w:r>
            <w:r w:rsidRPr="00F14FD3">
              <w:rPr>
                <w:rFonts w:ascii="Angsana New" w:hAnsi="Angsana New"/>
                <w:sz w:val="26"/>
                <w:szCs w:val="26"/>
              </w:rPr>
              <w:t>3)</w:t>
            </w:r>
          </w:p>
        </w:tc>
      </w:tr>
      <w:tr w:rsidR="00297359" w:rsidRPr="00F14FD3" w14:paraId="64E95B64" w14:textId="77777777" w:rsidTr="003B1B88">
        <w:tc>
          <w:tcPr>
            <w:tcW w:w="6228" w:type="dxa"/>
            <w:shd w:val="clear" w:color="auto" w:fill="auto"/>
          </w:tcPr>
          <w:p w14:paraId="77E3AA30" w14:textId="77777777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04EC4B" w14:textId="77777777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7BE9F8FF" w14:textId="77777777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02434C" w14:textId="77777777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3DCB3C5" w14:textId="23E02A67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297359" w:rsidRPr="00F14FD3" w14:paraId="7F369B95" w14:textId="77777777" w:rsidTr="003B1B88">
        <w:tc>
          <w:tcPr>
            <w:tcW w:w="6228" w:type="dxa"/>
            <w:shd w:val="clear" w:color="auto" w:fill="auto"/>
          </w:tcPr>
          <w:p w14:paraId="6763E876" w14:textId="29D930FF" w:rsidR="00297359" w:rsidRPr="00F14FD3" w:rsidRDefault="00297359" w:rsidP="00FA6EF1">
            <w:pPr>
              <w:tabs>
                <w:tab w:val="left" w:pos="162"/>
                <w:tab w:val="left" w:pos="270"/>
              </w:tabs>
              <w:spacing w:line="240" w:lineRule="atLeast"/>
              <w:ind w:right="29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อัตราการเติบโตของราคาขาย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จากสมมติฐานหลัก</w:t>
            </w:r>
          </w:p>
        </w:tc>
        <w:tc>
          <w:tcPr>
            <w:tcW w:w="270" w:type="dxa"/>
            <w:shd w:val="clear" w:color="auto" w:fill="auto"/>
          </w:tcPr>
          <w:p w14:paraId="7ED9EE99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9A36DD4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9166F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09E97E9" w14:textId="23F9A70D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359" w:rsidRPr="00F14FD3" w14:paraId="35805244" w14:textId="77777777" w:rsidTr="00800293">
        <w:tc>
          <w:tcPr>
            <w:tcW w:w="6228" w:type="dxa"/>
            <w:shd w:val="clear" w:color="auto" w:fill="auto"/>
          </w:tcPr>
          <w:p w14:paraId="6CFBB071" w14:textId="6E812568" w:rsidR="00297359" w:rsidRPr="00F14FD3" w:rsidRDefault="00297359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="000B5DA3" w:rsidRPr="00F14FD3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ACCF12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90AE4C" w14:textId="60BA7275" w:rsidR="00297359" w:rsidRPr="00F14FD3" w:rsidRDefault="000215F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477B5B65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E1DF6" w14:textId="50A8C4D0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="000215F9" w:rsidRPr="00F14FD3">
              <w:rPr>
                <w:rFonts w:ascii="Angsana New" w:hAnsi="Angsana New"/>
                <w:sz w:val="26"/>
                <w:szCs w:val="26"/>
              </w:rPr>
              <w:t>594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7359" w:rsidRPr="00F14FD3" w14:paraId="0F9642A6" w14:textId="77777777" w:rsidTr="00800293">
        <w:tc>
          <w:tcPr>
            <w:tcW w:w="6228" w:type="dxa"/>
            <w:shd w:val="clear" w:color="auto" w:fill="auto"/>
          </w:tcPr>
          <w:p w14:paraId="16E0C3C3" w14:textId="6B8500C3" w:rsidR="00297359" w:rsidRPr="00F14FD3" w:rsidRDefault="00297359" w:rsidP="00FA6EF1">
            <w:pPr>
              <w:tabs>
                <w:tab w:val="left" w:pos="522"/>
              </w:tabs>
              <w:spacing w:line="240" w:lineRule="atLeast"/>
              <w:ind w:left="342" w:hanging="342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F14FD3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="000B5DA3" w:rsidRPr="00F14FD3">
              <w:rPr>
                <w:rFonts w:ascii="Angsana New" w:eastAsia="MS Mincho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7C2C723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5E6581" w14:textId="110666E8" w:rsidR="00297359" w:rsidRPr="00F14FD3" w:rsidRDefault="000215F9" w:rsidP="00FA6EF1">
            <w:pPr>
              <w:tabs>
                <w:tab w:val="left" w:pos="540"/>
              </w:tabs>
              <w:spacing w:line="240" w:lineRule="atLeas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1,188</w:t>
            </w:r>
            <w:r w:rsidR="00297359"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E68CCE5" w14:textId="77777777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94E86" w14:textId="2F0C8026" w:rsidR="00297359" w:rsidRPr="00F14FD3" w:rsidRDefault="00297359" w:rsidP="00FA6EF1">
            <w:pPr>
              <w:tabs>
                <w:tab w:val="left" w:pos="540"/>
              </w:tabs>
              <w:spacing w:line="240" w:lineRule="atLeas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="00712B29" w:rsidRPr="00F14FD3">
              <w:rPr>
                <w:rFonts w:ascii="Angsana New" w:hAnsi="Angsana New"/>
                <w:sz w:val="26"/>
                <w:szCs w:val="26"/>
              </w:rPr>
              <w:t>1,217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3F692630" w14:textId="77777777" w:rsidR="00051517" w:rsidRPr="00F14FD3" w:rsidRDefault="00051517" w:rsidP="00FA6EF1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13C99E83" w14:textId="525658B2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แม้ว่าการวิเคราะห์นี้ไม่ได้คำนึง</w:t>
      </w:r>
      <w:r w:rsidR="000E23CD" w:rsidRPr="00F14FD3">
        <w:rPr>
          <w:rFonts w:ascii="Angsana New" w:hAnsi="Angsana New" w:hint="cs"/>
          <w:spacing w:val="-2"/>
          <w:sz w:val="26"/>
          <w:szCs w:val="26"/>
          <w:cs/>
        </w:rPr>
        <w:t>ถึง</w:t>
      </w:r>
      <w:r w:rsidRPr="00F14FD3">
        <w:rPr>
          <w:rFonts w:ascii="Angsana New" w:hAnsi="Angsana New"/>
          <w:spacing w:val="-2"/>
          <w:sz w:val="26"/>
          <w:szCs w:val="26"/>
          <w:cs/>
        </w:rPr>
        <w:t>การกระจายตัวแบบเต็มรูปแบบของกระแสเงินสดที่คาดหวังภายใต้การประมาณการทางการเงินดังกล่าว</w:t>
      </w:r>
      <w:r w:rsidR="00051517" w:rsidRPr="00F14FD3">
        <w:rPr>
          <w:rFonts w:ascii="Angsana New" w:hAnsi="Angsana New"/>
          <w:spacing w:val="-2"/>
          <w:sz w:val="26"/>
          <w:szCs w:val="26"/>
        </w:rPr>
        <w:t xml:space="preserve">      </w:t>
      </w:r>
      <w:r w:rsidRPr="00F14FD3">
        <w:rPr>
          <w:rFonts w:ascii="Angsana New" w:hAnsi="Angsana New"/>
          <w:spacing w:val="-2"/>
          <w:sz w:val="26"/>
          <w:szCs w:val="26"/>
          <w:cs/>
        </w:rPr>
        <w:t xml:space="preserve"> แต่ได้แสดงประมาณการความอ่อนไหวของข้อสมมติต่าง ๆ</w:t>
      </w:r>
    </w:p>
    <w:p w14:paraId="38D2B0F3" w14:textId="77777777" w:rsidR="00BD42E3" w:rsidRPr="00F14FD3" w:rsidRDefault="00BD42E3" w:rsidP="00FA6EF1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52958D2" w14:textId="0AA64939" w:rsidR="003664EE" w:rsidRPr="00F14FD3" w:rsidRDefault="003664EE" w:rsidP="00FA6EF1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4E416733" w14:textId="77777777" w:rsidR="009E47DE" w:rsidRPr="00F14FD3" w:rsidRDefault="009E47DE" w:rsidP="00FA6EF1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5FBB4D2E" w14:textId="68CCEF46" w:rsidR="003A0A83" w:rsidRPr="00F14FD3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ที่ดิน</w:t>
      </w:r>
      <w:r w:rsidR="00F05E44" w:rsidRPr="00F14FD3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F14FD3">
        <w:rPr>
          <w:rFonts w:ascii="Angsana New" w:hAnsi="Angsana New" w:hint="cs"/>
          <w:sz w:val="26"/>
          <w:szCs w:val="26"/>
          <w:cs/>
        </w:rPr>
        <w:t>ของบริษัท</w:t>
      </w:r>
      <w:r w:rsidRPr="00F14FD3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ณ </w:t>
      </w:r>
      <w:r w:rsidRPr="00F14FD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056BF8" w:rsidRPr="00F14FD3">
        <w:rPr>
          <w:rFonts w:ascii="Angsana New" w:hAnsi="Angsana New"/>
          <w:sz w:val="26"/>
          <w:szCs w:val="26"/>
        </w:rPr>
        <w:t>7</w:t>
      </w:r>
      <w:r w:rsidR="000E7CC5" w:rsidRPr="00F14FD3">
        <w:rPr>
          <w:rFonts w:ascii="Angsana New" w:hAnsi="Angsana New"/>
          <w:sz w:val="26"/>
          <w:szCs w:val="26"/>
        </w:rPr>
        <w:t xml:space="preserve"> </w:t>
      </w:r>
      <w:r w:rsidR="000E7CC5"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056BF8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จำนวน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F14FD3">
        <w:rPr>
          <w:rFonts w:ascii="Angsana New" w:hAnsi="Angsana New"/>
          <w:sz w:val="26"/>
          <w:szCs w:val="26"/>
        </w:rPr>
        <w:t xml:space="preserve">66 </w:t>
      </w:r>
      <w:r w:rsidRPr="00F14FD3">
        <w:rPr>
          <w:rFonts w:ascii="Angsana New" w:hAnsi="Angsana New"/>
          <w:sz w:val="26"/>
          <w:szCs w:val="26"/>
          <w:cs/>
        </w:rPr>
        <w:t>ล้านบาท</w:t>
      </w:r>
      <w:r w:rsidRPr="00F14FD3">
        <w:rPr>
          <w:rFonts w:ascii="Angsana New" w:hAnsi="Angsana New" w:hint="cs"/>
          <w:sz w:val="26"/>
          <w:szCs w:val="26"/>
          <w:cs/>
        </w:rPr>
        <w:t xml:space="preserve"> ได้ค้ำประกัน</w:t>
      </w:r>
      <w:r w:rsidR="00615EDB" w:rsidRPr="00F14FD3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F14FD3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="00AC4F8D" w:rsidRPr="00F14FD3">
        <w:rPr>
          <w:rFonts w:ascii="Angsana New" w:hAnsi="Angsana New"/>
          <w:sz w:val="26"/>
          <w:szCs w:val="26"/>
        </w:rPr>
        <w:t>1</w:t>
      </w:r>
      <w:r w:rsidR="00EB65FF" w:rsidRPr="00F14FD3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4D2896" w:rsidRPr="00F14FD3">
        <w:rPr>
          <w:rFonts w:ascii="Angsana New" w:hAnsi="Angsana New"/>
          <w:sz w:val="26"/>
          <w:szCs w:val="26"/>
        </w:rPr>
        <w:t xml:space="preserve">  </w:t>
      </w:r>
    </w:p>
    <w:p w14:paraId="7F6C944D" w14:textId="5A3A7FDB" w:rsidR="004C5650" w:rsidRPr="00F14FD3" w:rsidRDefault="004C5650" w:rsidP="004E533B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0BDCF885" w14:textId="231F67E2" w:rsidR="00056BF8" w:rsidRPr="00F14FD3" w:rsidRDefault="00056BF8" w:rsidP="00056BF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ที่ดิน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อาคาร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และอุปกรณ์ของบริษัทซึ่งมีมูลค่าสุทธิตามบัญชี ณ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2567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จำนวนเงินรวม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EB7508" w:rsidRPr="00F14FD3">
        <w:rPr>
          <w:rFonts w:ascii="Angsana New" w:hAnsi="Angsana New"/>
          <w:sz w:val="26"/>
          <w:szCs w:val="26"/>
        </w:rPr>
        <w:t>3,084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ล้านบาท โดยทั้งนี้ขึ้นอยู่กับ</w:t>
      </w:r>
      <w:r w:rsidRPr="00F14FD3">
        <w:rPr>
          <w:rFonts w:ascii="Angsana New" w:hAnsi="Angsana New"/>
          <w:sz w:val="26"/>
          <w:szCs w:val="26"/>
        </w:rPr>
        <w:t xml:space="preserve">            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การอนุมัติการจดจำนองสินทรัพย์จากสถาบันการเงินในประเทศ </w:t>
      </w:r>
      <w:r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 w:hint="cs"/>
          <w:sz w:val="26"/>
          <w:szCs w:val="26"/>
          <w:cs/>
        </w:rPr>
        <w:t>แห่ง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เพื่อใช้เป็นหลักประกันสำหรับเงินกู้ยืมแบบมีหลักประกันจาก</w:t>
      </w:r>
      <w:r w:rsidRPr="00F14FD3">
        <w:rPr>
          <w:rFonts w:ascii="Angsana New" w:hAnsi="Angsana New"/>
          <w:sz w:val="26"/>
          <w:szCs w:val="26"/>
        </w:rPr>
        <w:t xml:space="preserve"> NSTH </w:t>
      </w:r>
      <w:r w:rsidRPr="00F14FD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F14FD3">
        <w:rPr>
          <w:rFonts w:ascii="Angsana New" w:hAnsi="Angsana New" w:hint="cs"/>
          <w:sz w:val="26"/>
          <w:szCs w:val="26"/>
        </w:rPr>
        <w:t xml:space="preserve">4 </w:t>
      </w:r>
    </w:p>
    <w:p w14:paraId="6BF03F5D" w14:textId="77777777" w:rsidR="00423D7D" w:rsidRPr="00F14FD3" w:rsidRDefault="00423D7D" w:rsidP="004E533B">
      <w:pPr>
        <w:spacing w:line="240" w:lineRule="atLeast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11162F0A" w14:textId="4751EC14" w:rsidR="00602D2B" w:rsidRPr="00F14FD3" w:rsidRDefault="00602D2B" w:rsidP="00602D2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br w:type="page"/>
      </w:r>
    </w:p>
    <w:p w14:paraId="71598419" w14:textId="6A2CDF24" w:rsidR="00C36271" w:rsidRPr="00F14FD3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2" w:name="_Hlk95824745"/>
      <w:r w:rsidRPr="00F14FD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B2F7C" w:rsidRPr="00F14FD3">
        <w:rPr>
          <w:rFonts w:ascii="Angsana New" w:hAnsi="Angsana New"/>
          <w:b/>
          <w:bCs/>
          <w:sz w:val="26"/>
          <w:szCs w:val="26"/>
        </w:rPr>
        <w:t>2</w:t>
      </w:r>
      <w:r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F14FD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F14FD3" w:rsidRDefault="002B270F" w:rsidP="004E533B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6DFD3B84" w14:textId="2B0E4508" w:rsidR="009F04BD" w:rsidRPr="00F14FD3" w:rsidRDefault="009F04BD" w:rsidP="009F04BD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Pr="00F14FD3">
        <w:rPr>
          <w:rFonts w:ascii="Angsana New" w:eastAsia="Cordia New" w:hAnsi="Angsana New" w:hint="cs"/>
          <w:sz w:val="26"/>
          <w:szCs w:val="26"/>
          <w:cs/>
        </w:rPr>
        <w:t>ขาดทุน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ทางบัญชีโดยใช้อัตราภาษีสำหรับแต่ละปีสิ้นสุดวันที่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          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F14FD3">
        <w:rPr>
          <w:rFonts w:ascii="Angsana New" w:hAnsi="Angsana New" w:hint="cs"/>
          <w:sz w:val="26"/>
          <w:szCs w:val="26"/>
        </w:rPr>
        <w:t>256</w:t>
      </w:r>
      <w:r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F14FD3">
        <w:rPr>
          <w:rFonts w:ascii="Angsana New" w:hAnsi="Angsana New" w:hint="cs"/>
          <w:sz w:val="26"/>
          <w:szCs w:val="26"/>
        </w:rPr>
        <w:t>256</w:t>
      </w:r>
      <w:r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B1A469" w14:textId="77777777" w:rsidR="009F04BD" w:rsidRPr="00F14FD3" w:rsidRDefault="009F04BD" w:rsidP="004E533B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F14FD3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F14FD3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F14FD3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F14FD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24283" w:rsidRPr="00F14FD3" w14:paraId="35F0621F" w14:textId="77777777" w:rsidTr="00F57E2E">
        <w:tc>
          <w:tcPr>
            <w:tcW w:w="4251" w:type="dxa"/>
          </w:tcPr>
          <w:p w14:paraId="04FAE2B7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2E8697F2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2E483143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52E467E4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0" w:type="dxa"/>
          </w:tcPr>
          <w:p w14:paraId="083AD8DB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0460C2BA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AF89FD7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1D5D0530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6AD36856" w14:textId="77777777" w:rsidTr="00F57E2E">
        <w:tc>
          <w:tcPr>
            <w:tcW w:w="4251" w:type="dxa"/>
          </w:tcPr>
          <w:p w14:paraId="61F11C19" w14:textId="77777777" w:rsidR="00724283" w:rsidRPr="00F14FD3" w:rsidRDefault="00724283" w:rsidP="007242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724283" w:rsidRPr="00F14FD3" w:rsidRDefault="00724283" w:rsidP="0072428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7508" w:rsidRPr="00F14FD3" w14:paraId="5A392AC7" w14:textId="77777777" w:rsidTr="00F57E2E">
        <w:tc>
          <w:tcPr>
            <w:tcW w:w="4251" w:type="dxa"/>
            <w:hideMark/>
          </w:tcPr>
          <w:p w14:paraId="4B568D53" w14:textId="2C40E1FE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7DB580FC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</w:t>
            </w:r>
            <w:r w:rsidR="00720D48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16D062FA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(1,014)</w:t>
            </w:r>
          </w:p>
        </w:tc>
        <w:tc>
          <w:tcPr>
            <w:tcW w:w="240" w:type="dxa"/>
          </w:tcPr>
          <w:p w14:paraId="730B42B5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5B0B6CB6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(1,756)</w:t>
            </w:r>
          </w:p>
        </w:tc>
        <w:tc>
          <w:tcPr>
            <w:tcW w:w="236" w:type="dxa"/>
          </w:tcPr>
          <w:p w14:paraId="4CEA3507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29A1388A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(1,016)</w:t>
            </w:r>
          </w:p>
        </w:tc>
      </w:tr>
      <w:tr w:rsidR="00EB7508" w:rsidRPr="00F14FD3" w14:paraId="4CE7EEAA" w14:textId="77777777" w:rsidTr="00F57E2E">
        <w:tc>
          <w:tcPr>
            <w:tcW w:w="4251" w:type="dxa"/>
          </w:tcPr>
          <w:p w14:paraId="5E2AF480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EB7508" w:rsidRPr="00F14FD3" w14:paraId="3E4002B1" w14:textId="77777777" w:rsidTr="00F57E2E">
        <w:tc>
          <w:tcPr>
            <w:tcW w:w="4251" w:type="dxa"/>
            <w:hideMark/>
          </w:tcPr>
          <w:p w14:paraId="78BBBFA1" w14:textId="77777777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3EA47117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(351)</w:t>
            </w:r>
          </w:p>
        </w:tc>
        <w:tc>
          <w:tcPr>
            <w:tcW w:w="236" w:type="dxa"/>
          </w:tcPr>
          <w:p w14:paraId="60ADC79E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50E8ADBC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  <w:tc>
          <w:tcPr>
            <w:tcW w:w="240" w:type="dxa"/>
          </w:tcPr>
          <w:p w14:paraId="1416F96D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60567A3A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(351)</w:t>
            </w:r>
          </w:p>
        </w:tc>
        <w:tc>
          <w:tcPr>
            <w:tcW w:w="236" w:type="dxa"/>
          </w:tcPr>
          <w:p w14:paraId="474C0B03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6E9C2206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(203)</w:t>
            </w:r>
          </w:p>
        </w:tc>
      </w:tr>
      <w:tr w:rsidR="00EB7508" w:rsidRPr="00F14FD3" w14:paraId="1BBE5961" w14:textId="77777777" w:rsidTr="00F57E2E">
        <w:tc>
          <w:tcPr>
            <w:tcW w:w="4251" w:type="dxa"/>
            <w:hideMark/>
          </w:tcPr>
          <w:p w14:paraId="38B40E14" w14:textId="295DB2E5" w:rsidR="00EB7508" w:rsidRPr="00F14FD3" w:rsidRDefault="00EB7508" w:rsidP="00EB750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ผลกระทบทางภาษีจาก</w:t>
            </w:r>
          </w:p>
        </w:tc>
        <w:tc>
          <w:tcPr>
            <w:tcW w:w="1211" w:type="dxa"/>
          </w:tcPr>
          <w:p w14:paraId="6E8CDD92" w14:textId="77777777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EB7508" w:rsidRPr="00F14FD3" w:rsidRDefault="00EB7508" w:rsidP="00EB750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8A0" w:rsidRPr="00F14FD3" w14:paraId="1F87FEB9" w14:textId="77777777" w:rsidTr="00F57E2E">
        <w:tc>
          <w:tcPr>
            <w:tcW w:w="4251" w:type="dxa"/>
          </w:tcPr>
          <w:p w14:paraId="5CCADAB2" w14:textId="278A52AE" w:rsidR="006C48A0" w:rsidRPr="00F14FD3" w:rsidRDefault="006C48A0" w:rsidP="006C48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6D34B6ED" w14:textId="65C11FAC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A5AA141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1E8F788" w14:textId="71E42C45" w:rsidR="006C48A0" w:rsidRPr="00F14FD3" w:rsidRDefault="006C48A0" w:rsidP="006C48A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40" w:type="dxa"/>
          </w:tcPr>
          <w:p w14:paraId="016CE9BD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A4F9628" w14:textId="5ACCD27B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A405399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D3FC6F" w14:textId="7798A867" w:rsidR="006C48A0" w:rsidRPr="00F14FD3" w:rsidRDefault="006C48A0" w:rsidP="006C48A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</w:tr>
      <w:tr w:rsidR="006C48A0" w:rsidRPr="00F14FD3" w14:paraId="49D370E6" w14:textId="77777777" w:rsidTr="00F57E2E">
        <w:tc>
          <w:tcPr>
            <w:tcW w:w="4251" w:type="dxa"/>
          </w:tcPr>
          <w:p w14:paraId="0E0D9D2E" w14:textId="0092A020" w:rsidR="006C48A0" w:rsidRPr="00F14FD3" w:rsidRDefault="006C48A0" w:rsidP="006C48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32E500B8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36" w:type="dxa"/>
          </w:tcPr>
          <w:p w14:paraId="14248B8D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1E942A70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40" w:type="dxa"/>
          </w:tcPr>
          <w:p w14:paraId="7BB2B1C6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4B0E8495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36" w:type="dxa"/>
          </w:tcPr>
          <w:p w14:paraId="6A4AFCB7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1D9DBA1E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6C48A0" w:rsidRPr="00F14FD3" w14:paraId="129084B2" w14:textId="77777777" w:rsidTr="00F57E2E">
        <w:tc>
          <w:tcPr>
            <w:tcW w:w="4251" w:type="dxa"/>
          </w:tcPr>
          <w:p w14:paraId="17ECE5F2" w14:textId="4A9AC2E8" w:rsidR="006C48A0" w:rsidRPr="00F14FD3" w:rsidRDefault="006C48A0" w:rsidP="006C48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763E3AD2" w14:textId="7F328CAD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36" w:type="dxa"/>
          </w:tcPr>
          <w:p w14:paraId="4C63762F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EB9D87F" w14:textId="13E39C44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240" w:type="dxa"/>
          </w:tcPr>
          <w:p w14:paraId="5AB3376F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862791D" w14:textId="52BD2A8A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36" w:type="dxa"/>
          </w:tcPr>
          <w:p w14:paraId="64CD1491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A9AE002" w14:textId="79762B72" w:rsidR="006C48A0" w:rsidRPr="00F14FD3" w:rsidRDefault="006C48A0" w:rsidP="006C48A0">
            <w:pPr>
              <w:widowControl/>
              <w:spacing w:line="240" w:lineRule="atLeast"/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303</w:t>
            </w:r>
          </w:p>
        </w:tc>
      </w:tr>
      <w:tr w:rsidR="006C48A0" w:rsidRPr="00F14FD3" w14:paraId="1B2942FE" w14:textId="77777777" w:rsidTr="00F57E2E">
        <w:tc>
          <w:tcPr>
            <w:tcW w:w="4251" w:type="dxa"/>
            <w:hideMark/>
          </w:tcPr>
          <w:p w14:paraId="707799CE" w14:textId="557C633C" w:rsidR="006C48A0" w:rsidRPr="00F14FD3" w:rsidRDefault="006C48A0" w:rsidP="006C48A0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37545D30" w14:textId="087707EC" w:rsidR="006C48A0" w:rsidRPr="00F14FD3" w:rsidRDefault="006C48A0" w:rsidP="006C48A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36" w:type="dxa"/>
          </w:tcPr>
          <w:p w14:paraId="3A87BCE6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466A1D2" w14:textId="635D6F0C" w:rsidR="006C48A0" w:rsidRPr="00F14FD3" w:rsidRDefault="006C48A0" w:rsidP="006C48A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(150)</w:t>
            </w:r>
          </w:p>
        </w:tc>
        <w:tc>
          <w:tcPr>
            <w:tcW w:w="240" w:type="dxa"/>
          </w:tcPr>
          <w:p w14:paraId="705A95BB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2F19B9" w14:textId="6CCBB5A9" w:rsidR="006C48A0" w:rsidRPr="00F14FD3" w:rsidRDefault="006C48A0" w:rsidP="006C48A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36" w:type="dxa"/>
          </w:tcPr>
          <w:p w14:paraId="4FFAB289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FA013ED" w14:textId="1BAB8F40" w:rsidR="006C48A0" w:rsidRPr="00F14FD3" w:rsidRDefault="006C48A0" w:rsidP="006C48A0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(150)</w:t>
            </w:r>
          </w:p>
        </w:tc>
      </w:tr>
      <w:tr w:rsidR="006C48A0" w:rsidRPr="00F14FD3" w14:paraId="65959D7E" w14:textId="77777777" w:rsidTr="00F57E2E">
        <w:tc>
          <w:tcPr>
            <w:tcW w:w="4251" w:type="dxa"/>
            <w:hideMark/>
          </w:tcPr>
          <w:p w14:paraId="2DD24EA1" w14:textId="77777777" w:rsidR="006C48A0" w:rsidRPr="00F14FD3" w:rsidRDefault="006C48A0" w:rsidP="006C48A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F14FD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3F3E13AA" w:rsidR="006C48A0" w:rsidRPr="00F14FD3" w:rsidRDefault="006C48A0" w:rsidP="006C48A0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640CD709" w:rsidR="006C48A0" w:rsidRPr="00F14FD3" w:rsidRDefault="006C48A0" w:rsidP="006C48A0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52FAE9A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5E0502EA" w:rsidR="006C48A0" w:rsidRPr="00F14FD3" w:rsidRDefault="006C48A0" w:rsidP="006C48A0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6C48A0" w:rsidRPr="00F14FD3" w:rsidRDefault="006C48A0" w:rsidP="006C48A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79A139C1" w:rsidR="006C48A0" w:rsidRPr="00F14FD3" w:rsidRDefault="006C48A0" w:rsidP="006C48A0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bookmarkEnd w:id="12"/>
    </w:tbl>
    <w:p w14:paraId="184A019F" w14:textId="3B868B0B" w:rsidR="00C40007" w:rsidRPr="00F14FD3" w:rsidRDefault="00C40007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CCB3A21" w14:textId="43FDAB4D" w:rsidR="00C36271" w:rsidRPr="00F14FD3" w:rsidRDefault="009A4636" w:rsidP="00104DE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="00061CB7" w:rsidRPr="00F14FD3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061CB7" w:rsidRPr="00F14FD3">
        <w:rPr>
          <w:rFonts w:ascii="Angsana New" w:hAnsi="Angsana New"/>
          <w:sz w:val="26"/>
          <w:szCs w:val="26"/>
        </w:rPr>
        <w:t xml:space="preserve">31 </w:t>
      </w:r>
      <w:r w:rsidR="00061CB7"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116549" w:rsidRPr="00F14FD3">
        <w:rPr>
          <w:rFonts w:ascii="Angsana New" w:hAnsi="Angsana New"/>
          <w:sz w:val="26"/>
          <w:szCs w:val="26"/>
        </w:rPr>
        <w:t>7</w:t>
      </w:r>
      <w:r w:rsidR="00061CB7" w:rsidRPr="00F14FD3">
        <w:rPr>
          <w:rFonts w:ascii="Angsana New" w:hAnsi="Angsana New"/>
          <w:sz w:val="26"/>
          <w:szCs w:val="26"/>
        </w:rPr>
        <w:t xml:space="preserve"> </w:t>
      </w:r>
      <w:r w:rsidR="00061CB7"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0A4EC9" w:rsidRPr="00F14FD3">
        <w:rPr>
          <w:rFonts w:ascii="Angsana New" w:hAnsi="Angsana New"/>
          <w:sz w:val="26"/>
          <w:szCs w:val="26"/>
        </w:rPr>
        <w:t>256</w:t>
      </w:r>
      <w:r w:rsidR="00116549" w:rsidRPr="00F14FD3">
        <w:rPr>
          <w:rFonts w:ascii="Angsana New" w:hAnsi="Angsana New"/>
          <w:sz w:val="26"/>
          <w:szCs w:val="26"/>
        </w:rPr>
        <w:t>6</w:t>
      </w:r>
      <w:r w:rsidR="00061CB7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มีรายละเอียดดังนี้</w:t>
      </w:r>
    </w:p>
    <w:p w14:paraId="0CCD4491" w14:textId="77777777" w:rsidR="007C4E47" w:rsidRPr="00F14FD3" w:rsidRDefault="007C4E47" w:rsidP="007C4E47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vertAlign w:val="subscript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056BF8" w:rsidRPr="00F14FD3" w14:paraId="13D477D8" w14:textId="77777777" w:rsidTr="00D449AA">
        <w:trPr>
          <w:trHeight w:val="317"/>
        </w:trPr>
        <w:tc>
          <w:tcPr>
            <w:tcW w:w="4320" w:type="dxa"/>
          </w:tcPr>
          <w:p w14:paraId="4CED8E59" w14:textId="77777777" w:rsidR="00056BF8" w:rsidRPr="00F14FD3" w:rsidRDefault="00056BF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13" w:name="_Hlk156652597"/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07AD89A" w14:textId="77777777" w:rsidR="00056BF8" w:rsidRPr="00F14FD3" w:rsidRDefault="00056BF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56BF8" w:rsidRPr="00F14FD3" w14:paraId="13A0C88B" w14:textId="77777777" w:rsidTr="00D449AA">
        <w:trPr>
          <w:trHeight w:val="20"/>
        </w:trPr>
        <w:tc>
          <w:tcPr>
            <w:tcW w:w="4320" w:type="dxa"/>
          </w:tcPr>
          <w:p w14:paraId="59066286" w14:textId="77777777" w:rsidR="00056BF8" w:rsidRPr="00F14FD3" w:rsidRDefault="00056BF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E8C57" w14:textId="77777777" w:rsidR="00056BF8" w:rsidRPr="00F14FD3" w:rsidRDefault="00056BF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45AC165" w14:textId="77777777" w:rsidR="00056BF8" w:rsidRPr="00F14FD3" w:rsidRDefault="00056BF8" w:rsidP="00D449A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A06B8" w14:textId="77777777" w:rsidR="00056BF8" w:rsidRPr="00F14FD3" w:rsidRDefault="00056BF8" w:rsidP="00D449A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6BF8" w:rsidRPr="00F14FD3" w14:paraId="1511A13D" w14:textId="77777777" w:rsidTr="00D449AA">
        <w:trPr>
          <w:trHeight w:val="317"/>
        </w:trPr>
        <w:tc>
          <w:tcPr>
            <w:tcW w:w="4320" w:type="dxa"/>
          </w:tcPr>
          <w:p w14:paraId="1A3A2E2D" w14:textId="77777777" w:rsidR="00056BF8" w:rsidRPr="00F14FD3" w:rsidRDefault="00056BF8" w:rsidP="00056BF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C1F01" w14:textId="756A8DA1" w:rsidR="00056BF8" w:rsidRPr="00F14FD3" w:rsidRDefault="00056BF8" w:rsidP="00056BF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5DE2E99" w14:textId="77777777" w:rsidR="00056BF8" w:rsidRPr="00F14FD3" w:rsidRDefault="00056BF8" w:rsidP="00056BF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CF4C4" w14:textId="09172230" w:rsidR="00056BF8" w:rsidRPr="00F14FD3" w:rsidRDefault="00056BF8" w:rsidP="00056BF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703DB" w14:textId="77777777" w:rsidR="00056BF8" w:rsidRPr="00F14FD3" w:rsidRDefault="00056BF8" w:rsidP="00056BF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0FB5CBF" w14:textId="7B5CFEFA" w:rsidR="00056BF8" w:rsidRPr="00F14FD3" w:rsidRDefault="00056BF8" w:rsidP="00056BF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621D7BE" w14:textId="77777777" w:rsidR="00056BF8" w:rsidRPr="00F14FD3" w:rsidRDefault="00056BF8" w:rsidP="00056BF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5B70E518" w14:textId="7F31C560" w:rsidR="00056BF8" w:rsidRPr="00F14FD3" w:rsidRDefault="00056BF8" w:rsidP="00056BF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56BF8" w:rsidRPr="00F14FD3" w14:paraId="229F56C4" w14:textId="77777777" w:rsidTr="00D449AA">
        <w:trPr>
          <w:trHeight w:val="20"/>
        </w:trPr>
        <w:tc>
          <w:tcPr>
            <w:tcW w:w="4320" w:type="dxa"/>
          </w:tcPr>
          <w:p w14:paraId="60635AA1" w14:textId="77777777" w:rsidR="00056BF8" w:rsidRPr="00F14FD3" w:rsidRDefault="00056BF8" w:rsidP="00056B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E98B88A" w14:textId="77777777" w:rsidR="00056BF8" w:rsidRPr="00F14FD3" w:rsidRDefault="00056BF8" w:rsidP="00056B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C6F1C" w14:textId="77777777" w:rsidR="00056BF8" w:rsidRPr="00F14FD3" w:rsidRDefault="00056BF8" w:rsidP="00056BF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06F4B01" w14:textId="77777777" w:rsidR="00056BF8" w:rsidRPr="00F14FD3" w:rsidRDefault="00056BF8" w:rsidP="00056BF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9D4A4C" w14:textId="77777777" w:rsidR="00056BF8" w:rsidRPr="00F14FD3" w:rsidRDefault="00056BF8" w:rsidP="00056BF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537EC6D" w14:textId="77777777" w:rsidR="00056BF8" w:rsidRPr="00F14FD3" w:rsidRDefault="00056BF8" w:rsidP="00056B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D75C886" w14:textId="77777777" w:rsidR="00056BF8" w:rsidRPr="00F14FD3" w:rsidRDefault="00056BF8" w:rsidP="00056BF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A9A75A0" w14:textId="77777777" w:rsidR="00056BF8" w:rsidRPr="00F14FD3" w:rsidRDefault="00056BF8" w:rsidP="00056B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B7508" w:rsidRPr="00F14FD3" w14:paraId="6BD5A4C4" w14:textId="77777777" w:rsidTr="00D449AA">
        <w:trPr>
          <w:trHeight w:val="20"/>
        </w:trPr>
        <w:tc>
          <w:tcPr>
            <w:tcW w:w="4320" w:type="dxa"/>
          </w:tcPr>
          <w:p w14:paraId="55D0564C" w14:textId="77777777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48B8B2F" w14:textId="25E29D02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6867614A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10C3E34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B476E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4B00814" w14:textId="6DA96D75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03294D2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F8426E9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EB7508" w:rsidRPr="00F14FD3" w14:paraId="5E8EB034" w14:textId="77777777" w:rsidTr="00D449AA">
        <w:trPr>
          <w:trHeight w:val="20"/>
        </w:trPr>
        <w:tc>
          <w:tcPr>
            <w:tcW w:w="4320" w:type="dxa"/>
          </w:tcPr>
          <w:p w14:paraId="7E1ED129" w14:textId="77777777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AE1AD1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CC0294F" w14:textId="0F47632D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1,752</w:t>
            </w:r>
          </w:p>
        </w:tc>
        <w:tc>
          <w:tcPr>
            <w:tcW w:w="270" w:type="dxa"/>
            <w:shd w:val="clear" w:color="auto" w:fill="auto"/>
          </w:tcPr>
          <w:p w14:paraId="72FDC3B1" w14:textId="77777777" w:rsidR="00EB7508" w:rsidRPr="00F14FD3" w:rsidRDefault="00EB7508" w:rsidP="00EB7508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495138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3BD84D1" w14:textId="77777777" w:rsidR="00EB7508" w:rsidRPr="00F14FD3" w:rsidRDefault="00EB7508" w:rsidP="00EB7508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9D3DF6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7D90F34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9C0A371" w14:textId="7D28EE5E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1,752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6E4B0FEC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0AEC3E6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B9E2F70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1,6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94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</w:tr>
      <w:tr w:rsidR="00EB7508" w:rsidRPr="00F14FD3" w14:paraId="345097FE" w14:textId="77777777" w:rsidTr="00D449AA">
        <w:trPr>
          <w:trHeight w:val="20"/>
        </w:trPr>
        <w:tc>
          <w:tcPr>
            <w:tcW w:w="4320" w:type="dxa"/>
          </w:tcPr>
          <w:p w14:paraId="230AB6E6" w14:textId="77777777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6D1760A1" w14:textId="77777777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B45F03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A417CB" w14:textId="62ADC044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49317880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E8915B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A1D1525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C0F20E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64D79FF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079F4EE" w14:textId="054DEA35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61B60455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ED121B9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078A47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</w:tr>
      <w:tr w:rsidR="00EB7508" w:rsidRPr="00F14FD3" w14:paraId="7626FE48" w14:textId="77777777" w:rsidTr="00D449AA">
        <w:trPr>
          <w:trHeight w:val="20"/>
        </w:trPr>
        <w:tc>
          <w:tcPr>
            <w:tcW w:w="4320" w:type="dxa"/>
          </w:tcPr>
          <w:p w14:paraId="12E3A8B8" w14:textId="77777777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2CC4C39" w14:textId="3EB5EA2A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294F515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8B0052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980D86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64BAF50" w14:textId="191E9A12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60915D89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3BE49EE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EB7508" w:rsidRPr="00F14FD3" w14:paraId="45A19A0D" w14:textId="77777777" w:rsidTr="00D449AA">
        <w:trPr>
          <w:trHeight w:val="20"/>
        </w:trPr>
        <w:tc>
          <w:tcPr>
            <w:tcW w:w="4320" w:type="dxa"/>
          </w:tcPr>
          <w:p w14:paraId="50F613A8" w14:textId="77777777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B5CE57B" w14:textId="63E5119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5DC642C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FBA035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3E023F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7E9016D" w14:textId="46095B76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0E8AAEF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8F261E0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B7508" w:rsidRPr="00F14FD3" w14:paraId="11032208" w14:textId="77777777" w:rsidTr="00D449AA">
        <w:trPr>
          <w:trHeight w:val="20"/>
        </w:trPr>
        <w:tc>
          <w:tcPr>
            <w:tcW w:w="4320" w:type="dxa"/>
          </w:tcPr>
          <w:p w14:paraId="639FD018" w14:textId="77777777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5E0C0DE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7BE465A" w14:textId="7A53FDE1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699DC3DC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6FAE9A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B8A486D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094873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069D2C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34529D4" w14:textId="48C8A2FC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F6287FA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207531F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E0C82D0" w14:textId="77777777" w:rsidR="00EB7508" w:rsidRPr="00F14FD3" w:rsidRDefault="00EB7508" w:rsidP="00EB750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EB7508" w:rsidRPr="00F14FD3" w14:paraId="3E0DF804" w14:textId="77777777" w:rsidTr="00D449AA">
        <w:trPr>
          <w:trHeight w:val="317"/>
        </w:trPr>
        <w:tc>
          <w:tcPr>
            <w:tcW w:w="4320" w:type="dxa"/>
            <w:shd w:val="clear" w:color="auto" w:fill="auto"/>
          </w:tcPr>
          <w:p w14:paraId="403D56C9" w14:textId="77777777" w:rsidR="00EB7508" w:rsidRPr="00F14FD3" w:rsidRDefault="00EB7508" w:rsidP="00EB750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373A9C" w14:textId="033F9CE6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2,836</w:t>
            </w:r>
          </w:p>
        </w:tc>
        <w:tc>
          <w:tcPr>
            <w:tcW w:w="270" w:type="dxa"/>
            <w:shd w:val="clear" w:color="auto" w:fill="auto"/>
          </w:tcPr>
          <w:p w14:paraId="3DD02121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93BA23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58D809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4ACE9" w14:textId="54217D14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2,836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024A1FBE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B07F3B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</w:tr>
      <w:tr w:rsidR="00EB7508" w:rsidRPr="00F14FD3" w14:paraId="03214645" w14:textId="77777777" w:rsidTr="00D449AA">
        <w:trPr>
          <w:trHeight w:val="317"/>
        </w:trPr>
        <w:tc>
          <w:tcPr>
            <w:tcW w:w="4320" w:type="dxa"/>
            <w:shd w:val="clear" w:color="auto" w:fill="auto"/>
          </w:tcPr>
          <w:p w14:paraId="38F08C7E" w14:textId="77777777" w:rsidR="00EB7508" w:rsidRPr="00F14FD3" w:rsidRDefault="00EB7508" w:rsidP="00EB750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A8BD8" w14:textId="405F0FEB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55</w:t>
            </w:r>
            <w:r w:rsidR="006C48A0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E3E802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88F62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B189B3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C95D4" w14:textId="06B5C994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55</w:t>
            </w:r>
            <w:r w:rsidR="006C48A0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030CE53F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365B3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</w:tr>
      <w:tr w:rsidR="00EB7508" w:rsidRPr="00F14FD3" w14:paraId="21461269" w14:textId="77777777" w:rsidTr="00D449AA">
        <w:trPr>
          <w:trHeight w:val="317"/>
        </w:trPr>
        <w:tc>
          <w:tcPr>
            <w:tcW w:w="4320" w:type="dxa"/>
            <w:shd w:val="clear" w:color="auto" w:fill="auto"/>
          </w:tcPr>
          <w:p w14:paraId="2E917F10" w14:textId="77777777" w:rsidR="00EB7508" w:rsidRPr="00F14FD3" w:rsidRDefault="00EB7508" w:rsidP="00EB750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C452EC" w14:textId="30B92EE3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3,39</w:t>
            </w:r>
            <w:r w:rsidR="006C48A0"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ADE480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23E840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91D2DE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534C8B" w14:textId="16643D65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3,39</w:t>
            </w:r>
            <w:r w:rsidR="006C48A0"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71AC2551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096CC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045</w:t>
            </w:r>
          </w:p>
        </w:tc>
      </w:tr>
    </w:tbl>
    <w:bookmarkEnd w:id="13"/>
    <w:p w14:paraId="76D65A79" w14:textId="74F391A2" w:rsidR="00056BF8" w:rsidRPr="00F14FD3" w:rsidRDefault="00056BF8" w:rsidP="00056BF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 xml:space="preserve">ผลขาดทุนสะสมทางภาษีจะสิ้นอายุในปี </w:t>
      </w:r>
      <w:r w:rsidRPr="00F14FD3">
        <w:rPr>
          <w:rFonts w:ascii="Angsana New" w:hAnsi="Angsana New" w:hint="cs"/>
          <w:sz w:val="26"/>
          <w:szCs w:val="26"/>
        </w:rPr>
        <w:t>2571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ถึง</w:t>
      </w:r>
      <w:r w:rsidRPr="00F14FD3">
        <w:rPr>
          <w:rFonts w:ascii="Angsana New" w:hAnsi="Angsana New"/>
          <w:sz w:val="26"/>
          <w:szCs w:val="26"/>
        </w:rPr>
        <w:t xml:space="preserve"> 2572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391100AE" w14:textId="01AEA4E8" w:rsidR="00B778D4" w:rsidRPr="00F14FD3" w:rsidRDefault="00B778D4" w:rsidP="00B778D4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E7B9DA" w14:textId="155F0B02" w:rsidR="000C7A53" w:rsidRPr="00F14FD3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t>1</w:t>
      </w:r>
      <w:r w:rsidR="002B2F7C" w:rsidRPr="00F14FD3">
        <w:rPr>
          <w:rFonts w:ascii="Angsana New" w:hAnsi="Angsana New"/>
          <w:b/>
          <w:bCs/>
          <w:sz w:val="26"/>
          <w:szCs w:val="26"/>
        </w:rPr>
        <w:t>3</w:t>
      </w:r>
      <w:r w:rsidR="0090299C" w:rsidRPr="00F14FD3">
        <w:rPr>
          <w:rFonts w:ascii="Angsana New" w:hAnsi="Angsana New"/>
          <w:b/>
          <w:bCs/>
          <w:sz w:val="26"/>
          <w:szCs w:val="26"/>
        </w:rPr>
        <w:t>.</w:t>
      </w:r>
      <w:r w:rsidR="0090299C" w:rsidRPr="00F14FD3">
        <w:rPr>
          <w:rFonts w:ascii="Angsana New" w:hAnsi="Angsana New"/>
          <w:b/>
          <w:bCs/>
          <w:sz w:val="26"/>
          <w:szCs w:val="26"/>
        </w:rPr>
        <w:tab/>
      </w:r>
      <w:r w:rsidR="000C7A53" w:rsidRPr="00F14FD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F14FD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F14FD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F14FD3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F14FD3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F14FD3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F14FD3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F14FD3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F14FD3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F14FD3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F14FD3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F14FD3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018AA" w14:textId="6F871237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27FEED07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2D99C" w14:textId="4DDE2146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4AB594" w14:textId="291E59CD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66E447" w14:textId="08332479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6CE88B81" w14:textId="77777777" w:rsidTr="00B81BF7">
        <w:trPr>
          <w:trHeight w:val="20"/>
        </w:trPr>
        <w:tc>
          <w:tcPr>
            <w:tcW w:w="3870" w:type="dxa"/>
          </w:tcPr>
          <w:p w14:paraId="6DB42A5D" w14:textId="77777777" w:rsidR="00724283" w:rsidRPr="00F14FD3" w:rsidRDefault="00724283" w:rsidP="007242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F2AD51" w14:textId="77777777" w:rsidR="00724283" w:rsidRPr="00F14FD3" w:rsidRDefault="00724283" w:rsidP="0072428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F4302B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B7508" w:rsidRPr="00F14FD3" w14:paraId="78137E79" w14:textId="77777777" w:rsidTr="00F65558">
        <w:trPr>
          <w:trHeight w:val="20"/>
        </w:trPr>
        <w:tc>
          <w:tcPr>
            <w:tcW w:w="3870" w:type="dxa"/>
          </w:tcPr>
          <w:p w14:paraId="0FFD6F2C" w14:textId="3B212C7F" w:rsidR="00EB7508" w:rsidRPr="00F14FD3" w:rsidRDefault="00EB7508" w:rsidP="00EB7508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EAEA6" w14:textId="2CBE11F8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9ECA9B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F6DE8" w14:textId="29CECD23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B82FB4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0ADEBD" w14:textId="6F7FF05B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FC40A" w14:textId="77777777" w:rsidR="00EB7508" w:rsidRPr="00F14FD3" w:rsidRDefault="00EB7508" w:rsidP="00EB750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8322" w14:textId="3249934D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EB7508" w:rsidRPr="00F14FD3" w14:paraId="65E1B60F" w14:textId="77777777" w:rsidTr="00F65558">
        <w:trPr>
          <w:trHeight w:val="20"/>
        </w:trPr>
        <w:tc>
          <w:tcPr>
            <w:tcW w:w="3870" w:type="dxa"/>
          </w:tcPr>
          <w:p w14:paraId="1EE7E0F8" w14:textId="77777777" w:rsidR="00EB7508" w:rsidRPr="00F14FD3" w:rsidRDefault="00EB7508" w:rsidP="00EB750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E4B0F" w14:textId="12C41A62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82446E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822D4" w14:textId="1441C328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ACE407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49F2E" w14:textId="1A34D8F5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4BA237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B1781" w14:textId="0B41E808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EB7508" w:rsidRPr="00F14FD3" w14:paraId="216330CF" w14:textId="77777777" w:rsidTr="00F65558">
        <w:trPr>
          <w:trHeight w:val="20"/>
        </w:trPr>
        <w:tc>
          <w:tcPr>
            <w:tcW w:w="3870" w:type="dxa"/>
          </w:tcPr>
          <w:p w14:paraId="1F124394" w14:textId="77777777" w:rsidR="00EB7508" w:rsidRPr="00F14FD3" w:rsidRDefault="00EB7508" w:rsidP="00EB75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74E59" w14:textId="0834D96D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456E0C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B814C" w14:textId="2B3E47FC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BC30A1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2592B" w14:textId="7873F941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3A7CE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953DE" w14:textId="180263E1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056BF8" w:rsidRPr="00F14FD3" w14:paraId="2E14C7A7" w14:textId="77777777" w:rsidTr="00F65558">
        <w:trPr>
          <w:trHeight w:val="20"/>
        </w:trPr>
        <w:tc>
          <w:tcPr>
            <w:tcW w:w="3870" w:type="dxa"/>
          </w:tcPr>
          <w:p w14:paraId="755441C6" w14:textId="77777777" w:rsidR="00056BF8" w:rsidRPr="00F14FD3" w:rsidRDefault="00056BF8" w:rsidP="00056BF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C3B32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27C728" w14:textId="77777777" w:rsidR="00056BF8" w:rsidRPr="00F14FD3" w:rsidRDefault="00056BF8" w:rsidP="00056BF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1002C7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75D72" w14:textId="77777777" w:rsidR="00056BF8" w:rsidRPr="00F14FD3" w:rsidRDefault="00056BF8" w:rsidP="00056BF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88707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C0DC41" w14:textId="77777777" w:rsidR="00056BF8" w:rsidRPr="00F14FD3" w:rsidRDefault="00056BF8" w:rsidP="00056BF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CE72BD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EB7508" w:rsidRPr="00F14FD3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EB7508" w:rsidRPr="00F14FD3" w:rsidRDefault="00EB7508" w:rsidP="00EB750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30F9E1BD" w:rsidR="00EB7508" w:rsidRPr="00F14FD3" w:rsidRDefault="00EB7508" w:rsidP="00EB75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6299E3A0" w:rsidR="00EB7508" w:rsidRPr="00F14FD3" w:rsidRDefault="00EB7508" w:rsidP="00EB75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0C985C6A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EB7508" w:rsidRPr="00F14FD3" w:rsidRDefault="00EB7508" w:rsidP="00EB750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5812B1EE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B7508" w:rsidRPr="00F14FD3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EB7508" w:rsidRPr="00F14FD3" w:rsidRDefault="00EB7508" w:rsidP="00EB750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7D55CC59" w:rsidR="00EB7508" w:rsidRPr="00F14FD3" w:rsidRDefault="00EB7508" w:rsidP="00EB75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544BAC05" w:rsidR="00EB7508" w:rsidRPr="00F14FD3" w:rsidRDefault="00EB7508" w:rsidP="00EB75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4C1DFD7D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30E111B3" w:rsidR="00EB7508" w:rsidRPr="00F14FD3" w:rsidRDefault="00EB7508" w:rsidP="00EB7508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EB7508" w:rsidRPr="00F14FD3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EB7508" w:rsidRPr="00F14FD3" w:rsidRDefault="00EB7508" w:rsidP="00EB75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5F8D777A" w:rsidR="00EB7508" w:rsidRPr="00F14FD3" w:rsidRDefault="00EB7508" w:rsidP="00EB75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58463C44" w:rsidR="00EB7508" w:rsidRPr="00F14FD3" w:rsidRDefault="00EB7508" w:rsidP="00EB75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359279FB" w:rsidR="00EB7508" w:rsidRPr="00F14FD3" w:rsidRDefault="00EB7508" w:rsidP="00EB7508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128E8BEA" w:rsidR="00EB7508" w:rsidRPr="00F14FD3" w:rsidRDefault="00EB7508" w:rsidP="00EB7508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56BF8" w:rsidRPr="00F14FD3" w14:paraId="59764C46" w14:textId="77777777" w:rsidTr="00B81BF7">
        <w:trPr>
          <w:trHeight w:val="20"/>
        </w:trPr>
        <w:tc>
          <w:tcPr>
            <w:tcW w:w="3870" w:type="dxa"/>
          </w:tcPr>
          <w:p w14:paraId="0F5A9356" w14:textId="77777777" w:rsidR="00056BF8" w:rsidRPr="00F14FD3" w:rsidRDefault="00056BF8" w:rsidP="00056BF8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056BF8" w:rsidRPr="00F14FD3" w:rsidRDefault="00056BF8" w:rsidP="00056BF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FE146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056BF8" w:rsidRPr="00F14FD3" w:rsidRDefault="00056BF8" w:rsidP="00056BF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056BF8" w:rsidRPr="00F14FD3" w:rsidRDefault="00056BF8" w:rsidP="00056BF8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45AFCE" w14:textId="77777777" w:rsidR="00056BF8" w:rsidRPr="00F14FD3" w:rsidRDefault="00056BF8" w:rsidP="00056BF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EB7508" w:rsidRPr="00F14FD3" w14:paraId="119025A4" w14:textId="77777777" w:rsidTr="00823028">
        <w:trPr>
          <w:trHeight w:val="317"/>
        </w:trPr>
        <w:tc>
          <w:tcPr>
            <w:tcW w:w="3870" w:type="dxa"/>
          </w:tcPr>
          <w:p w14:paraId="10088D55" w14:textId="77777777" w:rsidR="00EB7508" w:rsidRPr="00F14FD3" w:rsidRDefault="00EB7508" w:rsidP="00EB750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5F7015FC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D8CCA" w14:textId="52B60DA9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12420B31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8F087" w14:textId="2D4E076E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EB7508" w:rsidRPr="00F14FD3" w14:paraId="75F064FB" w14:textId="77777777" w:rsidTr="00823028">
        <w:trPr>
          <w:trHeight w:val="317"/>
        </w:trPr>
        <w:tc>
          <w:tcPr>
            <w:tcW w:w="3870" w:type="dxa"/>
          </w:tcPr>
          <w:p w14:paraId="6200B9B3" w14:textId="77777777" w:rsidR="00EB7508" w:rsidRPr="00F14FD3" w:rsidRDefault="00EB7508" w:rsidP="00EB75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6A084248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4A855" w14:textId="77B844BF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0AB40064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DEC1" w14:textId="2C975EE5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</w:tbl>
    <w:p w14:paraId="225EED58" w14:textId="77777777" w:rsidR="00666AF5" w:rsidRPr="00F14FD3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5BAB5C4" w14:textId="411B5465" w:rsidR="004D2896" w:rsidRPr="00F14FD3" w:rsidRDefault="004D2896" w:rsidP="004D2896">
      <w:pPr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bookmarkStart w:id="14" w:name="_Hlk127875856"/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เครื่องจักรที่ใช้งานไม่ได้รอการขาย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714ABBB3" w14:textId="77777777" w:rsidR="004D2896" w:rsidRPr="00F14FD3" w:rsidRDefault="004D2896" w:rsidP="00602D2B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14"/>
    <w:p w14:paraId="5B0FAADA" w14:textId="1ACFEE3F" w:rsidR="004D2896" w:rsidRPr="00F14FD3" w:rsidRDefault="004D2896" w:rsidP="004D2896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F14FD3">
        <w:rPr>
          <w:rFonts w:asciiTheme="majorBidi" w:hAnsiTheme="majorBidi" w:cstheme="majorBidi"/>
          <w:sz w:val="26"/>
          <w:szCs w:val="26"/>
          <w:cs/>
        </w:rPr>
        <w:t xml:space="preserve">บริษัทได้ว่าจ้างผู้เชี่ยวชาญทางเทคนิคเพื่อดำเนินการตรวจสอบสายการผลิต </w:t>
      </w:r>
      <w:r w:rsidRPr="00F14FD3">
        <w:rPr>
          <w:rFonts w:asciiTheme="majorBidi" w:hAnsiTheme="majorBidi" w:cstheme="majorBidi"/>
          <w:sz w:val="26"/>
          <w:szCs w:val="26"/>
        </w:rPr>
        <w:t xml:space="preserve">Pickling &amp; Oiling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ที่อยู่ในระหว่างการก่อสร้าง จากการสอบทานทางเทคนิคดังกล่าว พบว่าต้องมีการลงทุนเพิ่มเติมสำหรับการดำเนินงานของสายการ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ผลิต </w:t>
      </w:r>
      <w:r w:rsidRPr="00F14FD3">
        <w:rPr>
          <w:rFonts w:asciiTheme="majorBidi" w:hAnsiTheme="majorBidi" w:cstheme="majorBidi"/>
          <w:sz w:val="26"/>
          <w:szCs w:val="26"/>
        </w:rPr>
        <w:t>Pickling &amp; Oiling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จำนวนเงินประมาณ </w:t>
      </w:r>
      <w:r w:rsidRPr="00F14FD3">
        <w:rPr>
          <w:rFonts w:asciiTheme="majorBidi" w:hAnsiTheme="majorBidi" w:cstheme="majorBidi"/>
          <w:sz w:val="26"/>
          <w:szCs w:val="26"/>
        </w:rPr>
        <w:t xml:space="preserve">13.5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      ล้านเหรียญสหรัฐ ถึง </w:t>
      </w:r>
      <w:r w:rsidRPr="00F14FD3">
        <w:rPr>
          <w:rFonts w:asciiTheme="majorBidi" w:hAnsiTheme="majorBidi" w:cstheme="majorBidi"/>
          <w:sz w:val="26"/>
          <w:szCs w:val="26"/>
        </w:rPr>
        <w:t xml:space="preserve">15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ล้านเหรียญสหรัฐ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(เทียบเท่า</w:t>
      </w:r>
      <w:r w:rsidRPr="00F14FD3">
        <w:rPr>
          <w:rFonts w:ascii="Angsana New" w:hAnsi="Angsana New" w:hint="cs"/>
          <w:sz w:val="26"/>
          <w:szCs w:val="26"/>
          <w:cs/>
        </w:rPr>
        <w:t>ประมาณ</w:t>
      </w:r>
      <w:r w:rsidRPr="00F14FD3">
        <w:rPr>
          <w:rFonts w:asciiTheme="majorBidi" w:hAnsiTheme="majorBidi" w:cstheme="majorBidi"/>
          <w:sz w:val="26"/>
          <w:szCs w:val="26"/>
        </w:rPr>
        <w:t xml:space="preserve"> 46</w:t>
      </w:r>
      <w:r w:rsidR="00720D48" w:rsidRPr="00F14FD3">
        <w:rPr>
          <w:rFonts w:asciiTheme="majorBidi" w:hAnsiTheme="majorBidi" w:cstheme="majorBidi"/>
          <w:sz w:val="26"/>
          <w:szCs w:val="26"/>
        </w:rPr>
        <w:t>1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ล้านบาท ถึง </w:t>
      </w:r>
      <w:r w:rsidRPr="00F14FD3">
        <w:rPr>
          <w:rFonts w:asciiTheme="majorBidi" w:hAnsiTheme="majorBidi" w:cstheme="majorBidi"/>
          <w:sz w:val="26"/>
          <w:szCs w:val="26"/>
        </w:rPr>
        <w:t>5</w:t>
      </w:r>
      <w:r w:rsidR="00720D48" w:rsidRPr="00F14FD3">
        <w:rPr>
          <w:rFonts w:asciiTheme="majorBidi" w:hAnsiTheme="majorBidi" w:cstheme="majorBidi"/>
          <w:sz w:val="26"/>
          <w:szCs w:val="26"/>
        </w:rPr>
        <w:t>1</w:t>
      </w:r>
      <w:r w:rsidRPr="00F14FD3">
        <w:rPr>
          <w:rFonts w:asciiTheme="majorBidi" w:hAnsiTheme="majorBidi" w:cstheme="majorBidi"/>
          <w:sz w:val="26"/>
          <w:szCs w:val="26"/>
        </w:rPr>
        <w:t xml:space="preserve">2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ล้านบาท) ซึ่งจะรวมถึงการเปลี่ยนชิ้นส่วนไฟฟ้าและระบบอัตโนมัติทั้งหมด รวมถึงการเปลี่ยนและ/หรือการซื้อชิ้นส่วนใหม่ ๆ หลายรายการ เพื่อให้พร้อมการทดสอบเดินเครื่องสายการผลิตดังกล่าว โดยผู้บริหารมีข้อสังเกตอีกว่า แม้จะมีการลงทุนเพิ่มเติมดังกล่าว ยังมีโอกาสน้อยมากที่สายการผลิต</w:t>
      </w:r>
      <w:r w:rsidRPr="00F14FD3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ดังกล่าวจะสามารถบรรลุกำลังการผลิตตามที่ต้องการ ค่ากำหนดต่าง ๆ ของคุณภาพ และปริมาณของจำนวนที่คาดว่าจะผลิตได้ แต่หากไม่เปลี่ยนชิ้นส่วนที่เก่าและเป็นสนิมก็จะมีความเสี่ยงในด้านความต่อเนื่องในการดำเนินงานผลิต การเสียบ่อยครั้งเนื่องจากการแตกร้าวและหยุดการผลิต ซึ่งมีผลให้เกิดค่าบำรุงรักษาและค่าใช้จ่ายในการดำเนินงานที่สูง และที่สำคัญปัญหาด้านคุณภาพและความปลอดภัยจะยังคงเป็นข้อกังวลหลัก และสุดท้ายคือภาพลักษณ์ของผลิตภัณฑ์ของบริษัทอาจจะเสียหายอย่างมาก </w:t>
      </w:r>
    </w:p>
    <w:p w14:paraId="0789F06B" w14:textId="77777777" w:rsidR="001C0341" w:rsidRPr="00F14FD3" w:rsidRDefault="001C0341" w:rsidP="00602D2B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1A4B89" w14:textId="23227C13" w:rsidR="004D2896" w:rsidRPr="00F14FD3" w:rsidRDefault="004D2896" w:rsidP="001C0341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F14FD3">
        <w:rPr>
          <w:rFonts w:asciiTheme="majorBidi" w:hAnsiTheme="majorBidi" w:cstheme="majorBidi"/>
          <w:sz w:val="26"/>
          <w:szCs w:val="26"/>
          <w:cs/>
        </w:rPr>
        <w:t>เมื่อพิจารณาปัจจัยทั้ง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หลาย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แล้ว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ที่ประชุมคณะบริหารเมื่อวันที่ </w:t>
      </w:r>
      <w:r w:rsidRPr="00F14FD3">
        <w:rPr>
          <w:rFonts w:asciiTheme="majorBidi" w:hAnsiTheme="majorBidi" w:cstheme="majorBidi"/>
          <w:sz w:val="26"/>
          <w:szCs w:val="26"/>
        </w:rPr>
        <w:t xml:space="preserve">17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Pr="00F14FD3">
        <w:rPr>
          <w:rFonts w:asciiTheme="majorBidi" w:hAnsiTheme="majorBidi" w:cstheme="majorBidi"/>
          <w:sz w:val="26"/>
          <w:szCs w:val="26"/>
        </w:rPr>
        <w:t>2566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มีมติ</w:t>
      </w:r>
      <w:r w:rsidRPr="00F14FD3">
        <w:rPr>
          <w:rFonts w:asciiTheme="majorBidi" w:hAnsiTheme="majorBidi" w:cstheme="majorBidi"/>
          <w:sz w:val="26"/>
          <w:szCs w:val="26"/>
          <w:cs/>
        </w:rPr>
        <w:t>ที่จะไม่ดำเนินการติดตั้งสายการผลิต</w:t>
      </w:r>
      <w:r w:rsidRPr="00F14FD3">
        <w:rPr>
          <w:rFonts w:asciiTheme="majorBidi" w:hAnsiTheme="majorBidi" w:cstheme="majorBidi"/>
          <w:sz w:val="26"/>
          <w:szCs w:val="26"/>
        </w:rPr>
        <w:t xml:space="preserve"> Pickling &amp; Oiling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ที่มีอยู่ต่อไป โดยพิจารณาตั้งค่าเผื่อการด้อยค่าเพิ่มเติมของ</w:t>
      </w:r>
      <w:r w:rsidRPr="00F14FD3">
        <w:rPr>
          <w:rFonts w:asciiTheme="majorBidi" w:hAnsiTheme="majorBidi" w:cstheme="majorBidi"/>
          <w:sz w:val="26"/>
          <w:szCs w:val="26"/>
          <w:cs/>
        </w:rPr>
        <w:t>สายการผลิต</w:t>
      </w:r>
      <w:r w:rsidRPr="00F14FD3">
        <w:rPr>
          <w:rFonts w:asciiTheme="majorBidi" w:hAnsiTheme="majorBidi" w:cstheme="majorBidi"/>
          <w:sz w:val="26"/>
          <w:szCs w:val="26"/>
        </w:rPr>
        <w:t xml:space="preserve"> Pickling &amp; Oiling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ดังกล่าวจำนวน </w:t>
      </w:r>
      <w:r w:rsidRPr="00F14FD3">
        <w:rPr>
          <w:rFonts w:asciiTheme="majorBidi" w:hAnsiTheme="majorBidi" w:cstheme="majorBidi"/>
          <w:sz w:val="26"/>
          <w:szCs w:val="26"/>
        </w:rPr>
        <w:t xml:space="preserve">1,497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ล้านบาท (โดยใช้ราคาตลาดของเศษเหล็ก)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ต่อมา</w:t>
      </w:r>
      <w:r w:rsidRPr="00F14FD3">
        <w:rPr>
          <w:rFonts w:asciiTheme="majorBidi" w:hAnsiTheme="majorBidi" w:cstheme="majorBidi"/>
          <w:sz w:val="26"/>
          <w:szCs w:val="26"/>
          <w:cs/>
        </w:rPr>
        <w:t>ในที่ประชุมคณะกรรมการ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ตรวจสอบและ</w:t>
      </w:r>
      <w:r w:rsidRPr="00F14FD3">
        <w:rPr>
          <w:rFonts w:asciiTheme="majorBidi" w:hAnsiTheme="majorBidi" w:cstheme="majorBidi"/>
          <w:sz w:val="26"/>
          <w:szCs w:val="26"/>
          <w:cs/>
        </w:rPr>
        <w:t>คณะกรรมการบริษัทเมื่อวันที่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F14FD3">
        <w:rPr>
          <w:rFonts w:asciiTheme="majorBidi" w:hAnsiTheme="majorBidi" w:cstheme="majorBidi"/>
          <w:sz w:val="26"/>
          <w:szCs w:val="26"/>
        </w:rPr>
        <w:t>24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F14FD3">
        <w:rPr>
          <w:rFonts w:asciiTheme="majorBidi" w:hAnsiTheme="majorBidi" w:cstheme="majorBidi"/>
          <w:sz w:val="26"/>
          <w:szCs w:val="26"/>
        </w:rPr>
        <w:t>2566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ได้อนุมัติให้บริษัท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บันทึกขาดทุนจากการด้อยค่าของเครื่องจักรที่ใช้งานไม่ได้รอการขายจำนวน </w:t>
      </w:r>
      <w:r w:rsidRPr="00F14FD3">
        <w:rPr>
          <w:rFonts w:asciiTheme="majorBidi" w:hAnsiTheme="majorBidi" w:cstheme="majorBidi"/>
          <w:sz w:val="26"/>
          <w:szCs w:val="26"/>
        </w:rPr>
        <w:t xml:space="preserve">1,497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ไว้เป็นส่วนหนึ่งของ </w:t>
      </w:r>
      <w:r w:rsidRPr="00F14FD3">
        <w:rPr>
          <w:rFonts w:asciiTheme="majorBidi" w:hAnsiTheme="majorBidi" w:cstheme="majorBidi"/>
          <w:sz w:val="26"/>
          <w:szCs w:val="26"/>
        </w:rPr>
        <w:t>“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ค่าใช้จ่ายอื่น</w:t>
      </w:r>
      <w:r w:rsidRPr="00F14FD3">
        <w:rPr>
          <w:rFonts w:asciiTheme="majorBidi" w:hAnsiTheme="majorBidi" w:cstheme="majorBidi"/>
          <w:sz w:val="26"/>
          <w:szCs w:val="26"/>
        </w:rPr>
        <w:t>”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F14FD3">
        <w:rPr>
          <w:rFonts w:asciiTheme="majorBidi" w:hAnsiTheme="majorBidi" w:cstheme="majorBidi"/>
          <w:sz w:val="26"/>
          <w:szCs w:val="26"/>
        </w:rPr>
        <w:t xml:space="preserve"> 31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F14FD3">
        <w:rPr>
          <w:rFonts w:asciiTheme="majorBidi" w:hAnsiTheme="majorBidi" w:cstheme="majorBidi"/>
          <w:sz w:val="26"/>
          <w:szCs w:val="26"/>
        </w:rPr>
        <w:t>2565</w:t>
      </w:r>
    </w:p>
    <w:p w14:paraId="46DD1453" w14:textId="77777777" w:rsidR="00602D2B" w:rsidRPr="00F14FD3" w:rsidRDefault="00602D2B" w:rsidP="00602D2B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924A774" w14:textId="587EF23B" w:rsidR="00056BF8" w:rsidRPr="00F14FD3" w:rsidRDefault="00602D2B" w:rsidP="00C36093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F14FD3">
        <w:rPr>
          <w:rFonts w:asciiTheme="majorBidi" w:hAnsiTheme="majorBidi" w:cstheme="majorBidi"/>
          <w:sz w:val="26"/>
          <w:szCs w:val="26"/>
          <w:cs/>
        </w:rPr>
        <w:lastRenderedPageBreak/>
        <w:t>มูลค่าสุทธิตามบัญชีของ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Pr="00F14FD3">
        <w:rPr>
          <w:rFonts w:asciiTheme="majorBidi" w:hAnsiTheme="majorBidi" w:cstheme="majorBidi"/>
          <w:sz w:val="26"/>
          <w:szCs w:val="26"/>
          <w:cs/>
        </w:rPr>
        <w:t>ได้ถูกบันทึกลดมูลค่าตามราคาบังคับขายจำนวน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="008536AF" w:rsidRPr="00F14FD3">
        <w:rPr>
          <w:rFonts w:asciiTheme="majorBidi" w:hAnsiTheme="majorBidi" w:cstheme="majorBidi"/>
          <w:sz w:val="26"/>
          <w:szCs w:val="26"/>
        </w:rPr>
        <w:t>16</w:t>
      </w:r>
      <w:r w:rsidRPr="00F14FD3">
        <w:rPr>
          <w:rFonts w:asciiTheme="majorBidi" w:hAnsiTheme="majorBidi" w:cstheme="majorBidi"/>
          <w:sz w:val="26"/>
          <w:szCs w:val="26"/>
        </w:rPr>
        <w:t xml:space="preserve"> 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ตามเกณฑ์ราคาตลาดของเศษเหล็ก ณ วันที่ </w:t>
      </w:r>
      <w:r w:rsidRPr="00F14FD3">
        <w:rPr>
          <w:rFonts w:asciiTheme="majorBidi" w:hAnsiTheme="majorBidi" w:cstheme="majorBidi"/>
          <w:sz w:val="26"/>
          <w:szCs w:val="26"/>
        </w:rPr>
        <w:t xml:space="preserve">31 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9A43C0" w:rsidRPr="00F14FD3">
        <w:rPr>
          <w:rFonts w:asciiTheme="majorBidi" w:hAnsiTheme="majorBidi" w:cstheme="majorBidi"/>
          <w:sz w:val="26"/>
          <w:szCs w:val="26"/>
        </w:rPr>
        <w:t xml:space="preserve">2567 </w:t>
      </w:r>
      <w:r w:rsidR="009A43C0" w:rsidRPr="00F14FD3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F14FD3">
        <w:rPr>
          <w:rFonts w:asciiTheme="majorBidi" w:hAnsiTheme="majorBidi" w:cstheme="majorBidi"/>
          <w:sz w:val="26"/>
          <w:szCs w:val="26"/>
        </w:rPr>
        <w:t>256</w:t>
      </w:r>
      <w:r w:rsidR="009A43C0" w:rsidRPr="00F14FD3">
        <w:rPr>
          <w:rFonts w:asciiTheme="majorBidi" w:hAnsiTheme="majorBidi" w:cstheme="majorBidi"/>
          <w:sz w:val="26"/>
          <w:szCs w:val="26"/>
        </w:rPr>
        <w:t>6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จากการทดสอบการด้อยค่า</w:t>
      </w:r>
      <w:r w:rsidR="008536AF" w:rsidRPr="00F14F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536AF" w:rsidRPr="00F14FD3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8536AF" w:rsidRPr="00F14FD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536AF" w:rsidRPr="00F14FD3">
        <w:rPr>
          <w:rFonts w:asciiTheme="majorBidi" w:hAnsiTheme="majorBidi" w:cstheme="majorBidi"/>
          <w:sz w:val="26"/>
          <w:szCs w:val="26"/>
        </w:rPr>
        <w:t xml:space="preserve">31 </w:t>
      </w:r>
      <w:r w:rsidR="008536AF" w:rsidRPr="00F14FD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8536AF" w:rsidRPr="00F14FD3">
        <w:rPr>
          <w:rFonts w:asciiTheme="majorBidi" w:hAnsiTheme="majorBidi" w:cstheme="majorBidi"/>
          <w:sz w:val="26"/>
          <w:szCs w:val="26"/>
        </w:rPr>
        <w:t>256</w:t>
      </w:r>
      <w:r w:rsidR="00056BF8" w:rsidRPr="00F14FD3">
        <w:rPr>
          <w:rFonts w:asciiTheme="majorBidi" w:hAnsiTheme="majorBidi" w:cstheme="majorBidi"/>
          <w:sz w:val="26"/>
          <w:szCs w:val="26"/>
        </w:rPr>
        <w:t>7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A43C0" w:rsidRPr="00F14FD3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9A43C0" w:rsidRPr="00F14FD3">
        <w:rPr>
          <w:rFonts w:asciiTheme="majorBidi" w:hAnsiTheme="majorBidi" w:cstheme="majorBidi"/>
          <w:sz w:val="26"/>
          <w:szCs w:val="26"/>
        </w:rPr>
        <w:t xml:space="preserve">2566 </w:t>
      </w:r>
      <w:r w:rsidRPr="00F14FD3">
        <w:rPr>
          <w:rFonts w:asciiTheme="majorBidi" w:hAnsiTheme="majorBidi" w:cstheme="majorBidi"/>
          <w:sz w:val="26"/>
          <w:szCs w:val="26"/>
          <w:cs/>
        </w:rPr>
        <w:t>ผู้บริหารพบว่า</w:t>
      </w:r>
      <w:r w:rsidR="008536AF" w:rsidRPr="00F14FD3">
        <w:rPr>
          <w:rFonts w:asciiTheme="majorBidi" w:hAnsiTheme="majorBidi" w:cstheme="majorBidi" w:hint="cs"/>
          <w:sz w:val="26"/>
          <w:szCs w:val="26"/>
          <w:cs/>
        </w:rPr>
        <w:t xml:space="preserve"> ไม่มีข้อบ่งชี้เรื่องการด้อยค่าของ</w:t>
      </w:r>
      <w:r w:rsidRPr="00F14FD3">
        <w:rPr>
          <w:rFonts w:asciiTheme="majorBidi" w:hAnsiTheme="majorBidi" w:cstheme="majorBidi" w:hint="cs"/>
          <w:sz w:val="26"/>
          <w:szCs w:val="26"/>
          <w:cs/>
        </w:rPr>
        <w:t>เครื่องจักรที่ใช้งานไม่ได้รอการขาย</w:t>
      </w:r>
      <w:r w:rsidR="008536AF" w:rsidRPr="00F14FD3">
        <w:rPr>
          <w:rFonts w:asciiTheme="majorBidi" w:hAnsiTheme="majorBidi" w:cstheme="majorBidi" w:hint="cs"/>
          <w:sz w:val="26"/>
          <w:szCs w:val="26"/>
          <w:cs/>
        </w:rPr>
        <w:t>ด้อยค่าเพิ่มเติม</w:t>
      </w:r>
      <w:r w:rsidRPr="00F14FD3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44A0B7BD" w14:textId="77777777" w:rsidR="00902350" w:rsidRPr="00F14FD3" w:rsidRDefault="00902350" w:rsidP="00C3609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A36F12" w14:textId="51D8E694" w:rsidR="00A47768" w:rsidRPr="00F14FD3" w:rsidRDefault="00A47768" w:rsidP="00A47768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14</w:t>
      </w:r>
      <w:r w:rsidRPr="00F14FD3">
        <w:rPr>
          <w:rFonts w:ascii="Angsana New" w:hAnsi="Angsana New"/>
          <w:b/>
          <w:bCs/>
          <w:sz w:val="26"/>
          <w:szCs w:val="26"/>
          <w:cs/>
        </w:rPr>
        <w:t>.</w:t>
      </w:r>
      <w:r w:rsidRPr="00F14FD3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5E8B8CB" w14:textId="77777777" w:rsidR="00A47768" w:rsidRPr="00F14FD3" w:rsidRDefault="00A47768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62123" w:rsidRPr="00F14FD3" w14:paraId="123147D2" w14:textId="77777777" w:rsidTr="0030077F">
        <w:trPr>
          <w:trHeight w:val="317"/>
        </w:trPr>
        <w:tc>
          <w:tcPr>
            <w:tcW w:w="3870" w:type="dxa"/>
          </w:tcPr>
          <w:p w14:paraId="39B28DDB" w14:textId="77777777" w:rsidR="00362123" w:rsidRPr="00F14FD3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1F8D5DD" w14:textId="2F0547AE" w:rsidR="00362123" w:rsidRPr="00F14FD3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62123" w:rsidRPr="00F14FD3" w14:paraId="51F8983E" w14:textId="77777777" w:rsidTr="0030077F">
        <w:trPr>
          <w:trHeight w:val="20"/>
        </w:trPr>
        <w:tc>
          <w:tcPr>
            <w:tcW w:w="3870" w:type="dxa"/>
          </w:tcPr>
          <w:p w14:paraId="079CF02D" w14:textId="77777777" w:rsidR="00362123" w:rsidRPr="00F14FD3" w:rsidRDefault="00362123" w:rsidP="0030077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69A42" w14:textId="395E3D40" w:rsidR="00362123" w:rsidRPr="00F14FD3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A489A63" w14:textId="77777777" w:rsidR="00362123" w:rsidRPr="00F14FD3" w:rsidRDefault="00362123" w:rsidP="0030077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579B97" w14:textId="44C795C5" w:rsidR="00362123" w:rsidRPr="00F14FD3" w:rsidRDefault="00362123" w:rsidP="0030077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24283" w:rsidRPr="00F14FD3" w14:paraId="0BD556D3" w14:textId="77777777" w:rsidTr="0030077F">
        <w:trPr>
          <w:trHeight w:val="317"/>
        </w:trPr>
        <w:tc>
          <w:tcPr>
            <w:tcW w:w="3870" w:type="dxa"/>
          </w:tcPr>
          <w:p w14:paraId="48F558B1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853CC" w14:textId="0986A669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62937640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C577B" w14:textId="6C4D1682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24E88C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F9F4B0" w14:textId="1EDA1D5F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2CD5C3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115ACE" w14:textId="573372AD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271407FE" w14:textId="77777777" w:rsidTr="00362123">
        <w:trPr>
          <w:trHeight w:val="20"/>
        </w:trPr>
        <w:tc>
          <w:tcPr>
            <w:tcW w:w="3870" w:type="dxa"/>
          </w:tcPr>
          <w:p w14:paraId="127082CB" w14:textId="77777777" w:rsidR="00724283" w:rsidRPr="00F14FD3" w:rsidRDefault="00724283" w:rsidP="0072428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566AAF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47733E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1D1028" w14:textId="77777777" w:rsidR="00724283" w:rsidRPr="00F14FD3" w:rsidRDefault="00724283" w:rsidP="0072428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018C80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77C64C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F0323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83207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B7508" w:rsidRPr="00F14FD3" w14:paraId="5B26FBF3" w14:textId="77777777" w:rsidTr="00362123">
        <w:trPr>
          <w:trHeight w:val="20"/>
        </w:trPr>
        <w:tc>
          <w:tcPr>
            <w:tcW w:w="3870" w:type="dxa"/>
          </w:tcPr>
          <w:p w14:paraId="2BC133F9" w14:textId="2547AFEF" w:rsidR="00EB7508" w:rsidRPr="00F14FD3" w:rsidRDefault="00EB7508" w:rsidP="00EB750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F3A994" w14:textId="286E7EC2" w:rsidR="00EB7508" w:rsidRPr="00F14FD3" w:rsidRDefault="00EB7508" w:rsidP="00EB7508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2.40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2.51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BD6F99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6F42CF" w14:textId="1811EE53" w:rsidR="00EB7508" w:rsidRPr="00F14FD3" w:rsidRDefault="00EB7508" w:rsidP="00EB7508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2.65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2.76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62CD59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CBA7A" w14:textId="416DFC04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3AD0EE" w14:textId="77777777" w:rsidR="00EB7508" w:rsidRPr="00F14FD3" w:rsidRDefault="00EB7508" w:rsidP="00EB750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6E28FB" w14:textId="51DD0A83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</w:tbl>
    <w:p w14:paraId="3793BC7B" w14:textId="77777777" w:rsidR="00362123" w:rsidRPr="00F14FD3" w:rsidRDefault="00362123" w:rsidP="00545CA7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20E778F1" w14:textId="58A064F0" w:rsidR="00BB503A" w:rsidRPr="00F14FD3" w:rsidRDefault="00BB503A" w:rsidP="00BB503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272113" w:rsidRPr="00F14FD3">
        <w:rPr>
          <w:rFonts w:ascii="Angsana New" w:hAnsi="Angsana New"/>
          <w:sz w:val="26"/>
          <w:szCs w:val="26"/>
        </w:rPr>
        <w:t>256</w:t>
      </w:r>
      <w:r w:rsidR="00056BF8" w:rsidRPr="00F14FD3">
        <w:rPr>
          <w:rFonts w:ascii="Angsana New" w:hAnsi="Angsana New"/>
          <w:sz w:val="26"/>
          <w:szCs w:val="26"/>
        </w:rPr>
        <w:t>7</w:t>
      </w:r>
      <w:r w:rsidR="00272113" w:rsidRPr="00F14FD3">
        <w:rPr>
          <w:rFonts w:ascii="Angsana New" w:hAnsi="Angsana New"/>
          <w:sz w:val="26"/>
          <w:szCs w:val="26"/>
        </w:rPr>
        <w:t xml:space="preserve"> </w:t>
      </w:r>
      <w:r w:rsidR="00272113"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14FD3">
        <w:rPr>
          <w:rFonts w:ascii="Angsana New" w:hAnsi="Angsana New" w:hint="cs"/>
          <w:sz w:val="26"/>
          <w:szCs w:val="26"/>
        </w:rPr>
        <w:t>256</w:t>
      </w:r>
      <w:r w:rsidR="00056BF8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บริษัทมี</w:t>
      </w:r>
      <w:r w:rsidR="00270D36" w:rsidRPr="00F14FD3">
        <w:rPr>
          <w:rFonts w:ascii="Angsana New" w:hAnsi="Angsana New" w:hint="cs"/>
          <w:sz w:val="26"/>
          <w:szCs w:val="26"/>
          <w:cs/>
        </w:rPr>
        <w:t>เ</w:t>
      </w:r>
      <w:r w:rsidRPr="00F14FD3">
        <w:rPr>
          <w:rFonts w:ascii="Angsana New" w:hAnsi="Angsana New" w:hint="cs"/>
          <w:sz w:val="26"/>
          <w:szCs w:val="26"/>
          <w:cs/>
        </w:rPr>
        <w:t>งิน</w:t>
      </w:r>
      <w:r w:rsidR="00270D36" w:rsidRPr="00F14FD3">
        <w:rPr>
          <w:rFonts w:ascii="Angsana New" w:hAnsi="Angsana New" w:hint="cs"/>
          <w:sz w:val="26"/>
          <w:szCs w:val="26"/>
          <w:cs/>
        </w:rPr>
        <w:t>กู้ยืม</w:t>
      </w:r>
      <w:r w:rsidRPr="00F14FD3">
        <w:rPr>
          <w:rFonts w:ascii="Angsana New" w:hAnsi="Angsana New" w:hint="cs"/>
          <w:sz w:val="26"/>
          <w:szCs w:val="26"/>
          <w:cs/>
        </w:rPr>
        <w:t>ระยะสั้นแบบไม่ผูกพันและไม่มีหลักประกันจากสถาบันการเงินในประเทศหลายแห่ง</w:t>
      </w:r>
      <w:r w:rsidR="00061CB7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746D5B" w:rsidRPr="00F14FD3">
        <w:rPr>
          <w:rFonts w:ascii="Angsana New" w:hAnsi="Angsana New" w:hint="cs"/>
          <w:sz w:val="26"/>
          <w:szCs w:val="26"/>
          <w:cs/>
        </w:rPr>
        <w:t>โดย</w:t>
      </w:r>
      <w:r w:rsidR="004D5CB9" w:rsidRPr="00F14FD3">
        <w:rPr>
          <w:rFonts w:ascii="Angsana New" w:hAnsi="Angsana New" w:hint="cs"/>
          <w:sz w:val="26"/>
          <w:szCs w:val="26"/>
          <w:cs/>
        </w:rPr>
        <w:t xml:space="preserve">มีกำหนดชำระคืนเมื่อทวงถาม </w:t>
      </w:r>
    </w:p>
    <w:p w14:paraId="75D4E906" w14:textId="18237B46" w:rsidR="0018456A" w:rsidRPr="00F14FD3" w:rsidRDefault="0018456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28C1362" w14:textId="5C689C31" w:rsidR="00744846" w:rsidRPr="00F14FD3" w:rsidRDefault="00744846" w:rsidP="007448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รายการเคลื่อนไหวของเงินกู้ยืมระยะสั้นจากสถาบันการเงินในระหว่างปีสิ้นสุดวันที่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 w:hint="cs"/>
          <w:sz w:val="26"/>
          <w:szCs w:val="26"/>
        </w:rPr>
        <w:t xml:space="preserve"> 256</w:t>
      </w:r>
      <w:r w:rsidR="00056BF8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2D06D38" w14:textId="77777777" w:rsidR="00744846" w:rsidRPr="00F14FD3" w:rsidRDefault="00744846" w:rsidP="00744846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75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746"/>
      </w:tblGrid>
      <w:tr w:rsidR="00744846" w:rsidRPr="00F14FD3" w14:paraId="6B5F24D3" w14:textId="77777777" w:rsidTr="007347A7">
        <w:trPr>
          <w:cantSplit/>
          <w:tblHeader/>
        </w:trPr>
        <w:tc>
          <w:tcPr>
            <w:tcW w:w="8010" w:type="dxa"/>
          </w:tcPr>
          <w:p w14:paraId="70FAD648" w14:textId="77777777" w:rsidR="00744846" w:rsidRPr="00F14FD3" w:rsidRDefault="00744846" w:rsidP="001F50B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61FB794C" w14:textId="77777777" w:rsidR="00744846" w:rsidRPr="00F14FD3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07693D3E" w14:textId="77777777" w:rsidR="00744846" w:rsidRPr="00F14FD3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846" w:rsidRPr="00F14FD3" w14:paraId="0ADEC898" w14:textId="77777777" w:rsidTr="007347A7">
        <w:trPr>
          <w:cantSplit/>
          <w:tblHeader/>
        </w:trPr>
        <w:tc>
          <w:tcPr>
            <w:tcW w:w="8010" w:type="dxa"/>
          </w:tcPr>
          <w:p w14:paraId="3C14A06C" w14:textId="77777777" w:rsidR="00744846" w:rsidRPr="00F14FD3" w:rsidRDefault="00744846" w:rsidP="001F50B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7E5B2D1E" w14:textId="77777777" w:rsidR="00744846" w:rsidRPr="00F14FD3" w:rsidRDefault="00744846" w:rsidP="001F50B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44846" w:rsidRPr="00F14FD3" w14:paraId="5014EA22" w14:textId="77777777" w:rsidTr="007347A7">
        <w:tc>
          <w:tcPr>
            <w:tcW w:w="8010" w:type="dxa"/>
            <w:tcBorders>
              <w:bottom w:val="nil"/>
            </w:tcBorders>
            <w:vAlign w:val="center"/>
            <w:hideMark/>
          </w:tcPr>
          <w:p w14:paraId="1FC229E4" w14:textId="77777777" w:rsidR="00744846" w:rsidRPr="00F14FD3" w:rsidRDefault="00744846" w:rsidP="001F50B7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46" w:type="dxa"/>
            <w:tcBorders>
              <w:bottom w:val="nil"/>
            </w:tcBorders>
          </w:tcPr>
          <w:p w14:paraId="76CDCBEB" w14:textId="77777777" w:rsidR="00744846" w:rsidRPr="00F14FD3" w:rsidRDefault="00744846" w:rsidP="001F50B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6BF8" w:rsidRPr="00F14FD3" w14:paraId="312C4CB4" w14:textId="77777777" w:rsidTr="007347A7">
        <w:tc>
          <w:tcPr>
            <w:tcW w:w="8010" w:type="dxa"/>
            <w:tcBorders>
              <w:top w:val="nil"/>
              <w:bottom w:val="nil"/>
            </w:tcBorders>
            <w:vAlign w:val="center"/>
            <w:hideMark/>
          </w:tcPr>
          <w:p w14:paraId="4D670C9E" w14:textId="5191F44D" w:rsidR="00056BF8" w:rsidRPr="00F14FD3" w:rsidRDefault="00056BF8" w:rsidP="00056BF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Pr="00F14FD3">
              <w:rPr>
                <w:rFonts w:ascii="Angsana New" w:eastAsia="Batang" w:hAnsi="Angsana New"/>
                <w:sz w:val="26"/>
                <w:szCs w:val="26"/>
              </w:rPr>
              <w:t>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55BE351" w14:textId="3AAB0FBE" w:rsidR="00056BF8" w:rsidRPr="00F14FD3" w:rsidRDefault="00056BF8" w:rsidP="00056BF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EB7508" w:rsidRPr="00F14FD3" w14:paraId="3D8735DE" w14:textId="77777777" w:rsidTr="007347A7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0B876AAA" w14:textId="77777777" w:rsidR="00EB7508" w:rsidRPr="00F14FD3" w:rsidRDefault="00EB7508" w:rsidP="00EB7508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513A3FE" w14:textId="13F336D8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300</w:t>
            </w:r>
          </w:p>
        </w:tc>
      </w:tr>
      <w:tr w:rsidR="00EB7508" w:rsidRPr="00F14FD3" w14:paraId="7899A607" w14:textId="77777777" w:rsidTr="007347A7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50220B96" w14:textId="6AFDA227" w:rsidR="00EB7508" w:rsidRPr="00F14FD3" w:rsidRDefault="00EB7508" w:rsidP="00EB7508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3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1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</w:t>
            </w:r>
            <w:r w:rsidRPr="00F14FD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35C53" w14:textId="2CFB1352" w:rsidR="00EB7508" w:rsidRPr="00F14FD3" w:rsidRDefault="00EB7508" w:rsidP="00EB75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1,400</w:t>
            </w:r>
          </w:p>
        </w:tc>
      </w:tr>
    </w:tbl>
    <w:p w14:paraId="266A2EA4" w14:textId="77777777" w:rsidR="00744846" w:rsidRPr="00F14FD3" w:rsidRDefault="00744846" w:rsidP="005A2402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824346E" w14:textId="228C5218" w:rsidR="007345DE" w:rsidRPr="00F14FD3" w:rsidRDefault="00BA5EB4" w:rsidP="005A240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</w:t>
      </w:r>
      <w:r w:rsidR="00056BF8" w:rsidRPr="00F14FD3">
        <w:rPr>
          <w:rFonts w:ascii="Angsana New" w:hAnsi="Angsana New"/>
          <w:b/>
          <w:bCs/>
          <w:sz w:val="26"/>
          <w:szCs w:val="26"/>
        </w:rPr>
        <w:t>5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="007345DE" w:rsidRPr="00F14FD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F14FD3" w:rsidRDefault="008A580F" w:rsidP="005A240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F14FD3" w14:paraId="2174A300" w14:textId="77777777" w:rsidTr="0091590E">
        <w:trPr>
          <w:trHeight w:val="317"/>
        </w:trPr>
        <w:tc>
          <w:tcPr>
            <w:tcW w:w="6930" w:type="dxa"/>
          </w:tcPr>
          <w:p w14:paraId="0DE5F086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8B561C5" w14:textId="6F3BBC25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F14FD3" w14:paraId="1304210E" w14:textId="77777777" w:rsidTr="0091590E">
        <w:trPr>
          <w:trHeight w:val="144"/>
        </w:trPr>
        <w:tc>
          <w:tcPr>
            <w:tcW w:w="6930" w:type="dxa"/>
          </w:tcPr>
          <w:p w14:paraId="129E0813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BFE014" w14:textId="64E06A91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7031ACC7" w14:textId="77777777" w:rsidTr="0091590E">
        <w:trPr>
          <w:trHeight w:val="317"/>
        </w:trPr>
        <w:tc>
          <w:tcPr>
            <w:tcW w:w="6930" w:type="dxa"/>
          </w:tcPr>
          <w:p w14:paraId="61286C30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2473BD" w14:textId="1449DF3A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027C15B" w14:textId="79A9BD46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79DC1585" w14:textId="77777777" w:rsidTr="00273648">
        <w:trPr>
          <w:trHeight w:val="20"/>
        </w:trPr>
        <w:tc>
          <w:tcPr>
            <w:tcW w:w="6930" w:type="dxa"/>
          </w:tcPr>
          <w:p w14:paraId="3CBE3DA3" w14:textId="77777777" w:rsidR="00D23067" w:rsidRPr="00F14FD3" w:rsidRDefault="00D23067" w:rsidP="00D23067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D23067" w:rsidRPr="00F14FD3" w:rsidRDefault="00D23067" w:rsidP="00D2306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AB334F" w14:textId="77777777" w:rsidR="00D23067" w:rsidRPr="00F14FD3" w:rsidRDefault="00D23067" w:rsidP="00D2306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73648" w:rsidRPr="00F14FD3" w14:paraId="2582C376" w14:textId="77777777" w:rsidTr="00273648">
        <w:trPr>
          <w:trHeight w:val="317"/>
        </w:trPr>
        <w:tc>
          <w:tcPr>
            <w:tcW w:w="6930" w:type="dxa"/>
          </w:tcPr>
          <w:p w14:paraId="09575A16" w14:textId="69315593" w:rsidR="00273648" w:rsidRPr="00F14FD3" w:rsidRDefault="00273648" w:rsidP="0027364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7BD87" w14:textId="185DD6EB" w:rsidR="00273648" w:rsidRPr="00F14FD3" w:rsidRDefault="00273648" w:rsidP="002736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EE572" w14:textId="77777777" w:rsidR="00273648" w:rsidRPr="00F14FD3" w:rsidRDefault="00273648" w:rsidP="002736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CD51490" w14:textId="129B04E5" w:rsidR="00273648" w:rsidRPr="00F14FD3" w:rsidRDefault="00273648" w:rsidP="002736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15374623" w14:textId="77777777" w:rsidR="009E1B16" w:rsidRPr="00F14FD3" w:rsidRDefault="009E1B16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9D481B2" w14:textId="77777777" w:rsidR="005A2402" w:rsidRPr="00F14FD3" w:rsidRDefault="005A240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br w:type="page"/>
      </w:r>
    </w:p>
    <w:p w14:paraId="19CBEAEB" w14:textId="45EEEBAF" w:rsidR="007345DE" w:rsidRPr="00F14FD3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F14FD3">
        <w:rPr>
          <w:rFonts w:ascii="Angsana New" w:hAnsi="Angsana New" w:cs="Angsana New"/>
          <w:sz w:val="26"/>
          <w:szCs w:val="26"/>
          <w:cs/>
          <w:lang w:val="en-US" w:bidi="th-TH"/>
        </w:rPr>
        <w:lastRenderedPageBreak/>
        <w:t xml:space="preserve">ยอดเจ้าหนี้การค้า ณ </w:t>
      </w:r>
      <w:r w:rsidR="00E45782"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75638D" w:rsidRPr="00F14FD3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865EC" w:rsidRPr="00F14FD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056BF8" w:rsidRPr="00F14FD3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E94056" w:rsidRPr="00F14FD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94056"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>และ</w:t>
      </w:r>
      <w:r w:rsidR="00E94056" w:rsidRPr="00F14FD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0A4EC9" w:rsidRPr="00F14FD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056BF8" w:rsidRPr="00F14FD3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E45782"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F14FD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F14FD3" w:rsidRDefault="005208D5" w:rsidP="007F2F7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F14FD3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F14FD3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F14FD3" w:rsidRDefault="0091590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F14FD3" w:rsidRDefault="0091590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86231A" w14:textId="214116DD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B2C914" w14:textId="5C7D8E61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D23067" w:rsidRPr="00F14FD3" w:rsidRDefault="00D23067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D23067" w:rsidRPr="00F14FD3" w:rsidRDefault="00D23067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D23067" w:rsidRPr="00F14FD3" w:rsidRDefault="00D23067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D23067" w:rsidRPr="00F14FD3" w:rsidRDefault="00D23067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2470" w:rsidRPr="00F14FD3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5B69D73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022470" w:rsidRPr="00F14FD3" w:rsidRDefault="00022470" w:rsidP="00022470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4F7D9EA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022470" w:rsidRPr="00F14FD3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06733C3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4A40190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022470" w:rsidRPr="00F14FD3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0DD9E9E4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494D7FA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022470" w:rsidRPr="00F14FD3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022470" w:rsidRPr="00F14FD3" w:rsidRDefault="00022470" w:rsidP="0002247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7BEE967B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14AE80C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</w:tbl>
    <w:p w14:paraId="5641D8AF" w14:textId="77777777" w:rsidR="00015C7D" w:rsidRPr="00F14FD3" w:rsidRDefault="00015C7D" w:rsidP="007F2F7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527917A3" w14:textId="368BE8C5" w:rsidR="007345DE" w:rsidRPr="00F14FD3" w:rsidRDefault="00F75DF9" w:rsidP="00EC22F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</w:t>
      </w:r>
      <w:r w:rsidR="00407031" w:rsidRPr="00F14FD3">
        <w:rPr>
          <w:rFonts w:ascii="Angsana New" w:hAnsi="Angsana New"/>
          <w:b/>
          <w:bCs/>
          <w:sz w:val="26"/>
          <w:szCs w:val="26"/>
        </w:rPr>
        <w:t>6</w:t>
      </w:r>
      <w:r w:rsidR="00154882" w:rsidRPr="00F14FD3">
        <w:rPr>
          <w:rFonts w:ascii="Angsana New" w:hAnsi="Angsana New"/>
          <w:b/>
          <w:bCs/>
          <w:sz w:val="26"/>
          <w:szCs w:val="26"/>
        </w:rPr>
        <w:t>.</w:t>
      </w:r>
      <w:r w:rsidR="00154882" w:rsidRPr="00F14FD3">
        <w:rPr>
          <w:rFonts w:ascii="Angsana New" w:hAnsi="Angsana New"/>
          <w:b/>
          <w:bCs/>
          <w:sz w:val="26"/>
          <w:szCs w:val="26"/>
        </w:rPr>
        <w:tab/>
      </w:r>
      <w:r w:rsidR="007345DE" w:rsidRPr="00F14FD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F14FD3" w:rsidRDefault="007345DE" w:rsidP="00EC22F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07031" w:rsidRPr="00F14FD3" w14:paraId="7996C618" w14:textId="77777777" w:rsidTr="00D449AA">
        <w:trPr>
          <w:trHeight w:val="317"/>
        </w:trPr>
        <w:tc>
          <w:tcPr>
            <w:tcW w:w="3870" w:type="dxa"/>
          </w:tcPr>
          <w:p w14:paraId="17E60489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E48CABE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7031" w:rsidRPr="00F14FD3" w14:paraId="3BB6F5A8" w14:textId="77777777" w:rsidTr="00D449AA">
        <w:trPr>
          <w:trHeight w:val="144"/>
        </w:trPr>
        <w:tc>
          <w:tcPr>
            <w:tcW w:w="3870" w:type="dxa"/>
          </w:tcPr>
          <w:p w14:paraId="283A764A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8BA31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6BC450" w14:textId="77777777" w:rsidR="00407031" w:rsidRPr="00F14FD3" w:rsidRDefault="00407031" w:rsidP="00D449A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71B16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7031" w:rsidRPr="00F14FD3" w14:paraId="5AE508D2" w14:textId="77777777" w:rsidTr="00D449AA">
        <w:trPr>
          <w:trHeight w:val="317"/>
        </w:trPr>
        <w:tc>
          <w:tcPr>
            <w:tcW w:w="3870" w:type="dxa"/>
          </w:tcPr>
          <w:p w14:paraId="74FAFFA0" w14:textId="77777777" w:rsidR="00407031" w:rsidRPr="00F14FD3" w:rsidRDefault="00407031" w:rsidP="0040703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CDDFD" w14:textId="5FA94A9A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433D24A7" w14:textId="77777777" w:rsidR="00407031" w:rsidRPr="00F14FD3" w:rsidRDefault="00407031" w:rsidP="0040703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B42BE" w14:textId="1BA5302A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C6C08" w14:textId="77777777" w:rsidR="00407031" w:rsidRPr="00F14FD3" w:rsidRDefault="00407031" w:rsidP="0040703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2B2210" w14:textId="40528104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67802" w14:textId="77777777" w:rsidR="00407031" w:rsidRPr="00F14FD3" w:rsidRDefault="00407031" w:rsidP="0040703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4CC316" w14:textId="1522B52A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07031" w:rsidRPr="00F14FD3" w14:paraId="5BAB7C0C" w14:textId="77777777" w:rsidTr="00D449AA">
        <w:trPr>
          <w:trHeight w:val="20"/>
        </w:trPr>
        <w:tc>
          <w:tcPr>
            <w:tcW w:w="3870" w:type="dxa"/>
          </w:tcPr>
          <w:p w14:paraId="2A831117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33700F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D5E949D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782879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57C57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6FF7A7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C7BF6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AC7257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2A8C8AD8" w14:textId="77777777" w:rsidTr="00D449AA">
        <w:trPr>
          <w:trHeight w:val="20"/>
        </w:trPr>
        <w:tc>
          <w:tcPr>
            <w:tcW w:w="3870" w:type="dxa"/>
          </w:tcPr>
          <w:p w14:paraId="5CC2CFB8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A7AD3F" w14:textId="4DC4555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8</w:t>
            </w:r>
            <w:r w:rsidR="00A0732B" w:rsidRPr="00F14FD3">
              <w:rPr>
                <w:rFonts w:ascii="Angsana New" w:eastAsia="Calibri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13AE16D7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AEFE7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65C6B9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855B5C" w14:textId="695CA76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8</w:t>
            </w:r>
            <w:r w:rsidR="00B05E92" w:rsidRPr="00F14FD3">
              <w:rPr>
                <w:rFonts w:ascii="Angsana New" w:eastAsia="Calibri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E9C16" w14:textId="77777777" w:rsidR="00022470" w:rsidRPr="00F14FD3" w:rsidRDefault="00022470" w:rsidP="000224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86AC4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022470" w:rsidRPr="00F14FD3" w14:paraId="072C1A48" w14:textId="77777777" w:rsidTr="00D449AA">
        <w:trPr>
          <w:trHeight w:val="20"/>
        </w:trPr>
        <w:tc>
          <w:tcPr>
            <w:tcW w:w="3870" w:type="dxa"/>
          </w:tcPr>
          <w:p w14:paraId="6CB752E3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3C72C" w14:textId="217C1FCF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0732B"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2CD4CD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EC92F1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CDF28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DF049C" w14:textId="25CD8D6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A0732B"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C0920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AF5A67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</w:tr>
      <w:tr w:rsidR="00022470" w:rsidRPr="00F14FD3" w14:paraId="26D84A9D" w14:textId="77777777" w:rsidTr="00D449AA">
        <w:trPr>
          <w:trHeight w:val="20"/>
        </w:trPr>
        <w:tc>
          <w:tcPr>
            <w:tcW w:w="3870" w:type="dxa"/>
          </w:tcPr>
          <w:p w14:paraId="41F8EF1C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9CC6F" w14:textId="27FCA42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2467D5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B04859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D43C5F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1CF1A3" w14:textId="2BA71E5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6ECE1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E3F91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022470" w:rsidRPr="00F14FD3" w14:paraId="67C0A408" w14:textId="77777777" w:rsidTr="00D449AA">
        <w:trPr>
          <w:trHeight w:val="20"/>
        </w:trPr>
        <w:tc>
          <w:tcPr>
            <w:tcW w:w="3870" w:type="dxa"/>
          </w:tcPr>
          <w:p w14:paraId="52B33FA7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9DC29C" w14:textId="1CCC905F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A0732B"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B05E92"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3FA573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BB1142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DAB4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02167" w14:textId="4866F7B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A0732B"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B05E92"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8E498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89DF6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240</w:t>
            </w:r>
          </w:p>
        </w:tc>
      </w:tr>
      <w:tr w:rsidR="00022470" w:rsidRPr="00F14FD3" w14:paraId="4A12820D" w14:textId="77777777" w:rsidTr="00D449AA">
        <w:trPr>
          <w:trHeight w:val="317"/>
        </w:trPr>
        <w:tc>
          <w:tcPr>
            <w:tcW w:w="3870" w:type="dxa"/>
          </w:tcPr>
          <w:p w14:paraId="6461B38D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2109A" w14:textId="0A567110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="00B05E92"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B39866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A3A3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C88D41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FBA59" w14:textId="510D54B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FCC9F7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CD636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323</w:t>
            </w:r>
          </w:p>
        </w:tc>
      </w:tr>
      <w:tr w:rsidR="00407031" w:rsidRPr="00F14FD3" w14:paraId="4EB0F685" w14:textId="77777777" w:rsidTr="00D449AA">
        <w:trPr>
          <w:trHeight w:val="20"/>
        </w:trPr>
        <w:tc>
          <w:tcPr>
            <w:tcW w:w="3870" w:type="dxa"/>
          </w:tcPr>
          <w:p w14:paraId="4313FB8C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A606FE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673603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8FCEC2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FBAEC2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6C30D9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9AF603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3DC8A42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7031" w:rsidRPr="00F14FD3" w14:paraId="1EDBD100" w14:textId="77777777" w:rsidTr="00D449AA">
        <w:trPr>
          <w:trHeight w:val="20"/>
        </w:trPr>
        <w:tc>
          <w:tcPr>
            <w:tcW w:w="3870" w:type="dxa"/>
          </w:tcPr>
          <w:p w14:paraId="75EE2ADF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EFB60E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3281978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65D707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F6F77D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816F58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96341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8177C0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4B2D3BB5" w14:textId="77777777" w:rsidTr="00D449AA">
        <w:trPr>
          <w:trHeight w:val="20"/>
        </w:trPr>
        <w:tc>
          <w:tcPr>
            <w:tcW w:w="3870" w:type="dxa"/>
          </w:tcPr>
          <w:p w14:paraId="71EDB514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เจ้าหนี้ไม่หมุนเวียนอื่น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48B66D" w14:textId="4515A389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gridSpan w:val="2"/>
          </w:tcPr>
          <w:p w14:paraId="4B8B5EAB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BBB59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332CAB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454D6D" w14:textId="3159F48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</w:t>
            </w:r>
            <w:r w:rsidR="0059301D" w:rsidRPr="00F14F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B81601" w14:textId="77777777" w:rsidR="00022470" w:rsidRPr="00F14FD3" w:rsidRDefault="00022470" w:rsidP="000224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31022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</w:tr>
      <w:tr w:rsidR="00022470" w:rsidRPr="00F14FD3" w14:paraId="10CEC162" w14:textId="77777777" w:rsidTr="00D449AA">
        <w:trPr>
          <w:trHeight w:val="20"/>
        </w:trPr>
        <w:tc>
          <w:tcPr>
            <w:tcW w:w="3870" w:type="dxa"/>
          </w:tcPr>
          <w:p w14:paraId="215873E9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36D5C" w14:textId="6A2F9C0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6759B5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95530" w14:textId="77777777" w:rsidR="00022470" w:rsidRPr="00F14FD3" w:rsidRDefault="00022470" w:rsidP="00022470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75E382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5E099" w14:textId="2280C5CA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A6167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98922" w14:textId="77777777" w:rsidR="00022470" w:rsidRPr="00F14FD3" w:rsidRDefault="00022470" w:rsidP="00022470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022470" w:rsidRPr="00F14FD3" w14:paraId="59728042" w14:textId="77777777" w:rsidTr="00D449AA">
        <w:trPr>
          <w:trHeight w:val="20"/>
        </w:trPr>
        <w:tc>
          <w:tcPr>
            <w:tcW w:w="3870" w:type="dxa"/>
          </w:tcPr>
          <w:p w14:paraId="66DD92E2" w14:textId="77777777" w:rsidR="00022470" w:rsidRPr="00F14FD3" w:rsidRDefault="00022470" w:rsidP="00022470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58D07A" w14:textId="6C3B86C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59301D"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42B322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EFEE3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E514A5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55D109" w14:textId="13DE488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59301D"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130F7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0066B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581</w:t>
            </w:r>
          </w:p>
        </w:tc>
      </w:tr>
      <w:tr w:rsidR="00022470" w:rsidRPr="00F14FD3" w14:paraId="2A334F61" w14:textId="77777777" w:rsidTr="00D449AA">
        <w:trPr>
          <w:trHeight w:val="317"/>
        </w:trPr>
        <w:tc>
          <w:tcPr>
            <w:tcW w:w="3870" w:type="dxa"/>
          </w:tcPr>
          <w:p w14:paraId="18AF39EC" w14:textId="77777777" w:rsidR="00022470" w:rsidRPr="00F14FD3" w:rsidRDefault="00022470" w:rsidP="0002247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DD353" w14:textId="6C9E2AA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="00B05E92"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B0E0A8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A76E23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391E24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6145C" w14:textId="0072D41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7D9A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49E8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</w:tbl>
    <w:p w14:paraId="050B29F9" w14:textId="77777777" w:rsidR="005A2402" w:rsidRPr="00F14FD3" w:rsidRDefault="005A2402" w:rsidP="00E6023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3C242FEB" w14:textId="1F89D05C" w:rsidR="00154882" w:rsidRPr="00F14FD3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F14FD3">
        <w:rPr>
          <w:rFonts w:ascii="Angsana New" w:eastAsia="SimSun" w:hAnsi="Angsana New"/>
          <w:sz w:val="26"/>
          <w:szCs w:val="26"/>
          <w:cs/>
        </w:rPr>
        <w:t>า</w:t>
      </w:r>
      <w:r w:rsidRPr="00F14FD3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407031" w:rsidRPr="00F14FD3">
        <w:rPr>
          <w:rFonts w:ascii="Angsana New" w:hAnsi="Angsana New"/>
          <w:sz w:val="26"/>
          <w:szCs w:val="26"/>
        </w:rPr>
        <w:t>7</w:t>
      </w:r>
      <w:r w:rsidR="00E94056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E94056"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407031" w:rsidRPr="00F14FD3">
        <w:rPr>
          <w:rFonts w:ascii="Angsana New" w:eastAsia="SimSun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34F0FAE" w14:textId="77777777" w:rsidR="007A3237" w:rsidRPr="00F14FD3" w:rsidRDefault="007A3237" w:rsidP="00E6023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07031" w:rsidRPr="00F14FD3" w14:paraId="0CD775AA" w14:textId="77777777" w:rsidTr="00D449AA">
        <w:trPr>
          <w:trHeight w:val="317"/>
        </w:trPr>
        <w:tc>
          <w:tcPr>
            <w:tcW w:w="3870" w:type="dxa"/>
          </w:tcPr>
          <w:p w14:paraId="32A9C2D9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5A4C2F1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7031" w:rsidRPr="00F14FD3" w14:paraId="0CD24441" w14:textId="77777777" w:rsidTr="00D449AA">
        <w:trPr>
          <w:trHeight w:val="144"/>
        </w:trPr>
        <w:tc>
          <w:tcPr>
            <w:tcW w:w="3870" w:type="dxa"/>
          </w:tcPr>
          <w:p w14:paraId="40C9B3A1" w14:textId="77777777" w:rsidR="00407031" w:rsidRPr="00F14FD3" w:rsidRDefault="00407031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CFC29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8626E1C" w14:textId="77777777" w:rsidR="00407031" w:rsidRPr="00F14FD3" w:rsidRDefault="00407031" w:rsidP="00D449A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71160" w14:textId="77777777" w:rsidR="00407031" w:rsidRPr="00F14FD3" w:rsidRDefault="00407031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7031" w:rsidRPr="00F14FD3" w14:paraId="1932651F" w14:textId="77777777" w:rsidTr="00D449AA">
        <w:trPr>
          <w:trHeight w:val="317"/>
        </w:trPr>
        <w:tc>
          <w:tcPr>
            <w:tcW w:w="3870" w:type="dxa"/>
          </w:tcPr>
          <w:p w14:paraId="799123D0" w14:textId="77777777" w:rsidR="00407031" w:rsidRPr="00F14FD3" w:rsidRDefault="00407031" w:rsidP="0040703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ABB3A" w14:textId="3423BC0F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398D7497" w14:textId="77777777" w:rsidR="00407031" w:rsidRPr="00F14FD3" w:rsidRDefault="00407031" w:rsidP="0040703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9EB94" w14:textId="3F7E6396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F66C1" w14:textId="77777777" w:rsidR="00407031" w:rsidRPr="00F14FD3" w:rsidRDefault="00407031" w:rsidP="0040703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50D7B9" w14:textId="3B273426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70D156" w14:textId="77777777" w:rsidR="00407031" w:rsidRPr="00F14FD3" w:rsidRDefault="00407031" w:rsidP="0040703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C52A28A" w14:textId="5DA201CA" w:rsidR="00407031" w:rsidRPr="00F14FD3" w:rsidRDefault="00407031" w:rsidP="0040703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07031" w:rsidRPr="00F14FD3" w14:paraId="69668F39" w14:textId="77777777" w:rsidTr="00D449AA">
        <w:trPr>
          <w:trHeight w:val="20"/>
        </w:trPr>
        <w:tc>
          <w:tcPr>
            <w:tcW w:w="3870" w:type="dxa"/>
          </w:tcPr>
          <w:p w14:paraId="3D5E19B3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0CADC9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73D5FB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E4CF7C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F87E98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1D700D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606C9B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332D87" w14:textId="77777777" w:rsidR="00407031" w:rsidRPr="00F14FD3" w:rsidRDefault="00407031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2470" w:rsidRPr="00F14FD3" w14:paraId="3FA89B96" w14:textId="77777777" w:rsidTr="00D449AA">
        <w:trPr>
          <w:trHeight w:val="20"/>
        </w:trPr>
        <w:tc>
          <w:tcPr>
            <w:tcW w:w="3870" w:type="dxa"/>
          </w:tcPr>
          <w:p w14:paraId="1E916F3A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64BEAA" w14:textId="617C34C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B05E92" w:rsidRPr="00F14F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F35B3F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005169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3FF49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97680C" w14:textId="4A8C322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A0732B" w:rsidRPr="00F14FD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F85B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A0398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</w:tr>
      <w:tr w:rsidR="00022470" w:rsidRPr="00F14FD3" w14:paraId="016A9759" w14:textId="77777777" w:rsidTr="00D449AA">
        <w:trPr>
          <w:trHeight w:val="20"/>
        </w:trPr>
        <w:tc>
          <w:tcPr>
            <w:tcW w:w="3870" w:type="dxa"/>
          </w:tcPr>
          <w:p w14:paraId="42659A44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DBF533" w14:textId="77126FE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A0732B"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5A7ED7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C0EBB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200E72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D6F704" w14:textId="770E5595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A0732B"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F38DC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C512A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520</w:t>
            </w:r>
          </w:p>
        </w:tc>
      </w:tr>
      <w:tr w:rsidR="00E6023F" w:rsidRPr="00F14FD3" w14:paraId="31E2A0E0" w14:textId="77777777" w:rsidTr="00D449AA">
        <w:trPr>
          <w:trHeight w:val="20"/>
        </w:trPr>
        <w:tc>
          <w:tcPr>
            <w:tcW w:w="3870" w:type="dxa"/>
          </w:tcPr>
          <w:p w14:paraId="4476A604" w14:textId="5E8199FA" w:rsidR="00E6023F" w:rsidRPr="00F14FD3" w:rsidRDefault="00E6023F" w:rsidP="00E6023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CBD287" w14:textId="674E293A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584E2D" w14:textId="77777777" w:rsidR="00E6023F" w:rsidRPr="00F14FD3" w:rsidRDefault="00E6023F" w:rsidP="00E6023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BBD29C" w14:textId="0752D9D4" w:rsidR="00E6023F" w:rsidRPr="00F14FD3" w:rsidRDefault="00E6023F" w:rsidP="00E6023F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8BA8B4" w14:textId="77777777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D3C8CD" w14:textId="2CFD0116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CB17EC" w14:textId="77777777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617C19" w14:textId="0154BB02" w:rsidR="00E6023F" w:rsidRPr="00F14FD3" w:rsidRDefault="00E6023F" w:rsidP="00E6023F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E6023F" w:rsidRPr="00F14FD3" w14:paraId="7FA82282" w14:textId="77777777" w:rsidTr="00D449AA">
        <w:trPr>
          <w:trHeight w:val="317"/>
        </w:trPr>
        <w:tc>
          <w:tcPr>
            <w:tcW w:w="3870" w:type="dxa"/>
            <w:shd w:val="clear" w:color="auto" w:fill="auto"/>
          </w:tcPr>
          <w:p w14:paraId="713CE7CD" w14:textId="77777777" w:rsidR="00E6023F" w:rsidRPr="00F14FD3" w:rsidRDefault="00E6023F" w:rsidP="00E6023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5A5B3" w14:textId="74AAEFFB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</w:t>
            </w:r>
            <w:r w:rsidR="00B05E92"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029D91" w14:textId="77777777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639FD6" w14:textId="77777777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F7BE9D" w14:textId="77777777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88033" w14:textId="04039529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B0556" w14:textId="77777777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81CB" w14:textId="77777777" w:rsidR="00E6023F" w:rsidRPr="00F14FD3" w:rsidRDefault="00E6023F" w:rsidP="00E602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</w:tbl>
    <w:p w14:paraId="01932CAE" w14:textId="3FA8E8FC" w:rsidR="00154882" w:rsidRPr="00F14FD3" w:rsidRDefault="002F762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7</w:t>
      </w:r>
      <w:r w:rsidR="004C5FC6" w:rsidRPr="00F14FD3">
        <w:rPr>
          <w:rFonts w:ascii="Angsana New" w:hAnsi="Angsana New"/>
          <w:b/>
          <w:bCs/>
          <w:sz w:val="26"/>
          <w:szCs w:val="26"/>
        </w:rPr>
        <w:t>.</w:t>
      </w:r>
      <w:r w:rsidR="004C5FC6" w:rsidRPr="00F14FD3">
        <w:rPr>
          <w:rFonts w:ascii="Angsana New" w:hAnsi="Angsana New"/>
          <w:b/>
          <w:bCs/>
          <w:sz w:val="26"/>
          <w:szCs w:val="26"/>
        </w:rPr>
        <w:tab/>
      </w:r>
      <w:r w:rsidR="00154882" w:rsidRPr="00F14FD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F14FD3" w:rsidRDefault="00154882" w:rsidP="005A2402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F14FD3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F14FD3" w:rsidRDefault="007D2E3A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F14FD3" w:rsidRDefault="007D2E3A" w:rsidP="007D2E3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F14FD3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F14FD3" w:rsidRDefault="00496C5E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F14FD3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F14FD3" w:rsidRDefault="00496C5E" w:rsidP="00496C5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F14FD3" w:rsidRDefault="007D2E3A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204B1" w14:textId="64DE4745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6967B" w14:textId="2E52CF6A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AD9FFF" w14:textId="28811B14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D48102" w14:textId="0B33BE0E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724283" w:rsidRPr="00F14FD3" w:rsidRDefault="00724283" w:rsidP="003D5724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283" w:rsidRPr="00F14FD3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724283" w:rsidRPr="00F14FD3" w:rsidRDefault="00724283" w:rsidP="0072428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724283" w:rsidRPr="00F14FD3" w:rsidRDefault="00724283" w:rsidP="0072428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724283" w:rsidRPr="00F14FD3" w:rsidRDefault="00724283" w:rsidP="0072428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724283" w:rsidRPr="00F14FD3" w:rsidRDefault="00724283" w:rsidP="0072428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724283" w:rsidRPr="00F14FD3" w:rsidRDefault="00724283" w:rsidP="0072428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724283" w:rsidRPr="00F14FD3" w:rsidRDefault="00724283" w:rsidP="0072428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724283" w:rsidRPr="00F14FD3" w:rsidRDefault="00724283" w:rsidP="0072428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724283" w:rsidRPr="00F14FD3" w:rsidRDefault="00724283" w:rsidP="0072428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413FB287" w14:textId="77777777" w:rsidTr="00CC7BB1">
        <w:trPr>
          <w:trHeight w:val="20"/>
        </w:trPr>
        <w:tc>
          <w:tcPr>
            <w:tcW w:w="3870" w:type="dxa"/>
          </w:tcPr>
          <w:p w14:paraId="0108B651" w14:textId="6B7C4984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46FA25" w14:textId="079793F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2BF74A8A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3610E" w14:textId="403873D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DF3685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3B5D63" w14:textId="04369BBF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A8D55" w14:textId="77777777" w:rsidR="00022470" w:rsidRPr="00F14FD3" w:rsidRDefault="00022470" w:rsidP="000224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8CE526" w14:textId="5D5D9F81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022470" w:rsidRPr="00F14FD3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5D152341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4D3A9969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3E01A0D0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1C82DAFF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</w:tr>
      <w:tr w:rsidR="00022470" w:rsidRPr="00F14FD3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BD124B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7A37B9"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7A37B9"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7A37B9" w:rsidRPr="00F14F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0EF6665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31039EC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5F832EC4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342B333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22470" w:rsidRPr="00F14FD3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1DC1808F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1B0B7CC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46A601E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4B02F329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022470" w:rsidRPr="00F14FD3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236DBD1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2341660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69A4AA1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445CEDA5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022470" w:rsidRPr="00F14FD3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022470" w:rsidRPr="00F14FD3" w:rsidRDefault="00022470" w:rsidP="0002247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108F9CF1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7A37B9" w:rsidRPr="00F14FD3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="007A37B9"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7A37B9" w:rsidRPr="00F14FD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43FB548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24256244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6D1D97F5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0BD51E4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022470" w:rsidRPr="00F14FD3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1BE7661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70BC264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235B71EA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3311A2F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022470" w:rsidRPr="00F14FD3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022470" w:rsidRPr="00F14FD3" w:rsidRDefault="00022470" w:rsidP="0002247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1745258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546801F9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062DE4AB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1EE69A2B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</w:tr>
      <w:tr w:rsidR="00407031" w:rsidRPr="00F14FD3" w14:paraId="3719DEAE" w14:textId="77777777" w:rsidTr="009B1680">
        <w:trPr>
          <w:trHeight w:val="20"/>
        </w:trPr>
        <w:tc>
          <w:tcPr>
            <w:tcW w:w="3870" w:type="dxa"/>
          </w:tcPr>
          <w:p w14:paraId="2459C546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407031" w:rsidRPr="00F14FD3" w:rsidRDefault="00407031" w:rsidP="0040703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</w:rPr>
            </w:pPr>
          </w:p>
        </w:tc>
      </w:tr>
      <w:tr w:rsidR="00407031" w:rsidRPr="00F14FD3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407031" w:rsidRPr="00F14FD3" w:rsidRDefault="00407031" w:rsidP="00407031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407031" w:rsidRPr="00F14FD3" w:rsidRDefault="00407031" w:rsidP="0040703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52160" w:rsidRPr="00F14FD3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45BB62A8" w:rsidR="00C52160" w:rsidRPr="00F14FD3" w:rsidRDefault="00C52160" w:rsidP="00C52160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52376F4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3423CAA6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4D8FDB5F" w:rsidR="00C52160" w:rsidRPr="00F14FD3" w:rsidRDefault="00C52160" w:rsidP="00C52160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C52160" w:rsidRPr="00F14FD3" w:rsidRDefault="00C52160" w:rsidP="00C5216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37EE9792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</w:tr>
      <w:tr w:rsidR="00C52160" w:rsidRPr="00F14FD3" w14:paraId="21703572" w14:textId="77777777" w:rsidTr="00601E18">
        <w:trPr>
          <w:trHeight w:val="20"/>
        </w:trPr>
        <w:tc>
          <w:tcPr>
            <w:tcW w:w="3870" w:type="dxa"/>
          </w:tcPr>
          <w:p w14:paraId="6C0BA05E" w14:textId="77777777" w:rsidR="00C52160" w:rsidRPr="00F14FD3" w:rsidRDefault="00C52160" w:rsidP="00C5216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1414F0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73E61F" w14:textId="77777777" w:rsidR="00C52160" w:rsidRPr="00F14FD3" w:rsidRDefault="00C52160" w:rsidP="00C521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50102B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894AD1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07FDE1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3854A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D5EF1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52160" w:rsidRPr="00F14FD3" w14:paraId="1C37731D" w14:textId="77777777" w:rsidTr="00601E18">
        <w:trPr>
          <w:trHeight w:val="20"/>
        </w:trPr>
        <w:tc>
          <w:tcPr>
            <w:tcW w:w="3870" w:type="dxa"/>
          </w:tcPr>
          <w:p w14:paraId="68BF0D7C" w14:textId="12D876F1" w:rsidR="00C52160" w:rsidRPr="00F14FD3" w:rsidRDefault="00C52160" w:rsidP="00C52160">
            <w:pPr>
              <w:spacing w:line="240" w:lineRule="atLeast"/>
              <w:ind w:right="-20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753B4C" w14:textId="40C4A97D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707FA5" w14:textId="77777777" w:rsidR="00C52160" w:rsidRPr="00F14FD3" w:rsidRDefault="00C52160" w:rsidP="00C521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DD96CA" w14:textId="5803C13A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EE7F8D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A01897" w14:textId="11B9BC03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DC46EE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9C56A" w14:textId="1CE0ED9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C52160" w:rsidRPr="00F14FD3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0C5C1465" w:rsidR="00C52160" w:rsidRPr="00F14FD3" w:rsidRDefault="00C52160" w:rsidP="00C52160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854003B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46DFC62F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1E7924CD" w:rsidR="00C52160" w:rsidRPr="00F14FD3" w:rsidRDefault="00C52160" w:rsidP="00C52160">
            <w:pPr>
              <w:widowControl/>
              <w:spacing w:line="240" w:lineRule="atLeast"/>
              <w:ind w:right="21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C52160" w:rsidRPr="00F14FD3" w:rsidRDefault="00C52160" w:rsidP="00C5216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5A9AD14B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C52160" w:rsidRPr="00F14FD3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45FE1064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402F0DEA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65774D44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C52160" w:rsidRPr="00F14FD3" w:rsidRDefault="00C52160" w:rsidP="00C5216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32C623FC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C52160" w:rsidRPr="00F14FD3" w:rsidRDefault="00C52160" w:rsidP="00C5216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725D005F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Calibri" w:hAnsi="Angsana New"/>
                <w:sz w:val="26"/>
                <w:szCs w:val="26"/>
              </w:rPr>
              <w:t>84</w:t>
            </w:r>
          </w:p>
        </w:tc>
      </w:tr>
      <w:tr w:rsidR="00C52160" w:rsidRPr="00F14FD3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C52160" w:rsidRPr="00F14FD3" w:rsidRDefault="00C52160" w:rsidP="00C5216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3EC79F46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718CFA93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765F4A31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21F5F300" w:rsidR="00C52160" w:rsidRPr="00F14FD3" w:rsidRDefault="00C52160" w:rsidP="00C521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69DFF7F1" w14:textId="33EBFD2F" w:rsidR="008335F2" w:rsidRPr="00F14FD3" w:rsidRDefault="008335F2" w:rsidP="005A240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06B43" w14:textId="048CEB42" w:rsidR="00154882" w:rsidRPr="00F14FD3" w:rsidRDefault="00154882" w:rsidP="00310B63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407031" w:rsidRPr="00F14FD3">
        <w:rPr>
          <w:rFonts w:ascii="Angsana New" w:hAnsi="Angsana New"/>
          <w:sz w:val="26"/>
          <w:szCs w:val="26"/>
        </w:rPr>
        <w:t>7</w:t>
      </w:r>
      <w:r w:rsidR="003B69F5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3B69F5"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407031" w:rsidRPr="00F14FD3">
        <w:rPr>
          <w:rFonts w:ascii="Angsana New" w:eastAsia="SimSun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13FB744" w14:textId="77777777" w:rsidR="00E12BF9" w:rsidRPr="00F14FD3" w:rsidRDefault="00E12BF9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F14FD3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F14FD3" w:rsidRDefault="003E7DD8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F14FD3" w:rsidRDefault="003E7DD8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F14FD3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F14FD3" w:rsidRDefault="003E7DD8" w:rsidP="003E7D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F14FD3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F14FD3" w:rsidRDefault="003E7DD8" w:rsidP="003E7DD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F14FD3" w:rsidRDefault="003E7DD8" w:rsidP="003E7D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61A4A" w14:textId="54B3B7D1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B9AFE" w14:textId="4220AF9D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981E8A" w14:textId="7D4D955A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58545" w14:textId="3501DF3C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724283" w:rsidRPr="00F14FD3" w:rsidRDefault="00724283" w:rsidP="00724283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724283" w:rsidRPr="00F14FD3" w:rsidRDefault="00724283" w:rsidP="0072428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724283" w:rsidRPr="00F14FD3" w:rsidRDefault="00724283" w:rsidP="0072428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724283" w:rsidRPr="00F14FD3" w:rsidRDefault="00724283" w:rsidP="007242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22470" w:rsidRPr="00F14FD3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05BB5421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F0DB37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5ED5DA3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0A68CAC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129</w:t>
            </w:r>
          </w:p>
        </w:tc>
      </w:tr>
      <w:tr w:rsidR="00022470" w:rsidRPr="00F14FD3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7E9736F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6E4EF2E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0C68450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70F77D1A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</w:tr>
      <w:tr w:rsidR="00022470" w:rsidRPr="00F14FD3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0A23F4A1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022470" w:rsidRPr="00F14FD3" w:rsidRDefault="00022470" w:rsidP="000224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1EB5E9EB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26FAC7F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6237C11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022470" w:rsidRPr="00F14FD3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022470" w:rsidRPr="00F14FD3" w:rsidRDefault="00022470" w:rsidP="0002247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206C6AC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1E63B92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7F26458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10687F75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401</w:t>
            </w:r>
          </w:p>
        </w:tc>
      </w:tr>
    </w:tbl>
    <w:p w14:paraId="5E587DBC" w14:textId="77777777" w:rsidR="002C4FE5" w:rsidRPr="00F14FD3" w:rsidRDefault="002C4FE5" w:rsidP="002C4FE5">
      <w:pPr>
        <w:spacing w:line="240" w:lineRule="atLeast"/>
        <w:ind w:right="-43"/>
        <w:jc w:val="thaiDistribute"/>
        <w:rPr>
          <w:rFonts w:ascii="Angsana New" w:hAnsi="Angsana New"/>
        </w:rPr>
      </w:pPr>
    </w:p>
    <w:p w14:paraId="46A2A2C4" w14:textId="3B86A1DD" w:rsidR="00735826" w:rsidRPr="00F14FD3" w:rsidRDefault="00DE28CB" w:rsidP="005A240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8</w:t>
      </w:r>
      <w:r w:rsidR="00735826" w:rsidRPr="00F14FD3">
        <w:rPr>
          <w:rFonts w:ascii="Angsana New" w:hAnsi="Angsana New"/>
          <w:b/>
          <w:bCs/>
          <w:sz w:val="26"/>
          <w:szCs w:val="26"/>
        </w:rPr>
        <w:t>.</w:t>
      </w:r>
      <w:r w:rsidR="00735826" w:rsidRPr="00F14FD3">
        <w:rPr>
          <w:rFonts w:ascii="Angsana New" w:hAnsi="Angsana New"/>
          <w:b/>
          <w:bCs/>
          <w:sz w:val="26"/>
          <w:szCs w:val="26"/>
        </w:rPr>
        <w:tab/>
      </w:r>
      <w:r w:rsidR="00735826" w:rsidRPr="00F14FD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F14FD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F14FD3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F14FD3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F14FD3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F14FD3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D23067" w:rsidRPr="00F14FD3" w:rsidRDefault="00D23067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79E419" w14:textId="41581EAF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D23067" w:rsidRPr="00F14FD3" w:rsidRDefault="00D23067" w:rsidP="005A24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1DD483B" w14:textId="0228B830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D23067" w:rsidRPr="00F14FD3" w:rsidRDefault="00D23067" w:rsidP="005A2402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D23067" w:rsidRPr="00F14FD3" w:rsidRDefault="00D23067" w:rsidP="005A24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2470" w:rsidRPr="00F14FD3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4C72CB2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23E1603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022470" w:rsidRPr="00F14FD3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6AE94F9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3F3A1CD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</w:tr>
      <w:tr w:rsidR="00022470" w:rsidRPr="00F14FD3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13A04B2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7EE12B54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022470" w:rsidRPr="00F14FD3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0770AAAF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3069E3C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  <w:tr w:rsidR="00022470" w:rsidRPr="00F14FD3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22470" w:rsidRPr="00F14FD3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0850AAEF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5FA8D4E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190</w:t>
            </w:r>
          </w:p>
        </w:tc>
      </w:tr>
      <w:tr w:rsidR="00022470" w:rsidRPr="00F14FD3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19BA3E8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11F15069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</w:tr>
      <w:tr w:rsidR="00022470" w:rsidRPr="00F14FD3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022470" w:rsidRPr="00F14FD3" w:rsidRDefault="00022470" w:rsidP="0002247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18FCD719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1D63727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77E1FFFF" w14:textId="77777777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56173CBB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407031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407031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F14FD3" w:rsidRDefault="006B048D" w:rsidP="005A2402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F14FD3" w14:paraId="01D035A5" w14:textId="77777777" w:rsidTr="00D35969">
        <w:trPr>
          <w:trHeight w:val="317"/>
        </w:trPr>
        <w:tc>
          <w:tcPr>
            <w:tcW w:w="6930" w:type="dxa"/>
          </w:tcPr>
          <w:p w14:paraId="1F811B91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A177AD6" w14:textId="3F2E2FBD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F14FD3" w14:paraId="6CBDAC4B" w14:textId="77777777" w:rsidTr="00D35969">
        <w:trPr>
          <w:trHeight w:val="144"/>
        </w:trPr>
        <w:tc>
          <w:tcPr>
            <w:tcW w:w="6930" w:type="dxa"/>
          </w:tcPr>
          <w:p w14:paraId="2BA69C83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16D387" w14:textId="5AE35F8D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36B15082" w14:textId="77777777" w:rsidTr="00D35969">
        <w:trPr>
          <w:trHeight w:val="317"/>
        </w:trPr>
        <w:tc>
          <w:tcPr>
            <w:tcW w:w="6930" w:type="dxa"/>
          </w:tcPr>
          <w:p w14:paraId="4387B9AC" w14:textId="77777777" w:rsidR="00D23067" w:rsidRPr="00F14FD3" w:rsidRDefault="00D23067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3D46FCC" w14:textId="0C952DD3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D1C4A4" w14:textId="77777777" w:rsidR="00D23067" w:rsidRPr="00F14FD3" w:rsidRDefault="00D23067" w:rsidP="005A24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71B81F" w14:textId="22D977DF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1F6F0FA4" w14:textId="77777777" w:rsidTr="00D35969">
        <w:trPr>
          <w:trHeight w:val="20"/>
        </w:trPr>
        <w:tc>
          <w:tcPr>
            <w:tcW w:w="6930" w:type="dxa"/>
          </w:tcPr>
          <w:p w14:paraId="4BF40712" w14:textId="77777777" w:rsidR="00D23067" w:rsidRPr="00F14FD3" w:rsidRDefault="00D23067" w:rsidP="005A24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4D130C" w14:textId="77777777" w:rsidR="00D23067" w:rsidRPr="00F14FD3" w:rsidRDefault="00D23067" w:rsidP="005A24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E0B057" w14:textId="77777777" w:rsidR="00D23067" w:rsidRPr="00F14FD3" w:rsidRDefault="00D23067" w:rsidP="005A24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D9D28B" w14:textId="77777777" w:rsidR="00D23067" w:rsidRPr="00F14FD3" w:rsidRDefault="00D23067" w:rsidP="005A24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022470" w:rsidRPr="00F14FD3" w14:paraId="5F9A4ACC" w14:textId="77777777" w:rsidTr="00D35969">
        <w:trPr>
          <w:trHeight w:val="20"/>
        </w:trPr>
        <w:tc>
          <w:tcPr>
            <w:tcW w:w="6930" w:type="dxa"/>
          </w:tcPr>
          <w:p w14:paraId="02B7C4B3" w14:textId="77777777" w:rsidR="00022470" w:rsidRPr="00F14FD3" w:rsidRDefault="00022470" w:rsidP="000224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C3951D" w14:textId="258E93C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3C57CC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0F3EB" w14:textId="0DC7E82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022470" w:rsidRPr="00F14FD3" w14:paraId="21B42054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3339ED94" w14:textId="77777777" w:rsidR="00022470" w:rsidRPr="00F14FD3" w:rsidRDefault="00022470" w:rsidP="00022470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C75DB9" w14:textId="69C741A1" w:rsidR="00022470" w:rsidRPr="00F14FD3" w:rsidRDefault="00022470" w:rsidP="00022470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635D65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02C7B4" w14:textId="59922806" w:rsidR="00022470" w:rsidRPr="00F14FD3" w:rsidRDefault="00022470" w:rsidP="00022470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(108)</w:t>
            </w:r>
          </w:p>
        </w:tc>
      </w:tr>
      <w:tr w:rsidR="00022470" w:rsidRPr="00F14FD3" w14:paraId="6800BCBA" w14:textId="77777777" w:rsidTr="00A27306">
        <w:trPr>
          <w:trHeight w:val="20"/>
        </w:trPr>
        <w:tc>
          <w:tcPr>
            <w:tcW w:w="6930" w:type="dxa"/>
            <w:vAlign w:val="bottom"/>
          </w:tcPr>
          <w:p w14:paraId="3582A386" w14:textId="77777777" w:rsidR="00022470" w:rsidRPr="00F14FD3" w:rsidRDefault="00022470" w:rsidP="00022470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โอนมาจากประมาณการหนี้สินที่ไม่สามารถตกลงกันได้ตามคำชี้ขาดของอนุญาโตตุลาการ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C82A89" w14:textId="5995F16F" w:rsidR="00022470" w:rsidRPr="00F14FD3" w:rsidRDefault="007347A7" w:rsidP="007347A7">
            <w:pPr>
              <w:widowControl/>
              <w:tabs>
                <w:tab w:val="center" w:pos="443"/>
                <w:tab w:val="right" w:pos="793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="00022470"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C852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55EA0C" w14:textId="0D3D34D6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174</w:t>
            </w:r>
          </w:p>
        </w:tc>
      </w:tr>
      <w:tr w:rsidR="007347A7" w:rsidRPr="00F14FD3" w14:paraId="35B53259" w14:textId="77777777" w:rsidTr="00D35969">
        <w:trPr>
          <w:trHeight w:val="20"/>
        </w:trPr>
        <w:tc>
          <w:tcPr>
            <w:tcW w:w="6930" w:type="dxa"/>
            <w:vAlign w:val="bottom"/>
          </w:tcPr>
          <w:p w14:paraId="57E4F74F" w14:textId="5BD5635F" w:rsidR="007347A7" w:rsidRPr="00F14FD3" w:rsidRDefault="007347A7" w:rsidP="007347A7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F07056" w14:textId="04037F00" w:rsidR="007347A7" w:rsidRPr="00F14FD3" w:rsidRDefault="007347A7" w:rsidP="007347A7">
            <w:pPr>
              <w:widowControl/>
              <w:tabs>
                <w:tab w:val="center" w:pos="443"/>
                <w:tab w:val="right" w:pos="793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25686" w14:textId="77777777" w:rsidR="007347A7" w:rsidRPr="00F14FD3" w:rsidRDefault="007347A7" w:rsidP="007347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8E5739" w14:textId="40A7C4A4" w:rsidR="007347A7" w:rsidRPr="00F14FD3" w:rsidRDefault="007347A7" w:rsidP="007347A7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(9)</w:t>
            </w:r>
          </w:p>
        </w:tc>
      </w:tr>
      <w:tr w:rsidR="007347A7" w:rsidRPr="00F14FD3" w14:paraId="720B6038" w14:textId="77777777" w:rsidTr="00D35969">
        <w:trPr>
          <w:trHeight w:val="20"/>
        </w:trPr>
        <w:tc>
          <w:tcPr>
            <w:tcW w:w="6930" w:type="dxa"/>
          </w:tcPr>
          <w:p w14:paraId="03A27E03" w14:textId="77777777" w:rsidR="007347A7" w:rsidRPr="00F14FD3" w:rsidRDefault="007347A7" w:rsidP="007347A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48927F" w14:textId="0D923455" w:rsidR="007347A7" w:rsidRPr="00F14FD3" w:rsidRDefault="007347A7" w:rsidP="007347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8BF66" w14:textId="77777777" w:rsidR="007347A7" w:rsidRPr="00F14FD3" w:rsidRDefault="007347A7" w:rsidP="007347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5E8D375B" w:rsidR="007347A7" w:rsidRPr="00F14FD3" w:rsidRDefault="007347A7" w:rsidP="007347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393BAF57" w14:textId="77777777" w:rsidR="005A2402" w:rsidRPr="00F14FD3" w:rsidRDefault="005A2402" w:rsidP="005A240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2D8AF7AF" w14:textId="4106B432" w:rsidR="006B048D" w:rsidRPr="00F14FD3" w:rsidRDefault="006B048D" w:rsidP="005A240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5" w:name="_Hlk6598066"/>
      <w:r w:rsidRPr="00F14FD3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035A0D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035A0D" w:rsidRPr="00F14FD3">
        <w:rPr>
          <w:rFonts w:ascii="Angsana New" w:eastAsia="SimSun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bookmarkEnd w:id="15"/>
      <w:r w:rsidRPr="00F14FD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F14FD3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F14FD3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F14FD3" w:rsidRDefault="00D35969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F14FD3" w:rsidRDefault="00D35969" w:rsidP="005A240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D23067" w:rsidRPr="00F14FD3" w:rsidRDefault="00D23067" w:rsidP="005A24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DCDD63" w14:textId="7C90DDB3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D23067" w:rsidRPr="00F14FD3" w:rsidRDefault="00D23067" w:rsidP="005A24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3228C8" w14:textId="04F11EC1" w:rsidR="00D23067" w:rsidRPr="00F14FD3" w:rsidRDefault="00D23067" w:rsidP="005A24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73DE6BA2" w14:textId="77777777" w:rsidTr="00223450">
        <w:trPr>
          <w:trHeight w:val="20"/>
        </w:trPr>
        <w:tc>
          <w:tcPr>
            <w:tcW w:w="6930" w:type="dxa"/>
          </w:tcPr>
          <w:p w14:paraId="2E2E7738" w14:textId="77777777" w:rsidR="00D23067" w:rsidRPr="00F14FD3" w:rsidRDefault="00D23067" w:rsidP="005A24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D23067" w:rsidRPr="00F14FD3" w:rsidRDefault="00D23067" w:rsidP="005A24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D23067" w:rsidRPr="00F14FD3" w:rsidRDefault="00D23067" w:rsidP="005A24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6E772A" w14:textId="77777777" w:rsidR="00D23067" w:rsidRPr="00F14FD3" w:rsidRDefault="00D23067" w:rsidP="005A24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vertAlign w:val="subscript"/>
              </w:rPr>
            </w:pPr>
          </w:p>
        </w:tc>
      </w:tr>
      <w:tr w:rsidR="00407031" w:rsidRPr="00F14FD3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407031" w:rsidRPr="00F14FD3" w:rsidRDefault="00407031" w:rsidP="005A240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575A252C" w:rsidR="00407031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407031" w:rsidRPr="00F14FD3" w:rsidRDefault="00407031" w:rsidP="005A24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361D8278" w:rsidR="00407031" w:rsidRPr="00F14FD3" w:rsidRDefault="00407031" w:rsidP="005A24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</w:tr>
    </w:tbl>
    <w:p w14:paraId="6A8632BC" w14:textId="77777777" w:rsidR="00BA5ECB" w:rsidRPr="00F14FD3" w:rsidRDefault="00BA5ECB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</w:p>
    <w:p w14:paraId="5CCAFF23" w14:textId="77777777" w:rsidR="005A2402" w:rsidRPr="00F14FD3" w:rsidRDefault="005A2402" w:rsidP="005A2402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F392CE1" w14:textId="41C279E4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หนี้สินจากการยกเลิกแผนฟื้นฟูกิจการ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</w:p>
    <w:p w14:paraId="2F7B9B37" w14:textId="77777777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33FE60E7" w14:textId="50EB0E89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Pr="00F14FD3">
        <w:rPr>
          <w:rFonts w:ascii="Angsana New" w:hAnsi="Angsana New"/>
          <w:sz w:val="26"/>
          <w:szCs w:val="26"/>
        </w:rPr>
        <w:t xml:space="preserve">2561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ต่บริษัทได้ผิดนัดชำระพร้อมดอกเบี้ยค้างจ่ายในอัตราดอกเบี้ยผิดนัดชำระหนี้ตามที่ระบุไว้ในแผนปรับโครงสร้างหนี้ </w:t>
      </w:r>
      <w:r w:rsidR="004C642B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>นับตั้งแต่วันผิดนัดชำระ</w:t>
      </w:r>
      <w:r w:rsidR="004C642B" w:rsidRPr="00F14FD3">
        <w:rPr>
          <w:rFonts w:ascii="Angsana New" w:hAnsi="Angsana New" w:hint="cs"/>
          <w:sz w:val="26"/>
          <w:szCs w:val="26"/>
          <w:cs/>
        </w:rPr>
        <w:t>ได้</w:t>
      </w:r>
      <w:r w:rsidRPr="00F14FD3">
        <w:rPr>
          <w:rFonts w:ascii="Angsana New" w:hAnsi="Angsana New" w:hint="cs"/>
          <w:sz w:val="26"/>
          <w:szCs w:val="26"/>
          <w:cs/>
        </w:rPr>
        <w:t>แสดงหนี้สินภายใต้แผนฟื้นฟูกิจการคงเหลือ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ณ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865EC" w:rsidRPr="00F14FD3">
        <w:rPr>
          <w:rFonts w:ascii="Angsana New" w:hAnsi="Angsana New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 xml:space="preserve">7 </w:t>
      </w:r>
      <w:r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เป็นหนี้สินหมุนเวียนในงบฐานะการเงินเฉพาะกิจการและงบฐานะการเงินรวม</w:t>
      </w:r>
    </w:p>
    <w:p w14:paraId="40D8422E" w14:textId="77777777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436FA465" w14:textId="601821AC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  <w:r w:rsidR="0028416C" w:rsidRPr="00F14FD3">
        <w:rPr>
          <w:rFonts w:ascii="Angsana New" w:hAnsi="Angsana New"/>
          <w:b/>
          <w:bCs/>
          <w:i/>
          <w:iCs/>
          <w:sz w:val="26"/>
          <w:szCs w:val="26"/>
        </w:rPr>
        <w:t>-</w:t>
      </w: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กิจการอื่น</w:t>
      </w:r>
      <w:r w:rsidR="0028416C"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 </w:t>
      </w:r>
    </w:p>
    <w:p w14:paraId="2D028DAF" w14:textId="77777777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560247FE" w14:textId="21EDAD1F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หนี้สินจากการประนีประนอมยอมความมีกำหนดการผ่อนชำระคืนเป็น</w:t>
      </w:r>
      <w:r w:rsidR="008677BC" w:rsidRPr="00F14FD3">
        <w:rPr>
          <w:rFonts w:ascii="Angsana New" w:hAnsi="Angsana New"/>
          <w:sz w:val="26"/>
          <w:szCs w:val="26"/>
        </w:rPr>
        <w:t xml:space="preserve">     </w:t>
      </w:r>
      <w:r w:rsidRPr="00F14FD3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F14FD3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F14FD3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D691E08" w:rsidR="006B048D" w:rsidRPr="00F14FD3" w:rsidRDefault="006B048D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017F81A5" w14:textId="45A5E3C4" w:rsidR="006C7D75" w:rsidRPr="00F14FD3" w:rsidRDefault="006C7D75" w:rsidP="005A2402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F14FD3">
        <w:rPr>
          <w:rFonts w:ascii="Angsana New" w:hAnsi="Angsana New" w:hint="cs"/>
          <w:sz w:val="26"/>
          <w:szCs w:val="26"/>
        </w:rPr>
        <w:t>1</w:t>
      </w:r>
      <w:r w:rsidR="000407FF" w:rsidRPr="00F14FD3">
        <w:rPr>
          <w:rFonts w:ascii="Angsana New" w:hAnsi="Angsana New"/>
          <w:sz w:val="26"/>
          <w:szCs w:val="26"/>
        </w:rPr>
        <w:t>0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14FD3">
        <w:rPr>
          <w:rFonts w:ascii="Angsana New" w:hAnsi="Angsana New" w:hint="cs"/>
          <w:sz w:val="26"/>
          <w:szCs w:val="26"/>
        </w:rPr>
        <w:t>1</w:t>
      </w:r>
      <w:r w:rsidR="000407FF" w:rsidRPr="00F14FD3">
        <w:rPr>
          <w:rFonts w:ascii="Angsana New" w:hAnsi="Angsana New"/>
          <w:sz w:val="26"/>
          <w:szCs w:val="26"/>
        </w:rPr>
        <w:t>1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F14FD3">
        <w:rPr>
          <w:rFonts w:ascii="Angsana New" w:hAnsi="Angsana New" w:hint="cs"/>
          <w:sz w:val="26"/>
          <w:szCs w:val="26"/>
        </w:rPr>
        <w:t xml:space="preserve">2 </w:t>
      </w:r>
      <w:r w:rsidRPr="00F14FD3">
        <w:rPr>
          <w:rFonts w:ascii="Angsana New" w:hAnsi="Angsana New" w:hint="cs"/>
          <w:sz w:val="26"/>
          <w:szCs w:val="26"/>
          <w:cs/>
        </w:rPr>
        <w:t>แห่ง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</w:p>
    <w:p w14:paraId="5CE5F9EC" w14:textId="48B593CE" w:rsidR="00720D48" w:rsidRPr="00F14FD3" w:rsidRDefault="00720D48" w:rsidP="00F92A75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3C89A548" w14:textId="35F3969E" w:rsidR="00F75DF9" w:rsidRPr="00F14FD3" w:rsidRDefault="0098137A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19</w:t>
      </w:r>
      <w:r w:rsidR="00F75DF9" w:rsidRPr="00F14FD3">
        <w:rPr>
          <w:rFonts w:ascii="Angsana New" w:hAnsi="Angsana New"/>
          <w:b/>
          <w:bCs/>
          <w:sz w:val="26"/>
          <w:szCs w:val="26"/>
        </w:rPr>
        <w:t>.</w:t>
      </w:r>
      <w:r w:rsidR="00F75DF9" w:rsidRPr="00F14FD3">
        <w:rPr>
          <w:rFonts w:ascii="Angsana New" w:hAnsi="Angsana New"/>
          <w:b/>
          <w:bCs/>
          <w:sz w:val="26"/>
          <w:szCs w:val="26"/>
        </w:rPr>
        <w:tab/>
      </w:r>
      <w:r w:rsidR="000F250D" w:rsidRPr="00F14FD3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F14FD3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F14FD3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F14FD3">
        <w:rPr>
          <w:rFonts w:ascii="Angsana New" w:hAnsi="Angsana New"/>
          <w:b/>
          <w:bCs/>
          <w:sz w:val="26"/>
          <w:szCs w:val="26"/>
        </w:rPr>
        <w:t>-</w:t>
      </w:r>
      <w:r w:rsidR="00F11FD2" w:rsidRPr="00F14FD3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F14FD3" w:rsidRDefault="00B57E67" w:rsidP="00F92A75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BA682C" w:rsidRPr="00F14FD3" w14:paraId="7607E969" w14:textId="77777777" w:rsidTr="00257190">
        <w:trPr>
          <w:trHeight w:val="317"/>
        </w:trPr>
        <w:tc>
          <w:tcPr>
            <w:tcW w:w="6930" w:type="dxa"/>
          </w:tcPr>
          <w:p w14:paraId="4F1A4080" w14:textId="77777777" w:rsidR="00BA682C" w:rsidRPr="00F14FD3" w:rsidRDefault="00BA682C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D295753" w14:textId="77777777" w:rsidR="00BA682C" w:rsidRPr="00F14FD3" w:rsidRDefault="00BA682C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BA682C" w:rsidRPr="00F14FD3" w14:paraId="372E8065" w14:textId="77777777" w:rsidTr="00257190">
        <w:trPr>
          <w:trHeight w:val="144"/>
        </w:trPr>
        <w:tc>
          <w:tcPr>
            <w:tcW w:w="6930" w:type="dxa"/>
          </w:tcPr>
          <w:p w14:paraId="28924E51" w14:textId="77777777" w:rsidR="00BA682C" w:rsidRPr="00F14FD3" w:rsidRDefault="00BA682C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D345EE" w14:textId="77777777" w:rsidR="00BA682C" w:rsidRPr="00F14FD3" w:rsidRDefault="00BA682C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A682C" w:rsidRPr="00F14FD3" w14:paraId="6E3FBA2D" w14:textId="77777777" w:rsidTr="00257190">
        <w:trPr>
          <w:trHeight w:val="317"/>
        </w:trPr>
        <w:tc>
          <w:tcPr>
            <w:tcW w:w="6930" w:type="dxa"/>
          </w:tcPr>
          <w:p w14:paraId="0E0080BB" w14:textId="77777777" w:rsidR="00BA682C" w:rsidRPr="00F14FD3" w:rsidRDefault="00BA682C" w:rsidP="00902350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5E588" w14:textId="7689FE9F" w:rsidR="00BA682C" w:rsidRPr="00F14FD3" w:rsidRDefault="00BA682C" w:rsidP="0090235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43759D" w14:textId="77777777" w:rsidR="00BA682C" w:rsidRPr="00F14FD3" w:rsidRDefault="00BA682C" w:rsidP="0090235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1C1AC" w14:textId="6530110E" w:rsidR="00BA682C" w:rsidRPr="00F14FD3" w:rsidRDefault="00BA682C" w:rsidP="0090235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BA682C" w:rsidRPr="00F14FD3" w14:paraId="1E0A34C7" w14:textId="77777777" w:rsidTr="00257190">
        <w:trPr>
          <w:trHeight w:val="20"/>
        </w:trPr>
        <w:tc>
          <w:tcPr>
            <w:tcW w:w="6930" w:type="dxa"/>
          </w:tcPr>
          <w:p w14:paraId="1DD63042" w14:textId="77777777" w:rsidR="00BA682C" w:rsidRPr="00F14FD3" w:rsidRDefault="00BA682C" w:rsidP="0090235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061AA2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389DB5" w14:textId="77777777" w:rsidR="00BA682C" w:rsidRPr="00F14FD3" w:rsidRDefault="00BA682C" w:rsidP="0090235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06EEF6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A682C" w:rsidRPr="00F14FD3" w14:paraId="6559209F" w14:textId="77777777" w:rsidTr="00257190">
        <w:trPr>
          <w:trHeight w:val="317"/>
        </w:trPr>
        <w:tc>
          <w:tcPr>
            <w:tcW w:w="6930" w:type="dxa"/>
          </w:tcPr>
          <w:p w14:paraId="08976EDE" w14:textId="77777777" w:rsidR="00BA682C" w:rsidRPr="00F14FD3" w:rsidRDefault="00BA682C" w:rsidP="009023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NSTH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4F372" w14:textId="3F5435EA" w:rsidR="00BA682C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3,100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7C2A1D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68823D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2,300</w:t>
            </w:r>
          </w:p>
        </w:tc>
      </w:tr>
      <w:tr w:rsidR="00BA682C" w:rsidRPr="00F14FD3" w14:paraId="09734233" w14:textId="77777777" w:rsidTr="00257190">
        <w:trPr>
          <w:trHeight w:val="20"/>
        </w:trPr>
        <w:tc>
          <w:tcPr>
            <w:tcW w:w="6930" w:type="dxa"/>
          </w:tcPr>
          <w:p w14:paraId="27455206" w14:textId="77777777" w:rsidR="00BA682C" w:rsidRPr="00F14FD3" w:rsidRDefault="00BA682C" w:rsidP="0090235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6876FD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A99457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AC8B93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A682C" w:rsidRPr="00F14FD3" w14:paraId="17CEC8EC" w14:textId="77777777" w:rsidTr="00257190">
        <w:trPr>
          <w:trHeight w:val="20"/>
        </w:trPr>
        <w:tc>
          <w:tcPr>
            <w:tcW w:w="6930" w:type="dxa"/>
          </w:tcPr>
          <w:p w14:paraId="25BF500F" w14:textId="77777777" w:rsidR="00BA682C" w:rsidRPr="00F14FD3" w:rsidRDefault="00BA682C" w:rsidP="009023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6F0566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2EEB81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0D7859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A682C" w:rsidRPr="00F14FD3" w14:paraId="3EF89CB2" w14:textId="77777777" w:rsidTr="00257190">
        <w:trPr>
          <w:trHeight w:val="20"/>
        </w:trPr>
        <w:tc>
          <w:tcPr>
            <w:tcW w:w="6930" w:type="dxa"/>
          </w:tcPr>
          <w:p w14:paraId="72FED05C" w14:textId="77777777" w:rsidR="00BA682C" w:rsidRPr="00F14FD3" w:rsidRDefault="00BA682C" w:rsidP="0090235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8C5654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D8A691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7AB82E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09A64FDF" w14:textId="77777777" w:rsidTr="00257190">
        <w:trPr>
          <w:trHeight w:val="20"/>
        </w:trPr>
        <w:tc>
          <w:tcPr>
            <w:tcW w:w="6930" w:type="dxa"/>
          </w:tcPr>
          <w:p w14:paraId="62A0264A" w14:textId="77777777" w:rsidR="00022470" w:rsidRPr="00F14FD3" w:rsidRDefault="00022470" w:rsidP="00022470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9C59E" w14:textId="2A1FC1F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4F04FC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EEF11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022470" w:rsidRPr="00F14FD3" w14:paraId="64AB642C" w14:textId="77777777" w:rsidTr="00B05E92">
        <w:trPr>
          <w:trHeight w:val="317"/>
        </w:trPr>
        <w:tc>
          <w:tcPr>
            <w:tcW w:w="6930" w:type="dxa"/>
          </w:tcPr>
          <w:p w14:paraId="4C52D8AE" w14:textId="77777777" w:rsidR="00022470" w:rsidRPr="00F14FD3" w:rsidRDefault="00022470" w:rsidP="00022470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4F6DAB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2F0685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1A0E82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5E92" w:rsidRPr="00F14FD3" w14:paraId="1A447197" w14:textId="77777777" w:rsidTr="00B05E92">
        <w:trPr>
          <w:trHeight w:val="317"/>
        </w:trPr>
        <w:tc>
          <w:tcPr>
            <w:tcW w:w="6930" w:type="dxa"/>
          </w:tcPr>
          <w:p w14:paraId="4D3F8F02" w14:textId="77777777" w:rsidR="00B05E92" w:rsidRPr="00F14FD3" w:rsidRDefault="00B05E92" w:rsidP="00D138AB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  NSTH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5E12F9" w14:textId="77777777" w:rsidR="00B05E92" w:rsidRPr="00F14FD3" w:rsidRDefault="00B05E92" w:rsidP="00D138A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0AACBB" w14:textId="77777777" w:rsidR="00B05E92" w:rsidRPr="00F14FD3" w:rsidRDefault="00B05E92" w:rsidP="00D138A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914659" w14:textId="77777777" w:rsidR="00B05E92" w:rsidRPr="00F14FD3" w:rsidRDefault="00B05E92" w:rsidP="00D138AB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257190" w:rsidRPr="00F14FD3" w14:paraId="047C845B" w14:textId="77777777" w:rsidTr="00B05E92">
        <w:trPr>
          <w:trHeight w:val="20"/>
        </w:trPr>
        <w:tc>
          <w:tcPr>
            <w:tcW w:w="6930" w:type="dxa"/>
          </w:tcPr>
          <w:p w14:paraId="1E2EC8BF" w14:textId="77777777" w:rsidR="00257190" w:rsidRPr="00F14FD3" w:rsidRDefault="00257190" w:rsidP="00257190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D81C49" w14:textId="76A9F285" w:rsidR="00257190" w:rsidRPr="00F14FD3" w:rsidRDefault="00257190" w:rsidP="00257190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C1C848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2D28A0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257190" w:rsidRPr="00F14FD3" w14:paraId="28844977" w14:textId="77777777" w:rsidTr="00257190">
        <w:trPr>
          <w:trHeight w:val="317"/>
        </w:trPr>
        <w:tc>
          <w:tcPr>
            <w:tcW w:w="6930" w:type="dxa"/>
          </w:tcPr>
          <w:p w14:paraId="66B4469E" w14:textId="77777777" w:rsidR="00257190" w:rsidRPr="00F14FD3" w:rsidRDefault="00257190" w:rsidP="00257190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60739" w14:textId="1B8C9D2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4FE62E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E4FB3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</w:tr>
      <w:tr w:rsidR="00257190" w:rsidRPr="00F14FD3" w14:paraId="6A534C27" w14:textId="77777777" w:rsidTr="00257190">
        <w:trPr>
          <w:trHeight w:val="317"/>
        </w:trPr>
        <w:tc>
          <w:tcPr>
            <w:tcW w:w="6930" w:type="dxa"/>
          </w:tcPr>
          <w:p w14:paraId="76031FFC" w14:textId="77777777" w:rsidR="00257190" w:rsidRPr="00F14FD3" w:rsidRDefault="00257190" w:rsidP="0025719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EF0ADE" w14:textId="3A83D74B" w:rsidR="00257190" w:rsidRPr="00F14FD3" w:rsidRDefault="001912E2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257190" w:rsidRPr="00F14FD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257190" w:rsidRPr="00F14FD3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80DE76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E3196C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257190" w:rsidRPr="00F14FD3" w14:paraId="153B2ACC" w14:textId="77777777" w:rsidTr="00257190">
        <w:trPr>
          <w:trHeight w:val="20"/>
        </w:trPr>
        <w:tc>
          <w:tcPr>
            <w:tcW w:w="6930" w:type="dxa"/>
          </w:tcPr>
          <w:p w14:paraId="189D6131" w14:textId="77777777" w:rsidR="00257190" w:rsidRPr="00F14FD3" w:rsidRDefault="00257190" w:rsidP="0025719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A6534A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D62A74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27858C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57190" w:rsidRPr="00F14FD3" w14:paraId="42A1155C" w14:textId="77777777" w:rsidTr="00257190">
        <w:trPr>
          <w:trHeight w:val="317"/>
        </w:trPr>
        <w:tc>
          <w:tcPr>
            <w:tcW w:w="6930" w:type="dxa"/>
          </w:tcPr>
          <w:p w14:paraId="19E58CE8" w14:textId="77777777" w:rsidR="00257190" w:rsidRPr="00F14FD3" w:rsidRDefault="00257190" w:rsidP="0025719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B6DFC" w14:textId="4943E80A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971DE2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624FED" w14:textId="77777777" w:rsidR="00257190" w:rsidRPr="00F14FD3" w:rsidRDefault="00257190" w:rsidP="002571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2,504</w:t>
            </w:r>
          </w:p>
        </w:tc>
      </w:tr>
    </w:tbl>
    <w:p w14:paraId="58099F2C" w14:textId="77777777" w:rsidR="001635E9" w:rsidRPr="00F14FD3" w:rsidRDefault="001635E9" w:rsidP="00F92A75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p w14:paraId="21D4F762" w14:textId="48CDB5FB" w:rsidR="006B048D" w:rsidRPr="00F14FD3" w:rsidRDefault="006B048D" w:rsidP="00902350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ยอดเงินกู้ยืมจาก</w:t>
      </w:r>
      <w:r w:rsidRPr="00F14FD3">
        <w:rPr>
          <w:rFonts w:ascii="Angsana New" w:hAnsi="Angsana New" w:hint="cs"/>
          <w:sz w:val="26"/>
          <w:szCs w:val="26"/>
          <w:cs/>
        </w:rPr>
        <w:t>กิจการ</w:t>
      </w:r>
      <w:r w:rsidRPr="00F14FD3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BA682C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BA682C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02233CE0" w14:textId="77777777" w:rsidR="006B048D" w:rsidRPr="00F14FD3" w:rsidRDefault="006B048D" w:rsidP="00F92A75">
      <w:pPr>
        <w:spacing w:line="240" w:lineRule="atLeast"/>
        <w:ind w:right="7" w:firstLine="1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E07E3" w:rsidRPr="00F14FD3" w14:paraId="6BF67743" w14:textId="77777777" w:rsidTr="00CE07E3">
        <w:trPr>
          <w:trHeight w:val="317"/>
        </w:trPr>
        <w:tc>
          <w:tcPr>
            <w:tcW w:w="6930" w:type="dxa"/>
          </w:tcPr>
          <w:p w14:paraId="384BE02C" w14:textId="77777777" w:rsidR="00CE07E3" w:rsidRPr="00F14FD3" w:rsidRDefault="00CE07E3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F14FD3" w:rsidRDefault="00CE07E3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F14FD3" w14:paraId="1CE1BFE4" w14:textId="77777777" w:rsidTr="00CE07E3">
        <w:trPr>
          <w:trHeight w:val="144"/>
        </w:trPr>
        <w:tc>
          <w:tcPr>
            <w:tcW w:w="6930" w:type="dxa"/>
          </w:tcPr>
          <w:p w14:paraId="694A4025" w14:textId="77777777" w:rsidR="00CE07E3" w:rsidRPr="00F14FD3" w:rsidRDefault="00CE07E3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F14FD3" w:rsidRDefault="00CE07E3" w:rsidP="0090235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54235989" w14:textId="77777777" w:rsidTr="00CE07E3">
        <w:trPr>
          <w:trHeight w:val="317"/>
        </w:trPr>
        <w:tc>
          <w:tcPr>
            <w:tcW w:w="6930" w:type="dxa"/>
          </w:tcPr>
          <w:p w14:paraId="0CBF9B42" w14:textId="77777777" w:rsidR="00D23067" w:rsidRPr="00F14FD3" w:rsidRDefault="00D23067" w:rsidP="0090235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9A543" w14:textId="7117D20D" w:rsidR="00D23067" w:rsidRPr="00F14FD3" w:rsidRDefault="00D23067" w:rsidP="0090235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5D002" w14:textId="77777777" w:rsidR="00D23067" w:rsidRPr="00F14FD3" w:rsidRDefault="00D23067" w:rsidP="0090235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F09C04F" w14:textId="340C4717" w:rsidR="00D23067" w:rsidRPr="00F14FD3" w:rsidRDefault="00D23067" w:rsidP="0090235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0A497C91" w14:textId="77777777" w:rsidTr="001635E9">
        <w:trPr>
          <w:trHeight w:val="20"/>
        </w:trPr>
        <w:tc>
          <w:tcPr>
            <w:tcW w:w="6930" w:type="dxa"/>
            <w:shd w:val="clear" w:color="auto" w:fill="auto"/>
          </w:tcPr>
          <w:p w14:paraId="6B2EB781" w14:textId="77777777" w:rsidR="00D23067" w:rsidRPr="00F14FD3" w:rsidRDefault="00D23067" w:rsidP="0090235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D23067" w:rsidRPr="00F14FD3" w:rsidRDefault="00D23067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B082B" w14:textId="77777777" w:rsidR="00D23067" w:rsidRPr="00F14FD3" w:rsidRDefault="00D23067" w:rsidP="0090235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514BD" w14:textId="77777777" w:rsidR="00D23067" w:rsidRPr="00F14FD3" w:rsidRDefault="00D23067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A682C" w:rsidRPr="00F14FD3" w14:paraId="1CC7AFD2" w14:textId="77777777" w:rsidTr="001635E9">
        <w:trPr>
          <w:trHeight w:val="317"/>
        </w:trPr>
        <w:tc>
          <w:tcPr>
            <w:tcW w:w="6930" w:type="dxa"/>
            <w:shd w:val="clear" w:color="auto" w:fill="auto"/>
          </w:tcPr>
          <w:p w14:paraId="149C11B2" w14:textId="2535F7D8" w:rsidR="00BA682C" w:rsidRPr="00F14FD3" w:rsidRDefault="00BA682C" w:rsidP="0090235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154E4565" w:rsidR="00BA682C" w:rsidRPr="00F14FD3" w:rsidRDefault="00022470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4,354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4E6C3" w14:textId="77777777" w:rsidR="00BA682C" w:rsidRPr="00F14FD3" w:rsidRDefault="00BA682C" w:rsidP="0090235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1D3E5861" w:rsidR="00BA682C" w:rsidRPr="00F14FD3" w:rsidRDefault="00BA682C" w:rsidP="00902350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2,504</w:t>
            </w:r>
          </w:p>
        </w:tc>
      </w:tr>
    </w:tbl>
    <w:p w14:paraId="47E3CE02" w14:textId="2AA55069" w:rsidR="007F2F72" w:rsidRPr="00F14FD3" w:rsidRDefault="007F2F72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0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>ส่วนของหุ้นกู้ที่ถึงกำหนดชำระภายในหนึ่งปี</w:t>
      </w:r>
    </w:p>
    <w:p w14:paraId="60BF465F" w14:textId="77777777" w:rsidR="007F2F72" w:rsidRPr="00F14FD3" w:rsidRDefault="007F2F72" w:rsidP="003D572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4FBA459" w14:textId="0FE1BFEA" w:rsidR="007F2F72" w:rsidRPr="00F14FD3" w:rsidRDefault="007F2F72" w:rsidP="003D572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31 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2567 </w:t>
      </w:r>
      <w:r w:rsidRPr="00F14FD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lang w:val="en-GB"/>
        </w:rPr>
        <w:t>2566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F14FD3">
        <w:rPr>
          <w:rFonts w:ascii="Angsana New" w:hAnsi="Angsana New"/>
          <w:sz w:val="26"/>
          <w:szCs w:val="26"/>
          <w:lang w:val="en-GB"/>
        </w:rPr>
        <w:t>15.51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F14FD3">
        <w:rPr>
          <w:rFonts w:ascii="Angsana New" w:hAnsi="Angsana New"/>
          <w:sz w:val="26"/>
          <w:szCs w:val="26"/>
          <w:lang w:val="en-GB"/>
        </w:rPr>
        <w:t>3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F14FD3">
        <w:rPr>
          <w:rFonts w:ascii="Angsana New" w:hAnsi="Angsana New"/>
          <w:sz w:val="26"/>
          <w:szCs w:val="26"/>
        </w:rPr>
        <w:t>2558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F14FD3">
        <w:rPr>
          <w:rFonts w:ascii="Angsana New" w:hAnsi="Angsana New"/>
          <w:sz w:val="26"/>
          <w:szCs w:val="26"/>
          <w:lang w:val="en-GB"/>
        </w:rPr>
        <w:t>9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F14FD3">
        <w:rPr>
          <w:rFonts w:ascii="Angsana New" w:hAnsi="Angsana New"/>
          <w:sz w:val="26"/>
          <w:szCs w:val="26"/>
          <w:lang w:val="en-GB"/>
        </w:rPr>
        <w:t>2555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F14FD3">
        <w:rPr>
          <w:rFonts w:ascii="Angsana New" w:hAnsi="Angsana New"/>
          <w:sz w:val="26"/>
          <w:szCs w:val="26"/>
          <w:lang w:val="en-GB"/>
        </w:rPr>
        <w:t>30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F14FD3">
        <w:rPr>
          <w:rFonts w:ascii="Angsana New" w:hAnsi="Angsana New"/>
          <w:sz w:val="26"/>
          <w:szCs w:val="26"/>
          <w:lang w:val="en-GB"/>
        </w:rPr>
        <w:t>2554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            </w:t>
      </w:r>
      <w:r w:rsidRPr="00F14FD3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64DCAB25" w14:textId="77777777" w:rsidR="007F2F72" w:rsidRPr="00F14FD3" w:rsidRDefault="007F2F72" w:rsidP="003D572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009E88DB" w14:textId="2C08C98F" w:rsidR="007F2F72" w:rsidRPr="00F14FD3" w:rsidRDefault="007F2F72" w:rsidP="003D5724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F14FD3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Pr="00F14FD3">
        <w:rPr>
          <w:rFonts w:ascii="Angsana New" w:hAnsi="Angsana New"/>
          <w:sz w:val="26"/>
          <w:szCs w:val="26"/>
          <w:cs/>
        </w:rPr>
        <w:t>สำหรับ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>สิ้นสุดวันที่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31 </w:t>
      </w:r>
      <w:r w:rsidRPr="00F14FD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F14FD3">
        <w:rPr>
          <w:rFonts w:ascii="Angsana New" w:hAnsi="Angsana New"/>
          <w:sz w:val="26"/>
          <w:szCs w:val="26"/>
          <w:lang w:val="en-GB"/>
        </w:rPr>
        <w:t>2567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F14FD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F14FD3">
        <w:rPr>
          <w:rFonts w:ascii="Angsana New" w:hAnsi="Angsana New"/>
          <w:sz w:val="26"/>
          <w:szCs w:val="26"/>
          <w:lang w:val="en-GB"/>
        </w:rPr>
        <w:t xml:space="preserve">2566 </w:t>
      </w:r>
      <w:r w:rsidRPr="00F14FD3">
        <w:rPr>
          <w:rFonts w:ascii="Angsana New" w:hAnsi="Angsana New"/>
          <w:sz w:val="26"/>
          <w:szCs w:val="26"/>
          <w:cs/>
        </w:rPr>
        <w:t>แสดงได้ดังนี้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5CF4E7F0" w14:textId="77777777" w:rsidR="007F2F72" w:rsidRPr="00F14FD3" w:rsidRDefault="007F2F72" w:rsidP="003D5724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7F2F72" w:rsidRPr="00F14FD3" w14:paraId="6C026333" w14:textId="77777777" w:rsidTr="00D449AA">
        <w:trPr>
          <w:trHeight w:val="317"/>
        </w:trPr>
        <w:tc>
          <w:tcPr>
            <w:tcW w:w="6930" w:type="dxa"/>
          </w:tcPr>
          <w:p w14:paraId="3A72CCBD" w14:textId="77777777" w:rsidR="007F2F72" w:rsidRPr="00F14FD3" w:rsidRDefault="007F2F72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12538D6" w14:textId="77777777" w:rsidR="007F2F72" w:rsidRPr="00F14FD3" w:rsidRDefault="007F2F72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7F2F72" w:rsidRPr="00F14FD3" w14:paraId="56A02B14" w14:textId="77777777" w:rsidTr="00D449AA">
        <w:trPr>
          <w:trHeight w:val="144"/>
        </w:trPr>
        <w:tc>
          <w:tcPr>
            <w:tcW w:w="6930" w:type="dxa"/>
          </w:tcPr>
          <w:p w14:paraId="32A4863A" w14:textId="77777777" w:rsidR="007F2F72" w:rsidRPr="00F14FD3" w:rsidRDefault="007F2F72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BE2BB8" w14:textId="77777777" w:rsidR="007F2F72" w:rsidRPr="00F14FD3" w:rsidRDefault="007F2F72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F2F72" w:rsidRPr="00F14FD3" w14:paraId="04AE7A8F" w14:textId="77777777" w:rsidTr="00D449AA">
        <w:trPr>
          <w:trHeight w:val="317"/>
        </w:trPr>
        <w:tc>
          <w:tcPr>
            <w:tcW w:w="6930" w:type="dxa"/>
          </w:tcPr>
          <w:p w14:paraId="59A17435" w14:textId="77777777" w:rsidR="007F2F72" w:rsidRPr="00F14FD3" w:rsidRDefault="007F2F72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F3FC35" w14:textId="642C0FA0" w:rsidR="007F2F72" w:rsidRPr="00F14FD3" w:rsidRDefault="007F2F72" w:rsidP="003D57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F46C3" w14:textId="77777777" w:rsidR="007F2F72" w:rsidRPr="00F14FD3" w:rsidRDefault="007F2F72" w:rsidP="003D57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EA6195" w14:textId="52748B04" w:rsidR="007F2F72" w:rsidRPr="00F14FD3" w:rsidRDefault="007F2F72" w:rsidP="003D57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F2F72" w:rsidRPr="00F14FD3" w14:paraId="49097923" w14:textId="77777777" w:rsidTr="00D449AA">
        <w:trPr>
          <w:trHeight w:val="20"/>
        </w:trPr>
        <w:tc>
          <w:tcPr>
            <w:tcW w:w="6930" w:type="dxa"/>
          </w:tcPr>
          <w:p w14:paraId="34A062DE" w14:textId="77777777" w:rsidR="007F2F72" w:rsidRPr="00F14FD3" w:rsidRDefault="007F2F72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DAADB" w14:textId="77777777" w:rsidR="007F2F72" w:rsidRPr="00F14FD3" w:rsidRDefault="007F2F72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3C9F" w14:textId="77777777" w:rsidR="007F2F72" w:rsidRPr="00F14FD3" w:rsidRDefault="007F2F72" w:rsidP="003D57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7267EC" w14:textId="77777777" w:rsidR="007F2F72" w:rsidRPr="00F14FD3" w:rsidRDefault="007F2F72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22470" w:rsidRPr="00F14FD3" w14:paraId="7CAEE3D4" w14:textId="77777777" w:rsidTr="00D449AA">
        <w:trPr>
          <w:trHeight w:val="20"/>
        </w:trPr>
        <w:tc>
          <w:tcPr>
            <w:tcW w:w="6930" w:type="dxa"/>
          </w:tcPr>
          <w:p w14:paraId="0B791A98" w14:textId="77777777" w:rsidR="00022470" w:rsidRPr="00F14FD3" w:rsidRDefault="00022470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FDFBC1" w14:textId="5B6CA87E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0058" w14:textId="77777777" w:rsidR="00022470" w:rsidRPr="00F14FD3" w:rsidRDefault="00022470" w:rsidP="003D57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09F2A8" w14:textId="235A96D0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539</w:t>
            </w:r>
          </w:p>
        </w:tc>
      </w:tr>
      <w:tr w:rsidR="00022470" w:rsidRPr="00F14FD3" w14:paraId="6545493C" w14:textId="77777777" w:rsidTr="00D449AA">
        <w:trPr>
          <w:trHeight w:val="20"/>
        </w:trPr>
        <w:tc>
          <w:tcPr>
            <w:tcW w:w="6930" w:type="dxa"/>
            <w:vAlign w:val="bottom"/>
          </w:tcPr>
          <w:p w14:paraId="5C67432F" w14:textId="77777777" w:rsidR="00022470" w:rsidRPr="00F14FD3" w:rsidRDefault="00022470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955FE" w14:textId="7288CF00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4A4AD" w14:textId="77777777" w:rsidR="00022470" w:rsidRPr="00F14FD3" w:rsidRDefault="00022470" w:rsidP="003D57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1E4B8D" w14:textId="0B7D08B8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022470" w:rsidRPr="00F14FD3" w14:paraId="3D89F6B0" w14:textId="77777777" w:rsidTr="00D449AA">
        <w:trPr>
          <w:trHeight w:val="317"/>
        </w:trPr>
        <w:tc>
          <w:tcPr>
            <w:tcW w:w="6930" w:type="dxa"/>
          </w:tcPr>
          <w:p w14:paraId="2E175F43" w14:textId="77777777" w:rsidR="00022470" w:rsidRPr="00F14FD3" w:rsidRDefault="00022470" w:rsidP="003D572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AE465C" w14:textId="057A1C0E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CE1A08" w14:textId="77777777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959E1" w14:textId="415F785F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</w:tbl>
    <w:p w14:paraId="049D532B" w14:textId="77777777" w:rsidR="00BA682C" w:rsidRPr="00F14FD3" w:rsidRDefault="00BA682C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F605526" w14:textId="660AFA35" w:rsidR="00081D32" w:rsidRPr="00F14FD3" w:rsidRDefault="00464FA3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1</w:t>
      </w:r>
      <w:r w:rsidR="00081D32" w:rsidRPr="00F14FD3">
        <w:rPr>
          <w:rFonts w:ascii="Angsana New" w:hAnsi="Angsana New"/>
          <w:b/>
          <w:bCs/>
          <w:sz w:val="26"/>
          <w:szCs w:val="26"/>
        </w:rPr>
        <w:t>.</w:t>
      </w:r>
      <w:r w:rsidR="00081D32" w:rsidRPr="00F14FD3">
        <w:rPr>
          <w:rFonts w:ascii="Angsana New" w:hAnsi="Angsana New"/>
          <w:b/>
          <w:bCs/>
          <w:sz w:val="26"/>
          <w:szCs w:val="26"/>
        </w:rPr>
        <w:tab/>
      </w:r>
      <w:r w:rsidR="00081D32" w:rsidRPr="00F14FD3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F14FD3" w:rsidRDefault="00081D32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F14FD3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F14FD3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D23067" w:rsidRPr="00F14FD3" w:rsidRDefault="00D23067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AB40F66" w14:textId="7CAD34B2" w:rsidR="00D23067" w:rsidRPr="00F14FD3" w:rsidRDefault="00D23067" w:rsidP="003D57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D23067" w:rsidRPr="00F14FD3" w:rsidRDefault="00D23067" w:rsidP="003D57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457D63" w14:textId="6A5953A3" w:rsidR="00D23067" w:rsidRPr="00F14FD3" w:rsidRDefault="00D23067" w:rsidP="003D57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2DD35F14" w14:textId="77777777" w:rsidTr="00E52AE0">
        <w:trPr>
          <w:trHeight w:val="20"/>
        </w:trPr>
        <w:tc>
          <w:tcPr>
            <w:tcW w:w="6930" w:type="dxa"/>
            <w:shd w:val="clear" w:color="auto" w:fill="auto"/>
          </w:tcPr>
          <w:p w14:paraId="743DB2EB" w14:textId="77777777" w:rsidR="00D23067" w:rsidRPr="00F14FD3" w:rsidRDefault="00D23067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05C7A5" w14:textId="77777777" w:rsidR="00D23067" w:rsidRPr="00F14FD3" w:rsidRDefault="00D23067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902E5" w14:textId="77777777" w:rsidR="00D23067" w:rsidRPr="00F14FD3" w:rsidRDefault="00D23067" w:rsidP="003D57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80F211" w14:textId="77777777" w:rsidR="00D23067" w:rsidRPr="00F14FD3" w:rsidRDefault="00D23067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22470" w:rsidRPr="00F14FD3" w14:paraId="3664C525" w14:textId="77777777" w:rsidTr="00415E2E">
        <w:trPr>
          <w:trHeight w:val="20"/>
        </w:trPr>
        <w:tc>
          <w:tcPr>
            <w:tcW w:w="6930" w:type="dxa"/>
          </w:tcPr>
          <w:p w14:paraId="209A8FF6" w14:textId="5775F30D" w:rsidR="00022470" w:rsidRPr="00F14FD3" w:rsidRDefault="00022470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919201" w14:textId="0355BA00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9B0EB3" w14:textId="77777777" w:rsidR="00022470" w:rsidRPr="00F14FD3" w:rsidRDefault="00022470" w:rsidP="003D572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A8FB6CE" w14:textId="0936C5AF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022470" w:rsidRPr="00F14FD3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022470" w:rsidRPr="00F14FD3" w:rsidRDefault="00022470" w:rsidP="003D572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0ACD4B66" w:rsidR="00022470" w:rsidRPr="00F14FD3" w:rsidRDefault="00022470" w:rsidP="003D57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679E75B3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022470" w:rsidRPr="00F14FD3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022470" w:rsidRPr="00F14FD3" w:rsidRDefault="00022470" w:rsidP="003D572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1D0BD907" w:rsidR="00022470" w:rsidRPr="00F14FD3" w:rsidRDefault="00022470" w:rsidP="003D5724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01A40413" w:rsidR="00022470" w:rsidRPr="00F14FD3" w:rsidRDefault="00022470" w:rsidP="003D57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022470" w:rsidRPr="00F14FD3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022470" w:rsidRPr="00F14FD3" w:rsidRDefault="00022470" w:rsidP="003D57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6A91A700" w:rsidR="00022470" w:rsidRPr="00F14FD3" w:rsidRDefault="00022470" w:rsidP="003D57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1B3E9B2C" w:rsidR="00022470" w:rsidRPr="00F14FD3" w:rsidRDefault="00022470" w:rsidP="003D57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38D22330" w14:textId="6DD2B2AC" w:rsidR="00F63474" w:rsidRPr="00F14FD3" w:rsidRDefault="00F63474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90C0139" w14:textId="4BD2F614" w:rsidR="00081D32" w:rsidRPr="00F14FD3" w:rsidRDefault="00081D32" w:rsidP="003D572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7F2F72" w:rsidRPr="00F14FD3">
        <w:rPr>
          <w:rFonts w:ascii="Angsana New" w:hAnsi="Angsana New"/>
          <w:sz w:val="26"/>
          <w:szCs w:val="26"/>
        </w:rPr>
        <w:t>7</w:t>
      </w:r>
      <w:r w:rsidR="00053B2F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053B2F" w:rsidRPr="00F14FD3">
        <w:rPr>
          <w:rFonts w:ascii="Angsana New" w:hAnsi="Angsana New"/>
          <w:sz w:val="26"/>
          <w:szCs w:val="26"/>
        </w:rPr>
        <w:t xml:space="preserve"> </w:t>
      </w:r>
      <w:r w:rsidR="00CB7BA2" w:rsidRPr="00F14FD3">
        <w:rPr>
          <w:rFonts w:ascii="Angsana New" w:eastAsia="SimSun" w:hAnsi="Angsana New"/>
          <w:sz w:val="26"/>
          <w:szCs w:val="26"/>
        </w:rPr>
        <w:t>256</w:t>
      </w:r>
      <w:r w:rsidR="007F2F72" w:rsidRPr="00F14FD3">
        <w:rPr>
          <w:rFonts w:ascii="Angsana New" w:eastAsia="SimSun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C97DCF8" w14:textId="77777777" w:rsidR="00081D32" w:rsidRPr="00F14FD3" w:rsidRDefault="00081D32" w:rsidP="003D572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F14FD3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F14FD3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F14FD3" w:rsidRDefault="00415E2E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F14FD3" w:rsidRDefault="00415E2E" w:rsidP="003D572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D23067" w:rsidRPr="00F14FD3" w:rsidRDefault="00D23067" w:rsidP="003D57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3B067F" w14:textId="23BA923C" w:rsidR="00D23067" w:rsidRPr="00F14FD3" w:rsidRDefault="00D23067" w:rsidP="003D57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D23067" w:rsidRPr="00F14FD3" w:rsidRDefault="00D23067" w:rsidP="003D57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B7C9AB" w14:textId="68E06069" w:rsidR="00D23067" w:rsidRPr="00F14FD3" w:rsidRDefault="00D23067" w:rsidP="003D57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13C7D4DC" w14:textId="77777777" w:rsidTr="00E52AE0">
        <w:trPr>
          <w:trHeight w:val="20"/>
        </w:trPr>
        <w:tc>
          <w:tcPr>
            <w:tcW w:w="6930" w:type="dxa"/>
            <w:shd w:val="clear" w:color="auto" w:fill="auto"/>
          </w:tcPr>
          <w:p w14:paraId="39A094AD" w14:textId="77777777" w:rsidR="00D23067" w:rsidRPr="00F14FD3" w:rsidRDefault="00D23067" w:rsidP="003D57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7491F4" w14:textId="77777777" w:rsidR="00D23067" w:rsidRPr="00F14FD3" w:rsidRDefault="00D23067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102710" w14:textId="77777777" w:rsidR="00D23067" w:rsidRPr="00F14FD3" w:rsidRDefault="00D23067" w:rsidP="003D57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B78075" w14:textId="77777777" w:rsidR="00D23067" w:rsidRPr="00F14FD3" w:rsidRDefault="00D23067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22470" w:rsidRPr="00F14FD3" w14:paraId="0608D018" w14:textId="77777777" w:rsidTr="0085433D">
        <w:trPr>
          <w:trHeight w:val="317"/>
        </w:trPr>
        <w:tc>
          <w:tcPr>
            <w:tcW w:w="6930" w:type="dxa"/>
          </w:tcPr>
          <w:p w14:paraId="6B8FD832" w14:textId="0CACFCD8" w:rsidR="00022470" w:rsidRPr="00F14FD3" w:rsidRDefault="00022470" w:rsidP="003D572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0851" w14:textId="51236475" w:rsidR="00022470" w:rsidRPr="00F14FD3" w:rsidRDefault="00022470" w:rsidP="003D57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022470" w:rsidRPr="00F14FD3" w:rsidRDefault="00022470" w:rsidP="003D572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78D4635C" w:rsidR="00022470" w:rsidRPr="00F14FD3" w:rsidRDefault="00022470" w:rsidP="003D57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</w:tr>
    </w:tbl>
    <w:p w14:paraId="2412BCC9" w14:textId="77777777" w:rsidR="007F2F72" w:rsidRPr="00F14FD3" w:rsidRDefault="007F2F72" w:rsidP="00C712E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0C05B48" w14:textId="77777777" w:rsidR="007F2F72" w:rsidRPr="00F14FD3" w:rsidRDefault="007F2F7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3CCF9EEA" w:rsidR="00154882" w:rsidRPr="00F14FD3" w:rsidRDefault="00464FA3" w:rsidP="00C712E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2</w:t>
      </w:r>
      <w:r w:rsidR="003870D7" w:rsidRPr="00F14FD3">
        <w:rPr>
          <w:rFonts w:ascii="Angsana New" w:hAnsi="Angsana New"/>
          <w:b/>
          <w:bCs/>
          <w:sz w:val="26"/>
          <w:szCs w:val="26"/>
        </w:rPr>
        <w:t>.</w:t>
      </w:r>
      <w:r w:rsidR="003870D7" w:rsidRPr="00F14FD3">
        <w:rPr>
          <w:rFonts w:ascii="Angsana New" w:hAnsi="Angsana New"/>
          <w:b/>
          <w:bCs/>
          <w:sz w:val="26"/>
          <w:szCs w:val="26"/>
        </w:rPr>
        <w:tab/>
      </w:r>
      <w:r w:rsidR="003870D7" w:rsidRPr="00F14FD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F14FD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F14FD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F14FD3" w:rsidRDefault="00E81C63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F14FD3" w14:paraId="6E8256E3" w14:textId="77777777" w:rsidTr="00E83159">
        <w:trPr>
          <w:trHeight w:val="20"/>
        </w:trPr>
        <w:tc>
          <w:tcPr>
            <w:tcW w:w="6930" w:type="dxa"/>
          </w:tcPr>
          <w:p w14:paraId="37030C9D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3DE341F" w14:textId="21F9B49E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F14FD3" w14:paraId="039FE522" w14:textId="77777777" w:rsidTr="00E83159">
        <w:trPr>
          <w:trHeight w:val="20"/>
        </w:trPr>
        <w:tc>
          <w:tcPr>
            <w:tcW w:w="6930" w:type="dxa"/>
          </w:tcPr>
          <w:p w14:paraId="79D1D1ED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645AA3CD" w14:textId="77777777" w:rsidTr="00E83159">
        <w:trPr>
          <w:trHeight w:val="317"/>
        </w:trPr>
        <w:tc>
          <w:tcPr>
            <w:tcW w:w="6930" w:type="dxa"/>
          </w:tcPr>
          <w:p w14:paraId="194C2333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0053FA" w14:textId="148DAAEB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27CFA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3A176E3" w14:textId="26E89FB2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1955F690" w14:textId="77777777" w:rsidTr="00E83159">
        <w:trPr>
          <w:trHeight w:val="152"/>
        </w:trPr>
        <w:tc>
          <w:tcPr>
            <w:tcW w:w="6930" w:type="dxa"/>
          </w:tcPr>
          <w:p w14:paraId="57FDEEA9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03DF8F" w14:textId="77777777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A457C1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C742AF" w14:textId="77777777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2470" w:rsidRPr="00F14FD3" w14:paraId="784303D2" w14:textId="77777777" w:rsidTr="00D80729">
        <w:trPr>
          <w:trHeight w:val="20"/>
        </w:trPr>
        <w:tc>
          <w:tcPr>
            <w:tcW w:w="6930" w:type="dxa"/>
          </w:tcPr>
          <w:p w14:paraId="67E07224" w14:textId="45BFB302" w:rsidR="00022470" w:rsidRPr="00F14FD3" w:rsidRDefault="00022470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9774C" w14:textId="4E68BDF3" w:rsidR="00022470" w:rsidRPr="00F14FD3" w:rsidRDefault="00022470" w:rsidP="000224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527CCC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A5DF4" w14:textId="2C17BBCA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</w:tr>
      <w:tr w:rsidR="00022470" w:rsidRPr="00F14FD3" w14:paraId="744BEC73" w14:textId="77777777" w:rsidTr="00D80729">
        <w:trPr>
          <w:trHeight w:val="20"/>
        </w:trPr>
        <w:tc>
          <w:tcPr>
            <w:tcW w:w="6930" w:type="dxa"/>
          </w:tcPr>
          <w:p w14:paraId="246FFA20" w14:textId="3317543D" w:rsidR="00022470" w:rsidRPr="00F14FD3" w:rsidRDefault="00022470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D71C6" w14:textId="234BF97B" w:rsidR="00022470" w:rsidRPr="00F14FD3" w:rsidRDefault="00022470" w:rsidP="000224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26908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44947" w14:textId="0413EB8B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022470" w:rsidRPr="00F14FD3" w14:paraId="4CDD427A" w14:textId="77777777" w:rsidTr="00D80729">
        <w:trPr>
          <w:trHeight w:val="20"/>
        </w:trPr>
        <w:tc>
          <w:tcPr>
            <w:tcW w:w="6930" w:type="dxa"/>
          </w:tcPr>
          <w:p w14:paraId="31BE40BB" w14:textId="6521E12C" w:rsidR="00022470" w:rsidRPr="00F14FD3" w:rsidRDefault="00022470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E4B03" w14:textId="34AEB43C" w:rsidR="00022470" w:rsidRPr="00F14FD3" w:rsidRDefault="00022470" w:rsidP="0002247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08EDB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51616" w14:textId="303E911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22470" w:rsidRPr="00F14FD3" w14:paraId="2DF1D5B0" w14:textId="77777777" w:rsidTr="00D80729">
        <w:trPr>
          <w:trHeight w:val="20"/>
        </w:trPr>
        <w:tc>
          <w:tcPr>
            <w:tcW w:w="6930" w:type="dxa"/>
          </w:tcPr>
          <w:p w14:paraId="764AAC9F" w14:textId="20A17C62" w:rsidR="00022470" w:rsidRPr="00F14FD3" w:rsidRDefault="00022470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  <w:r w:rsidR="00D8328E" w:rsidRPr="00F14FD3">
              <w:rPr>
                <w:rFonts w:ascii="Angsana New" w:hAnsi="Angsana New" w:hint="cs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4CD6C" w14:textId="2D451F64" w:rsidR="00022470" w:rsidRPr="00F14FD3" w:rsidRDefault="00022470" w:rsidP="00022470">
            <w:pPr>
              <w:tabs>
                <w:tab w:val="left" w:pos="540"/>
              </w:tabs>
              <w:spacing w:line="240" w:lineRule="atLeast"/>
              <w:ind w:right="9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9AD3C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79A29" w14:textId="1DA57721" w:rsidR="00022470" w:rsidRPr="00F14FD3" w:rsidRDefault="00022470" w:rsidP="00022470">
            <w:pPr>
              <w:tabs>
                <w:tab w:val="left" w:pos="540"/>
              </w:tabs>
              <w:spacing w:line="240" w:lineRule="atLeast"/>
              <w:ind w:right="9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(10)</w:t>
            </w:r>
          </w:p>
        </w:tc>
      </w:tr>
      <w:tr w:rsidR="00EF0361" w:rsidRPr="00F14FD3" w14:paraId="0631247E" w14:textId="77777777" w:rsidTr="009C5BA4">
        <w:trPr>
          <w:trHeight w:val="20"/>
        </w:trPr>
        <w:tc>
          <w:tcPr>
            <w:tcW w:w="6930" w:type="dxa"/>
          </w:tcPr>
          <w:p w14:paraId="3345F2A6" w14:textId="0299024E" w:rsidR="00EF0361" w:rsidRPr="00F14FD3" w:rsidRDefault="00EF0361" w:rsidP="00EF036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7AA8A4" w14:textId="13CDD534" w:rsidR="00EF0361" w:rsidRPr="00F14FD3" w:rsidRDefault="00EF0361" w:rsidP="00EF0361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4695C" w14:textId="77777777" w:rsidR="00EF0361" w:rsidRPr="00F14FD3" w:rsidRDefault="00EF0361" w:rsidP="00EF03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A905E" w14:textId="4B405F12" w:rsidR="00EF0361" w:rsidRPr="00F14FD3" w:rsidRDefault="00EF0361" w:rsidP="00EF03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EF0361" w:rsidRPr="00F14FD3" w14:paraId="5B9EBA34" w14:textId="77777777" w:rsidTr="00D80729">
        <w:trPr>
          <w:trHeight w:val="20"/>
        </w:trPr>
        <w:tc>
          <w:tcPr>
            <w:tcW w:w="6930" w:type="dxa"/>
          </w:tcPr>
          <w:p w14:paraId="7047018A" w14:textId="6A9062AF" w:rsidR="00EF0361" w:rsidRPr="00F14FD3" w:rsidRDefault="00EF0361" w:rsidP="00EF036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86D79D" w14:textId="4622C613" w:rsidR="00EF0361" w:rsidRPr="00F14FD3" w:rsidRDefault="00EF0361" w:rsidP="00EF03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A810B" w14:textId="77777777" w:rsidR="00EF0361" w:rsidRPr="00F14FD3" w:rsidRDefault="00EF0361" w:rsidP="00EF036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056920" w14:textId="3AACD41E" w:rsidR="00EF0361" w:rsidRPr="00F14FD3" w:rsidRDefault="00EF0361" w:rsidP="00EF036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</w:tbl>
    <w:p w14:paraId="4FC43341" w14:textId="34EF1ADB" w:rsidR="00167999" w:rsidRPr="00F14FD3" w:rsidRDefault="00167999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29EB7444" w:rsidR="00E81C63" w:rsidRPr="00F14FD3" w:rsidRDefault="00E81C63" w:rsidP="00C712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F14FD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F14FD3">
        <w:rPr>
          <w:rFonts w:ascii="Angsana New" w:hAnsi="Angsana New"/>
          <w:sz w:val="26"/>
          <w:szCs w:val="26"/>
          <w:cs/>
        </w:rPr>
        <w:t>สำหรับ</w:t>
      </w:r>
      <w:r w:rsidRPr="00F14FD3">
        <w:rPr>
          <w:rFonts w:ascii="Angsana New" w:hAnsi="Angsana New" w:hint="cs"/>
          <w:sz w:val="26"/>
          <w:szCs w:val="26"/>
          <w:cs/>
        </w:rPr>
        <w:t>แต่ละ</w:t>
      </w:r>
      <w:r w:rsidR="00BD0F6D" w:rsidRPr="00F14FD3">
        <w:rPr>
          <w:rFonts w:ascii="Angsana New" w:hAnsi="Angsana New" w:hint="cs"/>
          <w:sz w:val="26"/>
          <w:szCs w:val="26"/>
          <w:cs/>
        </w:rPr>
        <w:t>ปี</w:t>
      </w:r>
      <w:r w:rsidRPr="00F14FD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F14FD3">
        <w:rPr>
          <w:rFonts w:ascii="Angsana New" w:hAnsi="Angsana New"/>
          <w:sz w:val="26"/>
          <w:szCs w:val="26"/>
        </w:rPr>
        <w:t>3</w:t>
      </w:r>
      <w:r w:rsidR="00BD0F6D" w:rsidRPr="00F14FD3">
        <w:rPr>
          <w:rFonts w:ascii="Angsana New" w:hAnsi="Angsana New"/>
          <w:sz w:val="26"/>
          <w:szCs w:val="26"/>
        </w:rPr>
        <w:t>1</w:t>
      </w:r>
      <w:r w:rsidR="00F329F7" w:rsidRPr="00F14FD3">
        <w:rPr>
          <w:rFonts w:ascii="Angsana New" w:hAnsi="Angsana New"/>
          <w:sz w:val="26"/>
          <w:szCs w:val="26"/>
        </w:rPr>
        <w:t xml:space="preserve"> </w:t>
      </w:r>
      <w:r w:rsidR="00BD0F6D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7F2F72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7F2F72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F14FD3" w:rsidRDefault="00E81C63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F14FD3" w14:paraId="049787B2" w14:textId="77777777" w:rsidTr="00E83159">
        <w:trPr>
          <w:trHeight w:val="20"/>
        </w:trPr>
        <w:tc>
          <w:tcPr>
            <w:tcW w:w="6930" w:type="dxa"/>
          </w:tcPr>
          <w:p w14:paraId="4B722BFB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05694CF" w14:textId="4AF6A6A1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E83159" w:rsidRPr="00F14FD3" w14:paraId="1A77E6CB" w14:textId="77777777" w:rsidTr="00E83159">
        <w:trPr>
          <w:trHeight w:val="20"/>
        </w:trPr>
        <w:tc>
          <w:tcPr>
            <w:tcW w:w="6930" w:type="dxa"/>
          </w:tcPr>
          <w:p w14:paraId="443D5782" w14:textId="77777777" w:rsidR="00E83159" w:rsidRPr="00F14FD3" w:rsidRDefault="00E83159" w:rsidP="00C712E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65E2E" w14:textId="43420B88" w:rsidR="00E83159" w:rsidRPr="00F14FD3" w:rsidRDefault="00E83159" w:rsidP="00C712EC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3067" w:rsidRPr="00F14FD3" w14:paraId="414F4C0D" w14:textId="77777777" w:rsidTr="00E83159">
        <w:trPr>
          <w:trHeight w:val="317"/>
        </w:trPr>
        <w:tc>
          <w:tcPr>
            <w:tcW w:w="6930" w:type="dxa"/>
          </w:tcPr>
          <w:p w14:paraId="04DDA702" w14:textId="77777777" w:rsidR="00D23067" w:rsidRPr="00F14FD3" w:rsidRDefault="00D23067" w:rsidP="00D2306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617D8A" w14:textId="314188E6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19F5FE" w14:textId="77777777" w:rsidR="00D23067" w:rsidRPr="00F14FD3" w:rsidRDefault="00D23067" w:rsidP="00D2306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FEE978" w14:textId="058A7C40" w:rsidR="00D23067" w:rsidRPr="00F14FD3" w:rsidRDefault="00D23067" w:rsidP="00D2306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6440D2E0" w14:textId="77777777" w:rsidTr="00CE0482">
        <w:trPr>
          <w:trHeight w:val="20"/>
        </w:trPr>
        <w:tc>
          <w:tcPr>
            <w:tcW w:w="6930" w:type="dxa"/>
          </w:tcPr>
          <w:p w14:paraId="565D5D10" w14:textId="03DE736C" w:rsidR="00D23067" w:rsidRPr="00F14FD3" w:rsidRDefault="00D23067" w:rsidP="00D2306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ในขาดทุนสำหรับปี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D23067" w:rsidRPr="00F14FD3" w:rsidRDefault="00D23067" w:rsidP="00D2306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D23067" w:rsidRPr="00F14FD3" w:rsidRDefault="00D23067" w:rsidP="00D2306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D23067" w:rsidRPr="00F14FD3" w:rsidRDefault="00D23067" w:rsidP="00D2306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056F8EB1" w14:textId="77777777" w:rsidTr="00CE0482">
        <w:trPr>
          <w:trHeight w:val="317"/>
        </w:trPr>
        <w:tc>
          <w:tcPr>
            <w:tcW w:w="6930" w:type="dxa"/>
          </w:tcPr>
          <w:p w14:paraId="73725D02" w14:textId="7F28718D" w:rsidR="00022470" w:rsidRPr="00F14FD3" w:rsidRDefault="004C760B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022470" w:rsidRPr="00F14FD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670C1E" w14:textId="5CB80C75" w:rsidR="00022470" w:rsidRPr="00F14FD3" w:rsidRDefault="00022470" w:rsidP="00EF03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488E13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7F4B10" w14:textId="10ABF7A1" w:rsidR="00022470" w:rsidRPr="00F14FD3" w:rsidRDefault="00022470" w:rsidP="00EF03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022470" w:rsidRPr="00F14FD3" w14:paraId="74C52D3C" w14:textId="77777777" w:rsidTr="00741E48">
        <w:trPr>
          <w:trHeight w:val="317"/>
        </w:trPr>
        <w:tc>
          <w:tcPr>
            <w:tcW w:w="6930" w:type="dxa"/>
          </w:tcPr>
          <w:p w14:paraId="388CFCC1" w14:textId="00A8B4A5" w:rsidR="00022470" w:rsidRPr="00F14FD3" w:rsidRDefault="00022470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ในขาดทุนเบ็ดเสร็จอื่นสำหรับปี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C9490A" w14:textId="77777777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03BEB4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B7D077" w14:textId="77777777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2470" w:rsidRPr="00F14FD3" w14:paraId="493472FB" w14:textId="77777777" w:rsidTr="00741E48">
        <w:trPr>
          <w:trHeight w:val="317"/>
        </w:trPr>
        <w:tc>
          <w:tcPr>
            <w:tcW w:w="6930" w:type="dxa"/>
          </w:tcPr>
          <w:p w14:paraId="1FC6D0FF" w14:textId="05A2DF49" w:rsidR="00022470" w:rsidRPr="00F14FD3" w:rsidRDefault="004C760B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022470"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C9C5B" w14:textId="1BC2D712" w:rsidR="00022470" w:rsidRPr="00F14FD3" w:rsidRDefault="00022470" w:rsidP="00EF0361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7211A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DDEAD" w14:textId="44726955" w:rsidR="00022470" w:rsidRPr="00F14FD3" w:rsidRDefault="00022470" w:rsidP="00EF03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022470" w:rsidRPr="00F14FD3" w14:paraId="2D001336" w14:textId="77777777" w:rsidTr="00741E48">
        <w:trPr>
          <w:trHeight w:val="317"/>
        </w:trPr>
        <w:tc>
          <w:tcPr>
            <w:tcW w:w="6930" w:type="dxa"/>
          </w:tcPr>
          <w:p w14:paraId="50F93B8F" w14:textId="50AF1F79" w:rsidR="00022470" w:rsidRPr="00F14FD3" w:rsidRDefault="00022470" w:rsidP="0002247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89746" w14:textId="1CC19CF7" w:rsidR="00022470" w:rsidRPr="00F14FD3" w:rsidRDefault="00022470" w:rsidP="00EF03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501CEA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21798" w14:textId="4D9E01AB" w:rsidR="00022470" w:rsidRPr="00F14FD3" w:rsidRDefault="00022470" w:rsidP="00EF036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</w:tbl>
    <w:p w14:paraId="54DBEB9D" w14:textId="77777777" w:rsidR="00ED408D" w:rsidRPr="00F14FD3" w:rsidRDefault="00ED408D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AACA548" w14:textId="5BF54DCE" w:rsidR="00E81C63" w:rsidRPr="00F14FD3" w:rsidRDefault="00E81C63" w:rsidP="00C712EC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F14FD3" w:rsidRDefault="00ED408D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0"/>
        <w:gridCol w:w="5220"/>
      </w:tblGrid>
      <w:tr w:rsidR="00902350" w:rsidRPr="00F14FD3" w14:paraId="68BC5A5F" w14:textId="77777777" w:rsidTr="00A66670">
        <w:tc>
          <w:tcPr>
            <w:tcW w:w="4500" w:type="dxa"/>
          </w:tcPr>
          <w:p w14:paraId="4F9A2563" w14:textId="29B2AF83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5220" w:type="dxa"/>
          </w:tcPr>
          <w:p w14:paraId="67993675" w14:textId="26FB6254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2.76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902350" w:rsidRPr="00F14FD3" w14:paraId="65A25BB1" w14:textId="77777777" w:rsidTr="00A66670">
        <w:tc>
          <w:tcPr>
            <w:tcW w:w="4500" w:type="dxa"/>
            <w:hideMark/>
          </w:tcPr>
          <w:p w14:paraId="1FAC4172" w14:textId="77777777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5220" w:type="dxa"/>
          </w:tcPr>
          <w:p w14:paraId="2E57788C" w14:textId="68E3FD12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02350" w:rsidRPr="00F14FD3" w14:paraId="230719A9" w14:textId="77777777" w:rsidTr="00A66670">
        <w:tc>
          <w:tcPr>
            <w:tcW w:w="4500" w:type="dxa"/>
            <w:hideMark/>
          </w:tcPr>
          <w:p w14:paraId="20A47489" w14:textId="77777777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5220" w:type="dxa"/>
          </w:tcPr>
          <w:p w14:paraId="60178070" w14:textId="162EEEF2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2.87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02350" w:rsidRPr="00F14FD3" w14:paraId="5477B5EB" w14:textId="77777777" w:rsidTr="00A66670">
        <w:tc>
          <w:tcPr>
            <w:tcW w:w="4500" w:type="dxa"/>
            <w:hideMark/>
          </w:tcPr>
          <w:p w14:paraId="405C5B49" w14:textId="77777777" w:rsidR="00902350" w:rsidRPr="00F14FD3" w:rsidRDefault="00902350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5220" w:type="dxa"/>
          </w:tcPr>
          <w:p w14:paraId="3226D1CB" w14:textId="558B22D7" w:rsidR="00902350" w:rsidRPr="00F14FD3" w:rsidRDefault="00902350" w:rsidP="007F2F72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100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F14FD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F14FD3" w:rsidRDefault="00273276" w:rsidP="00C712E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C278EB3" w14:textId="77777777" w:rsidR="002B2994" w:rsidRPr="00F14FD3" w:rsidRDefault="002B299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21A2B582" w14:textId="5A63A7C1" w:rsidR="00273276" w:rsidRPr="00F14FD3" w:rsidRDefault="0027327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4FD9E064" w14:textId="77777777" w:rsidR="00273276" w:rsidRPr="00F14FD3" w:rsidRDefault="00273276" w:rsidP="00F7781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08DCAA8" w14:textId="77777777" w:rsidR="00273276" w:rsidRPr="00F14FD3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F14FD3">
        <w:rPr>
          <w:rFonts w:ascii="Angsana New" w:hAnsi="Angsana New"/>
          <w:sz w:val="26"/>
          <w:szCs w:val="26"/>
          <w:cs/>
        </w:rPr>
        <w:t xml:space="preserve">               </w:t>
      </w:r>
      <w:r w:rsidRPr="00F14FD3">
        <w:rPr>
          <w:rFonts w:ascii="Angsana New" w:hAnsi="Angsana New" w:hint="cs"/>
          <w:sz w:val="26"/>
          <w:szCs w:val="26"/>
          <w:cs/>
        </w:rPr>
        <w:t>ณ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วันสิ้นรอบระยะเวลารายงาน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โดยถือว่าข้อสมมติอื่น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ๆ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คงที่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441DD93B" w14:textId="77777777" w:rsidR="00273276" w:rsidRPr="00F14FD3" w:rsidRDefault="00273276" w:rsidP="00F7781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E83159" w:rsidRPr="00F14FD3" w14:paraId="44630BE1" w14:textId="77777777" w:rsidTr="00E83159">
        <w:trPr>
          <w:trHeight w:val="20"/>
        </w:trPr>
        <w:tc>
          <w:tcPr>
            <w:tcW w:w="6930" w:type="dxa"/>
          </w:tcPr>
          <w:p w14:paraId="12B55F22" w14:textId="77777777" w:rsidR="00E83159" w:rsidRPr="00F14FD3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A86622" w14:textId="29298DEC" w:rsidR="00E83159" w:rsidRPr="00F14FD3" w:rsidRDefault="00E83159" w:rsidP="00464544">
            <w:pPr>
              <w:tabs>
                <w:tab w:val="left" w:pos="540"/>
                <w:tab w:val="left" w:pos="1026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ผลกระทบเพิ่มขึ้น (ลดลง)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Pr="00F14FD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E83159" w:rsidRPr="00F14FD3" w14:paraId="11C5E3DA" w14:textId="77777777" w:rsidTr="00E83159">
        <w:trPr>
          <w:trHeight w:val="20"/>
        </w:trPr>
        <w:tc>
          <w:tcPr>
            <w:tcW w:w="6930" w:type="dxa"/>
          </w:tcPr>
          <w:p w14:paraId="26CB954D" w14:textId="77777777" w:rsidR="00E83159" w:rsidRPr="00F14FD3" w:rsidRDefault="00E83159" w:rsidP="00EE0D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E6B45" w14:textId="05FBBC7B" w:rsidR="00E83159" w:rsidRPr="00F14FD3" w:rsidRDefault="00E83159" w:rsidP="00EE0DA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sz w:val="26"/>
                <w:szCs w:val="26"/>
              </w:rPr>
              <w:t>/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067" w:rsidRPr="00F14FD3" w14:paraId="7CC8E01C" w14:textId="77777777" w:rsidTr="00E83159">
        <w:tblPrEx>
          <w:tblLook w:val="0000" w:firstRow="0" w:lastRow="0" w:firstColumn="0" w:lastColumn="0" w:noHBand="0" w:noVBand="0"/>
        </w:tblPrEx>
        <w:tc>
          <w:tcPr>
            <w:tcW w:w="6930" w:type="dxa"/>
          </w:tcPr>
          <w:p w14:paraId="57AC8799" w14:textId="77777777" w:rsidR="00D23067" w:rsidRPr="00F14FD3" w:rsidRDefault="00D23067" w:rsidP="00D23067">
            <w:pPr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2C9615" w14:textId="635B8676" w:rsidR="00D23067" w:rsidRPr="00F14FD3" w:rsidRDefault="00D23067" w:rsidP="00D23067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2867812" w14:textId="77777777" w:rsidR="00D23067" w:rsidRPr="00F14FD3" w:rsidRDefault="00D23067" w:rsidP="00D23067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B93F94" w14:textId="0C0E715E" w:rsidR="00D23067" w:rsidRPr="00F14FD3" w:rsidRDefault="00D23067" w:rsidP="00D23067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D23067" w:rsidRPr="00F14FD3" w14:paraId="6D5971A5" w14:textId="77777777" w:rsidTr="00E83159">
        <w:trPr>
          <w:trHeight w:val="280"/>
        </w:trPr>
        <w:tc>
          <w:tcPr>
            <w:tcW w:w="6930" w:type="dxa"/>
          </w:tcPr>
          <w:p w14:paraId="561316C7" w14:textId="77777777" w:rsidR="00D23067" w:rsidRPr="00F14FD3" w:rsidRDefault="00D23067" w:rsidP="00D230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ผลกระทบต่อประมาณการหนี้สินไม่หมุนเวียนผลประโยชน์พนักงาน</w:t>
            </w:r>
          </w:p>
          <w:p w14:paraId="414AA016" w14:textId="5B655E3F" w:rsidR="00D23067" w:rsidRPr="00F14FD3" w:rsidRDefault="00D23067" w:rsidP="00D230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3E7F7A7F" w14:textId="77777777" w:rsidR="00D23067" w:rsidRPr="00F14FD3" w:rsidRDefault="00D23067" w:rsidP="00D23067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B35B3" w14:textId="77777777" w:rsidR="00D23067" w:rsidRPr="00F14FD3" w:rsidRDefault="00D23067" w:rsidP="00D23067">
            <w:pPr>
              <w:tabs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97EC84" w14:textId="77777777" w:rsidR="00D23067" w:rsidRPr="00F14FD3" w:rsidRDefault="00D23067" w:rsidP="00D23067">
            <w:pPr>
              <w:tabs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3067" w:rsidRPr="00F14FD3" w14:paraId="0D476999" w14:textId="77777777" w:rsidTr="00E83159">
        <w:trPr>
          <w:trHeight w:val="280"/>
        </w:trPr>
        <w:tc>
          <w:tcPr>
            <w:tcW w:w="6930" w:type="dxa"/>
          </w:tcPr>
          <w:p w14:paraId="1B69C426" w14:textId="77777777" w:rsidR="00D23067" w:rsidRPr="00F14FD3" w:rsidRDefault="00D23067" w:rsidP="00D230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354E15E" w14:textId="77777777" w:rsidR="00D23067" w:rsidRPr="00F14FD3" w:rsidRDefault="00D23067" w:rsidP="00D230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56C7A9" w14:textId="77777777" w:rsidR="00D23067" w:rsidRPr="00F14FD3" w:rsidRDefault="00D23067" w:rsidP="00D230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36898A" w14:textId="77777777" w:rsidR="00D23067" w:rsidRPr="00F14FD3" w:rsidRDefault="00D23067" w:rsidP="00D230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2470" w:rsidRPr="00F14FD3" w14:paraId="52DEC218" w14:textId="77777777" w:rsidTr="00E83159">
        <w:trPr>
          <w:trHeight w:val="280"/>
        </w:trPr>
        <w:tc>
          <w:tcPr>
            <w:tcW w:w="6930" w:type="dxa"/>
          </w:tcPr>
          <w:p w14:paraId="07AACCCE" w14:textId="77777777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410DDA79" w14:textId="50965F45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</w:tcPr>
          <w:p w14:paraId="4B83349D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865104" w14:textId="5D7FBFBA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022470" w:rsidRPr="00F14FD3" w14:paraId="15947DB6" w14:textId="77777777" w:rsidTr="00E83159">
        <w:trPr>
          <w:trHeight w:val="280"/>
        </w:trPr>
        <w:tc>
          <w:tcPr>
            <w:tcW w:w="6930" w:type="dxa"/>
          </w:tcPr>
          <w:p w14:paraId="46C90309" w14:textId="77777777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3206152" w14:textId="33D1A91E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C42808C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4A5B11" w14:textId="425C8F66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022470" w:rsidRPr="00F14FD3" w14:paraId="493B8F22" w14:textId="77777777" w:rsidTr="00E83159">
        <w:trPr>
          <w:trHeight w:val="280"/>
        </w:trPr>
        <w:tc>
          <w:tcPr>
            <w:tcW w:w="6930" w:type="dxa"/>
          </w:tcPr>
          <w:p w14:paraId="7CA75D1F" w14:textId="7C1DF7BA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อัตราของเงินเดือน</w:t>
            </w:r>
          </w:p>
        </w:tc>
        <w:tc>
          <w:tcPr>
            <w:tcW w:w="1260" w:type="dxa"/>
          </w:tcPr>
          <w:p w14:paraId="2A2D17D5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F8150E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C8949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2470" w:rsidRPr="00F14FD3" w14:paraId="0BB28F2D" w14:textId="77777777" w:rsidTr="00E83159">
        <w:trPr>
          <w:trHeight w:val="280"/>
        </w:trPr>
        <w:tc>
          <w:tcPr>
            <w:tcW w:w="6930" w:type="dxa"/>
          </w:tcPr>
          <w:p w14:paraId="0CEEEE7C" w14:textId="77777777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0AC87C5" w14:textId="0D51AF94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45E14D2F" w14:textId="77777777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5ADBE3" w14:textId="41489429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022470" w:rsidRPr="00F14FD3" w14:paraId="486FF072" w14:textId="77777777" w:rsidTr="00E83159">
        <w:trPr>
          <w:trHeight w:val="280"/>
        </w:trPr>
        <w:tc>
          <w:tcPr>
            <w:tcW w:w="6930" w:type="dxa"/>
          </w:tcPr>
          <w:p w14:paraId="5C2B60A0" w14:textId="77777777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539E9D95" w14:textId="11C985C7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70" w:type="dxa"/>
          </w:tcPr>
          <w:p w14:paraId="07104835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AEBC06" w14:textId="03461787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022470" w:rsidRPr="00F14FD3" w14:paraId="2CF83C2B" w14:textId="77777777" w:rsidTr="00E83159">
        <w:trPr>
          <w:trHeight w:val="280"/>
        </w:trPr>
        <w:tc>
          <w:tcPr>
            <w:tcW w:w="6930" w:type="dxa"/>
          </w:tcPr>
          <w:p w14:paraId="09681D15" w14:textId="77777777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</w:tcPr>
          <w:p w14:paraId="154D0BE6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CE211D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935F8" w14:textId="77777777" w:rsidR="00022470" w:rsidRPr="00F14FD3" w:rsidRDefault="00022470" w:rsidP="0002247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2470" w:rsidRPr="00F14FD3" w14:paraId="095671C1" w14:textId="77777777" w:rsidTr="00E83159">
        <w:trPr>
          <w:trHeight w:val="280"/>
        </w:trPr>
        <w:tc>
          <w:tcPr>
            <w:tcW w:w="6930" w:type="dxa"/>
          </w:tcPr>
          <w:p w14:paraId="4A2905A0" w14:textId="45B8A476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4BC32183" w14:textId="7B1DE1EE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17E98E03" w14:textId="77777777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9C062" w14:textId="549377CC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022470" w:rsidRPr="00F14FD3" w14:paraId="52BEE66B" w14:textId="77777777" w:rsidTr="00E83159">
        <w:trPr>
          <w:trHeight w:val="280"/>
        </w:trPr>
        <w:tc>
          <w:tcPr>
            <w:tcW w:w="6930" w:type="dxa"/>
          </w:tcPr>
          <w:p w14:paraId="5456C038" w14:textId="578A0EEB" w:rsidR="00022470" w:rsidRPr="00F14FD3" w:rsidRDefault="00022470" w:rsidP="0002247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F14FD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56A31A49" w14:textId="447161F8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A343B76" w14:textId="77777777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D9E8A5" w14:textId="7F1D002C" w:rsidR="00022470" w:rsidRPr="00F14FD3" w:rsidRDefault="00022470" w:rsidP="0002247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1B7B1585" w14:textId="77777777" w:rsidR="00F63474" w:rsidRPr="00F14FD3" w:rsidRDefault="00F63474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3ADF68" w14:textId="4701648B" w:rsidR="00273276" w:rsidRPr="00F14FD3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แต่ได้แสดงประมาณการความอ่อนไหวของข้อสมมติต่าง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ๆ</w:t>
      </w:r>
    </w:p>
    <w:p w14:paraId="6F420A42" w14:textId="77777777" w:rsidR="00273276" w:rsidRPr="00F14FD3" w:rsidRDefault="00273276" w:rsidP="0027327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FAD98A5" w14:textId="77777777" w:rsidR="00CF07FF" w:rsidRPr="00F14FD3" w:rsidRDefault="00CF07F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1609CEB2" w:rsidR="006B6ACD" w:rsidRPr="00F14FD3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3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="00587178" w:rsidRPr="00F14FD3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1F24E7" w:rsidRPr="00F14FD3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</w:p>
    <w:p w14:paraId="22BA9E67" w14:textId="77777777" w:rsidR="006B6ACD" w:rsidRPr="00F14FD3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F14FD3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F14FD3" w:rsidRDefault="00587178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6C5B9CE6" w14:textId="25D53760" w:rsidR="006B6ACD" w:rsidRPr="00F14FD3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พ</w:t>
      </w:r>
      <w:r w:rsidRPr="00F14FD3">
        <w:rPr>
          <w:rFonts w:ascii="Angsana New" w:hAnsi="Angsana New"/>
          <w:sz w:val="26"/>
          <w:szCs w:val="26"/>
          <w:cs/>
        </w:rPr>
        <w:t>.</w:t>
      </w:r>
      <w:r w:rsidRPr="00F14FD3">
        <w:rPr>
          <w:rFonts w:ascii="Angsana New" w:hAnsi="Angsana New" w:hint="cs"/>
          <w:sz w:val="26"/>
          <w:szCs w:val="26"/>
          <w:cs/>
        </w:rPr>
        <w:t>ศ</w:t>
      </w:r>
      <w:r w:rsidRPr="00F14FD3">
        <w:rPr>
          <w:rFonts w:ascii="Angsana New" w:hAnsi="Angsana New"/>
          <w:sz w:val="26"/>
          <w:szCs w:val="26"/>
          <w:cs/>
        </w:rPr>
        <w:t xml:space="preserve">. </w:t>
      </w:r>
      <w:r w:rsidR="000F3A2B" w:rsidRPr="00F14FD3">
        <w:rPr>
          <w:rFonts w:ascii="Angsana New" w:hAnsi="Angsana New"/>
          <w:sz w:val="26"/>
          <w:szCs w:val="26"/>
        </w:rPr>
        <w:t>2535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F3A2B" w:rsidRPr="00F14FD3">
        <w:rPr>
          <w:rFonts w:ascii="Angsana New" w:hAnsi="Angsana New"/>
          <w:sz w:val="26"/>
          <w:szCs w:val="26"/>
        </w:rPr>
        <w:t>5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F14FD3">
        <w:rPr>
          <w:rFonts w:ascii="Angsana New" w:hAnsi="Angsana New"/>
          <w:sz w:val="26"/>
          <w:szCs w:val="26"/>
          <w:cs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F14FD3">
        <w:rPr>
          <w:rFonts w:ascii="Angsana New" w:hAnsi="Angsana New"/>
          <w:sz w:val="26"/>
          <w:szCs w:val="26"/>
          <w:cs/>
        </w:rPr>
        <w:t xml:space="preserve"> (</w:t>
      </w:r>
      <w:r w:rsidRPr="00F14FD3">
        <w:rPr>
          <w:rFonts w:ascii="Angsana New" w:hAnsi="Angsana New" w:hint="cs"/>
          <w:sz w:val="26"/>
          <w:szCs w:val="26"/>
          <w:cs/>
        </w:rPr>
        <w:t>ถ้ามี</w:t>
      </w:r>
      <w:r w:rsidRPr="00F14FD3">
        <w:rPr>
          <w:rFonts w:ascii="Angsana New" w:hAnsi="Angsana New"/>
          <w:sz w:val="26"/>
          <w:szCs w:val="26"/>
          <w:cs/>
        </w:rPr>
        <w:t xml:space="preserve">) </w:t>
      </w:r>
      <w:r w:rsidRPr="00F14FD3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F3A2B" w:rsidRPr="00F14FD3">
        <w:rPr>
          <w:rFonts w:ascii="Angsana New" w:hAnsi="Angsana New"/>
          <w:sz w:val="26"/>
          <w:szCs w:val="26"/>
        </w:rPr>
        <w:t>10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F14FD3" w:rsidRDefault="006B6ACD" w:rsidP="004E7656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230734C" w14:textId="4F197274" w:rsidR="00587178" w:rsidRPr="00F14FD3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6C2728"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ผู้ถือหุ้น</w:t>
      </w:r>
    </w:p>
    <w:p w14:paraId="37C3FA7C" w14:textId="77777777" w:rsidR="00587178" w:rsidRPr="00F14FD3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746D32A6" w14:textId="4A49BF48" w:rsidR="00587178" w:rsidRPr="00F14FD3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7F2F72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7F2F72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F14FD3" w:rsidRDefault="00792C99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077792" w:rsidRPr="00F14FD3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077792" w:rsidRPr="00F14FD3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67AFBC2B" w:rsidR="00077792" w:rsidRPr="00F14FD3" w:rsidRDefault="00077792" w:rsidP="0007779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77792" w:rsidRPr="00F14FD3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077792" w:rsidRPr="00F14FD3" w:rsidRDefault="00077792" w:rsidP="000777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077792" w:rsidRPr="00F14FD3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077792" w:rsidRPr="00F14FD3" w:rsidRDefault="00077792" w:rsidP="0007779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077792" w:rsidRPr="00F14FD3" w:rsidRDefault="00077792" w:rsidP="00077792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5DC83ECF" w14:textId="77777777" w:rsidTr="00792C99">
        <w:trPr>
          <w:trHeight w:val="245"/>
        </w:trPr>
        <w:tc>
          <w:tcPr>
            <w:tcW w:w="3960" w:type="dxa"/>
          </w:tcPr>
          <w:p w14:paraId="6663E8B0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2878C" w14:textId="462B0B4A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336B4" w14:textId="12A7D1ED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2F381A94" w14:textId="218FC2A8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043093" w14:textId="55918CFA" w:rsidR="00724283" w:rsidRPr="00F14FD3" w:rsidRDefault="00724283" w:rsidP="00724283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37F79D84" w14:textId="77777777" w:rsidTr="009F7561">
        <w:trPr>
          <w:trHeight w:val="245"/>
        </w:trPr>
        <w:tc>
          <w:tcPr>
            <w:tcW w:w="3960" w:type="dxa"/>
          </w:tcPr>
          <w:p w14:paraId="4E9EF547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4334951C" w14:textId="77777777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34937BA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3AEBAB45" w14:textId="77777777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64197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DF41A8" w14:textId="77777777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690FD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551447" w14:textId="77777777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4283" w:rsidRPr="00F14FD3" w14:paraId="204F1B9B" w14:textId="77777777" w:rsidTr="009F7561">
        <w:trPr>
          <w:trHeight w:val="245"/>
        </w:trPr>
        <w:tc>
          <w:tcPr>
            <w:tcW w:w="3960" w:type="dxa"/>
          </w:tcPr>
          <w:p w14:paraId="3162B3DC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9ADB3C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9D95E3E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3015B60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1B2641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A973DD0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2B4939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A508CA" w14:textId="77777777" w:rsidR="00724283" w:rsidRPr="00F14FD3" w:rsidRDefault="00724283" w:rsidP="00724283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F72" w:rsidRPr="00F14FD3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73A34FE7" w:rsidR="007F2F72" w:rsidRPr="00F14FD3" w:rsidRDefault="007F2F72" w:rsidP="007F2F7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1 (GSTEL-W1)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1294DA1F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0F30C743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33D2B898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041F80AF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F2F72" w:rsidRPr="00F14FD3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5B3D48A7" w:rsidR="007F2F72" w:rsidRPr="00F14FD3" w:rsidRDefault="007F2F72" w:rsidP="007F2F7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>2 (GSTEL-W2)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73809BAB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3D381A24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6006068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3D462146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F2F72" w:rsidRPr="00F14FD3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8CC7FD0" w:rsidR="007F2F72" w:rsidRPr="00F14FD3" w:rsidRDefault="007F2F72" w:rsidP="007F2F72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7E0E91B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054EFB0F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477F50AB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6C1F1EC5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F2F72" w:rsidRPr="00F14FD3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7F2F72" w:rsidRPr="00F14FD3" w:rsidRDefault="007F2F72" w:rsidP="007F2F72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7F2F72" w:rsidRPr="00F14FD3" w:rsidRDefault="007F2F72" w:rsidP="007F2F7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7F2F72" w:rsidRPr="00F14FD3" w:rsidRDefault="007F2F72" w:rsidP="007F2F7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7F2F72" w:rsidRPr="00F14FD3" w:rsidRDefault="007F2F72" w:rsidP="007F2F7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7F2F72" w:rsidRPr="00F14FD3" w:rsidRDefault="007F2F72" w:rsidP="007F2F7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7F2F72" w:rsidRPr="00F14FD3" w:rsidRDefault="007F2F72" w:rsidP="007F2F7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7F2F72" w:rsidRPr="00F14FD3" w:rsidRDefault="007F2F72" w:rsidP="007F2F7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7F2F72" w:rsidRPr="00F14FD3" w:rsidRDefault="007F2F72" w:rsidP="007F2F72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7F2F72" w:rsidRPr="00F14FD3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7F2F72" w:rsidRPr="00F14FD3" w:rsidRDefault="007F2F72" w:rsidP="007F2F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F2F72" w:rsidRPr="00F14FD3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7F2F72" w:rsidRPr="00F14FD3" w:rsidRDefault="007F2F72" w:rsidP="007F2F7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7F2F72" w:rsidRPr="00F14FD3" w:rsidRDefault="007F2F72" w:rsidP="007F2F72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2470" w:rsidRPr="00F14FD3" w14:paraId="6DDB8A56" w14:textId="77777777" w:rsidTr="00792C99">
        <w:trPr>
          <w:trHeight w:val="245"/>
        </w:trPr>
        <w:tc>
          <w:tcPr>
            <w:tcW w:w="3960" w:type="dxa"/>
          </w:tcPr>
          <w:p w14:paraId="18D6C3FB" w14:textId="78BE9190" w:rsidR="00022470" w:rsidRPr="00F14FD3" w:rsidRDefault="00022470" w:rsidP="0002247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0CEF1AB8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(2,522)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683DE2DC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(2,378)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7580E" w14:textId="77777777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39DE8B4E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(2,439)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A9CABA" w14:textId="77777777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10056997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(2,313)</w:t>
            </w:r>
          </w:p>
        </w:tc>
      </w:tr>
      <w:tr w:rsidR="00022470" w:rsidRPr="00F14FD3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022470" w:rsidRPr="00F14FD3" w:rsidRDefault="00022470" w:rsidP="00022470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4BE0C668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(2,508)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022470" w:rsidRPr="00F14FD3" w:rsidRDefault="00022470" w:rsidP="0002247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72BA962B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(2,364)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022470" w:rsidRPr="00F14FD3" w:rsidRDefault="00022470" w:rsidP="0002247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2992F984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(2,425)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022470" w:rsidRPr="00F14FD3" w:rsidRDefault="00022470" w:rsidP="00022470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1F92FEE6" w:rsidR="00022470" w:rsidRPr="00F14FD3" w:rsidRDefault="00022470" w:rsidP="00022470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(2,299)</w:t>
            </w:r>
          </w:p>
        </w:tc>
      </w:tr>
    </w:tbl>
    <w:p w14:paraId="64D6A8D3" w14:textId="3BCC9005" w:rsidR="00587178" w:rsidRPr="00F14FD3" w:rsidRDefault="00587178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268293E" w14:textId="26434884" w:rsidR="0085433D" w:rsidRPr="00F14FD3" w:rsidRDefault="0085433D" w:rsidP="0085433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F14FD3">
        <w:rPr>
          <w:rFonts w:ascii="Angsana New" w:hAnsi="Angsana New" w:hint="cs"/>
          <w:sz w:val="26"/>
          <w:szCs w:val="26"/>
        </w:rPr>
        <w:t>2562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F14FD3">
        <w:rPr>
          <w:rFonts w:ascii="Angsana New" w:hAnsi="Angsana New" w:hint="cs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>,</w:t>
      </w:r>
      <w:r w:rsidRPr="00F14FD3">
        <w:rPr>
          <w:rFonts w:ascii="Angsana New" w:hAnsi="Angsana New" w:hint="cs"/>
          <w:sz w:val="26"/>
          <w:szCs w:val="26"/>
        </w:rPr>
        <w:t>025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F14FD3">
        <w:rPr>
          <w:rFonts w:ascii="Angsana New" w:hAnsi="Angsana New" w:hint="cs"/>
          <w:sz w:val="26"/>
          <w:szCs w:val="26"/>
        </w:rPr>
        <w:t>0</w:t>
      </w:r>
      <w:r w:rsidRPr="00F14FD3">
        <w:rPr>
          <w:rFonts w:ascii="Angsana New" w:hAnsi="Angsana New" w:hint="cs"/>
          <w:sz w:val="26"/>
          <w:szCs w:val="26"/>
          <w:cs/>
        </w:rPr>
        <w:t>.</w:t>
      </w:r>
      <w:r w:rsidRPr="00F14FD3">
        <w:rPr>
          <w:rFonts w:ascii="Angsana New" w:hAnsi="Angsana New" w:hint="cs"/>
          <w:sz w:val="26"/>
          <w:szCs w:val="26"/>
        </w:rPr>
        <w:t>002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</w:rPr>
        <w:t>ไปยังองค์ประกอบอื่นของส่วนของ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Pr="00F14FD3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F14FD3">
        <w:rPr>
          <w:rFonts w:ascii="Angsana New" w:hAnsi="Angsana New" w:hint="cs"/>
          <w:sz w:val="26"/>
          <w:szCs w:val="26"/>
        </w:rPr>
        <w:t>14</w:t>
      </w:r>
      <w:r w:rsidRPr="00F14FD3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F14FD3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D42A7F6" w14:textId="77777777" w:rsidR="00902350" w:rsidRPr="00F14FD3" w:rsidRDefault="0090235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5C57CE62" w14:textId="5D7504B6" w:rsidR="00710112" w:rsidRPr="00F14FD3" w:rsidRDefault="007F7712" w:rsidP="00902350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4</w:t>
      </w:r>
      <w:r w:rsidR="00710112" w:rsidRPr="00F14FD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10112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710112" w:rsidRPr="00F14FD3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2F957A57" w14:textId="77777777" w:rsidR="00710112" w:rsidRPr="00F14FD3" w:rsidRDefault="00710112" w:rsidP="00902350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4E8B625D" w14:textId="0E97FB08" w:rsidR="004B1846" w:rsidRPr="00F14FD3" w:rsidRDefault="004B1846" w:rsidP="0090235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 w:rsidRPr="00F14FD3">
        <w:rPr>
          <w:rFonts w:ascii="Angsana New" w:hAnsi="Angsana New" w:hint="cs"/>
          <w:sz w:val="26"/>
          <w:szCs w:val="26"/>
        </w:rPr>
        <w:t xml:space="preserve">   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โดยพนักงานจ่ายเงินสะสมในอัตราร้อยละ </w:t>
      </w:r>
      <w:r w:rsidR="00633CF7" w:rsidRPr="00F14FD3">
        <w:rPr>
          <w:rFonts w:ascii="Angsana New" w:hAnsi="Angsana New"/>
          <w:sz w:val="26"/>
          <w:szCs w:val="26"/>
        </w:rPr>
        <w:t>2</w:t>
      </w:r>
      <w:r w:rsidRPr="00F14FD3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F14FD3">
        <w:rPr>
          <w:rFonts w:ascii="Angsana New" w:hAnsi="Angsana New" w:hint="cs"/>
          <w:sz w:val="26"/>
          <w:szCs w:val="26"/>
        </w:rPr>
        <w:t>1</w:t>
      </w:r>
      <w:r w:rsidR="00B26272" w:rsidRPr="00F14FD3">
        <w:rPr>
          <w:rFonts w:ascii="Angsana New" w:hAnsi="Angsana New"/>
          <w:sz w:val="26"/>
          <w:szCs w:val="26"/>
        </w:rPr>
        <w:t>0</w:t>
      </w:r>
      <w:r w:rsidRPr="00F14FD3">
        <w:rPr>
          <w:rFonts w:ascii="Angsana New" w:hAnsi="Angsana New" w:hint="cs"/>
          <w:sz w:val="26"/>
          <w:szCs w:val="26"/>
          <w:cs/>
        </w:rPr>
        <w:t xml:space="preserve"> ของเงินเดือนทุกเดือนและบริษัทจ่ายสมทบในอัตราร้อยละ </w:t>
      </w:r>
      <w:r w:rsidRPr="00F14FD3">
        <w:rPr>
          <w:rFonts w:ascii="Angsana New" w:hAnsi="Angsana New" w:hint="cs"/>
          <w:sz w:val="26"/>
          <w:szCs w:val="26"/>
        </w:rPr>
        <w:t>3</w:t>
      </w:r>
      <w:r w:rsidRPr="00F14FD3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 w:rsidRPr="00F14FD3">
        <w:rPr>
          <w:rFonts w:ascii="Angsana New" w:hAnsi="Angsana New" w:hint="cs"/>
          <w:sz w:val="26"/>
          <w:szCs w:val="26"/>
        </w:rPr>
        <w:t xml:space="preserve">10 </w:t>
      </w:r>
      <w:r w:rsidRPr="00F14FD3">
        <w:rPr>
          <w:rFonts w:ascii="Angsana New" w:hAnsi="Angsana New" w:hint="cs"/>
          <w:sz w:val="26"/>
          <w:szCs w:val="26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</w:t>
      </w:r>
      <w:r w:rsidR="00FD644F" w:rsidRPr="00F14FD3">
        <w:rPr>
          <w:rFonts w:ascii="Angsana New" w:hAnsi="Angsana New" w:hint="cs"/>
          <w:sz w:val="26"/>
          <w:szCs w:val="26"/>
          <w:cs/>
        </w:rPr>
        <w:t>การ</w:t>
      </w:r>
      <w:r w:rsidRPr="00F14FD3">
        <w:rPr>
          <w:rFonts w:ascii="Angsana New" w:hAnsi="Angsana New" w:hint="cs"/>
          <w:sz w:val="26"/>
          <w:szCs w:val="26"/>
          <w:cs/>
        </w:rPr>
        <w:t>คลังและจัดการกองทุนโดยผู้จัดการกองทุนที่ได้รับอนุญาต</w:t>
      </w:r>
    </w:p>
    <w:p w14:paraId="52B03FC6" w14:textId="77777777" w:rsidR="004B1846" w:rsidRPr="00F14FD3" w:rsidRDefault="004B1846" w:rsidP="00902350">
      <w:pPr>
        <w:tabs>
          <w:tab w:val="left" w:pos="540"/>
          <w:tab w:val="center" w:pos="1080"/>
          <w:tab w:val="center" w:pos="1440"/>
        </w:tabs>
        <w:spacing w:line="240" w:lineRule="atLeast"/>
        <w:ind w:left="709" w:right="-43" w:hanging="169"/>
        <w:jc w:val="thaiDistribute"/>
        <w:rPr>
          <w:rFonts w:ascii="Angsana New" w:hAnsi="Angsana New"/>
          <w:sz w:val="26"/>
          <w:szCs w:val="26"/>
        </w:rPr>
      </w:pPr>
    </w:p>
    <w:p w14:paraId="2851634D" w14:textId="67A40FCC" w:rsidR="00710112" w:rsidRPr="00F14FD3" w:rsidRDefault="00710112" w:rsidP="00902350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บริษัทจ่ายสมทบเข้ากองทุนดังกล่าวข้างต้นเป็นเงินรวมประมาณ </w:t>
      </w:r>
      <w:r w:rsidR="00022470" w:rsidRPr="00F14FD3">
        <w:rPr>
          <w:rFonts w:ascii="Angsana New" w:hAnsi="Angsana New"/>
          <w:sz w:val="26"/>
          <w:szCs w:val="26"/>
        </w:rPr>
        <w:t xml:space="preserve">16 </w:t>
      </w:r>
      <w:r w:rsidR="00022470" w:rsidRPr="00F14FD3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CE0482" w:rsidRPr="00F14FD3">
        <w:rPr>
          <w:rFonts w:ascii="Angsana New" w:hAnsi="Angsana New"/>
          <w:sz w:val="26"/>
          <w:szCs w:val="26"/>
        </w:rPr>
        <w:t>15</w:t>
      </w:r>
      <w:r w:rsidR="005965F9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สำหรับปีสิ้นสุดวันที่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>6</w:t>
      </w:r>
      <w:r w:rsidR="00022470" w:rsidRPr="00F14FD3">
        <w:rPr>
          <w:rFonts w:ascii="Angsana New" w:hAnsi="Angsana New"/>
          <w:sz w:val="26"/>
          <w:szCs w:val="26"/>
        </w:rPr>
        <w:t xml:space="preserve"> </w:t>
      </w:r>
      <w:r w:rsidR="00022470" w:rsidRPr="00F14FD3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330D2C65" w14:textId="3DD1A935" w:rsidR="00792C99" w:rsidRPr="00F14FD3" w:rsidRDefault="00792C99" w:rsidP="0090235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C50FC48" w14:textId="4035932A" w:rsidR="00710112" w:rsidRPr="00F14FD3" w:rsidRDefault="00710112" w:rsidP="00902350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5</w:t>
      </w:r>
      <w:r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Pr="00F14FD3">
        <w:rPr>
          <w:rFonts w:ascii="Angsana New" w:hAnsi="Angsana New" w:hint="cs"/>
          <w:b/>
          <w:bCs/>
          <w:sz w:val="26"/>
          <w:szCs w:val="26"/>
        </w:rPr>
        <w:tab/>
      </w:r>
      <w:r w:rsidRPr="00F14FD3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</w:t>
      </w:r>
      <w:r w:rsidR="004D0EA1" w:rsidRPr="00F14FD3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59EB35FD" w14:textId="77777777" w:rsidR="00710112" w:rsidRPr="00F14FD3" w:rsidRDefault="00710112" w:rsidP="0090235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8310F7" w14:textId="2CFB5152" w:rsidR="00710112" w:rsidRPr="00F14FD3" w:rsidRDefault="00710112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รายการค่าใช้จ่ายตาม</w:t>
      </w:r>
      <w:r w:rsidR="004D0EA1" w:rsidRPr="00F14FD3">
        <w:rPr>
          <w:rFonts w:ascii="Angsana New" w:hAnsi="Angsana New" w:hint="cs"/>
          <w:sz w:val="26"/>
          <w:szCs w:val="26"/>
          <w:cs/>
        </w:rPr>
        <w:t>ธรรมชาติ</w:t>
      </w:r>
      <w:r w:rsidRPr="00F14FD3">
        <w:rPr>
          <w:rFonts w:ascii="Angsana New" w:hAnsi="Angsana New" w:hint="cs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7F2F72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7F2F72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60BA344E" w14:textId="7AF2C959" w:rsidR="00710112" w:rsidRPr="00F14FD3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60"/>
      </w:tblGrid>
      <w:tr w:rsidR="00036A0B" w:rsidRPr="00F14FD3" w14:paraId="3DD234B8" w14:textId="77777777" w:rsidTr="00036A0B">
        <w:trPr>
          <w:trHeight w:val="20"/>
        </w:trPr>
        <w:tc>
          <w:tcPr>
            <w:tcW w:w="3870" w:type="dxa"/>
          </w:tcPr>
          <w:p w14:paraId="6756824E" w14:textId="77777777" w:rsidR="00036A0B" w:rsidRPr="00F14FD3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9B7089D" w14:textId="77777777" w:rsidR="00036A0B" w:rsidRPr="00F14FD3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36A0B" w:rsidRPr="00F14FD3" w14:paraId="5B5C7E7E" w14:textId="77777777" w:rsidTr="00036A0B">
        <w:trPr>
          <w:trHeight w:val="20"/>
        </w:trPr>
        <w:tc>
          <w:tcPr>
            <w:tcW w:w="3870" w:type="dxa"/>
          </w:tcPr>
          <w:p w14:paraId="443D4DD6" w14:textId="77777777" w:rsidR="00036A0B" w:rsidRPr="00F14FD3" w:rsidRDefault="00036A0B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FE028" w14:textId="314EC10F" w:rsidR="00036A0B" w:rsidRPr="00F14FD3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DA7616E" w14:textId="77777777" w:rsidR="00036A0B" w:rsidRPr="00F14FD3" w:rsidRDefault="00036A0B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19F63" w14:textId="07FB624A" w:rsidR="00036A0B" w:rsidRPr="00F14FD3" w:rsidRDefault="00036A0B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6FB7646C" w14:textId="77777777" w:rsidTr="0059746E">
        <w:trPr>
          <w:trHeight w:val="317"/>
        </w:trPr>
        <w:tc>
          <w:tcPr>
            <w:tcW w:w="3870" w:type="dxa"/>
          </w:tcPr>
          <w:p w14:paraId="066D8656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74D90" w14:textId="5ACF13E1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F74942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22872" w14:textId="42E80CA1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64B1F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CCB676" w14:textId="442CE99B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808A50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46D072" w14:textId="59DAC80D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20C067B9" w14:textId="77777777" w:rsidTr="0059746E">
        <w:trPr>
          <w:trHeight w:val="107"/>
        </w:trPr>
        <w:tc>
          <w:tcPr>
            <w:tcW w:w="3870" w:type="dxa"/>
          </w:tcPr>
          <w:p w14:paraId="3CAC9427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BC673F" w14:textId="77777777" w:rsidR="00724283" w:rsidRPr="00F14FD3" w:rsidRDefault="00724283" w:rsidP="00724283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DD1B5E1" w14:textId="77777777" w:rsidR="00724283" w:rsidRPr="00F14FD3" w:rsidRDefault="00724283" w:rsidP="00724283">
            <w:pPr>
              <w:spacing w:line="10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3B31FB" w14:textId="77777777" w:rsidR="00724283" w:rsidRPr="00F14FD3" w:rsidRDefault="00724283" w:rsidP="00724283">
            <w:pPr>
              <w:pStyle w:val="BodyText"/>
              <w:tabs>
                <w:tab w:val="decimal" w:pos="852"/>
              </w:tabs>
              <w:spacing w:before="0" w:after="0" w:line="10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F961B2" w14:textId="77777777" w:rsidR="00724283" w:rsidRPr="00F14FD3" w:rsidRDefault="00724283" w:rsidP="00724283">
            <w:pPr>
              <w:spacing w:line="10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25B8A4" w14:textId="77777777" w:rsidR="00724283" w:rsidRPr="00F14FD3" w:rsidRDefault="00724283" w:rsidP="00724283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93049" w14:textId="77777777" w:rsidR="00724283" w:rsidRPr="00F14FD3" w:rsidRDefault="00724283" w:rsidP="00724283">
            <w:pPr>
              <w:spacing w:line="10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2E5004" w14:textId="77777777" w:rsidR="00724283" w:rsidRPr="00F14FD3" w:rsidRDefault="00724283" w:rsidP="00724283">
            <w:pPr>
              <w:widowControl/>
              <w:spacing w:line="10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7235C" w:rsidRPr="00F14FD3" w14:paraId="3D960959" w14:textId="77777777" w:rsidTr="001F1121">
        <w:trPr>
          <w:trHeight w:val="20"/>
        </w:trPr>
        <w:tc>
          <w:tcPr>
            <w:tcW w:w="3870" w:type="dxa"/>
          </w:tcPr>
          <w:p w14:paraId="1057D583" w14:textId="5876E08C" w:rsidR="0077235C" w:rsidRPr="00F14FD3" w:rsidRDefault="0077235C" w:rsidP="0077235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A6CA00" w14:textId="49B0E33C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01972" w14:textId="77777777" w:rsidR="0077235C" w:rsidRPr="00F14FD3" w:rsidRDefault="0077235C" w:rsidP="007723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FD1423" w14:textId="0FFA9582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7,821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A67DE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6F91BB" w14:textId="2886CE28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>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,553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683DB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6D48FE" w14:textId="4228BB47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7,821</w:t>
            </w:r>
          </w:p>
        </w:tc>
      </w:tr>
      <w:tr w:rsidR="0077235C" w:rsidRPr="00F14FD3" w14:paraId="6DF450A0" w14:textId="77777777" w:rsidTr="001F1121">
        <w:trPr>
          <w:trHeight w:val="20"/>
        </w:trPr>
        <w:tc>
          <w:tcPr>
            <w:tcW w:w="3870" w:type="dxa"/>
          </w:tcPr>
          <w:p w14:paraId="4443151A" w14:textId="63914016" w:rsidR="0077235C" w:rsidRPr="00F14FD3" w:rsidRDefault="0077235C" w:rsidP="0077235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D71AB" w14:textId="0DF7148E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E8430" w14:textId="77777777" w:rsidR="0077235C" w:rsidRPr="00F14FD3" w:rsidRDefault="0077235C" w:rsidP="007723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3201D4" w14:textId="4EE7B4EC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CD411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076E8" w14:textId="75C06FA1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E56E1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7E335" w14:textId="4F9F53F1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684</w:t>
            </w:r>
          </w:p>
        </w:tc>
      </w:tr>
      <w:tr w:rsidR="0077235C" w:rsidRPr="00F14FD3" w14:paraId="3EF4341F" w14:textId="77777777" w:rsidTr="001F1121">
        <w:trPr>
          <w:trHeight w:val="20"/>
        </w:trPr>
        <w:tc>
          <w:tcPr>
            <w:tcW w:w="3870" w:type="dxa"/>
          </w:tcPr>
          <w:p w14:paraId="0DA7D463" w14:textId="011AF3CD" w:rsidR="0077235C" w:rsidRPr="00F14FD3" w:rsidRDefault="0077235C" w:rsidP="0077235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8B8FE9" w14:textId="55A90910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CD574" w14:textId="77777777" w:rsidR="0077235C" w:rsidRPr="00F14FD3" w:rsidRDefault="0077235C" w:rsidP="007723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35AE11" w14:textId="7943F6DE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37D5F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D6C06" w14:textId="46F44C99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5D2BB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6244BE" w14:textId="0A2233F9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</w:tr>
      <w:tr w:rsidR="0077235C" w:rsidRPr="00F14FD3" w14:paraId="26DF0BAE" w14:textId="77777777" w:rsidTr="001F1121">
        <w:trPr>
          <w:trHeight w:val="20"/>
        </w:trPr>
        <w:tc>
          <w:tcPr>
            <w:tcW w:w="3870" w:type="dxa"/>
          </w:tcPr>
          <w:p w14:paraId="7D9389B1" w14:textId="48C6CAB7" w:rsidR="0077235C" w:rsidRPr="00F14FD3" w:rsidRDefault="0077235C" w:rsidP="0077235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63E51" w14:textId="2FDB20E7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17C60" w14:textId="77777777" w:rsidR="0077235C" w:rsidRPr="00F14FD3" w:rsidRDefault="0077235C" w:rsidP="007723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ED2547" w14:textId="1EB65E0B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BC353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1947" w14:textId="7ED6BFA6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6F44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805F91" w14:textId="22AA66C6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</w:tr>
      <w:tr w:rsidR="0077235C" w:rsidRPr="00F14FD3" w14:paraId="24853136" w14:textId="77777777" w:rsidTr="001F1121">
        <w:trPr>
          <w:trHeight w:val="20"/>
        </w:trPr>
        <w:tc>
          <w:tcPr>
            <w:tcW w:w="3870" w:type="dxa"/>
          </w:tcPr>
          <w:p w14:paraId="53694601" w14:textId="6ED7E2EA" w:rsidR="0077235C" w:rsidRPr="00F14FD3" w:rsidRDefault="0077235C" w:rsidP="0077235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AF6AC2" w14:textId="048A0328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F5883" w14:textId="77777777" w:rsidR="0077235C" w:rsidRPr="00F14FD3" w:rsidRDefault="0077235C" w:rsidP="007723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1370BC" w14:textId="756B7C3E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8994A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7D802D" w14:textId="0F833965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B2573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C88439" w14:textId="6342B9FC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1,254</w:t>
            </w:r>
          </w:p>
        </w:tc>
      </w:tr>
      <w:tr w:rsidR="0077235C" w:rsidRPr="00F14FD3" w14:paraId="6A4C69C6" w14:textId="77777777" w:rsidTr="001F1121">
        <w:trPr>
          <w:trHeight w:val="20"/>
        </w:trPr>
        <w:tc>
          <w:tcPr>
            <w:tcW w:w="3870" w:type="dxa"/>
          </w:tcPr>
          <w:p w14:paraId="41803884" w14:textId="6C95C581" w:rsidR="0077235C" w:rsidRPr="00F14FD3" w:rsidRDefault="0077235C" w:rsidP="0077235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04F212" w14:textId="3DA7C2B7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79FBD" w14:textId="77777777" w:rsidR="0077235C" w:rsidRPr="00F14FD3" w:rsidRDefault="0077235C" w:rsidP="007723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7F199" w14:textId="519B2A67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C4F8C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54AD50" w14:textId="383D955C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9AEDB" w14:textId="77777777" w:rsidR="0077235C" w:rsidRPr="00F14FD3" w:rsidRDefault="0077235C" w:rsidP="0077235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05C467" w14:textId="3C5148C5" w:rsidR="0077235C" w:rsidRPr="00F14FD3" w:rsidRDefault="0077235C" w:rsidP="007723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417</w:t>
            </w:r>
          </w:p>
        </w:tc>
      </w:tr>
      <w:tr w:rsidR="001E1D43" w:rsidRPr="00F14FD3" w14:paraId="182A19F2" w14:textId="77777777" w:rsidTr="005B6EEE">
        <w:trPr>
          <w:trHeight w:val="20"/>
        </w:trPr>
        <w:tc>
          <w:tcPr>
            <w:tcW w:w="3870" w:type="dxa"/>
          </w:tcPr>
          <w:p w14:paraId="3AAE8DB1" w14:textId="66675482" w:rsidR="001E1D43" w:rsidRPr="00F14FD3" w:rsidRDefault="001E1D43" w:rsidP="001E1D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E9851" w14:textId="3F36967A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62D2B" w14:textId="77777777" w:rsidR="001E1D43" w:rsidRPr="00F14FD3" w:rsidRDefault="001E1D43" w:rsidP="001E1D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FD158" w14:textId="550EE32B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AEE739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94FC6" w14:textId="28A65674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61F24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59B77" w14:textId="518C2070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387</w:t>
            </w:r>
          </w:p>
        </w:tc>
      </w:tr>
      <w:tr w:rsidR="001E1D43" w:rsidRPr="00F14FD3" w14:paraId="12455041" w14:textId="77777777" w:rsidTr="00D576A1">
        <w:trPr>
          <w:trHeight w:val="20"/>
        </w:trPr>
        <w:tc>
          <w:tcPr>
            <w:tcW w:w="3870" w:type="dxa"/>
          </w:tcPr>
          <w:p w14:paraId="0340532A" w14:textId="0E304A37" w:rsidR="001E1D43" w:rsidRPr="00F14FD3" w:rsidRDefault="001E1D43" w:rsidP="001E1D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323A3" w14:textId="77777777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3B00F7" w14:textId="77777777" w:rsidR="001E1D43" w:rsidRPr="00F14FD3" w:rsidRDefault="001E1D43" w:rsidP="001E1D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0D8B4" w14:textId="77777777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6241E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46B9D" w14:textId="77777777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14246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841E9" w14:textId="77777777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E1D43" w:rsidRPr="00F14FD3" w14:paraId="1E3E7897" w14:textId="77777777" w:rsidTr="00D576A1">
        <w:trPr>
          <w:trHeight w:val="20"/>
        </w:trPr>
        <w:tc>
          <w:tcPr>
            <w:tcW w:w="3870" w:type="dxa"/>
          </w:tcPr>
          <w:p w14:paraId="08FA1398" w14:textId="3FD7BD55" w:rsidR="001E1D43" w:rsidRPr="00F14FD3" w:rsidRDefault="001E1D43" w:rsidP="001E1D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กลับรายการ) (หมายเหตุ 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E65E3" w14:textId="715B1AA0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7B419" w14:textId="77777777" w:rsidR="001E1D43" w:rsidRPr="00F14FD3" w:rsidRDefault="001E1D43" w:rsidP="001E1D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4D5A9" w14:textId="5F751BE5" w:rsidR="001E1D43" w:rsidRPr="00F14FD3" w:rsidRDefault="001E1D43" w:rsidP="001E1D4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57F2D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C9F77" w14:textId="2F62D1C4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E61F5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0EA05" w14:textId="7190703A" w:rsidR="001E1D43" w:rsidRPr="00F14FD3" w:rsidRDefault="001E1D43" w:rsidP="001E1D43">
            <w:pPr>
              <w:tabs>
                <w:tab w:val="left" w:pos="540"/>
                <w:tab w:val="left" w:pos="1026"/>
              </w:tabs>
              <w:spacing w:line="240" w:lineRule="atLeast"/>
              <w:ind w:right="9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(34)</w:t>
            </w:r>
          </w:p>
        </w:tc>
      </w:tr>
      <w:tr w:rsidR="001E1D43" w:rsidRPr="00F14FD3" w14:paraId="1CBE95D3" w14:textId="77777777" w:rsidTr="00D576A1">
        <w:trPr>
          <w:trHeight w:val="20"/>
        </w:trPr>
        <w:tc>
          <w:tcPr>
            <w:tcW w:w="3870" w:type="dxa"/>
          </w:tcPr>
          <w:p w14:paraId="016FB2B6" w14:textId="24D2D8DA" w:rsidR="001E1D43" w:rsidRPr="00F14FD3" w:rsidRDefault="001E1D43" w:rsidP="001E1D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7B008" w14:textId="4F19679B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8FA6C" w14:textId="77777777" w:rsidR="001E1D43" w:rsidRPr="00F14FD3" w:rsidRDefault="001E1D43" w:rsidP="001E1D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BEC91" w14:textId="0AA45D5D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F6B69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89B32" w14:textId="7D162703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6B756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446D8" w14:textId="03123D53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1E1D43" w:rsidRPr="00F14FD3" w14:paraId="27C8960B" w14:textId="77777777" w:rsidTr="00224856">
        <w:trPr>
          <w:trHeight w:val="20"/>
        </w:trPr>
        <w:tc>
          <w:tcPr>
            <w:tcW w:w="3870" w:type="dxa"/>
          </w:tcPr>
          <w:p w14:paraId="360F3263" w14:textId="25C14233" w:rsidR="001E1D43" w:rsidRPr="00F14FD3" w:rsidRDefault="001E1D43" w:rsidP="001E1D4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CCA5F" w14:textId="642C1E9B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05BC6027" w14:textId="77777777" w:rsidR="001E1D43" w:rsidRPr="00F14FD3" w:rsidRDefault="001E1D43" w:rsidP="001E1D4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17025" w14:textId="24A13882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04E3C" w:rsidRPr="00F14FD3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F7F082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D29446" w14:textId="1C444068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8F3498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E18C1A" w14:textId="776D4FD7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04E3C" w:rsidRPr="00F14FD3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</w:tr>
      <w:tr w:rsidR="001E1D43" w:rsidRPr="00F14FD3" w14:paraId="4D0E960B" w14:textId="77777777" w:rsidTr="0059746E">
        <w:trPr>
          <w:trHeight w:val="317"/>
        </w:trPr>
        <w:tc>
          <w:tcPr>
            <w:tcW w:w="3870" w:type="dxa"/>
          </w:tcPr>
          <w:p w14:paraId="5530DA3E" w14:textId="3C6BDFE4" w:rsidR="001E1D43" w:rsidRPr="00F14FD3" w:rsidRDefault="001E1D43" w:rsidP="001E1D4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169D8" w14:textId="091C8FB8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65DD5" w14:textId="77777777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A9077" w14:textId="3301B3DA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11,803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50823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5F790" w14:textId="1916EB2B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9,977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728C7" w14:textId="77777777" w:rsidR="001E1D43" w:rsidRPr="00F14FD3" w:rsidRDefault="001E1D43" w:rsidP="001E1D43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42F7C" w14:textId="5C1701C5" w:rsidR="001E1D43" w:rsidRPr="00F14FD3" w:rsidRDefault="001E1D43" w:rsidP="001E1D4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11,805</w:t>
            </w:r>
          </w:p>
        </w:tc>
      </w:tr>
    </w:tbl>
    <w:p w14:paraId="21050AD3" w14:textId="1A266384" w:rsidR="00710112" w:rsidRPr="00F14FD3" w:rsidRDefault="00710112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2AA13C23" w14:textId="77777777" w:rsidR="00754FE8" w:rsidRPr="00F14FD3" w:rsidRDefault="00754FE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68DDE8A5" w:rsidR="00AE5C56" w:rsidRPr="00F14FD3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6</w:t>
      </w:r>
      <w:r w:rsidR="00AE5C56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2A207B" w:rsidRPr="00F14FD3">
        <w:rPr>
          <w:rFonts w:ascii="Angsana New" w:hAnsi="Angsana New" w:hint="cs"/>
          <w:b/>
          <w:bCs/>
          <w:sz w:val="26"/>
          <w:szCs w:val="26"/>
          <w:cs/>
        </w:rPr>
        <w:t>ขาดทุนต่อหุ้นขั้นพื้นฐานส่วนที่เป็นของผู้</w:t>
      </w:r>
      <w:r w:rsidR="006C2728" w:rsidRPr="00F14FD3">
        <w:rPr>
          <w:rFonts w:ascii="Angsana New" w:hAnsi="Angsana New" w:hint="cs"/>
          <w:b/>
          <w:bCs/>
          <w:sz w:val="26"/>
          <w:szCs w:val="26"/>
          <w:cs/>
        </w:rPr>
        <w:t>ถือหุ้น</w:t>
      </w:r>
      <w:r w:rsidR="002A207B" w:rsidRPr="00F14FD3">
        <w:rPr>
          <w:rFonts w:ascii="Angsana New" w:hAnsi="Angsana New" w:hint="cs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F14FD3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484834B" w14:textId="5CE37F73" w:rsidR="00AE5C56" w:rsidRPr="00F14FD3" w:rsidRDefault="00AE5C56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ขาดทุนต่อหุ้นขั้นพื้นฐาน</w:t>
      </w:r>
      <w:r w:rsidR="00527E27" w:rsidRPr="00F14FD3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F14FD3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F14FD3">
        <w:rPr>
          <w:rFonts w:ascii="Angsana New" w:hAnsi="Angsana New" w:hint="cs"/>
          <w:sz w:val="26"/>
          <w:szCs w:val="26"/>
          <w:cs/>
        </w:rPr>
        <w:t>ผู้</w:t>
      </w:r>
      <w:r w:rsidR="006C2728" w:rsidRPr="00F14FD3">
        <w:rPr>
          <w:rFonts w:ascii="Angsana New" w:hAnsi="Angsana New" w:hint="cs"/>
          <w:sz w:val="26"/>
          <w:szCs w:val="26"/>
          <w:cs/>
        </w:rPr>
        <w:t>ถือหุ้น</w:t>
      </w:r>
      <w:r w:rsidR="00527E27" w:rsidRPr="00F14FD3">
        <w:rPr>
          <w:rFonts w:ascii="Angsana New" w:hAnsi="Angsana New" w:hint="cs"/>
          <w:sz w:val="26"/>
          <w:szCs w:val="26"/>
          <w:cs/>
        </w:rPr>
        <w:t>บริษัทใหญ่</w:t>
      </w:r>
      <w:r w:rsidRPr="00F14FD3">
        <w:rPr>
          <w:rFonts w:ascii="Angsana New" w:hAnsi="Angsana New" w:hint="cs"/>
          <w:sz w:val="26"/>
          <w:szCs w:val="26"/>
          <w:cs/>
        </w:rPr>
        <w:t>สำหรับแต่ละปีสิ้นสุด</w:t>
      </w: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วันที่ </w:t>
      </w:r>
      <w:r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31 </w:t>
      </w: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="00502719"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98137A" w:rsidRPr="00F14FD3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="00CB7BA2"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98137A" w:rsidRPr="00F14FD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F14FD3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คำนวณจากขาดทุนสำหรับปีที่เป็นส่วนของ</w:t>
      </w:r>
      <w:r w:rsidR="001F24E7" w:rsidRPr="00F14FD3">
        <w:rPr>
          <w:rFonts w:ascii="Angsana New" w:hAnsi="Angsana New" w:hint="cs"/>
          <w:sz w:val="26"/>
          <w:szCs w:val="26"/>
          <w:cs/>
        </w:rPr>
        <w:t>ผู้ถือหุ้น</w:t>
      </w:r>
      <w:r w:rsidR="002A207B" w:rsidRPr="00F14FD3">
        <w:rPr>
          <w:rFonts w:ascii="Angsana New" w:hAnsi="Angsana New" w:hint="cs"/>
          <w:sz w:val="26"/>
          <w:szCs w:val="26"/>
          <w:cs/>
        </w:rPr>
        <w:t>ของ</w:t>
      </w:r>
      <w:r w:rsidRPr="00F14FD3">
        <w:rPr>
          <w:rFonts w:ascii="Angsana New" w:hAnsi="Angsana New" w:hint="cs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F14FD3">
        <w:rPr>
          <w:rFonts w:ascii="Angsana New" w:hAnsi="Angsana New" w:hint="cs"/>
          <w:sz w:val="26"/>
          <w:szCs w:val="26"/>
          <w:cs/>
        </w:rPr>
        <w:t>ระหว่าง</w:t>
      </w:r>
      <w:r w:rsidRPr="00F14FD3">
        <w:rPr>
          <w:rFonts w:ascii="Angsana New" w:hAnsi="Angsana New" w:hint="cs"/>
          <w:sz w:val="26"/>
          <w:szCs w:val="26"/>
          <w:cs/>
        </w:rPr>
        <w:t>ปี</w:t>
      </w:r>
      <w:r w:rsidR="00A80485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F14FD3" w:rsidRDefault="00AE5C56" w:rsidP="008358E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F14FD3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F14FD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F14F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F14FD3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F14FD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F14F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F14FD3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F14FD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283" w:rsidRPr="00F14FD3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724283" w:rsidRPr="00F14FD3" w:rsidRDefault="00724283" w:rsidP="0072428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5FEBA5CB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23F8E280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4B369B6C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724283" w:rsidRPr="00F14FD3" w:rsidRDefault="00724283" w:rsidP="0072428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45C533A5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724283" w:rsidRPr="00F14FD3" w:rsidRDefault="00724283" w:rsidP="0072428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78167134" w:rsidR="00724283" w:rsidRPr="00F14FD3" w:rsidRDefault="00724283" w:rsidP="0072428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24283" w:rsidRPr="00F14FD3" w14:paraId="21D2A250" w14:textId="77777777" w:rsidTr="00BC0BCA">
        <w:trPr>
          <w:trHeight w:val="58"/>
        </w:trPr>
        <w:tc>
          <w:tcPr>
            <w:tcW w:w="3870" w:type="dxa"/>
          </w:tcPr>
          <w:p w14:paraId="38B8DED8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724283" w:rsidRPr="00F14FD3" w:rsidRDefault="00724283" w:rsidP="00724283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A207B" w:rsidRPr="00F14FD3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4F095D3F" w:rsidR="002A207B" w:rsidRPr="00F14FD3" w:rsidRDefault="002A207B" w:rsidP="002A207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ขาดทุนสำหรับปีส่วนที่เป็นของ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2A207B" w:rsidRPr="00F14FD3" w:rsidRDefault="002A207B" w:rsidP="002A20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2A207B" w:rsidRPr="00F14FD3" w:rsidRDefault="002A207B" w:rsidP="002A207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2A207B" w:rsidRPr="00F14FD3" w:rsidRDefault="002A207B" w:rsidP="002A20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2A207B" w:rsidRPr="00F14FD3" w:rsidRDefault="002A207B" w:rsidP="002A20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2A207B" w:rsidRPr="00F14FD3" w:rsidRDefault="002A207B" w:rsidP="002A207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2A207B" w:rsidRPr="00F14FD3" w:rsidRDefault="002A207B" w:rsidP="002A20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2A207B" w:rsidRPr="00F14FD3" w:rsidRDefault="002A207B" w:rsidP="002A20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2470" w:rsidRPr="00F14FD3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354B23C3" w:rsidR="00022470" w:rsidRPr="00F14FD3" w:rsidRDefault="00022470" w:rsidP="0002247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F24E7" w:rsidRPr="00F14FD3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26473D48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</w:t>
            </w:r>
            <w:r w:rsidR="00720D48" w:rsidRPr="00F14FD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022470" w:rsidRPr="00F14FD3" w:rsidRDefault="00022470" w:rsidP="0002247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75E65495" w:rsidR="00022470" w:rsidRPr="00F14FD3" w:rsidRDefault="00022470" w:rsidP="00022470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(1,014)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2FBCE571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(1,75</w:t>
            </w:r>
            <w:r w:rsidR="00C30652" w:rsidRPr="00F14FD3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659E809D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(1,016)</w:t>
            </w:r>
          </w:p>
        </w:tc>
      </w:tr>
      <w:tr w:rsidR="00022470" w:rsidRPr="00F14FD3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22470" w:rsidRPr="00F14FD3" w14:paraId="5CFAD136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6CD4D467" w14:textId="18AB05D4" w:rsidR="00022470" w:rsidRPr="00F14FD3" w:rsidRDefault="00022470" w:rsidP="0002247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56635" w14:textId="48B7561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022470" w:rsidRPr="00F14FD3" w:rsidRDefault="00022470" w:rsidP="0002247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AD4A" w14:textId="7CAB046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61574" w14:textId="60B0FEFE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022470" w:rsidRPr="00F14FD3" w:rsidRDefault="00022470" w:rsidP="0002247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52720" w14:textId="308E49E3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022470" w:rsidRPr="00F14FD3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022470" w:rsidRPr="00F14FD3" w:rsidRDefault="00022470" w:rsidP="00022470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3C6F545A" w:rsidR="00022470" w:rsidRPr="00F14FD3" w:rsidRDefault="00022470" w:rsidP="000224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022470" w:rsidRPr="00F14FD3" w:rsidRDefault="00022470" w:rsidP="0002247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68C97E92" w:rsidR="00022470" w:rsidRPr="00F14FD3" w:rsidRDefault="00022470" w:rsidP="000224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0133482B" w:rsidR="00022470" w:rsidRPr="00F14FD3" w:rsidRDefault="00022470" w:rsidP="000224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022470" w:rsidRPr="00F14FD3" w:rsidRDefault="00022470" w:rsidP="0002247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0FDB199A" w:rsidR="00022470" w:rsidRPr="00F14FD3" w:rsidRDefault="00022470" w:rsidP="000224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022470" w:rsidRPr="00F14FD3" w14:paraId="7BEAD2E2" w14:textId="77777777" w:rsidTr="00E86B7B">
        <w:trPr>
          <w:trHeight w:val="20"/>
        </w:trPr>
        <w:tc>
          <w:tcPr>
            <w:tcW w:w="3870" w:type="dxa"/>
          </w:tcPr>
          <w:p w14:paraId="4F9A0E7D" w14:textId="77777777" w:rsidR="00022470" w:rsidRPr="00F14FD3" w:rsidRDefault="00022470" w:rsidP="0002247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2AA720" w14:textId="1603D4EB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022470" w:rsidRPr="00F14FD3" w:rsidRDefault="00022470" w:rsidP="0002247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28223" w14:textId="29CA1C1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8298A8" w14:textId="276450B2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022470" w:rsidRPr="00F14FD3" w:rsidRDefault="00022470" w:rsidP="00022470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C7901" w14:textId="2278290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28,929</w:t>
            </w:r>
          </w:p>
        </w:tc>
      </w:tr>
      <w:tr w:rsidR="00022470" w:rsidRPr="00F14FD3" w14:paraId="59C2A0CD" w14:textId="77777777" w:rsidTr="00F65558">
        <w:trPr>
          <w:trHeight w:val="58"/>
        </w:trPr>
        <w:tc>
          <w:tcPr>
            <w:tcW w:w="3870" w:type="dxa"/>
          </w:tcPr>
          <w:p w14:paraId="7BDED854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1E00EF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169263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FAB755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5809C7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7BDF39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F75EF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CC1EB3" w14:textId="77777777" w:rsidR="00022470" w:rsidRPr="00F14FD3" w:rsidRDefault="00022470" w:rsidP="00022470">
            <w:pPr>
              <w:pStyle w:val="BodyText"/>
              <w:spacing w:before="0" w:after="0" w:line="100" w:lineRule="atLeast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22470" w:rsidRPr="00F14FD3" w14:paraId="33AA2CF2" w14:textId="77777777" w:rsidTr="00E86B7B">
        <w:trPr>
          <w:trHeight w:val="20"/>
        </w:trPr>
        <w:tc>
          <w:tcPr>
            <w:tcW w:w="3870" w:type="dxa"/>
          </w:tcPr>
          <w:p w14:paraId="33648302" w14:textId="15D6C71E" w:rsidR="00022470" w:rsidRPr="00F14FD3" w:rsidRDefault="00022470" w:rsidP="0002247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  <w:p w14:paraId="33A12F17" w14:textId="2340AB65" w:rsidR="00022470" w:rsidRPr="00F14FD3" w:rsidRDefault="00022470" w:rsidP="0002247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F24E7" w:rsidRPr="00F14FD3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2C0BF524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(0.061)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4533CCE1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(0.035)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022470" w:rsidRPr="00F14FD3" w:rsidRDefault="00022470" w:rsidP="0002247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4E78838C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(0.061)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5B904FCB" w:rsidR="00022470" w:rsidRPr="00F14FD3" w:rsidRDefault="00022470" w:rsidP="000224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(0.035)</w:t>
            </w:r>
          </w:p>
        </w:tc>
      </w:tr>
    </w:tbl>
    <w:p w14:paraId="30090BFA" w14:textId="77777777" w:rsidR="00754FE8" w:rsidRPr="00F14FD3" w:rsidRDefault="00754FE8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A44DCF1" w14:textId="7C5C6510" w:rsidR="00F02473" w:rsidRPr="00F14FD3" w:rsidRDefault="002F7624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2</w:t>
      </w:r>
      <w:r w:rsidR="0098137A" w:rsidRPr="00F14FD3">
        <w:rPr>
          <w:rFonts w:ascii="Angsana New" w:hAnsi="Angsana New"/>
          <w:b/>
          <w:bCs/>
          <w:sz w:val="26"/>
          <w:szCs w:val="26"/>
        </w:rPr>
        <w:t>7</w:t>
      </w:r>
      <w:r w:rsidR="00F02473" w:rsidRPr="00F14FD3">
        <w:rPr>
          <w:rFonts w:ascii="Angsana New" w:hAnsi="Angsana New" w:hint="cs"/>
          <w:b/>
          <w:bCs/>
          <w:sz w:val="26"/>
          <w:szCs w:val="26"/>
        </w:rPr>
        <w:t>.</w:t>
      </w:r>
      <w:r w:rsidR="00F02473" w:rsidRPr="00F14FD3">
        <w:rPr>
          <w:rFonts w:ascii="Angsana New" w:hAnsi="Angsana New" w:hint="cs"/>
          <w:b/>
          <w:bCs/>
          <w:sz w:val="26"/>
          <w:szCs w:val="26"/>
        </w:rPr>
        <w:tab/>
      </w:r>
      <w:r w:rsidR="00F02473" w:rsidRPr="00F14FD3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7EDCEC01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C56D620" w14:textId="2F302B58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สินทรัพย์ทางการเงินและหนี้สินทางการเงินที่มีอยู่ในงบ</w:t>
      </w:r>
      <w:r w:rsidR="000D0A46" w:rsidRPr="00F14FD3">
        <w:rPr>
          <w:rFonts w:ascii="Angsana New" w:hAnsi="Angsana New" w:hint="cs"/>
          <w:sz w:val="26"/>
          <w:szCs w:val="26"/>
          <w:cs/>
          <w:lang w:val="th-TH"/>
        </w:rPr>
        <w:t>ฐานะการเงิน</w:t>
      </w:r>
      <w:r w:rsidR="000D0A46" w:rsidRPr="00F14FD3">
        <w:rPr>
          <w:rFonts w:ascii="Angsana New" w:hAnsi="Angsana New" w:hint="cs"/>
          <w:sz w:val="26"/>
          <w:szCs w:val="26"/>
          <w:cs/>
        </w:rPr>
        <w:t>รวม</w:t>
      </w:r>
      <w:r w:rsidR="000D0A46" w:rsidRPr="00F14FD3">
        <w:rPr>
          <w:rFonts w:ascii="Angsana New" w:hAnsi="Angsana New" w:hint="cs"/>
          <w:sz w:val="26"/>
          <w:szCs w:val="26"/>
          <w:cs/>
          <w:lang w:val="th-TH"/>
        </w:rPr>
        <w:t>และงบฐานะการเงินเฉพาะกิจการ</w:t>
      </w:r>
      <w:r w:rsidRPr="00F14FD3">
        <w:rPr>
          <w:rFonts w:ascii="Angsana New" w:hAnsi="Angsana New" w:hint="cs"/>
          <w:sz w:val="26"/>
          <w:szCs w:val="26"/>
          <w:cs/>
        </w:rPr>
        <w:t xml:space="preserve">ได้รวมเงินสดและรายการเทียบเท่าเงินสด </w:t>
      </w:r>
      <w:r w:rsidR="00BD5AC4" w:rsidRPr="00F14FD3">
        <w:rPr>
          <w:rFonts w:ascii="Angsana New" w:hAnsi="Angsana New" w:hint="cs"/>
          <w:sz w:val="26"/>
          <w:szCs w:val="26"/>
          <w:cs/>
        </w:rPr>
        <w:t>เงินลงทุนระยะสั้นในหลักทรัพย์เพื่อค้า</w:t>
      </w:r>
      <w:r w:rsidR="00BD5AC4" w:rsidRPr="00F14FD3">
        <w:rPr>
          <w:rFonts w:ascii="Angsana New" w:hAnsi="Angsana New" w:hint="cs"/>
          <w:sz w:val="26"/>
          <w:szCs w:val="26"/>
        </w:rPr>
        <w:t xml:space="preserve"> </w:t>
      </w:r>
      <w:r w:rsidR="001F6C7E" w:rsidRPr="00F14FD3">
        <w:rPr>
          <w:rFonts w:ascii="Angsana New" w:hAnsi="Angsana New" w:hint="cs"/>
          <w:sz w:val="26"/>
          <w:szCs w:val="26"/>
          <w:cs/>
        </w:rPr>
        <w:t xml:space="preserve">ลูกหนี้การค้า </w:t>
      </w:r>
      <w:r w:rsidR="00A66670" w:rsidRPr="00F14FD3">
        <w:rPr>
          <w:rFonts w:ascii="Angsana New" w:hAnsi="Angsana New" w:hint="cs"/>
          <w:sz w:val="26"/>
          <w:szCs w:val="26"/>
          <w:cs/>
        </w:rPr>
        <w:t>ลูกหนี้หมุนเวียนอื่นกิจการที่เกี่ยวข้องกัน</w:t>
      </w:r>
      <w:r w:rsidR="00A66670" w:rsidRPr="00F14FD3">
        <w:rPr>
          <w:rFonts w:ascii="Angsana New" w:hAnsi="Angsana New"/>
          <w:sz w:val="26"/>
          <w:szCs w:val="26"/>
        </w:rPr>
        <w:t xml:space="preserve"> </w:t>
      </w:r>
      <w:r w:rsidR="00335F2C" w:rsidRPr="00F14FD3">
        <w:rPr>
          <w:rFonts w:ascii="Angsana New" w:hAnsi="Angsana New" w:hint="cs"/>
          <w:sz w:val="26"/>
          <w:szCs w:val="26"/>
          <w:cs/>
        </w:rPr>
        <w:t>เงินลงทุนระยะยาวอื่น</w:t>
      </w:r>
      <w:r w:rsidR="00335F2C" w:rsidRPr="00F14FD3">
        <w:rPr>
          <w:rFonts w:ascii="Angsana New" w:hAnsi="Angsana New"/>
          <w:sz w:val="26"/>
          <w:szCs w:val="26"/>
        </w:rPr>
        <w:t xml:space="preserve"> </w:t>
      </w:r>
      <w:r w:rsidR="00A66670" w:rsidRPr="00F14FD3">
        <w:rPr>
          <w:rFonts w:ascii="Angsana New" w:hAnsi="Angsana New"/>
          <w:sz w:val="26"/>
          <w:szCs w:val="26"/>
        </w:rPr>
        <w:t xml:space="preserve">       </w:t>
      </w:r>
      <w:r w:rsidR="00A821D5" w:rsidRPr="00F14FD3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Pr="00F14FD3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252AE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เจ้าหนี้อื่นและค่าใช้จ่ายค้างจ่าย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ดอกเบี้ยค้างจ่าย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="00BD5AC4" w:rsidRPr="00F14FD3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หนี้สินจากการยกเลิกแผนฟื้นฟูกิจการและการประนีประนอมยอมความ</w:t>
      </w:r>
      <w:r w:rsidR="00820FC4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เงินกู้ยืมจากกิจการที่เกี่ยวข้องกัน</w:t>
      </w:r>
      <w:r w:rsidR="00BD5AC4" w:rsidRPr="00F14FD3">
        <w:rPr>
          <w:rFonts w:ascii="Angsana New" w:hAnsi="Angsana New" w:hint="cs"/>
          <w:sz w:val="26"/>
          <w:szCs w:val="26"/>
          <w:cs/>
        </w:rPr>
        <w:t xml:space="preserve">และกิจการอื่น หุ้นกู้ </w:t>
      </w:r>
      <w:r w:rsidRPr="00F14FD3">
        <w:rPr>
          <w:rFonts w:ascii="Angsana New" w:hAnsi="Angsana New" w:hint="cs"/>
          <w:sz w:val="26"/>
          <w:szCs w:val="26"/>
          <w:cs/>
        </w:rPr>
        <w:t>และหนี้สินตามสัญญาเช่า นโยบายการบัญชีสำหรับ</w:t>
      </w:r>
      <w:r w:rsidR="00A66670" w:rsidRPr="00F14FD3">
        <w:rPr>
          <w:rFonts w:ascii="Angsana New" w:hAnsi="Angsana New"/>
          <w:sz w:val="26"/>
          <w:szCs w:val="26"/>
        </w:rPr>
        <w:t xml:space="preserve">  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335F2C" w:rsidRPr="00F14FD3">
        <w:rPr>
          <w:rFonts w:ascii="Angsana New" w:hAnsi="Angsana New"/>
          <w:sz w:val="26"/>
          <w:szCs w:val="26"/>
        </w:rPr>
        <w:t>3</w:t>
      </w:r>
    </w:p>
    <w:p w14:paraId="2A617BE4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DAB3D0" w14:textId="77777777" w:rsidR="00F02473" w:rsidRPr="00F14FD3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9313888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052B0EA" w14:textId="68FF7800" w:rsidR="00F02473" w:rsidRPr="00F14FD3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F14FD3">
        <w:rPr>
          <w:rFonts w:ascii="Angsana New" w:hAnsi="Angsana New" w:hint="cs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</w:t>
      </w:r>
      <w:r w:rsidR="00F02473" w:rsidRPr="00F14FD3">
        <w:rPr>
          <w:rFonts w:ascii="Angsana New" w:hAnsi="Angsana New" w:hint="cs"/>
          <w:sz w:val="26"/>
          <w:szCs w:val="26"/>
        </w:rPr>
        <w:t xml:space="preserve"> </w:t>
      </w:r>
      <w:r w:rsidR="00F02473" w:rsidRPr="00F14FD3">
        <w:rPr>
          <w:rFonts w:ascii="Angsana New" w:hAnsi="Angsana New" w:hint="cs"/>
          <w:sz w:val="26"/>
          <w:szCs w:val="26"/>
          <w:cs/>
        </w:rPr>
        <w:t>และจากการ</w:t>
      </w:r>
      <w:r w:rsidR="00F02473" w:rsidRPr="00F14FD3">
        <w:rPr>
          <w:rFonts w:ascii="Angsana New" w:hAnsi="Angsana New" w:hint="cs"/>
          <w:sz w:val="26"/>
          <w:szCs w:val="26"/>
        </w:rPr>
        <w:t xml:space="preserve">      </w:t>
      </w:r>
      <w:r w:rsidR="00F02473" w:rsidRPr="00F14FD3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F14FD3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D0548A" w:rsidRPr="00F14FD3">
        <w:rPr>
          <w:rFonts w:ascii="Angsana New" w:hAnsi="Angsana New" w:hint="cs"/>
          <w:sz w:val="26"/>
          <w:szCs w:val="26"/>
          <w:cs/>
        </w:rPr>
        <w:t>เงิน</w:t>
      </w:r>
      <w:r w:rsidR="00F02473" w:rsidRPr="00F14FD3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</w:p>
    <w:p w14:paraId="2F59F66C" w14:textId="74829216" w:rsidR="00F02473" w:rsidRPr="00F14FD3" w:rsidRDefault="00F02473" w:rsidP="00792C99">
      <w:pPr>
        <w:tabs>
          <w:tab w:val="left" w:pos="540"/>
        </w:tabs>
        <w:spacing w:line="240" w:lineRule="atLeast"/>
        <w:rPr>
          <w:rFonts w:ascii="Angsana New" w:hAnsi="Angsana New"/>
          <w:sz w:val="26"/>
          <w:szCs w:val="26"/>
        </w:rPr>
      </w:pPr>
    </w:p>
    <w:p w14:paraId="64D5B080" w14:textId="77777777" w:rsidR="00343594" w:rsidRPr="00F14FD3" w:rsidRDefault="003435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94F58FD" w14:textId="38926FBE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</w:rPr>
        <w:lastRenderedPageBreak/>
        <w:t>การบริหารจัดการทุน</w:t>
      </w:r>
    </w:p>
    <w:p w14:paraId="6415ADE3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BCBE59" w14:textId="6A32E7DD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นโยบายของคณะกรรมการคือการทำให้ฐานเงินทุนกลับมาแข็งแกร่งเพื่อรักษาความเชื่อมั่นของผู้ลงทุน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</w:t>
      </w:r>
      <w:r w:rsidR="006915F3" w:rsidRPr="00F14FD3">
        <w:rPr>
          <w:rFonts w:ascii="Angsana New" w:hAnsi="Angsana New" w:hint="cs"/>
          <w:sz w:val="26"/>
          <w:szCs w:val="26"/>
          <w:cs/>
        </w:rPr>
        <w:t>และการรักษาไว้ซึ่งความสามารถในการดำเนินธุรกิจอย่างต่อเนื่อง</w:t>
      </w:r>
    </w:p>
    <w:p w14:paraId="19DF30DB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61F0D7" w14:textId="77777777" w:rsidR="00F02473" w:rsidRPr="00F14FD3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22613330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5F56C11" w14:textId="092AC288" w:rsidR="00F02473" w:rsidRPr="00F14FD3" w:rsidRDefault="000D0A4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กลุ่ม</w:t>
      </w:r>
      <w:r w:rsidR="00F02473" w:rsidRPr="00F14FD3">
        <w:rPr>
          <w:rFonts w:ascii="Angsana New" w:hAnsi="Angsana New" w:hint="cs"/>
          <w:sz w:val="26"/>
          <w:szCs w:val="26"/>
          <w:cs/>
        </w:rPr>
        <w:t xml:space="preserve"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</w:t>
      </w:r>
      <w:r w:rsidR="003D5724" w:rsidRPr="00F14FD3">
        <w:rPr>
          <w:rFonts w:ascii="Angsana New" w:hAnsi="Angsana New"/>
          <w:sz w:val="26"/>
          <w:szCs w:val="26"/>
        </w:rPr>
        <w:t xml:space="preserve">             </w:t>
      </w:r>
      <w:r w:rsidR="00F02473" w:rsidRPr="00F14FD3">
        <w:rPr>
          <w:rFonts w:ascii="Angsana New" w:hAnsi="Angsana New" w:hint="cs"/>
          <w:sz w:val="26"/>
          <w:szCs w:val="26"/>
          <w:cs/>
        </w:rPr>
        <w:t>และมีสินทรัพย์และหน</w:t>
      </w:r>
      <w:r w:rsidR="00FD644F" w:rsidRPr="00F14FD3">
        <w:rPr>
          <w:rFonts w:ascii="Angsana New" w:hAnsi="Angsana New" w:hint="cs"/>
          <w:sz w:val="26"/>
          <w:szCs w:val="26"/>
          <w:cs/>
        </w:rPr>
        <w:t>ี้</w:t>
      </w:r>
      <w:r w:rsidR="00F02473" w:rsidRPr="00F14FD3">
        <w:rPr>
          <w:rFonts w:ascii="Angsana New" w:hAnsi="Angsana New" w:hint="cs"/>
          <w:sz w:val="26"/>
          <w:szCs w:val="26"/>
          <w:cs/>
        </w:rPr>
        <w:t xml:space="preserve">สินที่เป็นเงินตราต่างประเทศ </w:t>
      </w:r>
      <w:r w:rsidR="001264E1" w:rsidRPr="00F14FD3">
        <w:rPr>
          <w:rFonts w:ascii="Angsana New" w:hAnsi="Angsana New" w:hint="cs"/>
          <w:sz w:val="26"/>
          <w:szCs w:val="26"/>
          <w:cs/>
        </w:rPr>
        <w:t>ทั้งนี้</w:t>
      </w:r>
      <w:r w:rsidR="001264E1" w:rsidRPr="00F14FD3">
        <w:rPr>
          <w:rFonts w:ascii="Angsana New" w:hAnsi="Angsana New"/>
          <w:sz w:val="26"/>
          <w:szCs w:val="26"/>
          <w:cs/>
        </w:rPr>
        <w:t xml:space="preserve"> </w:t>
      </w:r>
      <w:r w:rsidR="001264E1" w:rsidRPr="00F14FD3">
        <w:rPr>
          <w:rFonts w:ascii="Angsana New" w:hAnsi="Angsana New" w:hint="cs"/>
          <w:sz w:val="26"/>
          <w:szCs w:val="26"/>
          <w:cs/>
        </w:rPr>
        <w:t>ในปี</w:t>
      </w:r>
      <w:r w:rsidR="001264E1" w:rsidRPr="00F14FD3">
        <w:rPr>
          <w:rFonts w:ascii="Angsana New" w:hAnsi="Angsana New"/>
          <w:sz w:val="26"/>
          <w:szCs w:val="26"/>
          <w:cs/>
        </w:rPr>
        <w:t xml:space="preserve"> </w:t>
      </w:r>
      <w:r w:rsidR="001264E1" w:rsidRPr="00F14FD3">
        <w:rPr>
          <w:rFonts w:ascii="Angsana New" w:hAnsi="Angsana New"/>
          <w:sz w:val="26"/>
          <w:szCs w:val="26"/>
        </w:rPr>
        <w:t>256</w:t>
      </w:r>
      <w:r w:rsidR="00E83E01" w:rsidRPr="00F14FD3">
        <w:rPr>
          <w:rFonts w:ascii="Angsana New" w:hAnsi="Angsana New"/>
          <w:sz w:val="26"/>
          <w:szCs w:val="26"/>
        </w:rPr>
        <w:t>7</w:t>
      </w:r>
      <w:r w:rsidR="001264E1" w:rsidRPr="00F14FD3">
        <w:rPr>
          <w:rFonts w:ascii="Angsana New" w:hAnsi="Angsana New"/>
          <w:sz w:val="26"/>
          <w:szCs w:val="26"/>
        </w:rPr>
        <w:t xml:space="preserve"> </w:t>
      </w:r>
      <w:r w:rsidR="00754FE8" w:rsidRPr="00F14FD3">
        <w:rPr>
          <w:rFonts w:ascii="Angsana New" w:hAnsi="Angsana New"/>
          <w:sz w:val="26"/>
          <w:szCs w:val="26"/>
          <w:cs/>
        </w:rPr>
        <w:t>กลุ่ม</w:t>
      </w:r>
      <w:r w:rsidR="00F44084" w:rsidRPr="00F14FD3">
        <w:rPr>
          <w:rFonts w:ascii="Angsana New" w:hAnsi="Angsana New" w:hint="cs"/>
          <w:sz w:val="26"/>
          <w:szCs w:val="26"/>
          <w:cs/>
        </w:rPr>
        <w:t>บริษัท</w:t>
      </w:r>
      <w:r w:rsidR="001264E1" w:rsidRPr="00F14FD3">
        <w:rPr>
          <w:rFonts w:ascii="Angsana New" w:hAnsi="Angsana New" w:hint="cs"/>
          <w:sz w:val="26"/>
          <w:szCs w:val="26"/>
          <w:cs/>
        </w:rPr>
        <w:t>ได้ทำ</w:t>
      </w:r>
      <w:r w:rsidR="00F44084" w:rsidRPr="00F14FD3">
        <w:rPr>
          <w:rFonts w:ascii="Angsana New" w:hAnsi="Angsana New" w:hint="cs"/>
          <w:sz w:val="26"/>
          <w:szCs w:val="26"/>
          <w:cs/>
        </w:rPr>
        <w:t>สัญญาซื้อขายเงินตราต่างประเทศล่วงหน้า</w:t>
      </w:r>
      <w:r w:rsidR="007D23A2" w:rsidRPr="00F14FD3">
        <w:rPr>
          <w:rFonts w:ascii="Angsana New" w:hAnsi="Angsana New" w:hint="cs"/>
          <w:sz w:val="26"/>
          <w:szCs w:val="26"/>
          <w:cs/>
        </w:rPr>
        <w:t>บางส่วน</w:t>
      </w:r>
      <w:r w:rsidR="003D5724" w:rsidRPr="00F14FD3">
        <w:rPr>
          <w:rFonts w:ascii="Angsana New" w:hAnsi="Angsana New"/>
          <w:sz w:val="26"/>
          <w:szCs w:val="26"/>
        </w:rPr>
        <w:t xml:space="preserve">   </w:t>
      </w:r>
      <w:r w:rsidR="00F44084" w:rsidRPr="00F14FD3">
        <w:rPr>
          <w:rFonts w:ascii="Angsana New" w:hAnsi="Angsana New" w:hint="cs"/>
          <w:sz w:val="26"/>
          <w:szCs w:val="26"/>
          <w:cs/>
        </w:rPr>
        <w:t>เพื่อจัดการความเสี่ยงนี้</w:t>
      </w:r>
    </w:p>
    <w:p w14:paraId="333F816C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654DD62" w14:textId="77777777" w:rsidR="00F02473" w:rsidRPr="00F14FD3" w:rsidRDefault="00F02473" w:rsidP="00792C99">
      <w:pPr>
        <w:tabs>
          <w:tab w:val="left" w:pos="540"/>
        </w:tabs>
        <w:spacing w:line="240" w:lineRule="atLeast"/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20BDC794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F58508" w14:textId="77777777" w:rsidR="00EF1B5D" w:rsidRPr="00F14FD3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54FD58F3" w14:textId="77777777" w:rsidR="00EF1B5D" w:rsidRPr="00F14FD3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64A4257" w14:textId="3F386FD5" w:rsidR="00EF1B5D" w:rsidRPr="00F14FD3" w:rsidRDefault="00EF1B5D" w:rsidP="00EF1B5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ณ วันที่รายงานไม่พบว่ามีความเสี่ยงจากสินเชื่อที่เป็นสาระสำคัญ</w:t>
      </w:r>
      <w:r w:rsidRPr="00F14FD3">
        <w:rPr>
          <w:rFonts w:ascii="Angsana New" w:hAnsi="Angsana New" w:hint="cs"/>
          <w:sz w:val="26"/>
          <w:szCs w:val="26"/>
          <w:cs/>
        </w:rPr>
        <w:t>เพราะ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187E9786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B87BE0E" w14:textId="1B726FF9" w:rsidR="00F02473" w:rsidRPr="00F14FD3" w:rsidRDefault="00F02473" w:rsidP="00792C9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val="th-TH"/>
        </w:rPr>
      </w:pPr>
      <w:r w:rsidRPr="00F14FD3">
        <w:rPr>
          <w:rFonts w:ascii="Angsana New" w:hAnsi="Angsana New" w:hint="cs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3192F8C7" w14:textId="77777777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1D37D80" w14:textId="3D534022" w:rsidR="006B4A56" w:rsidRPr="00F14FD3" w:rsidRDefault="00F02473" w:rsidP="009B5FC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0D0A46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บริษัททั้งในปัจจุบันและอนาคต </w:t>
      </w:r>
      <w:r w:rsidR="000D0A46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 w:hint="cs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B4A56" w:rsidRPr="00F14FD3">
        <w:rPr>
          <w:rFonts w:ascii="Angsana New" w:hAnsi="Angsana New"/>
          <w:sz w:val="26"/>
          <w:szCs w:val="26"/>
        </w:rPr>
        <w:t xml:space="preserve"> </w:t>
      </w:r>
      <w:r w:rsidR="00A821D5" w:rsidRPr="00F14FD3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เงินกู้ยืมระยะสั้นจากสถาบันการเงิน </w:t>
      </w:r>
      <w:r w:rsidR="003A68EB" w:rsidRPr="00F14FD3">
        <w:rPr>
          <w:rFonts w:ascii="Angsana New" w:hAnsi="Angsana New" w:hint="cs"/>
          <w:sz w:val="26"/>
          <w:szCs w:val="26"/>
          <w:cs/>
        </w:rPr>
        <w:t xml:space="preserve">เจ้าหนี้การค้า </w:t>
      </w:r>
      <w:r w:rsidR="00C3774E" w:rsidRPr="00F14FD3">
        <w:rPr>
          <w:rFonts w:ascii="Angsana New" w:hAnsi="Angsana New" w:hint="cs"/>
          <w:sz w:val="26"/>
          <w:szCs w:val="26"/>
          <w:cs/>
        </w:rPr>
        <w:t xml:space="preserve">เจ้าหนี้อื่นและค่าใช้จ่ายค้างจ่าย </w:t>
      </w:r>
      <w:r w:rsidRPr="00F14FD3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="00FB5DAF" w:rsidRPr="00F14FD3">
        <w:rPr>
          <w:rFonts w:ascii="Angsana New" w:hAnsi="Angsana New" w:hint="cs"/>
          <w:sz w:val="26"/>
          <w:szCs w:val="26"/>
          <w:cs/>
        </w:rPr>
        <w:t>และการประนีประนอม</w:t>
      </w:r>
      <w:r w:rsidR="00343594" w:rsidRPr="00F14FD3">
        <w:rPr>
          <w:rFonts w:ascii="Angsana New" w:hAnsi="Angsana New" w:hint="cs"/>
          <w:sz w:val="26"/>
          <w:szCs w:val="26"/>
          <w:cs/>
        </w:rPr>
        <w:t>ยอมความ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เงินกู้ยืมจากกิจการที่เกี่ยวข้องกัน </w:t>
      </w:r>
      <w:r w:rsidR="00C3774E" w:rsidRPr="00F14FD3">
        <w:rPr>
          <w:rFonts w:ascii="Angsana New" w:hAnsi="Angsana New" w:hint="cs"/>
          <w:sz w:val="26"/>
          <w:szCs w:val="26"/>
          <w:cs/>
        </w:rPr>
        <w:t xml:space="preserve">หุ้นกู้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และหนี้สินตามสัญญาเช่า </w:t>
      </w:r>
      <w:r w:rsidR="009B5FC3" w:rsidRPr="00F14FD3">
        <w:rPr>
          <w:rFonts w:ascii="Angsana New" w:hAnsi="Angsana New" w:hint="cs"/>
          <w:sz w:val="26"/>
          <w:szCs w:val="26"/>
          <w:cs/>
        </w:rPr>
        <w:t>ซึ่งสินทรัพย์และหนี้สินทางการเงินส่วนใหญ่ของกลุ่มบริษัทมีอัตราดอกเบี้ยที่ปรับขึ้นลงตามอัตราตลาดหรืออัตราดอกเบี้ยคงที่ซึ่งใกล้เคียงกับอัตราตลาดในปัจจุบัน</w:t>
      </w:r>
      <w:r w:rsidR="009B5FC3" w:rsidRPr="00F14FD3">
        <w:rPr>
          <w:rFonts w:ascii="Angsana New" w:hAnsi="Angsana New"/>
          <w:sz w:val="26"/>
          <w:szCs w:val="26"/>
          <w:cs/>
        </w:rPr>
        <w:t xml:space="preserve"> </w:t>
      </w:r>
      <w:r w:rsidR="009B5FC3" w:rsidRPr="00F14FD3">
        <w:rPr>
          <w:rFonts w:ascii="Angsana New" w:hAnsi="Angsana New" w:hint="cs"/>
          <w:sz w:val="26"/>
          <w:szCs w:val="26"/>
          <w:cs/>
        </w:rPr>
        <w:t>ดังนั้น</w:t>
      </w:r>
      <w:r w:rsidR="009B5FC3" w:rsidRPr="00F14FD3">
        <w:rPr>
          <w:rFonts w:ascii="Angsana New" w:hAnsi="Angsana New"/>
          <w:sz w:val="26"/>
          <w:szCs w:val="26"/>
          <w:cs/>
        </w:rPr>
        <w:t xml:space="preserve"> </w:t>
      </w:r>
      <w:r w:rsidR="009B5FC3" w:rsidRPr="00F14FD3">
        <w:rPr>
          <w:rFonts w:ascii="Angsana New" w:hAnsi="Angsana New" w:hint="cs"/>
          <w:sz w:val="26"/>
          <w:szCs w:val="26"/>
          <w:cs/>
        </w:rPr>
        <w:t>กลุ่มบริษัทจึงไม่ได้ทำสัญญาเพื่อป้องกันความเสี่ยงดังกล่าว</w:t>
      </w:r>
      <w:r w:rsidR="006B4A56" w:rsidRPr="00F14FD3">
        <w:rPr>
          <w:rFonts w:ascii="Angsana New" w:hAnsi="Angsana New"/>
          <w:sz w:val="26"/>
          <w:szCs w:val="26"/>
          <w:cs/>
        </w:rPr>
        <w:br w:type="page"/>
      </w:r>
    </w:p>
    <w:p w14:paraId="4147242D" w14:textId="4BD9B578" w:rsidR="00F02473" w:rsidRPr="00F14FD3" w:rsidRDefault="00F02473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Pr="00F14FD3">
        <w:rPr>
          <w:rFonts w:ascii="Angsana New" w:hAnsi="Angsana New" w:hint="cs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 w:hint="cs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B7BA2" w:rsidRPr="00F14FD3">
        <w:rPr>
          <w:rFonts w:ascii="Angsana New" w:hAnsi="Angsana New" w:hint="cs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1784F66" w14:textId="77777777" w:rsidR="003D72E6" w:rsidRPr="00F14FD3" w:rsidRDefault="003D72E6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95286C" w:rsidRPr="00F14FD3" w14:paraId="775BF186" w14:textId="77777777" w:rsidTr="001F50B7">
        <w:tc>
          <w:tcPr>
            <w:tcW w:w="2232" w:type="dxa"/>
          </w:tcPr>
          <w:p w14:paraId="4A88C5E7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C1D1E55" w14:textId="77777777" w:rsidR="0095286C" w:rsidRPr="00F14FD3" w:rsidRDefault="0095286C" w:rsidP="001F50B7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0421A6E8" w14:textId="77777777" w:rsidR="0095286C" w:rsidRPr="00F14FD3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A0CC7DC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F14FD3" w14:paraId="671B4CB7" w14:textId="77777777" w:rsidTr="001F50B7">
        <w:tc>
          <w:tcPr>
            <w:tcW w:w="2232" w:type="dxa"/>
          </w:tcPr>
          <w:p w14:paraId="1D4DA123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62B6E24" w14:textId="77777777" w:rsidR="0095286C" w:rsidRPr="00F14FD3" w:rsidRDefault="0095286C" w:rsidP="001F50B7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0B2D3E49" w14:textId="36BA3825" w:rsidR="0095286C" w:rsidRPr="00F14FD3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</w:t>
            </w:r>
            <w:r w:rsidR="00FF5998" w:rsidRPr="00F14FD3">
              <w:rPr>
                <w:rFonts w:ascii="Angsana New" w:hAnsi="Angsana New"/>
                <w:u w:val="single"/>
              </w:rPr>
              <w:t>7</w:t>
            </w:r>
            <w:r w:rsidRPr="00F14FD3">
              <w:rPr>
                <w:rFonts w:ascii="Angsana New" w:hAnsi="Angsana New"/>
                <w:u w:val="single"/>
              </w:rPr>
              <w:t xml:space="preserve">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61BB3CE0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F14FD3" w14:paraId="680385FD" w14:textId="77777777" w:rsidTr="001F50B7">
        <w:tc>
          <w:tcPr>
            <w:tcW w:w="2232" w:type="dxa"/>
          </w:tcPr>
          <w:p w14:paraId="1D5B058A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47F038AD" w14:textId="77777777" w:rsidR="0095286C" w:rsidRPr="00F14FD3" w:rsidRDefault="0095286C" w:rsidP="001F50B7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65BB31DE" w14:textId="77777777" w:rsidR="0095286C" w:rsidRPr="00F14FD3" w:rsidRDefault="0095286C" w:rsidP="001F50B7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5974F680" w14:textId="77777777" w:rsidR="0095286C" w:rsidRPr="00F14FD3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7217911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5A2E88F2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46488AD9" w14:textId="77777777" w:rsidR="0095286C" w:rsidRPr="00F14FD3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95286C" w:rsidRPr="00F14FD3" w14:paraId="2753372D" w14:textId="77777777" w:rsidTr="001F50B7">
        <w:tc>
          <w:tcPr>
            <w:tcW w:w="2232" w:type="dxa"/>
          </w:tcPr>
          <w:p w14:paraId="6A382EF9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086EEE29" w14:textId="77777777" w:rsidR="0095286C" w:rsidRPr="00F14FD3" w:rsidRDefault="0095286C" w:rsidP="001F50B7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22B35D5C" w14:textId="77777777" w:rsidR="0095286C" w:rsidRPr="00F14FD3" w:rsidRDefault="0095286C" w:rsidP="001F50B7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56114A51" w14:textId="77777777" w:rsidR="0095286C" w:rsidRPr="00F14FD3" w:rsidRDefault="0095286C" w:rsidP="001F50B7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705CF298" w14:textId="77777777" w:rsidR="0095286C" w:rsidRPr="00F14FD3" w:rsidRDefault="0095286C" w:rsidP="001F50B7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38D3A402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2A47C50F" w14:textId="77777777" w:rsidR="0095286C" w:rsidRPr="00F14FD3" w:rsidRDefault="0095286C" w:rsidP="001F50B7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1E5F8C3F" w14:textId="77777777" w:rsidR="0095286C" w:rsidRPr="00F14FD3" w:rsidRDefault="0095286C" w:rsidP="001F50B7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5293FE6A" w14:textId="77777777" w:rsidR="0095286C" w:rsidRPr="00F14FD3" w:rsidRDefault="0095286C" w:rsidP="001F50B7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129404D3" w14:textId="77777777" w:rsidR="0095286C" w:rsidRPr="00F14FD3" w:rsidRDefault="0095286C" w:rsidP="001F50B7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5389BDBC" w14:textId="77777777" w:rsidR="0095286C" w:rsidRPr="00F14FD3" w:rsidRDefault="0095286C" w:rsidP="001F50B7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6640C025" w14:textId="77777777" w:rsidR="0095286C" w:rsidRPr="00F14FD3" w:rsidRDefault="0095286C" w:rsidP="001F50B7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5D182607" w14:textId="77777777" w:rsidR="0095286C" w:rsidRPr="00F14FD3" w:rsidRDefault="0095286C" w:rsidP="001F50B7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0277CB8A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48C81D50" w14:textId="77777777" w:rsidR="0095286C" w:rsidRPr="00F14FD3" w:rsidRDefault="0095286C" w:rsidP="001F50B7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40195809" w14:textId="77777777" w:rsidR="0095286C" w:rsidRPr="00F14FD3" w:rsidRDefault="0095286C" w:rsidP="001F50B7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95286C" w:rsidRPr="00F14FD3" w14:paraId="3A3A3EA0" w14:textId="77777777" w:rsidTr="001F50B7">
        <w:tc>
          <w:tcPr>
            <w:tcW w:w="2232" w:type="dxa"/>
          </w:tcPr>
          <w:p w14:paraId="3E786E06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2D21AA42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7F8D63CA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E3A36F7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4A5B81DD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3391D6EC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CEEFB31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7727705F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3F0EEA2B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286C" w:rsidRPr="00F14FD3" w14:paraId="1C6D3B05" w14:textId="77777777" w:rsidTr="001F50B7">
        <w:tc>
          <w:tcPr>
            <w:tcW w:w="2232" w:type="dxa"/>
          </w:tcPr>
          <w:p w14:paraId="67815325" w14:textId="77777777" w:rsidR="0095286C" w:rsidRPr="00F14FD3" w:rsidRDefault="0095286C" w:rsidP="001F50B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675F962B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910E6C2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87172F8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35493C6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B5DA30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803350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E3D4FAB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3126112A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754FE8" w:rsidRPr="00F14FD3" w14:paraId="0A2B4760" w14:textId="77777777" w:rsidTr="001F50B7">
        <w:tc>
          <w:tcPr>
            <w:tcW w:w="2232" w:type="dxa"/>
          </w:tcPr>
          <w:p w14:paraId="257E0297" w14:textId="77777777" w:rsidR="00754FE8" w:rsidRPr="00F14FD3" w:rsidRDefault="00754FE8" w:rsidP="00754FE8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6E36112D" w14:textId="77777777" w:rsidR="00754FE8" w:rsidRPr="00F14FD3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B3DDFA3" w14:textId="5D9E00C7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B94674" w14:textId="75B84B10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01D0D2F8" w14:textId="2BE0F082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433A2D44" w14:textId="7A046477" w:rsidR="00754FE8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90" w:type="dxa"/>
          </w:tcPr>
          <w:p w14:paraId="29E753E3" w14:textId="10CE00CE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A89EF34" w14:textId="2CA611C4" w:rsidR="00754FE8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87" w:type="dxa"/>
          </w:tcPr>
          <w:p w14:paraId="08AA592A" w14:textId="06AF935C" w:rsidR="00754FE8" w:rsidRPr="00F14FD3" w:rsidRDefault="00F1217A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0.05 - 0.40</w:t>
            </w:r>
          </w:p>
        </w:tc>
      </w:tr>
      <w:tr w:rsidR="00754FE8" w:rsidRPr="00F14FD3" w14:paraId="006BB8F0" w14:textId="77777777" w:rsidTr="001F50B7">
        <w:tc>
          <w:tcPr>
            <w:tcW w:w="2232" w:type="dxa"/>
          </w:tcPr>
          <w:p w14:paraId="395DDA4F" w14:textId="77777777" w:rsidR="00754FE8" w:rsidRPr="00F14FD3" w:rsidRDefault="00754FE8" w:rsidP="00754FE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608CD786" w14:textId="77777777" w:rsidR="00754FE8" w:rsidRPr="00F14FD3" w:rsidRDefault="00754FE8" w:rsidP="00754FE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16350CD2" w14:textId="77777777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397F4D" w14:textId="77777777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4D56A7E" w14:textId="77777777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A631C1E" w14:textId="77777777" w:rsidR="00754FE8" w:rsidRPr="00F14FD3" w:rsidRDefault="00754FE8" w:rsidP="00754FE8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3A9B84" w14:textId="77777777" w:rsidR="00754FE8" w:rsidRPr="00F14FD3" w:rsidRDefault="00754FE8" w:rsidP="00754FE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E6CF105" w14:textId="77777777" w:rsidR="00754FE8" w:rsidRPr="00F14FD3" w:rsidRDefault="00754FE8" w:rsidP="00754FE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4670D09" w14:textId="77777777" w:rsidR="00754FE8" w:rsidRPr="00F14FD3" w:rsidRDefault="00754FE8" w:rsidP="00754FE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22470" w:rsidRPr="00F14FD3" w14:paraId="51954C04" w14:textId="77777777" w:rsidTr="001F50B7">
        <w:tc>
          <w:tcPr>
            <w:tcW w:w="2232" w:type="dxa"/>
          </w:tcPr>
          <w:p w14:paraId="3FA2782C" w14:textId="77777777" w:rsidR="00022470" w:rsidRPr="00F14FD3" w:rsidRDefault="00022470" w:rsidP="0002247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56E91789" w14:textId="77777777" w:rsidR="00022470" w:rsidRPr="00F14FD3" w:rsidRDefault="00022470" w:rsidP="0002247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4738C91F" w14:textId="45B6BFBC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88888BF" w14:textId="3A2DE070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8F2E319" w14:textId="04F46223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78FF1C81" w14:textId="07615541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6DF58CAD" w14:textId="1ED55A09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14:paraId="0022C6F5" w14:textId="251FA955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</w:tcPr>
          <w:p w14:paraId="51374D17" w14:textId="2A8F63CF" w:rsidR="00022470" w:rsidRPr="00F14FD3" w:rsidRDefault="00022470" w:rsidP="0002247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022470" w:rsidRPr="00F14FD3" w14:paraId="73CA66D5" w14:textId="77777777" w:rsidTr="001F50B7">
        <w:tc>
          <w:tcPr>
            <w:tcW w:w="2232" w:type="dxa"/>
          </w:tcPr>
          <w:p w14:paraId="7BE6D2A0" w14:textId="77777777" w:rsidR="00022470" w:rsidRPr="00F14FD3" w:rsidRDefault="00022470" w:rsidP="0002247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612B3A0F" w14:textId="77777777" w:rsidR="00022470" w:rsidRPr="00F14FD3" w:rsidRDefault="00022470" w:rsidP="00022470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525F4E0E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424B8D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359193E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2A4220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37C754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2E6A52C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55B8A04" w14:textId="77777777" w:rsidR="00022470" w:rsidRPr="00F14FD3" w:rsidRDefault="00022470" w:rsidP="0002247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22470" w:rsidRPr="00F14FD3" w14:paraId="70BD364A" w14:textId="77777777" w:rsidTr="001F50B7">
        <w:tc>
          <w:tcPr>
            <w:tcW w:w="2232" w:type="dxa"/>
          </w:tcPr>
          <w:p w14:paraId="36D8001A" w14:textId="77777777" w:rsidR="00022470" w:rsidRPr="00F14FD3" w:rsidRDefault="00022470" w:rsidP="00022470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1788AFB4" w14:textId="77777777" w:rsidR="00022470" w:rsidRPr="00F14FD3" w:rsidRDefault="00022470" w:rsidP="00022470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1C94017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0AC98EE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873D5EE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E2BB6A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3CB4F0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2F63674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A93BCC2" w14:textId="77777777" w:rsidR="00022470" w:rsidRPr="00F14FD3" w:rsidRDefault="00022470" w:rsidP="0002247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1912E2" w:rsidRPr="00F14FD3" w14:paraId="03C1A991" w14:textId="77777777" w:rsidTr="001F50B7">
        <w:tc>
          <w:tcPr>
            <w:tcW w:w="2232" w:type="dxa"/>
          </w:tcPr>
          <w:p w14:paraId="25D8B097" w14:textId="77777777" w:rsidR="001912E2" w:rsidRPr="00F14FD3" w:rsidRDefault="001912E2" w:rsidP="001912E2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04FB6681" w14:textId="77777777" w:rsidR="001912E2" w:rsidRPr="00F14FD3" w:rsidRDefault="001912E2" w:rsidP="001912E2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3B980794" w14:textId="19B97D9B" w:rsidR="001912E2" w:rsidRPr="00F14FD3" w:rsidRDefault="001912E2" w:rsidP="001912E2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26792C1" w14:textId="36C786DC" w:rsidR="001912E2" w:rsidRPr="00F14FD3" w:rsidRDefault="001912E2" w:rsidP="001912E2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6A75D5B8" w14:textId="11E133B9" w:rsidR="001912E2" w:rsidRPr="00F14FD3" w:rsidRDefault="001912E2" w:rsidP="001912E2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4594EB5B" w14:textId="532B08AD" w:rsidR="001912E2" w:rsidRPr="00F14FD3" w:rsidRDefault="001912E2" w:rsidP="001912E2">
            <w:pPr>
              <w:ind w:left="-140" w:right="11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D15D108" w14:textId="7313CA41" w:rsidR="001912E2" w:rsidRPr="00F14FD3" w:rsidRDefault="001912E2" w:rsidP="001912E2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>361</w:t>
            </w:r>
          </w:p>
        </w:tc>
        <w:tc>
          <w:tcPr>
            <w:tcW w:w="994" w:type="dxa"/>
          </w:tcPr>
          <w:p w14:paraId="49010AFB" w14:textId="6F72EC36" w:rsidR="001912E2" w:rsidRPr="00F14FD3" w:rsidRDefault="001912E2" w:rsidP="001912E2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>361</w:t>
            </w:r>
          </w:p>
        </w:tc>
        <w:tc>
          <w:tcPr>
            <w:tcW w:w="987" w:type="dxa"/>
          </w:tcPr>
          <w:p w14:paraId="480F0863" w14:textId="1B7C2813" w:rsidR="001912E2" w:rsidRPr="00F14FD3" w:rsidRDefault="001912E2" w:rsidP="001912E2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022470" w:rsidRPr="00F14FD3" w14:paraId="58FC7EC8" w14:textId="77777777" w:rsidTr="001F50B7">
        <w:tc>
          <w:tcPr>
            <w:tcW w:w="2232" w:type="dxa"/>
          </w:tcPr>
          <w:p w14:paraId="3792CCDC" w14:textId="77777777" w:rsidR="00022470" w:rsidRPr="00F14FD3" w:rsidRDefault="00022470" w:rsidP="00022470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15C9DBB5" w14:textId="77777777" w:rsidR="00022470" w:rsidRPr="00F14FD3" w:rsidRDefault="00022470" w:rsidP="0002247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BFE62AD" w14:textId="5578544E" w:rsidR="00022470" w:rsidRPr="00F14FD3" w:rsidRDefault="00022470" w:rsidP="0002247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91C8254" w14:textId="36001A1F" w:rsidR="00022470" w:rsidRPr="00F14FD3" w:rsidRDefault="00022470" w:rsidP="00022470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05C0B78C" w14:textId="69277D22" w:rsidR="00022470" w:rsidRPr="00F14FD3" w:rsidRDefault="00022470" w:rsidP="00022470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D4E1FF8" w14:textId="6BE07707" w:rsidR="00022470" w:rsidRPr="00F14FD3" w:rsidRDefault="00022470" w:rsidP="00022470">
            <w:pPr>
              <w:ind w:left="-140" w:right="83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    200 </w:t>
            </w:r>
          </w:p>
        </w:tc>
        <w:tc>
          <w:tcPr>
            <w:tcW w:w="990" w:type="dxa"/>
          </w:tcPr>
          <w:p w14:paraId="492D4A14" w14:textId="7DF7B461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/>
                <w:u w:val="double"/>
              </w:rPr>
              <w:t xml:space="preserve">            362 </w:t>
            </w:r>
          </w:p>
        </w:tc>
        <w:tc>
          <w:tcPr>
            <w:tcW w:w="994" w:type="dxa"/>
          </w:tcPr>
          <w:p w14:paraId="697FCB10" w14:textId="22CFDC6F" w:rsidR="00022470" w:rsidRPr="00F14FD3" w:rsidRDefault="00022470" w:rsidP="00022470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562 </w:t>
            </w:r>
          </w:p>
        </w:tc>
        <w:tc>
          <w:tcPr>
            <w:tcW w:w="987" w:type="dxa"/>
          </w:tcPr>
          <w:p w14:paraId="669E10EF" w14:textId="77777777" w:rsidR="00022470" w:rsidRPr="00F14FD3" w:rsidRDefault="00022470" w:rsidP="0002247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22470" w:rsidRPr="00F14FD3" w14:paraId="4B9917E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998B651" w14:textId="77777777" w:rsidR="00022470" w:rsidRPr="00F14FD3" w:rsidRDefault="00022470" w:rsidP="0002247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971E57" w14:textId="77777777" w:rsidR="00022470" w:rsidRPr="00F14FD3" w:rsidRDefault="00022470" w:rsidP="0002247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A73AC13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9D1EC8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B2BC3E" w14:textId="77777777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EC6B58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DEDA1F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362B838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4217D4" w14:textId="77777777" w:rsidR="00022470" w:rsidRPr="00F14FD3" w:rsidRDefault="00022470" w:rsidP="0002247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22470" w:rsidRPr="00F14FD3" w14:paraId="4530BD46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B36C45F" w14:textId="77777777" w:rsidR="00022470" w:rsidRPr="00F14FD3" w:rsidRDefault="00022470" w:rsidP="00022470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F1846FB" w14:textId="77777777" w:rsidR="00022470" w:rsidRPr="00F14FD3" w:rsidRDefault="00022470" w:rsidP="00022470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167D630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90C274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80E63D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D5CA4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A7FF68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FE0E21" w14:textId="77777777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E70B731" w14:textId="77777777" w:rsidR="00022470" w:rsidRPr="00F14FD3" w:rsidRDefault="00022470" w:rsidP="00022470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022470" w:rsidRPr="00F14FD3" w14:paraId="6FEBD0D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543F8B" w14:textId="22A4E0FD" w:rsidR="00022470" w:rsidRPr="00F14FD3" w:rsidRDefault="003D5724" w:rsidP="003D5724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  <w:r w:rsidR="00022470" w:rsidRPr="00F14FD3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9167863" w14:textId="77777777" w:rsidR="00022470" w:rsidRPr="00F14FD3" w:rsidRDefault="00022470" w:rsidP="00022470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E152CFB" w14:textId="1BD4A00C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B69CE" w14:textId="4ACFA13E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C6EEC3" w14:textId="5F9A12E4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C26A08" w14:textId="00EA9CE5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6AA1C7" w14:textId="7EBF58E2" w:rsidR="00022470" w:rsidRPr="00F14FD3" w:rsidRDefault="00022470" w:rsidP="00022470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4CD2635" w14:textId="1CBAC1FB" w:rsidR="00022470" w:rsidRPr="00F14FD3" w:rsidRDefault="00022470" w:rsidP="00022470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D3FB411" w14:textId="431EB1F2" w:rsidR="00022470" w:rsidRPr="00F14FD3" w:rsidRDefault="00022470" w:rsidP="00022470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2.40, 2.51</w:t>
            </w:r>
          </w:p>
        </w:tc>
      </w:tr>
      <w:tr w:rsidR="00720D48" w:rsidRPr="00F14FD3" w14:paraId="6B187BD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4B7615B" w14:textId="77777777" w:rsidR="00720D48" w:rsidRPr="00F14FD3" w:rsidRDefault="00720D48" w:rsidP="00720D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A1EC224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90AB001" w14:textId="5223F0BD" w:rsidR="00720D48" w:rsidRPr="00F14FD3" w:rsidRDefault="00720D48" w:rsidP="00720D48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0ED06F" w14:textId="584DCD85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55F0366" w14:textId="0DD7F929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122810" w14:textId="575C50CF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97B6A4" w14:textId="1E19606E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F46A0B3" w14:textId="48C2DEBF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38FB4D0" w14:textId="0B9D618A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7.50</w:t>
            </w:r>
          </w:p>
        </w:tc>
      </w:tr>
      <w:tr w:rsidR="00720D48" w:rsidRPr="00F14FD3" w14:paraId="136B84D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553865A" w14:textId="77777777" w:rsidR="00720D48" w:rsidRPr="00F14FD3" w:rsidRDefault="00720D48" w:rsidP="00720D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55FACC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D831E41" w14:textId="3790FFF0" w:rsidR="00720D48" w:rsidRPr="00F14FD3" w:rsidRDefault="00720D48" w:rsidP="00720D48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2C7BA8" w14:textId="4A1605C2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909FEA" w14:textId="276F2CB9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53C393" w14:textId="1980D786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2CA00" w14:textId="419A02DD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45</w:t>
            </w:r>
            <w:r w:rsidR="005D6DEE" w:rsidRPr="00F14FD3">
              <w:rPr>
                <w:rFonts w:ascii="Angsana New" w:hAnsi="Angsana New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E8C358C" w14:textId="00C3A9C2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65</w:t>
            </w:r>
            <w:r w:rsidR="005D6DEE" w:rsidRPr="00F14FD3">
              <w:rPr>
                <w:rFonts w:ascii="Angsana New" w:hAnsi="Angsana New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EF03A4" w14:textId="2DB7F155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6.95 - 7.06</w:t>
            </w:r>
          </w:p>
        </w:tc>
      </w:tr>
      <w:tr w:rsidR="00720D48" w:rsidRPr="00F14FD3" w14:paraId="28BA050D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D50DC5" w14:textId="77777777" w:rsidR="00720D48" w:rsidRPr="00F14FD3" w:rsidRDefault="00720D48" w:rsidP="00720D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E7DFF3A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2B54AE7" w14:textId="39E152B0" w:rsidR="00720D48" w:rsidRPr="00F14FD3" w:rsidRDefault="00720D48" w:rsidP="00720D48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</w:t>
            </w:r>
            <w:r w:rsidR="00E21D77" w:rsidRPr="00F14FD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07836B" w14:textId="49E7C243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497152" w14:textId="1CC01EE0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8D1B46" w14:textId="2744FA03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5C2705" w14:textId="1925A62F" w:rsidR="00720D48" w:rsidRPr="00F14FD3" w:rsidRDefault="00720D48" w:rsidP="00720D48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348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D51B571" w14:textId="1B8AE18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43</w:t>
            </w:r>
            <w:r w:rsidR="003437C5" w:rsidRPr="00F14FD3">
              <w:rPr>
                <w:rFonts w:ascii="Angsana New" w:hAnsi="Angsana New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2AAACF5" w14:textId="1B67FADC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720D48" w:rsidRPr="00F14FD3" w14:paraId="46876ECB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3609998" w14:textId="77777777" w:rsidR="00720D48" w:rsidRPr="00F14FD3" w:rsidRDefault="00720D48" w:rsidP="00720D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F115D7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ADFA6BB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C34AA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C4D4AB4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7B947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CBA320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F3DBD4B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E93C8B4" w14:textId="77777777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20D48" w:rsidRPr="00F14FD3" w14:paraId="5436703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B22D93" w14:textId="77777777" w:rsidR="00720D48" w:rsidRPr="00F14FD3" w:rsidRDefault="00720D48" w:rsidP="00720D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8B3359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3DBA18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18FF9C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12FC27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0675E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6A5D16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981E9F6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F95B76" w14:textId="77777777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20D48" w:rsidRPr="00F14FD3" w14:paraId="7B32E90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7BF095" w14:textId="77777777" w:rsidR="00720D48" w:rsidRPr="00F14FD3" w:rsidRDefault="00720D48" w:rsidP="00720D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8C94E9B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DD97F47" w14:textId="79921AB8" w:rsidR="00720D48" w:rsidRPr="00F14FD3" w:rsidRDefault="00720D48" w:rsidP="00720D48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4A114" w14:textId="38D0A57C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D477BF" w14:textId="112F9901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2C169" w14:textId="4977024F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C2D00E" w14:textId="6E58AC3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</w:t>
            </w:r>
            <w:r w:rsidR="00E21D77" w:rsidRPr="00F14FD3">
              <w:rPr>
                <w:rFonts w:ascii="Angsana New" w:hAnsi="Angsana New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CB48D09" w14:textId="431D6395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49</w:t>
            </w:r>
            <w:r w:rsidR="00E21D77" w:rsidRPr="00F14FD3">
              <w:rPr>
                <w:rFonts w:ascii="Angsana New" w:hAnsi="Angsana New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5939E76" w14:textId="61823E2D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0.50 - 6.00</w:t>
            </w:r>
          </w:p>
        </w:tc>
      </w:tr>
      <w:tr w:rsidR="00720D48" w:rsidRPr="00F14FD3" w14:paraId="786A216A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3C37DC3" w14:textId="77777777" w:rsidR="00720D48" w:rsidRPr="00F14FD3" w:rsidRDefault="00720D48" w:rsidP="00720D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DBC52C4" w14:textId="77777777" w:rsidR="00720D48" w:rsidRPr="00F14FD3" w:rsidRDefault="00720D48" w:rsidP="00720D48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CC01A7F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C54631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22874A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CF248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D795AE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95E404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5942F3" w14:textId="77777777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20D48" w:rsidRPr="00F14FD3" w14:paraId="5F87FB96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A90E81B" w14:textId="77777777" w:rsidR="00720D48" w:rsidRPr="00F14FD3" w:rsidRDefault="00720D48" w:rsidP="00720D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250C61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58C465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734AC1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607B5D0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6D563" w14:textId="75A06165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C51539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FCC18E1" w14:textId="10494E2F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3E33C2B" w14:textId="38D194E7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2.43</w:t>
            </w:r>
            <w:r w:rsidR="00F1217A" w:rsidRPr="00F14FD3">
              <w:rPr>
                <w:rFonts w:ascii="Angsana New" w:hAnsi="Angsana New"/>
              </w:rPr>
              <w:t>,</w:t>
            </w:r>
            <w:r w:rsidRPr="00F14FD3">
              <w:rPr>
                <w:rFonts w:ascii="Angsana New" w:hAnsi="Angsana New"/>
              </w:rPr>
              <w:t xml:space="preserve"> 2.65</w:t>
            </w:r>
          </w:p>
        </w:tc>
      </w:tr>
      <w:tr w:rsidR="00720D48" w:rsidRPr="00F14FD3" w14:paraId="34200E21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21F141" w14:textId="7F49081B" w:rsidR="00720D48" w:rsidRPr="00F14FD3" w:rsidRDefault="00720D48" w:rsidP="00720D48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0312A73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9363D8B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E3C713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D590BF9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D5B1F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0DA447" w14:textId="7777777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6426D6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632C0ED" w14:textId="77777777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720D48" w:rsidRPr="00F14FD3" w14:paraId="416805FA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CCACD26" w14:textId="2FC8F4C3" w:rsidR="00720D48" w:rsidRPr="00F14FD3" w:rsidRDefault="00720D48" w:rsidP="00720D4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</w:t>
            </w:r>
            <w:r w:rsidR="003D5724" w:rsidRPr="00F14FD3">
              <w:rPr>
                <w:rFonts w:ascii="Angsana New" w:hAnsi="Angsana New" w:hint="cs"/>
                <w:cs/>
              </w:rPr>
              <w:t>กิจการ</w:t>
            </w:r>
            <w:r w:rsidRPr="00F14FD3">
              <w:rPr>
                <w:rFonts w:ascii="Angsana New" w:hAnsi="Angsana New"/>
                <w:cs/>
              </w:rPr>
              <w:t>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B2CF762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71B3681" w14:textId="2583F940" w:rsidR="00720D48" w:rsidRPr="00F14FD3" w:rsidRDefault="00720D48" w:rsidP="00720D48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6CCC7" w14:textId="75519FE2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1EAC6EF" w14:textId="2B7A80B3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E9418" w14:textId="504735FC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E42B52" w14:textId="666D32D4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35EB105" w14:textId="674928C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1,254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2B9EA8D" w14:textId="7F89602F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2.48, 7.06</w:t>
            </w:r>
          </w:p>
        </w:tc>
      </w:tr>
      <w:tr w:rsidR="00720D48" w:rsidRPr="00F14FD3" w14:paraId="1480C33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BA3118" w14:textId="77777777" w:rsidR="00720D48" w:rsidRPr="00F14FD3" w:rsidRDefault="00720D48" w:rsidP="00720D4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7FA476D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792F50B" w14:textId="18DF8F2A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CF75AC" w14:textId="0BF6BBC5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0E216B0" w14:textId="4E5E2E48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8D112F" w14:textId="579E34E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D94192" w14:textId="76055F7A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BB5490C" w14:textId="7CAE53F9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4BFFE04" w14:textId="1AC368D9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-</w:t>
            </w:r>
          </w:p>
        </w:tc>
      </w:tr>
      <w:tr w:rsidR="00720D48" w:rsidRPr="00F14FD3" w14:paraId="4D53608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CCB2D9" w14:textId="77777777" w:rsidR="00720D48" w:rsidRPr="00F14FD3" w:rsidRDefault="00720D48" w:rsidP="00720D4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9F60155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D9DCCD5" w14:textId="41CB662B" w:rsidR="00720D48" w:rsidRPr="00F14FD3" w:rsidRDefault="00720D48" w:rsidP="00720D48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C7CEA2" w14:textId="04C03C20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4F1317" w14:textId="73EB7CD7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9C24F5" w14:textId="10D3B8A4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42AF69" w14:textId="509866D4" w:rsidR="00720D48" w:rsidRPr="00F14FD3" w:rsidRDefault="00720D48" w:rsidP="00720D48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F5011E7" w14:textId="46D8770F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DCBC50D" w14:textId="559A1669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3.53</w:t>
            </w:r>
          </w:p>
        </w:tc>
      </w:tr>
      <w:tr w:rsidR="00720D48" w:rsidRPr="00F14FD3" w14:paraId="532D2304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AC29D0" w14:textId="77777777" w:rsidR="00720D48" w:rsidRPr="00F14FD3" w:rsidRDefault="00720D48" w:rsidP="00720D48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1CCDE8F" w14:textId="77777777" w:rsidR="00720D48" w:rsidRPr="00F14FD3" w:rsidRDefault="00720D48" w:rsidP="00720D48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B831786" w14:textId="5446652B" w:rsidR="00720D48" w:rsidRPr="00F14FD3" w:rsidRDefault="00720D48" w:rsidP="00720D48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     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2A4805" w14:textId="2D47E7FC" w:rsidR="00720D48" w:rsidRPr="00F14FD3" w:rsidRDefault="00720D48" w:rsidP="00720D4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419C794" w14:textId="68B44BD8" w:rsidR="00720D48" w:rsidRPr="00F14FD3" w:rsidRDefault="00720D48" w:rsidP="00720D4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0A317D" w14:textId="7947C666" w:rsidR="00720D48" w:rsidRPr="00F14FD3" w:rsidRDefault="00720D48" w:rsidP="00720D48">
            <w:pPr>
              <w:ind w:left="-140" w:right="-14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194F24" w14:textId="174E75A4" w:rsidR="00720D48" w:rsidRPr="00F14FD3" w:rsidRDefault="00720D48" w:rsidP="00720D48">
            <w:pPr>
              <w:ind w:left="-140" w:right="-7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BFE03E7" w14:textId="795C612C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</w:t>
            </w:r>
            <w:r w:rsidRPr="00F14FD3">
              <w:rPr>
                <w:rFonts w:ascii="Angsana New" w:hAnsi="Angsana New"/>
                <w:u w:val="single"/>
              </w:rPr>
              <w:t xml:space="preserve">  4 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AE87714" w14:textId="085D3247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7.28 - 12.00</w:t>
            </w:r>
          </w:p>
        </w:tc>
      </w:tr>
      <w:tr w:rsidR="00720D48" w:rsidRPr="00F14FD3" w14:paraId="00C9328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5A527C0" w14:textId="77777777" w:rsidR="00720D48" w:rsidRPr="00F14FD3" w:rsidRDefault="00720D48" w:rsidP="00720D48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F29551" w14:textId="77777777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457107B" w14:textId="724B0C20" w:rsidR="00720D48" w:rsidRPr="00F14FD3" w:rsidRDefault="00720D48" w:rsidP="00720D4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1,2</w:t>
            </w:r>
            <w:r w:rsidR="003437C5" w:rsidRPr="00F14FD3">
              <w:rPr>
                <w:rFonts w:ascii="Angsana New" w:hAnsi="Angsana New"/>
                <w:u w:val="double"/>
              </w:rPr>
              <w:t>6</w:t>
            </w:r>
            <w:r w:rsidR="00E21D77" w:rsidRPr="00F14FD3">
              <w:rPr>
                <w:rFonts w:ascii="Angsana New" w:hAnsi="Angsana New"/>
                <w:u w:val="double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20002B" w14:textId="2311344D" w:rsidR="00720D48" w:rsidRPr="00F14FD3" w:rsidRDefault="00720D48" w:rsidP="00720D48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5B36862" w14:textId="1D0DD524" w:rsidR="00720D48" w:rsidRPr="00F14FD3" w:rsidRDefault="00720D48" w:rsidP="00720D48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B84DB3" w14:textId="788B73F8" w:rsidR="00720D48" w:rsidRPr="00F14FD3" w:rsidRDefault="00720D48" w:rsidP="00720D48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5,745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97430" w14:textId="1FE2477E" w:rsidR="00720D48" w:rsidRPr="00F14FD3" w:rsidRDefault="00720D48" w:rsidP="00720D48">
            <w:pPr>
              <w:tabs>
                <w:tab w:val="left" w:pos="378"/>
                <w:tab w:val="left" w:pos="685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 1,0</w:t>
            </w:r>
            <w:r w:rsidR="003437C5" w:rsidRPr="00F14FD3">
              <w:rPr>
                <w:rFonts w:ascii="Angsana New" w:hAnsi="Angsana New"/>
                <w:u w:val="double"/>
              </w:rPr>
              <w:t>4</w:t>
            </w:r>
            <w:r w:rsidR="005D6DEE" w:rsidRPr="00F14FD3">
              <w:rPr>
                <w:rFonts w:ascii="Angsana New" w:hAnsi="Angsana New"/>
                <w:u w:val="double"/>
              </w:rPr>
              <w:t>8</w:t>
            </w:r>
            <w:r w:rsidRPr="00F14FD3">
              <w:rPr>
                <w:rFonts w:ascii="Angsana New" w:hAnsi="Angsana New"/>
                <w:u w:val="double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73B3D10" w14:textId="16CCAA6E" w:rsidR="00720D48" w:rsidRPr="00F14FD3" w:rsidRDefault="00720D48" w:rsidP="00720D48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 8,0</w:t>
            </w:r>
            <w:r w:rsidR="003437C5" w:rsidRPr="00F14FD3">
              <w:rPr>
                <w:rFonts w:ascii="Angsana New" w:hAnsi="Angsana New"/>
                <w:u w:val="double"/>
              </w:rPr>
              <w:t>6</w:t>
            </w:r>
            <w:r w:rsidR="005D6DEE" w:rsidRPr="00F14FD3">
              <w:rPr>
                <w:rFonts w:ascii="Angsana New" w:hAnsi="Angsana New"/>
                <w:u w:val="double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6A270AB" w14:textId="77777777" w:rsidR="00720D48" w:rsidRPr="00F14FD3" w:rsidRDefault="00720D48" w:rsidP="00720D48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382D8A0" w14:textId="77777777" w:rsidR="0095286C" w:rsidRPr="00F14FD3" w:rsidRDefault="0095286C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7D5DEB" w14:textId="77777777" w:rsidR="0095286C" w:rsidRPr="00F14FD3" w:rsidRDefault="0095286C" w:rsidP="00F0247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239BD0" w14:textId="77777777" w:rsidR="0095286C" w:rsidRPr="00F14FD3" w:rsidRDefault="0095286C">
      <w:r w:rsidRPr="00F14FD3"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FF5998" w:rsidRPr="00F14FD3" w14:paraId="1E4B6DDD" w14:textId="77777777" w:rsidTr="00D449AA">
        <w:tc>
          <w:tcPr>
            <w:tcW w:w="2232" w:type="dxa"/>
          </w:tcPr>
          <w:p w14:paraId="60C68440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ACC6564" w14:textId="77777777" w:rsidR="00FF5998" w:rsidRPr="00F14FD3" w:rsidRDefault="00FF5998" w:rsidP="00D449AA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4E5A7482" w14:textId="77777777" w:rsidR="00FF5998" w:rsidRPr="00F14FD3" w:rsidRDefault="00FF5998" w:rsidP="00D449AA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F348E7E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FF5998" w:rsidRPr="00F14FD3" w14:paraId="2D545715" w14:textId="77777777" w:rsidTr="00D449AA">
        <w:tc>
          <w:tcPr>
            <w:tcW w:w="2232" w:type="dxa"/>
          </w:tcPr>
          <w:p w14:paraId="4EC274F3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150D7AED" w14:textId="77777777" w:rsidR="00FF5998" w:rsidRPr="00F14FD3" w:rsidRDefault="00FF5998" w:rsidP="00D449AA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4131981C" w14:textId="77777777" w:rsidR="00FF5998" w:rsidRPr="00F14FD3" w:rsidRDefault="00FF5998" w:rsidP="00D449AA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2566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26A544FD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FF5998" w:rsidRPr="00F14FD3" w14:paraId="18BCB453" w14:textId="77777777" w:rsidTr="00D449AA">
        <w:tc>
          <w:tcPr>
            <w:tcW w:w="2232" w:type="dxa"/>
          </w:tcPr>
          <w:p w14:paraId="179D8AD0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11E2FA4C" w14:textId="77777777" w:rsidR="00FF5998" w:rsidRPr="00F14FD3" w:rsidRDefault="00FF5998" w:rsidP="00D449AA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4BA8F9F2" w14:textId="77777777" w:rsidR="00FF5998" w:rsidRPr="00F14FD3" w:rsidRDefault="00FF5998" w:rsidP="00D449AA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2C898591" w14:textId="77777777" w:rsidR="00FF5998" w:rsidRPr="00F14FD3" w:rsidRDefault="00FF5998" w:rsidP="00D449AA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2D5DE8C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51C776A7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6C1FBDAE" w14:textId="77777777" w:rsidR="00FF5998" w:rsidRPr="00F14FD3" w:rsidRDefault="00FF5998" w:rsidP="00D449AA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FF5998" w:rsidRPr="00F14FD3" w14:paraId="3F53BBD0" w14:textId="77777777" w:rsidTr="00D449AA">
        <w:tc>
          <w:tcPr>
            <w:tcW w:w="2232" w:type="dxa"/>
          </w:tcPr>
          <w:p w14:paraId="1A5E8E39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3882F1C8" w14:textId="77777777" w:rsidR="00FF5998" w:rsidRPr="00F14FD3" w:rsidRDefault="00FF5998" w:rsidP="00D449AA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12824DAA" w14:textId="77777777" w:rsidR="00FF5998" w:rsidRPr="00F14FD3" w:rsidRDefault="00FF5998" w:rsidP="00D449AA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2BEA3B97" w14:textId="77777777" w:rsidR="00FF5998" w:rsidRPr="00F14FD3" w:rsidRDefault="00FF5998" w:rsidP="00D449AA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53FCD89C" w14:textId="77777777" w:rsidR="00FF5998" w:rsidRPr="00F14FD3" w:rsidRDefault="00FF5998" w:rsidP="00D449AA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60EC0D3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1F082490" w14:textId="77777777" w:rsidR="00FF5998" w:rsidRPr="00F14FD3" w:rsidRDefault="00FF5998" w:rsidP="00D449AA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166F6DD9" w14:textId="77777777" w:rsidR="00FF5998" w:rsidRPr="00F14FD3" w:rsidRDefault="00FF5998" w:rsidP="00D449A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4BD5E6E3" w14:textId="77777777" w:rsidR="00FF5998" w:rsidRPr="00F14FD3" w:rsidRDefault="00FF5998" w:rsidP="00D449AA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68077020" w14:textId="77777777" w:rsidR="00FF5998" w:rsidRPr="00F14FD3" w:rsidRDefault="00FF5998" w:rsidP="00D449A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0065576B" w14:textId="77777777" w:rsidR="00FF5998" w:rsidRPr="00F14FD3" w:rsidRDefault="00FF5998" w:rsidP="00D449AA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4AD7448A" w14:textId="77777777" w:rsidR="00FF5998" w:rsidRPr="00F14FD3" w:rsidRDefault="00FF5998" w:rsidP="00D449AA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3F6D4377" w14:textId="77777777" w:rsidR="00FF5998" w:rsidRPr="00F14FD3" w:rsidRDefault="00FF5998" w:rsidP="00D449A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5DC21295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794FBC9C" w14:textId="77777777" w:rsidR="00FF5998" w:rsidRPr="00F14FD3" w:rsidRDefault="00FF5998" w:rsidP="00D449AA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0303AEC0" w14:textId="77777777" w:rsidR="00FF5998" w:rsidRPr="00F14FD3" w:rsidRDefault="00FF5998" w:rsidP="00D449AA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FF5998" w:rsidRPr="00F14FD3" w14:paraId="36D43497" w14:textId="77777777" w:rsidTr="00D449AA">
        <w:tc>
          <w:tcPr>
            <w:tcW w:w="2232" w:type="dxa"/>
          </w:tcPr>
          <w:p w14:paraId="0A590005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1362880D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460A1218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B65057A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3D8FDC3B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300A524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ACC2A85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588255A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330DE342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5998" w:rsidRPr="00F14FD3" w14:paraId="0393B66F" w14:textId="77777777" w:rsidTr="00D449AA">
        <w:tc>
          <w:tcPr>
            <w:tcW w:w="2232" w:type="dxa"/>
          </w:tcPr>
          <w:p w14:paraId="05F267FD" w14:textId="77777777" w:rsidR="00FF5998" w:rsidRPr="00F14FD3" w:rsidRDefault="00FF5998" w:rsidP="00D449AA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3F8C144D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BF39B12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90FE38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4758DC7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CCCC030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F5FAC8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8A2A28C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7242B12B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7586B73A" w14:textId="77777777" w:rsidTr="00D449AA">
        <w:tc>
          <w:tcPr>
            <w:tcW w:w="2232" w:type="dxa"/>
          </w:tcPr>
          <w:p w14:paraId="54CA84E2" w14:textId="77777777" w:rsidR="00AA2DA4" w:rsidRPr="00F14FD3" w:rsidRDefault="00AA2DA4" w:rsidP="00AA2DA4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7858B3A8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7DF120E6" w14:textId="11979A63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8814E9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4D970423" w14:textId="74B158B4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35869638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523</w:t>
            </w:r>
          </w:p>
        </w:tc>
        <w:tc>
          <w:tcPr>
            <w:tcW w:w="990" w:type="dxa"/>
          </w:tcPr>
          <w:p w14:paraId="073DC494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7AB1A42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523</w:t>
            </w:r>
          </w:p>
        </w:tc>
        <w:tc>
          <w:tcPr>
            <w:tcW w:w="987" w:type="dxa"/>
          </w:tcPr>
          <w:p w14:paraId="2A1B5488" w14:textId="3BA0C8BE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0.10 - 0.55</w:t>
            </w:r>
          </w:p>
        </w:tc>
      </w:tr>
      <w:tr w:rsidR="00AA2DA4" w:rsidRPr="00F14FD3" w14:paraId="3AE8BB21" w14:textId="77777777" w:rsidTr="00D449AA">
        <w:tc>
          <w:tcPr>
            <w:tcW w:w="2232" w:type="dxa"/>
          </w:tcPr>
          <w:p w14:paraId="4C301365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6B64F61C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1B428A02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2B52FB0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BF35F48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9B4006" w14:textId="77777777" w:rsidR="00AA2DA4" w:rsidRPr="00F14FD3" w:rsidRDefault="00AA2DA4" w:rsidP="00AA2DA4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F3EB1D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08F9593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F69DA4F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65BCFA48" w14:textId="77777777" w:rsidTr="00D449AA">
        <w:tc>
          <w:tcPr>
            <w:tcW w:w="2232" w:type="dxa"/>
          </w:tcPr>
          <w:p w14:paraId="0D5FA956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29EFF6D9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75DDBBEB" w14:textId="496ECFFC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7F2573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66CC8903" w14:textId="49974375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4FB128EE" w14:textId="4CD8FB0B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5A7C216E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671B532C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</w:tcPr>
          <w:p w14:paraId="1E52B380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AA2DA4" w:rsidRPr="00F14FD3" w14:paraId="520977CB" w14:textId="77777777" w:rsidTr="00D449AA">
        <w:tc>
          <w:tcPr>
            <w:tcW w:w="2232" w:type="dxa"/>
          </w:tcPr>
          <w:p w14:paraId="1DDA929F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ลูกหนี้การค้า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 xml:space="preserve">- </w:t>
            </w:r>
            <w:r w:rsidRPr="00F14FD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53797E7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20CB7753" w14:textId="68862D4A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8AD6F0A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70899BD6" w14:textId="693D92E3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6A2C4C56" w14:textId="64B7853D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40797927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25</w:t>
            </w:r>
          </w:p>
        </w:tc>
        <w:tc>
          <w:tcPr>
            <w:tcW w:w="994" w:type="dxa"/>
          </w:tcPr>
          <w:p w14:paraId="0F2994F4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25</w:t>
            </w:r>
          </w:p>
        </w:tc>
        <w:tc>
          <w:tcPr>
            <w:tcW w:w="987" w:type="dxa"/>
          </w:tcPr>
          <w:p w14:paraId="49440891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AA2DA4" w:rsidRPr="00F14FD3" w14:paraId="0BA64C9D" w14:textId="77777777" w:rsidTr="00D449AA">
        <w:tc>
          <w:tcPr>
            <w:tcW w:w="2232" w:type="dxa"/>
          </w:tcPr>
          <w:p w14:paraId="50458DC6" w14:textId="77777777" w:rsidR="00AA2DA4" w:rsidRPr="00F14FD3" w:rsidRDefault="00AA2DA4" w:rsidP="00AA2DA4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175CB568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5AA80D67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171237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1C22B41B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64277A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F4B71F2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C5F5038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2F953F33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24A2E5D9" w14:textId="77777777" w:rsidTr="00D449AA">
        <w:tc>
          <w:tcPr>
            <w:tcW w:w="2232" w:type="dxa"/>
          </w:tcPr>
          <w:p w14:paraId="05D5E8A6" w14:textId="77777777" w:rsidR="00AA2DA4" w:rsidRPr="00F14FD3" w:rsidRDefault="00AA2DA4" w:rsidP="00AA2DA4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7A4AD1F6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2365CA46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30D954E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B259BD1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D76988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F8609F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99F81EA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747B2CB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1FDFBE90" w14:textId="77777777" w:rsidTr="00D449AA">
        <w:tc>
          <w:tcPr>
            <w:tcW w:w="2232" w:type="dxa"/>
          </w:tcPr>
          <w:p w14:paraId="18586FFB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13CCA1DD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2C6A5F2C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07D1E431" w14:textId="77777777" w:rsidR="00AA2DA4" w:rsidRPr="00F14FD3" w:rsidRDefault="00AA2DA4" w:rsidP="00AA2DA4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1A2BF10A" w14:textId="2A9B59C8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22CAB9D1" w14:textId="77777777" w:rsidR="00AA2DA4" w:rsidRPr="00F14FD3" w:rsidRDefault="00AA2DA4" w:rsidP="00AA2DA4">
            <w:pPr>
              <w:ind w:left="-140" w:right="11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56474EB5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506</w:t>
            </w:r>
          </w:p>
        </w:tc>
        <w:tc>
          <w:tcPr>
            <w:tcW w:w="994" w:type="dxa"/>
          </w:tcPr>
          <w:p w14:paraId="08A3500C" w14:textId="77777777" w:rsidR="00AA2DA4" w:rsidRPr="00F14FD3" w:rsidRDefault="00AA2DA4" w:rsidP="00AA2DA4">
            <w:pPr>
              <w:ind w:left="-140" w:right="84"/>
              <w:jc w:val="right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 506</w:t>
            </w:r>
          </w:p>
        </w:tc>
        <w:tc>
          <w:tcPr>
            <w:tcW w:w="987" w:type="dxa"/>
          </w:tcPr>
          <w:p w14:paraId="7C428B1C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AA2DA4" w:rsidRPr="00F14FD3" w14:paraId="4CEA28C4" w14:textId="77777777" w:rsidTr="00D449AA">
        <w:tc>
          <w:tcPr>
            <w:tcW w:w="2232" w:type="dxa"/>
          </w:tcPr>
          <w:p w14:paraId="659E6ADC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09765DE1" w14:textId="77777777" w:rsidR="00AA2DA4" w:rsidRPr="00F14FD3" w:rsidRDefault="00AA2DA4" w:rsidP="00AA2DA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CFC400E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14321F39" w14:textId="77777777" w:rsidR="00AA2DA4" w:rsidRPr="00F14FD3" w:rsidRDefault="00AA2DA4" w:rsidP="00AA2DA4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61E481C8" w14:textId="5BBC9C08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1653B8B7" w14:textId="77777777" w:rsidR="00AA2DA4" w:rsidRPr="00F14FD3" w:rsidRDefault="00AA2DA4" w:rsidP="00AA2DA4">
            <w:pPr>
              <w:ind w:left="-140" w:right="83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         523</w:t>
            </w:r>
          </w:p>
        </w:tc>
        <w:tc>
          <w:tcPr>
            <w:tcW w:w="990" w:type="dxa"/>
          </w:tcPr>
          <w:p w14:paraId="24E1FCE7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535</w:t>
            </w:r>
          </w:p>
        </w:tc>
        <w:tc>
          <w:tcPr>
            <w:tcW w:w="994" w:type="dxa"/>
          </w:tcPr>
          <w:p w14:paraId="0CAFFB25" w14:textId="77777777" w:rsidR="00AA2DA4" w:rsidRPr="00F14FD3" w:rsidRDefault="00AA2DA4" w:rsidP="00AA2DA4">
            <w:pPr>
              <w:ind w:left="-140" w:right="84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double"/>
              </w:rPr>
              <w:t>1,058</w:t>
            </w:r>
          </w:p>
        </w:tc>
        <w:tc>
          <w:tcPr>
            <w:tcW w:w="987" w:type="dxa"/>
          </w:tcPr>
          <w:p w14:paraId="56426A05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70C8B2A2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2AD712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C89AEA5" w14:textId="77777777" w:rsidR="00AA2DA4" w:rsidRPr="00F14FD3" w:rsidRDefault="00AA2DA4" w:rsidP="00AA2DA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8FDD95E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88B46E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07EAC29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9F96AF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647FBA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184FFB3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6525D0E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2F8F4128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E79D4CE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2E5C8AB" w14:textId="77777777" w:rsidR="00AA2DA4" w:rsidRPr="00F14FD3" w:rsidRDefault="00AA2DA4" w:rsidP="00AA2DA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44FF5D4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969837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5A4A6E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E60646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8B7AA0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0EC4C1A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4306493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60D687E4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37E8396" w14:textId="5C9C1498" w:rsidR="00AA2DA4" w:rsidRPr="00F14FD3" w:rsidRDefault="00AA2DA4" w:rsidP="00AA2DA4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78AE736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D4D4A9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EF53A1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68011C" w14:textId="16AAC505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F5CCB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1</w:t>
            </w:r>
            <w:r w:rsidRPr="00F14FD3">
              <w:rPr>
                <w:rFonts w:ascii="Angsana New" w:hAnsi="Angsana New"/>
              </w:rPr>
              <w:t>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97DED7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4CCB21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E196F7A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2.65, 2.76</w:t>
            </w:r>
          </w:p>
        </w:tc>
      </w:tr>
      <w:tr w:rsidR="00AA2DA4" w:rsidRPr="00F14FD3" w14:paraId="7127FBA9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1281750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A13179B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97D49FB" w14:textId="77777777" w:rsidR="00AA2DA4" w:rsidRPr="00F14FD3" w:rsidRDefault="00AA2DA4" w:rsidP="00AA2DA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8C16A0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4CB5F1" w14:textId="49D19490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ECB2C5" w14:textId="19115850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930FB3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121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FCE2198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1EB7658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7.50</w:t>
            </w:r>
          </w:p>
        </w:tc>
      </w:tr>
      <w:tr w:rsidR="00AA2DA4" w:rsidRPr="00F14FD3" w14:paraId="24492F0B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5EE7F9A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9A1FE80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AD603F" w14:textId="77777777" w:rsidR="00AA2DA4" w:rsidRPr="00F14FD3" w:rsidRDefault="00AA2DA4" w:rsidP="00AA2DA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52325F" w14:textId="77777777" w:rsidR="00AA2DA4" w:rsidRPr="00F14FD3" w:rsidRDefault="00AA2DA4" w:rsidP="00AA2DA4">
            <w:pPr>
              <w:ind w:left="-140" w:right="48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063260E" w14:textId="2F18AF93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B79BC2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F55EA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299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EEFE493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904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420AAE6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7.00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7.76</w:t>
            </w:r>
          </w:p>
        </w:tc>
      </w:tr>
      <w:tr w:rsidR="00AA2DA4" w:rsidRPr="00F14FD3" w14:paraId="5400699A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9E8BA5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5FF9D5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C001F65" w14:textId="77777777" w:rsidR="00AA2DA4" w:rsidRPr="00F14FD3" w:rsidRDefault="00AA2DA4" w:rsidP="00AA2DA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C13650" w14:textId="77777777" w:rsidR="00AA2DA4" w:rsidRPr="00F14FD3" w:rsidRDefault="00AA2DA4" w:rsidP="00AA2DA4">
            <w:pPr>
              <w:ind w:left="-140" w:right="48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E4D85FC" w14:textId="6589050D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9F61B" w14:textId="06A7E54D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033050" w14:textId="77777777" w:rsidR="00AA2DA4" w:rsidRPr="00F14FD3" w:rsidRDefault="00AA2DA4" w:rsidP="00AA2DA4">
            <w:pPr>
              <w:tabs>
                <w:tab w:val="left" w:pos="685"/>
              </w:tabs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295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F616A57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399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739806B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AA2DA4" w:rsidRPr="00F14FD3" w14:paraId="084434CB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EE025E4" w14:textId="77777777" w:rsidR="00AA2DA4" w:rsidRPr="00F14FD3" w:rsidRDefault="00AA2DA4" w:rsidP="00AA2DA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81A79B6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ABC2BCF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E9853A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CA90AE4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139A61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165500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EC7D212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2D2B3B0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13D15CC1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BA9F8A8" w14:textId="77777777" w:rsidR="00AA2DA4" w:rsidRPr="00F14FD3" w:rsidRDefault="00AA2DA4" w:rsidP="00AA2DA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2B5259E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A70D70A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F6A720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765734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C6B43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ABCF78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042F82D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437980F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405EB227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1E021C4" w14:textId="77777777" w:rsidR="00AA2DA4" w:rsidRPr="00F14FD3" w:rsidRDefault="00AA2DA4" w:rsidP="00AA2DA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E7C4B3F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15F9112" w14:textId="77777777" w:rsidR="00AA2DA4" w:rsidRPr="00F14FD3" w:rsidRDefault="00AA2DA4" w:rsidP="00AA2DA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D29A5" w14:textId="77777777" w:rsidR="00AA2DA4" w:rsidRPr="00F14FD3" w:rsidRDefault="00AA2DA4" w:rsidP="00AA2DA4">
            <w:pPr>
              <w:ind w:left="-140" w:right="48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325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D436B12" w14:textId="54777C05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6F59FE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DC57E9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258266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612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A086D87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0.50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6.00</w:t>
            </w:r>
          </w:p>
        </w:tc>
      </w:tr>
      <w:tr w:rsidR="00AA2DA4" w:rsidRPr="00F14FD3" w14:paraId="2439B40A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BE56168" w14:textId="303F5074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9D68115" w14:textId="77777777" w:rsidR="00AA2DA4" w:rsidRPr="00F14FD3" w:rsidRDefault="00AA2DA4" w:rsidP="00AA2DA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5230C93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A62651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D18ACC5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A8D603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26FFC4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12ED168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C243608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5CA79CCF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BCA305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3C6EA47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116A279" w14:textId="703FD7BE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3DF63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E7DB43A" w14:textId="19A49E59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77F80E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73E289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8C69D7A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2,300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69426F6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2.68</w:t>
            </w:r>
          </w:p>
        </w:tc>
      </w:tr>
      <w:tr w:rsidR="00AA2DA4" w:rsidRPr="00F14FD3" w14:paraId="1770C183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5378B31" w14:textId="569F7985" w:rsidR="00AA2DA4" w:rsidRPr="00F14FD3" w:rsidRDefault="00AA2DA4" w:rsidP="00AA2DA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EE3900B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B19ED81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B96334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1F869A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7B8B14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933C89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0860513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07D714E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A2DA4" w:rsidRPr="00F14FD3" w14:paraId="39A5BD9A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BBC81F3" w14:textId="3F05BB35" w:rsidR="00AA2DA4" w:rsidRPr="00F14FD3" w:rsidRDefault="00AA2DA4" w:rsidP="00AA2DA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  <w:r w:rsidRPr="00F14FD3">
              <w:rPr>
                <w:rFonts w:ascii="Angsana New" w:hAnsi="Angsana New"/>
                <w:cs/>
              </w:rPr>
              <w:t>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9D22C6E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EFF5A0B" w14:textId="77777777" w:rsidR="00AA2DA4" w:rsidRPr="00F14FD3" w:rsidRDefault="00AA2DA4" w:rsidP="00AA2DA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2E28EB" w14:textId="77777777" w:rsidR="00AA2DA4" w:rsidRPr="00F14FD3" w:rsidRDefault="00AA2DA4" w:rsidP="00AA2DA4">
            <w:pPr>
              <w:ind w:left="-140" w:right="48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6E49FCE" w14:textId="6933D724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D372E8" w14:textId="3C65DE6A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EC1CA6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213FB92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3A70634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AA2DA4" w:rsidRPr="00F14FD3" w14:paraId="7F9BFF50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678614" w14:textId="77777777" w:rsidR="00AA2DA4" w:rsidRPr="00F14FD3" w:rsidRDefault="00AA2DA4" w:rsidP="00AA2DA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C8F6B87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51D1812" w14:textId="65684B8C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315875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81B6C3F" w14:textId="6F311581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14B4BB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4FE9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8147FA7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571F3A0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-</w:t>
            </w:r>
          </w:p>
        </w:tc>
      </w:tr>
      <w:tr w:rsidR="00AA2DA4" w:rsidRPr="00F14FD3" w14:paraId="7326C296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9E9720" w14:textId="77777777" w:rsidR="00AA2DA4" w:rsidRPr="00F14FD3" w:rsidRDefault="00AA2DA4" w:rsidP="00AA2DA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518723A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5E2FF79" w14:textId="77777777" w:rsidR="00AA2DA4" w:rsidRPr="00F14FD3" w:rsidRDefault="00AA2DA4" w:rsidP="00AA2DA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6FAE16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762F66" w14:textId="27DEF269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0538BD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5EAA6A" w14:textId="77777777" w:rsidR="00AA2DA4" w:rsidRPr="00F14FD3" w:rsidRDefault="00AA2DA4" w:rsidP="00AA2DA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DBC72D0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18D41EC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3.53</w:t>
            </w:r>
          </w:p>
        </w:tc>
      </w:tr>
      <w:tr w:rsidR="00AA2DA4" w:rsidRPr="00F14FD3" w14:paraId="0CB9813C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103FC1D" w14:textId="77777777" w:rsidR="00AA2DA4" w:rsidRPr="00F14FD3" w:rsidRDefault="00AA2DA4" w:rsidP="00AA2DA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0EBB5B0" w14:textId="77777777" w:rsidR="00AA2DA4" w:rsidRPr="00F14FD3" w:rsidRDefault="00AA2DA4" w:rsidP="00AA2DA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DA5C98C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31EAF0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20EA791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F503A" w14:textId="77777777" w:rsidR="00AA2DA4" w:rsidRPr="00F14FD3" w:rsidRDefault="00AA2DA4" w:rsidP="00AA2DA4">
            <w:pPr>
              <w:ind w:left="-14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57FF0" w14:textId="77777777" w:rsidR="00AA2DA4" w:rsidRPr="00F14FD3" w:rsidRDefault="00AA2DA4" w:rsidP="00AA2DA4">
            <w:pPr>
              <w:ind w:left="-140" w:right="-7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F39DCDF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9DB4A2E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12.00</w:t>
            </w:r>
          </w:p>
        </w:tc>
      </w:tr>
      <w:tr w:rsidR="00AA2DA4" w:rsidRPr="00F14FD3" w14:paraId="650F86F8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9F88F4" w14:textId="77777777" w:rsidR="00AA2DA4" w:rsidRPr="00F14FD3" w:rsidRDefault="00AA2DA4" w:rsidP="00AA2DA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A55CE48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8D79199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798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F97491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644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F9E4A6" w14:textId="77777777" w:rsidR="00AA2DA4" w:rsidRPr="00F14FD3" w:rsidRDefault="00AA2DA4" w:rsidP="00AA2DA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C58575" w14:textId="77777777" w:rsidR="00AA2DA4" w:rsidRPr="00F14FD3" w:rsidRDefault="00AA2DA4" w:rsidP="00AA2DA4">
            <w:pPr>
              <w:ind w:left="-140" w:right="-27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3,952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D821D" w14:textId="77777777" w:rsidR="00AA2DA4" w:rsidRPr="00F14FD3" w:rsidRDefault="00AA2DA4" w:rsidP="00AA2DA4">
            <w:pPr>
              <w:tabs>
                <w:tab w:val="left" w:pos="378"/>
                <w:tab w:val="left" w:pos="685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795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A957D9C" w14:textId="77777777" w:rsidR="00AA2DA4" w:rsidRPr="00F14FD3" w:rsidRDefault="00AA2DA4" w:rsidP="00AA2DA4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6,189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40092E0" w14:textId="77777777" w:rsidR="00AA2DA4" w:rsidRPr="00F14FD3" w:rsidRDefault="00AA2DA4" w:rsidP="00AA2DA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6DDBF3FB" w14:textId="77777777" w:rsidR="00924628" w:rsidRPr="00F14FD3" w:rsidRDefault="00924628"/>
    <w:p w14:paraId="6C0E9360" w14:textId="77777777" w:rsidR="00924628" w:rsidRPr="00F14FD3" w:rsidRDefault="00924628"/>
    <w:p w14:paraId="4794024B" w14:textId="77777777" w:rsidR="00924628" w:rsidRPr="00F14FD3" w:rsidRDefault="00924628"/>
    <w:p w14:paraId="4FDE6CF7" w14:textId="77777777" w:rsidR="00924628" w:rsidRPr="00F14FD3" w:rsidRDefault="00924628">
      <w:r w:rsidRPr="00F14FD3">
        <w:br w:type="page"/>
      </w:r>
    </w:p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95286C" w:rsidRPr="00F14FD3" w14:paraId="06E45C26" w14:textId="77777777" w:rsidTr="001F50B7">
        <w:tc>
          <w:tcPr>
            <w:tcW w:w="2232" w:type="dxa"/>
          </w:tcPr>
          <w:p w14:paraId="5A1D67A9" w14:textId="74A0976F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351E9AEF" w14:textId="77777777" w:rsidR="0095286C" w:rsidRPr="00F14FD3" w:rsidRDefault="0095286C" w:rsidP="001F50B7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722A82CF" w14:textId="77777777" w:rsidR="0095286C" w:rsidRPr="00F14FD3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63E9440C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F14FD3" w14:paraId="10802E16" w14:textId="77777777" w:rsidTr="001F50B7">
        <w:tc>
          <w:tcPr>
            <w:tcW w:w="2232" w:type="dxa"/>
          </w:tcPr>
          <w:p w14:paraId="01AFE4D7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53EAC713" w14:textId="77777777" w:rsidR="0095286C" w:rsidRPr="00F14FD3" w:rsidRDefault="0095286C" w:rsidP="001F50B7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70E3FBDE" w14:textId="5ADE651A" w:rsidR="0095286C" w:rsidRPr="00F14FD3" w:rsidRDefault="0095286C" w:rsidP="001F50B7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</w:t>
            </w:r>
            <w:r w:rsidR="00FF5998" w:rsidRPr="00F14FD3">
              <w:rPr>
                <w:rFonts w:ascii="Angsana New" w:hAnsi="Angsana New"/>
                <w:u w:val="single"/>
              </w:rPr>
              <w:t>7</w:t>
            </w:r>
            <w:r w:rsidRPr="00F14FD3">
              <w:rPr>
                <w:rFonts w:ascii="Angsana New" w:hAnsi="Angsana New"/>
                <w:u w:val="single"/>
              </w:rPr>
              <w:t xml:space="preserve">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75426DEE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95286C" w:rsidRPr="00F14FD3" w14:paraId="74BA5386" w14:textId="77777777" w:rsidTr="001F50B7">
        <w:tc>
          <w:tcPr>
            <w:tcW w:w="2232" w:type="dxa"/>
          </w:tcPr>
          <w:p w14:paraId="2074C7C1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3B1FEEB6" w14:textId="77777777" w:rsidR="0095286C" w:rsidRPr="00F14FD3" w:rsidRDefault="0095286C" w:rsidP="001F50B7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53158D6A" w14:textId="77777777" w:rsidR="0095286C" w:rsidRPr="00F14FD3" w:rsidRDefault="0095286C" w:rsidP="001F50B7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7CDEF86A" w14:textId="77777777" w:rsidR="0095286C" w:rsidRPr="00F14FD3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0ED03B4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6FB3DA58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61CC4685" w14:textId="77777777" w:rsidR="0095286C" w:rsidRPr="00F14FD3" w:rsidRDefault="0095286C" w:rsidP="001F50B7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95286C" w:rsidRPr="00F14FD3" w14:paraId="6B714666" w14:textId="77777777" w:rsidTr="001F50B7">
        <w:tc>
          <w:tcPr>
            <w:tcW w:w="2232" w:type="dxa"/>
          </w:tcPr>
          <w:p w14:paraId="2B233B82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01AEBF93" w14:textId="77777777" w:rsidR="0095286C" w:rsidRPr="00F14FD3" w:rsidRDefault="0095286C" w:rsidP="001F50B7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27F8199C" w14:textId="77777777" w:rsidR="0095286C" w:rsidRPr="00F14FD3" w:rsidRDefault="0095286C" w:rsidP="001F50B7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73FB39C8" w14:textId="77777777" w:rsidR="0095286C" w:rsidRPr="00F14FD3" w:rsidRDefault="0095286C" w:rsidP="001F50B7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07E4A2C6" w14:textId="77777777" w:rsidR="0095286C" w:rsidRPr="00F14FD3" w:rsidRDefault="0095286C" w:rsidP="001F50B7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694535CF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1F2E22AA" w14:textId="77777777" w:rsidR="0095286C" w:rsidRPr="00F14FD3" w:rsidRDefault="0095286C" w:rsidP="001F50B7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47F48CC7" w14:textId="77777777" w:rsidR="0095286C" w:rsidRPr="00F14FD3" w:rsidRDefault="0095286C" w:rsidP="001F50B7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0BC990E7" w14:textId="77777777" w:rsidR="0095286C" w:rsidRPr="00F14FD3" w:rsidRDefault="0095286C" w:rsidP="001F50B7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4EC8A2E4" w14:textId="77777777" w:rsidR="0095286C" w:rsidRPr="00F14FD3" w:rsidRDefault="0095286C" w:rsidP="001F50B7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021DEEC8" w14:textId="77777777" w:rsidR="0095286C" w:rsidRPr="00F14FD3" w:rsidRDefault="0095286C" w:rsidP="001F50B7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515E1BFD" w14:textId="77777777" w:rsidR="0095286C" w:rsidRPr="00F14FD3" w:rsidRDefault="0095286C" w:rsidP="001F50B7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22648EA2" w14:textId="77777777" w:rsidR="0095286C" w:rsidRPr="00F14FD3" w:rsidRDefault="0095286C" w:rsidP="001F50B7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06C09F8B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26B53DF0" w14:textId="77777777" w:rsidR="0095286C" w:rsidRPr="00F14FD3" w:rsidRDefault="0095286C" w:rsidP="001F50B7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215DAA2" w14:textId="77777777" w:rsidR="0095286C" w:rsidRPr="00F14FD3" w:rsidRDefault="0095286C" w:rsidP="001F50B7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95286C" w:rsidRPr="00F14FD3" w14:paraId="6CDF15FC" w14:textId="77777777" w:rsidTr="001F50B7">
        <w:tc>
          <w:tcPr>
            <w:tcW w:w="2232" w:type="dxa"/>
          </w:tcPr>
          <w:p w14:paraId="73A6B72E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5DCE50ED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4F037F9F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443C356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46A9AC82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64BD123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5A32AB8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6FAAAA2F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014FC903" w14:textId="77777777" w:rsidR="0095286C" w:rsidRPr="00F14FD3" w:rsidRDefault="0095286C" w:rsidP="001F50B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286C" w:rsidRPr="00F14FD3" w14:paraId="20B1370B" w14:textId="77777777" w:rsidTr="001F50B7">
        <w:tc>
          <w:tcPr>
            <w:tcW w:w="2232" w:type="dxa"/>
          </w:tcPr>
          <w:p w14:paraId="455B5098" w14:textId="77777777" w:rsidR="0095286C" w:rsidRPr="00F14FD3" w:rsidRDefault="0095286C" w:rsidP="001F50B7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5B2FB9C0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0F5CF1E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179FF9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260C06B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C27BBF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12408A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B42B9D0" w14:textId="77777777" w:rsidR="0095286C" w:rsidRPr="00F14FD3" w:rsidRDefault="0095286C" w:rsidP="001F50B7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9DF2593" w14:textId="77777777" w:rsidR="0095286C" w:rsidRPr="00F14FD3" w:rsidRDefault="0095286C" w:rsidP="001F50B7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2E108268" w14:textId="77777777" w:rsidTr="001F50B7">
        <w:tc>
          <w:tcPr>
            <w:tcW w:w="2232" w:type="dxa"/>
          </w:tcPr>
          <w:p w14:paraId="49997524" w14:textId="77777777" w:rsidR="00F1217A" w:rsidRPr="00F14FD3" w:rsidRDefault="00F1217A" w:rsidP="00F1217A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1F2FBF3F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05C88D36" w14:textId="5C3B403B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9DE025E" w14:textId="12DB9DEA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550DC15D" w14:textId="34FE219C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0BBFF850" w14:textId="3099BD8C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90" w:type="dxa"/>
          </w:tcPr>
          <w:p w14:paraId="5EA5BB46" w14:textId="663CEBDA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</w:tcPr>
          <w:p w14:paraId="170E5EB3" w14:textId="218E4434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200</w:t>
            </w:r>
          </w:p>
        </w:tc>
        <w:tc>
          <w:tcPr>
            <w:tcW w:w="987" w:type="dxa"/>
          </w:tcPr>
          <w:p w14:paraId="1D53AC95" w14:textId="14AFFC66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0.05 - 0.40</w:t>
            </w:r>
          </w:p>
        </w:tc>
      </w:tr>
      <w:tr w:rsidR="00F1217A" w:rsidRPr="00F14FD3" w14:paraId="6F742683" w14:textId="77777777" w:rsidTr="001F50B7">
        <w:tc>
          <w:tcPr>
            <w:tcW w:w="2232" w:type="dxa"/>
          </w:tcPr>
          <w:p w14:paraId="4A67A50D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0533B254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2B4CE263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95A756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6B4170FF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98CFE9" w14:textId="77777777" w:rsidR="00F1217A" w:rsidRPr="00F14FD3" w:rsidRDefault="00F1217A" w:rsidP="00F1217A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6CFF6D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58FD402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9C541A6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777D178F" w14:textId="77777777" w:rsidTr="001F50B7">
        <w:tc>
          <w:tcPr>
            <w:tcW w:w="2232" w:type="dxa"/>
          </w:tcPr>
          <w:p w14:paraId="55F66C0B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699BD6F5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A92639A" w14:textId="196CA83F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D03C250" w14:textId="4477CF21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1442802F" w14:textId="0A8D46A8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563C4E22" w14:textId="2A8114F8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628E5DFE" w14:textId="6D8EB43B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94" w:type="dxa"/>
          </w:tcPr>
          <w:p w14:paraId="0AB8CBD8" w14:textId="16A520AA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</w:tcPr>
          <w:p w14:paraId="6E70C687" w14:textId="32BB8708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F1217A" w:rsidRPr="00F14FD3" w14:paraId="78DB154B" w14:textId="77777777" w:rsidTr="001F50B7">
        <w:tc>
          <w:tcPr>
            <w:tcW w:w="2232" w:type="dxa"/>
          </w:tcPr>
          <w:p w14:paraId="0E8C1269" w14:textId="5F46A9EF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257" w:type="dxa"/>
          </w:tcPr>
          <w:p w14:paraId="2EAB04F0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71E926E7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866335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7698A252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981B39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59483A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234AFD7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A4A8B9E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4FDD1FDF" w14:textId="77777777" w:rsidTr="001F50B7">
        <w:tc>
          <w:tcPr>
            <w:tcW w:w="2232" w:type="dxa"/>
          </w:tcPr>
          <w:p w14:paraId="14FDC628" w14:textId="4577FC9E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</w:tcPr>
          <w:p w14:paraId="66A7B416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4AB49BBD" w14:textId="03110D4D" w:rsidR="00F1217A" w:rsidRPr="00F14FD3" w:rsidRDefault="00F1217A" w:rsidP="00F1217A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DC78325" w14:textId="3BA36639" w:rsidR="00F1217A" w:rsidRPr="00F14FD3" w:rsidRDefault="00F1217A" w:rsidP="00F1217A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39FEE1FB" w14:textId="61D23C59" w:rsidR="00F1217A" w:rsidRPr="00F14FD3" w:rsidRDefault="00F1217A" w:rsidP="00F1217A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</w:tcPr>
          <w:p w14:paraId="0230353A" w14:textId="0925A61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0E7699C9" w14:textId="2D416D6B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</w:t>
            </w:r>
          </w:p>
        </w:tc>
        <w:tc>
          <w:tcPr>
            <w:tcW w:w="994" w:type="dxa"/>
          </w:tcPr>
          <w:p w14:paraId="76F671D6" w14:textId="4414081C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</w:t>
            </w:r>
          </w:p>
        </w:tc>
        <w:tc>
          <w:tcPr>
            <w:tcW w:w="987" w:type="dxa"/>
          </w:tcPr>
          <w:p w14:paraId="677A09F6" w14:textId="5108FBCF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F1217A" w:rsidRPr="00F14FD3" w14:paraId="2DC2F794" w14:textId="77777777" w:rsidTr="001F50B7">
        <w:tc>
          <w:tcPr>
            <w:tcW w:w="2232" w:type="dxa"/>
          </w:tcPr>
          <w:p w14:paraId="711C915D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70019771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081BB13B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96ADC8E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39C0F4D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03BD0A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77E7B9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52017BCC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1DF727EA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0A33C55D" w14:textId="77777777" w:rsidTr="001F50B7">
        <w:tc>
          <w:tcPr>
            <w:tcW w:w="2232" w:type="dxa"/>
          </w:tcPr>
          <w:p w14:paraId="2BA0ABC1" w14:textId="77777777" w:rsidR="00F1217A" w:rsidRPr="00F14FD3" w:rsidRDefault="00F1217A" w:rsidP="00F1217A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4DE9CD6D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D7A9EEC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42F92CA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01EF4B3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9E3C0A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7720A47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D00F393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688D2791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6FF0459A" w14:textId="77777777" w:rsidTr="001F50B7">
        <w:tc>
          <w:tcPr>
            <w:tcW w:w="2232" w:type="dxa"/>
          </w:tcPr>
          <w:p w14:paraId="7F273289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1DCAA2FD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01DB8913" w14:textId="06D88041" w:rsidR="00F1217A" w:rsidRPr="00F14FD3" w:rsidRDefault="00F1217A" w:rsidP="00F1217A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5E26441D" w14:textId="7ADEEF07" w:rsidR="00F1217A" w:rsidRPr="00F14FD3" w:rsidRDefault="00F1217A" w:rsidP="00F1217A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7D0FFECD" w14:textId="53862900" w:rsidR="00F1217A" w:rsidRPr="00F14FD3" w:rsidRDefault="00F1217A" w:rsidP="00F1217A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69AEEF63" w14:textId="613289BD" w:rsidR="00F1217A" w:rsidRPr="00F14FD3" w:rsidRDefault="00F1217A" w:rsidP="00F1217A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77229EF9" w14:textId="1B62F13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315</w:t>
            </w:r>
          </w:p>
        </w:tc>
        <w:tc>
          <w:tcPr>
            <w:tcW w:w="994" w:type="dxa"/>
          </w:tcPr>
          <w:p w14:paraId="0639B9E3" w14:textId="3DCC8799" w:rsidR="00F1217A" w:rsidRPr="00F14FD3" w:rsidRDefault="00F1217A" w:rsidP="00F1217A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315</w:t>
            </w:r>
          </w:p>
        </w:tc>
        <w:tc>
          <w:tcPr>
            <w:tcW w:w="987" w:type="dxa"/>
          </w:tcPr>
          <w:p w14:paraId="6F9CDDA7" w14:textId="56F836B5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F1217A" w:rsidRPr="00F14FD3" w14:paraId="6EB9FB5E" w14:textId="77777777" w:rsidTr="001F50B7">
        <w:tc>
          <w:tcPr>
            <w:tcW w:w="2232" w:type="dxa"/>
          </w:tcPr>
          <w:p w14:paraId="6FAB218C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1332FAC3" w14:textId="77777777" w:rsidR="00F1217A" w:rsidRPr="00F14FD3" w:rsidRDefault="00F1217A" w:rsidP="00F1217A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25CACAE8" w14:textId="3E2B082E" w:rsidR="00F1217A" w:rsidRPr="00F14FD3" w:rsidRDefault="00F1217A" w:rsidP="00F1217A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6FD6E55E" w14:textId="6A5BD61A" w:rsidR="00F1217A" w:rsidRPr="00F14FD3" w:rsidRDefault="00F1217A" w:rsidP="00F1217A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222A451B" w14:textId="11273312" w:rsidR="00F1217A" w:rsidRPr="00F14FD3" w:rsidRDefault="00F1217A" w:rsidP="00F1217A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4AA9DD52" w14:textId="2E907E62" w:rsidR="00F1217A" w:rsidRPr="00F14FD3" w:rsidRDefault="00F1217A" w:rsidP="00F1217A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200</w:t>
            </w:r>
          </w:p>
        </w:tc>
        <w:tc>
          <w:tcPr>
            <w:tcW w:w="990" w:type="dxa"/>
          </w:tcPr>
          <w:p w14:paraId="719C7BB0" w14:textId="6635105B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318</w:t>
            </w:r>
          </w:p>
        </w:tc>
        <w:tc>
          <w:tcPr>
            <w:tcW w:w="994" w:type="dxa"/>
          </w:tcPr>
          <w:p w14:paraId="1B41F42B" w14:textId="4413A726" w:rsidR="00F1217A" w:rsidRPr="00F14FD3" w:rsidRDefault="00F1217A" w:rsidP="00F1217A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518</w:t>
            </w:r>
          </w:p>
        </w:tc>
        <w:tc>
          <w:tcPr>
            <w:tcW w:w="987" w:type="dxa"/>
          </w:tcPr>
          <w:p w14:paraId="4C40D862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4C33225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ED4832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CF79A86" w14:textId="77777777" w:rsidR="00F1217A" w:rsidRPr="00F14FD3" w:rsidRDefault="00F1217A" w:rsidP="00F1217A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1F00A54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C917E7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DA6B529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80C13B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1DE62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63D2972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36BDE12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3220A04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B96096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2BB336F" w14:textId="77777777" w:rsidR="00F1217A" w:rsidRPr="00F14FD3" w:rsidRDefault="00F1217A" w:rsidP="00F1217A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2B0F41B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16DEC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B32E6D3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E22AA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4B0D1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1D032B1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B35984D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49F0A9F5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A92D774" w14:textId="04DCE733" w:rsidR="00F1217A" w:rsidRPr="00F14FD3" w:rsidRDefault="00F1217A" w:rsidP="00F1217A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E603138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B4CEE0A" w14:textId="1025F3BA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4AE0D" w14:textId="000156D1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8A6204F" w14:textId="2A9EF561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324CA4" w14:textId="57EE0FEF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31688" w14:textId="572007EA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D742910" w14:textId="253B1530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1,400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C58137F" w14:textId="08818092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2.40, 2.51</w:t>
            </w:r>
          </w:p>
        </w:tc>
      </w:tr>
      <w:tr w:rsidR="00F1217A" w:rsidRPr="00F14FD3" w14:paraId="2CF759BE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0B4E609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6E9AC6E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D88C489" w14:textId="2D0BBDB1" w:rsidR="00F1217A" w:rsidRPr="00F14FD3" w:rsidRDefault="00F1217A" w:rsidP="00F1217A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E8AE09" w14:textId="5D5FCD96" w:rsidR="00F1217A" w:rsidRPr="00F14FD3" w:rsidRDefault="00F1217A" w:rsidP="00F1217A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696943" w14:textId="362582F4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F7E896" w14:textId="114C8493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A293A4" w14:textId="3DF5E500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A06C98D" w14:textId="61BF90D2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189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16F114B" w14:textId="6B2E25BF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7.50</w:t>
            </w:r>
          </w:p>
        </w:tc>
      </w:tr>
      <w:tr w:rsidR="00F1217A" w:rsidRPr="00F14FD3" w14:paraId="72576C0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83A8C4A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924CA8C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37B4AA1" w14:textId="191ADE27" w:rsidR="00F1217A" w:rsidRPr="00F14FD3" w:rsidRDefault="00F1217A" w:rsidP="00F1217A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AE04C" w14:textId="44794053" w:rsidR="00F1217A" w:rsidRPr="00F14FD3" w:rsidRDefault="00F1217A" w:rsidP="00F1217A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ABAD56" w14:textId="4D8ADCB8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257B1B" w14:textId="6FD38EB3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0A3DC" w14:textId="4FD73312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45</w:t>
            </w:r>
            <w:r w:rsidR="005D6DEE" w:rsidRPr="00F14FD3">
              <w:rPr>
                <w:rFonts w:ascii="Angsana New" w:hAnsi="Angsana New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BCAFBBA" w14:textId="5D4F549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65</w:t>
            </w:r>
            <w:r w:rsidR="005D6DEE" w:rsidRPr="00F14FD3">
              <w:rPr>
                <w:rFonts w:ascii="Angsana New" w:hAnsi="Angsana New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527C903" w14:textId="3F75B67F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6.95 - 7.06</w:t>
            </w:r>
          </w:p>
        </w:tc>
      </w:tr>
      <w:tr w:rsidR="00F1217A" w:rsidRPr="00F14FD3" w14:paraId="3616B37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D73C21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22A88D8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D08B8D" w14:textId="20668C23" w:rsidR="00F1217A" w:rsidRPr="00F14FD3" w:rsidRDefault="00F1217A" w:rsidP="00F1217A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868C31" w14:textId="7AA59800" w:rsidR="00F1217A" w:rsidRPr="00F14FD3" w:rsidRDefault="00F1217A" w:rsidP="00F1217A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7BD2A43" w14:textId="391ECB8E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B2CEC" w14:textId="30E2D9D3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738BE" w14:textId="0231120C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7D8B726" w14:textId="74FA00FC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437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FF71CC0" w14:textId="77E73F5D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F1217A" w:rsidRPr="00F14FD3" w14:paraId="7BB56FB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EF9B2C" w14:textId="77777777" w:rsidR="00F1217A" w:rsidRPr="00F14FD3" w:rsidRDefault="00F1217A" w:rsidP="00F1217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620B0A4" w14:textId="77777777" w:rsidR="00F1217A" w:rsidRPr="00F14FD3" w:rsidRDefault="00F1217A" w:rsidP="00F1217A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F254C42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EB612A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FB2BFF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D3C821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B16271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D1A7BB2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C080BB2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3776E5C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A8AFD2A" w14:textId="77777777" w:rsidR="00F1217A" w:rsidRPr="00F14FD3" w:rsidRDefault="00F1217A" w:rsidP="00F1217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11F3E0D" w14:textId="77777777" w:rsidR="00F1217A" w:rsidRPr="00F14FD3" w:rsidRDefault="00F1217A" w:rsidP="00F1217A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69C540F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1AD67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675F5C0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619C79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BC79A3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E935E71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69B1B65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2C5E5A3F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5904E3" w14:textId="77777777" w:rsidR="00F1217A" w:rsidRPr="00F14FD3" w:rsidRDefault="00F1217A" w:rsidP="00F1217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D1D6842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C35861D" w14:textId="024C1771" w:rsidR="00F1217A" w:rsidRPr="00F14FD3" w:rsidRDefault="00F1217A" w:rsidP="00F1217A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6F415" w14:textId="7A57B3F6" w:rsidR="00F1217A" w:rsidRPr="00F14FD3" w:rsidRDefault="00F1217A" w:rsidP="00F1217A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4AE9288" w14:textId="56066139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8617E" w14:textId="3FE02AE0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102CE" w14:textId="5D40EF1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FD55F1E" w14:textId="0E3A0B6C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490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AEEA47" w14:textId="6A4FD9E3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0.50 - 6.00</w:t>
            </w:r>
          </w:p>
        </w:tc>
      </w:tr>
      <w:tr w:rsidR="00F1217A" w:rsidRPr="00F14FD3" w14:paraId="71B9D770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AD6B7D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00149B0" w14:textId="77777777" w:rsidR="00F1217A" w:rsidRPr="00F14FD3" w:rsidRDefault="00F1217A" w:rsidP="00F1217A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C74D661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1213B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8748DAF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6C1D5B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AF2166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79A10AE9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22C8A13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4C07FDEB" w14:textId="77777777" w:rsidTr="003D2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ACA0B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475C044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5DDA5A" w14:textId="694EC9D9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8E9858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C77464E" w14:textId="3CEA88DA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0EC1C" w14:textId="15D9B935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FEDCD7" w14:textId="13598D54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76B08E3" w14:textId="32AD50D9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040ABB5" w14:textId="2B1FCF38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2.43, 2.65</w:t>
            </w:r>
          </w:p>
        </w:tc>
      </w:tr>
      <w:tr w:rsidR="00F1217A" w:rsidRPr="00F14FD3" w14:paraId="6FA5EC37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AB8DC0F" w14:textId="1576E394" w:rsidR="00F1217A" w:rsidRPr="00F14FD3" w:rsidRDefault="00F1217A" w:rsidP="00F1217A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0DEF5A0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481F495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90E2D3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95AABAC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891FE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859312" w14:textId="7777777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167CC32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611458C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F1217A" w:rsidRPr="00F14FD3" w14:paraId="2B35D292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B63EA73" w14:textId="0D05740B" w:rsidR="00F1217A" w:rsidRPr="00F14FD3" w:rsidRDefault="00F1217A" w:rsidP="00F1217A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</w:t>
            </w:r>
            <w:r w:rsidRPr="00F14FD3">
              <w:rPr>
                <w:rFonts w:ascii="Angsana New" w:hAnsi="Angsana New"/>
                <w:cs/>
              </w:rPr>
              <w:t>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32609FB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559B19B" w14:textId="548FA354" w:rsidR="00F1217A" w:rsidRPr="00F14FD3" w:rsidRDefault="00F1217A" w:rsidP="00F1217A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FF75D5" w14:textId="57B23B1E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581CDC" w14:textId="2829E6F3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57EB68" w14:textId="1C7D6C3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1,085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EB332" w14:textId="1ABC2F04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D5D6AC4" w14:textId="3E036F6C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1,254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3D5C6BB" w14:textId="6FB3BF81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2.48, 7.06</w:t>
            </w:r>
          </w:p>
        </w:tc>
      </w:tr>
      <w:tr w:rsidR="00F1217A" w:rsidRPr="00F14FD3" w14:paraId="74D42658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ADBEE53" w14:textId="77777777" w:rsidR="00F1217A" w:rsidRPr="00F14FD3" w:rsidRDefault="00F1217A" w:rsidP="00F1217A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252C456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42FD71" w14:textId="64E84D45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01CEF6" w14:textId="4BB2EB70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D6D9766" w14:textId="46F49DE2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5EA57" w14:textId="15225467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0BCD9E" w14:textId="6BD3A2CF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EDC0137" w14:textId="24D64CDD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9275426" w14:textId="2800FEFF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-</w:t>
            </w:r>
          </w:p>
        </w:tc>
      </w:tr>
      <w:tr w:rsidR="00F1217A" w:rsidRPr="00F14FD3" w14:paraId="154A2C20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9CFF795" w14:textId="77777777" w:rsidR="00F1217A" w:rsidRPr="00F14FD3" w:rsidRDefault="00F1217A" w:rsidP="00F1217A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A59BB1E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F6C12EA" w14:textId="6034FBC9" w:rsidR="00F1217A" w:rsidRPr="00F14FD3" w:rsidRDefault="00F1217A" w:rsidP="00F1217A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1E6A81" w14:textId="4CE53FF9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9E8CC5B" w14:textId="5D065B4E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46B57" w14:textId="0D8540ED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C6CFDC" w14:textId="352B1000" w:rsidR="00F1217A" w:rsidRPr="00F14FD3" w:rsidRDefault="00F1217A" w:rsidP="00F1217A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720E9F0" w14:textId="4C4F90D4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4BB6CD0" w14:textId="49433F9F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3.53</w:t>
            </w:r>
          </w:p>
        </w:tc>
      </w:tr>
      <w:tr w:rsidR="00F1217A" w:rsidRPr="00F14FD3" w14:paraId="0D610536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98B82D1" w14:textId="77777777" w:rsidR="00F1217A" w:rsidRPr="00F14FD3" w:rsidRDefault="00F1217A" w:rsidP="00F1217A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82678CC" w14:textId="77777777" w:rsidR="00F1217A" w:rsidRPr="00F14FD3" w:rsidRDefault="00F1217A" w:rsidP="00F1217A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6F50106" w14:textId="1AECDDC1" w:rsidR="00F1217A" w:rsidRPr="00F14FD3" w:rsidRDefault="00F1217A" w:rsidP="00F1217A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     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3537FF" w14:textId="0E380C6F" w:rsidR="00F1217A" w:rsidRPr="00F14FD3" w:rsidRDefault="00F1217A" w:rsidP="00F1217A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4B1EBEE" w14:textId="2A3E95C7" w:rsidR="00F1217A" w:rsidRPr="00F14FD3" w:rsidRDefault="00F1217A" w:rsidP="00F1217A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B4EF71" w14:textId="52C7E30F" w:rsidR="00F1217A" w:rsidRPr="00F14FD3" w:rsidRDefault="00F1217A" w:rsidP="00F1217A">
            <w:pPr>
              <w:ind w:left="-140" w:right="-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527DB1" w14:textId="4E7CE7FF" w:rsidR="00F1217A" w:rsidRPr="00F14FD3" w:rsidRDefault="00F1217A" w:rsidP="00F1217A">
            <w:pPr>
              <w:ind w:left="-140" w:right="-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7ACDF9F" w14:textId="2373E6FD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E0B9507" w14:textId="23D1376D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7.28 - 12.00</w:t>
            </w:r>
          </w:p>
        </w:tc>
      </w:tr>
      <w:tr w:rsidR="00F1217A" w:rsidRPr="00F14FD3" w14:paraId="72D042DA" w14:textId="77777777" w:rsidTr="001F5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E11B006" w14:textId="77777777" w:rsidR="00F1217A" w:rsidRPr="00F14FD3" w:rsidRDefault="00F1217A" w:rsidP="00F1217A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79AB3FD" w14:textId="77777777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4F7DAA3" w14:textId="75E631E7" w:rsidR="00F1217A" w:rsidRPr="00F14FD3" w:rsidRDefault="00F1217A" w:rsidP="00F1217A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1,268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8B5E02" w14:textId="5493C3C2" w:rsidR="00F1217A" w:rsidRPr="00F14FD3" w:rsidRDefault="00F1217A" w:rsidP="00F1217A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 2 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4A22E72" w14:textId="3E1EC500" w:rsidR="00F1217A" w:rsidRPr="00F14FD3" w:rsidRDefault="00F1217A" w:rsidP="00F1217A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DC9C56" w14:textId="4FB4903E" w:rsidR="00F1217A" w:rsidRPr="00F14FD3" w:rsidRDefault="00F1217A" w:rsidP="00F1217A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     5,745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666FAD" w14:textId="265F0D2C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1,0</w:t>
            </w:r>
            <w:r w:rsidR="005D6DEE" w:rsidRPr="00F14FD3">
              <w:rPr>
                <w:rFonts w:ascii="Angsana New" w:hAnsi="Angsana New"/>
                <w:u w:val="double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2D710EB" w14:textId="4FB64671" w:rsidR="00F1217A" w:rsidRPr="00F14FD3" w:rsidRDefault="00F1217A" w:rsidP="00F1217A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8,06</w:t>
            </w:r>
            <w:r w:rsidR="005D6DEE" w:rsidRPr="00F14FD3">
              <w:rPr>
                <w:rFonts w:ascii="Angsana New" w:hAnsi="Angsana New"/>
                <w:u w:val="double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FB0F5BD" w14:textId="77777777" w:rsidR="00F1217A" w:rsidRPr="00F14FD3" w:rsidRDefault="00F1217A" w:rsidP="00F1217A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AA19451" w14:textId="77777777" w:rsidR="0095286C" w:rsidRPr="00F14FD3" w:rsidRDefault="0095286C" w:rsidP="0095286C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2DCF88CB" w14:textId="020B0DF8" w:rsidR="001C63F2" w:rsidRPr="00F14FD3" w:rsidRDefault="001C63F2">
      <w:r w:rsidRPr="00F14FD3">
        <w:br w:type="page"/>
      </w:r>
    </w:p>
    <w:p w14:paraId="33D70E64" w14:textId="77777777" w:rsidR="00924628" w:rsidRPr="00F14FD3" w:rsidRDefault="00924628"/>
    <w:tbl>
      <w:tblPr>
        <w:tblW w:w="10071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232"/>
        <w:gridCol w:w="1257"/>
        <w:gridCol w:w="813"/>
        <w:gridCol w:w="900"/>
        <w:gridCol w:w="908"/>
        <w:gridCol w:w="990"/>
        <w:gridCol w:w="990"/>
        <w:gridCol w:w="994"/>
        <w:gridCol w:w="987"/>
      </w:tblGrid>
      <w:tr w:rsidR="00FF5998" w:rsidRPr="00F14FD3" w14:paraId="793A1D7E" w14:textId="77777777" w:rsidTr="00D449AA">
        <w:tc>
          <w:tcPr>
            <w:tcW w:w="2232" w:type="dxa"/>
          </w:tcPr>
          <w:p w14:paraId="61210A1D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4B8DEA8D" w14:textId="77777777" w:rsidR="00FF5998" w:rsidRPr="00F14FD3" w:rsidRDefault="00FF5998" w:rsidP="00D449AA">
            <w:pPr>
              <w:tabs>
                <w:tab w:val="left" w:pos="6023"/>
              </w:tabs>
              <w:ind w:right="258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1E6C1245" w14:textId="77777777" w:rsidR="00FF5998" w:rsidRPr="00F14FD3" w:rsidRDefault="00FF5998" w:rsidP="00D449AA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งบการเงินเฉพาะกิจการ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33059BE3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FF5998" w:rsidRPr="00F14FD3" w14:paraId="4184593C" w14:textId="77777777" w:rsidTr="00D449AA">
        <w:tc>
          <w:tcPr>
            <w:tcW w:w="2232" w:type="dxa"/>
          </w:tcPr>
          <w:p w14:paraId="458A564C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671D6E42" w14:textId="77777777" w:rsidR="00FF5998" w:rsidRPr="00F14FD3" w:rsidRDefault="00FF5998" w:rsidP="00D449AA">
            <w:pPr>
              <w:tabs>
                <w:tab w:val="left" w:pos="6023"/>
              </w:tabs>
              <w:ind w:right="273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595" w:type="dxa"/>
            <w:gridSpan w:val="6"/>
          </w:tcPr>
          <w:p w14:paraId="6F1BD335" w14:textId="77777777" w:rsidR="00FF5998" w:rsidRPr="00F14FD3" w:rsidRDefault="00FF5998" w:rsidP="00D449AA">
            <w:pPr>
              <w:tabs>
                <w:tab w:val="left" w:pos="531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         </w:t>
            </w:r>
            <w:r w:rsidRPr="00F14FD3">
              <w:rPr>
                <w:rFonts w:ascii="Angsana New" w:hAnsi="Angsana New"/>
                <w:u w:val="single"/>
              </w:rPr>
              <w:t xml:space="preserve">      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>2566 (</w:t>
            </w:r>
            <w:r w:rsidRPr="00F14FD3">
              <w:rPr>
                <w:rFonts w:ascii="Angsana New" w:hAnsi="Angsana New"/>
                <w:u w:val="single"/>
                <w:cs/>
              </w:rPr>
              <w:t>ล้านบาท</w:t>
            </w:r>
            <w:r w:rsidRPr="00F14FD3">
              <w:rPr>
                <w:rFonts w:ascii="Angsana New" w:hAnsi="Angsana New"/>
                <w:u w:val="single"/>
              </w:rPr>
              <w:t>)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1982946A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FF5998" w:rsidRPr="00F14FD3" w14:paraId="272F01EF" w14:textId="77777777" w:rsidTr="00D449AA">
        <w:tc>
          <w:tcPr>
            <w:tcW w:w="2232" w:type="dxa"/>
          </w:tcPr>
          <w:p w14:paraId="0D602B84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3D721CD4" w14:textId="77777777" w:rsidR="00FF5998" w:rsidRPr="00F14FD3" w:rsidRDefault="00FF5998" w:rsidP="00D449AA">
            <w:pPr>
              <w:tabs>
                <w:tab w:val="left" w:pos="2903"/>
              </w:tabs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21" w:type="dxa"/>
            <w:gridSpan w:val="3"/>
          </w:tcPr>
          <w:p w14:paraId="5DC8BB7E" w14:textId="77777777" w:rsidR="00FF5998" w:rsidRPr="00F14FD3" w:rsidRDefault="00FF5998" w:rsidP="00D449AA">
            <w:pPr>
              <w:tabs>
                <w:tab w:val="left" w:pos="2380"/>
              </w:tabs>
              <w:ind w:right="20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               อัตราดอกเบี้ยคงที่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990" w:type="dxa"/>
          </w:tcPr>
          <w:p w14:paraId="78CDBFBD" w14:textId="77777777" w:rsidR="00FF5998" w:rsidRPr="00F14FD3" w:rsidRDefault="00FF5998" w:rsidP="00D449AA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841B63E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</w:tcPr>
          <w:p w14:paraId="5BF9104F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7" w:type="dxa"/>
          </w:tcPr>
          <w:p w14:paraId="7CF391D8" w14:textId="77777777" w:rsidR="00FF5998" w:rsidRPr="00F14FD3" w:rsidRDefault="00FF5998" w:rsidP="00D449AA">
            <w:pPr>
              <w:tabs>
                <w:tab w:val="left" w:pos="540"/>
              </w:tabs>
              <w:ind w:left="-54" w:right="-4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FF5998" w:rsidRPr="00F14FD3" w14:paraId="51C0EF20" w14:textId="77777777" w:rsidTr="00D449AA">
        <w:tc>
          <w:tcPr>
            <w:tcW w:w="2232" w:type="dxa"/>
          </w:tcPr>
          <w:p w14:paraId="5169E80B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57" w:type="dxa"/>
          </w:tcPr>
          <w:p w14:paraId="66F7CD01" w14:textId="77777777" w:rsidR="00FF5998" w:rsidRPr="00F14FD3" w:rsidRDefault="00FF5998" w:rsidP="00D449AA">
            <w:pPr>
              <w:tabs>
                <w:tab w:val="left" w:pos="540"/>
              </w:tabs>
              <w:ind w:left="-101" w:right="-112"/>
              <w:jc w:val="center"/>
              <w:rPr>
                <w:rFonts w:ascii="Angsana New" w:hAnsi="Angsana New"/>
                <w:u w:val="single"/>
              </w:rPr>
            </w:pPr>
          </w:p>
          <w:p w14:paraId="4B80857D" w14:textId="77777777" w:rsidR="00FF5998" w:rsidRPr="00F14FD3" w:rsidRDefault="00FF5998" w:rsidP="00D449AA">
            <w:pPr>
              <w:ind w:left="-101" w:right="-11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 การวัดมูลค่า</w:t>
            </w:r>
            <w:r w:rsidRPr="00F14FD3">
              <w:rPr>
                <w:rFonts w:ascii="Angsana New" w:hAnsi="Angsana New"/>
                <w:u w:val="single"/>
                <w:cs/>
              </w:rPr>
              <w:tab/>
            </w:r>
          </w:p>
        </w:tc>
        <w:tc>
          <w:tcPr>
            <w:tcW w:w="813" w:type="dxa"/>
          </w:tcPr>
          <w:p w14:paraId="1C8DFC5B" w14:textId="77777777" w:rsidR="00FF5998" w:rsidRPr="00F14FD3" w:rsidRDefault="00FF5998" w:rsidP="00D449AA">
            <w:pPr>
              <w:tabs>
                <w:tab w:val="left" w:pos="540"/>
              </w:tabs>
              <w:ind w:right="-19"/>
              <w:jc w:val="center"/>
              <w:rPr>
                <w:rFonts w:ascii="Angsana New" w:hAnsi="Angsana New"/>
                <w:u w:val="single"/>
              </w:rPr>
            </w:pPr>
          </w:p>
          <w:p w14:paraId="0E16F0C6" w14:textId="77777777" w:rsidR="00FF5998" w:rsidRPr="00F14FD3" w:rsidRDefault="00FF5998" w:rsidP="00D449AA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0" w:type="dxa"/>
          </w:tcPr>
          <w:p w14:paraId="211F9ADF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มากกว่า</w:t>
            </w:r>
          </w:p>
          <w:p w14:paraId="548526AA" w14:textId="77777777" w:rsidR="00FF5998" w:rsidRPr="00F14FD3" w:rsidRDefault="00FF5998" w:rsidP="00D449AA">
            <w:pPr>
              <w:tabs>
                <w:tab w:val="left" w:pos="8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1 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ถึง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08" w:type="dxa"/>
          </w:tcPr>
          <w:p w14:paraId="132936CE" w14:textId="77777777" w:rsidR="00FF5998" w:rsidRPr="00F14FD3" w:rsidRDefault="00FF5998" w:rsidP="00D449A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u w:val="single"/>
              </w:rPr>
            </w:pPr>
          </w:p>
          <w:p w14:paraId="2F2837A8" w14:textId="77777777" w:rsidR="00FF5998" w:rsidRPr="00F14FD3" w:rsidRDefault="00FF5998" w:rsidP="00D449AA">
            <w:pPr>
              <w:tabs>
                <w:tab w:val="left" w:pos="790"/>
              </w:tabs>
              <w:ind w:left="-20" w:right="-120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มากกว่า </w:t>
            </w:r>
            <w:r w:rsidRPr="00F14FD3">
              <w:rPr>
                <w:rFonts w:ascii="Angsana New" w:hAnsi="Angsana New"/>
                <w:u w:val="single"/>
              </w:rPr>
              <w:t xml:space="preserve">5 </w:t>
            </w:r>
            <w:r w:rsidRPr="00F14FD3">
              <w:rPr>
                <w:rFonts w:ascii="Angsana New" w:hAnsi="Angsana New"/>
                <w:u w:val="single"/>
                <w:cs/>
              </w:rPr>
              <w:t>ปี</w:t>
            </w:r>
          </w:p>
        </w:tc>
        <w:tc>
          <w:tcPr>
            <w:tcW w:w="990" w:type="dxa"/>
          </w:tcPr>
          <w:p w14:paraId="34EBF210" w14:textId="77777777" w:rsidR="00FF5998" w:rsidRPr="00F14FD3" w:rsidRDefault="00FF5998" w:rsidP="00D449A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cs/>
              </w:rPr>
              <w:t>ปรับขึ้นลงตาม</w:t>
            </w:r>
          </w:p>
          <w:p w14:paraId="5AB214F8" w14:textId="77777777" w:rsidR="00FF5998" w:rsidRPr="00F14FD3" w:rsidRDefault="00FF5998" w:rsidP="00D449AA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ราคาตลาด</w:t>
            </w:r>
          </w:p>
        </w:tc>
        <w:tc>
          <w:tcPr>
            <w:tcW w:w="990" w:type="dxa"/>
          </w:tcPr>
          <w:p w14:paraId="7CDB6108" w14:textId="77777777" w:rsidR="00FF5998" w:rsidRPr="00F14FD3" w:rsidRDefault="00FF5998" w:rsidP="00D449AA">
            <w:pPr>
              <w:tabs>
                <w:tab w:val="left" w:pos="770"/>
              </w:tabs>
              <w:ind w:left="-20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</w:t>
            </w:r>
            <w:r w:rsidRPr="00F14FD3">
              <w:rPr>
                <w:rFonts w:ascii="Angsana New" w:hAnsi="Angsana New"/>
                <w:cs/>
              </w:rPr>
              <w:t>ไม่มี</w:t>
            </w:r>
          </w:p>
          <w:p w14:paraId="0726622D" w14:textId="77777777" w:rsidR="00FF5998" w:rsidRPr="00F14FD3" w:rsidRDefault="00FF5998" w:rsidP="00D449A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994" w:type="dxa"/>
          </w:tcPr>
          <w:p w14:paraId="66910BF9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  <w:u w:val="single"/>
              </w:rPr>
            </w:pPr>
          </w:p>
          <w:p w14:paraId="65852F10" w14:textId="77777777" w:rsidR="00FF5998" w:rsidRPr="00F14FD3" w:rsidRDefault="00FF5998" w:rsidP="00D449AA">
            <w:pPr>
              <w:tabs>
                <w:tab w:val="left" w:pos="775"/>
              </w:tabs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  <w:cs/>
              </w:rPr>
              <w:t xml:space="preserve">       รวม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87" w:type="dxa"/>
          </w:tcPr>
          <w:p w14:paraId="416B7053" w14:textId="77777777" w:rsidR="00FF5998" w:rsidRPr="00F14FD3" w:rsidRDefault="00FF5998" w:rsidP="00D449AA">
            <w:pPr>
              <w:tabs>
                <w:tab w:val="left" w:pos="775"/>
              </w:tabs>
              <w:ind w:left="-28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ที่แท้จริง</w:t>
            </w:r>
            <w:r w:rsidRPr="00F14FD3">
              <w:rPr>
                <w:rFonts w:ascii="Angsana New" w:hAnsi="Angsana New"/>
                <w:u w:val="single"/>
                <w:cs/>
              </w:rPr>
              <w:t xml:space="preserve"> (ร้อยละต่อปี)</w:t>
            </w:r>
          </w:p>
        </w:tc>
      </w:tr>
      <w:tr w:rsidR="00FF5998" w:rsidRPr="00F14FD3" w14:paraId="5ED08420" w14:textId="77777777" w:rsidTr="00D449AA">
        <w:tc>
          <w:tcPr>
            <w:tcW w:w="2232" w:type="dxa"/>
          </w:tcPr>
          <w:p w14:paraId="71A289B2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7" w:type="dxa"/>
          </w:tcPr>
          <w:p w14:paraId="03896129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3" w:type="dxa"/>
          </w:tcPr>
          <w:p w14:paraId="48612029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11B9C8F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8" w:type="dxa"/>
          </w:tcPr>
          <w:p w14:paraId="2B5207B9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4FEFBA8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45091F64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4" w:type="dxa"/>
          </w:tcPr>
          <w:p w14:paraId="0A06247C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7" w:type="dxa"/>
          </w:tcPr>
          <w:p w14:paraId="28B264C4" w14:textId="77777777" w:rsidR="00FF5998" w:rsidRPr="00F14FD3" w:rsidRDefault="00FF5998" w:rsidP="00D449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5998" w:rsidRPr="00F14FD3" w14:paraId="635D136D" w14:textId="77777777" w:rsidTr="00D449AA">
        <w:tc>
          <w:tcPr>
            <w:tcW w:w="2232" w:type="dxa"/>
          </w:tcPr>
          <w:p w14:paraId="0069A010" w14:textId="77777777" w:rsidR="00FF5998" w:rsidRPr="00F14FD3" w:rsidRDefault="00FF5998" w:rsidP="00D449AA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57" w:type="dxa"/>
          </w:tcPr>
          <w:p w14:paraId="6F2E3085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5A084CB0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B72D33C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F1E495C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7F140D6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513997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01B4C9F" w14:textId="77777777" w:rsidR="00FF5998" w:rsidRPr="00F14FD3" w:rsidRDefault="00FF5998" w:rsidP="00D449AA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2571F6C" w14:textId="77777777" w:rsidR="00FF5998" w:rsidRPr="00F14FD3" w:rsidRDefault="00FF5998" w:rsidP="00D449AA">
            <w:pPr>
              <w:tabs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</w:tr>
      <w:tr w:rsidR="00A079E6" w:rsidRPr="00F14FD3" w14:paraId="612A42EB" w14:textId="77777777" w:rsidTr="00D449AA">
        <w:tc>
          <w:tcPr>
            <w:tcW w:w="2232" w:type="dxa"/>
          </w:tcPr>
          <w:p w14:paraId="04BF285A" w14:textId="77777777" w:rsidR="00A079E6" w:rsidRPr="00F14FD3" w:rsidRDefault="00A079E6" w:rsidP="00A079E6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</w:tcPr>
          <w:p w14:paraId="347BB074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082D2EFB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87008AF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0D09EF94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5138B79D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523</w:t>
            </w:r>
          </w:p>
        </w:tc>
        <w:tc>
          <w:tcPr>
            <w:tcW w:w="990" w:type="dxa"/>
          </w:tcPr>
          <w:p w14:paraId="07E8DA61" w14:textId="6FD14150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B0E74A3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523</w:t>
            </w:r>
          </w:p>
        </w:tc>
        <w:tc>
          <w:tcPr>
            <w:tcW w:w="987" w:type="dxa"/>
          </w:tcPr>
          <w:p w14:paraId="449D49F0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0.10 - 0.55</w:t>
            </w:r>
          </w:p>
        </w:tc>
      </w:tr>
      <w:tr w:rsidR="00A079E6" w:rsidRPr="00F14FD3" w14:paraId="6FAB9024" w14:textId="77777777" w:rsidTr="00D449AA">
        <w:tc>
          <w:tcPr>
            <w:tcW w:w="2232" w:type="dxa"/>
          </w:tcPr>
          <w:p w14:paraId="2D561D32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เงินลงทุนระยะสั้นในหลักทรัพย์</w:t>
            </w:r>
          </w:p>
        </w:tc>
        <w:tc>
          <w:tcPr>
            <w:tcW w:w="1257" w:type="dxa"/>
          </w:tcPr>
          <w:p w14:paraId="5BAAC940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41F77E08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EAAD451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0AA01859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D2B78B" w14:textId="77777777" w:rsidR="00A079E6" w:rsidRPr="00F14FD3" w:rsidRDefault="00A079E6" w:rsidP="00A079E6">
            <w:pPr>
              <w:ind w:left="-140" w:right="15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D82597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F26E061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17AD0DD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079E6" w:rsidRPr="00F14FD3" w14:paraId="2A07996B" w14:textId="77777777" w:rsidTr="00D449AA">
        <w:tc>
          <w:tcPr>
            <w:tcW w:w="2232" w:type="dxa"/>
          </w:tcPr>
          <w:p w14:paraId="23C59776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เพื่อค้า</w:t>
            </w:r>
          </w:p>
        </w:tc>
        <w:tc>
          <w:tcPr>
            <w:tcW w:w="1257" w:type="dxa"/>
          </w:tcPr>
          <w:p w14:paraId="6E50505F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1A2849CB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6A3BF33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22EAC1D3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231A7B45" w14:textId="48E6D211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49F7C1B6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</w:tcPr>
          <w:p w14:paraId="40CF2D12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</w:tcPr>
          <w:p w14:paraId="6700F017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A079E6" w:rsidRPr="00F14FD3" w14:paraId="72FDE187" w14:textId="77777777" w:rsidTr="00D449AA">
        <w:tc>
          <w:tcPr>
            <w:tcW w:w="2232" w:type="dxa"/>
          </w:tcPr>
          <w:p w14:paraId="00956967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ลูกหนี้การค้า</w:t>
            </w:r>
            <w:r w:rsidRPr="00F14FD3">
              <w:rPr>
                <w:rFonts w:ascii="Angsana New" w:hAnsi="Angsana New" w:hint="cs"/>
                <w:cs/>
              </w:rPr>
              <w:t xml:space="preserve"> </w:t>
            </w:r>
            <w:r w:rsidRPr="00F14FD3">
              <w:rPr>
                <w:rFonts w:ascii="Angsana New" w:hAnsi="Angsana New"/>
              </w:rPr>
              <w:t xml:space="preserve">- </w:t>
            </w:r>
            <w:r w:rsidRPr="00F14FD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7EF94B7D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3CD1E7A8" w14:textId="77777777" w:rsidR="00A079E6" w:rsidRPr="00F14FD3" w:rsidRDefault="00A079E6" w:rsidP="00A079E6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BB0F6F7" w14:textId="77777777" w:rsidR="00A079E6" w:rsidRPr="00F14FD3" w:rsidRDefault="00A079E6" w:rsidP="00A079E6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2EFF40E4" w14:textId="77777777" w:rsidR="00A079E6" w:rsidRPr="00F14FD3" w:rsidRDefault="00A079E6" w:rsidP="00A079E6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11693888" w14:textId="0EA3A8E5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0CAA7ABF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25</w:t>
            </w:r>
          </w:p>
        </w:tc>
        <w:tc>
          <w:tcPr>
            <w:tcW w:w="994" w:type="dxa"/>
          </w:tcPr>
          <w:p w14:paraId="0333B3DA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25</w:t>
            </w:r>
          </w:p>
        </w:tc>
        <w:tc>
          <w:tcPr>
            <w:tcW w:w="987" w:type="dxa"/>
          </w:tcPr>
          <w:p w14:paraId="71876A17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A079E6" w:rsidRPr="00F14FD3" w14:paraId="134CCCBA" w14:textId="77777777" w:rsidTr="00D449AA">
        <w:tc>
          <w:tcPr>
            <w:tcW w:w="2232" w:type="dxa"/>
          </w:tcPr>
          <w:p w14:paraId="43BCDB91" w14:textId="35D4BC86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257" w:type="dxa"/>
          </w:tcPr>
          <w:p w14:paraId="3F401547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  <w:cs/>
              </w:rPr>
            </w:pPr>
          </w:p>
        </w:tc>
        <w:tc>
          <w:tcPr>
            <w:tcW w:w="813" w:type="dxa"/>
          </w:tcPr>
          <w:p w14:paraId="187D2933" w14:textId="77777777" w:rsidR="00A079E6" w:rsidRPr="00F14FD3" w:rsidRDefault="00A079E6" w:rsidP="00A079E6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A24C4B" w14:textId="77777777" w:rsidR="00A079E6" w:rsidRPr="00F14FD3" w:rsidRDefault="00A079E6" w:rsidP="00A079E6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15586A7" w14:textId="77777777" w:rsidR="00A079E6" w:rsidRPr="00F14FD3" w:rsidRDefault="00A079E6" w:rsidP="00A079E6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1B915B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A41DFB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401F22CA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05867BEC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079E6" w:rsidRPr="00F14FD3" w14:paraId="2029573A" w14:textId="77777777" w:rsidTr="00D449AA">
        <w:tc>
          <w:tcPr>
            <w:tcW w:w="2232" w:type="dxa"/>
          </w:tcPr>
          <w:p w14:paraId="628027C6" w14:textId="3D5121CB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</w:tcPr>
          <w:p w14:paraId="6982B88F" w14:textId="6C8A3CAA" w:rsidR="00A079E6" w:rsidRPr="00F14FD3" w:rsidRDefault="00A079E6" w:rsidP="00A079E6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</w:tcPr>
          <w:p w14:paraId="56EF39CA" w14:textId="7B9B83F4" w:rsidR="00A079E6" w:rsidRPr="00F14FD3" w:rsidRDefault="00A079E6" w:rsidP="00A079E6">
            <w:pPr>
              <w:tabs>
                <w:tab w:val="left" w:pos="38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288CD2E" w14:textId="18222107" w:rsidR="00A079E6" w:rsidRPr="00F14FD3" w:rsidRDefault="00A079E6" w:rsidP="00A079E6">
            <w:pPr>
              <w:tabs>
                <w:tab w:val="left" w:pos="435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</w:tcPr>
          <w:p w14:paraId="45342C89" w14:textId="7059C6E8" w:rsidR="00A079E6" w:rsidRPr="00F14FD3" w:rsidRDefault="00A079E6" w:rsidP="00A079E6">
            <w:pPr>
              <w:tabs>
                <w:tab w:val="left" w:pos="390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990" w:type="dxa"/>
          </w:tcPr>
          <w:p w14:paraId="7D9D60E7" w14:textId="45AAF3C4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</w:tcPr>
          <w:p w14:paraId="199B75A8" w14:textId="60F8BEB0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</w:t>
            </w:r>
          </w:p>
        </w:tc>
        <w:tc>
          <w:tcPr>
            <w:tcW w:w="994" w:type="dxa"/>
          </w:tcPr>
          <w:p w14:paraId="7BFD6BB2" w14:textId="41B850DC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</w:t>
            </w:r>
          </w:p>
        </w:tc>
        <w:tc>
          <w:tcPr>
            <w:tcW w:w="987" w:type="dxa"/>
          </w:tcPr>
          <w:p w14:paraId="4419784F" w14:textId="57408344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A079E6" w:rsidRPr="00F14FD3" w14:paraId="314EF331" w14:textId="77777777" w:rsidTr="00D449AA">
        <w:tc>
          <w:tcPr>
            <w:tcW w:w="2232" w:type="dxa"/>
          </w:tcPr>
          <w:p w14:paraId="10C1DB7A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เงินลงทุนระยะยาวอื่น</w:t>
            </w:r>
          </w:p>
        </w:tc>
        <w:tc>
          <w:tcPr>
            <w:tcW w:w="1257" w:type="dxa"/>
          </w:tcPr>
          <w:p w14:paraId="780D8C4B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มูลค่ายุติธรรมผ่าน</w:t>
            </w:r>
          </w:p>
        </w:tc>
        <w:tc>
          <w:tcPr>
            <w:tcW w:w="813" w:type="dxa"/>
          </w:tcPr>
          <w:p w14:paraId="3ACC0332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A36902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7B005561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D85A68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111E79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3CCAE7DE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4F2DF64E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079E6" w:rsidRPr="00F14FD3" w14:paraId="04975833" w14:textId="77777777" w:rsidTr="00D449AA">
        <w:tc>
          <w:tcPr>
            <w:tcW w:w="2232" w:type="dxa"/>
          </w:tcPr>
          <w:p w14:paraId="3CD46502" w14:textId="77777777" w:rsidR="00A079E6" w:rsidRPr="00F14FD3" w:rsidRDefault="00A079E6" w:rsidP="00A079E6">
            <w:pPr>
              <w:tabs>
                <w:tab w:val="left" w:pos="540"/>
              </w:tabs>
              <w:ind w:right="-106"/>
              <w:rPr>
                <w:rFonts w:ascii="Angsana New" w:hAnsi="Angsana New"/>
                <w:cs/>
              </w:rPr>
            </w:pPr>
          </w:p>
        </w:tc>
        <w:tc>
          <w:tcPr>
            <w:tcW w:w="1257" w:type="dxa"/>
          </w:tcPr>
          <w:p w14:paraId="3B33DF22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กำไรหรือขาดทุน</w:t>
            </w:r>
          </w:p>
        </w:tc>
        <w:tc>
          <w:tcPr>
            <w:tcW w:w="813" w:type="dxa"/>
          </w:tcPr>
          <w:p w14:paraId="5003FA49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3A5A1AE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44385DE9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1779B58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8F67CC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C8DB502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</w:tcPr>
          <w:p w14:paraId="5365D488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079E6" w:rsidRPr="00F14FD3" w14:paraId="2762D2C9" w14:textId="77777777" w:rsidTr="00D449AA">
        <w:tc>
          <w:tcPr>
            <w:tcW w:w="2232" w:type="dxa"/>
          </w:tcPr>
          <w:p w14:paraId="3D1F5A7E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257" w:type="dxa"/>
          </w:tcPr>
          <w:p w14:paraId="76DF75ED" w14:textId="77777777" w:rsidR="00A079E6" w:rsidRPr="00F14FD3" w:rsidRDefault="00A079E6" w:rsidP="00A079E6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813" w:type="dxa"/>
          </w:tcPr>
          <w:p w14:paraId="75BC0359" w14:textId="77777777" w:rsidR="00A079E6" w:rsidRPr="00F14FD3" w:rsidRDefault="00A079E6" w:rsidP="00A079E6">
            <w:pPr>
              <w:ind w:left="-140" w:right="-110"/>
              <w:jc w:val="center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single"/>
              </w:rPr>
              <w:t xml:space="preserve">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0" w:type="dxa"/>
          </w:tcPr>
          <w:p w14:paraId="48D97015" w14:textId="77777777" w:rsidR="00A079E6" w:rsidRPr="00F14FD3" w:rsidRDefault="00A079E6" w:rsidP="00A079E6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08" w:type="dxa"/>
          </w:tcPr>
          <w:p w14:paraId="58ADAE1E" w14:textId="77777777" w:rsidR="00A079E6" w:rsidRPr="00F14FD3" w:rsidRDefault="00A079E6" w:rsidP="00A079E6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19FDA299" w14:textId="16A3B4D6" w:rsidR="00A079E6" w:rsidRPr="00F14FD3" w:rsidRDefault="00A079E6" w:rsidP="00A079E6">
            <w:pPr>
              <w:ind w:left="-140" w:right="-45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</w:tcPr>
          <w:p w14:paraId="32537810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441</w:t>
            </w:r>
          </w:p>
        </w:tc>
        <w:tc>
          <w:tcPr>
            <w:tcW w:w="994" w:type="dxa"/>
          </w:tcPr>
          <w:p w14:paraId="4731C54B" w14:textId="77777777" w:rsidR="00A079E6" w:rsidRPr="00F14FD3" w:rsidRDefault="00A079E6" w:rsidP="00A079E6">
            <w:pPr>
              <w:ind w:left="-144" w:right="101"/>
              <w:jc w:val="right"/>
              <w:rPr>
                <w:rFonts w:ascii="Angsana New" w:hAnsi="Angsana New"/>
                <w:u w:val="single"/>
                <w:cs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441</w:t>
            </w:r>
          </w:p>
        </w:tc>
        <w:tc>
          <w:tcPr>
            <w:tcW w:w="987" w:type="dxa"/>
          </w:tcPr>
          <w:p w14:paraId="5B6AB306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-</w:t>
            </w:r>
          </w:p>
        </w:tc>
      </w:tr>
      <w:tr w:rsidR="00A079E6" w:rsidRPr="00F14FD3" w14:paraId="16271839" w14:textId="77777777" w:rsidTr="00D449AA">
        <w:tc>
          <w:tcPr>
            <w:tcW w:w="2232" w:type="dxa"/>
          </w:tcPr>
          <w:p w14:paraId="153D2830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</w:tcPr>
          <w:p w14:paraId="663B71A2" w14:textId="77777777" w:rsidR="00A079E6" w:rsidRPr="00F14FD3" w:rsidRDefault="00A079E6" w:rsidP="00A079E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1833689" w14:textId="77777777" w:rsidR="00A079E6" w:rsidRPr="00F14FD3" w:rsidRDefault="00A079E6" w:rsidP="00A079E6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</w:t>
            </w:r>
            <w:r w:rsidRPr="00F14FD3">
              <w:rPr>
                <w:rFonts w:ascii="Angsana New" w:hAnsi="Angsana New"/>
                <w:u w:val="double"/>
              </w:rPr>
              <w:t xml:space="preserve">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0" w:type="dxa"/>
          </w:tcPr>
          <w:p w14:paraId="71CFE1B6" w14:textId="77777777" w:rsidR="00A079E6" w:rsidRPr="00F14FD3" w:rsidRDefault="00A079E6" w:rsidP="00A079E6">
            <w:pPr>
              <w:ind w:left="-140" w:right="-137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 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08" w:type="dxa"/>
          </w:tcPr>
          <w:p w14:paraId="4F12E8F2" w14:textId="77777777" w:rsidR="00A079E6" w:rsidRPr="00F14FD3" w:rsidRDefault="00A079E6" w:rsidP="00A079E6">
            <w:pPr>
              <w:ind w:left="-140" w:right="-110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</w:tcPr>
          <w:p w14:paraId="237F6010" w14:textId="77777777" w:rsidR="00A079E6" w:rsidRPr="00F14FD3" w:rsidRDefault="00A079E6" w:rsidP="00A079E6">
            <w:pPr>
              <w:ind w:left="-140" w:right="-21"/>
              <w:jc w:val="center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/>
                <w:u w:val="double"/>
              </w:rPr>
              <w:t xml:space="preserve">            523</w:t>
            </w:r>
          </w:p>
        </w:tc>
        <w:tc>
          <w:tcPr>
            <w:tcW w:w="990" w:type="dxa"/>
          </w:tcPr>
          <w:p w14:paraId="6894F89D" w14:textId="25C3DA31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47</w:t>
            </w:r>
            <w:r w:rsidRPr="00F14FD3">
              <w:rPr>
                <w:rFonts w:ascii="Angsana New" w:hAnsi="Angsana New"/>
                <w:u w:val="double"/>
              </w:rPr>
              <w:t>2</w:t>
            </w:r>
          </w:p>
        </w:tc>
        <w:tc>
          <w:tcPr>
            <w:tcW w:w="994" w:type="dxa"/>
          </w:tcPr>
          <w:p w14:paraId="36127EB8" w14:textId="5509414B" w:rsidR="00A079E6" w:rsidRPr="00F14FD3" w:rsidRDefault="00A079E6" w:rsidP="00A079E6">
            <w:pPr>
              <w:ind w:left="-144" w:right="101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 xml:space="preserve">  99</w:t>
            </w:r>
            <w:r w:rsidRPr="00F14FD3">
              <w:rPr>
                <w:rFonts w:ascii="Angsana New" w:hAnsi="Angsana New"/>
                <w:u w:val="double"/>
              </w:rPr>
              <w:t>5</w:t>
            </w:r>
          </w:p>
        </w:tc>
        <w:tc>
          <w:tcPr>
            <w:tcW w:w="987" w:type="dxa"/>
          </w:tcPr>
          <w:p w14:paraId="7E9430F5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079E6" w:rsidRPr="00F14FD3" w14:paraId="542191F3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4D907DD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50F9C3A" w14:textId="77777777" w:rsidR="00A079E6" w:rsidRPr="00F14FD3" w:rsidRDefault="00A079E6" w:rsidP="00A079E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2E92920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DB721D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EB592F0" w14:textId="77777777" w:rsidR="00A079E6" w:rsidRPr="00F14FD3" w:rsidRDefault="00A079E6" w:rsidP="00A079E6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D2C7D8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498E53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3E5CC5D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DDC6D5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A079E6" w:rsidRPr="00F14FD3" w14:paraId="1ECA3922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E8F670" w14:textId="77777777" w:rsidR="00A079E6" w:rsidRPr="00F14FD3" w:rsidRDefault="00A079E6" w:rsidP="00A079E6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F14FD3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242F463" w14:textId="77777777" w:rsidR="00A079E6" w:rsidRPr="00F14FD3" w:rsidRDefault="00A079E6" w:rsidP="00A079E6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DA661AA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FD9F96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6DFF576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D8A402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A92E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F1F3C5B" w14:textId="77777777" w:rsidR="00A079E6" w:rsidRPr="00F14FD3" w:rsidRDefault="00A079E6" w:rsidP="00A079E6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C5B1F3E" w14:textId="77777777" w:rsidR="00A079E6" w:rsidRPr="00F14FD3" w:rsidRDefault="00A079E6" w:rsidP="00A079E6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E5CE4" w:rsidRPr="00F14FD3" w14:paraId="2C76271B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E51DA2F" w14:textId="625EDE81" w:rsidR="00BE5CE4" w:rsidRPr="00F14FD3" w:rsidRDefault="00BE5CE4" w:rsidP="00BE5CE4">
            <w:pPr>
              <w:tabs>
                <w:tab w:val="left" w:pos="540"/>
              </w:tabs>
              <w:ind w:right="-104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52C2E71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AFE7826" w14:textId="6589A888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540E24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AF47BB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5FA3CE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1</w:t>
            </w:r>
            <w:r w:rsidRPr="00F14FD3">
              <w:rPr>
                <w:rFonts w:ascii="Angsana New" w:hAnsi="Angsana New"/>
              </w:rPr>
              <w:t>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1BEBA0" w14:textId="566D099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F2B5880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1,100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CEF1E9C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2.65, 2.76</w:t>
            </w:r>
          </w:p>
        </w:tc>
      </w:tr>
      <w:tr w:rsidR="00BE5CE4" w:rsidRPr="00F14FD3" w14:paraId="4A3D5E95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BC707F5" w14:textId="77777777" w:rsidR="00BE5CE4" w:rsidRPr="00F14FD3" w:rsidRDefault="00BE5CE4" w:rsidP="00BE5CE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D8910FB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E5D31E4" w14:textId="77777777" w:rsidR="00BE5CE4" w:rsidRPr="00F14FD3" w:rsidRDefault="00BE5CE4" w:rsidP="00BE5CE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4FE752" w14:textId="77777777" w:rsidR="00BE5CE4" w:rsidRPr="00F14FD3" w:rsidRDefault="00BE5CE4" w:rsidP="00BE5CE4">
            <w:pPr>
              <w:tabs>
                <w:tab w:val="left" w:pos="442"/>
              </w:tabs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C6A196C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DF589" w14:textId="4D2B3D24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A17689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121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54D69F1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129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5E62C46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7.50</w:t>
            </w:r>
          </w:p>
        </w:tc>
      </w:tr>
      <w:tr w:rsidR="00BE5CE4" w:rsidRPr="00F14FD3" w14:paraId="570D7780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F625C36" w14:textId="77777777" w:rsidR="00BE5CE4" w:rsidRPr="00F14FD3" w:rsidRDefault="00BE5CE4" w:rsidP="00BE5CE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B78548A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2501292" w14:textId="77777777" w:rsidR="00BE5CE4" w:rsidRPr="00F14FD3" w:rsidRDefault="00BE5CE4" w:rsidP="00BE5CE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E515D2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830EA0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D51234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814F4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299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EB8BA18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904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FC80250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7.00 - 7.76</w:t>
            </w:r>
          </w:p>
        </w:tc>
      </w:tr>
      <w:tr w:rsidR="00BE5CE4" w:rsidRPr="00F14FD3" w14:paraId="32E82180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AAE4B6F" w14:textId="77777777" w:rsidR="00BE5CE4" w:rsidRPr="00F14FD3" w:rsidRDefault="00BE5CE4" w:rsidP="00BE5CE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ดอกเบี้ยค้างจ่าย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B90A44F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6FC5361" w14:textId="77777777" w:rsidR="00BE5CE4" w:rsidRPr="00F14FD3" w:rsidRDefault="00BE5CE4" w:rsidP="00BE5CE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175A33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FEC2594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6A6A72" w14:textId="039C6DB9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25C6C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297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620803D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cs/>
              </w:rPr>
              <w:t>40</w:t>
            </w:r>
            <w:r w:rsidRPr="00F14FD3">
              <w:rPr>
                <w:rFonts w:ascii="Angsana New" w:hAnsi="Angsana New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7E4784F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BE5CE4" w:rsidRPr="00F14FD3" w14:paraId="31D4BC9C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E5A0B30" w14:textId="77777777" w:rsidR="00BE5CE4" w:rsidRPr="00F14FD3" w:rsidRDefault="00BE5CE4" w:rsidP="00BE5CE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หนี้สินจากการยกเลิกแผนฟื้นฟู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F6BE231" w14:textId="77777777" w:rsidR="00BE5CE4" w:rsidRPr="00F14FD3" w:rsidRDefault="00BE5CE4" w:rsidP="00BE5CE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58D13CA7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10BE1D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35A4A83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92D54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CA9A9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6859070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D02DC93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E5CE4" w:rsidRPr="00F14FD3" w14:paraId="7C0623E6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95471E8" w14:textId="77777777" w:rsidR="00BE5CE4" w:rsidRPr="00F14FD3" w:rsidRDefault="00BE5CE4" w:rsidP="00BE5CE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>กิจการและการประนีประนอม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7A2A4D3" w14:textId="77777777" w:rsidR="00BE5CE4" w:rsidRPr="00F14FD3" w:rsidRDefault="00BE5CE4" w:rsidP="00BE5CE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59A20CC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90C66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B8D7A2C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94D103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233091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E0AE14D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2720A68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E5CE4" w:rsidRPr="00F14FD3" w14:paraId="0779E6EE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9C32E2" w14:textId="77777777" w:rsidR="00BE5CE4" w:rsidRPr="00F14FD3" w:rsidRDefault="00BE5CE4" w:rsidP="00BE5CE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 xml:space="preserve">   </w:t>
            </w: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 w:hint="cs"/>
                <w:cs/>
              </w:rPr>
              <w:t>ยอมความ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D58B330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EDEFCED" w14:textId="77777777" w:rsidR="00BE5CE4" w:rsidRPr="00F14FD3" w:rsidRDefault="00BE5CE4" w:rsidP="00BE5CE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99C452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325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50D6EC9" w14:textId="547984C9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FC532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1D0780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CB5888D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612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B4454E6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0.50 - 6.00</w:t>
            </w:r>
          </w:p>
        </w:tc>
      </w:tr>
      <w:tr w:rsidR="00BE5CE4" w:rsidRPr="00F14FD3" w14:paraId="72EDD82C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A9CF72C" w14:textId="77777777" w:rsidR="00BE5CE4" w:rsidRPr="00F14FD3" w:rsidRDefault="00BE5CE4" w:rsidP="00BE5CE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2C35476" w14:textId="77777777" w:rsidR="00BE5CE4" w:rsidRPr="00F14FD3" w:rsidRDefault="00BE5CE4" w:rsidP="00BE5CE4">
            <w:pPr>
              <w:ind w:left="-140" w:right="-112"/>
              <w:jc w:val="center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3A8C07E9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1855B4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59CAEFD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1D629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B1A9DB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8CDEA8F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EAC4C09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E5CE4" w:rsidRPr="00F14FD3" w14:paraId="206D0BC5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98B0732" w14:textId="77777777" w:rsidR="00BE5CE4" w:rsidRPr="00F14FD3" w:rsidRDefault="00BE5CE4" w:rsidP="00BE5CE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59FE2B4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1C8EF8D" w14:textId="0A06C246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ADE19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44731E3" w14:textId="58BB9E3B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518BE9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2,300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713731" w14:textId="46E372D4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35F52EE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2,300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AFD3F2A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2.68</w:t>
            </w:r>
          </w:p>
        </w:tc>
      </w:tr>
      <w:tr w:rsidR="00BE5CE4" w:rsidRPr="00F14FD3" w14:paraId="51CC218C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269526C" w14:textId="77777777" w:rsidR="00BE5CE4" w:rsidRPr="00F14FD3" w:rsidRDefault="00BE5CE4" w:rsidP="00BE5CE4">
            <w:pPr>
              <w:tabs>
                <w:tab w:val="left" w:pos="540"/>
              </w:tabs>
              <w:ind w:right="-16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เงินกู้ยืมระยะ</w:t>
            </w:r>
            <w:r w:rsidRPr="00F14FD3">
              <w:rPr>
                <w:rFonts w:ascii="Angsana New" w:hAnsi="Angsana New"/>
                <w:cs/>
              </w:rPr>
              <w:t>ยาว</w:t>
            </w:r>
            <w:r w:rsidRPr="00F14FD3">
              <w:rPr>
                <w:rFonts w:ascii="Angsana New" w:hAnsi="Angsana New" w:hint="cs"/>
                <w:cs/>
              </w:rPr>
              <w:t>จากกิจการ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6D8BA225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0D84607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033344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9D27E70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495426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2DF7E5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98BC79C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758715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  <w:tr w:rsidR="00BE5CE4" w:rsidRPr="00F14FD3" w14:paraId="404A93F2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2FC770" w14:textId="77777777" w:rsidR="00BE5CE4" w:rsidRPr="00F14FD3" w:rsidRDefault="00BE5CE4" w:rsidP="00BE5CE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 xml:space="preserve">   ที่เกี่ยวข้องกัน</w:t>
            </w:r>
            <w:r w:rsidRPr="00F14FD3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702C36C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100FAE66" w14:textId="77777777" w:rsidR="00BE5CE4" w:rsidRPr="00F14FD3" w:rsidRDefault="00BE5CE4" w:rsidP="00BE5CE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A24051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157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8A4549" w14:textId="515D6395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0BD8A" w14:textId="26DB8EE0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C41D91" w14:textId="4BA4A840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3AF13A1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204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E90B3B2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7.06</w:t>
            </w:r>
          </w:p>
        </w:tc>
      </w:tr>
      <w:tr w:rsidR="00BE5CE4" w:rsidRPr="00F14FD3" w14:paraId="05513AE9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81A947E" w14:textId="77777777" w:rsidR="00BE5CE4" w:rsidRPr="00F14FD3" w:rsidRDefault="00BE5CE4" w:rsidP="00BE5CE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เงินกู้ยืมจากกิจการอื่น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EBF56A0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D6B2274" w14:textId="18D20398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56606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9F7E29F" w14:textId="1FA1B66C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BDE3EC" w14:textId="67075AF3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DDBFBB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6115176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16EDE41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-</w:t>
            </w:r>
          </w:p>
        </w:tc>
      </w:tr>
      <w:tr w:rsidR="00BE5CE4" w:rsidRPr="00F14FD3" w14:paraId="52824984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84DA136" w14:textId="77777777" w:rsidR="00BE5CE4" w:rsidRPr="00F14FD3" w:rsidRDefault="00BE5CE4" w:rsidP="00BE5CE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52E60AB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F3F67FA" w14:textId="77777777" w:rsidR="00BE5CE4" w:rsidRPr="00F14FD3" w:rsidRDefault="00BE5CE4" w:rsidP="00BE5CE4">
            <w:pPr>
              <w:ind w:left="-140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848C02" w14:textId="77777777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</w:t>
            </w:r>
            <w:r w:rsidRPr="00F14FD3">
              <w:rPr>
                <w:rFonts w:ascii="Angsana New" w:hAnsi="Angsana New" w:hint="cs"/>
                <w:cs/>
              </w:rPr>
              <w:t xml:space="preserve">     </w:t>
            </w:r>
            <w:r w:rsidRPr="00F14FD3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DFBE652" w14:textId="42D475AB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BF971B" w14:textId="46D61115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14ACF1" w14:textId="118ECCD5" w:rsidR="00BE5CE4" w:rsidRPr="00F14FD3" w:rsidRDefault="00BE5CE4" w:rsidP="00BE5CE4">
            <w:pPr>
              <w:ind w:left="-140" w:right="95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 xml:space="preserve">    </w:t>
            </w:r>
            <w:r w:rsidRPr="00F14FD3">
              <w:rPr>
                <w:rFonts w:ascii="Angsana New" w:hAnsi="Angsana New" w:hint="cs"/>
                <w:cs/>
              </w:rPr>
              <w:t xml:space="preserve">  </w:t>
            </w:r>
            <w:r w:rsidRPr="00F14FD3">
              <w:rPr>
                <w:rFonts w:ascii="Angsana New" w:hAnsi="Angsana New"/>
              </w:rPr>
              <w:t xml:space="preserve">   </w:t>
            </w:r>
            <w:r w:rsidRPr="00F14FD3">
              <w:rPr>
                <w:rFonts w:ascii="Angsana New" w:hAnsi="Angsana New" w:hint="cs"/>
                <w:cs/>
              </w:rPr>
              <w:t xml:space="preserve">    </w:t>
            </w:r>
            <w:r w:rsidRPr="00F14FD3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C3B73FE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533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FDD93F7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3.53</w:t>
            </w:r>
          </w:p>
        </w:tc>
      </w:tr>
      <w:tr w:rsidR="00BE5CE4" w:rsidRPr="00F14FD3" w14:paraId="66F125DC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4B1E2C" w14:textId="77777777" w:rsidR="00BE5CE4" w:rsidRPr="00F14FD3" w:rsidRDefault="00BE5CE4" w:rsidP="00BE5CE4">
            <w:pPr>
              <w:tabs>
                <w:tab w:val="left" w:pos="540"/>
              </w:tabs>
              <w:ind w:right="-110"/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3BD17A4A" w14:textId="77777777" w:rsidR="00BE5CE4" w:rsidRPr="00F14FD3" w:rsidRDefault="00BE5CE4" w:rsidP="00BE5CE4">
            <w:pPr>
              <w:ind w:left="-78" w:right="-112"/>
              <w:rPr>
                <w:rFonts w:ascii="Angsana New" w:hAnsi="Angsana New"/>
              </w:rPr>
            </w:pPr>
            <w:r w:rsidRPr="00F14FD3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E4D4FE8" w14:textId="77777777" w:rsidR="00BE5CE4" w:rsidRPr="00F14FD3" w:rsidRDefault="00BE5CE4" w:rsidP="00BE5CE4">
            <w:pPr>
              <w:ind w:left="-140" w:right="-110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  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F6E1F" w14:textId="77777777" w:rsidR="00BE5CE4" w:rsidRPr="00F14FD3" w:rsidRDefault="00BE5CE4" w:rsidP="00BE5CE4">
            <w:pPr>
              <w:ind w:left="-158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0305209" w14:textId="77777777" w:rsidR="00BE5CE4" w:rsidRPr="00F14FD3" w:rsidRDefault="00BE5CE4" w:rsidP="00BE5CE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>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C7F4A4" w14:textId="2F98A8E1" w:rsidR="00BE5CE4" w:rsidRPr="00F14FD3" w:rsidRDefault="00BE5CE4" w:rsidP="00BE5CE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single"/>
              </w:rPr>
              <w:t xml:space="preserve">  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011B75" w14:textId="5548CC99" w:rsidR="00BE5CE4" w:rsidRPr="00F14FD3" w:rsidRDefault="00BE5CE4" w:rsidP="00BE5CE4">
            <w:pPr>
              <w:ind w:left="-14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    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</w:t>
            </w:r>
            <w:r w:rsidRPr="00F14FD3">
              <w:rPr>
                <w:rFonts w:ascii="Angsana New" w:hAnsi="Angsana New"/>
                <w:u w:val="single"/>
              </w:rPr>
              <w:t xml:space="preserve"> </w:t>
            </w:r>
            <w:r w:rsidRPr="00F14FD3">
              <w:rPr>
                <w:rFonts w:ascii="Angsana New" w:hAnsi="Angsana New" w:hint="cs"/>
                <w:u w:val="single"/>
                <w:cs/>
              </w:rPr>
              <w:t xml:space="preserve">   -</w:t>
            </w:r>
            <w:r w:rsidRPr="00F14FD3">
              <w:rPr>
                <w:rFonts w:ascii="Angsana New" w:hAnsi="Angsana New"/>
                <w:u w:val="single"/>
              </w:rPr>
              <w:tab/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7873636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single"/>
              </w:rPr>
              <w:t xml:space="preserve">                    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937A63B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  <w:r w:rsidRPr="00F14FD3">
              <w:rPr>
                <w:rFonts w:ascii="Angsana New" w:hAnsi="Angsana New"/>
              </w:rPr>
              <w:t>12.00</w:t>
            </w:r>
          </w:p>
        </w:tc>
      </w:tr>
      <w:tr w:rsidR="00BE5CE4" w:rsidRPr="00F14FD3" w14:paraId="175F17AA" w14:textId="77777777" w:rsidTr="00D449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C464FA6" w14:textId="77777777" w:rsidR="00BE5CE4" w:rsidRPr="00F14FD3" w:rsidRDefault="00BE5CE4" w:rsidP="00BE5CE4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F14FD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06A6E45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E15142C" w14:textId="77777777" w:rsidR="00BE5CE4" w:rsidRPr="00F14FD3" w:rsidRDefault="00BE5CE4" w:rsidP="00BE5CE4">
            <w:pPr>
              <w:ind w:left="-140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 798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B3C44A" w14:textId="77777777" w:rsidR="00BE5CE4" w:rsidRPr="00F14FD3" w:rsidRDefault="00BE5CE4" w:rsidP="00BE5CE4">
            <w:pPr>
              <w:tabs>
                <w:tab w:val="left" w:pos="378"/>
                <w:tab w:val="left" w:pos="592"/>
              </w:tabs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644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7DF85E" w14:textId="77777777" w:rsidR="00BE5CE4" w:rsidRPr="00F14FD3" w:rsidRDefault="00BE5CE4" w:rsidP="00BE5CE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</w:t>
            </w:r>
            <w:r w:rsidRPr="00F14FD3">
              <w:rPr>
                <w:rFonts w:ascii="Angsana New" w:hAnsi="Angsana New" w:hint="cs"/>
                <w:u w:val="double"/>
                <w:cs/>
              </w:rPr>
              <w:t>-</w:t>
            </w:r>
            <w:r w:rsidRPr="00F14FD3">
              <w:rPr>
                <w:rFonts w:ascii="Angsana New" w:hAnsi="Angsana New"/>
                <w:u w:val="double"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ADEB71" w14:textId="77777777" w:rsidR="00BE5CE4" w:rsidRPr="00F14FD3" w:rsidRDefault="00BE5CE4" w:rsidP="00BE5CE4">
            <w:pPr>
              <w:ind w:left="-140" w:right="-110"/>
              <w:jc w:val="center"/>
              <w:rPr>
                <w:rFonts w:ascii="Angsana New" w:hAnsi="Angsana New"/>
                <w:u w:val="single"/>
              </w:rPr>
            </w:pPr>
            <w:r w:rsidRPr="00F14FD3">
              <w:rPr>
                <w:rFonts w:ascii="Angsana New" w:hAnsi="Angsana New"/>
              </w:rPr>
              <w:t xml:space="preserve"> </w:t>
            </w:r>
            <w:r w:rsidRPr="00F14FD3">
              <w:rPr>
                <w:rFonts w:ascii="Angsana New" w:hAnsi="Angsana New"/>
                <w:u w:val="double"/>
              </w:rPr>
              <w:t xml:space="preserve">         3,952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2E17DA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797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556032D" w14:textId="77777777" w:rsidR="00BE5CE4" w:rsidRPr="00F14FD3" w:rsidRDefault="00BE5CE4" w:rsidP="00BE5CE4">
            <w:pPr>
              <w:ind w:left="-140" w:right="95"/>
              <w:jc w:val="right"/>
              <w:rPr>
                <w:rFonts w:ascii="Angsana New" w:hAnsi="Angsana New"/>
                <w:u w:val="double"/>
              </w:rPr>
            </w:pPr>
            <w:r w:rsidRPr="00F14FD3">
              <w:rPr>
                <w:rFonts w:ascii="Angsana New" w:hAnsi="Angsana New"/>
                <w:u w:val="double"/>
              </w:rPr>
              <w:t xml:space="preserve">            6,191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FC4AE49" w14:textId="77777777" w:rsidR="00BE5CE4" w:rsidRPr="00F14FD3" w:rsidRDefault="00BE5CE4" w:rsidP="00BE5CE4">
            <w:pPr>
              <w:ind w:left="-196" w:firstLine="196"/>
              <w:jc w:val="center"/>
              <w:rPr>
                <w:rFonts w:ascii="Angsana New" w:hAnsi="Angsana New"/>
              </w:rPr>
            </w:pPr>
          </w:p>
        </w:tc>
      </w:tr>
    </w:tbl>
    <w:p w14:paraId="3B0BC278" w14:textId="0DBF95B0" w:rsidR="001C63F2" w:rsidRPr="00F14FD3" w:rsidRDefault="001C63F2" w:rsidP="001C63F2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769D3946" w14:textId="2BA7A287" w:rsidR="00F30ADC" w:rsidRPr="00F14FD3" w:rsidRDefault="00F30ADC" w:rsidP="001C63F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4AAD174" w14:textId="559CFFDC" w:rsidR="00F02473" w:rsidRPr="00F14FD3" w:rsidRDefault="00F02473" w:rsidP="00902350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F14FD3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14:paraId="58323AD0" w14:textId="77777777" w:rsidR="00F02473" w:rsidRPr="00F14FD3" w:rsidRDefault="00F02473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  <w:cs/>
        </w:rPr>
      </w:pPr>
    </w:p>
    <w:p w14:paraId="495457F7" w14:textId="354AD11D" w:rsidR="00CD279F" w:rsidRPr="00F14FD3" w:rsidRDefault="00CD279F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มูลค่ายุติธรรม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F14FD3">
        <w:rPr>
          <w:rFonts w:ascii="Angsana New" w:hAnsi="Angsana New" w:hint="cs"/>
          <w:sz w:val="26"/>
          <w:szCs w:val="26"/>
          <w:cs/>
        </w:rPr>
        <w:t xml:space="preserve">   </w:t>
      </w:r>
      <w:r w:rsidRPr="00F14FD3">
        <w:rPr>
          <w:rFonts w:ascii="Angsana New" w:hAnsi="Angsana New"/>
          <w:sz w:val="26"/>
          <w:szCs w:val="26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C27494" w:rsidRPr="00F14FD3">
        <w:rPr>
          <w:rFonts w:ascii="Angsana New" w:hAnsi="Angsana New" w:hint="cs"/>
          <w:sz w:val="26"/>
          <w:szCs w:val="26"/>
          <w:cs/>
        </w:rPr>
        <w:t>กลุ่ม</w:t>
      </w:r>
      <w:r w:rsidRPr="00F14FD3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  <w:r w:rsidR="00286449" w:rsidRPr="00F14FD3">
        <w:rPr>
          <w:rFonts w:ascii="Angsana New" w:hAnsi="Angsana New" w:hint="cs"/>
          <w:sz w:val="26"/>
          <w:szCs w:val="26"/>
          <w:cs/>
        </w:rPr>
        <w:t>แต่ละประเภท</w:t>
      </w:r>
    </w:p>
    <w:p w14:paraId="43BF8682" w14:textId="77777777" w:rsidR="00CD279F" w:rsidRPr="00F14FD3" w:rsidRDefault="00CD279F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2597F2A9" w14:textId="25821B1A" w:rsidR="00CD279F" w:rsidRPr="00F14FD3" w:rsidRDefault="00CD279F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="00B66C1B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 xml:space="preserve"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</w:t>
      </w:r>
    </w:p>
    <w:p w14:paraId="5144F12B" w14:textId="410CEBE3" w:rsidR="00CD279F" w:rsidRPr="00F14FD3" w:rsidRDefault="00CD279F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27C22F12" w14:textId="54B80521" w:rsidR="00CD279F" w:rsidRPr="00F14FD3" w:rsidRDefault="00CD279F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เงินลงทุน</w:t>
      </w:r>
      <w:r w:rsidR="007C607E" w:rsidRPr="00F14FD3">
        <w:rPr>
          <w:rFonts w:ascii="Angsana New" w:hAnsi="Angsana New" w:hint="cs"/>
          <w:sz w:val="26"/>
          <w:szCs w:val="26"/>
          <w:cs/>
        </w:rPr>
        <w:t>ระยะสั้น</w:t>
      </w:r>
      <w:r w:rsidRPr="00F14FD3">
        <w:rPr>
          <w:rFonts w:ascii="Angsana New" w:hAnsi="Angsana New" w:hint="cs"/>
          <w:sz w:val="26"/>
          <w:szCs w:val="26"/>
          <w:cs/>
        </w:rPr>
        <w:t>ในหลักทรัพย์</w:t>
      </w:r>
      <w:r w:rsidR="00C716DB" w:rsidRPr="00F14FD3">
        <w:rPr>
          <w:rFonts w:ascii="Angsana New" w:hAnsi="Angsana New" w:hint="cs"/>
          <w:sz w:val="26"/>
          <w:szCs w:val="26"/>
          <w:cs/>
        </w:rPr>
        <w:t>เพื่อค้า</w:t>
      </w:r>
      <w:r w:rsidR="00EF692F" w:rsidRPr="00F14FD3">
        <w:rPr>
          <w:rFonts w:ascii="Angsana New" w:hAnsi="Angsana New" w:hint="cs"/>
          <w:sz w:val="26"/>
          <w:szCs w:val="26"/>
          <w:cs/>
        </w:rPr>
        <w:t>และเงินลงทุนระยะยาวอื่น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มูลค่ายุติธรรมถือตามราคาที่ซื้อขายกันในตลาด</w:t>
      </w:r>
      <w:r w:rsidR="00CD453C" w:rsidRPr="00F14FD3">
        <w:rPr>
          <w:rFonts w:ascii="Angsana New" w:hAnsi="Angsana New"/>
          <w:sz w:val="26"/>
          <w:szCs w:val="26"/>
        </w:rPr>
        <w:t xml:space="preserve"> (</w:t>
      </w:r>
      <w:r w:rsidR="00CD453C" w:rsidRPr="00F14FD3">
        <w:rPr>
          <w:rFonts w:ascii="Angsana New" w:hAnsi="Angsana New" w:hint="cs"/>
          <w:sz w:val="26"/>
          <w:szCs w:val="26"/>
          <w:cs/>
        </w:rPr>
        <w:t>ใช้</w:t>
      </w:r>
      <w:r w:rsidR="0008736B" w:rsidRPr="00F14FD3">
        <w:rPr>
          <w:rFonts w:ascii="Angsana New" w:hAnsi="Angsana New" w:hint="cs"/>
          <w:sz w:val="26"/>
          <w:szCs w:val="26"/>
          <w:cs/>
        </w:rPr>
        <w:t>มูลค่ายุติธรรม</w:t>
      </w:r>
      <w:r w:rsidR="00EC6A5E" w:rsidRPr="00F14FD3">
        <w:rPr>
          <w:rFonts w:ascii="Angsana New" w:hAnsi="Angsana New"/>
          <w:sz w:val="26"/>
          <w:szCs w:val="26"/>
        </w:rPr>
        <w:t xml:space="preserve">     </w:t>
      </w:r>
      <w:r w:rsidR="00CD453C" w:rsidRPr="00F14FD3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="00CD453C" w:rsidRPr="00F14FD3">
        <w:rPr>
          <w:rFonts w:ascii="Angsana New" w:hAnsi="Angsana New"/>
          <w:sz w:val="26"/>
          <w:szCs w:val="26"/>
        </w:rPr>
        <w:t>1</w:t>
      </w:r>
      <w:r w:rsidR="00CD453C" w:rsidRPr="00F14FD3">
        <w:rPr>
          <w:rFonts w:ascii="Angsana New" w:hAnsi="Angsana New" w:hint="cs"/>
          <w:sz w:val="26"/>
          <w:szCs w:val="26"/>
          <w:cs/>
        </w:rPr>
        <w:t>)</w:t>
      </w:r>
      <w:r w:rsidR="00CD453C" w:rsidRPr="00F14FD3">
        <w:rPr>
          <w:rFonts w:ascii="Angsana New" w:hAnsi="Angsana New"/>
          <w:sz w:val="26"/>
          <w:szCs w:val="26"/>
        </w:rPr>
        <w:t xml:space="preserve"> </w:t>
      </w:r>
    </w:p>
    <w:p w14:paraId="11DCD3AF" w14:textId="17704429" w:rsidR="00EF692F" w:rsidRPr="00F14FD3" w:rsidRDefault="00EF692F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47D14230" w14:textId="74F5888E" w:rsidR="0008736B" w:rsidRPr="00F14FD3" w:rsidRDefault="0008736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>ลูกหนี้การค้า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A66670" w:rsidRPr="00F14FD3">
        <w:rPr>
          <w:rFonts w:ascii="Angsana New" w:hAnsi="Angsana New" w:hint="cs"/>
          <w:sz w:val="26"/>
          <w:szCs w:val="26"/>
          <w:cs/>
        </w:rPr>
        <w:t>ลูกหนี้หมุนเวียนอื่นกิจการที่เกี่ยวข้องกัน</w:t>
      </w:r>
      <w:r w:rsidR="00A66670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เจ้าหนี้การค้า เจ้าหนี้</w:t>
      </w:r>
      <w:r w:rsidR="003D5724" w:rsidRPr="00F14FD3">
        <w:rPr>
          <w:rFonts w:ascii="Angsana New" w:hAnsi="Angsana New" w:hint="cs"/>
          <w:sz w:val="26"/>
          <w:szCs w:val="26"/>
          <w:cs/>
        </w:rPr>
        <w:t>หมุนเวียน</w:t>
      </w:r>
      <w:r w:rsidRPr="00F14FD3">
        <w:rPr>
          <w:rFonts w:ascii="Angsana New" w:hAnsi="Angsana New"/>
          <w:sz w:val="26"/>
          <w:szCs w:val="26"/>
          <w:cs/>
        </w:rPr>
        <w:t>อื่นและค่าใช้จ่ายค้างจ่าย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Pr="00F14FD3">
        <w:rPr>
          <w:rFonts w:ascii="Angsana New" w:hAnsi="Angsan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41E4F88A" w14:textId="77777777" w:rsidR="0008736B" w:rsidRPr="00F14FD3" w:rsidRDefault="0008736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089D8B85" w14:textId="5AAF36DA" w:rsidR="0008736B" w:rsidRPr="00F14FD3" w:rsidRDefault="0008736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เจ้าหนี้</w:t>
      </w:r>
      <w:r w:rsidR="00941C74" w:rsidRPr="00F14FD3">
        <w:rPr>
          <w:rFonts w:ascii="Angsana New" w:hAnsi="Angsana New" w:hint="cs"/>
          <w:sz w:val="26"/>
          <w:szCs w:val="26"/>
          <w:cs/>
        </w:rPr>
        <w:t>ไม่หมุนเวียน</w:t>
      </w:r>
      <w:r w:rsidRPr="00F14FD3">
        <w:rPr>
          <w:rFonts w:ascii="Angsana New" w:hAnsi="Angsana New" w:hint="cs"/>
          <w:sz w:val="26"/>
          <w:szCs w:val="26"/>
          <w:cs/>
        </w:rPr>
        <w:t>อื่นและค่าใช้จ่ายค้างจ่าย</w:t>
      </w:r>
      <w:r w:rsidRPr="00F14FD3">
        <w:rPr>
          <w:rFonts w:ascii="Angsana New" w:hAnsi="Angsana New"/>
          <w:sz w:val="26"/>
          <w:szCs w:val="26"/>
          <w:cs/>
        </w:rPr>
        <w:t xml:space="preserve"> หนี้สินจากการยกเลิกแผนฟื้นฟูกิจการ</w:t>
      </w:r>
      <w:r w:rsidRPr="00F14FD3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="00DB02AB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>เงินกู้ยืมจากกิจการ</w:t>
      </w:r>
      <w:r w:rsidRPr="00F14FD3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F14FD3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และกิจการอื่น </w:t>
      </w:r>
      <w:r w:rsidR="00EC6A5E" w:rsidRPr="00F14FD3">
        <w:rPr>
          <w:rFonts w:ascii="Angsana New" w:hAnsi="Angsana New"/>
          <w:sz w:val="26"/>
          <w:szCs w:val="26"/>
        </w:rPr>
        <w:t>-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6C7BFA" w:rsidRPr="00F14FD3">
        <w:rPr>
          <w:rFonts w:ascii="Angsana New" w:hAnsi="Angsana New"/>
          <w:sz w:val="26"/>
          <w:szCs w:val="26"/>
          <w:cs/>
        </w:rPr>
        <w:t>เนื่องจาก</w:t>
      </w:r>
      <w:r w:rsidR="008100CF" w:rsidRPr="00F14FD3">
        <w:rPr>
          <w:rFonts w:ascii="Angsana New" w:hAnsi="Angsana New" w:hint="cs"/>
          <w:sz w:val="26"/>
          <w:szCs w:val="26"/>
          <w:cs/>
        </w:rPr>
        <w:t>หนี้สิน</w:t>
      </w:r>
      <w:r w:rsidR="006C7BFA" w:rsidRPr="00F14FD3">
        <w:rPr>
          <w:rFonts w:ascii="Angsana New" w:hAnsi="Angsana New"/>
          <w:sz w:val="26"/>
          <w:szCs w:val="26"/>
          <w:cs/>
        </w:rPr>
        <w:t>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1EFE29F0" w14:textId="6B6F1170" w:rsidR="0008736B" w:rsidRPr="00F14FD3" w:rsidRDefault="0008736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669ABE5E" w14:textId="01EE7C53" w:rsidR="00DB02AB" w:rsidRPr="00F14FD3" w:rsidRDefault="00DB02A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 w:hint="cs"/>
          <w:sz w:val="26"/>
          <w:szCs w:val="26"/>
          <w:cs/>
        </w:rPr>
        <w:t>หุ้นกู้</w:t>
      </w:r>
      <w:r w:rsidRPr="00F14FD3">
        <w:rPr>
          <w:rFonts w:ascii="Angsana New" w:hAnsi="Angsana New"/>
          <w:sz w:val="26"/>
          <w:szCs w:val="26"/>
        </w:rPr>
        <w:t xml:space="preserve"> - </w:t>
      </w:r>
      <w:r w:rsidRPr="00F14FD3">
        <w:rPr>
          <w:rFonts w:ascii="Angsana New" w:hAnsi="Angsana New" w:hint="cs"/>
          <w:sz w:val="26"/>
          <w:szCs w:val="26"/>
          <w:cs/>
        </w:rPr>
        <w:t>ราคายุติธรรมไม่สามารถคำนวณได้อย่างสมเหตุสมผล</w:t>
      </w:r>
    </w:p>
    <w:p w14:paraId="1EFCE2EF" w14:textId="77777777" w:rsidR="00DB02AB" w:rsidRPr="00F14FD3" w:rsidRDefault="00DB02A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179B8DA5" w14:textId="6E19F993" w:rsidR="0008736B" w:rsidRPr="00F14FD3" w:rsidRDefault="0008736B" w:rsidP="0090235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="00EC6A5E" w:rsidRPr="00F14FD3">
        <w:rPr>
          <w:rFonts w:ascii="Angsana New" w:hAnsi="Angsana New"/>
          <w:sz w:val="26"/>
          <w:szCs w:val="26"/>
        </w:rPr>
        <w:t xml:space="preserve"> -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1647493C" w14:textId="7F91A6B9" w:rsidR="0008736B" w:rsidRPr="00F14FD3" w:rsidRDefault="0008736B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0F415927" w14:textId="654047D2" w:rsidR="00371B63" w:rsidRPr="00F14FD3" w:rsidRDefault="00371B63" w:rsidP="00902350">
      <w:pPr>
        <w:tabs>
          <w:tab w:val="left" w:pos="720"/>
          <w:tab w:val="left" w:pos="1530"/>
          <w:tab w:val="left" w:pos="2866"/>
        </w:tabs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ณ วันที่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31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>7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98137A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14:paraId="5905EF67" w14:textId="77777777" w:rsidR="00371B63" w:rsidRPr="00F14FD3" w:rsidRDefault="00371B63" w:rsidP="00902350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95286C" w:rsidRPr="00F14FD3" w14:paraId="1D434BA9" w14:textId="77777777" w:rsidTr="001F50B7">
        <w:trPr>
          <w:trHeight w:val="60"/>
        </w:trPr>
        <w:tc>
          <w:tcPr>
            <w:tcW w:w="3870" w:type="dxa"/>
          </w:tcPr>
          <w:p w14:paraId="4DEB5A61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8F72B41" w14:textId="62DEBF1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FF5998" w:rsidRPr="00F14FD3">
              <w:rPr>
                <w:rFonts w:ascii="Angsana New" w:hAnsi="Angsana New"/>
                <w:sz w:val="26"/>
                <w:szCs w:val="26"/>
              </w:rPr>
              <w:t>7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95286C" w:rsidRPr="00F14FD3" w14:paraId="063EB5BB" w14:textId="77777777" w:rsidTr="001F50B7">
        <w:tc>
          <w:tcPr>
            <w:tcW w:w="3870" w:type="dxa"/>
          </w:tcPr>
          <w:p w14:paraId="39BA4D37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310103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00953F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B6A84D4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7684EB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DD60548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59A29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47EC3C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5286C" w:rsidRPr="00F14FD3" w14:paraId="2BF86B2D" w14:textId="77777777" w:rsidTr="001F50B7">
        <w:tc>
          <w:tcPr>
            <w:tcW w:w="3870" w:type="dxa"/>
            <w:vAlign w:val="bottom"/>
          </w:tcPr>
          <w:p w14:paraId="2ECE8B32" w14:textId="77777777" w:rsidR="0095286C" w:rsidRPr="00F14FD3" w:rsidRDefault="0095286C" w:rsidP="001F50B7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4BEC2D9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5D5D2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328D512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2F014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A40EF42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76F18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DEDCC" w14:textId="77777777" w:rsidR="0095286C" w:rsidRPr="00F14FD3" w:rsidRDefault="0095286C" w:rsidP="001F50B7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4C8D" w:rsidRPr="00F14FD3" w14:paraId="0C1ED426" w14:textId="77777777" w:rsidTr="001F50B7">
        <w:tc>
          <w:tcPr>
            <w:tcW w:w="3870" w:type="dxa"/>
            <w:vAlign w:val="bottom"/>
          </w:tcPr>
          <w:p w14:paraId="74345C6F" w14:textId="77777777" w:rsidR="00B84C8D" w:rsidRPr="00F14FD3" w:rsidRDefault="00B84C8D" w:rsidP="00B84C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17CB0C48" w14:textId="0C122D15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3A2E6AB" w14:textId="77777777" w:rsidR="00B84C8D" w:rsidRPr="00F14FD3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781704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18000B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8C68F1F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46D6C08" w14:textId="77777777" w:rsidR="00B84C8D" w:rsidRPr="00F14FD3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D64B97" w14:textId="6A6E7B06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84C8D" w:rsidRPr="00F14FD3" w14:paraId="2B9BA469" w14:textId="77777777" w:rsidTr="001F50B7">
        <w:tc>
          <w:tcPr>
            <w:tcW w:w="3870" w:type="dxa"/>
            <w:vAlign w:val="bottom"/>
          </w:tcPr>
          <w:p w14:paraId="15BD65B0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1DF2C70A" w14:textId="30582C7C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270" w:type="dxa"/>
          </w:tcPr>
          <w:p w14:paraId="05CA83A8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298046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42AD8C4" w14:textId="77777777" w:rsidR="00B84C8D" w:rsidRPr="00F14FD3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ACAC127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F60C8DD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069C01" w14:textId="2B7292D6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  <w:tr w:rsidR="00B84C8D" w:rsidRPr="00F14FD3" w14:paraId="7751389F" w14:textId="77777777" w:rsidTr="001F50B7">
        <w:tc>
          <w:tcPr>
            <w:tcW w:w="3870" w:type="dxa"/>
            <w:vAlign w:val="bottom"/>
          </w:tcPr>
          <w:p w14:paraId="0CFF2604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22113" w14:textId="41AF712E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</w:tcPr>
          <w:p w14:paraId="569BA387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BDD52C7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4BD62E0" w14:textId="77777777" w:rsidR="00B84C8D" w:rsidRPr="00F14FD3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0870942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77B19AB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49626" w14:textId="6577E6AB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362</w:t>
            </w:r>
          </w:p>
        </w:tc>
      </w:tr>
    </w:tbl>
    <w:p w14:paraId="1C8C5025" w14:textId="77777777" w:rsidR="0095286C" w:rsidRPr="00F14FD3" w:rsidRDefault="0095286C" w:rsidP="009B5FC3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371B63" w:rsidRPr="00F14FD3" w14:paraId="18843EC5" w14:textId="77777777" w:rsidTr="00267FC2">
        <w:trPr>
          <w:trHeight w:val="60"/>
        </w:trPr>
        <w:tc>
          <w:tcPr>
            <w:tcW w:w="3870" w:type="dxa"/>
          </w:tcPr>
          <w:p w14:paraId="53BE3223" w14:textId="13056512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2963BE3" w14:textId="7395DBA6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FF5998" w:rsidRPr="00F14FD3">
              <w:rPr>
                <w:rFonts w:ascii="Angsana New" w:hAnsi="Angsana New"/>
                <w:sz w:val="26"/>
                <w:szCs w:val="26"/>
              </w:rPr>
              <w:t>6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(ล้านบาท) </w:t>
            </w:r>
          </w:p>
        </w:tc>
      </w:tr>
      <w:tr w:rsidR="00371B63" w:rsidRPr="00F14FD3" w14:paraId="32E76F9C" w14:textId="77777777" w:rsidTr="00267FC2">
        <w:tc>
          <w:tcPr>
            <w:tcW w:w="3870" w:type="dxa"/>
          </w:tcPr>
          <w:p w14:paraId="2468D419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9D9653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9CE6CA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A4E97CA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221A5E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B5A56E7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48BB8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310DB3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71B63" w:rsidRPr="00F14FD3" w14:paraId="1BB9BAF1" w14:textId="77777777" w:rsidTr="00267FC2">
        <w:tc>
          <w:tcPr>
            <w:tcW w:w="3870" w:type="dxa"/>
            <w:vAlign w:val="bottom"/>
          </w:tcPr>
          <w:p w14:paraId="73B17681" w14:textId="77777777" w:rsidR="00371B63" w:rsidRPr="00F14FD3" w:rsidRDefault="00371B63" w:rsidP="00267FC2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A1C33F6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2635F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AB08DB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F8F21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DA2A918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E0232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E6F109" w14:textId="77777777" w:rsidR="00371B63" w:rsidRPr="00F14FD3" w:rsidRDefault="00371B63" w:rsidP="00267FC2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998" w:rsidRPr="00F14FD3" w14:paraId="69D7A58B" w14:textId="77777777" w:rsidTr="00267FC2">
        <w:tc>
          <w:tcPr>
            <w:tcW w:w="3870" w:type="dxa"/>
            <w:vAlign w:val="bottom"/>
          </w:tcPr>
          <w:p w14:paraId="3F456CC4" w14:textId="77777777" w:rsidR="00FF5998" w:rsidRPr="00F14FD3" w:rsidRDefault="00FF5998" w:rsidP="00FF5998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</w:t>
            </w: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ระยะสั้น</w:t>
            </w:r>
            <w:r w:rsidRPr="00F14FD3">
              <w:rPr>
                <w:rFonts w:ascii="Angsana New" w:hAnsi="Angsana New"/>
                <w:kern w:val="28"/>
                <w:sz w:val="26"/>
                <w:szCs w:val="26"/>
                <w:cs/>
              </w:rPr>
              <w:t>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656A8467" w14:textId="283284B6" w:rsidR="00FF5998" w:rsidRPr="00F14FD3" w:rsidRDefault="00FF5998" w:rsidP="00FF5998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2663E28" w14:textId="77777777" w:rsidR="00FF5998" w:rsidRPr="00F14FD3" w:rsidRDefault="00FF5998" w:rsidP="00FF5998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76B5D18" w14:textId="404C3FEA" w:rsidR="00FF5998" w:rsidRPr="00F14FD3" w:rsidRDefault="00FF5998" w:rsidP="00FF5998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CDF5662" w14:textId="77777777" w:rsidR="00FF5998" w:rsidRPr="00F14FD3" w:rsidRDefault="00FF5998" w:rsidP="00FF5998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01C053" w14:textId="60052BC0" w:rsidR="00FF5998" w:rsidRPr="00F14FD3" w:rsidRDefault="00FF5998" w:rsidP="00FF5998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13BF802" w14:textId="77777777" w:rsidR="00FF5998" w:rsidRPr="00F14FD3" w:rsidRDefault="00FF5998" w:rsidP="00FF5998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A645FC" w14:textId="75AEDEB7" w:rsidR="00FF5998" w:rsidRPr="00F14FD3" w:rsidRDefault="00FF5998" w:rsidP="00FF5998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F5998" w:rsidRPr="00F14FD3" w14:paraId="382A0E6B" w14:textId="77777777" w:rsidTr="00267FC2">
        <w:tc>
          <w:tcPr>
            <w:tcW w:w="3870" w:type="dxa"/>
            <w:vAlign w:val="bottom"/>
          </w:tcPr>
          <w:p w14:paraId="10F6ACE6" w14:textId="77777777" w:rsidR="00FF5998" w:rsidRPr="00F14FD3" w:rsidRDefault="00FF5998" w:rsidP="00FF5998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6253C081" w14:textId="1AE57730" w:rsidR="00FF5998" w:rsidRPr="00F14FD3" w:rsidRDefault="00FF5998" w:rsidP="00FF5998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270" w:type="dxa"/>
          </w:tcPr>
          <w:p w14:paraId="420D039C" w14:textId="77777777" w:rsidR="00FF5998" w:rsidRPr="00F14FD3" w:rsidRDefault="00FF5998" w:rsidP="00FF5998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8503CFC" w14:textId="38B99DFA" w:rsidR="00FF5998" w:rsidRPr="00F14FD3" w:rsidRDefault="00FF5998" w:rsidP="00FF5998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94043B3" w14:textId="77777777" w:rsidR="00FF5998" w:rsidRPr="00F14FD3" w:rsidRDefault="00FF5998" w:rsidP="00FF5998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71EDB1" w14:textId="2A03B94B" w:rsidR="00FF5998" w:rsidRPr="00F14FD3" w:rsidRDefault="00FF5998" w:rsidP="00FF5998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0AB8539B" w14:textId="77777777" w:rsidR="00FF5998" w:rsidRPr="00F14FD3" w:rsidRDefault="00FF5998" w:rsidP="00FF5998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C6C0C8B" w14:textId="45F5E51E" w:rsidR="00FF5998" w:rsidRPr="00F14FD3" w:rsidRDefault="00FF5998" w:rsidP="00FF5998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506</w:t>
            </w:r>
          </w:p>
        </w:tc>
      </w:tr>
      <w:tr w:rsidR="00FF5998" w:rsidRPr="00F14FD3" w14:paraId="2D5D6F92" w14:textId="77777777" w:rsidTr="00267FC2">
        <w:tc>
          <w:tcPr>
            <w:tcW w:w="3870" w:type="dxa"/>
            <w:vAlign w:val="bottom"/>
          </w:tcPr>
          <w:p w14:paraId="4077FFD4" w14:textId="77777777" w:rsidR="00FF5998" w:rsidRPr="00F14FD3" w:rsidRDefault="00FF5998" w:rsidP="00FF5998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E4381" w14:textId="572663A4" w:rsidR="00FF5998" w:rsidRPr="00F14FD3" w:rsidRDefault="00FF5998" w:rsidP="00FF5998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270" w:type="dxa"/>
          </w:tcPr>
          <w:p w14:paraId="10907D63" w14:textId="77777777" w:rsidR="00FF5998" w:rsidRPr="00F14FD3" w:rsidRDefault="00FF5998" w:rsidP="00FF5998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270A6C" w14:textId="289F5D37" w:rsidR="00FF5998" w:rsidRPr="00F14FD3" w:rsidRDefault="00FF5998" w:rsidP="00FF5998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EC78156" w14:textId="77777777" w:rsidR="00FF5998" w:rsidRPr="00F14FD3" w:rsidRDefault="00FF5998" w:rsidP="00FF5998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6B9B19C" w14:textId="00B2C4DD" w:rsidR="00FF5998" w:rsidRPr="00F14FD3" w:rsidRDefault="00FF5998" w:rsidP="00FF5998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CDF80C4" w14:textId="77777777" w:rsidR="00FF5998" w:rsidRPr="00F14FD3" w:rsidRDefault="00FF5998" w:rsidP="00FF5998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BC9E8" w14:textId="0CCD8588" w:rsidR="00FF5998" w:rsidRPr="00F14FD3" w:rsidRDefault="00FF5998" w:rsidP="00FF5998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510</w:t>
            </w:r>
          </w:p>
        </w:tc>
      </w:tr>
      <w:tr w:rsidR="0095286C" w:rsidRPr="00F14FD3" w14:paraId="57C27750" w14:textId="77777777" w:rsidTr="001F50B7">
        <w:trPr>
          <w:trHeight w:val="60"/>
        </w:trPr>
        <w:tc>
          <w:tcPr>
            <w:tcW w:w="3870" w:type="dxa"/>
          </w:tcPr>
          <w:p w14:paraId="5CD583D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62F1843" w14:textId="7AE8D93C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FF5998" w:rsidRPr="00F14FD3">
              <w:rPr>
                <w:rFonts w:ascii="Angsana New" w:hAnsi="Angsana New"/>
                <w:sz w:val="26"/>
                <w:szCs w:val="26"/>
              </w:rPr>
              <w:t>7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(ล้านบาท) </w:t>
            </w:r>
          </w:p>
        </w:tc>
      </w:tr>
      <w:tr w:rsidR="0095286C" w:rsidRPr="00F14FD3" w14:paraId="40ECED3C" w14:textId="77777777" w:rsidTr="001F50B7">
        <w:tc>
          <w:tcPr>
            <w:tcW w:w="3870" w:type="dxa"/>
          </w:tcPr>
          <w:p w14:paraId="5A68220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7EDA0C8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3E14BD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AE68B5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F3BD9F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CBE5CBF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F8D90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AA28D2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5286C" w:rsidRPr="00F14FD3" w14:paraId="0FB06C3A" w14:textId="77777777" w:rsidTr="001F50B7">
        <w:tc>
          <w:tcPr>
            <w:tcW w:w="3870" w:type="dxa"/>
            <w:vAlign w:val="bottom"/>
          </w:tcPr>
          <w:p w14:paraId="5C55F4AE" w14:textId="77777777" w:rsidR="0095286C" w:rsidRPr="00F14FD3" w:rsidRDefault="0095286C" w:rsidP="00902350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6898A7E7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6E29F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44C31BB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1CC6B3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CFF8CEE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CE6060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541B84" w14:textId="77777777" w:rsidR="0095286C" w:rsidRPr="00F14FD3" w:rsidRDefault="0095286C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4C8D" w:rsidRPr="00F14FD3" w14:paraId="32D736CC" w14:textId="77777777" w:rsidTr="001F50B7">
        <w:tc>
          <w:tcPr>
            <w:tcW w:w="3870" w:type="dxa"/>
            <w:vAlign w:val="bottom"/>
          </w:tcPr>
          <w:p w14:paraId="7E34954E" w14:textId="77777777" w:rsidR="00B84C8D" w:rsidRPr="00F14FD3" w:rsidRDefault="00B84C8D" w:rsidP="00B84C8D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250BFEE" w14:textId="2EAF3207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EDFEB33" w14:textId="77777777" w:rsidR="00B84C8D" w:rsidRPr="00F14FD3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4EBFEB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B2583A5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93832A7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BFBDEC0" w14:textId="77777777" w:rsidR="00B84C8D" w:rsidRPr="00F14FD3" w:rsidRDefault="00B84C8D" w:rsidP="00B84C8D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9D3A6D" w14:textId="1A3CFBB9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84C8D" w:rsidRPr="00F14FD3" w14:paraId="3FF873DC" w14:textId="77777777" w:rsidTr="001F50B7">
        <w:tc>
          <w:tcPr>
            <w:tcW w:w="3870" w:type="dxa"/>
            <w:vAlign w:val="bottom"/>
          </w:tcPr>
          <w:p w14:paraId="055E09BA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03A7E157" w14:textId="121F1422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70" w:type="dxa"/>
          </w:tcPr>
          <w:p w14:paraId="5A7C85FE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62D54BC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418ACFA" w14:textId="77777777" w:rsidR="00B84C8D" w:rsidRPr="00F14FD3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B0D641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78183082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09F492" w14:textId="3091A81F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B84C8D" w:rsidRPr="00F14FD3" w14:paraId="7A7FCCF7" w14:textId="77777777" w:rsidTr="001F50B7">
        <w:tc>
          <w:tcPr>
            <w:tcW w:w="3870" w:type="dxa"/>
            <w:vAlign w:val="bottom"/>
          </w:tcPr>
          <w:p w14:paraId="39818B33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5F9EC" w14:textId="4D540ACE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270" w:type="dxa"/>
          </w:tcPr>
          <w:p w14:paraId="7B1196C4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CD1DAB5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9C0352F" w14:textId="77777777" w:rsidR="00B84C8D" w:rsidRPr="00F14FD3" w:rsidRDefault="00B84C8D" w:rsidP="00B84C8D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DC52769" w14:textId="77777777" w:rsidR="00B84C8D" w:rsidRPr="00F14FD3" w:rsidRDefault="00B84C8D" w:rsidP="00B84C8D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F85D118" w14:textId="77777777" w:rsidR="00B84C8D" w:rsidRPr="00F14FD3" w:rsidRDefault="00B84C8D" w:rsidP="00B84C8D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35991" w14:textId="5EEB84C7" w:rsidR="00B84C8D" w:rsidRPr="00F14FD3" w:rsidRDefault="00B84C8D" w:rsidP="00B84C8D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</w:tbl>
    <w:p w14:paraId="13E70FE7" w14:textId="77777777" w:rsidR="0095286C" w:rsidRPr="00F14FD3" w:rsidRDefault="0095286C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78"/>
        <w:gridCol w:w="270"/>
        <w:gridCol w:w="1242"/>
        <w:gridCol w:w="270"/>
        <w:gridCol w:w="1260"/>
      </w:tblGrid>
      <w:tr w:rsidR="00C94229" w:rsidRPr="00F14FD3" w14:paraId="26E27A7A" w14:textId="77777777" w:rsidTr="00267FC2">
        <w:trPr>
          <w:trHeight w:val="60"/>
        </w:trPr>
        <w:tc>
          <w:tcPr>
            <w:tcW w:w="3870" w:type="dxa"/>
          </w:tcPr>
          <w:p w14:paraId="167C388E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ind w:left="-108" w:firstLine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6925563" w14:textId="06ED8B81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 w:rsidR="00FF5998" w:rsidRPr="00F14FD3">
              <w:rPr>
                <w:rFonts w:ascii="Angsana New" w:hAnsi="Angsana New"/>
                <w:sz w:val="26"/>
                <w:szCs w:val="26"/>
              </w:rPr>
              <w:t>6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(ล้านบาท) </w:t>
            </w:r>
          </w:p>
        </w:tc>
      </w:tr>
      <w:tr w:rsidR="00C94229" w:rsidRPr="00F14FD3" w14:paraId="243753AB" w14:textId="77777777" w:rsidTr="00267FC2">
        <w:tc>
          <w:tcPr>
            <w:tcW w:w="3870" w:type="dxa"/>
          </w:tcPr>
          <w:p w14:paraId="5981670C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ind w:left="-108" w:firstLine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5B1133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AFA333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114B4EB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6D6999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A78DE56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Pr="00F14F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F65537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302639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94229" w:rsidRPr="00F14FD3" w14:paraId="65F512F6" w14:textId="77777777" w:rsidTr="00267FC2">
        <w:tc>
          <w:tcPr>
            <w:tcW w:w="3870" w:type="dxa"/>
            <w:vAlign w:val="bottom"/>
          </w:tcPr>
          <w:p w14:paraId="79917D71" w14:textId="77777777" w:rsidR="00C94229" w:rsidRPr="00F14FD3" w:rsidRDefault="00C94229" w:rsidP="00902350">
            <w:pPr>
              <w:spacing w:line="240" w:lineRule="atLeast"/>
              <w:ind w:left="162" w:right="-108" w:hanging="180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D864C57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2B7BDA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33B104C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CECA1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3EBF18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35D70F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881E09" w14:textId="77777777" w:rsidR="00C94229" w:rsidRPr="00F14FD3" w:rsidRDefault="00C94229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5998" w:rsidRPr="00F14FD3" w14:paraId="2680B85E" w14:textId="77777777" w:rsidTr="00267FC2">
        <w:tc>
          <w:tcPr>
            <w:tcW w:w="3870" w:type="dxa"/>
            <w:vAlign w:val="bottom"/>
          </w:tcPr>
          <w:p w14:paraId="05E56374" w14:textId="77777777" w:rsidR="00FF5998" w:rsidRPr="00F14FD3" w:rsidRDefault="00FF5998" w:rsidP="00902350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เงินลงทุนระยะสั้นในหลักทรัพย์เพื่อค้า</w:t>
            </w:r>
          </w:p>
        </w:tc>
        <w:tc>
          <w:tcPr>
            <w:tcW w:w="1260" w:type="dxa"/>
            <w:vAlign w:val="bottom"/>
          </w:tcPr>
          <w:p w14:paraId="4C2504D3" w14:textId="514A85AC" w:rsidR="00FF5998" w:rsidRPr="00F14FD3" w:rsidRDefault="00FF5998" w:rsidP="00902350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336E885" w14:textId="77777777" w:rsidR="00FF5998" w:rsidRPr="00F14FD3" w:rsidRDefault="00FF5998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C83164D" w14:textId="46725060" w:rsidR="00FF5998" w:rsidRPr="00F14FD3" w:rsidRDefault="00FF5998" w:rsidP="00902350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BFB5599" w14:textId="77777777" w:rsidR="00FF5998" w:rsidRPr="00F14FD3" w:rsidRDefault="00FF5998" w:rsidP="00902350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0FAF51" w14:textId="655E07C9" w:rsidR="00FF5998" w:rsidRPr="00F14FD3" w:rsidRDefault="00FF5998" w:rsidP="00902350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58C57D02" w14:textId="77777777" w:rsidR="00FF5998" w:rsidRPr="00F14FD3" w:rsidRDefault="00FF5998" w:rsidP="00902350">
            <w:pPr>
              <w:tabs>
                <w:tab w:val="left" w:pos="144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59939D" w14:textId="19D12FF8" w:rsidR="00FF5998" w:rsidRPr="00F14FD3" w:rsidRDefault="00FF5998" w:rsidP="00902350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F5998" w:rsidRPr="00F14FD3" w14:paraId="19F8D98D" w14:textId="77777777" w:rsidTr="00267FC2">
        <w:tc>
          <w:tcPr>
            <w:tcW w:w="3870" w:type="dxa"/>
            <w:vAlign w:val="bottom"/>
          </w:tcPr>
          <w:p w14:paraId="332DA8D2" w14:textId="77777777" w:rsidR="00FF5998" w:rsidRPr="00F14FD3" w:rsidRDefault="00FF5998" w:rsidP="00902350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14:paraId="79B23C61" w14:textId="2C6E7B24" w:rsidR="00FF5998" w:rsidRPr="00F14FD3" w:rsidRDefault="00FF5998" w:rsidP="00902350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270" w:type="dxa"/>
          </w:tcPr>
          <w:p w14:paraId="45C34901" w14:textId="77777777" w:rsidR="00FF5998" w:rsidRPr="00F14FD3" w:rsidRDefault="00FF5998" w:rsidP="00902350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FD47743" w14:textId="597EDC7F" w:rsidR="00FF5998" w:rsidRPr="00F14FD3" w:rsidRDefault="00FF5998" w:rsidP="00902350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44F0459E" w14:textId="77777777" w:rsidR="00FF5998" w:rsidRPr="00F14FD3" w:rsidRDefault="00FF5998" w:rsidP="00902350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AB970A" w14:textId="4552DD8A" w:rsidR="00FF5998" w:rsidRPr="00F14FD3" w:rsidRDefault="00FF5998" w:rsidP="00902350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61CE2FE6" w14:textId="77777777" w:rsidR="00FF5998" w:rsidRPr="00F14FD3" w:rsidRDefault="00FF5998" w:rsidP="00902350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107F85" w14:textId="6F5AA9D9" w:rsidR="00FF5998" w:rsidRPr="00F14FD3" w:rsidRDefault="00FF5998" w:rsidP="00902350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FF5998" w:rsidRPr="00F14FD3" w14:paraId="58007FB0" w14:textId="77777777" w:rsidTr="00267FC2">
        <w:tc>
          <w:tcPr>
            <w:tcW w:w="3870" w:type="dxa"/>
            <w:vAlign w:val="bottom"/>
          </w:tcPr>
          <w:p w14:paraId="7ABEAD97" w14:textId="77777777" w:rsidR="00FF5998" w:rsidRPr="00F14FD3" w:rsidRDefault="00FF5998" w:rsidP="00902350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682FA" w14:textId="30EFE584" w:rsidR="00FF5998" w:rsidRPr="00F14FD3" w:rsidRDefault="00FF5998" w:rsidP="00902350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445</w:t>
            </w:r>
          </w:p>
        </w:tc>
        <w:tc>
          <w:tcPr>
            <w:tcW w:w="270" w:type="dxa"/>
          </w:tcPr>
          <w:p w14:paraId="7AAB73E1" w14:textId="77777777" w:rsidR="00FF5998" w:rsidRPr="00F14FD3" w:rsidRDefault="00FF5998" w:rsidP="00902350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E896E63" w14:textId="30FE6B6E" w:rsidR="00FF5998" w:rsidRPr="00F14FD3" w:rsidRDefault="00FF5998" w:rsidP="00902350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195C7F98" w14:textId="77777777" w:rsidR="00FF5998" w:rsidRPr="00F14FD3" w:rsidRDefault="00FF5998" w:rsidP="00902350">
            <w:pPr>
              <w:spacing w:line="240" w:lineRule="atLeast"/>
              <w:ind w:lef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C97A378" w14:textId="6D4A1B26" w:rsidR="00FF5998" w:rsidRPr="00F14FD3" w:rsidRDefault="00FF5998" w:rsidP="00902350">
            <w:pPr>
              <w:spacing w:line="240" w:lineRule="atLeast"/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3066DD61" w14:textId="77777777" w:rsidR="00FF5998" w:rsidRPr="00F14FD3" w:rsidRDefault="00FF5998" w:rsidP="00902350">
            <w:pPr>
              <w:spacing w:line="240" w:lineRule="atLeas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7A136" w14:textId="5DC4651D" w:rsidR="00FF5998" w:rsidRPr="00F14FD3" w:rsidRDefault="00FF5998" w:rsidP="00902350">
            <w:pPr>
              <w:tabs>
                <w:tab w:val="left" w:pos="720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445</w:t>
            </w:r>
          </w:p>
        </w:tc>
      </w:tr>
    </w:tbl>
    <w:p w14:paraId="2F08E832" w14:textId="77777777" w:rsidR="0095286C" w:rsidRPr="00F14FD3" w:rsidRDefault="0095286C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2F37C5" w14:textId="3977D948" w:rsidR="00154882" w:rsidRPr="00F14FD3" w:rsidRDefault="002F7624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2</w:t>
      </w:r>
      <w:r w:rsidR="00F14256" w:rsidRPr="00F14FD3">
        <w:rPr>
          <w:rFonts w:ascii="Angsana New" w:hAnsi="Angsana New"/>
          <w:b/>
          <w:bCs/>
          <w:sz w:val="26"/>
          <w:szCs w:val="26"/>
        </w:rPr>
        <w:t>8</w:t>
      </w:r>
      <w:r w:rsidR="004A3D49" w:rsidRPr="00F14FD3">
        <w:rPr>
          <w:rFonts w:ascii="Angsana New" w:hAnsi="Angsana New"/>
          <w:b/>
          <w:bCs/>
          <w:sz w:val="26"/>
          <w:szCs w:val="26"/>
        </w:rPr>
        <w:t>.</w:t>
      </w:r>
      <w:r w:rsidR="006D65EE" w:rsidRPr="00F14FD3">
        <w:rPr>
          <w:rFonts w:ascii="Angsana New" w:hAnsi="Angsana New"/>
          <w:b/>
          <w:bCs/>
          <w:sz w:val="26"/>
          <w:szCs w:val="26"/>
        </w:rPr>
        <w:tab/>
      </w:r>
      <w:r w:rsidR="00154882" w:rsidRPr="00F14FD3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C9663FF" w14:textId="2EF34BCC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F14FD3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EDF0CDE" w14:textId="77777777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FC9C529" w14:textId="18DDAD8D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F14FD3">
        <w:rPr>
          <w:rFonts w:ascii="Angsana New" w:hAnsi="Angsana New"/>
          <w:sz w:val="26"/>
          <w:szCs w:val="26"/>
          <w:cs/>
        </w:rPr>
        <w:t>บริษัท</w:t>
      </w:r>
      <w:r w:rsidRPr="00F14FD3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F14FD3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F14FD3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9D68E82" w14:textId="77777777" w:rsidR="00154882" w:rsidRPr="00F14FD3" w:rsidRDefault="00154882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F14FD3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F14FD3" w:rsidRDefault="00154882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C7BA421" w14:textId="497D26F7" w:rsidR="00DC4FCC" w:rsidRPr="00F14FD3" w:rsidRDefault="00DC4FCC" w:rsidP="0090235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693BE397" w14:textId="77777777" w:rsidR="00DC4FCC" w:rsidRPr="00F14FD3" w:rsidRDefault="00DC4FCC" w:rsidP="0090235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CC21C91" w14:textId="576EE2CE" w:rsidR="00003073" w:rsidRPr="00F14FD3" w:rsidRDefault="007D23A2" w:rsidP="00902350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สินทรัพย์ไม่หมุนเวียนเป็นสินทรัพย์ที่อยู่ในประเทศไทยเท่านั้น</w:t>
      </w:r>
    </w:p>
    <w:p w14:paraId="1C723849" w14:textId="77777777" w:rsidR="007D23A2" w:rsidRPr="00F14FD3" w:rsidRDefault="007D23A2" w:rsidP="00902350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CF01040" w14:textId="0E1D152D" w:rsidR="00154882" w:rsidRPr="00F14FD3" w:rsidRDefault="00154882" w:rsidP="00902350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F14FD3" w:rsidRDefault="00154882" w:rsidP="0090235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43A9D1A2" w:rsidR="00154882" w:rsidRPr="00F14FD3" w:rsidRDefault="002D00B6" w:rsidP="00902350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ใน</w:t>
      </w:r>
      <w:r w:rsidR="000611A7" w:rsidRPr="00F14FD3">
        <w:rPr>
          <w:rFonts w:ascii="Angsana New" w:hAnsi="Angsana New" w:hint="cs"/>
          <w:sz w:val="26"/>
          <w:szCs w:val="26"/>
          <w:cs/>
        </w:rPr>
        <w:t>ระหว่าง</w:t>
      </w:r>
      <w:r w:rsidR="00610ED5" w:rsidRPr="00F14FD3">
        <w:rPr>
          <w:rFonts w:ascii="Angsana New" w:hAnsi="Angsana New" w:hint="cs"/>
          <w:sz w:val="26"/>
          <w:szCs w:val="26"/>
          <w:cs/>
        </w:rPr>
        <w:t>ปี</w:t>
      </w:r>
      <w:r w:rsidR="00154882" w:rsidRPr="00F14FD3">
        <w:rPr>
          <w:rFonts w:ascii="Angsana New" w:hAnsi="Angsana New"/>
          <w:sz w:val="26"/>
          <w:szCs w:val="26"/>
          <w:cs/>
        </w:rPr>
        <w:t>สิ้นสุดวันที่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610ED5" w:rsidRPr="00F14FD3">
        <w:rPr>
          <w:rFonts w:ascii="Angsana New" w:hAnsi="Angsana New"/>
          <w:snapToGrid w:val="0"/>
          <w:sz w:val="26"/>
          <w:szCs w:val="26"/>
          <w:lang w:eastAsia="th-TH"/>
        </w:rPr>
        <w:t>31</w:t>
      </w:r>
      <w:r w:rsidR="00C371A7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10ED5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502719" w:rsidRPr="00F14FD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FF5998" w:rsidRPr="00F14FD3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154882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B84C8D" w:rsidRPr="00F14FD3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8A22B8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B84C8D" w:rsidRPr="00F14FD3">
        <w:rPr>
          <w:rFonts w:ascii="Angsana New" w:hAnsi="Angsana New"/>
          <w:snapToGrid w:val="0"/>
          <w:sz w:val="26"/>
          <w:szCs w:val="26"/>
          <w:lang w:eastAsia="th-TH"/>
        </w:rPr>
        <w:t>6,202</w:t>
      </w:r>
      <w:r w:rsidR="008847D3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CB7BA2" w:rsidRPr="00F14FD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FF5998" w:rsidRPr="00F14FD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D349ED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D349ED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FF5998" w:rsidRPr="00F14FD3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F14FD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FF5998" w:rsidRPr="00F14FD3">
        <w:rPr>
          <w:rFonts w:ascii="Angsana New" w:hAnsi="Angsana New"/>
          <w:snapToGrid w:val="0"/>
          <w:sz w:val="26"/>
          <w:szCs w:val="26"/>
          <w:lang w:eastAsia="th-TH"/>
        </w:rPr>
        <w:t>6,675</w:t>
      </w:r>
      <w:r w:rsidR="00154882" w:rsidRPr="00F14FD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F14FD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F14FD3" w:rsidRDefault="00154882" w:rsidP="0090235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F915D" w14:textId="21E20041" w:rsidR="00154882" w:rsidRPr="00F14FD3" w:rsidRDefault="00F14256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29</w:t>
      </w:r>
      <w:r w:rsidR="00C06CE3" w:rsidRPr="00F14FD3">
        <w:rPr>
          <w:rFonts w:ascii="Angsana New" w:hAnsi="Angsana New"/>
          <w:b/>
          <w:bCs/>
          <w:sz w:val="26"/>
          <w:szCs w:val="26"/>
        </w:rPr>
        <w:t>.</w:t>
      </w:r>
      <w:r w:rsidR="00C06CE3" w:rsidRPr="00F14FD3">
        <w:rPr>
          <w:rFonts w:ascii="Angsana New" w:hAnsi="Angsana New"/>
          <w:b/>
          <w:bCs/>
          <w:sz w:val="26"/>
          <w:szCs w:val="26"/>
        </w:rPr>
        <w:tab/>
      </w:r>
      <w:r w:rsidR="002057A1" w:rsidRPr="00F14FD3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F14FD3" w:rsidRDefault="00154882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197C5C17" w14:textId="497F1EE3" w:rsidR="001761A9" w:rsidRPr="00F14FD3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A67E2"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FF5998" w:rsidRPr="00F14FD3">
        <w:rPr>
          <w:rFonts w:ascii="Angsana New" w:hAnsi="Angsana New"/>
          <w:sz w:val="26"/>
          <w:szCs w:val="26"/>
        </w:rPr>
        <w:t>7</w:t>
      </w:r>
      <w:r w:rsidR="00981F49" w:rsidRPr="00F14FD3">
        <w:rPr>
          <w:rFonts w:ascii="Angsana New" w:hAnsi="Angsana New"/>
          <w:sz w:val="26"/>
          <w:szCs w:val="26"/>
          <w:cs/>
        </w:rPr>
        <w:t xml:space="preserve"> และ</w:t>
      </w:r>
      <w:r w:rsidR="00981F49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FF5998" w:rsidRPr="00F14FD3">
        <w:rPr>
          <w:rFonts w:ascii="Angsana New" w:hAnsi="Angsana New"/>
          <w:sz w:val="26"/>
          <w:szCs w:val="26"/>
        </w:rPr>
        <w:t>6</w:t>
      </w:r>
      <w:r w:rsidRPr="00F14FD3">
        <w:rPr>
          <w:rFonts w:ascii="Angsana New" w:hAnsi="Angsana New"/>
          <w:sz w:val="26"/>
          <w:szCs w:val="26"/>
          <w:cs/>
        </w:rPr>
        <w:t xml:space="preserve"> บริษัทมีภาระผูกพัน</w:t>
      </w:r>
      <w:r w:rsidR="00AE3699" w:rsidRPr="00F14FD3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F14FD3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F14FD3" w:rsidRDefault="001761A9" w:rsidP="009C5EFD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822"/>
        <w:gridCol w:w="900"/>
        <w:gridCol w:w="900"/>
        <w:gridCol w:w="810"/>
        <w:gridCol w:w="270"/>
        <w:gridCol w:w="900"/>
        <w:gridCol w:w="900"/>
        <w:gridCol w:w="900"/>
        <w:gridCol w:w="810"/>
      </w:tblGrid>
      <w:tr w:rsidR="00FF5998" w:rsidRPr="00F14FD3" w14:paraId="6990B52D" w14:textId="77777777" w:rsidTr="00D449AA">
        <w:tc>
          <w:tcPr>
            <w:tcW w:w="3048" w:type="dxa"/>
          </w:tcPr>
          <w:p w14:paraId="1403700C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2" w:type="dxa"/>
            <w:gridSpan w:val="9"/>
            <w:tcBorders>
              <w:bottom w:val="single" w:sz="4" w:space="0" w:color="auto"/>
            </w:tcBorders>
          </w:tcPr>
          <w:p w14:paraId="62EE4317" w14:textId="77777777" w:rsidR="00FF5998" w:rsidRPr="00F14FD3" w:rsidRDefault="00FF5998" w:rsidP="00D449A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FF5998" w:rsidRPr="00F14FD3" w14:paraId="3C3CE5BB" w14:textId="77777777" w:rsidTr="00D449AA">
        <w:tc>
          <w:tcPr>
            <w:tcW w:w="3048" w:type="dxa"/>
          </w:tcPr>
          <w:p w14:paraId="6F8367CC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31DEE5" w14:textId="2732BD8D" w:rsidR="00FF5998" w:rsidRPr="00F14FD3" w:rsidRDefault="00FF5998" w:rsidP="00D449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40AC51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1F70F2" w14:textId="2469B805" w:rsidR="00FF5998" w:rsidRPr="00F14FD3" w:rsidRDefault="00FF5998" w:rsidP="00D449A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F5998" w:rsidRPr="00F14FD3" w14:paraId="40A3F457" w14:textId="77777777" w:rsidTr="00D449AA">
        <w:tc>
          <w:tcPr>
            <w:tcW w:w="3048" w:type="dxa"/>
          </w:tcPr>
          <w:p w14:paraId="07460D68" w14:textId="77777777" w:rsidR="00FF5998" w:rsidRPr="00F14FD3" w:rsidRDefault="00FF5998" w:rsidP="00D449A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257CF36C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45934941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6E2658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C1CEBE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252186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83C4A2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791B421B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70" w:type="dxa"/>
          </w:tcPr>
          <w:p w14:paraId="25C40A6F" w14:textId="77777777" w:rsidR="00FF5998" w:rsidRPr="00F14FD3" w:rsidRDefault="00FF5998" w:rsidP="00D449A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D10B47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2AAAA385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50018D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586F10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A9A7EF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9C3DB0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19F755D1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FF5998" w:rsidRPr="00F14FD3" w14:paraId="6E6483B2" w14:textId="77777777" w:rsidTr="00D449AA">
        <w:tc>
          <w:tcPr>
            <w:tcW w:w="3048" w:type="dxa"/>
          </w:tcPr>
          <w:p w14:paraId="6CE17708" w14:textId="77777777" w:rsidR="00FF5998" w:rsidRPr="00F14FD3" w:rsidRDefault="00FF5998" w:rsidP="00D449A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</w:t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วัสดุ</w:t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822" w:type="dxa"/>
          </w:tcPr>
          <w:p w14:paraId="20A06E69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45B87967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116344A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E0ECD9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5EEB253C" w14:textId="77777777" w:rsidR="00FF5998" w:rsidRPr="00F14FD3" w:rsidRDefault="00FF5998" w:rsidP="00D449A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7E0057EB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6E39CC80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674DB3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81CA7F7" w14:textId="77777777" w:rsidR="00FF5998" w:rsidRPr="00F14FD3" w:rsidRDefault="00FF5998" w:rsidP="00D449AA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0160C" w:rsidRPr="00F14FD3" w14:paraId="6A2A6A5B" w14:textId="77777777" w:rsidTr="00D449AA">
        <w:tc>
          <w:tcPr>
            <w:tcW w:w="3048" w:type="dxa"/>
          </w:tcPr>
          <w:p w14:paraId="211D431F" w14:textId="2A6283B6" w:rsidR="0040160C" w:rsidRPr="00F14FD3" w:rsidRDefault="0040160C" w:rsidP="004016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วัสดุ</w:t>
            </w:r>
            <w:r w:rsidR="006C2728" w:rsidRPr="00F14FD3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และอะไหล่</w:t>
            </w:r>
          </w:p>
        </w:tc>
        <w:tc>
          <w:tcPr>
            <w:tcW w:w="822" w:type="dxa"/>
          </w:tcPr>
          <w:p w14:paraId="7AA4AEAF" w14:textId="3983D4F6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900" w:type="dxa"/>
          </w:tcPr>
          <w:p w14:paraId="1ACE7925" w14:textId="77777777" w:rsidR="0040160C" w:rsidRPr="00F14FD3" w:rsidRDefault="0040160C" w:rsidP="0040160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7E0A46CC" w14:textId="77777777" w:rsidR="0040160C" w:rsidRPr="00F14FD3" w:rsidRDefault="0040160C" w:rsidP="0040160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6B4AEF73" w14:textId="5C7389A4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581</w:t>
            </w:r>
          </w:p>
        </w:tc>
        <w:tc>
          <w:tcPr>
            <w:tcW w:w="270" w:type="dxa"/>
          </w:tcPr>
          <w:p w14:paraId="34D10BFC" w14:textId="77777777" w:rsidR="0040160C" w:rsidRPr="00F14FD3" w:rsidRDefault="0040160C" w:rsidP="0040160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C58A1A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577</w:t>
            </w:r>
          </w:p>
        </w:tc>
        <w:tc>
          <w:tcPr>
            <w:tcW w:w="900" w:type="dxa"/>
          </w:tcPr>
          <w:p w14:paraId="7F4FF330" w14:textId="77777777" w:rsidR="0040160C" w:rsidRPr="00F14FD3" w:rsidRDefault="0040160C" w:rsidP="0040160C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39318049" w14:textId="77777777" w:rsidR="0040160C" w:rsidRPr="00F14FD3" w:rsidRDefault="0040160C" w:rsidP="0040160C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3B133022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577</w:t>
            </w:r>
          </w:p>
        </w:tc>
      </w:tr>
      <w:tr w:rsidR="0040160C" w:rsidRPr="00F14FD3" w14:paraId="6136528E" w14:textId="77777777" w:rsidTr="00D449AA">
        <w:tc>
          <w:tcPr>
            <w:tcW w:w="3048" w:type="dxa"/>
          </w:tcPr>
          <w:p w14:paraId="783F155F" w14:textId="77777777" w:rsidR="0040160C" w:rsidRPr="00F14FD3" w:rsidRDefault="0040160C" w:rsidP="004016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822" w:type="dxa"/>
          </w:tcPr>
          <w:p w14:paraId="2723E86E" w14:textId="54F06212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662</w:t>
            </w:r>
          </w:p>
        </w:tc>
        <w:tc>
          <w:tcPr>
            <w:tcW w:w="900" w:type="dxa"/>
          </w:tcPr>
          <w:p w14:paraId="279894CF" w14:textId="0D7E6350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2,648</w:t>
            </w:r>
          </w:p>
        </w:tc>
        <w:tc>
          <w:tcPr>
            <w:tcW w:w="900" w:type="dxa"/>
          </w:tcPr>
          <w:p w14:paraId="2391A2AA" w14:textId="571DCEB6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3,973</w:t>
            </w:r>
          </w:p>
        </w:tc>
        <w:tc>
          <w:tcPr>
            <w:tcW w:w="810" w:type="dxa"/>
          </w:tcPr>
          <w:p w14:paraId="251A28F4" w14:textId="3A4CC7E9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7,283</w:t>
            </w:r>
          </w:p>
        </w:tc>
        <w:tc>
          <w:tcPr>
            <w:tcW w:w="270" w:type="dxa"/>
          </w:tcPr>
          <w:p w14:paraId="77A1E045" w14:textId="77777777" w:rsidR="0040160C" w:rsidRPr="00F14FD3" w:rsidRDefault="0040160C" w:rsidP="0040160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25A9C9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665</w:t>
            </w:r>
          </w:p>
        </w:tc>
        <w:tc>
          <w:tcPr>
            <w:tcW w:w="900" w:type="dxa"/>
          </w:tcPr>
          <w:p w14:paraId="77EF3B17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2,661</w:t>
            </w:r>
          </w:p>
        </w:tc>
        <w:tc>
          <w:tcPr>
            <w:tcW w:w="900" w:type="dxa"/>
          </w:tcPr>
          <w:p w14:paraId="2FBACE9A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4,657</w:t>
            </w:r>
          </w:p>
        </w:tc>
        <w:tc>
          <w:tcPr>
            <w:tcW w:w="810" w:type="dxa"/>
          </w:tcPr>
          <w:p w14:paraId="2C94BD7E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7,983</w:t>
            </w:r>
          </w:p>
        </w:tc>
      </w:tr>
      <w:tr w:rsidR="0040160C" w:rsidRPr="00F14FD3" w14:paraId="46196795" w14:textId="77777777" w:rsidTr="00D449AA">
        <w:tc>
          <w:tcPr>
            <w:tcW w:w="3048" w:type="dxa"/>
          </w:tcPr>
          <w:p w14:paraId="7C09EBDF" w14:textId="77777777" w:rsidR="0040160C" w:rsidRPr="00F14FD3" w:rsidRDefault="0040160C" w:rsidP="004016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822" w:type="dxa"/>
          </w:tcPr>
          <w:p w14:paraId="23AAC57F" w14:textId="24EF23FB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900" w:type="dxa"/>
          </w:tcPr>
          <w:p w14:paraId="696759CC" w14:textId="77777777" w:rsidR="0040160C" w:rsidRPr="00F14FD3" w:rsidRDefault="0040160C" w:rsidP="0040160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900" w:type="dxa"/>
          </w:tcPr>
          <w:p w14:paraId="3CECDDF2" w14:textId="77777777" w:rsidR="0040160C" w:rsidRPr="00F14FD3" w:rsidRDefault="0040160C" w:rsidP="0040160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660B69E6" w14:textId="2E9E0FDC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</w:tcPr>
          <w:p w14:paraId="5EEA865A" w14:textId="77777777" w:rsidR="0040160C" w:rsidRPr="00F14FD3" w:rsidRDefault="0040160C" w:rsidP="0040160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3116D1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  <w:tc>
          <w:tcPr>
            <w:tcW w:w="900" w:type="dxa"/>
          </w:tcPr>
          <w:p w14:paraId="04452DE4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3</w:t>
            </w:r>
          </w:p>
        </w:tc>
        <w:tc>
          <w:tcPr>
            <w:tcW w:w="900" w:type="dxa"/>
          </w:tcPr>
          <w:p w14:paraId="6CFE2EC2" w14:textId="77777777" w:rsidR="0040160C" w:rsidRPr="00F14FD3" w:rsidRDefault="0040160C" w:rsidP="0040160C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</w:tcPr>
          <w:p w14:paraId="6E54CBC0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138</w:t>
            </w:r>
          </w:p>
        </w:tc>
      </w:tr>
      <w:tr w:rsidR="0040160C" w:rsidRPr="00F14FD3" w14:paraId="5A55D587" w14:textId="77777777" w:rsidTr="00D449AA">
        <w:tc>
          <w:tcPr>
            <w:tcW w:w="3048" w:type="dxa"/>
          </w:tcPr>
          <w:p w14:paraId="57A78915" w14:textId="77777777" w:rsidR="0040160C" w:rsidRPr="00F14FD3" w:rsidRDefault="0040160C" w:rsidP="0040160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822" w:type="dxa"/>
          </w:tcPr>
          <w:p w14:paraId="5142CF2F" w14:textId="5BD8DB1C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0B130EC7" w14:textId="6C74BD32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752A8D74" w14:textId="558B262B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810" w:type="dxa"/>
          </w:tcPr>
          <w:p w14:paraId="7C819EF0" w14:textId="70163834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</w:rPr>
              <w:t>39</w:t>
            </w:r>
          </w:p>
        </w:tc>
        <w:tc>
          <w:tcPr>
            <w:tcW w:w="270" w:type="dxa"/>
          </w:tcPr>
          <w:p w14:paraId="13BB4A83" w14:textId="77777777" w:rsidR="0040160C" w:rsidRPr="00F14FD3" w:rsidRDefault="0040160C" w:rsidP="0040160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2637AB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 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900" w:type="dxa"/>
          </w:tcPr>
          <w:p w14:paraId="3C3257D0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</w:rPr>
              <w:t>17</w:t>
            </w:r>
          </w:p>
        </w:tc>
        <w:tc>
          <w:tcPr>
            <w:tcW w:w="900" w:type="dxa"/>
          </w:tcPr>
          <w:p w14:paraId="725FA558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 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</w:rPr>
              <w:t>2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810" w:type="dxa"/>
          </w:tcPr>
          <w:p w14:paraId="5A57188E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  <w:u w:val="single"/>
                <w:cs/>
              </w:rPr>
              <w:t xml:space="preserve">     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single"/>
              </w:rPr>
              <w:t>42</w:t>
            </w:r>
          </w:p>
        </w:tc>
      </w:tr>
      <w:tr w:rsidR="0040160C" w:rsidRPr="00F14FD3" w14:paraId="4E38029B" w14:textId="77777777" w:rsidTr="00D449AA">
        <w:tc>
          <w:tcPr>
            <w:tcW w:w="3048" w:type="dxa"/>
          </w:tcPr>
          <w:p w14:paraId="29ED82FF" w14:textId="77777777" w:rsidR="0040160C" w:rsidRPr="00F14FD3" w:rsidRDefault="0040160C" w:rsidP="0040160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</w:tcPr>
          <w:p w14:paraId="17C73A25" w14:textId="15A13F35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1,381</w:t>
            </w:r>
          </w:p>
        </w:tc>
        <w:tc>
          <w:tcPr>
            <w:tcW w:w="900" w:type="dxa"/>
          </w:tcPr>
          <w:p w14:paraId="510E582F" w14:textId="564414F7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2,665</w:t>
            </w:r>
          </w:p>
        </w:tc>
        <w:tc>
          <w:tcPr>
            <w:tcW w:w="900" w:type="dxa"/>
          </w:tcPr>
          <w:p w14:paraId="2E59EC80" w14:textId="08D572EB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3,992</w:t>
            </w:r>
          </w:p>
        </w:tc>
        <w:tc>
          <w:tcPr>
            <w:tcW w:w="810" w:type="dxa"/>
          </w:tcPr>
          <w:p w14:paraId="4AD2B3C8" w14:textId="7D5D70EC" w:rsidR="0040160C" w:rsidRPr="00F14FD3" w:rsidRDefault="0040160C" w:rsidP="0040160C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8,038</w:t>
            </w:r>
          </w:p>
        </w:tc>
        <w:tc>
          <w:tcPr>
            <w:tcW w:w="270" w:type="dxa"/>
          </w:tcPr>
          <w:p w14:paraId="1047CBDD" w14:textId="77777777" w:rsidR="0040160C" w:rsidRPr="00F14FD3" w:rsidRDefault="0040160C" w:rsidP="0040160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48659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1,38</w:t>
            </w:r>
            <w:r w:rsidRPr="00F14FD3">
              <w:rPr>
                <w:rFonts w:ascii="Angsana New" w:hAnsi="Angsana New"/>
                <w:sz w:val="26"/>
                <w:szCs w:val="26"/>
                <w:u w:val="double"/>
              </w:rPr>
              <w:t>0</w:t>
            </w:r>
          </w:p>
        </w:tc>
        <w:tc>
          <w:tcPr>
            <w:tcW w:w="900" w:type="dxa"/>
          </w:tcPr>
          <w:p w14:paraId="0482CC7E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2,681</w:t>
            </w:r>
          </w:p>
        </w:tc>
        <w:tc>
          <w:tcPr>
            <w:tcW w:w="900" w:type="dxa"/>
          </w:tcPr>
          <w:p w14:paraId="28EBAE2E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4,67</w:t>
            </w:r>
            <w:r w:rsidRPr="00F14FD3">
              <w:rPr>
                <w:rFonts w:ascii="Angsana New" w:hAnsi="Angsana New"/>
                <w:sz w:val="26"/>
                <w:szCs w:val="26"/>
                <w:u w:val="double"/>
              </w:rPr>
              <w:t>9</w:t>
            </w:r>
          </w:p>
        </w:tc>
        <w:tc>
          <w:tcPr>
            <w:tcW w:w="810" w:type="dxa"/>
          </w:tcPr>
          <w:p w14:paraId="7485DB39" w14:textId="77777777" w:rsidR="0040160C" w:rsidRPr="00F14FD3" w:rsidRDefault="0040160C" w:rsidP="0040160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  <w:u w:val="double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  <w:u w:val="double"/>
              </w:rPr>
              <w:t>8,740</w:t>
            </w:r>
          </w:p>
        </w:tc>
      </w:tr>
    </w:tbl>
    <w:p w14:paraId="3BCC77CC" w14:textId="37FE59D6" w:rsidR="00E86B7B" w:rsidRPr="00F14FD3" w:rsidRDefault="00E86B7B" w:rsidP="009C5EFD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FF5998" w:rsidRPr="00F14FD3" w14:paraId="2F62E34F" w14:textId="77777777" w:rsidTr="00D449AA">
        <w:trPr>
          <w:trHeight w:val="20"/>
        </w:trPr>
        <w:tc>
          <w:tcPr>
            <w:tcW w:w="6903" w:type="dxa"/>
          </w:tcPr>
          <w:p w14:paraId="5774B7C7" w14:textId="77777777" w:rsidR="00FF5998" w:rsidRPr="00F14FD3" w:rsidRDefault="00FF599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3BB3166" w14:textId="77777777" w:rsidR="00FF5998" w:rsidRPr="00F14FD3" w:rsidRDefault="00FF599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FF5998" w:rsidRPr="00F14FD3" w14:paraId="5A313115" w14:textId="77777777" w:rsidTr="00D449AA">
        <w:trPr>
          <w:trHeight w:val="20"/>
        </w:trPr>
        <w:tc>
          <w:tcPr>
            <w:tcW w:w="6903" w:type="dxa"/>
          </w:tcPr>
          <w:p w14:paraId="7FB70B96" w14:textId="77777777" w:rsidR="00FF5998" w:rsidRPr="00F14FD3" w:rsidRDefault="00FF5998" w:rsidP="00D449A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447B0B" w14:textId="77777777" w:rsidR="00FF5998" w:rsidRPr="00F14FD3" w:rsidRDefault="00FF5998" w:rsidP="00D449AA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F5998" w:rsidRPr="00F14FD3" w14:paraId="1AEBDDD6" w14:textId="77777777" w:rsidTr="00D449AA">
        <w:trPr>
          <w:trHeight w:val="317"/>
        </w:trPr>
        <w:tc>
          <w:tcPr>
            <w:tcW w:w="6903" w:type="dxa"/>
          </w:tcPr>
          <w:p w14:paraId="2C34D589" w14:textId="77777777" w:rsidR="00FF5998" w:rsidRPr="00F14FD3" w:rsidRDefault="00FF5998" w:rsidP="00FF59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0DBBDE" w14:textId="17214E7B" w:rsidR="00FF5998" w:rsidRPr="00F14FD3" w:rsidRDefault="00FF5998" w:rsidP="00FF59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CE27C" w14:textId="77777777" w:rsidR="00FF5998" w:rsidRPr="00F14FD3" w:rsidRDefault="00FF5998" w:rsidP="00FF59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BD1C1A" w14:textId="052ABA15" w:rsidR="00FF5998" w:rsidRPr="00F14FD3" w:rsidRDefault="00FF5998" w:rsidP="00FF59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FF5998" w:rsidRPr="00F14FD3" w14:paraId="38280E32" w14:textId="77777777" w:rsidTr="00D449AA">
        <w:trPr>
          <w:trHeight w:val="20"/>
        </w:trPr>
        <w:tc>
          <w:tcPr>
            <w:tcW w:w="6903" w:type="dxa"/>
          </w:tcPr>
          <w:p w14:paraId="65AA285E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B7EE1" w14:textId="77777777" w:rsidR="00FF5998" w:rsidRPr="00F14FD3" w:rsidRDefault="00FF5998" w:rsidP="00FF599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F6AAF" w14:textId="77777777" w:rsidR="00FF5998" w:rsidRPr="00F14FD3" w:rsidRDefault="00FF5998" w:rsidP="00FF59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C9977" w14:textId="77777777" w:rsidR="00FF5998" w:rsidRPr="00F14FD3" w:rsidRDefault="00FF5998" w:rsidP="00FF5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160C" w:rsidRPr="00F14FD3" w14:paraId="48331BB8" w14:textId="77777777" w:rsidTr="00D449AA">
        <w:trPr>
          <w:trHeight w:val="317"/>
        </w:trPr>
        <w:tc>
          <w:tcPr>
            <w:tcW w:w="6903" w:type="dxa"/>
          </w:tcPr>
          <w:p w14:paraId="73B57532" w14:textId="77777777" w:rsidR="0040160C" w:rsidRPr="00F14FD3" w:rsidRDefault="0040160C" w:rsidP="004016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5DE19F" w14:textId="730AAA25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55E51" w14:textId="77777777" w:rsidR="0040160C" w:rsidRPr="00F14FD3" w:rsidRDefault="0040160C" w:rsidP="0040160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1FFCD4" w14:textId="77777777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40160C" w:rsidRPr="00F14FD3" w14:paraId="51A3148A" w14:textId="77777777" w:rsidTr="00D449AA">
        <w:trPr>
          <w:trHeight w:val="317"/>
        </w:trPr>
        <w:tc>
          <w:tcPr>
            <w:tcW w:w="6903" w:type="dxa"/>
          </w:tcPr>
          <w:p w14:paraId="6BBB3F5A" w14:textId="77777777" w:rsidR="0040160C" w:rsidRPr="00F14FD3" w:rsidRDefault="0040160C" w:rsidP="004016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A53EA" w14:textId="3640D47C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1E0FF" w14:textId="77777777" w:rsidR="0040160C" w:rsidRPr="00F14FD3" w:rsidRDefault="0040160C" w:rsidP="0040160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157D3" w14:textId="77777777" w:rsidR="0040160C" w:rsidRPr="00F14FD3" w:rsidRDefault="0040160C" w:rsidP="0040160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40160C" w:rsidRPr="00F14FD3" w14:paraId="55279B62" w14:textId="77777777" w:rsidTr="00D449AA">
        <w:trPr>
          <w:trHeight w:val="317"/>
        </w:trPr>
        <w:tc>
          <w:tcPr>
            <w:tcW w:w="6903" w:type="dxa"/>
          </w:tcPr>
          <w:p w14:paraId="7857D8A2" w14:textId="77777777" w:rsidR="0040160C" w:rsidRPr="00F14FD3" w:rsidRDefault="0040160C" w:rsidP="004016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1EAB45" w14:textId="414CC0A7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1,068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D6FF9" w14:textId="77777777" w:rsidR="0040160C" w:rsidRPr="00F14FD3" w:rsidRDefault="0040160C" w:rsidP="0040160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DD919A" w14:textId="77777777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FF5998" w:rsidRPr="00F14FD3" w14:paraId="37C85E3B" w14:textId="77777777" w:rsidTr="00D449AA">
        <w:trPr>
          <w:trHeight w:val="20"/>
        </w:trPr>
        <w:tc>
          <w:tcPr>
            <w:tcW w:w="6903" w:type="dxa"/>
          </w:tcPr>
          <w:p w14:paraId="6B80E1A8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DC8D1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DCB3A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A269E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5998" w:rsidRPr="00F14FD3" w14:paraId="7CD1073F" w14:textId="77777777" w:rsidTr="00D449AA">
        <w:trPr>
          <w:trHeight w:val="20"/>
        </w:trPr>
        <w:tc>
          <w:tcPr>
            <w:tcW w:w="6903" w:type="dxa"/>
          </w:tcPr>
          <w:p w14:paraId="1CD3C751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9225A7" w14:textId="77777777" w:rsidR="00FF5998" w:rsidRPr="00F14FD3" w:rsidRDefault="00FF5998" w:rsidP="00FF599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B2620" w14:textId="77777777" w:rsidR="00FF5998" w:rsidRPr="00F14FD3" w:rsidRDefault="00FF5998" w:rsidP="00FF59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B264C7" w14:textId="77777777" w:rsidR="00FF5998" w:rsidRPr="00F14FD3" w:rsidRDefault="00FF5998" w:rsidP="00FF5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160C" w:rsidRPr="00F14FD3" w14:paraId="6F939AAF" w14:textId="77777777" w:rsidTr="00D449AA">
        <w:trPr>
          <w:trHeight w:val="317"/>
        </w:trPr>
        <w:tc>
          <w:tcPr>
            <w:tcW w:w="6903" w:type="dxa"/>
          </w:tcPr>
          <w:p w14:paraId="7A0FFDBC" w14:textId="77777777" w:rsidR="0040160C" w:rsidRPr="00F14FD3" w:rsidRDefault="0040160C" w:rsidP="004016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60D42" w14:textId="3DCF334D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76F78" w14:textId="77777777" w:rsidR="0040160C" w:rsidRPr="00F14FD3" w:rsidRDefault="0040160C" w:rsidP="0040160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3C4E45" w14:textId="77777777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0160C" w:rsidRPr="00F14FD3" w14:paraId="49BFD97E" w14:textId="77777777" w:rsidTr="00D449AA">
        <w:trPr>
          <w:trHeight w:val="317"/>
        </w:trPr>
        <w:tc>
          <w:tcPr>
            <w:tcW w:w="6903" w:type="dxa"/>
          </w:tcPr>
          <w:p w14:paraId="0CA221D1" w14:textId="77777777" w:rsidR="0040160C" w:rsidRPr="00F14FD3" w:rsidRDefault="0040160C" w:rsidP="004016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7F451" w14:textId="1F7D3A53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49367" w14:textId="77777777" w:rsidR="0040160C" w:rsidRPr="00F14FD3" w:rsidRDefault="0040160C" w:rsidP="0040160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7B74D" w14:textId="77777777" w:rsidR="0040160C" w:rsidRPr="00F14FD3" w:rsidRDefault="0040160C" w:rsidP="0040160C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40160C" w:rsidRPr="00F14FD3" w14:paraId="38A16D36" w14:textId="77777777" w:rsidTr="00D449AA">
        <w:trPr>
          <w:trHeight w:val="317"/>
        </w:trPr>
        <w:tc>
          <w:tcPr>
            <w:tcW w:w="6903" w:type="dxa"/>
          </w:tcPr>
          <w:p w14:paraId="60078C6A" w14:textId="77777777" w:rsidR="0040160C" w:rsidRPr="00F14FD3" w:rsidRDefault="0040160C" w:rsidP="0040160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2AFF4" w14:textId="2113395F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4D745" w14:textId="77777777" w:rsidR="0040160C" w:rsidRPr="00F14FD3" w:rsidRDefault="0040160C" w:rsidP="0040160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2B4F" w14:textId="77777777" w:rsidR="0040160C" w:rsidRPr="00F14FD3" w:rsidRDefault="0040160C" w:rsidP="0040160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FF5998" w:rsidRPr="00F14FD3" w14:paraId="5FB85D13" w14:textId="77777777" w:rsidTr="00D449AA">
        <w:trPr>
          <w:trHeight w:val="20"/>
        </w:trPr>
        <w:tc>
          <w:tcPr>
            <w:tcW w:w="6903" w:type="dxa"/>
          </w:tcPr>
          <w:p w14:paraId="23E77FAB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98ECD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8137C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03AB1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5998" w:rsidRPr="00F14FD3" w14:paraId="254CA9F4" w14:textId="77777777" w:rsidTr="00D449AA">
        <w:trPr>
          <w:trHeight w:val="20"/>
        </w:trPr>
        <w:tc>
          <w:tcPr>
            <w:tcW w:w="6903" w:type="dxa"/>
          </w:tcPr>
          <w:p w14:paraId="3ED7891E" w14:textId="77777777" w:rsidR="00FF5998" w:rsidRPr="00F14FD3" w:rsidRDefault="00FF5998" w:rsidP="00FF5998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41292" w14:textId="77777777" w:rsidR="00FF5998" w:rsidRPr="00F14FD3" w:rsidRDefault="00FF5998" w:rsidP="00FF599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9609A" w14:textId="77777777" w:rsidR="00FF5998" w:rsidRPr="00F14FD3" w:rsidRDefault="00FF5998" w:rsidP="00FF59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BCDA3" w14:textId="77777777" w:rsidR="00FF5998" w:rsidRPr="00F14FD3" w:rsidRDefault="00FF5998" w:rsidP="00FF5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998" w:rsidRPr="00F14FD3" w14:paraId="6C20F090" w14:textId="77777777" w:rsidTr="00D449AA">
        <w:trPr>
          <w:trHeight w:val="317"/>
        </w:trPr>
        <w:tc>
          <w:tcPr>
            <w:tcW w:w="6903" w:type="dxa"/>
          </w:tcPr>
          <w:p w14:paraId="0920B0EA" w14:textId="77777777" w:rsidR="00FF5998" w:rsidRPr="00F14FD3" w:rsidRDefault="00FF5998" w:rsidP="00FF599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FA81F" w14:textId="314350C9" w:rsidR="00FF5998" w:rsidRPr="00F14FD3" w:rsidRDefault="00B84C8D" w:rsidP="00FF5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1800F" w14:textId="77777777" w:rsidR="00FF5998" w:rsidRPr="00F14FD3" w:rsidRDefault="00FF5998" w:rsidP="00FF59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AA8E47" w14:textId="77777777" w:rsidR="00FF5998" w:rsidRPr="00F14FD3" w:rsidRDefault="00FF5998" w:rsidP="00FF59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149</w:t>
            </w:r>
          </w:p>
        </w:tc>
      </w:tr>
    </w:tbl>
    <w:p w14:paraId="790AFB66" w14:textId="77777777" w:rsidR="00004B1B" w:rsidRPr="00F14FD3" w:rsidRDefault="00004B1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F14FD3">
        <w:rPr>
          <w:rFonts w:ascii="Angsana New" w:hAnsi="Angsana New"/>
          <w:sz w:val="26"/>
          <w:szCs w:val="26"/>
          <w:cs/>
        </w:rPr>
        <w:br w:type="page"/>
      </w:r>
    </w:p>
    <w:p w14:paraId="326D175E" w14:textId="77777777" w:rsidR="00941C74" w:rsidRPr="00F14FD3" w:rsidRDefault="00941C74" w:rsidP="00004B1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ภาระผูกพันภายใต้สัญญาซื้อขายเงินตราต่างประเทศล่วงหน้า</w:t>
      </w:r>
    </w:p>
    <w:p w14:paraId="39C4EF60" w14:textId="77777777" w:rsidR="00941C74" w:rsidRPr="00F14FD3" w:rsidRDefault="00941C74" w:rsidP="00004B1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43D1C55" w14:textId="7A9328FA" w:rsidR="00FF5998" w:rsidRPr="00F14FD3" w:rsidRDefault="00004B1B" w:rsidP="00004B1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ภาระผูกพันภายใต้สัญญาซื้อขายเงินตราต่างประเทศล่วงหน้ากับสถาบันการเงินในประเทศ</w:t>
      </w:r>
      <w:r w:rsidR="00941C74"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941C74" w:rsidRPr="00F14FD3">
        <w:rPr>
          <w:rFonts w:ascii="Angsana New" w:hAnsi="Angsana New"/>
          <w:sz w:val="26"/>
          <w:szCs w:val="26"/>
        </w:rPr>
        <w:t xml:space="preserve">3 </w:t>
      </w:r>
      <w:r w:rsidRPr="00F14FD3">
        <w:rPr>
          <w:rFonts w:ascii="Angsana New" w:hAnsi="Angsana New" w:hint="cs"/>
          <w:sz w:val="26"/>
          <w:szCs w:val="26"/>
          <w:cs/>
        </w:rPr>
        <w:t>แห่ง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เพื่อคุ้มครองหนี้ที่เป็นเงินตราต่างประเทศจากการซื้อสินทรัพย์ถาวรนำเข้า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3ACFBCE4" w14:textId="77777777" w:rsidR="00004B1B" w:rsidRPr="00F14FD3" w:rsidRDefault="00004B1B" w:rsidP="00CF1591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  <w:gridCol w:w="270"/>
        <w:gridCol w:w="1800"/>
      </w:tblGrid>
      <w:tr w:rsidR="00004B1B" w:rsidRPr="00F14FD3" w14:paraId="72ABE161" w14:textId="77777777" w:rsidTr="00941C74">
        <w:trPr>
          <w:trHeight w:val="20"/>
        </w:trPr>
        <w:tc>
          <w:tcPr>
            <w:tcW w:w="5580" w:type="dxa"/>
          </w:tcPr>
          <w:p w14:paraId="5F70F19B" w14:textId="77777777" w:rsidR="00004B1B" w:rsidRPr="00F14FD3" w:rsidRDefault="00004B1B" w:rsidP="00327A5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AF1A0A0" w14:textId="77777777" w:rsidR="00004B1B" w:rsidRPr="00F14FD3" w:rsidRDefault="00004B1B" w:rsidP="00327A56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04B1B" w:rsidRPr="00F14FD3" w14:paraId="39C94980" w14:textId="77777777" w:rsidTr="00941C74">
        <w:trPr>
          <w:trHeight w:val="317"/>
        </w:trPr>
        <w:tc>
          <w:tcPr>
            <w:tcW w:w="5580" w:type="dxa"/>
          </w:tcPr>
          <w:p w14:paraId="00FB0CA0" w14:textId="77777777" w:rsidR="00004B1B" w:rsidRPr="00F14FD3" w:rsidRDefault="00004B1B" w:rsidP="00327A5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00448" w14:textId="77777777" w:rsidR="00004B1B" w:rsidRPr="00F14FD3" w:rsidRDefault="00004B1B" w:rsidP="00327A5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14FD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95113CC" w14:textId="77777777" w:rsidR="00004B1B" w:rsidRPr="00F14FD3" w:rsidRDefault="00004B1B" w:rsidP="00327A5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17604" w14:textId="77777777" w:rsidR="00004B1B" w:rsidRPr="00F14FD3" w:rsidRDefault="00004B1B" w:rsidP="00327A5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004B1B" w:rsidRPr="00F14FD3" w14:paraId="05248710" w14:textId="77777777" w:rsidTr="00941C74">
        <w:trPr>
          <w:trHeight w:val="20"/>
        </w:trPr>
        <w:tc>
          <w:tcPr>
            <w:tcW w:w="5580" w:type="dxa"/>
          </w:tcPr>
          <w:p w14:paraId="7A15895D" w14:textId="577D5BAB" w:rsidR="00004B1B" w:rsidRPr="00F14FD3" w:rsidRDefault="00004B1B" w:rsidP="00327A5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743BB22" w14:textId="77777777" w:rsidR="00004B1B" w:rsidRPr="00F14FD3" w:rsidRDefault="00004B1B" w:rsidP="00327A5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ED50D" w14:textId="77777777" w:rsidR="00004B1B" w:rsidRPr="00F14FD3" w:rsidRDefault="00004B1B" w:rsidP="00327A5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72F03B6C" w14:textId="77777777" w:rsidR="00004B1B" w:rsidRPr="00F14FD3" w:rsidRDefault="00004B1B" w:rsidP="00327A5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60CEC" w:rsidRPr="00F14FD3" w14:paraId="6EBC2F40" w14:textId="77777777" w:rsidTr="00941C74">
        <w:trPr>
          <w:trHeight w:val="317"/>
        </w:trPr>
        <w:tc>
          <w:tcPr>
            <w:tcW w:w="5580" w:type="dxa"/>
          </w:tcPr>
          <w:p w14:paraId="655E28C8" w14:textId="15AC1ECF" w:rsidR="00D60CEC" w:rsidRPr="00F14FD3" w:rsidRDefault="00D60CEC" w:rsidP="00D60CE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84F74CB" w14:textId="3B2E2B48" w:rsidR="00D60CEC" w:rsidRPr="00F14FD3" w:rsidRDefault="00D60CEC" w:rsidP="00D60CE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9.5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07E6A" w14:textId="77777777" w:rsidR="00D60CEC" w:rsidRPr="00F14FD3" w:rsidRDefault="00D60CEC" w:rsidP="00D60CE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043E8D37" w14:textId="7E767306" w:rsidR="00D60CEC" w:rsidRPr="00F14FD3" w:rsidRDefault="00D60CEC" w:rsidP="00D60CE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60CEC" w:rsidRPr="00F14FD3" w14:paraId="386253CA" w14:textId="77777777" w:rsidTr="00941C74">
        <w:trPr>
          <w:trHeight w:val="317"/>
        </w:trPr>
        <w:tc>
          <w:tcPr>
            <w:tcW w:w="5580" w:type="dxa"/>
          </w:tcPr>
          <w:p w14:paraId="0ABA6F22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D461E14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CBDFA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7C11226B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60CEC" w:rsidRPr="00F14FD3" w14:paraId="2A01FA72" w14:textId="77777777" w:rsidTr="00941C74">
        <w:trPr>
          <w:trHeight w:val="317"/>
        </w:trPr>
        <w:tc>
          <w:tcPr>
            <w:tcW w:w="5580" w:type="dxa"/>
          </w:tcPr>
          <w:p w14:paraId="617316BE" w14:textId="0726A99E" w:rsidR="00D60CEC" w:rsidRPr="00F14FD3" w:rsidRDefault="00D60CEC" w:rsidP="00D60CE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73C6F5C" w14:textId="128BD5F8" w:rsidR="00D60CEC" w:rsidRPr="00F14FD3" w:rsidRDefault="00D60CEC" w:rsidP="00D60CE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320BE9" w:rsidRPr="00F14FD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ล้าน</w:t>
            </w:r>
            <w:r w:rsidR="00941C74"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8EB53" w14:textId="77777777" w:rsidR="00D60CEC" w:rsidRPr="00F14FD3" w:rsidRDefault="00D60CEC" w:rsidP="00D60CE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3B88CE5" w14:textId="338F7353" w:rsidR="00D60CEC" w:rsidRPr="00F14FD3" w:rsidRDefault="00D60CEC" w:rsidP="00D60CE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60CEC" w:rsidRPr="00F14FD3" w14:paraId="33AF2D14" w14:textId="77777777" w:rsidTr="00941C74">
        <w:trPr>
          <w:trHeight w:val="317"/>
        </w:trPr>
        <w:tc>
          <w:tcPr>
            <w:tcW w:w="5580" w:type="dxa"/>
          </w:tcPr>
          <w:p w14:paraId="7DB8B2ED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31B51D4B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18F01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6447DB26" w14:textId="77777777" w:rsidR="00D60CEC" w:rsidRPr="00F14FD3" w:rsidRDefault="00D60CEC" w:rsidP="00D60CEC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60CEC" w:rsidRPr="00F14FD3" w14:paraId="6E109373" w14:textId="77777777" w:rsidTr="00941C74">
        <w:trPr>
          <w:trHeight w:val="317"/>
        </w:trPr>
        <w:tc>
          <w:tcPr>
            <w:tcW w:w="5580" w:type="dxa"/>
          </w:tcPr>
          <w:p w14:paraId="57D2798B" w14:textId="0CF58C6E" w:rsidR="00D60CEC" w:rsidRPr="00F14FD3" w:rsidRDefault="00D60CEC" w:rsidP="00D60CE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สัญญาสิ้นสุด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408DBDA3" w14:textId="0FD0E213" w:rsidR="00D60CEC" w:rsidRPr="00F14FD3" w:rsidRDefault="00D60CEC" w:rsidP="00D60CE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เดือนธันวาคม</w:t>
            </w:r>
            <w:r w:rsidRPr="00F14FD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0DE86" w14:textId="77777777" w:rsidR="00D60CEC" w:rsidRPr="00F14FD3" w:rsidRDefault="00D60CEC" w:rsidP="00D60CEC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54557905" w14:textId="2F872508" w:rsidR="00D60CEC" w:rsidRPr="00F14FD3" w:rsidRDefault="00D60CEC" w:rsidP="00D60CEC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1CBBA577" w14:textId="77777777" w:rsidR="00004B1B" w:rsidRPr="00F14FD3" w:rsidRDefault="00004B1B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0751AA5" w14:textId="7CAFDD75" w:rsidR="00E86B7B" w:rsidRPr="00F14FD3" w:rsidRDefault="00E86B7B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สัญญาสำคัญ</w:t>
      </w:r>
      <w:r w:rsidR="00BC0BCA" w:rsidRPr="00F14FD3">
        <w:rPr>
          <w:rFonts w:ascii="Angsana New" w:hAnsi="Angsana New"/>
          <w:b/>
          <w:bCs/>
          <w:i/>
          <w:iCs/>
          <w:sz w:val="26"/>
          <w:szCs w:val="26"/>
        </w:rPr>
        <w:t xml:space="preserve">  </w:t>
      </w:r>
    </w:p>
    <w:p w14:paraId="732BAEFD" w14:textId="77777777" w:rsidR="00E86B7B" w:rsidRPr="00F14FD3" w:rsidRDefault="00E86B7B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94BE4D4" w14:textId="292F9457" w:rsidR="00E86B7B" w:rsidRPr="00F14FD3" w:rsidRDefault="006420A6" w:rsidP="00047E82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ก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285136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285136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/>
          <w:sz w:val="26"/>
          <w:szCs w:val="26"/>
        </w:rPr>
        <w:t xml:space="preserve">30 </w:t>
      </w:r>
      <w:r w:rsidR="00047E82" w:rsidRPr="00F14FD3">
        <w:rPr>
          <w:rFonts w:ascii="Angsana New" w:hAnsi="Angsana New" w:hint="cs"/>
          <w:sz w:val="26"/>
          <w:szCs w:val="26"/>
          <w:cs/>
        </w:rPr>
        <w:t>มิถุนายน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/>
          <w:sz w:val="26"/>
          <w:szCs w:val="26"/>
        </w:rPr>
        <w:t xml:space="preserve">2565 </w:t>
      </w:r>
      <w:r w:rsidR="00047E82" w:rsidRPr="00F14FD3">
        <w:rPr>
          <w:rFonts w:ascii="Angsana New" w:hAnsi="Angsana New" w:hint="cs"/>
          <w:sz w:val="26"/>
          <w:szCs w:val="26"/>
          <w:cs/>
        </w:rPr>
        <w:t>บริษัทได้ทำสัญญาซื้อขายก๊าซธรรมชาติกับบริษัทในประเทศแห่งหนึ่ง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    </w:t>
      </w:r>
      <w:r w:rsidR="00047E82" w:rsidRPr="00F14FD3">
        <w:rPr>
          <w:rFonts w:ascii="Angsana New" w:hAnsi="Angsana New" w:hint="cs"/>
          <w:sz w:val="26"/>
          <w:szCs w:val="26"/>
          <w:cs/>
        </w:rPr>
        <w:t>ค่าก๊าซธรรมชาติในแต่ละเดือนตามปริมาณที่ใช้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โดยมีผลบังคับใช้จนถึงวันที่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/>
          <w:sz w:val="26"/>
          <w:szCs w:val="26"/>
        </w:rPr>
        <w:t xml:space="preserve">30 </w:t>
      </w:r>
      <w:r w:rsidR="00047E82" w:rsidRPr="00F14FD3">
        <w:rPr>
          <w:rFonts w:ascii="Angsana New" w:hAnsi="Angsana New" w:hint="cs"/>
          <w:sz w:val="26"/>
          <w:szCs w:val="26"/>
          <w:cs/>
        </w:rPr>
        <w:t>มิถุนายน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/>
          <w:sz w:val="26"/>
          <w:szCs w:val="26"/>
        </w:rPr>
        <w:t xml:space="preserve">2568 </w:t>
      </w:r>
      <w:r w:rsidR="00047E82" w:rsidRPr="00F14FD3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</w:t>
      </w:r>
      <w:r w:rsidR="00047E82" w:rsidRPr="00F14FD3">
        <w:rPr>
          <w:rFonts w:ascii="Angsana New" w:hAnsi="Angsana New" w:hint="cs"/>
          <w:sz w:val="26"/>
          <w:szCs w:val="26"/>
          <w:cs/>
        </w:rPr>
        <w:t>บริษัทยังคงมีภาระต้องชำระค่าบริการส่วนต้นทุนคงที่</w:t>
      </w:r>
      <w:r w:rsidR="00047E82" w:rsidRPr="00F14FD3">
        <w:rPr>
          <w:rFonts w:ascii="Angsana New" w:hAnsi="Angsana New"/>
          <w:sz w:val="26"/>
          <w:szCs w:val="26"/>
          <w:cs/>
        </w:rPr>
        <w:t xml:space="preserve"> (</w:t>
      </w:r>
      <w:r w:rsidR="00047E82" w:rsidRPr="00F14FD3">
        <w:rPr>
          <w:rFonts w:ascii="Angsana New" w:hAnsi="Angsana New"/>
          <w:sz w:val="26"/>
          <w:szCs w:val="26"/>
        </w:rPr>
        <w:t xml:space="preserve">Demand Charge) </w:t>
      </w:r>
      <w:r w:rsidR="00047E82" w:rsidRPr="00F14FD3">
        <w:rPr>
          <w:rFonts w:ascii="Angsana New" w:hAnsi="Angsana New" w:hint="cs"/>
          <w:sz w:val="26"/>
          <w:szCs w:val="26"/>
          <w:cs/>
        </w:rPr>
        <w:t>ในแต่ละเดือนให้กับผู้ขายในกรณีที่บริษัทหยุดใช้ก๊าซธรรมชาติ</w:t>
      </w:r>
    </w:p>
    <w:p w14:paraId="2ACB9523" w14:textId="77777777" w:rsidR="00047E82" w:rsidRPr="00F14FD3" w:rsidRDefault="00047E82" w:rsidP="00047E82">
      <w:pPr>
        <w:widowControl/>
        <w:spacing w:line="240" w:lineRule="atLeast"/>
        <w:ind w:left="567" w:hanging="56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167A259" w14:textId="1F461148" w:rsidR="007E1960" w:rsidRPr="00F14FD3" w:rsidRDefault="006420A6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ข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367F97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26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มีนาคม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2540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บริษัทได้ทำสัญญาซื้อก๊าซออกซิเจน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อาร์กอน</w:t>
      </w:r>
      <w:r w:rsidR="00535B6F" w:rsidRPr="00F14FD3">
        <w:rPr>
          <w:rFonts w:ascii="Angsana New" w:hAnsi="Angsana New"/>
          <w:sz w:val="26"/>
          <w:szCs w:val="26"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โดยบริษัทผูกพันที่จะต้องจ่ายซื้อ</w:t>
      </w:r>
      <w:r w:rsidR="006E5976" w:rsidRPr="00F14FD3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="00367F97" w:rsidRPr="00F14FD3">
        <w:rPr>
          <w:rFonts w:ascii="Angsana New" w:hAnsi="Angsana New" w:hint="cs"/>
          <w:sz w:val="26"/>
          <w:szCs w:val="26"/>
          <w:cs/>
        </w:rPr>
        <w:t>ก๊าซออกซิเจน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อาร์กอน</w:t>
      </w:r>
      <w:r w:rsidR="00535B6F" w:rsidRPr="00F14FD3">
        <w:rPr>
          <w:rFonts w:ascii="Angsana New" w:hAnsi="Angsana New"/>
          <w:sz w:val="26"/>
          <w:szCs w:val="26"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และไนโตรเจน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ตามปริมาณขั้นต่ำที่ระบุไว้ในสัญญา</w:t>
      </w:r>
    </w:p>
    <w:p w14:paraId="08C65C4F" w14:textId="58C6ACAF" w:rsidR="00DC4FCC" w:rsidRPr="00F14FD3" w:rsidRDefault="00DC4FCC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5CCE0D05" w14:textId="6FDFA2AB" w:rsidR="00367F97" w:rsidRPr="00F14FD3" w:rsidRDefault="006420A6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ค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367F97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16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กรกฎาคม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2558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 </w:t>
      </w:r>
      <w:r w:rsidR="00367F97" w:rsidRPr="00F14FD3">
        <w:rPr>
          <w:rFonts w:ascii="Angsana New" w:hAnsi="Angsana New" w:hint="cs"/>
          <w:sz w:val="26"/>
          <w:szCs w:val="26"/>
          <w:cs/>
        </w:rPr>
        <w:t>บริษัทได้เข้าทำสัญญา</w:t>
      </w:r>
      <w:r w:rsidR="00003073" w:rsidRPr="00F14FD3">
        <w:rPr>
          <w:rFonts w:ascii="Angsana New" w:hAnsi="Angsana New" w:hint="cs"/>
          <w:sz w:val="26"/>
          <w:szCs w:val="26"/>
          <w:cs/>
        </w:rPr>
        <w:t>แก้ไขเพิ่มเติมสัญญา</w:t>
      </w:r>
      <w:r w:rsidR="00367F97" w:rsidRPr="00F14FD3">
        <w:rPr>
          <w:rFonts w:ascii="Angsana New" w:hAnsi="Angsana New" w:hint="cs"/>
          <w:sz w:val="26"/>
          <w:szCs w:val="26"/>
          <w:cs/>
        </w:rPr>
        <w:t>ซื้อไฟฟ้ากับบริษัทผลิตไฟฟ้ารายหนึ่ง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(</w:t>
      </w:r>
      <w:r w:rsidR="00367F97" w:rsidRPr="00F14FD3">
        <w:rPr>
          <w:rFonts w:ascii="Angsana New" w:hAnsi="Angsana New" w:hint="cs"/>
          <w:sz w:val="26"/>
          <w:szCs w:val="26"/>
          <w:cs/>
        </w:rPr>
        <w:t>ซึ่งใช้แทนสัญญา</w:t>
      </w:r>
      <w:r w:rsidR="007423A9" w:rsidRPr="00F14FD3">
        <w:rPr>
          <w:rFonts w:ascii="Angsana New" w:hAnsi="Angsana New"/>
          <w:sz w:val="26"/>
          <w:szCs w:val="26"/>
        </w:rPr>
        <w:t xml:space="preserve">     </w:t>
      </w:r>
      <w:r w:rsidR="00367F97" w:rsidRPr="00F14FD3">
        <w:rPr>
          <w:rFonts w:ascii="Angsana New" w:hAnsi="Angsana New" w:hint="cs"/>
          <w:sz w:val="26"/>
          <w:szCs w:val="26"/>
          <w:cs/>
        </w:rPr>
        <w:t>ลงวันที่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19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สิงหาคม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2551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) </w:t>
      </w:r>
      <w:r w:rsidR="00367F97" w:rsidRPr="00F14FD3">
        <w:rPr>
          <w:rFonts w:ascii="Angsana New" w:hAnsi="Angsana New" w:hint="cs"/>
          <w:sz w:val="26"/>
          <w:szCs w:val="26"/>
          <w:cs/>
        </w:rPr>
        <w:t>สัญญา</w:t>
      </w:r>
      <w:r w:rsidR="00C9361C" w:rsidRPr="00F14FD3">
        <w:rPr>
          <w:rFonts w:ascii="Angsana New" w:hAnsi="Angsana New" w:hint="cs"/>
          <w:sz w:val="26"/>
          <w:szCs w:val="26"/>
          <w:cs/>
        </w:rPr>
        <w:t>มีผลบังคับใช้จนถึง</w:t>
      </w:r>
      <w:r w:rsidR="00367F97"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29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2578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หรือ</w:t>
      </w:r>
      <w:r w:rsidR="00C9361C" w:rsidRPr="00F14FD3">
        <w:rPr>
          <w:rFonts w:ascii="Angsana New" w:hAnsi="Angsana New" w:hint="cs"/>
          <w:sz w:val="26"/>
          <w:szCs w:val="26"/>
          <w:cs/>
        </w:rPr>
        <w:t>วันที่</w:t>
      </w:r>
      <w:r w:rsidR="00367F97" w:rsidRPr="00F14FD3">
        <w:rPr>
          <w:rFonts w:ascii="Angsana New" w:hAnsi="Angsana New" w:hint="cs"/>
          <w:sz w:val="26"/>
          <w:szCs w:val="26"/>
          <w:cs/>
        </w:rPr>
        <w:t>ยกเลิกก่อนได้โดยยินยอมร่วมกันทั้งสองฝ่าย</w:t>
      </w:r>
      <w:r w:rsidR="00C9361C" w:rsidRPr="00F14FD3">
        <w:rPr>
          <w:rFonts w:ascii="Angsana New" w:hAnsi="Angsana New" w:hint="cs"/>
          <w:sz w:val="26"/>
          <w:szCs w:val="26"/>
          <w:cs/>
        </w:rPr>
        <w:t>แล้วแต่วันใดจะถึงก่อนกำหนด</w:t>
      </w:r>
    </w:p>
    <w:p w14:paraId="67D667B5" w14:textId="77777777" w:rsidR="00367F97" w:rsidRPr="00F14FD3" w:rsidRDefault="00367F97" w:rsidP="00941C7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0640E0A" w14:textId="041F6AC1" w:rsidR="00E83E01" w:rsidRPr="00F14FD3" w:rsidRDefault="00367F97" w:rsidP="00941C74">
      <w:pPr>
        <w:spacing w:line="240" w:lineRule="atLeast"/>
        <w:ind w:left="567" w:hanging="5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บริษัทผูกพันที่จะต้องจ่ายค่าบริการไฟฟ้าตามปริมาณขั้นต่ำที่ระบุไว้ในสัญญา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C9361C" w:rsidRPr="00F14FD3">
        <w:rPr>
          <w:rFonts w:ascii="Angsana New" w:hAnsi="Angsana New" w:hint="cs"/>
          <w:sz w:val="26"/>
          <w:szCs w:val="26"/>
          <w:cs/>
        </w:rPr>
        <w:t>และ</w:t>
      </w:r>
      <w:r w:rsidRPr="00F14FD3">
        <w:rPr>
          <w:rFonts w:ascii="Angsana New" w:hAnsi="Angsana New" w:hint="cs"/>
          <w:sz w:val="26"/>
          <w:szCs w:val="26"/>
          <w:cs/>
        </w:rPr>
        <w:t>จะต้องจัดหาหลักประกันการจ่ายชำระเป็น</w:t>
      </w:r>
      <w:r w:rsidR="00285136" w:rsidRPr="00F14FD3">
        <w:rPr>
          <w:rFonts w:ascii="Angsana New" w:hAnsi="Angsana New"/>
          <w:sz w:val="26"/>
          <w:szCs w:val="26"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>จำนวนเงิน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C9361C" w:rsidRPr="00F14FD3">
        <w:rPr>
          <w:rFonts w:ascii="Angsana New" w:hAnsi="Angsana New"/>
          <w:sz w:val="26"/>
          <w:szCs w:val="26"/>
        </w:rPr>
        <w:t>60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แก่บริษัทผลิตไฟฟ้าดังกล่าว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อย่างไรก็ตาม</w:t>
      </w:r>
      <w:r w:rsidRPr="00F14FD3">
        <w:rPr>
          <w:rFonts w:ascii="Angsana New" w:hAnsi="Angsana New"/>
          <w:sz w:val="26"/>
          <w:szCs w:val="26"/>
          <w:cs/>
        </w:rPr>
        <w:t xml:space="preserve"> </w:t>
      </w:r>
      <w:r w:rsidR="000F4100" w:rsidRPr="00F14FD3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="0040160C" w:rsidRPr="00F14FD3">
        <w:rPr>
          <w:rFonts w:ascii="Angsana New" w:hAnsi="Angsana New"/>
          <w:sz w:val="26"/>
          <w:szCs w:val="26"/>
          <w:cs/>
        </w:rPr>
        <w:t xml:space="preserve">บริษัทผลิตไฟฟ้าไม่ได้ขอหลักประกันดังกล่าว  </w:t>
      </w:r>
    </w:p>
    <w:p w14:paraId="4D6C908E" w14:textId="47914C82" w:rsidR="00941C74" w:rsidRPr="00F14FD3" w:rsidRDefault="00941C74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14FD3">
        <w:rPr>
          <w:rFonts w:ascii="Angsana New" w:hAnsi="Angsana New"/>
          <w:b/>
          <w:bCs/>
          <w:i/>
          <w:iCs/>
          <w:sz w:val="26"/>
          <w:szCs w:val="26"/>
        </w:rPr>
        <w:br w:type="page"/>
      </w:r>
    </w:p>
    <w:p w14:paraId="5549EC0A" w14:textId="74120783" w:rsidR="00367F97" w:rsidRPr="00F14FD3" w:rsidRDefault="006420A6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lastRenderedPageBreak/>
        <w:t>ง</w:t>
      </w:r>
      <w:r w:rsidR="00E86B7B" w:rsidRPr="00F14FD3">
        <w:rPr>
          <w:rFonts w:ascii="Angsana New" w:hAnsi="Angsana New"/>
          <w:sz w:val="26"/>
          <w:szCs w:val="26"/>
          <w:cs/>
        </w:rPr>
        <w:t>)</w:t>
      </w:r>
      <w:r w:rsidR="00E86B7B" w:rsidRPr="00F14FD3">
        <w:rPr>
          <w:rFonts w:ascii="Angsana New" w:hAnsi="Angsana New"/>
          <w:sz w:val="26"/>
          <w:szCs w:val="26"/>
          <w:cs/>
        </w:rPr>
        <w:tab/>
      </w:r>
      <w:r w:rsidR="00367F97" w:rsidRPr="00F14FD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มิถุนายน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2562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บริษัทได้เข้าทำสัญญาในการรับบริการด้านการจัดการกากโลหะ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(</w:t>
      </w:r>
      <w:r w:rsidR="00367F97" w:rsidRPr="00F14FD3">
        <w:rPr>
          <w:rFonts w:ascii="Angsana New" w:hAnsi="Angsana New"/>
          <w:sz w:val="26"/>
          <w:szCs w:val="26"/>
        </w:rPr>
        <w:t xml:space="preserve">Slag Handling)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และการจัดการเศษเหล็กเพื่อนำกลับมาใช้ใหม่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(</w:t>
      </w:r>
      <w:r w:rsidR="00367F97" w:rsidRPr="00F14FD3">
        <w:rPr>
          <w:rFonts w:ascii="Angsana New" w:hAnsi="Angsana New"/>
          <w:sz w:val="26"/>
          <w:szCs w:val="26"/>
        </w:rPr>
        <w:t xml:space="preserve">Processed Scrap) </w:t>
      </w:r>
      <w:r w:rsidR="00367F97" w:rsidRPr="00F14FD3">
        <w:rPr>
          <w:rFonts w:ascii="Angsana New" w:hAnsi="Angsana New" w:hint="cs"/>
          <w:sz w:val="26"/>
          <w:szCs w:val="26"/>
          <w:cs/>
        </w:rPr>
        <w:t>กับบริษัท</w:t>
      </w:r>
      <w:r w:rsidR="00425647" w:rsidRPr="00F14FD3">
        <w:rPr>
          <w:rFonts w:ascii="Angsana New" w:hAnsi="Angsana New" w:hint="cs"/>
          <w:sz w:val="26"/>
          <w:szCs w:val="26"/>
          <w:cs/>
        </w:rPr>
        <w:t>ในประเทศแห่ง</w:t>
      </w:r>
      <w:r w:rsidR="00367F97" w:rsidRPr="00F14FD3">
        <w:rPr>
          <w:rFonts w:ascii="Angsana New" w:hAnsi="Angsana New" w:hint="cs"/>
          <w:sz w:val="26"/>
          <w:szCs w:val="26"/>
          <w:cs/>
        </w:rPr>
        <w:t>หนึ่งโดยสัญญามีระยะเวลา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5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ปี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และสามารถต่ออายุสัญญาไปได้อีก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ปี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โดยอัตโนมัติ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อย่างน้อย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 xml:space="preserve">6 </w:t>
      </w:r>
      <w:r w:rsidR="00367F97" w:rsidRPr="00F14FD3">
        <w:rPr>
          <w:rFonts w:ascii="Angsana New" w:hAnsi="Angsana New" w:hint="cs"/>
          <w:sz w:val="26"/>
          <w:szCs w:val="26"/>
          <w:cs/>
        </w:rPr>
        <w:t>เดือน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ก่อนที่จะหมดอายุของสัญญา</w:t>
      </w:r>
    </w:p>
    <w:p w14:paraId="0FF11147" w14:textId="77777777" w:rsidR="00367F97" w:rsidRPr="00F14FD3" w:rsidRDefault="00367F97" w:rsidP="00941C74">
      <w:pPr>
        <w:widowControl/>
        <w:spacing w:line="240" w:lineRule="atLeast"/>
        <w:ind w:left="567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2FB57742" w14:textId="575A09B1" w:rsidR="00367F97" w:rsidRPr="00F14FD3" w:rsidRDefault="00C9361C" w:rsidP="00941C74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>บริษัทบันทึก</w:t>
      </w:r>
      <w:r w:rsidR="00367F97" w:rsidRPr="00F14FD3">
        <w:rPr>
          <w:rFonts w:ascii="Angsana New" w:hAnsi="Angsana New" w:hint="cs"/>
          <w:sz w:val="26"/>
          <w:szCs w:val="26"/>
          <w:cs/>
        </w:rPr>
        <w:t>ค่าบริการ</w:t>
      </w:r>
      <w:r w:rsidRPr="00F14FD3">
        <w:rPr>
          <w:rFonts w:ascii="Angsana New" w:hAnsi="Angsana New" w:hint="cs"/>
          <w:sz w:val="26"/>
          <w:szCs w:val="26"/>
          <w:cs/>
        </w:rPr>
        <w:t>ตามสัญญาดังกล่าว</w:t>
      </w:r>
      <w:r w:rsidR="00367F97" w:rsidRPr="00F14FD3">
        <w:rPr>
          <w:rFonts w:ascii="Angsana New" w:hAnsi="Angsana New" w:hint="cs"/>
          <w:sz w:val="26"/>
          <w:szCs w:val="26"/>
          <w:cs/>
        </w:rPr>
        <w:t>สำหรับแต่ละปีสิ้นสุดวันที่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/>
          <w:sz w:val="26"/>
          <w:szCs w:val="26"/>
        </w:rPr>
        <w:t>31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ธันวาคม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502719" w:rsidRPr="00F14FD3">
        <w:rPr>
          <w:rFonts w:ascii="Angsana New" w:hAnsi="Angsana New"/>
          <w:sz w:val="26"/>
          <w:szCs w:val="26"/>
        </w:rPr>
        <w:t>256</w:t>
      </w:r>
      <w:r w:rsidR="00E83E01" w:rsidRPr="00F14FD3">
        <w:rPr>
          <w:rFonts w:ascii="Angsana New" w:hAnsi="Angsana New"/>
          <w:sz w:val="26"/>
          <w:szCs w:val="26"/>
        </w:rPr>
        <w:t>7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CB7BA2" w:rsidRPr="00F14FD3">
        <w:rPr>
          <w:rFonts w:ascii="Angsana New" w:hAnsi="Angsana New"/>
          <w:sz w:val="26"/>
          <w:szCs w:val="26"/>
        </w:rPr>
        <w:t>256</w:t>
      </w:r>
      <w:r w:rsidR="00E83E01" w:rsidRPr="00F14FD3">
        <w:rPr>
          <w:rFonts w:ascii="Angsana New" w:hAnsi="Angsana New"/>
          <w:sz w:val="26"/>
          <w:szCs w:val="26"/>
        </w:rPr>
        <w:t>6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มีจำนวน</w:t>
      </w:r>
      <w:r w:rsidRPr="00F14FD3">
        <w:rPr>
          <w:rFonts w:ascii="Angsana New" w:hAnsi="Angsana New" w:hint="cs"/>
          <w:sz w:val="26"/>
          <w:szCs w:val="26"/>
          <w:cs/>
        </w:rPr>
        <w:t>เงิน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B84C8D" w:rsidRPr="00F14FD3">
        <w:rPr>
          <w:rFonts w:ascii="Angsana New" w:hAnsi="Angsana New"/>
          <w:sz w:val="26"/>
          <w:szCs w:val="26"/>
        </w:rPr>
        <w:t>35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285136" w:rsidRPr="00F14FD3">
        <w:rPr>
          <w:rFonts w:ascii="Angsana New" w:hAnsi="Angsana New"/>
          <w:sz w:val="26"/>
          <w:szCs w:val="26"/>
        </w:rPr>
        <w:t xml:space="preserve">           </w:t>
      </w:r>
      <w:r w:rsidR="00367F97" w:rsidRPr="00F14FD3">
        <w:rPr>
          <w:rFonts w:ascii="Angsana New" w:hAnsi="Angsana New" w:hint="cs"/>
          <w:sz w:val="26"/>
          <w:szCs w:val="26"/>
          <w:cs/>
        </w:rPr>
        <w:t>และ</w:t>
      </w:r>
      <w:r w:rsidR="00285136" w:rsidRPr="00F14FD3">
        <w:rPr>
          <w:rFonts w:ascii="Angsana New" w:hAnsi="Angsana New"/>
          <w:sz w:val="26"/>
          <w:szCs w:val="26"/>
        </w:rPr>
        <w:t xml:space="preserve"> </w:t>
      </w:r>
      <w:r w:rsidR="00E83E01" w:rsidRPr="00F14FD3">
        <w:rPr>
          <w:rFonts w:ascii="Angsana New" w:hAnsi="Angsana New"/>
          <w:sz w:val="26"/>
          <w:szCs w:val="26"/>
        </w:rPr>
        <w:t>41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367F97" w:rsidRPr="00F14FD3">
        <w:rPr>
          <w:rFonts w:ascii="Angsana New" w:hAnsi="Angsana New"/>
          <w:sz w:val="26"/>
          <w:szCs w:val="26"/>
          <w:cs/>
        </w:rPr>
        <w:t xml:space="preserve"> </w:t>
      </w:r>
      <w:r w:rsidR="00367F97" w:rsidRPr="00F14FD3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0DD0C76" w14:textId="77777777" w:rsidR="00941C74" w:rsidRPr="00F14FD3" w:rsidRDefault="00941C74" w:rsidP="00941C74">
      <w:pPr>
        <w:pStyle w:val="ListParagraph"/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FBB72C0" w14:textId="6EF2D46A" w:rsidR="00741E48" w:rsidRPr="00F14FD3" w:rsidRDefault="00741E48" w:rsidP="00941C74">
      <w:pPr>
        <w:widowControl/>
        <w:spacing w:line="240" w:lineRule="atLeast"/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จ)</w:t>
      </w:r>
      <w:r w:rsidRPr="00F14FD3">
        <w:rPr>
          <w:rFonts w:ascii="Angsana New" w:hAnsi="Angsana New"/>
          <w:sz w:val="26"/>
          <w:szCs w:val="26"/>
          <w:cs/>
        </w:rPr>
        <w:tab/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22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F14FD3">
        <w:rPr>
          <w:rFonts w:ascii="Angsana New" w:hAnsi="Angsana New"/>
          <w:sz w:val="26"/>
          <w:szCs w:val="26"/>
        </w:rPr>
        <w:t xml:space="preserve">2566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บริษัทได้ทำสัญญาซื้อน้ำดิบกับบริษัทในประเทศแห่งหนึ่ง สัญญานี้มีผลบังคับเป็นระยะเวลา </w:t>
      </w:r>
      <w:r w:rsidRPr="00F14FD3">
        <w:rPr>
          <w:rFonts w:ascii="Angsana New" w:hAnsi="Angsana New"/>
          <w:sz w:val="26"/>
          <w:szCs w:val="26"/>
        </w:rPr>
        <w:t xml:space="preserve">10 </w:t>
      </w:r>
      <w:r w:rsidRPr="00F14FD3">
        <w:rPr>
          <w:rFonts w:ascii="Angsana New" w:hAnsi="Angsana New" w:hint="cs"/>
          <w:sz w:val="26"/>
          <w:szCs w:val="26"/>
          <w:cs/>
        </w:rPr>
        <w:t xml:space="preserve">ปี </w:t>
      </w:r>
      <w:r w:rsidR="001A5CD9" w:rsidRPr="00F14FD3">
        <w:rPr>
          <w:rFonts w:ascii="Angsana New" w:hAnsi="Angsana New"/>
          <w:sz w:val="26"/>
          <w:szCs w:val="26"/>
        </w:rPr>
        <w:t xml:space="preserve">    </w:t>
      </w:r>
      <w:r w:rsidRPr="00F14FD3">
        <w:rPr>
          <w:rFonts w:ascii="Angsana New" w:hAnsi="Angsana New" w:hint="cs"/>
          <w:sz w:val="26"/>
          <w:szCs w:val="26"/>
          <w:cs/>
        </w:rPr>
        <w:t xml:space="preserve">นับจากวันที่เริ่มซื้อน้ำในวันที่ </w:t>
      </w:r>
      <w:r w:rsidRPr="00F14FD3">
        <w:rPr>
          <w:rFonts w:ascii="Angsana New" w:hAnsi="Angsana New"/>
          <w:sz w:val="26"/>
          <w:szCs w:val="26"/>
        </w:rPr>
        <w:t xml:space="preserve">1 </w:t>
      </w:r>
      <w:r w:rsidRPr="00F14FD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และสามารถต่ออายุสัญญาไปได้อีก </w:t>
      </w:r>
      <w:r w:rsidR="001A5CD9" w:rsidRPr="00F14FD3">
        <w:rPr>
          <w:rFonts w:ascii="Angsana New" w:hAnsi="Angsana New"/>
          <w:sz w:val="26"/>
          <w:szCs w:val="26"/>
        </w:rPr>
        <w:t>5</w:t>
      </w:r>
      <w:r w:rsidRPr="00F14FD3">
        <w:rPr>
          <w:rFonts w:ascii="Angsana New" w:hAnsi="Angsana New" w:hint="cs"/>
          <w:sz w:val="26"/>
          <w:szCs w:val="26"/>
          <w:cs/>
        </w:rPr>
        <w:t xml:space="preserve"> ปี โดยอัตโนมัติ เว้นแต่คู่สัญญาฝ่ายใดฝ่ายหนึ่งจะมีการแจ้งยกเลิกเป็นลายลักษณ์อักษรแก่อีกฝ่ายถึงความตั้งใจที่จะไม่ต่อสัญญาฉบับนี้อย่างน้อย </w:t>
      </w:r>
      <w:r w:rsidR="001A5CD9" w:rsidRPr="00F14FD3">
        <w:rPr>
          <w:rFonts w:ascii="Angsana New" w:hAnsi="Angsana New"/>
          <w:sz w:val="26"/>
          <w:szCs w:val="26"/>
        </w:rPr>
        <w:t>12</w:t>
      </w:r>
      <w:r w:rsidRPr="00F14FD3">
        <w:rPr>
          <w:rFonts w:ascii="Angsana New" w:hAnsi="Angsana New" w:hint="cs"/>
          <w:sz w:val="26"/>
          <w:szCs w:val="26"/>
          <w:cs/>
        </w:rPr>
        <w:t xml:space="preserve"> เดือน ก่อนที่จะหมดอายุของสัญญา</w:t>
      </w:r>
    </w:p>
    <w:p w14:paraId="652E1068" w14:textId="77777777" w:rsidR="00741E48" w:rsidRPr="00F14FD3" w:rsidRDefault="00741E48" w:rsidP="00941C74">
      <w:pPr>
        <w:tabs>
          <w:tab w:val="left" w:pos="270"/>
          <w:tab w:val="left" w:pos="540"/>
        </w:tabs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33384BC2" w14:textId="210D5250" w:rsidR="00741E48" w:rsidRPr="00F14FD3" w:rsidRDefault="00741E48" w:rsidP="00941C74">
      <w:pPr>
        <w:widowControl/>
        <w:spacing w:line="240" w:lineRule="atLeast"/>
        <w:ind w:left="567" w:hanging="5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บริษัทผูกพันที่จะต้องซื้อน้ำดิบตามปริมาณขั้นต่ำที่ระบุไว้ในสัญญา และ</w:t>
      </w:r>
      <w:r w:rsidR="003A7E7A" w:rsidRPr="00F14FD3">
        <w:rPr>
          <w:rFonts w:ascii="Angsana New" w:hAnsi="Angsana New" w:hint="cs"/>
          <w:sz w:val="26"/>
          <w:szCs w:val="26"/>
          <w:cs/>
        </w:rPr>
        <w:t>ได้จ่าย</w:t>
      </w:r>
      <w:r w:rsidRPr="00F14FD3">
        <w:rPr>
          <w:rFonts w:ascii="Angsana New" w:hAnsi="Angsana New"/>
          <w:sz w:val="26"/>
          <w:szCs w:val="26"/>
          <w:cs/>
        </w:rPr>
        <w:t xml:space="preserve">ชำระค่าธรรมเนียมการใช้น้ำจำนวน </w:t>
      </w:r>
      <w:r w:rsidRPr="00F14FD3">
        <w:rPr>
          <w:rFonts w:ascii="Angsana New" w:hAnsi="Angsana New"/>
          <w:sz w:val="26"/>
          <w:szCs w:val="26"/>
        </w:rPr>
        <w:t xml:space="preserve">2.2 </w:t>
      </w:r>
      <w:r w:rsidRPr="00F14FD3">
        <w:rPr>
          <w:rFonts w:ascii="Angsana New" w:hAnsi="Angsana New" w:hint="cs"/>
          <w:sz w:val="26"/>
          <w:szCs w:val="26"/>
          <w:cs/>
        </w:rPr>
        <w:t>ล้านบาท</w:t>
      </w:r>
      <w:r w:rsidR="003A7E7A" w:rsidRPr="00F14FD3">
        <w:rPr>
          <w:rFonts w:ascii="Angsana New" w:hAnsi="Angsana New" w:hint="cs"/>
          <w:sz w:val="26"/>
          <w:szCs w:val="26"/>
          <w:cs/>
        </w:rPr>
        <w:t>แล้ว</w:t>
      </w:r>
    </w:p>
    <w:p w14:paraId="29821FB9" w14:textId="77777777" w:rsidR="00E83E01" w:rsidRPr="00F14FD3" w:rsidRDefault="00E83E01" w:rsidP="00941C74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1EED373" w14:textId="4B71B5F5" w:rsidR="00552245" w:rsidRPr="00F14FD3" w:rsidRDefault="00552245" w:rsidP="00941C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3</w:t>
      </w:r>
      <w:r w:rsidR="00F14256" w:rsidRPr="00F14FD3">
        <w:rPr>
          <w:rFonts w:ascii="Angsana New" w:hAnsi="Angsana New"/>
          <w:b/>
          <w:bCs/>
          <w:sz w:val="26"/>
          <w:szCs w:val="26"/>
        </w:rPr>
        <w:t>0</w:t>
      </w:r>
      <w:r w:rsidRPr="00F14FD3">
        <w:rPr>
          <w:rFonts w:ascii="Angsana New" w:hAnsi="Angsana New"/>
          <w:b/>
          <w:bCs/>
          <w:sz w:val="26"/>
          <w:szCs w:val="26"/>
        </w:rPr>
        <w:t>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7232C9F3" w14:textId="77777777" w:rsidR="00552245" w:rsidRPr="00F14FD3" w:rsidRDefault="00552245" w:rsidP="00941C74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4310139" w14:textId="717D51E4" w:rsidR="00902350" w:rsidRPr="00F14FD3" w:rsidRDefault="00902350" w:rsidP="00941C7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F14FD3">
        <w:rPr>
          <w:rFonts w:ascii="Angsana New" w:hAnsi="Angsana New"/>
          <w:sz w:val="26"/>
          <w:szCs w:val="26"/>
        </w:rPr>
        <w:t>31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F14FD3">
        <w:rPr>
          <w:rFonts w:ascii="Angsana New" w:hAnsi="Angsana New"/>
          <w:sz w:val="26"/>
          <w:szCs w:val="26"/>
        </w:rPr>
        <w:t xml:space="preserve">2567 </w:t>
      </w:r>
      <w:r w:rsidRPr="00F14FD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14FD3">
        <w:rPr>
          <w:rFonts w:ascii="Angsana New" w:hAnsi="Angsana New"/>
          <w:sz w:val="26"/>
          <w:szCs w:val="26"/>
        </w:rPr>
        <w:t>2566</w:t>
      </w:r>
      <w:r w:rsidRPr="00F14FD3">
        <w:rPr>
          <w:rFonts w:ascii="Angsana New" w:hAnsi="Angsana New" w:hint="cs"/>
          <w:sz w:val="26"/>
          <w:szCs w:val="26"/>
        </w:rPr>
        <w:t xml:space="preserve"> </w:t>
      </w:r>
      <w:r w:rsidRPr="00F14FD3">
        <w:rPr>
          <w:rFonts w:ascii="Angsana New" w:hAnsi="Angsana New" w:hint="cs"/>
          <w:sz w:val="26"/>
          <w:szCs w:val="26"/>
          <w:cs/>
        </w:rPr>
        <w:t>บริษัทมีวงเงินสินเชื่อแบบไม่ผูกพัน</w:t>
      </w:r>
      <w:r w:rsidR="009C0851" w:rsidRPr="00F14FD3">
        <w:rPr>
          <w:rFonts w:ascii="Angsana New" w:hAnsi="Angsana New"/>
          <w:sz w:val="26"/>
          <w:szCs w:val="26"/>
        </w:rPr>
        <w:t>/</w:t>
      </w:r>
      <w:r w:rsidR="009C0851" w:rsidRPr="00F14FD3">
        <w:rPr>
          <w:rFonts w:ascii="Angsana New" w:hAnsi="Angsana New" w:hint="cs"/>
          <w:sz w:val="26"/>
          <w:szCs w:val="26"/>
          <w:cs/>
        </w:rPr>
        <w:t xml:space="preserve">ผูกพัน </w:t>
      </w:r>
      <w:r w:rsidRPr="00F14FD3">
        <w:rPr>
          <w:rFonts w:ascii="Angsana New" w:hAnsi="Angsana New" w:hint="cs"/>
          <w:sz w:val="26"/>
          <w:szCs w:val="26"/>
          <w:cs/>
        </w:rPr>
        <w:t>ดังนี้</w:t>
      </w:r>
      <w:r w:rsidRPr="00F14FD3">
        <w:rPr>
          <w:rFonts w:ascii="Angsana New" w:hAnsi="Angsana New"/>
          <w:sz w:val="26"/>
          <w:szCs w:val="26"/>
        </w:rPr>
        <w:t xml:space="preserve"> </w:t>
      </w:r>
    </w:p>
    <w:p w14:paraId="7C51F18E" w14:textId="77777777" w:rsidR="00201A81" w:rsidRPr="00F14FD3" w:rsidRDefault="00201A81" w:rsidP="00201A8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201A81" w:rsidRPr="00F14FD3" w14:paraId="3C090BFB" w14:textId="77777777" w:rsidTr="005646E4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6EACDA2E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3B11D1" w14:textId="77777777" w:rsidR="00201A81" w:rsidRPr="00F14FD3" w:rsidRDefault="00201A81" w:rsidP="005646E4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0D27698D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201A81" w:rsidRPr="00F14FD3" w14:paraId="015B006B" w14:textId="77777777" w:rsidTr="005646E4"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421D7A25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E3AEBC" w14:textId="77777777" w:rsidR="00201A81" w:rsidRPr="00F14FD3" w:rsidRDefault="00201A81" w:rsidP="005646E4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B36592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694C74DE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2C58E4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01A81" w:rsidRPr="00F14FD3" w14:paraId="5A609CD5" w14:textId="77777777" w:rsidTr="005646E4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1B2BB754" w14:textId="77777777" w:rsidR="00201A81" w:rsidRPr="00F14FD3" w:rsidRDefault="00201A81" w:rsidP="005646E4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724DCAB" w14:textId="77777777" w:rsidR="00201A81" w:rsidRPr="00F14FD3" w:rsidRDefault="00201A81" w:rsidP="005646E4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327894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1748AFF1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A9272C9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4A78BD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2706BDD5" w14:textId="77777777" w:rsidR="00201A81" w:rsidRPr="00F14FD3" w:rsidRDefault="00201A81" w:rsidP="005646E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48AD5FAE" w14:textId="77777777" w:rsidR="00201A81" w:rsidRPr="00F14FD3" w:rsidRDefault="00201A81" w:rsidP="005646E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3E3C851B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2CB300E" w14:textId="77777777" w:rsidR="00201A81" w:rsidRPr="00F14FD3" w:rsidRDefault="00201A81" w:rsidP="005646E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FF5B5C" w14:textId="77777777" w:rsidR="00201A81" w:rsidRPr="00F14FD3" w:rsidRDefault="00201A81" w:rsidP="005646E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</w:tr>
      <w:tr w:rsidR="00201A81" w:rsidRPr="00F14FD3" w14:paraId="28EC9190" w14:textId="77777777" w:rsidTr="005646E4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6D6B00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AEADC0" w14:textId="77777777" w:rsidR="00201A81" w:rsidRPr="00F14FD3" w:rsidRDefault="00201A81" w:rsidP="005646E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4C74EC" w14:textId="77777777" w:rsidR="00201A81" w:rsidRPr="00F14FD3" w:rsidRDefault="00201A81" w:rsidP="005646E4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B2E30DE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1571CA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FBB349E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bottom w:val="nil"/>
            </w:tcBorders>
            <w:shd w:val="clear" w:color="auto" w:fill="auto"/>
          </w:tcPr>
          <w:p w14:paraId="1BDE49E6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bottom w:val="nil"/>
            </w:tcBorders>
            <w:shd w:val="clear" w:color="auto" w:fill="auto"/>
          </w:tcPr>
          <w:p w14:paraId="39C5AE62" w14:textId="77777777" w:rsidR="00201A81" w:rsidRPr="00F14FD3" w:rsidRDefault="00201A81" w:rsidP="005646E4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nil"/>
            </w:tcBorders>
            <w:shd w:val="clear" w:color="auto" w:fill="auto"/>
          </w:tcPr>
          <w:p w14:paraId="6FBFB76C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1A81" w:rsidRPr="00F14FD3" w14:paraId="5020EB82" w14:textId="77777777" w:rsidTr="005646E4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16990760" w14:textId="645FBD3E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NSTH  </w:t>
            </w: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F14FD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7BC9AFC" w14:textId="77777777" w:rsidR="00201A81" w:rsidRPr="00F14FD3" w:rsidRDefault="00201A81" w:rsidP="005646E4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992765C" w14:textId="77777777" w:rsidR="00201A81" w:rsidRPr="00F14FD3" w:rsidRDefault="00201A81" w:rsidP="005646E4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2D385D5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7C2111F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B17BCCF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08B3366E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5E3BDCB8" w14:textId="77777777" w:rsidR="00201A81" w:rsidRPr="00F14FD3" w:rsidRDefault="00201A81" w:rsidP="005646E4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398F78FA" w14:textId="77777777" w:rsidR="00201A81" w:rsidRPr="00F14FD3" w:rsidRDefault="00201A81" w:rsidP="005646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1A81" w:rsidRPr="00F14FD3" w14:paraId="6C9AE491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19F7A828" w14:textId="77777777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เงินกู้ยืมระยะสั้นภายใต้</w:t>
            </w:r>
          </w:p>
        </w:tc>
        <w:tc>
          <w:tcPr>
            <w:tcW w:w="180" w:type="dxa"/>
            <w:tcBorders>
              <w:bottom w:val="nil"/>
            </w:tcBorders>
          </w:tcPr>
          <w:p w14:paraId="4CFAB669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934B69B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64E37B2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01BB63E9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CF4969F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E43155A" w14:textId="77777777" w:rsidR="00201A81" w:rsidRPr="00F14FD3" w:rsidRDefault="00201A81" w:rsidP="005646E4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6E206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4D69BD95" w14:textId="77777777" w:rsidR="00201A81" w:rsidRPr="00F14FD3" w:rsidRDefault="00201A81" w:rsidP="005646E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01A81" w:rsidRPr="00F14FD3" w14:paraId="1B022B02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0D3F7255" w14:textId="02F4564A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-   สัญญากู้ยืม</w:t>
            </w:r>
          </w:p>
        </w:tc>
        <w:tc>
          <w:tcPr>
            <w:tcW w:w="180" w:type="dxa"/>
            <w:tcBorders>
              <w:bottom w:val="nil"/>
            </w:tcBorders>
          </w:tcPr>
          <w:p w14:paraId="5611F0D5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950FFF0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03774487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118C9436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2,7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  <w:tc>
          <w:tcPr>
            <w:tcW w:w="194" w:type="dxa"/>
            <w:tcBorders>
              <w:bottom w:val="nil"/>
            </w:tcBorders>
          </w:tcPr>
          <w:p w14:paraId="591E92B0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04EE5730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46937978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22A7D0CE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2,3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00</w:t>
            </w:r>
          </w:p>
        </w:tc>
      </w:tr>
      <w:tr w:rsidR="00201A81" w:rsidRPr="00F14FD3" w14:paraId="571B5119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3D3899BC" w14:textId="05B0CF78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-   สัญญาบริการจัดการเงินสด </w:t>
            </w:r>
          </w:p>
        </w:tc>
        <w:tc>
          <w:tcPr>
            <w:tcW w:w="180" w:type="dxa"/>
            <w:tcBorders>
              <w:bottom w:val="nil"/>
            </w:tcBorders>
          </w:tcPr>
          <w:p w14:paraId="3F6E8901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E8ABEB0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7BC218CF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603ECA36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  <w:tc>
          <w:tcPr>
            <w:tcW w:w="194" w:type="dxa"/>
            <w:tcBorders>
              <w:bottom w:val="nil"/>
            </w:tcBorders>
          </w:tcPr>
          <w:p w14:paraId="63E07420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34D3C8CA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3BCACD11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6E29DD4A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  <w:tr w:rsidR="00201A81" w:rsidRPr="00F14FD3" w14:paraId="073E8E3E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4E03179B" w14:textId="6B13E24B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สัญญาเงินกู้ยืมแบบมีหลักประกัน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67AD61E2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1910D5F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34BAA910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77F4A373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1,600</w:t>
            </w:r>
          </w:p>
        </w:tc>
        <w:tc>
          <w:tcPr>
            <w:tcW w:w="194" w:type="dxa"/>
            <w:tcBorders>
              <w:bottom w:val="nil"/>
            </w:tcBorders>
          </w:tcPr>
          <w:p w14:paraId="7F2F79E8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5B64BCEE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42B0D5D8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1508A214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201A81" w:rsidRPr="00F14FD3" w14:paraId="364B153A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05E3A41D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091B99DF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2EAAF5F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00567B33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10C1030A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579E40E3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6D2C1F20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50B30696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7F107AFC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1A81" w:rsidRPr="00F14FD3" w14:paraId="0312CB49" w14:textId="77777777" w:rsidTr="005646E4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797A1953" w14:textId="77777777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สถาบันการเงินในประเทศ </w:t>
            </w: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 </w:t>
            </w: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แห่ง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2A7B63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4CC7714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13012C9C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F191731" w14:textId="77777777" w:rsidR="00201A81" w:rsidRPr="00F14FD3" w:rsidRDefault="00201A81" w:rsidP="005646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709B8751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19A32A6F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239FAF7B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401BBC47" w14:textId="77777777" w:rsidR="00201A81" w:rsidRPr="00F14FD3" w:rsidRDefault="00201A81" w:rsidP="005646E4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01A81" w:rsidRPr="00F14FD3" w14:paraId="2FFEC258" w14:textId="77777777" w:rsidTr="005646E4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030D5AAF" w14:textId="77777777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5C90AB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426B73A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7C4FE65C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04563C4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211111EC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26E95BA9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36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616E1C76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5846D24D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2,814</w:t>
            </w:r>
          </w:p>
        </w:tc>
      </w:tr>
      <w:tr w:rsidR="00201A81" w:rsidRPr="00F14FD3" w14:paraId="1C2BF799" w14:textId="77777777" w:rsidTr="005646E4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  <w:shd w:val="clear" w:color="auto" w:fill="auto"/>
          </w:tcPr>
          <w:p w14:paraId="5B7272CC" w14:textId="77777777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เลต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ออฟ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เครดิตและ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สต์รี</w:t>
            </w:r>
            <w:proofErr w:type="spellStart"/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AAEB3A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80EF838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0155689F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49B3AEF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230ABE2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703EBFDC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3253550E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41F2D6EC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201A81" w:rsidRPr="00F14FD3" w14:paraId="2B7DB01D" w14:textId="77777777" w:rsidTr="005646E4">
        <w:trPr>
          <w:trHeight w:val="206"/>
        </w:trPr>
        <w:tc>
          <w:tcPr>
            <w:tcW w:w="4158" w:type="dxa"/>
            <w:tcBorders>
              <w:bottom w:val="nil"/>
            </w:tcBorders>
            <w:shd w:val="clear" w:color="auto" w:fill="auto"/>
          </w:tcPr>
          <w:p w14:paraId="5DC67695" w14:textId="77777777" w:rsidR="00201A81" w:rsidRPr="00F14FD3" w:rsidRDefault="00201A81" w:rsidP="005646E4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  <w:tcBorders>
              <w:bottom w:val="nil"/>
            </w:tcBorders>
          </w:tcPr>
          <w:p w14:paraId="21C00F58" w14:textId="77777777" w:rsidR="00201A81" w:rsidRPr="00F14FD3" w:rsidRDefault="00201A81" w:rsidP="005646E4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01954F2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77" w:type="dxa"/>
            <w:tcBorders>
              <w:bottom w:val="nil"/>
            </w:tcBorders>
          </w:tcPr>
          <w:p w14:paraId="46DCA7AC" w14:textId="77777777" w:rsidR="00201A81" w:rsidRPr="00F14FD3" w:rsidRDefault="00201A81" w:rsidP="005646E4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1A195092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  <w:tcBorders>
              <w:bottom w:val="nil"/>
            </w:tcBorders>
          </w:tcPr>
          <w:p w14:paraId="5834B7C5" w14:textId="77777777" w:rsidR="00201A81" w:rsidRPr="00F14FD3" w:rsidRDefault="00201A81" w:rsidP="005646E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</w:tcPr>
          <w:p w14:paraId="797AEC63" w14:textId="77777777" w:rsidR="00201A81" w:rsidRPr="00F14FD3" w:rsidRDefault="00201A81" w:rsidP="005646E4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F14FD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84" w:type="dxa"/>
            <w:tcBorders>
              <w:top w:val="nil"/>
              <w:bottom w:val="nil"/>
            </w:tcBorders>
            <w:shd w:val="clear" w:color="auto" w:fill="auto"/>
          </w:tcPr>
          <w:p w14:paraId="7BCB7A69" w14:textId="77777777" w:rsidR="00201A81" w:rsidRPr="00F14FD3" w:rsidRDefault="00201A81" w:rsidP="005646E4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  <w:shd w:val="clear" w:color="auto" w:fill="auto"/>
          </w:tcPr>
          <w:p w14:paraId="48241670" w14:textId="77777777" w:rsidR="00201A81" w:rsidRPr="00F14FD3" w:rsidRDefault="00201A81" w:rsidP="005646E4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</w:tbl>
    <w:p w14:paraId="0FDA11D1" w14:textId="77777777" w:rsidR="00201A81" w:rsidRPr="00F14FD3" w:rsidRDefault="00201A81" w:rsidP="00201A8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5A021A4" w14:textId="77777777" w:rsidR="003A7E7A" w:rsidRPr="00F14FD3" w:rsidRDefault="003A7E7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br w:type="page"/>
      </w:r>
    </w:p>
    <w:p w14:paraId="6D15DF9D" w14:textId="171B83E8" w:rsidR="00502759" w:rsidRPr="00F14FD3" w:rsidRDefault="00502759" w:rsidP="00941C7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4F2D8A" w:rsidRPr="00F14FD3">
        <w:rPr>
          <w:rFonts w:ascii="Angsana New" w:hAnsi="Angsana New"/>
          <w:b/>
          <w:bCs/>
          <w:sz w:val="26"/>
          <w:szCs w:val="26"/>
        </w:rPr>
        <w:t>1</w:t>
      </w:r>
      <w:r w:rsidRPr="00F14FD3">
        <w:rPr>
          <w:rFonts w:ascii="Angsana New" w:hAnsi="Angsana New"/>
          <w:b/>
          <w:bCs/>
          <w:sz w:val="26"/>
          <w:szCs w:val="26"/>
        </w:rPr>
        <w:t xml:space="preserve">. 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</w:t>
      </w:r>
      <w:proofErr w:type="spellStart"/>
      <w:r w:rsidRPr="00F14FD3">
        <w:rPr>
          <w:rFonts w:ascii="Angsana New" w:hAnsi="Angsana New"/>
          <w:b/>
          <w:bCs/>
          <w:sz w:val="26"/>
          <w:szCs w:val="26"/>
          <w:cs/>
        </w:rPr>
        <w:t>นุเ</w:t>
      </w:r>
      <w:proofErr w:type="spellEnd"/>
      <w:r w:rsidRPr="00F14FD3">
        <w:rPr>
          <w:rFonts w:ascii="Angsana New" w:hAnsi="Angsana New"/>
          <w:b/>
          <w:bCs/>
          <w:sz w:val="26"/>
          <w:szCs w:val="26"/>
          <w:cs/>
        </w:rPr>
        <w:t>บกษาแล้ว แต่ยังไม่มีผลบังคับใช้</w:t>
      </w:r>
    </w:p>
    <w:p w14:paraId="6AD3D820" w14:textId="77777777" w:rsidR="00502759" w:rsidRPr="00F14FD3" w:rsidRDefault="00502759" w:rsidP="00941C74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CA37A26" w14:textId="24436129" w:rsidR="00343F0E" w:rsidRPr="00F14FD3" w:rsidRDefault="00502759" w:rsidP="00941C74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</w:t>
      </w:r>
      <w:r w:rsidRPr="00F14FD3">
        <w:rPr>
          <w:rFonts w:ascii="Angsana New" w:hAnsi="Angsana New" w:hint="cs"/>
          <w:sz w:val="26"/>
          <w:szCs w:val="26"/>
          <w:cs/>
        </w:rPr>
        <w:t>คั</w:t>
      </w:r>
      <w:r w:rsidRPr="00F14FD3">
        <w:rPr>
          <w:rFonts w:ascii="Angsana New" w:hAnsi="Angsana New"/>
          <w:sz w:val="26"/>
          <w:szCs w:val="26"/>
          <w:cs/>
        </w:rPr>
        <w:t>บใช้สำหรับรอบระยะเวลาบัญชีที่เริ่มในหรือหลังวันที่</w:t>
      </w:r>
      <w:r w:rsidRPr="00F14FD3">
        <w:rPr>
          <w:rFonts w:ascii="Angsana New" w:hAnsi="Angsana New"/>
          <w:sz w:val="26"/>
          <w:szCs w:val="26"/>
        </w:rPr>
        <w:t xml:space="preserve">   1 </w:t>
      </w:r>
      <w:r w:rsidRPr="00F14FD3">
        <w:rPr>
          <w:rFonts w:ascii="Angsana New" w:hAnsi="Angsana New"/>
          <w:sz w:val="26"/>
          <w:szCs w:val="26"/>
          <w:cs/>
        </w:rPr>
        <w:t xml:space="preserve">มกราคม </w:t>
      </w:r>
      <w:r w:rsidRPr="00F14FD3">
        <w:rPr>
          <w:rFonts w:ascii="Angsana New" w:hAnsi="Angsana New"/>
          <w:sz w:val="26"/>
          <w:szCs w:val="26"/>
        </w:rPr>
        <w:t>256</w:t>
      </w:r>
      <w:r w:rsidR="00FF5998" w:rsidRPr="00F14FD3">
        <w:rPr>
          <w:rFonts w:ascii="Angsana New" w:hAnsi="Angsana New"/>
          <w:sz w:val="26"/>
          <w:szCs w:val="26"/>
        </w:rPr>
        <w:t>8</w:t>
      </w:r>
      <w:r w:rsidRPr="00F14FD3">
        <w:rPr>
          <w:rFonts w:ascii="Angsana New" w:hAnsi="Angsana New"/>
          <w:sz w:val="26"/>
          <w:szCs w:val="26"/>
        </w:rPr>
        <w:t xml:space="preserve"> </w:t>
      </w:r>
      <w:r w:rsidRPr="00F14FD3">
        <w:rPr>
          <w:rFonts w:ascii="Angsana New" w:hAnsi="Angsana New"/>
          <w:sz w:val="26"/>
          <w:szCs w:val="26"/>
          <w:cs/>
        </w:rPr>
        <w:t>โ</w:t>
      </w:r>
      <w:r w:rsidR="00523315" w:rsidRPr="00F14FD3">
        <w:rPr>
          <w:rFonts w:ascii="Angsana New" w:hAnsi="Angsana New" w:hint="cs"/>
          <w:sz w:val="26"/>
          <w:szCs w:val="26"/>
          <w:cs/>
        </w:rPr>
        <w:t>ด</w:t>
      </w:r>
      <w:r w:rsidRPr="00F14FD3">
        <w:rPr>
          <w:rFonts w:ascii="Angsana New" w:hAnsi="Angsana New"/>
          <w:sz w:val="26"/>
          <w:szCs w:val="26"/>
          <w:cs/>
        </w:rPr>
        <w:t>ยบริษัทไม่ได้นำมา</w:t>
      </w:r>
      <w:r w:rsidRPr="00F14FD3">
        <w:rPr>
          <w:rFonts w:ascii="Angsana New" w:hAnsi="Angsana New" w:hint="cs"/>
          <w:sz w:val="26"/>
          <w:szCs w:val="26"/>
          <w:cs/>
        </w:rPr>
        <w:t>ต</w:t>
      </w:r>
      <w:r w:rsidRPr="00F14FD3">
        <w:rPr>
          <w:rFonts w:ascii="Angsana New" w:hAnsi="Angsana New"/>
          <w:sz w:val="26"/>
          <w:szCs w:val="26"/>
          <w:cs/>
        </w:rPr>
        <w:t>รฐานการรายงานทางการเงิน</w:t>
      </w:r>
      <w:r w:rsidRPr="00F14FD3">
        <w:rPr>
          <w:rFonts w:ascii="Angsana New" w:hAnsi="Angsana New" w:hint="cs"/>
          <w:sz w:val="26"/>
          <w:szCs w:val="26"/>
          <w:cs/>
        </w:rPr>
        <w:t>ดั</w:t>
      </w:r>
      <w:r w:rsidRPr="00F14FD3">
        <w:rPr>
          <w:rFonts w:ascii="Angsana New" w:hAnsi="Angsana New"/>
          <w:sz w:val="26"/>
          <w:szCs w:val="26"/>
          <w:cs/>
        </w:rPr>
        <w:t>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</w:t>
      </w:r>
      <w:r w:rsidRPr="00F14FD3">
        <w:rPr>
          <w:rFonts w:ascii="Angsana New" w:hAnsi="Angsana New" w:hint="cs"/>
          <w:sz w:val="26"/>
          <w:szCs w:val="26"/>
          <w:cs/>
        </w:rPr>
        <w:t>ต่</w:t>
      </w:r>
      <w:r w:rsidRPr="00F14FD3">
        <w:rPr>
          <w:rFonts w:ascii="Angsana New" w:hAnsi="Angsana New"/>
          <w:sz w:val="26"/>
          <w:szCs w:val="26"/>
          <w:cs/>
        </w:rPr>
        <w:t>องบการเงินจากการถือปฏิบัติตามมา</w:t>
      </w:r>
      <w:r w:rsidRPr="00F14FD3">
        <w:rPr>
          <w:rFonts w:ascii="Angsana New" w:hAnsi="Angsana New" w:hint="cs"/>
          <w:sz w:val="26"/>
          <w:szCs w:val="26"/>
          <w:cs/>
        </w:rPr>
        <w:t>ต</w:t>
      </w:r>
      <w:r w:rsidRPr="00F14FD3">
        <w:rPr>
          <w:rFonts w:ascii="Angsana New" w:hAnsi="Angsana New"/>
          <w:sz w:val="26"/>
          <w:szCs w:val="26"/>
          <w:cs/>
        </w:rPr>
        <w:t xml:space="preserve">รฐานการรายงานทางการเงินที่ปรับปรุงใหม่เหล่านี้ </w:t>
      </w:r>
      <w:r w:rsidR="00481B09" w:rsidRPr="00F14FD3">
        <w:rPr>
          <w:rFonts w:ascii="Angsana New" w:hAnsi="Angsana New"/>
          <w:sz w:val="26"/>
          <w:szCs w:val="26"/>
        </w:rPr>
        <w:t xml:space="preserve">             </w:t>
      </w:r>
      <w:r w:rsidRPr="00F14FD3">
        <w:rPr>
          <w:rFonts w:ascii="Angsana New" w:hAnsi="Angsana New"/>
          <w:sz w:val="26"/>
          <w:szCs w:val="26"/>
          <w:cs/>
        </w:rPr>
        <w:t>ซึ่งคา</w:t>
      </w:r>
      <w:r w:rsidRPr="00F14FD3">
        <w:rPr>
          <w:rFonts w:ascii="Angsana New" w:hAnsi="Angsana New" w:hint="cs"/>
          <w:sz w:val="26"/>
          <w:szCs w:val="26"/>
          <w:cs/>
        </w:rPr>
        <w:t>ด</w:t>
      </w:r>
      <w:r w:rsidRPr="00F14FD3">
        <w:rPr>
          <w:rFonts w:ascii="Angsana New" w:hAnsi="Angsana New"/>
          <w:sz w:val="26"/>
          <w:szCs w:val="26"/>
          <w:cs/>
        </w:rPr>
        <w:t>ว่าไม่มีผลกระทบที่มีสาระสำคัญต่องบการเงินในงว</w:t>
      </w:r>
      <w:r w:rsidRPr="00F14FD3">
        <w:rPr>
          <w:rFonts w:ascii="Angsana New" w:hAnsi="Angsana New" w:hint="cs"/>
          <w:sz w:val="26"/>
          <w:szCs w:val="26"/>
          <w:cs/>
        </w:rPr>
        <w:t>ด</w:t>
      </w:r>
      <w:r w:rsidRPr="00F14FD3">
        <w:rPr>
          <w:rFonts w:ascii="Angsana New" w:hAnsi="Angsana New"/>
          <w:sz w:val="26"/>
          <w:szCs w:val="26"/>
          <w:cs/>
        </w:rPr>
        <w:t>ที่ถือปฏิบัติ</w:t>
      </w:r>
    </w:p>
    <w:p w14:paraId="5008931E" w14:textId="77777777" w:rsidR="004F2D8A" w:rsidRPr="00F14FD3" w:rsidRDefault="004F2D8A" w:rsidP="00941C74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3ACA698C" w14:textId="7FF82290" w:rsidR="004F2D8A" w:rsidRPr="00F14FD3" w:rsidRDefault="004F2D8A" w:rsidP="00941C74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14FD3">
        <w:rPr>
          <w:rFonts w:ascii="Angsana New" w:hAnsi="Angsana New"/>
          <w:b/>
          <w:bCs/>
          <w:sz w:val="26"/>
          <w:szCs w:val="26"/>
        </w:rPr>
        <w:t>32.</w:t>
      </w:r>
      <w:r w:rsidRPr="00F14FD3">
        <w:rPr>
          <w:rFonts w:ascii="Angsana New" w:hAnsi="Angsana New"/>
          <w:b/>
          <w:bCs/>
          <w:sz w:val="26"/>
          <w:szCs w:val="26"/>
        </w:rPr>
        <w:tab/>
      </w:r>
      <w:r w:rsidRPr="00F14FD3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023FF0A3" w14:textId="77777777" w:rsidR="004F2D8A" w:rsidRPr="00F14FD3" w:rsidRDefault="004F2D8A" w:rsidP="00941C7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659DDE79" w14:textId="498E4C78" w:rsidR="009B320D" w:rsidRPr="009B320D" w:rsidRDefault="009B320D" w:rsidP="009B320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4FD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F14FD3">
        <w:rPr>
          <w:rFonts w:ascii="Angsana New" w:hAnsi="Angsana New"/>
          <w:sz w:val="26"/>
          <w:szCs w:val="26"/>
        </w:rPr>
        <w:t xml:space="preserve">26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ที่ประชุมคณะกรรมการมีมติอนุมัติให้บริษัททำสัญญาเงินกู้ยืมระยะสั้นแบบไม่มีหลักประกันกับ</w:t>
      </w:r>
      <w:r w:rsidRPr="00F14FD3">
        <w:rPr>
          <w:rFonts w:ascii="Angsana New" w:hAnsi="Angsana New"/>
          <w:sz w:val="26"/>
          <w:szCs w:val="26"/>
        </w:rPr>
        <w:t xml:space="preserve"> NSTH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 xml:space="preserve">   </w:t>
      </w:r>
      <w:r w:rsidR="00984819" w:rsidRPr="00F14FD3">
        <w:rPr>
          <w:rFonts w:ascii="Angsana New" w:hAnsi="Angsana New" w:hint="cs"/>
          <w:sz w:val="26"/>
          <w:szCs w:val="26"/>
          <w:cs/>
        </w:rPr>
        <w:t xml:space="preserve">    </w:t>
      </w:r>
      <w:r w:rsidRPr="00F14FD3">
        <w:rPr>
          <w:rFonts w:ascii="Angsana New" w:hAnsi="Angsana New"/>
          <w:sz w:val="26"/>
          <w:szCs w:val="26"/>
        </w:rPr>
        <w:t xml:space="preserve">  </w:t>
      </w:r>
      <w:r w:rsidRPr="00F14FD3">
        <w:rPr>
          <w:rFonts w:ascii="Angsana New" w:hAnsi="Angsana New" w:hint="cs"/>
          <w:sz w:val="26"/>
          <w:szCs w:val="26"/>
          <w:cs/>
        </w:rPr>
        <w:t xml:space="preserve">เพื่อเป็นการให้ความช่วยเหลือทางการเงินสำหรับค่าใช้จ่ายในการดำเนินงานทั่วไปให้กับบริษัท จำนวน </w:t>
      </w:r>
      <w:r w:rsidRPr="00F14FD3">
        <w:rPr>
          <w:rFonts w:ascii="Angsana New" w:hAnsi="Angsana New"/>
          <w:sz w:val="26"/>
          <w:szCs w:val="26"/>
        </w:rPr>
        <w:t>1,</w:t>
      </w:r>
      <w:r w:rsidRPr="00F14FD3">
        <w:rPr>
          <w:rFonts w:ascii="Angsana New" w:hAnsi="Angsana New" w:hint="cs"/>
          <w:sz w:val="26"/>
          <w:szCs w:val="26"/>
          <w:cs/>
        </w:rPr>
        <w:t>1</w:t>
      </w:r>
      <w:r w:rsidRPr="00F14FD3">
        <w:rPr>
          <w:rFonts w:ascii="Angsana New" w:hAnsi="Angsana New"/>
          <w:sz w:val="26"/>
          <w:szCs w:val="26"/>
        </w:rPr>
        <w:t xml:space="preserve">00 </w:t>
      </w:r>
      <w:r w:rsidRPr="00F14FD3">
        <w:rPr>
          <w:rFonts w:ascii="Angsana New" w:hAnsi="Angsana New" w:hint="cs"/>
          <w:sz w:val="26"/>
          <w:szCs w:val="26"/>
          <w:cs/>
        </w:rPr>
        <w:t xml:space="preserve">ล้านบาท โดยมีระยะเวลาตั้งแต่วันที่ </w:t>
      </w:r>
      <w:r w:rsidRPr="00F14FD3">
        <w:rPr>
          <w:rFonts w:ascii="Angsana New" w:hAnsi="Angsana New"/>
          <w:sz w:val="26"/>
          <w:szCs w:val="26"/>
        </w:rPr>
        <w:t xml:space="preserve">26 </w:t>
      </w:r>
      <w:r w:rsidRPr="00F14FD3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="00607EAB" w:rsidRPr="00F14FD3">
        <w:rPr>
          <w:rFonts w:ascii="Angsana New" w:hAnsi="Angsana New"/>
          <w:sz w:val="26"/>
          <w:szCs w:val="26"/>
        </w:rPr>
        <w:t>30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="00607EAB" w:rsidRPr="00F14FD3">
        <w:rPr>
          <w:rFonts w:ascii="Angsana New" w:hAnsi="Angsana New" w:hint="cs"/>
          <w:sz w:val="26"/>
          <w:szCs w:val="26"/>
          <w:cs/>
        </w:rPr>
        <w:t>มิถุนายน</w:t>
      </w:r>
      <w:r w:rsidRPr="00F14FD3">
        <w:rPr>
          <w:rFonts w:ascii="Angsana New" w:hAnsi="Angsana New" w:hint="cs"/>
          <w:sz w:val="26"/>
          <w:szCs w:val="26"/>
          <w:cs/>
        </w:rPr>
        <w:t xml:space="preserve"> </w:t>
      </w:r>
      <w:r w:rsidRPr="00F14FD3">
        <w:rPr>
          <w:rFonts w:ascii="Angsana New" w:hAnsi="Angsana New"/>
          <w:sz w:val="26"/>
          <w:szCs w:val="26"/>
        </w:rPr>
        <w:t>2568</w:t>
      </w:r>
      <w:r w:rsidRPr="00F14FD3">
        <w:rPr>
          <w:rFonts w:ascii="Angsana New" w:hAnsi="Angsana New" w:hint="cs"/>
          <w:sz w:val="26"/>
          <w:szCs w:val="26"/>
          <w:cs/>
        </w:rPr>
        <w:t xml:space="preserve"> โดยมี</w:t>
      </w:r>
      <w:r w:rsidR="00984819" w:rsidRPr="00F14FD3">
        <w:rPr>
          <w:rFonts w:ascii="Angsana New" w:hAnsi="Angsana New" w:hint="cs"/>
          <w:sz w:val="26"/>
          <w:szCs w:val="26"/>
          <w:cs/>
        </w:rPr>
        <w:t>อัตรา</w:t>
      </w:r>
      <w:r w:rsidRPr="00F14FD3">
        <w:rPr>
          <w:rFonts w:ascii="Angsana New" w:hAnsi="Angsana New" w:hint="cs"/>
          <w:sz w:val="26"/>
          <w:szCs w:val="26"/>
          <w:cs/>
        </w:rPr>
        <w:t>ดอกเบี้ยไม่เกินอัตราดอกเบี้ยนโยบายที่ประกาศโดยธนาคารแห่งประเทศไทย</w:t>
      </w:r>
      <w:r w:rsidRPr="00F14FD3">
        <w:rPr>
          <w:rFonts w:ascii="Angsana New" w:hAnsi="Angsana New"/>
          <w:sz w:val="26"/>
          <w:szCs w:val="26"/>
        </w:rPr>
        <w:t xml:space="preserve"> (“BOT</w:t>
      </w:r>
      <w:r w:rsidRPr="00F14FD3">
        <w:rPr>
          <w:rFonts w:ascii="Angsana New" w:hAnsi="Angsana New" w:hint="cs"/>
          <w:sz w:val="26"/>
          <w:szCs w:val="26"/>
          <w:cs/>
        </w:rPr>
        <w:t xml:space="preserve">”) บวกด้วยร้อยละ </w:t>
      </w:r>
      <w:r w:rsidRPr="00F14FD3">
        <w:rPr>
          <w:rFonts w:ascii="Angsana New" w:hAnsi="Angsana New"/>
          <w:sz w:val="26"/>
          <w:szCs w:val="26"/>
        </w:rPr>
        <w:t>0.18</w:t>
      </w:r>
      <w:r w:rsidRPr="00F14FD3">
        <w:rPr>
          <w:rFonts w:ascii="Angsana New" w:hAnsi="Angsana New" w:hint="cs"/>
          <w:sz w:val="26"/>
          <w:szCs w:val="26"/>
          <w:cs/>
        </w:rPr>
        <w:t xml:space="preserve"> ต่อปี</w:t>
      </w:r>
      <w:r w:rsidRPr="009B320D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C977E05" w14:textId="77777777" w:rsidR="004F2D8A" w:rsidRPr="00941C74" w:rsidRDefault="004F2D8A" w:rsidP="00941C74">
      <w:pPr>
        <w:pStyle w:val="ListParagraph"/>
        <w:spacing w:line="240" w:lineRule="atLeast"/>
        <w:ind w:left="0"/>
        <w:jc w:val="thaiDistribute"/>
        <w:rPr>
          <w:rFonts w:ascii="Angsana New" w:hAnsi="Angsana New"/>
          <w:spacing w:val="-2"/>
          <w:sz w:val="26"/>
          <w:szCs w:val="26"/>
        </w:rPr>
      </w:pPr>
    </w:p>
    <w:sectPr w:rsidR="004F2D8A" w:rsidRPr="00941C74" w:rsidSect="00672900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CBF42" w14:textId="77777777" w:rsidR="00CD6346" w:rsidRDefault="00CD6346">
      <w:r>
        <w:separator/>
      </w:r>
    </w:p>
  </w:endnote>
  <w:endnote w:type="continuationSeparator" w:id="0">
    <w:p w14:paraId="26A1FB69" w14:textId="77777777" w:rsidR="00CD6346" w:rsidRDefault="00CD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D9708" w14:textId="77777777" w:rsidR="00CD6346" w:rsidRDefault="00CD6346">
      <w:r>
        <w:separator/>
      </w:r>
    </w:p>
  </w:footnote>
  <w:footnote w:type="continuationSeparator" w:id="0">
    <w:p w14:paraId="3EF09A4E" w14:textId="77777777" w:rsidR="00CD6346" w:rsidRDefault="00CD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3DE928B9" w:rsidR="00343D70" w:rsidRPr="004C0238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392B689B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502719">
      <w:rPr>
        <w:rFonts w:ascii="Angsana New" w:hAnsi="Angsana New"/>
        <w:b/>
        <w:bCs/>
        <w:sz w:val="26"/>
        <w:szCs w:val="26"/>
      </w:rPr>
      <w:t>256</w:t>
    </w:r>
    <w:r w:rsidR="002701BF">
      <w:rPr>
        <w:rFonts w:ascii="Angsana New" w:hAnsi="Angsana New"/>
        <w:b/>
        <w:bCs/>
        <w:sz w:val="26"/>
        <w:szCs w:val="26"/>
      </w:rPr>
      <w:t>7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048" w14:textId="77777777" w:rsidR="00343D70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1AA86453" w:rsidR="00343D70" w:rsidRPr="0020179D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6EB3DEFF" w14:textId="20EBBCEF" w:rsidR="00343D70" w:rsidRPr="00D05D96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ธันวาคม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502719">
      <w:rPr>
        <w:rFonts w:ascii="Angsana New" w:hAnsi="Angsana New"/>
        <w:b/>
        <w:bCs/>
        <w:sz w:val="26"/>
        <w:szCs w:val="26"/>
      </w:rPr>
      <w:t>256</w:t>
    </w:r>
    <w:r w:rsidR="002701BF">
      <w:rPr>
        <w:rFonts w:ascii="Angsana New" w:hAnsi="Angsana New"/>
        <w:b/>
        <w:bCs/>
        <w:sz w:val="26"/>
        <w:szCs w:val="26"/>
      </w:rPr>
      <w:t>7</w:t>
    </w:r>
  </w:p>
  <w:p w14:paraId="057EC132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73CF5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CC66F35C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B4139"/>
    <w:multiLevelType w:val="hybridMultilevel"/>
    <w:tmpl w:val="86B8C2D6"/>
    <w:lvl w:ilvl="0" w:tplc="04090011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6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776372">
    <w:abstractNumId w:val="29"/>
  </w:num>
  <w:num w:numId="2" w16cid:durableId="2111467398">
    <w:abstractNumId w:val="28"/>
  </w:num>
  <w:num w:numId="3" w16cid:durableId="1282879957">
    <w:abstractNumId w:val="24"/>
  </w:num>
  <w:num w:numId="4" w16cid:durableId="1304851219">
    <w:abstractNumId w:val="25"/>
  </w:num>
  <w:num w:numId="5" w16cid:durableId="1399404002">
    <w:abstractNumId w:val="23"/>
  </w:num>
  <w:num w:numId="6" w16cid:durableId="2049841224">
    <w:abstractNumId w:val="19"/>
  </w:num>
  <w:num w:numId="7" w16cid:durableId="943655327">
    <w:abstractNumId w:val="0"/>
  </w:num>
  <w:num w:numId="8" w16cid:durableId="1935019044">
    <w:abstractNumId w:val="4"/>
  </w:num>
  <w:num w:numId="9" w16cid:durableId="85422537">
    <w:abstractNumId w:val="12"/>
  </w:num>
  <w:num w:numId="10" w16cid:durableId="348526701">
    <w:abstractNumId w:val="35"/>
  </w:num>
  <w:num w:numId="11" w16cid:durableId="162163149">
    <w:abstractNumId w:val="30"/>
  </w:num>
  <w:num w:numId="12" w16cid:durableId="213009782">
    <w:abstractNumId w:val="31"/>
  </w:num>
  <w:num w:numId="13" w16cid:durableId="714473736">
    <w:abstractNumId w:val="16"/>
  </w:num>
  <w:num w:numId="14" w16cid:durableId="1187331508">
    <w:abstractNumId w:val="18"/>
  </w:num>
  <w:num w:numId="15" w16cid:durableId="2017658374">
    <w:abstractNumId w:val="10"/>
  </w:num>
  <w:num w:numId="16" w16cid:durableId="1562407399">
    <w:abstractNumId w:val="17"/>
  </w:num>
  <w:num w:numId="17" w16cid:durableId="515509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3601651">
    <w:abstractNumId w:val="2"/>
  </w:num>
  <w:num w:numId="19" w16cid:durableId="1220286267">
    <w:abstractNumId w:val="36"/>
  </w:num>
  <w:num w:numId="20" w16cid:durableId="691686405">
    <w:abstractNumId w:val="26"/>
  </w:num>
  <w:num w:numId="21" w16cid:durableId="194125967">
    <w:abstractNumId w:val="1"/>
  </w:num>
  <w:num w:numId="22" w16cid:durableId="521987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7486847">
    <w:abstractNumId w:val="9"/>
  </w:num>
  <w:num w:numId="24" w16cid:durableId="340742845">
    <w:abstractNumId w:val="7"/>
  </w:num>
  <w:num w:numId="25" w16cid:durableId="911889719">
    <w:abstractNumId w:val="15"/>
  </w:num>
  <w:num w:numId="26" w16cid:durableId="612245832">
    <w:abstractNumId w:val="27"/>
  </w:num>
  <w:num w:numId="27" w16cid:durableId="2132288088">
    <w:abstractNumId w:val="13"/>
  </w:num>
  <w:num w:numId="28" w16cid:durableId="1456291632">
    <w:abstractNumId w:val="32"/>
  </w:num>
  <w:num w:numId="29" w16cid:durableId="348416221">
    <w:abstractNumId w:val="3"/>
  </w:num>
  <w:num w:numId="30" w16cid:durableId="1490903922">
    <w:abstractNumId w:val="14"/>
  </w:num>
  <w:num w:numId="31" w16cid:durableId="287124597">
    <w:abstractNumId w:val="5"/>
  </w:num>
  <w:num w:numId="32" w16cid:durableId="578829433">
    <w:abstractNumId w:val="11"/>
  </w:num>
  <w:num w:numId="33" w16cid:durableId="93719948">
    <w:abstractNumId w:val="21"/>
  </w:num>
  <w:num w:numId="34" w16cid:durableId="1613441058">
    <w:abstractNumId w:val="22"/>
  </w:num>
  <w:num w:numId="35" w16cid:durableId="1301307355">
    <w:abstractNumId w:val="6"/>
  </w:num>
  <w:num w:numId="36" w16cid:durableId="465128204">
    <w:abstractNumId w:val="2"/>
  </w:num>
  <w:num w:numId="37" w16cid:durableId="1824392438">
    <w:abstractNumId w:val="33"/>
  </w:num>
  <w:num w:numId="38" w16cid:durableId="1139570368">
    <w:abstractNumId w:val="33"/>
  </w:num>
  <w:num w:numId="39" w16cid:durableId="1041858541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CFA"/>
    <w:rsid w:val="00002F66"/>
    <w:rsid w:val="00003073"/>
    <w:rsid w:val="0000323D"/>
    <w:rsid w:val="0000329F"/>
    <w:rsid w:val="000032B1"/>
    <w:rsid w:val="00003353"/>
    <w:rsid w:val="000033AE"/>
    <w:rsid w:val="00003498"/>
    <w:rsid w:val="0000349F"/>
    <w:rsid w:val="00003805"/>
    <w:rsid w:val="00004444"/>
    <w:rsid w:val="000048DA"/>
    <w:rsid w:val="00004B1B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316"/>
    <w:rsid w:val="0001244E"/>
    <w:rsid w:val="000124E7"/>
    <w:rsid w:val="00012941"/>
    <w:rsid w:val="00012A18"/>
    <w:rsid w:val="00012CEA"/>
    <w:rsid w:val="00012DDC"/>
    <w:rsid w:val="00012FC1"/>
    <w:rsid w:val="0001329E"/>
    <w:rsid w:val="0001370A"/>
    <w:rsid w:val="000137C9"/>
    <w:rsid w:val="000137D4"/>
    <w:rsid w:val="000137DD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73A"/>
    <w:rsid w:val="0001595E"/>
    <w:rsid w:val="00015BBF"/>
    <w:rsid w:val="00015C7D"/>
    <w:rsid w:val="00015F40"/>
    <w:rsid w:val="0001600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C46"/>
    <w:rsid w:val="00017F16"/>
    <w:rsid w:val="00020437"/>
    <w:rsid w:val="0002050C"/>
    <w:rsid w:val="000205D3"/>
    <w:rsid w:val="0002084A"/>
    <w:rsid w:val="000215F9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470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405E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E9"/>
    <w:rsid w:val="0003035D"/>
    <w:rsid w:val="00030536"/>
    <w:rsid w:val="0003056D"/>
    <w:rsid w:val="00030668"/>
    <w:rsid w:val="00030688"/>
    <w:rsid w:val="00030702"/>
    <w:rsid w:val="0003086C"/>
    <w:rsid w:val="00030FA1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2C2B"/>
    <w:rsid w:val="00033522"/>
    <w:rsid w:val="0003396A"/>
    <w:rsid w:val="00033A45"/>
    <w:rsid w:val="00033AC8"/>
    <w:rsid w:val="00033EB0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A0D"/>
    <w:rsid w:val="00035EBE"/>
    <w:rsid w:val="00035FEB"/>
    <w:rsid w:val="000360EB"/>
    <w:rsid w:val="0003638F"/>
    <w:rsid w:val="0003639A"/>
    <w:rsid w:val="000365B3"/>
    <w:rsid w:val="00036A0B"/>
    <w:rsid w:val="00036AB9"/>
    <w:rsid w:val="00036CE4"/>
    <w:rsid w:val="00036E5F"/>
    <w:rsid w:val="00037033"/>
    <w:rsid w:val="0003708F"/>
    <w:rsid w:val="0003711B"/>
    <w:rsid w:val="000371A2"/>
    <w:rsid w:val="00037386"/>
    <w:rsid w:val="000373D1"/>
    <w:rsid w:val="00037B42"/>
    <w:rsid w:val="00037E39"/>
    <w:rsid w:val="000407FF"/>
    <w:rsid w:val="00040A98"/>
    <w:rsid w:val="00040F3D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106"/>
    <w:rsid w:val="0004511F"/>
    <w:rsid w:val="00045508"/>
    <w:rsid w:val="000457A3"/>
    <w:rsid w:val="00045C96"/>
    <w:rsid w:val="000461DD"/>
    <w:rsid w:val="000467B5"/>
    <w:rsid w:val="00046827"/>
    <w:rsid w:val="000469A4"/>
    <w:rsid w:val="00046CD9"/>
    <w:rsid w:val="0004704C"/>
    <w:rsid w:val="000470DC"/>
    <w:rsid w:val="000475E3"/>
    <w:rsid w:val="00047E82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575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4A7"/>
    <w:rsid w:val="00056794"/>
    <w:rsid w:val="00056831"/>
    <w:rsid w:val="00056BF8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AB4"/>
    <w:rsid w:val="00061BA1"/>
    <w:rsid w:val="00061C22"/>
    <w:rsid w:val="00061CB7"/>
    <w:rsid w:val="00061DB0"/>
    <w:rsid w:val="0006221E"/>
    <w:rsid w:val="00062644"/>
    <w:rsid w:val="00062929"/>
    <w:rsid w:val="00062C22"/>
    <w:rsid w:val="00062E1E"/>
    <w:rsid w:val="0006320B"/>
    <w:rsid w:val="00063579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38"/>
    <w:rsid w:val="00065774"/>
    <w:rsid w:val="0006577D"/>
    <w:rsid w:val="00065CF7"/>
    <w:rsid w:val="0006626A"/>
    <w:rsid w:val="0006651C"/>
    <w:rsid w:val="0006657B"/>
    <w:rsid w:val="00066625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898"/>
    <w:rsid w:val="00071963"/>
    <w:rsid w:val="00071A07"/>
    <w:rsid w:val="00071E74"/>
    <w:rsid w:val="00071F60"/>
    <w:rsid w:val="0007229E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CB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792"/>
    <w:rsid w:val="0007781E"/>
    <w:rsid w:val="000779DD"/>
    <w:rsid w:val="00077BE6"/>
    <w:rsid w:val="00077E10"/>
    <w:rsid w:val="00077EAA"/>
    <w:rsid w:val="000802D3"/>
    <w:rsid w:val="000806BF"/>
    <w:rsid w:val="00080977"/>
    <w:rsid w:val="00080A00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C46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CAA"/>
    <w:rsid w:val="00085D05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B76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5BE"/>
    <w:rsid w:val="00093721"/>
    <w:rsid w:val="000937CA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8DA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51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4EC9"/>
    <w:rsid w:val="000A53EE"/>
    <w:rsid w:val="000A5A37"/>
    <w:rsid w:val="000A5F37"/>
    <w:rsid w:val="000A5F47"/>
    <w:rsid w:val="000A6299"/>
    <w:rsid w:val="000A6358"/>
    <w:rsid w:val="000A692C"/>
    <w:rsid w:val="000A69F1"/>
    <w:rsid w:val="000A6B37"/>
    <w:rsid w:val="000A6CF0"/>
    <w:rsid w:val="000A6DFC"/>
    <w:rsid w:val="000A6FB2"/>
    <w:rsid w:val="000A7171"/>
    <w:rsid w:val="000A7209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90A"/>
    <w:rsid w:val="000B1D0E"/>
    <w:rsid w:val="000B2140"/>
    <w:rsid w:val="000B251A"/>
    <w:rsid w:val="000B25AD"/>
    <w:rsid w:val="000B2BCA"/>
    <w:rsid w:val="000B2D23"/>
    <w:rsid w:val="000B2E7E"/>
    <w:rsid w:val="000B390C"/>
    <w:rsid w:val="000B3A0E"/>
    <w:rsid w:val="000B3C6E"/>
    <w:rsid w:val="000B3F02"/>
    <w:rsid w:val="000B3FF8"/>
    <w:rsid w:val="000B43C9"/>
    <w:rsid w:val="000B4560"/>
    <w:rsid w:val="000B4F9C"/>
    <w:rsid w:val="000B4FCD"/>
    <w:rsid w:val="000B545F"/>
    <w:rsid w:val="000B55C0"/>
    <w:rsid w:val="000B575A"/>
    <w:rsid w:val="000B59BF"/>
    <w:rsid w:val="000B5DA3"/>
    <w:rsid w:val="000B6238"/>
    <w:rsid w:val="000B6A21"/>
    <w:rsid w:val="000B6B84"/>
    <w:rsid w:val="000B7272"/>
    <w:rsid w:val="000B797F"/>
    <w:rsid w:val="000B79E1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AAC"/>
    <w:rsid w:val="000C1C28"/>
    <w:rsid w:val="000C1CD3"/>
    <w:rsid w:val="000C1E87"/>
    <w:rsid w:val="000C22AF"/>
    <w:rsid w:val="000C2593"/>
    <w:rsid w:val="000C29BA"/>
    <w:rsid w:val="000C2D5D"/>
    <w:rsid w:val="000C329F"/>
    <w:rsid w:val="000C361F"/>
    <w:rsid w:val="000C3630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27B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66A"/>
    <w:rsid w:val="000C7A53"/>
    <w:rsid w:val="000C7D11"/>
    <w:rsid w:val="000C7E09"/>
    <w:rsid w:val="000D031B"/>
    <w:rsid w:val="000D049C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68F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0EDF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D2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4C6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6F3E"/>
    <w:rsid w:val="000E70E2"/>
    <w:rsid w:val="000E72C2"/>
    <w:rsid w:val="000E7434"/>
    <w:rsid w:val="000E75D6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8E5"/>
    <w:rsid w:val="000F1A89"/>
    <w:rsid w:val="000F2041"/>
    <w:rsid w:val="000F20BB"/>
    <w:rsid w:val="000F243F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D4B"/>
    <w:rsid w:val="000F3E5B"/>
    <w:rsid w:val="000F3FED"/>
    <w:rsid w:val="000F4100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7AA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EC9"/>
    <w:rsid w:val="00103F39"/>
    <w:rsid w:val="001043CA"/>
    <w:rsid w:val="00104513"/>
    <w:rsid w:val="0010480F"/>
    <w:rsid w:val="001049C4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5C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549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33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CD9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D17"/>
    <w:rsid w:val="00125E49"/>
    <w:rsid w:val="00125FD9"/>
    <w:rsid w:val="0012621E"/>
    <w:rsid w:val="001263B3"/>
    <w:rsid w:val="001264E1"/>
    <w:rsid w:val="00126A18"/>
    <w:rsid w:val="00126DA4"/>
    <w:rsid w:val="00126F89"/>
    <w:rsid w:val="001270E4"/>
    <w:rsid w:val="00127309"/>
    <w:rsid w:val="00127A3C"/>
    <w:rsid w:val="00127C07"/>
    <w:rsid w:val="00127D74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212"/>
    <w:rsid w:val="0013331B"/>
    <w:rsid w:val="00133BDA"/>
    <w:rsid w:val="00133DBC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576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61B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558"/>
    <w:rsid w:val="00155672"/>
    <w:rsid w:val="001559D8"/>
    <w:rsid w:val="00155B47"/>
    <w:rsid w:val="00155C52"/>
    <w:rsid w:val="00155F7D"/>
    <w:rsid w:val="00156088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5E9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AF3"/>
    <w:rsid w:val="00167B3A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0DFA"/>
    <w:rsid w:val="00171017"/>
    <w:rsid w:val="001716D6"/>
    <w:rsid w:val="00171BF6"/>
    <w:rsid w:val="00171CA8"/>
    <w:rsid w:val="00171EAB"/>
    <w:rsid w:val="001721F2"/>
    <w:rsid w:val="001722B1"/>
    <w:rsid w:val="001724AD"/>
    <w:rsid w:val="001729CF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06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6A"/>
    <w:rsid w:val="0018471D"/>
    <w:rsid w:val="00185969"/>
    <w:rsid w:val="00185DA4"/>
    <w:rsid w:val="0018645E"/>
    <w:rsid w:val="00186653"/>
    <w:rsid w:val="001866D4"/>
    <w:rsid w:val="00186847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E2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B49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D25"/>
    <w:rsid w:val="001A3DFF"/>
    <w:rsid w:val="001A3E7B"/>
    <w:rsid w:val="001A43DE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4A8"/>
    <w:rsid w:val="001A5632"/>
    <w:rsid w:val="001A59B7"/>
    <w:rsid w:val="001A5CD9"/>
    <w:rsid w:val="001A5CED"/>
    <w:rsid w:val="001A5EE9"/>
    <w:rsid w:val="001A62B6"/>
    <w:rsid w:val="001A674E"/>
    <w:rsid w:val="001A694D"/>
    <w:rsid w:val="001A6B9B"/>
    <w:rsid w:val="001A6C52"/>
    <w:rsid w:val="001A6EE9"/>
    <w:rsid w:val="001A72BC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59B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7AB"/>
    <w:rsid w:val="001B3A4E"/>
    <w:rsid w:val="001B3AF1"/>
    <w:rsid w:val="001B3B2C"/>
    <w:rsid w:val="001B47B1"/>
    <w:rsid w:val="001B490A"/>
    <w:rsid w:val="001B493E"/>
    <w:rsid w:val="001B49FF"/>
    <w:rsid w:val="001B4DA6"/>
    <w:rsid w:val="001B5378"/>
    <w:rsid w:val="001B53EB"/>
    <w:rsid w:val="001B5755"/>
    <w:rsid w:val="001B58CA"/>
    <w:rsid w:val="001B5900"/>
    <w:rsid w:val="001B592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341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303"/>
    <w:rsid w:val="001C4711"/>
    <w:rsid w:val="001C49F6"/>
    <w:rsid w:val="001C4B19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784"/>
    <w:rsid w:val="001C6818"/>
    <w:rsid w:val="001C6C01"/>
    <w:rsid w:val="001C6C81"/>
    <w:rsid w:val="001C6EF3"/>
    <w:rsid w:val="001C7102"/>
    <w:rsid w:val="001C72F0"/>
    <w:rsid w:val="001D0256"/>
    <w:rsid w:val="001D03B1"/>
    <w:rsid w:val="001D04F4"/>
    <w:rsid w:val="001D08F8"/>
    <w:rsid w:val="001D0F42"/>
    <w:rsid w:val="001D0F48"/>
    <w:rsid w:val="001D1017"/>
    <w:rsid w:val="001D11A3"/>
    <w:rsid w:val="001D19D2"/>
    <w:rsid w:val="001D1A3A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0DE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4DCC"/>
    <w:rsid w:val="001D51BC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5FD"/>
    <w:rsid w:val="001D76A3"/>
    <w:rsid w:val="001D78B6"/>
    <w:rsid w:val="001D7962"/>
    <w:rsid w:val="001D7A5D"/>
    <w:rsid w:val="001D7F65"/>
    <w:rsid w:val="001D7FC6"/>
    <w:rsid w:val="001E0689"/>
    <w:rsid w:val="001E08A6"/>
    <w:rsid w:val="001E0D84"/>
    <w:rsid w:val="001E0F1B"/>
    <w:rsid w:val="001E1073"/>
    <w:rsid w:val="001E1232"/>
    <w:rsid w:val="001E12A1"/>
    <w:rsid w:val="001E1421"/>
    <w:rsid w:val="001E1491"/>
    <w:rsid w:val="001E186A"/>
    <w:rsid w:val="001E1D43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6EB"/>
    <w:rsid w:val="001E5C96"/>
    <w:rsid w:val="001E5D6E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E7EFE"/>
    <w:rsid w:val="001F0029"/>
    <w:rsid w:val="001F0130"/>
    <w:rsid w:val="001F079F"/>
    <w:rsid w:val="001F08BE"/>
    <w:rsid w:val="001F0987"/>
    <w:rsid w:val="001F0991"/>
    <w:rsid w:val="001F0E39"/>
    <w:rsid w:val="001F0F5D"/>
    <w:rsid w:val="001F1C63"/>
    <w:rsid w:val="001F1CD5"/>
    <w:rsid w:val="001F20F7"/>
    <w:rsid w:val="001F219D"/>
    <w:rsid w:val="001F22F1"/>
    <w:rsid w:val="001F236F"/>
    <w:rsid w:val="001F247F"/>
    <w:rsid w:val="001F24E7"/>
    <w:rsid w:val="001F2F1A"/>
    <w:rsid w:val="001F2FD1"/>
    <w:rsid w:val="001F32BB"/>
    <w:rsid w:val="001F3375"/>
    <w:rsid w:val="001F3436"/>
    <w:rsid w:val="001F356C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47"/>
    <w:rsid w:val="001F7A7D"/>
    <w:rsid w:val="001F7DB4"/>
    <w:rsid w:val="002000A0"/>
    <w:rsid w:val="0020090A"/>
    <w:rsid w:val="00200927"/>
    <w:rsid w:val="00200A61"/>
    <w:rsid w:val="00201459"/>
    <w:rsid w:val="0020179D"/>
    <w:rsid w:val="00201A81"/>
    <w:rsid w:val="0020210D"/>
    <w:rsid w:val="002025DB"/>
    <w:rsid w:val="0020266E"/>
    <w:rsid w:val="0020309E"/>
    <w:rsid w:val="0020320C"/>
    <w:rsid w:val="0020367F"/>
    <w:rsid w:val="0020370D"/>
    <w:rsid w:val="00203C07"/>
    <w:rsid w:val="00203C48"/>
    <w:rsid w:val="00203DD7"/>
    <w:rsid w:val="00204010"/>
    <w:rsid w:val="00204473"/>
    <w:rsid w:val="0020453C"/>
    <w:rsid w:val="00204629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C7"/>
    <w:rsid w:val="002066DB"/>
    <w:rsid w:val="002069C9"/>
    <w:rsid w:val="00206AC8"/>
    <w:rsid w:val="00206AE0"/>
    <w:rsid w:val="00206F94"/>
    <w:rsid w:val="0020755E"/>
    <w:rsid w:val="002075B2"/>
    <w:rsid w:val="00207B4A"/>
    <w:rsid w:val="00207CE1"/>
    <w:rsid w:val="002105D8"/>
    <w:rsid w:val="002105DE"/>
    <w:rsid w:val="002105E7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3D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3F7"/>
    <w:rsid w:val="002164AD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0CF0"/>
    <w:rsid w:val="00220E88"/>
    <w:rsid w:val="0022113F"/>
    <w:rsid w:val="00221951"/>
    <w:rsid w:val="0022211B"/>
    <w:rsid w:val="00222B33"/>
    <w:rsid w:val="00222B44"/>
    <w:rsid w:val="00222B84"/>
    <w:rsid w:val="00222C4E"/>
    <w:rsid w:val="00222F31"/>
    <w:rsid w:val="00223812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66A"/>
    <w:rsid w:val="0022575A"/>
    <w:rsid w:val="00225A6C"/>
    <w:rsid w:val="00225ADF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0A9B"/>
    <w:rsid w:val="0023108A"/>
    <w:rsid w:val="00231478"/>
    <w:rsid w:val="00231536"/>
    <w:rsid w:val="00231827"/>
    <w:rsid w:val="00231882"/>
    <w:rsid w:val="00231F2C"/>
    <w:rsid w:val="002321A0"/>
    <w:rsid w:val="00232565"/>
    <w:rsid w:val="0023271C"/>
    <w:rsid w:val="00232780"/>
    <w:rsid w:val="00232C2A"/>
    <w:rsid w:val="0023323F"/>
    <w:rsid w:val="002340EB"/>
    <w:rsid w:val="0023438F"/>
    <w:rsid w:val="002349A5"/>
    <w:rsid w:val="00234B37"/>
    <w:rsid w:val="00234D21"/>
    <w:rsid w:val="00234F2D"/>
    <w:rsid w:val="00235113"/>
    <w:rsid w:val="00235122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C3"/>
    <w:rsid w:val="00237975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914"/>
    <w:rsid w:val="002419DF"/>
    <w:rsid w:val="00241A92"/>
    <w:rsid w:val="00242062"/>
    <w:rsid w:val="00243052"/>
    <w:rsid w:val="0024321F"/>
    <w:rsid w:val="0024330C"/>
    <w:rsid w:val="002433B6"/>
    <w:rsid w:val="00243640"/>
    <w:rsid w:val="0024375E"/>
    <w:rsid w:val="002437DC"/>
    <w:rsid w:val="002438DD"/>
    <w:rsid w:val="00243AD1"/>
    <w:rsid w:val="00243C47"/>
    <w:rsid w:val="00243C66"/>
    <w:rsid w:val="00243ED2"/>
    <w:rsid w:val="002444B5"/>
    <w:rsid w:val="002445AE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AAA"/>
    <w:rsid w:val="00250ABC"/>
    <w:rsid w:val="00250F5E"/>
    <w:rsid w:val="00250FE0"/>
    <w:rsid w:val="0025133E"/>
    <w:rsid w:val="00251DB5"/>
    <w:rsid w:val="0025230E"/>
    <w:rsid w:val="0025277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6C37"/>
    <w:rsid w:val="00256F4E"/>
    <w:rsid w:val="00257190"/>
    <w:rsid w:val="002571F3"/>
    <w:rsid w:val="00257325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0F68"/>
    <w:rsid w:val="00261337"/>
    <w:rsid w:val="00261542"/>
    <w:rsid w:val="00261559"/>
    <w:rsid w:val="0026170F"/>
    <w:rsid w:val="00261B09"/>
    <w:rsid w:val="00261D51"/>
    <w:rsid w:val="002621CB"/>
    <w:rsid w:val="00262357"/>
    <w:rsid w:val="002623CA"/>
    <w:rsid w:val="0026256D"/>
    <w:rsid w:val="002625E7"/>
    <w:rsid w:val="0026287A"/>
    <w:rsid w:val="0026289A"/>
    <w:rsid w:val="00262A14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AAA"/>
    <w:rsid w:val="00264B2E"/>
    <w:rsid w:val="00264CC6"/>
    <w:rsid w:val="00264D94"/>
    <w:rsid w:val="00264E32"/>
    <w:rsid w:val="00265670"/>
    <w:rsid w:val="002657B1"/>
    <w:rsid w:val="002658B9"/>
    <w:rsid w:val="00265A6F"/>
    <w:rsid w:val="00265CB7"/>
    <w:rsid w:val="00265D68"/>
    <w:rsid w:val="00265DED"/>
    <w:rsid w:val="00265DF5"/>
    <w:rsid w:val="00265E2F"/>
    <w:rsid w:val="002660E8"/>
    <w:rsid w:val="0026614C"/>
    <w:rsid w:val="00266252"/>
    <w:rsid w:val="0026652A"/>
    <w:rsid w:val="002666D0"/>
    <w:rsid w:val="00266E24"/>
    <w:rsid w:val="00267143"/>
    <w:rsid w:val="00267E61"/>
    <w:rsid w:val="0027017E"/>
    <w:rsid w:val="002701BF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D36"/>
    <w:rsid w:val="00270E8C"/>
    <w:rsid w:val="00271019"/>
    <w:rsid w:val="002710BC"/>
    <w:rsid w:val="002711BD"/>
    <w:rsid w:val="00271202"/>
    <w:rsid w:val="002715CA"/>
    <w:rsid w:val="00271820"/>
    <w:rsid w:val="002718B7"/>
    <w:rsid w:val="002718C8"/>
    <w:rsid w:val="002718F9"/>
    <w:rsid w:val="00271AD4"/>
    <w:rsid w:val="00272113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648"/>
    <w:rsid w:val="00273784"/>
    <w:rsid w:val="00273F2A"/>
    <w:rsid w:val="002742E5"/>
    <w:rsid w:val="0027492E"/>
    <w:rsid w:val="00274BEB"/>
    <w:rsid w:val="00274C08"/>
    <w:rsid w:val="00274CC9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FEA"/>
    <w:rsid w:val="0027707A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2C8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16C"/>
    <w:rsid w:val="00284231"/>
    <w:rsid w:val="00284581"/>
    <w:rsid w:val="002845D9"/>
    <w:rsid w:val="00284653"/>
    <w:rsid w:val="002848A4"/>
    <w:rsid w:val="002848F9"/>
    <w:rsid w:val="002849BE"/>
    <w:rsid w:val="00284B33"/>
    <w:rsid w:val="00284C00"/>
    <w:rsid w:val="00285136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5A5"/>
    <w:rsid w:val="00287697"/>
    <w:rsid w:val="002878CB"/>
    <w:rsid w:val="002900B3"/>
    <w:rsid w:val="002904AE"/>
    <w:rsid w:val="00290580"/>
    <w:rsid w:val="00290618"/>
    <w:rsid w:val="00290B9E"/>
    <w:rsid w:val="00290EFF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035"/>
    <w:rsid w:val="002957ED"/>
    <w:rsid w:val="0029597C"/>
    <w:rsid w:val="00295B9A"/>
    <w:rsid w:val="00295EC3"/>
    <w:rsid w:val="00295F47"/>
    <w:rsid w:val="002961FE"/>
    <w:rsid w:val="002962E4"/>
    <w:rsid w:val="0029664C"/>
    <w:rsid w:val="00296F11"/>
    <w:rsid w:val="00297010"/>
    <w:rsid w:val="00297359"/>
    <w:rsid w:val="0029752A"/>
    <w:rsid w:val="00297936"/>
    <w:rsid w:val="00297B3C"/>
    <w:rsid w:val="00297BAF"/>
    <w:rsid w:val="00297C6A"/>
    <w:rsid w:val="00297E42"/>
    <w:rsid w:val="002A02BA"/>
    <w:rsid w:val="002A07D7"/>
    <w:rsid w:val="002A0B5F"/>
    <w:rsid w:val="002A18B8"/>
    <w:rsid w:val="002A1C50"/>
    <w:rsid w:val="002A1CE1"/>
    <w:rsid w:val="002A1D4A"/>
    <w:rsid w:val="002A207B"/>
    <w:rsid w:val="002A231D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3AE"/>
    <w:rsid w:val="002A653C"/>
    <w:rsid w:val="002A6A15"/>
    <w:rsid w:val="002A6FE7"/>
    <w:rsid w:val="002A7B00"/>
    <w:rsid w:val="002A7C2C"/>
    <w:rsid w:val="002A7C38"/>
    <w:rsid w:val="002A7C6D"/>
    <w:rsid w:val="002A7F89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2994"/>
    <w:rsid w:val="002B2F7C"/>
    <w:rsid w:val="002B32A7"/>
    <w:rsid w:val="002B364E"/>
    <w:rsid w:val="002B3657"/>
    <w:rsid w:val="002B3831"/>
    <w:rsid w:val="002B3A7C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69"/>
    <w:rsid w:val="002B4FF3"/>
    <w:rsid w:val="002B5443"/>
    <w:rsid w:val="002B5B21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ADE"/>
    <w:rsid w:val="002C3C22"/>
    <w:rsid w:val="002C3CB4"/>
    <w:rsid w:val="002C455D"/>
    <w:rsid w:val="002C46AF"/>
    <w:rsid w:val="002C47B7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75"/>
    <w:rsid w:val="002C7472"/>
    <w:rsid w:val="002C7650"/>
    <w:rsid w:val="002C7B37"/>
    <w:rsid w:val="002D0082"/>
    <w:rsid w:val="002D00B6"/>
    <w:rsid w:val="002D00FE"/>
    <w:rsid w:val="002D0113"/>
    <w:rsid w:val="002D06D2"/>
    <w:rsid w:val="002D0704"/>
    <w:rsid w:val="002D07FC"/>
    <w:rsid w:val="002D0D55"/>
    <w:rsid w:val="002D0DBE"/>
    <w:rsid w:val="002D0E75"/>
    <w:rsid w:val="002D1252"/>
    <w:rsid w:val="002D12AB"/>
    <w:rsid w:val="002D1492"/>
    <w:rsid w:val="002D19C0"/>
    <w:rsid w:val="002D1C71"/>
    <w:rsid w:val="002D1D15"/>
    <w:rsid w:val="002D1E5A"/>
    <w:rsid w:val="002D2080"/>
    <w:rsid w:val="002D2245"/>
    <w:rsid w:val="002D22C7"/>
    <w:rsid w:val="002D3005"/>
    <w:rsid w:val="002D3122"/>
    <w:rsid w:val="002D34A7"/>
    <w:rsid w:val="002D3AB9"/>
    <w:rsid w:val="002D3ABD"/>
    <w:rsid w:val="002D3BB7"/>
    <w:rsid w:val="002D40DE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5C3"/>
    <w:rsid w:val="002D56A1"/>
    <w:rsid w:val="002D5A09"/>
    <w:rsid w:val="002D5B84"/>
    <w:rsid w:val="002D5BF5"/>
    <w:rsid w:val="002D5D88"/>
    <w:rsid w:val="002D5FB3"/>
    <w:rsid w:val="002D61D0"/>
    <w:rsid w:val="002D64A6"/>
    <w:rsid w:val="002D64E6"/>
    <w:rsid w:val="002D6C22"/>
    <w:rsid w:val="002D6D51"/>
    <w:rsid w:val="002D7918"/>
    <w:rsid w:val="002D7A20"/>
    <w:rsid w:val="002D7AF1"/>
    <w:rsid w:val="002D7C03"/>
    <w:rsid w:val="002D7DAD"/>
    <w:rsid w:val="002E0631"/>
    <w:rsid w:val="002E0AF5"/>
    <w:rsid w:val="002E0D3E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27E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975"/>
    <w:rsid w:val="002E5ABA"/>
    <w:rsid w:val="002E60C7"/>
    <w:rsid w:val="002E62DB"/>
    <w:rsid w:val="002E64F2"/>
    <w:rsid w:val="002E65C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8B1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4F1"/>
    <w:rsid w:val="002F5B26"/>
    <w:rsid w:val="002F5C74"/>
    <w:rsid w:val="002F5D69"/>
    <w:rsid w:val="002F5E45"/>
    <w:rsid w:val="002F5FAB"/>
    <w:rsid w:val="002F6065"/>
    <w:rsid w:val="002F61E1"/>
    <w:rsid w:val="002F68C0"/>
    <w:rsid w:val="002F6F37"/>
    <w:rsid w:val="002F7166"/>
    <w:rsid w:val="002F74C2"/>
    <w:rsid w:val="002F7624"/>
    <w:rsid w:val="002F76C8"/>
    <w:rsid w:val="002F7A62"/>
    <w:rsid w:val="002F7C00"/>
    <w:rsid w:val="002F7CB4"/>
    <w:rsid w:val="002F7CEE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CF8"/>
    <w:rsid w:val="00304EC9"/>
    <w:rsid w:val="003050B7"/>
    <w:rsid w:val="0030531F"/>
    <w:rsid w:val="00305323"/>
    <w:rsid w:val="003055F3"/>
    <w:rsid w:val="0030564F"/>
    <w:rsid w:val="00305659"/>
    <w:rsid w:val="00305705"/>
    <w:rsid w:val="003057D8"/>
    <w:rsid w:val="00305E15"/>
    <w:rsid w:val="00305E45"/>
    <w:rsid w:val="00305E62"/>
    <w:rsid w:val="003061BD"/>
    <w:rsid w:val="0030642C"/>
    <w:rsid w:val="00306500"/>
    <w:rsid w:val="003066F3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C9B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D57"/>
    <w:rsid w:val="00313F7E"/>
    <w:rsid w:val="0031426E"/>
    <w:rsid w:val="0031437F"/>
    <w:rsid w:val="003143FC"/>
    <w:rsid w:val="00314631"/>
    <w:rsid w:val="003146B4"/>
    <w:rsid w:val="00314D49"/>
    <w:rsid w:val="00314D6D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13"/>
    <w:rsid w:val="00315F23"/>
    <w:rsid w:val="00315F2D"/>
    <w:rsid w:val="00315FA3"/>
    <w:rsid w:val="00316248"/>
    <w:rsid w:val="0031657C"/>
    <w:rsid w:val="00316874"/>
    <w:rsid w:val="003168EF"/>
    <w:rsid w:val="003169DC"/>
    <w:rsid w:val="00316A4B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0BE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DE8"/>
    <w:rsid w:val="00322E11"/>
    <w:rsid w:val="00323295"/>
    <w:rsid w:val="00323730"/>
    <w:rsid w:val="00323A88"/>
    <w:rsid w:val="00323ED4"/>
    <w:rsid w:val="0032437A"/>
    <w:rsid w:val="0032473B"/>
    <w:rsid w:val="00324908"/>
    <w:rsid w:val="00325114"/>
    <w:rsid w:val="0032512E"/>
    <w:rsid w:val="003253ED"/>
    <w:rsid w:val="003254D7"/>
    <w:rsid w:val="003257F1"/>
    <w:rsid w:val="0032580B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DFE"/>
    <w:rsid w:val="00327EE7"/>
    <w:rsid w:val="00327FF7"/>
    <w:rsid w:val="0033023A"/>
    <w:rsid w:val="00330804"/>
    <w:rsid w:val="003308F1"/>
    <w:rsid w:val="003309D4"/>
    <w:rsid w:val="00330AF8"/>
    <w:rsid w:val="00330B4F"/>
    <w:rsid w:val="00330F6B"/>
    <w:rsid w:val="00331036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2FC4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30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EC7"/>
    <w:rsid w:val="00335F2C"/>
    <w:rsid w:val="0033616C"/>
    <w:rsid w:val="00336389"/>
    <w:rsid w:val="003364B9"/>
    <w:rsid w:val="00336D2E"/>
    <w:rsid w:val="00336E16"/>
    <w:rsid w:val="00336E2D"/>
    <w:rsid w:val="00336E8D"/>
    <w:rsid w:val="003372B4"/>
    <w:rsid w:val="003372DF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B4F"/>
    <w:rsid w:val="00341D63"/>
    <w:rsid w:val="003422A2"/>
    <w:rsid w:val="0034234C"/>
    <w:rsid w:val="00342583"/>
    <w:rsid w:val="003427E9"/>
    <w:rsid w:val="00342C8E"/>
    <w:rsid w:val="00342D79"/>
    <w:rsid w:val="003431E6"/>
    <w:rsid w:val="00343267"/>
    <w:rsid w:val="00343311"/>
    <w:rsid w:val="00343377"/>
    <w:rsid w:val="0034339E"/>
    <w:rsid w:val="00343594"/>
    <w:rsid w:val="00343689"/>
    <w:rsid w:val="003437C5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5EBD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0EF4"/>
    <w:rsid w:val="003510B6"/>
    <w:rsid w:val="00351157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502"/>
    <w:rsid w:val="00352775"/>
    <w:rsid w:val="00352837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9BE"/>
    <w:rsid w:val="00355A4D"/>
    <w:rsid w:val="00355A6F"/>
    <w:rsid w:val="00355C42"/>
    <w:rsid w:val="003560CE"/>
    <w:rsid w:val="003560EE"/>
    <w:rsid w:val="003566C0"/>
    <w:rsid w:val="00356815"/>
    <w:rsid w:val="00356AF1"/>
    <w:rsid w:val="00356C4A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19"/>
    <w:rsid w:val="00360DF2"/>
    <w:rsid w:val="00360E59"/>
    <w:rsid w:val="0036100E"/>
    <w:rsid w:val="003611BD"/>
    <w:rsid w:val="003611F2"/>
    <w:rsid w:val="003612C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123"/>
    <w:rsid w:val="00362617"/>
    <w:rsid w:val="0036265D"/>
    <w:rsid w:val="00362A5B"/>
    <w:rsid w:val="00362B79"/>
    <w:rsid w:val="00362DF0"/>
    <w:rsid w:val="00362F6E"/>
    <w:rsid w:val="003630BD"/>
    <w:rsid w:val="00363444"/>
    <w:rsid w:val="003638C6"/>
    <w:rsid w:val="003639A2"/>
    <w:rsid w:val="00363AE3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21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67"/>
    <w:rsid w:val="00370C81"/>
    <w:rsid w:val="00370C98"/>
    <w:rsid w:val="00370D34"/>
    <w:rsid w:val="00371319"/>
    <w:rsid w:val="003715A7"/>
    <w:rsid w:val="00371B63"/>
    <w:rsid w:val="00372224"/>
    <w:rsid w:val="0037227D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D8E"/>
    <w:rsid w:val="00377DC8"/>
    <w:rsid w:val="00377E52"/>
    <w:rsid w:val="003802FF"/>
    <w:rsid w:val="00380A65"/>
    <w:rsid w:val="00381022"/>
    <w:rsid w:val="003811AC"/>
    <w:rsid w:val="00381601"/>
    <w:rsid w:val="0038166B"/>
    <w:rsid w:val="00381A6D"/>
    <w:rsid w:val="00381E94"/>
    <w:rsid w:val="0038208D"/>
    <w:rsid w:val="003825C8"/>
    <w:rsid w:val="003827E2"/>
    <w:rsid w:val="00382CB4"/>
    <w:rsid w:val="00382E9E"/>
    <w:rsid w:val="0038312E"/>
    <w:rsid w:val="00383AD7"/>
    <w:rsid w:val="00383C94"/>
    <w:rsid w:val="003844EE"/>
    <w:rsid w:val="00385668"/>
    <w:rsid w:val="00385737"/>
    <w:rsid w:val="003857AB"/>
    <w:rsid w:val="0038592F"/>
    <w:rsid w:val="003859ED"/>
    <w:rsid w:val="00385ACD"/>
    <w:rsid w:val="00385E84"/>
    <w:rsid w:val="00386320"/>
    <w:rsid w:val="0038677D"/>
    <w:rsid w:val="003868E4"/>
    <w:rsid w:val="0038699C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8CB"/>
    <w:rsid w:val="00394CA8"/>
    <w:rsid w:val="00394CC0"/>
    <w:rsid w:val="00394E76"/>
    <w:rsid w:val="003950E1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6CB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777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DDA"/>
    <w:rsid w:val="003A7E6E"/>
    <w:rsid w:val="003A7E7A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EEA"/>
    <w:rsid w:val="003B407D"/>
    <w:rsid w:val="003B41FB"/>
    <w:rsid w:val="003B44FB"/>
    <w:rsid w:val="003B46F7"/>
    <w:rsid w:val="003B474F"/>
    <w:rsid w:val="003B4CD6"/>
    <w:rsid w:val="003B54AE"/>
    <w:rsid w:val="003B54C1"/>
    <w:rsid w:val="003B560E"/>
    <w:rsid w:val="003B5670"/>
    <w:rsid w:val="003B574D"/>
    <w:rsid w:val="003B5835"/>
    <w:rsid w:val="003B586C"/>
    <w:rsid w:val="003B5CE0"/>
    <w:rsid w:val="003B5EAD"/>
    <w:rsid w:val="003B61C9"/>
    <w:rsid w:val="003B633D"/>
    <w:rsid w:val="003B6380"/>
    <w:rsid w:val="003B6525"/>
    <w:rsid w:val="003B655C"/>
    <w:rsid w:val="003B68F4"/>
    <w:rsid w:val="003B69DD"/>
    <w:rsid w:val="003B69F5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A29"/>
    <w:rsid w:val="003C0C09"/>
    <w:rsid w:val="003C11D0"/>
    <w:rsid w:val="003C1466"/>
    <w:rsid w:val="003C166F"/>
    <w:rsid w:val="003C1BA5"/>
    <w:rsid w:val="003C1CB5"/>
    <w:rsid w:val="003C227B"/>
    <w:rsid w:val="003C239B"/>
    <w:rsid w:val="003C2AC5"/>
    <w:rsid w:val="003C2C73"/>
    <w:rsid w:val="003C2D3A"/>
    <w:rsid w:val="003C2F75"/>
    <w:rsid w:val="003C35AB"/>
    <w:rsid w:val="003C3990"/>
    <w:rsid w:val="003C3D0D"/>
    <w:rsid w:val="003C3F17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576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24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2E6"/>
    <w:rsid w:val="003D7427"/>
    <w:rsid w:val="003D74B1"/>
    <w:rsid w:val="003D797F"/>
    <w:rsid w:val="003D7F5A"/>
    <w:rsid w:val="003E0176"/>
    <w:rsid w:val="003E080E"/>
    <w:rsid w:val="003E083A"/>
    <w:rsid w:val="003E0ABA"/>
    <w:rsid w:val="003E0F82"/>
    <w:rsid w:val="003E155F"/>
    <w:rsid w:val="003E16CD"/>
    <w:rsid w:val="003E1891"/>
    <w:rsid w:val="003E1C91"/>
    <w:rsid w:val="003E20A3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C83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05A"/>
    <w:rsid w:val="003F320C"/>
    <w:rsid w:val="003F378D"/>
    <w:rsid w:val="003F3B74"/>
    <w:rsid w:val="003F3F7A"/>
    <w:rsid w:val="003F432B"/>
    <w:rsid w:val="003F438A"/>
    <w:rsid w:val="003F4831"/>
    <w:rsid w:val="003F497D"/>
    <w:rsid w:val="003F4C76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6FC2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0C"/>
    <w:rsid w:val="004016CD"/>
    <w:rsid w:val="004019B4"/>
    <w:rsid w:val="00401AC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69E"/>
    <w:rsid w:val="0040482F"/>
    <w:rsid w:val="00404A4C"/>
    <w:rsid w:val="00404B51"/>
    <w:rsid w:val="00404BD6"/>
    <w:rsid w:val="00404C86"/>
    <w:rsid w:val="00404CEE"/>
    <w:rsid w:val="00404E9E"/>
    <w:rsid w:val="00404F6E"/>
    <w:rsid w:val="00405390"/>
    <w:rsid w:val="004054A7"/>
    <w:rsid w:val="00405D1C"/>
    <w:rsid w:val="0040617E"/>
    <w:rsid w:val="00406512"/>
    <w:rsid w:val="004065C6"/>
    <w:rsid w:val="00407031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052"/>
    <w:rsid w:val="00415209"/>
    <w:rsid w:val="00415445"/>
    <w:rsid w:val="0041544D"/>
    <w:rsid w:val="0041559C"/>
    <w:rsid w:val="00415B99"/>
    <w:rsid w:val="00415E2E"/>
    <w:rsid w:val="00415E4B"/>
    <w:rsid w:val="00416095"/>
    <w:rsid w:val="004164E8"/>
    <w:rsid w:val="004172D0"/>
    <w:rsid w:val="00417816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3D7D"/>
    <w:rsid w:val="00424027"/>
    <w:rsid w:val="004244C5"/>
    <w:rsid w:val="0042471E"/>
    <w:rsid w:val="0042477F"/>
    <w:rsid w:val="0042509B"/>
    <w:rsid w:val="00425647"/>
    <w:rsid w:val="0042586D"/>
    <w:rsid w:val="00425909"/>
    <w:rsid w:val="00425BBB"/>
    <w:rsid w:val="00425CFA"/>
    <w:rsid w:val="0042621C"/>
    <w:rsid w:val="004263C1"/>
    <w:rsid w:val="004264CB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4F"/>
    <w:rsid w:val="004304AF"/>
    <w:rsid w:val="00430C6D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883"/>
    <w:rsid w:val="00432A50"/>
    <w:rsid w:val="00432B13"/>
    <w:rsid w:val="00432B47"/>
    <w:rsid w:val="00432C49"/>
    <w:rsid w:val="00432C94"/>
    <w:rsid w:val="00433168"/>
    <w:rsid w:val="004335A5"/>
    <w:rsid w:val="00433B86"/>
    <w:rsid w:val="00434295"/>
    <w:rsid w:val="004345E4"/>
    <w:rsid w:val="0043471D"/>
    <w:rsid w:val="004347B1"/>
    <w:rsid w:val="00434C48"/>
    <w:rsid w:val="004350F2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B8A"/>
    <w:rsid w:val="00440BB0"/>
    <w:rsid w:val="00440D20"/>
    <w:rsid w:val="00440EB1"/>
    <w:rsid w:val="004413F4"/>
    <w:rsid w:val="004415E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30C3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553"/>
    <w:rsid w:val="004465E5"/>
    <w:rsid w:val="00446B05"/>
    <w:rsid w:val="00446E89"/>
    <w:rsid w:val="00446FBC"/>
    <w:rsid w:val="0044707A"/>
    <w:rsid w:val="00447311"/>
    <w:rsid w:val="004473BF"/>
    <w:rsid w:val="0044788C"/>
    <w:rsid w:val="0044788D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18F8"/>
    <w:rsid w:val="00451C17"/>
    <w:rsid w:val="004522D9"/>
    <w:rsid w:val="004523A4"/>
    <w:rsid w:val="004524CC"/>
    <w:rsid w:val="00452904"/>
    <w:rsid w:val="00452AB2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FBB"/>
    <w:rsid w:val="00454FED"/>
    <w:rsid w:val="004552F9"/>
    <w:rsid w:val="00455408"/>
    <w:rsid w:val="00455425"/>
    <w:rsid w:val="00455617"/>
    <w:rsid w:val="00455CB4"/>
    <w:rsid w:val="00455CC6"/>
    <w:rsid w:val="00456167"/>
    <w:rsid w:val="004562EB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19D5"/>
    <w:rsid w:val="00462206"/>
    <w:rsid w:val="00462351"/>
    <w:rsid w:val="0046246C"/>
    <w:rsid w:val="004626EC"/>
    <w:rsid w:val="00462A7C"/>
    <w:rsid w:val="00462A9A"/>
    <w:rsid w:val="00462B76"/>
    <w:rsid w:val="00462C6A"/>
    <w:rsid w:val="00462E74"/>
    <w:rsid w:val="00462F31"/>
    <w:rsid w:val="00462FC0"/>
    <w:rsid w:val="0046307A"/>
    <w:rsid w:val="00463247"/>
    <w:rsid w:val="00463429"/>
    <w:rsid w:val="00463865"/>
    <w:rsid w:val="0046390D"/>
    <w:rsid w:val="00463B1D"/>
    <w:rsid w:val="00463BD5"/>
    <w:rsid w:val="00463BEB"/>
    <w:rsid w:val="00464012"/>
    <w:rsid w:val="00464080"/>
    <w:rsid w:val="0046446A"/>
    <w:rsid w:val="00464544"/>
    <w:rsid w:val="004645FA"/>
    <w:rsid w:val="00464610"/>
    <w:rsid w:val="00464BAC"/>
    <w:rsid w:val="00464C2F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D48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B80"/>
    <w:rsid w:val="00473EF2"/>
    <w:rsid w:val="00474035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CE0"/>
    <w:rsid w:val="00476E19"/>
    <w:rsid w:val="00476F60"/>
    <w:rsid w:val="004774E9"/>
    <w:rsid w:val="00477C42"/>
    <w:rsid w:val="0048010D"/>
    <w:rsid w:val="00480131"/>
    <w:rsid w:val="00480472"/>
    <w:rsid w:val="0048052F"/>
    <w:rsid w:val="004805C6"/>
    <w:rsid w:val="00480732"/>
    <w:rsid w:val="004807B5"/>
    <w:rsid w:val="00480976"/>
    <w:rsid w:val="00481292"/>
    <w:rsid w:val="0048132C"/>
    <w:rsid w:val="00481339"/>
    <w:rsid w:val="004815E0"/>
    <w:rsid w:val="00481987"/>
    <w:rsid w:val="00481B09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7C5"/>
    <w:rsid w:val="00483ADF"/>
    <w:rsid w:val="00483C99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5B5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0E"/>
    <w:rsid w:val="00490D35"/>
    <w:rsid w:val="00490EFE"/>
    <w:rsid w:val="00491564"/>
    <w:rsid w:val="004916CA"/>
    <w:rsid w:val="004916DE"/>
    <w:rsid w:val="00491939"/>
    <w:rsid w:val="00491C51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936"/>
    <w:rsid w:val="00494A0F"/>
    <w:rsid w:val="00494BC1"/>
    <w:rsid w:val="00494F99"/>
    <w:rsid w:val="0049523C"/>
    <w:rsid w:val="0049560C"/>
    <w:rsid w:val="00495A94"/>
    <w:rsid w:val="00495BF4"/>
    <w:rsid w:val="00496034"/>
    <w:rsid w:val="004968EB"/>
    <w:rsid w:val="00496A39"/>
    <w:rsid w:val="00496B6B"/>
    <w:rsid w:val="00496C5E"/>
    <w:rsid w:val="00496CB2"/>
    <w:rsid w:val="00496CC2"/>
    <w:rsid w:val="00496F47"/>
    <w:rsid w:val="0049700A"/>
    <w:rsid w:val="00497219"/>
    <w:rsid w:val="0049734E"/>
    <w:rsid w:val="00497378"/>
    <w:rsid w:val="00497517"/>
    <w:rsid w:val="004976B3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108B"/>
    <w:rsid w:val="004A12D8"/>
    <w:rsid w:val="004A1778"/>
    <w:rsid w:val="004A17A5"/>
    <w:rsid w:val="004A1BFC"/>
    <w:rsid w:val="004A1C37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07"/>
    <w:rsid w:val="004A5A45"/>
    <w:rsid w:val="004A5B6B"/>
    <w:rsid w:val="004A5D5F"/>
    <w:rsid w:val="004A5FA5"/>
    <w:rsid w:val="004A5FB6"/>
    <w:rsid w:val="004A609E"/>
    <w:rsid w:val="004A639B"/>
    <w:rsid w:val="004A654B"/>
    <w:rsid w:val="004A65AD"/>
    <w:rsid w:val="004A6F0A"/>
    <w:rsid w:val="004A73ED"/>
    <w:rsid w:val="004A76E3"/>
    <w:rsid w:val="004A7972"/>
    <w:rsid w:val="004A79D9"/>
    <w:rsid w:val="004A7D09"/>
    <w:rsid w:val="004B07D4"/>
    <w:rsid w:val="004B0903"/>
    <w:rsid w:val="004B0984"/>
    <w:rsid w:val="004B0A88"/>
    <w:rsid w:val="004B0D7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3E5"/>
    <w:rsid w:val="004B549E"/>
    <w:rsid w:val="004B563D"/>
    <w:rsid w:val="004B57A5"/>
    <w:rsid w:val="004B5B7D"/>
    <w:rsid w:val="004B5BFD"/>
    <w:rsid w:val="004B5D86"/>
    <w:rsid w:val="004B5FD7"/>
    <w:rsid w:val="004B6351"/>
    <w:rsid w:val="004B6371"/>
    <w:rsid w:val="004B6697"/>
    <w:rsid w:val="004B6769"/>
    <w:rsid w:val="004B6C7E"/>
    <w:rsid w:val="004B6DA3"/>
    <w:rsid w:val="004B6DCA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4D6"/>
    <w:rsid w:val="004C1587"/>
    <w:rsid w:val="004C1641"/>
    <w:rsid w:val="004C16CE"/>
    <w:rsid w:val="004C1B43"/>
    <w:rsid w:val="004C1F41"/>
    <w:rsid w:val="004C2173"/>
    <w:rsid w:val="004C24CF"/>
    <w:rsid w:val="004C331E"/>
    <w:rsid w:val="004C3643"/>
    <w:rsid w:val="004C36F2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082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10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C760B"/>
    <w:rsid w:val="004C7A43"/>
    <w:rsid w:val="004D0596"/>
    <w:rsid w:val="004D08EB"/>
    <w:rsid w:val="004D0C10"/>
    <w:rsid w:val="004D0D9D"/>
    <w:rsid w:val="004D0EA1"/>
    <w:rsid w:val="004D0ECB"/>
    <w:rsid w:val="004D0F87"/>
    <w:rsid w:val="004D1174"/>
    <w:rsid w:val="004D1466"/>
    <w:rsid w:val="004D1700"/>
    <w:rsid w:val="004D175D"/>
    <w:rsid w:val="004D1DC2"/>
    <w:rsid w:val="004D1EB5"/>
    <w:rsid w:val="004D1F12"/>
    <w:rsid w:val="004D22C1"/>
    <w:rsid w:val="004D234C"/>
    <w:rsid w:val="004D25FF"/>
    <w:rsid w:val="004D261E"/>
    <w:rsid w:val="004D276E"/>
    <w:rsid w:val="004D2896"/>
    <w:rsid w:val="004D2A40"/>
    <w:rsid w:val="004D2AF0"/>
    <w:rsid w:val="004D2BFD"/>
    <w:rsid w:val="004D32E3"/>
    <w:rsid w:val="004D35E4"/>
    <w:rsid w:val="004D3724"/>
    <w:rsid w:val="004D3955"/>
    <w:rsid w:val="004D3D53"/>
    <w:rsid w:val="004D436F"/>
    <w:rsid w:val="004D4493"/>
    <w:rsid w:val="004D451D"/>
    <w:rsid w:val="004D5110"/>
    <w:rsid w:val="004D577C"/>
    <w:rsid w:val="004D5AAA"/>
    <w:rsid w:val="004D5CB9"/>
    <w:rsid w:val="004D6019"/>
    <w:rsid w:val="004D60A0"/>
    <w:rsid w:val="004D60C6"/>
    <w:rsid w:val="004D6271"/>
    <w:rsid w:val="004D6292"/>
    <w:rsid w:val="004D6360"/>
    <w:rsid w:val="004D65FB"/>
    <w:rsid w:val="004D68D2"/>
    <w:rsid w:val="004D6E90"/>
    <w:rsid w:val="004D708A"/>
    <w:rsid w:val="004D750A"/>
    <w:rsid w:val="004D7A80"/>
    <w:rsid w:val="004D7C00"/>
    <w:rsid w:val="004D7CA9"/>
    <w:rsid w:val="004D7D60"/>
    <w:rsid w:val="004E01AE"/>
    <w:rsid w:val="004E02F7"/>
    <w:rsid w:val="004E0383"/>
    <w:rsid w:val="004E0605"/>
    <w:rsid w:val="004E0861"/>
    <w:rsid w:val="004E0B3E"/>
    <w:rsid w:val="004E0B67"/>
    <w:rsid w:val="004E13EC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2CD"/>
    <w:rsid w:val="004E5316"/>
    <w:rsid w:val="004E533B"/>
    <w:rsid w:val="004E53A8"/>
    <w:rsid w:val="004E547C"/>
    <w:rsid w:val="004E5481"/>
    <w:rsid w:val="004E5602"/>
    <w:rsid w:val="004E570C"/>
    <w:rsid w:val="004E5BA1"/>
    <w:rsid w:val="004E63D8"/>
    <w:rsid w:val="004E64D2"/>
    <w:rsid w:val="004E65AA"/>
    <w:rsid w:val="004E6874"/>
    <w:rsid w:val="004E698B"/>
    <w:rsid w:val="004E6DFD"/>
    <w:rsid w:val="004E71D7"/>
    <w:rsid w:val="004E724C"/>
    <w:rsid w:val="004E7434"/>
    <w:rsid w:val="004E753B"/>
    <w:rsid w:val="004E7656"/>
    <w:rsid w:val="004E79FE"/>
    <w:rsid w:val="004E7EBC"/>
    <w:rsid w:val="004E7ED1"/>
    <w:rsid w:val="004E7EE3"/>
    <w:rsid w:val="004F10B0"/>
    <w:rsid w:val="004F1693"/>
    <w:rsid w:val="004F1952"/>
    <w:rsid w:val="004F260C"/>
    <w:rsid w:val="004F2893"/>
    <w:rsid w:val="004F29D1"/>
    <w:rsid w:val="004F2D02"/>
    <w:rsid w:val="004F2D8A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8F9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32F"/>
    <w:rsid w:val="0050083C"/>
    <w:rsid w:val="00500D50"/>
    <w:rsid w:val="0050136C"/>
    <w:rsid w:val="0050141E"/>
    <w:rsid w:val="00501922"/>
    <w:rsid w:val="00501A71"/>
    <w:rsid w:val="00501D22"/>
    <w:rsid w:val="00501E2E"/>
    <w:rsid w:val="005025B0"/>
    <w:rsid w:val="005025F9"/>
    <w:rsid w:val="00502719"/>
    <w:rsid w:val="0050275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5B5"/>
    <w:rsid w:val="00503797"/>
    <w:rsid w:val="00503979"/>
    <w:rsid w:val="00503D8D"/>
    <w:rsid w:val="00503E2C"/>
    <w:rsid w:val="005040CD"/>
    <w:rsid w:val="00504214"/>
    <w:rsid w:val="0050438E"/>
    <w:rsid w:val="00504520"/>
    <w:rsid w:val="0050469D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229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BEF"/>
    <w:rsid w:val="00510F4C"/>
    <w:rsid w:val="0051158D"/>
    <w:rsid w:val="00511836"/>
    <w:rsid w:val="005118E9"/>
    <w:rsid w:val="00511F66"/>
    <w:rsid w:val="00511FA7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0EB8"/>
    <w:rsid w:val="00520ED4"/>
    <w:rsid w:val="00521923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315"/>
    <w:rsid w:val="00523601"/>
    <w:rsid w:val="005239EF"/>
    <w:rsid w:val="00523C7F"/>
    <w:rsid w:val="00523D27"/>
    <w:rsid w:val="00523D2A"/>
    <w:rsid w:val="0052428D"/>
    <w:rsid w:val="005243B6"/>
    <w:rsid w:val="00524463"/>
    <w:rsid w:val="005247BE"/>
    <w:rsid w:val="0052485F"/>
    <w:rsid w:val="00524B38"/>
    <w:rsid w:val="00524F8D"/>
    <w:rsid w:val="00525181"/>
    <w:rsid w:val="005253AE"/>
    <w:rsid w:val="005255F8"/>
    <w:rsid w:val="00525783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CB"/>
    <w:rsid w:val="00530030"/>
    <w:rsid w:val="0053035C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8C"/>
    <w:rsid w:val="00532CDB"/>
    <w:rsid w:val="00532D36"/>
    <w:rsid w:val="005331D6"/>
    <w:rsid w:val="00533203"/>
    <w:rsid w:val="005334B4"/>
    <w:rsid w:val="00533698"/>
    <w:rsid w:val="00533734"/>
    <w:rsid w:val="00533866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B6F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8A2"/>
    <w:rsid w:val="0053795A"/>
    <w:rsid w:val="00537AD6"/>
    <w:rsid w:val="00540178"/>
    <w:rsid w:val="00540290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AD"/>
    <w:rsid w:val="00541CF5"/>
    <w:rsid w:val="00542B91"/>
    <w:rsid w:val="00542D6B"/>
    <w:rsid w:val="005431B2"/>
    <w:rsid w:val="00543975"/>
    <w:rsid w:val="00543C0F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CA7"/>
    <w:rsid w:val="00545D01"/>
    <w:rsid w:val="0054639A"/>
    <w:rsid w:val="0054645C"/>
    <w:rsid w:val="00546892"/>
    <w:rsid w:val="005468D7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39D"/>
    <w:rsid w:val="0055058A"/>
    <w:rsid w:val="005508C4"/>
    <w:rsid w:val="00550C29"/>
    <w:rsid w:val="00550D09"/>
    <w:rsid w:val="00550D1E"/>
    <w:rsid w:val="005515C4"/>
    <w:rsid w:val="00551731"/>
    <w:rsid w:val="00551E45"/>
    <w:rsid w:val="00551E68"/>
    <w:rsid w:val="00552245"/>
    <w:rsid w:val="00552308"/>
    <w:rsid w:val="005525B7"/>
    <w:rsid w:val="00553394"/>
    <w:rsid w:val="0055376E"/>
    <w:rsid w:val="00553828"/>
    <w:rsid w:val="0055398E"/>
    <w:rsid w:val="00553EF9"/>
    <w:rsid w:val="00553F1A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8A"/>
    <w:rsid w:val="00555606"/>
    <w:rsid w:val="00555637"/>
    <w:rsid w:val="0055567C"/>
    <w:rsid w:val="00555997"/>
    <w:rsid w:val="00555CC5"/>
    <w:rsid w:val="005561DE"/>
    <w:rsid w:val="0055646E"/>
    <w:rsid w:val="00556691"/>
    <w:rsid w:val="00556800"/>
    <w:rsid w:val="0055683C"/>
    <w:rsid w:val="00556CFF"/>
    <w:rsid w:val="00556DAE"/>
    <w:rsid w:val="00556F28"/>
    <w:rsid w:val="00557448"/>
    <w:rsid w:val="0055763B"/>
    <w:rsid w:val="00557B41"/>
    <w:rsid w:val="00557CE9"/>
    <w:rsid w:val="00557E1F"/>
    <w:rsid w:val="00557F18"/>
    <w:rsid w:val="00560119"/>
    <w:rsid w:val="00560339"/>
    <w:rsid w:val="005605E7"/>
    <w:rsid w:val="00560A6E"/>
    <w:rsid w:val="00560B0B"/>
    <w:rsid w:val="00560F1E"/>
    <w:rsid w:val="00560FDE"/>
    <w:rsid w:val="0056175D"/>
    <w:rsid w:val="00561DA9"/>
    <w:rsid w:val="00561E1D"/>
    <w:rsid w:val="00561F98"/>
    <w:rsid w:val="00562648"/>
    <w:rsid w:val="00562D6F"/>
    <w:rsid w:val="005630D7"/>
    <w:rsid w:val="0056328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382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7F7"/>
    <w:rsid w:val="005709B3"/>
    <w:rsid w:val="00570ABB"/>
    <w:rsid w:val="00570CBA"/>
    <w:rsid w:val="00570D2B"/>
    <w:rsid w:val="00570E05"/>
    <w:rsid w:val="00571029"/>
    <w:rsid w:val="00571513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BF2"/>
    <w:rsid w:val="00572C42"/>
    <w:rsid w:val="00572F1E"/>
    <w:rsid w:val="00573308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1BA"/>
    <w:rsid w:val="0057522D"/>
    <w:rsid w:val="00575502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940"/>
    <w:rsid w:val="00577E16"/>
    <w:rsid w:val="00577FDA"/>
    <w:rsid w:val="005800E0"/>
    <w:rsid w:val="005802BD"/>
    <w:rsid w:val="0058071B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0FD7"/>
    <w:rsid w:val="00591153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01D"/>
    <w:rsid w:val="0059330E"/>
    <w:rsid w:val="005933BB"/>
    <w:rsid w:val="00593924"/>
    <w:rsid w:val="00593DB0"/>
    <w:rsid w:val="00594093"/>
    <w:rsid w:val="0059465A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5F9"/>
    <w:rsid w:val="0059684E"/>
    <w:rsid w:val="00596AD0"/>
    <w:rsid w:val="00596DEE"/>
    <w:rsid w:val="00596F5B"/>
    <w:rsid w:val="00597241"/>
    <w:rsid w:val="00597271"/>
    <w:rsid w:val="0059746E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402"/>
    <w:rsid w:val="005A274B"/>
    <w:rsid w:val="005A2B18"/>
    <w:rsid w:val="005A2B9A"/>
    <w:rsid w:val="005A2BFC"/>
    <w:rsid w:val="005A2C25"/>
    <w:rsid w:val="005A2C82"/>
    <w:rsid w:val="005A2CBC"/>
    <w:rsid w:val="005A2E15"/>
    <w:rsid w:val="005A2EB0"/>
    <w:rsid w:val="005A33BF"/>
    <w:rsid w:val="005A33DE"/>
    <w:rsid w:val="005A3494"/>
    <w:rsid w:val="005A364B"/>
    <w:rsid w:val="005A369D"/>
    <w:rsid w:val="005A3817"/>
    <w:rsid w:val="005A3FB8"/>
    <w:rsid w:val="005A3FC9"/>
    <w:rsid w:val="005A4455"/>
    <w:rsid w:val="005A48C3"/>
    <w:rsid w:val="005A4B65"/>
    <w:rsid w:val="005A4CA4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74D"/>
    <w:rsid w:val="005A7BA0"/>
    <w:rsid w:val="005A7EE1"/>
    <w:rsid w:val="005B001C"/>
    <w:rsid w:val="005B09BE"/>
    <w:rsid w:val="005B0C1B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8CF"/>
    <w:rsid w:val="005B5963"/>
    <w:rsid w:val="005B5A77"/>
    <w:rsid w:val="005B5B64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CEA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8FD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23A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0B05"/>
    <w:rsid w:val="005D1309"/>
    <w:rsid w:val="005D1E4F"/>
    <w:rsid w:val="005D1EB7"/>
    <w:rsid w:val="005D2370"/>
    <w:rsid w:val="005D2576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EE"/>
    <w:rsid w:val="005D6DF3"/>
    <w:rsid w:val="005D6F0A"/>
    <w:rsid w:val="005D716E"/>
    <w:rsid w:val="005D718D"/>
    <w:rsid w:val="005D7424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08"/>
    <w:rsid w:val="005E2D4A"/>
    <w:rsid w:val="005E2DC6"/>
    <w:rsid w:val="005E3058"/>
    <w:rsid w:val="005E312B"/>
    <w:rsid w:val="005E316B"/>
    <w:rsid w:val="005E32E4"/>
    <w:rsid w:val="005E3481"/>
    <w:rsid w:val="005E3CEA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634"/>
    <w:rsid w:val="005F1752"/>
    <w:rsid w:val="005F1901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CD"/>
    <w:rsid w:val="005F4ABD"/>
    <w:rsid w:val="005F4B6C"/>
    <w:rsid w:val="005F5520"/>
    <w:rsid w:val="005F56A1"/>
    <w:rsid w:val="005F5879"/>
    <w:rsid w:val="005F6479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2D2B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961"/>
    <w:rsid w:val="00607AB0"/>
    <w:rsid w:val="00607C4B"/>
    <w:rsid w:val="00607DE5"/>
    <w:rsid w:val="00607EAB"/>
    <w:rsid w:val="00607ED6"/>
    <w:rsid w:val="00610141"/>
    <w:rsid w:val="0061021F"/>
    <w:rsid w:val="006102E5"/>
    <w:rsid w:val="006107F1"/>
    <w:rsid w:val="00610972"/>
    <w:rsid w:val="00610C62"/>
    <w:rsid w:val="00610CE9"/>
    <w:rsid w:val="00610E93"/>
    <w:rsid w:val="00610ED5"/>
    <w:rsid w:val="00611056"/>
    <w:rsid w:val="00611342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FD"/>
    <w:rsid w:val="00612C78"/>
    <w:rsid w:val="00612C84"/>
    <w:rsid w:val="00612CD5"/>
    <w:rsid w:val="00612E30"/>
    <w:rsid w:val="0061314E"/>
    <w:rsid w:val="00613292"/>
    <w:rsid w:val="00613429"/>
    <w:rsid w:val="006138A3"/>
    <w:rsid w:val="006138A5"/>
    <w:rsid w:val="00613D12"/>
    <w:rsid w:val="00613DAE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8D"/>
    <w:rsid w:val="00617890"/>
    <w:rsid w:val="00617904"/>
    <w:rsid w:val="00617EB9"/>
    <w:rsid w:val="00617F54"/>
    <w:rsid w:val="00620132"/>
    <w:rsid w:val="006203CF"/>
    <w:rsid w:val="0062072A"/>
    <w:rsid w:val="006208BB"/>
    <w:rsid w:val="00620A0B"/>
    <w:rsid w:val="006212CB"/>
    <w:rsid w:val="00621348"/>
    <w:rsid w:val="006217BD"/>
    <w:rsid w:val="0062183B"/>
    <w:rsid w:val="006219F8"/>
    <w:rsid w:val="00621A28"/>
    <w:rsid w:val="0062229F"/>
    <w:rsid w:val="00622329"/>
    <w:rsid w:val="0062232D"/>
    <w:rsid w:val="00622D0B"/>
    <w:rsid w:val="00623077"/>
    <w:rsid w:val="0062343E"/>
    <w:rsid w:val="0062371E"/>
    <w:rsid w:val="00623A23"/>
    <w:rsid w:val="00623A5C"/>
    <w:rsid w:val="00623B34"/>
    <w:rsid w:val="00623EF4"/>
    <w:rsid w:val="006245B2"/>
    <w:rsid w:val="006245C5"/>
    <w:rsid w:val="0062466D"/>
    <w:rsid w:val="006246C4"/>
    <w:rsid w:val="00624AEE"/>
    <w:rsid w:val="00624D8C"/>
    <w:rsid w:val="00624FC3"/>
    <w:rsid w:val="00625048"/>
    <w:rsid w:val="006251C6"/>
    <w:rsid w:val="00625224"/>
    <w:rsid w:val="00625378"/>
    <w:rsid w:val="00625489"/>
    <w:rsid w:val="00625893"/>
    <w:rsid w:val="006258A7"/>
    <w:rsid w:val="00625CEF"/>
    <w:rsid w:val="00625E08"/>
    <w:rsid w:val="00625EF4"/>
    <w:rsid w:val="00625F8F"/>
    <w:rsid w:val="00625FC3"/>
    <w:rsid w:val="006267CD"/>
    <w:rsid w:val="006269F4"/>
    <w:rsid w:val="00626CE7"/>
    <w:rsid w:val="00627068"/>
    <w:rsid w:val="006271F6"/>
    <w:rsid w:val="006271FB"/>
    <w:rsid w:val="00627368"/>
    <w:rsid w:val="006279FA"/>
    <w:rsid w:val="00627ACD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0B1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4DE"/>
    <w:rsid w:val="0063667A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0A6"/>
    <w:rsid w:val="0064243B"/>
    <w:rsid w:val="00642852"/>
    <w:rsid w:val="00642E84"/>
    <w:rsid w:val="0064354A"/>
    <w:rsid w:val="00643CBA"/>
    <w:rsid w:val="00644E8F"/>
    <w:rsid w:val="006450B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D28"/>
    <w:rsid w:val="00651EFD"/>
    <w:rsid w:val="00651F82"/>
    <w:rsid w:val="00651F90"/>
    <w:rsid w:val="00652A6B"/>
    <w:rsid w:val="00652F29"/>
    <w:rsid w:val="00652F46"/>
    <w:rsid w:val="006530A6"/>
    <w:rsid w:val="006530FC"/>
    <w:rsid w:val="00653256"/>
    <w:rsid w:val="00653322"/>
    <w:rsid w:val="0065350E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3AB"/>
    <w:rsid w:val="00660B06"/>
    <w:rsid w:val="00660E6E"/>
    <w:rsid w:val="00661AEC"/>
    <w:rsid w:val="00661C4C"/>
    <w:rsid w:val="00661FA8"/>
    <w:rsid w:val="00661FAE"/>
    <w:rsid w:val="00662054"/>
    <w:rsid w:val="006624F2"/>
    <w:rsid w:val="00662543"/>
    <w:rsid w:val="00662A35"/>
    <w:rsid w:val="00662AEC"/>
    <w:rsid w:val="0066301A"/>
    <w:rsid w:val="0066343E"/>
    <w:rsid w:val="0066385A"/>
    <w:rsid w:val="00663D9B"/>
    <w:rsid w:val="00663DE5"/>
    <w:rsid w:val="00663EBD"/>
    <w:rsid w:val="00664009"/>
    <w:rsid w:val="006645C0"/>
    <w:rsid w:val="006646E1"/>
    <w:rsid w:val="00664A21"/>
    <w:rsid w:val="00664D12"/>
    <w:rsid w:val="00665114"/>
    <w:rsid w:val="0066518D"/>
    <w:rsid w:val="00665604"/>
    <w:rsid w:val="006656BF"/>
    <w:rsid w:val="00666193"/>
    <w:rsid w:val="00666276"/>
    <w:rsid w:val="0066694C"/>
    <w:rsid w:val="00666AF5"/>
    <w:rsid w:val="00666B0F"/>
    <w:rsid w:val="00666D01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7BF"/>
    <w:rsid w:val="00671FA2"/>
    <w:rsid w:val="0067217C"/>
    <w:rsid w:val="006721BB"/>
    <w:rsid w:val="006721E2"/>
    <w:rsid w:val="0067261D"/>
    <w:rsid w:val="00672900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288"/>
    <w:rsid w:val="006753A2"/>
    <w:rsid w:val="00675816"/>
    <w:rsid w:val="00675A1F"/>
    <w:rsid w:val="00675C56"/>
    <w:rsid w:val="00675E92"/>
    <w:rsid w:val="00675FF4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1E"/>
    <w:rsid w:val="0068335A"/>
    <w:rsid w:val="00683366"/>
    <w:rsid w:val="006833CB"/>
    <w:rsid w:val="00683434"/>
    <w:rsid w:val="00683B2B"/>
    <w:rsid w:val="00683D1A"/>
    <w:rsid w:val="00683E0C"/>
    <w:rsid w:val="00683E42"/>
    <w:rsid w:val="006842D2"/>
    <w:rsid w:val="0068457F"/>
    <w:rsid w:val="006849E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616"/>
    <w:rsid w:val="00687759"/>
    <w:rsid w:val="006877F9"/>
    <w:rsid w:val="00687873"/>
    <w:rsid w:val="00690342"/>
    <w:rsid w:val="00690362"/>
    <w:rsid w:val="00690700"/>
    <w:rsid w:val="0069117C"/>
    <w:rsid w:val="006912D5"/>
    <w:rsid w:val="006912E0"/>
    <w:rsid w:val="00691345"/>
    <w:rsid w:val="0069138F"/>
    <w:rsid w:val="00691424"/>
    <w:rsid w:val="006915F3"/>
    <w:rsid w:val="0069189F"/>
    <w:rsid w:val="00691B94"/>
    <w:rsid w:val="00691C0F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19E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1D4D"/>
    <w:rsid w:val="006B28D0"/>
    <w:rsid w:val="006B2B5B"/>
    <w:rsid w:val="006B36F8"/>
    <w:rsid w:val="006B37BB"/>
    <w:rsid w:val="006B3A8C"/>
    <w:rsid w:val="006B3AA1"/>
    <w:rsid w:val="006B3CA0"/>
    <w:rsid w:val="006B3CFB"/>
    <w:rsid w:val="006B3D7F"/>
    <w:rsid w:val="006B3FA8"/>
    <w:rsid w:val="006B415C"/>
    <w:rsid w:val="006B438A"/>
    <w:rsid w:val="006B4704"/>
    <w:rsid w:val="006B4738"/>
    <w:rsid w:val="006B4A56"/>
    <w:rsid w:val="006B4AB9"/>
    <w:rsid w:val="006B4B8E"/>
    <w:rsid w:val="006B4C20"/>
    <w:rsid w:val="006B4CDC"/>
    <w:rsid w:val="006B4D7D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2188"/>
    <w:rsid w:val="006C2332"/>
    <w:rsid w:val="006C26D7"/>
    <w:rsid w:val="006C2728"/>
    <w:rsid w:val="006C2BBC"/>
    <w:rsid w:val="006C3013"/>
    <w:rsid w:val="006C33F7"/>
    <w:rsid w:val="006C35B5"/>
    <w:rsid w:val="006C3681"/>
    <w:rsid w:val="006C36ED"/>
    <w:rsid w:val="006C381B"/>
    <w:rsid w:val="006C42D5"/>
    <w:rsid w:val="006C4681"/>
    <w:rsid w:val="006C48A0"/>
    <w:rsid w:val="006C4C55"/>
    <w:rsid w:val="006C4D44"/>
    <w:rsid w:val="006C4D7B"/>
    <w:rsid w:val="006C4D89"/>
    <w:rsid w:val="006C4F94"/>
    <w:rsid w:val="006C5A29"/>
    <w:rsid w:val="006C5CA3"/>
    <w:rsid w:val="006C621E"/>
    <w:rsid w:val="006C63BB"/>
    <w:rsid w:val="006C6681"/>
    <w:rsid w:val="006C6D2D"/>
    <w:rsid w:val="006C7600"/>
    <w:rsid w:val="006C7894"/>
    <w:rsid w:val="006C7BFA"/>
    <w:rsid w:val="006C7D75"/>
    <w:rsid w:val="006C7EBE"/>
    <w:rsid w:val="006D072B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7EE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6D9"/>
    <w:rsid w:val="006D3A6D"/>
    <w:rsid w:val="006D3C60"/>
    <w:rsid w:val="006D3C64"/>
    <w:rsid w:val="006D3E21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4E1"/>
    <w:rsid w:val="006D65BB"/>
    <w:rsid w:val="006D65EE"/>
    <w:rsid w:val="006D67A4"/>
    <w:rsid w:val="006D6A43"/>
    <w:rsid w:val="006D704F"/>
    <w:rsid w:val="006D7319"/>
    <w:rsid w:val="006D7341"/>
    <w:rsid w:val="006D7508"/>
    <w:rsid w:val="006D7515"/>
    <w:rsid w:val="006D769D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191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226"/>
    <w:rsid w:val="006E459E"/>
    <w:rsid w:val="006E46E4"/>
    <w:rsid w:val="006E4892"/>
    <w:rsid w:val="006E499E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5B"/>
    <w:rsid w:val="006F0384"/>
    <w:rsid w:val="006F0613"/>
    <w:rsid w:val="006F0691"/>
    <w:rsid w:val="006F0A44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81E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F76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DE0"/>
    <w:rsid w:val="00702FC2"/>
    <w:rsid w:val="0070312A"/>
    <w:rsid w:val="00703287"/>
    <w:rsid w:val="0070339A"/>
    <w:rsid w:val="00703494"/>
    <w:rsid w:val="00703536"/>
    <w:rsid w:val="007035BF"/>
    <w:rsid w:val="007038F3"/>
    <w:rsid w:val="007038F4"/>
    <w:rsid w:val="00703AEF"/>
    <w:rsid w:val="00703D19"/>
    <w:rsid w:val="00704249"/>
    <w:rsid w:val="0070435A"/>
    <w:rsid w:val="007046B1"/>
    <w:rsid w:val="00704839"/>
    <w:rsid w:val="007048D9"/>
    <w:rsid w:val="00704A97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112"/>
    <w:rsid w:val="00710372"/>
    <w:rsid w:val="00710683"/>
    <w:rsid w:val="0071080C"/>
    <w:rsid w:val="00710BE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90"/>
    <w:rsid w:val="007125AC"/>
    <w:rsid w:val="007126D7"/>
    <w:rsid w:val="00712B29"/>
    <w:rsid w:val="00712C2D"/>
    <w:rsid w:val="00712E04"/>
    <w:rsid w:val="007130EB"/>
    <w:rsid w:val="00713395"/>
    <w:rsid w:val="0071374C"/>
    <w:rsid w:val="0071381E"/>
    <w:rsid w:val="0071388A"/>
    <w:rsid w:val="007139CA"/>
    <w:rsid w:val="00713BA9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9A3"/>
    <w:rsid w:val="00715D9F"/>
    <w:rsid w:val="00716402"/>
    <w:rsid w:val="007168DA"/>
    <w:rsid w:val="00716981"/>
    <w:rsid w:val="00716AFB"/>
    <w:rsid w:val="00716FC6"/>
    <w:rsid w:val="00717315"/>
    <w:rsid w:val="007174A4"/>
    <w:rsid w:val="007176F6"/>
    <w:rsid w:val="007178FA"/>
    <w:rsid w:val="00717AD3"/>
    <w:rsid w:val="00717E9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48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D7B"/>
    <w:rsid w:val="00721E60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283"/>
    <w:rsid w:val="007243C5"/>
    <w:rsid w:val="00724960"/>
    <w:rsid w:val="00724DEC"/>
    <w:rsid w:val="00724E6D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7A7"/>
    <w:rsid w:val="00734900"/>
    <w:rsid w:val="00734BA2"/>
    <w:rsid w:val="007350AB"/>
    <w:rsid w:val="0073559F"/>
    <w:rsid w:val="0073578B"/>
    <w:rsid w:val="00735826"/>
    <w:rsid w:val="0073588E"/>
    <w:rsid w:val="00735C29"/>
    <w:rsid w:val="007366C4"/>
    <w:rsid w:val="007367AE"/>
    <w:rsid w:val="00736918"/>
    <w:rsid w:val="00736B83"/>
    <w:rsid w:val="00736E9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48"/>
    <w:rsid w:val="00741E93"/>
    <w:rsid w:val="007423A9"/>
    <w:rsid w:val="0074252E"/>
    <w:rsid w:val="00742854"/>
    <w:rsid w:val="007430B3"/>
    <w:rsid w:val="00743738"/>
    <w:rsid w:val="00743945"/>
    <w:rsid w:val="00743E69"/>
    <w:rsid w:val="0074401D"/>
    <w:rsid w:val="0074430C"/>
    <w:rsid w:val="00744683"/>
    <w:rsid w:val="0074472F"/>
    <w:rsid w:val="007447E8"/>
    <w:rsid w:val="00744846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B"/>
    <w:rsid w:val="00746DBA"/>
    <w:rsid w:val="007470D6"/>
    <w:rsid w:val="007471D2"/>
    <w:rsid w:val="007472F4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3C3"/>
    <w:rsid w:val="0075079B"/>
    <w:rsid w:val="00750DD0"/>
    <w:rsid w:val="00750E96"/>
    <w:rsid w:val="00750F92"/>
    <w:rsid w:val="0075100E"/>
    <w:rsid w:val="00751135"/>
    <w:rsid w:val="0075176B"/>
    <w:rsid w:val="00751801"/>
    <w:rsid w:val="00751879"/>
    <w:rsid w:val="007519E1"/>
    <w:rsid w:val="00751C63"/>
    <w:rsid w:val="0075280F"/>
    <w:rsid w:val="00752A9F"/>
    <w:rsid w:val="00752C4E"/>
    <w:rsid w:val="007531D8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4FE8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6EC0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2B3B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3BA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1D2C"/>
    <w:rsid w:val="007722AA"/>
    <w:rsid w:val="0077235C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3EAB"/>
    <w:rsid w:val="00774378"/>
    <w:rsid w:val="007745C7"/>
    <w:rsid w:val="007746E3"/>
    <w:rsid w:val="00774C1E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A4A"/>
    <w:rsid w:val="00776E47"/>
    <w:rsid w:val="00776E8F"/>
    <w:rsid w:val="00777048"/>
    <w:rsid w:val="0077715C"/>
    <w:rsid w:val="00777874"/>
    <w:rsid w:val="00777B12"/>
    <w:rsid w:val="00777EDD"/>
    <w:rsid w:val="00777F81"/>
    <w:rsid w:val="007801E2"/>
    <w:rsid w:val="00780230"/>
    <w:rsid w:val="0078034F"/>
    <w:rsid w:val="00780609"/>
    <w:rsid w:val="00780A3B"/>
    <w:rsid w:val="00780A70"/>
    <w:rsid w:val="007816D3"/>
    <w:rsid w:val="00781A38"/>
    <w:rsid w:val="00782484"/>
    <w:rsid w:val="007824D8"/>
    <w:rsid w:val="00782544"/>
    <w:rsid w:val="00782604"/>
    <w:rsid w:val="00782607"/>
    <w:rsid w:val="00782783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7AB"/>
    <w:rsid w:val="00784972"/>
    <w:rsid w:val="00784D8F"/>
    <w:rsid w:val="0078552E"/>
    <w:rsid w:val="007859CA"/>
    <w:rsid w:val="007859D4"/>
    <w:rsid w:val="007859ED"/>
    <w:rsid w:val="00785A46"/>
    <w:rsid w:val="00785C56"/>
    <w:rsid w:val="00785E25"/>
    <w:rsid w:val="007863E7"/>
    <w:rsid w:val="007864C6"/>
    <w:rsid w:val="00786593"/>
    <w:rsid w:val="007865D9"/>
    <w:rsid w:val="007865EC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842"/>
    <w:rsid w:val="00790A2C"/>
    <w:rsid w:val="00790C4A"/>
    <w:rsid w:val="0079104B"/>
    <w:rsid w:val="0079109A"/>
    <w:rsid w:val="007914F9"/>
    <w:rsid w:val="0079179F"/>
    <w:rsid w:val="00791897"/>
    <w:rsid w:val="00791AA2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C2D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B10"/>
    <w:rsid w:val="007A2C15"/>
    <w:rsid w:val="007A2DD1"/>
    <w:rsid w:val="007A3237"/>
    <w:rsid w:val="007A347C"/>
    <w:rsid w:val="007A37B9"/>
    <w:rsid w:val="007A3932"/>
    <w:rsid w:val="007A39A0"/>
    <w:rsid w:val="007A3B35"/>
    <w:rsid w:val="007A3C6A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732"/>
    <w:rsid w:val="007B29B3"/>
    <w:rsid w:val="007B2F56"/>
    <w:rsid w:val="007B31E6"/>
    <w:rsid w:val="007B328B"/>
    <w:rsid w:val="007B37E3"/>
    <w:rsid w:val="007B394C"/>
    <w:rsid w:val="007B3B77"/>
    <w:rsid w:val="007B3C8A"/>
    <w:rsid w:val="007B3CAE"/>
    <w:rsid w:val="007B400F"/>
    <w:rsid w:val="007B453F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1A0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692"/>
    <w:rsid w:val="007C4B5B"/>
    <w:rsid w:val="007C4B67"/>
    <w:rsid w:val="007C4E47"/>
    <w:rsid w:val="007C4F4B"/>
    <w:rsid w:val="007C521A"/>
    <w:rsid w:val="007C5377"/>
    <w:rsid w:val="007C545C"/>
    <w:rsid w:val="007C56A2"/>
    <w:rsid w:val="007C5AC0"/>
    <w:rsid w:val="007C5BE8"/>
    <w:rsid w:val="007C607E"/>
    <w:rsid w:val="007C617F"/>
    <w:rsid w:val="007C6773"/>
    <w:rsid w:val="007C67DA"/>
    <w:rsid w:val="007C6B53"/>
    <w:rsid w:val="007C6D66"/>
    <w:rsid w:val="007C6E0E"/>
    <w:rsid w:val="007C7789"/>
    <w:rsid w:val="007C79BF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3A2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796"/>
    <w:rsid w:val="007D4900"/>
    <w:rsid w:val="007D49E8"/>
    <w:rsid w:val="007D4A5F"/>
    <w:rsid w:val="007D4C90"/>
    <w:rsid w:val="007D4DFB"/>
    <w:rsid w:val="007D5404"/>
    <w:rsid w:val="007D5464"/>
    <w:rsid w:val="007D56D1"/>
    <w:rsid w:val="007D58A6"/>
    <w:rsid w:val="007D58E0"/>
    <w:rsid w:val="007D58F7"/>
    <w:rsid w:val="007D5C0E"/>
    <w:rsid w:val="007D5DE6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B47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41"/>
    <w:rsid w:val="007E1D87"/>
    <w:rsid w:val="007E20E0"/>
    <w:rsid w:val="007E2387"/>
    <w:rsid w:val="007E239A"/>
    <w:rsid w:val="007E24AA"/>
    <w:rsid w:val="007E25B4"/>
    <w:rsid w:val="007E2BD6"/>
    <w:rsid w:val="007E2EF7"/>
    <w:rsid w:val="007E3400"/>
    <w:rsid w:val="007E38CE"/>
    <w:rsid w:val="007E3952"/>
    <w:rsid w:val="007E39CE"/>
    <w:rsid w:val="007E3E0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1A6"/>
    <w:rsid w:val="007E7388"/>
    <w:rsid w:val="007E79E4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BF2"/>
    <w:rsid w:val="007F1E3B"/>
    <w:rsid w:val="007F1F74"/>
    <w:rsid w:val="007F1FDE"/>
    <w:rsid w:val="007F2A3F"/>
    <w:rsid w:val="007F2A9F"/>
    <w:rsid w:val="007F2F72"/>
    <w:rsid w:val="007F3016"/>
    <w:rsid w:val="007F333A"/>
    <w:rsid w:val="007F37A4"/>
    <w:rsid w:val="007F3AB4"/>
    <w:rsid w:val="007F3B58"/>
    <w:rsid w:val="007F3CE1"/>
    <w:rsid w:val="007F3E63"/>
    <w:rsid w:val="007F410D"/>
    <w:rsid w:val="007F410F"/>
    <w:rsid w:val="007F4132"/>
    <w:rsid w:val="007F420D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1EA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1E8"/>
    <w:rsid w:val="008012F5"/>
    <w:rsid w:val="008018E3"/>
    <w:rsid w:val="008019D3"/>
    <w:rsid w:val="00801C51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3DB4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0CF"/>
    <w:rsid w:val="0081066F"/>
    <w:rsid w:val="00810984"/>
    <w:rsid w:val="008109F8"/>
    <w:rsid w:val="00810C1C"/>
    <w:rsid w:val="00810C5B"/>
    <w:rsid w:val="00810DEB"/>
    <w:rsid w:val="00811064"/>
    <w:rsid w:val="00811068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40"/>
    <w:rsid w:val="008145B3"/>
    <w:rsid w:val="00814D2F"/>
    <w:rsid w:val="00815090"/>
    <w:rsid w:val="008152E5"/>
    <w:rsid w:val="00815818"/>
    <w:rsid w:val="00815841"/>
    <w:rsid w:val="00815AA5"/>
    <w:rsid w:val="00815AED"/>
    <w:rsid w:val="00815B08"/>
    <w:rsid w:val="00815E9B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79C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E6F"/>
    <w:rsid w:val="00822773"/>
    <w:rsid w:val="00822BDB"/>
    <w:rsid w:val="00822EC1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750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AA"/>
    <w:rsid w:val="008272D6"/>
    <w:rsid w:val="00827995"/>
    <w:rsid w:val="00827A0C"/>
    <w:rsid w:val="00827AAA"/>
    <w:rsid w:val="008300C8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305"/>
    <w:rsid w:val="00834400"/>
    <w:rsid w:val="00834433"/>
    <w:rsid w:val="00834982"/>
    <w:rsid w:val="008349E8"/>
    <w:rsid w:val="008358E9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823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757"/>
    <w:rsid w:val="00844849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4C4"/>
    <w:rsid w:val="00850802"/>
    <w:rsid w:val="008508B2"/>
    <w:rsid w:val="00850AA8"/>
    <w:rsid w:val="00850E34"/>
    <w:rsid w:val="00851169"/>
    <w:rsid w:val="00851416"/>
    <w:rsid w:val="00851AA5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6AF"/>
    <w:rsid w:val="00853B4C"/>
    <w:rsid w:val="00853BB1"/>
    <w:rsid w:val="00853FC5"/>
    <w:rsid w:val="0085409B"/>
    <w:rsid w:val="0085433D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6EBF"/>
    <w:rsid w:val="00857077"/>
    <w:rsid w:val="008571B7"/>
    <w:rsid w:val="0085722F"/>
    <w:rsid w:val="0085750D"/>
    <w:rsid w:val="0085796C"/>
    <w:rsid w:val="0085797B"/>
    <w:rsid w:val="00857C31"/>
    <w:rsid w:val="00857E58"/>
    <w:rsid w:val="00860088"/>
    <w:rsid w:val="00860366"/>
    <w:rsid w:val="0086093C"/>
    <w:rsid w:val="00860CE2"/>
    <w:rsid w:val="00860CE9"/>
    <w:rsid w:val="008613A2"/>
    <w:rsid w:val="008613A9"/>
    <w:rsid w:val="0086173A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31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EE3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6C4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0EE6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52E"/>
    <w:rsid w:val="00882891"/>
    <w:rsid w:val="00882D87"/>
    <w:rsid w:val="00883163"/>
    <w:rsid w:val="0088325B"/>
    <w:rsid w:val="008832F8"/>
    <w:rsid w:val="0088426A"/>
    <w:rsid w:val="008843A2"/>
    <w:rsid w:val="0088464C"/>
    <w:rsid w:val="008847D3"/>
    <w:rsid w:val="0088487F"/>
    <w:rsid w:val="00884A60"/>
    <w:rsid w:val="00884D44"/>
    <w:rsid w:val="00884F00"/>
    <w:rsid w:val="00885229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68"/>
    <w:rsid w:val="008916EA"/>
    <w:rsid w:val="0089172E"/>
    <w:rsid w:val="00891A34"/>
    <w:rsid w:val="00891A87"/>
    <w:rsid w:val="00892029"/>
    <w:rsid w:val="00892217"/>
    <w:rsid w:val="00892C08"/>
    <w:rsid w:val="00892D2C"/>
    <w:rsid w:val="00892E24"/>
    <w:rsid w:val="00892F2A"/>
    <w:rsid w:val="00892FBE"/>
    <w:rsid w:val="008931A8"/>
    <w:rsid w:val="00893371"/>
    <w:rsid w:val="0089338B"/>
    <w:rsid w:val="00893B4B"/>
    <w:rsid w:val="00893BF3"/>
    <w:rsid w:val="00893F75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92D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67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C74"/>
    <w:rsid w:val="008A3E40"/>
    <w:rsid w:val="008A3EE7"/>
    <w:rsid w:val="008A40F9"/>
    <w:rsid w:val="008A4508"/>
    <w:rsid w:val="008A483F"/>
    <w:rsid w:val="008A48D5"/>
    <w:rsid w:val="008A4AF1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17"/>
    <w:rsid w:val="008B01FD"/>
    <w:rsid w:val="008B0730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3BFA"/>
    <w:rsid w:val="008B4422"/>
    <w:rsid w:val="008B45D0"/>
    <w:rsid w:val="008B503C"/>
    <w:rsid w:val="008B5076"/>
    <w:rsid w:val="008B518A"/>
    <w:rsid w:val="008B518E"/>
    <w:rsid w:val="008B53F4"/>
    <w:rsid w:val="008B554E"/>
    <w:rsid w:val="008B57E7"/>
    <w:rsid w:val="008B57E9"/>
    <w:rsid w:val="008B57F3"/>
    <w:rsid w:val="008B6418"/>
    <w:rsid w:val="008B66E6"/>
    <w:rsid w:val="008B67F9"/>
    <w:rsid w:val="008B6940"/>
    <w:rsid w:val="008B6992"/>
    <w:rsid w:val="008B70C8"/>
    <w:rsid w:val="008B7881"/>
    <w:rsid w:val="008B7CB6"/>
    <w:rsid w:val="008C00FC"/>
    <w:rsid w:val="008C029E"/>
    <w:rsid w:val="008C0676"/>
    <w:rsid w:val="008C099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4D5"/>
    <w:rsid w:val="008C5559"/>
    <w:rsid w:val="008C5A3F"/>
    <w:rsid w:val="008C5FAE"/>
    <w:rsid w:val="008C63A1"/>
    <w:rsid w:val="008C6797"/>
    <w:rsid w:val="008C6913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687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6B0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6A6"/>
    <w:rsid w:val="008E0720"/>
    <w:rsid w:val="008E0766"/>
    <w:rsid w:val="008E081A"/>
    <w:rsid w:val="008E0908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A71"/>
    <w:rsid w:val="008E6BE0"/>
    <w:rsid w:val="008E7655"/>
    <w:rsid w:val="008E7868"/>
    <w:rsid w:val="008E7ECF"/>
    <w:rsid w:val="008F00AE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2F45"/>
    <w:rsid w:val="008F3152"/>
    <w:rsid w:val="008F3B4B"/>
    <w:rsid w:val="008F4555"/>
    <w:rsid w:val="008F4749"/>
    <w:rsid w:val="008F4BEB"/>
    <w:rsid w:val="008F51A0"/>
    <w:rsid w:val="008F55E7"/>
    <w:rsid w:val="008F5A3F"/>
    <w:rsid w:val="008F6170"/>
    <w:rsid w:val="008F6486"/>
    <w:rsid w:val="008F66B1"/>
    <w:rsid w:val="008F6D2B"/>
    <w:rsid w:val="008F6DC7"/>
    <w:rsid w:val="008F6E07"/>
    <w:rsid w:val="008F6E5B"/>
    <w:rsid w:val="008F707A"/>
    <w:rsid w:val="008F73A1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50"/>
    <w:rsid w:val="00902388"/>
    <w:rsid w:val="0090253F"/>
    <w:rsid w:val="00902561"/>
    <w:rsid w:val="009026EA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58F0"/>
    <w:rsid w:val="009060BC"/>
    <w:rsid w:val="0090616C"/>
    <w:rsid w:val="00906240"/>
    <w:rsid w:val="00906D14"/>
    <w:rsid w:val="00906DE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19F"/>
    <w:rsid w:val="009112AE"/>
    <w:rsid w:val="0091135A"/>
    <w:rsid w:val="009114C7"/>
    <w:rsid w:val="009115F2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56C"/>
    <w:rsid w:val="0091462E"/>
    <w:rsid w:val="0091466C"/>
    <w:rsid w:val="00914BC8"/>
    <w:rsid w:val="00914C7E"/>
    <w:rsid w:val="00915402"/>
    <w:rsid w:val="00915447"/>
    <w:rsid w:val="00915506"/>
    <w:rsid w:val="0091571D"/>
    <w:rsid w:val="0091590E"/>
    <w:rsid w:val="00915AE0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2C53"/>
    <w:rsid w:val="00922E58"/>
    <w:rsid w:val="00922ECF"/>
    <w:rsid w:val="009232CF"/>
    <w:rsid w:val="00923A79"/>
    <w:rsid w:val="00923DCD"/>
    <w:rsid w:val="00923F4E"/>
    <w:rsid w:val="00924101"/>
    <w:rsid w:val="009242CD"/>
    <w:rsid w:val="00924423"/>
    <w:rsid w:val="0092460F"/>
    <w:rsid w:val="00924628"/>
    <w:rsid w:val="009247FB"/>
    <w:rsid w:val="009248B4"/>
    <w:rsid w:val="00924DD4"/>
    <w:rsid w:val="00924F8F"/>
    <w:rsid w:val="00924FB1"/>
    <w:rsid w:val="00925128"/>
    <w:rsid w:val="00925624"/>
    <w:rsid w:val="009256F8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A25"/>
    <w:rsid w:val="00926BE2"/>
    <w:rsid w:val="009270D8"/>
    <w:rsid w:val="009271D2"/>
    <w:rsid w:val="00927656"/>
    <w:rsid w:val="0092789E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15"/>
    <w:rsid w:val="00931F2C"/>
    <w:rsid w:val="00932B80"/>
    <w:rsid w:val="00932C5C"/>
    <w:rsid w:val="00932F0A"/>
    <w:rsid w:val="00932F7D"/>
    <w:rsid w:val="00933145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A00"/>
    <w:rsid w:val="00934C43"/>
    <w:rsid w:val="00935632"/>
    <w:rsid w:val="00935692"/>
    <w:rsid w:val="00935962"/>
    <w:rsid w:val="0093596B"/>
    <w:rsid w:val="00935BDA"/>
    <w:rsid w:val="00935F05"/>
    <w:rsid w:val="009362B4"/>
    <w:rsid w:val="00936582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1C74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BA1"/>
    <w:rsid w:val="00947DBA"/>
    <w:rsid w:val="009500E9"/>
    <w:rsid w:val="00950252"/>
    <w:rsid w:val="009502A9"/>
    <w:rsid w:val="009504AF"/>
    <w:rsid w:val="00950809"/>
    <w:rsid w:val="00950C85"/>
    <w:rsid w:val="00950F21"/>
    <w:rsid w:val="00951024"/>
    <w:rsid w:val="00951CA6"/>
    <w:rsid w:val="009520DA"/>
    <w:rsid w:val="009523FF"/>
    <w:rsid w:val="00952413"/>
    <w:rsid w:val="0095286C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50C"/>
    <w:rsid w:val="00960683"/>
    <w:rsid w:val="00960D46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97C"/>
    <w:rsid w:val="00963B08"/>
    <w:rsid w:val="00963DA6"/>
    <w:rsid w:val="00964653"/>
    <w:rsid w:val="009646AD"/>
    <w:rsid w:val="00964A82"/>
    <w:rsid w:val="00964BD8"/>
    <w:rsid w:val="00964EDE"/>
    <w:rsid w:val="0096505A"/>
    <w:rsid w:val="00965185"/>
    <w:rsid w:val="00965703"/>
    <w:rsid w:val="00965796"/>
    <w:rsid w:val="00965848"/>
    <w:rsid w:val="00965B8D"/>
    <w:rsid w:val="00965BEE"/>
    <w:rsid w:val="00965F1D"/>
    <w:rsid w:val="009664B8"/>
    <w:rsid w:val="00966500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E64"/>
    <w:rsid w:val="00972F45"/>
    <w:rsid w:val="00972F4C"/>
    <w:rsid w:val="009731E9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6BF"/>
    <w:rsid w:val="009757C9"/>
    <w:rsid w:val="0097581E"/>
    <w:rsid w:val="00975F02"/>
    <w:rsid w:val="00976257"/>
    <w:rsid w:val="009763CE"/>
    <w:rsid w:val="00976E89"/>
    <w:rsid w:val="00976F48"/>
    <w:rsid w:val="009777C0"/>
    <w:rsid w:val="00977AB2"/>
    <w:rsid w:val="00977C69"/>
    <w:rsid w:val="00977F85"/>
    <w:rsid w:val="00977F8A"/>
    <w:rsid w:val="009801DD"/>
    <w:rsid w:val="00980362"/>
    <w:rsid w:val="00980461"/>
    <w:rsid w:val="00980483"/>
    <w:rsid w:val="00980668"/>
    <w:rsid w:val="00980772"/>
    <w:rsid w:val="00980CB0"/>
    <w:rsid w:val="00980D25"/>
    <w:rsid w:val="00980F4E"/>
    <w:rsid w:val="00981074"/>
    <w:rsid w:val="0098137A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4819"/>
    <w:rsid w:val="0098524E"/>
    <w:rsid w:val="00985587"/>
    <w:rsid w:val="009857DB"/>
    <w:rsid w:val="00985B07"/>
    <w:rsid w:val="00985F90"/>
    <w:rsid w:val="00985FDA"/>
    <w:rsid w:val="009860DD"/>
    <w:rsid w:val="00986290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2CE9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A0127"/>
    <w:rsid w:val="009A0928"/>
    <w:rsid w:val="009A0BAF"/>
    <w:rsid w:val="009A0DF1"/>
    <w:rsid w:val="009A1215"/>
    <w:rsid w:val="009A12F4"/>
    <w:rsid w:val="009A13F8"/>
    <w:rsid w:val="009A156C"/>
    <w:rsid w:val="009A1BD6"/>
    <w:rsid w:val="009A1DDD"/>
    <w:rsid w:val="009A1DE2"/>
    <w:rsid w:val="009A1EA6"/>
    <w:rsid w:val="009A2767"/>
    <w:rsid w:val="009A2C8C"/>
    <w:rsid w:val="009A341E"/>
    <w:rsid w:val="009A3802"/>
    <w:rsid w:val="009A3912"/>
    <w:rsid w:val="009A3973"/>
    <w:rsid w:val="009A3B4F"/>
    <w:rsid w:val="009A3B9E"/>
    <w:rsid w:val="009A3C48"/>
    <w:rsid w:val="009A3C4D"/>
    <w:rsid w:val="009A3C55"/>
    <w:rsid w:val="009A3DF9"/>
    <w:rsid w:val="009A3E84"/>
    <w:rsid w:val="009A4198"/>
    <w:rsid w:val="009A425B"/>
    <w:rsid w:val="009A43C0"/>
    <w:rsid w:val="009A44D9"/>
    <w:rsid w:val="009A4636"/>
    <w:rsid w:val="009A47BA"/>
    <w:rsid w:val="009A4927"/>
    <w:rsid w:val="009A4B5A"/>
    <w:rsid w:val="009A4D72"/>
    <w:rsid w:val="009A50EF"/>
    <w:rsid w:val="009A535B"/>
    <w:rsid w:val="009A5629"/>
    <w:rsid w:val="009A568F"/>
    <w:rsid w:val="009A59CB"/>
    <w:rsid w:val="009A5AAF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1CF7"/>
    <w:rsid w:val="009B2044"/>
    <w:rsid w:val="009B2272"/>
    <w:rsid w:val="009B240F"/>
    <w:rsid w:val="009B31AD"/>
    <w:rsid w:val="009B320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5FC3"/>
    <w:rsid w:val="009B652C"/>
    <w:rsid w:val="009B6874"/>
    <w:rsid w:val="009B698F"/>
    <w:rsid w:val="009B6AFF"/>
    <w:rsid w:val="009B6C8F"/>
    <w:rsid w:val="009B76C2"/>
    <w:rsid w:val="009B7905"/>
    <w:rsid w:val="009B7B3B"/>
    <w:rsid w:val="009C00D1"/>
    <w:rsid w:val="009C056C"/>
    <w:rsid w:val="009C0851"/>
    <w:rsid w:val="009C09F5"/>
    <w:rsid w:val="009C0E5A"/>
    <w:rsid w:val="009C1096"/>
    <w:rsid w:val="009C112E"/>
    <w:rsid w:val="009C1C05"/>
    <w:rsid w:val="009C2093"/>
    <w:rsid w:val="009C2381"/>
    <w:rsid w:val="009C242B"/>
    <w:rsid w:val="009C244E"/>
    <w:rsid w:val="009C269B"/>
    <w:rsid w:val="009C2771"/>
    <w:rsid w:val="009C2913"/>
    <w:rsid w:val="009C296D"/>
    <w:rsid w:val="009C2BF5"/>
    <w:rsid w:val="009C318F"/>
    <w:rsid w:val="009C33EA"/>
    <w:rsid w:val="009C3EB6"/>
    <w:rsid w:val="009C4040"/>
    <w:rsid w:val="009C4205"/>
    <w:rsid w:val="009C458D"/>
    <w:rsid w:val="009C4A92"/>
    <w:rsid w:val="009C5005"/>
    <w:rsid w:val="009C5433"/>
    <w:rsid w:val="009C54A3"/>
    <w:rsid w:val="009C58EF"/>
    <w:rsid w:val="009C5AC4"/>
    <w:rsid w:val="009C5C87"/>
    <w:rsid w:val="009C5EFD"/>
    <w:rsid w:val="009C609A"/>
    <w:rsid w:val="009C6231"/>
    <w:rsid w:val="009C6759"/>
    <w:rsid w:val="009C696C"/>
    <w:rsid w:val="009C6996"/>
    <w:rsid w:val="009C6A1F"/>
    <w:rsid w:val="009C6F54"/>
    <w:rsid w:val="009C7063"/>
    <w:rsid w:val="009C74C0"/>
    <w:rsid w:val="009C7EE4"/>
    <w:rsid w:val="009C7F3F"/>
    <w:rsid w:val="009D0686"/>
    <w:rsid w:val="009D06A1"/>
    <w:rsid w:val="009D0833"/>
    <w:rsid w:val="009D0AB2"/>
    <w:rsid w:val="009D0C89"/>
    <w:rsid w:val="009D0E6D"/>
    <w:rsid w:val="009D1C61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4D5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BCD"/>
    <w:rsid w:val="009D6C20"/>
    <w:rsid w:val="009D6D36"/>
    <w:rsid w:val="009D7243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A20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5F"/>
    <w:rsid w:val="009E1D8F"/>
    <w:rsid w:val="009E1EAF"/>
    <w:rsid w:val="009E25F9"/>
    <w:rsid w:val="009E2A0A"/>
    <w:rsid w:val="009E30A4"/>
    <w:rsid w:val="009E3285"/>
    <w:rsid w:val="009E37E1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C81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4BD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2FF2"/>
    <w:rsid w:val="009F3162"/>
    <w:rsid w:val="009F3169"/>
    <w:rsid w:val="009F34E8"/>
    <w:rsid w:val="009F35DA"/>
    <w:rsid w:val="009F35DC"/>
    <w:rsid w:val="009F3D8D"/>
    <w:rsid w:val="009F48A7"/>
    <w:rsid w:val="009F49C5"/>
    <w:rsid w:val="009F5089"/>
    <w:rsid w:val="009F5498"/>
    <w:rsid w:val="009F5662"/>
    <w:rsid w:val="009F5B8B"/>
    <w:rsid w:val="009F5BE9"/>
    <w:rsid w:val="009F5E95"/>
    <w:rsid w:val="009F614D"/>
    <w:rsid w:val="009F63F5"/>
    <w:rsid w:val="009F669D"/>
    <w:rsid w:val="009F6DA5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082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49"/>
    <w:rsid w:val="00A03CA0"/>
    <w:rsid w:val="00A03E99"/>
    <w:rsid w:val="00A041FE"/>
    <w:rsid w:val="00A0448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32B"/>
    <w:rsid w:val="00A07434"/>
    <w:rsid w:val="00A07475"/>
    <w:rsid w:val="00A07866"/>
    <w:rsid w:val="00A079E6"/>
    <w:rsid w:val="00A10062"/>
    <w:rsid w:val="00A10795"/>
    <w:rsid w:val="00A10862"/>
    <w:rsid w:val="00A10CAC"/>
    <w:rsid w:val="00A10CF7"/>
    <w:rsid w:val="00A10EEC"/>
    <w:rsid w:val="00A113F4"/>
    <w:rsid w:val="00A117DA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4F2"/>
    <w:rsid w:val="00A146B3"/>
    <w:rsid w:val="00A148C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5D8"/>
    <w:rsid w:val="00A1567F"/>
    <w:rsid w:val="00A157BC"/>
    <w:rsid w:val="00A15ACC"/>
    <w:rsid w:val="00A15B03"/>
    <w:rsid w:val="00A16349"/>
    <w:rsid w:val="00A163E7"/>
    <w:rsid w:val="00A1668D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0B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A0E"/>
    <w:rsid w:val="00A25E16"/>
    <w:rsid w:val="00A25E40"/>
    <w:rsid w:val="00A25EBA"/>
    <w:rsid w:val="00A25F44"/>
    <w:rsid w:val="00A2617E"/>
    <w:rsid w:val="00A262C6"/>
    <w:rsid w:val="00A26345"/>
    <w:rsid w:val="00A26572"/>
    <w:rsid w:val="00A26AFC"/>
    <w:rsid w:val="00A26B83"/>
    <w:rsid w:val="00A27141"/>
    <w:rsid w:val="00A27715"/>
    <w:rsid w:val="00A2776D"/>
    <w:rsid w:val="00A279C9"/>
    <w:rsid w:val="00A27B17"/>
    <w:rsid w:val="00A27F33"/>
    <w:rsid w:val="00A27F3D"/>
    <w:rsid w:val="00A300EA"/>
    <w:rsid w:val="00A301CB"/>
    <w:rsid w:val="00A3049E"/>
    <w:rsid w:val="00A3053E"/>
    <w:rsid w:val="00A30693"/>
    <w:rsid w:val="00A309C7"/>
    <w:rsid w:val="00A30A27"/>
    <w:rsid w:val="00A30ECC"/>
    <w:rsid w:val="00A317A0"/>
    <w:rsid w:val="00A3189A"/>
    <w:rsid w:val="00A31C25"/>
    <w:rsid w:val="00A32173"/>
    <w:rsid w:val="00A32316"/>
    <w:rsid w:val="00A32576"/>
    <w:rsid w:val="00A3257C"/>
    <w:rsid w:val="00A328DC"/>
    <w:rsid w:val="00A32BE8"/>
    <w:rsid w:val="00A3390E"/>
    <w:rsid w:val="00A33D14"/>
    <w:rsid w:val="00A33D92"/>
    <w:rsid w:val="00A33EDB"/>
    <w:rsid w:val="00A343B0"/>
    <w:rsid w:val="00A34557"/>
    <w:rsid w:val="00A34755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14B0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645"/>
    <w:rsid w:val="00A45DDC"/>
    <w:rsid w:val="00A461F6"/>
    <w:rsid w:val="00A466EA"/>
    <w:rsid w:val="00A467EC"/>
    <w:rsid w:val="00A46804"/>
    <w:rsid w:val="00A47072"/>
    <w:rsid w:val="00A4708D"/>
    <w:rsid w:val="00A47768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5D4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ADC"/>
    <w:rsid w:val="00A5517D"/>
    <w:rsid w:val="00A55334"/>
    <w:rsid w:val="00A55409"/>
    <w:rsid w:val="00A55453"/>
    <w:rsid w:val="00A55AC4"/>
    <w:rsid w:val="00A55C0A"/>
    <w:rsid w:val="00A55E88"/>
    <w:rsid w:val="00A55EB8"/>
    <w:rsid w:val="00A5617B"/>
    <w:rsid w:val="00A56217"/>
    <w:rsid w:val="00A56FD2"/>
    <w:rsid w:val="00A57232"/>
    <w:rsid w:val="00A5788E"/>
    <w:rsid w:val="00A57B18"/>
    <w:rsid w:val="00A57F2B"/>
    <w:rsid w:val="00A57F33"/>
    <w:rsid w:val="00A604E0"/>
    <w:rsid w:val="00A60668"/>
    <w:rsid w:val="00A60761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5F3C"/>
    <w:rsid w:val="00A66271"/>
    <w:rsid w:val="00A6647C"/>
    <w:rsid w:val="00A6651D"/>
    <w:rsid w:val="00A66536"/>
    <w:rsid w:val="00A66670"/>
    <w:rsid w:val="00A66816"/>
    <w:rsid w:val="00A66A3A"/>
    <w:rsid w:val="00A66A60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52D"/>
    <w:rsid w:val="00A7171E"/>
    <w:rsid w:val="00A717FA"/>
    <w:rsid w:val="00A71F81"/>
    <w:rsid w:val="00A724E1"/>
    <w:rsid w:val="00A728D6"/>
    <w:rsid w:val="00A72BA9"/>
    <w:rsid w:val="00A7356C"/>
    <w:rsid w:val="00A738C9"/>
    <w:rsid w:val="00A739A8"/>
    <w:rsid w:val="00A73B0A"/>
    <w:rsid w:val="00A73D35"/>
    <w:rsid w:val="00A74159"/>
    <w:rsid w:val="00A7423D"/>
    <w:rsid w:val="00A74F68"/>
    <w:rsid w:val="00A75144"/>
    <w:rsid w:val="00A7530E"/>
    <w:rsid w:val="00A758BA"/>
    <w:rsid w:val="00A75BE2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48"/>
    <w:rsid w:val="00A815EF"/>
    <w:rsid w:val="00A81655"/>
    <w:rsid w:val="00A81D7D"/>
    <w:rsid w:val="00A81DD1"/>
    <w:rsid w:val="00A82080"/>
    <w:rsid w:val="00A821D5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3B8"/>
    <w:rsid w:val="00A84763"/>
    <w:rsid w:val="00A84B84"/>
    <w:rsid w:val="00A84C13"/>
    <w:rsid w:val="00A84D40"/>
    <w:rsid w:val="00A84EF2"/>
    <w:rsid w:val="00A85391"/>
    <w:rsid w:val="00A85438"/>
    <w:rsid w:val="00A85594"/>
    <w:rsid w:val="00A85597"/>
    <w:rsid w:val="00A8564D"/>
    <w:rsid w:val="00A8570F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08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7A9"/>
    <w:rsid w:val="00A959F5"/>
    <w:rsid w:val="00A95AA5"/>
    <w:rsid w:val="00A96144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789"/>
    <w:rsid w:val="00AA2881"/>
    <w:rsid w:val="00AA2DA4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60D"/>
    <w:rsid w:val="00AA4A7D"/>
    <w:rsid w:val="00AA4C8B"/>
    <w:rsid w:val="00AA504C"/>
    <w:rsid w:val="00AA5127"/>
    <w:rsid w:val="00AA522C"/>
    <w:rsid w:val="00AA5390"/>
    <w:rsid w:val="00AA57FC"/>
    <w:rsid w:val="00AA59D7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0DBC"/>
    <w:rsid w:val="00AB0FF9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98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747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123"/>
    <w:rsid w:val="00AC570B"/>
    <w:rsid w:val="00AC5A62"/>
    <w:rsid w:val="00AC5B24"/>
    <w:rsid w:val="00AC5CCD"/>
    <w:rsid w:val="00AC6290"/>
    <w:rsid w:val="00AC6AD2"/>
    <w:rsid w:val="00AC6E26"/>
    <w:rsid w:val="00AC7261"/>
    <w:rsid w:val="00AC74C9"/>
    <w:rsid w:val="00AC7A50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4CEB"/>
    <w:rsid w:val="00AD56D8"/>
    <w:rsid w:val="00AD5CFA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636"/>
    <w:rsid w:val="00AE5C56"/>
    <w:rsid w:val="00AE6153"/>
    <w:rsid w:val="00AE678B"/>
    <w:rsid w:val="00AE68D1"/>
    <w:rsid w:val="00AE73DB"/>
    <w:rsid w:val="00AE745D"/>
    <w:rsid w:val="00AE748D"/>
    <w:rsid w:val="00AE7843"/>
    <w:rsid w:val="00AE78AA"/>
    <w:rsid w:val="00AE7A90"/>
    <w:rsid w:val="00AE7CAC"/>
    <w:rsid w:val="00AF03D3"/>
    <w:rsid w:val="00AF0605"/>
    <w:rsid w:val="00AF07EF"/>
    <w:rsid w:val="00AF09C1"/>
    <w:rsid w:val="00AF0A0B"/>
    <w:rsid w:val="00AF0AE9"/>
    <w:rsid w:val="00AF1130"/>
    <w:rsid w:val="00AF12AC"/>
    <w:rsid w:val="00AF13F8"/>
    <w:rsid w:val="00AF1E3D"/>
    <w:rsid w:val="00AF1EC9"/>
    <w:rsid w:val="00AF21E6"/>
    <w:rsid w:val="00AF26F2"/>
    <w:rsid w:val="00AF2865"/>
    <w:rsid w:val="00AF299B"/>
    <w:rsid w:val="00AF2D6D"/>
    <w:rsid w:val="00AF3605"/>
    <w:rsid w:val="00AF36C9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888"/>
    <w:rsid w:val="00AF6E86"/>
    <w:rsid w:val="00AF6F2E"/>
    <w:rsid w:val="00AF7027"/>
    <w:rsid w:val="00AF7030"/>
    <w:rsid w:val="00AF70C0"/>
    <w:rsid w:val="00AF70EA"/>
    <w:rsid w:val="00AF71D2"/>
    <w:rsid w:val="00AF71D8"/>
    <w:rsid w:val="00AF73F3"/>
    <w:rsid w:val="00AF7455"/>
    <w:rsid w:val="00AF764D"/>
    <w:rsid w:val="00AF778A"/>
    <w:rsid w:val="00AF77F6"/>
    <w:rsid w:val="00AF7F91"/>
    <w:rsid w:val="00B000F9"/>
    <w:rsid w:val="00B0011D"/>
    <w:rsid w:val="00B00229"/>
    <w:rsid w:val="00B0069E"/>
    <w:rsid w:val="00B00ABA"/>
    <w:rsid w:val="00B00B8E"/>
    <w:rsid w:val="00B00CF3"/>
    <w:rsid w:val="00B00EC1"/>
    <w:rsid w:val="00B01042"/>
    <w:rsid w:val="00B011A3"/>
    <w:rsid w:val="00B014E0"/>
    <w:rsid w:val="00B0154C"/>
    <w:rsid w:val="00B01625"/>
    <w:rsid w:val="00B01679"/>
    <w:rsid w:val="00B018FD"/>
    <w:rsid w:val="00B01AFF"/>
    <w:rsid w:val="00B01C22"/>
    <w:rsid w:val="00B01D0C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6A7"/>
    <w:rsid w:val="00B03A88"/>
    <w:rsid w:val="00B03AFE"/>
    <w:rsid w:val="00B03CF1"/>
    <w:rsid w:val="00B03EBD"/>
    <w:rsid w:val="00B044EC"/>
    <w:rsid w:val="00B04613"/>
    <w:rsid w:val="00B04808"/>
    <w:rsid w:val="00B04CD6"/>
    <w:rsid w:val="00B04D0F"/>
    <w:rsid w:val="00B04DB5"/>
    <w:rsid w:val="00B055E1"/>
    <w:rsid w:val="00B05E4E"/>
    <w:rsid w:val="00B05E92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38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69"/>
    <w:rsid w:val="00B11BAB"/>
    <w:rsid w:val="00B11F51"/>
    <w:rsid w:val="00B11FE2"/>
    <w:rsid w:val="00B1215B"/>
    <w:rsid w:val="00B125E2"/>
    <w:rsid w:val="00B1264C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172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6F77"/>
    <w:rsid w:val="00B17221"/>
    <w:rsid w:val="00B173F9"/>
    <w:rsid w:val="00B1766E"/>
    <w:rsid w:val="00B1767E"/>
    <w:rsid w:val="00B17CFD"/>
    <w:rsid w:val="00B17D47"/>
    <w:rsid w:val="00B20238"/>
    <w:rsid w:val="00B2054F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F5"/>
    <w:rsid w:val="00B24243"/>
    <w:rsid w:val="00B24F41"/>
    <w:rsid w:val="00B25AEB"/>
    <w:rsid w:val="00B25F72"/>
    <w:rsid w:val="00B26135"/>
    <w:rsid w:val="00B26272"/>
    <w:rsid w:val="00B267D7"/>
    <w:rsid w:val="00B26A98"/>
    <w:rsid w:val="00B26FF3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1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B0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418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1049"/>
    <w:rsid w:val="00B410DE"/>
    <w:rsid w:val="00B41A11"/>
    <w:rsid w:val="00B41B91"/>
    <w:rsid w:val="00B41FFE"/>
    <w:rsid w:val="00B42827"/>
    <w:rsid w:val="00B428B0"/>
    <w:rsid w:val="00B42E70"/>
    <w:rsid w:val="00B4308F"/>
    <w:rsid w:val="00B43374"/>
    <w:rsid w:val="00B434BB"/>
    <w:rsid w:val="00B436C0"/>
    <w:rsid w:val="00B4373A"/>
    <w:rsid w:val="00B43A26"/>
    <w:rsid w:val="00B43BD4"/>
    <w:rsid w:val="00B44086"/>
    <w:rsid w:val="00B44280"/>
    <w:rsid w:val="00B442BC"/>
    <w:rsid w:val="00B44454"/>
    <w:rsid w:val="00B44478"/>
    <w:rsid w:val="00B4451C"/>
    <w:rsid w:val="00B44521"/>
    <w:rsid w:val="00B44A78"/>
    <w:rsid w:val="00B44F16"/>
    <w:rsid w:val="00B45263"/>
    <w:rsid w:val="00B4555D"/>
    <w:rsid w:val="00B456C6"/>
    <w:rsid w:val="00B457B2"/>
    <w:rsid w:val="00B45953"/>
    <w:rsid w:val="00B45968"/>
    <w:rsid w:val="00B459E4"/>
    <w:rsid w:val="00B45BC3"/>
    <w:rsid w:val="00B46129"/>
    <w:rsid w:val="00B4647A"/>
    <w:rsid w:val="00B46A84"/>
    <w:rsid w:val="00B47079"/>
    <w:rsid w:val="00B47089"/>
    <w:rsid w:val="00B47120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782"/>
    <w:rsid w:val="00B50E78"/>
    <w:rsid w:val="00B5105F"/>
    <w:rsid w:val="00B513E6"/>
    <w:rsid w:val="00B519A1"/>
    <w:rsid w:val="00B51BB4"/>
    <w:rsid w:val="00B51EAE"/>
    <w:rsid w:val="00B52188"/>
    <w:rsid w:val="00B521FF"/>
    <w:rsid w:val="00B522A3"/>
    <w:rsid w:val="00B52443"/>
    <w:rsid w:val="00B52558"/>
    <w:rsid w:val="00B5288F"/>
    <w:rsid w:val="00B52C9A"/>
    <w:rsid w:val="00B530B8"/>
    <w:rsid w:val="00B53122"/>
    <w:rsid w:val="00B531F3"/>
    <w:rsid w:val="00B534D4"/>
    <w:rsid w:val="00B53C01"/>
    <w:rsid w:val="00B53F17"/>
    <w:rsid w:val="00B540E3"/>
    <w:rsid w:val="00B54B63"/>
    <w:rsid w:val="00B54B84"/>
    <w:rsid w:val="00B54D04"/>
    <w:rsid w:val="00B54E96"/>
    <w:rsid w:val="00B54F8B"/>
    <w:rsid w:val="00B55066"/>
    <w:rsid w:val="00B55330"/>
    <w:rsid w:val="00B5560C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390"/>
    <w:rsid w:val="00B60689"/>
    <w:rsid w:val="00B608C7"/>
    <w:rsid w:val="00B60A29"/>
    <w:rsid w:val="00B60FC5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DD4"/>
    <w:rsid w:val="00B62E99"/>
    <w:rsid w:val="00B62FD4"/>
    <w:rsid w:val="00B6329D"/>
    <w:rsid w:val="00B6340D"/>
    <w:rsid w:val="00B63561"/>
    <w:rsid w:val="00B636BA"/>
    <w:rsid w:val="00B63A83"/>
    <w:rsid w:val="00B63AC3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576"/>
    <w:rsid w:val="00B669AC"/>
    <w:rsid w:val="00B66BA1"/>
    <w:rsid w:val="00B66C1B"/>
    <w:rsid w:val="00B6726A"/>
    <w:rsid w:val="00B67400"/>
    <w:rsid w:val="00B67589"/>
    <w:rsid w:val="00B676E0"/>
    <w:rsid w:val="00B679BC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8C3"/>
    <w:rsid w:val="00B778D4"/>
    <w:rsid w:val="00B77BC9"/>
    <w:rsid w:val="00B77E51"/>
    <w:rsid w:val="00B8007E"/>
    <w:rsid w:val="00B8074B"/>
    <w:rsid w:val="00B809D2"/>
    <w:rsid w:val="00B809D7"/>
    <w:rsid w:val="00B80A78"/>
    <w:rsid w:val="00B8106C"/>
    <w:rsid w:val="00B819B4"/>
    <w:rsid w:val="00B81A7A"/>
    <w:rsid w:val="00B81E0B"/>
    <w:rsid w:val="00B81E4D"/>
    <w:rsid w:val="00B82170"/>
    <w:rsid w:val="00B821C3"/>
    <w:rsid w:val="00B82290"/>
    <w:rsid w:val="00B827ED"/>
    <w:rsid w:val="00B82861"/>
    <w:rsid w:val="00B82A9F"/>
    <w:rsid w:val="00B82B57"/>
    <w:rsid w:val="00B82CC7"/>
    <w:rsid w:val="00B83019"/>
    <w:rsid w:val="00B83068"/>
    <w:rsid w:val="00B83996"/>
    <w:rsid w:val="00B8408D"/>
    <w:rsid w:val="00B840C6"/>
    <w:rsid w:val="00B8440C"/>
    <w:rsid w:val="00B84508"/>
    <w:rsid w:val="00B845FF"/>
    <w:rsid w:val="00B8479A"/>
    <w:rsid w:val="00B84BF4"/>
    <w:rsid w:val="00B84C5F"/>
    <w:rsid w:val="00B84C8D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052"/>
    <w:rsid w:val="00B8739F"/>
    <w:rsid w:val="00B8748A"/>
    <w:rsid w:val="00B8748B"/>
    <w:rsid w:val="00B877F1"/>
    <w:rsid w:val="00B87AB6"/>
    <w:rsid w:val="00B87B7B"/>
    <w:rsid w:val="00B87D1F"/>
    <w:rsid w:val="00B9018A"/>
    <w:rsid w:val="00B90461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5B2"/>
    <w:rsid w:val="00B92787"/>
    <w:rsid w:val="00B927E4"/>
    <w:rsid w:val="00B929D3"/>
    <w:rsid w:val="00B930FB"/>
    <w:rsid w:val="00B93573"/>
    <w:rsid w:val="00B93714"/>
    <w:rsid w:val="00B9408E"/>
    <w:rsid w:val="00B94105"/>
    <w:rsid w:val="00B942D6"/>
    <w:rsid w:val="00B9433C"/>
    <w:rsid w:val="00B94578"/>
    <w:rsid w:val="00B945AE"/>
    <w:rsid w:val="00B9477A"/>
    <w:rsid w:val="00B947F4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1D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2C"/>
    <w:rsid w:val="00BA68E3"/>
    <w:rsid w:val="00BA6FB3"/>
    <w:rsid w:val="00BA704B"/>
    <w:rsid w:val="00BA76B8"/>
    <w:rsid w:val="00BA77CE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3A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A5C"/>
    <w:rsid w:val="00BC0BCA"/>
    <w:rsid w:val="00BC0FDF"/>
    <w:rsid w:val="00BC10C2"/>
    <w:rsid w:val="00BC1226"/>
    <w:rsid w:val="00BC143B"/>
    <w:rsid w:val="00BC1653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C7F5F"/>
    <w:rsid w:val="00BD09A3"/>
    <w:rsid w:val="00BD0C09"/>
    <w:rsid w:val="00BD0F4D"/>
    <w:rsid w:val="00BD0F6D"/>
    <w:rsid w:val="00BD1136"/>
    <w:rsid w:val="00BD12AC"/>
    <w:rsid w:val="00BD1422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1AB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55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CE4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9AD"/>
    <w:rsid w:val="00BF09BB"/>
    <w:rsid w:val="00BF0AD8"/>
    <w:rsid w:val="00BF0D31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C00398"/>
    <w:rsid w:val="00C00B16"/>
    <w:rsid w:val="00C00C9D"/>
    <w:rsid w:val="00C00DFD"/>
    <w:rsid w:val="00C011A5"/>
    <w:rsid w:val="00C014D8"/>
    <w:rsid w:val="00C0151C"/>
    <w:rsid w:val="00C01692"/>
    <w:rsid w:val="00C0190C"/>
    <w:rsid w:val="00C01AC7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3FE"/>
    <w:rsid w:val="00C03945"/>
    <w:rsid w:val="00C03B7E"/>
    <w:rsid w:val="00C03C54"/>
    <w:rsid w:val="00C0412A"/>
    <w:rsid w:val="00C0474E"/>
    <w:rsid w:val="00C04D27"/>
    <w:rsid w:val="00C04E3C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C19"/>
    <w:rsid w:val="00C10EAB"/>
    <w:rsid w:val="00C114AE"/>
    <w:rsid w:val="00C11636"/>
    <w:rsid w:val="00C11906"/>
    <w:rsid w:val="00C12181"/>
    <w:rsid w:val="00C12ACD"/>
    <w:rsid w:val="00C12DEB"/>
    <w:rsid w:val="00C13708"/>
    <w:rsid w:val="00C14233"/>
    <w:rsid w:val="00C1440A"/>
    <w:rsid w:val="00C148DD"/>
    <w:rsid w:val="00C14DAD"/>
    <w:rsid w:val="00C150F1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670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1F50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CD1"/>
    <w:rsid w:val="00C26E52"/>
    <w:rsid w:val="00C27086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30139"/>
    <w:rsid w:val="00C301AC"/>
    <w:rsid w:val="00C3026B"/>
    <w:rsid w:val="00C3026D"/>
    <w:rsid w:val="00C30553"/>
    <w:rsid w:val="00C3062E"/>
    <w:rsid w:val="00C30652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C93"/>
    <w:rsid w:val="00C33F64"/>
    <w:rsid w:val="00C344E0"/>
    <w:rsid w:val="00C345B2"/>
    <w:rsid w:val="00C34792"/>
    <w:rsid w:val="00C34B38"/>
    <w:rsid w:val="00C34DA1"/>
    <w:rsid w:val="00C34EF9"/>
    <w:rsid w:val="00C35122"/>
    <w:rsid w:val="00C3536A"/>
    <w:rsid w:val="00C3577D"/>
    <w:rsid w:val="00C35BC4"/>
    <w:rsid w:val="00C35F7A"/>
    <w:rsid w:val="00C36093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E"/>
    <w:rsid w:val="00C37FC0"/>
    <w:rsid w:val="00C40007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2E2"/>
    <w:rsid w:val="00C4149D"/>
    <w:rsid w:val="00C4158F"/>
    <w:rsid w:val="00C415A4"/>
    <w:rsid w:val="00C41A01"/>
    <w:rsid w:val="00C41CB8"/>
    <w:rsid w:val="00C41E28"/>
    <w:rsid w:val="00C41F35"/>
    <w:rsid w:val="00C42369"/>
    <w:rsid w:val="00C425D7"/>
    <w:rsid w:val="00C42C34"/>
    <w:rsid w:val="00C43228"/>
    <w:rsid w:val="00C43332"/>
    <w:rsid w:val="00C43353"/>
    <w:rsid w:val="00C43C62"/>
    <w:rsid w:val="00C43FEE"/>
    <w:rsid w:val="00C44393"/>
    <w:rsid w:val="00C444E9"/>
    <w:rsid w:val="00C44659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0B8"/>
    <w:rsid w:val="00C4614F"/>
    <w:rsid w:val="00C461A4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160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A7B"/>
    <w:rsid w:val="00C5461B"/>
    <w:rsid w:val="00C54634"/>
    <w:rsid w:val="00C547BC"/>
    <w:rsid w:val="00C54B45"/>
    <w:rsid w:val="00C55070"/>
    <w:rsid w:val="00C551BD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4C8"/>
    <w:rsid w:val="00C636DF"/>
    <w:rsid w:val="00C636F7"/>
    <w:rsid w:val="00C637FC"/>
    <w:rsid w:val="00C63C13"/>
    <w:rsid w:val="00C63D35"/>
    <w:rsid w:val="00C63EEF"/>
    <w:rsid w:val="00C6406C"/>
    <w:rsid w:val="00C6452C"/>
    <w:rsid w:val="00C6571A"/>
    <w:rsid w:val="00C658EA"/>
    <w:rsid w:val="00C659FB"/>
    <w:rsid w:val="00C65B28"/>
    <w:rsid w:val="00C65B74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2EC"/>
    <w:rsid w:val="00C716DB"/>
    <w:rsid w:val="00C71918"/>
    <w:rsid w:val="00C721B8"/>
    <w:rsid w:val="00C7299F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CB3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6F2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ABD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4D5"/>
    <w:rsid w:val="00C825B9"/>
    <w:rsid w:val="00C82692"/>
    <w:rsid w:val="00C826DD"/>
    <w:rsid w:val="00C8288D"/>
    <w:rsid w:val="00C82BF7"/>
    <w:rsid w:val="00C83344"/>
    <w:rsid w:val="00C83485"/>
    <w:rsid w:val="00C83768"/>
    <w:rsid w:val="00C837B9"/>
    <w:rsid w:val="00C84215"/>
    <w:rsid w:val="00C842DA"/>
    <w:rsid w:val="00C84605"/>
    <w:rsid w:val="00C84F91"/>
    <w:rsid w:val="00C85186"/>
    <w:rsid w:val="00C851CD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7488"/>
    <w:rsid w:val="00C8773A"/>
    <w:rsid w:val="00C87B13"/>
    <w:rsid w:val="00C87ED5"/>
    <w:rsid w:val="00C9023C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5A7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229"/>
    <w:rsid w:val="00C9440D"/>
    <w:rsid w:val="00C9442C"/>
    <w:rsid w:val="00C94564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57"/>
    <w:rsid w:val="00CA77C2"/>
    <w:rsid w:val="00CA784F"/>
    <w:rsid w:val="00CA7AD0"/>
    <w:rsid w:val="00CA7FBC"/>
    <w:rsid w:val="00CB03FA"/>
    <w:rsid w:val="00CB06F5"/>
    <w:rsid w:val="00CB0D0C"/>
    <w:rsid w:val="00CB0D3D"/>
    <w:rsid w:val="00CB0E1F"/>
    <w:rsid w:val="00CB0FF5"/>
    <w:rsid w:val="00CB12B9"/>
    <w:rsid w:val="00CB1469"/>
    <w:rsid w:val="00CB1A22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D2"/>
    <w:rsid w:val="00CB4E92"/>
    <w:rsid w:val="00CB4F0B"/>
    <w:rsid w:val="00CB517B"/>
    <w:rsid w:val="00CB5354"/>
    <w:rsid w:val="00CB537F"/>
    <w:rsid w:val="00CB54A2"/>
    <w:rsid w:val="00CB59D6"/>
    <w:rsid w:val="00CB5E47"/>
    <w:rsid w:val="00CB60D7"/>
    <w:rsid w:val="00CB62D8"/>
    <w:rsid w:val="00CB6502"/>
    <w:rsid w:val="00CB6597"/>
    <w:rsid w:val="00CB659E"/>
    <w:rsid w:val="00CB69A4"/>
    <w:rsid w:val="00CB6A54"/>
    <w:rsid w:val="00CB6D81"/>
    <w:rsid w:val="00CB728C"/>
    <w:rsid w:val="00CB7A3F"/>
    <w:rsid w:val="00CB7AFA"/>
    <w:rsid w:val="00CB7BA2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E3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E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181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64"/>
    <w:rsid w:val="00CD427E"/>
    <w:rsid w:val="00CD42B1"/>
    <w:rsid w:val="00CD453C"/>
    <w:rsid w:val="00CD45A5"/>
    <w:rsid w:val="00CD45DF"/>
    <w:rsid w:val="00CD4AC6"/>
    <w:rsid w:val="00CD4C3E"/>
    <w:rsid w:val="00CD4D89"/>
    <w:rsid w:val="00CD4E90"/>
    <w:rsid w:val="00CD4E94"/>
    <w:rsid w:val="00CD52B5"/>
    <w:rsid w:val="00CD52BC"/>
    <w:rsid w:val="00CD547F"/>
    <w:rsid w:val="00CD5B29"/>
    <w:rsid w:val="00CD6242"/>
    <w:rsid w:val="00CD6346"/>
    <w:rsid w:val="00CD67D3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482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313"/>
    <w:rsid w:val="00CE5398"/>
    <w:rsid w:val="00CE5410"/>
    <w:rsid w:val="00CE56C0"/>
    <w:rsid w:val="00CE58F1"/>
    <w:rsid w:val="00CE5BA7"/>
    <w:rsid w:val="00CE5EB5"/>
    <w:rsid w:val="00CE6123"/>
    <w:rsid w:val="00CE6192"/>
    <w:rsid w:val="00CE6217"/>
    <w:rsid w:val="00CE6405"/>
    <w:rsid w:val="00CE6480"/>
    <w:rsid w:val="00CE6705"/>
    <w:rsid w:val="00CE695F"/>
    <w:rsid w:val="00CE6CD5"/>
    <w:rsid w:val="00CE7045"/>
    <w:rsid w:val="00CE7269"/>
    <w:rsid w:val="00CE75C0"/>
    <w:rsid w:val="00CE7AC3"/>
    <w:rsid w:val="00CE7C73"/>
    <w:rsid w:val="00CE7D90"/>
    <w:rsid w:val="00CF0057"/>
    <w:rsid w:val="00CF0217"/>
    <w:rsid w:val="00CF0663"/>
    <w:rsid w:val="00CF07FF"/>
    <w:rsid w:val="00CF0858"/>
    <w:rsid w:val="00CF0D05"/>
    <w:rsid w:val="00CF0F12"/>
    <w:rsid w:val="00CF14B5"/>
    <w:rsid w:val="00CF152A"/>
    <w:rsid w:val="00CF1591"/>
    <w:rsid w:val="00CF1821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0A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97A"/>
    <w:rsid w:val="00CF6C33"/>
    <w:rsid w:val="00CF6C60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92F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5A5"/>
    <w:rsid w:val="00D05B87"/>
    <w:rsid w:val="00D05D96"/>
    <w:rsid w:val="00D05E4B"/>
    <w:rsid w:val="00D05EA2"/>
    <w:rsid w:val="00D063C7"/>
    <w:rsid w:val="00D063F6"/>
    <w:rsid w:val="00D06504"/>
    <w:rsid w:val="00D066E5"/>
    <w:rsid w:val="00D06A4E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9BF"/>
    <w:rsid w:val="00D17A66"/>
    <w:rsid w:val="00D17D1A"/>
    <w:rsid w:val="00D17DD7"/>
    <w:rsid w:val="00D17E4B"/>
    <w:rsid w:val="00D17F91"/>
    <w:rsid w:val="00D20006"/>
    <w:rsid w:val="00D202CE"/>
    <w:rsid w:val="00D20722"/>
    <w:rsid w:val="00D21298"/>
    <w:rsid w:val="00D21499"/>
    <w:rsid w:val="00D21634"/>
    <w:rsid w:val="00D216B4"/>
    <w:rsid w:val="00D216EF"/>
    <w:rsid w:val="00D216F5"/>
    <w:rsid w:val="00D21788"/>
    <w:rsid w:val="00D218E1"/>
    <w:rsid w:val="00D21A7E"/>
    <w:rsid w:val="00D21C2D"/>
    <w:rsid w:val="00D21D50"/>
    <w:rsid w:val="00D22455"/>
    <w:rsid w:val="00D2245A"/>
    <w:rsid w:val="00D2278F"/>
    <w:rsid w:val="00D22A58"/>
    <w:rsid w:val="00D22D14"/>
    <w:rsid w:val="00D22DA3"/>
    <w:rsid w:val="00D22E03"/>
    <w:rsid w:val="00D23067"/>
    <w:rsid w:val="00D23089"/>
    <w:rsid w:val="00D2320B"/>
    <w:rsid w:val="00D235B5"/>
    <w:rsid w:val="00D2360C"/>
    <w:rsid w:val="00D237ED"/>
    <w:rsid w:val="00D23880"/>
    <w:rsid w:val="00D23AEE"/>
    <w:rsid w:val="00D24120"/>
    <w:rsid w:val="00D24137"/>
    <w:rsid w:val="00D241AB"/>
    <w:rsid w:val="00D24200"/>
    <w:rsid w:val="00D2446E"/>
    <w:rsid w:val="00D24D75"/>
    <w:rsid w:val="00D24EDF"/>
    <w:rsid w:val="00D2510A"/>
    <w:rsid w:val="00D2544A"/>
    <w:rsid w:val="00D25527"/>
    <w:rsid w:val="00D257CA"/>
    <w:rsid w:val="00D25CF6"/>
    <w:rsid w:val="00D25E55"/>
    <w:rsid w:val="00D26476"/>
    <w:rsid w:val="00D264E0"/>
    <w:rsid w:val="00D269D9"/>
    <w:rsid w:val="00D26A6F"/>
    <w:rsid w:val="00D26B36"/>
    <w:rsid w:val="00D26B77"/>
    <w:rsid w:val="00D26FFC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10BF"/>
    <w:rsid w:val="00D3117F"/>
    <w:rsid w:val="00D3175E"/>
    <w:rsid w:val="00D31A01"/>
    <w:rsid w:val="00D31C3B"/>
    <w:rsid w:val="00D32006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876"/>
    <w:rsid w:val="00D33CF6"/>
    <w:rsid w:val="00D33E36"/>
    <w:rsid w:val="00D3403F"/>
    <w:rsid w:val="00D34047"/>
    <w:rsid w:val="00D342D1"/>
    <w:rsid w:val="00D34547"/>
    <w:rsid w:val="00D346E5"/>
    <w:rsid w:val="00D347E7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2F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60B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665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3E8C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D46"/>
    <w:rsid w:val="00D55E21"/>
    <w:rsid w:val="00D56050"/>
    <w:rsid w:val="00D56082"/>
    <w:rsid w:val="00D560DC"/>
    <w:rsid w:val="00D56122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A8C"/>
    <w:rsid w:val="00D60BBF"/>
    <w:rsid w:val="00D60C1B"/>
    <w:rsid w:val="00D60CEC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AE5"/>
    <w:rsid w:val="00D62D7B"/>
    <w:rsid w:val="00D6309A"/>
    <w:rsid w:val="00D630FB"/>
    <w:rsid w:val="00D634D9"/>
    <w:rsid w:val="00D6381C"/>
    <w:rsid w:val="00D63F84"/>
    <w:rsid w:val="00D64080"/>
    <w:rsid w:val="00D6499B"/>
    <w:rsid w:val="00D64A42"/>
    <w:rsid w:val="00D64C0D"/>
    <w:rsid w:val="00D64D5C"/>
    <w:rsid w:val="00D64E4E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3C1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6C5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8AB"/>
    <w:rsid w:val="00D8199F"/>
    <w:rsid w:val="00D81ACF"/>
    <w:rsid w:val="00D8200F"/>
    <w:rsid w:val="00D82213"/>
    <w:rsid w:val="00D82235"/>
    <w:rsid w:val="00D823BA"/>
    <w:rsid w:val="00D824BE"/>
    <w:rsid w:val="00D82533"/>
    <w:rsid w:val="00D82A25"/>
    <w:rsid w:val="00D82A82"/>
    <w:rsid w:val="00D82BDE"/>
    <w:rsid w:val="00D82CFE"/>
    <w:rsid w:val="00D8328E"/>
    <w:rsid w:val="00D837E5"/>
    <w:rsid w:val="00D839A6"/>
    <w:rsid w:val="00D839CC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487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03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ADB"/>
    <w:rsid w:val="00DA7B90"/>
    <w:rsid w:val="00DA7C6C"/>
    <w:rsid w:val="00DA7CC9"/>
    <w:rsid w:val="00DA7DD4"/>
    <w:rsid w:val="00DA7FC9"/>
    <w:rsid w:val="00DB021B"/>
    <w:rsid w:val="00DB02A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3D9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483"/>
    <w:rsid w:val="00DB765A"/>
    <w:rsid w:val="00DB76AF"/>
    <w:rsid w:val="00DB7B07"/>
    <w:rsid w:val="00DB7B4C"/>
    <w:rsid w:val="00DB7C61"/>
    <w:rsid w:val="00DB7DB8"/>
    <w:rsid w:val="00DB7DCD"/>
    <w:rsid w:val="00DC0768"/>
    <w:rsid w:val="00DC07B3"/>
    <w:rsid w:val="00DC0BA1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4FCC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2F3"/>
    <w:rsid w:val="00DD06E6"/>
    <w:rsid w:val="00DD0845"/>
    <w:rsid w:val="00DD0968"/>
    <w:rsid w:val="00DD0AF7"/>
    <w:rsid w:val="00DD0C36"/>
    <w:rsid w:val="00DD0D90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C2B"/>
    <w:rsid w:val="00DD3D5B"/>
    <w:rsid w:val="00DD421A"/>
    <w:rsid w:val="00DD421D"/>
    <w:rsid w:val="00DD4B8F"/>
    <w:rsid w:val="00DD4BCE"/>
    <w:rsid w:val="00DD4BE7"/>
    <w:rsid w:val="00DD4EA2"/>
    <w:rsid w:val="00DD511C"/>
    <w:rsid w:val="00DD5310"/>
    <w:rsid w:val="00DD551A"/>
    <w:rsid w:val="00DD5573"/>
    <w:rsid w:val="00DD5C68"/>
    <w:rsid w:val="00DD5E3D"/>
    <w:rsid w:val="00DD6423"/>
    <w:rsid w:val="00DD64CA"/>
    <w:rsid w:val="00DD6869"/>
    <w:rsid w:val="00DD6CAA"/>
    <w:rsid w:val="00DD6D19"/>
    <w:rsid w:val="00DD6E06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C39"/>
    <w:rsid w:val="00DE1F40"/>
    <w:rsid w:val="00DE2106"/>
    <w:rsid w:val="00DE22F1"/>
    <w:rsid w:val="00DE2464"/>
    <w:rsid w:val="00DE28CB"/>
    <w:rsid w:val="00DE2EB3"/>
    <w:rsid w:val="00DE2EF8"/>
    <w:rsid w:val="00DE305C"/>
    <w:rsid w:val="00DE35C0"/>
    <w:rsid w:val="00DE3C02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8"/>
    <w:rsid w:val="00DF0D85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359"/>
    <w:rsid w:val="00DF57A1"/>
    <w:rsid w:val="00DF57C7"/>
    <w:rsid w:val="00DF5F78"/>
    <w:rsid w:val="00DF61CF"/>
    <w:rsid w:val="00DF61E5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81C"/>
    <w:rsid w:val="00DF7B85"/>
    <w:rsid w:val="00DF7EE2"/>
    <w:rsid w:val="00E00357"/>
    <w:rsid w:val="00E00436"/>
    <w:rsid w:val="00E008D8"/>
    <w:rsid w:val="00E009A5"/>
    <w:rsid w:val="00E00C6C"/>
    <w:rsid w:val="00E00F3B"/>
    <w:rsid w:val="00E0138A"/>
    <w:rsid w:val="00E01850"/>
    <w:rsid w:val="00E01A4C"/>
    <w:rsid w:val="00E01BD2"/>
    <w:rsid w:val="00E02431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3FEC"/>
    <w:rsid w:val="00E040AB"/>
    <w:rsid w:val="00E0441C"/>
    <w:rsid w:val="00E0482E"/>
    <w:rsid w:val="00E04974"/>
    <w:rsid w:val="00E04B7C"/>
    <w:rsid w:val="00E04CA4"/>
    <w:rsid w:val="00E04CCD"/>
    <w:rsid w:val="00E04DFD"/>
    <w:rsid w:val="00E04F34"/>
    <w:rsid w:val="00E050C7"/>
    <w:rsid w:val="00E05151"/>
    <w:rsid w:val="00E05365"/>
    <w:rsid w:val="00E05825"/>
    <w:rsid w:val="00E05947"/>
    <w:rsid w:val="00E05C96"/>
    <w:rsid w:val="00E05D23"/>
    <w:rsid w:val="00E05F44"/>
    <w:rsid w:val="00E0703A"/>
    <w:rsid w:val="00E07836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22"/>
    <w:rsid w:val="00E11054"/>
    <w:rsid w:val="00E11269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A2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751"/>
    <w:rsid w:val="00E15A18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A0D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B6E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7A"/>
    <w:rsid w:val="00E21B99"/>
    <w:rsid w:val="00E21D41"/>
    <w:rsid w:val="00E21D4B"/>
    <w:rsid w:val="00E21D77"/>
    <w:rsid w:val="00E21D83"/>
    <w:rsid w:val="00E21F2E"/>
    <w:rsid w:val="00E21F3A"/>
    <w:rsid w:val="00E221E7"/>
    <w:rsid w:val="00E2221C"/>
    <w:rsid w:val="00E22765"/>
    <w:rsid w:val="00E228FA"/>
    <w:rsid w:val="00E229C0"/>
    <w:rsid w:val="00E22C67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5EA"/>
    <w:rsid w:val="00E2560C"/>
    <w:rsid w:val="00E256A9"/>
    <w:rsid w:val="00E256DE"/>
    <w:rsid w:val="00E25897"/>
    <w:rsid w:val="00E25AA6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1D9"/>
    <w:rsid w:val="00E33BEC"/>
    <w:rsid w:val="00E33C85"/>
    <w:rsid w:val="00E34131"/>
    <w:rsid w:val="00E3422E"/>
    <w:rsid w:val="00E3434B"/>
    <w:rsid w:val="00E35989"/>
    <w:rsid w:val="00E359C2"/>
    <w:rsid w:val="00E35A3A"/>
    <w:rsid w:val="00E35CA0"/>
    <w:rsid w:val="00E35D2E"/>
    <w:rsid w:val="00E35EAC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2FCA"/>
    <w:rsid w:val="00E4310D"/>
    <w:rsid w:val="00E4369F"/>
    <w:rsid w:val="00E436F9"/>
    <w:rsid w:val="00E43811"/>
    <w:rsid w:val="00E43A69"/>
    <w:rsid w:val="00E43CD3"/>
    <w:rsid w:val="00E43D57"/>
    <w:rsid w:val="00E4456E"/>
    <w:rsid w:val="00E44774"/>
    <w:rsid w:val="00E44BE4"/>
    <w:rsid w:val="00E44EA0"/>
    <w:rsid w:val="00E44EF7"/>
    <w:rsid w:val="00E4535E"/>
    <w:rsid w:val="00E45782"/>
    <w:rsid w:val="00E45814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4A6"/>
    <w:rsid w:val="00E4761B"/>
    <w:rsid w:val="00E47797"/>
    <w:rsid w:val="00E50189"/>
    <w:rsid w:val="00E505CA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34F"/>
    <w:rsid w:val="00E559FF"/>
    <w:rsid w:val="00E55BA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3F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5"/>
    <w:rsid w:val="00E6220C"/>
    <w:rsid w:val="00E6259F"/>
    <w:rsid w:val="00E628D5"/>
    <w:rsid w:val="00E62B91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2EB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57"/>
    <w:rsid w:val="00E70CC9"/>
    <w:rsid w:val="00E70D5F"/>
    <w:rsid w:val="00E70E0B"/>
    <w:rsid w:val="00E70EC9"/>
    <w:rsid w:val="00E71008"/>
    <w:rsid w:val="00E71241"/>
    <w:rsid w:val="00E71318"/>
    <w:rsid w:val="00E713C1"/>
    <w:rsid w:val="00E71551"/>
    <w:rsid w:val="00E716E2"/>
    <w:rsid w:val="00E71843"/>
    <w:rsid w:val="00E71B20"/>
    <w:rsid w:val="00E71E79"/>
    <w:rsid w:val="00E71F3B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619"/>
    <w:rsid w:val="00E747BB"/>
    <w:rsid w:val="00E74A75"/>
    <w:rsid w:val="00E74BB6"/>
    <w:rsid w:val="00E74BBD"/>
    <w:rsid w:val="00E74BD8"/>
    <w:rsid w:val="00E74C6E"/>
    <w:rsid w:val="00E74DEA"/>
    <w:rsid w:val="00E75022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0DD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43"/>
    <w:rsid w:val="00E81FD1"/>
    <w:rsid w:val="00E826C7"/>
    <w:rsid w:val="00E8280C"/>
    <w:rsid w:val="00E82AC8"/>
    <w:rsid w:val="00E82BC3"/>
    <w:rsid w:val="00E82F35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3E01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0B"/>
    <w:rsid w:val="00E86B7B"/>
    <w:rsid w:val="00E87867"/>
    <w:rsid w:val="00E87D76"/>
    <w:rsid w:val="00E87E3E"/>
    <w:rsid w:val="00E9028C"/>
    <w:rsid w:val="00E905ED"/>
    <w:rsid w:val="00E9070C"/>
    <w:rsid w:val="00E90823"/>
    <w:rsid w:val="00E90F06"/>
    <w:rsid w:val="00E91165"/>
    <w:rsid w:val="00E913B7"/>
    <w:rsid w:val="00E915C8"/>
    <w:rsid w:val="00E91827"/>
    <w:rsid w:val="00E91EB7"/>
    <w:rsid w:val="00E924AC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52EC"/>
    <w:rsid w:val="00E954BC"/>
    <w:rsid w:val="00E959F6"/>
    <w:rsid w:val="00E95DE4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66"/>
    <w:rsid w:val="00E972E4"/>
    <w:rsid w:val="00E97379"/>
    <w:rsid w:val="00E97D2C"/>
    <w:rsid w:val="00E97E71"/>
    <w:rsid w:val="00EA000F"/>
    <w:rsid w:val="00EA017B"/>
    <w:rsid w:val="00EA0315"/>
    <w:rsid w:val="00EA076B"/>
    <w:rsid w:val="00EA0DD2"/>
    <w:rsid w:val="00EA122A"/>
    <w:rsid w:val="00EA1370"/>
    <w:rsid w:val="00EA14B8"/>
    <w:rsid w:val="00EA157C"/>
    <w:rsid w:val="00EA1866"/>
    <w:rsid w:val="00EA1B97"/>
    <w:rsid w:val="00EA1C27"/>
    <w:rsid w:val="00EA1EB1"/>
    <w:rsid w:val="00EA2175"/>
    <w:rsid w:val="00EA22AD"/>
    <w:rsid w:val="00EA2451"/>
    <w:rsid w:val="00EA2550"/>
    <w:rsid w:val="00EA2CD1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8DF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7B3"/>
    <w:rsid w:val="00EB09FC"/>
    <w:rsid w:val="00EB0B33"/>
    <w:rsid w:val="00EB0BB7"/>
    <w:rsid w:val="00EB0C73"/>
    <w:rsid w:val="00EB0FAF"/>
    <w:rsid w:val="00EB1344"/>
    <w:rsid w:val="00EB1763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5FF"/>
    <w:rsid w:val="00EB68B0"/>
    <w:rsid w:val="00EB6A1D"/>
    <w:rsid w:val="00EB6CF8"/>
    <w:rsid w:val="00EB6DD9"/>
    <w:rsid w:val="00EB6DDF"/>
    <w:rsid w:val="00EB6DE9"/>
    <w:rsid w:val="00EB6F29"/>
    <w:rsid w:val="00EB6FA6"/>
    <w:rsid w:val="00EB7394"/>
    <w:rsid w:val="00EB744C"/>
    <w:rsid w:val="00EB7508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ABA"/>
    <w:rsid w:val="00EC2C9F"/>
    <w:rsid w:val="00EC2E8C"/>
    <w:rsid w:val="00EC2E9D"/>
    <w:rsid w:val="00EC2F3A"/>
    <w:rsid w:val="00EC3653"/>
    <w:rsid w:val="00EC373F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B6E"/>
    <w:rsid w:val="00EC5CA1"/>
    <w:rsid w:val="00EC63C1"/>
    <w:rsid w:val="00EC663C"/>
    <w:rsid w:val="00EC683F"/>
    <w:rsid w:val="00EC6A5E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3C9"/>
    <w:rsid w:val="00ED3546"/>
    <w:rsid w:val="00ED408D"/>
    <w:rsid w:val="00ED4D41"/>
    <w:rsid w:val="00ED4F4E"/>
    <w:rsid w:val="00ED523A"/>
    <w:rsid w:val="00ED5856"/>
    <w:rsid w:val="00ED5F7D"/>
    <w:rsid w:val="00ED6149"/>
    <w:rsid w:val="00ED6710"/>
    <w:rsid w:val="00ED6785"/>
    <w:rsid w:val="00ED6857"/>
    <w:rsid w:val="00ED6901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78D"/>
    <w:rsid w:val="00EE1FFA"/>
    <w:rsid w:val="00EE20B8"/>
    <w:rsid w:val="00EE20BA"/>
    <w:rsid w:val="00EE2120"/>
    <w:rsid w:val="00EE2240"/>
    <w:rsid w:val="00EE2309"/>
    <w:rsid w:val="00EE2334"/>
    <w:rsid w:val="00EE26F5"/>
    <w:rsid w:val="00EE2702"/>
    <w:rsid w:val="00EE278D"/>
    <w:rsid w:val="00EE289C"/>
    <w:rsid w:val="00EE2E64"/>
    <w:rsid w:val="00EE3685"/>
    <w:rsid w:val="00EE3732"/>
    <w:rsid w:val="00EE3B04"/>
    <w:rsid w:val="00EE3C48"/>
    <w:rsid w:val="00EE3DCF"/>
    <w:rsid w:val="00EE400E"/>
    <w:rsid w:val="00EE4043"/>
    <w:rsid w:val="00EE4204"/>
    <w:rsid w:val="00EE44FB"/>
    <w:rsid w:val="00EE4782"/>
    <w:rsid w:val="00EE4801"/>
    <w:rsid w:val="00EE480D"/>
    <w:rsid w:val="00EE497B"/>
    <w:rsid w:val="00EE49A7"/>
    <w:rsid w:val="00EE4C00"/>
    <w:rsid w:val="00EE50D0"/>
    <w:rsid w:val="00EE5107"/>
    <w:rsid w:val="00EE5147"/>
    <w:rsid w:val="00EE52A8"/>
    <w:rsid w:val="00EE54A1"/>
    <w:rsid w:val="00EE54F7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6FBE"/>
    <w:rsid w:val="00EE733D"/>
    <w:rsid w:val="00EE754D"/>
    <w:rsid w:val="00EE7EAF"/>
    <w:rsid w:val="00EF0270"/>
    <w:rsid w:val="00EF02A3"/>
    <w:rsid w:val="00EF0361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E6"/>
    <w:rsid w:val="00EF14C8"/>
    <w:rsid w:val="00EF161C"/>
    <w:rsid w:val="00EF1690"/>
    <w:rsid w:val="00EF1B5D"/>
    <w:rsid w:val="00EF1BB0"/>
    <w:rsid w:val="00EF1D5D"/>
    <w:rsid w:val="00EF214C"/>
    <w:rsid w:val="00EF27F5"/>
    <w:rsid w:val="00EF29BF"/>
    <w:rsid w:val="00EF2BEC"/>
    <w:rsid w:val="00EF2E63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928"/>
    <w:rsid w:val="00EF4C74"/>
    <w:rsid w:val="00EF4C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AB4"/>
    <w:rsid w:val="00EF6D15"/>
    <w:rsid w:val="00EF71BD"/>
    <w:rsid w:val="00EF71FB"/>
    <w:rsid w:val="00EF74BD"/>
    <w:rsid w:val="00EF7785"/>
    <w:rsid w:val="00EF7B26"/>
    <w:rsid w:val="00F0010A"/>
    <w:rsid w:val="00F00372"/>
    <w:rsid w:val="00F0040E"/>
    <w:rsid w:val="00F00F8F"/>
    <w:rsid w:val="00F00F95"/>
    <w:rsid w:val="00F011AC"/>
    <w:rsid w:val="00F015C9"/>
    <w:rsid w:val="00F0188E"/>
    <w:rsid w:val="00F01892"/>
    <w:rsid w:val="00F01FEA"/>
    <w:rsid w:val="00F021DF"/>
    <w:rsid w:val="00F02432"/>
    <w:rsid w:val="00F02473"/>
    <w:rsid w:val="00F024E3"/>
    <w:rsid w:val="00F0251B"/>
    <w:rsid w:val="00F02641"/>
    <w:rsid w:val="00F02B61"/>
    <w:rsid w:val="00F02BF4"/>
    <w:rsid w:val="00F02E4D"/>
    <w:rsid w:val="00F03085"/>
    <w:rsid w:val="00F03297"/>
    <w:rsid w:val="00F032EF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63CF"/>
    <w:rsid w:val="00F06E02"/>
    <w:rsid w:val="00F07031"/>
    <w:rsid w:val="00F07262"/>
    <w:rsid w:val="00F077E4"/>
    <w:rsid w:val="00F079D9"/>
    <w:rsid w:val="00F07F06"/>
    <w:rsid w:val="00F07F67"/>
    <w:rsid w:val="00F07FA5"/>
    <w:rsid w:val="00F10049"/>
    <w:rsid w:val="00F10053"/>
    <w:rsid w:val="00F101DA"/>
    <w:rsid w:val="00F102A4"/>
    <w:rsid w:val="00F10BA3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17A"/>
    <w:rsid w:val="00F12399"/>
    <w:rsid w:val="00F123AA"/>
    <w:rsid w:val="00F12DA5"/>
    <w:rsid w:val="00F12F3F"/>
    <w:rsid w:val="00F130ED"/>
    <w:rsid w:val="00F13971"/>
    <w:rsid w:val="00F13ADB"/>
    <w:rsid w:val="00F13C17"/>
    <w:rsid w:val="00F13D73"/>
    <w:rsid w:val="00F13DFB"/>
    <w:rsid w:val="00F1403C"/>
    <w:rsid w:val="00F1418D"/>
    <w:rsid w:val="00F1422B"/>
    <w:rsid w:val="00F14256"/>
    <w:rsid w:val="00F14273"/>
    <w:rsid w:val="00F14481"/>
    <w:rsid w:val="00F14495"/>
    <w:rsid w:val="00F148CF"/>
    <w:rsid w:val="00F14BC4"/>
    <w:rsid w:val="00F14C3D"/>
    <w:rsid w:val="00F14DF3"/>
    <w:rsid w:val="00F14FD3"/>
    <w:rsid w:val="00F15571"/>
    <w:rsid w:val="00F15C24"/>
    <w:rsid w:val="00F15F30"/>
    <w:rsid w:val="00F16290"/>
    <w:rsid w:val="00F165B3"/>
    <w:rsid w:val="00F16891"/>
    <w:rsid w:val="00F168A0"/>
    <w:rsid w:val="00F16AD3"/>
    <w:rsid w:val="00F16D08"/>
    <w:rsid w:val="00F16F4F"/>
    <w:rsid w:val="00F17144"/>
    <w:rsid w:val="00F1766E"/>
    <w:rsid w:val="00F178A0"/>
    <w:rsid w:val="00F17C71"/>
    <w:rsid w:val="00F20257"/>
    <w:rsid w:val="00F20407"/>
    <w:rsid w:val="00F20551"/>
    <w:rsid w:val="00F20553"/>
    <w:rsid w:val="00F20554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56A"/>
    <w:rsid w:val="00F226BD"/>
    <w:rsid w:val="00F22A40"/>
    <w:rsid w:val="00F22B4D"/>
    <w:rsid w:val="00F22B80"/>
    <w:rsid w:val="00F22C5E"/>
    <w:rsid w:val="00F22CD0"/>
    <w:rsid w:val="00F22D80"/>
    <w:rsid w:val="00F22E30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4FF7"/>
    <w:rsid w:val="00F250C9"/>
    <w:rsid w:val="00F25593"/>
    <w:rsid w:val="00F2586C"/>
    <w:rsid w:val="00F2588C"/>
    <w:rsid w:val="00F258DE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86C"/>
    <w:rsid w:val="00F33A7B"/>
    <w:rsid w:val="00F33E67"/>
    <w:rsid w:val="00F33E79"/>
    <w:rsid w:val="00F3427A"/>
    <w:rsid w:val="00F34BFA"/>
    <w:rsid w:val="00F34E77"/>
    <w:rsid w:val="00F351B3"/>
    <w:rsid w:val="00F35211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3AC"/>
    <w:rsid w:val="00F424EA"/>
    <w:rsid w:val="00F42C7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84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227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B2E"/>
    <w:rsid w:val="00F51E58"/>
    <w:rsid w:val="00F52045"/>
    <w:rsid w:val="00F52081"/>
    <w:rsid w:val="00F520B9"/>
    <w:rsid w:val="00F522B9"/>
    <w:rsid w:val="00F523BD"/>
    <w:rsid w:val="00F52513"/>
    <w:rsid w:val="00F52641"/>
    <w:rsid w:val="00F52664"/>
    <w:rsid w:val="00F5269E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382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2D2"/>
    <w:rsid w:val="00F5738A"/>
    <w:rsid w:val="00F57E2E"/>
    <w:rsid w:val="00F60066"/>
    <w:rsid w:val="00F601A9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474"/>
    <w:rsid w:val="00F635C5"/>
    <w:rsid w:val="00F63675"/>
    <w:rsid w:val="00F6394F"/>
    <w:rsid w:val="00F639D9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CFA"/>
    <w:rsid w:val="00F65EA1"/>
    <w:rsid w:val="00F660A2"/>
    <w:rsid w:val="00F661F2"/>
    <w:rsid w:val="00F66448"/>
    <w:rsid w:val="00F665F0"/>
    <w:rsid w:val="00F6676C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975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4C4"/>
    <w:rsid w:val="00F75505"/>
    <w:rsid w:val="00F75719"/>
    <w:rsid w:val="00F75771"/>
    <w:rsid w:val="00F758E4"/>
    <w:rsid w:val="00F75DD4"/>
    <w:rsid w:val="00F75DF9"/>
    <w:rsid w:val="00F75EC8"/>
    <w:rsid w:val="00F75FA5"/>
    <w:rsid w:val="00F76F9B"/>
    <w:rsid w:val="00F770AD"/>
    <w:rsid w:val="00F771AA"/>
    <w:rsid w:val="00F77596"/>
    <w:rsid w:val="00F77814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2C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16D"/>
    <w:rsid w:val="00F83282"/>
    <w:rsid w:val="00F8332B"/>
    <w:rsid w:val="00F8343E"/>
    <w:rsid w:val="00F83538"/>
    <w:rsid w:val="00F8357C"/>
    <w:rsid w:val="00F83ACF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489"/>
    <w:rsid w:val="00F854E7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94F"/>
    <w:rsid w:val="00F87B45"/>
    <w:rsid w:val="00F87C77"/>
    <w:rsid w:val="00F9039E"/>
    <w:rsid w:val="00F90891"/>
    <w:rsid w:val="00F90B1E"/>
    <w:rsid w:val="00F90D6E"/>
    <w:rsid w:val="00F90F8D"/>
    <w:rsid w:val="00F91485"/>
    <w:rsid w:val="00F91495"/>
    <w:rsid w:val="00F914B1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A75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729"/>
    <w:rsid w:val="00F94998"/>
    <w:rsid w:val="00F94D8C"/>
    <w:rsid w:val="00F94F1F"/>
    <w:rsid w:val="00F95914"/>
    <w:rsid w:val="00F95A7B"/>
    <w:rsid w:val="00F9688A"/>
    <w:rsid w:val="00F96921"/>
    <w:rsid w:val="00F96B68"/>
    <w:rsid w:val="00F96CE0"/>
    <w:rsid w:val="00F96EDE"/>
    <w:rsid w:val="00F97F95"/>
    <w:rsid w:val="00FA0B02"/>
    <w:rsid w:val="00FA0BA8"/>
    <w:rsid w:val="00FA0F1C"/>
    <w:rsid w:val="00FA118A"/>
    <w:rsid w:val="00FA17A0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C35"/>
    <w:rsid w:val="00FA6D28"/>
    <w:rsid w:val="00FA6EF1"/>
    <w:rsid w:val="00FA73C4"/>
    <w:rsid w:val="00FA743C"/>
    <w:rsid w:val="00FA77C5"/>
    <w:rsid w:val="00FA7852"/>
    <w:rsid w:val="00FB009B"/>
    <w:rsid w:val="00FB00B0"/>
    <w:rsid w:val="00FB0115"/>
    <w:rsid w:val="00FB02D1"/>
    <w:rsid w:val="00FB04E7"/>
    <w:rsid w:val="00FB06DC"/>
    <w:rsid w:val="00FB0767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7A6"/>
    <w:rsid w:val="00FB7A38"/>
    <w:rsid w:val="00FC0363"/>
    <w:rsid w:val="00FC04FA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36E2"/>
    <w:rsid w:val="00FC3908"/>
    <w:rsid w:val="00FC41BD"/>
    <w:rsid w:val="00FC48A7"/>
    <w:rsid w:val="00FC4BCA"/>
    <w:rsid w:val="00FC4C08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6F8"/>
    <w:rsid w:val="00FC6969"/>
    <w:rsid w:val="00FC6C80"/>
    <w:rsid w:val="00FC721E"/>
    <w:rsid w:val="00FC76A8"/>
    <w:rsid w:val="00FC79AD"/>
    <w:rsid w:val="00FC7A05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1A02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850"/>
    <w:rsid w:val="00FD5A01"/>
    <w:rsid w:val="00FD5C33"/>
    <w:rsid w:val="00FD6005"/>
    <w:rsid w:val="00FD60E3"/>
    <w:rsid w:val="00FD644F"/>
    <w:rsid w:val="00FD66EB"/>
    <w:rsid w:val="00FD6808"/>
    <w:rsid w:val="00FD68B2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569"/>
    <w:rsid w:val="00FE1BEA"/>
    <w:rsid w:val="00FE204B"/>
    <w:rsid w:val="00FE23B1"/>
    <w:rsid w:val="00FE24A8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3D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292"/>
    <w:rsid w:val="00FF25B6"/>
    <w:rsid w:val="00FF2603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07C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998"/>
    <w:rsid w:val="00FF5B5C"/>
    <w:rsid w:val="00FF5D1C"/>
    <w:rsid w:val="00FF6138"/>
    <w:rsid w:val="00FF6171"/>
    <w:rsid w:val="00FF61B9"/>
    <w:rsid w:val="00FF63AC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E48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71388A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13411</TotalTime>
  <Pages>56</Pages>
  <Words>14613</Words>
  <Characters>83295</Characters>
  <Application>Microsoft Office Word</Application>
  <DocSecurity>0</DocSecurity>
  <Lines>694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97713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WB</cp:lastModifiedBy>
  <cp:revision>2068</cp:revision>
  <cp:lastPrinted>2025-02-27T09:13:00Z</cp:lastPrinted>
  <dcterms:created xsi:type="dcterms:W3CDTF">2020-08-02T11:13:00Z</dcterms:created>
  <dcterms:modified xsi:type="dcterms:W3CDTF">2025-02-27T09:13:00Z</dcterms:modified>
</cp:coreProperties>
</file>