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3.xml" ContentType="application/vnd.openxmlformats-officedocument.wordprocessingml.foot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A58B5" w14:textId="1296AE9D" w:rsidR="0036549A" w:rsidRPr="002C67AE" w:rsidRDefault="002E6E6E" w:rsidP="00154912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 </w:t>
      </w:r>
      <w:r w:rsidR="000E1DA5"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บริษัท เด็มโก้ จำกัด </w:t>
      </w:r>
      <w:r w:rsidR="000E1DA5" w:rsidRPr="002C67AE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="000E1DA5"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มหาชน</w:t>
      </w:r>
      <w:r w:rsidR="000E1DA5" w:rsidRPr="002C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0E1DA5"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7E59D1AC" w14:textId="77777777" w:rsidR="0036549A" w:rsidRPr="002C67AE" w:rsidRDefault="000E1DA5" w:rsidP="00154912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หมายเหตุประกอบงบการเงิน</w:t>
      </w:r>
    </w:p>
    <w:p w14:paraId="56CD9CFB" w14:textId="26482CA4" w:rsidR="0036549A" w:rsidRPr="002C67AE" w:rsidRDefault="000E1DA5" w:rsidP="00154912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วันที่ </w:t>
      </w:r>
      <w:r w:rsidR="008868CE" w:rsidRPr="002C67A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290C3FCC" w14:textId="77777777" w:rsidR="0036549A" w:rsidRPr="002C67AE" w:rsidRDefault="0036549A" w:rsidP="00154912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Theme="majorBidi" w:hAnsiTheme="majorBidi" w:cstheme="majorBidi"/>
          <w:b/>
          <w:bCs/>
          <w:sz w:val="32"/>
          <w:szCs w:val="32"/>
        </w:rPr>
      </w:pPr>
    </w:p>
    <w:p w14:paraId="55F83D30" w14:textId="77777777" w:rsidR="0036549A" w:rsidRPr="002C67AE" w:rsidRDefault="000E1DA5" w:rsidP="00154912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2F50509A" w14:textId="1E8012FD" w:rsidR="0036549A" w:rsidRPr="002C67AE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96348136"/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เด็มโก้ จำกัด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มหาชน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  <w:bookmarkEnd w:id="0"/>
      <w:r w:rsidRPr="002C67AE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จดทะเบียนเป็นนิติบุคคลที่จัดตั้งขึ้น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ตามประมวลกฎหมายแพ่งและพาณิชย์ของประเทศไทยเป็นบริษัท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จำกัด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มิถุนายน </w:t>
      </w:r>
      <w:r w:rsidR="008868CE" w:rsidRPr="002C67AE">
        <w:rPr>
          <w:rFonts w:asciiTheme="majorBidi" w:hAnsiTheme="majorBidi" w:cstheme="majorBidi"/>
          <w:sz w:val="32"/>
          <w:szCs w:val="32"/>
        </w:rPr>
        <w:t>2535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ได้แปรสภาพจากบริษัทจำกัดเป็นบริษัทมหาชนจำกัด เมื่อวันที่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</w:rPr>
        <w:t>26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พฤษภาคม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2549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โดยมีที่อยู่จดทะเบียนตั้งอยู่</w:t>
      </w:r>
      <w:bookmarkStart w:id="1" w:name="_Hlk96348127"/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เลขที่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59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หมู่ 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ตำบลสวนพริกไทย อำเภอเมืองปทุมธานี จังหวัดปทุมธานี</w:t>
      </w:r>
      <w:bookmarkEnd w:id="1"/>
    </w:p>
    <w:p w14:paraId="3730E895" w14:textId="5A21AE71" w:rsidR="0036549A" w:rsidRPr="002C67AE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ธุรกิจหลักของ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</w:t>
      </w:r>
      <w:r w:rsidR="00ED5E30" w:rsidRPr="002C67A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น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ในโครงการพลังงานทดแทนและระบบสาธารณูปโภค</w:t>
      </w:r>
    </w:p>
    <w:p w14:paraId="6A575E4A" w14:textId="77777777" w:rsidR="0036549A" w:rsidRPr="002C67AE" w:rsidRDefault="000E1DA5" w:rsidP="00154912">
      <w:pPr>
        <w:spacing w:line="380" w:lineRule="exact"/>
        <w:ind w:left="697" w:firstLine="69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บริษัทเป็นบริษั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 w:rsidRPr="002C67AE">
        <w:rPr>
          <w:rFonts w:asciiTheme="majorBidi" w:hAnsiTheme="majorBidi" w:cstheme="majorBidi"/>
          <w:sz w:val="32"/>
          <w:szCs w:val="32"/>
          <w:cs/>
        </w:rPr>
        <w:t>“</w:t>
      </w:r>
      <w:r w:rsidRPr="002C67AE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z w:val="32"/>
          <w:szCs w:val="32"/>
          <w:cs/>
        </w:rPr>
        <w:t>”</w:t>
      </w:r>
    </w:p>
    <w:p w14:paraId="34C925A2" w14:textId="77777777" w:rsidR="0036549A" w:rsidRPr="002C67AE" w:rsidRDefault="0036549A" w:rsidP="0015491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B58F25" w14:textId="77777777" w:rsidR="0036549A" w:rsidRPr="002C67AE" w:rsidRDefault="000E1DA5" w:rsidP="00154912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เกณฑ์การจัดทำงบการเงิน</w:t>
      </w:r>
    </w:p>
    <w:p w14:paraId="07414960" w14:textId="40C07233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เกณฑ์การจัดทำงบการเงิน</w:t>
      </w:r>
    </w:p>
    <w:p w14:paraId="6EA88D90" w14:textId="2E861C83" w:rsidR="0036549A" w:rsidRPr="002C67AE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งบการเงินนี้จัดทำขึ้นตามมาตรฐานการบัญชีที่กฎหมายกำหนดตามพระราชบัญญัติวิชาชีพบัญชี พ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ศ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2547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ศ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 xml:space="preserve">.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2543</w:t>
      </w:r>
    </w:p>
    <w:p w14:paraId="534BB52A" w14:textId="77777777" w:rsidR="0036549A" w:rsidRPr="002C67AE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A71DCCF" w14:textId="5BE2F597" w:rsidR="0036549A" w:rsidRPr="002C67AE" w:rsidRDefault="000E1DA5" w:rsidP="00154912">
      <w:pPr>
        <w:spacing w:line="380" w:lineRule="exact"/>
        <w:ind w:left="851" w:firstLine="567"/>
        <w:rPr>
          <w:rFonts w:asciiTheme="majorBidi" w:hAnsiTheme="majorBidi" w:cstheme="majorBidi"/>
          <w:sz w:val="32"/>
          <w:szCs w:val="32"/>
          <w:cs/>
        </w:rPr>
        <w:sectPr w:rsidR="0036549A" w:rsidRPr="002C67AE" w:rsidSect="005F129B">
          <w:headerReference w:type="first" r:id="rId8"/>
          <w:pgSz w:w="11907" w:h="16840" w:code="9"/>
          <w:pgMar w:top="1191" w:right="851" w:bottom="1701" w:left="1814" w:header="1134" w:footer="720" w:gutter="0"/>
          <w:pgNumType w:fmt="numberInDash" w:start="10"/>
          <w:cols w:space="708"/>
          <w:titlePg/>
          <w:docGrid w:linePitch="360"/>
        </w:sect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งบการเงินฉบับภาษาไทยเป็นงบการเงินฉบับที่บริษัทใช้เป็นทางการตามกฎหมาย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งบการเงินฉบับ</w:t>
      </w:r>
      <w:r w:rsidRPr="002C67AE">
        <w:rPr>
          <w:rFonts w:asciiTheme="majorBidi" w:hAnsiTheme="majorBidi" w:cstheme="majorBidi"/>
          <w:sz w:val="32"/>
          <w:szCs w:val="32"/>
          <w:cs/>
        </w:rPr>
        <w:t>ภา</w:t>
      </w:r>
      <w:r w:rsidR="00033BBB" w:rsidRPr="002C67AE">
        <w:rPr>
          <w:rFonts w:asciiTheme="majorBidi" w:hAnsiTheme="majorBidi" w:cstheme="majorBidi"/>
          <w:sz w:val="32"/>
          <w:szCs w:val="32"/>
          <w:cs/>
        </w:rPr>
        <w:t>ษ</w:t>
      </w:r>
      <w:r w:rsidRPr="002C67AE">
        <w:rPr>
          <w:rFonts w:asciiTheme="majorBidi" w:hAnsiTheme="majorBidi" w:cstheme="majorBidi"/>
          <w:sz w:val="32"/>
          <w:szCs w:val="32"/>
          <w:cs/>
        </w:rPr>
        <w:t>าอังกฤษ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แปลมาจากงบการเงินฉบับภาษาไทยดังกล่าว</w:t>
      </w:r>
      <w:r w:rsidR="00BF03DD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14:paraId="1D30AECB" w14:textId="4B133CA5" w:rsidR="0036549A" w:rsidRPr="002C67AE" w:rsidRDefault="000E1DA5" w:rsidP="001549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ab/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เกณฑ์การจัดทำงบการเงินรวม</w:t>
      </w:r>
    </w:p>
    <w:p w14:paraId="6FAE610F" w14:textId="366EB545" w:rsidR="0036549A" w:rsidRPr="002C67AE" w:rsidRDefault="000E1DA5" w:rsidP="00154912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งบการเงินรวม ได้รวมงบการเงินของ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เด็มโก้ จำกัด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มหาชน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รวมกันเรียกว่า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>“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 xml:space="preserve">”)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โดยมีอัตราการถือหุ้นของบริษัทในบริษัทย่อย 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ดังนี้</w:t>
      </w:r>
    </w:p>
    <w:p w14:paraId="0FCE68F3" w14:textId="77777777" w:rsidR="0036549A" w:rsidRPr="002C67AE" w:rsidRDefault="0036549A" w:rsidP="00154912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454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90"/>
        <w:gridCol w:w="1080"/>
      </w:tblGrid>
      <w:tr w:rsidR="0036549A" w:rsidRPr="002C67AE" w14:paraId="307F8270" w14:textId="77777777">
        <w:trPr>
          <w:trHeight w:val="220"/>
        </w:trPr>
        <w:tc>
          <w:tcPr>
            <w:tcW w:w="2250" w:type="dxa"/>
            <w:vAlign w:val="bottom"/>
          </w:tcPr>
          <w:p w14:paraId="7C9CE659" w14:textId="56C7EC22" w:rsidR="0036549A" w:rsidRPr="002C67AE" w:rsidRDefault="0036549A" w:rsidP="00154912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2A3DEDC1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24D6BDB0" w14:textId="16F8A487" w:rsidR="0036549A" w:rsidRPr="002C67AE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D37C1BB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F1016FF" w14:textId="77777777" w:rsidR="0036549A" w:rsidRPr="002C67AE" w:rsidRDefault="000E1DA5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674F1C56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60FEF811" w14:textId="77777777" w:rsidR="0036549A" w:rsidRPr="002C67AE" w:rsidRDefault="000E1DA5" w:rsidP="00154912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BB6170" w:rsidRPr="002C67AE" w14:paraId="7CC149D6" w14:textId="77777777" w:rsidTr="00F21753">
        <w:trPr>
          <w:trHeight w:val="10"/>
        </w:trPr>
        <w:tc>
          <w:tcPr>
            <w:tcW w:w="2250" w:type="dxa"/>
          </w:tcPr>
          <w:p w14:paraId="26BBC97F" w14:textId="07F37AF6" w:rsidR="00BB6170" w:rsidRPr="002C67AE" w:rsidRDefault="00BB6170" w:rsidP="00BB6170">
            <w:pPr>
              <w:tabs>
                <w:tab w:val="left" w:pos="2160"/>
              </w:tabs>
              <w:adjustRightInd w:val="0"/>
              <w:ind w:right="65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D2DD991" w14:textId="77777777" w:rsidR="00BB6170" w:rsidRPr="002C67AE" w:rsidRDefault="00BB6170" w:rsidP="00BB6170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3004DA5" w14:textId="11C4591A" w:rsidR="00BB6170" w:rsidRPr="002C67AE" w:rsidRDefault="00BB6170" w:rsidP="00BB6170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2DAF6EBC" w14:textId="77777777" w:rsidR="00BB6170" w:rsidRPr="002C67AE" w:rsidRDefault="00BB6170" w:rsidP="00BB6170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E37FA30" w14:textId="77777777" w:rsidR="00BB6170" w:rsidRPr="002C67AE" w:rsidRDefault="00BB6170" w:rsidP="00BB6170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0485DFC1" w14:textId="77777777" w:rsidR="00BB6170" w:rsidRPr="002C67AE" w:rsidRDefault="00BB6170" w:rsidP="00BB6170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1EE59A33" w14:textId="68689605" w:rsidR="00BB6170" w:rsidRPr="002C67AE" w:rsidRDefault="008868CE" w:rsidP="00BB617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9595B02" w14:textId="77777777" w:rsidR="00BB6170" w:rsidRPr="002C67AE" w:rsidRDefault="00BB6170" w:rsidP="00BB6170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4055CAE" w14:textId="7CE3283E" w:rsidR="00BB6170" w:rsidRPr="002C67AE" w:rsidRDefault="008868CE" w:rsidP="00BB617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</w:t>
            </w:r>
            <w:r w:rsidRPr="002C67AE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BB6170" w:rsidRPr="002C67AE" w14:paraId="19624D81" w14:textId="77777777" w:rsidTr="00F21753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1E3A93A6" w14:textId="77777777" w:rsidR="00BB6170" w:rsidRPr="002C67AE" w:rsidRDefault="00BB6170" w:rsidP="00BB6170">
            <w:pPr>
              <w:tabs>
                <w:tab w:val="left" w:pos="2160"/>
              </w:tabs>
              <w:adjustRightInd w:val="0"/>
              <w:ind w:firstLine="36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483F195A" w14:textId="77777777" w:rsidR="00BB6170" w:rsidRPr="002C67AE" w:rsidRDefault="00BB6170" w:rsidP="00BB6170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37BC6790" w14:textId="77777777" w:rsidR="00BB6170" w:rsidRPr="002C67AE" w:rsidRDefault="00BB6170" w:rsidP="00BB6170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1DDDF4B" w14:textId="77777777" w:rsidR="00BB6170" w:rsidRPr="002C67AE" w:rsidRDefault="00BB6170" w:rsidP="00BB6170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7CC343C" w14:textId="77777777" w:rsidR="00BB6170" w:rsidRPr="002C67AE" w:rsidRDefault="00BB6170" w:rsidP="00BB6170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7FFCC287" w14:textId="77777777" w:rsidR="00BB6170" w:rsidRPr="002C67AE" w:rsidRDefault="00BB6170" w:rsidP="00BB6170">
            <w:pPr>
              <w:tabs>
                <w:tab w:val="left" w:pos="2160"/>
              </w:tabs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1EBFA1FE" w14:textId="77777777" w:rsidR="00BB6170" w:rsidRPr="002C67AE" w:rsidRDefault="00BB6170" w:rsidP="00BB6170">
            <w:pPr>
              <w:tabs>
                <w:tab w:val="left" w:pos="2160"/>
              </w:tabs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8B644F2" w14:textId="77777777" w:rsidR="00BB6170" w:rsidRPr="002C67AE" w:rsidRDefault="00BB6170" w:rsidP="00BB6170">
            <w:pPr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7FD02E" w14:textId="77777777" w:rsidR="00BB6170" w:rsidRPr="002C67AE" w:rsidRDefault="00BB6170" w:rsidP="00BB6170">
            <w:pPr>
              <w:adjustRightInd w:val="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30E7" w:rsidRPr="002C67AE" w14:paraId="19C49266" w14:textId="77777777" w:rsidTr="00F21753">
        <w:trPr>
          <w:trHeight w:val="140"/>
        </w:trPr>
        <w:tc>
          <w:tcPr>
            <w:tcW w:w="2250" w:type="dxa"/>
          </w:tcPr>
          <w:p w14:paraId="6B440AB4" w14:textId="77777777" w:rsidR="002830E7" w:rsidRPr="002C67AE" w:rsidRDefault="002830E7" w:rsidP="002830E7">
            <w:pPr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    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2C5B881D" w14:textId="77777777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E818997" w14:textId="0267BBAC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5A884384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892FABE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79AA120D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83846C" w14:textId="28CDF17D" w:rsidR="002830E7" w:rsidRPr="002C67AE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100</w:t>
            </w:r>
          </w:p>
        </w:tc>
        <w:tc>
          <w:tcPr>
            <w:tcW w:w="90" w:type="dxa"/>
          </w:tcPr>
          <w:p w14:paraId="2C7BD4EA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A3D8E5" w14:textId="05B4EC4F" w:rsidR="002830E7" w:rsidRPr="002C67AE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2830E7" w:rsidRPr="002C67AE" w14:paraId="69D31C54" w14:textId="77777777" w:rsidTr="00F21753">
        <w:trPr>
          <w:trHeight w:val="34"/>
        </w:trPr>
        <w:tc>
          <w:tcPr>
            <w:tcW w:w="2250" w:type="dxa"/>
          </w:tcPr>
          <w:p w14:paraId="2531184A" w14:textId="77777777" w:rsidR="002830E7" w:rsidRPr="002C67AE" w:rsidRDefault="002830E7" w:rsidP="002830E7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677DA26D" w14:textId="77777777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59CD1DBE" w14:textId="784919CB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ผลิตและจำหน่าย</w:t>
            </w:r>
            <w:r w:rsidRPr="002C67A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เสาโครงเหล็ก</w:t>
            </w:r>
            <w:r w:rsidRPr="002C67AE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 xml:space="preserve">ชุบสังกะสี </w:t>
            </w:r>
            <w:r w:rsidRPr="002C67A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และ</w:t>
            </w:r>
            <w:r w:rsidRPr="002C67AE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2CFADC50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E2BE2F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  <w:p w14:paraId="4BA6D1BD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</w:tcPr>
          <w:p w14:paraId="59C91022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AB5E0A" w14:textId="3ADF65B5" w:rsidR="002830E7" w:rsidRPr="002C67AE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100</w:t>
            </w:r>
          </w:p>
        </w:tc>
        <w:tc>
          <w:tcPr>
            <w:tcW w:w="90" w:type="dxa"/>
          </w:tcPr>
          <w:p w14:paraId="1B4391C2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5A3C99" w14:textId="6865A899" w:rsidR="002830E7" w:rsidRPr="002C67AE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  <w:p w14:paraId="2656C512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2830E7" w:rsidRPr="002C67AE" w14:paraId="53BDCBE0" w14:textId="77777777" w:rsidTr="00F21753">
        <w:trPr>
          <w:trHeight w:val="34"/>
        </w:trPr>
        <w:tc>
          <w:tcPr>
            <w:tcW w:w="2250" w:type="dxa"/>
          </w:tcPr>
          <w:p w14:paraId="62F2A5B8" w14:textId="77777777" w:rsidR="002830E7" w:rsidRPr="002C67AE" w:rsidRDefault="002830E7" w:rsidP="002830E7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51" w:type="dxa"/>
          </w:tcPr>
          <w:p w14:paraId="11CC7091" w14:textId="77777777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6B0733A7" w14:textId="77777777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E558ABA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B7BB32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สปป</w:t>
            </w: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5D95146D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3D7A55" w14:textId="25A71B14" w:rsidR="002830E7" w:rsidRPr="002C67AE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100</w:t>
            </w:r>
          </w:p>
        </w:tc>
        <w:tc>
          <w:tcPr>
            <w:tcW w:w="90" w:type="dxa"/>
          </w:tcPr>
          <w:p w14:paraId="408AEC77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9E660D" w14:textId="5A82CFA4" w:rsidR="002830E7" w:rsidRPr="002C67AE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2830E7" w:rsidRPr="002C67AE" w14:paraId="52F7E5B4" w14:textId="77777777" w:rsidTr="00F21753">
        <w:trPr>
          <w:trHeight w:val="34"/>
        </w:trPr>
        <w:tc>
          <w:tcPr>
            <w:tcW w:w="2250" w:type="dxa"/>
          </w:tcPr>
          <w:p w14:paraId="33433155" w14:textId="2C1664D6" w:rsidR="002830E7" w:rsidRPr="002C67AE" w:rsidRDefault="002830E7" w:rsidP="002830E7">
            <w:pPr>
              <w:tabs>
                <w:tab w:val="left" w:pos="2160"/>
              </w:tabs>
              <w:adjustRightInd w:val="0"/>
              <w:ind w:firstLine="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- </w:t>
            </w:r>
            <w:r w:rsidRPr="002C67A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33C8655E" w14:textId="77777777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29E598AC" w14:textId="77777777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681EC9EF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035D2A9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BDF4209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F5264B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DCAD701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A6E6FA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2830E7" w:rsidRPr="002C67AE" w14:paraId="11A9C5B5" w14:textId="77777777" w:rsidTr="004C0A45">
        <w:trPr>
          <w:trHeight w:val="34"/>
        </w:trPr>
        <w:tc>
          <w:tcPr>
            <w:tcW w:w="5292" w:type="dxa"/>
            <w:gridSpan w:val="3"/>
          </w:tcPr>
          <w:p w14:paraId="0B33FEEA" w14:textId="77777777" w:rsidR="002830E7" w:rsidRPr="002C67AE" w:rsidRDefault="002830E7" w:rsidP="002830E7">
            <w:pPr>
              <w:adjustRightInd w:val="0"/>
              <w:ind w:firstLine="171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64C70649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490FF6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7F62A5C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C3C4AC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5CA545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3D170B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2830E7" w:rsidRPr="002C67AE" w14:paraId="108722E2" w14:textId="77777777" w:rsidTr="00F21753">
        <w:trPr>
          <w:trHeight w:val="34"/>
        </w:trPr>
        <w:tc>
          <w:tcPr>
            <w:tcW w:w="2250" w:type="dxa"/>
          </w:tcPr>
          <w:p w14:paraId="391279E2" w14:textId="77777777" w:rsidR="002830E7" w:rsidRPr="002C67AE" w:rsidRDefault="002830E7" w:rsidP="002830E7">
            <w:pPr>
              <w:tabs>
                <w:tab w:val="left" w:pos="2160"/>
              </w:tabs>
              <w:adjustRightInd w:val="0"/>
              <w:ind w:firstLine="171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14DAB7BC" w14:textId="77777777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25C7589A" w14:textId="77777777" w:rsidR="002830E7" w:rsidRPr="002C67AE" w:rsidRDefault="002830E7" w:rsidP="002830E7">
            <w:pPr>
              <w:adjustRightInd w:val="0"/>
              <w:ind w:leftChars="41" w:left="260" w:right="-29" w:hangingChars="74" w:hanging="178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6B9ED35A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1F0181" w14:textId="77777777" w:rsidR="002830E7" w:rsidRPr="002C67AE" w:rsidRDefault="002830E7" w:rsidP="002830E7">
            <w:pPr>
              <w:adjustRightInd w:val="0"/>
              <w:ind w:right="-29" w:firstLine="1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0B899B97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22AEA5" w14:textId="725EFC30" w:rsidR="002830E7" w:rsidRPr="002C67AE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94</w:t>
            </w:r>
            <w:r w:rsidR="002830E7" w:rsidRPr="002C67AE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67</w:t>
            </w:r>
          </w:p>
        </w:tc>
        <w:tc>
          <w:tcPr>
            <w:tcW w:w="90" w:type="dxa"/>
          </w:tcPr>
          <w:p w14:paraId="0292D207" w14:textId="77777777" w:rsidR="002830E7" w:rsidRPr="002C67AE" w:rsidRDefault="002830E7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90011A" w14:textId="60053E0C" w:rsidR="002830E7" w:rsidRPr="002C67AE" w:rsidRDefault="008868CE" w:rsidP="002830E7">
            <w:pPr>
              <w:adjustRightInd w:val="0"/>
              <w:ind w:right="-2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sz w:val="24"/>
                <w:szCs w:val="24"/>
              </w:rPr>
              <w:t>94</w:t>
            </w:r>
            <w:r w:rsidR="002830E7" w:rsidRPr="002C67AE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eastAsia="SimSun" w:hAnsiTheme="majorBidi" w:cstheme="majorBidi"/>
                <w:sz w:val="24"/>
                <w:szCs w:val="24"/>
              </w:rPr>
              <w:t>67</w:t>
            </w:r>
          </w:p>
        </w:tc>
      </w:tr>
    </w:tbl>
    <w:p w14:paraId="2B51F9D1" w14:textId="77777777" w:rsidR="0036549A" w:rsidRPr="002C67AE" w:rsidRDefault="0036549A" w:rsidP="00F21753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Theme="majorBidi" w:hAnsiTheme="majorBidi" w:cstheme="majorBidi"/>
          <w:spacing w:val="-4"/>
          <w:sz w:val="32"/>
          <w:szCs w:val="32"/>
          <w:lang w:eastAsia="zh-CN"/>
        </w:rPr>
      </w:pPr>
    </w:p>
    <w:p w14:paraId="7466F888" w14:textId="58CD7DD3" w:rsidR="0044211A" w:rsidRPr="002C67AE" w:rsidRDefault="0044211A" w:rsidP="0044211A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จัดทำขึ้นโดยใช้นโยบายบัญชีเดียวกันเพื่อให้รายการและเหตุการณ์อื่นที่เหมือนกันหรือคล้ายคลึงกันได้ใช้นโยบายเดียวกันในการบันทึกรายการเหล่านั้น</w:t>
      </w:r>
    </w:p>
    <w:p w14:paraId="53C15F4D" w14:textId="77777777" w:rsidR="0036549A" w:rsidRPr="002C67AE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ข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ยอดคงค้างระหว่าง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3C71FC05" w14:textId="77777777" w:rsidR="0036549A" w:rsidRPr="002C67AE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BDE1DA3" w14:textId="7F7E4E48" w:rsidR="0036549A" w:rsidRPr="002C67AE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ฐานะการเงินรวม</w:t>
      </w:r>
    </w:p>
    <w:p w14:paraId="1323DD8B" w14:textId="77777777" w:rsidR="0036549A" w:rsidRPr="002C67AE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จ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แม้ว่าการปันส่วนจะทำให้ส่วนได้เสียที่ไม่มีอำนาจควบคุมมียอดคงเหลือติดลบ</w:t>
      </w:r>
    </w:p>
    <w:p w14:paraId="61F6E38D" w14:textId="77777777" w:rsidR="0036549A" w:rsidRPr="002C67AE" w:rsidRDefault="000E1DA5" w:rsidP="00F21753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ฉ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 ๆ และบริษัท ต้องรับรู้ผลกำไรหรือขาดทุนในงบกำไรขาดทุนเบ็ดเสร็จ เมื่อบริษัทสูญเสียอำนาจการควบคุมในบริษัทย่อย</w:t>
      </w:r>
    </w:p>
    <w:p w14:paraId="225BADC3" w14:textId="17D00CBE" w:rsidR="00002F91" w:rsidRPr="002C67AE" w:rsidRDefault="000E1DA5" w:rsidP="001640C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ช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56D0801F" w14:textId="53EF5263" w:rsidR="0036549A" w:rsidRPr="002C67AE" w:rsidRDefault="00002F91" w:rsidP="00002F91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AEA1B99" w14:textId="3AFFF192" w:rsidR="00064D1D" w:rsidRPr="002C67AE" w:rsidRDefault="008868CE" w:rsidP="000933B1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900" w:hanging="616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64D1D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64D1D" w:rsidRPr="002C67AE">
        <w:rPr>
          <w:rFonts w:asciiTheme="majorBidi" w:hAnsiTheme="majorBidi" w:cstheme="majorBidi"/>
          <w:sz w:val="32"/>
          <w:szCs w:val="32"/>
        </w:rPr>
        <w:tab/>
        <w:t xml:space="preserve">    </w:t>
      </w:r>
      <w:r w:rsidR="00064D1D" w:rsidRPr="002C67AE">
        <w:rPr>
          <w:rFonts w:asciiTheme="majorBidi" w:hAnsiTheme="majorBidi" w:cstheme="majorBidi"/>
          <w:sz w:val="32"/>
          <w:szCs w:val="32"/>
        </w:rPr>
        <w:tab/>
      </w:r>
      <w:r w:rsidR="00064D1D" w:rsidRPr="002C67A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17B5FB43" w14:textId="77777777" w:rsidR="00CC1306" w:rsidRPr="002C67AE" w:rsidRDefault="00CC1306" w:rsidP="00BA591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850" w:hanging="85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35"/>
      </w:tblGrid>
      <w:tr w:rsidR="00064D1D" w:rsidRPr="002C67AE" w14:paraId="0A703208" w14:textId="77777777" w:rsidTr="00D5331A">
        <w:trPr>
          <w:trHeight w:val="709"/>
        </w:trPr>
        <w:tc>
          <w:tcPr>
            <w:tcW w:w="2430" w:type="dxa"/>
            <w:vAlign w:val="bottom"/>
          </w:tcPr>
          <w:p w14:paraId="301EACFC" w14:textId="77777777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left="-38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DF054F" w14:textId="77777777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3DDB5F4C" w14:textId="77777777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23E3B7E9" w14:textId="77777777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2131C31" w14:textId="77777777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0D20A3A" w14:textId="77777777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22D66A1" w14:textId="01226D91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6" w:type="dxa"/>
            <w:gridSpan w:val="3"/>
            <w:tcBorders>
              <w:bottom w:val="single" w:sz="6" w:space="0" w:color="auto"/>
            </w:tcBorders>
          </w:tcPr>
          <w:p w14:paraId="02C71ECF" w14:textId="77777777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2BF5A964" w14:textId="77777777" w:rsidR="00064D1D" w:rsidRPr="002C67AE" w:rsidRDefault="00064D1D" w:rsidP="00154912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B6170" w:rsidRPr="002C67AE" w14:paraId="5D7B2BAC" w14:textId="77777777" w:rsidTr="00D5331A">
        <w:trPr>
          <w:trHeight w:val="334"/>
        </w:trPr>
        <w:tc>
          <w:tcPr>
            <w:tcW w:w="2430" w:type="dxa"/>
          </w:tcPr>
          <w:p w14:paraId="0D3C1914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9AC245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1BBF23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C80750A" w14:textId="77777777" w:rsidR="00BB6170" w:rsidRPr="002C67AE" w:rsidRDefault="00BB6170" w:rsidP="00BB6170">
            <w:pPr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16B383" w14:textId="77777777" w:rsidR="00BB6170" w:rsidRPr="002C67AE" w:rsidRDefault="00BB6170" w:rsidP="00BB6170">
            <w:pPr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0CF168E2" w14:textId="77777777" w:rsidR="00BB6170" w:rsidRPr="002C67AE" w:rsidRDefault="00BB6170" w:rsidP="00BB6170">
            <w:pPr>
              <w:spacing w:line="360" w:lineRule="atLeast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45153BC" w14:textId="33BF8621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868CE"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5F061E86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08CDE29C" w14:textId="14617F38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868CE"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BB6170" w:rsidRPr="002C67AE" w14:paraId="23E8D139" w14:textId="77777777" w:rsidTr="00D5331A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59475DBE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21E43052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4A1E7BA7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E7A828C" w14:textId="77777777" w:rsidR="00BB6170" w:rsidRPr="002C67AE" w:rsidRDefault="00BB6170" w:rsidP="00BB6170">
            <w:pPr>
              <w:spacing w:line="360" w:lineRule="atLeast"/>
              <w:ind w:right="-29" w:firstLine="18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0CEEF646" w14:textId="77777777" w:rsidR="00BB6170" w:rsidRPr="002C67AE" w:rsidRDefault="00BB6170" w:rsidP="00BB6170">
            <w:pPr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66AA4DC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-38" w:right="16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4436611" w14:textId="3A6629C0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1" w:type="dxa"/>
          </w:tcPr>
          <w:p w14:paraId="28AF3AFF" w14:textId="77777777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14:paraId="6577118A" w14:textId="7360627E" w:rsidR="00BB6170" w:rsidRPr="002C67AE" w:rsidRDefault="00BB6170" w:rsidP="00BB6170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2830E7" w:rsidRPr="002C67AE" w14:paraId="169A5D2D" w14:textId="77777777" w:rsidTr="00D5331A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35AF3560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firstLine="36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1D9F6A29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07B868E9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89D6718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988E340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7382FECA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37584D8" w14:textId="6AA2D658" w:rsidR="002830E7" w:rsidRPr="002C67AE" w:rsidRDefault="008868CE" w:rsidP="002830E7">
            <w:pPr>
              <w:tabs>
                <w:tab w:val="left" w:pos="2160"/>
              </w:tabs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2830E7"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.</w:t>
            </w: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4E7616E1" w14:textId="77777777" w:rsidR="002830E7" w:rsidRPr="002C67AE" w:rsidRDefault="002830E7" w:rsidP="002830E7">
            <w:pPr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2358895C" w14:textId="7027BB54" w:rsidR="002830E7" w:rsidRPr="002C67AE" w:rsidRDefault="008868CE" w:rsidP="002830E7">
            <w:pPr>
              <w:spacing w:line="360" w:lineRule="atLeast"/>
              <w:ind w:firstLine="12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2830E7"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.</w:t>
            </w: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</w:t>
            </w:r>
          </w:p>
        </w:tc>
      </w:tr>
      <w:tr w:rsidR="002830E7" w:rsidRPr="002C67AE" w14:paraId="56083268" w14:textId="77777777" w:rsidTr="00D5331A">
        <w:trPr>
          <w:trHeight w:val="406"/>
        </w:trPr>
        <w:tc>
          <w:tcPr>
            <w:tcW w:w="2430" w:type="dxa"/>
          </w:tcPr>
          <w:p w14:paraId="3AF53727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firstLine="36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C51A8A9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13C03EE7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right="-29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br/>
              <w:t>ควบคุมคุณภาพอากาศ</w:t>
            </w:r>
          </w:p>
        </w:tc>
        <w:tc>
          <w:tcPr>
            <w:tcW w:w="49" w:type="dxa"/>
          </w:tcPr>
          <w:p w14:paraId="5139DFC9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right="-29" w:firstLine="18"/>
              <w:rPr>
                <w:rFonts w:asciiTheme="majorBidi" w:eastAsia="SimSu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44B00E1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3C6D8FEE" w14:textId="77777777" w:rsidR="002830E7" w:rsidRPr="002C67AE" w:rsidRDefault="002830E7" w:rsidP="002830E7">
            <w:pPr>
              <w:tabs>
                <w:tab w:val="left" w:pos="2160"/>
              </w:tabs>
              <w:spacing w:line="360" w:lineRule="atLeast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376F48" w14:textId="28D63725" w:rsidR="002830E7" w:rsidRPr="002C67AE" w:rsidRDefault="008868CE" w:rsidP="002830E7">
            <w:pPr>
              <w:tabs>
                <w:tab w:val="left" w:pos="2160"/>
              </w:tabs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2830E7"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.</w:t>
            </w: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1" w:type="dxa"/>
          </w:tcPr>
          <w:p w14:paraId="33B5047C" w14:textId="77777777" w:rsidR="002830E7" w:rsidRPr="002C67AE" w:rsidRDefault="002830E7" w:rsidP="002830E7">
            <w:pPr>
              <w:spacing w:line="360" w:lineRule="atLeast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279CF08" w14:textId="68743FA6" w:rsidR="002830E7" w:rsidRPr="002C67AE" w:rsidRDefault="008868CE" w:rsidP="002830E7">
            <w:pPr>
              <w:spacing w:line="360" w:lineRule="atLeast"/>
              <w:ind w:firstLine="125"/>
              <w:jc w:val="center"/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51</w:t>
            </w:r>
            <w:r w:rsidR="002830E7"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.</w:t>
            </w:r>
            <w:r w:rsidRPr="002C67AE">
              <w:rPr>
                <w:rFonts w:asciiTheme="majorBidi" w:eastAsia="SimSun" w:hAnsiTheme="majorBidi" w:cstheme="majorBidi"/>
                <w:color w:val="000000"/>
                <w:sz w:val="24"/>
                <w:szCs w:val="24"/>
              </w:rPr>
              <w:t>00</w:t>
            </w:r>
          </w:p>
        </w:tc>
      </w:tr>
    </w:tbl>
    <w:p w14:paraId="4F1AA608" w14:textId="77777777" w:rsidR="00D5331A" w:rsidRPr="002C67AE" w:rsidRDefault="00D5331A" w:rsidP="00BA5916">
      <w:pPr>
        <w:pStyle w:val="BodyText2"/>
        <w:spacing w:after="0" w:line="240" w:lineRule="auto"/>
        <w:ind w:left="850" w:hanging="8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B109679" w14:textId="0E4816BD" w:rsidR="00064D1D" w:rsidRPr="002C67AE" w:rsidRDefault="00064D1D" w:rsidP="00154912">
      <w:pPr>
        <w:pStyle w:val="BodyText2"/>
        <w:spacing w:after="0" w:line="380" w:lineRule="exact"/>
        <w:ind w:left="810" w:right="-1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>ในเดือน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>กิจการร่วมค้า เด็มโก้ และแมกซ์เอนส์ (ดีแมกซ์) ได้ลงนามเป็นผู้รับจ้างในสัญญางานระบบไฟฟ้าและควบคุม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กับบริษัท ไชน่า ปิโตรเลียม ไปป์ไลน์ บูโร (ประเทศไทย) จำกัด ดีแมกซ์ เป็นการร่วมการงานประเภทการดำเนินงานร่วมกันระหว่างบริษัทฯ กับบริษัท แมกซ์เอนส์ จำกัดโดยภายใต้สัญญากิจการร่วมค้า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51</w:t>
      </w:r>
    </w:p>
    <w:p w14:paraId="47AC8F44" w14:textId="7BD9B67A" w:rsidR="00D5331A" w:rsidRPr="002C67AE" w:rsidRDefault="00064D1D" w:rsidP="00154912">
      <w:pPr>
        <w:pStyle w:val="BodyText2"/>
        <w:spacing w:after="0" w:line="380" w:lineRule="exact"/>
        <w:ind w:left="851" w:right="-1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 พฤษภาคม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เพื่อจัดตั้งกิจการร่วมค้า เด็มโก้ และเอเอสอี (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DASE)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ซึ่งเป็นการร่วมการงานประเภทการดำเนินงานร่วมกัน สำหรับการร่วมดำเนินงานวิศวกรรม จัดหา ติดตั้ง ทด</w:t>
      </w:r>
      <w:r w:rsidR="00033BBB" w:rsidRPr="002C67AE">
        <w:rPr>
          <w:rFonts w:asciiTheme="majorBidi" w:hAnsiTheme="majorBidi" w:cstheme="majorBidi" w:hint="cs"/>
          <w:color w:val="000000"/>
          <w:sz w:val="32"/>
          <w:szCs w:val="32"/>
          <w:cs/>
        </w:rPr>
        <w:t>สอบ</w:t>
      </w:r>
      <w:r w:rsidR="009A49EF" w:rsidRPr="002C67A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51</w:t>
      </w:r>
    </w:p>
    <w:p w14:paraId="3826D072" w14:textId="20F66146" w:rsidR="00064D1D" w:rsidRPr="002C67AE" w:rsidRDefault="00064D1D" w:rsidP="001640C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ข้อมูลทางการเงินเฉ</w:t>
      </w:r>
      <w:r w:rsidRPr="002C67AE">
        <w:rPr>
          <w:rFonts w:asciiTheme="majorBidi" w:hAnsiTheme="majorBidi" w:cstheme="majorBidi"/>
          <w:noProof/>
          <w:color w:val="000000"/>
          <w:sz w:val="32"/>
          <w:szCs w:val="32"/>
          <w:cs/>
        </w:rPr>
        <w:t>พ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</w:t>
      </w:r>
      <w:r w:rsidR="001640C2" w:rsidRPr="002C67AE">
        <w:rPr>
          <w:rFonts w:asciiTheme="majorBidi" w:hAnsiTheme="majorBidi" w:cstheme="majorBidi" w:hint="cs"/>
          <w:color w:val="000000"/>
          <w:sz w:val="32"/>
          <w:szCs w:val="32"/>
          <w:cs/>
        </w:rPr>
        <w:t>้</w:t>
      </w:r>
    </w:p>
    <w:tbl>
      <w:tblPr>
        <w:tblpPr w:leftFromText="180" w:rightFromText="180" w:vertAnchor="text" w:horzAnchor="margin" w:tblpX="237" w:tblpY="243"/>
        <w:tblW w:w="901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56"/>
        <w:gridCol w:w="184"/>
        <w:gridCol w:w="1513"/>
        <w:gridCol w:w="141"/>
        <w:gridCol w:w="1300"/>
        <w:gridCol w:w="146"/>
        <w:gridCol w:w="1627"/>
        <w:gridCol w:w="138"/>
        <w:gridCol w:w="1707"/>
      </w:tblGrid>
      <w:tr w:rsidR="006D167E" w:rsidRPr="002C67AE" w14:paraId="3A1531A3" w14:textId="77777777" w:rsidTr="00390F5D">
        <w:trPr>
          <w:trHeight w:val="20"/>
        </w:trPr>
        <w:tc>
          <w:tcPr>
            <w:tcW w:w="2256" w:type="dxa"/>
          </w:tcPr>
          <w:p w14:paraId="7F8D9BEF" w14:textId="77777777" w:rsidR="006D167E" w:rsidRPr="002C67AE" w:rsidRDefault="006D167E" w:rsidP="00390F5D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2" w:name="_Hlk191533194"/>
          </w:p>
        </w:tc>
        <w:tc>
          <w:tcPr>
            <w:tcW w:w="184" w:type="dxa"/>
          </w:tcPr>
          <w:p w14:paraId="76A42D83" w14:textId="77777777" w:rsidR="006D167E" w:rsidRPr="002C67AE" w:rsidRDefault="006D167E" w:rsidP="00390F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72" w:type="dxa"/>
            <w:gridSpan w:val="7"/>
            <w:tcBorders>
              <w:bottom w:val="nil"/>
            </w:tcBorders>
          </w:tcPr>
          <w:p w14:paraId="1372E704" w14:textId="77777777" w:rsidR="006D167E" w:rsidRPr="002C67AE" w:rsidRDefault="006D167E" w:rsidP="00390F5D">
            <w:pPr>
              <w:spacing w:line="340" w:lineRule="exact"/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  <w:t>หน่วย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D167E" w:rsidRPr="002C67AE" w14:paraId="2D210F02" w14:textId="77777777" w:rsidTr="00390F5D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5A1E01FF" w14:textId="77777777" w:rsidR="006D167E" w:rsidRPr="002C67AE" w:rsidRDefault="006D167E" w:rsidP="00390F5D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4C3F6DED" w14:textId="77777777" w:rsidR="006D167E" w:rsidRPr="002C67AE" w:rsidRDefault="006D167E" w:rsidP="00390F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72" w:type="dxa"/>
            <w:gridSpan w:val="7"/>
            <w:tcBorders>
              <w:top w:val="nil"/>
              <w:bottom w:val="single" w:sz="4" w:space="0" w:color="auto"/>
            </w:tcBorders>
          </w:tcPr>
          <w:p w14:paraId="3868F238" w14:textId="77777777" w:rsidR="006D167E" w:rsidRPr="002C67AE" w:rsidRDefault="006D167E" w:rsidP="00390F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6D167E" w:rsidRPr="002C67AE" w14:paraId="59E49133" w14:textId="77777777" w:rsidTr="00390F5D">
        <w:trPr>
          <w:trHeight w:val="272"/>
        </w:trPr>
        <w:tc>
          <w:tcPr>
            <w:tcW w:w="2256" w:type="dxa"/>
            <w:tcBorders>
              <w:bottom w:val="nil"/>
            </w:tcBorders>
          </w:tcPr>
          <w:p w14:paraId="68499033" w14:textId="77777777" w:rsidR="006D167E" w:rsidRPr="002C67AE" w:rsidRDefault="006D167E" w:rsidP="00390F5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692DD183" w14:textId="77777777" w:rsidR="006D167E" w:rsidRPr="002C67AE" w:rsidRDefault="006D167E" w:rsidP="00390F5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6" w:space="0" w:color="auto"/>
            </w:tcBorders>
            <w:shd w:val="clear" w:color="auto" w:fill="auto"/>
          </w:tcPr>
          <w:p w14:paraId="1DCB7864" w14:textId="77777777" w:rsidR="006D167E" w:rsidRPr="002C67AE" w:rsidRDefault="006D167E" w:rsidP="00390F5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บริษัทฯ</w:t>
            </w:r>
          </w:p>
        </w:tc>
        <w:tc>
          <w:tcPr>
            <w:tcW w:w="141" w:type="dxa"/>
          </w:tcPr>
          <w:p w14:paraId="21D65A17" w14:textId="77777777" w:rsidR="006D167E" w:rsidRPr="002C67AE" w:rsidRDefault="006D167E" w:rsidP="00390F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374ADBF4" w14:textId="77777777" w:rsidR="006D167E" w:rsidRPr="002C67AE" w:rsidRDefault="006D167E" w:rsidP="00390F5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46" w:type="dxa"/>
            <w:tcBorders>
              <w:bottom w:val="nil"/>
            </w:tcBorders>
          </w:tcPr>
          <w:p w14:paraId="4DE4F0F0" w14:textId="77777777" w:rsidR="006D167E" w:rsidRPr="002C67AE" w:rsidRDefault="006D167E" w:rsidP="00390F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shd w:val="clear" w:color="auto" w:fill="auto"/>
          </w:tcPr>
          <w:p w14:paraId="62FC0419" w14:textId="77777777" w:rsidR="006D167E" w:rsidRPr="002C67AE" w:rsidRDefault="006D167E" w:rsidP="00390F5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793615E9" w14:textId="77777777" w:rsidR="006D167E" w:rsidRPr="002C67AE" w:rsidRDefault="006D167E" w:rsidP="00390F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single" w:sz="6" w:space="0" w:color="auto"/>
            </w:tcBorders>
          </w:tcPr>
          <w:p w14:paraId="2AF37BE4" w14:textId="77777777" w:rsidR="006D167E" w:rsidRPr="002C67AE" w:rsidRDefault="006D167E" w:rsidP="00390F5D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ะ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6D167E" w:rsidRPr="002C67AE" w14:paraId="1747599A" w14:textId="77777777" w:rsidTr="00390F5D">
        <w:trPr>
          <w:trHeight w:val="20"/>
        </w:trPr>
        <w:tc>
          <w:tcPr>
            <w:tcW w:w="2256" w:type="dxa"/>
            <w:tcBorders>
              <w:top w:val="nil"/>
            </w:tcBorders>
          </w:tcPr>
          <w:p w14:paraId="30A33449" w14:textId="77777777" w:rsidR="006D167E" w:rsidRPr="002C67AE" w:rsidRDefault="006D167E" w:rsidP="00390F5D">
            <w:pPr>
              <w:spacing w:line="340" w:lineRule="exact"/>
              <w:ind w:left="196" w:right="45" w:hanging="1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4" w:type="dxa"/>
          </w:tcPr>
          <w:p w14:paraId="0019976F" w14:textId="77777777" w:rsidR="006D167E" w:rsidRPr="002C67AE" w:rsidRDefault="006D167E" w:rsidP="00390F5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6" w:space="0" w:color="auto"/>
            </w:tcBorders>
            <w:shd w:val="clear" w:color="auto" w:fill="auto"/>
          </w:tcPr>
          <w:p w14:paraId="70D338AA" w14:textId="77777777" w:rsidR="006D167E" w:rsidRPr="002C67AE" w:rsidRDefault="006D167E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231CC90" w14:textId="77777777" w:rsidR="006D167E" w:rsidRPr="002C67AE" w:rsidRDefault="006D167E" w:rsidP="00390F5D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7B81B30F" w14:textId="77777777" w:rsidR="006D167E" w:rsidRPr="002C67AE" w:rsidRDefault="006D167E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  <w:shd w:val="clear" w:color="auto" w:fill="auto"/>
          </w:tcPr>
          <w:p w14:paraId="39BF454E" w14:textId="77777777" w:rsidR="006D167E" w:rsidRPr="002C67AE" w:rsidRDefault="006D167E" w:rsidP="00390F5D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9D288BD" w14:textId="77777777" w:rsidR="006D167E" w:rsidRPr="002C67AE" w:rsidRDefault="006D167E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1CD4BED6" w14:textId="77777777" w:rsidR="006D167E" w:rsidRPr="002C67AE" w:rsidRDefault="006D167E" w:rsidP="00390F5D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  <w:shd w:val="clear" w:color="auto" w:fill="auto"/>
          </w:tcPr>
          <w:p w14:paraId="28A9DB1B" w14:textId="77777777" w:rsidR="006D167E" w:rsidRPr="002C67AE" w:rsidRDefault="006D167E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D167E" w:rsidRPr="002C67AE" w14:paraId="5A6F20BA" w14:textId="77777777" w:rsidTr="00390F5D">
        <w:trPr>
          <w:trHeight w:val="20"/>
        </w:trPr>
        <w:tc>
          <w:tcPr>
            <w:tcW w:w="2256" w:type="dxa"/>
          </w:tcPr>
          <w:p w14:paraId="274524AA" w14:textId="77777777" w:rsidR="006D167E" w:rsidRPr="002C67AE" w:rsidRDefault="006D167E" w:rsidP="00390F5D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4" w:type="dxa"/>
          </w:tcPr>
          <w:p w14:paraId="229C5EAF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63E919A4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1,554,158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089A005" w14:textId="77777777" w:rsidR="006D167E" w:rsidRPr="002C67AE" w:rsidRDefault="006D167E" w:rsidP="00390F5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C8176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5,847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528F54B3" w14:textId="77777777" w:rsidR="006D167E" w:rsidRPr="002C67AE" w:rsidRDefault="006D167E" w:rsidP="00390F5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12B3F" w14:textId="77777777" w:rsidR="006D167E" w:rsidRPr="002C67AE" w:rsidRDefault="006D167E" w:rsidP="00390F5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AD4F005" w14:textId="77777777" w:rsidR="006D167E" w:rsidRPr="002C67AE" w:rsidRDefault="006D167E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8CB61" w14:textId="77777777" w:rsidR="006D167E" w:rsidRPr="002C67AE" w:rsidRDefault="006D167E" w:rsidP="00390F5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1,555,640</w:t>
            </w:r>
          </w:p>
        </w:tc>
      </w:tr>
      <w:tr w:rsidR="006D167E" w:rsidRPr="002C67AE" w14:paraId="7DF96C27" w14:textId="77777777" w:rsidTr="00390F5D">
        <w:trPr>
          <w:trHeight w:val="20"/>
        </w:trPr>
        <w:tc>
          <w:tcPr>
            <w:tcW w:w="2256" w:type="dxa"/>
          </w:tcPr>
          <w:p w14:paraId="74476D43" w14:textId="77777777" w:rsidR="006D167E" w:rsidRPr="002C67AE" w:rsidRDefault="006D167E" w:rsidP="00390F5D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/>
                <w:color w:val="000000"/>
                <w:sz w:val="24"/>
                <w:szCs w:val="24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84" w:type="dxa"/>
          </w:tcPr>
          <w:p w14:paraId="7337A08B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3816E26B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4,619,243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0F8E854" w14:textId="77777777" w:rsidR="006D167E" w:rsidRPr="002C67AE" w:rsidRDefault="006D167E" w:rsidP="00390F5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5C6F7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3ADED383" w14:textId="77777777" w:rsidR="006D167E" w:rsidRPr="002C67AE" w:rsidRDefault="006D167E" w:rsidP="00390F5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52401" w14:textId="654BC88A" w:rsidR="006D167E" w:rsidRPr="002C67AE" w:rsidRDefault="007426F9" w:rsidP="00390F5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702304EA" w14:textId="77777777" w:rsidR="006D167E" w:rsidRPr="002C67AE" w:rsidRDefault="006D167E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07AF3" w14:textId="77777777" w:rsidR="006D167E" w:rsidRPr="002C67AE" w:rsidRDefault="006D167E" w:rsidP="00390F5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4,619,609</w:t>
            </w:r>
          </w:p>
        </w:tc>
      </w:tr>
      <w:tr w:rsidR="006D167E" w:rsidRPr="002C67AE" w14:paraId="524722F3" w14:textId="77777777" w:rsidTr="00390F5D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64B716FE" w14:textId="77777777" w:rsidR="006D167E" w:rsidRPr="002C67AE" w:rsidRDefault="006D167E" w:rsidP="00390F5D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หนี้สินหมุนเวียน</w:t>
            </w:r>
          </w:p>
        </w:tc>
        <w:tc>
          <w:tcPr>
            <w:tcW w:w="184" w:type="dxa"/>
            <w:tcBorders>
              <w:bottom w:val="nil"/>
            </w:tcBorders>
          </w:tcPr>
          <w:p w14:paraId="5EF9EDCE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3524E861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2,414,507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3F3A455" w14:textId="77777777" w:rsidR="006D167E" w:rsidRPr="002C67AE" w:rsidRDefault="006D167E" w:rsidP="00390F5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43B94" w14:textId="22A384C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5,24</w:t>
            </w:r>
            <w:r w:rsidR="00956C28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789E696A" w14:textId="77777777" w:rsidR="006D167E" w:rsidRPr="002C67AE" w:rsidRDefault="006D167E" w:rsidP="00390F5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F00BD" w14:textId="77777777" w:rsidR="006D167E" w:rsidRPr="002C67AE" w:rsidRDefault="006D167E" w:rsidP="00390F5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(4,365)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C0C4EF7" w14:textId="77777777" w:rsidR="006D167E" w:rsidRPr="002C67AE" w:rsidRDefault="006D167E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E40C2" w14:textId="77777777" w:rsidR="006D167E" w:rsidRPr="002C67AE" w:rsidRDefault="006D167E" w:rsidP="00390F5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2,415,386</w:t>
            </w:r>
          </w:p>
        </w:tc>
      </w:tr>
      <w:tr w:rsidR="006D167E" w:rsidRPr="002C67AE" w14:paraId="47FDD905" w14:textId="77777777" w:rsidTr="00390F5D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0E14A144" w14:textId="77777777" w:rsidR="006D167E" w:rsidRPr="002C67AE" w:rsidRDefault="006D167E" w:rsidP="00390F5D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(ขาดทุน)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สะสมยังไม่ได้จัดสรร</w:t>
            </w:r>
          </w:p>
        </w:tc>
        <w:tc>
          <w:tcPr>
            <w:tcW w:w="184" w:type="dxa"/>
            <w:tcBorders>
              <w:bottom w:val="nil"/>
            </w:tcBorders>
          </w:tcPr>
          <w:p w14:paraId="487B7123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37D6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(573,366)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D5AEAB3" w14:textId="77777777" w:rsidR="006D167E" w:rsidRPr="002C67AE" w:rsidRDefault="006D167E" w:rsidP="00390F5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EACCB1" w14:textId="77777777" w:rsidR="006D167E" w:rsidRPr="002C67AE" w:rsidRDefault="006D167E" w:rsidP="00390F5D">
            <w:pPr>
              <w:tabs>
                <w:tab w:val="decimal" w:pos="10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01BB58ED" w14:textId="77777777" w:rsidR="006D167E" w:rsidRPr="002C67AE" w:rsidRDefault="006D167E" w:rsidP="00390F5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F3F89" w14:textId="77777777" w:rsidR="006D167E" w:rsidRPr="002C67AE" w:rsidRDefault="006D167E" w:rsidP="00390F5D">
            <w:pPr>
              <w:tabs>
                <w:tab w:val="decimal" w:pos="66"/>
              </w:tabs>
              <w:spacing w:line="340" w:lineRule="exact"/>
              <w:ind w:left="-6" w:right="28" w:firstLine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7A453087" w14:textId="77777777" w:rsidR="006D167E" w:rsidRPr="002C67AE" w:rsidRDefault="006D167E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39FFF" w14:textId="77777777" w:rsidR="006D167E" w:rsidRPr="002C67AE" w:rsidRDefault="006D167E" w:rsidP="00390F5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(572,396)</w:t>
            </w:r>
          </w:p>
        </w:tc>
      </w:tr>
      <w:bookmarkEnd w:id="2"/>
    </w:tbl>
    <w:p w14:paraId="75EB3DE6" w14:textId="53C63D7C" w:rsidR="00BA5916" w:rsidRPr="002C67AE" w:rsidRDefault="00BA5916"/>
    <w:tbl>
      <w:tblPr>
        <w:tblW w:w="9012" w:type="dxa"/>
        <w:tblInd w:w="243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56"/>
        <w:gridCol w:w="184"/>
        <w:gridCol w:w="1513"/>
        <w:gridCol w:w="141"/>
        <w:gridCol w:w="1300"/>
        <w:gridCol w:w="146"/>
        <w:gridCol w:w="1627"/>
        <w:gridCol w:w="138"/>
        <w:gridCol w:w="1707"/>
      </w:tblGrid>
      <w:tr w:rsidR="00BA5916" w:rsidRPr="002C67AE" w14:paraId="445407AE" w14:textId="77777777" w:rsidTr="006D167E">
        <w:trPr>
          <w:trHeight w:val="20"/>
        </w:trPr>
        <w:tc>
          <w:tcPr>
            <w:tcW w:w="2256" w:type="dxa"/>
          </w:tcPr>
          <w:p w14:paraId="11D1F352" w14:textId="70AB47B7" w:rsidR="00BA5916" w:rsidRPr="002C67AE" w:rsidRDefault="00BA5916" w:rsidP="006D167E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3E7039B3" w14:textId="77777777" w:rsidR="00BA5916" w:rsidRPr="002C67AE" w:rsidRDefault="00BA5916" w:rsidP="006D167E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72" w:type="dxa"/>
            <w:gridSpan w:val="7"/>
            <w:tcBorders>
              <w:bottom w:val="nil"/>
            </w:tcBorders>
          </w:tcPr>
          <w:p w14:paraId="7262689B" w14:textId="77777777" w:rsidR="00BA5916" w:rsidRPr="002C67AE" w:rsidRDefault="00BA5916" w:rsidP="006D167E">
            <w:pPr>
              <w:spacing w:line="340" w:lineRule="exact"/>
              <w:ind w:right="26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  <w:t>หน่วย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BA5916" w:rsidRPr="002C67AE" w14:paraId="59271D1B" w14:textId="77777777" w:rsidTr="006D167E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66B78456" w14:textId="77777777" w:rsidR="00BA5916" w:rsidRPr="002C67AE" w:rsidRDefault="00BA5916" w:rsidP="006D167E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295CC730" w14:textId="77777777" w:rsidR="00BA5916" w:rsidRPr="002C67AE" w:rsidRDefault="00BA5916" w:rsidP="006D167E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72" w:type="dxa"/>
            <w:gridSpan w:val="7"/>
            <w:tcBorders>
              <w:top w:val="nil"/>
              <w:bottom w:val="single" w:sz="4" w:space="0" w:color="auto"/>
            </w:tcBorders>
          </w:tcPr>
          <w:p w14:paraId="67523E26" w14:textId="77777777" w:rsidR="00BA5916" w:rsidRPr="002C67AE" w:rsidRDefault="00BA5916" w:rsidP="006D167E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BA5916" w:rsidRPr="002C67AE" w14:paraId="5926189B" w14:textId="77777777" w:rsidTr="006D167E">
        <w:trPr>
          <w:trHeight w:val="272"/>
        </w:trPr>
        <w:tc>
          <w:tcPr>
            <w:tcW w:w="2256" w:type="dxa"/>
            <w:tcBorders>
              <w:bottom w:val="nil"/>
            </w:tcBorders>
          </w:tcPr>
          <w:p w14:paraId="4C9484D3" w14:textId="77777777" w:rsidR="00BA5916" w:rsidRPr="002C67AE" w:rsidRDefault="00BA5916" w:rsidP="006D167E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" w:type="dxa"/>
          </w:tcPr>
          <w:p w14:paraId="78B881B1" w14:textId="77777777" w:rsidR="00BA5916" w:rsidRPr="002C67AE" w:rsidRDefault="00BA5916" w:rsidP="006D167E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6" w:space="0" w:color="auto"/>
            </w:tcBorders>
            <w:shd w:val="clear" w:color="auto" w:fill="auto"/>
          </w:tcPr>
          <w:p w14:paraId="59546AD8" w14:textId="77777777" w:rsidR="00BA5916" w:rsidRPr="002C67AE" w:rsidRDefault="00BA5916" w:rsidP="006D167E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บริษัทฯ</w:t>
            </w:r>
          </w:p>
        </w:tc>
        <w:tc>
          <w:tcPr>
            <w:tcW w:w="141" w:type="dxa"/>
          </w:tcPr>
          <w:p w14:paraId="1693D0F0" w14:textId="77777777" w:rsidR="00BA5916" w:rsidRPr="002C67AE" w:rsidRDefault="00BA5916" w:rsidP="006D167E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14:paraId="3FC35351" w14:textId="77777777" w:rsidR="00BA5916" w:rsidRPr="002C67AE" w:rsidRDefault="00BA5916" w:rsidP="006D167E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46" w:type="dxa"/>
            <w:tcBorders>
              <w:bottom w:val="nil"/>
            </w:tcBorders>
          </w:tcPr>
          <w:p w14:paraId="436012E2" w14:textId="77777777" w:rsidR="00BA5916" w:rsidRPr="002C67AE" w:rsidRDefault="00BA5916" w:rsidP="006D167E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shd w:val="clear" w:color="auto" w:fill="auto"/>
          </w:tcPr>
          <w:p w14:paraId="57C13461" w14:textId="77777777" w:rsidR="00BA5916" w:rsidRPr="002C67AE" w:rsidRDefault="00BA5916" w:rsidP="006D167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2A0343A2" w14:textId="77777777" w:rsidR="00BA5916" w:rsidRPr="002C67AE" w:rsidRDefault="00BA5916" w:rsidP="006D167E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bottom w:val="single" w:sz="6" w:space="0" w:color="auto"/>
            </w:tcBorders>
          </w:tcPr>
          <w:p w14:paraId="5A4661E3" w14:textId="77777777" w:rsidR="00BA5916" w:rsidRPr="002C67AE" w:rsidRDefault="00BA5916" w:rsidP="006D167E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ะ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BA5916" w:rsidRPr="002C67AE" w14:paraId="0E471A9D" w14:textId="77777777" w:rsidTr="006D167E">
        <w:trPr>
          <w:trHeight w:val="20"/>
        </w:trPr>
        <w:tc>
          <w:tcPr>
            <w:tcW w:w="2256" w:type="dxa"/>
            <w:tcBorders>
              <w:top w:val="nil"/>
            </w:tcBorders>
          </w:tcPr>
          <w:p w14:paraId="258AD5AA" w14:textId="77777777" w:rsidR="00BA5916" w:rsidRPr="002C67AE" w:rsidRDefault="00BA5916" w:rsidP="006D167E">
            <w:pPr>
              <w:spacing w:line="340" w:lineRule="exact"/>
              <w:ind w:left="196" w:right="45" w:hanging="1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4" w:type="dxa"/>
          </w:tcPr>
          <w:p w14:paraId="5A33AF0D" w14:textId="77777777" w:rsidR="00BA5916" w:rsidRPr="002C67AE" w:rsidRDefault="00BA5916" w:rsidP="006D167E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6" w:space="0" w:color="auto"/>
            </w:tcBorders>
            <w:shd w:val="clear" w:color="auto" w:fill="auto"/>
          </w:tcPr>
          <w:p w14:paraId="0BCF6CD4" w14:textId="77777777" w:rsidR="00BA5916" w:rsidRPr="002C67AE" w:rsidRDefault="00BA5916" w:rsidP="006D167E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F8EB218" w14:textId="77777777" w:rsidR="00BA5916" w:rsidRPr="002C67AE" w:rsidRDefault="00BA5916" w:rsidP="006D167E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10531B96" w14:textId="77777777" w:rsidR="00BA5916" w:rsidRPr="002C67AE" w:rsidRDefault="00BA5916" w:rsidP="006D167E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  <w:shd w:val="clear" w:color="auto" w:fill="auto"/>
          </w:tcPr>
          <w:p w14:paraId="5F560D4D" w14:textId="77777777" w:rsidR="00BA5916" w:rsidRPr="002C67AE" w:rsidRDefault="00BA5916" w:rsidP="006D167E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3492B94" w14:textId="77777777" w:rsidR="00BA5916" w:rsidRPr="002C67AE" w:rsidRDefault="00BA5916" w:rsidP="006D167E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29196FC2" w14:textId="77777777" w:rsidR="00BA5916" w:rsidRPr="002C67AE" w:rsidRDefault="00BA5916" w:rsidP="006D167E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  <w:shd w:val="clear" w:color="auto" w:fill="auto"/>
          </w:tcPr>
          <w:p w14:paraId="4FE138A6" w14:textId="77777777" w:rsidR="00BA5916" w:rsidRPr="002C67AE" w:rsidRDefault="00BA5916" w:rsidP="006D167E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A5916" w:rsidRPr="002C67AE" w14:paraId="214C9F1B" w14:textId="77777777" w:rsidTr="006D167E">
        <w:trPr>
          <w:trHeight w:val="20"/>
        </w:trPr>
        <w:tc>
          <w:tcPr>
            <w:tcW w:w="2256" w:type="dxa"/>
          </w:tcPr>
          <w:p w14:paraId="58D4B880" w14:textId="77777777" w:rsidR="00BA5916" w:rsidRPr="002C67AE" w:rsidRDefault="00BA5916" w:rsidP="006D167E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4" w:type="dxa"/>
          </w:tcPr>
          <w:p w14:paraId="73B6DA91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48EBE53C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1,603,014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CC612AE" w14:textId="77777777" w:rsidR="00BA5916" w:rsidRPr="002C67AE" w:rsidRDefault="00BA5916" w:rsidP="006D167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7558E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10,270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7B2A1933" w14:textId="77777777" w:rsidR="00BA5916" w:rsidRPr="002C67AE" w:rsidRDefault="00BA5916" w:rsidP="006D167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15BA08" w14:textId="77777777" w:rsidR="00BA5916" w:rsidRPr="002C67AE" w:rsidRDefault="00BA5916" w:rsidP="006D167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(8,516)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718E8C29" w14:textId="77777777" w:rsidR="00BA5916" w:rsidRPr="002C67AE" w:rsidRDefault="00BA5916" w:rsidP="006D167E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A3F723" w14:textId="77777777" w:rsidR="00BA5916" w:rsidRPr="002C67AE" w:rsidRDefault="00BA5916" w:rsidP="006D167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1,604,768</w:t>
            </w:r>
          </w:p>
        </w:tc>
      </w:tr>
      <w:tr w:rsidR="00BA5916" w:rsidRPr="002C67AE" w14:paraId="52C0C00F" w14:textId="77777777" w:rsidTr="006D167E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13809ACA" w14:textId="77777777" w:rsidR="00BA5916" w:rsidRPr="002C67AE" w:rsidRDefault="00BA5916" w:rsidP="006D167E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หนี้สินหมุนเวียน</w:t>
            </w:r>
          </w:p>
        </w:tc>
        <w:tc>
          <w:tcPr>
            <w:tcW w:w="184" w:type="dxa"/>
            <w:tcBorders>
              <w:bottom w:val="nil"/>
            </w:tcBorders>
          </w:tcPr>
          <w:p w14:paraId="47BEF1E7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0352FF71" w14:textId="66B77DB7" w:rsidR="00BA5916" w:rsidRPr="002C67AE" w:rsidRDefault="00956C28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2,360,9</w:t>
            </w:r>
            <w:r w:rsidR="00810591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21E4155" w14:textId="77777777" w:rsidR="00BA5916" w:rsidRPr="002C67AE" w:rsidRDefault="00BA5916" w:rsidP="006D167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D24F5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9,809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5C3FBBFF" w14:textId="77777777" w:rsidR="00BA5916" w:rsidRPr="002C67AE" w:rsidRDefault="00BA5916" w:rsidP="006D167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BFC2F" w14:textId="77777777" w:rsidR="00BA5916" w:rsidRPr="002C67AE" w:rsidRDefault="00BA5916" w:rsidP="006D167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(8,516)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0A642B0" w14:textId="77777777" w:rsidR="00BA5916" w:rsidRPr="002C67AE" w:rsidRDefault="00BA5916" w:rsidP="006D167E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90279" w14:textId="190D4D6B" w:rsidR="00BA5916" w:rsidRPr="002C67AE" w:rsidRDefault="00956C28" w:rsidP="006D167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2,362,220</w:t>
            </w:r>
          </w:p>
        </w:tc>
      </w:tr>
      <w:tr w:rsidR="00BA5916" w:rsidRPr="002C67AE" w14:paraId="19E1424E" w14:textId="77777777" w:rsidTr="006D167E">
        <w:trPr>
          <w:trHeight w:val="20"/>
        </w:trPr>
        <w:tc>
          <w:tcPr>
            <w:tcW w:w="2256" w:type="dxa"/>
            <w:tcBorders>
              <w:bottom w:val="nil"/>
            </w:tcBorders>
          </w:tcPr>
          <w:p w14:paraId="4794F310" w14:textId="77777777" w:rsidR="00BA5916" w:rsidRPr="002C67AE" w:rsidRDefault="00BA5916" w:rsidP="006D167E">
            <w:pPr>
              <w:spacing w:line="340" w:lineRule="exact"/>
              <w:ind w:left="393" w:right="45" w:hanging="20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(ขาดทุน)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สะสมยังไม่ได้จัดสรร</w:t>
            </w:r>
          </w:p>
        </w:tc>
        <w:tc>
          <w:tcPr>
            <w:tcW w:w="184" w:type="dxa"/>
            <w:tcBorders>
              <w:bottom w:val="nil"/>
            </w:tcBorders>
          </w:tcPr>
          <w:p w14:paraId="383D9111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2CF3145D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4610FCD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(573,948)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AA7E10D" w14:textId="77777777" w:rsidR="00BA5916" w:rsidRPr="002C67AE" w:rsidRDefault="00BA5916" w:rsidP="006D167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715E54" w14:textId="77777777" w:rsidR="00BA5916" w:rsidRPr="002C67AE" w:rsidRDefault="00BA5916" w:rsidP="006D167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6" w:type="dxa"/>
            <w:tcBorders>
              <w:top w:val="nil"/>
              <w:bottom w:val="nil"/>
            </w:tcBorders>
            <w:shd w:val="clear" w:color="auto" w:fill="auto"/>
          </w:tcPr>
          <w:p w14:paraId="593C959B" w14:textId="77777777" w:rsidR="00BA5916" w:rsidRPr="002C67AE" w:rsidRDefault="00BA5916" w:rsidP="006D167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3407" w14:textId="77777777" w:rsidR="00BA5916" w:rsidRPr="002C67AE" w:rsidRDefault="00BA5916" w:rsidP="006D167E">
            <w:pPr>
              <w:tabs>
                <w:tab w:val="decimal" w:pos="66"/>
              </w:tabs>
              <w:spacing w:line="340" w:lineRule="exact"/>
              <w:ind w:left="-6" w:right="28" w:firstLine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78CA66B" w14:textId="77777777" w:rsidR="00BA5916" w:rsidRPr="002C67AE" w:rsidRDefault="00BA5916" w:rsidP="006D167E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92159" w14:textId="77777777" w:rsidR="00BA5916" w:rsidRPr="002C67AE" w:rsidRDefault="00BA5916" w:rsidP="006D167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(573,487)</w:t>
            </w:r>
          </w:p>
        </w:tc>
      </w:tr>
    </w:tbl>
    <w:p w14:paraId="742B9C26" w14:textId="77777777" w:rsidR="00002F91" w:rsidRPr="002C67AE" w:rsidRDefault="00002F91" w:rsidP="00AF45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Theme="majorBidi" w:hAnsiTheme="majorBidi" w:cstheme="majorBidi"/>
        </w:rPr>
      </w:pPr>
    </w:p>
    <w:tbl>
      <w:tblPr>
        <w:tblW w:w="9027" w:type="dxa"/>
        <w:tblInd w:w="22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3"/>
        <w:gridCol w:w="7"/>
        <w:gridCol w:w="169"/>
        <w:gridCol w:w="8"/>
        <w:gridCol w:w="1484"/>
        <w:gridCol w:w="185"/>
        <w:gridCol w:w="1298"/>
        <w:gridCol w:w="161"/>
        <w:gridCol w:w="1507"/>
        <w:gridCol w:w="180"/>
        <w:gridCol w:w="1489"/>
        <w:gridCol w:w="26"/>
      </w:tblGrid>
      <w:tr w:rsidR="00BA5916" w:rsidRPr="002C67AE" w14:paraId="3990E3C9" w14:textId="77777777" w:rsidTr="006C4F98">
        <w:trPr>
          <w:trHeight w:val="20"/>
        </w:trPr>
        <w:tc>
          <w:tcPr>
            <w:tcW w:w="2520" w:type="dxa"/>
            <w:gridSpan w:val="2"/>
            <w:shd w:val="clear" w:color="auto" w:fill="auto"/>
          </w:tcPr>
          <w:p w14:paraId="61060667" w14:textId="77777777" w:rsidR="00BA5916" w:rsidRPr="002C67AE" w:rsidRDefault="00BA5916" w:rsidP="00390F5D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3" w:name="_Hlk142241949"/>
          </w:p>
        </w:tc>
        <w:tc>
          <w:tcPr>
            <w:tcW w:w="177" w:type="dxa"/>
            <w:gridSpan w:val="2"/>
            <w:shd w:val="clear" w:color="auto" w:fill="auto"/>
          </w:tcPr>
          <w:p w14:paraId="3F30929B" w14:textId="77777777" w:rsidR="00BA5916" w:rsidRPr="002C67AE" w:rsidRDefault="00BA5916" w:rsidP="00390F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30" w:type="dxa"/>
            <w:gridSpan w:val="8"/>
            <w:tcBorders>
              <w:bottom w:val="nil"/>
            </w:tcBorders>
            <w:shd w:val="clear" w:color="auto" w:fill="auto"/>
          </w:tcPr>
          <w:p w14:paraId="45752172" w14:textId="370C62AC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หน่วย: พันบาท</w:t>
            </w:r>
          </w:p>
        </w:tc>
      </w:tr>
      <w:tr w:rsidR="00BA5916" w:rsidRPr="002C67AE" w14:paraId="42544611" w14:textId="77777777" w:rsidTr="006C4F98">
        <w:trPr>
          <w:trHeight w:val="20"/>
        </w:trPr>
        <w:tc>
          <w:tcPr>
            <w:tcW w:w="2520" w:type="dxa"/>
            <w:gridSpan w:val="2"/>
            <w:shd w:val="clear" w:color="auto" w:fill="auto"/>
          </w:tcPr>
          <w:p w14:paraId="067F79E7" w14:textId="77777777" w:rsidR="00BA5916" w:rsidRPr="002C67AE" w:rsidRDefault="00BA5916" w:rsidP="00BA5916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7" w:type="dxa"/>
            <w:gridSpan w:val="2"/>
            <w:shd w:val="clear" w:color="auto" w:fill="auto"/>
          </w:tcPr>
          <w:p w14:paraId="63744B43" w14:textId="77777777" w:rsidR="00BA5916" w:rsidRPr="002C67AE" w:rsidRDefault="00BA5916" w:rsidP="00390F5D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F7839F4" w14:textId="77777777" w:rsidR="00BA5916" w:rsidRPr="002C67AE" w:rsidRDefault="00BA5916" w:rsidP="00810591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สำหรับ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ปี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  <w:t>31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th-TH"/>
              </w:rPr>
              <w:t>2567</w:t>
            </w:r>
          </w:p>
        </w:tc>
      </w:tr>
      <w:tr w:rsidR="00BA5916" w:rsidRPr="002C67AE" w14:paraId="48D0CC26" w14:textId="77777777" w:rsidTr="00810591">
        <w:trPr>
          <w:gridAfter w:val="1"/>
          <w:wAfter w:w="26" w:type="dxa"/>
          <w:trHeight w:val="182"/>
        </w:trPr>
        <w:tc>
          <w:tcPr>
            <w:tcW w:w="2513" w:type="dxa"/>
            <w:tcBorders>
              <w:bottom w:val="nil"/>
            </w:tcBorders>
            <w:shd w:val="clear" w:color="auto" w:fill="auto"/>
          </w:tcPr>
          <w:p w14:paraId="3610E0E7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" w:type="dxa"/>
            <w:gridSpan w:val="2"/>
            <w:tcBorders>
              <w:bottom w:val="nil"/>
            </w:tcBorders>
            <w:shd w:val="clear" w:color="auto" w:fill="auto"/>
          </w:tcPr>
          <w:p w14:paraId="4090D8E2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6628E" w14:textId="77777777" w:rsidR="00BA5916" w:rsidRPr="002C67AE" w:rsidRDefault="00BA5916" w:rsidP="00390F5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บริษัทฯ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5FEFB56E" w14:textId="77777777" w:rsidR="00BA5916" w:rsidRPr="002C67AE" w:rsidRDefault="00BA5916" w:rsidP="00390F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7C01734" w14:textId="77777777" w:rsidR="00BA5916" w:rsidRPr="002C67AE" w:rsidRDefault="00BA5916" w:rsidP="00390F5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61" w:type="dxa"/>
            <w:tcBorders>
              <w:bottom w:val="nil"/>
            </w:tcBorders>
            <w:shd w:val="clear" w:color="auto" w:fill="auto"/>
          </w:tcPr>
          <w:p w14:paraId="0F46FC83" w14:textId="77777777" w:rsidR="00BA5916" w:rsidRPr="002C67AE" w:rsidRDefault="00BA5916" w:rsidP="00390F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2D119C67" w14:textId="77777777" w:rsidR="00BA5916" w:rsidRPr="002C67AE" w:rsidRDefault="00BA5916" w:rsidP="00390F5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7A9D989" w14:textId="77777777" w:rsidR="00BA5916" w:rsidRPr="002C67AE" w:rsidRDefault="00BA5916" w:rsidP="00390F5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6A0B267F" w14:textId="77777777" w:rsidR="00BA5916" w:rsidRPr="002C67AE" w:rsidRDefault="00BA5916" w:rsidP="00390F5D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A5916" w:rsidRPr="002C67AE" w14:paraId="1A6CD0E4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shd w:val="clear" w:color="auto" w:fill="auto"/>
          </w:tcPr>
          <w:p w14:paraId="0D34AADE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สรุปรายการกำไรขาดทุน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388BD10E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DFC7B9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5" w:type="dxa"/>
            <w:shd w:val="clear" w:color="auto" w:fill="auto"/>
          </w:tcPr>
          <w:p w14:paraId="31FDE28B" w14:textId="77777777" w:rsidR="00BA5916" w:rsidRPr="002C67AE" w:rsidRDefault="00BA5916" w:rsidP="00390F5D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14:paraId="73E8BC45" w14:textId="77777777" w:rsidR="00BA5916" w:rsidRPr="002C67AE" w:rsidRDefault="00BA5916" w:rsidP="00390F5D">
            <w:pPr>
              <w:spacing w:line="340" w:lineRule="exact"/>
              <w:ind w:right="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1" w:type="dxa"/>
            <w:shd w:val="clear" w:color="auto" w:fill="auto"/>
          </w:tcPr>
          <w:p w14:paraId="428B91BC" w14:textId="77777777" w:rsidR="00BA5916" w:rsidRPr="002C67AE" w:rsidRDefault="00BA5916" w:rsidP="00390F5D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14:paraId="7F62BE12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22C482" w14:textId="77777777" w:rsidR="00BA5916" w:rsidRPr="002C67AE" w:rsidRDefault="00BA5916" w:rsidP="00390F5D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</w:tcPr>
          <w:p w14:paraId="72D96E63" w14:textId="77777777" w:rsidR="00BA5916" w:rsidRPr="002C67AE" w:rsidRDefault="00BA5916" w:rsidP="00390F5D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A5916" w:rsidRPr="002C67AE" w14:paraId="5CF259CF" w14:textId="77777777" w:rsidTr="00810591">
        <w:trPr>
          <w:gridAfter w:val="1"/>
          <w:wAfter w:w="26" w:type="dxa"/>
          <w:trHeight w:val="319"/>
        </w:trPr>
        <w:tc>
          <w:tcPr>
            <w:tcW w:w="2513" w:type="dxa"/>
            <w:tcBorders>
              <w:bottom w:val="nil"/>
            </w:tcBorders>
            <w:shd w:val="clear" w:color="auto" w:fill="auto"/>
          </w:tcPr>
          <w:p w14:paraId="5B96774B" w14:textId="77777777" w:rsidR="00BA5916" w:rsidRPr="002C67AE" w:rsidRDefault="00BA5916" w:rsidP="00390F5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76" w:type="dxa"/>
            <w:gridSpan w:val="2"/>
            <w:tcBorders>
              <w:bottom w:val="nil"/>
            </w:tcBorders>
            <w:shd w:val="clear" w:color="auto" w:fill="auto"/>
          </w:tcPr>
          <w:p w14:paraId="366B687D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9460FF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2,574,807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4459EB75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nil"/>
            </w:tcBorders>
            <w:shd w:val="clear" w:color="auto" w:fill="auto"/>
          </w:tcPr>
          <w:p w14:paraId="48AAB2A8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26,482</w:t>
            </w:r>
          </w:p>
        </w:tc>
        <w:tc>
          <w:tcPr>
            <w:tcW w:w="161" w:type="dxa"/>
            <w:tcBorders>
              <w:bottom w:val="nil"/>
            </w:tcBorders>
            <w:shd w:val="clear" w:color="auto" w:fill="auto"/>
          </w:tcPr>
          <w:p w14:paraId="5794B7FD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auto"/>
          </w:tcPr>
          <w:p w14:paraId="7F634065" w14:textId="77777777" w:rsidR="00BA5916" w:rsidRPr="002C67AE" w:rsidRDefault="00BA5916" w:rsidP="00390F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(25,481)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DAA5A94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  <w:shd w:val="clear" w:color="auto" w:fill="auto"/>
          </w:tcPr>
          <w:p w14:paraId="2B61AB38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2,575,808</w:t>
            </w:r>
          </w:p>
        </w:tc>
      </w:tr>
      <w:tr w:rsidR="00BA5916" w:rsidRPr="002C67AE" w14:paraId="20153FE1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shd w:val="clear" w:color="auto" w:fill="auto"/>
          </w:tcPr>
          <w:p w14:paraId="586C4B91" w14:textId="77777777" w:rsidR="00BA5916" w:rsidRPr="002C67AE" w:rsidRDefault="00BA5916" w:rsidP="00390F5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ค่าใช้จ่ายรวม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4D9BCCB2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08AC64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(2,345,384)</w:t>
            </w:r>
          </w:p>
        </w:tc>
        <w:tc>
          <w:tcPr>
            <w:tcW w:w="185" w:type="dxa"/>
            <w:shd w:val="clear" w:color="auto" w:fill="auto"/>
          </w:tcPr>
          <w:p w14:paraId="00CA6F78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122FAE0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(25,831)</w:t>
            </w:r>
          </w:p>
        </w:tc>
        <w:tc>
          <w:tcPr>
            <w:tcW w:w="161" w:type="dxa"/>
            <w:shd w:val="clear" w:color="auto" w:fill="auto"/>
          </w:tcPr>
          <w:p w14:paraId="65FF4AA0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0DDECD0C" w14:textId="77777777" w:rsidR="00BA5916" w:rsidRPr="002C67AE" w:rsidRDefault="00BA5916" w:rsidP="00390F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25,481</w:t>
            </w:r>
          </w:p>
        </w:tc>
        <w:tc>
          <w:tcPr>
            <w:tcW w:w="180" w:type="dxa"/>
            <w:shd w:val="clear" w:color="auto" w:fill="auto"/>
          </w:tcPr>
          <w:p w14:paraId="376CEE92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69092D21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(2,345,734)</w:t>
            </w:r>
          </w:p>
        </w:tc>
      </w:tr>
      <w:tr w:rsidR="00BA5916" w:rsidRPr="002C67AE" w14:paraId="488D2502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  <w:shd w:val="clear" w:color="auto" w:fill="auto"/>
          </w:tcPr>
          <w:p w14:paraId="6A405C00" w14:textId="77777777" w:rsidR="00BA5916" w:rsidRPr="002C67AE" w:rsidRDefault="00BA5916" w:rsidP="00390F5D">
            <w:pPr>
              <w:spacing w:line="340" w:lineRule="exact"/>
              <w:ind w:left="213" w:right="-10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(ขาดทุน)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76" w:type="dxa"/>
            <w:gridSpan w:val="2"/>
            <w:tcBorders>
              <w:bottom w:val="nil"/>
            </w:tcBorders>
            <w:shd w:val="clear" w:color="auto" w:fill="auto"/>
          </w:tcPr>
          <w:p w14:paraId="42164DDB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B5ACF0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229,423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10B85FFD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471680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61" w:type="dxa"/>
            <w:tcBorders>
              <w:bottom w:val="nil"/>
            </w:tcBorders>
            <w:shd w:val="clear" w:color="auto" w:fill="auto"/>
          </w:tcPr>
          <w:p w14:paraId="1E36D8B6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24780A" w14:textId="77777777" w:rsidR="00BA5916" w:rsidRPr="002C67AE" w:rsidRDefault="00BA5916" w:rsidP="00390F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71DDAC5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5E87D0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230,074</w:t>
            </w:r>
          </w:p>
        </w:tc>
      </w:tr>
      <w:tr w:rsidR="00BA5916" w:rsidRPr="002C67AE" w14:paraId="7F6166D8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shd w:val="clear" w:color="auto" w:fill="auto"/>
          </w:tcPr>
          <w:p w14:paraId="69D18D86" w14:textId="77777777" w:rsidR="00BA5916" w:rsidRPr="002C67AE" w:rsidRDefault="00BA5916" w:rsidP="00390F5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272F38AE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9E2D5F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(58,939)</w:t>
            </w:r>
          </w:p>
        </w:tc>
        <w:tc>
          <w:tcPr>
            <w:tcW w:w="185" w:type="dxa"/>
            <w:shd w:val="clear" w:color="auto" w:fill="auto"/>
          </w:tcPr>
          <w:p w14:paraId="243F7E43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nil"/>
            </w:tcBorders>
            <w:shd w:val="clear" w:color="auto" w:fill="auto"/>
          </w:tcPr>
          <w:p w14:paraId="32DBA7A2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2FBABCC8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auto"/>
          </w:tcPr>
          <w:p w14:paraId="29E910B6" w14:textId="77777777" w:rsidR="00BA5916" w:rsidRPr="002C67AE" w:rsidRDefault="00BA5916" w:rsidP="00390F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32D79A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  <w:shd w:val="clear" w:color="auto" w:fill="auto"/>
          </w:tcPr>
          <w:p w14:paraId="528625B5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(58,939)</w:t>
            </w:r>
          </w:p>
        </w:tc>
      </w:tr>
      <w:tr w:rsidR="00BA5916" w:rsidRPr="002C67AE" w14:paraId="5DFEE8DF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shd w:val="clear" w:color="auto" w:fill="auto"/>
          </w:tcPr>
          <w:p w14:paraId="56B3615B" w14:textId="77777777" w:rsidR="00BA5916" w:rsidRPr="002C67AE" w:rsidRDefault="00BA5916" w:rsidP="00390F5D">
            <w:pPr>
              <w:tabs>
                <w:tab w:val="left" w:pos="528"/>
              </w:tabs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ขาดทุนจากการด้อยค่า ซึ่ง</w:t>
            </w:r>
            <w:r w:rsidRPr="002C67AE">
              <w:rPr>
                <w:rFonts w:asciiTheme="majorBidi" w:hAnsiTheme="majorBidi"/>
                <w:color w:val="000000"/>
                <w:sz w:val="24"/>
                <w:szCs w:val="24"/>
              </w:rPr>
              <w:tab/>
            </w:r>
            <w:r w:rsidRPr="002C67A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เป็นไปตาม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TFRS 9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3AAAC7AF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BB666E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(162,526)</w:t>
            </w:r>
          </w:p>
        </w:tc>
        <w:tc>
          <w:tcPr>
            <w:tcW w:w="185" w:type="dxa"/>
            <w:shd w:val="clear" w:color="auto" w:fill="auto"/>
          </w:tcPr>
          <w:p w14:paraId="64556C57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A3267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</w:tcPr>
          <w:p w14:paraId="39DC695E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30DB8" w14:textId="77777777" w:rsidR="00BA5916" w:rsidRPr="002C67AE" w:rsidRDefault="00BA5916" w:rsidP="00390F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F22C20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3B120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(162,526)</w:t>
            </w:r>
          </w:p>
        </w:tc>
      </w:tr>
      <w:tr w:rsidR="00BA5916" w:rsidRPr="002C67AE" w14:paraId="5BA3820F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  <w:shd w:val="clear" w:color="auto" w:fill="auto"/>
          </w:tcPr>
          <w:p w14:paraId="1738A175" w14:textId="77777777" w:rsidR="00BA5916" w:rsidRPr="002C67AE" w:rsidRDefault="00BA5916" w:rsidP="00390F5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ก่อน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ภาษีเงินได้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6" w:type="dxa"/>
            <w:gridSpan w:val="2"/>
            <w:tcBorders>
              <w:bottom w:val="nil"/>
            </w:tcBorders>
            <w:shd w:val="clear" w:color="auto" w:fill="auto"/>
          </w:tcPr>
          <w:p w14:paraId="7296D54D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1D5F9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7,958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52FA739E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325D25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61" w:type="dxa"/>
            <w:tcBorders>
              <w:bottom w:val="nil"/>
            </w:tcBorders>
            <w:shd w:val="clear" w:color="auto" w:fill="auto"/>
          </w:tcPr>
          <w:p w14:paraId="402C5219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565415" w14:textId="77777777" w:rsidR="00BA5916" w:rsidRPr="002C67AE" w:rsidRDefault="00BA5916" w:rsidP="00390F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DE4A304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E8DD2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8,609</w:t>
            </w:r>
          </w:p>
        </w:tc>
      </w:tr>
      <w:tr w:rsidR="00BA5916" w:rsidRPr="002C67AE" w14:paraId="5B1A9CA1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shd w:val="clear" w:color="auto" w:fill="auto"/>
          </w:tcPr>
          <w:p w14:paraId="2AC1724F" w14:textId="436ED8DB" w:rsidR="00BA5916" w:rsidRPr="002C67AE" w:rsidRDefault="00BA5916" w:rsidP="00390F5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ค่าใช้จ่าย </w:t>
            </w:r>
            <w:r w:rsidR="00810591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</w:t>
            </w:r>
            <w:r w:rsidR="00810591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76" w:type="dxa"/>
            <w:gridSpan w:val="2"/>
            <w:shd w:val="clear" w:color="auto" w:fill="auto"/>
          </w:tcPr>
          <w:p w14:paraId="5A4B1A03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1D2B7" w14:textId="234B3B5D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6,611</w:t>
            </w:r>
          </w:p>
        </w:tc>
        <w:tc>
          <w:tcPr>
            <w:tcW w:w="185" w:type="dxa"/>
            <w:shd w:val="clear" w:color="auto" w:fill="auto"/>
          </w:tcPr>
          <w:p w14:paraId="286D5FFE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07085EE1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(142)</w:t>
            </w:r>
          </w:p>
        </w:tc>
        <w:tc>
          <w:tcPr>
            <w:tcW w:w="161" w:type="dxa"/>
            <w:shd w:val="clear" w:color="auto" w:fill="auto"/>
          </w:tcPr>
          <w:p w14:paraId="672C9BC7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14:paraId="35610A6B" w14:textId="77777777" w:rsidR="00BA5916" w:rsidRPr="002C67AE" w:rsidRDefault="00BA5916" w:rsidP="00390F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D97EA4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40DC3644" w14:textId="3017692C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6,753</w:t>
            </w:r>
          </w:p>
        </w:tc>
      </w:tr>
      <w:tr w:rsidR="00BA5916" w:rsidRPr="002C67AE" w14:paraId="25D5CC30" w14:textId="77777777" w:rsidTr="00810591">
        <w:trPr>
          <w:gridAfter w:val="1"/>
          <w:wAfter w:w="26" w:type="dxa"/>
          <w:trHeight w:val="236"/>
        </w:trPr>
        <w:tc>
          <w:tcPr>
            <w:tcW w:w="2513" w:type="dxa"/>
            <w:tcBorders>
              <w:bottom w:val="nil"/>
            </w:tcBorders>
            <w:shd w:val="clear" w:color="auto" w:fill="auto"/>
          </w:tcPr>
          <w:p w14:paraId="26F7A2BC" w14:textId="77777777" w:rsidR="00BA5916" w:rsidRPr="002C67AE" w:rsidRDefault="00BA5916" w:rsidP="00390F5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76" w:type="dxa"/>
            <w:gridSpan w:val="2"/>
            <w:tcBorders>
              <w:bottom w:val="nil"/>
            </w:tcBorders>
            <w:shd w:val="clear" w:color="auto" w:fill="auto"/>
          </w:tcPr>
          <w:p w14:paraId="052ABC66" w14:textId="77777777" w:rsidR="00BA5916" w:rsidRPr="002C67AE" w:rsidRDefault="00BA5916" w:rsidP="00390F5D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A4E13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1,347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7BE21181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68391" w14:textId="77777777" w:rsidR="00BA5916" w:rsidRPr="002C67AE" w:rsidRDefault="00BA5916" w:rsidP="00390F5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61" w:type="dxa"/>
            <w:tcBorders>
              <w:bottom w:val="nil"/>
            </w:tcBorders>
            <w:shd w:val="clear" w:color="auto" w:fill="auto"/>
          </w:tcPr>
          <w:p w14:paraId="1CB21557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95EE7" w14:textId="77777777" w:rsidR="00BA5916" w:rsidRPr="002C67AE" w:rsidRDefault="00BA5916" w:rsidP="00390F5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1EABBE0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6793C" w14:textId="77777777" w:rsidR="00BA5916" w:rsidRPr="002C67AE" w:rsidRDefault="00BA5916" w:rsidP="00390F5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1,856</w:t>
            </w:r>
          </w:p>
        </w:tc>
      </w:tr>
      <w:bookmarkEnd w:id="3"/>
    </w:tbl>
    <w:p w14:paraId="23891C67" w14:textId="77777777" w:rsidR="00BA5916" w:rsidRPr="002C67AE" w:rsidRDefault="00BA5916">
      <w:pPr>
        <w:rPr>
          <w:sz w:val="10"/>
          <w:szCs w:val="10"/>
        </w:rPr>
      </w:pPr>
    </w:p>
    <w:tbl>
      <w:tblPr>
        <w:tblW w:w="9027" w:type="dxa"/>
        <w:tblInd w:w="22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20"/>
        <w:gridCol w:w="177"/>
        <w:gridCol w:w="1497"/>
        <w:gridCol w:w="186"/>
        <w:gridCol w:w="1302"/>
        <w:gridCol w:w="162"/>
        <w:gridCol w:w="1578"/>
        <w:gridCol w:w="180"/>
        <w:gridCol w:w="1425"/>
      </w:tblGrid>
      <w:tr w:rsidR="00206DCB" w:rsidRPr="002C67AE" w14:paraId="2422F4ED" w14:textId="77777777" w:rsidTr="00BA5916">
        <w:trPr>
          <w:trHeight w:val="20"/>
        </w:trPr>
        <w:tc>
          <w:tcPr>
            <w:tcW w:w="2520" w:type="dxa"/>
            <w:shd w:val="clear" w:color="auto" w:fill="auto"/>
          </w:tcPr>
          <w:p w14:paraId="68B2BC8F" w14:textId="156A5CE9" w:rsidR="00206DCB" w:rsidRPr="002C67AE" w:rsidRDefault="00206DCB" w:rsidP="00AD26B4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2BF8A6AC" w14:textId="77777777" w:rsidR="00206DCB" w:rsidRPr="002C67AE" w:rsidRDefault="00206DCB" w:rsidP="00AD26B4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30" w:type="dxa"/>
            <w:gridSpan w:val="7"/>
            <w:tcBorders>
              <w:bottom w:val="nil"/>
            </w:tcBorders>
            <w:shd w:val="clear" w:color="auto" w:fill="auto"/>
          </w:tcPr>
          <w:p w14:paraId="7D1EDD76" w14:textId="77777777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ab/>
              <w:t>หน่วย: พันบาท</w:t>
            </w:r>
          </w:p>
        </w:tc>
      </w:tr>
      <w:tr w:rsidR="00206DCB" w:rsidRPr="002C67AE" w14:paraId="5AD90E19" w14:textId="77777777" w:rsidTr="00BA5916">
        <w:trPr>
          <w:trHeight w:val="20"/>
        </w:trPr>
        <w:tc>
          <w:tcPr>
            <w:tcW w:w="2520" w:type="dxa"/>
            <w:shd w:val="clear" w:color="auto" w:fill="auto"/>
          </w:tcPr>
          <w:p w14:paraId="6C1AE1B7" w14:textId="77777777" w:rsidR="00206DCB" w:rsidRPr="002C67AE" w:rsidRDefault="00206DCB" w:rsidP="00AD26B4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E521D78" w14:textId="77777777" w:rsidR="00206DCB" w:rsidRPr="002C67AE" w:rsidRDefault="00206DCB" w:rsidP="00AD26B4">
            <w:pPr>
              <w:spacing w:line="340" w:lineRule="exact"/>
              <w:ind w:right="4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16554" w14:textId="0A5FDDF7" w:rsidR="00206DCB" w:rsidRPr="002C67AE" w:rsidRDefault="00206DCB" w:rsidP="00AD26B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สำหรับ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ปี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ธันวาคม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206DCB" w:rsidRPr="002C67AE" w14:paraId="5F9219FD" w14:textId="77777777" w:rsidTr="001676D6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3FEB2F7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6D249E6C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auto"/>
          </w:tcPr>
          <w:p w14:paraId="616BF13B" w14:textId="77777777" w:rsidR="00206DCB" w:rsidRPr="002C67AE" w:rsidRDefault="00206DCB" w:rsidP="00AD26B4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บริษัทฯ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05125F2C" w14:textId="77777777" w:rsidR="00206DCB" w:rsidRPr="002C67AE" w:rsidRDefault="00206DCB" w:rsidP="00AD26B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81AB5D6" w14:textId="77777777" w:rsidR="00206DCB" w:rsidRPr="002C67AE" w:rsidRDefault="00206DCB" w:rsidP="00AD26B4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73BEABFB" w14:textId="77777777" w:rsidR="00206DCB" w:rsidRPr="002C67AE" w:rsidRDefault="00206DCB" w:rsidP="00AD26B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</w:tcPr>
          <w:p w14:paraId="35EBBFE3" w14:textId="77777777" w:rsidR="00206DCB" w:rsidRPr="002C67AE" w:rsidRDefault="00206DCB" w:rsidP="00AD26B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02D40B5" w14:textId="77777777" w:rsidR="00206DCB" w:rsidRPr="002C67AE" w:rsidRDefault="00206DCB" w:rsidP="00AD26B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5318200B" w14:textId="77777777" w:rsidR="00206DCB" w:rsidRPr="002C67AE" w:rsidRDefault="00206DCB" w:rsidP="00AD26B4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DCB" w:rsidRPr="002C67AE" w14:paraId="4D17CC8C" w14:textId="77777777" w:rsidTr="001676D6">
        <w:trPr>
          <w:trHeight w:val="271"/>
        </w:trPr>
        <w:tc>
          <w:tcPr>
            <w:tcW w:w="2520" w:type="dxa"/>
            <w:shd w:val="clear" w:color="auto" w:fill="auto"/>
          </w:tcPr>
          <w:p w14:paraId="02FBF081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สรุปรายการกำไรขาดทุน</w:t>
            </w:r>
          </w:p>
        </w:tc>
        <w:tc>
          <w:tcPr>
            <w:tcW w:w="177" w:type="dxa"/>
            <w:shd w:val="clear" w:color="auto" w:fill="auto"/>
          </w:tcPr>
          <w:p w14:paraId="1646466E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089AF8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6" w:type="dxa"/>
            <w:shd w:val="clear" w:color="auto" w:fill="auto"/>
          </w:tcPr>
          <w:p w14:paraId="622DDEA1" w14:textId="77777777" w:rsidR="00206DCB" w:rsidRPr="002C67AE" w:rsidRDefault="00206DCB" w:rsidP="00AD26B4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14C2ABB8" w14:textId="77777777" w:rsidR="00206DCB" w:rsidRPr="002C67AE" w:rsidRDefault="00206DCB" w:rsidP="00AD26B4">
            <w:pPr>
              <w:spacing w:line="340" w:lineRule="exact"/>
              <w:ind w:right="3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0B427489" w14:textId="77777777" w:rsidR="00206DCB" w:rsidRPr="002C67AE" w:rsidRDefault="00206DCB" w:rsidP="00AD26B4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14:paraId="0F7D5236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C79C0F" w14:textId="77777777" w:rsidR="00206DCB" w:rsidRPr="002C67AE" w:rsidRDefault="00206DCB" w:rsidP="00AD26B4">
            <w:pPr>
              <w:spacing w:line="340" w:lineRule="exact"/>
              <w:ind w:right="4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14:paraId="65BADF5C" w14:textId="77777777" w:rsidR="00206DCB" w:rsidRPr="002C67AE" w:rsidRDefault="00206DCB" w:rsidP="00AD26B4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06DCB" w:rsidRPr="002C67AE" w14:paraId="3BD40B9A" w14:textId="77777777" w:rsidTr="001676D6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250F07EE" w14:textId="77777777" w:rsidR="00206DCB" w:rsidRPr="002C67AE" w:rsidRDefault="00206DCB" w:rsidP="00AD26B4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4CAFEC9C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  <w:shd w:val="clear" w:color="auto" w:fill="auto"/>
          </w:tcPr>
          <w:p w14:paraId="1414EA86" w14:textId="019B02EB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0175E5F5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</w:tcPr>
          <w:p w14:paraId="2303A23A" w14:textId="05DBEF1A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766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5D7343B7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bottom w:val="nil"/>
            </w:tcBorders>
            <w:shd w:val="clear" w:color="auto" w:fill="auto"/>
          </w:tcPr>
          <w:p w14:paraId="29F9B51C" w14:textId="34C330C2" w:rsidR="00206DCB" w:rsidRPr="002C67AE" w:rsidRDefault="00206DCB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BA5CB6F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527A607A" w14:textId="5280C735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6DCB" w:rsidRPr="002C67AE" w14:paraId="4FA92A55" w14:textId="77777777" w:rsidTr="001676D6">
        <w:trPr>
          <w:trHeight w:val="271"/>
        </w:trPr>
        <w:tc>
          <w:tcPr>
            <w:tcW w:w="2520" w:type="dxa"/>
            <w:shd w:val="clear" w:color="auto" w:fill="auto"/>
          </w:tcPr>
          <w:p w14:paraId="50CDE045" w14:textId="77777777" w:rsidR="00206DCB" w:rsidRPr="002C67AE" w:rsidRDefault="00206DCB" w:rsidP="00AD26B4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ค่าใช้จ่ายรวม</w:t>
            </w:r>
          </w:p>
        </w:tc>
        <w:tc>
          <w:tcPr>
            <w:tcW w:w="177" w:type="dxa"/>
            <w:shd w:val="clear" w:color="auto" w:fill="auto"/>
          </w:tcPr>
          <w:p w14:paraId="0521A24B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BC7F2" w14:textId="5EBB3ADE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3A1291AA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56AFF3F" w14:textId="0A6E1CB4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24CF0195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</w:tcPr>
          <w:p w14:paraId="347C87F9" w14:textId="3D2DF814" w:rsidR="00206DCB" w:rsidRPr="002C67AE" w:rsidRDefault="00206DCB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87922F1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4A3E35F7" w14:textId="3529B172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06DCB" w:rsidRPr="002C67AE" w14:paraId="203300C3" w14:textId="77777777" w:rsidTr="001676D6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27C9E469" w14:textId="77777777" w:rsidR="00206DCB" w:rsidRPr="002C67AE" w:rsidRDefault="00206DCB" w:rsidP="00AD26B4">
            <w:pPr>
              <w:spacing w:line="340" w:lineRule="exact"/>
              <w:ind w:left="213" w:right="-10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(ขาดทุน)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074C4858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80144A" w14:textId="4869CAD0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109716D4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3827C" w14:textId="2D23B670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11C17CC2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DBCA4F" w14:textId="3E62CDAE" w:rsidR="00206DCB" w:rsidRPr="002C67AE" w:rsidRDefault="00206DCB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8ED1C80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6B589B" w14:textId="70F1A863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06DCB" w:rsidRPr="002C67AE" w14:paraId="202E7F7E" w14:textId="77777777" w:rsidTr="001676D6">
        <w:trPr>
          <w:trHeight w:val="271"/>
        </w:trPr>
        <w:tc>
          <w:tcPr>
            <w:tcW w:w="2520" w:type="dxa"/>
            <w:shd w:val="clear" w:color="auto" w:fill="auto"/>
          </w:tcPr>
          <w:p w14:paraId="5FB0F322" w14:textId="77777777" w:rsidR="00206DCB" w:rsidRPr="002C67AE" w:rsidRDefault="00206DCB" w:rsidP="00AD26B4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7" w:type="dxa"/>
            <w:shd w:val="clear" w:color="auto" w:fill="auto"/>
          </w:tcPr>
          <w:p w14:paraId="226C4555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  <w:shd w:val="clear" w:color="auto" w:fill="auto"/>
          </w:tcPr>
          <w:p w14:paraId="2EAC8986" w14:textId="50C42A62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2C24A3A3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</w:tcPr>
          <w:p w14:paraId="14A66269" w14:textId="6F138684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4E1A007A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bottom w:val="nil"/>
            </w:tcBorders>
            <w:shd w:val="clear" w:color="auto" w:fill="auto"/>
          </w:tcPr>
          <w:p w14:paraId="56913A36" w14:textId="6BFF4485" w:rsidR="00206DCB" w:rsidRPr="002C67AE" w:rsidRDefault="008868CE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C73070E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03E26AF9" w14:textId="1C19EFA2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06DCB" w:rsidRPr="002C67AE" w14:paraId="033D3992" w14:textId="77777777" w:rsidTr="001676D6">
        <w:trPr>
          <w:trHeight w:val="271"/>
        </w:trPr>
        <w:tc>
          <w:tcPr>
            <w:tcW w:w="2520" w:type="dxa"/>
            <w:shd w:val="clear" w:color="auto" w:fill="auto"/>
          </w:tcPr>
          <w:p w14:paraId="32DDBE9F" w14:textId="04966AEC" w:rsidR="00206DCB" w:rsidRPr="002C67AE" w:rsidRDefault="00206DCB" w:rsidP="00AD26B4">
            <w:pPr>
              <w:tabs>
                <w:tab w:val="left" w:pos="528"/>
              </w:tabs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ขาดทุนจากการด้อยค่า ซึ่ง</w:t>
            </w:r>
            <w:r w:rsidRPr="002C67AE">
              <w:rPr>
                <w:rFonts w:asciiTheme="majorBidi" w:hAnsiTheme="majorBidi"/>
                <w:color w:val="000000"/>
                <w:sz w:val="24"/>
                <w:szCs w:val="24"/>
              </w:rPr>
              <w:tab/>
            </w:r>
            <w:r w:rsidRPr="002C67AE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เป็นไปตาม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7" w:type="dxa"/>
            <w:shd w:val="clear" w:color="auto" w:fill="auto"/>
          </w:tcPr>
          <w:p w14:paraId="7FE695ED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29FD4" w14:textId="77777777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8A763D" w14:textId="4090B9C5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37E6BD0E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9EF9316" w14:textId="77777777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6EA7F7E" w14:textId="77777777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D29F012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</w:tcPr>
          <w:p w14:paraId="5CEBC093" w14:textId="77777777" w:rsidR="00206DCB" w:rsidRPr="002C67AE" w:rsidRDefault="00206DCB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B479FAB" w14:textId="77777777" w:rsidR="00206DCB" w:rsidRPr="002C67AE" w:rsidRDefault="00206DCB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C53BE9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5A983CD9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D633D8E" w14:textId="53A07929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06DCB" w:rsidRPr="002C67AE" w14:paraId="09CF6D8F" w14:textId="77777777" w:rsidTr="001676D6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ED6465E" w14:textId="77777777" w:rsidR="00206DCB" w:rsidRPr="002C67AE" w:rsidRDefault="00206DCB" w:rsidP="00AD26B4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ก่อน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ภาษีเงินได้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5D56640F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9711C" w14:textId="3FE8BFCB" w:rsidR="00206DCB" w:rsidRPr="002C67AE" w:rsidRDefault="00810591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663</w:t>
            </w:r>
            <w:r w:rsidR="00206DCB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5A851AF5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681666" w14:textId="2E3F2C24" w:rsidR="00206DCB" w:rsidRPr="002C67AE" w:rsidRDefault="008868CE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17302864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8A35EF" w14:textId="77777777" w:rsidR="00206DCB" w:rsidRPr="002C67AE" w:rsidRDefault="00206DCB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A43CEBE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F1C5A" w14:textId="6ABAA114" w:rsidR="00206DCB" w:rsidRPr="002C67AE" w:rsidRDefault="00810591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662</w:t>
            </w:r>
            <w:r w:rsidR="00206DCB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06DCB" w:rsidRPr="002C67AE" w14:paraId="36E6333B" w14:textId="77777777" w:rsidTr="001676D6">
        <w:trPr>
          <w:trHeight w:val="271"/>
        </w:trPr>
        <w:tc>
          <w:tcPr>
            <w:tcW w:w="2520" w:type="dxa"/>
            <w:shd w:val="clear" w:color="auto" w:fill="auto"/>
          </w:tcPr>
          <w:p w14:paraId="75AAB7A6" w14:textId="4452CA6D" w:rsidR="00206DCB" w:rsidRPr="002C67AE" w:rsidRDefault="00206DCB" w:rsidP="00AD26B4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ค่าใช้จ่าย </w:t>
            </w:r>
            <w:r w:rsidR="00810591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</w:t>
            </w:r>
            <w:r w:rsidR="00810591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77" w:type="dxa"/>
            <w:shd w:val="clear" w:color="auto" w:fill="auto"/>
          </w:tcPr>
          <w:p w14:paraId="31545E0E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91794" w14:textId="1A37D174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900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4DFA5019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6DFA5ED" w14:textId="796E1842" w:rsidR="00206DCB" w:rsidRPr="002C67AE" w:rsidRDefault="008868CE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62" w:type="dxa"/>
            <w:shd w:val="clear" w:color="auto" w:fill="auto"/>
          </w:tcPr>
          <w:p w14:paraId="1CED3C95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</w:tcPr>
          <w:p w14:paraId="5439DE8B" w14:textId="77777777" w:rsidR="00206DCB" w:rsidRPr="002C67AE" w:rsidRDefault="00206DCB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1B6019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7442849B" w14:textId="5E5A0E8F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723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06DCB" w:rsidRPr="002C67AE" w14:paraId="04344234" w14:textId="77777777" w:rsidTr="001676D6">
        <w:trPr>
          <w:trHeight w:val="271"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8484144" w14:textId="77777777" w:rsidR="00206DCB" w:rsidRPr="002C67AE" w:rsidRDefault="00206DCB" w:rsidP="00AD26B4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 (ขาดทุน) สำหรับ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77" w:type="dxa"/>
            <w:tcBorders>
              <w:bottom w:val="nil"/>
            </w:tcBorders>
            <w:shd w:val="clear" w:color="auto" w:fill="auto"/>
          </w:tcPr>
          <w:p w14:paraId="46FC9795" w14:textId="77777777" w:rsidR="00206DCB" w:rsidRPr="002C67AE" w:rsidRDefault="00206DCB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00CB6" w14:textId="48047A35" w:rsidR="00206DCB" w:rsidRPr="002C67AE" w:rsidRDefault="00206DCB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6" w:type="dxa"/>
            <w:tcBorders>
              <w:bottom w:val="nil"/>
            </w:tcBorders>
            <w:shd w:val="clear" w:color="auto" w:fill="auto"/>
          </w:tcPr>
          <w:p w14:paraId="11049D4D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35E1F" w14:textId="1DE9E12F" w:rsidR="00206DCB" w:rsidRPr="002C67AE" w:rsidRDefault="008868CE" w:rsidP="00AD26B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62" w:type="dxa"/>
            <w:tcBorders>
              <w:bottom w:val="nil"/>
            </w:tcBorders>
            <w:shd w:val="clear" w:color="auto" w:fill="auto"/>
          </w:tcPr>
          <w:p w14:paraId="770ED294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179C5" w14:textId="77777777" w:rsidR="00206DCB" w:rsidRPr="002C67AE" w:rsidRDefault="00206DCB" w:rsidP="00AD26B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99933BD" w14:textId="77777777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2A3D8" w14:textId="69A338E0" w:rsidR="00206DCB" w:rsidRPr="002C67AE" w:rsidRDefault="00206DCB" w:rsidP="00AD26B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659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</w:tbl>
    <w:p w14:paraId="4A684BA6" w14:textId="77777777" w:rsidR="006C4F98" w:rsidRPr="002C67AE" w:rsidRDefault="006C4F98" w:rsidP="000933B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FE47E33" w14:textId="77777777" w:rsidR="001676D6" w:rsidRPr="002C67AE" w:rsidRDefault="001676D6" w:rsidP="000933B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4A2DF6B" w14:textId="2DC06ED2" w:rsidR="001E5032" w:rsidRPr="002C67AE" w:rsidRDefault="008868CE" w:rsidP="000933B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E5032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4</w:t>
      </w:r>
      <w:r w:rsidR="001E5032" w:rsidRPr="002C67AE">
        <w:rPr>
          <w:rFonts w:asciiTheme="majorBidi" w:hAnsiTheme="majorBidi" w:cstheme="majorBidi"/>
          <w:sz w:val="32"/>
          <w:szCs w:val="32"/>
        </w:rPr>
        <w:tab/>
      </w:r>
      <w:r w:rsidR="001E5032" w:rsidRPr="002C67AE">
        <w:rPr>
          <w:rFonts w:asciiTheme="majorBidi" w:hAnsiTheme="majorBidi" w:cstheme="majorBidi"/>
          <w:sz w:val="32"/>
          <w:szCs w:val="32"/>
        </w:rPr>
        <w:tab/>
      </w:r>
      <w:r w:rsidR="001E5032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7761BD65" w14:textId="122AE96D" w:rsidR="001E5032" w:rsidRPr="002C67AE" w:rsidRDefault="001E5032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ในระหว่างปี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กลุ่มบริษัทได้นำมาตรฐานการรายงานทางการเงินฉบับปรับปรุงจำนวนหลายฉบับ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1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มกราคม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256</w:t>
      </w:r>
      <w:r w:rsidR="008868CE" w:rsidRPr="002C67AE">
        <w:rPr>
          <w:rFonts w:asciiTheme="majorBidi" w:hAnsiTheme="majorBidi" w:cstheme="majorBidi"/>
          <w:sz w:val="32"/>
          <w:szCs w:val="32"/>
        </w:rPr>
        <w:t>7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มาถือปฏิบัติ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p w14:paraId="7CCC4155" w14:textId="76E36984" w:rsidR="00064D1D" w:rsidRPr="002C67AE" w:rsidRDefault="001E5032" w:rsidP="001640C2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6913F9F6" w14:textId="77777777" w:rsidR="001640C2" w:rsidRPr="002C67AE" w:rsidRDefault="001640C2" w:rsidP="001640C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5C580F5" w14:textId="5A80CBAD" w:rsidR="00D03FDE" w:rsidRPr="002C67AE" w:rsidRDefault="008868CE" w:rsidP="000933B1">
      <w:pPr>
        <w:pStyle w:val="BodyText2"/>
        <w:spacing w:after="0" w:line="380" w:lineRule="exact"/>
        <w:ind w:right="43" w:firstLine="266"/>
        <w:jc w:val="thaiDistribute"/>
        <w:rPr>
          <w:rFonts w:ascii="Angsana New" w:hAnsi="Angsana New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5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D03FDE" w:rsidRPr="002C67AE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มาตรฐานการรายงานทางการเงินใหม่ที่ยังไม่มีผลบังคับใช้ใน</w:t>
      </w:r>
      <w:r w:rsidR="000C591C" w:rsidRPr="002C67AE">
        <w:rPr>
          <w:rFonts w:ascii="Angsana New" w:hAnsi="Angsana New" w:hint="cs"/>
          <w:sz w:val="32"/>
          <w:szCs w:val="32"/>
          <w:cs/>
        </w:rPr>
        <w:t>ปี</w:t>
      </w:r>
      <w:r w:rsidR="00D03FDE" w:rsidRPr="002C67AE">
        <w:rPr>
          <w:rFonts w:ascii="Angsana New" w:hAnsi="Angsana New"/>
          <w:sz w:val="32"/>
          <w:szCs w:val="32"/>
          <w:cs/>
        </w:rPr>
        <w:t>ปัจจุบัน</w:t>
      </w:r>
    </w:p>
    <w:p w14:paraId="220F5C4A" w14:textId="43E0E123" w:rsidR="00DF6CE5" w:rsidRPr="002C67AE" w:rsidRDefault="00DF6CE5" w:rsidP="006E2CB7">
      <w:pPr>
        <w:ind w:left="518" w:right="-2" w:firstLine="90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C67AE">
        <w:rPr>
          <w:rFonts w:asciiTheme="majorBidi" w:hAnsiTheme="majorBidi" w:cstheme="majorBidi"/>
          <w:sz w:val="30"/>
          <w:szCs w:val="30"/>
          <w:cs/>
        </w:rPr>
        <w:t>ใน</w:t>
      </w:r>
      <w:r w:rsidRPr="002C67AE">
        <w:rPr>
          <w:rFonts w:asciiTheme="majorBidi" w:hAnsiTheme="majorBidi" w:cstheme="majorBidi"/>
          <w:spacing w:val="-4"/>
          <w:sz w:val="30"/>
          <w:szCs w:val="30"/>
          <w:cs/>
        </w:rPr>
        <w:t>ระหว่าง</w:t>
      </w:r>
      <w:r w:rsidR="00963C65" w:rsidRPr="002C67AE">
        <w:rPr>
          <w:rFonts w:asciiTheme="majorBidi" w:hAnsiTheme="majorBidi" w:cstheme="majorBidi" w:hint="cs"/>
          <w:spacing w:val="10"/>
          <w:sz w:val="30"/>
          <w:szCs w:val="30"/>
          <w:cs/>
        </w:rPr>
        <w:t>ปี</w:t>
      </w:r>
      <w:r w:rsidRPr="002C67AE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2C67AE">
        <w:rPr>
          <w:rFonts w:asciiTheme="majorBidi" w:hAnsiTheme="majorBidi" w:cstheme="majorBidi"/>
          <w:spacing w:val="-6"/>
          <w:sz w:val="30"/>
          <w:szCs w:val="30"/>
          <w:cs/>
        </w:rPr>
        <w:t>สภาวิชาชีพบัญชีฯ</w:t>
      </w:r>
      <w:r w:rsidRPr="002C67A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C67AE">
        <w:rPr>
          <w:rFonts w:asciiTheme="majorBidi" w:hAnsiTheme="majorBidi" w:cstheme="majorBidi"/>
          <w:spacing w:val="-6"/>
          <w:sz w:val="30"/>
          <w:szCs w:val="30"/>
          <w:cs/>
        </w:rPr>
        <w:t>ได้ปรับปรุงมาตรฐานการบัญชีและมาตรฐานการรายงานทางการเงิน</w:t>
      </w:r>
      <w:r w:rsidRPr="002C67A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2C67AE">
        <w:rPr>
          <w:rFonts w:asciiTheme="majorBidi" w:hAnsiTheme="majorBidi" w:cstheme="majorBidi"/>
          <w:spacing w:val="2"/>
          <w:sz w:val="30"/>
          <w:szCs w:val="30"/>
          <w:cs/>
        </w:rPr>
        <w:t>ซึ่งมีผล</w:t>
      </w:r>
      <w:r w:rsidR="006E2CB7" w:rsidRPr="002C67A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2C67AE">
        <w:rPr>
          <w:rFonts w:asciiTheme="majorBidi" w:hAnsiTheme="majorBidi" w:cstheme="majorBidi"/>
          <w:spacing w:val="2"/>
          <w:sz w:val="30"/>
          <w:szCs w:val="30"/>
          <w:cs/>
        </w:rPr>
        <w:t>บังคับใช้ตั้งแต่รอบระยะเวลาบัญชีที่เริ่มในหรือหลังวันที่</w:t>
      </w:r>
      <w:r w:rsidRPr="002C67A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868CE" w:rsidRPr="002C67AE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2C67A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8868CE" w:rsidRPr="002C67AE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2C67A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ดังต่อไปนี้</w:t>
      </w:r>
    </w:p>
    <w:tbl>
      <w:tblPr>
        <w:tblW w:w="7597" w:type="dxa"/>
        <w:tblInd w:w="1442" w:type="dxa"/>
        <w:tblLayout w:type="fixed"/>
        <w:tblLook w:val="04A0" w:firstRow="1" w:lastRow="0" w:firstColumn="1" w:lastColumn="0" w:noHBand="0" w:noVBand="1"/>
      </w:tblPr>
      <w:tblGrid>
        <w:gridCol w:w="6379"/>
        <w:gridCol w:w="1218"/>
      </w:tblGrid>
      <w:tr w:rsidR="00DF6CE5" w:rsidRPr="002C67AE" w14:paraId="50B66BB2" w14:textId="77777777" w:rsidTr="007966F0">
        <w:trPr>
          <w:trHeight w:val="317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4A84" w14:textId="77777777" w:rsidR="00DF6CE5" w:rsidRPr="002C67AE" w:rsidRDefault="00DF6CE5" w:rsidP="00DF6CE5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6BB764E" w14:textId="77777777" w:rsidR="00DF6CE5" w:rsidRPr="002C67AE" w:rsidRDefault="00DF6CE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DF6CE5" w:rsidRPr="002C67AE" w14:paraId="7F3A2602" w14:textId="77777777" w:rsidTr="007966F0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71F2" w14:textId="017587DB" w:rsidR="00DF6CE5" w:rsidRPr="002C67AE" w:rsidRDefault="00DF6CE5" w:rsidP="00DF6CE5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868CE"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เรื่อง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การนำเสนองบการเงิน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9760211" w14:textId="77777777" w:rsidR="00DF6CE5" w:rsidRPr="002C67AE" w:rsidRDefault="00DF6CE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DF6CE5" w:rsidRPr="002C67AE" w14:paraId="3E90351E" w14:textId="77777777" w:rsidTr="007966F0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10C3D" w14:textId="0DBEB408" w:rsidR="00DF6CE5" w:rsidRPr="002C67AE" w:rsidRDefault="00DF6CE5" w:rsidP="00DF6CE5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868CE" w:rsidRPr="002C67A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เรื่อง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CF878F" w14:textId="77777777" w:rsidR="00DF6CE5" w:rsidRPr="002C67AE" w:rsidRDefault="00DF6CE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DF6CE5" w:rsidRPr="002C67AE" w14:paraId="6A1E993F" w14:textId="77777777" w:rsidTr="007966F0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9445" w14:textId="77777777" w:rsidR="00DF6CE5" w:rsidRPr="002C67AE" w:rsidRDefault="00DF6CE5" w:rsidP="00DF6CE5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มาตรฐาน</w:t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การรายงานทางการเงิน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40EE2C6" w14:textId="77777777" w:rsidR="00DF6CE5" w:rsidRPr="002C67AE" w:rsidRDefault="00DF6CE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DF6CE5" w:rsidRPr="002C67AE" w14:paraId="220800CF" w14:textId="77777777" w:rsidTr="007966F0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057E" w14:textId="642FDDA3" w:rsidR="00DF6CE5" w:rsidRPr="002C67AE" w:rsidRDefault="00DF6CE5" w:rsidP="00DF6CE5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868CE"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6E17310" w14:textId="77777777" w:rsidR="00DF6CE5" w:rsidRPr="002C67AE" w:rsidRDefault="00DF6CE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DF6CE5" w:rsidRPr="002C67AE" w14:paraId="13EC650D" w14:textId="77777777" w:rsidTr="007966F0">
        <w:trPr>
          <w:trHeight w:val="2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D06E" w14:textId="3ACB5122" w:rsidR="00DF6CE5" w:rsidRPr="002C67AE" w:rsidRDefault="00DF6CE5" w:rsidP="00DF6CE5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868CE" w:rsidRPr="002C6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68CE"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</w:t>
            </w:r>
            <w:r w:rsidRPr="002C6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C67A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B2FCD87" w14:textId="77777777" w:rsidR="00DF6CE5" w:rsidRPr="002C67AE" w:rsidRDefault="00DF6CE5" w:rsidP="00DF6CE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</w:tbl>
    <w:p w14:paraId="21065EE9" w14:textId="16D3B25B" w:rsidR="00DF6CE5" w:rsidRPr="002C67AE" w:rsidRDefault="00DF6CE5" w:rsidP="006E2CB7">
      <w:pPr>
        <w:ind w:left="518" w:right="-2" w:firstLine="900"/>
        <w:jc w:val="thaiDistribute"/>
        <w:rPr>
          <w:rFonts w:asciiTheme="majorBidi" w:hAnsiTheme="majorBidi" w:cstheme="majorBidi"/>
          <w:sz w:val="30"/>
          <w:szCs w:val="30"/>
        </w:rPr>
      </w:pPr>
      <w:r w:rsidRPr="002C67AE">
        <w:rPr>
          <w:rFonts w:asciiTheme="majorBidi" w:hAnsiTheme="majorBidi" w:cstheme="majorBidi"/>
          <w:sz w:val="30"/>
          <w:szCs w:val="30"/>
          <w:cs/>
        </w:rPr>
        <w:t>ฝ่ายบริหารของ</w:t>
      </w:r>
      <w:r w:rsidRPr="002C67A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กลุ่มบริษัทฯ </w:t>
      </w:r>
      <w:r w:rsidRPr="002C67AE">
        <w:rPr>
          <w:rFonts w:asciiTheme="majorBidi" w:hAnsiTheme="majorBidi" w:cstheme="majorBidi"/>
          <w:sz w:val="30"/>
          <w:szCs w:val="30"/>
          <w:cs/>
        </w:rPr>
        <w:t>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08B0A2CC" w14:textId="0D4F43E5" w:rsidR="00835F99" w:rsidRPr="002C67AE" w:rsidRDefault="00835F99" w:rsidP="00154912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636112CC" w14:textId="41B5B9E3" w:rsidR="0036549A" w:rsidRPr="002C67AE" w:rsidRDefault="000E1DA5" w:rsidP="00AF45BA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การ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บัญชี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ที่สำคัญ</w:t>
      </w:r>
    </w:p>
    <w:p w14:paraId="1E1AFCEB" w14:textId="41AC9335" w:rsidR="0036549A" w:rsidRPr="002C67AE" w:rsidRDefault="008868CE" w:rsidP="000933B1">
      <w:pPr>
        <w:pStyle w:val="BodyText2"/>
        <w:spacing w:after="0" w:line="380" w:lineRule="exact"/>
        <w:ind w:left="700" w:right="43" w:hanging="448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</w:t>
      </w:r>
      <w:r w:rsidR="00AF45BA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การรับรู้รายได้และค่าใช้จ่าย</w:t>
      </w:r>
    </w:p>
    <w:p w14:paraId="0C6590ED" w14:textId="232E04FF" w:rsidR="0036549A" w:rsidRPr="002C67AE" w:rsidRDefault="000E1DA5" w:rsidP="000933B1">
      <w:pPr>
        <w:pStyle w:val="BodyText2"/>
        <w:spacing w:after="0" w:line="380" w:lineRule="exact"/>
        <w:ind w:left="851" w:right="43" w:hanging="14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รายได้จากการบริการ</w:t>
      </w:r>
      <w:r w:rsidR="009A49EF" w:rsidRPr="002C67AE">
        <w:rPr>
          <w:rFonts w:asciiTheme="majorBidi" w:hAnsiTheme="majorBidi" w:cstheme="majorBidi" w:hint="cs"/>
          <w:sz w:val="32"/>
          <w:szCs w:val="32"/>
          <w:u w:val="single"/>
          <w:cs/>
          <w:lang w:val="th-TH"/>
        </w:rPr>
        <w:t>รับเหมา</w:t>
      </w:r>
    </w:p>
    <w:p w14:paraId="11CFFDC5" w14:textId="63F31650" w:rsidR="0036549A" w:rsidRPr="002C67AE" w:rsidRDefault="000E1DA5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และต้นทุนที่เกิดขึ้นในแต่ละรอบระยะเวลาบัญชีจากสัญญาก่อสร้างจะรับรู้เป็นรายได้และค่าใช้จ่ายก็ต่อเมื่อสามารถประมาณผลสำเร็จของสัญญาก่อสร้างได้อย่างน่าเชื่อถือ รายได้จากการให้บริการตามสัญญาก่อสร้างรับรู้เป็นรายได้ตลอดช่วงเวลาที่ให้บริการโดยใช้วิธีปัจจัยนำเข้าด้วยการอ้างอิงจากสัดส่วนของต้นทุนที่เกิดขึ้นของงานที่ทำเสร็จจนถึงปัจจุบันกับประมาณต้นทุนการก่อสร้างของทั้งโครงการเมื่อเสร็จสิ้น  ผลขาดทุนที่คาดว่าจะเกิดขึ้นจากสัญญาก่อสร้างจะรับรู้ทั้งจำนวนทันทีในงบกำไรขาดทุนเมื่อมีความเป็นได้ค่อนข้างแน่ว่าต้นทุนรวมตามสัญญาจะมีมูลค่าสูงกว่ารายได้รวมตามสัญญา</w:t>
      </w:r>
    </w:p>
    <w:p w14:paraId="4ADC0434" w14:textId="3025F2D1" w:rsidR="0036549A" w:rsidRPr="002C67AE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เงินค่างวดที่ถึงกำหนดชำระตามสัญญาส่วนที่ยังไม่ได้รับชำระแสดงไว้เป็น </w:t>
      </w:r>
      <w:r w:rsidRPr="002C67AE">
        <w:rPr>
          <w:rFonts w:asciiTheme="majorBidi" w:hAnsiTheme="majorBidi" w:cstheme="majorBidi"/>
          <w:sz w:val="32"/>
          <w:szCs w:val="32"/>
          <w:cs/>
        </w:rPr>
        <w:t>“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ของรายได้ที่รับรู้ตามเกณฑ์อัตราร้อยละของงานที่ทำเสร็จที่เกินกว่าเงินค่างวดที่ถึงกำหนดชำระตามสัญญาแสดงไว้เป็น </w:t>
      </w:r>
      <w:r w:rsidRPr="002C67AE">
        <w:rPr>
          <w:rFonts w:asciiTheme="majorBidi" w:hAnsiTheme="majorBidi" w:cstheme="majorBidi"/>
          <w:sz w:val="32"/>
          <w:szCs w:val="32"/>
        </w:rPr>
        <w:t>“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สินทรัพย์ที่เกิดจากสัญญา</w:t>
      </w:r>
      <w:r w:rsidRPr="002C67AE">
        <w:rPr>
          <w:rFonts w:asciiTheme="majorBidi" w:hAnsiTheme="majorBidi" w:cstheme="majorBidi"/>
          <w:sz w:val="32"/>
          <w:szCs w:val="32"/>
        </w:rPr>
        <w:t>”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ภายใต้สินทรัพย์หมุนเวียน เงินค่างวดที่ได้รั</w:t>
      </w:r>
      <w:r w:rsidR="00AF45BA" w:rsidRPr="002C67AE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ชำระตามสัญญาซึ่งเกินกว่ารายได้ที่รับรู้ตามเกณฑ์อัตราส่วนของงานที่ทำเสร็จแสดงไว้เป็น </w:t>
      </w:r>
      <w:r w:rsidRPr="002C67AE">
        <w:rPr>
          <w:rFonts w:asciiTheme="majorBidi" w:hAnsiTheme="majorBidi" w:cstheme="majorBidi"/>
          <w:sz w:val="32"/>
          <w:szCs w:val="32"/>
        </w:rPr>
        <w:t>“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หนี้สินที่เกิดจากสัญญา</w:t>
      </w:r>
      <w:r w:rsidRPr="002C67AE">
        <w:rPr>
          <w:rFonts w:asciiTheme="majorBidi" w:hAnsiTheme="majorBidi" w:cstheme="majorBidi"/>
          <w:sz w:val="32"/>
          <w:szCs w:val="32"/>
        </w:rPr>
        <w:t>”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ภายใต้หนี้สินหมุนเวียน</w:t>
      </w:r>
    </w:p>
    <w:p w14:paraId="759A1C66" w14:textId="55E049DF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รายได้ค่าบริการตามสัญญาที่มีกำหนดระยะเวลา </w:t>
      </w:r>
    </w:p>
    <w:p w14:paraId="34406945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รายได้ค่าบริการตามสัญญาที่มีกำหนดระยะเวลา จะรับรู้รายได้ตลอดช่วงเวลาที่ให้บริการตามวิธีเส้นตรงตามระยะเวลาของสัญญา</w:t>
      </w:r>
    </w:p>
    <w:p w14:paraId="26134B6B" w14:textId="77777777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รายได้ค่าบริการอื่น</w:t>
      </w:r>
    </w:p>
    <w:p w14:paraId="4D41090F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รายได้ค่าบริการอื่นรับรู้เป็นรายได้เมื่อได้ให้บริการแล้ว หรือตลอดช่วงเวลาที่ให้บริการโดยพิจารณาจากขั้นความสำเร็จของงาน</w:t>
      </w:r>
    </w:p>
    <w:p w14:paraId="53055F56" w14:textId="77777777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รายได้จากการขายสินค้า</w:t>
      </w:r>
    </w:p>
    <w:p w14:paraId="10274CBF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4EB80172" w14:textId="77777777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รายได้ดอกเบี้ยรับ </w:t>
      </w:r>
    </w:p>
    <w:p w14:paraId="041C45E3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</w:p>
    <w:p w14:paraId="4BB1D647" w14:textId="77777777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รายได้อื่น</w:t>
      </w:r>
    </w:p>
    <w:p w14:paraId="00764035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รายได้อื่น รับรู้ตามเกณฑ์คงค้าง</w:t>
      </w:r>
    </w:p>
    <w:p w14:paraId="5389DFA2" w14:textId="77777777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เงินปันผลรับ</w:t>
      </w:r>
    </w:p>
    <w:p w14:paraId="6B553466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เงินปันผลรับ รับรู้เป็นรายได้เมื่อมีสิทธิในการรับเงินปันผลที่ประกาศจ่าย</w:t>
      </w:r>
    </w:p>
    <w:p w14:paraId="3EC81D99" w14:textId="77777777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ต้นทุนขาย และค่าใช้จ่ายอื่น</w:t>
      </w:r>
    </w:p>
    <w:p w14:paraId="31D01E1A" w14:textId="760356F8" w:rsidR="00992801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ต้นทุนขาย และค่าใช้จ่ายอื่นรับรู้ตามเกณฑ์คงค้าง</w:t>
      </w:r>
    </w:p>
    <w:p w14:paraId="71253DB1" w14:textId="77777777" w:rsidR="0020314C" w:rsidRPr="002C67AE" w:rsidRDefault="0020314C" w:rsidP="00154912">
      <w:pPr>
        <w:tabs>
          <w:tab w:val="left" w:pos="851"/>
          <w:tab w:val="left" w:pos="1134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71311C49" w14:textId="2FAF3E68" w:rsidR="0036549A" w:rsidRPr="002C67AE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0417074C" w14:textId="3EBE388A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เงินสดและรายการเทียบเท่าเงินสดแสดงใน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ฐานะการเงินด้วยราคาทุน เงินสดและรายการเทียบเท่าเงินสด 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หรือเงินลงทุนระยะสั้นอื่นที่มีสภาพคล่องสูงในการเปลี่ยนมือสูงซึ่งมีอายุไม่เกิน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เดือน นับจากวันที่ได้มาและไม่นำไปเป็นหลักทรัพย์ค้ำประกันใดๆ</w:t>
      </w:r>
    </w:p>
    <w:p w14:paraId="027F9BF2" w14:textId="77777777" w:rsidR="0036549A" w:rsidRPr="002C67AE" w:rsidRDefault="0036549A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8E4244" w14:textId="44E326C8" w:rsidR="0036549A" w:rsidRPr="002C67AE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สินค้าคงเหลือ</w:t>
      </w:r>
    </w:p>
    <w:p w14:paraId="1091231E" w14:textId="654C6B5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สินค้าคงเหลือแสดงใน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ฐานะการเงินด้วยราคาทุน หรือมูลค่าสุทธิที่คาดว่าจะได้รับแล้วแต่ราคาใดจะต่ำกว่า</w:t>
      </w:r>
    </w:p>
    <w:p w14:paraId="2AFCFC68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ราคาทุนของสินค้าคงเหลือที่ผลิตตามคำสั่งซื้อของลูกค้าคำนวณโดยวิธีเจาะจง ส่วนสินค้าคงเหลืออื่นคำนวณโดยวิธีเข้าก่อนออกก่อน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</w:rPr>
        <w:t>FIFO)</w:t>
      </w:r>
    </w:p>
    <w:p w14:paraId="466BF8B3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มูลค่าสุทธิที่คาดว่าจะได้รับประมาณจากราคาที่คาดว่าจะขายได้ตามปกติของธุรกิจ หักด้วยต้นทุนส่วนเพิ่มที่จะผลิตให้เสร็จ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สำหรับสินค้าที่อยู่ระหว่างการผลิต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และค่าใช้จ่ายอื่นที่จำเป็นต้องจ่ายเพื่อให้สินค้านั้นขายได้</w:t>
      </w:r>
    </w:p>
    <w:p w14:paraId="3730B97A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ค่าขนส่งหักด้วยส่วนลดและเงินที่ได้รับคืนจากการซื้อสินค้า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</w:p>
    <w:p w14:paraId="63485DFA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ต้นทุนของสินค้าสำเร็จรูปและงานระหว่างทำประกอบด้วย ค่าวัตถุดิบ ค่าแรงงานทางตรง ค่าใช้จ่ายอื่นทางตรงและค่าโสหุ้ยการผลิต</w:t>
      </w:r>
    </w:p>
    <w:p w14:paraId="6A4A25CC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กลุ่มบริษัทบันทึกค่าเผื่อการลดมูลค่าสินค้าสำหรับสินค้าเก่า ล้าสมัย หรือเสื่อมสภาพเท่าที่จำเป็น</w:t>
      </w:r>
    </w:p>
    <w:p w14:paraId="3998E51E" w14:textId="77777777" w:rsidR="0036549A" w:rsidRPr="002C67AE" w:rsidRDefault="0036549A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9A79DA" w14:textId="03C3AFE9" w:rsidR="0036549A" w:rsidRPr="002C67AE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4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proofErr w:type="gramEnd"/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เครื่องมือทางการเงิน</w:t>
      </w:r>
    </w:p>
    <w:p w14:paraId="764184BF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การจัดประเภทรายการและการวัดมูลค่าของสินทรัพย์ทางการเงิน</w:t>
      </w:r>
    </w:p>
    <w:p w14:paraId="4A8E8A73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59622961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2543C880" w14:textId="77777777" w:rsidR="00992801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</w:t>
      </w:r>
    </w:p>
    <w:p w14:paraId="25DA52A5" w14:textId="103A3D06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ก็ตาม สำหรับลูกหนี้การค้าและลูกหนี้อื่นที่ไม่มีองค์ประกอบเกี่ยวกับการจัดหาเงินที่มีนัยสำคัญ</w:t>
      </w:r>
      <w:r w:rsidRPr="002C67AE">
        <w:rPr>
          <w:rFonts w:asciiTheme="majorBidi" w:hAnsiTheme="majorBidi" w:cstheme="majorBidi"/>
          <w:sz w:val="32"/>
          <w:szCs w:val="32"/>
          <w:cs/>
        </w:rPr>
        <w:br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กลุ่มบริษัทจะรับรู้สินทรัพย์ทางการเงินดังกล่าวด้วยราคาของรายการ</w:t>
      </w:r>
    </w:p>
    <w:p w14:paraId="43A146B4" w14:textId="6EA30A1E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การวัดมูลค่าในภายหลังของตราสารหนี้ทำได้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วิธีโดยขึ้นอยู่กับการจัดประเภทตราสารหนี้นั้น</w:t>
      </w:r>
    </w:p>
    <w:p w14:paraId="1D223B2A" w14:textId="77777777" w:rsidR="0036549A" w:rsidRPr="002C67AE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ab/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45447095" w14:textId="77777777" w:rsidR="0036549A" w:rsidRPr="002C67AE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ab/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lastRenderedPageBreak/>
        <w:t>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14:paraId="6D9FD20D" w14:textId="18D98BAD" w:rsidR="0036549A" w:rsidRPr="002C67AE" w:rsidRDefault="000E1DA5" w:rsidP="00154912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</w:rPr>
        <w:t>-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ab/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</w:t>
      </w:r>
      <w:r w:rsidR="00F16B58"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2C67AE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274A3955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1394" w:firstLine="2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586280D" w14:textId="77777777" w:rsidR="0036549A" w:rsidRPr="002C67AE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6BB6113" w14:textId="77777777" w:rsidR="0036549A" w:rsidRPr="002C67AE" w:rsidRDefault="000E1DA5" w:rsidP="00154912">
      <w:pPr>
        <w:overflowPunct w:val="0"/>
        <w:autoSpaceDE w:val="0"/>
        <w:autoSpaceDN w:val="0"/>
        <w:adjustRightInd w:val="0"/>
        <w:spacing w:line="380" w:lineRule="exact"/>
        <w:ind w:left="580" w:firstLine="271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การจัดประเภทรายการและการวัดมูลค่าของหนี้สินทางการเงิน</w:t>
      </w:r>
    </w:p>
    <w:p w14:paraId="3B8AAE41" w14:textId="7FABE83B" w:rsidR="00992801" w:rsidRPr="002C67AE" w:rsidRDefault="000E1DA5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67B4FD4" w14:textId="77777777" w:rsidR="00040EFF" w:rsidRPr="002C67AE" w:rsidRDefault="00E5475F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4F78A3B1" w14:textId="33B2486A" w:rsidR="0036549A" w:rsidRPr="002C67AE" w:rsidRDefault="00040EFF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0E1DA5" w:rsidRPr="002C67AE">
        <w:rPr>
          <w:rFonts w:asciiTheme="majorBidi" w:hAnsiTheme="majorBidi" w:cstheme="majorBidi"/>
          <w:b/>
          <w:bCs/>
          <w:sz w:val="32"/>
          <w:szCs w:val="32"/>
          <w:cs/>
          <w:lang w:val="th-TH" w:eastAsia="zh-CN"/>
        </w:rPr>
        <w:t>ตราสารอนุพันธ์</w:t>
      </w:r>
    </w:p>
    <w:p w14:paraId="622CA41A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65A05B60" w14:textId="77777777" w:rsidR="0036549A" w:rsidRPr="002C67AE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E5B39" w14:textId="77777777" w:rsidR="0036549A" w:rsidRPr="002C67AE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การตัดรายการของเครื่องมือทางการเงิน</w:t>
      </w:r>
    </w:p>
    <w:p w14:paraId="145E8263" w14:textId="0C171DBF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8BCB9EE" w14:textId="6D57297F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209DC67" w14:textId="77777777" w:rsidR="00C41AC8" w:rsidRPr="002C67AE" w:rsidRDefault="00C41AC8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B4E57B" w14:textId="13529424" w:rsidR="0036549A" w:rsidRPr="002C67AE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การด้อยค่าของสินทรัพย์ทางการเงิน</w:t>
      </w:r>
    </w:p>
    <w:p w14:paraId="39D48B0E" w14:textId="5BF47B6E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Pr="002C67AE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ใช้วิธีทั่วไป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ในการพิจารณาค่าเผื่อผลขาดทุนจากการด้อยค่า สำหรับลูกหนี้การค้า </w:t>
      </w:r>
      <w:r w:rsidRPr="002C67AE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ใช้วิธีการอย่างง่าย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ในการคำนวณค่าเผื่อผลขาดทุนด้านเครดิตที่คาดว่าจะเกิดขึ้น </w:t>
      </w:r>
      <w:r w:rsidRPr="002C67AE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29E77D17" w14:textId="77777777" w:rsidR="0036549A" w:rsidRPr="002C67AE" w:rsidRDefault="0036549A" w:rsidP="00154912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6AF80" w14:textId="77777777" w:rsidR="0036549A" w:rsidRPr="002C67AE" w:rsidRDefault="000E1DA5" w:rsidP="00154912">
      <w:pPr>
        <w:spacing w:line="360" w:lineRule="exact"/>
        <w:ind w:left="580" w:firstLine="27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การหักกลบของเครื่องมือทางการเงิน</w:t>
      </w:r>
    </w:p>
    <w:p w14:paraId="721F10EE" w14:textId="6E3CF909" w:rsidR="0036549A" w:rsidRPr="002C67AE" w:rsidRDefault="000E1DA5" w:rsidP="00206DCB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F16B58"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4BF2907" w14:textId="77777777" w:rsidR="00206DCB" w:rsidRPr="002C67AE" w:rsidRDefault="00206DCB" w:rsidP="00206DCB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FE84A58" w14:textId="2954EEB6" w:rsidR="0036549A" w:rsidRPr="002C67AE" w:rsidRDefault="008868CE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5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proofErr w:type="gramEnd"/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</w:t>
      </w:r>
    </w:p>
    <w:p w14:paraId="6D78F94B" w14:textId="77777777" w:rsidR="0036549A" w:rsidRPr="002C67AE" w:rsidRDefault="000E1DA5" w:rsidP="00154912">
      <w:pPr>
        <w:pStyle w:val="BodyText2"/>
        <w:spacing w:after="0" w:line="360" w:lineRule="exact"/>
        <w:ind w:left="709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เงินลงทุนในบริษัทย่อย  บริษัทร่วม และการร่วมค้า</w:t>
      </w:r>
    </w:p>
    <w:p w14:paraId="55009E97" w14:textId="3DA99327" w:rsidR="0036549A" w:rsidRPr="002C67AE" w:rsidRDefault="000E1DA5" w:rsidP="00154912">
      <w:pPr>
        <w:tabs>
          <w:tab w:val="left" w:pos="1276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เงินลงทุนในบริษัทย่อย  บริษัทร่วม และการร่วมค้า ในงบการเงินเฉพาะกิจการ แสดงด้ว</w:t>
      </w:r>
      <w:r w:rsidR="004113E1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>ย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ราคาทุนและปรับด้วยค่าเผื่อการด้อยค่าของสินทรัพย์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รายได้เงินปันผลจากบริษัทย่อย บริษัทร่วม และการร่วมค้าจะรับรู้เมื่อมีการประกาศจ่ายเงินปันผล</w:t>
      </w:r>
    </w:p>
    <w:p w14:paraId="13D0F9E0" w14:textId="77777777" w:rsidR="0036549A" w:rsidRPr="002C67AE" w:rsidRDefault="000E1DA5" w:rsidP="00154912">
      <w:pPr>
        <w:tabs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เงินลงทุนในบริษัทร่วมและเงินลงทุนในการร่วมค้า ที่แสดงอยู่ในงบการเงินรวมแสดงมูลค่าตามวิธีส่วนได้เสีย</w:t>
      </w:r>
    </w:p>
    <w:p w14:paraId="530EB2E2" w14:textId="77777777" w:rsidR="0036549A" w:rsidRPr="002C67AE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ร่วมและกิจ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กำไรและขาดทุนเงินลงทุนจากการลดสัดส่วนในบริษัทร่วมจะรับรู้ในกำไรหรือขาดทุน</w:t>
      </w:r>
    </w:p>
    <w:p w14:paraId="75F15DE4" w14:textId="77777777" w:rsidR="0036549A" w:rsidRPr="002C67AE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ทุนชนิดเดียวกันออกไปบางส่วน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2763865D" w14:textId="77777777" w:rsidR="00E5475F" w:rsidRPr="002C67AE" w:rsidRDefault="00E5475F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9E0A01" w14:textId="4D901100" w:rsidR="0036549A" w:rsidRPr="002C67AE" w:rsidRDefault="008868CE" w:rsidP="00154912">
      <w:pPr>
        <w:pStyle w:val="BodyText2"/>
        <w:spacing w:after="0" w:line="360" w:lineRule="exact"/>
        <w:ind w:left="709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6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ค่าความนิยม</w:t>
      </w:r>
    </w:p>
    <w:p w14:paraId="0BF2825C" w14:textId="603A80C6" w:rsidR="0036549A" w:rsidRPr="002C67AE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717FCD86" w14:textId="77777777" w:rsidR="0036549A" w:rsidRPr="002C67AE" w:rsidRDefault="000E1DA5" w:rsidP="00154912">
      <w:pPr>
        <w:tabs>
          <w:tab w:val="left" w:pos="993"/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4EFC802B" w14:textId="77777777" w:rsidR="0036549A" w:rsidRPr="002C67AE" w:rsidRDefault="000E1DA5" w:rsidP="00154912">
      <w:pPr>
        <w:tabs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7CDE071" w14:textId="77777777" w:rsidR="0036549A" w:rsidRPr="002C67AE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281B54" w14:textId="67116A84" w:rsidR="0036549A" w:rsidRPr="002C67AE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7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5DAD3BE8" w14:textId="77777777" w:rsidR="0036549A" w:rsidRPr="002C67AE" w:rsidRDefault="000E1DA5" w:rsidP="00154912">
      <w:pPr>
        <w:tabs>
          <w:tab w:val="left" w:pos="1134"/>
        </w:tabs>
        <w:spacing w:line="360" w:lineRule="exact"/>
        <w:ind w:left="709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และไม่ได้มีไว้เพื่อใช้ในการดำเนินงานในบริษัทถูกจัดประเภทเป็นอสังหาริมทรัพย์เพื่อการลงทุน รวมถึงอสังหาริมทรัพย์ที่อยู่ระหว่างการก่อสร้างเพื่อพัฒนาเป็นอสังหาริมทรัพย์เพื่อการลงทุนในอนาคต</w:t>
      </w:r>
    </w:p>
    <w:p w14:paraId="59E01DAE" w14:textId="77777777" w:rsidR="0036549A" w:rsidRPr="002C67AE" w:rsidRDefault="000E1DA5" w:rsidP="00154912">
      <w:pPr>
        <w:tabs>
          <w:tab w:val="left" w:pos="1134"/>
        </w:tabs>
        <w:spacing w:line="36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 ได้แก่ ที่ดินที่ถือครองไว้โดยยังมิได้ระบุวัตถุประสงค์ของการใช้ในอนาคต บริษัทใหญ่ไม่ได้ระบุว่าจะใช้ที่ดินนั้นเป็นอสังหาริมทรัพย์ที่มีไว้ใช้งานหรือเพื่อขายในระยะสั้น</w:t>
      </w:r>
    </w:p>
    <w:p w14:paraId="05DF735B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</w:p>
    <w:p w14:paraId="6859270C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3F3BF204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ต้นทุนในการซ่อมแซมและบำรุงรักษาจะรับรู้เป็นค่าใช้จ่ายเมื่อเกิดรายการ</w:t>
      </w:r>
    </w:p>
    <w:p w14:paraId="79C06A8D" w14:textId="77777777" w:rsidR="0036549A" w:rsidRPr="002C67AE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C4A106" w14:textId="5384BCA4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8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992801" w:rsidRPr="002C67AE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="004113E1" w:rsidRPr="002C6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อาคารและอุปกรณ์</w:t>
      </w:r>
    </w:p>
    <w:p w14:paraId="4362627C" w14:textId="77777777" w:rsidR="0036549A" w:rsidRPr="002C67AE" w:rsidRDefault="000E1DA5" w:rsidP="00154912">
      <w:pPr>
        <w:spacing w:line="380" w:lineRule="exact"/>
        <w:ind w:left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แสดงด้วยราคาทุนและปรับด้วยค่าเผื่อการด้อยค่า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</w:p>
    <w:p w14:paraId="3068F9D4" w14:textId="77777777" w:rsidR="0036549A" w:rsidRPr="002C67AE" w:rsidRDefault="000E1DA5" w:rsidP="0015491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อาคารและอุปกรณ์ แสดงมูลค่าตามราคาทุนหักค่าเสื่อมราคาสะสมหรือค่าเผื่อการด้อยค่าของสินทรัพย์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2C67AE">
        <w:rPr>
          <w:rFonts w:asciiTheme="majorBidi" w:hAnsiTheme="majorBidi" w:cstheme="majorBidi"/>
          <w:sz w:val="32"/>
          <w:szCs w:val="32"/>
          <w:cs/>
        </w:rPr>
        <w:t>)</w:t>
      </w:r>
    </w:p>
    <w:p w14:paraId="4644F822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5EEFFA14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ค่าเสื่อมราคาคำนวณโดยวิธีเส้นตรง เพื่อลดราคาตามบัญชีให้เท่ากับมูลค่าคงเหลือของสินทรัพย์แต่ละชนิดตามอายุการใช้งานโดยประมาณของสินทรัพย์  </w:t>
      </w:r>
    </w:p>
    <w:p w14:paraId="3759C747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ที่ดินและสินทรัพย์ระหว่างดำเนินงานไม่มีการคิดค่าเสื่อมราคา</w:t>
      </w:r>
    </w:p>
    <w:p w14:paraId="293F04B1" w14:textId="77777777" w:rsidR="000933B1" w:rsidRPr="002C67AE" w:rsidRDefault="000933B1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51DEDDD1" w14:textId="71A3B198" w:rsidR="00206DCB" w:rsidRPr="002C67AE" w:rsidRDefault="000E1DA5" w:rsidP="000933B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อายุการใช้งานโดยประมาณของสินทรัพย์ ดังนี้</w:t>
      </w:r>
    </w:p>
    <w:p w14:paraId="261F5AF7" w14:textId="77777777" w:rsidR="0036549A" w:rsidRPr="002C67AE" w:rsidRDefault="000E1DA5" w:rsidP="00154912">
      <w:pPr>
        <w:pStyle w:val="BodyText2"/>
        <w:tabs>
          <w:tab w:val="left" w:pos="993"/>
        </w:tabs>
        <w:spacing w:after="0" w:line="370" w:lineRule="exact"/>
        <w:ind w:left="993" w:right="45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จำนวนปี</w:t>
      </w:r>
    </w:p>
    <w:p w14:paraId="1BF1775F" w14:textId="25EEF33F" w:rsidR="0036549A" w:rsidRPr="002C67AE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-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ที่ดินและส่วนปรับปรุงที่ดิน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="008868CE" w:rsidRPr="002C67AE">
        <w:rPr>
          <w:rFonts w:asciiTheme="majorBidi" w:hAnsiTheme="majorBidi" w:cstheme="majorBidi"/>
          <w:sz w:val="32"/>
          <w:szCs w:val="32"/>
        </w:rPr>
        <w:t>5</w:t>
      </w:r>
      <w:r w:rsidRPr="002C67AE">
        <w:rPr>
          <w:rFonts w:asciiTheme="majorBidi" w:hAnsiTheme="majorBidi" w:cstheme="majorBidi"/>
          <w:sz w:val="32"/>
          <w:szCs w:val="32"/>
        </w:rPr>
        <w:t xml:space="preserve"> - </w:t>
      </w:r>
      <w:proofErr w:type="gramStart"/>
      <w:r w:rsidR="008868CE" w:rsidRPr="002C67AE">
        <w:rPr>
          <w:rFonts w:asciiTheme="majorBidi" w:hAnsiTheme="majorBidi" w:cstheme="majorBidi"/>
          <w:sz w:val="32"/>
          <w:szCs w:val="32"/>
        </w:rPr>
        <w:t>20</w:t>
      </w:r>
      <w:r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proofErr w:type="gramEnd"/>
    </w:p>
    <w:p w14:paraId="197D2F7C" w14:textId="3FE56262" w:rsidR="0036549A" w:rsidRPr="002C67AE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อาคารและส่วนปรับปรุงอาคาร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ab/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5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20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729375D2" w14:textId="2A11ACD5" w:rsidR="0036549A" w:rsidRPr="002C67AE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เครื่องจักรและอุปกรณ์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8868CE" w:rsidRPr="002C67AE">
        <w:rPr>
          <w:rFonts w:asciiTheme="majorBidi" w:hAnsiTheme="majorBidi" w:cstheme="majorBidi"/>
          <w:sz w:val="32"/>
          <w:szCs w:val="32"/>
        </w:rPr>
        <w:t>20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1E1BE7F6" w14:textId="60491931" w:rsidR="0036549A" w:rsidRPr="002C67AE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อุปกรณ์ผลิตกระแสไฟฟ้าจากพลังงานแสงอาทิตย์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ab/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5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</w:t>
      </w:r>
      <w:r w:rsidR="008868CE" w:rsidRPr="002C67AE">
        <w:rPr>
          <w:rFonts w:asciiTheme="majorBidi" w:hAnsiTheme="majorBidi" w:cstheme="majorBidi"/>
          <w:sz w:val="32"/>
          <w:szCs w:val="32"/>
        </w:rPr>
        <w:t>5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2F9E86C9" w14:textId="2C2CEA20" w:rsidR="0036549A" w:rsidRPr="002C67AE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เครื่องตกแต่งและเครื่องใช้สำนักงาน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ab/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8868CE" w:rsidRPr="002C67AE">
        <w:rPr>
          <w:rFonts w:asciiTheme="majorBidi" w:hAnsiTheme="majorBidi" w:cstheme="majorBidi"/>
          <w:sz w:val="32"/>
          <w:szCs w:val="32"/>
        </w:rPr>
        <w:t>15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6FA58C42" w14:textId="5C74E728" w:rsidR="0036549A" w:rsidRPr="002C67AE" w:rsidRDefault="000E1DA5" w:rsidP="00154912">
      <w:pPr>
        <w:pStyle w:val="BodyText2"/>
        <w:tabs>
          <w:tab w:val="left" w:pos="7125"/>
        </w:tabs>
        <w:spacing w:after="0" w:line="370" w:lineRule="exact"/>
        <w:ind w:left="1428" w:right="4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-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ยานพาหนะ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ab/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5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-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15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4A668E5A" w14:textId="77777777" w:rsidR="0062028A" w:rsidRPr="002C67AE" w:rsidRDefault="0062028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3D02A581" w14:textId="242C16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มูลค่าคงเหลือ และอายุการใช้งานโดยประมาณของสินทรัพย์ได้ทบทวนและแก้ไขตามความเหมาะสม ณ ทุกสิ้นรอบระยะเวลารายงาน</w:t>
      </w:r>
    </w:p>
    <w:p w14:paraId="29942480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14:paraId="334905C9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ผลกำไรหรือขาดทุนที่เกิดจากการจำหน่ายสินทรัพย์คำนวณโดยเปรียบเทียบจากสิ่งตอบแทนสุทธิที่ได้รับจากการจำหน่ายสินทรัพย์กับมูลค่าตามบัญชี และรับรู้ผลกำไรหรือขาดทุนอื่นสุทธิในกำไรหรือขาดทุน</w:t>
      </w:r>
    </w:p>
    <w:p w14:paraId="136FCE35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กลุ่มบริษัทรับรู้ต้นทุนการกู้ยืมซึ่งได้แก่ ดอกเบี้ยจ่า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ที่จะใช้ได้ตามประสงค์ได้บันทึกรวมเป็นต้นทุนของสินทรัพย์</w:t>
      </w:r>
    </w:p>
    <w:p w14:paraId="43468718" w14:textId="77777777" w:rsidR="0036549A" w:rsidRPr="002C67AE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97445" w14:textId="1DE4A682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9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ข้อตกลงสัมปทานบริการ</w:t>
      </w:r>
    </w:p>
    <w:p w14:paraId="7CAE38A7" w14:textId="77777777" w:rsidR="0036549A" w:rsidRPr="002C67AE" w:rsidRDefault="000E1DA5" w:rsidP="00154912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ข้อตกลงสัมปทานบริการ คือ ข้อตกลงระหว่างภาครัฐ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ผู้ให้สัมปทาน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กับเอกชน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ผู้ประกอบการ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ในช่วงเวลาที่ระบุไว้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การได้รับประโยชน์หรือวิธีอื่นใด</w:t>
      </w:r>
    </w:p>
    <w:p w14:paraId="42C06AB6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ในกรณีที่กลุ่มบริษัทในฐานะผู้ประกอบการเป็นผู้ดำเนินการก่อสร้างหรือยกระดับการให้บริการ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6ACA8E53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สินทรัพย์ทางการเงินหากกลุ่มบริษัท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รับรู้สินทรัพย์ไม่มีตัวตนหากกลุ่มบริษัทสร้างโครงสร้างพื้นฐานและได้รับสิทธิ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ใบอนุญาต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เนื่องจากจำนวนเงินดังกล่าวขึ้นอยู่กับจำนวนการใช้บริการสาธารณะ ในกรณีที่กลุ่มบริษัท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กลุ่มบริษัทบันทึกแต่ละองค์ประกอบของสิ่งตอบแทนที่ได้รับแยกจากกัน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77C2E78E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3D0CD25D" w14:textId="77777777" w:rsidR="0020314C" w:rsidRPr="002C67AE" w:rsidRDefault="0020314C" w:rsidP="000933B1">
      <w:pPr>
        <w:pStyle w:val="BodyText2"/>
        <w:tabs>
          <w:tab w:val="left" w:pos="993"/>
        </w:tabs>
        <w:spacing w:after="0" w:line="37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09FEF06" w14:textId="567B2EAB" w:rsidR="0036549A" w:rsidRPr="002C67AE" w:rsidRDefault="00A441BF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10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</w:t>
      </w:r>
      <w:proofErr w:type="gramEnd"/>
    </w:p>
    <w:p w14:paraId="62A16B61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โปรแกรมคอมพิวเตอร์</w:t>
      </w:r>
    </w:p>
    <w:p w14:paraId="65A15CE6" w14:textId="7BB9CC4B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โดยจะตัดจำหน่ายโดยวิธีเส้นตรงตลอดอายุการให้ประโยชน์โดยประมาณเป็นระยะเวลา </w:t>
      </w:r>
      <w:r w:rsidR="008868CE" w:rsidRPr="002C67AE">
        <w:rPr>
          <w:rFonts w:asciiTheme="majorBidi" w:hAnsiTheme="majorBidi" w:cstheme="majorBidi"/>
          <w:sz w:val="32"/>
          <w:szCs w:val="32"/>
        </w:rPr>
        <w:t>5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7A75DCA3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 บันทึกด้วยราคาทุนและจะไม่มีการตีราคาเพิ่ม แต่จะทบทวนราคาตามบัญชีใหม่ในแต่ละปีและปรับปรุงหากมีการด้อยค่า</w:t>
      </w:r>
    </w:p>
    <w:p w14:paraId="169E4770" w14:textId="77777777" w:rsidR="0036549A" w:rsidRPr="002C67AE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274EA8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สิทธิภายใต้สัญญาสัมปทานบริการ</w:t>
      </w:r>
    </w:p>
    <w:p w14:paraId="6C015AFF" w14:textId="1123C97F" w:rsidR="0036549A" w:rsidRPr="002C67AE" w:rsidRDefault="000E1DA5" w:rsidP="0015491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ทธิภายใต้สัญญาสัมปทานบริการแสดงมูลค่าตามราคาทุนหักค่าตัดจำหน่ายสะสมและค่าเผื่อการด้อยค่าสะสม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กลุ่มบริษัทตัดจำหน่ายสิทธิภายใต้สัญญาสัมปทานบริการ โดยวิธีจำนวนผลผลิต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</w:rPr>
        <w:t>Uni</w:t>
      </w:r>
      <w:r w:rsidR="00A441BF" w:rsidRPr="002C67AE">
        <w:rPr>
          <w:rFonts w:asciiTheme="majorBidi" w:hAnsiTheme="majorBidi" w:cstheme="majorBidi"/>
          <w:sz w:val="32"/>
          <w:szCs w:val="32"/>
        </w:rPr>
        <w:t>t</w:t>
      </w:r>
      <w:r w:rsidRPr="002C67AE">
        <w:rPr>
          <w:rFonts w:asciiTheme="majorBidi" w:hAnsiTheme="majorBidi" w:cstheme="majorBidi"/>
          <w:sz w:val="32"/>
          <w:szCs w:val="32"/>
        </w:rPr>
        <w:t xml:space="preserve"> of Production)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และจะมีการประเมินการด้อยค่าของสินทรัพย์เมื่อมีข้อบ่งชี้ว่าสินทรัพย์นั้นเกิดการด้อยค่า บริษัทจะทบทวนจำนวนผลผลิตทั้งหมดที่ใช้ในการตัดจำหน่ายของสิทธิภายใต้สัญญาสัมปทานบริการทุกสิ้นปีเป็นอย่างน้อย ค่าตัดจำหน่ายรับรู้เป็นค่าใช้จ่ายในกำไรขาดทุน</w:t>
      </w:r>
    </w:p>
    <w:p w14:paraId="0B0CCBEC" w14:textId="77777777" w:rsidR="0036549A" w:rsidRPr="002C67AE" w:rsidRDefault="0036549A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4F7C3C7" w14:textId="58AEF7F3" w:rsidR="0036549A" w:rsidRPr="002C67AE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11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301E4EC2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สินทรัพย์ที่มีอายุการให้ประโยชน์ไม่ทราบแน่ชัด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เช่น ค่าความนิยม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ซึ่งไม่มีการตัดจำหน่ายแต่จะถูกทดสอบการด้อยค่าเป็นประจำทุกปี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15C03B6D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การรับรู้ขาดทุนจากการด้อยค่า 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0AB47B00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การคำนวณมูลค่าที่คาดว่าจะได้รับคืน</w:t>
      </w:r>
    </w:p>
    <w:p w14:paraId="48DF5D88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มูลค่าที่คาดว่าจะได้รับคืน หมายถึง ราคาขายสุทธิของสินทรัพย์ หรือมูลค่าจากการใช้ของสินทรัพย์ แล้วแต่มูลค่าใดจะสูงกว่าในการประเมินมูลค่าจากการใช้ของสินทรัพย์เกิดจากประมาณ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ซึ่งส่วนใหญ่เป็นหน่วยแยก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3C13FC87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การกลับรายการด้อยค่า</w:t>
      </w:r>
    </w:p>
    <w:p w14:paraId="65CBA3E1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กลับรายการบัญชีขาดทุนจากการด้อยค่าหากมีการเปลี่ยนแปลงประมาณการที่ใช้ในการคำนวณมูลค่าที่คาดว่าจะได้รับคืน</w:t>
      </w:r>
    </w:p>
    <w:p w14:paraId="44E8D499" w14:textId="2FEF14D3" w:rsidR="000D4B91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เช่นเดียวกับในกรณีที่ไม่เคยมีการบันทึกขาดทุนจากการด้อยค่ามาก่อน</w:t>
      </w:r>
    </w:p>
    <w:p w14:paraId="0468B864" w14:textId="77777777" w:rsidR="00C47443" w:rsidRPr="002C67AE" w:rsidRDefault="00C47443" w:rsidP="00C4744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461B43F2" w14:textId="280C8C22" w:rsidR="0036549A" w:rsidRPr="002C67AE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12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</w:t>
      </w:r>
    </w:p>
    <w:p w14:paraId="1F0A7821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6FAF3BF6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หักด้วยต้นทุนการจัดทำรายการที่เกิดขึ้น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309C527D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</w:p>
    <w:p w14:paraId="781564A4" w14:textId="0A31BA0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8868CE" w:rsidRPr="002C67AE">
        <w:rPr>
          <w:rFonts w:asciiTheme="majorBidi" w:hAnsiTheme="majorBidi" w:cstheme="majorBidi"/>
          <w:sz w:val="32"/>
          <w:szCs w:val="32"/>
        </w:rPr>
        <w:t>12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เดือน นับจากวันสิ้นรอบระยะเวลารายงาน</w:t>
      </w:r>
    </w:p>
    <w:p w14:paraId="069C1797" w14:textId="77777777" w:rsidR="00E5475F" w:rsidRPr="002C67AE" w:rsidRDefault="00E5475F" w:rsidP="00C4744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A7C5E67" w14:textId="03C9B697" w:rsidR="0036549A" w:rsidRPr="002C67AE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13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เจ้าหนี้การค้าและเจ้าหนี้อื่น</w:t>
      </w:r>
    </w:p>
    <w:p w14:paraId="503E6631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เจ้าหนี้การค้าและเจ้าหนี้อื่นแสดงในราคาทุน</w:t>
      </w:r>
    </w:p>
    <w:p w14:paraId="04E3384D" w14:textId="77777777" w:rsidR="0036549A" w:rsidRPr="002C67AE" w:rsidRDefault="0036549A" w:rsidP="00C4744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1BF394ED" w14:textId="0CC88B7F" w:rsidR="0036549A" w:rsidRPr="002C67AE" w:rsidRDefault="00E5475F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   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14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ประมาณการหนี้สิน</w:t>
      </w:r>
    </w:p>
    <w:p w14:paraId="6AA50F5A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กลุ่มบริษัทจะบันทึกประมาณการหนี้สิน เมื่อเกิดภาระผูกพันในปัจจุบันตามกฎหมายหรือโดยอนุมานจากผลสืบเนื่องมาจากเหตุการณ์ในอดีต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จำนวนที่ต้องจ่ายได้อย่างน่าเชื่อถือ เมื่อได้จ่ายชำระประมาณการหนี้สินไปแล้วหากแน่ใจว่าจะได้รับคืนอย่างแน่นอนให้บันทึกรายจ่ายที่จะได้รับคืนเป็นสินทรัพย์แยกต่างหาก</w:t>
      </w:r>
    </w:p>
    <w:p w14:paraId="594AE5EE" w14:textId="77777777" w:rsidR="0036549A" w:rsidRPr="002C67AE" w:rsidRDefault="0036549A" w:rsidP="00C47443">
      <w:pPr>
        <w:tabs>
          <w:tab w:val="left" w:pos="851"/>
          <w:tab w:val="left" w:pos="1134"/>
        </w:tabs>
        <w:ind w:left="850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2963CD6E" w14:textId="0FDF0975" w:rsidR="0036549A" w:rsidRPr="002C67AE" w:rsidRDefault="00E5475F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   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15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74CCB300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ผลประโยชน์ระยะสั้น</w:t>
      </w:r>
    </w:p>
    <w:p w14:paraId="6BFBF01F" w14:textId="4AE29D7D" w:rsidR="001D439C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</w:t>
      </w:r>
    </w:p>
    <w:p w14:paraId="73ACE538" w14:textId="62C30C13" w:rsidR="0036549A" w:rsidRPr="002C67AE" w:rsidRDefault="001D439C" w:rsidP="001D439C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3B37CF78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ผลประโยชน์หลังออกจากงานสำหรับพนักงาน</w:t>
      </w:r>
    </w:p>
    <w:p w14:paraId="671F1252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โครงการสมทบเงิน</w:t>
      </w:r>
    </w:p>
    <w:p w14:paraId="2E0ECAED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88BB899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โครงการผลประโยชน์</w:t>
      </w:r>
    </w:p>
    <w:p w14:paraId="73357888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655DE706" w14:textId="092D9835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หนี้สินสำหรับโครงการผลประโยชน์จะรับรู้ใน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ฐานะการเงินด้วยมูลค่าปัจจุบันของภาระผูกพัน ณ วันที่สิ้นรอบระยะเวลารายงาน</w:t>
      </w:r>
    </w:p>
    <w:p w14:paraId="5E74C77D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</w:rPr>
        <w:t xml:space="preserve">Projected Unit Credit Method)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4115FF58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ผลกำไรหรือขาดทุนจากการประมาณการตามหลักคณิตศาสตร์ประกันภัย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03F1B341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A7687BF" w14:textId="77777777" w:rsidR="0036549A" w:rsidRPr="002C67AE" w:rsidRDefault="0036549A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2A0FF" w14:textId="47456876" w:rsidR="0036549A" w:rsidRPr="002C67AE" w:rsidRDefault="008868CE" w:rsidP="00154912">
      <w:pPr>
        <w:pStyle w:val="BodyText2"/>
        <w:spacing w:after="0" w:line="360" w:lineRule="exact"/>
        <w:ind w:right="43" w:firstLine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16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62028A" w:rsidRPr="002C6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ทุนเรือนหุ้น  </w:t>
      </w:r>
    </w:p>
    <w:p w14:paraId="77274514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หุ้นสามัญจะจัดประเภทไว้เป็นส่วนของผู้ถือหุ้น  </w:t>
      </w:r>
    </w:p>
    <w:p w14:paraId="58E2D69D" w14:textId="77777777" w:rsidR="00F71B7A" w:rsidRPr="002C67AE" w:rsidRDefault="00F71B7A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0D6EAB" w14:textId="3123D782" w:rsidR="0036549A" w:rsidRPr="002C67AE" w:rsidRDefault="00E5475F" w:rsidP="0015491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  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17</w:t>
      </w:r>
      <w:r w:rsidRPr="002C67AE">
        <w:rPr>
          <w:rFonts w:asciiTheme="majorBidi" w:hAnsiTheme="majorBidi" w:cstheme="majorBidi"/>
          <w:sz w:val="32"/>
          <w:szCs w:val="32"/>
        </w:rPr>
        <w:t xml:space="preserve">   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หุ้นทุนซื้อคืน</w:t>
      </w:r>
    </w:p>
    <w:p w14:paraId="7F5B859C" w14:textId="461C199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หุ้นทุนซื้อคืน แสดงมูลค่าใน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ฐานะการเงินด้วยราคาทุนเป็นรายการหักจากส่วนของ</w:t>
      </w:r>
      <w:r w:rsidRPr="002C67AE">
        <w:rPr>
          <w:rFonts w:asciiTheme="majorBidi" w:hAnsiTheme="majorBidi" w:cstheme="majorBidi"/>
          <w:sz w:val="32"/>
          <w:szCs w:val="32"/>
          <w:cs/>
        </w:rPr>
        <w:br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ผู้ถือหุ้นทั้งหมด หากราคาขายของหุ้นทุนซื้อคืนสูงกว่าราคาซื้อของหุ้นทุนซื้อคืน กลุ่ม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 กลุ่มบริษัทจะนำผลต่างหักจากส่วนเกินมูลค่าหุ้นทุนซื้อคืนให้หมดไปก่อน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1A3EAAC4" w14:textId="7129DFC4" w:rsidR="0036549A" w:rsidRPr="002C67AE" w:rsidRDefault="001D439C" w:rsidP="001D439C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br w:type="page"/>
      </w:r>
    </w:p>
    <w:p w14:paraId="2A4F9D80" w14:textId="5E2315CE" w:rsidR="0036549A" w:rsidRPr="002C67AE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18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การจ่ายโดยใช้หุ้นเป็นเกณฑ์ที่ชำระด้วยตราสารทุน</w:t>
      </w:r>
    </w:p>
    <w:p w14:paraId="4B5A05F3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2C67AE">
        <w:rPr>
          <w:rFonts w:asciiTheme="majorBidi" w:hAnsiTheme="majorBidi" w:cstheme="majorBidi"/>
          <w:sz w:val="32"/>
          <w:szCs w:val="32"/>
          <w:cs/>
        </w:rPr>
        <w:t>“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ส่วนทุนจากการจ่ายโดยใช้หุ้นเป็นเกณฑ์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ในส่วนของผู้ถือหุ้น</w:t>
      </w:r>
    </w:p>
    <w:p w14:paraId="57A31BEF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14:paraId="6C906A8B" w14:textId="77777777" w:rsidR="00992801" w:rsidRPr="002C67AE" w:rsidRDefault="00992801" w:rsidP="000933B1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7965269" w14:textId="61D1683F" w:rsidR="0036549A" w:rsidRPr="002C67AE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19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สำรองตามกฎหมาย</w:t>
      </w:r>
    </w:p>
    <w:p w14:paraId="5CE485F9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บริษัทใหญ่</w:t>
      </w:r>
    </w:p>
    <w:p w14:paraId="45F476CD" w14:textId="47D2EBA4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ภายใต้บทบัญญัติของมาตรา </w:t>
      </w:r>
      <w:r w:rsidR="008868CE" w:rsidRPr="002C67AE">
        <w:rPr>
          <w:rFonts w:asciiTheme="majorBidi" w:hAnsiTheme="majorBidi" w:cstheme="majorBidi"/>
          <w:sz w:val="32"/>
          <w:szCs w:val="32"/>
        </w:rPr>
        <w:t>116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แห่งพระราชบัญญัติบริษัทมหาชนจำกัด พ</w:t>
      </w:r>
      <w:r w:rsidRPr="002C67AE">
        <w:rPr>
          <w:rFonts w:asciiTheme="majorBidi" w:hAnsiTheme="majorBidi" w:cstheme="majorBidi"/>
          <w:sz w:val="32"/>
          <w:szCs w:val="32"/>
          <w:cs/>
        </w:rPr>
        <w:t>.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8868CE" w:rsidRPr="002C67AE">
        <w:rPr>
          <w:rFonts w:asciiTheme="majorBidi" w:hAnsiTheme="majorBidi" w:cstheme="majorBidi"/>
          <w:sz w:val="32"/>
          <w:szCs w:val="32"/>
        </w:rPr>
        <w:t>2535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ถ้ามี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E7E6C0A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บริษัทย่อย</w:t>
      </w:r>
    </w:p>
    <w:p w14:paraId="79C9E9C3" w14:textId="0E4588E1" w:rsidR="00A05E46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บริษัทย่อยในประเทศไทยจะต้องจัดสรรกำไรสุทธิอย่างน้อยร้อยละห้า เป็นสำรองตามกฏหมายทุกครั้งที่ประกาศจ่ายเงินปันผลจนกว่าสำรองตามกฏหมายจะมีเท่ากับร้อยละสิบของทุนจดทะเบียน สำรองนี้จะนำไปจ่ายเงินปันผลไม่ได้</w:t>
      </w:r>
    </w:p>
    <w:p w14:paraId="46F20307" w14:textId="77777777" w:rsidR="00A05E46" w:rsidRPr="002C67AE" w:rsidRDefault="00A05E46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6119B" w14:textId="4F7DF7FF" w:rsidR="0036549A" w:rsidRPr="002C67AE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20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การจ่ายเงินปันผล</w:t>
      </w:r>
    </w:p>
    <w:p w14:paraId="4CEE3BFA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เงินปันผลที่จ่ายบันทึกในงบการเงินรวมและงบการเงินเฉพาะบริษัทในรอบระยะเวลาบัญชี</w:t>
      </w:r>
      <w:r w:rsidRPr="002C67AE">
        <w:rPr>
          <w:rFonts w:asciiTheme="majorBidi" w:hAnsiTheme="majorBidi" w:cstheme="majorBidi"/>
          <w:sz w:val="32"/>
          <w:szCs w:val="32"/>
          <w:cs/>
        </w:rPr>
        <w:br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ซึ่งที่ประชุมผู้ถือหุ้นของบริษัทที่เกี่ยวข้องได้อนุมัติการจ่ายเงินปันผล</w:t>
      </w:r>
    </w:p>
    <w:p w14:paraId="6A7FC966" w14:textId="77777777" w:rsidR="0036549A" w:rsidRPr="002C67AE" w:rsidRDefault="0036549A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5E3741" w14:textId="455358B7" w:rsidR="0036549A" w:rsidRPr="002C67AE" w:rsidRDefault="004C084C" w:rsidP="00154912">
      <w:pPr>
        <w:pStyle w:val="BodyText2"/>
        <w:spacing w:after="0" w:line="350" w:lineRule="exact"/>
        <w:ind w:left="810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21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07A935B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</w:t>
      </w:r>
    </w:p>
    <w:p w14:paraId="4973BC43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80A24A3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ภาษีเงินได้ปัจจุบัน</w:t>
      </w:r>
    </w:p>
    <w:p w14:paraId="382C7A4D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D5CA3D5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ภาษีเงินได้รอการตัดบัญชี</w:t>
      </w:r>
    </w:p>
    <w:p w14:paraId="0605DD47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หรือที่คาดได้ค่อนข้างแน่นอนว่าจะมีผลบังคับใช้ภายในสิ้นรอบระยะเวลาบัญชี</w:t>
      </w:r>
    </w:p>
    <w:p w14:paraId="28CFD404" w14:textId="77777777" w:rsidR="001D439C" w:rsidRPr="002C67AE" w:rsidRDefault="001D439C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2A06976E" w14:textId="1DCEFD15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ภาษีเงินได้รอการตัดบัญชีจะไม่ถูกรับรู้เมื่อเกิดจากผลแตกต่างชั่วคราวต่อไปนี้ เกิดจากการรับรู้ค่าความนิยมเมื่อเริ่มแรก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รับรู้สินทรัพย์หรือหนี้สินเมื่อเริ่มแรกซึ่งเกิดจาก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ผลแตกต่างชั่วคราวในอนาคตอันใกล้</w:t>
      </w:r>
    </w:p>
    <w:p w14:paraId="59EC17FF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16184F3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5364D06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F35A47D" w14:textId="77777777" w:rsidR="0036549A" w:rsidRPr="002C67AE" w:rsidRDefault="000E1DA5" w:rsidP="00154912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F1ECA4F" w14:textId="77777777" w:rsidR="00992801" w:rsidRPr="002C67AE" w:rsidRDefault="00992801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CF92CC2" w14:textId="13EAE5EB" w:rsidR="0036549A" w:rsidRPr="002C67AE" w:rsidRDefault="008868CE" w:rsidP="00154912">
      <w:pPr>
        <w:pStyle w:val="BodyText2"/>
        <w:spacing w:after="0" w:line="380" w:lineRule="exact"/>
        <w:ind w:right="43" w:firstLine="180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22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สัญญาเช่า</w:t>
      </w:r>
    </w:p>
    <w:p w14:paraId="6E36E923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สัญญาเช่า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</w:rPr>
        <w:t xml:space="preserve">-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กรณีกลุ่มบริษัทเป็นผู้ให้เช่า</w:t>
      </w:r>
    </w:p>
    <w:p w14:paraId="4B9ADBAD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0EEA4E59" w14:textId="4660FE97" w:rsidR="001D439C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สินทรัพย์ที่ให้เช่าตามสัญญาเช่าดำเนินงานรวมแสดงอยู่ใน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อาคารและอุปกรณ์ของกลุ่มบริษัทซึ่งมีลักษณะคล้ายคลึงกับรายได้ค่าเช่า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สุทธิจากสิ่งตอบแทนจูงใจที่ได้จ่ายให้แก่ผู้เช่า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รับรู้ด้วยวิธีเส้นตรงตลอดช่วงเวลาการให้เช่า</w:t>
      </w:r>
    </w:p>
    <w:p w14:paraId="1023BEF2" w14:textId="1910F2A5" w:rsidR="0036549A" w:rsidRPr="002C67AE" w:rsidRDefault="001D439C" w:rsidP="001D439C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DCC5F48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สัญญาเช่า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</w:rPr>
        <w:t xml:space="preserve">-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กรณีกลุ่มบริษัทเป็นผู้เช่า</w:t>
      </w:r>
    </w:p>
    <w:p w14:paraId="34703AC7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สินทรัพย์สิทธิการใช้</w:t>
      </w:r>
    </w:p>
    <w:p w14:paraId="508BB42A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A8BA13A" w14:textId="77777777" w:rsidR="0036549A" w:rsidRPr="002C67AE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9B4EC1C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    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CD2D74C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6155AA0" w14:textId="77777777" w:rsidR="0062028A" w:rsidRPr="002C67AE" w:rsidRDefault="0062028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6857" w:type="dxa"/>
        <w:tblInd w:w="14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409"/>
        <w:gridCol w:w="748"/>
        <w:gridCol w:w="1700"/>
      </w:tblGrid>
      <w:tr w:rsidR="0036549A" w:rsidRPr="002C67AE" w14:paraId="1C3ABDA1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9A5275" w14:textId="064D5233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ที่ดินและส่วนปรับปรุงที่ดิน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E5A0FCB" w14:textId="2194046E" w:rsidR="0036549A" w:rsidRPr="002C67AE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01CCEE9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2C67AE" w14:paraId="127EE212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4897C11" w14:textId="20DF8533" w:rsidR="0036549A" w:rsidRPr="002C67AE" w:rsidRDefault="00515490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96962F3" w14:textId="6B190322" w:rsidR="003B5F71" w:rsidRPr="002C67AE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 w:hint="cs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B060F1E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2C67AE" w14:paraId="032C62F7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8B37CCB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เครื่องจักรและอุปกรณ์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8C750B1" w14:textId="665C632A" w:rsidR="003B5F71" w:rsidRPr="002C67AE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3B5F71" w:rsidRPr="002C67AE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16F3AB7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2C67AE" w14:paraId="22FB5657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8DD4118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B172BBC" w14:textId="3D42AD4B" w:rsidR="0036549A" w:rsidRPr="002C67AE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E1DA5" w:rsidRPr="002C67A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92801" w:rsidRPr="002C67AE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0E1DA5" w:rsidRPr="002C67A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F59900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2C67AE" w14:paraId="0E903000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F2C0A12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ยานพาหนะ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78B236F" w14:textId="3E768816" w:rsidR="0036549A" w:rsidRPr="002C67AE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E1DA5" w:rsidRPr="002C67A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92801" w:rsidRPr="002C67AE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="000E1DA5" w:rsidRPr="002C67A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DB63CB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 w:rsidRPr="002C67AE" w14:paraId="20A8C92B" w14:textId="7777777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C8E2DE4" w14:textId="3A05C733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อื่นๆ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5835F05" w14:textId="58B0D0B1" w:rsidR="0036549A" w:rsidRPr="002C67AE" w:rsidRDefault="008868CE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E0F878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ปี</w:t>
            </w:r>
          </w:p>
        </w:tc>
      </w:tr>
    </w:tbl>
    <w:p w14:paraId="063A4B98" w14:textId="77777777" w:rsidR="0036549A" w:rsidRPr="002C67AE" w:rsidRDefault="0036549A" w:rsidP="00154912">
      <w:pPr>
        <w:pStyle w:val="BodyText2"/>
        <w:tabs>
          <w:tab w:val="left" w:pos="993"/>
        </w:tabs>
        <w:spacing w:after="0" w:line="300" w:lineRule="exact"/>
        <w:ind w:left="992" w:right="4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572B8F3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หนี้สินตามสัญญาเช่า</w:t>
      </w:r>
    </w:p>
    <w:p w14:paraId="1D2DF4A2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   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70EA0BB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38AC1D54" w14:textId="3A3951CC" w:rsidR="0036549A" w:rsidRPr="002C67AE" w:rsidRDefault="000E1DA5" w:rsidP="001D439C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 w:rsidR="008868CE" w:rsidRPr="002C67AE">
        <w:rPr>
          <w:rFonts w:asciiTheme="majorBidi" w:hAnsiTheme="majorBidi" w:cstheme="majorBidi"/>
          <w:sz w:val="32"/>
          <w:szCs w:val="32"/>
        </w:rPr>
        <w:t>12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DEDF9BB" w14:textId="24BE89FF" w:rsidR="0036549A" w:rsidRPr="002C67AE" w:rsidRDefault="008868CE" w:rsidP="00154912">
      <w:pPr>
        <w:pStyle w:val="BodyText2"/>
        <w:spacing w:after="0" w:line="380" w:lineRule="exact"/>
        <w:ind w:right="43" w:firstLine="90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23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การแปลงค่าเงินตราต่างประเทศ</w:t>
      </w:r>
    </w:p>
    <w:p w14:paraId="6D924915" w14:textId="77777777" w:rsidR="0036549A" w:rsidRPr="002C67AE" w:rsidRDefault="000E1DA5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สกุลเงินที่ใช้ในการดำเนินงานและสกุลเงินที่ใช้นำเสนองบการเงิน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</w:p>
    <w:p w14:paraId="200A95C7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ที่รวมในงบการเงินของแต่ละกิจการในกลุ่มบริษัทถูกวัดมูลค่าโดยใช้สกุลเงินของสภาพแวดล้อมทางเศรษฐกิจหลักที่กิจการดำเนินงานอยู่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สกุลเงินที่ใช้ในการดำเนินงาน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งบการเงินรวมและงบการเงินเฉพาะกิจการแสดงในสกุลเงินบาท ซึ่งเป็นสกุลเงินที่ใช้นำเสนองบการเงินของกลุ่มบริษัท</w:t>
      </w:r>
    </w:p>
    <w:p w14:paraId="03062926" w14:textId="77777777" w:rsidR="00992801" w:rsidRPr="002C67AE" w:rsidRDefault="00992801" w:rsidP="000933B1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0F1B363" w14:textId="3D721029" w:rsidR="0036549A" w:rsidRPr="002C67AE" w:rsidRDefault="000E1DA5" w:rsidP="00154912">
      <w:pPr>
        <w:pStyle w:val="BodyText2"/>
        <w:spacing w:after="0" w:line="380" w:lineRule="exact"/>
        <w:ind w:left="154" w:right="43" w:firstLine="69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รายการและยอดคงเหลือ</w:t>
      </w:r>
    </w:p>
    <w:p w14:paraId="237BA619" w14:textId="5F97340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ซึ่งเป็นเงินตราต่างประเทศให้เป็นเงินบาทโดยใช้อัตราแลกเปลี่ยน ณ วันที่ใน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6248ECFF" w14:textId="7F7B28D1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การในงบกำไรขาดทุนเบ็ดเสร็จและงบกระแสเงินสดของหน่วยงานต่างประเทศแปลงค่าเป็นเงินบาทโดยใช้อัตราแลกเปลี่ยนถัวเฉลี่ย รายการใน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ฐานะการเงินแปลงค่าเป็นเงินบาทโดยใช้อัตราแลกเปลี่ยน ณ วันสิ้นรอบระยะเวลาบัญชี ผลต่างจากการแปลงค่าที่เกิดจากการแปลงค่าของเงินลงทุนสุทธิในหน่วยงานต่างประเทศรับรู้ในกำไรขาดทุนเบ็ดเสร็จอื่นและได้รวมไปยังส่วนของผู้ถือหุ้น และเมื่อมีการจำหน่ายหน่วยงานต่างประเทศนั้น ผลสะสมของผลต่างจากการแปลงค่าทั้งหมดดังกล่าวถือเป็นส่วนหนึ่งของรายการกำไรหรือขาดทุนจากการจำหน่ายหน่วยงานต่างประเทศนั้น</w:t>
      </w:r>
    </w:p>
    <w:p w14:paraId="77B7CF77" w14:textId="77777777" w:rsidR="004C084C" w:rsidRPr="002C67AE" w:rsidRDefault="004C084C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B8E069" w14:textId="76B29F87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24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ค่าตอบแทนผู้บริหาร</w:t>
      </w:r>
    </w:p>
    <w:p w14:paraId="2985D398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ค่าตอบแทนผู้บริหารนี้เป็นผลประโยชน์ที่จ่ายให้แก่ผู้บริหารและกรรมการของบริษัท ประกอบด้วยค่าตอบแทนที่เป็นตัวเงิน ได้แก่ เงินเดือน ผลประโยชน์ที่เกี่ยวข้องและค่าตอบแทนกรรมการ รวมไปถึงผลประโยชน์ตอบแทนในรูปอื่น</w:t>
      </w:r>
    </w:p>
    <w:p w14:paraId="0E133195" w14:textId="77777777" w:rsidR="0036549A" w:rsidRPr="002C67AE" w:rsidRDefault="0036549A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61DFEC" w14:textId="2DAFDEFE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25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ต่อหุ้น</w:t>
      </w:r>
    </w:p>
    <w:p w14:paraId="72D81C73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กำไร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ต่อหุ้นขั้นพื้นฐาน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</w:p>
    <w:p w14:paraId="67C85F10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ต่อหุ้นขั้นพื้นฐานคำนวณโดยการหารกำไร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สุทธิสำหรับงวดบัญชีด้วยจำนวนถัวเฉลี่ยถ่วงน้ำหนักของหุ้นสามัญตามระยะเวลาที่ออกและเรียกชำระแล้ว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2D868D5A" w14:textId="77777777" w:rsidR="00992801" w:rsidRPr="002C67AE" w:rsidRDefault="002A17AF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  </w:t>
      </w:r>
    </w:p>
    <w:p w14:paraId="7F7C46F5" w14:textId="79B7771D" w:rsidR="0036549A" w:rsidRPr="002C67AE" w:rsidRDefault="002A17AF" w:rsidP="00154912">
      <w:pPr>
        <w:pStyle w:val="BodyText2"/>
        <w:spacing w:after="0" w:line="380" w:lineRule="exact"/>
        <w:ind w:right="43" w:firstLine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26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การนำเสนอข้อมูลส่วนงานดำเนินงาน</w:t>
      </w:r>
    </w:p>
    <w:p w14:paraId="5EC02CE6" w14:textId="13AD66EE" w:rsidR="001D439C" w:rsidRPr="002C67AE" w:rsidRDefault="000E1DA5" w:rsidP="00206DC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่วนงานดำเนินงานได้ถูกรายงานในลักษณะเดียวกับรายงานภายในที่ได้รายงานต่อผู้มีอำนาจตัดสินใจสูงสุดด้านการดำเนินงาน ผู้มีอำนาจตัดสินใจสูงสุดด้านการดำเนินงานหมายถึง บุคคลที่มีหน้าที่ในการจัดสรรทรัพยากร และประเมินผลการปฏิบัติงานของส่วนงานดำเนินงาน</w:t>
      </w:r>
    </w:p>
    <w:p w14:paraId="1B407AA2" w14:textId="3C905603" w:rsidR="00054284" w:rsidRPr="002C67AE" w:rsidRDefault="001D439C" w:rsidP="001D439C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14C79236" w14:textId="32CD1612" w:rsidR="0036549A" w:rsidRPr="002C67AE" w:rsidRDefault="008868CE" w:rsidP="00154912">
      <w:pPr>
        <w:pStyle w:val="BodyText2"/>
        <w:spacing w:after="0" w:line="36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27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ab/>
      </w:r>
    </w:p>
    <w:p w14:paraId="4740EBCC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โดยเป็นรายการที่เกิดขึ้นในสภาพปกติระหว่างผู้ร่วมตลาด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</w:rPr>
        <w:t xml:space="preserve">market participants) 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ณ วันที่วัดมูลค่า</w:t>
      </w:r>
    </w:p>
    <w:p w14:paraId="20A2C435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กลุ่มบริษัทใช้วิธีราคาตลาด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</w:rPr>
        <w:t xml:space="preserve">Market approach)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14:paraId="1F4DE997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firstLine="69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ลำดับชั้นของมูลค่ายุติธรรม</w:t>
      </w:r>
    </w:p>
    <w:p w14:paraId="0B071283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วัดมูลค่ายุติธรรมสำหรับสินทรัพย์ทางการเงิน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</w:p>
    <w:p w14:paraId="295DD819" w14:textId="6857EA27" w:rsidR="0036549A" w:rsidRPr="002C67AE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 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 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380CE1" w14:textId="3017FB8A" w:rsidR="0036549A" w:rsidRPr="002C67AE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 </w:t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</w:p>
    <w:p w14:paraId="5152C664" w14:textId="534E7FB5" w:rsidR="0036549A" w:rsidRPr="002C67AE" w:rsidRDefault="000E1DA5" w:rsidP="00154912">
      <w:pPr>
        <w:tabs>
          <w:tab w:val="left" w:pos="1134"/>
        </w:tabs>
        <w:spacing w:line="360" w:lineRule="exact"/>
        <w:ind w:left="2268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 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ใช้ข้อมูลที่ไม่สามารถสังเกตได้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unobservable inputs)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เช่น ข้อมูลเกี่ยวกับกระแสเงิน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ในอนาคตที่กิจการประมาณขึ้น</w:t>
      </w:r>
      <w:r w:rsidRPr="002C67AE">
        <w:rPr>
          <w:rFonts w:asciiTheme="majorBidi" w:hAnsiTheme="majorBidi" w:cstheme="majorBidi"/>
          <w:sz w:val="32"/>
          <w:szCs w:val="32"/>
          <w:cs/>
        </w:rPr>
        <w:tab/>
      </w:r>
    </w:p>
    <w:p w14:paraId="23C2C9F6" w14:textId="1DE97B88" w:rsidR="00E5475F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</w:p>
    <w:p w14:paraId="44E90543" w14:textId="3058007B" w:rsidR="0036549A" w:rsidRPr="002C67AE" w:rsidRDefault="000E1DA5" w:rsidP="00154912">
      <w:pPr>
        <w:pStyle w:val="BodyText2"/>
        <w:numPr>
          <w:ilvl w:val="0"/>
          <w:numId w:val="3"/>
        </w:numPr>
        <w:spacing w:after="0" w:line="360" w:lineRule="exac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การใช้ดุลยพินิจและประมาณการทางบัญชีที่สำคัญ</w:t>
      </w:r>
    </w:p>
    <w:p w14:paraId="3A7BA598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      ส่งผลกระทบต่อจำนวนเงินที่แสดงในงบการเงินและต่อข้อมูลที่แสดงในหมายเหตุประกอบงบการเงิน      ผลที่เกิดขึ้นจริงอาจแตกต่างไปจากจำนวนที่ประมาณการไว้ การใช้ดุลยพินิจและการประมาณการที่สำคัญ   มีดังนี้</w:t>
      </w:r>
    </w:p>
    <w:p w14:paraId="348C9249" w14:textId="77777777" w:rsidR="0036549A" w:rsidRPr="002C67AE" w:rsidRDefault="0036549A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4992502"/>
    </w:p>
    <w:p w14:paraId="0FD4BABD" w14:textId="77777777" w:rsidR="0036549A" w:rsidRPr="002C67AE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ประมาณการต้นทุนโครงการก่อสร้าง</w:t>
      </w:r>
    </w:p>
    <w:p w14:paraId="6F0C8B52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การพิจารณาภาระที่ต้องปฎิบัติตามสัญญาที่ทำกับลูกค้า อาศัยดุลยพินิจของผู้บริหารในการประเมินและระบุภาระที่ต้องปฏิบัติตามข้อตกลงของแต่ละสัญญา รวมถึงรายได้จากการเปลี่ยนแปลงของสัญญาที่ยังไม่มีการกำหนดราคาที่จะเปลี่ยนแปลง อาศัยดุลยพินิจของผู้บริหารในการประมาณการจำนวนเงินของ        สิ่งตอบแทนผันแปรที่กลุ่มบริษัทมีสิทธิจะได้รับ โดยพิจารณาข้อมูลที่มีอยู่ทั้งหมดอย่างสมเหตุสมผล นอกจากนี้ ระดับความก้าวหน้าของการปฏิบัติตามภาระที่ต้องปฏิบัติให้เสร็จสิ้นตลอดช่วงเวลาหนึ่งของ    แต่ละสัญญารับเหมาก่อสร้าง ประเมินโดยผู้บริหารซึ่งพิจารณาจากข้อมูลที่มีอยู่ทั้งหมด ณ วันที่ในรายงาน โดยให้ความสำคัญเกี่ยวกับเป้าหมายที่กำหนดไว้ งานที่ทำแล้ว และประมาณการต้นทุนที่จะต้องใช้ในการปฏิบัติงานให้แล้วเสร็จ ทั้งนี้ ข้อสมมติฐานที่สำคัญต้องใช้การประมาณการสำหรับต้นทุนทั้งหมดและส่วนที่จะได้รับชดเชยจากคำสั่งเปลี่ยนแปลงรายละเอียดของงาน  ซึ่งจะมีผลกระทบกับการคำนวณอัตราส่วนของงานที่ทำเสร็จ ต้นทุนและรายได้ที่เกิดขึ้นจริงอาจจะสูงหรือต่ำกว่าที่ประมาณการไว้ ณ วันที่ในรายงาน ซึ่งมีผลกระทบต่อรายได้และกำไรที่รับรู้ในปีถัดไปโดยการปรับปรุงจำนวนเงินที่ได้บันทึกสะสมไว้</w:t>
      </w:r>
    </w:p>
    <w:p w14:paraId="30101345" w14:textId="77777777" w:rsidR="001D439C" w:rsidRPr="002C67AE" w:rsidRDefault="001D439C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F49BE80" w14:textId="0840913A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สำรองเผื่อผลขาดทุนสำหรับโครงการก่อสร้าง</w:t>
      </w:r>
    </w:p>
    <w:p w14:paraId="5B1E1C20" w14:textId="2BDEDB19" w:rsidR="0036549A" w:rsidRPr="002C67AE" w:rsidRDefault="000E1DA5" w:rsidP="00154912">
      <w:pPr>
        <w:spacing w:line="360" w:lineRule="exact"/>
        <w:ind w:left="284" w:firstLine="55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ต้นทุนที่เกิดขึ้นจริงประกอบกับการเปลี่ยนแปลงของราคาวัสดุก่อสร้าง ค่าแรง และสภาวะการณ์ปัจจุบัน หากมีข้อบ่งชี้ของผลขาดทุนสำหรับโครงการก่อสร้างเกิดขึ้น กลุ่มบริษัทจะประมาณการผลขาดทุนที่คาดว่าจะเกิดขึ้น โดยอาศัยดุลยพินิจของผู้บริหาร และรับรู้ในงบกำไรขาดทุนเมื่อมีความเป็นไปได้ค่อนข้างแน่ว่าต้นทุนสูงกว่ารายได้ตามสัญญา</w:t>
      </w:r>
    </w:p>
    <w:p w14:paraId="2D29D97C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</w:p>
    <w:p w14:paraId="39892611" w14:textId="77777777" w:rsidR="0036549A" w:rsidRPr="002C67AE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ค่าเผื่อผลขาดทุนด้านเครดิตที่คาดว่าจะเกิดขึ้นของลูกหนี้  </w:t>
      </w:r>
    </w:p>
    <w:p w14:paraId="2AE8951B" w14:textId="2134CEF9" w:rsidR="004C084C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ในการประมาณค่าเผื่อผลขาดทุนด้านเครดิตที่คาดว่าจะเกิดขึ้นของลูกหนี้ 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04607A6B" w14:textId="77777777" w:rsidR="004C084C" w:rsidRPr="002C67AE" w:rsidRDefault="004C084C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A593656" w14:textId="37AD09DF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B863B50" w14:textId="0DDED556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ในการประเมินมูลค่ายุติธรรมของเครื่องมือทางการเงินที่รับรู้ใน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กำหนดสมมติฐานเพื่อประเมินมูลค่ายุติธรรมของเครื่องมือทางการเงินดังกล่าว โดยใช้เทคนิค วิธีการประเมิน        มูลค่าที่เหมาะสม และแบบจำลองการประเมินมูลค่า ทั้งนี้ ข้อสมมติฐานหรือตัวแปรที่ใช้ในการคำนวณเพื่อข้อมูลมูลค่ายุติธรรมอาจมีผลกระทบต่อมูลค่ายุติธรรมที่แสดงอยู่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ฐานะการเงิน และการเปิดเผยลำดับชั้นของมูลค่ายุติธรรม</w:t>
      </w:r>
    </w:p>
    <w:p w14:paraId="279E3D23" w14:textId="77777777" w:rsidR="0036549A" w:rsidRPr="002C67AE" w:rsidRDefault="0036549A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C9C2FB8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ค่าเผื่อการลดลงของมูลค่าสินค้าคงเหลือ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</w:p>
    <w:p w14:paraId="0EDF950A" w14:textId="77777777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4992542"/>
      <w:bookmarkEnd w:id="4"/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และค่าเผื่อสำหรับสินค้าเก่าล้าสมัย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จำนวนค่าเผื่อการลดลงของมูลค่าสินค้าคงเหลือที่ประมาณได้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เมื่อนำมาเปรียบเทียบกับจำนวนเดิมที่มีในบัญชี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5"/>
    </w:p>
    <w:p w14:paraId="7D64258D" w14:textId="0D875A49" w:rsidR="00A441BF" w:rsidRPr="002C67AE" w:rsidRDefault="00A441BF" w:rsidP="00154912">
      <w:pPr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</w:p>
    <w:p w14:paraId="0601926E" w14:textId="5712BB6C" w:rsidR="00A441BF" w:rsidRPr="002C67AE" w:rsidRDefault="00A441BF" w:rsidP="00154912">
      <w:pPr>
        <w:spacing w:line="380" w:lineRule="exact"/>
        <w:ind w:firstLine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</w:rPr>
        <w:t>การร่วมการงาน</w:t>
      </w:r>
    </w:p>
    <w:p w14:paraId="27DE075F" w14:textId="2E038DB7" w:rsidR="00054284" w:rsidRPr="002C67AE" w:rsidRDefault="00A441BF" w:rsidP="000933B1">
      <w:pPr>
        <w:spacing w:line="360" w:lineRule="exact"/>
        <w:ind w:left="284" w:firstLine="553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โดยพิจารณาจากสิทธิและภาระผูกพันของบริษัทที่เกิดจากการร่วมการงานนั้น ตามข้อตกลงในกิจการร่วมค้า</w:t>
      </w:r>
    </w:p>
    <w:p w14:paraId="2B2E3348" w14:textId="26722800" w:rsidR="00054284" w:rsidRPr="002C67AE" w:rsidRDefault="001D439C" w:rsidP="00154912">
      <w:pPr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br w:type="page"/>
      </w:r>
    </w:p>
    <w:p w14:paraId="7788E31D" w14:textId="22CEB3C0" w:rsidR="0036549A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อสังหาริมทรัพย์เพื่อการลงทุน</w:t>
      </w:r>
    </w:p>
    <w:p w14:paraId="597DBBCE" w14:textId="198A05C5" w:rsidR="000933B1" w:rsidRPr="002C67AE" w:rsidRDefault="000E1DA5" w:rsidP="00154912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D791792" w14:textId="2882386B" w:rsidR="0036549A" w:rsidRPr="002C67AE" w:rsidRDefault="0036549A" w:rsidP="000933B1">
      <w:pPr>
        <w:rPr>
          <w:rFonts w:asciiTheme="majorBidi" w:hAnsiTheme="majorBidi" w:cstheme="majorBidi"/>
          <w:sz w:val="32"/>
          <w:szCs w:val="32"/>
        </w:rPr>
      </w:pPr>
    </w:p>
    <w:p w14:paraId="479AB9CF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pacing w:val="-4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15D70A3A" w14:textId="77777777" w:rsidR="0036549A" w:rsidRPr="002C67AE" w:rsidRDefault="0036549A" w:rsidP="00154912">
      <w:pPr>
        <w:tabs>
          <w:tab w:val="left" w:pos="144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5B0063E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อาคารและอุปกรณ์ </w:t>
      </w:r>
      <w:bookmarkStart w:id="6" w:name="_Hlk64992641"/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และสินทรัพย์สิทธิการใช้</w:t>
      </w:r>
      <w:bookmarkEnd w:id="6"/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และค่าเสื่อมราคา</w:t>
      </w:r>
    </w:p>
    <w:p w14:paraId="7CEC7B0C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7396563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FF33B58" w14:textId="77777777" w:rsidR="0036549A" w:rsidRPr="002C67AE" w:rsidRDefault="000E1DA5" w:rsidP="00154912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</w:p>
    <w:p w14:paraId="0138512D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สินทรัพย์ไม่มีตัวตน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</w:p>
    <w:p w14:paraId="688ED348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A4C6A3E" w14:textId="77777777" w:rsidR="0036549A" w:rsidRPr="002C67AE" w:rsidRDefault="0036549A" w:rsidP="00154912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0949FD7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0C4FAB6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055C1AD" w14:textId="26BB39E3" w:rsidR="00054284" w:rsidRPr="002C67AE" w:rsidRDefault="00054284" w:rsidP="00154912">
      <w:pPr>
        <w:rPr>
          <w:rFonts w:asciiTheme="majorBidi" w:hAnsiTheme="majorBidi" w:cstheme="majorBidi"/>
          <w:sz w:val="32"/>
          <w:szCs w:val="32"/>
          <w:cs/>
        </w:rPr>
      </w:pPr>
    </w:p>
    <w:p w14:paraId="01FF3366" w14:textId="24CFBB6B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การด้อยค่าของสินทรัพย์ที่ไม่ใช่สินทรัพย์ทางการเงิน</w:t>
      </w:r>
    </w:p>
    <w:p w14:paraId="36637D76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</w:t>
      </w:r>
      <w:r w:rsidR="00E0282F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กระแสเงินสดที่คาดว่าจะได้รับในอนาคตของสินทรัพย์นั้น รวมทั้งการเลือกอัตราคิดลดที่เหมาะสมในการคำนวณหามูลค่าปัจจุบันของกร</w:t>
      </w:r>
      <w:r w:rsidR="00431D1D" w:rsidRPr="002C67AE">
        <w:rPr>
          <w:rFonts w:asciiTheme="majorBidi" w:hAnsiTheme="majorBidi" w:cstheme="majorBidi"/>
          <w:sz w:val="32"/>
          <w:szCs w:val="32"/>
          <w:cs/>
          <w:lang w:val="th-TH"/>
        </w:rPr>
        <w:t>ะ</w:t>
      </w:r>
      <w:r w:rsidR="00E0282F"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แสเงินสดนั้น</w:t>
      </w:r>
    </w:p>
    <w:p w14:paraId="21D0F48F" w14:textId="77777777" w:rsidR="0036549A" w:rsidRPr="002C67AE" w:rsidRDefault="0036549A" w:rsidP="00154912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842D083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สินทรัพย์ภาษีเงินได้รอการตัดบัญชี</w:t>
      </w:r>
      <w:r w:rsidRPr="002C67AE">
        <w:rPr>
          <w:rFonts w:asciiTheme="majorBidi" w:hAnsiTheme="majorBidi" w:cstheme="majorBidi"/>
          <w:sz w:val="32"/>
          <w:szCs w:val="32"/>
        </w:rPr>
        <w:t xml:space="preserve">  </w:t>
      </w:r>
    </w:p>
    <w:p w14:paraId="66462521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6E3203" w14:textId="77777777" w:rsidR="00D954D0" w:rsidRPr="002C67AE" w:rsidRDefault="00D954D0" w:rsidP="00154912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6AD9CBD" w14:textId="5D2E4DDE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ผลประโยชน์หลังออกจากงานของพนักงานตามโครงการผลประโยชน์</w:t>
      </w:r>
    </w:p>
    <w:p w14:paraId="0D62DA4D" w14:textId="3F6526BB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 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</w:t>
      </w:r>
      <w:r w:rsidR="00F16B58"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และอัตราการเปลี่ยนแปลงในจำนวนพนักงานและอื่นๆ               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 ในทุกปีกลุ่มบริษัทจะมีการทบทวนสมมติฐานดังกล่าว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กลุ่มบริษัทจะพิจารณาโดยเทียบเคียงกับอัตราดอกเบี้ยของพันธบัตรรัฐบาลระยะยาว</w:t>
      </w:r>
    </w:p>
    <w:p w14:paraId="245D7512" w14:textId="77777777" w:rsidR="0036549A" w:rsidRPr="002C67AE" w:rsidRDefault="000E1DA5" w:rsidP="00154912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3060F6C0" w14:textId="77777777" w:rsidR="0036549A" w:rsidRPr="002C67AE" w:rsidRDefault="000E1DA5" w:rsidP="00154912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อัตราดอกเบี้ยเงินกู้ยืมส่วนเพิ่ม</w:t>
      </w:r>
    </w:p>
    <w:p w14:paraId="12E6FAF8" w14:textId="77777777" w:rsidR="0036549A" w:rsidRPr="002C67AE" w:rsidRDefault="000E1DA5" w:rsidP="00154912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C68D221" w14:textId="1C52214B" w:rsidR="00054284" w:rsidRPr="002C67AE" w:rsidRDefault="000933B1" w:rsidP="000933B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4D167812" w14:textId="605E8492" w:rsidR="0036549A" w:rsidRPr="002C67AE" w:rsidRDefault="000E1DA5" w:rsidP="00154912">
      <w:pPr>
        <w:pStyle w:val="BodyText2"/>
        <w:numPr>
          <w:ilvl w:val="0"/>
          <w:numId w:val="3"/>
        </w:numPr>
        <w:spacing w:after="0" w:line="360" w:lineRule="atLeast"/>
        <w:ind w:right="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72093695" w14:textId="77777777" w:rsidR="0036549A" w:rsidRPr="002C67AE" w:rsidRDefault="000E1DA5" w:rsidP="0015491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59" w:type="dxa"/>
        <w:tblInd w:w="468" w:type="dxa"/>
        <w:tblLook w:val="04A0" w:firstRow="1" w:lastRow="0" w:firstColumn="1" w:lastColumn="0" w:noHBand="0" w:noVBand="1"/>
      </w:tblPr>
      <w:tblGrid>
        <w:gridCol w:w="4330"/>
        <w:gridCol w:w="239"/>
        <w:gridCol w:w="4590"/>
      </w:tblGrid>
      <w:tr w:rsidR="0036549A" w:rsidRPr="002C67AE" w14:paraId="7500E171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7FEF7B" w14:textId="77777777" w:rsidR="0036549A" w:rsidRPr="002C67AE" w:rsidRDefault="000E1DA5" w:rsidP="00154912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133D8A" w14:textId="77777777" w:rsidR="0036549A" w:rsidRPr="002C67AE" w:rsidRDefault="0036549A" w:rsidP="00154912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2CBAA3" w14:textId="77777777" w:rsidR="0036549A" w:rsidRPr="002C67AE" w:rsidRDefault="000E1DA5" w:rsidP="00154912">
            <w:pPr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36549A" w:rsidRPr="002C67AE" w14:paraId="3905323D" w14:textId="77777777">
        <w:trPr>
          <w:trHeight w:val="20"/>
        </w:trPr>
        <w:tc>
          <w:tcPr>
            <w:tcW w:w="4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B146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9FEA2C5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73F53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 w:rsidRPr="002C67AE" w14:paraId="01631FE6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14E5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BDF5AA7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57AC1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 w:rsidRPr="002C67AE" w14:paraId="39AF023A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B6F9A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18557DD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89452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 w:rsidRPr="002C67AE" w14:paraId="24FBD822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54F41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EE1E79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3C1BB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36549A" w:rsidRPr="002C67AE" w14:paraId="1745F2E9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F68D7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A85EDCD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A851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2C67AE" w14:paraId="1F2ED9D0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4930F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0A8C0E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BB440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2C67AE" w14:paraId="654187CB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6BCE1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68E60B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19D4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2C67AE" w14:paraId="71C69485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7647" w14:textId="4F98DAB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DD3B1E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19FA7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2C67AE" w14:paraId="7F6DABCF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C9DC3" w14:textId="51E4F0B8" w:rsidR="0036549A" w:rsidRPr="002C67AE" w:rsidRDefault="000E1DA5" w:rsidP="00154912">
            <w:pPr>
              <w:spacing w:line="360" w:lineRule="atLeast"/>
              <w:ind w:right="-37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7D2DF6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91455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 w:rsidRPr="002C67AE" w14:paraId="19B541EE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277A" w14:textId="12B45623" w:rsidR="0036549A" w:rsidRPr="002C67AE" w:rsidRDefault="00343907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CA82FCA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E2242" w14:textId="4FC3FE80" w:rsidR="0036549A" w:rsidRPr="002C67AE" w:rsidRDefault="00343907" w:rsidP="00343907">
            <w:pPr>
              <w:spacing w:line="360" w:lineRule="atLeast"/>
              <w:ind w:right="16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เดิมเป็นการร่วมค้า และตั้งแต่วันที่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พฤษภาคม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36549A" w:rsidRPr="002C67AE" w14:paraId="04C6F4E9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EF5FD" w14:textId="3F8262E2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1FE366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37686" w14:textId="0AD6AA54" w:rsidR="0036549A" w:rsidRPr="002C67AE" w:rsidRDefault="00343907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เป็นการร่วมค้า (จดทะเบียนเลิกบริษัท เมื่อวันที่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6549A" w:rsidRPr="002C67AE" w14:paraId="42B03E2B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E3648" w14:textId="05E75C3D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  <w:r w:rsidR="00343907" w:rsidRPr="002C67AE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65455E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2FF7C" w14:textId="4394CCC7" w:rsidR="0036549A" w:rsidRPr="002C67AE" w:rsidRDefault="00343907" w:rsidP="00343907">
            <w:pPr>
              <w:spacing w:line="360" w:lineRule="atLeast"/>
              <w:ind w:right="7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เดิมเป็นการร่วมค้า และตั้งแต่วันที่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พฤษภาคม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เป็นกิจการที่ไม่เกี่ยวข้องกัน</w:t>
            </w:r>
          </w:p>
        </w:tc>
      </w:tr>
      <w:tr w:rsidR="0036549A" w:rsidRPr="002C67AE" w14:paraId="3314D13F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DD6DA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38643B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9E8CE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36549A" w:rsidRPr="002C67AE" w14:paraId="082AEE5E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C3062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เค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อาร์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C8F8EB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216A1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36549A" w:rsidRPr="002C67AE" w14:paraId="3842F333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73163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FE875F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C0A45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36549A" w:rsidRPr="002C67AE" w14:paraId="3226CE4A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8C85C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AB73A5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07574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36549A" w:rsidRPr="002C67AE" w14:paraId="47FFEADB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BCFC" w14:textId="77777777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92C9B1" w14:textId="77777777" w:rsidR="0036549A" w:rsidRPr="002C67AE" w:rsidRDefault="0036549A" w:rsidP="00154912">
            <w:pPr>
              <w:spacing w:line="36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06358" w14:textId="43172CBB" w:rsidR="0036549A" w:rsidRPr="002C67AE" w:rsidRDefault="000E1DA5" w:rsidP="00154912">
            <w:pPr>
              <w:spacing w:line="360" w:lineRule="atLeas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  <w:r w:rsidR="002A17AF"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 xml:space="preserve">     </w:t>
            </w:r>
          </w:p>
        </w:tc>
      </w:tr>
      <w:tr w:rsidR="006E6E1E" w:rsidRPr="002C67AE" w14:paraId="3BF1C194" w14:textId="77777777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19CC4" w14:textId="71A0B552" w:rsidR="006E6E1E" w:rsidRPr="002C67AE" w:rsidRDefault="006E6E1E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บริษัท วินด์ เอนเนอร์ยี่ โฮลดิ้ง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D47D070" w14:textId="3D590F7D" w:rsidR="006E6E1E" w:rsidRPr="002C67AE" w:rsidRDefault="006E6E1E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42C3B" w14:textId="3FE1659D" w:rsidR="006E6E1E" w:rsidRPr="002C67AE" w:rsidRDefault="006E6E1E" w:rsidP="00154912">
            <w:pPr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 xml:space="preserve">บริษัทเป็นผู้ถือหุ้นในบริษัท บริษัท วินด์ เอนเนอร์ยี่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โฮลดิ้ง</w:t>
            </w: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</w:tr>
    </w:tbl>
    <w:p w14:paraId="35465F35" w14:textId="77777777" w:rsidR="0036549A" w:rsidRPr="002C67AE" w:rsidRDefault="000E1DA5" w:rsidP="00154912">
      <w:pPr>
        <w:spacing w:line="380" w:lineRule="exact"/>
        <w:ind w:left="851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C67AE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32" w:type="dxa"/>
        <w:tblInd w:w="462" w:type="dxa"/>
        <w:tblLook w:val="04A0" w:firstRow="1" w:lastRow="0" w:firstColumn="1" w:lastColumn="0" w:noHBand="0" w:noVBand="1"/>
      </w:tblPr>
      <w:tblGrid>
        <w:gridCol w:w="4233"/>
        <w:gridCol w:w="253"/>
        <w:gridCol w:w="4546"/>
      </w:tblGrid>
      <w:tr w:rsidR="0036549A" w:rsidRPr="002C67AE" w14:paraId="7B8B3DF0" w14:textId="77777777" w:rsidTr="00002F91">
        <w:trPr>
          <w:trHeight w:val="270"/>
        </w:trPr>
        <w:tc>
          <w:tcPr>
            <w:tcW w:w="4233" w:type="dxa"/>
            <w:tcBorders>
              <w:bottom w:val="single" w:sz="6" w:space="0" w:color="auto"/>
            </w:tcBorders>
          </w:tcPr>
          <w:p w14:paraId="67BF34EA" w14:textId="77777777" w:rsidR="0036549A" w:rsidRPr="002C67AE" w:rsidRDefault="000E1DA5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รายการ</w:t>
            </w:r>
          </w:p>
        </w:tc>
        <w:tc>
          <w:tcPr>
            <w:tcW w:w="253" w:type="dxa"/>
          </w:tcPr>
          <w:p w14:paraId="2D5DEBD8" w14:textId="77777777" w:rsidR="0036549A" w:rsidRPr="002C67AE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6" w:type="dxa"/>
            <w:tcBorders>
              <w:bottom w:val="single" w:sz="6" w:space="0" w:color="auto"/>
            </w:tcBorders>
          </w:tcPr>
          <w:p w14:paraId="072D9A75" w14:textId="77777777" w:rsidR="0036549A" w:rsidRPr="002C67AE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นโยบายการกำหนดราคา</w:t>
            </w:r>
          </w:p>
        </w:tc>
      </w:tr>
      <w:tr w:rsidR="0036549A" w:rsidRPr="002C67AE" w14:paraId="336E711B" w14:textId="77777777" w:rsidTr="00002F91">
        <w:trPr>
          <w:trHeight w:val="270"/>
        </w:trPr>
        <w:tc>
          <w:tcPr>
            <w:tcW w:w="4233" w:type="dxa"/>
            <w:tcBorders>
              <w:top w:val="single" w:sz="6" w:space="0" w:color="auto"/>
            </w:tcBorders>
          </w:tcPr>
          <w:p w14:paraId="27D40C50" w14:textId="77777777" w:rsidR="0036549A" w:rsidRPr="002C67AE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รายได้จากการขาย</w:t>
            </w:r>
          </w:p>
        </w:tc>
        <w:tc>
          <w:tcPr>
            <w:tcW w:w="253" w:type="dxa"/>
          </w:tcPr>
          <w:p w14:paraId="0CE910BD" w14:textId="77777777" w:rsidR="0036549A" w:rsidRPr="002C67AE" w:rsidRDefault="0036549A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46" w:type="dxa"/>
            <w:tcBorders>
              <w:top w:val="single" w:sz="6" w:space="0" w:color="auto"/>
            </w:tcBorders>
          </w:tcPr>
          <w:p w14:paraId="6433D48F" w14:textId="77777777" w:rsidR="0036549A" w:rsidRPr="002C67AE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ราคาทุนบวกกำไรส่วนเกิน</w:t>
            </w:r>
          </w:p>
        </w:tc>
      </w:tr>
      <w:tr w:rsidR="0036549A" w:rsidRPr="002C67AE" w14:paraId="31016A5F" w14:textId="77777777" w:rsidTr="00002F91">
        <w:trPr>
          <w:trHeight w:val="270"/>
        </w:trPr>
        <w:tc>
          <w:tcPr>
            <w:tcW w:w="4233" w:type="dxa"/>
          </w:tcPr>
          <w:p w14:paraId="2EF5D5A7" w14:textId="77777777" w:rsidR="0036549A" w:rsidRPr="002C67AE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53" w:type="dxa"/>
          </w:tcPr>
          <w:p w14:paraId="28122E07" w14:textId="77777777" w:rsidR="0036549A" w:rsidRPr="002C67AE" w:rsidRDefault="0036549A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46" w:type="dxa"/>
          </w:tcPr>
          <w:p w14:paraId="5C7C8B86" w14:textId="77777777" w:rsidR="0036549A" w:rsidRPr="002C67AE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ราคาตามตลาด</w:t>
            </w:r>
          </w:p>
        </w:tc>
      </w:tr>
      <w:tr w:rsidR="0036549A" w:rsidRPr="002C67AE" w14:paraId="0A4BE5C9" w14:textId="77777777" w:rsidTr="00002F91">
        <w:trPr>
          <w:trHeight w:val="270"/>
        </w:trPr>
        <w:tc>
          <w:tcPr>
            <w:tcW w:w="4233" w:type="dxa"/>
          </w:tcPr>
          <w:p w14:paraId="1E5A9E6C" w14:textId="77777777" w:rsidR="0036549A" w:rsidRPr="002C67AE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53" w:type="dxa"/>
          </w:tcPr>
          <w:p w14:paraId="157C5BE5" w14:textId="77777777" w:rsidR="0036549A" w:rsidRPr="002C67AE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5EDE1EAE" w14:textId="77777777" w:rsidR="0036549A" w:rsidRPr="002C67AE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ตามสัญญา</w:t>
            </w:r>
          </w:p>
        </w:tc>
      </w:tr>
      <w:tr w:rsidR="0036549A" w:rsidRPr="002C67AE" w14:paraId="23582990" w14:textId="77777777" w:rsidTr="00002F91">
        <w:trPr>
          <w:trHeight w:val="270"/>
        </w:trPr>
        <w:tc>
          <w:tcPr>
            <w:tcW w:w="4233" w:type="dxa"/>
          </w:tcPr>
          <w:p w14:paraId="1CBB0B11" w14:textId="77777777" w:rsidR="0036549A" w:rsidRPr="002C67AE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253" w:type="dxa"/>
          </w:tcPr>
          <w:p w14:paraId="4EA443BF" w14:textId="77777777" w:rsidR="0036549A" w:rsidRPr="002C67AE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0EC7D58D" w14:textId="77777777" w:rsidR="0036549A" w:rsidRPr="002C67AE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อัตราคงที่ตามสัญญา</w:t>
            </w:r>
          </w:p>
        </w:tc>
      </w:tr>
      <w:tr w:rsidR="0036549A" w:rsidRPr="002C67AE" w14:paraId="1F0AE136" w14:textId="77777777" w:rsidTr="00002F91">
        <w:trPr>
          <w:trHeight w:val="270"/>
        </w:trPr>
        <w:tc>
          <w:tcPr>
            <w:tcW w:w="4233" w:type="dxa"/>
          </w:tcPr>
          <w:p w14:paraId="083F3AA7" w14:textId="77777777" w:rsidR="0036549A" w:rsidRPr="002C67AE" w:rsidRDefault="000E1DA5" w:rsidP="00154912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253" w:type="dxa"/>
          </w:tcPr>
          <w:p w14:paraId="7CB9DB20" w14:textId="77777777" w:rsidR="0036549A" w:rsidRPr="002C67AE" w:rsidRDefault="0036549A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01185F41" w14:textId="77777777" w:rsidR="0036549A" w:rsidRPr="002C67AE" w:rsidRDefault="000E1DA5" w:rsidP="00154912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ราคาตามที่ตกลงร่วมกัน</w:t>
            </w:r>
          </w:p>
        </w:tc>
      </w:tr>
      <w:tr w:rsidR="00343907" w:rsidRPr="002C67AE" w14:paraId="12C74A7A" w14:textId="77777777" w:rsidTr="00002F91">
        <w:trPr>
          <w:trHeight w:val="270"/>
        </w:trPr>
        <w:tc>
          <w:tcPr>
            <w:tcW w:w="4233" w:type="dxa"/>
          </w:tcPr>
          <w:p w14:paraId="0E1D008D" w14:textId="50607C46" w:rsidR="00343907" w:rsidRPr="002C67AE" w:rsidRDefault="00343907" w:rsidP="00343907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253" w:type="dxa"/>
          </w:tcPr>
          <w:p w14:paraId="09AAE51D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7C242C60" w14:textId="208C7B53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343907" w:rsidRPr="002C67AE" w14:paraId="2FC3A383" w14:textId="77777777" w:rsidTr="00002F91">
        <w:trPr>
          <w:trHeight w:val="270"/>
        </w:trPr>
        <w:tc>
          <w:tcPr>
            <w:tcW w:w="4233" w:type="dxa"/>
          </w:tcPr>
          <w:p w14:paraId="7F6E889D" w14:textId="77777777" w:rsidR="00343907" w:rsidRPr="002C67AE" w:rsidRDefault="00343907" w:rsidP="00343907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ซื้อสินค้า</w:t>
            </w:r>
          </w:p>
        </w:tc>
        <w:tc>
          <w:tcPr>
            <w:tcW w:w="253" w:type="dxa"/>
          </w:tcPr>
          <w:p w14:paraId="4E7BFCFC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05A54138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ราคาทุนบวกกำไรส่วนเกิน</w:t>
            </w:r>
          </w:p>
        </w:tc>
      </w:tr>
      <w:tr w:rsidR="00343907" w:rsidRPr="002C67AE" w14:paraId="1D090D48" w14:textId="77777777" w:rsidTr="00002F91">
        <w:trPr>
          <w:trHeight w:val="270"/>
        </w:trPr>
        <w:tc>
          <w:tcPr>
            <w:tcW w:w="4233" w:type="dxa"/>
          </w:tcPr>
          <w:p w14:paraId="281687F9" w14:textId="441C90B7" w:rsidR="00343907" w:rsidRPr="002C67AE" w:rsidRDefault="00002F91" w:rsidP="00343907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ซื้อทรัพย์สินถาวร</w:t>
            </w:r>
          </w:p>
        </w:tc>
        <w:tc>
          <w:tcPr>
            <w:tcW w:w="253" w:type="dxa"/>
          </w:tcPr>
          <w:p w14:paraId="036B1754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3E6AAA03" w14:textId="1BECD7D9" w:rsidR="00343907" w:rsidRPr="002C67AE" w:rsidRDefault="00002F91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ราคาตามตลาด</w:t>
            </w:r>
          </w:p>
        </w:tc>
      </w:tr>
      <w:tr w:rsidR="00343907" w:rsidRPr="002C67AE" w14:paraId="14FED5A6" w14:textId="77777777" w:rsidTr="00002F91">
        <w:trPr>
          <w:trHeight w:val="270"/>
        </w:trPr>
        <w:tc>
          <w:tcPr>
            <w:tcW w:w="4233" w:type="dxa"/>
          </w:tcPr>
          <w:p w14:paraId="7F64ABD5" w14:textId="77777777" w:rsidR="00343907" w:rsidRPr="002C67AE" w:rsidRDefault="00343907" w:rsidP="00343907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ต้นทุนบริการ</w:t>
            </w:r>
          </w:p>
        </w:tc>
        <w:tc>
          <w:tcPr>
            <w:tcW w:w="253" w:type="dxa"/>
          </w:tcPr>
          <w:p w14:paraId="54210303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117D7504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343907" w:rsidRPr="002C67AE" w14:paraId="78ABD702" w14:textId="77777777" w:rsidTr="00002F91">
        <w:trPr>
          <w:trHeight w:val="270"/>
        </w:trPr>
        <w:tc>
          <w:tcPr>
            <w:tcW w:w="4233" w:type="dxa"/>
          </w:tcPr>
          <w:p w14:paraId="0F5707D1" w14:textId="77777777" w:rsidR="00343907" w:rsidRPr="002C67AE" w:rsidRDefault="00343907" w:rsidP="00343907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ค่าเช่า</w:t>
            </w:r>
          </w:p>
        </w:tc>
        <w:tc>
          <w:tcPr>
            <w:tcW w:w="253" w:type="dxa"/>
          </w:tcPr>
          <w:p w14:paraId="18D38D7B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06E77623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ราคาตามสัญญา</w:t>
            </w:r>
          </w:p>
        </w:tc>
      </w:tr>
      <w:tr w:rsidR="00343907" w:rsidRPr="002C67AE" w14:paraId="4572D60B" w14:textId="77777777" w:rsidTr="00002F91">
        <w:trPr>
          <w:trHeight w:val="270"/>
        </w:trPr>
        <w:tc>
          <w:tcPr>
            <w:tcW w:w="4233" w:type="dxa"/>
          </w:tcPr>
          <w:p w14:paraId="73644DB3" w14:textId="76A1EA2C" w:rsidR="00343907" w:rsidRPr="002C67AE" w:rsidRDefault="00343907" w:rsidP="00343907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253" w:type="dxa"/>
          </w:tcPr>
          <w:p w14:paraId="6A05D478" w14:textId="77777777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6" w:type="dxa"/>
          </w:tcPr>
          <w:p w14:paraId="7CB4F6F3" w14:textId="02CE9304" w:rsidR="00343907" w:rsidRPr="002C67AE" w:rsidRDefault="00343907" w:rsidP="00343907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อัตราตามตั๋วสัญญาใช้เงิน</w:t>
            </w:r>
          </w:p>
        </w:tc>
      </w:tr>
    </w:tbl>
    <w:p w14:paraId="40C1243C" w14:textId="4C97E27F" w:rsidR="000933B1" w:rsidRPr="002C67AE" w:rsidRDefault="000933B1">
      <w:pPr>
        <w:rPr>
          <w:rFonts w:asciiTheme="majorBidi" w:hAnsiTheme="majorBidi" w:cstheme="majorBidi"/>
          <w:spacing w:val="2"/>
          <w:sz w:val="32"/>
          <w:szCs w:val="32"/>
        </w:rPr>
      </w:pPr>
    </w:p>
    <w:p w14:paraId="7A5A3465" w14:textId="6D8D71E4" w:rsidR="0036549A" w:rsidRPr="002C67AE" w:rsidRDefault="008868CE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pacing w:val="2"/>
          <w:sz w:val="32"/>
          <w:szCs w:val="32"/>
        </w:rPr>
        <w:lastRenderedPageBreak/>
        <w:t>5</w:t>
      </w:r>
      <w:r w:rsidR="000E1DA5" w:rsidRPr="002C67AE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2C67AE">
        <w:rPr>
          <w:rFonts w:asciiTheme="majorBidi" w:hAnsiTheme="majorBidi" w:cstheme="majorBidi"/>
          <w:spacing w:val="2"/>
          <w:sz w:val="32"/>
          <w:szCs w:val="32"/>
        </w:rPr>
        <w:t>1</w:t>
      </w:r>
      <w:r w:rsidR="000E1DA5" w:rsidRPr="002C67AE">
        <w:rPr>
          <w:rFonts w:asciiTheme="majorBidi" w:hAnsiTheme="majorBidi" w:cstheme="majorBidi"/>
          <w:spacing w:val="2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0E1DA5" w:rsidRPr="002C67A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0E1DA5" w:rsidRPr="002C67A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ธันวาคม </w:t>
      </w:r>
      <w:r w:rsidRPr="002C67AE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374D90" w:rsidRPr="002C67A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E1DA5" w:rsidRPr="002C67AE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และ </w:t>
      </w:r>
      <w:r w:rsidRPr="002C67AE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0E1DA5" w:rsidRPr="002C67A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E1DA5" w:rsidRPr="002C67AE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มีดังนี้</w:t>
      </w:r>
      <w:r w:rsidR="000E1DA5"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215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73"/>
        <w:gridCol w:w="140"/>
        <w:gridCol w:w="1059"/>
        <w:gridCol w:w="144"/>
        <w:gridCol w:w="1050"/>
        <w:gridCol w:w="134"/>
        <w:gridCol w:w="1085"/>
        <w:gridCol w:w="147"/>
        <w:gridCol w:w="1083"/>
      </w:tblGrid>
      <w:tr w:rsidR="00ED413E" w:rsidRPr="002C67AE" w14:paraId="40756B1F" w14:textId="77777777" w:rsidTr="00BB6170">
        <w:trPr>
          <w:trHeight w:val="197"/>
        </w:trPr>
        <w:tc>
          <w:tcPr>
            <w:tcW w:w="4373" w:type="dxa"/>
          </w:tcPr>
          <w:p w14:paraId="7BD4A171" w14:textId="77777777" w:rsidR="00ED413E" w:rsidRPr="002C67AE" w:rsidRDefault="00ED413E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274267E9" w14:textId="77777777" w:rsidR="00ED413E" w:rsidRPr="002C67AE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02" w:type="dxa"/>
            <w:gridSpan w:val="7"/>
            <w:tcBorders>
              <w:bottom w:val="single" w:sz="6" w:space="0" w:color="auto"/>
            </w:tcBorders>
          </w:tcPr>
          <w:p w14:paraId="399912DD" w14:textId="77777777" w:rsidR="00ED413E" w:rsidRPr="002C67AE" w:rsidRDefault="00ED413E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D413E" w:rsidRPr="002C67AE" w14:paraId="785CEE5B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739B5EFF" w14:textId="77777777" w:rsidR="00ED413E" w:rsidRPr="002C67AE" w:rsidRDefault="00ED413E" w:rsidP="00154912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2A985B91" w14:textId="77777777" w:rsidR="00ED413E" w:rsidRPr="002C67AE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D9820" w14:textId="77777777" w:rsidR="00ED413E" w:rsidRPr="002C67AE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68C1E448" w14:textId="77777777" w:rsidR="00ED413E" w:rsidRPr="002C67AE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F8422" w14:textId="77777777" w:rsidR="00ED413E" w:rsidRPr="002C67AE" w:rsidRDefault="00ED413E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6170" w:rsidRPr="002C67AE" w14:paraId="431CD72F" w14:textId="77777777" w:rsidTr="00BB6170">
        <w:trPr>
          <w:trHeight w:val="20"/>
        </w:trPr>
        <w:tc>
          <w:tcPr>
            <w:tcW w:w="4373" w:type="dxa"/>
            <w:tcBorders>
              <w:bottom w:val="single" w:sz="4" w:space="0" w:color="auto"/>
            </w:tcBorders>
          </w:tcPr>
          <w:p w14:paraId="20310961" w14:textId="77777777" w:rsidR="00BB6170" w:rsidRPr="002C67AE" w:rsidRDefault="00BB6170" w:rsidP="005B190E">
            <w:pPr>
              <w:spacing w:line="340" w:lineRule="exact"/>
              <w:ind w:left="2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40" w:type="dxa"/>
            <w:tcBorders>
              <w:bottom w:val="nil"/>
            </w:tcBorders>
          </w:tcPr>
          <w:p w14:paraId="14418C82" w14:textId="77777777" w:rsidR="00BB6170" w:rsidRPr="002C67AE" w:rsidRDefault="00BB6170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31B80888" w14:textId="3A5E049E" w:rsidR="00BB6170" w:rsidRPr="002C67AE" w:rsidRDefault="008868CE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bottom w:val="nil"/>
            </w:tcBorders>
          </w:tcPr>
          <w:p w14:paraId="7C2C10CF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18DD95F" w14:textId="1FABCEDA" w:rsidR="00BB6170" w:rsidRPr="002C67AE" w:rsidRDefault="008868CE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bottom w:val="nil"/>
            </w:tcBorders>
          </w:tcPr>
          <w:p w14:paraId="79D8FB3B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42B11F4" w14:textId="1B9D4B2C" w:rsidR="00BB6170" w:rsidRPr="002C67AE" w:rsidRDefault="008868CE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7" w:type="dxa"/>
            <w:tcBorders>
              <w:bottom w:val="nil"/>
            </w:tcBorders>
          </w:tcPr>
          <w:p w14:paraId="535C7982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DAE4F17" w14:textId="11F2083E" w:rsidR="00BB6170" w:rsidRPr="002C67AE" w:rsidRDefault="008868CE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B6170" w:rsidRPr="002C67AE" w14:paraId="59EB7D28" w14:textId="77777777" w:rsidTr="00BB6170">
        <w:trPr>
          <w:trHeight w:val="20"/>
        </w:trPr>
        <w:tc>
          <w:tcPr>
            <w:tcW w:w="4373" w:type="dxa"/>
            <w:tcBorders>
              <w:top w:val="single" w:sz="4" w:space="0" w:color="auto"/>
              <w:bottom w:val="nil"/>
            </w:tcBorders>
          </w:tcPr>
          <w:p w14:paraId="4477F7E5" w14:textId="77777777" w:rsidR="00BB6170" w:rsidRPr="002C67AE" w:rsidRDefault="00BB6170" w:rsidP="00BB6170">
            <w:pPr>
              <w:spacing w:line="34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96DF384" w14:textId="77777777" w:rsidR="00BB6170" w:rsidRPr="002C67AE" w:rsidRDefault="00BB6170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nil"/>
            </w:tcBorders>
          </w:tcPr>
          <w:p w14:paraId="1A23FB4D" w14:textId="77777777" w:rsidR="00BB6170" w:rsidRPr="002C67AE" w:rsidRDefault="00BB6170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16C8579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14:paraId="6B495E41" w14:textId="77777777" w:rsidR="00BB6170" w:rsidRPr="002C67AE" w:rsidRDefault="00BB6170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B1C1A5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</w:tcPr>
          <w:p w14:paraId="565ED5A5" w14:textId="77777777" w:rsidR="00BB6170" w:rsidRPr="002C67AE" w:rsidRDefault="00BB6170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0F36FAC7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</w:tcPr>
          <w:p w14:paraId="4B3F63FB" w14:textId="77777777" w:rsidR="00BB6170" w:rsidRPr="002C67AE" w:rsidRDefault="00BB6170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02A6F" w:rsidRPr="002C67AE" w14:paraId="3D2D290D" w14:textId="77777777" w:rsidTr="00BB6170">
        <w:trPr>
          <w:trHeight w:val="20"/>
        </w:trPr>
        <w:tc>
          <w:tcPr>
            <w:tcW w:w="4373" w:type="dxa"/>
            <w:tcBorders>
              <w:top w:val="nil"/>
            </w:tcBorders>
          </w:tcPr>
          <w:p w14:paraId="3A2D53BA" w14:textId="12E10888" w:rsidR="00102A6F" w:rsidRPr="002C67AE" w:rsidRDefault="00102A6F" w:rsidP="00102A6F">
            <w:pPr>
              <w:spacing w:line="340" w:lineRule="exact"/>
              <w:ind w:left="196" w:right="45" w:hanging="18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    บริษัท เด็มโก้ เพาเวอร์ จำกัด </w:t>
            </w:r>
          </w:p>
        </w:tc>
        <w:tc>
          <w:tcPr>
            <w:tcW w:w="140" w:type="dxa"/>
            <w:tcBorders>
              <w:top w:val="nil"/>
            </w:tcBorders>
          </w:tcPr>
          <w:p w14:paraId="77F1EB7F" w14:textId="77777777" w:rsidR="00102A6F" w:rsidRPr="002C67AE" w:rsidRDefault="00102A6F" w:rsidP="00102A6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14:paraId="16E45AAE" w14:textId="78C6D8A0" w:rsidR="00102A6F" w:rsidRPr="002C67AE" w:rsidRDefault="00102A6F" w:rsidP="00102A6F">
            <w:pPr>
              <w:spacing w:line="340" w:lineRule="exact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</w:tcPr>
          <w:p w14:paraId="51777C48" w14:textId="77777777" w:rsidR="00102A6F" w:rsidRPr="002C67AE" w:rsidRDefault="00102A6F" w:rsidP="00102A6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</w:tcBorders>
          </w:tcPr>
          <w:p w14:paraId="6FE7C366" w14:textId="72543D43" w:rsidR="00102A6F" w:rsidRPr="002C67AE" w:rsidRDefault="00102A6F" w:rsidP="00102A6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94019D1" w14:textId="77777777" w:rsidR="00102A6F" w:rsidRPr="002C67AE" w:rsidRDefault="00102A6F" w:rsidP="00102A6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1B2B20D9" w14:textId="2496364F" w:rsidR="00102A6F" w:rsidRPr="002C67AE" w:rsidRDefault="00102A6F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097E7F7" w14:textId="77777777" w:rsidR="00102A6F" w:rsidRPr="002C67AE" w:rsidRDefault="00102A6F" w:rsidP="00102A6F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</w:tcBorders>
          </w:tcPr>
          <w:p w14:paraId="3EAAE558" w14:textId="208CCFF3" w:rsidR="00102A6F" w:rsidRPr="002C67AE" w:rsidRDefault="008868CE" w:rsidP="0078691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529</w:t>
            </w:r>
          </w:p>
        </w:tc>
      </w:tr>
      <w:tr w:rsidR="00102A6F" w:rsidRPr="002C67AE" w14:paraId="522764DA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722D2646" w14:textId="432A6AB4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4922415E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42328964" w14:textId="2FC9CE65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7CD9DCB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162B2DC5" w14:textId="3B436731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02A6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879AD0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A4AD28A" w14:textId="1FF7CC7F" w:rsidR="00102A6F" w:rsidRPr="002C67AE" w:rsidRDefault="00102A6F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437BBBB8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7CDD5589" w14:textId="11E691B7" w:rsidR="00102A6F" w:rsidRPr="002C67AE" w:rsidRDefault="008868CE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02A6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</w:tr>
      <w:tr w:rsidR="00102A6F" w:rsidRPr="002C67AE" w14:paraId="5956603F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4C54D13E" w14:textId="75BC9383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6CEC0D64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36CA9550" w14:textId="6BFFCF28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4CEEBC4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61377F8A" w14:textId="632BC7E8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924B9F6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0FECA45" w14:textId="006CFA4F" w:rsidR="00102A6F" w:rsidRPr="002C67AE" w:rsidRDefault="00102A6F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49A25983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7450C304" w14:textId="38FBCF51" w:rsidR="00102A6F" w:rsidRPr="002C67AE" w:rsidRDefault="008868CE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102A6F" w:rsidRPr="002C67AE" w14:paraId="00D9D367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61B72B06" w14:textId="4EF7D361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4AFA72B9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0510127B" w14:textId="4FBB22E6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4A1A20B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57D26406" w14:textId="5E452A25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D5426D4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0625507" w14:textId="6FCB57D4" w:rsidR="00102A6F" w:rsidRPr="002C67AE" w:rsidRDefault="00102A6F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3764C85B" w14:textId="77777777" w:rsidR="00102A6F" w:rsidRPr="002C67AE" w:rsidRDefault="00102A6F" w:rsidP="00102A6F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0672A98" w14:textId="14CDB71B" w:rsidR="00102A6F" w:rsidRPr="002C67AE" w:rsidRDefault="008868CE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</w:tr>
      <w:tr w:rsidR="00102A6F" w:rsidRPr="002C67AE" w14:paraId="6DE35816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3F8FC327" w14:textId="77777777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 เค.อาร์.ทู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093E7382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3BE1F3FB" w14:textId="5936A4A6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659AF09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199CD7B8" w14:textId="715544DE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10C7374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45B5F92A" w14:textId="66F54385" w:rsidR="00102A6F" w:rsidRPr="002C67AE" w:rsidRDefault="00102A6F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12499CB" w14:textId="77777777" w:rsidR="00102A6F" w:rsidRPr="002C67AE" w:rsidRDefault="00102A6F" w:rsidP="00102A6F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242D0346" w14:textId="0545F462" w:rsidR="00102A6F" w:rsidRPr="002C67AE" w:rsidRDefault="008868CE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102A6F" w:rsidRPr="002C67AE" w14:paraId="48F3E010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45B74505" w14:textId="77777777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เขาค้อ วินด์ พาวเวอร์ จำกัด </w:t>
            </w:r>
          </w:p>
        </w:tc>
        <w:tc>
          <w:tcPr>
            <w:tcW w:w="140" w:type="dxa"/>
            <w:tcBorders>
              <w:bottom w:val="nil"/>
            </w:tcBorders>
          </w:tcPr>
          <w:p w14:paraId="22DFA291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786C4EAB" w14:textId="20575F01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E12E696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6624FB0E" w14:textId="6B4F5912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3C03DF3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1156266" w14:textId="6A2C3316" w:rsidR="00102A6F" w:rsidRPr="002C67AE" w:rsidRDefault="00102A6F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C6CDC10" w14:textId="77777777" w:rsidR="00102A6F" w:rsidRPr="002C67AE" w:rsidRDefault="00102A6F" w:rsidP="00102A6F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57433923" w14:textId="7E70B69E" w:rsidR="00102A6F" w:rsidRPr="002C67AE" w:rsidRDefault="008868CE" w:rsidP="00102A6F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102A6F" w:rsidRPr="002C67AE" w14:paraId="2D08A1C7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4EE79250" w14:textId="77777777" w:rsidR="00102A6F" w:rsidRPr="002C67AE" w:rsidRDefault="00102A6F" w:rsidP="00102A6F">
            <w:pPr>
              <w:spacing w:line="34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24E4F25D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329174" w14:textId="52E47604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5030DC4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341782" w14:textId="599D1DBF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02A6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676A115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0E67B6" w14:textId="3CB0B0CE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23AD9D17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56704B61" w14:textId="6DC7C29E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02A6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</w:tr>
      <w:tr w:rsidR="00102A6F" w:rsidRPr="002C67AE" w14:paraId="2935C090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3F332B75" w14:textId="77777777" w:rsidR="00102A6F" w:rsidRPr="002C67AE" w:rsidRDefault="00102A6F" w:rsidP="00102A6F">
            <w:pPr>
              <w:spacing w:line="34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2916EB04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F42C52D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F934F8C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5FA5F9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D6EFB87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5B43B1E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E4CC15E" w14:textId="77777777" w:rsidR="00102A6F" w:rsidRPr="002C67AE" w:rsidRDefault="00102A6F" w:rsidP="00102A6F">
            <w:pPr>
              <w:spacing w:line="340" w:lineRule="exact"/>
              <w:ind w:left="-6" w:right="45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nil"/>
            </w:tcBorders>
          </w:tcPr>
          <w:p w14:paraId="41A31A53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2A6F" w:rsidRPr="002C67AE" w14:paraId="53C455CC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0E29290F" w14:textId="77777777" w:rsidR="00102A6F" w:rsidRPr="002C67AE" w:rsidRDefault="00102A6F" w:rsidP="00102A6F">
            <w:pPr>
              <w:spacing w:line="34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bottom w:val="nil"/>
            </w:tcBorders>
          </w:tcPr>
          <w:p w14:paraId="5C18E8A2" w14:textId="77777777" w:rsidR="00102A6F" w:rsidRPr="002C67AE" w:rsidRDefault="00102A6F" w:rsidP="00102A6F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42A173EE" w14:textId="77777777" w:rsidR="00102A6F" w:rsidRPr="002C67AE" w:rsidRDefault="00102A6F" w:rsidP="00102A6F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6E94C93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7F2B7871" w14:textId="77777777" w:rsidR="00102A6F" w:rsidRPr="002C67AE" w:rsidRDefault="00102A6F" w:rsidP="00102A6F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1B88D79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60182FB3" w14:textId="77777777" w:rsidR="00102A6F" w:rsidRPr="002C67AE" w:rsidRDefault="00102A6F" w:rsidP="00102A6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1AEAD094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D507C7B" w14:textId="77777777" w:rsidR="00102A6F" w:rsidRPr="002C67AE" w:rsidRDefault="00102A6F" w:rsidP="00102A6F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2A6F" w:rsidRPr="002C67AE" w14:paraId="285E10FB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2E1C4828" w14:textId="77777777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0E08E03B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058EE5AB" w14:textId="028BB3DD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60D875E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600F0E78" w14:textId="35E29EFB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CAAEBF5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42AF218" w14:textId="4A4E54BD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02A6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E963F42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6505BE2F" w14:textId="1E4052F9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02A6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</w:tr>
      <w:tr w:rsidR="00102A6F" w:rsidRPr="002C67AE" w14:paraId="1F45B223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3BBE22FC" w14:textId="77777777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0850E110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21D6C92E" w14:textId="447FDBAF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7F09D30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74CB0C1B" w14:textId="7A2DDA83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C9C6790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073DCD9E" w14:textId="2CDFA8B3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905D2C1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1F732456" w14:textId="529DB79F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02A6F" w:rsidRPr="002C67AE" w14:paraId="22D9670D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4FCFB9B6" w14:textId="583C08EE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6F146284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7C145544" w14:textId="2947EA65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3180086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3AD8E108" w14:textId="4739D610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D3DCD45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6F88FFB" w14:textId="301AF98A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8B867B2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556F1DDC" w14:textId="19836D9E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102A6F" w:rsidRPr="002C67AE" w14:paraId="5EA082B2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0953274E" w14:textId="390EC532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56179D0C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62F0BAA9" w14:textId="3ED71729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835D56A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54490C30" w14:textId="61D59F2E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656E9F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B5193CA" w14:textId="0E68B56E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039F97E9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1C936BEF" w14:textId="2181821A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102A6F" w:rsidRPr="002C67AE" w14:paraId="147689D0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4EC2BC75" w14:textId="38FE902A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1FC4AD85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57419910" w14:textId="5ED07FB0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A99DB2D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4B79F117" w14:textId="41B627E2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21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022CB7C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1E51C80" w14:textId="692331B1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D834D23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133349F" w14:textId="139C4653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102A6F" w:rsidRPr="002C67AE" w14:paraId="6A0E085C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2291A012" w14:textId="4046788D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47B68C29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412BCE85" w14:textId="7FBF6697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89EA50C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092EAA4F" w14:textId="72B3E86B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E485038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173A650A" w14:textId="063653BB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3642EB4D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4049CB6E" w14:textId="39E620D4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102A6F" w:rsidRPr="002C67AE" w14:paraId="339792C5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3763A39D" w14:textId="0E861D0A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048890FC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062EC9F3" w14:textId="6CCF9F05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C061DCF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21B26053" w14:textId="21B59C27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32606A0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74D903FC" w14:textId="6D36ED25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447ACEE9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6609DEE" w14:textId="26944993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102A6F" w:rsidRPr="002C67AE" w14:paraId="7F48B7DD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58E66B34" w14:textId="77777777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1AAB895A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41C104E8" w14:textId="19E89FAE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4E60F80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28ED6576" w14:textId="5DF524B2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65A300B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3CF1D71C" w14:textId="72E1F17D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24D62118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45C059FA" w14:textId="18FBC1A7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102A6F" w:rsidRPr="002C67AE" w14:paraId="00210A99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23C296A4" w14:textId="77777777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7B19E711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2BC2810C" w14:textId="7DA9563A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FDD653A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4B8140EE" w14:textId="6CE8B893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8A4C2A7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3CC527E" w14:textId="0457AF3F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70856CBC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49A954A5" w14:textId="76776FB8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102A6F" w:rsidRPr="002C67AE" w14:paraId="6EFEA8D4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0EA03C18" w14:textId="77777777" w:rsidR="00102A6F" w:rsidRPr="002C67AE" w:rsidRDefault="00102A6F" w:rsidP="00102A6F">
            <w:pPr>
              <w:spacing w:line="34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FFFFFF"/>
          </w:tcPr>
          <w:p w14:paraId="342E1427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6C7DD2F" w14:textId="6F02798E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C7D4F42" w14:textId="77777777" w:rsidR="00102A6F" w:rsidRPr="002C67AE" w:rsidRDefault="00102A6F" w:rsidP="00102A6F">
            <w:pPr>
              <w:spacing w:line="340" w:lineRule="exact"/>
              <w:ind w:left="-153" w:right="248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E566222" w14:textId="56A19829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439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2FF6CF3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C035B67" w14:textId="4B97FACB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7D64FF0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single" w:sz="6" w:space="0" w:color="auto"/>
            </w:tcBorders>
          </w:tcPr>
          <w:p w14:paraId="23C59C01" w14:textId="7BC1E8A4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439</w:t>
            </w:r>
          </w:p>
        </w:tc>
      </w:tr>
      <w:tr w:rsidR="00102A6F" w:rsidRPr="002C67AE" w14:paraId="4D05376C" w14:textId="77777777" w:rsidTr="00BB6170">
        <w:trPr>
          <w:trHeight w:val="20"/>
        </w:trPr>
        <w:tc>
          <w:tcPr>
            <w:tcW w:w="4373" w:type="dxa"/>
            <w:tcBorders>
              <w:bottom w:val="nil"/>
            </w:tcBorders>
          </w:tcPr>
          <w:p w14:paraId="3A9FBE62" w14:textId="77777777" w:rsidR="00102A6F" w:rsidRPr="002C67AE" w:rsidRDefault="00102A6F" w:rsidP="00102A6F">
            <w:pPr>
              <w:spacing w:line="34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1D5788B3" w14:textId="77777777" w:rsidR="00102A6F" w:rsidRPr="002C67AE" w:rsidRDefault="00102A6F" w:rsidP="00102A6F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223FF5D" w14:textId="06174FB0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A085F6F" w14:textId="77777777" w:rsidR="00102A6F" w:rsidRPr="002C67AE" w:rsidRDefault="00102A6F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E421E8F" w14:textId="7BA53426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571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99B29E5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A2F6C8" w14:textId="50C0A66C" w:rsidR="00102A6F" w:rsidRPr="002C67AE" w:rsidRDefault="008868CE" w:rsidP="00102A6F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02A6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6E22029" w14:textId="77777777" w:rsidR="00102A6F" w:rsidRPr="002C67AE" w:rsidRDefault="00102A6F" w:rsidP="00102A6F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F8A601" w14:textId="5B5E1987" w:rsidR="00102A6F" w:rsidRPr="002C67AE" w:rsidRDefault="008868CE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02A6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</w:tr>
      <w:tr w:rsidR="00102A6F" w:rsidRPr="002C67AE" w14:paraId="05A052FB" w14:textId="77777777" w:rsidTr="00BB6170">
        <w:tc>
          <w:tcPr>
            <w:tcW w:w="4373" w:type="dxa"/>
            <w:tcBorders>
              <w:top w:val="nil"/>
              <w:bottom w:val="nil"/>
            </w:tcBorders>
          </w:tcPr>
          <w:p w14:paraId="5C2C19E0" w14:textId="77777777" w:rsidR="00102A6F" w:rsidRPr="002C67AE" w:rsidRDefault="00102A6F" w:rsidP="00102A6F">
            <w:pPr>
              <w:spacing w:line="38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2E998F1" w14:textId="77777777" w:rsidR="00102A6F" w:rsidRPr="002C67AE" w:rsidRDefault="00102A6F" w:rsidP="00102A6F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02" w:type="dxa"/>
            <w:gridSpan w:val="7"/>
            <w:tcBorders>
              <w:top w:val="nil"/>
              <w:bottom w:val="nil"/>
            </w:tcBorders>
          </w:tcPr>
          <w:p w14:paraId="769D24F9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02A6F" w:rsidRPr="002C67AE" w14:paraId="14F61807" w14:textId="77777777" w:rsidTr="00BB6170">
        <w:tc>
          <w:tcPr>
            <w:tcW w:w="4373" w:type="dxa"/>
            <w:tcBorders>
              <w:top w:val="nil"/>
            </w:tcBorders>
          </w:tcPr>
          <w:p w14:paraId="729C17A9" w14:textId="77777777" w:rsidR="00102A6F" w:rsidRPr="002C67AE" w:rsidRDefault="00102A6F" w:rsidP="00102A6F">
            <w:pPr>
              <w:spacing w:line="38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69449C3D" w14:textId="77777777" w:rsidR="00102A6F" w:rsidRPr="002C67AE" w:rsidRDefault="00102A6F" w:rsidP="00102A6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vAlign w:val="center"/>
          </w:tcPr>
          <w:p w14:paraId="082AB518" w14:textId="77777777" w:rsidR="00102A6F" w:rsidRPr="002C67AE" w:rsidRDefault="00102A6F" w:rsidP="00102A6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69720088" w14:textId="77777777" w:rsidR="00102A6F" w:rsidRPr="002C67AE" w:rsidRDefault="00102A6F" w:rsidP="00102A6F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 w14:paraId="558B3EB1" w14:textId="77777777" w:rsidR="00102A6F" w:rsidRPr="002C67AE" w:rsidRDefault="00102A6F" w:rsidP="00102A6F">
            <w:pPr>
              <w:tabs>
                <w:tab w:val="decimal" w:pos="102"/>
                <w:tab w:val="decimal" w:pos="945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center"/>
          </w:tcPr>
          <w:p w14:paraId="59F0EB9C" w14:textId="77777777" w:rsidR="00102A6F" w:rsidRPr="002C67AE" w:rsidRDefault="00102A6F" w:rsidP="00102A6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vAlign w:val="center"/>
          </w:tcPr>
          <w:p w14:paraId="0A8B9B50" w14:textId="77777777" w:rsidR="00102A6F" w:rsidRPr="002C67AE" w:rsidRDefault="00102A6F" w:rsidP="00102A6F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14:paraId="28D20529" w14:textId="77777777" w:rsidR="00102A6F" w:rsidRPr="002C67AE" w:rsidRDefault="00102A6F" w:rsidP="00102A6F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</w:tcPr>
          <w:p w14:paraId="1C1CB91C" w14:textId="77777777" w:rsidR="00102A6F" w:rsidRPr="002C67AE" w:rsidRDefault="00102A6F" w:rsidP="00102A6F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1FB1099A" w14:textId="77777777" w:rsidTr="00BB6170">
        <w:tc>
          <w:tcPr>
            <w:tcW w:w="4373" w:type="dxa"/>
            <w:tcBorders>
              <w:top w:val="nil"/>
            </w:tcBorders>
          </w:tcPr>
          <w:p w14:paraId="40048881" w14:textId="77777777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8F58D0A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079BF" w14:textId="3D420099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B684F" w14:textId="77777777" w:rsidR="00C0668E" w:rsidRPr="002C67AE" w:rsidRDefault="00C0668E" w:rsidP="00C0668E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D62F5" w14:textId="1ACB7CA6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A3D0C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4F2B7" w14:textId="55BF78A3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14:paraId="4C502BF9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vAlign w:val="bottom"/>
          </w:tcPr>
          <w:p w14:paraId="3AB3D2F6" w14:textId="35EBBAF3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C0668E" w:rsidRPr="002C67AE" w14:paraId="215114C4" w14:textId="77777777" w:rsidTr="00BB6170">
        <w:trPr>
          <w:trHeight w:val="176"/>
        </w:trPr>
        <w:tc>
          <w:tcPr>
            <w:tcW w:w="4373" w:type="dxa"/>
            <w:tcBorders>
              <w:top w:val="nil"/>
            </w:tcBorders>
          </w:tcPr>
          <w:p w14:paraId="65CA1170" w14:textId="77777777" w:rsidR="00C0668E" w:rsidRPr="002C67AE" w:rsidRDefault="00C0668E" w:rsidP="00C0668E">
            <w:pPr>
              <w:spacing w:line="38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40BF43F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A5C059" w14:textId="70259230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0D74B" w14:textId="77777777" w:rsidR="00C0668E" w:rsidRPr="002C67AE" w:rsidRDefault="00C0668E" w:rsidP="00C0668E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E04498" w14:textId="29051496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B447B8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304925" w14:textId="12A12F2A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14:paraId="3472C81D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73D8CE" w14:textId="72663D97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C0668E" w:rsidRPr="002C67AE" w14:paraId="052D4C79" w14:textId="77777777" w:rsidTr="00BB6170">
        <w:tc>
          <w:tcPr>
            <w:tcW w:w="4373" w:type="dxa"/>
            <w:tcBorders>
              <w:top w:val="nil"/>
            </w:tcBorders>
          </w:tcPr>
          <w:p w14:paraId="3E966EB2" w14:textId="77777777" w:rsidR="00C0668E" w:rsidRPr="002C67AE" w:rsidRDefault="00C0668E" w:rsidP="00C0668E">
            <w:pPr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C21696F" w14:textId="77777777" w:rsidR="00C0668E" w:rsidRPr="002C67AE" w:rsidRDefault="00C0668E" w:rsidP="00C0668E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59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18D6A37D" w14:textId="77777777" w:rsidR="00C0668E" w:rsidRPr="002C67AE" w:rsidRDefault="00C0668E" w:rsidP="00C0668E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AB5EB" w14:textId="77777777" w:rsidR="00C0668E" w:rsidRPr="002C67AE" w:rsidRDefault="00C0668E" w:rsidP="00C0668E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50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3631EB76" w14:textId="77777777" w:rsidR="00C0668E" w:rsidRPr="002C67AE" w:rsidRDefault="00C0668E" w:rsidP="00C0668E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2E7B5" w14:textId="77777777" w:rsidR="00C0668E" w:rsidRPr="002C67AE" w:rsidRDefault="00C0668E" w:rsidP="00C0668E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5" w:type="dxa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3A1FDC6D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center"/>
          </w:tcPr>
          <w:p w14:paraId="73581AFC" w14:textId="77777777" w:rsidR="00C0668E" w:rsidRPr="002C67AE" w:rsidRDefault="00C0668E" w:rsidP="00C0668E">
            <w:pPr>
              <w:tabs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double" w:sz="6" w:space="0" w:color="auto"/>
              <w:bottom w:val="nil"/>
            </w:tcBorders>
            <w:vAlign w:val="center"/>
          </w:tcPr>
          <w:p w14:paraId="16102A23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</w:tr>
      <w:tr w:rsidR="00C0668E" w:rsidRPr="002C67AE" w14:paraId="05CCDBEE" w14:textId="77777777" w:rsidTr="00BB6170">
        <w:trPr>
          <w:trHeight w:val="188"/>
        </w:trPr>
        <w:tc>
          <w:tcPr>
            <w:tcW w:w="4373" w:type="dxa"/>
            <w:tcBorders>
              <w:bottom w:val="nil"/>
            </w:tcBorders>
            <w:shd w:val="clear" w:color="auto" w:fill="auto"/>
          </w:tcPr>
          <w:p w14:paraId="35DB6392" w14:textId="77777777" w:rsidR="00C0668E" w:rsidRPr="002C67AE" w:rsidRDefault="00C0668E" w:rsidP="00C0668E">
            <w:pPr>
              <w:spacing w:line="380" w:lineRule="exact"/>
              <w:ind w:left="196" w:right="45" w:hanging="1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bottom w:val="nil"/>
            </w:tcBorders>
          </w:tcPr>
          <w:p w14:paraId="3C87B8EC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3DCE0A41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46C3542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6643F00D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75D2313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B176F83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3D1DC5BD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A37B2A3" w14:textId="77777777" w:rsidR="00C0668E" w:rsidRPr="002C67AE" w:rsidRDefault="00C0668E" w:rsidP="00C0668E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3A4267D9" w14:textId="77777777" w:rsidTr="00BB6170">
        <w:trPr>
          <w:trHeight w:val="380"/>
        </w:trPr>
        <w:tc>
          <w:tcPr>
            <w:tcW w:w="4373" w:type="dxa"/>
            <w:tcBorders>
              <w:bottom w:val="nil"/>
            </w:tcBorders>
            <w:shd w:val="clear" w:color="auto" w:fill="auto"/>
          </w:tcPr>
          <w:p w14:paraId="1F1DDC3B" w14:textId="77777777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579681B3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43FA87B2" w14:textId="0E165727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D347F11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61FBB359" w14:textId="287A376B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01C470F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</w:tcPr>
          <w:p w14:paraId="27DEC93E" w14:textId="44F13845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28DB0B3E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764B1A71" w14:textId="63E63909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</w:tr>
      <w:tr w:rsidR="00C0668E" w:rsidRPr="002C67AE" w14:paraId="17484697" w14:textId="77777777" w:rsidTr="00BB6170">
        <w:trPr>
          <w:trHeight w:val="380"/>
        </w:trPr>
        <w:tc>
          <w:tcPr>
            <w:tcW w:w="4373" w:type="dxa"/>
            <w:tcBorders>
              <w:bottom w:val="nil"/>
            </w:tcBorders>
            <w:shd w:val="clear" w:color="auto" w:fill="auto"/>
          </w:tcPr>
          <w:p w14:paraId="2096C0FB" w14:textId="77777777" w:rsidR="00C0668E" w:rsidRPr="002C67AE" w:rsidRDefault="00C0668E" w:rsidP="00C0668E">
            <w:pPr>
              <w:tabs>
                <w:tab w:val="left" w:pos="1481"/>
              </w:tabs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เค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อาร์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40" w:type="dxa"/>
            <w:tcBorders>
              <w:bottom w:val="nil"/>
            </w:tcBorders>
          </w:tcPr>
          <w:p w14:paraId="52762C28" w14:textId="77777777" w:rsidR="00C0668E" w:rsidRPr="002C67AE" w:rsidRDefault="00C0668E" w:rsidP="00C0668E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8E59B" w14:textId="4C005A93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0DD3471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19152" w14:textId="38F78229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5A0A818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D681F" w14:textId="36D00D6F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D70716F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14:paraId="0DBC990D" w14:textId="2A8EE4A8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C0668E" w:rsidRPr="002C67AE" w14:paraId="5B39D4B0" w14:textId="77777777" w:rsidTr="00BB6170">
        <w:trPr>
          <w:trHeight w:val="380"/>
        </w:trPr>
        <w:tc>
          <w:tcPr>
            <w:tcW w:w="4373" w:type="dxa"/>
            <w:tcBorders>
              <w:bottom w:val="nil"/>
            </w:tcBorders>
            <w:shd w:val="clear" w:color="auto" w:fill="auto"/>
          </w:tcPr>
          <w:p w14:paraId="4AC8D18B" w14:textId="637C3707" w:rsidR="00C0668E" w:rsidRPr="002C67AE" w:rsidRDefault="00C0668E" w:rsidP="00C0668E">
            <w:pPr>
              <w:spacing w:line="38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tcBorders>
              <w:bottom w:val="nil"/>
            </w:tcBorders>
          </w:tcPr>
          <w:p w14:paraId="151B8E4D" w14:textId="77777777" w:rsidR="00C0668E" w:rsidRPr="002C67AE" w:rsidRDefault="00C0668E" w:rsidP="00C0668E">
            <w:pPr>
              <w:tabs>
                <w:tab w:val="decimal" w:pos="540"/>
              </w:tabs>
              <w:spacing w:line="32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EDA6A" w14:textId="41859145" w:rsidR="00C0668E" w:rsidRPr="002C67AE" w:rsidRDefault="008868CE" w:rsidP="00C0668E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97E086B" w14:textId="77777777" w:rsidR="00C0668E" w:rsidRPr="002C67AE" w:rsidRDefault="00C0668E" w:rsidP="00C0668E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5F100" w14:textId="215CF6CF" w:rsidR="00C0668E" w:rsidRPr="002C67AE" w:rsidRDefault="008868CE" w:rsidP="00C0668E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BCB57B5" w14:textId="77777777" w:rsidR="00C0668E" w:rsidRPr="002C67AE" w:rsidRDefault="00C0668E" w:rsidP="00C0668E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071E6" w14:textId="56388DE8" w:rsidR="00C0668E" w:rsidRPr="002C67AE" w:rsidRDefault="008868CE" w:rsidP="00C0668E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3D4E78C5" w14:textId="77777777" w:rsidR="00C0668E" w:rsidRPr="002C67AE" w:rsidRDefault="00C0668E" w:rsidP="00C0668E">
            <w:pPr>
              <w:tabs>
                <w:tab w:val="decimal" w:pos="1020"/>
              </w:tabs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67BECD8" w14:textId="31743BE5" w:rsidR="00C0668E" w:rsidRPr="002C67AE" w:rsidRDefault="008868CE" w:rsidP="00C0668E">
            <w:pPr>
              <w:tabs>
                <w:tab w:val="decimal" w:pos="102"/>
              </w:tabs>
              <w:spacing w:line="32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</w:tr>
    </w:tbl>
    <w:p w14:paraId="3FCAA0F0" w14:textId="5B8CEACE" w:rsidR="00ED413E" w:rsidRPr="002C67AE" w:rsidRDefault="00ED413E" w:rsidP="0015491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627348" w14:textId="77777777" w:rsidR="00ED413E" w:rsidRPr="002C67AE" w:rsidRDefault="00ED413E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5" w:type="dxa"/>
        <w:tblInd w:w="47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48"/>
        <w:gridCol w:w="16"/>
        <w:gridCol w:w="128"/>
        <w:gridCol w:w="7"/>
        <w:gridCol w:w="974"/>
        <w:gridCol w:w="19"/>
        <w:gridCol w:w="136"/>
        <w:gridCol w:w="13"/>
        <w:gridCol w:w="1011"/>
        <w:gridCol w:w="141"/>
        <w:gridCol w:w="1030"/>
        <w:gridCol w:w="141"/>
        <w:gridCol w:w="1201"/>
      </w:tblGrid>
      <w:tr w:rsidR="00291310" w:rsidRPr="002C67AE" w14:paraId="49329831" w14:textId="77777777" w:rsidTr="00801D64">
        <w:trPr>
          <w:trHeight w:val="20"/>
        </w:trPr>
        <w:tc>
          <w:tcPr>
            <w:tcW w:w="4364" w:type="dxa"/>
            <w:gridSpan w:val="2"/>
          </w:tcPr>
          <w:p w14:paraId="0F944A3C" w14:textId="77777777" w:rsidR="00291310" w:rsidRPr="002C67AE" w:rsidRDefault="00291310" w:rsidP="00154912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46F08F9A" w14:textId="77777777" w:rsidR="00291310" w:rsidRPr="002C67AE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66" w:type="dxa"/>
            <w:gridSpan w:val="9"/>
            <w:tcBorders>
              <w:bottom w:val="single" w:sz="6" w:space="0" w:color="auto"/>
            </w:tcBorders>
          </w:tcPr>
          <w:p w14:paraId="15C1DC71" w14:textId="77777777" w:rsidR="00291310" w:rsidRPr="002C67AE" w:rsidRDefault="00291310" w:rsidP="00154912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91310" w:rsidRPr="002C67AE" w14:paraId="0B28775C" w14:textId="77777777" w:rsidTr="00801D64">
        <w:trPr>
          <w:trHeight w:val="20"/>
        </w:trPr>
        <w:tc>
          <w:tcPr>
            <w:tcW w:w="4364" w:type="dxa"/>
            <w:gridSpan w:val="2"/>
          </w:tcPr>
          <w:p w14:paraId="35057208" w14:textId="23B43C47" w:rsidR="00291310" w:rsidRPr="002C67AE" w:rsidRDefault="00291310" w:rsidP="00154912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2CF47BC4" w14:textId="77777777" w:rsidR="00291310" w:rsidRPr="002C67AE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A3CE665" w14:textId="77777777" w:rsidR="00291310" w:rsidRPr="002C67AE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bottom w:val="nil"/>
            </w:tcBorders>
          </w:tcPr>
          <w:p w14:paraId="4D5F8283" w14:textId="77777777" w:rsidR="00291310" w:rsidRPr="002C67AE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1EC2EA" w14:textId="77777777" w:rsidR="00291310" w:rsidRPr="002C67AE" w:rsidRDefault="00291310" w:rsidP="00154912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6170" w:rsidRPr="002C67AE" w14:paraId="1A51835C" w14:textId="77777777" w:rsidTr="00801D64">
        <w:trPr>
          <w:trHeight w:val="20"/>
        </w:trPr>
        <w:tc>
          <w:tcPr>
            <w:tcW w:w="4364" w:type="dxa"/>
            <w:gridSpan w:val="2"/>
            <w:tcBorders>
              <w:bottom w:val="single" w:sz="6" w:space="0" w:color="auto"/>
            </w:tcBorders>
          </w:tcPr>
          <w:p w14:paraId="2A77AA90" w14:textId="33F51EA3" w:rsidR="00BB6170" w:rsidRPr="002C67AE" w:rsidRDefault="00BB6170" w:rsidP="005B190E">
            <w:pPr>
              <w:spacing w:line="340" w:lineRule="exact"/>
              <w:ind w:left="1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5" w:type="dxa"/>
            <w:gridSpan w:val="2"/>
          </w:tcPr>
          <w:p w14:paraId="4BD71B3F" w14:textId="77777777" w:rsidR="00BB6170" w:rsidRPr="002C67AE" w:rsidRDefault="00BB6170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14:paraId="163D1DED" w14:textId="29A8BFE0" w:rsidR="00BB6170" w:rsidRPr="002C67AE" w:rsidRDefault="008868CE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" w:type="dxa"/>
          </w:tcPr>
          <w:p w14:paraId="41B1BF00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6" w:space="0" w:color="auto"/>
            </w:tcBorders>
          </w:tcPr>
          <w:p w14:paraId="5AF93BCA" w14:textId="42A056F2" w:rsidR="00BB6170" w:rsidRPr="002C67AE" w:rsidRDefault="008868CE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bottom w:val="nil"/>
            </w:tcBorders>
          </w:tcPr>
          <w:p w14:paraId="26779797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54FF4236" w14:textId="28BF97E4" w:rsidR="00BB6170" w:rsidRPr="002C67AE" w:rsidRDefault="008868CE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bottom w:val="nil"/>
            </w:tcBorders>
          </w:tcPr>
          <w:p w14:paraId="5F9C00F6" w14:textId="77777777" w:rsidR="00BB6170" w:rsidRPr="002C67AE" w:rsidRDefault="00BB6170" w:rsidP="00BB6170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EDDB40E" w14:textId="3162A847" w:rsidR="00BB6170" w:rsidRPr="002C67AE" w:rsidRDefault="008868CE" w:rsidP="00BB61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BB6170" w:rsidRPr="002C67AE" w14:paraId="318D261E" w14:textId="77777777" w:rsidTr="00801D64">
        <w:trPr>
          <w:trHeight w:val="20"/>
        </w:trPr>
        <w:tc>
          <w:tcPr>
            <w:tcW w:w="4364" w:type="dxa"/>
            <w:gridSpan w:val="2"/>
            <w:tcBorders>
              <w:top w:val="nil"/>
              <w:bottom w:val="nil"/>
            </w:tcBorders>
          </w:tcPr>
          <w:p w14:paraId="44292714" w14:textId="77777777" w:rsidR="00BB6170" w:rsidRPr="002C67AE" w:rsidRDefault="00BB6170" w:rsidP="00BB6170">
            <w:pPr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79CD0F1E" w14:textId="77777777" w:rsidR="00BB6170" w:rsidRPr="002C67AE" w:rsidRDefault="00BB6170" w:rsidP="00BB6170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14:paraId="4AC9DE78" w14:textId="77777777" w:rsidR="00BB6170" w:rsidRPr="002C67AE" w:rsidRDefault="00BB6170" w:rsidP="00BB6170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D688313" w14:textId="77777777" w:rsidR="00BB6170" w:rsidRPr="002C67AE" w:rsidRDefault="00BB6170" w:rsidP="00BB6170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</w:tcPr>
          <w:p w14:paraId="6D7955CD" w14:textId="77777777" w:rsidR="00BB6170" w:rsidRPr="002C67AE" w:rsidRDefault="00BB6170" w:rsidP="00BB6170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2DD9ADF" w14:textId="77777777" w:rsidR="00BB6170" w:rsidRPr="002C67AE" w:rsidRDefault="00BB6170" w:rsidP="00BB6170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6A8B5186" w14:textId="77777777" w:rsidR="00BB6170" w:rsidRPr="002C67AE" w:rsidRDefault="00BB6170" w:rsidP="00BB6170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DC36CD3" w14:textId="77777777" w:rsidR="00BB6170" w:rsidRPr="002C67AE" w:rsidRDefault="00BB6170" w:rsidP="00BB6170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D32D11D" w14:textId="77777777" w:rsidR="00BB6170" w:rsidRPr="002C67AE" w:rsidRDefault="00BB6170" w:rsidP="00BB6170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2386F3F2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0EFC2BE9" w14:textId="77777777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7B2D4968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3660ABA" w14:textId="71DA2B4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CB6436F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45C634" w14:textId="74514656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AD17A4E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14DCBC3" w14:textId="0AC20E16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8EF857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17DA0F3A" w14:textId="7ED90FD5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</w:tr>
      <w:tr w:rsidR="00C0668E" w:rsidRPr="002C67AE" w14:paraId="04C34C4B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0B495685" w14:textId="627D37BF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1788EA5C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A938E2E" w14:textId="5F3AFBF3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9C274D9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095F4F" w14:textId="30F5C0E9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69A0F32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F45E588" w14:textId="630EB60C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7834955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2A0FAD3" w14:textId="2EF560D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C0668E" w:rsidRPr="002C67AE" w14:paraId="77BFA9B2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2832FCAE" w14:textId="6590E25D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71463B2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4417E40" w14:textId="74617979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F954E3F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E77710" w14:textId="76A1859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3CF9925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E3315DB" w14:textId="31347E43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DA3E3C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7926F2B" w14:textId="017DCD2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0668E" w:rsidRPr="002C67AE" w14:paraId="2A15AA89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53529257" w14:textId="4897334B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1C4FD2E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D31A4EE" w14:textId="411F4C5B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491026D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16B969" w14:textId="7DC24634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D3B241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86A61E5" w14:textId="3B427BF9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43A78D1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7239AFAE" w14:textId="6B50926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</w:tr>
      <w:tr w:rsidR="00C0668E" w:rsidRPr="002C67AE" w14:paraId="3223DEDA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58972BFC" w14:textId="74A7F175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 w:hint="cs"/>
                <w:sz w:val="26"/>
                <w:szCs w:val="26"/>
              </w:rPr>
              <w:t>16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3A7F593C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28F21D9" w14:textId="68C1141A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8124D83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345F99" w14:textId="2FAB024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1445597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5942FA4" w14:textId="009AD75A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0F45962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915BDEC" w14:textId="447D1568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0668E" w:rsidRPr="002C67AE" w14:paraId="752AE299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1C3C1B38" w14:textId="75FAD2C2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14:paraId="48ECF7D4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EC5A9B" w14:textId="522D0981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75CB6F1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E2EBBA" w14:textId="3C292784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94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E7A36E8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9312E" w14:textId="4F444DA5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0095D1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0A80402E" w14:textId="0279D6C7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</w:tr>
      <w:tr w:rsidR="00C0668E" w:rsidRPr="002C67AE" w14:paraId="39B55EB3" w14:textId="77777777" w:rsidTr="00F62387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1440114D" w14:textId="4D04A05E" w:rsidR="00C0668E" w:rsidRPr="002C67AE" w:rsidRDefault="00C0668E" w:rsidP="00C0668E">
            <w:pPr>
              <w:spacing w:line="380" w:lineRule="exact"/>
              <w:ind w:left="1394" w:right="45" w:firstLine="9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14:paraId="78E4607B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640A6" w14:textId="2CD0A76B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43FB04C9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F35CD4" w14:textId="5A26B58A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349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63CE146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AED01" w14:textId="117277C4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833082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14:paraId="35E8A958" w14:textId="75CC1F64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C0668E" w:rsidRPr="002C67AE" w14:paraId="2429CBB7" w14:textId="77777777" w:rsidTr="000933B1">
        <w:trPr>
          <w:trHeight w:val="217"/>
        </w:trPr>
        <w:tc>
          <w:tcPr>
            <w:tcW w:w="4364" w:type="dxa"/>
            <w:gridSpan w:val="2"/>
            <w:tcBorders>
              <w:bottom w:val="nil"/>
            </w:tcBorders>
          </w:tcPr>
          <w:p w14:paraId="09440923" w14:textId="711C1C48" w:rsidR="00C0668E" w:rsidRPr="002C67AE" w:rsidRDefault="00C0668E" w:rsidP="00C0668E">
            <w:pPr>
              <w:spacing w:line="380" w:lineRule="exact"/>
              <w:ind w:right="45" w:firstLine="359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121F3971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B6098" w14:textId="30C118E0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AE57811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BFDA4" w14:textId="27E585AB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87E51C5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3E091" w14:textId="1AE8E085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9AC0A9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35DE171F" w14:textId="37B8C828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0668E" w:rsidRPr="002C67AE" w14:paraId="2CF1BF45" w14:textId="77777777" w:rsidTr="000933B1">
        <w:trPr>
          <w:trHeight w:val="20"/>
        </w:trPr>
        <w:tc>
          <w:tcPr>
            <w:tcW w:w="4364" w:type="dxa"/>
            <w:gridSpan w:val="2"/>
            <w:tcBorders>
              <w:top w:val="nil"/>
            </w:tcBorders>
          </w:tcPr>
          <w:p w14:paraId="7D7AFFE7" w14:textId="5E75E9C5" w:rsidR="00C0668E" w:rsidRPr="002C67AE" w:rsidRDefault="00C0668E" w:rsidP="00C0668E">
            <w:pPr>
              <w:spacing w:line="380" w:lineRule="exact"/>
              <w:ind w:left="540" w:right="45" w:hanging="2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 - สุทธิ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14:paraId="72B84C82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C005A" w14:textId="32820EA6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B86508B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CA1CA" w14:textId="207011C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349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7678C2F" w14:textId="77777777" w:rsidR="00C0668E" w:rsidRPr="002C67AE" w:rsidRDefault="00C0668E" w:rsidP="00C0668E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9E40F" w14:textId="04A23F94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12EC608" w14:textId="77777777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7A6FC551" w14:textId="2F8E1059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347</w:t>
            </w:r>
          </w:p>
        </w:tc>
      </w:tr>
      <w:tr w:rsidR="00C0668E" w:rsidRPr="002C67AE" w14:paraId="227F0D71" w14:textId="77777777" w:rsidTr="000933B1">
        <w:trPr>
          <w:trHeight w:val="217"/>
        </w:trPr>
        <w:tc>
          <w:tcPr>
            <w:tcW w:w="4364" w:type="dxa"/>
            <w:gridSpan w:val="2"/>
            <w:tcBorders>
              <w:bottom w:val="nil"/>
            </w:tcBorders>
          </w:tcPr>
          <w:p w14:paraId="54B1B9C7" w14:textId="77777777" w:rsidR="00C0668E" w:rsidRPr="002C67AE" w:rsidRDefault="00C0668E" w:rsidP="00C0668E">
            <w:pPr>
              <w:ind w:right="45" w:firstLine="35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4130F67D" w14:textId="77777777" w:rsidR="00C0668E" w:rsidRPr="002C67AE" w:rsidRDefault="00C0668E" w:rsidP="00C0668E">
            <w:pPr>
              <w:tabs>
                <w:tab w:val="decimal" w:pos="826"/>
              </w:tabs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6CE22B" w14:textId="77777777" w:rsidR="00C0668E" w:rsidRPr="002C67AE" w:rsidRDefault="00C0668E" w:rsidP="00C0668E">
            <w:pPr>
              <w:tabs>
                <w:tab w:val="decimal" w:pos="102"/>
              </w:tabs>
              <w:ind w:left="-6" w:right="45" w:firstLine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22D4D6A" w14:textId="77777777" w:rsidR="00C0668E" w:rsidRPr="002C67AE" w:rsidRDefault="00C0668E" w:rsidP="00C0668E">
            <w:pPr>
              <w:tabs>
                <w:tab w:val="decimal" w:pos="540"/>
                <w:tab w:val="decimal" w:pos="945"/>
              </w:tabs>
              <w:ind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FF7B0E" w14:textId="77777777" w:rsidR="00C0668E" w:rsidRPr="002C67AE" w:rsidRDefault="00C0668E" w:rsidP="00C0668E">
            <w:pPr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A208D9F" w14:textId="77777777" w:rsidR="00C0668E" w:rsidRPr="002C67AE" w:rsidRDefault="00C0668E" w:rsidP="00C0668E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E5ECD1" w14:textId="77777777" w:rsidR="00C0668E" w:rsidRPr="002C67AE" w:rsidRDefault="00C0668E" w:rsidP="00C0668E">
            <w:pPr>
              <w:tabs>
                <w:tab w:val="decimal" w:pos="102"/>
              </w:tabs>
              <w:ind w:left="-6" w:right="45" w:firstLine="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8BB08E2" w14:textId="77777777" w:rsidR="00C0668E" w:rsidRPr="002C67AE" w:rsidRDefault="00C0668E" w:rsidP="00C0668E">
            <w:pPr>
              <w:tabs>
                <w:tab w:val="decimal" w:pos="102"/>
              </w:tabs>
              <w:ind w:left="-6" w:right="45" w:firstLine="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14:paraId="1A50A2B7" w14:textId="77777777" w:rsidR="00C0668E" w:rsidRPr="002C67AE" w:rsidRDefault="00C0668E" w:rsidP="00C0668E">
            <w:pPr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668E" w:rsidRPr="002C67AE" w14:paraId="37B2791C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498C7119" w14:textId="77777777" w:rsidR="00C0668E" w:rsidRPr="002C67AE" w:rsidRDefault="00C0668E" w:rsidP="00C0668E">
            <w:pPr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เงินให้กู้ยืมระยะสั้น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BDBAC4B" w14:textId="77777777" w:rsidR="00C0668E" w:rsidRPr="002C67AE" w:rsidRDefault="00C0668E" w:rsidP="00C0668E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6D756A" w14:textId="77777777" w:rsidR="00C0668E" w:rsidRPr="002C67AE" w:rsidRDefault="00C0668E" w:rsidP="00C0668E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33E37E0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34F27A72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5503ACF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1ECF769" w14:textId="77777777" w:rsidR="00C0668E" w:rsidRPr="002C67AE" w:rsidRDefault="00C0668E" w:rsidP="00C0668E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ADC334F" w14:textId="77777777" w:rsidR="00C0668E" w:rsidRPr="002C67AE" w:rsidRDefault="00C0668E" w:rsidP="00C0668E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CA9586F" w14:textId="77777777" w:rsidR="00C0668E" w:rsidRPr="002C67AE" w:rsidRDefault="00C0668E" w:rsidP="00C0668E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4567F6D6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54DCF878" w14:textId="4BD8B2DE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3C34F081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FB67B1" w14:textId="5034FFDC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C5E18C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A6A6F15" w14:textId="79D8EDA9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0344D7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18BFFEF" w14:textId="3A9DB49B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E62E7F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3927A3B" w14:textId="12227032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7FA4605A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40753B92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C7B22FB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F9FA4F" w14:textId="0A7A3B5F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3047DBD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0E58C216" w14:textId="4CAF3712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E1A745F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57EF4B0F" w14:textId="5BA0B0F5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1F63AE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93FCCE5" w14:textId="5A431410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C0668E" w:rsidRPr="002C67AE" w14:paraId="1562CC1A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601163DD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6310934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3AC34A" w14:textId="0469E47B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362DEF3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130FEDDE" w14:textId="3D6EB033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5250C1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594E32F6" w14:textId="54B296E5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05E854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5AE93A5" w14:textId="3CF6E1E7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  <w:tr w:rsidR="00C0668E" w:rsidRPr="002C67AE" w14:paraId="0F12640C" w14:textId="77777777" w:rsidTr="000933B1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A3CCCE7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98D6A05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29332F" w14:textId="2A5426ED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90132" w:rsidRPr="002C67AE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49D6518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3C2D72" w14:textId="604A7D12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0A8658D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74CA4B7" w14:textId="54EB914D" w:rsidR="00C0668E" w:rsidRPr="002C67AE" w:rsidRDefault="00C0668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90132" w:rsidRPr="002C67AE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258002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6" w:space="0" w:color="auto"/>
            </w:tcBorders>
          </w:tcPr>
          <w:p w14:paraId="050AEC28" w14:textId="694A7314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34BF94A5" w14:textId="77777777" w:rsidTr="000933B1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4F94DC97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1CDF7F5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523D1D1" w14:textId="093EFC69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A3509C8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FC502BE" w14:textId="639C2FE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406F8A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A7D2EE1" w14:textId="75E2985E" w:rsidR="00C0668E" w:rsidRPr="002C67AE" w:rsidRDefault="008868CE" w:rsidP="00C0668E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F7C20E9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4" w:space="0" w:color="auto"/>
            </w:tcBorders>
          </w:tcPr>
          <w:p w14:paraId="58078D2B" w14:textId="73D3AD98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</w:tr>
      <w:tr w:rsidR="00C0668E" w:rsidRPr="002C67AE" w14:paraId="2C4E9DE0" w14:textId="77777777" w:rsidTr="000933B1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34B6589B" w14:textId="77777777" w:rsidR="00C0668E" w:rsidRPr="002C67AE" w:rsidRDefault="00C0668E" w:rsidP="00C0668E">
            <w:pPr>
              <w:spacing w:line="100" w:lineRule="exact"/>
              <w:ind w:left="338" w:right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27203E8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0CADB3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070A4BD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6CB21C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0F9D901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06C685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FA96E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14:paraId="1A7C442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53C0CA24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5F0B65D4" w14:textId="672269B6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34E4C7B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D8FC0C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4A51BF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262EC9C1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BFEC1E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760F3F6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7BFDC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8C2C9B4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0C07DAFF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2617B96C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77311EC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75A6A2" w14:textId="7D315F40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6866A7E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DB05537" w14:textId="5E1C1374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0C1F8F9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7921B4" w14:textId="6C3C2A8A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E0EC78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809D39C" w14:textId="0B83189C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0668E" w:rsidRPr="002C67AE" w14:paraId="7A57BA30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24691B84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F51573D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8CB985" w14:textId="65B8E022" w:rsidR="00C0668E" w:rsidRPr="002C67AE" w:rsidRDefault="00890132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B5EE9F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3990124B" w14:textId="329F829C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71A9A7D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2A5A60C" w14:textId="79229F5C" w:rsidR="00C0668E" w:rsidRPr="002C67AE" w:rsidRDefault="00890132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7DFDEC5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5271FF30" w14:textId="5425E4EA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</w:tr>
      <w:tr w:rsidR="00C0668E" w:rsidRPr="002C67AE" w14:paraId="630312D3" w14:textId="77777777" w:rsidTr="000933B1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128EB6E8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80B925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8CB19" w14:textId="6DE22C85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945539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64F0F" w14:textId="50042403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363ED1B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C0BFC" w14:textId="39F75580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6B4A109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7A928B9D" w14:textId="77C5DDDA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0668E" w:rsidRPr="002C67AE" w14:paraId="0492F65E" w14:textId="77777777" w:rsidTr="000933B1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7F60E2F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58AD946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E0EBF" w14:textId="7F0615D6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890132" w:rsidRPr="002C67A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4897B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04722" w14:textId="6119C44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3E5910F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BEA6" w14:textId="1796C1C2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890132" w:rsidRPr="002C67A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70A3C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7A46AE20" w14:textId="6F775D05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</w:tr>
      <w:tr w:rsidR="00C0668E" w:rsidRPr="002C67AE" w14:paraId="31D917B1" w14:textId="77777777" w:rsidTr="000933B1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150227A1" w14:textId="77777777" w:rsidR="00C0668E" w:rsidRPr="002C67AE" w:rsidRDefault="00C0668E" w:rsidP="00C0668E">
            <w:pPr>
              <w:spacing w:line="100" w:lineRule="exact"/>
              <w:ind w:left="338" w:right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0EB6F6CD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26C98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0D01B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8085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34242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AE6E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57CD9B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14:paraId="1C778FEC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10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0989B9A8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706EBBA9" w14:textId="79DE2679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632244D8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B7F573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0501499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6B32E08F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9DDC9E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C96A75C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A9F6077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7F44B2BB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2F770DF2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3A4101E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480AF736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BAA1D0" w14:textId="1005DC19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DDEA889" w14:textId="77777777" w:rsidR="00C0668E" w:rsidRPr="002C67AE" w:rsidRDefault="00C0668E" w:rsidP="00C0668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61F49943" w14:textId="3D272AD8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FA8852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F0996B0" w14:textId="6C4FAE27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E6D6A6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BC569C3" w14:textId="6391395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</w:tr>
      <w:tr w:rsidR="00C0668E" w:rsidRPr="002C67AE" w14:paraId="1343EC8C" w14:textId="77777777" w:rsidTr="00F62387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55EC7EC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0285565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60C10F" w14:textId="35524A99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DB2D3A" w14:textId="77777777" w:rsidR="00C0668E" w:rsidRPr="002C67AE" w:rsidRDefault="00C0668E" w:rsidP="00C0668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5B62B634" w14:textId="184C63C9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F4C234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CCB3282" w14:textId="29C88BDF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5D9B8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424CFC8" w14:textId="6A39BE99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C0668E" w:rsidRPr="002C67AE" w14:paraId="6D4B7987" w14:textId="77777777" w:rsidTr="0054662B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2FD675E0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5174E2FF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353B90" w14:textId="139A3A9E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3ABE81" w14:textId="77777777" w:rsidR="00C0668E" w:rsidRPr="002C67AE" w:rsidRDefault="00C0668E" w:rsidP="00C0668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B47BB" w14:textId="3D3E11BE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6EBCE4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5C260" w14:textId="6C2E8089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0EC06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68F72B78" w14:textId="0B687E17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2DC71C49" w14:textId="77777777" w:rsidTr="0054662B">
        <w:trPr>
          <w:trHeight w:val="20"/>
        </w:trPr>
        <w:tc>
          <w:tcPr>
            <w:tcW w:w="4348" w:type="dxa"/>
            <w:tcBorders>
              <w:top w:val="nil"/>
              <w:bottom w:val="nil"/>
            </w:tcBorders>
          </w:tcPr>
          <w:p w14:paraId="03820F35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</w:tcPr>
          <w:p w14:paraId="2F8E0BBE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5474B" w14:textId="2A701A14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36D0F32" w14:textId="77777777" w:rsidR="00C0668E" w:rsidRPr="002C67AE" w:rsidRDefault="00C0668E" w:rsidP="00C0668E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CA9E3" w14:textId="6D7C1F15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73E303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BD9FD" w14:textId="3A724B04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276810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073F986C" w14:textId="0F24AD9C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</w:tr>
    </w:tbl>
    <w:p w14:paraId="0A8904DC" w14:textId="77777777" w:rsidR="00252CB5" w:rsidRPr="002C67AE" w:rsidRDefault="00252CB5" w:rsidP="00154912">
      <w:pPr>
        <w:spacing w:line="100" w:lineRule="exact"/>
        <w:rPr>
          <w:rFonts w:asciiTheme="majorBidi" w:hAnsiTheme="majorBidi" w:cstheme="majorBidi"/>
          <w:cs/>
        </w:rPr>
      </w:pPr>
    </w:p>
    <w:p w14:paraId="5D50F263" w14:textId="23FC645F" w:rsidR="00801D64" w:rsidRPr="002C67AE" w:rsidRDefault="00801D64" w:rsidP="00154912">
      <w:pPr>
        <w:rPr>
          <w:rFonts w:asciiTheme="majorBidi" w:hAnsiTheme="majorBidi" w:cstheme="majorBidi"/>
          <w:sz w:val="10"/>
          <w:szCs w:val="10"/>
        </w:rPr>
      </w:pPr>
      <w:r w:rsidRPr="002C67AE">
        <w:rPr>
          <w:rFonts w:asciiTheme="majorBidi" w:hAnsiTheme="majorBidi" w:cstheme="majorBidi"/>
          <w:sz w:val="10"/>
          <w:szCs w:val="10"/>
        </w:rPr>
        <w:br w:type="page"/>
      </w:r>
    </w:p>
    <w:p w14:paraId="24A34C75" w14:textId="77777777" w:rsidR="0049255F" w:rsidRPr="002C67AE" w:rsidRDefault="0049255F" w:rsidP="00154912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280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1"/>
        <w:gridCol w:w="136"/>
        <w:gridCol w:w="978"/>
        <w:gridCol w:w="142"/>
        <w:gridCol w:w="1067"/>
        <w:gridCol w:w="139"/>
        <w:gridCol w:w="1082"/>
        <w:gridCol w:w="145"/>
        <w:gridCol w:w="1200"/>
      </w:tblGrid>
      <w:tr w:rsidR="00144ABB" w:rsidRPr="002C67AE" w14:paraId="298EF79D" w14:textId="77777777" w:rsidTr="00D8611C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27B25045" w14:textId="3E45CB25" w:rsidR="00144ABB" w:rsidRPr="002C67AE" w:rsidRDefault="00144ABB" w:rsidP="00154912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900C153" w14:textId="77777777" w:rsidR="00144ABB" w:rsidRPr="002C67AE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753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47693123" w14:textId="7E9F1BF7" w:rsidR="00144ABB" w:rsidRPr="002C67AE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144ABB" w:rsidRPr="002C67AE" w14:paraId="410DD572" w14:textId="77777777" w:rsidTr="00D8611C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1D1761A5" w14:textId="77777777" w:rsidR="00144ABB" w:rsidRPr="002C67AE" w:rsidRDefault="00144ABB" w:rsidP="00154912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3E26939" w14:textId="77777777" w:rsidR="00144ABB" w:rsidRPr="002C67AE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C501E73" w14:textId="6D056AE3" w:rsidR="00144ABB" w:rsidRPr="002C67AE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8ACE48A" w14:textId="77777777" w:rsidR="00144ABB" w:rsidRPr="002C67AE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A351259" w14:textId="4EE9A17E" w:rsidR="00144ABB" w:rsidRPr="002C67AE" w:rsidRDefault="00144ABB" w:rsidP="00154912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6170" w:rsidRPr="002C67AE" w14:paraId="2905DAEA" w14:textId="77777777" w:rsidTr="00D8611C">
        <w:trPr>
          <w:trHeight w:val="20"/>
        </w:trPr>
        <w:tc>
          <w:tcPr>
            <w:tcW w:w="4391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48CF2BD" w14:textId="754A488C" w:rsidR="00BB6170" w:rsidRPr="002C67AE" w:rsidRDefault="00BB6170" w:rsidP="005B190E">
            <w:pPr>
              <w:spacing w:line="32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/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69EB8D9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E4932D3" w14:textId="010A1546" w:rsidR="00BB6170" w:rsidRPr="002C67AE" w:rsidRDefault="008868CE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92F8D4A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04C120C" w14:textId="74744143" w:rsidR="00BB6170" w:rsidRPr="002C67AE" w:rsidRDefault="008868CE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15D18BF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0B8B2EAF" w14:textId="51B45C9E" w:rsidR="00BB6170" w:rsidRPr="002C67AE" w:rsidRDefault="008868CE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58A9423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061F521" w14:textId="147965A0" w:rsidR="00BB6170" w:rsidRPr="002C67AE" w:rsidRDefault="008868CE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54662B" w:rsidRPr="002C67AE" w14:paraId="1322BF51" w14:textId="77777777" w:rsidTr="0054662B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198D10CC" w14:textId="5EEB148E" w:rsidR="0054662B" w:rsidRPr="002C67AE" w:rsidRDefault="0054662B" w:rsidP="008B626F">
            <w:pPr>
              <w:spacing w:line="32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กิจการที่เกี่ยวข้องกัน (ต่อ)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3CA3428" w14:textId="77777777" w:rsidR="0054662B" w:rsidRPr="002C67AE" w:rsidRDefault="0054662B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F3FB867" w14:textId="77777777" w:rsidR="0054662B" w:rsidRPr="002C67AE" w:rsidRDefault="0054662B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A92010A" w14:textId="77777777" w:rsidR="0054662B" w:rsidRPr="002C67AE" w:rsidRDefault="0054662B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6E3EAA42" w14:textId="77777777" w:rsidR="0054662B" w:rsidRPr="002C67AE" w:rsidRDefault="0054662B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51686B5" w14:textId="77777777" w:rsidR="0054662B" w:rsidRPr="002C67AE" w:rsidRDefault="0054662B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7C3ABAC5" w14:textId="77777777" w:rsidR="0054662B" w:rsidRPr="002C67AE" w:rsidRDefault="0054662B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41C22DB" w14:textId="77777777" w:rsidR="0054662B" w:rsidRPr="002C67AE" w:rsidRDefault="0054662B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76721F2C" w14:textId="77777777" w:rsidR="0054662B" w:rsidRPr="002C67AE" w:rsidRDefault="0054662B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B6170" w:rsidRPr="002C67AE" w14:paraId="762E8C33" w14:textId="77777777" w:rsidTr="0054662B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63AA237D" w14:textId="78451D42" w:rsidR="00BB6170" w:rsidRPr="002C67AE" w:rsidRDefault="00BB6170" w:rsidP="00BB6170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เด็มโก้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เพาเวอร์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8868CE" w:rsidRPr="002C67AE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868CE" w:rsidRPr="002C67AE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D010DB1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11206607" w14:textId="32262909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2F6D870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72D9F582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EAC7E9A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2A81B5E2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D2B7412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1710AFA2" w14:textId="77777777" w:rsidR="00BB6170" w:rsidRPr="002C67AE" w:rsidRDefault="00BB6170" w:rsidP="00BB6170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0668E" w:rsidRPr="002C67AE" w14:paraId="2EDFB9E5" w14:textId="77777777" w:rsidTr="00F62387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6CBE0B16" w14:textId="144CDF7F" w:rsidR="00C0668E" w:rsidRPr="002C67AE" w:rsidRDefault="00C0668E" w:rsidP="00C0668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325A821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51BC4F04" w14:textId="70482B1D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0302864" w14:textId="77777777" w:rsidR="00C0668E" w:rsidRPr="002C67AE" w:rsidRDefault="00C0668E" w:rsidP="00C0668E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128A594D" w14:textId="00A6AA51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09091B3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253258BF" w14:textId="05BBA458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7834D43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2337CDD2" w14:textId="6D19C1D0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0668E" w:rsidRPr="002C67AE" w14:paraId="39372868" w14:textId="77777777" w:rsidTr="00F62387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57EB6067" w14:textId="77777777" w:rsidR="00C0668E" w:rsidRPr="002C67AE" w:rsidRDefault="00C0668E" w:rsidP="00C0668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55DBB4F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shd w:val="clear" w:color="auto" w:fill="auto"/>
          </w:tcPr>
          <w:p w14:paraId="7BDE43EE" w14:textId="2099FD61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8E0EC9C" w14:textId="77777777" w:rsidR="00C0668E" w:rsidRPr="002C67AE" w:rsidRDefault="00C0668E" w:rsidP="00C0668E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</w:tcPr>
          <w:p w14:paraId="07E1ECEC" w14:textId="2F6E4449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14AE1D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</w:tcPr>
          <w:p w14:paraId="30C5DEBA" w14:textId="1DB74A5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1FE4A35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</w:tcPr>
          <w:p w14:paraId="0371A0EC" w14:textId="5B714D61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</w:tr>
      <w:tr w:rsidR="00C0668E" w:rsidRPr="002C67AE" w14:paraId="1F40E8A5" w14:textId="77777777" w:rsidTr="0054662B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1415F57D" w14:textId="77777777" w:rsidR="00C0668E" w:rsidRPr="002C67AE" w:rsidRDefault="00C0668E" w:rsidP="00C0668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9FA78A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7429" w14:textId="6A9FD022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868CE" w:rsidRPr="002C67AE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6B001C3" w14:textId="77777777" w:rsidR="00C0668E" w:rsidRPr="002C67AE" w:rsidRDefault="00C0668E" w:rsidP="00C0668E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090E0" w14:textId="4A343FB5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D029E98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AF00E" w14:textId="0097AC12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868CE" w:rsidRPr="002C67AE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52823D3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32E38" w14:textId="757B569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0668E" w:rsidRPr="002C67AE" w14:paraId="07DD767E" w14:textId="77777777" w:rsidTr="0054662B">
        <w:trPr>
          <w:trHeight w:val="20"/>
        </w:trPr>
        <w:tc>
          <w:tcPr>
            <w:tcW w:w="4391" w:type="dxa"/>
            <w:tcBorders>
              <w:top w:val="nil"/>
              <w:bottom w:val="nil"/>
            </w:tcBorders>
            <w:shd w:val="clear" w:color="auto" w:fill="auto"/>
          </w:tcPr>
          <w:p w14:paraId="1829D4AA" w14:textId="4446F7F6" w:rsidR="00C0668E" w:rsidRPr="002C67AE" w:rsidRDefault="00C0668E" w:rsidP="00C0668E">
            <w:pPr>
              <w:spacing w:line="32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ยอดคงเหลือปลาย</w:t>
            </w: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BB43708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0459E" w14:textId="0F209B8E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C0B794B" w14:textId="77777777" w:rsidR="00C0668E" w:rsidRPr="002C67AE" w:rsidRDefault="00C0668E" w:rsidP="00C0668E">
            <w:pPr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9033E" w14:textId="7B3DC341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93E48EC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0790D" w14:textId="22FCCF0D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CB0B01A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0C11E" w14:textId="2DC392B9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160</w:t>
            </w:r>
          </w:p>
        </w:tc>
      </w:tr>
    </w:tbl>
    <w:tbl>
      <w:tblPr>
        <w:tblpPr w:leftFromText="180" w:rightFromText="180" w:vertAnchor="text" w:horzAnchor="page" w:tblpX="2293" w:tblpY="184"/>
        <w:tblOverlap w:val="never"/>
        <w:tblW w:w="921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34"/>
        <w:gridCol w:w="1052"/>
        <w:gridCol w:w="134"/>
        <w:gridCol w:w="1064"/>
        <w:gridCol w:w="134"/>
        <w:gridCol w:w="1023"/>
        <w:gridCol w:w="134"/>
        <w:gridCol w:w="1102"/>
      </w:tblGrid>
      <w:tr w:rsidR="00252CB5" w:rsidRPr="002C67AE" w14:paraId="0FB2584C" w14:textId="77777777" w:rsidTr="00252CB5">
        <w:trPr>
          <w:trHeight w:val="285"/>
        </w:trPr>
        <w:tc>
          <w:tcPr>
            <w:tcW w:w="4434" w:type="dxa"/>
            <w:tcBorders>
              <w:top w:val="nil"/>
              <w:bottom w:val="nil"/>
            </w:tcBorders>
          </w:tcPr>
          <w:p w14:paraId="798F6D8F" w14:textId="56157B05" w:rsidR="00252CB5" w:rsidRPr="002C67AE" w:rsidRDefault="00252CB5" w:rsidP="00F62387">
            <w:pPr>
              <w:spacing w:line="380" w:lineRule="exact"/>
              <w:ind w:left="365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เพาเวอร์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17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6B04D5" w14:textId="77777777" w:rsidR="00252CB5" w:rsidRPr="002C67AE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AA518D9" w14:textId="77777777" w:rsidR="00252CB5" w:rsidRPr="002C67AE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AB722E2" w14:textId="77777777" w:rsidR="00252CB5" w:rsidRPr="002C67AE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EC22114" w14:textId="77777777" w:rsidR="00252CB5" w:rsidRPr="002C67AE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7BC219" w14:textId="77777777" w:rsidR="00252CB5" w:rsidRPr="002C67AE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4ED21E03" w14:textId="77777777" w:rsidR="00252CB5" w:rsidRPr="002C67AE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D62643" w14:textId="77777777" w:rsidR="00252CB5" w:rsidRPr="002C67AE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B86DBFD" w14:textId="77777777" w:rsidR="00252CB5" w:rsidRPr="002C67AE" w:rsidRDefault="00252CB5" w:rsidP="00F62387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482E15E9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47F217DA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D89E189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1D9E085B" w14:textId="2D880048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2B35EC1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4646E7D5" w14:textId="3C9F966C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938A86D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7DA23376" w14:textId="1B7E6DED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29D3C36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751BD7AE" w14:textId="17AC64B5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</w:tr>
      <w:tr w:rsidR="00C0668E" w:rsidRPr="002C67AE" w14:paraId="0B110176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B0B7479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7FFDDA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563A815D" w14:textId="5D410F3F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D81BFA7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15A22E9B" w14:textId="1B275E50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9E2A7FC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57532073" w14:textId="348A618B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10B49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AEC01E2" w14:textId="4F53226A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</w:tr>
      <w:tr w:rsidR="00C0668E" w:rsidRPr="002C67AE" w14:paraId="10B8EDD4" w14:textId="77777777" w:rsidTr="0054662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671D4D9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7FF5F85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B007797" w14:textId="1B221D55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868CE" w:rsidRPr="002C67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6"/>
                <w:szCs w:val="26"/>
              </w:rPr>
              <w:t>626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BF8A282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C7F6072" w14:textId="6C5B458B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DA3BBC6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6763E9" w14:textId="79C6F74C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868CE" w:rsidRPr="002C67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6"/>
                <w:szCs w:val="26"/>
              </w:rPr>
              <w:t>626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270B856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single" w:sz="6" w:space="0" w:color="auto"/>
            </w:tcBorders>
          </w:tcPr>
          <w:p w14:paraId="195C9B27" w14:textId="6B747111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0668E" w:rsidRPr="002C67AE" w14:paraId="47891744" w14:textId="77777777" w:rsidTr="0054662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1889C82" w14:textId="77777777" w:rsidR="00C0668E" w:rsidRPr="002C67AE" w:rsidRDefault="00C0668E" w:rsidP="00C0668E">
            <w:pPr>
              <w:spacing w:line="3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E8ED70" w14:textId="77777777" w:rsidR="00C0668E" w:rsidRPr="002C67AE" w:rsidRDefault="00C0668E" w:rsidP="00C0668E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2E99CBB" w14:textId="085A2D70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72E90DE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07873D0" w14:textId="42626968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7FF99E7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3BFF442" w14:textId="61040EFC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0A55F0" w14:textId="77777777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4" w:space="0" w:color="auto"/>
            </w:tcBorders>
          </w:tcPr>
          <w:p w14:paraId="158FC519" w14:textId="47F38982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C0668E" w:rsidRPr="002C67AE" w14:paraId="5DDEEE1A" w14:textId="77777777" w:rsidTr="0054662B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714E549B" w14:textId="77777777" w:rsidR="00C0668E" w:rsidRPr="002C67AE" w:rsidRDefault="00C0668E" w:rsidP="00C0668E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รวมเงินให้กู้ยืมระยะสั้น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510B465" w14:textId="77777777" w:rsidR="00C0668E" w:rsidRPr="002C67AE" w:rsidRDefault="00C0668E" w:rsidP="00C0668E">
            <w:pPr>
              <w:tabs>
                <w:tab w:val="decimal" w:pos="77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56AB8" w14:textId="21DCD52E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884AF1" w:rsidRPr="002C67AE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83C017E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1200C9" w14:textId="0745E7A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AB4F9D5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13FE9" w14:textId="30B09B46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884AF1" w:rsidRPr="002C67AE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B5DBE30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560A88" w14:textId="1FB679EB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318</w:t>
            </w:r>
          </w:p>
        </w:tc>
      </w:tr>
      <w:tr w:rsidR="00C0668E" w:rsidRPr="002C67AE" w14:paraId="6F6DE4AA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EF34F18" w14:textId="3639561B" w:rsidR="00C0668E" w:rsidRPr="002C67AE" w:rsidRDefault="00C0668E" w:rsidP="00C0668E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72E2901" w14:textId="77777777" w:rsidR="00C0668E" w:rsidRPr="002C67AE" w:rsidRDefault="00C0668E" w:rsidP="00C0668E">
            <w:pPr>
              <w:tabs>
                <w:tab w:val="decimal" w:pos="77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7EAAC" w14:textId="0BF509E3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C22A41F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FF18B9" w14:textId="5A6CEFE9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0643491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183D3" w14:textId="1E3498EA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F6B3E1A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A1615" w14:textId="4ED16A20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0668E" w:rsidRPr="002C67AE" w14:paraId="066FF46B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A9F12B8" w14:textId="57422344" w:rsidR="00C0668E" w:rsidRPr="002C67AE" w:rsidRDefault="00C0668E" w:rsidP="00C0668E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เงินให้กู้ยืมระยะสั้น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–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- สุทธิ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39DDD83" w14:textId="77777777" w:rsidR="00C0668E" w:rsidRPr="002C67AE" w:rsidRDefault="00C0668E" w:rsidP="00C0668E">
            <w:pPr>
              <w:tabs>
                <w:tab w:val="decimal" w:pos="775"/>
              </w:tabs>
              <w:spacing w:line="3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A4794B4" w14:textId="69CFF9C6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884AF1" w:rsidRPr="002C67AE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7207404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30F80E3" w14:textId="10C987C4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4D07097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B7C0874" w14:textId="280DDF59" w:rsidR="00C0668E" w:rsidRPr="002C67AE" w:rsidRDefault="008868C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884AF1" w:rsidRPr="002C67AE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05D1B71" w14:textId="77777777" w:rsidR="00C0668E" w:rsidRPr="002C67AE" w:rsidRDefault="00C0668E" w:rsidP="00C0668E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EF2749A" w14:textId="6609EE41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158</w:t>
            </w:r>
          </w:p>
        </w:tc>
      </w:tr>
    </w:tbl>
    <w:p w14:paraId="238AA6A4" w14:textId="77777777" w:rsidR="0036549A" w:rsidRPr="002C67AE" w:rsidRDefault="0036549A" w:rsidP="00F62387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214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0"/>
        <w:gridCol w:w="134"/>
        <w:gridCol w:w="1057"/>
        <w:gridCol w:w="136"/>
        <w:gridCol w:w="1051"/>
        <w:gridCol w:w="146"/>
        <w:gridCol w:w="1025"/>
        <w:gridCol w:w="134"/>
        <w:gridCol w:w="1101"/>
      </w:tblGrid>
      <w:tr w:rsidR="0036549A" w:rsidRPr="002C67AE" w14:paraId="43437D61" w14:textId="77777777" w:rsidTr="00F62387">
        <w:trPr>
          <w:trHeight w:val="20"/>
        </w:trPr>
        <w:tc>
          <w:tcPr>
            <w:tcW w:w="4430" w:type="dxa"/>
            <w:tcBorders>
              <w:top w:val="nil"/>
              <w:bottom w:val="nil"/>
            </w:tcBorders>
          </w:tcPr>
          <w:p w14:paraId="1F8196FE" w14:textId="4DEE3B94" w:rsidR="0036549A" w:rsidRPr="002C67AE" w:rsidRDefault="0036549A" w:rsidP="00F62387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98A4F63" w14:textId="77777777" w:rsidR="0036549A" w:rsidRPr="002C67AE" w:rsidRDefault="0036549A" w:rsidP="00F62387">
            <w:pPr>
              <w:tabs>
                <w:tab w:val="decimal" w:pos="96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14:paraId="5A145CE2" w14:textId="77777777" w:rsidR="0036549A" w:rsidRPr="002C67AE" w:rsidRDefault="0036549A" w:rsidP="00F62387">
            <w:pPr>
              <w:tabs>
                <w:tab w:val="decimal" w:pos="96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A3C34B9" w14:textId="77777777" w:rsidR="0036549A" w:rsidRPr="002C67AE" w:rsidRDefault="0036549A" w:rsidP="00F62387">
            <w:pPr>
              <w:tabs>
                <w:tab w:val="decimal" w:pos="102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2BF8941" w14:textId="77777777" w:rsidR="0036549A" w:rsidRPr="002C67AE" w:rsidRDefault="0036549A" w:rsidP="00F62387">
            <w:pPr>
              <w:tabs>
                <w:tab w:val="decimal" w:pos="102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901599C" w14:textId="77777777" w:rsidR="0036549A" w:rsidRPr="002C67AE" w:rsidRDefault="0036549A" w:rsidP="00F62387">
            <w:pPr>
              <w:tabs>
                <w:tab w:val="decimal" w:pos="102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63D764BA" w14:textId="77777777" w:rsidR="0036549A" w:rsidRPr="002C67AE" w:rsidRDefault="0036549A" w:rsidP="00F62387">
            <w:pPr>
              <w:tabs>
                <w:tab w:val="decimal" w:pos="96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940101B" w14:textId="77777777" w:rsidR="0036549A" w:rsidRPr="002C67AE" w:rsidRDefault="0036549A" w:rsidP="00F62387">
            <w:pPr>
              <w:tabs>
                <w:tab w:val="decimal" w:pos="102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09B6C22A" w14:textId="77777777" w:rsidR="0036549A" w:rsidRPr="002C67AE" w:rsidRDefault="0036549A" w:rsidP="00F62387">
            <w:pPr>
              <w:tabs>
                <w:tab w:val="decimal" w:pos="960"/>
              </w:tabs>
              <w:ind w:right="43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B6170" w:rsidRPr="002C67AE" w14:paraId="21845745" w14:textId="77777777" w:rsidTr="00F62387">
        <w:trPr>
          <w:trHeight w:val="20"/>
        </w:trPr>
        <w:tc>
          <w:tcPr>
            <w:tcW w:w="4430" w:type="dxa"/>
            <w:tcBorders>
              <w:top w:val="nil"/>
              <w:bottom w:val="nil"/>
            </w:tcBorders>
          </w:tcPr>
          <w:p w14:paraId="67E80DB4" w14:textId="0DB6BC17" w:rsidR="00BB6170" w:rsidRPr="002C67AE" w:rsidRDefault="00BB6170" w:rsidP="00BB6170">
            <w:pPr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C62A81A" w14:textId="77777777" w:rsidR="00BB6170" w:rsidRPr="002C67AE" w:rsidRDefault="00BB6170" w:rsidP="00BB6170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14:paraId="7FD7D4FE" w14:textId="77777777" w:rsidR="00BB6170" w:rsidRPr="002C67AE" w:rsidRDefault="00BB6170" w:rsidP="00BB6170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16131587" w14:textId="77777777" w:rsidR="00BB6170" w:rsidRPr="002C67AE" w:rsidRDefault="00BB6170" w:rsidP="00BB617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52D9C41" w14:textId="77777777" w:rsidR="00BB6170" w:rsidRPr="002C67AE" w:rsidRDefault="00BB6170" w:rsidP="00BB617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1D05D00" w14:textId="77777777" w:rsidR="00BB6170" w:rsidRPr="002C67AE" w:rsidRDefault="00BB6170" w:rsidP="00BB617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618CBEB6" w14:textId="77777777" w:rsidR="00BB6170" w:rsidRPr="002C67AE" w:rsidRDefault="00BB6170" w:rsidP="00BB6170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F7D33BE" w14:textId="77777777" w:rsidR="00BB6170" w:rsidRPr="002C67AE" w:rsidRDefault="00BB6170" w:rsidP="00BB617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3136E1E2" w14:textId="77777777" w:rsidR="00BB6170" w:rsidRPr="002C67AE" w:rsidRDefault="00BB6170" w:rsidP="00BB6170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6170" w:rsidRPr="002C67AE" w14:paraId="4F89958B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0F2DCDF4" w14:textId="71B4E767" w:rsidR="00BB6170" w:rsidRPr="002C67AE" w:rsidRDefault="00BB6170" w:rsidP="00BB6170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B42C9B4" w14:textId="77777777" w:rsidR="00BB6170" w:rsidRPr="002C67AE" w:rsidRDefault="00BB6170" w:rsidP="00BB6170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14:paraId="7C40E3D7" w14:textId="77777777" w:rsidR="00BB6170" w:rsidRPr="002C67AE" w:rsidRDefault="00BB6170" w:rsidP="00BB6170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071AD35" w14:textId="77777777" w:rsidR="00BB6170" w:rsidRPr="002C67AE" w:rsidRDefault="00BB6170" w:rsidP="00BB617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40EBF12" w14:textId="77777777" w:rsidR="00BB6170" w:rsidRPr="002C67AE" w:rsidRDefault="00BB6170" w:rsidP="00BB617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4C4CFD5" w14:textId="77777777" w:rsidR="00BB6170" w:rsidRPr="002C67AE" w:rsidRDefault="00BB6170" w:rsidP="00BB617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4D66045B" w14:textId="77777777" w:rsidR="00BB6170" w:rsidRPr="002C67AE" w:rsidRDefault="00BB6170" w:rsidP="00BB6170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DC1F910" w14:textId="77777777" w:rsidR="00BB6170" w:rsidRPr="002C67AE" w:rsidRDefault="00BB6170" w:rsidP="00BB617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757CCB21" w14:textId="77777777" w:rsidR="00BB6170" w:rsidRPr="002C67AE" w:rsidRDefault="00BB6170" w:rsidP="00BB6170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483A2277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6C3AC657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5D7F76F" w14:textId="77777777" w:rsidR="00C0668E" w:rsidRPr="002C67AE" w:rsidRDefault="00C0668E" w:rsidP="00C0668E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3C32AA" w14:textId="4530A79E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5709FB0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CAB0D6A" w14:textId="6725C241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192E5342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213CC3D9" w14:textId="5E96265C" w:rsidR="00C0668E" w:rsidRPr="002C67AE" w:rsidRDefault="008868C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285</w:t>
            </w:r>
            <w:r w:rsidR="00E759E3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323081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277B8215" w14:textId="2E4206A2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</w:tr>
      <w:tr w:rsidR="00E759E3" w:rsidRPr="002C67AE" w14:paraId="5D986AB1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3B9F21A6" w14:textId="49212DB9" w:rsidR="00E759E3" w:rsidRPr="002C67AE" w:rsidRDefault="00E759E3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2DAB7F7" w14:textId="77777777" w:rsidR="00E759E3" w:rsidRPr="002C67AE" w:rsidRDefault="00E759E3" w:rsidP="00C0668E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D076B0" w14:textId="77777777" w:rsidR="00E759E3" w:rsidRPr="002C67AE" w:rsidRDefault="00E759E3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076636BA" w14:textId="77777777" w:rsidR="00E759E3" w:rsidRPr="002C67AE" w:rsidRDefault="00E759E3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74E298D" w14:textId="206EE959" w:rsidR="00E759E3" w:rsidRPr="002C67AE" w:rsidRDefault="00E759E3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C9CF7F8" w14:textId="77777777" w:rsidR="00E759E3" w:rsidRPr="002C67AE" w:rsidRDefault="00E759E3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7CE18E60" w14:textId="79A26D81" w:rsidR="00E759E3" w:rsidRPr="002C67AE" w:rsidRDefault="008868C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759E3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41FFC4C" w14:textId="77777777" w:rsidR="00E759E3" w:rsidRPr="002C67AE" w:rsidRDefault="00E759E3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0A1EE088" w14:textId="725CA228" w:rsidR="00E759E3" w:rsidRPr="002C67AE" w:rsidRDefault="00E759E3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6B0F51F1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794909F7" w14:textId="4A2FCD4F" w:rsidR="00C0668E" w:rsidRPr="002C67AE" w:rsidRDefault="00E759E3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ลดลงจากดอกเบี้ยรับรอตัดบัญชี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21047AA" w14:textId="77777777" w:rsidR="00C0668E" w:rsidRPr="002C67AE" w:rsidRDefault="00C0668E" w:rsidP="00C0668E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99ECD8" w14:textId="769B3515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D1FFB21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EF1F79C" w14:textId="6B8D536B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73B4CE3F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</w:tcPr>
          <w:p w14:paraId="7A593806" w14:textId="63772003" w:rsidR="00C0668E" w:rsidRPr="002C67AE" w:rsidRDefault="00E759E3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176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BC7492C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374EF4BA" w14:textId="66C5C57A" w:rsidR="00C0668E" w:rsidRPr="002C67AE" w:rsidRDefault="00E759E3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0B9FF9C4" w14:textId="77777777" w:rsidTr="00F62387">
        <w:trPr>
          <w:trHeight w:val="20"/>
        </w:trPr>
        <w:tc>
          <w:tcPr>
            <w:tcW w:w="4430" w:type="dxa"/>
            <w:tcBorders>
              <w:top w:val="nil"/>
            </w:tcBorders>
          </w:tcPr>
          <w:p w14:paraId="45C78A9A" w14:textId="68A75A96" w:rsidR="00C0668E" w:rsidRPr="002C67AE" w:rsidRDefault="00E759E3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FFFFFF"/>
          </w:tcPr>
          <w:p w14:paraId="131D201F" w14:textId="77777777" w:rsidR="00C0668E" w:rsidRPr="002C67AE" w:rsidRDefault="00C0668E" w:rsidP="00C0668E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F66077F" w14:textId="3B505AEB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83A82DA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single" w:sz="6" w:space="0" w:color="auto"/>
            </w:tcBorders>
          </w:tcPr>
          <w:p w14:paraId="27BADEBB" w14:textId="75102A09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46FF773D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8E27B1" w14:textId="099F0AC8" w:rsidR="00C0668E" w:rsidRPr="002C67AE" w:rsidRDefault="00733286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7,242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595848C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6" w:space="0" w:color="auto"/>
            </w:tcBorders>
          </w:tcPr>
          <w:p w14:paraId="640AC121" w14:textId="1FA1BD3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E759E3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</w:tr>
      <w:tr w:rsidR="00C0668E" w:rsidRPr="002C67AE" w14:paraId="22E0A056" w14:textId="77777777" w:rsidTr="00F62387">
        <w:trPr>
          <w:trHeight w:val="217"/>
        </w:trPr>
        <w:tc>
          <w:tcPr>
            <w:tcW w:w="4430" w:type="dxa"/>
            <w:tcBorders>
              <w:bottom w:val="nil"/>
            </w:tcBorders>
          </w:tcPr>
          <w:p w14:paraId="777AA269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34" w:type="dxa"/>
            <w:tcBorders>
              <w:bottom w:val="nil"/>
            </w:tcBorders>
          </w:tcPr>
          <w:p w14:paraId="36B5A077" w14:textId="77777777" w:rsidR="00C0668E" w:rsidRPr="002C67AE" w:rsidRDefault="00C0668E" w:rsidP="00C0668E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0D9B4B1" w14:textId="14BCBF9E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6AF5E4BB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nil"/>
            </w:tcBorders>
          </w:tcPr>
          <w:p w14:paraId="7654D2A4" w14:textId="3BDD09B5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F21CF65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F1E2C3C" w14:textId="003495BC" w:rsidR="00C0668E" w:rsidRPr="002C67AE" w:rsidRDefault="008868C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393CBC6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nil"/>
            </w:tcBorders>
            <w:vAlign w:val="center"/>
          </w:tcPr>
          <w:p w14:paraId="57FD1377" w14:textId="2D6AE001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285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</w:rPr>
              <w:t>692</w:t>
            </w:r>
          </w:p>
        </w:tc>
      </w:tr>
      <w:tr w:rsidR="00C0668E" w:rsidRPr="002C67AE" w14:paraId="5EC22B5D" w14:textId="77777777" w:rsidTr="00F62387">
        <w:trPr>
          <w:trHeight w:val="217"/>
        </w:trPr>
        <w:tc>
          <w:tcPr>
            <w:tcW w:w="4430" w:type="dxa"/>
            <w:tcBorders>
              <w:bottom w:val="nil"/>
            </w:tcBorders>
            <w:vAlign w:val="bottom"/>
          </w:tcPr>
          <w:p w14:paraId="08488C89" w14:textId="68E72D22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34" w:type="dxa"/>
            <w:tcBorders>
              <w:bottom w:val="nil"/>
            </w:tcBorders>
          </w:tcPr>
          <w:p w14:paraId="62442B79" w14:textId="77777777" w:rsidR="00C0668E" w:rsidRPr="002C67AE" w:rsidRDefault="00C0668E" w:rsidP="00C0668E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4BAA3" w14:textId="280FC680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23B8FED2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14:paraId="0B147EA8" w14:textId="4D0153B6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2C4BA7A2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AB8F5" w14:textId="5A3DF05F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246774E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nil"/>
              <w:bottom w:val="single" w:sz="4" w:space="0" w:color="auto"/>
            </w:tcBorders>
          </w:tcPr>
          <w:p w14:paraId="545BBF2E" w14:textId="3FAD2C33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741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0668E" w:rsidRPr="002C67AE" w14:paraId="0198790F" w14:textId="77777777" w:rsidTr="00F62387">
        <w:trPr>
          <w:trHeight w:val="217"/>
        </w:trPr>
        <w:tc>
          <w:tcPr>
            <w:tcW w:w="4430" w:type="dxa"/>
            <w:tcBorders>
              <w:bottom w:val="nil"/>
            </w:tcBorders>
            <w:vAlign w:val="bottom"/>
          </w:tcPr>
          <w:p w14:paraId="3460DA5D" w14:textId="57CD54C1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- สุทธิ</w:t>
            </w:r>
          </w:p>
        </w:tc>
        <w:tc>
          <w:tcPr>
            <w:tcW w:w="134" w:type="dxa"/>
            <w:tcBorders>
              <w:bottom w:val="nil"/>
            </w:tcBorders>
          </w:tcPr>
          <w:p w14:paraId="02A60080" w14:textId="77777777" w:rsidR="00C0668E" w:rsidRPr="002C67AE" w:rsidRDefault="00C0668E" w:rsidP="00C0668E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56DD264" w14:textId="003ED586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12D2065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6" w:space="0" w:color="auto"/>
            </w:tcBorders>
          </w:tcPr>
          <w:p w14:paraId="4B4099E8" w14:textId="4C50C3EC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bottom w:val="nil"/>
            </w:tcBorders>
          </w:tcPr>
          <w:p w14:paraId="085D439C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CF7617A" w14:textId="0CBB80B4" w:rsidR="00C0668E" w:rsidRPr="002C67AE" w:rsidRDefault="008868C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639329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6" w:space="0" w:color="auto"/>
            </w:tcBorders>
          </w:tcPr>
          <w:p w14:paraId="3C115FE4" w14:textId="4B4F75DE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124</w:t>
            </w:r>
            <w:r w:rsidR="00C0668E" w:rsidRPr="002C67A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C67AE">
              <w:rPr>
                <w:rFonts w:ascii="Angsana New" w:hAnsi="Angsana New"/>
                <w:color w:val="000000"/>
                <w:sz w:val="26"/>
                <w:szCs w:val="26"/>
              </w:rPr>
              <w:t>951</w:t>
            </w:r>
          </w:p>
        </w:tc>
      </w:tr>
    </w:tbl>
    <w:p w14:paraId="1E9AABB1" w14:textId="77777777" w:rsidR="00054284" w:rsidRPr="002C67AE" w:rsidRDefault="00054284" w:rsidP="00F62387">
      <w:pPr>
        <w:rPr>
          <w:rFonts w:asciiTheme="majorBidi" w:hAnsiTheme="majorBidi" w:cstheme="majorBidi"/>
          <w:sz w:val="6"/>
          <w:szCs w:val="6"/>
        </w:rPr>
      </w:pPr>
    </w:p>
    <w:tbl>
      <w:tblPr>
        <w:tblW w:w="921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34"/>
        <w:gridCol w:w="1052"/>
        <w:gridCol w:w="134"/>
        <w:gridCol w:w="1064"/>
        <w:gridCol w:w="134"/>
        <w:gridCol w:w="1023"/>
        <w:gridCol w:w="134"/>
        <w:gridCol w:w="1102"/>
      </w:tblGrid>
      <w:tr w:rsidR="0036549A" w:rsidRPr="002C67AE" w14:paraId="6119440A" w14:textId="7777777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F1C5C2B" w14:textId="77777777" w:rsidR="0036549A" w:rsidRPr="002C67AE" w:rsidRDefault="000E1DA5" w:rsidP="00F62387">
            <w:pPr>
              <w:spacing w:line="30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E08A28E" w14:textId="77777777" w:rsidR="0036549A" w:rsidRPr="002C67AE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C50FF9F" w14:textId="77777777" w:rsidR="0036549A" w:rsidRPr="002C67AE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A6B4F08" w14:textId="77777777" w:rsidR="0036549A" w:rsidRPr="002C67AE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51C39855" w14:textId="77777777" w:rsidR="0036549A" w:rsidRPr="002C67AE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7B7D815" w14:textId="77777777" w:rsidR="0036549A" w:rsidRPr="002C67AE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42E98A5A" w14:textId="77777777" w:rsidR="0036549A" w:rsidRPr="002C67AE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46D67AE" w14:textId="77777777" w:rsidR="0036549A" w:rsidRPr="002C67AE" w:rsidRDefault="0036549A" w:rsidP="00F62387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42F2E8A" w14:textId="77777777" w:rsidR="0036549A" w:rsidRPr="002C67AE" w:rsidRDefault="0036549A" w:rsidP="00F62387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57E83A76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215420A8" w14:textId="77777777" w:rsidR="00C0668E" w:rsidRPr="002C67AE" w:rsidRDefault="00C0668E" w:rsidP="00C0668E">
            <w:pPr>
              <w:spacing w:line="340" w:lineRule="exact"/>
              <w:ind w:left="34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758B86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F7659E3" w14:textId="600446B2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633ADF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0BD65BF3" w14:textId="73F91FD3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923213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3897D09B" w14:textId="2AA2A394" w:rsidR="00C0668E" w:rsidRPr="002C67AE" w:rsidRDefault="008868C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74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115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2A8BA6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023C21C5" w14:textId="5027B20D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74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115</w:t>
            </w:r>
          </w:p>
        </w:tc>
      </w:tr>
      <w:tr w:rsidR="00C0668E" w:rsidRPr="002C67AE" w14:paraId="2A6E0D8B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317AE0B" w14:textId="77777777" w:rsidR="00C0668E" w:rsidRPr="002C67AE" w:rsidRDefault="00C0668E" w:rsidP="00C0668E">
            <w:pPr>
              <w:spacing w:line="340" w:lineRule="exact"/>
              <w:ind w:left="340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E7C9910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</w:tcPr>
          <w:p w14:paraId="4D08D614" w14:textId="1F19158C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70990E2" w14:textId="77777777" w:rsidR="00C0668E" w:rsidRPr="002C67AE" w:rsidRDefault="00C0668E" w:rsidP="00C0668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75082336" w14:textId="3691BA01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43BCB26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14ED4673" w14:textId="4F1F0605" w:rsidR="00C0668E" w:rsidRPr="002C67AE" w:rsidRDefault="008868C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992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B474DA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EF3CF8C" w14:textId="249CA7A2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668</w:t>
            </w:r>
          </w:p>
        </w:tc>
      </w:tr>
      <w:tr w:rsidR="00C0668E" w:rsidRPr="002C67AE" w14:paraId="2E007ABC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5B0A659C" w14:textId="77777777" w:rsidR="00C0668E" w:rsidRPr="002C67AE" w:rsidRDefault="00C0668E" w:rsidP="00C0668E">
            <w:pPr>
              <w:spacing w:line="300" w:lineRule="exact"/>
              <w:ind w:left="338" w:right="45" w:firstLine="9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8E902E4" w14:textId="77777777" w:rsidR="00C0668E" w:rsidRPr="002C67AE" w:rsidRDefault="00C0668E" w:rsidP="00C0668E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20A9E9" w14:textId="205C7181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6233B9E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B2EC6C" w14:textId="0D9F73B3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B24C4C6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9DBC18" w14:textId="75F0E209" w:rsidR="00C0668E" w:rsidRPr="002C67AE" w:rsidRDefault="008868C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86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107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45A83B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1D53AC2A" w14:textId="5D027C0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81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783</w:t>
            </w:r>
          </w:p>
        </w:tc>
      </w:tr>
      <w:tr w:rsidR="00C0668E" w:rsidRPr="002C67AE" w14:paraId="76426625" w14:textId="77777777" w:rsidTr="00530819">
        <w:trPr>
          <w:trHeight w:val="42"/>
        </w:trPr>
        <w:tc>
          <w:tcPr>
            <w:tcW w:w="4434" w:type="dxa"/>
            <w:tcBorders>
              <w:top w:val="nil"/>
              <w:bottom w:val="nil"/>
            </w:tcBorders>
          </w:tcPr>
          <w:p w14:paraId="63714FF8" w14:textId="77777777" w:rsidR="00C0668E" w:rsidRPr="002C67AE" w:rsidRDefault="00C0668E" w:rsidP="00C0668E">
            <w:pPr>
              <w:ind w:left="338" w:right="45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15B67D" w14:textId="77777777" w:rsidR="00C0668E" w:rsidRPr="002C67AE" w:rsidRDefault="00C0668E" w:rsidP="00C0668E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14:paraId="15068146" w14:textId="77777777" w:rsidR="00C0668E" w:rsidRPr="002C67AE" w:rsidRDefault="00C0668E" w:rsidP="00C0668E">
            <w:pPr>
              <w:ind w:right="22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59A262F" w14:textId="77777777" w:rsidR="00C0668E" w:rsidRPr="002C67AE" w:rsidRDefault="00C0668E" w:rsidP="00C0668E">
            <w:pPr>
              <w:ind w:right="22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14:paraId="75B7A50C" w14:textId="77777777" w:rsidR="00C0668E" w:rsidRPr="002C67AE" w:rsidRDefault="00C0668E" w:rsidP="00C0668E">
            <w:pPr>
              <w:ind w:right="22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143C49B" w14:textId="77777777" w:rsidR="00C0668E" w:rsidRPr="002C67AE" w:rsidRDefault="00C0668E" w:rsidP="00C0668E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</w:tcPr>
          <w:p w14:paraId="3FDA42E7" w14:textId="77777777" w:rsidR="00C0668E" w:rsidRPr="002C67AE" w:rsidRDefault="00C0668E" w:rsidP="00C0668E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3457488" w14:textId="77777777" w:rsidR="00C0668E" w:rsidRPr="002C67AE" w:rsidRDefault="00C0668E" w:rsidP="00C0668E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02" w:type="dxa"/>
            <w:tcBorders>
              <w:top w:val="double" w:sz="6" w:space="0" w:color="auto"/>
              <w:bottom w:val="nil"/>
            </w:tcBorders>
          </w:tcPr>
          <w:p w14:paraId="0A944C5E" w14:textId="77777777" w:rsidR="00C0668E" w:rsidRPr="002C67AE" w:rsidRDefault="00C0668E" w:rsidP="00C0668E">
            <w:pPr>
              <w:tabs>
                <w:tab w:val="decimal" w:pos="945"/>
              </w:tabs>
              <w:ind w:right="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0668E" w:rsidRPr="002C67AE" w14:paraId="1129DB4E" w14:textId="77777777" w:rsidTr="00664113">
        <w:trPr>
          <w:trHeight w:val="366"/>
        </w:trPr>
        <w:tc>
          <w:tcPr>
            <w:tcW w:w="4434" w:type="dxa"/>
            <w:tcBorders>
              <w:top w:val="nil"/>
              <w:bottom w:val="nil"/>
            </w:tcBorders>
          </w:tcPr>
          <w:p w14:paraId="6C559BE4" w14:textId="77777777" w:rsidR="00C0668E" w:rsidRPr="002C67AE" w:rsidRDefault="00C0668E" w:rsidP="00C0668E">
            <w:pPr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B4A5CCF" w14:textId="77777777" w:rsidR="00C0668E" w:rsidRPr="002C67AE" w:rsidRDefault="00C0668E" w:rsidP="00C0668E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5ED74917" w14:textId="77777777" w:rsidR="00C0668E" w:rsidRPr="002C67AE" w:rsidRDefault="00C0668E" w:rsidP="00C0668E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41BD3AC" w14:textId="77777777" w:rsidR="00C0668E" w:rsidRPr="002C67AE" w:rsidRDefault="00C0668E" w:rsidP="00C0668E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A941892" w14:textId="77777777" w:rsidR="00C0668E" w:rsidRPr="002C67AE" w:rsidRDefault="00C0668E" w:rsidP="00C0668E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E7F5D86" w14:textId="77777777" w:rsidR="00C0668E" w:rsidRPr="002C67AE" w:rsidRDefault="00C0668E" w:rsidP="00C0668E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5733B844" w14:textId="77777777" w:rsidR="00C0668E" w:rsidRPr="002C67AE" w:rsidRDefault="00C0668E" w:rsidP="00C0668E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630F9B1" w14:textId="77777777" w:rsidR="00C0668E" w:rsidRPr="002C67AE" w:rsidRDefault="00C0668E" w:rsidP="00C0668E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FE7F835" w14:textId="77777777" w:rsidR="00C0668E" w:rsidRPr="002C67AE" w:rsidRDefault="00C0668E" w:rsidP="00C0668E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24939190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0DCEEED8" w14:textId="77777777" w:rsidR="00C0668E" w:rsidRPr="002C67AE" w:rsidRDefault="00C0668E" w:rsidP="00C0668E">
            <w:pPr>
              <w:spacing w:line="34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6AD8E16" w14:textId="77777777" w:rsidR="00C0668E" w:rsidRPr="002C67AE" w:rsidRDefault="00C0668E" w:rsidP="00C0668E">
            <w:pPr>
              <w:tabs>
                <w:tab w:val="decimal" w:pos="96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B30D5FB" w14:textId="7EEBF344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8DDEEA" w14:textId="77777777" w:rsidR="00C0668E" w:rsidRPr="002C67AE" w:rsidRDefault="00C0668E" w:rsidP="00C0668E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0CADA3F5" w14:textId="10385FDB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C77A5AC" w14:textId="77777777" w:rsidR="00C0668E" w:rsidRPr="002C67AE" w:rsidRDefault="00C0668E" w:rsidP="00C0668E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1BB61E" w14:textId="5F373C18" w:rsidR="00C0668E" w:rsidRPr="002C67AE" w:rsidRDefault="008868CE" w:rsidP="00C0668E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3264F79" w14:textId="77777777" w:rsidR="00C0668E" w:rsidRPr="002C67AE" w:rsidRDefault="00C0668E" w:rsidP="00C0668E">
            <w:pPr>
              <w:tabs>
                <w:tab w:val="decimal" w:pos="1020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single" w:sz="6" w:space="0" w:color="auto"/>
            </w:tcBorders>
          </w:tcPr>
          <w:p w14:paraId="4FC3C619" w14:textId="6C1CA52F" w:rsidR="00C0668E" w:rsidRPr="002C67AE" w:rsidRDefault="008868CE" w:rsidP="00C0668E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</w:tr>
      <w:tr w:rsidR="00C0668E" w:rsidRPr="002C67AE" w14:paraId="74D30481" w14:textId="77777777" w:rsidTr="00F62387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14:paraId="4C440B0B" w14:textId="77777777" w:rsidR="00C0668E" w:rsidRPr="002C67AE" w:rsidRDefault="00C0668E" w:rsidP="00C0668E">
            <w:pPr>
              <w:spacing w:line="280" w:lineRule="exact"/>
              <w:ind w:left="338" w:right="45" w:firstLine="9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96874A5" w14:textId="77777777" w:rsidR="00C0668E" w:rsidRPr="002C67AE" w:rsidRDefault="00C0668E" w:rsidP="00C0668E">
            <w:pPr>
              <w:tabs>
                <w:tab w:val="decimal" w:pos="826"/>
              </w:tabs>
              <w:spacing w:line="28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FBB00" w14:textId="3CE0817F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8C5DFC4" w14:textId="77777777" w:rsidR="00C0668E" w:rsidRPr="002C67AE" w:rsidRDefault="00C0668E" w:rsidP="00C0668E">
            <w:pPr>
              <w:tabs>
                <w:tab w:val="decimal" w:pos="10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5A264A34" w14:textId="75D548CB" w:rsidR="00C0668E" w:rsidRPr="002C67AE" w:rsidRDefault="00C0668E" w:rsidP="00C0668E">
            <w:pPr>
              <w:tabs>
                <w:tab w:val="decimal" w:pos="540"/>
                <w:tab w:val="decimal" w:pos="10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67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9F98B3B" w14:textId="77777777" w:rsidR="00C0668E" w:rsidRPr="002C67AE" w:rsidRDefault="00C0668E" w:rsidP="00C0668E">
            <w:pPr>
              <w:tabs>
                <w:tab w:val="decimal" w:pos="1020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5EFDD9" w14:textId="4C08C350" w:rsidR="00C0668E" w:rsidRPr="002C67AE" w:rsidRDefault="008868CE" w:rsidP="00C0668E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83D3623" w14:textId="77777777" w:rsidR="00C0668E" w:rsidRPr="002C67AE" w:rsidRDefault="00C0668E" w:rsidP="00C0668E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52C16C" w14:textId="5FDAD43A" w:rsidR="00C0668E" w:rsidRPr="002C67AE" w:rsidRDefault="008868CE" w:rsidP="00C0668E">
            <w:pPr>
              <w:tabs>
                <w:tab w:val="decimal" w:pos="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</w:tr>
    </w:tbl>
    <w:p w14:paraId="5E60B283" w14:textId="77777777" w:rsidR="0036549A" w:rsidRPr="002C67AE" w:rsidRDefault="0036549A" w:rsidP="00154912">
      <w:pPr>
        <w:tabs>
          <w:tab w:val="left" w:pos="1080"/>
          <w:tab w:val="right" w:pos="9198"/>
        </w:tabs>
        <w:ind w:left="1094" w:right="43" w:hanging="547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1D842C76" w14:textId="77777777" w:rsidR="00DC175B" w:rsidRPr="002C67AE" w:rsidRDefault="00DC175B" w:rsidP="00154912">
      <w:r w:rsidRPr="002C67AE">
        <w:br w:type="page"/>
      </w:r>
    </w:p>
    <w:tbl>
      <w:tblPr>
        <w:tblW w:w="9421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175"/>
        <w:gridCol w:w="1132"/>
        <w:gridCol w:w="144"/>
        <w:gridCol w:w="1045"/>
        <w:gridCol w:w="96"/>
        <w:gridCol w:w="1064"/>
        <w:gridCol w:w="129"/>
        <w:gridCol w:w="1097"/>
      </w:tblGrid>
      <w:tr w:rsidR="00144ABB" w:rsidRPr="002C67AE" w14:paraId="7B87FA78" w14:textId="77777777" w:rsidTr="001F7C4A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</w:tcPr>
          <w:p w14:paraId="3EAD29ED" w14:textId="7C1C98BD" w:rsidR="00144ABB" w:rsidRPr="002C67AE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0CAC4C99" w14:textId="77777777" w:rsidR="00144ABB" w:rsidRPr="002C67AE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595DB8D0" w14:textId="76B80532" w:rsidR="00144ABB" w:rsidRPr="002C67AE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44ABB" w:rsidRPr="002C67AE" w14:paraId="45B53021" w14:textId="77777777" w:rsidTr="001F7C4A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</w:tcPr>
          <w:p w14:paraId="1A829F46" w14:textId="77777777" w:rsidR="00144ABB" w:rsidRPr="002C67AE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1CB1B578" w14:textId="77777777" w:rsidR="00144ABB" w:rsidRPr="002C67AE" w:rsidRDefault="00144ABB" w:rsidP="00154912">
            <w:pPr>
              <w:tabs>
                <w:tab w:val="decimal" w:pos="675"/>
              </w:tabs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1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A90CCB0" w14:textId="49033FC1" w:rsidR="00144ABB" w:rsidRPr="002C67AE" w:rsidRDefault="00144ABB" w:rsidP="00154912">
            <w:pPr>
              <w:tabs>
                <w:tab w:val="decimal" w:pos="675"/>
              </w:tabs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500977DE" w14:textId="77777777" w:rsidR="00144ABB" w:rsidRPr="002C67AE" w:rsidRDefault="00144ABB" w:rsidP="00154912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506ECC0" w14:textId="6104BD77" w:rsidR="00144ABB" w:rsidRPr="002C67AE" w:rsidRDefault="00144ABB" w:rsidP="00154912">
            <w:pPr>
              <w:tabs>
                <w:tab w:val="decimal" w:pos="398"/>
              </w:tabs>
              <w:spacing w:line="300" w:lineRule="exact"/>
              <w:ind w:right="5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57BA" w:rsidRPr="002C67AE" w14:paraId="749751BD" w14:textId="77777777" w:rsidTr="001F7C4A">
        <w:trPr>
          <w:trHeight w:val="233"/>
        </w:trPr>
        <w:tc>
          <w:tcPr>
            <w:tcW w:w="4539" w:type="dxa"/>
            <w:tcBorders>
              <w:top w:val="nil"/>
              <w:bottom w:val="single" w:sz="8" w:space="0" w:color="auto"/>
            </w:tcBorders>
          </w:tcPr>
          <w:p w14:paraId="4E0A76C6" w14:textId="04FC5870" w:rsidR="007057BA" w:rsidRPr="002C67AE" w:rsidRDefault="007057BA" w:rsidP="005B190E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49096C31" w14:textId="77777777" w:rsidR="007057BA" w:rsidRPr="002C67AE" w:rsidRDefault="007057BA" w:rsidP="007057BA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27B602D" w14:textId="22578C5F" w:rsidR="007057BA" w:rsidRPr="002C67AE" w:rsidRDefault="008868CE" w:rsidP="007057BA">
            <w:pPr>
              <w:tabs>
                <w:tab w:val="decimal" w:pos="675"/>
              </w:tabs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52255472" w14:textId="77777777" w:rsidR="007057BA" w:rsidRPr="002C67AE" w:rsidRDefault="007057BA" w:rsidP="007057BA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D2578CC" w14:textId="29D32271" w:rsidR="007057BA" w:rsidRPr="002C67AE" w:rsidRDefault="008868CE" w:rsidP="007057BA">
            <w:pPr>
              <w:tabs>
                <w:tab w:val="decimal" w:pos="675"/>
              </w:tabs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219823B8" w14:textId="77777777" w:rsidR="007057BA" w:rsidRPr="002C67AE" w:rsidRDefault="007057BA" w:rsidP="007057BA">
            <w:pPr>
              <w:spacing w:line="300" w:lineRule="exact"/>
              <w:ind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49F1C30" w14:textId="00D3777B" w:rsidR="007057BA" w:rsidRPr="002C67AE" w:rsidRDefault="008868CE" w:rsidP="007057BA">
            <w:pPr>
              <w:tabs>
                <w:tab w:val="decimal" w:pos="398"/>
              </w:tabs>
              <w:spacing w:line="300" w:lineRule="exact"/>
              <w:ind w:right="5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7094F2E" w14:textId="77777777" w:rsidR="007057BA" w:rsidRPr="002C67AE" w:rsidRDefault="007057BA" w:rsidP="007057BA">
            <w:pPr>
              <w:tabs>
                <w:tab w:val="decimal" w:pos="398"/>
              </w:tabs>
              <w:spacing w:line="300" w:lineRule="exact"/>
              <w:ind w:right="57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B2F6736" w14:textId="6B51AB3C" w:rsidR="007057BA" w:rsidRPr="002C67AE" w:rsidRDefault="008868CE" w:rsidP="007057BA">
            <w:pPr>
              <w:tabs>
                <w:tab w:val="decimal" w:pos="398"/>
              </w:tabs>
              <w:spacing w:line="300" w:lineRule="exact"/>
              <w:ind w:right="57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7057BA" w:rsidRPr="002C67AE" w14:paraId="6E1C5EA8" w14:textId="77777777" w:rsidTr="00F37074">
        <w:trPr>
          <w:trHeight w:hRule="exact" w:val="392"/>
        </w:trPr>
        <w:tc>
          <w:tcPr>
            <w:tcW w:w="4539" w:type="dxa"/>
            <w:tcBorders>
              <w:top w:val="single" w:sz="8" w:space="0" w:color="auto"/>
              <w:bottom w:val="nil"/>
            </w:tcBorders>
          </w:tcPr>
          <w:p w14:paraId="105921B4" w14:textId="4FCB71D4" w:rsidR="007057BA" w:rsidRPr="002C67AE" w:rsidRDefault="007057BA" w:rsidP="00F37074">
            <w:pPr>
              <w:spacing w:line="276" w:lineRule="auto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</w:tcBorders>
          </w:tcPr>
          <w:p w14:paraId="53C5E886" w14:textId="77777777" w:rsidR="007057BA" w:rsidRPr="002C67AE" w:rsidRDefault="007057BA" w:rsidP="007057BA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466EA825" w14:textId="09887A3B" w:rsidR="007057BA" w:rsidRPr="002C67AE" w:rsidRDefault="007057BA" w:rsidP="007057BA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E355E4C" w14:textId="77777777" w:rsidR="007057BA" w:rsidRPr="002C67AE" w:rsidRDefault="007057BA" w:rsidP="007057BA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06F4EB3" w14:textId="77777777" w:rsidR="007057BA" w:rsidRPr="002C67AE" w:rsidRDefault="007057BA" w:rsidP="007057BA">
            <w:pPr>
              <w:tabs>
                <w:tab w:val="decimal" w:pos="675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492AC846" w14:textId="77777777" w:rsidR="007057BA" w:rsidRPr="002C67AE" w:rsidRDefault="007057BA" w:rsidP="007057BA">
            <w:pPr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0951F575" w14:textId="77777777" w:rsidR="007057BA" w:rsidRPr="002C67AE" w:rsidRDefault="007057BA" w:rsidP="007057BA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8424825" w14:textId="77777777" w:rsidR="007057BA" w:rsidRPr="002C67AE" w:rsidRDefault="007057BA" w:rsidP="007057BA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11D68797" w14:textId="77777777" w:rsidR="007057BA" w:rsidRPr="002C67AE" w:rsidRDefault="007057BA" w:rsidP="007057BA">
            <w:pPr>
              <w:tabs>
                <w:tab w:val="decimal" w:pos="39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2AA5602A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AA0D7EA" w14:textId="77777777" w:rsidR="00C0668E" w:rsidRPr="002C67AE" w:rsidRDefault="00C0668E" w:rsidP="00C0668E">
            <w:pPr>
              <w:spacing w:line="28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3C021DE" w14:textId="77777777" w:rsidR="00C0668E" w:rsidRPr="002C67AE" w:rsidRDefault="00C0668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787EB78" w14:textId="24AD6469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15507" w14:textId="77777777" w:rsidR="00C0668E" w:rsidRPr="002C67AE" w:rsidRDefault="00C0668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507BFE4" w14:textId="1C1AAC33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95934" w14:textId="77777777" w:rsidR="00C0668E" w:rsidRPr="002C67AE" w:rsidRDefault="00C0668E" w:rsidP="00C0668E">
            <w:pPr>
              <w:spacing w:line="2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FC015C1" w14:textId="0BF82157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F5C3C" w14:textId="77777777" w:rsidR="00C0668E" w:rsidRPr="002C67AE" w:rsidRDefault="00C0668E" w:rsidP="00C0668E">
            <w:pPr>
              <w:tabs>
                <w:tab w:val="decimal" w:pos="0"/>
                <w:tab w:val="decimal" w:pos="972"/>
                <w:tab w:val="decimal" w:pos="1020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35262CF" w14:textId="7CE84F4E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</w:tr>
      <w:tr w:rsidR="00C0668E" w:rsidRPr="002C67AE" w14:paraId="331A2D28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566F13E" w14:textId="77777777" w:rsidR="00C0668E" w:rsidRPr="002C67AE" w:rsidRDefault="00C0668E" w:rsidP="00C0668E">
            <w:pPr>
              <w:spacing w:line="28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0DC1CE1E" w14:textId="77777777" w:rsidR="00C0668E" w:rsidRPr="002C67AE" w:rsidRDefault="00C0668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41A406" w14:textId="1F7A3EEB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E657A" w14:textId="77777777" w:rsidR="00C0668E" w:rsidRPr="002C67AE" w:rsidRDefault="00C0668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C7D75C" w14:textId="5436E24B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D9653" w14:textId="77777777" w:rsidR="00C0668E" w:rsidRPr="002C67AE" w:rsidRDefault="00C0668E" w:rsidP="00C0668E">
            <w:pPr>
              <w:spacing w:line="2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9CC6F3" w14:textId="47A7B09D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905C3" w14:textId="77777777" w:rsidR="00C0668E" w:rsidRPr="002C67AE" w:rsidRDefault="00C0668E" w:rsidP="00C0668E">
            <w:pPr>
              <w:tabs>
                <w:tab w:val="decimal" w:pos="0"/>
                <w:tab w:val="decimal" w:pos="972"/>
                <w:tab w:val="decimal" w:pos="1020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AEC722" w14:textId="3CD6F7B4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</w:tr>
      <w:tr w:rsidR="00C0668E" w:rsidRPr="002C67AE" w14:paraId="19AAA9A1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0E432E27" w14:textId="77777777" w:rsidR="00C0668E" w:rsidRPr="002C67AE" w:rsidRDefault="00C0668E" w:rsidP="00C0668E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144042F1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24E40BF" w14:textId="5F0D1735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F16AA2A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38AF1BD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468A963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E3730F9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65EC3F5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C905F74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0038F9BF" w14:textId="77777777" w:rsidTr="00F62387">
        <w:trPr>
          <w:trHeight w:val="411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433A39B7" w14:textId="77777777" w:rsidR="00C0668E" w:rsidRPr="002C67AE" w:rsidRDefault="00C0668E" w:rsidP="00C0668E">
            <w:pPr>
              <w:spacing w:line="300" w:lineRule="exact"/>
              <w:ind w:right="45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2C67AE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41F6D9F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2BC4EC1C" w14:textId="0054E69B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CA2C4B7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4B617274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4709B0A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1EF8B2BD" w14:textId="77777777" w:rsidR="00C0668E" w:rsidRPr="002C67AE" w:rsidRDefault="00C0668E" w:rsidP="00C0668E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5EDC9E9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E67D3E6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C0668E" w:rsidRPr="002C67AE" w14:paraId="7A3849E6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441EFE9C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เอ็นเนอร์จี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แอนด์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ยูทิลิตี้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7E86A722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741A79D7" w14:textId="099233BB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6C11EC6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29C65A89" w14:textId="2F09AA8D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398C13FC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778B2" w14:textId="232D88AD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40E2FD0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D0EA9" w14:textId="7534629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C0668E" w:rsidRPr="002C67AE" w14:paraId="17058C96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5C77FAF5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7B7C8291" w14:textId="77777777" w:rsidR="00C0668E" w:rsidRPr="002C67AE" w:rsidRDefault="00C0668E" w:rsidP="00C0668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37355" w14:textId="0C1A7CFC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DCC2DB1" w14:textId="77777777" w:rsidR="00C0668E" w:rsidRPr="002C67AE" w:rsidRDefault="00C0668E" w:rsidP="00C0668E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1A06A" w14:textId="0A70255C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273ED6E" w14:textId="77777777" w:rsidR="00C0668E" w:rsidRPr="002C67AE" w:rsidRDefault="00C0668E" w:rsidP="00C0668E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87697" w14:textId="78BCF76F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69A72C6" w14:textId="77777777" w:rsidR="00C0668E" w:rsidRPr="002C67AE" w:rsidRDefault="00C0668E" w:rsidP="00C0668E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1C955" w14:textId="70652FE9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</w:tr>
      <w:tr w:rsidR="00C0668E" w:rsidRPr="002C67AE" w14:paraId="67C9457C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4AEF0DA4" w14:textId="77777777" w:rsidR="00C0668E" w:rsidRPr="002C67AE" w:rsidRDefault="00C0668E" w:rsidP="00C0668E">
            <w:pPr>
              <w:spacing w:line="30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7C5256FF" w14:textId="77777777" w:rsidR="00C0668E" w:rsidRPr="002C67AE" w:rsidRDefault="00C0668E" w:rsidP="00C0668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B1A6E" w14:textId="1BB5A82C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961BD3D" w14:textId="77777777" w:rsidR="00C0668E" w:rsidRPr="002C67AE" w:rsidRDefault="00C0668E" w:rsidP="00C0668E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58762" w14:textId="05FF9B21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3A47733F" w14:textId="77777777" w:rsidR="00C0668E" w:rsidRPr="002C67AE" w:rsidRDefault="00C0668E" w:rsidP="00C0668E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1D1E03" w14:textId="6D6CEBBF" w:rsidR="00C0668E" w:rsidRPr="002C67AE" w:rsidRDefault="008868CE" w:rsidP="00C0668E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2154909" w14:textId="77777777" w:rsidR="00C0668E" w:rsidRPr="002C67AE" w:rsidRDefault="00C0668E" w:rsidP="00C0668E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F9FFB" w14:textId="599B9288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C0668E" w:rsidRPr="002C67AE" w14:paraId="797F421F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F7B9611" w14:textId="77777777" w:rsidR="00C0668E" w:rsidRPr="002C67AE" w:rsidRDefault="00C0668E" w:rsidP="00C0668E">
            <w:pPr>
              <w:spacing w:line="30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280EA0EC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338D2DB" w14:textId="7DE07C54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5FDFCBE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BD5CF0E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475113E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A236A77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BB82348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22E6901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1E373631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1DECD1A6" w14:textId="2977964F" w:rsidR="00C0668E" w:rsidRPr="002C67AE" w:rsidRDefault="00C0668E" w:rsidP="00C0668E">
            <w:pPr>
              <w:spacing w:line="30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2133977C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53474324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FE7A6C6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24F5ECF2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098FD2DD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D991EAE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63AF478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EC171CA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0F184086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7CA1AFAD" w14:textId="1B315E7A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เพา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0EF74E44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61DD7BB4" w14:textId="6A5D0E3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8DF8BF9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0309924C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13E21FD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67AA991D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6C0D2D7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E654BC2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1D96493D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30700FA6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6182AB69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56152B45" w14:textId="4BC776E8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529D95A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3183F8A9" w14:textId="22D4BD49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2EE73041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763304AD" w14:textId="274C56C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E47639A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3C4BD13" w14:textId="5CA25607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C0668E" w:rsidRPr="002C67AE" w14:paraId="38267ACE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298459A4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4DC7BEB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556FB00F" w14:textId="3E29765A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8C2143B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088EDAAD" w14:textId="63F67CFE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6B67DE03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0ABCF7A7" w14:textId="36A9EB2F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E757E23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C74CE98" w14:textId="6D3ABDC4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24647FBC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374205A8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4B6424A2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ADFC92E" w14:textId="57AE2CE4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35F107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E6C9B8C" w14:textId="0748323A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7980307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DB91416" w14:textId="2FB02A3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6044633C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9FED6F" w14:textId="4119B46D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0668E" w:rsidRPr="002C67AE" w14:paraId="3E8BAA37" w14:textId="77777777" w:rsidTr="003E6002">
        <w:trPr>
          <w:trHeight w:val="233"/>
        </w:trPr>
        <w:tc>
          <w:tcPr>
            <w:tcW w:w="45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8522EB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4A73F4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996020" w14:textId="4FFD0AA2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95B6E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1056075" w14:textId="6FC60BA1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25A6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7B0D2C" w14:textId="1450460B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52FD8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F949A8" w14:textId="79833D03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3B6A5909" w14:textId="77777777" w:rsidTr="003E6002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0F0DE74F" w14:textId="77777777" w:rsidR="00C0668E" w:rsidRPr="002C67AE" w:rsidRDefault="00C0668E" w:rsidP="00C0668E">
            <w:pPr>
              <w:spacing w:line="24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410CF7B4" w14:textId="77777777" w:rsidR="00C0668E" w:rsidRPr="002C67AE" w:rsidRDefault="00C0668E" w:rsidP="00C0668E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36F87AF" w14:textId="7E4F3E10" w:rsidR="00C0668E" w:rsidRPr="002C67AE" w:rsidRDefault="00C0668E" w:rsidP="00C0668E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8B51114" w14:textId="77777777" w:rsidR="00C0668E" w:rsidRPr="002C67AE" w:rsidRDefault="00C0668E" w:rsidP="00C0668E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55CF134" w14:textId="77777777" w:rsidR="00C0668E" w:rsidRPr="002C67AE" w:rsidRDefault="00C0668E" w:rsidP="00C0668E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99E0F8F" w14:textId="77777777" w:rsidR="00C0668E" w:rsidRPr="002C67AE" w:rsidRDefault="00C0668E" w:rsidP="00C0668E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FC7DF94" w14:textId="77777777" w:rsidR="00C0668E" w:rsidRPr="002C67AE" w:rsidRDefault="00C0668E" w:rsidP="00C0668E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1D909B4" w14:textId="77777777" w:rsidR="00C0668E" w:rsidRPr="002C67AE" w:rsidRDefault="00C0668E" w:rsidP="00C0668E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E562F89" w14:textId="77777777" w:rsidR="00C0668E" w:rsidRPr="002C67AE" w:rsidRDefault="00C0668E" w:rsidP="00C0668E">
            <w:pPr>
              <w:tabs>
                <w:tab w:val="decimal" w:pos="960"/>
              </w:tabs>
              <w:spacing w:line="24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0C7AC613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79E685EF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เอ็นเนอร์จี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แอนด์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ยูทิลิตี้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12036D4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1BAD0F99" w14:textId="2987930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93C181A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71758E23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45DAB5BF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727B42EA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DC305BD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DC011E1" w14:textId="77777777" w:rsidR="00C0668E" w:rsidRPr="002C67AE" w:rsidRDefault="00C0668E" w:rsidP="00C0668E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2AB38C60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5D0D7881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5EA627BA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68D4D024" w14:textId="6508C20D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741E8C4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468B926D" w14:textId="75D6476A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37D36A9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25A6F425" w14:textId="1D48205F" w:rsidR="00C0668E" w:rsidRPr="002C67AE" w:rsidRDefault="008868CE" w:rsidP="00C0668E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0F107EF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9CA2329" w14:textId="156DF845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C0668E" w:rsidRPr="002C67AE" w14:paraId="61E8CB1F" w14:textId="77777777" w:rsidTr="00F62387">
        <w:trPr>
          <w:trHeight w:val="316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451D065B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1CF8AFA4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</w:tcPr>
          <w:p w14:paraId="0589B5D7" w14:textId="1C096A28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F11B859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35D9ED7F" w14:textId="6CCA08A8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0478FFB3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14:paraId="30F63259" w14:textId="457BAD8D" w:rsidR="00C0668E" w:rsidRPr="002C67AE" w:rsidRDefault="00C0668E" w:rsidP="00C0668E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6FF63C46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4732F42" w14:textId="30FE033A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2089187D" w14:textId="77777777" w:rsidTr="00F62387">
        <w:trPr>
          <w:trHeight w:val="233"/>
        </w:trPr>
        <w:tc>
          <w:tcPr>
            <w:tcW w:w="4539" w:type="dxa"/>
            <w:tcBorders>
              <w:top w:val="nil"/>
              <w:bottom w:val="nil"/>
            </w:tcBorders>
            <w:shd w:val="clear" w:color="auto" w:fill="auto"/>
          </w:tcPr>
          <w:p w14:paraId="3AC53D6D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75" w:type="dxa"/>
            <w:tcBorders>
              <w:top w:val="nil"/>
              <w:bottom w:val="nil"/>
            </w:tcBorders>
            <w:shd w:val="clear" w:color="auto" w:fill="auto"/>
          </w:tcPr>
          <w:p w14:paraId="6B5E4852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D25E48" w14:textId="303A368E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077C846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4AF048" w14:textId="2CCB94E3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14:paraId="7BF0E59A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3A530EA" w14:textId="34BDDF3A" w:rsidR="00C0668E" w:rsidRPr="002C67AE" w:rsidRDefault="00C0668E" w:rsidP="00C0668E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3527778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DBE171B" w14:textId="5F1B10DA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69C2C1EA" w14:textId="77777777" w:rsidTr="003E6002">
        <w:trPr>
          <w:trHeight w:val="233"/>
        </w:trPr>
        <w:tc>
          <w:tcPr>
            <w:tcW w:w="45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7D374C" w14:textId="77777777" w:rsidR="00C0668E" w:rsidRPr="002C67AE" w:rsidRDefault="00C0668E" w:rsidP="00C0668E">
            <w:pPr>
              <w:spacing w:line="300" w:lineRule="exact"/>
              <w:ind w:left="338"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7DEDFC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BF27D0" w14:textId="444BBE00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74228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61F272" w14:textId="539602DC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A0D5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88CE5AC" w14:textId="68B40871" w:rsidR="00C0668E" w:rsidRPr="002C67AE" w:rsidRDefault="008868CE" w:rsidP="00C0668E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B4A1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45405B" w14:textId="7CE9735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C0668E" w:rsidRPr="002C67AE" w14:paraId="1DABE7BE" w14:textId="77777777" w:rsidTr="003E6002">
        <w:trPr>
          <w:trHeight w:val="233"/>
        </w:trPr>
        <w:tc>
          <w:tcPr>
            <w:tcW w:w="45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962C8F" w14:textId="66F6900B" w:rsidR="00C0668E" w:rsidRPr="002C67AE" w:rsidRDefault="00C0668E" w:rsidP="00C76138">
            <w:pPr>
              <w:spacing w:line="300" w:lineRule="exact"/>
              <w:ind w:left="1533" w:right="45" w:hanging="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6DD113" w14:textId="77777777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386222" w14:textId="28C4ECBA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99AD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E296E45" w14:textId="2A01BC61" w:rsidR="00C0668E" w:rsidRPr="002C67AE" w:rsidRDefault="00C0668E" w:rsidP="00C0668E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208A" w14:textId="77777777" w:rsidR="00C0668E" w:rsidRPr="002C67AE" w:rsidRDefault="00C0668E" w:rsidP="00C0668E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9850EF2" w14:textId="029549C1" w:rsidR="00C0668E" w:rsidRPr="002C67AE" w:rsidRDefault="008868CE" w:rsidP="00C0668E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3854" w14:textId="77777777" w:rsidR="00C0668E" w:rsidRPr="002C67AE" w:rsidRDefault="00C0668E" w:rsidP="00C0668E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DCC9CE6" w14:textId="5D59169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</w:tbl>
    <w:p w14:paraId="38102336" w14:textId="77777777" w:rsidR="00271E7D" w:rsidRPr="002C67AE" w:rsidRDefault="00271E7D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150BAFD5" w14:textId="77777777" w:rsidR="00271E7D" w:rsidRPr="002C67AE" w:rsidRDefault="00271E7D" w:rsidP="00154912">
      <w:pPr>
        <w:rPr>
          <w:rFonts w:asciiTheme="majorBidi" w:hAnsiTheme="majorBidi" w:cstheme="majorBidi"/>
          <w:spacing w:val="2"/>
          <w:sz w:val="32"/>
          <w:szCs w:val="32"/>
        </w:rPr>
      </w:pPr>
      <w:r w:rsidRPr="002C67AE">
        <w:rPr>
          <w:rFonts w:asciiTheme="majorBidi" w:hAnsiTheme="majorBidi" w:cstheme="majorBidi"/>
          <w:spacing w:val="2"/>
          <w:sz w:val="32"/>
          <w:szCs w:val="32"/>
        </w:rPr>
        <w:br w:type="page"/>
      </w:r>
    </w:p>
    <w:p w14:paraId="66E622BD" w14:textId="33E3857D" w:rsidR="0036549A" w:rsidRPr="002C67AE" w:rsidRDefault="008868CE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C67AE">
        <w:rPr>
          <w:rFonts w:asciiTheme="majorBidi" w:hAnsiTheme="majorBidi" w:cstheme="majorBidi"/>
          <w:spacing w:val="2"/>
          <w:sz w:val="32"/>
          <w:szCs w:val="32"/>
        </w:rPr>
        <w:lastRenderedPageBreak/>
        <w:t>5</w:t>
      </w:r>
      <w:r w:rsidR="000E1DA5" w:rsidRPr="002C67AE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2C67AE">
        <w:rPr>
          <w:rFonts w:asciiTheme="majorBidi" w:hAnsiTheme="majorBidi" w:cstheme="majorBidi"/>
          <w:spacing w:val="2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pacing w:val="2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ในระหว่างปี กลุ่มบริษัทมีรายการธุรกิจที่สำคัญกับบุคคลหรือกิจการที่เกี่ยวข้องกัน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25CF87C6" w14:textId="77777777" w:rsidR="0036549A" w:rsidRPr="002C67AE" w:rsidRDefault="0036549A" w:rsidP="00154912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17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5"/>
        <w:gridCol w:w="92"/>
        <w:gridCol w:w="50"/>
        <w:gridCol w:w="183"/>
        <w:gridCol w:w="983"/>
        <w:gridCol w:w="135"/>
        <w:gridCol w:w="940"/>
        <w:gridCol w:w="137"/>
        <w:gridCol w:w="1027"/>
        <w:gridCol w:w="146"/>
        <w:gridCol w:w="1108"/>
      </w:tblGrid>
      <w:tr w:rsidR="00D41055" w:rsidRPr="002C67AE" w14:paraId="7E8CEA78" w14:textId="77777777" w:rsidTr="007057BA">
        <w:tc>
          <w:tcPr>
            <w:tcW w:w="4467" w:type="dxa"/>
            <w:gridSpan w:val="2"/>
            <w:vAlign w:val="bottom"/>
          </w:tcPr>
          <w:p w14:paraId="25988BFA" w14:textId="77777777" w:rsidR="00D41055" w:rsidRPr="002C67AE" w:rsidRDefault="00D41055" w:rsidP="00154912">
            <w:pPr>
              <w:spacing w:line="31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</w:tcPr>
          <w:p w14:paraId="7FAE99CE" w14:textId="77777777" w:rsidR="00D41055" w:rsidRPr="002C67AE" w:rsidRDefault="00D41055" w:rsidP="00154912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683EAF83" w14:textId="5E550BB2" w:rsidR="00D41055" w:rsidRPr="002C67AE" w:rsidRDefault="00D41055" w:rsidP="00154912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76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47E02F8C" w14:textId="77777777" w:rsidR="00D41055" w:rsidRPr="002C67AE" w:rsidRDefault="00D41055" w:rsidP="00154912">
            <w:pPr>
              <w:spacing w:line="31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41055" w:rsidRPr="002C67AE" w14:paraId="1DFEE740" w14:textId="77777777" w:rsidTr="007057BA">
        <w:tc>
          <w:tcPr>
            <w:tcW w:w="4467" w:type="dxa"/>
            <w:gridSpan w:val="2"/>
            <w:vAlign w:val="bottom"/>
          </w:tcPr>
          <w:p w14:paraId="7F0BEAE9" w14:textId="68DC36F8" w:rsidR="00D41055" w:rsidRPr="002C67AE" w:rsidRDefault="00D41055" w:rsidP="00154912">
            <w:pPr>
              <w:spacing w:line="310" w:lineRule="exact"/>
              <w:ind w:left="6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</w:tcPr>
          <w:p w14:paraId="4B34B49A" w14:textId="77777777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073FED73" w14:textId="684F747C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7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85118B" w14:textId="2B0F1505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D41055" w:rsidRPr="002C67AE" w14:paraId="197DAC48" w14:textId="77777777" w:rsidTr="007057BA">
        <w:tc>
          <w:tcPr>
            <w:tcW w:w="4375" w:type="dxa"/>
            <w:tcBorders>
              <w:bottom w:val="nil"/>
            </w:tcBorders>
            <w:vAlign w:val="bottom"/>
          </w:tcPr>
          <w:p w14:paraId="56FA4F5A" w14:textId="77777777" w:rsidR="00D41055" w:rsidRPr="002C67AE" w:rsidRDefault="00D41055" w:rsidP="00154912">
            <w:pPr>
              <w:spacing w:line="310" w:lineRule="exact"/>
              <w:ind w:left="63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tcBorders>
              <w:bottom w:val="nil"/>
            </w:tcBorders>
          </w:tcPr>
          <w:p w14:paraId="10B09AE8" w14:textId="77777777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" w:type="dxa"/>
            <w:gridSpan w:val="2"/>
            <w:tcBorders>
              <w:bottom w:val="nil"/>
            </w:tcBorders>
          </w:tcPr>
          <w:p w14:paraId="5BC30603" w14:textId="400165F1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CA8485" w14:textId="77777777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bottom w:val="nil"/>
            </w:tcBorders>
            <w:vAlign w:val="bottom"/>
          </w:tcPr>
          <w:p w14:paraId="6B4ABD94" w14:textId="77777777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7B9BF" w14:textId="77777777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57BA" w:rsidRPr="002C67AE" w14:paraId="011E2709" w14:textId="77777777" w:rsidTr="007057BA">
        <w:tc>
          <w:tcPr>
            <w:tcW w:w="4375" w:type="dxa"/>
            <w:tcBorders>
              <w:bottom w:val="single" w:sz="6" w:space="0" w:color="auto"/>
            </w:tcBorders>
            <w:vAlign w:val="bottom"/>
          </w:tcPr>
          <w:p w14:paraId="0546FC1C" w14:textId="6335C4C6" w:rsidR="007057BA" w:rsidRPr="002C67AE" w:rsidRDefault="007057BA" w:rsidP="007057BA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/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92" w:type="dxa"/>
            <w:tcBorders>
              <w:bottom w:val="nil"/>
            </w:tcBorders>
          </w:tcPr>
          <w:p w14:paraId="69F42311" w14:textId="77777777" w:rsidR="007057BA" w:rsidRPr="002C67AE" w:rsidRDefault="007057BA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" w:type="dxa"/>
            <w:gridSpan w:val="2"/>
            <w:tcBorders>
              <w:bottom w:val="nil"/>
            </w:tcBorders>
          </w:tcPr>
          <w:p w14:paraId="0F426942" w14:textId="62336D47" w:rsidR="007057BA" w:rsidRPr="002C67AE" w:rsidRDefault="007057BA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</w:tcPr>
          <w:p w14:paraId="01CCCD77" w14:textId="2D3B7AD4" w:rsidR="007057BA" w:rsidRPr="002C67AE" w:rsidRDefault="008868CE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8F30275" w14:textId="77777777" w:rsidR="007057BA" w:rsidRPr="002C67AE" w:rsidRDefault="007057BA" w:rsidP="007057BA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0DB20D23" w14:textId="3D3FA49F" w:rsidR="007057BA" w:rsidRPr="002C67AE" w:rsidRDefault="008868CE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" w:type="dxa"/>
            <w:tcBorders>
              <w:bottom w:val="nil"/>
            </w:tcBorders>
          </w:tcPr>
          <w:p w14:paraId="02AEBEE7" w14:textId="77777777" w:rsidR="007057BA" w:rsidRPr="002C67AE" w:rsidRDefault="007057BA" w:rsidP="007057BA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04DE4677" w14:textId="0A7C8BAD" w:rsidR="007057BA" w:rsidRPr="002C67AE" w:rsidRDefault="008868CE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" w:type="dxa"/>
            <w:tcBorders>
              <w:bottom w:val="nil"/>
            </w:tcBorders>
          </w:tcPr>
          <w:p w14:paraId="5E41EC97" w14:textId="77777777" w:rsidR="007057BA" w:rsidRPr="002C67AE" w:rsidRDefault="007057BA" w:rsidP="007057BA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221E57E1" w14:textId="19523136" w:rsidR="007057BA" w:rsidRPr="002C67AE" w:rsidRDefault="008868CE" w:rsidP="007057B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C0668E" w:rsidRPr="002C67AE" w14:paraId="1766DD81" w14:textId="77777777" w:rsidTr="005238AA">
        <w:tc>
          <w:tcPr>
            <w:tcW w:w="4467" w:type="dxa"/>
            <w:gridSpan w:val="2"/>
            <w:vAlign w:val="bottom"/>
          </w:tcPr>
          <w:p w14:paraId="619FFB67" w14:textId="58593439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50" w:type="dxa"/>
          </w:tcPr>
          <w:p w14:paraId="7D76F6C9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517C7D6D" w14:textId="26A75BBC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  <w:shd w:val="clear" w:color="auto" w:fill="auto"/>
          </w:tcPr>
          <w:p w14:paraId="2FE4A4BA" w14:textId="1A6DF32A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71903D26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nil"/>
            </w:tcBorders>
            <w:shd w:val="clear" w:color="auto" w:fill="auto"/>
            <w:vAlign w:val="bottom"/>
          </w:tcPr>
          <w:p w14:paraId="4586C2E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5DEF171D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nil"/>
            </w:tcBorders>
            <w:shd w:val="clear" w:color="auto" w:fill="auto"/>
          </w:tcPr>
          <w:p w14:paraId="3856AA86" w14:textId="158E981B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bottom w:val="nil"/>
            </w:tcBorders>
            <w:vAlign w:val="bottom"/>
          </w:tcPr>
          <w:p w14:paraId="6FD89B3D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63C854B7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75F766FF" w14:textId="77777777" w:rsidTr="005238AA">
        <w:tc>
          <w:tcPr>
            <w:tcW w:w="4467" w:type="dxa"/>
            <w:gridSpan w:val="2"/>
          </w:tcPr>
          <w:p w14:paraId="316F4ED5" w14:textId="4F3EA704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</w:tcPr>
          <w:p w14:paraId="41A676B6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163015E7" w14:textId="57E685C3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4EE32" w14:textId="3A57B24D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16F2E59C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7F5F454B" w14:textId="15FC9838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</w:tcPr>
          <w:p w14:paraId="04F25439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95B97D" w14:textId="09DFE7CB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46" w:type="dxa"/>
            <w:tcBorders>
              <w:bottom w:val="nil"/>
            </w:tcBorders>
          </w:tcPr>
          <w:p w14:paraId="0DF9E5C0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6EFBB76" w14:textId="657CEBC9" w:rsidR="00C0668E" w:rsidRPr="002C67AE" w:rsidRDefault="008868CE" w:rsidP="00C0668E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</w:tr>
      <w:tr w:rsidR="00C0668E" w:rsidRPr="002C67AE" w14:paraId="6CA7E51D" w14:textId="77777777" w:rsidTr="007057BA">
        <w:tc>
          <w:tcPr>
            <w:tcW w:w="4467" w:type="dxa"/>
            <w:gridSpan w:val="2"/>
          </w:tcPr>
          <w:p w14:paraId="3D9DB4C8" w14:textId="378E0C0F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                                  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รวม</w:t>
            </w:r>
          </w:p>
        </w:tc>
        <w:tc>
          <w:tcPr>
            <w:tcW w:w="50" w:type="dxa"/>
          </w:tcPr>
          <w:p w14:paraId="67BF56B8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662D35BE" w14:textId="2A24FB09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3B919" w14:textId="515FFBFA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4590F6AF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46220" w14:textId="3CE764A6" w:rsidR="00C0668E" w:rsidRPr="002C67AE" w:rsidRDefault="00C0668E" w:rsidP="00C0668E">
            <w:pPr>
              <w:spacing w:line="310" w:lineRule="exact"/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</w:tcPr>
          <w:p w14:paraId="71455B8F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67969" w14:textId="63A1FCA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46" w:type="dxa"/>
            <w:tcBorders>
              <w:bottom w:val="nil"/>
            </w:tcBorders>
          </w:tcPr>
          <w:p w14:paraId="1AFC5962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DFDCCD5" w14:textId="1A440C8B" w:rsidR="00C0668E" w:rsidRPr="002C67AE" w:rsidRDefault="008868CE" w:rsidP="00C0668E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</w:tr>
      <w:tr w:rsidR="00C0668E" w:rsidRPr="002C67AE" w14:paraId="32E17453" w14:textId="77777777" w:rsidTr="007057BA">
        <w:trPr>
          <w:trHeight w:val="71"/>
        </w:trPr>
        <w:tc>
          <w:tcPr>
            <w:tcW w:w="4467" w:type="dxa"/>
            <w:gridSpan w:val="2"/>
            <w:vAlign w:val="bottom"/>
          </w:tcPr>
          <w:p w14:paraId="0A6B660B" w14:textId="77777777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" w:type="dxa"/>
          </w:tcPr>
          <w:p w14:paraId="5B9C617A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55366081" w14:textId="326EB181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210AA9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68A2A80B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315A61B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30923A2B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CE4DB9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bottom w:val="nil"/>
            </w:tcBorders>
            <w:vAlign w:val="bottom"/>
          </w:tcPr>
          <w:p w14:paraId="2988A4B3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nil"/>
            </w:tcBorders>
            <w:vAlign w:val="bottom"/>
          </w:tcPr>
          <w:p w14:paraId="7A232F7B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2974ADD8" w14:textId="77777777" w:rsidTr="007057BA">
        <w:tc>
          <w:tcPr>
            <w:tcW w:w="4467" w:type="dxa"/>
            <w:gridSpan w:val="2"/>
            <w:vAlign w:val="bottom"/>
          </w:tcPr>
          <w:p w14:paraId="79085D7E" w14:textId="74BA5F31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50" w:type="dxa"/>
          </w:tcPr>
          <w:p w14:paraId="560CCB78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50F791E0" w14:textId="19546754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  <w:shd w:val="clear" w:color="auto" w:fill="auto"/>
            <w:vAlign w:val="bottom"/>
          </w:tcPr>
          <w:p w14:paraId="44A415D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65E5CBCA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nil"/>
            </w:tcBorders>
            <w:shd w:val="clear" w:color="auto" w:fill="auto"/>
            <w:vAlign w:val="bottom"/>
          </w:tcPr>
          <w:p w14:paraId="3BC7EE8F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0017A63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nil"/>
            </w:tcBorders>
            <w:shd w:val="clear" w:color="auto" w:fill="auto"/>
            <w:vAlign w:val="bottom"/>
          </w:tcPr>
          <w:p w14:paraId="264F48CB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bottom w:val="nil"/>
            </w:tcBorders>
            <w:vAlign w:val="bottom"/>
          </w:tcPr>
          <w:p w14:paraId="4AA866EB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39811E50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45B9D93F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604C5C5A" w14:textId="49C39EA7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01744582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6C7FD544" w14:textId="43E69F26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5731B" w14:textId="26408935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DD81B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8630B" w14:textId="52B3C0D2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C71AB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16A56" w14:textId="30250A40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5194E73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bottom"/>
          </w:tcPr>
          <w:p w14:paraId="36E336CB" w14:textId="5DF4EED2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</w:tr>
      <w:tr w:rsidR="00C0668E" w:rsidRPr="002C67AE" w14:paraId="7ED7DE4A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05D01504" w14:textId="113F681F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เด็มโก้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เพาเวอร์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30C2A6C4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1AC2E6BD" w14:textId="649B3164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AA18C" w14:textId="14DC6E87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45D3E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9BDC9" w14:textId="746134D4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28C94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49F7EB52" w14:textId="4E677E9B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487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70B95CF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227F0B0E" w14:textId="40BF189D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</w:tr>
      <w:tr w:rsidR="00C0668E" w:rsidRPr="002C67AE" w14:paraId="2009E46D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060F93C5" w14:textId="584E6DF0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50" w:type="dxa"/>
          </w:tcPr>
          <w:p w14:paraId="1EA4B2B4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2F685778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05349" w14:textId="6788F454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7F64E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70DF8E" w14:textId="71CB67D4" w:rsidR="00C0668E" w:rsidRPr="002C67AE" w:rsidRDefault="00223282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3D46E5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0CD57FC8" w14:textId="4CA9E740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593E528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45CB3700" w14:textId="235B1240" w:rsidR="00C0668E" w:rsidRPr="002C67AE" w:rsidRDefault="00223282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4F07444E" w14:textId="77777777" w:rsidTr="007057BA">
        <w:trPr>
          <w:trHeight w:val="233"/>
        </w:trPr>
        <w:tc>
          <w:tcPr>
            <w:tcW w:w="4467" w:type="dxa"/>
            <w:gridSpan w:val="2"/>
          </w:tcPr>
          <w:p w14:paraId="3A77C4A7" w14:textId="11B70E37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141E0F9B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1FC0199B" w14:textId="36847F8D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27A3081B" w14:textId="7C3E6A19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AC183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645E7FED" w14:textId="6FC9FE8E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E8FED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7EC42EFE" w14:textId="22D8EA22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74BB372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3E2FE8EB" w14:textId="7230EAB2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C0668E" w:rsidRPr="002C67AE" w14:paraId="196F2346" w14:textId="77777777" w:rsidTr="007057BA">
        <w:trPr>
          <w:trHeight w:val="233"/>
        </w:trPr>
        <w:tc>
          <w:tcPr>
            <w:tcW w:w="4467" w:type="dxa"/>
            <w:gridSpan w:val="2"/>
          </w:tcPr>
          <w:p w14:paraId="64D4425E" w14:textId="3A98B7FE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11</w:t>
            </w: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78862289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3E030EC7" w14:textId="60495671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165AC116" w14:textId="4042FF32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E25D6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5DEE4919" w14:textId="1ED463A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7336E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0CFCB34B" w14:textId="4C9D74B7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576FDCA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50F31B67" w14:textId="20C8FAE9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</w:tr>
      <w:tr w:rsidR="00C0668E" w:rsidRPr="002C67AE" w14:paraId="56E6FFCF" w14:textId="77777777" w:rsidTr="007057BA">
        <w:trPr>
          <w:trHeight w:val="233"/>
        </w:trPr>
        <w:tc>
          <w:tcPr>
            <w:tcW w:w="4467" w:type="dxa"/>
            <w:gridSpan w:val="2"/>
          </w:tcPr>
          <w:p w14:paraId="57A8FAA3" w14:textId="340A4616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75C0EB9E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08A420A0" w14:textId="4CE7DAC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1B8452B3" w14:textId="7F9237B4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555D3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509A4D5A" w14:textId="34440F43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965D65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0589D485" w14:textId="0ED8E805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3AAAA37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1550C6CA" w14:textId="4D6CA32C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C0668E" w:rsidRPr="002C67AE" w14:paraId="0D891E37" w14:textId="77777777" w:rsidTr="007057BA">
        <w:trPr>
          <w:trHeight w:val="233"/>
        </w:trPr>
        <w:tc>
          <w:tcPr>
            <w:tcW w:w="4467" w:type="dxa"/>
            <w:gridSpan w:val="2"/>
          </w:tcPr>
          <w:p w14:paraId="76F08C86" w14:textId="11333B47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1D22840A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054BF934" w14:textId="051BF8C0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4EA3F191" w14:textId="2CF3AE63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731EE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31C31A4E" w14:textId="71A2416E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4E793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16C4B697" w14:textId="137CB2D7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39D7D93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1BE72528" w14:textId="566DD3C2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C0668E" w:rsidRPr="002C67AE" w14:paraId="00774C6B" w14:textId="77777777" w:rsidTr="007057BA">
        <w:trPr>
          <w:trHeight w:val="233"/>
        </w:trPr>
        <w:tc>
          <w:tcPr>
            <w:tcW w:w="4467" w:type="dxa"/>
            <w:gridSpan w:val="2"/>
          </w:tcPr>
          <w:p w14:paraId="6058DDAC" w14:textId="0A9D5E70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</w:tcPr>
          <w:p w14:paraId="670D98A7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4C3D0A71" w14:textId="50304681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5CC66DA9" w14:textId="504CED4F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9D9B7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4ED21BD8" w14:textId="14AD2A71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098E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57126F7D" w14:textId="464833F0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94C059E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74807E39" w14:textId="4367B20B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C0668E" w:rsidRPr="002C67AE" w14:paraId="03F99BAC" w14:textId="77777777" w:rsidTr="007057BA">
        <w:trPr>
          <w:trHeight w:val="233"/>
        </w:trPr>
        <w:tc>
          <w:tcPr>
            <w:tcW w:w="4467" w:type="dxa"/>
            <w:gridSpan w:val="2"/>
          </w:tcPr>
          <w:p w14:paraId="7BBB5426" w14:textId="62629E23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อุดรธานี โซล่าร์พาวเวอร์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77A7241A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5C98273F" w14:textId="0FA63E0D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5426816A" w14:textId="43524A95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F9E1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779FD4DA" w14:textId="7AE3D9E7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5B7DD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5B5B7F1D" w14:textId="01447603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60284F9A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0582BF82" w14:textId="24D001E9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</w:tr>
      <w:tr w:rsidR="00C0668E" w:rsidRPr="002C67AE" w14:paraId="6FDB277B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19D5C6DD" w14:textId="701D34F5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อินโดไชน่า กรีนเอ็นเนอร์ยี่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27103BE0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393ADAA9" w14:textId="6221002A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21E35F16" w14:textId="7671C01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392BB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2BE0CB34" w14:textId="41EBA4A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0575D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5E8483F1" w14:textId="15C2070E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CC6A9BE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0C6A94CD" w14:textId="24CE91E5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  <w:tr w:rsidR="00C0668E" w:rsidRPr="002C67AE" w14:paraId="44083A9C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45867D90" w14:textId="4CC409FE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แม่โขง กรีนพาวเวอร์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0B29E145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538BDC19" w14:textId="34D5DA71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7877C4E" w14:textId="447DBED2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B89247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D094BF" w14:textId="2F612015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72CE4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5B207F0" w14:textId="6CCD965B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9E74540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single" w:sz="6" w:space="0" w:color="auto"/>
            </w:tcBorders>
          </w:tcPr>
          <w:p w14:paraId="08587189" w14:textId="1346A2D6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</w:tr>
      <w:tr w:rsidR="00C0668E" w:rsidRPr="002C67AE" w14:paraId="3083728F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0ABD4219" w14:textId="77777777" w:rsidR="00C0668E" w:rsidRPr="002C67AE" w:rsidRDefault="00C0668E" w:rsidP="00C0668E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</w:tcPr>
          <w:p w14:paraId="6A0F6748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199D813E" w14:textId="60B3BABA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73D7ED" w14:textId="2DDD7847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789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F85F9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338A5C" w14:textId="6853458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FAA49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449B91" w14:textId="4AB75280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110FCD8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C0A4EA" w14:textId="3AF93DBE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</w:tr>
      <w:tr w:rsidR="00C0668E" w:rsidRPr="002C67AE" w14:paraId="66ED5638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3DCEB1B7" w14:textId="77777777" w:rsidR="00C0668E" w:rsidRPr="002C67AE" w:rsidRDefault="00C0668E" w:rsidP="00C0668E">
            <w:pPr>
              <w:spacing w:line="310" w:lineRule="exact"/>
              <w:ind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</w:tcPr>
          <w:p w14:paraId="752C26A4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3D84842F" w14:textId="6BFA1CB4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FCFDC96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E3459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73AE33E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CA21B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053C4D2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8B26C0E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double" w:sz="6" w:space="0" w:color="auto"/>
              <w:bottom w:val="nil"/>
            </w:tcBorders>
            <w:vAlign w:val="bottom"/>
          </w:tcPr>
          <w:p w14:paraId="5FE81EAA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2E9FC9B8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3A1182DA" w14:textId="77777777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50" w:type="dxa"/>
          </w:tcPr>
          <w:p w14:paraId="7983F3A1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4CD5BD3C" w14:textId="39D34828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9910C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E4290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C79E8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3DB330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02695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9A4FC9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vAlign w:val="bottom"/>
          </w:tcPr>
          <w:p w14:paraId="097A29BC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63DDE123" w14:textId="77777777" w:rsidTr="00F17C69">
        <w:trPr>
          <w:trHeight w:val="233"/>
        </w:trPr>
        <w:tc>
          <w:tcPr>
            <w:tcW w:w="4467" w:type="dxa"/>
            <w:gridSpan w:val="2"/>
            <w:vAlign w:val="bottom"/>
          </w:tcPr>
          <w:p w14:paraId="430A6911" w14:textId="69B016FE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วินด์ เอนเนอร์ยี่ โฮลดิ้ง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0" w:type="dxa"/>
          </w:tcPr>
          <w:p w14:paraId="19DDA90E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016D871F" w14:textId="5626642B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61E570D9" w14:textId="31A57444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724B4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0AB7D39A" w14:textId="083E2210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D75FD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55E449D8" w14:textId="01468C1B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1F1C2A1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22C46831" w14:textId="7591F956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</w:tr>
      <w:tr w:rsidR="00C0668E" w:rsidRPr="002C67AE" w14:paraId="63161BB4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6C3968B2" w14:textId="5E01A569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50" w:type="dxa"/>
          </w:tcPr>
          <w:p w14:paraId="2DCFD087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717267AD" w14:textId="67AB32FC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4D005128" w14:textId="477E630A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6485F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5D831A02" w14:textId="2CA848B8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9B318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02A85692" w14:textId="12D6086D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F0DD105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20186637" w14:textId="777DEA26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C0668E" w:rsidRPr="002C67AE" w14:paraId="2A9C221C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509EAC78" w14:textId="4FE62406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อุดรธานี โซล่าร์เพาเวอร์ จำกัด </w:t>
            </w:r>
          </w:p>
        </w:tc>
        <w:tc>
          <w:tcPr>
            <w:tcW w:w="50" w:type="dxa"/>
          </w:tcPr>
          <w:p w14:paraId="7397A743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724B4A63" w14:textId="187FA2DD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shd w:val="clear" w:color="auto" w:fill="auto"/>
          </w:tcPr>
          <w:p w14:paraId="4D71AD27" w14:textId="0E99391D" w:rsidR="00C0668E" w:rsidRPr="002C67AE" w:rsidRDefault="005A2FE3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C8E4E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  <w:shd w:val="clear" w:color="auto" w:fill="auto"/>
          </w:tcPr>
          <w:p w14:paraId="05BC17B6" w14:textId="79F97F5A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E65EA3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shd w:val="clear" w:color="auto" w:fill="auto"/>
          </w:tcPr>
          <w:p w14:paraId="6FC94B8F" w14:textId="14AF190E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8649D92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66FD9DD0" w14:textId="2EB905E5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</w:tr>
      <w:tr w:rsidR="00C0668E" w:rsidRPr="002C67AE" w14:paraId="68FF1FE1" w14:textId="77777777" w:rsidTr="007057BA">
        <w:trPr>
          <w:trHeight w:val="233"/>
        </w:trPr>
        <w:tc>
          <w:tcPr>
            <w:tcW w:w="4467" w:type="dxa"/>
            <w:gridSpan w:val="2"/>
            <w:vAlign w:val="bottom"/>
          </w:tcPr>
          <w:p w14:paraId="15F59BD8" w14:textId="1F543EAD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</w:tcPr>
          <w:p w14:paraId="2EB58EB1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0A687A6C" w14:textId="1BF8B146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52D499D" w14:textId="570F76B0" w:rsidR="00C0668E" w:rsidRPr="002C67AE" w:rsidRDefault="005A2FE3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DF7B6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6C4B545" w14:textId="1A934FAB" w:rsidR="00C0668E" w:rsidRPr="002C67AE" w:rsidRDefault="00C0668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ADBBA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7C493C" w14:textId="5855000C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C125465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nil"/>
              <w:bottom w:val="single" w:sz="6" w:space="0" w:color="auto"/>
            </w:tcBorders>
          </w:tcPr>
          <w:p w14:paraId="563C791D" w14:textId="3BA497B6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</w:tr>
      <w:tr w:rsidR="00C0668E" w:rsidRPr="002C67AE" w14:paraId="57B513FC" w14:textId="77777777" w:rsidTr="007057BA">
        <w:trPr>
          <w:trHeight w:val="233"/>
        </w:trPr>
        <w:tc>
          <w:tcPr>
            <w:tcW w:w="4467" w:type="dxa"/>
            <w:gridSpan w:val="2"/>
            <w:tcBorders>
              <w:bottom w:val="nil"/>
            </w:tcBorders>
            <w:vAlign w:val="bottom"/>
          </w:tcPr>
          <w:p w14:paraId="5212E48A" w14:textId="77777777" w:rsidR="00C0668E" w:rsidRPr="002C67AE" w:rsidRDefault="00C0668E" w:rsidP="00C0668E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75FD5789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39D66065" w14:textId="062FE1FD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03CC97F" w14:textId="3B6F0767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A2FE3">
              <w:rPr>
                <w:rFonts w:asciiTheme="majorBidi" w:hAnsiTheme="majorBidi" w:cstheme="majorBidi"/>
                <w:sz w:val="26"/>
                <w:szCs w:val="26"/>
              </w:rPr>
              <w:t>8,421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0AFFED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C090B6E" w14:textId="6CB95406" w:rsidR="00C0668E" w:rsidRPr="002C67AE" w:rsidRDefault="008868CE" w:rsidP="00C0668E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0836C0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0296201" w14:textId="25A3822E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EA19CC1" w14:textId="77777777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nil"/>
            </w:tcBorders>
          </w:tcPr>
          <w:p w14:paraId="69074A2A" w14:textId="7F49B3C0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</w:tr>
      <w:tr w:rsidR="00C0668E" w:rsidRPr="002C67AE" w14:paraId="17F7BC26" w14:textId="77777777" w:rsidTr="007057BA">
        <w:trPr>
          <w:trHeight w:val="233"/>
        </w:trPr>
        <w:tc>
          <w:tcPr>
            <w:tcW w:w="4467" w:type="dxa"/>
            <w:gridSpan w:val="2"/>
            <w:tcBorders>
              <w:bottom w:val="nil"/>
            </w:tcBorders>
            <w:vAlign w:val="bottom"/>
          </w:tcPr>
          <w:p w14:paraId="58CC8582" w14:textId="77777777" w:rsidR="00C0668E" w:rsidRPr="002C67AE" w:rsidRDefault="00C0668E" w:rsidP="00C0668E">
            <w:pPr>
              <w:spacing w:line="310" w:lineRule="exact"/>
              <w:ind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05E4E3C3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392AB9B3" w14:textId="13141E8E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6" w:space="0" w:color="auto"/>
              <w:bottom w:val="nil"/>
            </w:tcBorders>
            <w:vAlign w:val="bottom"/>
          </w:tcPr>
          <w:p w14:paraId="3722C9F7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4CAADC93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double" w:sz="6" w:space="0" w:color="auto"/>
              <w:bottom w:val="nil"/>
            </w:tcBorders>
            <w:vAlign w:val="bottom"/>
          </w:tcPr>
          <w:p w14:paraId="51DCD70E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vAlign w:val="bottom"/>
          </w:tcPr>
          <w:p w14:paraId="2033244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double" w:sz="6" w:space="0" w:color="auto"/>
              <w:bottom w:val="nil"/>
            </w:tcBorders>
            <w:vAlign w:val="bottom"/>
          </w:tcPr>
          <w:p w14:paraId="6502A83A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1FCB860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  <w:tcBorders>
              <w:top w:val="double" w:sz="6" w:space="0" w:color="auto"/>
              <w:bottom w:val="nil"/>
            </w:tcBorders>
            <w:vAlign w:val="bottom"/>
          </w:tcPr>
          <w:p w14:paraId="473A05A7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B711475" w14:textId="77777777" w:rsidR="003E640D" w:rsidRPr="002C67AE" w:rsidRDefault="003E640D" w:rsidP="00154912">
      <w:r w:rsidRPr="002C67AE">
        <w:br w:type="page"/>
      </w:r>
    </w:p>
    <w:tbl>
      <w:tblPr>
        <w:tblW w:w="917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50"/>
        <w:gridCol w:w="142"/>
        <w:gridCol w:w="988"/>
        <w:gridCol w:w="136"/>
        <w:gridCol w:w="944"/>
        <w:gridCol w:w="138"/>
        <w:gridCol w:w="1032"/>
        <w:gridCol w:w="147"/>
        <w:gridCol w:w="1113"/>
      </w:tblGrid>
      <w:tr w:rsidR="00D41055" w:rsidRPr="002C67AE" w14:paraId="7D62EE04" w14:textId="77777777" w:rsidTr="00F21753">
        <w:trPr>
          <w:trHeight w:val="233"/>
        </w:trPr>
        <w:tc>
          <w:tcPr>
            <w:tcW w:w="4486" w:type="dxa"/>
            <w:tcBorders>
              <w:top w:val="nil"/>
            </w:tcBorders>
            <w:vAlign w:val="bottom"/>
          </w:tcPr>
          <w:p w14:paraId="448393C6" w14:textId="06ED5F63" w:rsidR="00D41055" w:rsidRPr="002C67AE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0" w:type="dxa"/>
          </w:tcPr>
          <w:p w14:paraId="66449186" w14:textId="77777777" w:rsidR="00D41055" w:rsidRPr="002C67AE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06C8E460" w14:textId="0DBB51FA" w:rsidR="00D41055" w:rsidRPr="002C67AE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98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  <w:vAlign w:val="bottom"/>
          </w:tcPr>
          <w:p w14:paraId="04098C95" w14:textId="48A121F8" w:rsidR="00D41055" w:rsidRPr="002C67AE" w:rsidRDefault="00D41055" w:rsidP="00154912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41055" w:rsidRPr="002C67AE" w14:paraId="35E42703" w14:textId="77777777" w:rsidTr="00F21753">
        <w:trPr>
          <w:trHeight w:val="233"/>
        </w:trPr>
        <w:tc>
          <w:tcPr>
            <w:tcW w:w="4486" w:type="dxa"/>
            <w:vAlign w:val="bottom"/>
          </w:tcPr>
          <w:p w14:paraId="6D2C5583" w14:textId="77777777" w:rsidR="00D41055" w:rsidRPr="002C67AE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0" w:type="dxa"/>
          </w:tcPr>
          <w:p w14:paraId="77E899F6" w14:textId="77777777" w:rsidR="00D41055" w:rsidRPr="002C67AE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8D97B86" w14:textId="6F8FBA3D" w:rsidR="00D41055" w:rsidRPr="002C67AE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98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27321CB" w14:textId="5E7465A3" w:rsidR="00D41055" w:rsidRPr="002C67AE" w:rsidRDefault="00D4105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D41055" w:rsidRPr="002C67AE" w14:paraId="062DFCE0" w14:textId="77777777" w:rsidTr="00F21753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5D235688" w14:textId="77777777" w:rsidR="00D41055" w:rsidRPr="002C67AE" w:rsidRDefault="00D41055" w:rsidP="00154912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6852A068" w14:textId="77777777" w:rsidR="00D41055" w:rsidRPr="002C67AE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FBB7F3E" w14:textId="31677079" w:rsidR="00D41055" w:rsidRPr="002C67AE" w:rsidRDefault="00D41055" w:rsidP="00154912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8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655E20E" w14:textId="04687A18" w:rsidR="00D41055" w:rsidRPr="002C67AE" w:rsidRDefault="00D4105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8" w:space="0" w:color="auto"/>
              <w:bottom w:val="nil"/>
            </w:tcBorders>
            <w:shd w:val="clear" w:color="auto" w:fill="auto"/>
            <w:vAlign w:val="bottom"/>
          </w:tcPr>
          <w:p w14:paraId="47CDF1A7" w14:textId="77777777" w:rsidR="00D41055" w:rsidRPr="002C67AE" w:rsidRDefault="00D41055" w:rsidP="00154912">
            <w:pPr>
              <w:spacing w:line="310" w:lineRule="exact"/>
              <w:ind w:right="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A219A6C" w14:textId="37209E6C" w:rsidR="00D41055" w:rsidRPr="002C67AE" w:rsidRDefault="00D41055" w:rsidP="00154912">
            <w:pPr>
              <w:spacing w:line="31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57BA" w:rsidRPr="002C67AE" w14:paraId="73679884" w14:textId="77777777" w:rsidTr="00F21753">
        <w:trPr>
          <w:trHeight w:val="233"/>
        </w:trPr>
        <w:tc>
          <w:tcPr>
            <w:tcW w:w="4486" w:type="dxa"/>
            <w:tcBorders>
              <w:bottom w:val="single" w:sz="4" w:space="0" w:color="auto"/>
            </w:tcBorders>
            <w:vAlign w:val="bottom"/>
          </w:tcPr>
          <w:p w14:paraId="6F205326" w14:textId="34BB52C0" w:rsidR="007057BA" w:rsidRPr="002C67AE" w:rsidRDefault="007057BA" w:rsidP="007057BA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                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/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76F82CA9" w14:textId="77777777" w:rsidR="007057BA" w:rsidRPr="002C67AE" w:rsidRDefault="007057BA" w:rsidP="007057B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4622B989" w14:textId="44E09670" w:rsidR="007057BA" w:rsidRPr="002C67AE" w:rsidRDefault="007057BA" w:rsidP="007057B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3D34A9CA" w14:textId="33FE1476" w:rsidR="007057BA" w:rsidRPr="002C67AE" w:rsidRDefault="008868CE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28628F3D" w14:textId="77777777" w:rsidR="007057BA" w:rsidRPr="002C67AE" w:rsidRDefault="007057BA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681DDD5E" w14:textId="06BA2B45" w:rsidR="007057BA" w:rsidRPr="002C67AE" w:rsidRDefault="008868CE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" w:type="dxa"/>
            <w:tcBorders>
              <w:top w:val="single" w:sz="8" w:space="0" w:color="auto"/>
              <w:bottom w:val="nil"/>
            </w:tcBorders>
            <w:shd w:val="clear" w:color="auto" w:fill="auto"/>
          </w:tcPr>
          <w:p w14:paraId="5CC2408E" w14:textId="77777777" w:rsidR="007057BA" w:rsidRPr="002C67AE" w:rsidRDefault="007057BA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14:paraId="23336686" w14:textId="500A54ED" w:rsidR="007057BA" w:rsidRPr="002C67AE" w:rsidRDefault="008868CE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7" w:type="dxa"/>
            <w:tcBorders>
              <w:top w:val="single" w:sz="8" w:space="0" w:color="auto"/>
              <w:bottom w:val="nil"/>
            </w:tcBorders>
          </w:tcPr>
          <w:p w14:paraId="05F0DB7B" w14:textId="77777777" w:rsidR="007057BA" w:rsidRPr="002C67AE" w:rsidRDefault="007057BA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8" w:space="0" w:color="auto"/>
              <w:bottom w:val="single" w:sz="4" w:space="0" w:color="auto"/>
            </w:tcBorders>
          </w:tcPr>
          <w:p w14:paraId="0420A506" w14:textId="3761ACB8" w:rsidR="007057BA" w:rsidRPr="002C67AE" w:rsidRDefault="008868CE" w:rsidP="007057BA">
            <w:pPr>
              <w:spacing w:line="310" w:lineRule="exact"/>
              <w:ind w:right="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7057BA" w:rsidRPr="002C67AE" w14:paraId="314C03F9" w14:textId="77777777" w:rsidTr="00F21753">
        <w:trPr>
          <w:trHeight w:val="233"/>
        </w:trPr>
        <w:tc>
          <w:tcPr>
            <w:tcW w:w="4486" w:type="dxa"/>
            <w:vAlign w:val="bottom"/>
          </w:tcPr>
          <w:p w14:paraId="19B178CF" w14:textId="77777777" w:rsidR="007057BA" w:rsidRPr="002C67AE" w:rsidRDefault="007057BA" w:rsidP="007057BA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50" w:type="dxa"/>
          </w:tcPr>
          <w:p w14:paraId="487461AF" w14:textId="77777777" w:rsidR="007057BA" w:rsidRPr="002C67AE" w:rsidRDefault="007057BA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3D4512A" w14:textId="77777777" w:rsidR="007057BA" w:rsidRPr="002C67AE" w:rsidRDefault="007057BA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A82E2" w14:textId="77777777" w:rsidR="007057BA" w:rsidRPr="002C67AE" w:rsidRDefault="007057BA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C1502" w14:textId="77777777" w:rsidR="007057BA" w:rsidRPr="002C67AE" w:rsidRDefault="007057BA" w:rsidP="007057BA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EBFC7" w14:textId="77777777" w:rsidR="007057BA" w:rsidRPr="002C67AE" w:rsidRDefault="007057BA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FE4CC" w14:textId="77777777" w:rsidR="007057BA" w:rsidRPr="002C67AE" w:rsidRDefault="007057BA" w:rsidP="007057BA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94618" w14:textId="77777777" w:rsidR="007057BA" w:rsidRPr="002C67AE" w:rsidRDefault="007057BA" w:rsidP="007057B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E12D458" w14:textId="77777777" w:rsidR="007057BA" w:rsidRPr="002C67AE" w:rsidRDefault="007057BA" w:rsidP="007057BA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36914B4" w14:textId="77777777" w:rsidR="007057BA" w:rsidRPr="002C67AE" w:rsidRDefault="007057BA" w:rsidP="007057BA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7982D142" w14:textId="77777777" w:rsidTr="00C0668E">
        <w:trPr>
          <w:trHeight w:val="233"/>
        </w:trPr>
        <w:tc>
          <w:tcPr>
            <w:tcW w:w="4486" w:type="dxa"/>
            <w:vAlign w:val="bottom"/>
          </w:tcPr>
          <w:p w14:paraId="7CB8610F" w14:textId="7CB7108E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</w:tcPr>
          <w:p w14:paraId="487072C3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1CEF757D" w14:textId="77777777" w:rsidR="00C0668E" w:rsidRPr="002C67AE" w:rsidRDefault="00C0668E" w:rsidP="00C0668E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297AFD4D" w14:textId="4BC8F50F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431FC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E8789" w14:textId="593B4CE6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25754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C8D1312" w14:textId="6088216A" w:rsidR="00C0668E" w:rsidRPr="002C67AE" w:rsidRDefault="008868CE" w:rsidP="008E5F93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B218669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E4110" w14:textId="2E21E262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668E" w:rsidRPr="002C67AE" w14:paraId="440A6181" w14:textId="77777777" w:rsidTr="00C0668E">
        <w:trPr>
          <w:trHeight w:val="233"/>
        </w:trPr>
        <w:tc>
          <w:tcPr>
            <w:tcW w:w="4486" w:type="dxa"/>
            <w:vAlign w:val="bottom"/>
          </w:tcPr>
          <w:p w14:paraId="4C414557" w14:textId="77777777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50" w:type="dxa"/>
          </w:tcPr>
          <w:p w14:paraId="7F0E0B4B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8D443A4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6233CD1B" w14:textId="776E0B99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07F8A" w14:textId="77777777" w:rsidR="00C0668E" w:rsidRPr="002C67AE" w:rsidRDefault="00C0668E" w:rsidP="00C0668E">
            <w:pPr>
              <w:spacing w:line="310" w:lineRule="exact"/>
              <w:ind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4339BF34" w14:textId="691AD6C5" w:rsidR="00C0668E" w:rsidRPr="002C67AE" w:rsidRDefault="00C0668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9014A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C632DBA" w14:textId="24A2A6A2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3DE1B1A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6AC288E3" w14:textId="02567705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</w:tr>
      <w:tr w:rsidR="00C0668E" w:rsidRPr="002C67AE" w14:paraId="56C2B802" w14:textId="77777777" w:rsidTr="00C0668E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5D4B6110" w14:textId="2939956B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FD77C6E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8CD44BA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75D27952" w14:textId="148F13BB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853268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5EEB7DBF" w14:textId="4274BFB5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3EA8C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789AE63" w14:textId="793BB0F9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7F3E848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3322BD3E" w14:textId="1AA1EBC5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C0668E" w:rsidRPr="002C67AE" w14:paraId="7032081F" w14:textId="77777777" w:rsidTr="00C0668E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0D389387" w14:textId="2860A09F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11</w:t>
            </w: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E805704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C971E67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3C76291D" w14:textId="64271545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4134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493376A9" w14:textId="3D52F140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C0743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38F7553" w14:textId="0F509BE6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194BEC7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5267B906" w14:textId="6E9AA3D0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0668E" w:rsidRPr="002C67AE" w14:paraId="4809D15F" w14:textId="77777777" w:rsidTr="00C0668E">
        <w:trPr>
          <w:trHeight w:val="233"/>
        </w:trPr>
        <w:tc>
          <w:tcPr>
            <w:tcW w:w="4486" w:type="dxa"/>
            <w:tcBorders>
              <w:bottom w:val="nil"/>
            </w:tcBorders>
            <w:vAlign w:val="bottom"/>
          </w:tcPr>
          <w:p w14:paraId="0719FF52" w14:textId="43DF843F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B64910F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2C1D9CA1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070E9E77" w14:textId="43E7419D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1E3C4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32EBBA4F" w14:textId="22F7B468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735F4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4BD8F88" w14:textId="6A4AF3FD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7382F98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186B63C" w14:textId="116CDC1B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</w:tr>
      <w:tr w:rsidR="00C0668E" w:rsidRPr="002C67AE" w14:paraId="56EBE1DD" w14:textId="77777777" w:rsidTr="00C0668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33D364A5" w14:textId="1D29C42B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 w:hint="cs"/>
                <w:sz w:val="26"/>
                <w:szCs w:val="26"/>
              </w:rPr>
              <w:t>16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EF1C429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C8D7F8" w14:textId="29D657C4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</w:tcPr>
          <w:p w14:paraId="6712309D" w14:textId="591C44A2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FE9FA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</w:tcPr>
          <w:p w14:paraId="0C1FE7BA" w14:textId="2C70325E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97E1F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A3843E6" w14:textId="0F1C4CB3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B91CA3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3066209" w14:textId="79F29687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C0668E" w:rsidRPr="002C67AE" w14:paraId="67881FFD" w14:textId="77777777" w:rsidTr="00C0668E">
        <w:trPr>
          <w:trHeight w:val="233"/>
        </w:trPr>
        <w:tc>
          <w:tcPr>
            <w:tcW w:w="4486" w:type="dxa"/>
            <w:tcBorders>
              <w:top w:val="nil"/>
            </w:tcBorders>
            <w:vAlign w:val="bottom"/>
          </w:tcPr>
          <w:p w14:paraId="547FB395" w14:textId="45F03BFF" w:rsidR="00C0668E" w:rsidRPr="002C67AE" w:rsidRDefault="00C0668E" w:rsidP="00C0668E">
            <w:pPr>
              <w:spacing w:line="31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top w:val="nil"/>
            </w:tcBorders>
          </w:tcPr>
          <w:p w14:paraId="442577B1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19351E" w14:textId="3BFF1716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179F81" w14:textId="26B8FC4B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4F0F61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0DA4DA" w14:textId="054B42DF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A03E8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AF4A46A" w14:textId="6F442710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65434C6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7796798" w14:textId="4A13F157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C0668E" w:rsidRPr="002C67AE" w14:paraId="5A4962D9" w14:textId="77777777" w:rsidTr="00C0668E">
        <w:trPr>
          <w:trHeight w:val="233"/>
        </w:trPr>
        <w:tc>
          <w:tcPr>
            <w:tcW w:w="4486" w:type="dxa"/>
            <w:vAlign w:val="bottom"/>
          </w:tcPr>
          <w:p w14:paraId="6C400AB8" w14:textId="77777777" w:rsidR="00C0668E" w:rsidRPr="002C67AE" w:rsidRDefault="00C0668E" w:rsidP="00C0668E">
            <w:pPr>
              <w:spacing w:line="31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</w:tcPr>
          <w:p w14:paraId="41C07E74" w14:textId="77777777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FE81E91" w14:textId="6C6D8CD3" w:rsidR="00C0668E" w:rsidRPr="002C67AE" w:rsidRDefault="00C0668E" w:rsidP="00C0668E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E985E8" w14:textId="7F51EA03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36" w:type="dxa"/>
            <w:tcBorders>
              <w:bottom w:val="nil"/>
            </w:tcBorders>
            <w:shd w:val="clear" w:color="auto" w:fill="auto"/>
            <w:vAlign w:val="bottom"/>
          </w:tcPr>
          <w:p w14:paraId="37C2D80B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6F1C4" w14:textId="73DD9E79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14:paraId="5ED5C8E3" w14:textId="77777777" w:rsidR="00C0668E" w:rsidRPr="002C67AE" w:rsidRDefault="00C0668E" w:rsidP="00C0668E">
            <w:pPr>
              <w:spacing w:line="31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8A0C1" w14:textId="0E3D7166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68BE25A" w14:textId="77777777" w:rsidR="00C0668E" w:rsidRPr="002C67AE" w:rsidRDefault="00C0668E" w:rsidP="00C0668E">
            <w:pPr>
              <w:spacing w:line="310" w:lineRule="exact"/>
              <w:ind w:right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779984" w14:textId="137CC47B" w:rsidR="00C0668E" w:rsidRPr="002C67AE" w:rsidRDefault="008868CE" w:rsidP="00C0668E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C066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</w:tr>
      <w:tr w:rsidR="00C0668E" w:rsidRPr="002C67AE" w14:paraId="218263E6" w14:textId="77777777" w:rsidTr="00C0668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7596EDF2" w14:textId="573127C7" w:rsidR="00C0668E" w:rsidRPr="002C67AE" w:rsidRDefault="00C0668E" w:rsidP="00C0668E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71DFC97" w14:textId="77777777" w:rsidR="00C0668E" w:rsidRPr="002C67AE" w:rsidRDefault="00C0668E" w:rsidP="00C0668E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A335AB8" w14:textId="5324D576" w:rsidR="00C0668E" w:rsidRPr="002C67AE" w:rsidRDefault="00C0668E" w:rsidP="00C0668E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C1DC8" w14:textId="77777777" w:rsidR="00C0668E" w:rsidRPr="002C67AE" w:rsidRDefault="00C0668E" w:rsidP="00C0668E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F72CC" w14:textId="77777777" w:rsidR="00C0668E" w:rsidRPr="002C67AE" w:rsidRDefault="00C0668E" w:rsidP="00C0668E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3E097" w14:textId="77777777" w:rsidR="00C0668E" w:rsidRPr="002C67AE" w:rsidRDefault="00C0668E" w:rsidP="00C0668E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BCA97" w14:textId="77777777" w:rsidR="00C0668E" w:rsidRPr="002C67AE" w:rsidRDefault="00C0668E" w:rsidP="00C0668E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7AC24" w14:textId="77777777" w:rsidR="00C0668E" w:rsidRPr="002C67AE" w:rsidRDefault="00C0668E" w:rsidP="00C0668E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4E3BE24" w14:textId="77777777" w:rsidR="00C0668E" w:rsidRPr="002C67AE" w:rsidRDefault="00C0668E" w:rsidP="00C0668E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240F1" w14:textId="77777777" w:rsidR="00C0668E" w:rsidRPr="002C67AE" w:rsidRDefault="00C0668E" w:rsidP="00C0668E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668E" w:rsidRPr="002C67AE" w14:paraId="2070A3AC" w14:textId="77777777" w:rsidTr="00BE3EAF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4B405A8B" w14:textId="443BB195" w:rsidR="00C0668E" w:rsidRPr="002C67AE" w:rsidRDefault="00C0668E" w:rsidP="00C0668E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ซื้อสินทรัพย์ถาวร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EDE5D09" w14:textId="77777777" w:rsidR="00C0668E" w:rsidRPr="002C67AE" w:rsidRDefault="00C0668E" w:rsidP="00C0668E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3A41A9B" w14:textId="77777777" w:rsidR="00C0668E" w:rsidRPr="002C67AE" w:rsidRDefault="00C0668E" w:rsidP="00C0668E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D7B5C" w14:textId="77777777" w:rsidR="00C0668E" w:rsidRPr="002C67AE" w:rsidRDefault="00C0668E" w:rsidP="00C0668E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24419" w14:textId="77777777" w:rsidR="00C0668E" w:rsidRPr="002C67AE" w:rsidRDefault="00C0668E" w:rsidP="00C0668E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B5E75" w14:textId="77777777" w:rsidR="00C0668E" w:rsidRPr="002C67AE" w:rsidRDefault="00C0668E" w:rsidP="00C0668E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36D26" w14:textId="77777777" w:rsidR="00C0668E" w:rsidRPr="002C67AE" w:rsidRDefault="00C0668E" w:rsidP="00C0668E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EF896" w14:textId="77777777" w:rsidR="00C0668E" w:rsidRPr="002C67AE" w:rsidRDefault="00C0668E" w:rsidP="00C0668E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D036BA7" w14:textId="77777777" w:rsidR="00C0668E" w:rsidRPr="002C67AE" w:rsidRDefault="00C0668E" w:rsidP="00C0668E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5EBB8" w14:textId="77777777" w:rsidR="00C0668E" w:rsidRPr="002C67AE" w:rsidRDefault="00C0668E" w:rsidP="00C0668E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AF" w:rsidRPr="002C67AE" w14:paraId="646F2071" w14:textId="77777777" w:rsidTr="00E43B0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0B92ADC8" w14:textId="1BE17249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52190D3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BDA6D9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B6B583" w14:textId="30A7B7F4" w:rsidR="00BE3EAF" w:rsidRPr="002C67AE" w:rsidRDefault="00BE3EAF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E44E5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85EB05" w14:textId="5523BDEB" w:rsidR="00BE3EAF" w:rsidRPr="002C67AE" w:rsidRDefault="00BE3EAF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5F2E3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3C0A9" w14:textId="5FA1C2B5" w:rsidR="00BE3EAF" w:rsidRPr="002C67AE" w:rsidRDefault="008868CE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BE3EA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E52F733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E23745" w14:textId="0378B4BE" w:rsidR="00BE3EAF" w:rsidRPr="002C67AE" w:rsidRDefault="00BE3EAF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3EAF" w:rsidRPr="002C67AE" w14:paraId="083C6625" w14:textId="77777777" w:rsidTr="00E43B0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E4AE3A1" w14:textId="32EA2E84" w:rsidR="00BE3EAF" w:rsidRPr="002C67AE" w:rsidRDefault="00BE3EAF" w:rsidP="003E6002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A0B7D64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D6405E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02438" w14:textId="5CE99BC6" w:rsidR="00BE3EAF" w:rsidRPr="002C67AE" w:rsidRDefault="00BE3EAF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2A82E3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C12C3" w14:textId="5BDD6478" w:rsidR="00BE3EAF" w:rsidRPr="002C67AE" w:rsidRDefault="00BE3EAF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88394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C9C35" w14:textId="2BEDD0F2" w:rsidR="00BE3EAF" w:rsidRPr="002C67AE" w:rsidRDefault="008868CE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E3EA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B01761E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D4713" w14:textId="39E43D8D" w:rsidR="00BE3EAF" w:rsidRPr="002C67AE" w:rsidRDefault="00BE3EAF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3EAF" w:rsidRPr="002C67AE" w14:paraId="126E4603" w14:textId="77777777" w:rsidTr="00BE3EAF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4B165784" w14:textId="77777777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3284CE7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1B0D9D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E615C1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D5F29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987DC4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D81D2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40A4948" w14:textId="77777777" w:rsidR="00BE3EAF" w:rsidRPr="002C67AE" w:rsidRDefault="00BE3EAF" w:rsidP="00BE3EAF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9AA0986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B3C46A0" w14:textId="77777777" w:rsidR="00BE3EAF" w:rsidRPr="002C67AE" w:rsidRDefault="00BE3EAF" w:rsidP="00BE3EAF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AF" w:rsidRPr="002C67AE" w14:paraId="54451A23" w14:textId="77777777" w:rsidTr="00C0668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15BFD4D6" w14:textId="13CFE43F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B54DCB2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A39965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06D90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81E28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9B8AE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DE9E03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0B8C6" w14:textId="77777777" w:rsidR="00BE3EAF" w:rsidRPr="002C67AE" w:rsidRDefault="00BE3EAF" w:rsidP="00BE3EAF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E9D5C0B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5E10336" w14:textId="77777777" w:rsidR="00BE3EAF" w:rsidRPr="002C67AE" w:rsidRDefault="00BE3EAF" w:rsidP="00BE3EAF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AF" w:rsidRPr="002C67AE" w14:paraId="2C87796E" w14:textId="77777777" w:rsidTr="00D854C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223F3C42" w14:textId="77777777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636E96F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EF77150" w14:textId="646FF5D5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C2F2E4" w14:textId="2C0A3248" w:rsidR="00BE3EAF" w:rsidRPr="002C67AE" w:rsidRDefault="00BE3EAF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CCCCD" w14:textId="77777777" w:rsidR="00BE3EAF" w:rsidRPr="002C67AE" w:rsidRDefault="00BE3EAF" w:rsidP="00BE3EAF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179A240" w14:textId="153A7309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2398F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76E14B" w14:textId="4F2860C8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6ADB286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20A6729B" w14:textId="4BF49C1C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BE3EAF" w:rsidRPr="002C67AE" w14:paraId="1E02017F" w14:textId="77777777" w:rsidTr="00D854C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44A319F" w14:textId="77777777" w:rsidR="00BE3EAF" w:rsidRPr="002C67AE" w:rsidRDefault="00BE3EAF" w:rsidP="00BE3EAF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83BEF74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5E979A" w14:textId="73A6273B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AA592" w14:textId="1E37C947" w:rsidR="00BE3EAF" w:rsidRPr="002C67AE" w:rsidRDefault="00BE3EAF" w:rsidP="00BE3EAF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DE9579" w14:textId="77777777" w:rsidR="00BE3EAF" w:rsidRPr="002C67AE" w:rsidRDefault="00BE3EAF" w:rsidP="00BE3EA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192F15" w14:textId="25AE82DA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FFBB1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77E96" w14:textId="6B70382B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01FE655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02D41A4F" w14:textId="198AFADC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BE3EAF" w:rsidRPr="002C67AE" w14:paraId="03A5842E" w14:textId="77777777" w:rsidTr="00C0668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4E0032D7" w14:textId="77777777" w:rsidR="00BE3EAF" w:rsidRPr="002C67AE" w:rsidRDefault="00BE3EAF" w:rsidP="00BE3EAF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B1AF1B7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AB3A71" w14:textId="3E5E1A12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BEE072C" w14:textId="77777777" w:rsidR="00BE3EAF" w:rsidRPr="002C67AE" w:rsidRDefault="00BE3EAF" w:rsidP="00BE3EAF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60238" w14:textId="77777777" w:rsidR="00BE3EAF" w:rsidRPr="002C67AE" w:rsidRDefault="00BE3EAF" w:rsidP="00BE3EA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6DFF302" w14:textId="77777777" w:rsidR="00BE3EAF" w:rsidRPr="002C67AE" w:rsidRDefault="00BE3EAF" w:rsidP="00BE3EAF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A9DAC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FF9265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1A00E67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455337F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AF" w:rsidRPr="002C67AE" w14:paraId="26B837AB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7FCC8D15" w14:textId="77777777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EB6FC84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54D5D8E" w14:textId="13B7D6C5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B0566" w14:textId="77777777" w:rsidR="00BE3EAF" w:rsidRPr="002C67AE" w:rsidRDefault="00BE3EAF" w:rsidP="00BE3EAF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AFAB7" w14:textId="77777777" w:rsidR="00BE3EAF" w:rsidRPr="002C67AE" w:rsidRDefault="00BE3EAF" w:rsidP="00BE3EA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D0FE19" w14:textId="77777777" w:rsidR="00BE3EAF" w:rsidRPr="002C67AE" w:rsidRDefault="00BE3EAF" w:rsidP="00BE3EAF">
            <w:pPr>
              <w:spacing w:line="360" w:lineRule="exact"/>
              <w:ind w:left="-139" w:right="305" w:hanging="1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0C0BA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E6986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2831E3C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B2BB480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AF" w:rsidRPr="002C67AE" w14:paraId="1A0E2DF7" w14:textId="77777777" w:rsidTr="00D7601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043C5233" w14:textId="77777777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228D587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2A0F0D" w14:textId="1D02093B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9012C0" w14:textId="240677EA" w:rsidR="00BE3EAF" w:rsidRPr="002C67AE" w:rsidRDefault="00BE3EAF" w:rsidP="00942096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C5653" w14:textId="77777777" w:rsidR="00BE3EAF" w:rsidRPr="002C67AE" w:rsidRDefault="00BE3EAF" w:rsidP="00BE3EA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86A53" w14:textId="22BBB754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3A028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40C99" w14:textId="362620BD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E3EA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F944358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5E840E3" w14:textId="6395FAC0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BE3EA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</w:tr>
      <w:tr w:rsidR="00BE3EAF" w:rsidRPr="002C67AE" w14:paraId="346D6D1D" w14:textId="77777777" w:rsidTr="00D7601E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2D062CFB" w14:textId="77777777" w:rsidR="00BE3EAF" w:rsidRPr="002C67AE" w:rsidRDefault="00BE3EAF" w:rsidP="00BE3EAF">
            <w:pPr>
              <w:spacing w:line="360" w:lineRule="exact"/>
              <w:ind w:right="45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3D6D5B1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F86143" w14:textId="2394859E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83D81" w14:textId="27331BE2" w:rsidR="00BE3EAF" w:rsidRPr="002C67AE" w:rsidRDefault="00BE3EAF" w:rsidP="00942096">
            <w:pPr>
              <w:spacing w:line="31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427F" w14:textId="77777777" w:rsidR="00BE3EAF" w:rsidRPr="002C67AE" w:rsidRDefault="00BE3EAF" w:rsidP="00BE3EA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D2FEAA9" w14:textId="1ACCBDE5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A3E26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53EE8BC" w14:textId="4152A76E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E3EA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9733F3A" w14:textId="7777777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754D601F" w14:textId="7AD1F47D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BE3EA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</w:tr>
      <w:tr w:rsidR="00BE3EAF" w:rsidRPr="002C67AE" w14:paraId="266E979A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4FFC215" w14:textId="77777777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8524D7C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C58395" w14:textId="33D0B23B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E55D0CF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85B55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614A651" w14:textId="77777777" w:rsidR="00BE3EAF" w:rsidRPr="002C67AE" w:rsidRDefault="00BE3EAF" w:rsidP="00BE3EAF">
            <w:pPr>
              <w:spacing w:line="360" w:lineRule="exact"/>
              <w:ind w:left="-18"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D547B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8DED177" w14:textId="77777777" w:rsidR="00BE3EAF" w:rsidRPr="002C67AE" w:rsidRDefault="00BE3EAF" w:rsidP="00BE3EAF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716B9D1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4DE35CDE" w14:textId="77777777" w:rsidR="00BE3EAF" w:rsidRPr="002C67AE" w:rsidRDefault="00BE3EAF" w:rsidP="00BE3EAF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AF" w:rsidRPr="002C67AE" w14:paraId="4CB20848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083BF8D8" w14:textId="77777777" w:rsidR="00BE3EAF" w:rsidRPr="002C67AE" w:rsidRDefault="00BE3EAF" w:rsidP="00BE3EAF">
            <w:pPr>
              <w:spacing w:line="360" w:lineRule="exact"/>
              <w:ind w:left="63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A93D4BC" w14:textId="77777777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C630C2" w14:textId="64506086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98ED1" w14:textId="77777777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F8CA02" w14:textId="77777777" w:rsidR="00BE3EAF" w:rsidRPr="002C67AE" w:rsidRDefault="00BE3EAF" w:rsidP="00BE3EAF">
            <w:pPr>
              <w:spacing w:line="36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A7FB9" w14:textId="77777777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B2C39B" w14:textId="77777777" w:rsidR="00BE3EAF" w:rsidRPr="002C67AE" w:rsidRDefault="00BE3EAF" w:rsidP="00BE3EAF">
            <w:pPr>
              <w:spacing w:line="36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7049F" w14:textId="77777777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5493682" w14:textId="77777777" w:rsidR="00BE3EAF" w:rsidRPr="002C67AE" w:rsidRDefault="00BE3EAF" w:rsidP="00BE3EAF">
            <w:pPr>
              <w:spacing w:line="360" w:lineRule="exact"/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4BCDE89" w14:textId="77777777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3EAF" w:rsidRPr="002C67AE" w14:paraId="423CDD73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4F49C2E" w14:textId="77777777" w:rsidR="00BE3EAF" w:rsidRPr="002C67AE" w:rsidRDefault="00BE3EAF" w:rsidP="00BE3EAF">
            <w:pPr>
              <w:spacing w:line="360" w:lineRule="exact"/>
              <w:ind w:left="630"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269394D" w14:textId="77777777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7186B61" w14:textId="14552B42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C1379" w14:textId="44F18416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3DB60" w14:textId="77777777" w:rsidR="00BE3EAF" w:rsidRPr="002C67AE" w:rsidRDefault="00BE3EAF" w:rsidP="00BE3EAF">
            <w:pPr>
              <w:tabs>
                <w:tab w:val="decimal" w:pos="678"/>
              </w:tabs>
              <w:spacing w:line="360" w:lineRule="exact"/>
              <w:ind w:left="-139" w:right="305" w:hanging="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3EA95" w14:textId="2B27CA47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B47F1" w14:textId="77777777" w:rsidR="00BE3EAF" w:rsidRPr="002C67AE" w:rsidRDefault="00BE3EAF" w:rsidP="00BE3EAF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3E576" w14:textId="0557ED92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3368B7A" w14:textId="77777777" w:rsidR="00BE3EAF" w:rsidRPr="002C67AE" w:rsidRDefault="00BE3EAF" w:rsidP="00BE3EAF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E919639" w14:textId="0867398F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BE3EAF" w:rsidRPr="002C67AE" w14:paraId="459A399A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5383EDA4" w14:textId="2A886D9C" w:rsidR="00BE3EAF" w:rsidRPr="002C67AE" w:rsidRDefault="00BE3EAF" w:rsidP="00BE3EAF">
            <w:pPr>
              <w:spacing w:line="360" w:lineRule="exact"/>
              <w:ind w:left="630"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AA3A9CC" w14:textId="77777777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409841" w14:textId="39C80CE6" w:rsidR="00BE3EAF" w:rsidRPr="002C67AE" w:rsidRDefault="00BE3EAF" w:rsidP="00BE3E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DA9C3" w14:textId="0065090D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687DE" w14:textId="77777777" w:rsidR="00BE3EAF" w:rsidRPr="002C67AE" w:rsidRDefault="00BE3EAF" w:rsidP="00BE3EAF">
            <w:pPr>
              <w:tabs>
                <w:tab w:val="decimal" w:pos="678"/>
              </w:tabs>
              <w:spacing w:line="360" w:lineRule="exact"/>
              <w:ind w:left="-139" w:right="305" w:hanging="1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703F3" w14:textId="651178C0" w:rsidR="00BE3EAF" w:rsidRPr="002C67AE" w:rsidRDefault="00BE3EAF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F52E0" w14:textId="77777777" w:rsidR="00BE3EAF" w:rsidRPr="002C67AE" w:rsidRDefault="00BE3EAF" w:rsidP="00BE3EAF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B2DCC" w14:textId="068EF72D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538BD74" w14:textId="77777777" w:rsidR="00BE3EAF" w:rsidRPr="002C67AE" w:rsidRDefault="00BE3EAF" w:rsidP="00BE3EAF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CC8FCE1" w14:textId="5A595E7D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</w:tr>
      <w:tr w:rsidR="00BE3EAF" w:rsidRPr="002C67AE" w14:paraId="63C8E826" w14:textId="77777777" w:rsidTr="00F21753">
        <w:trPr>
          <w:trHeight w:val="340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B6C9C15" w14:textId="77777777" w:rsidR="00BE3EAF" w:rsidRPr="002C67AE" w:rsidRDefault="00BE3EAF" w:rsidP="00BE3EAF">
            <w:pPr>
              <w:spacing w:line="360" w:lineRule="exact"/>
              <w:ind w:left="630" w:right="45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182676C" w14:textId="77777777" w:rsidR="00BE3EAF" w:rsidRPr="002C67AE" w:rsidRDefault="00BE3EAF" w:rsidP="00BE3EAF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0ACCFCF" w14:textId="03B5D393" w:rsidR="00BE3EAF" w:rsidRPr="002C67AE" w:rsidRDefault="00BE3EAF" w:rsidP="00BE3EAF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0AD1BEE" w14:textId="516677C3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54A3C" w14:textId="77777777" w:rsidR="00BE3EAF" w:rsidRPr="002C67AE" w:rsidRDefault="00BE3EAF" w:rsidP="00BE3EAF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7CDB24A" w14:textId="56DEC5C4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3DC08F" w14:textId="77777777" w:rsidR="00BE3EAF" w:rsidRPr="002C67AE" w:rsidRDefault="00BE3EAF" w:rsidP="00BE3EAF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111B92" w14:textId="0FE2C3F7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85B7FE9" w14:textId="77777777" w:rsidR="00BE3EAF" w:rsidRPr="002C67AE" w:rsidRDefault="00BE3EAF" w:rsidP="00BE3EAF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6946FF9C" w14:textId="69148D0C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</w:tr>
      <w:tr w:rsidR="00BE3EAF" w:rsidRPr="002C67AE" w14:paraId="53B93D9E" w14:textId="77777777" w:rsidTr="00F21753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2D7EE9E6" w14:textId="278955BC" w:rsidR="00BE3EAF" w:rsidRPr="002C67AE" w:rsidRDefault="00BE3EAF" w:rsidP="00BE3EAF">
            <w:pPr>
              <w:spacing w:line="360" w:lineRule="exact"/>
              <w:ind w:right="45" w:firstLine="99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                                          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3B01F72" w14:textId="77777777" w:rsidR="00BE3EAF" w:rsidRPr="002C67AE" w:rsidRDefault="00BE3EAF" w:rsidP="00BE3EAF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DFEC33" w14:textId="32C67CD7" w:rsidR="00BE3EAF" w:rsidRPr="002C67AE" w:rsidRDefault="00BE3EAF" w:rsidP="00BE3EAF">
            <w:pPr>
              <w:tabs>
                <w:tab w:val="decimal" w:pos="0"/>
              </w:tabs>
              <w:spacing w:line="360" w:lineRule="exact"/>
              <w:ind w:right="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7563F4" w14:textId="3D86F678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85232" w14:textId="77777777" w:rsidR="00BE3EAF" w:rsidRPr="002C67AE" w:rsidRDefault="00BE3EAF" w:rsidP="00BE3EAF">
            <w:pPr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C617BD" w14:textId="019BDBC6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983C1" w14:textId="77777777" w:rsidR="00BE3EAF" w:rsidRPr="002C67AE" w:rsidRDefault="00BE3EAF" w:rsidP="00BE3EAF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9051A3" w14:textId="6140F0ED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E3EA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A98C1D8" w14:textId="77777777" w:rsidR="00BE3EAF" w:rsidRPr="002C67AE" w:rsidRDefault="00BE3EAF" w:rsidP="00BE3EAF">
            <w:pPr>
              <w:tabs>
                <w:tab w:val="decimal" w:pos="1020"/>
              </w:tabs>
              <w:spacing w:line="360" w:lineRule="exact"/>
              <w:ind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513709" w14:textId="65261288" w:rsidR="00BE3EAF" w:rsidRPr="002C67AE" w:rsidRDefault="008868CE" w:rsidP="00BE3EAF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E3EAF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</w:tr>
      <w:tr w:rsidR="00BE3EAF" w:rsidRPr="002C67AE" w14:paraId="5938598B" w14:textId="77777777" w:rsidTr="00D4105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047DBF3A" w14:textId="77777777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045FFB1" w14:textId="77777777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71DCBF7" w14:textId="16B31C01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6" w:space="0" w:color="auto"/>
              <w:bottom w:val="nil"/>
            </w:tcBorders>
            <w:vAlign w:val="bottom"/>
          </w:tcPr>
          <w:p w14:paraId="7D26AFE6" w14:textId="77777777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036FD58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68A1FD4C" w14:textId="77777777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97F2EC4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0F31ED19" w14:textId="77777777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9618E09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7E929A5A" w14:textId="77777777" w:rsidR="00BE3EAF" w:rsidRPr="002C67AE" w:rsidRDefault="00BE3EAF" w:rsidP="00BE3EAF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3EAF" w:rsidRPr="002C67AE" w14:paraId="6C2A9B5F" w14:textId="77777777" w:rsidTr="00D41055">
        <w:trPr>
          <w:trHeight w:val="233"/>
        </w:trPr>
        <w:tc>
          <w:tcPr>
            <w:tcW w:w="4486" w:type="dxa"/>
            <w:tcBorders>
              <w:top w:val="nil"/>
              <w:bottom w:val="nil"/>
            </w:tcBorders>
            <w:vAlign w:val="bottom"/>
          </w:tcPr>
          <w:p w14:paraId="61D0043C" w14:textId="3C1C5575" w:rsidR="00BE3EAF" w:rsidRPr="002C67AE" w:rsidRDefault="00BE3EAF" w:rsidP="00BE3EAF">
            <w:pPr>
              <w:spacing w:line="360" w:lineRule="exact"/>
              <w:ind w:left="540" w:right="45" w:firstLine="9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AF9F2A5" w14:textId="77777777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43F4A5E" w14:textId="486F2562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bottom w:val="nil"/>
            </w:tcBorders>
            <w:vAlign w:val="bottom"/>
          </w:tcPr>
          <w:p w14:paraId="0B14A017" w14:textId="77777777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4E3EB7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1C8BA57" w14:textId="77777777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CA15680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44803D7F" w14:textId="77777777" w:rsidR="00BE3EAF" w:rsidRPr="002C67AE" w:rsidRDefault="00BE3EAF" w:rsidP="00BE3EAF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6C4188B" w14:textId="77777777" w:rsidR="00BE3EAF" w:rsidRPr="002C67AE" w:rsidRDefault="00BE3EAF" w:rsidP="00BE3EAF">
            <w:pPr>
              <w:spacing w:line="360" w:lineRule="exact"/>
              <w:ind w:right="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BEE3316" w14:textId="77777777" w:rsidR="00BE3EAF" w:rsidRPr="002C67AE" w:rsidRDefault="00BE3EAF" w:rsidP="00BE3EAF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7E1E4B8" w14:textId="77777777" w:rsidR="0036549A" w:rsidRPr="002C67AE" w:rsidRDefault="0036549A" w:rsidP="00154912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CBE3A85" w14:textId="28D8059E" w:rsidR="00617FB2" w:rsidRPr="002C67AE" w:rsidRDefault="00C76138" w:rsidP="00154912">
      <w:pPr>
        <w:rPr>
          <w:rFonts w:asciiTheme="majorBidi" w:hAnsiTheme="majorBidi" w:cstheme="majorBidi"/>
          <w:spacing w:val="2"/>
          <w:sz w:val="32"/>
          <w:szCs w:val="32"/>
        </w:rPr>
      </w:pPr>
      <w:bookmarkStart w:id="7" w:name="_Hlk509823990"/>
      <w:r w:rsidRPr="002C67AE"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14:paraId="1495CF2A" w14:textId="4FC38325" w:rsidR="0036549A" w:rsidRPr="002C67AE" w:rsidRDefault="008868CE" w:rsidP="0015491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2C67AE">
        <w:rPr>
          <w:rFonts w:asciiTheme="majorBidi" w:hAnsiTheme="majorBidi" w:cstheme="majorBidi"/>
          <w:spacing w:val="2"/>
          <w:sz w:val="32"/>
          <w:szCs w:val="32"/>
        </w:rPr>
        <w:lastRenderedPageBreak/>
        <w:t>5</w:t>
      </w:r>
      <w:r w:rsidR="000E1DA5" w:rsidRPr="002C67AE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2C67AE">
        <w:rPr>
          <w:rFonts w:asciiTheme="majorBidi" w:hAnsiTheme="majorBidi" w:cstheme="majorBidi"/>
          <w:spacing w:val="2"/>
          <w:sz w:val="32"/>
          <w:szCs w:val="32"/>
        </w:rPr>
        <w:t>3</w:t>
      </w:r>
      <w:r w:rsidR="00617FB2" w:rsidRPr="002C67AE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="000E1DA5" w:rsidRPr="002C67AE">
        <w:rPr>
          <w:rFonts w:asciiTheme="majorBidi" w:hAnsiTheme="majorBidi" w:cstheme="majorBidi"/>
          <w:spacing w:val="2"/>
          <w:sz w:val="32"/>
          <w:szCs w:val="32"/>
          <w:cs/>
        </w:rPr>
        <w:t>ค่าตอบแทน</w:t>
      </w:r>
      <w:r w:rsidR="000E1DA5" w:rsidRPr="002C67AE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กรรมการและผู้บริหาร</w:t>
      </w:r>
    </w:p>
    <w:p w14:paraId="52394584" w14:textId="33ADA5B6" w:rsidR="0036549A" w:rsidRPr="002C67AE" w:rsidRDefault="00944E24" w:rsidP="00154912">
      <w:pPr>
        <w:spacing w:line="380" w:lineRule="exact"/>
        <w:ind w:left="851" w:right="28" w:firstLine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กลุ่มบริษัทมีค่าใช้จ่ายผลประโยชน์พนักงานของกรรมการและผู้บริหาร สำหรับปีสิ้นสุดวันที่ </w:t>
      </w:r>
      <w:r w:rsidR="00523CD5" w:rsidRPr="002C67AE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7A2CA8D3" w14:textId="77777777" w:rsidR="0036549A" w:rsidRPr="002C67AE" w:rsidRDefault="0036549A" w:rsidP="00154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Theme="majorBidi" w:hAnsiTheme="majorBidi" w:cstheme="majorBidi"/>
          <w:b/>
          <w:bCs/>
        </w:rPr>
      </w:pPr>
    </w:p>
    <w:bookmarkEnd w:id="7"/>
    <w:tbl>
      <w:tblPr>
        <w:tblW w:w="8856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350"/>
        <w:gridCol w:w="135"/>
        <w:gridCol w:w="1233"/>
        <w:gridCol w:w="135"/>
        <w:gridCol w:w="1287"/>
        <w:gridCol w:w="144"/>
        <w:gridCol w:w="1386"/>
      </w:tblGrid>
      <w:tr w:rsidR="0036549A" w:rsidRPr="002C67AE" w14:paraId="4F698678" w14:textId="77777777" w:rsidTr="008A47A3">
        <w:trPr>
          <w:trHeight w:val="233"/>
        </w:trPr>
        <w:tc>
          <w:tcPr>
            <w:tcW w:w="3186" w:type="dxa"/>
          </w:tcPr>
          <w:p w14:paraId="1E55989F" w14:textId="77777777" w:rsidR="0036549A" w:rsidRPr="002C67AE" w:rsidRDefault="0036549A" w:rsidP="00154912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54CCC9E0" w14:textId="77777777" w:rsidR="0036549A" w:rsidRPr="002C67AE" w:rsidRDefault="000E1DA5" w:rsidP="00154912">
            <w:pPr>
              <w:tabs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0B66DB24" w14:textId="77777777" w:rsidTr="008A47A3">
        <w:trPr>
          <w:trHeight w:val="233"/>
        </w:trPr>
        <w:tc>
          <w:tcPr>
            <w:tcW w:w="3186" w:type="dxa"/>
          </w:tcPr>
          <w:p w14:paraId="1E58793F" w14:textId="77777777" w:rsidR="0036549A" w:rsidRPr="002C67AE" w:rsidRDefault="0036549A" w:rsidP="00154912">
            <w:pPr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01C96" w14:textId="77777777" w:rsidR="0036549A" w:rsidRPr="002C67AE" w:rsidRDefault="000E1DA5" w:rsidP="00154912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27C570E6" w14:textId="77777777" w:rsidR="0036549A" w:rsidRPr="002C67AE" w:rsidRDefault="0036549A" w:rsidP="00154912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8E931" w14:textId="77777777" w:rsidR="0036549A" w:rsidRPr="002C67AE" w:rsidRDefault="000E1DA5" w:rsidP="00154912">
            <w:pPr>
              <w:tabs>
                <w:tab w:val="decimal" w:pos="1020"/>
              </w:tabs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2C67AE" w14:paraId="5C9CD92B" w14:textId="77777777" w:rsidTr="008A47A3">
        <w:trPr>
          <w:trHeight w:val="233"/>
        </w:trPr>
        <w:tc>
          <w:tcPr>
            <w:tcW w:w="3186" w:type="dxa"/>
          </w:tcPr>
          <w:p w14:paraId="03F19B7F" w14:textId="77777777" w:rsidR="005B3CD4" w:rsidRPr="002C67AE" w:rsidRDefault="005B3CD4" w:rsidP="005B3CD4">
            <w:pPr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6E6F914" w14:textId="341906BF" w:rsidR="005B3CD4" w:rsidRPr="002C67AE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45EE58F8" w14:textId="77777777" w:rsidR="005B3CD4" w:rsidRPr="002C67AE" w:rsidRDefault="005B3CD4" w:rsidP="005B3CD4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63D800BA" w14:textId="7284ABF4" w:rsidR="005B3CD4" w:rsidRPr="002C67AE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A0C937" w14:textId="77777777" w:rsidR="005B3CD4" w:rsidRPr="002C67AE" w:rsidRDefault="005B3CD4" w:rsidP="005B3CD4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63544787" w14:textId="786D3910" w:rsidR="005B3CD4" w:rsidRPr="002C67AE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3348EC52" w14:textId="77777777" w:rsidR="005B3CD4" w:rsidRPr="002C67AE" w:rsidRDefault="005B3CD4" w:rsidP="005B3CD4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0F9EDD4F" w14:textId="14C3B865" w:rsidR="005B3CD4" w:rsidRPr="002C67AE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B3CD4" w:rsidRPr="002C67AE" w14:paraId="32730FAF" w14:textId="77777777" w:rsidTr="008A47A3">
        <w:trPr>
          <w:trHeight w:val="233"/>
        </w:trPr>
        <w:tc>
          <w:tcPr>
            <w:tcW w:w="3186" w:type="dxa"/>
            <w:tcBorders>
              <w:bottom w:val="nil"/>
            </w:tcBorders>
          </w:tcPr>
          <w:p w14:paraId="08442CAD" w14:textId="77777777" w:rsidR="005B3CD4" w:rsidRPr="002C67AE" w:rsidRDefault="005B3CD4" w:rsidP="005B3CD4">
            <w:pPr>
              <w:ind w:left="540"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72AB76" w14:textId="5B86B932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411C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C2893B3" w14:textId="77777777" w:rsidR="005B3CD4" w:rsidRPr="002C67AE" w:rsidRDefault="005B3CD4" w:rsidP="005B3CD4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BB71EF5" w14:textId="77050510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B3CD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596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B2B6A2E" w14:textId="77777777" w:rsidR="005B3CD4" w:rsidRPr="002C67AE" w:rsidRDefault="005B3CD4" w:rsidP="005B3CD4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B954400" w14:textId="17C42947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411C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85E6CF3" w14:textId="77777777" w:rsidR="005B3CD4" w:rsidRPr="002C67AE" w:rsidRDefault="005B3CD4" w:rsidP="005B3CD4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14:paraId="79865B8C" w14:textId="1C8DB911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B3CD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596</w:t>
            </w:r>
          </w:p>
        </w:tc>
      </w:tr>
      <w:tr w:rsidR="005B3CD4" w:rsidRPr="002C67AE" w14:paraId="30FA4848" w14:textId="77777777" w:rsidTr="008A47A3">
        <w:trPr>
          <w:trHeight w:val="233"/>
        </w:trPr>
        <w:tc>
          <w:tcPr>
            <w:tcW w:w="3186" w:type="dxa"/>
            <w:tcBorders>
              <w:bottom w:val="nil"/>
            </w:tcBorders>
          </w:tcPr>
          <w:p w14:paraId="032D6FF0" w14:textId="77777777" w:rsidR="005B3CD4" w:rsidRPr="002C67AE" w:rsidRDefault="005B3CD4" w:rsidP="005B3CD4">
            <w:pPr>
              <w:ind w:left="540"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12C08FB" w14:textId="05365E7E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6140E8" w14:textId="77777777" w:rsidR="005B3CD4" w:rsidRPr="002C67AE" w:rsidRDefault="005B3CD4" w:rsidP="005B3CD4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  <w:shd w:val="clear" w:color="auto" w:fill="auto"/>
          </w:tcPr>
          <w:p w14:paraId="5B03C5D6" w14:textId="02225F2B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AC98D59" w14:textId="77777777" w:rsidR="005B3CD4" w:rsidRPr="002C67AE" w:rsidRDefault="005B3CD4" w:rsidP="005B3CD4">
            <w:pPr>
              <w:tabs>
                <w:tab w:val="decimal" w:pos="1020"/>
              </w:tabs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</w:tcPr>
          <w:p w14:paraId="61405CE2" w14:textId="36A85880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D3823DD" w14:textId="77777777" w:rsidR="005B3CD4" w:rsidRPr="002C67AE" w:rsidRDefault="005B3CD4" w:rsidP="005B3CD4">
            <w:pPr>
              <w:tabs>
                <w:tab w:val="decimal" w:pos="1020"/>
              </w:tabs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DC4C659" w14:textId="0E7A04AA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</w:tr>
      <w:tr w:rsidR="005B3CD4" w:rsidRPr="002C67AE" w14:paraId="23F0F94A" w14:textId="77777777" w:rsidTr="008A47A3">
        <w:trPr>
          <w:trHeight w:val="233"/>
        </w:trPr>
        <w:tc>
          <w:tcPr>
            <w:tcW w:w="3186" w:type="dxa"/>
            <w:tcBorders>
              <w:bottom w:val="nil"/>
            </w:tcBorders>
          </w:tcPr>
          <w:p w14:paraId="0CB3C70E" w14:textId="77777777" w:rsidR="005B3CD4" w:rsidRPr="002C67AE" w:rsidRDefault="005B3CD4" w:rsidP="005B3CD4">
            <w:pPr>
              <w:ind w:right="45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E80FD8" w14:textId="7E0F0E92" w:rsidR="005B3CD4" w:rsidRPr="002C67AE" w:rsidRDefault="003E6002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41,245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CB4AE4E" w14:textId="77777777" w:rsidR="005B3CD4" w:rsidRPr="002C67AE" w:rsidRDefault="005B3CD4" w:rsidP="005B3CD4">
            <w:pPr>
              <w:tabs>
                <w:tab w:val="decimal" w:pos="1020"/>
              </w:tabs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FC233" w14:textId="56900C5E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5B3CD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678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819EC88" w14:textId="77777777" w:rsidR="005B3CD4" w:rsidRPr="002C67AE" w:rsidRDefault="005B3CD4" w:rsidP="005B3CD4">
            <w:pPr>
              <w:tabs>
                <w:tab w:val="decimal" w:pos="1020"/>
              </w:tabs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3D440" w14:textId="081307E0" w:rsidR="005B3CD4" w:rsidRPr="002C67AE" w:rsidRDefault="003E6002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41,245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34299F3" w14:textId="77777777" w:rsidR="005B3CD4" w:rsidRPr="002C67AE" w:rsidRDefault="005B3CD4" w:rsidP="005B3CD4">
            <w:pPr>
              <w:tabs>
                <w:tab w:val="decimal" w:pos="1020"/>
              </w:tabs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5D190566" w14:textId="38737A26" w:rsidR="005B3CD4" w:rsidRPr="002C67AE" w:rsidRDefault="008868CE" w:rsidP="005B3CD4">
            <w:pPr>
              <w:tabs>
                <w:tab w:val="decimal" w:pos="0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5B3CD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678</w:t>
            </w:r>
          </w:p>
        </w:tc>
      </w:tr>
    </w:tbl>
    <w:p w14:paraId="6E98608D" w14:textId="77777777" w:rsidR="0036549A" w:rsidRPr="002C67AE" w:rsidRDefault="0036549A" w:rsidP="00154912">
      <w:pPr>
        <w:pStyle w:val="BodyText2"/>
        <w:tabs>
          <w:tab w:val="left" w:pos="540"/>
        </w:tabs>
        <w:spacing w:after="0" w:line="360" w:lineRule="exact"/>
        <w:ind w:left="272" w:right="45"/>
        <w:rPr>
          <w:rFonts w:asciiTheme="majorBidi" w:hAnsiTheme="majorBidi" w:cstheme="majorBidi"/>
          <w:b/>
          <w:bCs/>
          <w:sz w:val="30"/>
          <w:szCs w:val="30"/>
        </w:rPr>
      </w:pPr>
    </w:p>
    <w:p w14:paraId="66BCE4CD" w14:textId="77777777" w:rsidR="0036549A" w:rsidRPr="002C67AE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14:paraId="77A275BE" w14:textId="1105AF3A" w:rsidR="0036549A" w:rsidRPr="002C67AE" w:rsidRDefault="008868CE" w:rsidP="00154912">
      <w:pPr>
        <w:spacing w:line="380" w:lineRule="exact"/>
        <w:ind w:left="284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6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</w:t>
      </w:r>
      <w:r w:rsidR="00316C9A"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สำหรับปีสิ้นสุดวันที่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36549A" w:rsidRPr="002C67AE" w14:paraId="47A044EF" w14:textId="77777777">
        <w:trPr>
          <w:trHeight w:val="13"/>
          <w:jc w:val="center"/>
        </w:trPr>
        <w:tc>
          <w:tcPr>
            <w:tcW w:w="5260" w:type="dxa"/>
          </w:tcPr>
          <w:p w14:paraId="2E8C0218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4C39272A" w14:textId="77777777" w:rsidR="0036549A" w:rsidRPr="002C67AE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0E1466F7" w14:textId="77777777">
        <w:trPr>
          <w:trHeight w:val="13"/>
          <w:jc w:val="center"/>
        </w:trPr>
        <w:tc>
          <w:tcPr>
            <w:tcW w:w="5260" w:type="dxa"/>
          </w:tcPr>
          <w:p w14:paraId="6A815405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7E8143CA" w14:textId="1E0EBAD4" w:rsidR="0036549A" w:rsidRPr="002C67AE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4012A5E0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26726834" w14:textId="77777777" w:rsidR="0036549A" w:rsidRPr="002C67AE" w:rsidRDefault="000E1DA5" w:rsidP="00154912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2C67AE" w14:paraId="4FCDDE3A" w14:textId="77777777">
        <w:trPr>
          <w:trHeight w:val="13"/>
          <w:jc w:val="center"/>
        </w:trPr>
        <w:tc>
          <w:tcPr>
            <w:tcW w:w="5260" w:type="dxa"/>
          </w:tcPr>
          <w:p w14:paraId="3FBEBD90" w14:textId="77777777" w:rsidR="005B3CD4" w:rsidRPr="002C67AE" w:rsidRDefault="005B3CD4" w:rsidP="005B3CD4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14:paraId="137B211F" w14:textId="4123339E" w:rsidR="005B3CD4" w:rsidRPr="002C67AE" w:rsidRDefault="008868CE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75B253A3" w14:textId="77777777" w:rsidR="005B3CD4" w:rsidRPr="002C67AE" w:rsidRDefault="005B3CD4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553F88F4" w14:textId="6AA457B0" w:rsidR="005B3CD4" w:rsidRPr="002C67AE" w:rsidRDefault="008868CE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1" w:type="dxa"/>
          </w:tcPr>
          <w:p w14:paraId="0175D27C" w14:textId="77777777" w:rsidR="005B3CD4" w:rsidRPr="002C67AE" w:rsidRDefault="005B3CD4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20188A5C" w14:textId="0E7EB090" w:rsidR="005B3CD4" w:rsidRPr="002C67AE" w:rsidRDefault="008868CE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68809E72" w14:textId="77777777" w:rsidR="005B3CD4" w:rsidRPr="002C67AE" w:rsidRDefault="005B3CD4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294B7B81" w14:textId="0132F804" w:rsidR="005B3CD4" w:rsidRPr="002C67AE" w:rsidRDefault="008868CE" w:rsidP="005B3CD4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B6276" w:rsidRPr="002C67AE" w14:paraId="0F3D1ABF" w14:textId="77777777" w:rsidTr="002C67AE">
        <w:trPr>
          <w:trHeight w:val="13"/>
          <w:jc w:val="center"/>
        </w:trPr>
        <w:tc>
          <w:tcPr>
            <w:tcW w:w="5260" w:type="dxa"/>
          </w:tcPr>
          <w:p w14:paraId="27D33329" w14:textId="15D478CD" w:rsidR="005B6276" w:rsidRPr="002C67AE" w:rsidRDefault="005B6276" w:rsidP="005B6276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การเพิ่มขึ้น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ของเจ้าหนี้ค่าซื้อสินทรัพย์ถาวรและ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7CD96188" w14:textId="5CF4172A" w:rsidR="005B6276" w:rsidRPr="002C67AE" w:rsidRDefault="002C67AE" w:rsidP="002C67AE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4,737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A7F9E4F" w14:textId="77777777" w:rsidR="005B6276" w:rsidRPr="002C67AE" w:rsidRDefault="005B6276" w:rsidP="002C67AE">
            <w:pPr>
              <w:tabs>
                <w:tab w:val="decimal" w:pos="993"/>
              </w:tabs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762FF36" w14:textId="77777777" w:rsidR="005B6276" w:rsidRPr="002C67AE" w:rsidRDefault="005B6276" w:rsidP="002C67AE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6E79AB" w14:textId="4AAB5B56" w:rsidR="005B6276" w:rsidRPr="002C67AE" w:rsidRDefault="005B6276" w:rsidP="002C67AE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A3E5DBB" w14:textId="77777777" w:rsidR="005B6276" w:rsidRPr="002C67AE" w:rsidRDefault="005B6276" w:rsidP="002C67AE">
            <w:pPr>
              <w:tabs>
                <w:tab w:val="decimal" w:pos="972"/>
              </w:tabs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54B1ED0" w14:textId="77777777" w:rsidR="005B6276" w:rsidRPr="002C67AE" w:rsidRDefault="005B6276" w:rsidP="002C67AE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0C272C" w14:textId="5CAEC863" w:rsidR="005B6276" w:rsidRPr="002C67AE" w:rsidRDefault="005B6276" w:rsidP="002C67AE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  <w:tc>
          <w:tcPr>
            <w:tcW w:w="91" w:type="dxa"/>
            <w:vAlign w:val="bottom"/>
          </w:tcPr>
          <w:p w14:paraId="264787C5" w14:textId="77777777" w:rsidR="005B6276" w:rsidRPr="002C67AE" w:rsidRDefault="005B6276" w:rsidP="002C67AE">
            <w:pPr>
              <w:tabs>
                <w:tab w:val="decimal" w:pos="540"/>
              </w:tabs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95CB6A9" w14:textId="77777777" w:rsidR="005B6276" w:rsidRPr="002C67AE" w:rsidRDefault="005B6276" w:rsidP="002C67AE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F93A44" w14:textId="47B11328" w:rsidR="005B6276" w:rsidRPr="002C67AE" w:rsidRDefault="005B6276" w:rsidP="002C67AE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</w:tr>
      <w:tr w:rsidR="005B6276" w:rsidRPr="002C67AE" w14:paraId="2085A137" w14:textId="77777777" w:rsidTr="009B16C4">
        <w:trPr>
          <w:trHeight w:val="13"/>
          <w:jc w:val="center"/>
        </w:trPr>
        <w:tc>
          <w:tcPr>
            <w:tcW w:w="5260" w:type="dxa"/>
          </w:tcPr>
          <w:p w14:paraId="3637D546" w14:textId="5D6700C0" w:rsidR="005B6276" w:rsidRPr="002C67AE" w:rsidRDefault="005B6276" w:rsidP="005B6276">
            <w:pPr>
              <w:tabs>
                <w:tab w:val="left" w:pos="2160"/>
              </w:tabs>
              <w:spacing w:line="380" w:lineRule="exact"/>
              <w:ind w:left="1204" w:right="65" w:hanging="7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เพิ่มขึ้น (ลดลง)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ของเงินลงทุนในสินทรัพย์ทางการเงิน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6C7DE1F1" w14:textId="77777777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DA7A3" w14:textId="08F9A6BA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73,974</w:t>
            </w:r>
          </w:p>
        </w:tc>
        <w:tc>
          <w:tcPr>
            <w:tcW w:w="91" w:type="dxa"/>
            <w:shd w:val="clear" w:color="auto" w:fill="auto"/>
          </w:tcPr>
          <w:p w14:paraId="1C14DD73" w14:textId="77777777" w:rsidR="005B6276" w:rsidRPr="002C67AE" w:rsidRDefault="005B6276" w:rsidP="005B6276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589F466" w14:textId="77777777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05852" w14:textId="507E2D47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68,350</w:t>
            </w:r>
          </w:p>
        </w:tc>
        <w:tc>
          <w:tcPr>
            <w:tcW w:w="91" w:type="dxa"/>
            <w:shd w:val="clear" w:color="auto" w:fill="auto"/>
          </w:tcPr>
          <w:p w14:paraId="41C92FEF" w14:textId="77777777" w:rsidR="005B6276" w:rsidRPr="002C67AE" w:rsidRDefault="005B6276" w:rsidP="005B6276">
            <w:pP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3111222" w14:textId="77777777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40BE1C" w14:textId="3451D97B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73,974</w:t>
            </w:r>
          </w:p>
        </w:tc>
        <w:tc>
          <w:tcPr>
            <w:tcW w:w="91" w:type="dxa"/>
            <w:vAlign w:val="center"/>
          </w:tcPr>
          <w:p w14:paraId="74CA33A7" w14:textId="77777777" w:rsidR="005B6276" w:rsidRPr="002C67AE" w:rsidRDefault="005B6276" w:rsidP="005B6276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63495737" w14:textId="77777777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2C74B3" w14:textId="5EDBBB9F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68,350</w:t>
            </w:r>
          </w:p>
        </w:tc>
      </w:tr>
      <w:tr w:rsidR="005B6276" w:rsidRPr="002C67AE" w14:paraId="7B7322B6" w14:textId="77777777" w:rsidTr="009B16C4">
        <w:trPr>
          <w:trHeight w:val="13"/>
          <w:jc w:val="center"/>
        </w:trPr>
        <w:tc>
          <w:tcPr>
            <w:tcW w:w="5260" w:type="dxa"/>
          </w:tcPr>
          <w:p w14:paraId="41867892" w14:textId="77777777" w:rsidR="005B6276" w:rsidRPr="002C67AE" w:rsidRDefault="005B6276" w:rsidP="005B6276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5ECC5EB7" w14:textId="0482AEF3" w:rsidR="005B6276" w:rsidRPr="002C67AE" w:rsidRDefault="00360D2B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4,642</w:t>
            </w:r>
          </w:p>
        </w:tc>
        <w:tc>
          <w:tcPr>
            <w:tcW w:w="91" w:type="dxa"/>
            <w:shd w:val="clear" w:color="auto" w:fill="auto"/>
          </w:tcPr>
          <w:p w14:paraId="615A7EFA" w14:textId="77777777" w:rsidR="005B6276" w:rsidRPr="002C67AE" w:rsidRDefault="005B6276" w:rsidP="005B6276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7C61742" w14:textId="6DBEDB0F" w:rsidR="005B6276" w:rsidRPr="002C67AE" w:rsidRDefault="005B6276" w:rsidP="005B6276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57,773</w:t>
            </w:r>
          </w:p>
        </w:tc>
        <w:tc>
          <w:tcPr>
            <w:tcW w:w="91" w:type="dxa"/>
            <w:shd w:val="clear" w:color="auto" w:fill="auto"/>
          </w:tcPr>
          <w:p w14:paraId="35772208" w14:textId="77777777" w:rsidR="005B6276" w:rsidRPr="002C67AE" w:rsidRDefault="005B6276" w:rsidP="005B6276">
            <w:pP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36616BB1" w14:textId="17F40F3F" w:rsidR="005B6276" w:rsidRPr="002C67AE" w:rsidRDefault="005B6276" w:rsidP="005B6276">
            <w:pPr>
              <w:spacing w:line="380" w:lineRule="exact"/>
              <w:ind w:left="6"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3,950</w:t>
            </w:r>
          </w:p>
        </w:tc>
        <w:tc>
          <w:tcPr>
            <w:tcW w:w="91" w:type="dxa"/>
            <w:vAlign w:val="center"/>
          </w:tcPr>
          <w:p w14:paraId="526D3686" w14:textId="77777777" w:rsidR="005B6276" w:rsidRPr="002C67AE" w:rsidRDefault="005B6276" w:rsidP="005B6276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42D1889F" w14:textId="4D72FD85" w:rsidR="005B6276" w:rsidRPr="002C67AE" w:rsidRDefault="005B6276" w:rsidP="005B6276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28,843</w:t>
            </w:r>
          </w:p>
        </w:tc>
      </w:tr>
    </w:tbl>
    <w:p w14:paraId="0B078FFD" w14:textId="77777777" w:rsidR="0036549A" w:rsidRPr="002C67AE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b/>
          <w:bCs/>
          <w:sz w:val="30"/>
          <w:szCs w:val="30"/>
        </w:rPr>
      </w:pPr>
    </w:p>
    <w:p w14:paraId="3C2B97BB" w14:textId="4F630B3E" w:rsidR="0036549A" w:rsidRPr="002C67AE" w:rsidRDefault="008868CE" w:rsidP="00154912">
      <w:pPr>
        <w:spacing w:line="380" w:lineRule="exact"/>
        <w:ind w:left="284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6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</w:t>
      </w: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 w:rsidRPr="002C67AE" w14:paraId="74A4197A" w14:textId="77777777" w:rsidTr="008521C9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6F68AAF6" w14:textId="77777777" w:rsidR="0036549A" w:rsidRPr="002C67AE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38AE4" w14:textId="77777777" w:rsidR="0036549A" w:rsidRPr="002C67AE" w:rsidRDefault="000E1DA5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7A1730FE" w14:textId="77777777" w:rsidTr="008521C9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5672568E" w14:textId="77777777" w:rsidR="0036549A" w:rsidRPr="002C67AE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F5B86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571B7E06" w14:textId="77777777" w:rsidTr="008521C9">
        <w:trPr>
          <w:trHeight w:val="20"/>
          <w:tblHeader/>
        </w:trPr>
        <w:tc>
          <w:tcPr>
            <w:tcW w:w="2606" w:type="dxa"/>
          </w:tcPr>
          <w:p w14:paraId="66BF704A" w14:textId="77777777" w:rsidR="0036549A" w:rsidRPr="002C67AE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5943B600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15AA0627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6BACC14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733E0CD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5C43E187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2FD5B4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D26362D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DF949BE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6F8EDF5A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2C67AE" w14:paraId="7C7E7419" w14:textId="77777777" w:rsidTr="008521C9">
        <w:trPr>
          <w:trHeight w:val="20"/>
          <w:tblHeader/>
        </w:trPr>
        <w:tc>
          <w:tcPr>
            <w:tcW w:w="2606" w:type="dxa"/>
          </w:tcPr>
          <w:p w14:paraId="54BE8F9C" w14:textId="77777777" w:rsidR="0036549A" w:rsidRPr="002C67AE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2D982EF0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24D69CE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EE0DBA7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03576B04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4BB127A8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4B4281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70432CF8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5C212BB1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F95FA0B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6628C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051F53BA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1DDBC942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13C4B5C8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1F6EEF03" w14:textId="77777777" w:rsidTr="008521C9">
        <w:trPr>
          <w:trHeight w:val="20"/>
          <w:tblHeader/>
        </w:trPr>
        <w:tc>
          <w:tcPr>
            <w:tcW w:w="2606" w:type="dxa"/>
          </w:tcPr>
          <w:p w14:paraId="1A38D700" w14:textId="77777777" w:rsidR="0036549A" w:rsidRPr="002C67AE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119CCE7B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7A9EFFE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D68BCA9" w14:textId="56F7D33C" w:rsidR="0036549A" w:rsidRPr="002C67AE" w:rsidRDefault="008868CE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161A93FC" w14:textId="77777777" w:rsidR="0036549A" w:rsidRPr="002C67AE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4ABF64D" w14:textId="77777777" w:rsidR="0036549A" w:rsidRPr="002C67AE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14B3F4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485229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4C369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5E498F26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059652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3C64A8BF" w14:textId="77777777" w:rsidR="0036549A" w:rsidRPr="002C67AE" w:rsidRDefault="000E1DA5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7CAA82DF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346B9CE6" w14:textId="194503A0" w:rsidR="0036549A" w:rsidRPr="002C67AE" w:rsidRDefault="008868CE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2C67AE" w14:paraId="6702F62E" w14:textId="77777777" w:rsidTr="008521C9">
        <w:trPr>
          <w:trHeight w:val="20"/>
          <w:tblHeader/>
        </w:trPr>
        <w:tc>
          <w:tcPr>
            <w:tcW w:w="2606" w:type="dxa"/>
          </w:tcPr>
          <w:p w14:paraId="7DD3F631" w14:textId="77777777" w:rsidR="0036549A" w:rsidRPr="002C67AE" w:rsidRDefault="0036549A" w:rsidP="00154912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798A72B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651EFB7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0662A2D" w14:textId="28C1035E" w:rsidR="0036549A" w:rsidRPr="002C67AE" w:rsidRDefault="008868CE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1" w:type="dxa"/>
          </w:tcPr>
          <w:p w14:paraId="7A6CF35C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0C109A8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C47F9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E820269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A33FA6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2DCDA46A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293992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59925F51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5F98FD" w14:textId="77777777" w:rsidR="0036549A" w:rsidRPr="002C67AE" w:rsidRDefault="0036549A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717D17B2" w14:textId="2CC265E8" w:rsidR="0036549A" w:rsidRPr="002C67AE" w:rsidRDefault="008868CE" w:rsidP="0015491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5B3CD4" w:rsidRPr="002C67AE" w14:paraId="01195D1C" w14:textId="77777777" w:rsidTr="00A45EE2">
        <w:trPr>
          <w:trHeight w:val="297"/>
        </w:trPr>
        <w:tc>
          <w:tcPr>
            <w:tcW w:w="2606" w:type="dxa"/>
          </w:tcPr>
          <w:p w14:paraId="77AB3FEA" w14:textId="77777777" w:rsidR="005B3CD4" w:rsidRPr="002C67AE" w:rsidRDefault="005B3CD4" w:rsidP="005B3CD4">
            <w:pPr>
              <w:spacing w:line="32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7FBFE1D9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F484D1F" w14:textId="77777777" w:rsidR="005B3CD4" w:rsidRPr="002C67AE" w:rsidRDefault="005B3CD4" w:rsidP="005B3CD4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C022B4" w14:textId="71263941" w:rsidR="005B3CD4" w:rsidRPr="002C67AE" w:rsidRDefault="008868CE" w:rsidP="00A45EE2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097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028</w:t>
            </w:r>
          </w:p>
        </w:tc>
        <w:tc>
          <w:tcPr>
            <w:tcW w:w="91" w:type="dxa"/>
            <w:shd w:val="clear" w:color="auto" w:fill="auto"/>
          </w:tcPr>
          <w:p w14:paraId="7600358B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E98923" w14:textId="694105E9" w:rsidR="005B3CD4" w:rsidRPr="002C67AE" w:rsidRDefault="008868CE" w:rsidP="00E64C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413EDC22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3247A8" w14:textId="47B7E4AC" w:rsidR="005B3CD4" w:rsidRPr="002C67AE" w:rsidRDefault="00E64CF8" w:rsidP="00E64CF8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F3D4CB" w14:textId="77777777" w:rsidR="005B3CD4" w:rsidRPr="002C67AE" w:rsidRDefault="005B3CD4" w:rsidP="00E64CF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2A5119B4" w14:textId="04D58B0F" w:rsidR="005B3CD4" w:rsidRPr="002C67AE" w:rsidRDefault="00E64CF8" w:rsidP="00E64CF8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3C4DE" w14:textId="77777777" w:rsidR="005B3CD4" w:rsidRPr="002C67AE" w:rsidRDefault="005B3CD4" w:rsidP="00E64CF8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75B35CE" w14:textId="2A416D78" w:rsidR="005B3CD4" w:rsidRPr="002C67AE" w:rsidRDefault="00E64CF8" w:rsidP="00E64CF8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2BFD0D" w14:textId="77777777" w:rsidR="005B3CD4" w:rsidRPr="002C67AE" w:rsidRDefault="005B3CD4" w:rsidP="00E64CF8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23EBC9" w14:textId="2FB274AA" w:rsidR="005B3CD4" w:rsidRPr="002C67AE" w:rsidRDefault="008868CE" w:rsidP="00E64C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251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820</w:t>
            </w:r>
          </w:p>
        </w:tc>
      </w:tr>
      <w:tr w:rsidR="005B3CD4" w:rsidRPr="002C67AE" w14:paraId="192D16B7" w14:textId="77777777" w:rsidTr="003A0687">
        <w:trPr>
          <w:trHeight w:val="297"/>
        </w:trPr>
        <w:tc>
          <w:tcPr>
            <w:tcW w:w="2606" w:type="dxa"/>
          </w:tcPr>
          <w:p w14:paraId="45159B8A" w14:textId="77777777" w:rsidR="005B3CD4" w:rsidRPr="002C67AE" w:rsidRDefault="005B3CD4" w:rsidP="005B3CD4">
            <w:pPr>
              <w:spacing w:line="32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68FCE8F4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4981CC8E" w14:textId="77777777" w:rsidR="005B3CD4" w:rsidRPr="002C67AE" w:rsidRDefault="005B3CD4" w:rsidP="005B3CD4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3913D5A" w14:textId="7679F7BC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483</w:t>
            </w:r>
          </w:p>
        </w:tc>
        <w:tc>
          <w:tcPr>
            <w:tcW w:w="91" w:type="dxa"/>
            <w:shd w:val="clear" w:color="auto" w:fill="auto"/>
          </w:tcPr>
          <w:p w14:paraId="45EB7066" w14:textId="77777777" w:rsidR="005B3CD4" w:rsidRPr="002C67AE" w:rsidRDefault="005B3CD4" w:rsidP="005B3CD4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443D690" w14:textId="70842231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8B4686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1F1D7865" w14:textId="74CC62B6" w:rsidR="005B3CD4" w:rsidRPr="002C67AE" w:rsidRDefault="00E64CF8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07BE1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4FBD41A0" w14:textId="0F447DD8" w:rsidR="005B3CD4" w:rsidRPr="002C67AE" w:rsidRDefault="00E64CF8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7DA1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445F4F8C" w14:textId="2B116FEF" w:rsidR="005B3CD4" w:rsidRPr="002C67AE" w:rsidRDefault="00E64CF8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7B8155" w14:textId="77777777" w:rsidR="005B3CD4" w:rsidRPr="002C67AE" w:rsidRDefault="005B3CD4" w:rsidP="005B3CD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781D5AB0" w14:textId="05658FEF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83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383</w:t>
            </w:r>
          </w:p>
        </w:tc>
      </w:tr>
      <w:tr w:rsidR="005B3CD4" w:rsidRPr="002C67AE" w14:paraId="6BB604BD" w14:textId="77777777" w:rsidTr="003A0687">
        <w:trPr>
          <w:trHeight w:val="20"/>
        </w:trPr>
        <w:tc>
          <w:tcPr>
            <w:tcW w:w="2606" w:type="dxa"/>
          </w:tcPr>
          <w:p w14:paraId="71CD18DC" w14:textId="77777777" w:rsidR="005B3CD4" w:rsidRPr="002C67AE" w:rsidRDefault="005B3CD4" w:rsidP="005B3CD4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643F9A78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715D2D2" w14:textId="77777777" w:rsidR="005B3CD4" w:rsidRPr="002C67AE" w:rsidRDefault="005B3CD4" w:rsidP="005B3CD4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45AB57" w14:textId="0447DA67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91" w:type="dxa"/>
            <w:shd w:val="clear" w:color="auto" w:fill="auto"/>
          </w:tcPr>
          <w:p w14:paraId="5ACAF58E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373B3755" w14:textId="06CA214F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C0B61">
              <w:rPr>
                <w:rFonts w:asciiTheme="majorBidi" w:hAnsiTheme="majorBidi" w:cstheme="majorBidi"/>
                <w:sz w:val="24"/>
                <w:szCs w:val="24"/>
              </w:rPr>
              <w:t>13,643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C67D2F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5ABD74F3" w14:textId="6FC5278C" w:rsidR="005B3CD4" w:rsidRPr="002C67AE" w:rsidRDefault="00360D2B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4,642</w:t>
            </w:r>
          </w:p>
        </w:tc>
        <w:tc>
          <w:tcPr>
            <w:tcW w:w="90" w:type="dxa"/>
            <w:shd w:val="clear" w:color="auto" w:fill="auto"/>
          </w:tcPr>
          <w:p w14:paraId="313C784D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77DFFCA2" w14:textId="519C6E35" w:rsidR="005B3CD4" w:rsidRPr="002C67AE" w:rsidRDefault="00E64CF8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BCACF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7ED0600E" w14:textId="56FFE769" w:rsidR="005B3CD4" w:rsidRPr="002C67AE" w:rsidRDefault="00E64CF8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01F8C4" w14:textId="77777777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35B13E76" w14:textId="7455EBF9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52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324</w:t>
            </w:r>
          </w:p>
        </w:tc>
      </w:tr>
      <w:tr w:rsidR="005B3CD4" w:rsidRPr="002C67AE" w14:paraId="4E0AE177" w14:textId="77777777" w:rsidTr="003A0687">
        <w:trPr>
          <w:trHeight w:val="20"/>
        </w:trPr>
        <w:tc>
          <w:tcPr>
            <w:tcW w:w="2606" w:type="dxa"/>
          </w:tcPr>
          <w:p w14:paraId="40E0B8A0" w14:textId="77777777" w:rsidR="005B3CD4" w:rsidRPr="002C67AE" w:rsidRDefault="005B3CD4" w:rsidP="005B3CD4">
            <w:pPr>
              <w:spacing w:line="32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0817B69C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10C5220B" w14:textId="77777777" w:rsidR="005B3CD4" w:rsidRPr="002C67AE" w:rsidRDefault="005B3CD4" w:rsidP="005B3CD4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5B7A947" w14:textId="15D4AB57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250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836</w:t>
            </w:r>
          </w:p>
        </w:tc>
        <w:tc>
          <w:tcPr>
            <w:tcW w:w="91" w:type="dxa"/>
            <w:shd w:val="clear" w:color="auto" w:fill="auto"/>
          </w:tcPr>
          <w:p w14:paraId="21E60C38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6F8AE7" w14:textId="1EE1F5AF" w:rsidR="005B3CD4" w:rsidRPr="002C67AE" w:rsidRDefault="007C0B61" w:rsidP="007C0B61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132,049</w:t>
            </w:r>
          </w:p>
        </w:tc>
        <w:tc>
          <w:tcPr>
            <w:tcW w:w="90" w:type="dxa"/>
            <w:shd w:val="clear" w:color="auto" w:fill="auto"/>
          </w:tcPr>
          <w:p w14:paraId="7F306920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3DED14" w14:textId="27E02B63" w:rsidR="005B3CD4" w:rsidRPr="002C67AE" w:rsidRDefault="00360D2B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 w:hint="cs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4,642</w:t>
            </w:r>
          </w:p>
        </w:tc>
        <w:tc>
          <w:tcPr>
            <w:tcW w:w="90" w:type="dxa"/>
            <w:shd w:val="clear" w:color="auto" w:fill="auto"/>
          </w:tcPr>
          <w:p w14:paraId="05BD0D3C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40B158BD" w14:textId="793CBD91" w:rsidR="005B3CD4" w:rsidRPr="002C67AE" w:rsidRDefault="00E64CF8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62F5C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873E16B" w14:textId="325D7AD7" w:rsidR="005B3CD4" w:rsidRPr="002C67AE" w:rsidRDefault="00E64CF8" w:rsidP="005B3CD4">
            <w:pPr>
              <w:autoSpaceDE w:val="0"/>
              <w:autoSpaceDN w:val="0"/>
              <w:adjustRightInd w:val="0"/>
              <w:spacing w:line="320" w:lineRule="exact"/>
              <w:ind w:left="-227" w:right="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9BAF99" w14:textId="77777777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AC3F72" w14:textId="01B397AA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387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527</w:t>
            </w:r>
          </w:p>
        </w:tc>
      </w:tr>
    </w:tbl>
    <w:p w14:paraId="12785F09" w14:textId="77777777" w:rsidR="0036549A" w:rsidRPr="002C67AE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sz w:val="30"/>
          <w:szCs w:val="30"/>
        </w:rPr>
      </w:pPr>
    </w:p>
    <w:p w14:paraId="2EE296B7" w14:textId="77777777" w:rsidR="0036549A" w:rsidRPr="002C67AE" w:rsidRDefault="0036549A" w:rsidP="00154912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Theme="majorBidi" w:hAnsiTheme="majorBidi" w:cstheme="majorBidi"/>
          <w:sz w:val="30"/>
          <w:szCs w:val="30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 w:rsidRPr="002C67AE" w14:paraId="36EFC006" w14:textId="77777777" w:rsidTr="00020770">
        <w:trPr>
          <w:trHeight w:val="282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73ECE4AB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0D6530" w14:textId="77777777" w:rsidR="0036549A" w:rsidRPr="002C67AE" w:rsidRDefault="000E1DA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5B600B20" w14:textId="77777777" w:rsidTr="00020770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26A67B00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C97A27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1DF64DFD" w14:textId="77777777" w:rsidTr="00020770">
        <w:trPr>
          <w:trHeight w:val="20"/>
          <w:tblHeader/>
        </w:trPr>
        <w:tc>
          <w:tcPr>
            <w:tcW w:w="2606" w:type="dxa"/>
          </w:tcPr>
          <w:p w14:paraId="0E97A61E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ACC780E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4126A2E7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02444E77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182D6D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378C501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B2AB279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00D9025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5F9A2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45A9CBA5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2C67AE" w14:paraId="76C44673" w14:textId="77777777" w:rsidTr="00020770">
        <w:trPr>
          <w:trHeight w:val="20"/>
          <w:tblHeader/>
        </w:trPr>
        <w:tc>
          <w:tcPr>
            <w:tcW w:w="2606" w:type="dxa"/>
          </w:tcPr>
          <w:p w14:paraId="0D1A9C9C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50F6BAE7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246D0C8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686845E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7190BE25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8DB93E4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AC574CE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041F0105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476CBCC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4C7526AD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9A552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1B2818E7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6C500EC9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5654300D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641E2D54" w14:textId="77777777" w:rsidTr="00020770">
        <w:trPr>
          <w:trHeight w:val="20"/>
          <w:tblHeader/>
        </w:trPr>
        <w:tc>
          <w:tcPr>
            <w:tcW w:w="2606" w:type="dxa"/>
          </w:tcPr>
          <w:p w14:paraId="62CFA0E9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25D03A7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556204EB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C6390C0" w14:textId="50FA17D4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02B4E660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0F6B56F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9B44E2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AE6FB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CFF87C1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5207E8A1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4497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4C3275E7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46E1F071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64D1EA80" w14:textId="062A1E3E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2C67AE" w14:paraId="6E813626" w14:textId="77777777" w:rsidTr="00020770">
        <w:trPr>
          <w:trHeight w:val="20"/>
          <w:tblHeader/>
        </w:trPr>
        <w:tc>
          <w:tcPr>
            <w:tcW w:w="2606" w:type="dxa"/>
          </w:tcPr>
          <w:p w14:paraId="74BDE0E1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369112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60C2B5FD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28CCA20C" w14:textId="30B7AFC5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1" w:type="dxa"/>
          </w:tcPr>
          <w:p w14:paraId="4D7178DB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153642E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B052A1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05EE0B9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2E00B2C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48197B6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9F6E1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434F3C2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C2744F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2BF4EEFD" w14:textId="7281AF72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5B3CD4" w:rsidRPr="002C67AE" w14:paraId="438C08B7" w14:textId="77777777" w:rsidTr="00020770">
        <w:trPr>
          <w:trHeight w:val="297"/>
        </w:trPr>
        <w:tc>
          <w:tcPr>
            <w:tcW w:w="2606" w:type="dxa"/>
          </w:tcPr>
          <w:p w14:paraId="6E0752A1" w14:textId="77777777" w:rsidR="005B3CD4" w:rsidRPr="002C67AE" w:rsidRDefault="005B3CD4" w:rsidP="005B3CD4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29F9CA06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6EC8126E" w14:textId="77777777" w:rsidR="005B3CD4" w:rsidRPr="002C67AE" w:rsidRDefault="005B3CD4" w:rsidP="005B3CD4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150A2A07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99EAB0" w14:textId="39F62243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574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91" w:type="dxa"/>
          </w:tcPr>
          <w:p w14:paraId="72CD6343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vAlign w:val="center"/>
          </w:tcPr>
          <w:p w14:paraId="59789D0B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D2350" w14:textId="3757192F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A90AD00" w14:textId="77777777" w:rsidR="005B3CD4" w:rsidRPr="002C67AE" w:rsidRDefault="005B3CD4" w:rsidP="005B3CD4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DAD3C07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9BEA9D" w14:textId="09E4CA5A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84510B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</w:tcPr>
          <w:p w14:paraId="3D6F71A5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6F1CC5" w14:textId="776796A9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AF99B8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</w:tcPr>
          <w:p w14:paraId="4DFB9ABD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B8A64" w14:textId="486C3401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B8DF23" w14:textId="77777777" w:rsidR="005B3CD4" w:rsidRPr="002C67AE" w:rsidRDefault="005B3CD4" w:rsidP="005B3CD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  <w:vAlign w:val="center"/>
          </w:tcPr>
          <w:p w14:paraId="67ADB5FE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  <w:p w14:paraId="737DFE27" w14:textId="4E586953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097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028</w:t>
            </w:r>
          </w:p>
        </w:tc>
      </w:tr>
      <w:tr w:rsidR="005B3CD4" w:rsidRPr="002C67AE" w14:paraId="34C0D2AB" w14:textId="77777777" w:rsidTr="00020770">
        <w:trPr>
          <w:trHeight w:val="297"/>
        </w:trPr>
        <w:tc>
          <w:tcPr>
            <w:tcW w:w="2606" w:type="dxa"/>
          </w:tcPr>
          <w:p w14:paraId="6E3739B5" w14:textId="77777777" w:rsidR="005B3CD4" w:rsidRPr="002C67AE" w:rsidRDefault="005B3CD4" w:rsidP="005B3CD4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57ADBDCD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F5754CA" w14:textId="77777777" w:rsidR="005B3CD4" w:rsidRPr="002C67AE" w:rsidRDefault="005B3CD4" w:rsidP="005B3CD4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45C91C4" w14:textId="61F4AF9B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91" w:type="dxa"/>
          </w:tcPr>
          <w:p w14:paraId="3E50D183" w14:textId="77777777" w:rsidR="005B3CD4" w:rsidRPr="002C67AE" w:rsidRDefault="005B3CD4" w:rsidP="005B3CD4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D82691B" w14:textId="739B35C6" w:rsidR="005B3CD4" w:rsidRPr="002C67AE" w:rsidRDefault="008868CE" w:rsidP="005B3CD4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90" w:type="dxa"/>
          </w:tcPr>
          <w:p w14:paraId="4F06F478" w14:textId="77777777" w:rsidR="005B3CD4" w:rsidRPr="002C67AE" w:rsidRDefault="005B3CD4" w:rsidP="005B3CD4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58DD7A41" w14:textId="1FF2557E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A80793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203764D3" w14:textId="1028F61D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3C501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5F495C60" w14:textId="6FF04535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69C4BD" w14:textId="77777777" w:rsidR="005B3CD4" w:rsidRPr="002C67AE" w:rsidRDefault="005B3CD4" w:rsidP="005B3CD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0AD55C9" w14:textId="5486B3AD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483</w:t>
            </w:r>
          </w:p>
        </w:tc>
      </w:tr>
      <w:tr w:rsidR="005B3CD4" w:rsidRPr="002C67AE" w14:paraId="20964665" w14:textId="77777777" w:rsidTr="00020770">
        <w:trPr>
          <w:trHeight w:val="20"/>
        </w:trPr>
        <w:tc>
          <w:tcPr>
            <w:tcW w:w="2606" w:type="dxa"/>
          </w:tcPr>
          <w:p w14:paraId="645EAB02" w14:textId="77777777" w:rsidR="005B3CD4" w:rsidRPr="002C67AE" w:rsidRDefault="005B3CD4" w:rsidP="005B3CD4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1ED3511B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2BDB496F" w14:textId="77777777" w:rsidR="005B3CD4" w:rsidRPr="002C67AE" w:rsidRDefault="005B3CD4" w:rsidP="005B3CD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169CEBE3" w14:textId="19172D41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91" w:type="dxa"/>
          </w:tcPr>
          <w:p w14:paraId="1D121EA9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5B2EFFE7" w14:textId="5166CE9B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51C17D6" w14:textId="77777777" w:rsidR="005B3CD4" w:rsidRPr="002C67AE" w:rsidRDefault="005B3CD4" w:rsidP="005B3CD4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11CB3B32" w14:textId="7C773248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90" w:type="dxa"/>
          </w:tcPr>
          <w:p w14:paraId="3CAAA775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9E7197A" w14:textId="265431B8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965B1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164F0142" w14:textId="46FACDB2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EFFF2A" w14:textId="77777777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51CE551" w14:textId="57B39A48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325</w:t>
            </w:r>
          </w:p>
        </w:tc>
      </w:tr>
      <w:tr w:rsidR="005B3CD4" w:rsidRPr="002C67AE" w14:paraId="315AD333" w14:textId="77777777" w:rsidTr="00020770">
        <w:trPr>
          <w:trHeight w:val="20"/>
        </w:trPr>
        <w:tc>
          <w:tcPr>
            <w:tcW w:w="2606" w:type="dxa"/>
          </w:tcPr>
          <w:p w14:paraId="40174EBB" w14:textId="77777777" w:rsidR="005B3CD4" w:rsidRPr="002C67AE" w:rsidRDefault="005B3CD4" w:rsidP="005B3CD4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5934450F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454A2438" w14:textId="77777777" w:rsidR="005B3CD4" w:rsidRPr="002C67AE" w:rsidRDefault="005B3CD4" w:rsidP="005B3CD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485C5508" w14:textId="4A37ECEF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1" w:type="dxa"/>
          </w:tcPr>
          <w:p w14:paraId="1936E1D6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69827E9F" w14:textId="7C70AE20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)   </w:t>
            </w:r>
          </w:p>
        </w:tc>
        <w:tc>
          <w:tcPr>
            <w:tcW w:w="90" w:type="dxa"/>
          </w:tcPr>
          <w:p w14:paraId="4E407639" w14:textId="77777777" w:rsidR="005B3CD4" w:rsidRPr="002C67AE" w:rsidRDefault="005B3CD4" w:rsidP="005B3CD4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1A044818" w14:textId="44D56DB3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90" w:type="dxa"/>
          </w:tcPr>
          <w:p w14:paraId="314E7CF6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2B1CC4B5" w14:textId="2B6F2DA6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31758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93384D" w14:textId="51DDD003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E3B7B1" w14:textId="77777777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0AD358" w14:textId="3EDCBF7D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250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836</w:t>
            </w:r>
          </w:p>
        </w:tc>
      </w:tr>
    </w:tbl>
    <w:p w14:paraId="04652B84" w14:textId="77777777" w:rsidR="0036549A" w:rsidRPr="002C67AE" w:rsidRDefault="0036549A" w:rsidP="00154912">
      <w:pPr>
        <w:pStyle w:val="BodyText2"/>
        <w:tabs>
          <w:tab w:val="left" w:pos="540"/>
        </w:tabs>
        <w:spacing w:after="0" w:line="340" w:lineRule="exact"/>
        <w:ind w:left="272" w:right="45"/>
        <w:rPr>
          <w:rFonts w:asciiTheme="majorBidi" w:hAnsiTheme="majorBidi" w:cstheme="majorBidi"/>
          <w:sz w:val="30"/>
          <w:szCs w:val="30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 w:rsidRPr="002C67AE" w14:paraId="34441710" w14:textId="77777777" w:rsidTr="005B3CD4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38430E37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8534B6" w14:textId="77777777" w:rsidR="0036549A" w:rsidRPr="002C67AE" w:rsidRDefault="000E1DA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63186EDF" w14:textId="77777777" w:rsidTr="005B3CD4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33359ED9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BC319" w14:textId="3D7B001D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งบการเงินเฉพาะ</w:t>
            </w:r>
            <w:r w:rsidR="00D34707"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36549A" w:rsidRPr="002C67AE" w14:paraId="5C61922C" w14:textId="77777777" w:rsidTr="005B3CD4">
        <w:trPr>
          <w:trHeight w:val="20"/>
          <w:tblHeader/>
        </w:trPr>
        <w:tc>
          <w:tcPr>
            <w:tcW w:w="2606" w:type="dxa"/>
          </w:tcPr>
          <w:p w14:paraId="3B624438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43DFDEB4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7E6F685E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1303DB35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5FD39E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2EA21401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E624BC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A1C06E2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40C39F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7F9D9B73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2C67AE" w14:paraId="5F76E4E9" w14:textId="77777777" w:rsidTr="005B3CD4">
        <w:trPr>
          <w:trHeight w:val="20"/>
          <w:tblHeader/>
        </w:trPr>
        <w:tc>
          <w:tcPr>
            <w:tcW w:w="2606" w:type="dxa"/>
          </w:tcPr>
          <w:p w14:paraId="26318484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54B59052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546E87DC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F5ED63E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644DE1C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ADADC7F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949A1C4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CFCDCB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5716CCAC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20B6B9EE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0791F7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4677748A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6FBEBABB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030E87A8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1C22EF87" w14:textId="77777777" w:rsidTr="005B3CD4">
        <w:trPr>
          <w:trHeight w:val="20"/>
          <w:tblHeader/>
        </w:trPr>
        <w:tc>
          <w:tcPr>
            <w:tcW w:w="2606" w:type="dxa"/>
          </w:tcPr>
          <w:p w14:paraId="6F38B747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DDC2091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30DA4B9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4192D5DE" w14:textId="3B3CCC0B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392382B6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225A4A86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CE9B85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2D50D9C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1BEDBB2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61FEE49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3BBFD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609F918E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649FDAB6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6396680F" w14:textId="08376D33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2C67AE" w14:paraId="42A4D65D" w14:textId="77777777" w:rsidTr="005B3CD4">
        <w:trPr>
          <w:trHeight w:val="20"/>
          <w:tblHeader/>
        </w:trPr>
        <w:tc>
          <w:tcPr>
            <w:tcW w:w="2606" w:type="dxa"/>
          </w:tcPr>
          <w:p w14:paraId="034BCCFD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0E03A934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3D7EF89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B12F139" w14:textId="49B5A3A4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1" w:type="dxa"/>
          </w:tcPr>
          <w:p w14:paraId="30BCFF09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D90C24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79041E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E9FB7D5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05C446A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5EB96EC6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DB7AB9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20FFC80D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FAA6115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165B2B9D" w14:textId="1ECB6C88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</w:tr>
      <w:tr w:rsidR="005B3CD4" w:rsidRPr="002C67AE" w14:paraId="73A474CC" w14:textId="77777777" w:rsidTr="00E64CF8">
        <w:trPr>
          <w:trHeight w:val="297"/>
        </w:trPr>
        <w:tc>
          <w:tcPr>
            <w:tcW w:w="2606" w:type="dxa"/>
          </w:tcPr>
          <w:p w14:paraId="48C08DB1" w14:textId="77777777" w:rsidR="005B3CD4" w:rsidRPr="002C67AE" w:rsidRDefault="005B3CD4" w:rsidP="005B3CD4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1E08AC53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4DC7AAA4" w14:textId="77777777" w:rsidR="005B3CD4" w:rsidRPr="002C67AE" w:rsidRDefault="005B3CD4" w:rsidP="005B3CD4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shd w:val="clear" w:color="auto" w:fill="auto"/>
          </w:tcPr>
          <w:p w14:paraId="18C54D15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  <w:p w14:paraId="58F88D36" w14:textId="2CE0DE11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039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441</w:t>
            </w:r>
          </w:p>
        </w:tc>
        <w:tc>
          <w:tcPr>
            <w:tcW w:w="91" w:type="dxa"/>
            <w:shd w:val="clear" w:color="auto" w:fill="auto"/>
          </w:tcPr>
          <w:p w14:paraId="524E2F8D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8B644D" w14:textId="77453593" w:rsidR="005B3CD4" w:rsidRPr="002C67AE" w:rsidRDefault="00E64CF8" w:rsidP="00E64C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B41303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93C5AC" w14:textId="77777777" w:rsidR="005B3CD4" w:rsidRPr="002C67AE" w:rsidRDefault="005B3CD4" w:rsidP="00E64CF8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96F4F6" w14:textId="14C5C300" w:rsidR="005B3CD4" w:rsidRPr="002C67AE" w:rsidRDefault="00E64CF8" w:rsidP="00E64C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40482D" w14:textId="77777777" w:rsidR="005B3CD4" w:rsidRPr="002C67AE" w:rsidRDefault="005B3CD4" w:rsidP="00E64CF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0B603A43" w14:textId="0912655B" w:rsidR="005B3CD4" w:rsidRPr="002C67AE" w:rsidRDefault="00E64CF8" w:rsidP="00E64C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7D823" w14:textId="77777777" w:rsidR="005B3CD4" w:rsidRPr="002C67AE" w:rsidRDefault="005B3CD4" w:rsidP="00E64CF8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D7AEED6" w14:textId="5F58DD16" w:rsidR="005B3CD4" w:rsidRPr="002C67AE" w:rsidRDefault="00E64CF8" w:rsidP="00E64C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295931" w14:textId="77777777" w:rsidR="005B3CD4" w:rsidRPr="002C67AE" w:rsidRDefault="005B3CD4" w:rsidP="00E64CF8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B9D81D" w14:textId="71CFF49E" w:rsidR="005B3CD4" w:rsidRPr="002C67AE" w:rsidRDefault="008868CE" w:rsidP="00E64C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023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71</w:t>
            </w:r>
            <w:r w:rsidR="00B41303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  <w:tr w:rsidR="005B3CD4" w:rsidRPr="002C67AE" w14:paraId="56AFECF0" w14:textId="77777777" w:rsidTr="005B3CD4">
        <w:trPr>
          <w:trHeight w:val="297"/>
        </w:trPr>
        <w:tc>
          <w:tcPr>
            <w:tcW w:w="2606" w:type="dxa"/>
          </w:tcPr>
          <w:p w14:paraId="0721B305" w14:textId="77777777" w:rsidR="005B3CD4" w:rsidRPr="002C67AE" w:rsidRDefault="005B3CD4" w:rsidP="005B3CD4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20" w:type="dxa"/>
          </w:tcPr>
          <w:p w14:paraId="32DD7280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47E6E5D" w14:textId="77777777" w:rsidR="005B3CD4" w:rsidRPr="002C67AE" w:rsidRDefault="005B3CD4" w:rsidP="005B3CD4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315CEC22" w14:textId="1A0FF4B5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54DBA20D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8E4B46D" w14:textId="79470B98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A7C0F" w14:textId="77777777" w:rsidR="005B3CD4" w:rsidRPr="002C67AE" w:rsidRDefault="005B3CD4" w:rsidP="005B3CD4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66A629B5" w14:textId="01D6920C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9AF1ED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463FDD86" w14:textId="21C6FC13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224203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0C4B28E3" w14:textId="1E143B17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6C3DFE" w14:textId="77777777" w:rsidR="005B3CD4" w:rsidRPr="002C67AE" w:rsidRDefault="005B3CD4" w:rsidP="005B3CD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65931595" w14:textId="2D13B264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B3CD4" w:rsidRPr="002C67AE" w14:paraId="728AB650" w14:textId="77777777" w:rsidTr="005B3CD4">
        <w:trPr>
          <w:trHeight w:val="297"/>
        </w:trPr>
        <w:tc>
          <w:tcPr>
            <w:tcW w:w="2606" w:type="dxa"/>
          </w:tcPr>
          <w:p w14:paraId="36219E09" w14:textId="77777777" w:rsidR="005B3CD4" w:rsidRPr="002C67AE" w:rsidRDefault="005B3CD4" w:rsidP="005B3CD4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42B899DC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EF3578D" w14:textId="77777777" w:rsidR="005B3CD4" w:rsidRPr="002C67AE" w:rsidRDefault="005B3CD4" w:rsidP="005B3CD4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187292C4" w14:textId="4EA77367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483</w:t>
            </w:r>
          </w:p>
        </w:tc>
        <w:tc>
          <w:tcPr>
            <w:tcW w:w="91" w:type="dxa"/>
            <w:shd w:val="clear" w:color="auto" w:fill="auto"/>
          </w:tcPr>
          <w:p w14:paraId="7E753B2C" w14:textId="77777777" w:rsidR="005B3CD4" w:rsidRPr="002C67AE" w:rsidRDefault="005B3CD4" w:rsidP="005B3CD4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26BFC3F" w14:textId="5548C903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B8E111" w14:textId="77777777" w:rsidR="005B3CD4" w:rsidRPr="002C67AE" w:rsidRDefault="005B3CD4" w:rsidP="005B3CD4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569F1D78" w14:textId="1FAD8EEF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A6BB2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2942631B" w14:textId="69C1183A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DBAC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37583FA9" w14:textId="092BAB9D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8EF8B5" w14:textId="77777777" w:rsidR="005B3CD4" w:rsidRPr="002C67AE" w:rsidRDefault="005B3CD4" w:rsidP="005B3CD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AE80814" w14:textId="4C94C02D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83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383</w:t>
            </w:r>
          </w:p>
        </w:tc>
      </w:tr>
      <w:tr w:rsidR="005B3CD4" w:rsidRPr="002C67AE" w14:paraId="685CEE55" w14:textId="77777777" w:rsidTr="005B3CD4">
        <w:trPr>
          <w:trHeight w:val="20"/>
        </w:trPr>
        <w:tc>
          <w:tcPr>
            <w:tcW w:w="2606" w:type="dxa"/>
          </w:tcPr>
          <w:p w14:paraId="4E810D1A" w14:textId="77777777" w:rsidR="005B3CD4" w:rsidRPr="002C67AE" w:rsidRDefault="005B3CD4" w:rsidP="005B3CD4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47E089F8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0C19BBAD" w14:textId="77777777" w:rsidR="005B3CD4" w:rsidRPr="002C67AE" w:rsidRDefault="005B3CD4" w:rsidP="005B3CD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shd w:val="clear" w:color="auto" w:fill="auto"/>
          </w:tcPr>
          <w:p w14:paraId="52418163" w14:textId="523C1944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32</w:t>
            </w:r>
            <w:r w:rsidR="005B3CD4" w:rsidRPr="002C67AE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91" w:type="dxa"/>
            <w:shd w:val="clear" w:color="auto" w:fill="auto"/>
          </w:tcPr>
          <w:p w14:paraId="360D8CE1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0E26C61" w14:textId="1095F79F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649A82" w14:textId="77777777" w:rsidR="005B3CD4" w:rsidRPr="002C67AE" w:rsidRDefault="005B3CD4" w:rsidP="005B3CD4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33883BD4" w14:textId="699BAE89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0C6BFC40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  <w:shd w:val="clear" w:color="auto" w:fill="auto"/>
          </w:tcPr>
          <w:p w14:paraId="25B8DAA0" w14:textId="2FCB532C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7E884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278FF93B" w14:textId="6B6359BC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5907C7" w14:textId="77777777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478C31BD" w14:textId="1C9D50D2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27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927</w:t>
            </w:r>
          </w:p>
        </w:tc>
      </w:tr>
      <w:tr w:rsidR="005B3CD4" w:rsidRPr="002C67AE" w14:paraId="43CBCC12" w14:textId="77777777" w:rsidTr="00E64CF8">
        <w:trPr>
          <w:trHeight w:val="20"/>
        </w:trPr>
        <w:tc>
          <w:tcPr>
            <w:tcW w:w="2606" w:type="dxa"/>
          </w:tcPr>
          <w:p w14:paraId="50302871" w14:textId="77777777" w:rsidR="005B3CD4" w:rsidRPr="002C67AE" w:rsidRDefault="005B3CD4" w:rsidP="005B3CD4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628C50AA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BFF6CE3" w14:textId="77777777" w:rsidR="005B3CD4" w:rsidRPr="002C67AE" w:rsidRDefault="005B3CD4" w:rsidP="005B3CD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1012637" w14:textId="018030A5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193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396</w:t>
            </w:r>
          </w:p>
        </w:tc>
        <w:tc>
          <w:tcPr>
            <w:tcW w:w="91" w:type="dxa"/>
            <w:shd w:val="clear" w:color="auto" w:fill="auto"/>
          </w:tcPr>
          <w:p w14:paraId="3423FF72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0B8EBB" w14:textId="3CEC4C48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41303" w:rsidRPr="002C67A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6F7F5D" w14:textId="77777777" w:rsidR="005B3CD4" w:rsidRPr="002C67AE" w:rsidRDefault="005B3CD4" w:rsidP="005B3CD4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75EE0D" w14:textId="58A3067D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513A2557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3EB7526C" w14:textId="26427A41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CE95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6BED956" w14:textId="5D7667DF" w:rsidR="005B3CD4" w:rsidRPr="002C67AE" w:rsidRDefault="00E64CF8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A47C5A" w14:textId="48B357CF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4366CE" w14:textId="56F7250E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164</w:t>
            </w:r>
            <w:r w:rsidR="00E64CF8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02</w:t>
            </w:r>
            <w:r w:rsidR="00B41303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</w:tbl>
    <w:p w14:paraId="7C60A334" w14:textId="77E6D6DE" w:rsidR="0036549A" w:rsidRPr="002C67AE" w:rsidRDefault="0036549A" w:rsidP="00154912">
      <w:pPr>
        <w:pStyle w:val="BodyText2"/>
        <w:tabs>
          <w:tab w:val="left" w:pos="540"/>
        </w:tabs>
        <w:spacing w:after="0" w:line="340" w:lineRule="exact"/>
        <w:ind w:left="272" w:right="45"/>
        <w:rPr>
          <w:rFonts w:asciiTheme="majorBidi" w:hAnsiTheme="majorBidi" w:cstheme="majorBidi"/>
          <w:sz w:val="24"/>
          <w:szCs w:val="24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 w:rsidRPr="002C67AE" w14:paraId="38008F60" w14:textId="77777777" w:rsidTr="00020770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22620BD6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6CD3A8" w14:textId="77777777" w:rsidR="0036549A" w:rsidRPr="002C67AE" w:rsidRDefault="000E1DA5" w:rsidP="00154912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7A80566D" w14:textId="77777777" w:rsidTr="00020770">
        <w:trPr>
          <w:trHeight w:val="20"/>
          <w:tblHeader/>
        </w:trPr>
        <w:tc>
          <w:tcPr>
            <w:tcW w:w="2718" w:type="dxa"/>
            <w:gridSpan w:val="3"/>
            <w:tcBorders>
              <w:right w:val="nil"/>
            </w:tcBorders>
          </w:tcPr>
          <w:p w14:paraId="08892A53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295A78" w14:textId="0F1B7B7E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งบการเงินเฉพาะ</w:t>
            </w:r>
            <w:r w:rsidR="00D34707"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36549A" w:rsidRPr="002C67AE" w14:paraId="66B69D78" w14:textId="77777777" w:rsidTr="00020770">
        <w:trPr>
          <w:trHeight w:val="20"/>
          <w:tblHeader/>
        </w:trPr>
        <w:tc>
          <w:tcPr>
            <w:tcW w:w="2606" w:type="dxa"/>
          </w:tcPr>
          <w:p w14:paraId="28809394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7AA518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0C06B42A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83A55FE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7101EDF4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2128D11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CBAC6E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46C6966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1448B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2B368C71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 w:rsidRPr="002C67AE" w14:paraId="7A7ABA95" w14:textId="77777777" w:rsidTr="00020770">
        <w:trPr>
          <w:trHeight w:val="20"/>
          <w:tblHeader/>
        </w:trPr>
        <w:tc>
          <w:tcPr>
            <w:tcW w:w="2606" w:type="dxa"/>
          </w:tcPr>
          <w:p w14:paraId="06C3FD4F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27D964B7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59F98FFA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6155F4F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14:paraId="0CF62C59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B101338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ลด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2BE30BA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255FF9D5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E0024F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1695ECBF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A8220C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1D2EE4DA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14:paraId="2B0E456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5D8961D3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72FCEC6B" w14:textId="77777777" w:rsidTr="00020770">
        <w:trPr>
          <w:trHeight w:val="20"/>
          <w:tblHeader/>
        </w:trPr>
        <w:tc>
          <w:tcPr>
            <w:tcW w:w="2606" w:type="dxa"/>
          </w:tcPr>
          <w:p w14:paraId="5154EBA7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1E13385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77824496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B8E3570" w14:textId="2E52B49A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14:paraId="79A4E8C5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4682BAA9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3FD13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4B4A136E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D844BD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4AD20870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A7B3D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9" w:type="dxa"/>
            <w:vMerge w:val="restart"/>
            <w:tcBorders>
              <w:left w:val="nil"/>
            </w:tcBorders>
          </w:tcPr>
          <w:p w14:paraId="1F76C91A" w14:textId="77777777" w:rsidR="0036549A" w:rsidRPr="002C67AE" w:rsidRDefault="000E1DA5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14:paraId="2B0D9A5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43E63E9D" w14:textId="2E86DD5F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2C67AE" w14:paraId="4F055E92" w14:textId="77777777" w:rsidTr="00020770">
        <w:trPr>
          <w:trHeight w:val="20"/>
          <w:tblHeader/>
        </w:trPr>
        <w:tc>
          <w:tcPr>
            <w:tcW w:w="2606" w:type="dxa"/>
          </w:tcPr>
          <w:p w14:paraId="6C06A779" w14:textId="77777777" w:rsidR="0036549A" w:rsidRPr="002C67AE" w:rsidRDefault="0036549A" w:rsidP="00154912">
            <w:pPr>
              <w:spacing w:line="34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653CEA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</w:tcPr>
          <w:p w14:paraId="682BED0D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78320CBF" w14:textId="3CBB6453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1" w:type="dxa"/>
          </w:tcPr>
          <w:p w14:paraId="331FF359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6BC76FD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19F154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74C1123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3A3B97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14:paraId="710CDB75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4BFBE9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left w:val="nil"/>
              <w:bottom w:val="single" w:sz="6" w:space="0" w:color="auto"/>
            </w:tcBorders>
          </w:tcPr>
          <w:p w14:paraId="1F0BDC68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513558E" w14:textId="77777777" w:rsidR="0036549A" w:rsidRPr="002C67AE" w:rsidRDefault="0036549A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71C5DEE8" w14:textId="04A561F8" w:rsidR="0036549A" w:rsidRPr="002C67AE" w:rsidRDefault="008868CE" w:rsidP="00154912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5B3CD4" w:rsidRPr="002C67AE" w14:paraId="05AE5CFF" w14:textId="77777777" w:rsidTr="00020770">
        <w:trPr>
          <w:trHeight w:val="297"/>
        </w:trPr>
        <w:tc>
          <w:tcPr>
            <w:tcW w:w="2606" w:type="dxa"/>
          </w:tcPr>
          <w:p w14:paraId="1C09DD49" w14:textId="77777777" w:rsidR="005B3CD4" w:rsidRPr="002C67AE" w:rsidRDefault="005B3CD4" w:rsidP="005B3CD4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14:paraId="417AEF9E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24475FC9" w14:textId="77777777" w:rsidR="005B3CD4" w:rsidRPr="002C67AE" w:rsidRDefault="005B3CD4" w:rsidP="005B3CD4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39A69BB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70BAD" w14:textId="2F64E6F4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554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91" w:type="dxa"/>
          </w:tcPr>
          <w:p w14:paraId="7A67D5CB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051B5517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B4A2A2" w14:textId="1DC5E01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1CFD394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AD53D3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B023EC" w14:textId="08756726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5EDF36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</w:tcPr>
          <w:p w14:paraId="5719BF06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CA99B5" w14:textId="11C23095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7782E7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</w:tcBorders>
          </w:tcPr>
          <w:p w14:paraId="4CA09B02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93346" w14:textId="48678766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B0E4EF" w14:textId="77777777" w:rsidR="005B3CD4" w:rsidRPr="002C67AE" w:rsidRDefault="005B3CD4" w:rsidP="005B3CD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22815AB4" w14:textId="7777777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  <w:p w14:paraId="6BC1D251" w14:textId="130FC071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039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441</w:t>
            </w:r>
          </w:p>
        </w:tc>
      </w:tr>
      <w:tr w:rsidR="005B3CD4" w:rsidRPr="002C67AE" w14:paraId="3E70FE01" w14:textId="77777777" w:rsidTr="008771ED">
        <w:trPr>
          <w:trHeight w:val="297"/>
        </w:trPr>
        <w:tc>
          <w:tcPr>
            <w:tcW w:w="2606" w:type="dxa"/>
          </w:tcPr>
          <w:p w14:paraId="0D3267F3" w14:textId="41E5A26D" w:rsidR="005B3CD4" w:rsidRPr="002C67AE" w:rsidRDefault="005B3CD4" w:rsidP="005B3CD4">
            <w:pPr>
              <w:spacing w:line="340" w:lineRule="exact"/>
              <w:ind w:left="225" w:right="1" w:hanging="210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</w:t>
            </w:r>
            <w:r w:rsidRPr="002C67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สั้น</w:t>
            </w:r>
          </w:p>
        </w:tc>
        <w:tc>
          <w:tcPr>
            <w:tcW w:w="20" w:type="dxa"/>
          </w:tcPr>
          <w:p w14:paraId="61CA896D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207049F" w14:textId="77777777" w:rsidR="005B3CD4" w:rsidRPr="002C67AE" w:rsidRDefault="005B3CD4" w:rsidP="005B3CD4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249226D" w14:textId="627FA12D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1" w:type="dxa"/>
          </w:tcPr>
          <w:p w14:paraId="5ABA8131" w14:textId="77777777" w:rsidR="005B3CD4" w:rsidRPr="002C67AE" w:rsidRDefault="005B3CD4" w:rsidP="005B3CD4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3FFB2D96" w14:textId="67222700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210A5D7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B6F47B" w14:textId="4FC3EDA0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CE088C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172AB210" w14:textId="0B11161E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DC310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31311FF2" w14:textId="3748EF35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A3464E" w14:textId="77777777" w:rsidR="005B3CD4" w:rsidRPr="002C67AE" w:rsidRDefault="005B3CD4" w:rsidP="005B3CD4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46CCEB70" w14:textId="3575D68B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B3CD4" w:rsidRPr="002C67AE" w14:paraId="7155CB24" w14:textId="77777777" w:rsidTr="008771ED">
        <w:trPr>
          <w:trHeight w:val="20"/>
        </w:trPr>
        <w:tc>
          <w:tcPr>
            <w:tcW w:w="2606" w:type="dxa"/>
          </w:tcPr>
          <w:p w14:paraId="7BCBA92A" w14:textId="4BD58E81" w:rsidR="005B3CD4" w:rsidRPr="002C67AE" w:rsidRDefault="005B3CD4" w:rsidP="005B3CD4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14:paraId="4F25B029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3E3F121" w14:textId="77777777" w:rsidR="005B3CD4" w:rsidRPr="002C67AE" w:rsidRDefault="005B3CD4" w:rsidP="005B3CD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AA66FD5" w14:textId="151DB9EA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91" w:type="dxa"/>
          </w:tcPr>
          <w:p w14:paraId="2E1D0723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2AA78B81" w14:textId="6D6D20BA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90" w:type="dxa"/>
          </w:tcPr>
          <w:p w14:paraId="789F99C5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1DDB0677" w14:textId="5C1E9DDD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93CC48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1F10EA2F" w14:textId="5FDFEAC7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F4C2A5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56DC2F46" w14:textId="7C3AD98E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0E6985" w14:textId="77777777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3BF2EC08" w14:textId="1FB93901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92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483</w:t>
            </w:r>
          </w:p>
        </w:tc>
      </w:tr>
      <w:tr w:rsidR="005B3CD4" w:rsidRPr="002C67AE" w14:paraId="75D5A895" w14:textId="77777777" w:rsidTr="008771ED">
        <w:trPr>
          <w:trHeight w:val="20"/>
        </w:trPr>
        <w:tc>
          <w:tcPr>
            <w:tcW w:w="2606" w:type="dxa"/>
          </w:tcPr>
          <w:p w14:paraId="0FCD4FCC" w14:textId="77777777" w:rsidR="005B3CD4" w:rsidRPr="002C67AE" w:rsidRDefault="005B3CD4" w:rsidP="005B3CD4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527AFA02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52D601B5" w14:textId="77777777" w:rsidR="005B3CD4" w:rsidRPr="002C67AE" w:rsidRDefault="005B3CD4" w:rsidP="005B3CD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770C5491" w14:textId="09C68F49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91" w:type="dxa"/>
          </w:tcPr>
          <w:p w14:paraId="2F153A62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5C6D973E" w14:textId="3A274426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5016F6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DDBB8" w14:textId="573075F5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90" w:type="dxa"/>
          </w:tcPr>
          <w:p w14:paraId="77330186" w14:textId="77777777" w:rsidR="005B3CD4" w:rsidRPr="002C67AE" w:rsidRDefault="005B3CD4" w:rsidP="005B3CD4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14:paraId="7ACE7028" w14:textId="3392D319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B19FBF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</w:tcBorders>
          </w:tcPr>
          <w:p w14:paraId="254A4DE9" w14:textId="36D63DEB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9BB039" w14:textId="77777777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25C4469C" w14:textId="5C8CEE11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32</w:t>
            </w:r>
            <w:r w:rsidR="005B3CD4" w:rsidRPr="002C67AE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lang w:eastAsia="zh-CN"/>
              </w:rPr>
              <w:t>472</w:t>
            </w:r>
          </w:p>
        </w:tc>
      </w:tr>
      <w:tr w:rsidR="005B3CD4" w:rsidRPr="002C67AE" w14:paraId="721B2472" w14:textId="77777777" w:rsidTr="007B3C4D">
        <w:trPr>
          <w:trHeight w:val="20"/>
        </w:trPr>
        <w:tc>
          <w:tcPr>
            <w:tcW w:w="2606" w:type="dxa"/>
          </w:tcPr>
          <w:p w14:paraId="20B15B22" w14:textId="77777777" w:rsidR="005B3CD4" w:rsidRPr="002C67AE" w:rsidRDefault="005B3CD4" w:rsidP="005B3CD4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14:paraId="4F01FCB2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1A480E3C" w14:textId="77777777" w:rsidR="005B3CD4" w:rsidRPr="002C67AE" w:rsidRDefault="005B3CD4" w:rsidP="005B3CD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5956D7E8" w14:textId="133BF23D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91" w:type="dxa"/>
          </w:tcPr>
          <w:p w14:paraId="73A5BD63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5F8490" w14:textId="5BA4C9CC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6D5D0E" w14:textId="77777777" w:rsidR="005B3CD4" w:rsidRPr="002C67AE" w:rsidRDefault="005B3CD4" w:rsidP="005B3CD4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597CCA2" w14:textId="21D12C7D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90" w:type="dxa"/>
          </w:tcPr>
          <w:p w14:paraId="3B9247EE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75DE5092" w14:textId="61114F39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C5EC72" w14:textId="77777777" w:rsidR="005B3CD4" w:rsidRPr="002C67AE" w:rsidRDefault="005B3CD4" w:rsidP="005B3CD4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00CB18D" w14:textId="0E6C9EBE" w:rsidR="005B3CD4" w:rsidRPr="002C67AE" w:rsidRDefault="005B3CD4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042380" w14:textId="77777777" w:rsidR="005B3CD4" w:rsidRPr="002C67AE" w:rsidRDefault="005B3CD4" w:rsidP="005B3CD4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14:paraId="73D29E98" w14:textId="419017F7" w:rsidR="005B3CD4" w:rsidRPr="002C67AE" w:rsidRDefault="008868CE" w:rsidP="005B3CD4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193</w:t>
            </w:r>
            <w:r w:rsidR="005B3CD4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396</w:t>
            </w:r>
          </w:p>
        </w:tc>
      </w:tr>
    </w:tbl>
    <w:p w14:paraId="285DB6C3" w14:textId="77777777" w:rsidR="00CC470F" w:rsidRPr="002C67AE" w:rsidRDefault="00CC470F" w:rsidP="00CC470F">
      <w:pPr>
        <w:pStyle w:val="BodyText2"/>
        <w:spacing w:after="0" w:line="340" w:lineRule="exact"/>
        <w:ind w:left="284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DCF21C" w14:textId="4AA14841" w:rsidR="0036549A" w:rsidRPr="002C67AE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เงินสดและรายการเทียบเท่าเงินสด</w:t>
      </w:r>
    </w:p>
    <w:p w14:paraId="2241139C" w14:textId="03B5B9A5" w:rsidR="0036549A" w:rsidRPr="002C67AE" w:rsidRDefault="000E1DA5" w:rsidP="00154912">
      <w:pPr>
        <w:pStyle w:val="BodyText2"/>
        <w:spacing w:after="0" w:line="340" w:lineRule="exact"/>
        <w:ind w:right="45" w:firstLine="284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36549A" w:rsidRPr="002C67AE" w14:paraId="40DD21C0" w14:textId="77777777" w:rsidTr="005B3CD4">
        <w:tc>
          <w:tcPr>
            <w:tcW w:w="4315" w:type="dxa"/>
          </w:tcPr>
          <w:p w14:paraId="359A0FAE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right="45" w:firstLine="45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72584F0A" w14:textId="77777777" w:rsidR="0036549A" w:rsidRPr="002C67AE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36549A" w:rsidRPr="002C67AE" w14:paraId="270A217A" w14:textId="77777777" w:rsidTr="005B3CD4">
        <w:tc>
          <w:tcPr>
            <w:tcW w:w="4315" w:type="dxa"/>
          </w:tcPr>
          <w:p w14:paraId="7E64AAF9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right="45" w:firstLine="45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0005B2" w14:textId="77777777" w:rsidR="0036549A" w:rsidRPr="002C67AE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E76597" w14:textId="77777777" w:rsidR="0036549A" w:rsidRPr="002C67AE" w:rsidRDefault="0036549A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31294D" w14:textId="77777777" w:rsidR="0036549A" w:rsidRPr="002C67AE" w:rsidRDefault="000E1DA5" w:rsidP="00154912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2C67AE" w14:paraId="5C8D1825" w14:textId="77777777" w:rsidTr="005B3CD4">
        <w:tc>
          <w:tcPr>
            <w:tcW w:w="4315" w:type="dxa"/>
          </w:tcPr>
          <w:p w14:paraId="4AB30921" w14:textId="77777777" w:rsidR="005B3CD4" w:rsidRPr="002C67AE" w:rsidRDefault="005B3CD4" w:rsidP="005B3CD4">
            <w:pPr>
              <w:tabs>
                <w:tab w:val="left" w:pos="2160"/>
              </w:tabs>
              <w:spacing w:line="350" w:lineRule="exact"/>
              <w:ind w:right="45" w:firstLine="45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51721F96" w14:textId="1D4115E9" w:rsidR="005B3CD4" w:rsidRPr="002C67AE" w:rsidRDefault="008868CE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08" w:type="dxa"/>
          </w:tcPr>
          <w:p w14:paraId="2232AD36" w14:textId="77777777" w:rsidR="005B3CD4" w:rsidRPr="002C67AE" w:rsidRDefault="005B3CD4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D2BC3CB" w14:textId="36070B1F" w:rsidR="005B3CD4" w:rsidRPr="002C67AE" w:rsidRDefault="008868CE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90" w:type="dxa"/>
          </w:tcPr>
          <w:p w14:paraId="6302E7AF" w14:textId="77777777" w:rsidR="005B3CD4" w:rsidRPr="002C67AE" w:rsidRDefault="005B3CD4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017F1379" w14:textId="40772B60" w:rsidR="005B3CD4" w:rsidRPr="002C67AE" w:rsidRDefault="008868CE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0" w:type="dxa"/>
          </w:tcPr>
          <w:p w14:paraId="031AB5D8" w14:textId="77777777" w:rsidR="005B3CD4" w:rsidRPr="002C67AE" w:rsidRDefault="005B3CD4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32BECB61" w14:textId="68F124FF" w:rsidR="005B3CD4" w:rsidRPr="002C67AE" w:rsidRDefault="008868CE" w:rsidP="005B3CD4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</w:tr>
      <w:tr w:rsidR="00BE3EAF" w:rsidRPr="002C67AE" w14:paraId="4C68C8A0" w14:textId="77777777" w:rsidTr="005B3CD4">
        <w:tc>
          <w:tcPr>
            <w:tcW w:w="4315" w:type="dxa"/>
          </w:tcPr>
          <w:p w14:paraId="2BE43512" w14:textId="77777777" w:rsidR="00BE3EAF" w:rsidRPr="002C67AE" w:rsidRDefault="00BE3EAF" w:rsidP="00BE3EA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เงินสดในมือ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D4CBCD" w14:textId="6035A677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212</w:t>
            </w:r>
          </w:p>
        </w:tc>
        <w:tc>
          <w:tcPr>
            <w:tcW w:w="108" w:type="dxa"/>
            <w:shd w:val="clear" w:color="auto" w:fill="auto"/>
          </w:tcPr>
          <w:p w14:paraId="3A9B76A0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22BB67" w14:textId="64428C34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249</w:t>
            </w:r>
          </w:p>
        </w:tc>
        <w:tc>
          <w:tcPr>
            <w:tcW w:w="90" w:type="dxa"/>
            <w:shd w:val="clear" w:color="auto" w:fill="auto"/>
          </w:tcPr>
          <w:p w14:paraId="447C521B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66C107" w14:textId="6BD05C7D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1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145</w:t>
            </w:r>
          </w:p>
        </w:tc>
        <w:tc>
          <w:tcPr>
            <w:tcW w:w="90" w:type="dxa"/>
          </w:tcPr>
          <w:p w14:paraId="310826F9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  <w:vAlign w:val="center"/>
          </w:tcPr>
          <w:p w14:paraId="20CBFAFF" w14:textId="46BE48B7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</w:rPr>
              <w:t>1</w:t>
            </w:r>
            <w:r w:rsidR="00BE3EAF"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</w:rPr>
              <w:t>135</w:t>
            </w:r>
          </w:p>
        </w:tc>
      </w:tr>
      <w:tr w:rsidR="00BE3EAF" w:rsidRPr="002C67AE" w14:paraId="15BBEB94" w14:textId="77777777" w:rsidTr="005B3CD4">
        <w:tc>
          <w:tcPr>
            <w:tcW w:w="4315" w:type="dxa"/>
          </w:tcPr>
          <w:p w14:paraId="6AE5809B" w14:textId="77777777" w:rsidR="00BE3EAF" w:rsidRPr="002C67AE" w:rsidRDefault="00BE3EAF" w:rsidP="00BE3EA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เงินฝากธนาคาร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กระแสรายวัน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183BC63" w14:textId="317C33A9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34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523</w:t>
            </w:r>
          </w:p>
        </w:tc>
        <w:tc>
          <w:tcPr>
            <w:tcW w:w="108" w:type="dxa"/>
            <w:shd w:val="clear" w:color="auto" w:fill="auto"/>
          </w:tcPr>
          <w:p w14:paraId="35DEE208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2920BFF" w14:textId="71830F1B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lang w:eastAsia="zh-CN"/>
              </w:rPr>
              <w:t>4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77E318B0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E371D15" w14:textId="544541EF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A07F2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128</w:t>
            </w:r>
          </w:p>
        </w:tc>
        <w:tc>
          <w:tcPr>
            <w:tcW w:w="90" w:type="dxa"/>
          </w:tcPr>
          <w:p w14:paraId="0363A64B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center"/>
          </w:tcPr>
          <w:p w14:paraId="20EF41CC" w14:textId="49F00713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562</w:t>
            </w:r>
          </w:p>
        </w:tc>
      </w:tr>
      <w:tr w:rsidR="00BE3EAF" w:rsidRPr="002C67AE" w14:paraId="29A54ADC" w14:textId="77777777" w:rsidTr="00BE3EAF">
        <w:tc>
          <w:tcPr>
            <w:tcW w:w="4315" w:type="dxa"/>
          </w:tcPr>
          <w:p w14:paraId="654956A5" w14:textId="77777777" w:rsidR="00BE3EAF" w:rsidRPr="002C67AE" w:rsidRDefault="00BE3EAF" w:rsidP="00BE3EA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เงินฝากธนาคาร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ออมทรัพย์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98DD587" w14:textId="0094CC2D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64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499</w:t>
            </w:r>
          </w:p>
        </w:tc>
        <w:tc>
          <w:tcPr>
            <w:tcW w:w="108" w:type="dxa"/>
            <w:shd w:val="clear" w:color="auto" w:fill="auto"/>
          </w:tcPr>
          <w:p w14:paraId="614570DC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0079970" w14:textId="24E5AAFC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59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7E963EA4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4EE1B6D" w14:textId="70C37491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43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638</w:t>
            </w:r>
          </w:p>
        </w:tc>
        <w:tc>
          <w:tcPr>
            <w:tcW w:w="90" w:type="dxa"/>
          </w:tcPr>
          <w:p w14:paraId="1D9F1C8F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center"/>
          </w:tcPr>
          <w:p w14:paraId="7C176C5E" w14:textId="54880F87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</w:rPr>
              <w:t>47</w:t>
            </w:r>
            <w:r w:rsidR="00BE3EAF"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388</w:t>
            </w:r>
          </w:p>
        </w:tc>
      </w:tr>
      <w:tr w:rsidR="00BE3EAF" w:rsidRPr="002C67AE" w14:paraId="1DE85115" w14:textId="77777777" w:rsidTr="00BE3EAF">
        <w:tc>
          <w:tcPr>
            <w:tcW w:w="4315" w:type="dxa"/>
          </w:tcPr>
          <w:p w14:paraId="4535A560" w14:textId="603796EC" w:rsidR="00BE3EAF" w:rsidRPr="002C67AE" w:rsidRDefault="00BE3EAF" w:rsidP="00BE3EA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เดือน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6162A58" w14:textId="3C5ACA64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0B633CFA" w14:textId="77777777" w:rsidR="00BE3EAF" w:rsidRPr="002C67AE" w:rsidRDefault="00BE3EAF" w:rsidP="00BE3EAF">
            <w:pPr>
              <w:tabs>
                <w:tab w:val="decimal" w:pos="72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926EF79" w14:textId="63520C70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65BDFF0C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4EE6692" w14:textId="224D3B47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90" w:type="dxa"/>
          </w:tcPr>
          <w:p w14:paraId="08E1C882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vAlign w:val="center"/>
          </w:tcPr>
          <w:p w14:paraId="58D5D20E" w14:textId="605A4EA2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25</w:t>
            </w:r>
          </w:p>
        </w:tc>
      </w:tr>
      <w:tr w:rsidR="00BE3EAF" w:rsidRPr="002C67AE" w14:paraId="6FA11CAE" w14:textId="77777777" w:rsidTr="00BE3EAF">
        <w:tc>
          <w:tcPr>
            <w:tcW w:w="4315" w:type="dxa"/>
          </w:tcPr>
          <w:p w14:paraId="61C4348E" w14:textId="6C2623FD" w:rsidR="00BE3EAF" w:rsidRPr="002C67AE" w:rsidRDefault="00BE3EAF" w:rsidP="00BE3EAF">
            <w:pPr>
              <w:spacing w:line="350" w:lineRule="exact"/>
              <w:ind w:left="1080" w:right="45" w:hanging="636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C67AE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>เช็คในมือ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210DBE" w14:textId="4DDB3F06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46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45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  <w:lang w:eastAsia="zh-CN"/>
              </w:rPr>
              <w:t>7</w:t>
            </w:r>
          </w:p>
        </w:tc>
        <w:tc>
          <w:tcPr>
            <w:tcW w:w="108" w:type="dxa"/>
            <w:shd w:val="clear" w:color="auto" w:fill="auto"/>
          </w:tcPr>
          <w:p w14:paraId="721909E9" w14:textId="77777777" w:rsidR="00BE3EAF" w:rsidRPr="002C67AE" w:rsidRDefault="00BE3EAF" w:rsidP="00BE3EAF">
            <w:pPr>
              <w:tabs>
                <w:tab w:val="decimal" w:pos="72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9E3252" w14:textId="26EBBB4A" w:rsidR="00BE3EAF" w:rsidRPr="002C67AE" w:rsidRDefault="00BE3EAF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FD453C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55F9A4" w14:textId="336394A2" w:rsidR="00BE3EAF" w:rsidRPr="002C67AE" w:rsidRDefault="00BE3EAF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0570987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vAlign w:val="center"/>
          </w:tcPr>
          <w:p w14:paraId="3615711C" w14:textId="0C7CAFB0" w:rsidR="00BE3EAF" w:rsidRPr="002C67AE" w:rsidRDefault="00BE3EAF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E3EAF" w:rsidRPr="002C67AE" w14:paraId="65BF2897" w14:textId="77777777" w:rsidTr="005B3CD4">
        <w:tc>
          <w:tcPr>
            <w:tcW w:w="4315" w:type="dxa"/>
          </w:tcPr>
          <w:p w14:paraId="747B5EFA" w14:textId="77777777" w:rsidR="00BE3EAF" w:rsidRPr="002C67AE" w:rsidRDefault="00BE3EAF" w:rsidP="00BE3EAF">
            <w:pPr>
              <w:spacing w:line="350" w:lineRule="exact"/>
              <w:ind w:right="45" w:hanging="27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F7A08B" w14:textId="366CEEA6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146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693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5D6DAED" w14:textId="77777777" w:rsidR="00BE3EAF" w:rsidRPr="002C67AE" w:rsidRDefault="00BE3EAF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997530" w14:textId="613FE436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102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185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318A08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7891559" w14:textId="4ADF0A45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53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913</w:t>
            </w:r>
          </w:p>
        </w:tc>
        <w:tc>
          <w:tcPr>
            <w:tcW w:w="90" w:type="dxa"/>
            <w:vAlign w:val="bottom"/>
          </w:tcPr>
          <w:p w14:paraId="5104B2E6" w14:textId="77777777" w:rsidR="00BE3EAF" w:rsidRPr="002C67AE" w:rsidRDefault="00BE3EAF" w:rsidP="00BE3EAF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500AE8" w14:textId="77D51843" w:rsidR="00BE3EAF" w:rsidRPr="002C67AE" w:rsidRDefault="008868CE" w:rsidP="00BE3EAF">
            <w:pPr>
              <w:spacing w:line="35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57</w:t>
            </w:r>
            <w:r w:rsidR="00BE3EAF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110</w:t>
            </w:r>
          </w:p>
        </w:tc>
      </w:tr>
    </w:tbl>
    <w:p w14:paraId="6873DC6A" w14:textId="77777777" w:rsidR="00D34707" w:rsidRPr="002C67AE" w:rsidRDefault="00D34707" w:rsidP="00680B53">
      <w:pPr>
        <w:pStyle w:val="BodyText2"/>
        <w:spacing w:after="0" w:line="240" w:lineRule="auto"/>
        <w:ind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p w14:paraId="653A52B2" w14:textId="1E2305A6" w:rsidR="00D34707" w:rsidRPr="002C67AE" w:rsidRDefault="000E1DA5" w:rsidP="00154912">
      <w:pPr>
        <w:pStyle w:val="BodyText2"/>
        <w:numPr>
          <w:ilvl w:val="0"/>
          <w:numId w:val="4"/>
        </w:numPr>
        <w:spacing w:after="0" w:line="360" w:lineRule="exact"/>
        <w:ind w:left="284" w:right="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ลูกห</w:t>
      </w:r>
      <w:r w:rsidR="00D954D0"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นี</w:t>
      </w:r>
      <w:r w:rsidR="00D34707"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้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การค้าและลูกหน</w:t>
      </w:r>
      <w:r w:rsidR="00D34707"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ี้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อื</w:t>
      </w:r>
      <w:r w:rsidR="00D34707"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่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</w:t>
      </w:r>
    </w:p>
    <w:p w14:paraId="25F23020" w14:textId="34C3AB37" w:rsidR="00F240EC" w:rsidRPr="002C67AE" w:rsidRDefault="008868CE" w:rsidP="00154912">
      <w:pPr>
        <w:pStyle w:val="BodyText2"/>
        <w:spacing w:after="0" w:line="36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</w:rPr>
        <w:t>8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</w:t>
      </w:r>
      <w:r w:rsidR="00D34707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F240EC" w:rsidRPr="002C67AE">
        <w:rPr>
          <w:rFonts w:asciiTheme="majorBidi" w:hAnsiTheme="majorBidi" w:cstheme="majorBidi"/>
          <w:sz w:val="32"/>
          <w:szCs w:val="32"/>
          <w:cs/>
        </w:rPr>
        <w:tab/>
      </w:r>
      <w:r w:rsidR="00D34707" w:rsidRPr="002C67AE">
        <w:rPr>
          <w:rFonts w:asciiTheme="majorBidi" w:hAnsiTheme="majorBidi" w:cstheme="majorBidi" w:hint="cs"/>
          <w:sz w:val="32"/>
          <w:szCs w:val="32"/>
          <w:cs/>
        </w:rPr>
        <w:t>ลูกหนี้การค้าและลูกหนี้หมุนเวียนอื่น</w:t>
      </w:r>
      <w:r w:rsidR="00D34707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</w:p>
    <w:p w14:paraId="7EF4549C" w14:textId="2F8E1A09" w:rsidR="0036549A" w:rsidRPr="002C67AE" w:rsidRDefault="000E1DA5" w:rsidP="00154912">
      <w:pPr>
        <w:pStyle w:val="BodyText2"/>
        <w:spacing w:after="0" w:line="360" w:lineRule="exact"/>
        <w:ind w:left="154" w:right="45" w:firstLine="69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36549A" w:rsidRPr="002C67AE" w14:paraId="0FE0721E" w14:textId="77777777" w:rsidTr="005B3CD4">
        <w:trPr>
          <w:trHeight w:val="225"/>
        </w:trPr>
        <w:tc>
          <w:tcPr>
            <w:tcW w:w="4392" w:type="dxa"/>
          </w:tcPr>
          <w:p w14:paraId="7E5ED702" w14:textId="77777777" w:rsidR="0036549A" w:rsidRPr="002C67AE" w:rsidRDefault="0036549A" w:rsidP="00154912">
            <w:pPr>
              <w:spacing w:line="280" w:lineRule="exact"/>
              <w:ind w:left="522" w:right="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76B6F20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14:paraId="0F92DACC" w14:textId="77777777" w:rsidR="0036549A" w:rsidRPr="002C67AE" w:rsidRDefault="000E1DA5" w:rsidP="00154912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36549A" w:rsidRPr="002C67AE" w14:paraId="29EBCA9F" w14:textId="77777777" w:rsidTr="005B3CD4">
        <w:trPr>
          <w:trHeight w:val="225"/>
        </w:trPr>
        <w:tc>
          <w:tcPr>
            <w:tcW w:w="4392" w:type="dxa"/>
          </w:tcPr>
          <w:p w14:paraId="3086B09B" w14:textId="77777777" w:rsidR="0036549A" w:rsidRPr="002C67AE" w:rsidRDefault="0036549A" w:rsidP="00154912">
            <w:pPr>
              <w:spacing w:line="280" w:lineRule="exact"/>
              <w:ind w:left="522" w:right="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A31FDA1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DBE2BB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095E039" w14:textId="77777777" w:rsidR="0036549A" w:rsidRPr="002C67AE" w:rsidRDefault="0036549A" w:rsidP="00154912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C7BEB4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2C67AE" w14:paraId="4390E881" w14:textId="77777777" w:rsidTr="00740855">
        <w:trPr>
          <w:trHeight w:val="225"/>
        </w:trPr>
        <w:tc>
          <w:tcPr>
            <w:tcW w:w="4392" w:type="dxa"/>
          </w:tcPr>
          <w:p w14:paraId="55C8F753" w14:textId="77777777" w:rsidR="005B3CD4" w:rsidRPr="002C67AE" w:rsidRDefault="005B3CD4" w:rsidP="005B3CD4">
            <w:pPr>
              <w:spacing w:line="280" w:lineRule="exact"/>
              <w:ind w:left="522" w:right="9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19C50285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5FE7A37" w14:textId="30A413F1" w:rsidR="005B3CD4" w:rsidRPr="002C67AE" w:rsidRDefault="008868CE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0" w:type="dxa"/>
          </w:tcPr>
          <w:p w14:paraId="7EA357E8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B706DDE" w14:textId="5DAC8FD8" w:rsidR="005B3CD4" w:rsidRPr="002C67AE" w:rsidRDefault="008868CE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90" w:type="dxa"/>
          </w:tcPr>
          <w:p w14:paraId="0333D0F8" w14:textId="77777777" w:rsidR="005B3CD4" w:rsidRPr="002C67AE" w:rsidRDefault="005B3CD4" w:rsidP="005B3CD4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5E45C1C" w14:textId="3C086670" w:rsidR="005B3CD4" w:rsidRPr="002C67AE" w:rsidRDefault="008868CE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90" w:type="dxa"/>
          </w:tcPr>
          <w:p w14:paraId="54AE89D8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46EB14FC" w14:textId="2EEAE2A4" w:rsidR="005B3CD4" w:rsidRPr="002C67AE" w:rsidRDefault="008868CE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</w:rPr>
              <w:t>2566</w:t>
            </w:r>
          </w:p>
        </w:tc>
      </w:tr>
      <w:tr w:rsidR="005B3CD4" w:rsidRPr="002C67AE" w14:paraId="0C143F47" w14:textId="77777777" w:rsidTr="00FD2568">
        <w:trPr>
          <w:trHeight w:hRule="exact" w:val="375"/>
        </w:trPr>
        <w:tc>
          <w:tcPr>
            <w:tcW w:w="4392" w:type="dxa"/>
          </w:tcPr>
          <w:p w14:paraId="2934785A" w14:textId="77777777" w:rsidR="005B3CD4" w:rsidRPr="002C67AE" w:rsidRDefault="005B3CD4" w:rsidP="005B3CD4">
            <w:pPr>
              <w:spacing w:line="320" w:lineRule="atLeast"/>
              <w:ind w:left="522" w:right="9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5CF9E637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7A01BDCB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2FDB1194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23E25EC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25418955" w14:textId="77777777" w:rsidR="005B3CD4" w:rsidRPr="002C67AE" w:rsidRDefault="005B3CD4" w:rsidP="005B3CD4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E3E3701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13D109E4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</w:tcPr>
          <w:p w14:paraId="55753237" w14:textId="77777777" w:rsidR="005B3CD4" w:rsidRPr="002C67AE" w:rsidRDefault="005B3CD4" w:rsidP="005B3CD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BE3EAF" w:rsidRPr="002C67AE" w14:paraId="545A7AC2" w14:textId="77777777" w:rsidTr="00A63B6F">
        <w:tc>
          <w:tcPr>
            <w:tcW w:w="4392" w:type="dxa"/>
          </w:tcPr>
          <w:p w14:paraId="7FCC2B5B" w14:textId="77777777" w:rsidR="00BE3EAF" w:rsidRPr="002C67AE" w:rsidRDefault="00BE3EAF" w:rsidP="00BE3EAF">
            <w:pPr>
              <w:spacing w:line="320" w:lineRule="atLeast"/>
              <w:ind w:left="527" w:right="62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ลูกหนี้การค้า </w:t>
            </w:r>
            <w:r w:rsidRPr="002C67AE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56A83479" w14:textId="77777777" w:rsidR="00BE3EAF" w:rsidRPr="002C67AE" w:rsidRDefault="00BE3EAF" w:rsidP="00BE3EA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F1EDE3" w14:textId="4B14F8C9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829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387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3FCE79" w14:textId="77777777" w:rsidR="00BE3EAF" w:rsidRPr="002C67AE" w:rsidRDefault="00BE3EAF" w:rsidP="00A63B6F">
            <w:pPr>
              <w:tabs>
                <w:tab w:val="decimal" w:pos="900"/>
                <w:tab w:val="decimal" w:pos="1074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E0A37D" w14:textId="6C0D9AA4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652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602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ECE0B5" w14:textId="77777777" w:rsidR="00BE3EAF" w:rsidRPr="002C67AE" w:rsidRDefault="00BE3EAF" w:rsidP="00A63B6F">
            <w:pPr>
              <w:tabs>
                <w:tab w:val="decimal" w:pos="900"/>
                <w:tab w:val="decimal" w:pos="1074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75419E" w14:textId="4EEF7333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693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477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7A631746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4680C035" w14:textId="1DEE848E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607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586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BE3EAF" w:rsidRPr="002C67AE" w14:paraId="47A0A48B" w14:textId="77777777" w:rsidTr="00A63B6F">
        <w:tc>
          <w:tcPr>
            <w:tcW w:w="4392" w:type="dxa"/>
          </w:tcPr>
          <w:p w14:paraId="2E244596" w14:textId="77777777" w:rsidR="00BE3EAF" w:rsidRPr="002C67AE" w:rsidRDefault="00BE3EAF" w:rsidP="00BE3EAF">
            <w:pPr>
              <w:spacing w:line="320" w:lineRule="atLeast"/>
              <w:ind w:left="884" w:right="62" w:hanging="357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ลูกหนี้การค้า </w:t>
            </w:r>
            <w:r w:rsidRPr="002C67AE">
              <w:rPr>
                <w:rFonts w:ascii="Angsana New" w:hAnsi="Angsana New"/>
                <w:sz w:val="27"/>
                <w:szCs w:val="27"/>
                <w:cs/>
              </w:rPr>
              <w:t xml:space="preserve">- </w:t>
            </w: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408E4E8E" w14:textId="77777777" w:rsidR="00BE3EAF" w:rsidRPr="002C67AE" w:rsidRDefault="00BE3EAF" w:rsidP="00BE3EAF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6866DE" w14:textId="2E3F5DEA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3F1ED9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8F609E" w14:textId="198A9AA3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2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814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7A7BEC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F0BD37" w14:textId="1C557031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90" w:type="dxa"/>
            <w:vAlign w:val="center"/>
          </w:tcPr>
          <w:p w14:paraId="6497AE76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center"/>
          </w:tcPr>
          <w:p w14:paraId="2A0CC9A6" w14:textId="7D9A3A67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343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BE3EAF" w:rsidRPr="002C67AE" w14:paraId="65FA05F3" w14:textId="77777777" w:rsidTr="00A63B6F">
        <w:trPr>
          <w:trHeight w:hRule="exact" w:val="335"/>
        </w:trPr>
        <w:tc>
          <w:tcPr>
            <w:tcW w:w="4392" w:type="dxa"/>
          </w:tcPr>
          <w:p w14:paraId="78D54E05" w14:textId="77777777" w:rsidR="00BE3EAF" w:rsidRPr="002C67AE" w:rsidRDefault="00BE3EAF" w:rsidP="00BE3EAF">
            <w:pPr>
              <w:spacing w:before="100" w:beforeAutospacing="1" w:after="100" w:afterAutospacing="1" w:line="320" w:lineRule="atLeast"/>
              <w:ind w:left="882" w:right="63" w:firstLine="258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2A1F1ABE" w14:textId="77777777" w:rsidR="00BE3EAF" w:rsidRPr="002C67AE" w:rsidRDefault="00BE3EAF" w:rsidP="00BE3EA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51A77F" w14:textId="0CA467C1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829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387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9356A8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702242" w14:textId="6343905C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655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416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DEEC6E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21297A" w14:textId="4BE26133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693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477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524119BE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vAlign w:val="center"/>
          </w:tcPr>
          <w:p w14:paraId="2685617F" w14:textId="7F5209F6" w:rsidR="00BE3EAF" w:rsidRPr="002C67AE" w:rsidRDefault="008868CE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>610</w:t>
            </w:r>
            <w:r w:rsidR="00BE3EAF" w:rsidRPr="002C67AE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2C67AE">
              <w:rPr>
                <w:rFonts w:ascii="Angsana New" w:hAnsi="Angsana New"/>
                <w:sz w:val="27"/>
                <w:szCs w:val="27"/>
              </w:rPr>
              <w:t>929</w:t>
            </w:r>
          </w:p>
        </w:tc>
      </w:tr>
      <w:tr w:rsidR="00BE3EAF" w:rsidRPr="002C67AE" w14:paraId="11160D33" w14:textId="77777777" w:rsidTr="00A63B6F">
        <w:tc>
          <w:tcPr>
            <w:tcW w:w="4392" w:type="dxa"/>
          </w:tcPr>
          <w:p w14:paraId="43C319B0" w14:textId="64003552" w:rsidR="00BE3EAF" w:rsidRPr="002C67AE" w:rsidRDefault="00BE3EAF" w:rsidP="00BE3EAF">
            <w:pPr>
              <w:spacing w:line="320" w:lineRule="atLeast"/>
              <w:ind w:left="884" w:right="62" w:hanging="357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2C67AE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2EBD49AF" w14:textId="77777777" w:rsidR="00BE3EAF" w:rsidRPr="002C67AE" w:rsidRDefault="00BE3EAF" w:rsidP="00BE3EA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C082C3" w14:textId="599D8E76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</w:t>
            </w:r>
            <w:r w:rsidR="00F91533" w:rsidRPr="002C67AE">
              <w:rPr>
                <w:rFonts w:ascii="Angsana New" w:hAnsi="Angsana New"/>
                <w:sz w:val="27"/>
                <w:szCs w:val="27"/>
              </w:rPr>
              <w:t>59,222</w:t>
            </w:r>
            <w:r w:rsidRPr="002C67A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65318E" w14:textId="77777777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72AEFB4" w14:textId="6D454BB4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976</w:t>
            </w:r>
            <w:r w:rsidRPr="002C67A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3A7B13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904198" w14:textId="783CB9C5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="00DF1819" w:rsidRPr="002C67AE">
              <w:rPr>
                <w:rFonts w:ascii="Angsana New" w:hAnsi="Angsana New"/>
                <w:sz w:val="27"/>
                <w:szCs w:val="27"/>
              </w:rPr>
              <w:t>1</w:t>
            </w:r>
            <w:r w:rsidR="00F91533" w:rsidRPr="002C67AE">
              <w:rPr>
                <w:rFonts w:ascii="Angsana New" w:hAnsi="Angsana New"/>
                <w:sz w:val="27"/>
                <w:szCs w:val="27"/>
              </w:rPr>
              <w:t>59,222</w:t>
            </w:r>
            <w:r w:rsidRPr="002C67A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dxa"/>
            <w:vAlign w:val="center"/>
          </w:tcPr>
          <w:p w14:paraId="5C315F2D" w14:textId="77777777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center"/>
          </w:tcPr>
          <w:p w14:paraId="6D1D1E08" w14:textId="5A299DD9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976</w:t>
            </w:r>
            <w:r w:rsidRPr="002C67A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E3EAF" w:rsidRPr="002C67AE" w14:paraId="6C44E358" w14:textId="77777777" w:rsidTr="00A63B6F">
        <w:trPr>
          <w:trHeight w:val="258"/>
        </w:trPr>
        <w:tc>
          <w:tcPr>
            <w:tcW w:w="4392" w:type="dxa"/>
          </w:tcPr>
          <w:p w14:paraId="16050D69" w14:textId="77777777" w:rsidR="00BE3EAF" w:rsidRPr="002C67AE" w:rsidRDefault="00BE3EAF" w:rsidP="00BE3EAF">
            <w:pPr>
              <w:spacing w:before="100" w:beforeAutospacing="1" w:after="100" w:afterAutospacing="1" w:line="320" w:lineRule="atLeast"/>
              <w:ind w:left="885" w:right="62" w:firstLine="255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5AE02B3E" w14:textId="77777777" w:rsidR="00BE3EAF" w:rsidRPr="002C67AE" w:rsidRDefault="00BE3EAF" w:rsidP="00BE3EA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E7C8E8" w14:textId="3DFC5A25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01B36" w:rsidRPr="002C67AE">
              <w:rPr>
                <w:rFonts w:ascii="Angsana New" w:hAnsi="Angsana New"/>
                <w:sz w:val="27"/>
                <w:szCs w:val="27"/>
              </w:rPr>
              <w:t>670,165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134EE3" w14:textId="5694CFF1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C635CE" w14:textId="60839C9E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639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440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0AE36C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C379ED" w14:textId="0655B3EA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5</w:t>
            </w:r>
            <w:r w:rsidR="00101B36" w:rsidRPr="002C67AE">
              <w:rPr>
                <w:rFonts w:ascii="Angsana New" w:hAnsi="Angsana New"/>
                <w:sz w:val="27"/>
                <w:szCs w:val="27"/>
              </w:rPr>
              <w:t>34,255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F29752E" w14:textId="77777777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8137C3" w14:textId="5275215C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594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953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BE3EAF" w:rsidRPr="002C67AE" w14:paraId="2092AB0C" w14:textId="77777777" w:rsidTr="00FD2568">
        <w:trPr>
          <w:trHeight w:hRule="exact" w:val="124"/>
        </w:trPr>
        <w:tc>
          <w:tcPr>
            <w:tcW w:w="4392" w:type="dxa"/>
          </w:tcPr>
          <w:p w14:paraId="306D2921" w14:textId="77777777" w:rsidR="00BE3EAF" w:rsidRPr="002C67AE" w:rsidRDefault="00BE3EAF" w:rsidP="00BE3EAF">
            <w:pPr>
              <w:spacing w:before="100" w:beforeAutospacing="1" w:after="100" w:afterAutospacing="1" w:line="320" w:lineRule="atLeast"/>
              <w:ind w:left="885" w:right="62" w:firstLine="255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90" w:type="dxa"/>
          </w:tcPr>
          <w:p w14:paraId="66CFA6B6" w14:textId="77777777" w:rsidR="00BE3EAF" w:rsidRPr="002C67AE" w:rsidRDefault="00BE3EAF" w:rsidP="00BE3EA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3B7825" w14:textId="77777777" w:rsidR="00BE3EAF" w:rsidRPr="002C67AE" w:rsidRDefault="00BE3EAF" w:rsidP="00BE3EA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4F7D1016" w14:textId="77777777" w:rsidR="00BE3EAF" w:rsidRPr="002C67AE" w:rsidRDefault="00BE3EAF" w:rsidP="00BE3EA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DF045F" w14:textId="77777777" w:rsidR="00BE3EAF" w:rsidRPr="002C67AE" w:rsidRDefault="00BE3EAF" w:rsidP="00BE3EA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5B764F7" w14:textId="77777777" w:rsidR="00BE3EAF" w:rsidRPr="002C67AE" w:rsidRDefault="00BE3EAF" w:rsidP="00BE3EA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A910E6" w14:textId="77777777" w:rsidR="00BE3EAF" w:rsidRPr="002C67AE" w:rsidRDefault="00BE3EAF" w:rsidP="00BE3EA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BFA3818" w14:textId="77777777" w:rsidR="00BE3EAF" w:rsidRPr="002C67AE" w:rsidRDefault="00BE3EAF" w:rsidP="00BE3EAF">
            <w:pPr>
              <w:tabs>
                <w:tab w:val="decimal" w:pos="3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vAlign w:val="center"/>
          </w:tcPr>
          <w:p w14:paraId="2946EA2E" w14:textId="77777777" w:rsidR="00BE3EAF" w:rsidRPr="002C67AE" w:rsidRDefault="00BE3EAF" w:rsidP="00BE3EA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</w:tr>
      <w:tr w:rsidR="00BE3EAF" w:rsidRPr="002C67AE" w14:paraId="20449B99" w14:textId="77777777" w:rsidTr="009B16C4">
        <w:trPr>
          <w:trHeight w:val="256"/>
        </w:trPr>
        <w:tc>
          <w:tcPr>
            <w:tcW w:w="4392" w:type="dxa"/>
            <w:vAlign w:val="center"/>
          </w:tcPr>
          <w:p w14:paraId="29D286F4" w14:textId="77777777" w:rsidR="00BE3EAF" w:rsidRPr="002C67AE" w:rsidRDefault="00BE3EAF" w:rsidP="00BE3EAF">
            <w:pPr>
              <w:spacing w:line="320" w:lineRule="atLeast"/>
              <w:ind w:left="522" w:right="96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0C900C58" w14:textId="77777777" w:rsidR="00BE3EAF" w:rsidRPr="002C67AE" w:rsidRDefault="00BE3EAF" w:rsidP="00BE3EA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364D4F" w14:textId="77777777" w:rsidR="00BE3EAF" w:rsidRPr="002C67AE" w:rsidRDefault="00BE3EAF" w:rsidP="00BE3EA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77409228" w14:textId="77777777" w:rsidR="00BE3EAF" w:rsidRPr="002C67AE" w:rsidRDefault="00BE3EAF" w:rsidP="00BE3EA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03340D29" w14:textId="77777777" w:rsidR="00BE3EAF" w:rsidRPr="002C67AE" w:rsidRDefault="00BE3EAF" w:rsidP="00BE3EA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EE97E7C" w14:textId="77777777" w:rsidR="00BE3EAF" w:rsidRPr="002C67AE" w:rsidRDefault="00BE3EAF" w:rsidP="00BE3EAF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EA65BC6" w14:textId="77777777" w:rsidR="00BE3EAF" w:rsidRPr="002C67AE" w:rsidRDefault="00BE3EAF" w:rsidP="00BE3EA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2F1BAE19" w14:textId="77777777" w:rsidR="00BE3EAF" w:rsidRPr="002C67AE" w:rsidRDefault="00BE3EAF" w:rsidP="00BE3EA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</w:tcPr>
          <w:p w14:paraId="53F2AF86" w14:textId="77777777" w:rsidR="00BE3EAF" w:rsidRPr="002C67AE" w:rsidRDefault="00BE3EAF" w:rsidP="00BE3EA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</w:p>
        </w:tc>
      </w:tr>
      <w:tr w:rsidR="00BE3EAF" w:rsidRPr="002C67AE" w14:paraId="14C27421" w14:textId="77777777" w:rsidTr="00A63B6F">
        <w:trPr>
          <w:trHeight w:val="20"/>
        </w:trPr>
        <w:tc>
          <w:tcPr>
            <w:tcW w:w="4392" w:type="dxa"/>
            <w:vAlign w:val="center"/>
          </w:tcPr>
          <w:p w14:paraId="0311EFFD" w14:textId="77777777" w:rsidR="00BE3EAF" w:rsidRPr="002C67AE" w:rsidRDefault="00BE3EAF" w:rsidP="00BE3EAF">
            <w:pPr>
              <w:spacing w:line="320" w:lineRule="atLeast"/>
              <w:ind w:left="525" w:right="65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pacing w:val="-2"/>
                <w:sz w:val="27"/>
                <w:szCs w:val="27"/>
                <w:cs/>
                <w:lang w:val="th-TH"/>
              </w:rPr>
              <w:t>ดอกเบี้ยค้างรับ</w:t>
            </w:r>
            <w:r w:rsidRPr="002C67AE">
              <w:rPr>
                <w:rFonts w:ascii="Angsana New" w:hAnsi="Angsana New"/>
                <w:spacing w:val="-2"/>
                <w:sz w:val="27"/>
                <w:szCs w:val="27"/>
                <w:cs/>
              </w:rPr>
              <w:t>-</w:t>
            </w:r>
            <w:r w:rsidRPr="002C67AE">
              <w:rPr>
                <w:rFonts w:ascii="Angsana New" w:hAnsi="Angsana New"/>
                <w:spacing w:val="-2"/>
                <w:sz w:val="27"/>
                <w:szCs w:val="27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62306140" w14:textId="77777777" w:rsidR="00BE3EAF" w:rsidRPr="002C67AE" w:rsidRDefault="00BE3EAF" w:rsidP="00BE3EAF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0FB1C3" w14:textId="7B5F52E4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805F5" w:rsidRPr="002C67AE">
              <w:rPr>
                <w:rFonts w:ascii="Angsana New" w:hAnsi="Angsana New"/>
                <w:sz w:val="27"/>
                <w:szCs w:val="27"/>
              </w:rPr>
              <w:t>2</w:t>
            </w:r>
            <w:r w:rsidR="00083A47" w:rsidRPr="002C67AE">
              <w:rPr>
                <w:rFonts w:ascii="Angsana New" w:hAnsi="Angsana New"/>
                <w:sz w:val="27"/>
                <w:szCs w:val="27"/>
              </w:rPr>
              <w:t>42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236AB1" w14:textId="77777777" w:rsidR="00BE3EAF" w:rsidRPr="002C67AE" w:rsidRDefault="00BE3EAF" w:rsidP="00A63B6F">
            <w:pPr>
              <w:tabs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7C0F506" w14:textId="3CC30D9A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349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84B03C" w14:textId="77777777" w:rsidR="00BE3EAF" w:rsidRPr="002C67AE" w:rsidRDefault="00BE3EAF" w:rsidP="00A63B6F">
            <w:pPr>
              <w:tabs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69CB76" w14:textId="14931362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83A47" w:rsidRPr="002C67AE">
              <w:rPr>
                <w:rFonts w:ascii="Angsana New" w:hAnsi="Angsana New"/>
                <w:sz w:val="27"/>
                <w:szCs w:val="27"/>
              </w:rPr>
              <w:t>3,996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2EAF234B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0FE9BB48" w14:textId="13D58210" w:rsidR="00BE3EAF" w:rsidRPr="002C67AE" w:rsidRDefault="008868CE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>16</w:t>
            </w:r>
            <w:r w:rsidR="00BE3EAF" w:rsidRPr="002C67AE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2C67AE">
              <w:rPr>
                <w:rFonts w:ascii="Angsana New" w:hAnsi="Angsana New"/>
                <w:sz w:val="27"/>
                <w:szCs w:val="27"/>
              </w:rPr>
              <w:t>186</w:t>
            </w:r>
          </w:p>
        </w:tc>
      </w:tr>
      <w:tr w:rsidR="00BE3EAF" w:rsidRPr="002C67AE" w14:paraId="0A8415FE" w14:textId="77777777" w:rsidTr="00A63B6F">
        <w:trPr>
          <w:trHeight w:val="20"/>
        </w:trPr>
        <w:tc>
          <w:tcPr>
            <w:tcW w:w="4392" w:type="dxa"/>
            <w:vAlign w:val="center"/>
          </w:tcPr>
          <w:p w14:paraId="02EDC798" w14:textId="77777777" w:rsidR="00BE3EAF" w:rsidRPr="002C67AE" w:rsidRDefault="00BE3EAF" w:rsidP="00BE3EAF">
            <w:pPr>
              <w:spacing w:line="320" w:lineRule="atLeast"/>
              <w:ind w:left="525" w:right="65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770ECF22" w14:textId="77777777" w:rsidR="00BE3EAF" w:rsidRPr="002C67AE" w:rsidRDefault="00BE3EAF" w:rsidP="00BE3EAF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2D3F0C" w14:textId="67F53FB1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62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488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D864EE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A4F9CC" w14:textId="32D9D913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95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224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40FB9FC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5EDF34" w14:textId="5F3E79BF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62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467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4A57BAC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1B864EA7" w14:textId="00FBA840" w:rsidR="00BE3EAF" w:rsidRPr="002C67AE" w:rsidRDefault="008868CE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>90</w:t>
            </w:r>
            <w:r w:rsidR="00BE3EAF" w:rsidRPr="002C67AE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2C67AE">
              <w:rPr>
                <w:rFonts w:ascii="Angsana New" w:hAnsi="Angsana New"/>
                <w:sz w:val="27"/>
                <w:szCs w:val="27"/>
              </w:rPr>
              <w:t>958</w:t>
            </w:r>
          </w:p>
        </w:tc>
      </w:tr>
      <w:tr w:rsidR="00BE3EAF" w:rsidRPr="002C67AE" w14:paraId="449A52F9" w14:textId="77777777" w:rsidTr="00A63B6F">
        <w:trPr>
          <w:trHeight w:hRule="exact" w:val="342"/>
        </w:trPr>
        <w:tc>
          <w:tcPr>
            <w:tcW w:w="4392" w:type="dxa"/>
            <w:vAlign w:val="center"/>
          </w:tcPr>
          <w:p w14:paraId="084C6308" w14:textId="77777777" w:rsidR="00BE3EAF" w:rsidRPr="002C67AE" w:rsidRDefault="00BE3EAF" w:rsidP="00BE3EAF">
            <w:pPr>
              <w:spacing w:line="320" w:lineRule="atLeast"/>
              <w:ind w:left="525" w:right="65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C67AE">
              <w:rPr>
                <w:rFonts w:ascii="Angsana New" w:hAnsi="Angsana New"/>
                <w:spacing w:val="-8"/>
                <w:sz w:val="27"/>
                <w:szCs w:val="27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757FCE65" w14:textId="77777777" w:rsidR="00BE3EAF" w:rsidRPr="002C67AE" w:rsidRDefault="00BE3EAF" w:rsidP="00BE3EAF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1DE424" w14:textId="163B24B8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26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76</w:t>
            </w:r>
            <w:r w:rsidR="004805F5" w:rsidRPr="002C67AE">
              <w:rPr>
                <w:rFonts w:ascii="Angsana New" w:hAnsi="Angsana New"/>
                <w:sz w:val="27"/>
                <w:szCs w:val="27"/>
              </w:rPr>
              <w:t>6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C5FED5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CE35B5" w14:textId="6851B60F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25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604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EF0BD7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A5FB97" w14:textId="3567E5AE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22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062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66B1C172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4C571A57" w14:textId="62DF088E" w:rsidR="00BE3EAF" w:rsidRPr="002C67AE" w:rsidRDefault="008868CE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>22</w:t>
            </w:r>
            <w:r w:rsidR="00BE3EAF" w:rsidRPr="002C67AE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2C67AE">
              <w:rPr>
                <w:rFonts w:ascii="Angsana New" w:hAnsi="Angsana New"/>
                <w:sz w:val="27"/>
                <w:szCs w:val="27"/>
              </w:rPr>
              <w:t>840</w:t>
            </w:r>
          </w:p>
        </w:tc>
      </w:tr>
      <w:tr w:rsidR="00BE3EAF" w:rsidRPr="002C67AE" w14:paraId="31BDEAC3" w14:textId="77777777" w:rsidTr="00A63B6F">
        <w:trPr>
          <w:trHeight w:val="20"/>
        </w:trPr>
        <w:tc>
          <w:tcPr>
            <w:tcW w:w="4392" w:type="dxa"/>
          </w:tcPr>
          <w:p w14:paraId="6F6DEC5A" w14:textId="1F2A5AD2" w:rsidR="00BE3EAF" w:rsidRPr="002C67AE" w:rsidRDefault="00BE3EAF" w:rsidP="00BE3EAF">
            <w:pPr>
              <w:spacing w:line="320" w:lineRule="atLeast"/>
              <w:ind w:left="525" w:right="65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90" w:type="dxa"/>
          </w:tcPr>
          <w:p w14:paraId="671126FD" w14:textId="77777777" w:rsidR="00BE3EAF" w:rsidRPr="002C67AE" w:rsidRDefault="00BE3EAF" w:rsidP="00BE3EAF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11A023" w14:textId="4D3720B0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800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392B97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74A27A1" w14:textId="7C8F270F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800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DF3B5C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F4F32A" w14:textId="467CCE63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800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18217BAF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5792B1DA" w14:textId="3C34396F" w:rsidR="00BE3EAF" w:rsidRPr="002C67AE" w:rsidRDefault="008868CE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>800</w:t>
            </w:r>
          </w:p>
        </w:tc>
      </w:tr>
      <w:tr w:rsidR="00BE3EAF" w:rsidRPr="002C67AE" w14:paraId="1E65B78F" w14:textId="77777777" w:rsidTr="00A63B6F">
        <w:trPr>
          <w:trHeight w:val="20"/>
        </w:trPr>
        <w:tc>
          <w:tcPr>
            <w:tcW w:w="4392" w:type="dxa"/>
            <w:vAlign w:val="center"/>
          </w:tcPr>
          <w:p w14:paraId="5DE40A43" w14:textId="77777777" w:rsidR="00BE3EAF" w:rsidRPr="002C67AE" w:rsidRDefault="00BE3EAF" w:rsidP="00BE3EAF">
            <w:pPr>
              <w:spacing w:line="320" w:lineRule="atLeast"/>
              <w:ind w:left="525" w:right="65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106A9ADD" w14:textId="77777777" w:rsidR="00BE3EAF" w:rsidRPr="002C67AE" w:rsidRDefault="00BE3EAF" w:rsidP="00BE3EAF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C3C0B0" w14:textId="2E7AD31D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015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C406D0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464277" w14:textId="67533255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2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543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708E19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A0817C5" w14:textId="058D881F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7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714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6384AD5E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73FBCFF4" w14:textId="3E047EE3" w:rsidR="00BE3EAF" w:rsidRPr="002C67AE" w:rsidRDefault="008868CE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>2</w:t>
            </w:r>
            <w:r w:rsidR="00BE3EAF" w:rsidRPr="002C67AE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2C67AE">
              <w:rPr>
                <w:rFonts w:ascii="Angsana New" w:hAnsi="Angsana New"/>
                <w:sz w:val="27"/>
                <w:szCs w:val="27"/>
              </w:rPr>
              <w:t>406</w:t>
            </w:r>
          </w:p>
        </w:tc>
      </w:tr>
      <w:tr w:rsidR="00BE3EAF" w:rsidRPr="002C67AE" w14:paraId="247D6DE7" w14:textId="77777777" w:rsidTr="00A63B6F">
        <w:trPr>
          <w:trHeight w:val="20"/>
        </w:trPr>
        <w:tc>
          <w:tcPr>
            <w:tcW w:w="4392" w:type="dxa"/>
            <w:vAlign w:val="center"/>
          </w:tcPr>
          <w:p w14:paraId="3F3F9C6D" w14:textId="77777777" w:rsidR="00BE3EAF" w:rsidRPr="002C67AE" w:rsidRDefault="00BE3EAF" w:rsidP="00BE3EAF">
            <w:pPr>
              <w:spacing w:line="340" w:lineRule="atLeast"/>
              <w:ind w:left="518"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0660D346" w14:textId="77777777" w:rsidR="00BE3EAF" w:rsidRPr="002C67AE" w:rsidRDefault="00BE3EAF" w:rsidP="00BE3EAF">
            <w:pPr>
              <w:spacing w:line="280" w:lineRule="exact"/>
              <w:ind w:right="6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95D775" w14:textId="3319C528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211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311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7771BA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752DEAF" w14:textId="7158BBC5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145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614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35D1EB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C2DEE4" w14:textId="5C740168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211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311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56EDA559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75ED1CF9" w14:textId="4B5FE5FE" w:rsidR="00BE3EAF" w:rsidRPr="002C67AE" w:rsidRDefault="008868CE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>145</w:t>
            </w:r>
            <w:r w:rsidR="00BE3EAF" w:rsidRPr="002C67AE">
              <w:rPr>
                <w:rFonts w:ascii="Angsana New" w:hAnsi="Angsana New"/>
                <w:sz w:val="27"/>
                <w:szCs w:val="27"/>
                <w:cs/>
              </w:rPr>
              <w:t>,</w:t>
            </w:r>
            <w:r w:rsidRPr="002C67AE">
              <w:rPr>
                <w:rFonts w:ascii="Angsana New" w:hAnsi="Angsana New"/>
                <w:sz w:val="27"/>
                <w:szCs w:val="27"/>
              </w:rPr>
              <w:t>614</w:t>
            </w:r>
          </w:p>
        </w:tc>
      </w:tr>
      <w:tr w:rsidR="00BE3EAF" w:rsidRPr="002C67AE" w14:paraId="5F48577D" w14:textId="77777777" w:rsidTr="00A63B6F">
        <w:trPr>
          <w:trHeight w:val="20"/>
        </w:trPr>
        <w:tc>
          <w:tcPr>
            <w:tcW w:w="4392" w:type="dxa"/>
            <w:vAlign w:val="center"/>
          </w:tcPr>
          <w:p w14:paraId="325085E6" w14:textId="77777777" w:rsidR="00BE3EAF" w:rsidRPr="002C67AE" w:rsidRDefault="00BE3EAF" w:rsidP="00BE3EAF">
            <w:pPr>
              <w:spacing w:line="340" w:lineRule="atLeast"/>
              <w:ind w:left="518"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562D841F" w14:textId="77777777" w:rsidR="00BE3EAF" w:rsidRPr="002C67AE" w:rsidRDefault="00BE3EAF" w:rsidP="00BE3EAF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B32829D" w14:textId="0D7F15CE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4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4C3BE4" w:rsidRPr="002C67AE">
              <w:rPr>
                <w:rFonts w:ascii="Angsana New" w:hAnsi="Angsana New"/>
                <w:sz w:val="27"/>
                <w:szCs w:val="27"/>
              </w:rPr>
              <w:t>30</w:t>
            </w:r>
            <w:r w:rsidR="00F91533" w:rsidRPr="002C67AE">
              <w:rPr>
                <w:rFonts w:ascii="Angsana New" w:hAnsi="Angsana New"/>
                <w:sz w:val="27"/>
                <w:szCs w:val="27"/>
              </w:rPr>
              <w:t>4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C98359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C0BDA9" w14:textId="2C2F8079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4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794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38A514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D21E24E" w14:textId="51C4CF6B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496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7F3B5B5" w14:textId="77777777" w:rsidR="00BE3EAF" w:rsidRPr="002C67AE" w:rsidRDefault="00BE3EAF" w:rsidP="00A63B6F">
            <w:pPr>
              <w:tabs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6B8EC5D4" w14:textId="6771D5A8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303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BE3EAF" w:rsidRPr="002C67AE" w14:paraId="04EE12C3" w14:textId="77777777" w:rsidTr="00A63B6F">
        <w:trPr>
          <w:trHeight w:val="20"/>
        </w:trPr>
        <w:tc>
          <w:tcPr>
            <w:tcW w:w="4392" w:type="dxa"/>
            <w:vAlign w:val="center"/>
          </w:tcPr>
          <w:p w14:paraId="755151D0" w14:textId="77777777" w:rsidR="00BE3EAF" w:rsidRPr="002C67AE" w:rsidRDefault="00BE3EAF" w:rsidP="00BE3EAF">
            <w:pPr>
              <w:spacing w:line="340" w:lineRule="atLeast"/>
              <w:ind w:left="518" w:right="72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4BBC9EFC" w14:textId="77777777" w:rsidR="00BE3EAF" w:rsidRPr="002C67AE" w:rsidRDefault="00BE3EAF" w:rsidP="00BE3EAF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2BFE4B" w14:textId="3EC7E522" w:rsidR="00BE3EAF" w:rsidRPr="002C67AE" w:rsidRDefault="008868CE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>80</w:t>
            </w:r>
            <w:r w:rsidR="00BE3EAF"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4805F5" w:rsidRPr="002C67AE">
              <w:rPr>
                <w:rFonts w:ascii="Angsana New" w:hAnsi="Angsana New"/>
                <w:sz w:val="27"/>
                <w:szCs w:val="27"/>
              </w:rPr>
              <w:t>0</w:t>
            </w:r>
            <w:r w:rsidR="00083A47" w:rsidRPr="002C67AE">
              <w:rPr>
                <w:rFonts w:ascii="Angsana New" w:hAnsi="Angsana New"/>
                <w:sz w:val="27"/>
                <w:szCs w:val="27"/>
              </w:rPr>
              <w:t>4</w:t>
            </w:r>
            <w:r w:rsidR="00433031" w:rsidRPr="002C67A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C7476F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0C2C0A" w14:textId="056FC289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75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685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0256BE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C6B26F" w14:textId="5FBCD1CD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</w:t>
            </w:r>
            <w:r w:rsidR="004805F5" w:rsidRPr="002C67AE">
              <w:rPr>
                <w:rFonts w:ascii="Angsana New" w:hAnsi="Angsana New"/>
                <w:sz w:val="27"/>
                <w:szCs w:val="27"/>
              </w:rPr>
              <w:t>2,</w:t>
            </w:r>
            <w:r w:rsidR="00083A47" w:rsidRPr="002C67AE">
              <w:rPr>
                <w:rFonts w:ascii="Angsana New" w:hAnsi="Angsana New"/>
                <w:sz w:val="27"/>
                <w:szCs w:val="27"/>
              </w:rPr>
              <w:t>43</w:t>
            </w:r>
            <w:r w:rsidR="00101B36" w:rsidRPr="002C67AE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0" w:type="dxa"/>
            <w:vAlign w:val="center"/>
          </w:tcPr>
          <w:p w14:paraId="53B80605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vAlign w:val="center"/>
          </w:tcPr>
          <w:p w14:paraId="55CBC269" w14:textId="30AB2BDC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75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927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BE3EAF" w:rsidRPr="002C67AE" w14:paraId="1C06F88C" w14:textId="77777777" w:rsidTr="00A63B6F">
        <w:trPr>
          <w:trHeight w:val="300"/>
        </w:trPr>
        <w:tc>
          <w:tcPr>
            <w:tcW w:w="4392" w:type="dxa"/>
            <w:vAlign w:val="center"/>
          </w:tcPr>
          <w:p w14:paraId="3C52636F" w14:textId="77777777" w:rsidR="00BE3EAF" w:rsidRPr="002C67AE" w:rsidRDefault="00BE3EAF" w:rsidP="00BE3EAF">
            <w:pPr>
              <w:spacing w:line="320" w:lineRule="atLeast"/>
              <w:ind w:left="525" w:right="65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FBD73B0" w14:textId="77777777" w:rsidR="00BE3EAF" w:rsidRPr="002C67AE" w:rsidRDefault="00BE3EAF" w:rsidP="00BE3EAF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0C0306" w14:textId="661B906D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825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DCE017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18D7CD8" w14:textId="481B66F3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cs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5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FB1D92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AA563C" w14:textId="4414FEC4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825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00BB20BB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center"/>
          </w:tcPr>
          <w:p w14:paraId="25E34CD3" w14:textId="3D2A88A8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5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BE3EAF" w:rsidRPr="002C67AE" w14:paraId="0DC0E1BE" w14:textId="77777777" w:rsidTr="00A63B6F">
        <w:trPr>
          <w:trHeight w:hRule="exact" w:val="306"/>
        </w:trPr>
        <w:tc>
          <w:tcPr>
            <w:tcW w:w="4392" w:type="dxa"/>
          </w:tcPr>
          <w:p w14:paraId="5279D32F" w14:textId="77777777" w:rsidR="00BE3EAF" w:rsidRPr="002C67AE" w:rsidRDefault="00BE3EAF" w:rsidP="00BE3EAF">
            <w:pPr>
              <w:spacing w:before="100" w:beforeAutospacing="1" w:after="100" w:afterAutospacing="1" w:line="240" w:lineRule="atLeast"/>
              <w:ind w:left="885" w:right="62" w:firstLine="255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26A79CBD" w14:textId="77777777" w:rsidR="00BE3EAF" w:rsidRPr="002C67AE" w:rsidRDefault="00BE3EAF" w:rsidP="00BE3EAF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734B49D" w14:textId="7C2222E9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39</w:t>
            </w:r>
            <w:r w:rsidR="004805F5" w:rsidRPr="002C67AE">
              <w:rPr>
                <w:rFonts w:ascii="Angsana New" w:hAnsi="Angsana New"/>
                <w:sz w:val="27"/>
                <w:szCs w:val="27"/>
              </w:rPr>
              <w:t>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F91533" w:rsidRPr="002C67AE">
              <w:rPr>
                <w:rFonts w:ascii="Angsana New" w:hAnsi="Angsana New"/>
                <w:sz w:val="27"/>
                <w:szCs w:val="27"/>
              </w:rPr>
              <w:t>797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0C01961F" w14:textId="77777777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3E8E7BF" w14:textId="33D6DAED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350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618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090F64FB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EA19573" w14:textId="74B5543F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393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10</w:t>
            </w:r>
            <w:r w:rsidR="00101B36" w:rsidRPr="002C67AE">
              <w:rPr>
                <w:rFonts w:ascii="Angsana New" w:hAnsi="Angsana New"/>
                <w:sz w:val="27"/>
                <w:szCs w:val="27"/>
              </w:rPr>
              <w:t>3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07EF3353" w14:textId="63B64B70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  <w:vAlign w:val="center"/>
          </w:tcPr>
          <w:p w14:paraId="7E90A2C2" w14:textId="28D9B574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355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039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</w:tr>
      <w:tr w:rsidR="00BE3EAF" w:rsidRPr="002C67AE" w14:paraId="59F16926" w14:textId="77777777" w:rsidTr="00A63B6F">
        <w:tc>
          <w:tcPr>
            <w:tcW w:w="4392" w:type="dxa"/>
          </w:tcPr>
          <w:p w14:paraId="3BA0F3D7" w14:textId="3FF42EEA" w:rsidR="00BE3EAF" w:rsidRPr="002C67AE" w:rsidRDefault="00BE3EAF" w:rsidP="00BE3EAF">
            <w:pPr>
              <w:spacing w:line="340" w:lineRule="atLeast"/>
              <w:ind w:left="878" w:right="72" w:hanging="360"/>
              <w:rPr>
                <w:rFonts w:ascii="Angsana New" w:hAnsi="Angsana New"/>
                <w:sz w:val="27"/>
                <w:szCs w:val="27"/>
                <w:cs/>
              </w:rPr>
            </w:pPr>
            <w:r w:rsidRPr="002C67AE"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2C67AE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</w:tcPr>
          <w:p w14:paraId="28B75354" w14:textId="77777777" w:rsidR="00BE3EAF" w:rsidRPr="002C67AE" w:rsidRDefault="00BE3EAF" w:rsidP="00BE3EA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C04774A" w14:textId="12823111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ind w:right="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</w:t>
            </w:r>
            <w:r w:rsidR="00806984" w:rsidRPr="002C67AE">
              <w:rPr>
                <w:rFonts w:ascii="Angsana New" w:hAnsi="Angsana New"/>
                <w:sz w:val="27"/>
                <w:szCs w:val="27"/>
              </w:rPr>
              <w:t>0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06984" w:rsidRPr="002C67AE">
              <w:rPr>
                <w:rFonts w:ascii="Angsana New" w:hAnsi="Angsana New"/>
                <w:sz w:val="27"/>
                <w:szCs w:val="27"/>
              </w:rPr>
              <w:t>870</w:t>
            </w:r>
            <w:r w:rsidRPr="002C67A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10714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F59891F" w14:textId="4A5A9C89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(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1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489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E31AA" w14:textId="77777777" w:rsidR="00BE3EAF" w:rsidRPr="002C67AE" w:rsidRDefault="00BE3EAF" w:rsidP="00A63B6F">
            <w:pPr>
              <w:tabs>
                <w:tab w:val="decimal" w:pos="320"/>
                <w:tab w:val="decimal" w:pos="90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4F44AEE" w14:textId="08EE945C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</w:t>
            </w:r>
            <w:r w:rsidR="00806984" w:rsidRPr="002C67AE">
              <w:rPr>
                <w:rFonts w:ascii="Angsana New" w:hAnsi="Angsana New"/>
                <w:sz w:val="27"/>
                <w:szCs w:val="27"/>
              </w:rPr>
              <w:t>0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06984" w:rsidRPr="002C67AE">
              <w:rPr>
                <w:rFonts w:ascii="Angsana New" w:hAnsi="Angsana New"/>
                <w:sz w:val="27"/>
                <w:szCs w:val="27"/>
              </w:rPr>
              <w:t>870</w:t>
            </w:r>
            <w:r w:rsidRPr="002C67A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B7630" w14:textId="77777777" w:rsidR="00BE3EAF" w:rsidRPr="002C67AE" w:rsidRDefault="00BE3EAF" w:rsidP="00A63B6F">
            <w:pPr>
              <w:tabs>
                <w:tab w:val="decimal" w:pos="320"/>
              </w:tabs>
              <w:spacing w:line="2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621CE3B" w14:textId="2EA48E13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17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326</w:t>
            </w:r>
            <w:r w:rsidRPr="002C67AE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E3EAF" w:rsidRPr="002C67AE" w14:paraId="2D9647DC" w14:textId="77777777" w:rsidTr="00A63B6F">
        <w:tc>
          <w:tcPr>
            <w:tcW w:w="4392" w:type="dxa"/>
          </w:tcPr>
          <w:p w14:paraId="1D5BCE18" w14:textId="77777777" w:rsidR="00BE3EAF" w:rsidRPr="002C67AE" w:rsidRDefault="00BE3EAF" w:rsidP="00BE3EAF">
            <w:pPr>
              <w:spacing w:before="100" w:beforeAutospacing="1" w:after="100" w:afterAutospacing="1" w:line="360" w:lineRule="atLeast"/>
              <w:ind w:left="878" w:right="58" w:firstLine="259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14:paraId="65FE28C9" w14:textId="77777777" w:rsidR="00BE3EAF" w:rsidRPr="002C67AE" w:rsidRDefault="00BE3EAF" w:rsidP="00BE3EAF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F9E74" w14:textId="61D790BF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36</w:t>
            </w:r>
            <w:r w:rsidR="00806984" w:rsidRPr="002C67AE">
              <w:rPr>
                <w:rFonts w:ascii="Angsana New" w:hAnsi="Angsana New"/>
                <w:sz w:val="27"/>
                <w:szCs w:val="27"/>
              </w:rPr>
              <w:t>4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F91533" w:rsidRPr="002C67AE">
              <w:rPr>
                <w:rFonts w:ascii="Angsana New" w:hAnsi="Angsana New"/>
                <w:sz w:val="27"/>
                <w:szCs w:val="27"/>
              </w:rPr>
              <w:t>927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6F1EB682" w14:textId="77777777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C886D" w14:textId="68211797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349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129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center"/>
          </w:tcPr>
          <w:p w14:paraId="7B1A5FFD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15510" w14:textId="717AA677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36</w:t>
            </w:r>
            <w:r w:rsidR="00806984" w:rsidRPr="002C67AE">
              <w:rPr>
                <w:rFonts w:ascii="Angsana New" w:hAnsi="Angsana New"/>
                <w:sz w:val="27"/>
                <w:szCs w:val="27"/>
              </w:rPr>
              <w:t>2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06984" w:rsidRPr="002C67AE">
              <w:rPr>
                <w:rFonts w:ascii="Angsana New" w:hAnsi="Angsana New"/>
                <w:sz w:val="27"/>
                <w:szCs w:val="27"/>
              </w:rPr>
              <w:t>23</w:t>
            </w:r>
            <w:r w:rsidR="00101B36" w:rsidRPr="002C67AE">
              <w:rPr>
                <w:rFonts w:ascii="Angsana New" w:hAnsi="Angsana New"/>
                <w:sz w:val="27"/>
                <w:szCs w:val="27"/>
              </w:rPr>
              <w:t>3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08890CE0" w14:textId="77777777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CBF9A7C" w14:textId="76AC98E2" w:rsidR="00BE3EAF" w:rsidRPr="002C67AE" w:rsidRDefault="00BE3EAF" w:rsidP="00A63B6F">
            <w:pPr>
              <w:spacing w:line="2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337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713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</w:p>
        </w:tc>
      </w:tr>
      <w:tr w:rsidR="00BE3EAF" w:rsidRPr="002C67AE" w14:paraId="3D831E2C" w14:textId="77777777" w:rsidTr="00A63B6F">
        <w:tc>
          <w:tcPr>
            <w:tcW w:w="4392" w:type="dxa"/>
          </w:tcPr>
          <w:p w14:paraId="794FA154" w14:textId="77777777" w:rsidR="00BE3EAF" w:rsidRPr="002C67AE" w:rsidRDefault="00BE3EAF" w:rsidP="00BE3EAF">
            <w:pPr>
              <w:spacing w:before="100" w:beforeAutospacing="1" w:after="100" w:afterAutospacing="1" w:line="340" w:lineRule="atLeast"/>
              <w:ind w:left="878" w:right="58" w:firstLine="259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7EED0E9F" w14:textId="77777777" w:rsidR="00BE3EAF" w:rsidRPr="002C67AE" w:rsidRDefault="00BE3EAF" w:rsidP="00BE3EAF">
            <w:pPr>
              <w:tabs>
                <w:tab w:val="decimal" w:pos="945"/>
              </w:tabs>
              <w:spacing w:line="280" w:lineRule="exact"/>
              <w:rPr>
                <w:rFonts w:ascii="Angsana New" w:hAnsi="Angsana New"/>
                <w:sz w:val="27"/>
                <w:szCs w:val="27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56D462" w14:textId="6AD21EA4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1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0</w:t>
            </w:r>
            <w:r w:rsidR="00F91533" w:rsidRPr="002C67AE">
              <w:rPr>
                <w:rFonts w:ascii="Angsana New" w:hAnsi="Angsana New"/>
                <w:sz w:val="27"/>
                <w:szCs w:val="27"/>
              </w:rPr>
              <w:t>35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4805F5" w:rsidRPr="002C67AE">
              <w:rPr>
                <w:rFonts w:ascii="Angsana New" w:hAnsi="Angsana New"/>
                <w:sz w:val="27"/>
                <w:szCs w:val="27"/>
              </w:rPr>
              <w:t>0</w:t>
            </w:r>
            <w:r w:rsidR="00F91533" w:rsidRPr="002C67AE">
              <w:rPr>
                <w:rFonts w:ascii="Angsana New" w:hAnsi="Angsana New"/>
                <w:sz w:val="27"/>
                <w:szCs w:val="27"/>
              </w:rPr>
              <w:t>92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1E9FBA" w14:textId="77777777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E25A2A" w14:textId="6078810D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988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569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A9F4EB" w14:textId="77777777" w:rsidR="00BE3EAF" w:rsidRPr="002C67AE" w:rsidRDefault="00BE3EAF" w:rsidP="00A63B6F">
            <w:pPr>
              <w:tabs>
                <w:tab w:val="decimal" w:pos="320"/>
                <w:tab w:val="decimal" w:pos="90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25B85B" w14:textId="2F308515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8</w:t>
            </w:r>
            <w:r w:rsidR="00101B36" w:rsidRPr="002C67AE">
              <w:rPr>
                <w:rFonts w:ascii="Angsana New" w:hAnsi="Angsana New"/>
                <w:sz w:val="27"/>
                <w:szCs w:val="27"/>
              </w:rPr>
              <w:t>96</w:t>
            </w:r>
            <w:r w:rsidRPr="002C67AE">
              <w:rPr>
                <w:rFonts w:ascii="Angsana New" w:hAnsi="Angsana New"/>
                <w:sz w:val="27"/>
                <w:szCs w:val="27"/>
              </w:rPr>
              <w:t>,</w:t>
            </w:r>
            <w:r w:rsidR="00101B36" w:rsidRPr="002C67AE">
              <w:rPr>
                <w:rFonts w:ascii="Angsana New" w:hAnsi="Angsana New"/>
                <w:sz w:val="27"/>
                <w:szCs w:val="27"/>
              </w:rPr>
              <w:t>488</w:t>
            </w:r>
            <w:r w:rsidRPr="002C67A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2D1E64DC" w14:textId="77777777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1011AF" w14:textId="1B75F382" w:rsidR="00BE3EAF" w:rsidRPr="002C67AE" w:rsidRDefault="00BE3EAF" w:rsidP="00A63B6F">
            <w:pPr>
              <w:tabs>
                <w:tab w:val="decimal" w:pos="320"/>
                <w:tab w:val="decimal" w:pos="99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7"/>
                <w:szCs w:val="27"/>
                <w:lang w:eastAsia="zh-CN"/>
              </w:rPr>
              <w:t>932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7"/>
                <w:szCs w:val="27"/>
              </w:rPr>
              <w:t>666</w:t>
            </w:r>
            <w:r w:rsidRPr="002C67AE">
              <w:rPr>
                <w:rFonts w:ascii="Angsana New" w:hAnsi="Angsana New"/>
                <w:sz w:val="27"/>
                <w:szCs w:val="27"/>
                <w:lang w:eastAsia="zh-CN"/>
              </w:rPr>
              <w:t xml:space="preserve"> </w:t>
            </w:r>
          </w:p>
        </w:tc>
      </w:tr>
    </w:tbl>
    <w:p w14:paraId="6A294F48" w14:textId="693CC8F5" w:rsidR="0036549A" w:rsidRPr="002C67AE" w:rsidRDefault="007E1131" w:rsidP="00154912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lastRenderedPageBreak/>
        <w:t xml:space="preserve">ลูกหนี้การค้า ณ วันที่ </w:t>
      </w:r>
      <w:r w:rsidR="008868CE" w:rsidRPr="002C67AE">
        <w:rPr>
          <w:rFonts w:asciiTheme="majorBidi" w:hAnsiTheme="majorBidi" w:cstheme="majorBidi" w:hint="cs"/>
          <w:spacing w:val="-6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C67A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8868CE" w:rsidRPr="002C67AE">
        <w:rPr>
          <w:rFonts w:asciiTheme="majorBidi" w:hAnsiTheme="majorBidi" w:cstheme="majorBidi" w:hint="cs"/>
          <w:spacing w:val="-6"/>
          <w:sz w:val="32"/>
          <w:szCs w:val="32"/>
        </w:rPr>
        <w:t>256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C67A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8868CE" w:rsidRPr="002C67AE">
        <w:rPr>
          <w:rFonts w:asciiTheme="majorBidi" w:hAnsiTheme="majorBidi" w:cstheme="majorBidi" w:hint="cs"/>
          <w:spacing w:val="-6"/>
          <w:sz w:val="32"/>
          <w:szCs w:val="32"/>
        </w:rPr>
        <w:t>256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p w14:paraId="4DD37112" w14:textId="77777777" w:rsidR="0036549A" w:rsidRPr="002C67AE" w:rsidRDefault="0036549A" w:rsidP="00154912">
      <w:pPr>
        <w:pStyle w:val="ListParagraph"/>
        <w:adjustRightInd w:val="0"/>
        <w:spacing w:line="160" w:lineRule="exact"/>
        <w:ind w:left="544" w:right="45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36549A" w:rsidRPr="002C67AE" w14:paraId="1B2F2D25" w14:textId="77777777">
        <w:tc>
          <w:tcPr>
            <w:tcW w:w="4406" w:type="dxa"/>
          </w:tcPr>
          <w:p w14:paraId="43A5994E" w14:textId="77777777" w:rsidR="0036549A" w:rsidRPr="002C67AE" w:rsidRDefault="0036549A" w:rsidP="00154912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42F7100A" w14:textId="77777777" w:rsidR="0036549A" w:rsidRPr="002C67AE" w:rsidRDefault="000E1DA5" w:rsidP="00154912">
            <w:pPr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4BD7D838" w14:textId="77777777">
        <w:tc>
          <w:tcPr>
            <w:tcW w:w="4406" w:type="dxa"/>
          </w:tcPr>
          <w:p w14:paraId="7BE3B24A" w14:textId="77777777" w:rsidR="0036549A" w:rsidRPr="002C67AE" w:rsidRDefault="0036549A" w:rsidP="00154912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693BB685" w14:textId="77777777" w:rsidR="0036549A" w:rsidRPr="002C67AE" w:rsidRDefault="000E1DA5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32D5ED0D" w14:textId="77777777" w:rsidR="0036549A" w:rsidRPr="002C67AE" w:rsidRDefault="0036549A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53F3D24E" w14:textId="77777777" w:rsidR="0036549A" w:rsidRPr="002C67AE" w:rsidRDefault="000E1DA5" w:rsidP="0015491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B3CD4" w:rsidRPr="002C67AE" w14:paraId="1FD11216" w14:textId="77777777">
        <w:tc>
          <w:tcPr>
            <w:tcW w:w="4406" w:type="dxa"/>
          </w:tcPr>
          <w:p w14:paraId="328ECD09" w14:textId="77777777" w:rsidR="005B3CD4" w:rsidRPr="002C67AE" w:rsidRDefault="005B3CD4" w:rsidP="005B3CD4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B5CB34E" w14:textId="15F722B2" w:rsidR="005B3CD4" w:rsidRPr="002C67AE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E57736E" w14:textId="77777777" w:rsidR="005B3CD4" w:rsidRPr="002C67AE" w:rsidRDefault="005B3CD4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F4105D" w14:textId="6C7F1746" w:rsidR="005B3CD4" w:rsidRPr="002C67AE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D248B9C" w14:textId="77777777" w:rsidR="005B3CD4" w:rsidRPr="002C67AE" w:rsidRDefault="005B3CD4" w:rsidP="005B3CD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E0CD8FA" w14:textId="638154B4" w:rsidR="005B3CD4" w:rsidRPr="002C67AE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DECF205" w14:textId="77777777" w:rsidR="005B3CD4" w:rsidRPr="002C67AE" w:rsidRDefault="005B3CD4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0D85C2" w14:textId="5236EAA7" w:rsidR="005B3CD4" w:rsidRPr="002C67AE" w:rsidRDefault="008868CE" w:rsidP="005B3CD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B3CD4" w:rsidRPr="002C67AE" w14:paraId="49847F10" w14:textId="77777777">
        <w:trPr>
          <w:trHeight w:val="20"/>
        </w:trPr>
        <w:tc>
          <w:tcPr>
            <w:tcW w:w="4406" w:type="dxa"/>
          </w:tcPr>
          <w:p w14:paraId="32AF88B8" w14:textId="77777777" w:rsidR="005B3CD4" w:rsidRPr="002C67AE" w:rsidRDefault="005B3CD4" w:rsidP="005B3CD4">
            <w:pPr>
              <w:spacing w:before="100" w:beforeAutospacing="1" w:after="100" w:afterAutospacing="1"/>
              <w:ind w:left="522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31CD390" w14:textId="77777777" w:rsidR="005B3CD4" w:rsidRPr="002C67AE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3ECF12F" w14:textId="77777777" w:rsidR="005B3CD4" w:rsidRPr="002C67AE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3ED88EB" w14:textId="77777777" w:rsidR="005B3CD4" w:rsidRPr="002C67AE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AA67FB" w14:textId="77777777" w:rsidR="005B3CD4" w:rsidRPr="002C67AE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663BC09" w14:textId="77777777" w:rsidR="005B3CD4" w:rsidRPr="002C67AE" w:rsidRDefault="005B3CD4" w:rsidP="005B3CD4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31736B" w14:textId="77777777" w:rsidR="005B3CD4" w:rsidRPr="002C67AE" w:rsidRDefault="005B3CD4" w:rsidP="005B3CD4">
            <w:pPr>
              <w:spacing w:before="100" w:beforeAutospacing="1" w:after="100" w:afterAutospacing="1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325BB05" w14:textId="77777777" w:rsidR="005B3CD4" w:rsidRPr="002C67AE" w:rsidRDefault="005B3CD4" w:rsidP="005B3CD4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EAF" w:rsidRPr="002C67AE" w14:paraId="0A41984B" w14:textId="77777777" w:rsidTr="009B16C4">
        <w:trPr>
          <w:trHeight w:val="20"/>
        </w:trPr>
        <w:tc>
          <w:tcPr>
            <w:tcW w:w="4406" w:type="dxa"/>
          </w:tcPr>
          <w:p w14:paraId="7B0B7741" w14:textId="77777777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EAEEC8" w14:textId="5003322F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805F5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05F5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D2568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CD70D01" w14:textId="77777777" w:rsidR="00BE3EAF" w:rsidRPr="002C67AE" w:rsidRDefault="00BE3EAF" w:rsidP="00BE3EAF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1AA87F" w14:textId="16D5491E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06BEE569" w14:textId="77777777" w:rsidR="00BE3EAF" w:rsidRPr="002C67AE" w:rsidRDefault="00BE3EAF" w:rsidP="00BE3EAF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739561" w14:textId="273B6E36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4805F5"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05F5" w:rsidRPr="002C67AE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90" w:type="dxa"/>
          </w:tcPr>
          <w:p w14:paraId="413698D5" w14:textId="77777777" w:rsidR="00BE3EAF" w:rsidRPr="002C67AE" w:rsidRDefault="00BE3EAF" w:rsidP="00BE3EAF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92011D" w14:textId="0F1BCE2F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</w:tr>
      <w:tr w:rsidR="00BE3EAF" w:rsidRPr="002C67AE" w14:paraId="435CE5A5" w14:textId="77777777" w:rsidTr="009B16C4">
        <w:trPr>
          <w:trHeight w:val="20"/>
        </w:trPr>
        <w:tc>
          <w:tcPr>
            <w:tcW w:w="4406" w:type="dxa"/>
          </w:tcPr>
          <w:p w14:paraId="117C3829" w14:textId="77777777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583383C" w14:textId="77777777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11509A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4E18FD" w14:textId="799343A8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214AE5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431ABF" w14:textId="77777777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65C610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C21E4" w14:textId="219785E2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EAF" w:rsidRPr="002C67AE" w14:paraId="4E01F35E" w14:textId="77777777" w:rsidTr="001B6974">
        <w:trPr>
          <w:trHeight w:val="20"/>
        </w:trPr>
        <w:tc>
          <w:tcPr>
            <w:tcW w:w="4406" w:type="dxa"/>
          </w:tcPr>
          <w:p w14:paraId="5DE2BF29" w14:textId="120177D0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ECC6807" w14:textId="63FF0437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805F5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05F5" w:rsidRPr="002C67AE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2BFB01B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D3D44C" w14:textId="75A74525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F84554E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C9682E" w14:textId="40AD1681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805F5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05F5" w:rsidRPr="002C67AE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AE7432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AC6094" w14:textId="3224CFA8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57AC1CE8" w14:textId="77777777" w:rsidTr="001B6974">
        <w:trPr>
          <w:trHeight w:val="20"/>
        </w:trPr>
        <w:tc>
          <w:tcPr>
            <w:tcW w:w="4406" w:type="dxa"/>
          </w:tcPr>
          <w:p w14:paraId="3BE242AD" w14:textId="013FEAD6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224C568" w14:textId="08D6C85D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1,100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7B60977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95D63F" w14:textId="1591203E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8491BAF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7D887" w14:textId="2D1BCBF6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2FA5F41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24FA88" w14:textId="49438A45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617D6E82" w14:textId="77777777" w:rsidTr="001B6974">
        <w:trPr>
          <w:trHeight w:val="20"/>
        </w:trPr>
        <w:tc>
          <w:tcPr>
            <w:tcW w:w="4406" w:type="dxa"/>
          </w:tcPr>
          <w:p w14:paraId="00DDD789" w14:textId="5B981672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9A261C8" w14:textId="69B6E481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58E2CA5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5385F6" w14:textId="40283623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073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1472E44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C6E94D" w14:textId="682D1960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3F11FE4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613D67" w14:textId="77709161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2703855A" w14:textId="77777777" w:rsidTr="001B6974">
        <w:trPr>
          <w:trHeight w:val="20"/>
        </w:trPr>
        <w:tc>
          <w:tcPr>
            <w:tcW w:w="4406" w:type="dxa"/>
          </w:tcPr>
          <w:p w14:paraId="2405661E" w14:textId="7E2881B2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E2B4E28" w14:textId="329FA888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E625CC0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E8D1447" w14:textId="1A17737E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54FE288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4B21CE6" w14:textId="5E1D9746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00B84D0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4F2F08F" w14:textId="410BDD41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78122849" w14:textId="77777777" w:rsidTr="001B6974">
        <w:trPr>
          <w:trHeight w:val="20"/>
        </w:trPr>
        <w:tc>
          <w:tcPr>
            <w:tcW w:w="4406" w:type="dxa"/>
          </w:tcPr>
          <w:p w14:paraId="4D1F9AA5" w14:textId="73A6641A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07C9AAF" w14:textId="3E39FAFD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747173F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D53A666" w14:textId="4ACBB41C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D238113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61BB6EF" w14:textId="321CF585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0459A35" w14:textId="44994FDE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939C39D" w14:textId="7694866E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3D6E942B" w14:textId="77777777" w:rsidTr="0061588E">
        <w:trPr>
          <w:trHeight w:val="20"/>
        </w:trPr>
        <w:tc>
          <w:tcPr>
            <w:tcW w:w="4406" w:type="dxa"/>
          </w:tcPr>
          <w:p w14:paraId="6BA078F2" w14:textId="2975B328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64CC2A5" w14:textId="6547360D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59,222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D3E89E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8FC379" w14:textId="1881279C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4ADD22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A125BEF" w14:textId="7ED7EAB1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59,222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5DBFF5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099F591" w14:textId="041032B2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3EAF" w:rsidRPr="002C67AE" w14:paraId="3261BF77" w14:textId="77777777" w:rsidTr="001B6974">
        <w:trPr>
          <w:trHeight w:val="20"/>
        </w:trPr>
        <w:tc>
          <w:tcPr>
            <w:tcW w:w="4406" w:type="dxa"/>
          </w:tcPr>
          <w:p w14:paraId="5636FCF4" w14:textId="13E696F2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บริษัทอื่น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92F37C" w14:textId="058EE900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70,165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E93A388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F556D3" w14:textId="5E21BA75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F109BE3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395F5B" w14:textId="313D540C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34,255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0C04B2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</w:tcPr>
          <w:p w14:paraId="1F1CE3F4" w14:textId="0D48BC76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789B960D" w14:textId="77777777" w:rsidTr="009B16C4">
        <w:tc>
          <w:tcPr>
            <w:tcW w:w="4406" w:type="dxa"/>
          </w:tcPr>
          <w:p w14:paraId="6AFAF811" w14:textId="77777777" w:rsidR="00BE3EAF" w:rsidRPr="002C67AE" w:rsidRDefault="00BE3EAF" w:rsidP="00BE3EAF">
            <w:pPr>
              <w:ind w:left="522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0B9B16" w14:textId="77777777" w:rsidR="00BE3EAF" w:rsidRPr="002C67AE" w:rsidRDefault="00BE3EAF" w:rsidP="00BE3EA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497F06" w14:textId="77777777" w:rsidR="00BE3EAF" w:rsidRPr="002C67AE" w:rsidRDefault="00BE3EAF" w:rsidP="00BE3EA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79ACF76" w14:textId="77777777" w:rsidR="00BE3EAF" w:rsidRPr="002C67AE" w:rsidRDefault="00BE3EAF" w:rsidP="00BE3EA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915CA3D" w14:textId="77777777" w:rsidR="00BE3EAF" w:rsidRPr="002C67AE" w:rsidRDefault="00BE3EAF" w:rsidP="00BE3EA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FC8757" w14:textId="77777777" w:rsidR="00BE3EAF" w:rsidRPr="002C67AE" w:rsidRDefault="00BE3EAF" w:rsidP="00BE3EA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E0CDC8" w14:textId="77777777" w:rsidR="00BE3EAF" w:rsidRPr="002C67AE" w:rsidRDefault="00BE3EAF" w:rsidP="00BE3EAF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043157A" w14:textId="77777777" w:rsidR="00BE3EAF" w:rsidRPr="002C67AE" w:rsidRDefault="00BE3EAF" w:rsidP="00BE3EA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EAF" w:rsidRPr="002C67AE" w14:paraId="1DB12193" w14:textId="77777777" w:rsidTr="009B16C4">
        <w:tc>
          <w:tcPr>
            <w:tcW w:w="4406" w:type="dxa"/>
          </w:tcPr>
          <w:p w14:paraId="03D85B6D" w14:textId="77777777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1E380AE3" w14:textId="2644AE88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067955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69AE08" w14:textId="6AEBF054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E3EAF" w:rsidRPr="002C67AE"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7466849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1B8A45" w14:textId="07B3E698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94330F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77B6EB" w14:textId="7263DB62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5FD9EAE3" w14:textId="77777777" w:rsidTr="00786915">
        <w:trPr>
          <w:trHeight w:val="384"/>
        </w:trPr>
        <w:tc>
          <w:tcPr>
            <w:tcW w:w="4406" w:type="dxa"/>
          </w:tcPr>
          <w:p w14:paraId="2F61D3D4" w14:textId="14754779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708342C" w14:textId="537E41E2" w:rsidR="00BE3EAF" w:rsidRPr="002C67AE" w:rsidRDefault="00BE3EAF" w:rsidP="00786915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C652C0" w14:textId="77777777" w:rsidR="00BE3EAF" w:rsidRPr="002C67AE" w:rsidRDefault="00BE3EAF" w:rsidP="00786915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6176A1" w14:textId="4D289FA6" w:rsidR="00BE3EAF" w:rsidRPr="002C67AE" w:rsidRDefault="00BE3EAF" w:rsidP="00786915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D10C119" w14:textId="77777777" w:rsidR="00BE3EAF" w:rsidRPr="002C67AE" w:rsidRDefault="00BE3EAF" w:rsidP="00786915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CCC848" w14:textId="771403B5" w:rsidR="00BE3EAF" w:rsidRPr="002C67AE" w:rsidRDefault="00BE3EAF" w:rsidP="00786915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92C30B9" w14:textId="77777777" w:rsidR="00BE3EAF" w:rsidRPr="002C67AE" w:rsidRDefault="00BE3EAF" w:rsidP="00786915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5F662" w14:textId="2A817E6B" w:rsidR="00BE3EAF" w:rsidRPr="002C67AE" w:rsidRDefault="00BE3EAF" w:rsidP="00786915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EAF" w:rsidRPr="002C67AE" w14:paraId="3C54BEFA" w14:textId="77777777" w:rsidTr="009B16C4">
        <w:tc>
          <w:tcPr>
            <w:tcW w:w="4406" w:type="dxa"/>
          </w:tcPr>
          <w:p w14:paraId="74A9543A" w14:textId="1EEF9ED6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F113AF8" w14:textId="33E85E5D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100658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D05E65" w14:textId="09F2AE20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C22F6A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1F6D6" w14:textId="1BA21968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873700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55CADF" w14:textId="53CCC51D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BE3EAF" w:rsidRPr="002C67AE" w14:paraId="2131C4A3" w14:textId="77777777" w:rsidTr="009B16C4">
        <w:tc>
          <w:tcPr>
            <w:tcW w:w="4406" w:type="dxa"/>
          </w:tcPr>
          <w:p w14:paraId="36806E37" w14:textId="40D889CD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110FC4" w14:textId="7478F025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96BF99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4131EA" w14:textId="7B47D93D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1324B5FA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65F4BE" w14:textId="34B5697F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6AC3FD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ED85C6" w14:textId="78E2B91E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74AAD1BD" w14:textId="77777777" w:rsidTr="009B16C4">
        <w:tc>
          <w:tcPr>
            <w:tcW w:w="4406" w:type="dxa"/>
          </w:tcPr>
          <w:p w14:paraId="40E0B14C" w14:textId="08106B12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FE7CBE" w14:textId="5EA1BDE4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04271D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5D762C" w14:textId="58F2E867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A8B72E3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C366E0" w14:textId="2E9D0840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D4E7552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F78B61" w14:textId="1BB61426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3DBF90A4" w14:textId="77777777" w:rsidTr="009B16C4">
        <w:tc>
          <w:tcPr>
            <w:tcW w:w="4406" w:type="dxa"/>
          </w:tcPr>
          <w:p w14:paraId="5AF3B99C" w14:textId="30BB3F52" w:rsidR="00BE3EAF" w:rsidRPr="002C67AE" w:rsidRDefault="00BE3EAF" w:rsidP="00BE3EAF">
            <w:pPr>
              <w:ind w:right="63" w:firstLine="8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60" w:type="dxa"/>
            <w:shd w:val="clear" w:color="auto" w:fill="auto"/>
          </w:tcPr>
          <w:p w14:paraId="532471D5" w14:textId="7DFEB6CE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2FE241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07A458" w14:textId="5EAAFFB7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387771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4B2215" w14:textId="5952544B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A677F61" w14:textId="77777777" w:rsidR="00BE3EAF" w:rsidRPr="002C67AE" w:rsidRDefault="00BE3EAF" w:rsidP="00BE3EAF">
            <w:pPr>
              <w:tabs>
                <w:tab w:val="decimal" w:pos="714"/>
              </w:tabs>
              <w:ind w:left="-56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EA0E7" w14:textId="474D58D5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3EAF" w:rsidRPr="002C67AE" w14:paraId="46895F48" w14:textId="77777777" w:rsidTr="009B16C4">
        <w:tc>
          <w:tcPr>
            <w:tcW w:w="4406" w:type="dxa"/>
          </w:tcPr>
          <w:p w14:paraId="1D924D40" w14:textId="524A8AD6" w:rsidR="00BE3EAF" w:rsidRPr="002C67AE" w:rsidRDefault="00BE3EAF" w:rsidP="00BE3EAF">
            <w:pPr>
              <w:spacing w:before="100" w:beforeAutospacing="1" w:after="100" w:afterAutospacing="1"/>
              <w:ind w:right="-115" w:firstLine="8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AA56C3" w14:textId="2FB7FB04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CF2764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71C24" w14:textId="3EE12156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E6F71CF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6DFF26" w14:textId="4678A14E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E20C7A" w14:textId="77777777" w:rsidR="00BE3EAF" w:rsidRPr="002C67AE" w:rsidRDefault="00BE3EAF" w:rsidP="00BE3EAF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D057C96" w14:textId="785E0BE2" w:rsidR="00BE3EAF" w:rsidRPr="002C67AE" w:rsidRDefault="00BE3EAF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0AC6A787" w14:textId="77777777" w:rsidTr="001B6974">
        <w:trPr>
          <w:trHeight w:val="335"/>
        </w:trPr>
        <w:tc>
          <w:tcPr>
            <w:tcW w:w="4406" w:type="dxa"/>
          </w:tcPr>
          <w:p w14:paraId="1F19305D" w14:textId="745DEFE2" w:rsidR="00BE3EAF" w:rsidRPr="002C67AE" w:rsidRDefault="00BE3EAF" w:rsidP="00BE3EAF">
            <w:pPr>
              <w:spacing w:before="100" w:beforeAutospacing="1" w:after="100" w:afterAutospacing="1"/>
              <w:ind w:left="882" w:right="63" w:firstLine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4612625" w14:textId="0B56806D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70,165</w:t>
            </w:r>
          </w:p>
        </w:tc>
        <w:tc>
          <w:tcPr>
            <w:tcW w:w="90" w:type="dxa"/>
            <w:shd w:val="clear" w:color="auto" w:fill="auto"/>
          </w:tcPr>
          <w:p w14:paraId="3E01226C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C925FED" w14:textId="5B46562A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639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2676E702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A88FE62" w14:textId="7CB5C04C" w:rsidR="00BE3EAF" w:rsidRPr="002C67AE" w:rsidRDefault="000A65AC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534,255</w:t>
            </w:r>
          </w:p>
        </w:tc>
        <w:tc>
          <w:tcPr>
            <w:tcW w:w="90" w:type="dxa"/>
          </w:tcPr>
          <w:p w14:paraId="3493DA75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</w:tcPr>
          <w:p w14:paraId="273080B7" w14:textId="148CC9CD" w:rsidR="00BE3EAF" w:rsidRPr="002C67AE" w:rsidRDefault="008868CE" w:rsidP="00BE3EAF">
            <w:pPr>
              <w:tabs>
                <w:tab w:val="decimal" w:pos="36"/>
              </w:tabs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</w:tr>
    </w:tbl>
    <w:p w14:paraId="02159E9E" w14:textId="77777777" w:rsidR="0036549A" w:rsidRPr="002C67AE" w:rsidRDefault="0036549A" w:rsidP="00643757">
      <w:pPr>
        <w:pStyle w:val="BodyText2"/>
        <w:spacing w:after="0" w:line="240" w:lineRule="auto"/>
        <w:ind w:left="547" w:right="-29"/>
        <w:jc w:val="thaiDistribute"/>
        <w:rPr>
          <w:rFonts w:asciiTheme="majorBidi" w:hAnsiTheme="majorBidi" w:cstheme="majorBidi"/>
          <w:sz w:val="10"/>
          <w:szCs w:val="10"/>
        </w:rPr>
      </w:pPr>
    </w:p>
    <w:p w14:paraId="591067DE" w14:textId="28D50F6D" w:rsidR="0036549A" w:rsidRPr="002C67AE" w:rsidRDefault="000E1DA5" w:rsidP="00154912">
      <w:pPr>
        <w:pStyle w:val="BodyText2"/>
        <w:spacing w:after="0" w:line="380" w:lineRule="exact"/>
        <w:ind w:left="882" w:right="-28" w:firstLine="51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224</w:t>
      </w:r>
      <w:r w:rsidR="00BE3EAF" w:rsidRPr="002C67A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98</w:t>
      </w:r>
      <w:r w:rsidR="005B3CD4" w:rsidRPr="002C67A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269</w:t>
      </w:r>
      <w:r w:rsidR="005B3CD4" w:rsidRPr="002C67A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66</w:t>
      </w:r>
      <w:r w:rsidR="005B3CD4"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ดูหมายเหตุข้อ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735404C9" w14:textId="666A1EC9" w:rsidR="00643757" w:rsidRPr="002C67AE" w:rsidRDefault="00643757" w:rsidP="00154912">
      <w:pPr>
        <w:pStyle w:val="BodyText2"/>
        <w:spacing w:after="0" w:line="380" w:lineRule="exact"/>
        <w:ind w:left="882" w:right="-28" w:firstLine="51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</w:t>
      </w:r>
      <w:r w:rsidR="00821B48"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ท</w:t>
      </w:r>
      <w:r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ได้ตั้งค่าเผื่อผลขาดทุนด้านเครดิตลูกหนี้การค้าเพิ่มขึ้นประมาณ 144 ล้านบาท ส่วนใหญ่มาจากลูก</w:t>
      </w:r>
      <w:r w:rsidR="00821B48"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ห</w:t>
      </w:r>
      <w:r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นี้</w:t>
      </w:r>
      <w:r w:rsidR="00D47489"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มีข้อพิพาทกับบริษัท</w:t>
      </w:r>
      <w:r w:rsidR="00821B48"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และลูกหนี้ที่บริษัท</w:t>
      </w:r>
      <w:r w:rsidR="00D47489" w:rsidRPr="002C67AE">
        <w:rPr>
          <w:rFonts w:asciiTheme="majorBidi" w:hAnsiTheme="majorBidi" w:cstheme="majorBidi" w:hint="cs"/>
          <w:spacing w:val="-4"/>
          <w:sz w:val="32"/>
          <w:szCs w:val="32"/>
          <w:cs/>
        </w:rPr>
        <w:t>เตรียมยื่นฟ้องคดี</w:t>
      </w:r>
    </w:p>
    <w:p w14:paraId="004DA6A0" w14:textId="77777777" w:rsidR="00F347E8" w:rsidRPr="002C67AE" w:rsidRDefault="00F347E8">
      <w:pPr>
        <w:rPr>
          <w:rFonts w:ascii="Angsana New" w:hAnsi="Angsana New"/>
          <w:color w:val="000000"/>
          <w:sz w:val="32"/>
          <w:szCs w:val="32"/>
          <w:cs/>
        </w:rPr>
      </w:pPr>
      <w:r w:rsidRPr="002C67AE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C0ABC4D" w14:textId="7F5382D6" w:rsidR="00F347E8" w:rsidRPr="002C67AE" w:rsidRDefault="00C24BCB" w:rsidP="00F347E8">
      <w:pPr>
        <w:pStyle w:val="BodyText2"/>
        <w:spacing w:line="380" w:lineRule="exact"/>
        <w:ind w:left="284" w:right="-241" w:firstLine="5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นอกจากนี้ ณ 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122DB"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122DB" w:rsidRPr="002C67AE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7D5BD7"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D5BD7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ลูกหนี้รายหนึ่ง </w:t>
      </w:r>
      <w:r w:rsidR="007D5BD7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152</w:t>
      </w:r>
      <w:r w:rsidR="00BE3EAF" w:rsidRPr="002C67A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7D5BD7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152</w:t>
      </w:r>
      <w:r w:rsidR="003122DB" w:rsidRPr="002C67A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3122DB"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7D5BD7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ตามลำดับ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ค่าผลงานก่อสร้างคงเหลือที่บริษัทได้ดำเนินการก่อสร้างเสร็จสิ้นและผู้ว่าจ้างได้ออกเอกสารรับมอบงาน</w:t>
      </w:r>
      <w:r w:rsidR="00CF7376" w:rsidRPr="002C67AE">
        <w:rPr>
          <w:rFonts w:asciiTheme="majorBidi" w:hAnsiTheme="majorBidi" w:cstheme="majorBidi"/>
          <w:color w:val="000000"/>
          <w:sz w:val="32"/>
          <w:szCs w:val="32"/>
          <w:cs/>
        </w:rPr>
        <w:t>และรับวางบิลใบแจ้งหนี้ของบริษัท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แล้ว </w:t>
      </w:r>
      <w:r w:rsidR="00CF7376" w:rsidRPr="002C67AE">
        <w:rPr>
          <w:rFonts w:asciiTheme="majorBidi" w:hAnsiTheme="majorBidi" w:cstheme="majorBidi"/>
          <w:color w:val="000000"/>
          <w:sz w:val="32"/>
          <w:szCs w:val="32"/>
          <w:cs/>
        </w:rPr>
        <w:t>แต่</w:t>
      </w:r>
      <w:r w:rsidR="00A3691A" w:rsidRPr="002C67AE">
        <w:rPr>
          <w:rFonts w:asciiTheme="majorBidi" w:hAnsiTheme="majorBidi" w:cstheme="majorBidi"/>
          <w:color w:val="000000"/>
          <w:sz w:val="32"/>
          <w:szCs w:val="32"/>
          <w:cs/>
        </w:rPr>
        <w:t>ปัจจุบันลูกหนี้ยังไม่จ่ายชำระหนี้ให้บริษัท</w:t>
      </w:r>
      <w:r w:rsidR="00CF7376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3691A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เนื่องจาก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E2796" w:rsidRPr="002C67AE">
        <w:rPr>
          <w:rFonts w:asciiTheme="majorBidi" w:hAnsiTheme="majorBidi" w:cstheme="majorBidi"/>
          <w:color w:val="000000"/>
          <w:sz w:val="32"/>
          <w:szCs w:val="32"/>
          <w:cs/>
        </w:rPr>
        <w:t>ผู้ว่าจ้าง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Engineering fee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โดยให้นำไปหักกลบลบหนี้กับค่างานคงเหลือของบริษัท อย่างไรก็ตามเมื่อวันที่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11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บริษัทได้ทำหนังสือถึงผู้ว่าจ้างเพื่อโต้แย้งการเรียกค่าปรับดังกล่าว โดยบริษัทได้ชี้แจงสาเหตุและอุปสรรคที่ทำให้ส่งมอบงานล่าช้าและปฏิเสธไม่ขอรับผิดในค่าปรับ และค่า 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Engineering fee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พร้อมทั้งขอให้ผู้ว่าจ้างชำระเงินค่าจ้างที่คงเหลือให้กับบริษัท และทางบริษัทจะขอใช้สิทธิตามสัญญา ให้มีการจัดประชุม 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Management Committee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โดยตัวแทนของทั้งสองฝ่าย เพื่อระงับข้อพิพาทดังกล่าวต่อไป ต่อมาเมื่อวันที่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28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ผู้ว่าจ้างมีหนังสือแจ้งยืนยันการปรับ หักกลบลบหนี้ค่าปรับกับเงินค่าจ้าง และตอบตกลงเจรจาเพื่อยุติข้อพิพาทตามสัญญาตามที่บริษัทเสนอ เมื่อวันที่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26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บริษัทได้ทำหนังสือถึงผู้ว่าจ้างเพื่อโต้แย้งหนังสือของผู้ว่าจ้าง ฉบับลงวันที่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28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และปฏิเสธสิทธิของผู้ว่าจ้างในการยึดหน่วงเงินค่าจ้าง รวมถึงแจ้งนัดหมายวันและเวลา สถานที่ประชุม </w:t>
      </w:r>
      <w:r w:rsidRPr="002C67AE">
        <w:rPr>
          <w:rFonts w:asciiTheme="majorBidi" w:hAnsiTheme="majorBidi" w:cstheme="majorBidi"/>
          <w:color w:val="000000"/>
          <w:sz w:val="32"/>
          <w:szCs w:val="32"/>
        </w:rPr>
        <w:t>Management Committee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43699" w:rsidRPr="002C67AE">
        <w:rPr>
          <w:rFonts w:asciiTheme="majorBidi" w:hAnsiTheme="majorBidi" w:cstheme="majorBidi"/>
          <w:color w:val="000000"/>
          <w:sz w:val="32"/>
          <w:szCs w:val="32"/>
          <w:cs/>
        </w:rPr>
        <w:t>โดยผลของการประชุมไม่ได้ข้อยุติจึงจะนำเรื่องเข้าสู่กระบวนพิจารณาของอนุญญาโตตุลาการตามขั้นตอนของสัญญา</w:t>
      </w:r>
      <w:bookmarkStart w:id="8" w:name="_Hlk188284919"/>
      <w:r w:rsidR="003A6162" w:rsidRPr="002C67AE">
        <w:rPr>
          <w:rFonts w:asciiTheme="majorBidi" w:hAnsiTheme="majorBidi" w:cstheme="majorBidi"/>
          <w:color w:val="000000"/>
          <w:sz w:val="32"/>
          <w:szCs w:val="32"/>
          <w:cs/>
        </w:rPr>
        <w:t>ต่อไป</w:t>
      </w:r>
      <w:r w:rsidR="00F347E8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</w:t>
      </w:r>
      <w:r w:rsidR="007D5BD7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347E8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1</w:t>
      </w:r>
      <w:r w:rsidR="00F347E8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2567</w:t>
      </w:r>
      <w:r w:rsidR="00F347E8"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บริษัทได้รับหนังสือจากที่ปรึกษากฏหมายอิสระที่บริษัทแต่งตั้งขึ้น โดยที่ปรึกษาฯได้ให้ความเห็นโดยสรุปว่าผู้รับจ้างได้ทำงานตามสัญญาและส่งมอบให้ผู้ว่าจ้างใช้งานแล้วผู้รับจ้างจึงมีสิทธิรับค่างวดงานที่ค้างอยู่ ส่วนค่าปรับที่ผู้ว่าจ้างใช้สิทธิเรียกร้องยังฟังไม่ได้ว่าผู้รับจ้างเป็นฝ่ายผิดสัญญาและมีความไม่แน่นอน พิจารณาตามข้อเท็จจริงและข้อกฎหมายแล้วฝ่ายบริหารมีความเห็นว่าบริษัทจะได้รับชำระเงินค่าจ้างคงเหลือเต็มจำนวนและบริษัทไม่ต้องตั้งประมาณการหนี้สินค่าปรับดังกล่าวไว้ในงบการเงินปี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32E6A7A5" w14:textId="0748C0D1" w:rsidR="00F347E8" w:rsidRPr="002C67AE" w:rsidRDefault="00F347E8" w:rsidP="00F347E8">
      <w:pPr>
        <w:pStyle w:val="BodyText2"/>
        <w:spacing w:after="0" w:line="380" w:lineRule="exact"/>
        <w:ind w:left="284" w:right="-241" w:firstLine="5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12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กรกฎาคม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2567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บริษัทได้ยื่นข้อเรียกร้องให้ผู้ว่าจ้างชำระค่าจ้างที่คงค้างต่ออนุญาโตตุลาการ  ซึ่งผู้ว่าจ้างได้ยื่นคำร้องขอขยายระยะเวลาจำนวน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4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ครั้ง และได้ยื่นคำคัดค้านและนำเสนอข้อเรียกร้องแย้งเมื่อวันที่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6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2567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บริษัทยื่นคำคัดค้านข้อเรียกร้องของผู้ว่าจ้างในวันที่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21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8868CE" w:rsidRPr="002C67AE">
        <w:rPr>
          <w:rFonts w:asciiTheme="majorBidi" w:hAnsiTheme="majorBidi" w:cstheme="majorBidi"/>
          <w:color w:val="000000"/>
          <w:sz w:val="32"/>
          <w:szCs w:val="32"/>
          <w:cs/>
        </w:rPr>
        <w:t>2568</w:t>
      </w:r>
      <w:r w:rsidRPr="002C67A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อย่างไรก็ตาม บริษัทฯ ได้พิจารณาความคืบหน้าของคดีความและปัจจัยแวดล้อมที่อาจส่งผลกระทบต่อการเรียกเก็บหนี้รวมถึงความไม่แน่นอนในระยะเวลาที่อาจใช้ในการพิจารณาตัดสินของอนุญาโตตุลาการ บริษัทฯ จึงได้ว่าจ้างผู้เชี่ยวชาญอิสระให้ทำการประเมินมูลค่าลูกหนี้ และพิจารณาตั้งค่าเผื่อผลขาดทุนด้านเครดิตให้เหมาะสมกับสถานการณ์ปัจจุบัน ทั้งนี้ บริษัทฯ จะติดตามความคืบหน้าของคดีความอย่างใกล้ชิด และจะพิจารณาปรับปรุงประมาณการดังกล่าวหากมีข้อมูลหรือพัฒนาการใหม่ที่อาจส่งผลกระทบต่อการจัดทำงบการเงินในอนาคต</w:t>
      </w:r>
    </w:p>
    <w:p w14:paraId="44037451" w14:textId="55BA3E54" w:rsidR="007D5BD7" w:rsidRPr="002C67AE" w:rsidRDefault="007D5BD7" w:rsidP="007D5BD7">
      <w:pPr>
        <w:pStyle w:val="BodyText2"/>
        <w:spacing w:after="0" w:line="380" w:lineRule="exact"/>
        <w:ind w:left="284" w:right="-241" w:firstLine="543"/>
        <w:jc w:val="thaiDistribute"/>
        <w:rPr>
          <w:rFonts w:ascii="Angsana New" w:hAnsi="Angsana New"/>
          <w:color w:val="000000"/>
          <w:sz w:val="30"/>
          <w:szCs w:val="30"/>
        </w:rPr>
      </w:pPr>
    </w:p>
    <w:bookmarkEnd w:id="8"/>
    <w:p w14:paraId="382C91A1" w14:textId="3619FF5A" w:rsidR="007D5BD7" w:rsidRPr="002C67AE" w:rsidRDefault="007D5BD7">
      <w:pPr>
        <w:rPr>
          <w:rFonts w:asciiTheme="majorBidi" w:hAnsiTheme="majorBidi" w:cstheme="majorBidi"/>
          <w:sz w:val="16"/>
          <w:szCs w:val="16"/>
          <w:cs/>
        </w:rPr>
      </w:pPr>
      <w:r w:rsidRPr="002C67AE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1E65EC93" w14:textId="77777777" w:rsidR="00C24BCB" w:rsidRPr="002C67AE" w:rsidRDefault="00C24BCB" w:rsidP="00154912">
      <w:pPr>
        <w:pStyle w:val="BodyText2"/>
        <w:spacing w:after="0" w:line="240" w:lineRule="auto"/>
        <w:ind w:left="850" w:right="43" w:hanging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4C2FB534" w14:textId="28521D6B" w:rsidR="0036549A" w:rsidRPr="002C67AE" w:rsidRDefault="008868CE" w:rsidP="00154912">
      <w:pPr>
        <w:pStyle w:val="BodyText2"/>
        <w:spacing w:after="0" w:line="38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8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p w14:paraId="0CD67D63" w14:textId="6D7886A0" w:rsidR="002D3169" w:rsidRPr="002C67AE" w:rsidRDefault="002D3169" w:rsidP="00154912">
      <w:pPr>
        <w:pStyle w:val="BodyText2"/>
        <w:spacing w:after="0" w:line="38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8868CE" w:rsidRPr="002C67AE">
        <w:rPr>
          <w:rFonts w:asciiTheme="majorBidi" w:hAnsiTheme="majorBidi" w:cstheme="majorBidi" w:hint="cs"/>
          <w:sz w:val="32"/>
          <w:szCs w:val="32"/>
        </w:rPr>
        <w:t>31</w:t>
      </w:r>
      <w:r w:rsidRPr="002C67A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868CE" w:rsidRPr="002C67AE">
        <w:rPr>
          <w:rFonts w:asciiTheme="majorBidi" w:hAnsiTheme="majorBidi" w:cstheme="majorBidi" w:hint="cs"/>
          <w:sz w:val="32"/>
          <w:szCs w:val="32"/>
        </w:rPr>
        <w:t>256</w:t>
      </w:r>
      <w:r w:rsidR="008868CE" w:rsidRPr="002C67AE">
        <w:rPr>
          <w:rFonts w:asciiTheme="majorBidi" w:hAnsiTheme="majorBidi" w:cstheme="majorBidi"/>
          <w:sz w:val="32"/>
          <w:szCs w:val="32"/>
        </w:rPr>
        <w:t>7</w:t>
      </w:r>
      <w:r w:rsidRPr="002C67A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868CE" w:rsidRPr="002C67AE">
        <w:rPr>
          <w:rFonts w:asciiTheme="majorBidi" w:hAnsiTheme="majorBidi" w:cstheme="majorBidi" w:hint="cs"/>
          <w:sz w:val="32"/>
          <w:szCs w:val="32"/>
        </w:rPr>
        <w:t>256</w:t>
      </w:r>
      <w:r w:rsidR="008868CE" w:rsidRPr="002C67AE">
        <w:rPr>
          <w:rFonts w:asciiTheme="majorBidi" w:hAnsiTheme="majorBidi" w:cstheme="majorBidi"/>
          <w:sz w:val="32"/>
          <w:szCs w:val="32"/>
        </w:rPr>
        <w:t>6</w:t>
      </w:r>
      <w:r w:rsidRPr="002C67AE">
        <w:rPr>
          <w:rFonts w:asciiTheme="majorBidi" w:hAnsiTheme="majorBidi" w:cstheme="majorBidi" w:hint="cs"/>
          <w:sz w:val="32"/>
          <w:szCs w:val="32"/>
          <w:cs/>
        </w:rPr>
        <w:t xml:space="preserve"> บัญชีนี้ประกอบด้วย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90"/>
        <w:gridCol w:w="1099"/>
        <w:gridCol w:w="56"/>
        <w:gridCol w:w="1079"/>
        <w:gridCol w:w="90"/>
        <w:gridCol w:w="1086"/>
        <w:gridCol w:w="90"/>
        <w:gridCol w:w="1058"/>
      </w:tblGrid>
      <w:tr w:rsidR="0036549A" w:rsidRPr="002C67AE" w14:paraId="6845A61D" w14:textId="77777777" w:rsidTr="002850A9">
        <w:trPr>
          <w:trHeight w:val="20"/>
        </w:trPr>
        <w:tc>
          <w:tcPr>
            <w:tcW w:w="4532" w:type="dxa"/>
          </w:tcPr>
          <w:p w14:paraId="5D4761FB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86CF13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58" w:type="dxa"/>
            <w:gridSpan w:val="7"/>
            <w:tcBorders>
              <w:bottom w:val="single" w:sz="6" w:space="0" w:color="auto"/>
            </w:tcBorders>
          </w:tcPr>
          <w:p w14:paraId="4CC2CD2A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6BBD1936" w14:textId="77777777" w:rsidTr="002850A9">
        <w:trPr>
          <w:trHeight w:val="20"/>
        </w:trPr>
        <w:tc>
          <w:tcPr>
            <w:tcW w:w="4532" w:type="dxa"/>
          </w:tcPr>
          <w:p w14:paraId="530288EA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4B65CE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8D5FC9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0A07497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A5A524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2C67AE" w14:paraId="3B001078" w14:textId="77777777" w:rsidTr="003C6A38">
        <w:trPr>
          <w:trHeight w:val="20"/>
        </w:trPr>
        <w:tc>
          <w:tcPr>
            <w:tcW w:w="4532" w:type="dxa"/>
          </w:tcPr>
          <w:p w14:paraId="507D233A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BBD5696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59AFB59F" w14:textId="5C8F97B5" w:rsidR="002850A9" w:rsidRPr="002C67AE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6" w:type="dxa"/>
          </w:tcPr>
          <w:p w14:paraId="44D77BCA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19B4C4DC" w14:textId="12901DF8" w:rsidR="002850A9" w:rsidRPr="002C67AE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6F0E28B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222FD84C" w14:textId="42921D77" w:rsidR="002850A9" w:rsidRPr="002C67AE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089A15F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0711B" w14:textId="5854052A" w:rsidR="002850A9" w:rsidRPr="002C67AE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E3EAF" w:rsidRPr="002C67AE" w14:paraId="3155C35E" w14:textId="77777777" w:rsidTr="00D41C20">
        <w:trPr>
          <w:trHeight w:val="20"/>
        </w:trPr>
        <w:tc>
          <w:tcPr>
            <w:tcW w:w="4532" w:type="dxa"/>
          </w:tcPr>
          <w:p w14:paraId="0C84A882" w14:textId="77777777" w:rsidR="00BE3EAF" w:rsidRPr="002C67AE" w:rsidRDefault="00BE3EAF" w:rsidP="00BE3EAF">
            <w:pPr>
              <w:spacing w:line="360" w:lineRule="exact"/>
              <w:ind w:firstLine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8413FB1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shd w:val="clear" w:color="auto" w:fill="auto"/>
          </w:tcPr>
          <w:p w14:paraId="5A35598B" w14:textId="49A743D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6" w:type="dxa"/>
            <w:shd w:val="clear" w:color="auto" w:fill="auto"/>
          </w:tcPr>
          <w:p w14:paraId="4BB90715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518573" w14:textId="5B6079B3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90" w:type="dxa"/>
            <w:shd w:val="clear" w:color="auto" w:fill="auto"/>
          </w:tcPr>
          <w:p w14:paraId="167957EF" w14:textId="77777777" w:rsidR="00BE3EAF" w:rsidRPr="002C67AE" w:rsidRDefault="00BE3EAF" w:rsidP="00BE3EAF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</w:tcPr>
          <w:p w14:paraId="482F266B" w14:textId="23965608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3E1B25C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center"/>
          </w:tcPr>
          <w:p w14:paraId="148444F2" w14:textId="1FEADD01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BE3EAF" w:rsidRPr="002C67AE" w14:paraId="2A05C4D2" w14:textId="77777777" w:rsidTr="00D41C20">
        <w:trPr>
          <w:trHeight w:val="20"/>
        </w:trPr>
        <w:tc>
          <w:tcPr>
            <w:tcW w:w="4532" w:type="dxa"/>
          </w:tcPr>
          <w:p w14:paraId="4234C39E" w14:textId="77777777" w:rsidR="00BE3EAF" w:rsidRPr="002C67AE" w:rsidRDefault="00BE3EAF" w:rsidP="00BE3EAF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D414F66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</w:tcPr>
          <w:p w14:paraId="4D8FF570" w14:textId="7AC3C7DB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26C7AD6B" w14:textId="77777777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ind w:lef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54B2A5" w14:textId="54E561AE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63670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shd w:val="clear" w:color="auto" w:fill="auto"/>
          </w:tcPr>
          <w:p w14:paraId="5F734000" w14:textId="2E20FA78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36B2D9E" w14:textId="77777777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21C1FCA3" w14:textId="1F64A2E8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3EAF" w:rsidRPr="002C67AE" w14:paraId="371DEA32" w14:textId="77777777" w:rsidTr="00D41C20">
        <w:trPr>
          <w:trHeight w:val="20"/>
        </w:trPr>
        <w:tc>
          <w:tcPr>
            <w:tcW w:w="4532" w:type="dxa"/>
          </w:tcPr>
          <w:p w14:paraId="3A5C6A55" w14:textId="77777777" w:rsidR="00BE3EAF" w:rsidRPr="002C67AE" w:rsidRDefault="00BE3EAF" w:rsidP="00BE3EAF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066801A5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shd w:val="clear" w:color="auto" w:fill="auto"/>
          </w:tcPr>
          <w:p w14:paraId="5F13C459" w14:textId="6DAFD070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6" w:type="dxa"/>
            <w:shd w:val="clear" w:color="auto" w:fill="auto"/>
          </w:tcPr>
          <w:p w14:paraId="14606705" w14:textId="77777777" w:rsidR="00BE3EAF" w:rsidRPr="002C67AE" w:rsidRDefault="00BE3EAF" w:rsidP="00BE3EAF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5CF8BE" w14:textId="71880E20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76BF6743" w14:textId="77777777" w:rsidR="00BE3EAF" w:rsidRPr="002C67AE" w:rsidRDefault="00BE3EAF" w:rsidP="00BE3EAF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</w:tcPr>
          <w:p w14:paraId="27E9782B" w14:textId="18622838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2B3C2CB" w14:textId="5173C961" w:rsidR="00BE3EAF" w:rsidRPr="002C67AE" w:rsidRDefault="00BE3EAF" w:rsidP="00BE3EAF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center"/>
          </w:tcPr>
          <w:p w14:paraId="0544AFEE" w14:textId="3B15626C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</w:tr>
      <w:tr w:rsidR="00BE3EAF" w:rsidRPr="002C67AE" w14:paraId="0918BD00" w14:textId="77777777" w:rsidTr="00D41C20">
        <w:trPr>
          <w:trHeight w:val="20"/>
        </w:trPr>
        <w:tc>
          <w:tcPr>
            <w:tcW w:w="4532" w:type="dxa"/>
          </w:tcPr>
          <w:p w14:paraId="11AE4480" w14:textId="77777777" w:rsidR="00BE3EAF" w:rsidRPr="002C67AE" w:rsidRDefault="00BE3EAF" w:rsidP="00BE3EAF">
            <w:pPr>
              <w:pStyle w:val="ListParagraph"/>
              <w:spacing w:line="360" w:lineRule="exact"/>
              <w:ind w:left="900" w:hanging="367"/>
              <w:rPr>
                <w:rFonts w:asciiTheme="majorBidi" w:hAnsiTheme="majorBidi" w:cstheme="majorBidi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6586AF26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</w:tcPr>
          <w:p w14:paraId="7AFA3E09" w14:textId="07073668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6D2ADB6C" w14:textId="77777777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ind w:lef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30BDB1" w14:textId="1BE72738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E9E1BB" w14:textId="77777777" w:rsidR="00BE3EAF" w:rsidRPr="002C67AE" w:rsidRDefault="00BE3EAF" w:rsidP="00BE3EAF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shd w:val="clear" w:color="auto" w:fill="auto"/>
          </w:tcPr>
          <w:p w14:paraId="0F857FC7" w14:textId="47C08BE6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F83BBA7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BC2BEA6" w14:textId="3ECFC9B5" w:rsidR="00BE3EAF" w:rsidRPr="002C67AE" w:rsidRDefault="00BE3EAF" w:rsidP="00BE3EAF">
            <w:pPr>
              <w:tabs>
                <w:tab w:val="decimal" w:pos="3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3EAF" w:rsidRPr="002C67AE" w14:paraId="30BB7EA0" w14:textId="77777777" w:rsidTr="00D41C20">
        <w:trPr>
          <w:trHeight w:val="20"/>
        </w:trPr>
        <w:tc>
          <w:tcPr>
            <w:tcW w:w="4532" w:type="dxa"/>
          </w:tcPr>
          <w:p w14:paraId="1517628C" w14:textId="25AEEB0C" w:rsidR="00BE3EAF" w:rsidRPr="002C67AE" w:rsidRDefault="00BE3EAF" w:rsidP="00BE3EAF">
            <w:pPr>
              <w:pStyle w:val="ListParagraph"/>
              <w:spacing w:line="360" w:lineRule="exact"/>
              <w:ind w:left="900" w:right="-216" w:hanging="367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pacing w:val="-6"/>
                <w:sz w:val="28"/>
                <w:cs/>
                <w:lang w:val="th-TH"/>
              </w:rPr>
              <w:t>รวมลูกหนี้การค้าและลูกหนี้อื่นไม่หมุนเวียนอื่น</w:t>
            </w:r>
            <w:r w:rsidRPr="002C67AE">
              <w:rPr>
                <w:rFonts w:asciiTheme="majorBidi" w:hAnsiTheme="majorBidi" w:cstheme="majorBidi" w:hint="cs"/>
                <w:spacing w:val="-6"/>
                <w:sz w:val="28"/>
                <w:cs/>
                <w:lang w:val="th-TH"/>
              </w:rPr>
              <w:t xml:space="preserve"> - สุทธิ</w:t>
            </w:r>
          </w:p>
        </w:tc>
        <w:tc>
          <w:tcPr>
            <w:tcW w:w="90" w:type="dxa"/>
          </w:tcPr>
          <w:p w14:paraId="3D2C5B84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BFBBCE" w14:textId="57338B33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6" w:type="dxa"/>
            <w:shd w:val="clear" w:color="auto" w:fill="auto"/>
          </w:tcPr>
          <w:p w14:paraId="7B94BA67" w14:textId="6A569194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C00931" w14:textId="1ED620EC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483</w:t>
            </w:r>
          </w:p>
        </w:tc>
        <w:tc>
          <w:tcPr>
            <w:tcW w:w="90" w:type="dxa"/>
            <w:shd w:val="clear" w:color="auto" w:fill="auto"/>
          </w:tcPr>
          <w:p w14:paraId="492D555F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0FCAB" w14:textId="63306342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15A202F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9192DB" w14:textId="369CCDB8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290</w:t>
            </w:r>
          </w:p>
        </w:tc>
      </w:tr>
    </w:tbl>
    <w:p w14:paraId="23F59A44" w14:textId="77777777" w:rsidR="0036549A" w:rsidRPr="002C67AE" w:rsidRDefault="0036549A" w:rsidP="00154912">
      <w:pPr>
        <w:pStyle w:val="BodyText2"/>
        <w:spacing w:after="0" w:line="360" w:lineRule="exact"/>
        <w:ind w:right="-28"/>
        <w:jc w:val="thaiDistribute"/>
        <w:rPr>
          <w:rFonts w:asciiTheme="majorBidi" w:hAnsiTheme="majorBidi" w:cstheme="majorBidi"/>
          <w:sz w:val="32"/>
          <w:szCs w:val="32"/>
        </w:rPr>
      </w:pPr>
    </w:p>
    <w:p w14:paraId="45C9B22E" w14:textId="4BD87EE1" w:rsidR="000B7712" w:rsidRPr="002C67AE" w:rsidRDefault="000E1DA5" w:rsidP="004F60F1">
      <w:pPr>
        <w:pStyle w:val="BodyText2"/>
        <w:spacing w:after="0" w:line="380" w:lineRule="exact"/>
        <w:ind w:left="851" w:right="-28" w:firstLine="54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 w:rsidR="008868CE" w:rsidRPr="002C67AE">
        <w:rPr>
          <w:rFonts w:asciiTheme="majorBidi" w:hAnsiTheme="majorBidi" w:cstheme="majorBidi"/>
          <w:sz w:val="32"/>
          <w:szCs w:val="32"/>
        </w:rPr>
        <w:t>8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ดังนั้น กลุ่ม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75F4C9CE" w14:textId="77777777" w:rsidR="00C24BCB" w:rsidRPr="002C67AE" w:rsidRDefault="00C24BCB" w:rsidP="00154912">
      <w:pPr>
        <w:pStyle w:val="BodyText2"/>
        <w:spacing w:after="0" w:line="380" w:lineRule="exact"/>
        <w:ind w:left="851" w:right="-28" w:firstLine="5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208763C" w14:textId="13D87A5E" w:rsidR="0036549A" w:rsidRPr="002C67AE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สินทรัพย์ที่เกิดจากสัญญาหมุนเวียน</w:t>
      </w:r>
    </w:p>
    <w:p w14:paraId="49ACBFD3" w14:textId="2577176E" w:rsidR="0036549A" w:rsidRPr="002C67AE" w:rsidRDefault="000E1DA5" w:rsidP="00154912">
      <w:pPr>
        <w:pStyle w:val="BodyText2"/>
        <w:spacing w:after="0" w:line="360" w:lineRule="atLeast"/>
        <w:ind w:right="45" w:firstLine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90"/>
        <w:gridCol w:w="1044"/>
        <w:gridCol w:w="90"/>
        <w:gridCol w:w="1170"/>
        <w:gridCol w:w="90"/>
        <w:gridCol w:w="1170"/>
        <w:gridCol w:w="90"/>
        <w:gridCol w:w="1085"/>
      </w:tblGrid>
      <w:tr w:rsidR="0036549A" w:rsidRPr="002C67AE" w14:paraId="1A07FF2A" w14:textId="77777777" w:rsidTr="00847D53">
        <w:trPr>
          <w:trHeight w:val="20"/>
        </w:trPr>
        <w:tc>
          <w:tcPr>
            <w:tcW w:w="4266" w:type="dxa"/>
          </w:tcPr>
          <w:p w14:paraId="0347EE61" w14:textId="77777777" w:rsidR="0036549A" w:rsidRPr="002C67AE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90A1DA" w14:textId="77777777" w:rsidR="0036549A" w:rsidRPr="002C67AE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39" w:type="dxa"/>
            <w:gridSpan w:val="7"/>
            <w:tcBorders>
              <w:bottom w:val="single" w:sz="6" w:space="0" w:color="auto"/>
            </w:tcBorders>
          </w:tcPr>
          <w:p w14:paraId="3C9E2541" w14:textId="77777777" w:rsidR="0036549A" w:rsidRPr="002C67AE" w:rsidRDefault="000E1DA5" w:rsidP="00154912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73B3E84A" w14:textId="77777777" w:rsidTr="00847D53">
        <w:trPr>
          <w:trHeight w:val="20"/>
        </w:trPr>
        <w:tc>
          <w:tcPr>
            <w:tcW w:w="4266" w:type="dxa"/>
          </w:tcPr>
          <w:p w14:paraId="3FD4ABD9" w14:textId="77777777" w:rsidR="0036549A" w:rsidRPr="002C67AE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CD18982" w14:textId="77777777" w:rsidR="0036549A" w:rsidRPr="002C67AE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52CB8" w14:textId="77777777" w:rsidR="0036549A" w:rsidRPr="002C67AE" w:rsidRDefault="000E1DA5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E18FA6" w14:textId="77777777" w:rsidR="0036549A" w:rsidRPr="002C67AE" w:rsidRDefault="0036549A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509011" w14:textId="77777777" w:rsidR="0036549A" w:rsidRPr="002C67AE" w:rsidRDefault="000E1DA5" w:rsidP="00154912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2C67AE" w14:paraId="51B93C00" w14:textId="77777777" w:rsidTr="00847D53">
        <w:trPr>
          <w:trHeight w:val="20"/>
        </w:trPr>
        <w:tc>
          <w:tcPr>
            <w:tcW w:w="4266" w:type="dxa"/>
          </w:tcPr>
          <w:p w14:paraId="57E3527F" w14:textId="77777777" w:rsidR="002850A9" w:rsidRPr="002C67AE" w:rsidRDefault="002850A9" w:rsidP="002850A9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6E0B677" w14:textId="77777777" w:rsidR="002850A9" w:rsidRPr="002C67AE" w:rsidRDefault="002850A9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5C4D563" w14:textId="49BA9606" w:rsidR="002850A9" w:rsidRPr="002C67AE" w:rsidRDefault="008868CE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bottom w:val="nil"/>
            </w:tcBorders>
          </w:tcPr>
          <w:p w14:paraId="5B3B0EDB" w14:textId="77777777" w:rsidR="002850A9" w:rsidRPr="002C67AE" w:rsidRDefault="002850A9" w:rsidP="002850A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3B5C3E0" w14:textId="313332BE" w:rsidR="002850A9" w:rsidRPr="002C67AE" w:rsidRDefault="008868CE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F281375" w14:textId="77777777" w:rsidR="002850A9" w:rsidRPr="002C67AE" w:rsidRDefault="002850A9" w:rsidP="002850A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F7F5A59" w14:textId="0634C9BA" w:rsidR="002850A9" w:rsidRPr="002C67AE" w:rsidRDefault="008868CE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3BA0970" w14:textId="77777777" w:rsidR="002850A9" w:rsidRPr="002C67AE" w:rsidRDefault="002850A9" w:rsidP="002850A9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1308BFF8" w14:textId="27F5794E" w:rsidR="002850A9" w:rsidRPr="002C67AE" w:rsidRDefault="008868CE" w:rsidP="002850A9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850A9" w:rsidRPr="002C67AE" w14:paraId="2829AD3C" w14:textId="77777777" w:rsidTr="00847D53">
        <w:trPr>
          <w:trHeight w:val="90"/>
        </w:trPr>
        <w:tc>
          <w:tcPr>
            <w:tcW w:w="4266" w:type="dxa"/>
          </w:tcPr>
          <w:p w14:paraId="4A3F9A99" w14:textId="77777777" w:rsidR="002850A9" w:rsidRPr="002C67AE" w:rsidRDefault="002850A9" w:rsidP="002850A9">
            <w:pPr>
              <w:spacing w:line="350" w:lineRule="exact"/>
              <w:ind w:left="525"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51ACE2E" w14:textId="77777777" w:rsidR="002850A9" w:rsidRPr="002C67AE" w:rsidRDefault="002850A9" w:rsidP="002850A9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right w:val="nil"/>
            </w:tcBorders>
            <w:shd w:val="clear" w:color="auto" w:fill="auto"/>
            <w:vAlign w:val="center"/>
          </w:tcPr>
          <w:p w14:paraId="70647215" w14:textId="12206521" w:rsidR="002850A9" w:rsidRPr="002C67AE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97262" w14:textId="77777777" w:rsidR="002850A9" w:rsidRPr="002C67AE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46260307" w14:textId="01078AA2" w:rsidR="002850A9" w:rsidRPr="002C67AE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B4EECD3" w14:textId="77777777" w:rsidR="002850A9" w:rsidRPr="002C67AE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E026DA" w14:textId="669F8EC7" w:rsidR="002850A9" w:rsidRPr="002C67AE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7B3F6EFB" w14:textId="77777777" w:rsidR="002850A9" w:rsidRPr="002C67AE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vAlign w:val="bottom"/>
          </w:tcPr>
          <w:p w14:paraId="4B9181B4" w14:textId="1DEE6A83" w:rsidR="002850A9" w:rsidRPr="002C67AE" w:rsidRDefault="002850A9" w:rsidP="002850A9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BE3EAF" w:rsidRPr="002C67AE" w14:paraId="3D3BFFF0" w14:textId="77777777" w:rsidTr="00430924">
        <w:trPr>
          <w:trHeight w:val="90"/>
        </w:trPr>
        <w:tc>
          <w:tcPr>
            <w:tcW w:w="4266" w:type="dxa"/>
          </w:tcPr>
          <w:p w14:paraId="0CAA9BE1" w14:textId="2B41FB8B" w:rsidR="00BE3EAF" w:rsidRPr="002C67AE" w:rsidRDefault="00BE3EAF" w:rsidP="00BE3EAF">
            <w:pPr>
              <w:pStyle w:val="ListParagraph"/>
              <w:spacing w:line="350" w:lineRule="exact"/>
              <w:ind w:left="713" w:right="6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-บริษัทอื่น</w:t>
            </w:r>
          </w:p>
        </w:tc>
        <w:tc>
          <w:tcPr>
            <w:tcW w:w="90" w:type="dxa"/>
          </w:tcPr>
          <w:p w14:paraId="082ABA11" w14:textId="77777777" w:rsidR="00BE3EAF" w:rsidRPr="002C67AE" w:rsidRDefault="00BE3EAF" w:rsidP="00BE3EA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right w:val="nil"/>
            </w:tcBorders>
            <w:shd w:val="clear" w:color="auto" w:fill="auto"/>
          </w:tcPr>
          <w:p w14:paraId="6A30E1E9" w14:textId="01ADDF8D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01,772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78946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693A3644" w14:textId="6C3703BE" w:rsidR="00BE3EAF" w:rsidRPr="002C67AE" w:rsidRDefault="008868CE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7940C802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545F7DA" w14:textId="67C72961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01,684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28423B3E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vAlign w:val="bottom"/>
          </w:tcPr>
          <w:p w14:paraId="0FE77339" w14:textId="44EB742E" w:rsidR="00BE3EAF" w:rsidRPr="002C67AE" w:rsidRDefault="008868CE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BE3EAF" w:rsidRPr="002C67AE" w14:paraId="7930D9D7" w14:textId="77777777" w:rsidTr="00430924">
        <w:trPr>
          <w:trHeight w:val="90"/>
        </w:trPr>
        <w:tc>
          <w:tcPr>
            <w:tcW w:w="4266" w:type="dxa"/>
          </w:tcPr>
          <w:p w14:paraId="0017E527" w14:textId="63F035BC" w:rsidR="00BE3EAF" w:rsidRPr="002C67AE" w:rsidRDefault="00BE3EAF" w:rsidP="00BE3EAF">
            <w:pPr>
              <w:pStyle w:val="ListParagraph"/>
              <w:spacing w:line="350" w:lineRule="exact"/>
              <w:ind w:left="713" w:right="6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-กิจการที่เกี่ยวข้องกัน</w:t>
            </w:r>
          </w:p>
        </w:tc>
        <w:tc>
          <w:tcPr>
            <w:tcW w:w="90" w:type="dxa"/>
          </w:tcPr>
          <w:p w14:paraId="2FBEC5B6" w14:textId="77777777" w:rsidR="00BE3EAF" w:rsidRPr="002C67AE" w:rsidRDefault="00BE3EAF" w:rsidP="00BE3EA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4B3A7F7" w14:textId="76574C5D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236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95D5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163E3D3" w14:textId="0ECEE5E3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27C828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366A57" w14:textId="055B77D1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236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2F9A7435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368DE9C" w14:textId="4E3A7B1C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BE3EAF" w:rsidRPr="002C67AE" w14:paraId="68D86265" w14:textId="77777777" w:rsidTr="00430924">
        <w:trPr>
          <w:trHeight w:val="90"/>
        </w:trPr>
        <w:tc>
          <w:tcPr>
            <w:tcW w:w="4266" w:type="dxa"/>
          </w:tcPr>
          <w:p w14:paraId="18BE5A9F" w14:textId="5EE74E40" w:rsidR="00BE3EAF" w:rsidRPr="002C67AE" w:rsidRDefault="00BE3EAF" w:rsidP="00BE3EAF">
            <w:pPr>
              <w:pStyle w:val="ListParagraph"/>
              <w:spacing w:line="350" w:lineRule="exact"/>
              <w:ind w:left="713" w:right="65" w:firstLine="429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59A741B4" w14:textId="77777777" w:rsidR="00BE3EAF" w:rsidRPr="002C67AE" w:rsidRDefault="00BE3EAF" w:rsidP="00BE3EA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0907C39" w14:textId="21918F89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02,008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A446A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391F68B5" w14:textId="7A4A5CCD" w:rsidR="00BE3EAF" w:rsidRPr="002C67AE" w:rsidRDefault="008868CE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0500B0AA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86131F" w14:textId="44BF35AB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01,920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609849ED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D58F5BE" w14:textId="77D7208E" w:rsidR="00BE3EAF" w:rsidRPr="002C67AE" w:rsidRDefault="008868CE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BE3EAF" w:rsidRPr="002C67AE" w14:paraId="1806ABF1" w14:textId="77777777" w:rsidTr="00847D53">
        <w:trPr>
          <w:trHeight w:val="20"/>
        </w:trPr>
        <w:tc>
          <w:tcPr>
            <w:tcW w:w="4266" w:type="dxa"/>
          </w:tcPr>
          <w:p w14:paraId="61E79E47" w14:textId="77777777" w:rsidR="00BE3EAF" w:rsidRPr="002C67AE" w:rsidRDefault="00BE3EAF" w:rsidP="00BE3EAF">
            <w:pPr>
              <w:spacing w:line="350" w:lineRule="exact"/>
              <w:ind w:left="882" w:right="65" w:hanging="357"/>
              <w:rPr>
                <w:rFonts w:asciiTheme="majorBidi" w:hAnsiTheme="majorBidi" w:cstheme="majorBidi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0DAFEE93" w14:textId="77777777" w:rsidR="00BE3EAF" w:rsidRPr="002C67AE" w:rsidRDefault="00BE3EAF" w:rsidP="00BE3EA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31603CA5" w14:textId="04A042B4" w:rsidR="00BE3EAF" w:rsidRPr="002C67AE" w:rsidRDefault="00BE3EAF" w:rsidP="00BE3EAF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11,919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403451B" w14:textId="77777777" w:rsidR="00BE3EAF" w:rsidRPr="002C67AE" w:rsidRDefault="00BE3EAF" w:rsidP="00BE3EAF">
            <w:pPr>
              <w:tabs>
                <w:tab w:val="decimal" w:pos="320"/>
              </w:tabs>
              <w:spacing w:line="320" w:lineRule="exact"/>
              <w:ind w:lef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C7EFB5F" w14:textId="3B1890A9" w:rsidR="00BE3EAF" w:rsidRPr="002C67AE" w:rsidRDefault="00BE3EAF" w:rsidP="00BE3EAF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704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7E27D4" w14:textId="77777777" w:rsidR="00BE3EAF" w:rsidRPr="002C67AE" w:rsidRDefault="00BE3EAF" w:rsidP="00BE3EAF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8CAD252" w14:textId="48AAF0CA" w:rsidR="00BE3EAF" w:rsidRPr="002C67AE" w:rsidRDefault="00BE3EAF" w:rsidP="00BE3EAF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11,919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</w:tcPr>
          <w:p w14:paraId="77F3799D" w14:textId="77777777" w:rsidR="00BE3EAF" w:rsidRPr="002C67AE" w:rsidRDefault="00BE3EAF" w:rsidP="00BE3EAF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528D7678" w14:textId="18A8F616" w:rsidR="00BE3EAF" w:rsidRPr="002C67AE" w:rsidRDefault="00BE3EAF" w:rsidP="00BE3EAF">
            <w:pPr>
              <w:tabs>
                <w:tab w:val="decimal" w:pos="3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BE3EAF" w:rsidRPr="002C67AE" w14:paraId="268E7BE7" w14:textId="77777777" w:rsidTr="001F2F3E">
        <w:trPr>
          <w:trHeight w:val="20"/>
        </w:trPr>
        <w:tc>
          <w:tcPr>
            <w:tcW w:w="4266" w:type="dxa"/>
          </w:tcPr>
          <w:p w14:paraId="52FF07EE" w14:textId="0D1B267D" w:rsidR="00BE3EAF" w:rsidRPr="002C67AE" w:rsidRDefault="00BE3EAF" w:rsidP="00BE3EAF">
            <w:pPr>
              <w:spacing w:before="100" w:beforeAutospacing="1" w:after="100" w:afterAutospacing="1" w:line="350" w:lineRule="exact"/>
              <w:ind w:right="63" w:firstLine="450"/>
              <w:rPr>
                <w:rFonts w:asciiTheme="majorBidi" w:hAnsiTheme="majorBidi" w:cstheme="majorBidi"/>
                <w:spacing w:val="-6"/>
                <w:sz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Pr="002C67A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90" w:type="dxa"/>
          </w:tcPr>
          <w:p w14:paraId="1CE004F6" w14:textId="77777777" w:rsidR="00BE3EAF" w:rsidRPr="002C67AE" w:rsidRDefault="00BE3EAF" w:rsidP="00BE3EA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B207E" w14:textId="2E142912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390,089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68A546B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D5741F" w14:textId="608160D4" w:rsidR="00BE3EAF" w:rsidRPr="002C67AE" w:rsidRDefault="008868CE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0ED4AEA5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3C9A34" w14:textId="3FB7E658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390,001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7FF48172" w14:textId="77777777" w:rsidR="00BE3EAF" w:rsidRPr="002C67AE" w:rsidRDefault="00BE3EAF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16FA55" w14:textId="6C90C776" w:rsidR="00BE3EAF" w:rsidRPr="002C67AE" w:rsidRDefault="008868CE" w:rsidP="00BE3EA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401</w:t>
            </w:r>
          </w:p>
        </w:tc>
      </w:tr>
    </w:tbl>
    <w:p w14:paraId="43340B69" w14:textId="6A776924" w:rsidR="00776D88" w:rsidRPr="002C67AE" w:rsidRDefault="00776D88" w:rsidP="00154912">
      <w:pPr>
        <w:pStyle w:val="BodyTextIndent3"/>
        <w:tabs>
          <w:tab w:val="clear" w:pos="540"/>
          <w:tab w:val="clear" w:pos="1080"/>
          <w:tab w:val="left" w:pos="1530"/>
        </w:tabs>
        <w:spacing w:line="340" w:lineRule="exact"/>
        <w:ind w:left="544" w:right="45" w:firstLine="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676F032" w14:textId="77777777" w:rsidR="007D5BD7" w:rsidRPr="002C67AE" w:rsidRDefault="007D5BD7">
      <w:pPr>
        <w:rPr>
          <w:rFonts w:asciiTheme="majorBidi" w:hAnsiTheme="majorBidi" w:cstheme="majorBidi"/>
          <w:spacing w:val="-2"/>
          <w:sz w:val="32"/>
          <w:szCs w:val="32"/>
          <w:cs/>
          <w:lang w:val="th-TH" w:eastAsia="zh-CN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br w:type="page"/>
      </w:r>
    </w:p>
    <w:p w14:paraId="3EA6815A" w14:textId="4AA01C20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4" w:right="43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lastRenderedPageBreak/>
        <w:t>สินทรัพย์ที่เกิดจากสัญญาหมุนเวียน ณ วันที่</w:t>
      </w:r>
      <w:r w:rsidRPr="002C67A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 w:rsidRPr="002C67AE" w14:paraId="4128E9C1" w14:textId="77777777">
        <w:trPr>
          <w:trHeight w:val="20"/>
        </w:trPr>
        <w:tc>
          <w:tcPr>
            <w:tcW w:w="4050" w:type="dxa"/>
          </w:tcPr>
          <w:p w14:paraId="14BD3B1B" w14:textId="77777777" w:rsidR="0036549A" w:rsidRPr="002C67AE" w:rsidRDefault="0036549A" w:rsidP="001549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A913361" w14:textId="77777777" w:rsidR="0036549A" w:rsidRPr="002C67AE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F6CEF65" w14:textId="77777777" w:rsidR="0036549A" w:rsidRPr="002C67AE" w:rsidRDefault="000E1DA5" w:rsidP="00154912">
            <w:pPr>
              <w:tabs>
                <w:tab w:val="left" w:pos="2160"/>
              </w:tabs>
              <w:spacing w:line="340" w:lineRule="exact"/>
              <w:ind w:left="-126" w:right="72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71DAC57E" w14:textId="77777777">
        <w:trPr>
          <w:trHeight w:val="20"/>
        </w:trPr>
        <w:tc>
          <w:tcPr>
            <w:tcW w:w="4050" w:type="dxa"/>
          </w:tcPr>
          <w:p w14:paraId="599C78E3" w14:textId="77777777" w:rsidR="0036549A" w:rsidRPr="002C67AE" w:rsidRDefault="0036549A" w:rsidP="001549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2D68C42" w14:textId="77777777" w:rsidR="0036549A" w:rsidRPr="002C67AE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CF9A1D" w14:textId="77777777" w:rsidR="0036549A" w:rsidRPr="002C67AE" w:rsidRDefault="000E1DA5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583815" w14:textId="77777777" w:rsidR="0036549A" w:rsidRPr="002C67AE" w:rsidRDefault="0036549A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C4689" w14:textId="77777777" w:rsidR="0036549A" w:rsidRPr="002C67AE" w:rsidRDefault="000E1DA5" w:rsidP="001549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2C67AE" w14:paraId="4C595049" w14:textId="77777777">
        <w:trPr>
          <w:trHeight w:val="20"/>
        </w:trPr>
        <w:tc>
          <w:tcPr>
            <w:tcW w:w="4050" w:type="dxa"/>
          </w:tcPr>
          <w:p w14:paraId="70D756CD" w14:textId="77777777" w:rsidR="002850A9" w:rsidRPr="002C67AE" w:rsidRDefault="002850A9" w:rsidP="002850A9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29E332" w14:textId="77777777" w:rsidR="002850A9" w:rsidRPr="002C67AE" w:rsidRDefault="002850A9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1FDBE38" w14:textId="41811BB8" w:rsidR="002850A9" w:rsidRPr="002C67AE" w:rsidRDefault="002850A9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bottom w:val="nil"/>
            </w:tcBorders>
          </w:tcPr>
          <w:p w14:paraId="6E774800" w14:textId="77777777" w:rsidR="002850A9" w:rsidRPr="002C67AE" w:rsidRDefault="002850A9" w:rsidP="002850A9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122A26" w14:textId="28AEB6F3" w:rsidR="002850A9" w:rsidRPr="002C67AE" w:rsidRDefault="002850A9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0E7E146" w14:textId="77777777" w:rsidR="002850A9" w:rsidRPr="002C67AE" w:rsidRDefault="002850A9" w:rsidP="002850A9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BA22CE" w14:textId="5C9BC0B6" w:rsidR="002850A9" w:rsidRPr="002C67AE" w:rsidRDefault="008868CE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1D613A7" w14:textId="77777777" w:rsidR="002850A9" w:rsidRPr="002C67AE" w:rsidRDefault="002850A9" w:rsidP="002850A9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CBCA6D6" w14:textId="6083EA07" w:rsidR="002850A9" w:rsidRPr="002C67AE" w:rsidRDefault="008868CE" w:rsidP="002850A9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E3EAF" w:rsidRPr="002C67AE" w14:paraId="66691AB3" w14:textId="77777777" w:rsidTr="006F6DA8">
        <w:trPr>
          <w:trHeight w:val="90"/>
        </w:trPr>
        <w:tc>
          <w:tcPr>
            <w:tcW w:w="4050" w:type="dxa"/>
          </w:tcPr>
          <w:p w14:paraId="1969D39E" w14:textId="23327803" w:rsidR="00BE3EAF" w:rsidRPr="002C67AE" w:rsidRDefault="00BE3EAF" w:rsidP="00BE3EAF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น้อยกว่าหรือเท่ากับ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</w:tcPr>
          <w:p w14:paraId="0BE818BD" w14:textId="77777777" w:rsidR="00BE3EAF" w:rsidRPr="002C67AE" w:rsidRDefault="00BE3EAF" w:rsidP="00BE3EA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209B0F2" w14:textId="12B34DBD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1F2F3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4,915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2D26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B8EE099" w14:textId="48266A6C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104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34B2698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5148D55" w14:textId="55903EEB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1F2F3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4,827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</w:tcPr>
          <w:p w14:paraId="207EAFF3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vAlign w:val="center"/>
          </w:tcPr>
          <w:p w14:paraId="3730CE5A" w14:textId="43E11236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104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054</w:t>
            </w:r>
          </w:p>
        </w:tc>
      </w:tr>
      <w:tr w:rsidR="00BE3EAF" w:rsidRPr="002C67AE" w14:paraId="251A52DE" w14:textId="77777777" w:rsidTr="006F6DA8">
        <w:trPr>
          <w:trHeight w:val="90"/>
        </w:trPr>
        <w:tc>
          <w:tcPr>
            <w:tcW w:w="4050" w:type="dxa"/>
          </w:tcPr>
          <w:p w14:paraId="69323438" w14:textId="43EDE340" w:rsidR="00BE3EAF" w:rsidRPr="002C67AE" w:rsidRDefault="00BE3EAF" w:rsidP="00BE3EAF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60A3776" w14:textId="77777777" w:rsidR="00BE3EAF" w:rsidRPr="002C67AE" w:rsidRDefault="00BE3EAF" w:rsidP="00BE3EA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9205" w14:textId="6978E639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8FBA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A981B" w14:textId="70059A3F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A0CDE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C57F3" w14:textId="120DD04D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6BAB5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5696E" w14:textId="3F4CB232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</w:tr>
      <w:tr w:rsidR="00BE3EAF" w:rsidRPr="002C67AE" w14:paraId="2242A805" w14:textId="77777777" w:rsidTr="006F6DA8">
        <w:trPr>
          <w:trHeight w:val="90"/>
        </w:trPr>
        <w:tc>
          <w:tcPr>
            <w:tcW w:w="4050" w:type="dxa"/>
          </w:tcPr>
          <w:p w14:paraId="7DE9CEB5" w14:textId="1D1772CB" w:rsidR="00BE3EAF" w:rsidRPr="002C67AE" w:rsidRDefault="00BE3EAF" w:rsidP="00BE3EAF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0DAC0193" w14:textId="77777777" w:rsidR="00BE3EAF" w:rsidRPr="002C67AE" w:rsidRDefault="00BE3EAF" w:rsidP="00BE3EA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515C8" w14:textId="1091FDFF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6809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0D499" w14:textId="5D8B12FF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93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B551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0C60F" w14:textId="0C4E61D6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AFAED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928E5" w14:textId="203EACB3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93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773</w:t>
            </w:r>
          </w:p>
        </w:tc>
      </w:tr>
      <w:tr w:rsidR="00BE3EAF" w:rsidRPr="002C67AE" w14:paraId="409BD8D3" w14:textId="77777777" w:rsidTr="006F6DA8">
        <w:trPr>
          <w:trHeight w:val="90"/>
        </w:trPr>
        <w:tc>
          <w:tcPr>
            <w:tcW w:w="4050" w:type="dxa"/>
          </w:tcPr>
          <w:p w14:paraId="72347E96" w14:textId="3CDA588E" w:rsidR="00BE3EAF" w:rsidRPr="002C67AE" w:rsidRDefault="00BE3EAF" w:rsidP="00BE3EAF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62E9383A" w14:textId="77777777" w:rsidR="00BE3EAF" w:rsidRPr="002C67AE" w:rsidRDefault="00BE3EAF" w:rsidP="00BE3EA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1EED1A" w14:textId="6F46A48B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13,979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C4BA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1D9FBF3" w14:textId="1CDF12EA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4DB9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E9B81A" w14:textId="35E8D7D6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6100B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13,979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8AE11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14A75F4" w14:textId="5B9F011D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744</w:t>
            </w:r>
          </w:p>
        </w:tc>
      </w:tr>
      <w:tr w:rsidR="00BE3EAF" w:rsidRPr="002C67AE" w14:paraId="4CD82AE7" w14:textId="77777777" w:rsidTr="006F6DA8">
        <w:trPr>
          <w:trHeight w:val="90"/>
        </w:trPr>
        <w:tc>
          <w:tcPr>
            <w:tcW w:w="4050" w:type="dxa"/>
          </w:tcPr>
          <w:p w14:paraId="35D9DF8F" w14:textId="77777777" w:rsidR="00BE3EAF" w:rsidRPr="002C67AE" w:rsidRDefault="00BE3EAF" w:rsidP="00BE3EAF">
            <w:pPr>
              <w:spacing w:line="340" w:lineRule="exact"/>
              <w:ind w:left="525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026240AD" w14:textId="77777777" w:rsidR="00BE3EAF" w:rsidRPr="002C67AE" w:rsidRDefault="00BE3EAF" w:rsidP="00BE3EA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7EA84" w14:textId="3B7E6A51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02,008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903D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64D2E" w14:textId="3D4CEFCC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8918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73E13" w14:textId="21C642D6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6100B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01,920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54F5F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DB2BBB6" w14:textId="6FF14515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BE3EAF" w:rsidRPr="002C67AE" w14:paraId="19BCABB1" w14:textId="77777777" w:rsidTr="009B16C4">
        <w:trPr>
          <w:trHeight w:val="20"/>
        </w:trPr>
        <w:tc>
          <w:tcPr>
            <w:tcW w:w="4050" w:type="dxa"/>
          </w:tcPr>
          <w:p w14:paraId="1BF2CE71" w14:textId="77777777" w:rsidR="00BE3EAF" w:rsidRPr="002C67AE" w:rsidRDefault="00BE3EAF" w:rsidP="00BE3EAF">
            <w:pPr>
              <w:spacing w:before="100" w:beforeAutospacing="1" w:after="100" w:afterAutospacing="1" w:line="340" w:lineRule="exact"/>
              <w:ind w:left="792" w:right="63" w:hanging="270"/>
              <w:rPr>
                <w:rFonts w:asciiTheme="majorBidi" w:hAnsiTheme="majorBidi" w:cstheme="majorBidi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4CE67574" w14:textId="77777777" w:rsidR="00BE3EAF" w:rsidRPr="002C67AE" w:rsidRDefault="00BE3EAF" w:rsidP="00BE3EA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034CA04" w14:textId="1B20455F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11,919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436E45A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8E335ED" w14:textId="1409FD22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9887CA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99DF6D2" w14:textId="22503F19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6100B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11,919)</w:t>
            </w:r>
          </w:p>
        </w:tc>
        <w:tc>
          <w:tcPr>
            <w:tcW w:w="90" w:type="dxa"/>
            <w:tcBorders>
              <w:top w:val="nil"/>
            </w:tcBorders>
          </w:tcPr>
          <w:p w14:paraId="6C12B718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250707A3" w14:textId="72018AB9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BE3EAF" w:rsidRPr="002C67AE" w14:paraId="4BC73DBA" w14:textId="77777777" w:rsidTr="006F6DA8">
        <w:trPr>
          <w:trHeight w:val="20"/>
        </w:trPr>
        <w:tc>
          <w:tcPr>
            <w:tcW w:w="4050" w:type="dxa"/>
          </w:tcPr>
          <w:p w14:paraId="761376F8" w14:textId="77777777" w:rsidR="00BE3EAF" w:rsidRPr="002C67AE" w:rsidRDefault="00BE3EAF" w:rsidP="00BE3EAF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pacing w:val="-6"/>
                <w:sz w:val="28"/>
              </w:rPr>
            </w:pP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  <w:t>-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63C807D8" w14:textId="77777777" w:rsidR="00BE3EAF" w:rsidRPr="002C67AE" w:rsidRDefault="00BE3EAF" w:rsidP="00BE3EAF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E1DE23" w14:textId="0E9AE249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390,089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3139112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B14DC2" w14:textId="2487CF50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3D00ECCF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89992A" w14:textId="3222EC72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6100B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390,001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</w:tcPr>
          <w:p w14:paraId="24C5C38A" w14:textId="77777777" w:rsidR="00BE3EAF" w:rsidRPr="002C67AE" w:rsidRDefault="00BE3EAF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1EB5275" w14:textId="787B7D4B" w:rsidR="00BE3EAF" w:rsidRPr="002C67AE" w:rsidRDefault="008868CE" w:rsidP="00BE3EAF">
            <w:pPr>
              <w:tabs>
                <w:tab w:val="decimal" w:pos="672"/>
              </w:tabs>
              <w:spacing w:before="100" w:beforeAutospacing="1" w:after="100" w:afterAutospacing="1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401</w:t>
            </w:r>
          </w:p>
        </w:tc>
      </w:tr>
    </w:tbl>
    <w:p w14:paraId="1E6B4C9B" w14:textId="77777777" w:rsidR="0036549A" w:rsidRPr="002C67AE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</w:p>
    <w:p w14:paraId="1566885D" w14:textId="3299F5C9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  <w:r w:rsidR="000211D7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</w:p>
    <w:p w14:paraId="064BAD6A" w14:textId="77777777" w:rsidR="00C24BCB" w:rsidRPr="002C67AE" w:rsidRDefault="00C24BCB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198A1827" w14:textId="08C6DF26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E3EAF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จำนวน</w:t>
      </w:r>
      <w:r w:rsidR="00BE3EAF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03D56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344.43</w:t>
      </w:r>
      <w:r w:rsidR="00BE3EAF"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E3EAF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ล้านบาท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และจำนวน </w:t>
      </w:r>
      <w:r w:rsidR="008868CE" w:rsidRPr="002C67A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41</w:t>
      </w:r>
      <w:r w:rsidR="002850A9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ล้านบาท ตามลำดับ เป็นหลักประกันสำหรับวงเงินสินเชื่อของบริษัทที่ได้รับจากสถาบันการเงินนั้น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ดูหมายเหตุข้อ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และ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29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61CD44C4" w14:textId="77777777" w:rsidR="0036549A" w:rsidRPr="002C67AE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AD400AD" w14:textId="0AAF7638" w:rsidR="0036549A" w:rsidRPr="002C67AE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เงินให้กู้ยืมระยะสั้น</w:t>
      </w:r>
    </w:p>
    <w:p w14:paraId="522AAEC9" w14:textId="161583B4" w:rsidR="0036549A" w:rsidRPr="002C67AE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 w:rsidRPr="002C67AE" w14:paraId="56C4F5AD" w14:textId="77777777">
        <w:trPr>
          <w:trHeight w:val="20"/>
        </w:trPr>
        <w:tc>
          <w:tcPr>
            <w:tcW w:w="4050" w:type="dxa"/>
          </w:tcPr>
          <w:p w14:paraId="4A8028DD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1AC89F1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4334AC5B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1A4BF011" w14:textId="77777777">
        <w:trPr>
          <w:trHeight w:val="20"/>
        </w:trPr>
        <w:tc>
          <w:tcPr>
            <w:tcW w:w="4050" w:type="dxa"/>
          </w:tcPr>
          <w:p w14:paraId="5D11C6C9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03FE2A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A4F60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03DF9B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60CF5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2C67AE" w14:paraId="53D97B0D" w14:textId="77777777">
        <w:trPr>
          <w:trHeight w:val="20"/>
        </w:trPr>
        <w:tc>
          <w:tcPr>
            <w:tcW w:w="4050" w:type="dxa"/>
          </w:tcPr>
          <w:p w14:paraId="6E458694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48C3C3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E8B148B" w14:textId="53CE3565" w:rsidR="002850A9" w:rsidRPr="002C67AE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89FBFFD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394F5D1" w14:textId="240F5E1F" w:rsidR="002850A9" w:rsidRPr="002C67AE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4A759DF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32F9F19" w14:textId="3165F473" w:rsidR="002850A9" w:rsidRPr="002C67AE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4F748D1" w14:textId="77777777" w:rsidR="002850A9" w:rsidRPr="002C67AE" w:rsidRDefault="002850A9" w:rsidP="002850A9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B13F63" w14:textId="1F32568B" w:rsidR="002850A9" w:rsidRPr="002C67AE" w:rsidRDefault="008868CE" w:rsidP="002850A9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850A9" w:rsidRPr="002C67AE" w14:paraId="2F95ABE7" w14:textId="77777777">
        <w:trPr>
          <w:trHeight w:val="20"/>
        </w:trPr>
        <w:tc>
          <w:tcPr>
            <w:tcW w:w="4050" w:type="dxa"/>
            <w:vAlign w:val="center"/>
          </w:tcPr>
          <w:p w14:paraId="59528381" w14:textId="77777777" w:rsidR="002850A9" w:rsidRPr="002C67AE" w:rsidRDefault="002850A9" w:rsidP="002850A9">
            <w:pPr>
              <w:spacing w:line="360" w:lineRule="exact"/>
              <w:ind w:firstLine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4D8BC746" w14:textId="77777777" w:rsidR="002850A9" w:rsidRPr="002C67AE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68B95A" w14:textId="77777777" w:rsidR="002850A9" w:rsidRPr="002C67AE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A9B5AE7" w14:textId="77777777" w:rsidR="002850A9" w:rsidRPr="002C67AE" w:rsidRDefault="002850A9" w:rsidP="002850A9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4FB4C60" w14:textId="77777777" w:rsidR="002850A9" w:rsidRPr="002C67AE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CD7A" w14:textId="77777777" w:rsidR="002850A9" w:rsidRPr="002C67AE" w:rsidRDefault="002850A9" w:rsidP="002850A9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B0898D" w14:textId="77777777" w:rsidR="002850A9" w:rsidRPr="002C67AE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99C3F4" w14:textId="77777777" w:rsidR="002850A9" w:rsidRPr="002C67AE" w:rsidRDefault="002850A9" w:rsidP="002850A9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FF70C3" w14:textId="77777777" w:rsidR="002850A9" w:rsidRPr="002C67AE" w:rsidRDefault="002850A9" w:rsidP="002850A9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3EAF" w:rsidRPr="002C67AE" w14:paraId="44363F64" w14:textId="77777777" w:rsidTr="009B16C4">
        <w:trPr>
          <w:trHeight w:val="20"/>
        </w:trPr>
        <w:tc>
          <w:tcPr>
            <w:tcW w:w="4050" w:type="dxa"/>
            <w:vAlign w:val="bottom"/>
          </w:tcPr>
          <w:p w14:paraId="1BF08633" w14:textId="77777777" w:rsidR="00BE3EAF" w:rsidRPr="002C67AE" w:rsidRDefault="00BE3EAF" w:rsidP="00BE3EAF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75591EBA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FCBB5B" w14:textId="0BC70A11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AC8094" w14:textId="77777777" w:rsidR="00BE3EAF" w:rsidRPr="002C67AE" w:rsidRDefault="00BE3EAF" w:rsidP="00BE3EAF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CD849B" w14:textId="045E2B39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3651C28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8F5E918" w14:textId="6516BF7F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FC3143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FA8E6A" w14:textId="22ED3765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371BBD6F" w14:textId="77777777" w:rsidTr="009B16C4">
        <w:trPr>
          <w:trHeight w:val="20"/>
        </w:trPr>
        <w:tc>
          <w:tcPr>
            <w:tcW w:w="4050" w:type="dxa"/>
            <w:vAlign w:val="bottom"/>
          </w:tcPr>
          <w:p w14:paraId="702AB2B8" w14:textId="77777777" w:rsidR="00BE3EAF" w:rsidRPr="002C67AE" w:rsidRDefault="00BE3EAF" w:rsidP="00BE3EAF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Theme="majorBidi" w:hAnsiTheme="majorBidi" w:cstheme="majorBidi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3117436B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821C09" w14:textId="66A01A48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84AF1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E7A8000" w14:textId="77777777" w:rsidR="00BE3EAF" w:rsidRPr="002C67AE" w:rsidRDefault="00BE3EAF" w:rsidP="00BE3EAF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8D6E11" w14:textId="35AD24A3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8C47BF0" w14:textId="77777777" w:rsidR="00BE3EAF" w:rsidRPr="002C67AE" w:rsidRDefault="00BE3EAF" w:rsidP="00BE3EAF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D3601B" w14:textId="5CCA487E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84AF1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6C1AD54E" w14:textId="77777777" w:rsidR="00BE3EAF" w:rsidRPr="002C67AE" w:rsidRDefault="00BE3EAF" w:rsidP="00BE3EAF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7607F2" w14:textId="44453B22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E3EAF" w:rsidRPr="002C67AE" w14:paraId="35ACA9A2" w14:textId="77777777" w:rsidTr="009B16C4">
        <w:trPr>
          <w:trHeight w:val="20"/>
        </w:trPr>
        <w:tc>
          <w:tcPr>
            <w:tcW w:w="4050" w:type="dxa"/>
            <w:vAlign w:val="bottom"/>
          </w:tcPr>
          <w:p w14:paraId="3E3F2217" w14:textId="77777777" w:rsidR="00BE3EAF" w:rsidRPr="002C67AE" w:rsidRDefault="00BE3EAF" w:rsidP="00BE3EAF">
            <w:pPr>
              <w:pStyle w:val="ListParagraph"/>
              <w:spacing w:line="360" w:lineRule="exact"/>
              <w:ind w:left="900" w:hanging="367"/>
              <w:rPr>
                <w:rFonts w:asciiTheme="majorBidi" w:hAnsiTheme="majorBidi" w:cstheme="majorBidi"/>
                <w:sz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ค่าเผื่อผลขาดทุนด้านเครดิต</w:t>
            </w:r>
            <w:r w:rsidRPr="002C67AE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2C67AE">
              <w:rPr>
                <w:rFonts w:asciiTheme="majorBidi" w:hAnsiTheme="majorBidi" w:cstheme="majorBidi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170BB33C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6E7C756" w14:textId="5951053F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D6ED1B" w14:textId="77777777" w:rsidR="00BE3EAF" w:rsidRPr="002C67AE" w:rsidRDefault="00BE3EAF" w:rsidP="00BE3EAF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530DDB" w14:textId="34049840" w:rsidR="00BE3EAF" w:rsidRPr="002C67AE" w:rsidRDefault="00BE3EAF" w:rsidP="0078456C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477DE0" w14:textId="77777777" w:rsidR="00BE3EAF" w:rsidRPr="002C67AE" w:rsidRDefault="00BE3EAF" w:rsidP="00BE3EAF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B4C2D5" w14:textId="60560B1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A331A9" w14:textId="77777777" w:rsidR="00BE3EAF" w:rsidRPr="002C67AE" w:rsidRDefault="00BE3EAF" w:rsidP="00BE3EAF">
            <w:pPr>
              <w:spacing w:line="36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AB4D06C" w14:textId="69B9D592" w:rsidR="00BE3EAF" w:rsidRPr="002C67AE" w:rsidRDefault="00BE3EAF" w:rsidP="0078456C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3EAF" w:rsidRPr="002C67AE" w14:paraId="0556F2FE" w14:textId="77777777" w:rsidTr="007713BE">
        <w:trPr>
          <w:trHeight w:val="20"/>
        </w:trPr>
        <w:tc>
          <w:tcPr>
            <w:tcW w:w="4050" w:type="dxa"/>
          </w:tcPr>
          <w:p w14:paraId="3BF482FE" w14:textId="77777777" w:rsidR="00BE3EAF" w:rsidRPr="002C67AE" w:rsidRDefault="00BE3EAF" w:rsidP="00BE3EAF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2E522DA1" w14:textId="77777777" w:rsidR="00BE3EAF" w:rsidRPr="002C67AE" w:rsidRDefault="00BE3EAF" w:rsidP="00BE3EAF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AD4DC9" w14:textId="23267AB2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84AF1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08DD8C3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C161EB" w14:textId="772E23AF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1D64D3D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5DE0F8" w14:textId="16E61E82" w:rsidR="00BE3EAF" w:rsidRPr="002C67AE" w:rsidRDefault="008868CE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84AF1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D8C72B1" w14:textId="77777777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018E004" w14:textId="09DFC041" w:rsidR="00BE3EAF" w:rsidRPr="002C67AE" w:rsidRDefault="00BE3EAF" w:rsidP="00BE3EAF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1B49BA6" w14:textId="446E0510" w:rsidR="007D5BD7" w:rsidRPr="002C67AE" w:rsidRDefault="007D5BD7" w:rsidP="007D5BD7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BC50EDA" w14:textId="77777777" w:rsidR="007D5BD7" w:rsidRPr="002C67AE" w:rsidRDefault="007D5BD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2AA0F6" w14:textId="77777777" w:rsidR="007D5BD7" w:rsidRPr="002C67AE" w:rsidRDefault="007D5BD7" w:rsidP="007D5BD7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528940" w14:textId="5C075E2C" w:rsidR="0036549A" w:rsidRPr="002C67AE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สินค้าคงเหลือ</w:t>
      </w:r>
    </w:p>
    <w:p w14:paraId="40684DC4" w14:textId="2D2E0C07" w:rsidR="0036549A" w:rsidRPr="002C67AE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36549A" w:rsidRPr="002C67AE" w14:paraId="2BE6AC2A" w14:textId="77777777">
        <w:trPr>
          <w:cantSplit/>
          <w:trHeight w:val="288"/>
        </w:trPr>
        <w:tc>
          <w:tcPr>
            <w:tcW w:w="4154" w:type="dxa"/>
          </w:tcPr>
          <w:p w14:paraId="7C7C393B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4AC9541" w14:textId="77777777" w:rsidR="0036549A" w:rsidRPr="002C67AE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62BF0BBD" w14:textId="77777777">
        <w:trPr>
          <w:cantSplit/>
          <w:trHeight w:val="288"/>
        </w:trPr>
        <w:tc>
          <w:tcPr>
            <w:tcW w:w="4154" w:type="dxa"/>
          </w:tcPr>
          <w:p w14:paraId="4B67A106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1992DE2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C82149D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355D98E3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850A9" w:rsidRPr="002C67AE" w14:paraId="2874E9BB" w14:textId="77777777">
        <w:trPr>
          <w:trHeight w:val="288"/>
        </w:trPr>
        <w:tc>
          <w:tcPr>
            <w:tcW w:w="4154" w:type="dxa"/>
          </w:tcPr>
          <w:p w14:paraId="5632323E" w14:textId="77777777" w:rsidR="002850A9" w:rsidRPr="002C67AE" w:rsidRDefault="002850A9" w:rsidP="002850A9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EBE5388" w14:textId="681C4BA1" w:rsidR="002850A9" w:rsidRPr="002C67AE" w:rsidRDefault="008868CE" w:rsidP="002850A9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6976E89" w14:textId="77777777" w:rsidR="002850A9" w:rsidRPr="002C67AE" w:rsidRDefault="002850A9" w:rsidP="002850A9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A78475A" w14:textId="0EFB8E43" w:rsidR="002850A9" w:rsidRPr="002C67AE" w:rsidRDefault="008868CE" w:rsidP="002850A9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3560969" w14:textId="77777777" w:rsidR="002850A9" w:rsidRPr="002C67AE" w:rsidRDefault="002850A9" w:rsidP="002850A9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06B3C017" w14:textId="10E5BBE2" w:rsidR="002850A9" w:rsidRPr="002C67AE" w:rsidRDefault="008868CE" w:rsidP="002850A9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8DCD5A6" w14:textId="77777777" w:rsidR="002850A9" w:rsidRPr="002C67AE" w:rsidRDefault="002850A9" w:rsidP="002850A9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AFD09FD" w14:textId="7FDF5E56" w:rsidR="002850A9" w:rsidRPr="002C67AE" w:rsidRDefault="008868CE" w:rsidP="002850A9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E3EAF" w:rsidRPr="002C67AE" w14:paraId="39FA9B11" w14:textId="77777777" w:rsidTr="000C59A6">
        <w:trPr>
          <w:trHeight w:val="288"/>
        </w:trPr>
        <w:tc>
          <w:tcPr>
            <w:tcW w:w="4154" w:type="dxa"/>
          </w:tcPr>
          <w:p w14:paraId="283774F7" w14:textId="77777777" w:rsidR="00BE3EAF" w:rsidRPr="002C67AE" w:rsidRDefault="00BE3EAF" w:rsidP="00BE3EA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28EECE3" w14:textId="743ADC9A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022B367" w14:textId="77777777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4968D4" w14:textId="318C4C84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14:paraId="61479B4E" w14:textId="77777777" w:rsidR="00BE3EAF" w:rsidRPr="002C67AE" w:rsidRDefault="00BE3EAF" w:rsidP="00BE3EAF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31DD6C8" w14:textId="4ED451D5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C56928" w14:textId="77777777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02600DB5" w14:textId="469A7CF7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BE3EAF" w:rsidRPr="002C67AE" w14:paraId="56503AE1" w14:textId="77777777" w:rsidTr="000C59A6">
        <w:trPr>
          <w:trHeight w:val="288"/>
        </w:trPr>
        <w:tc>
          <w:tcPr>
            <w:tcW w:w="4154" w:type="dxa"/>
          </w:tcPr>
          <w:p w14:paraId="5E1BAB80" w14:textId="77777777" w:rsidR="00BE3EAF" w:rsidRPr="002C67AE" w:rsidRDefault="00BE3EAF" w:rsidP="00BE3EA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</w:tcPr>
          <w:p w14:paraId="668F338D" w14:textId="38CAFC7C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EB99133" w14:textId="77777777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004175C" w14:textId="478430A3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101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4801095A" w14:textId="77777777" w:rsidR="00BE3EAF" w:rsidRPr="002C67AE" w:rsidRDefault="00BE3EAF" w:rsidP="00BE3EAF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AD08EDF" w14:textId="42543E0F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5E05DE4C" w14:textId="77777777" w:rsidR="00BE3EAF" w:rsidRPr="002C67AE" w:rsidRDefault="00BE3EAF" w:rsidP="00BE3EAF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22DE8FF" w14:textId="14E9E434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13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360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BE3EAF" w:rsidRPr="002C67AE" w14:paraId="09C7C8AA" w14:textId="77777777" w:rsidTr="000C59A6">
        <w:trPr>
          <w:trHeight w:val="288"/>
        </w:trPr>
        <w:tc>
          <w:tcPr>
            <w:tcW w:w="4154" w:type="dxa"/>
          </w:tcPr>
          <w:p w14:paraId="5EEFA513" w14:textId="77777777" w:rsidR="00BE3EAF" w:rsidRPr="002C67AE" w:rsidRDefault="00BE3EAF" w:rsidP="00BE3EA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</w:tcPr>
          <w:p w14:paraId="2A9CB3DA" w14:textId="2B87E3DE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25167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8AC85E4" w14:textId="77777777" w:rsidR="00BE3EAF" w:rsidRPr="002C67AE" w:rsidRDefault="00BE3EAF" w:rsidP="00BE3EA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99518B" w14:textId="4366D97D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355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2DDA39E8" w14:textId="77777777" w:rsidR="00BE3EAF" w:rsidRPr="002C67AE" w:rsidRDefault="00BE3EAF" w:rsidP="00BE3EAF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7EC4F3A" w14:textId="6483A35D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156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685</w:t>
            </w:r>
          </w:p>
        </w:tc>
        <w:tc>
          <w:tcPr>
            <w:tcW w:w="90" w:type="dxa"/>
          </w:tcPr>
          <w:p w14:paraId="2FA824A9" w14:textId="77777777" w:rsidR="00BE3EAF" w:rsidRPr="002C67AE" w:rsidRDefault="00BE3EAF" w:rsidP="00BE3EAF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09330E6" w14:textId="6BCF6EA4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227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716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  </w:t>
            </w:r>
          </w:p>
        </w:tc>
      </w:tr>
      <w:tr w:rsidR="00BE3EAF" w:rsidRPr="002C67AE" w14:paraId="7DDB351B" w14:textId="77777777" w:rsidTr="000C59A6">
        <w:trPr>
          <w:trHeight w:val="288"/>
        </w:trPr>
        <w:tc>
          <w:tcPr>
            <w:tcW w:w="4154" w:type="dxa"/>
          </w:tcPr>
          <w:p w14:paraId="5069E4D1" w14:textId="77777777" w:rsidR="00BE3EAF" w:rsidRPr="002C67AE" w:rsidRDefault="00BE3EAF" w:rsidP="00BE3EA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</w:tcPr>
          <w:p w14:paraId="097C1593" w14:textId="4B8FECF0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8544E3D" w14:textId="77777777" w:rsidR="00BE3EAF" w:rsidRPr="002C67AE" w:rsidRDefault="00BE3EAF" w:rsidP="00BE3EA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4A6FF2" w14:textId="677D11FD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90" w:type="dxa"/>
            <w:shd w:val="clear" w:color="auto" w:fill="auto"/>
          </w:tcPr>
          <w:p w14:paraId="23B5856F" w14:textId="77777777" w:rsidR="00BE3EAF" w:rsidRPr="002C67AE" w:rsidRDefault="00BE3EAF" w:rsidP="00BE3EAF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5CCCA18" w14:textId="3240AD92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</w:tcPr>
          <w:p w14:paraId="1C71BB3C" w14:textId="77777777" w:rsidR="00BE3EAF" w:rsidRPr="002C67AE" w:rsidRDefault="00BE3EAF" w:rsidP="00BE3EAF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228AF55" w14:textId="020A6CDF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  </w:t>
            </w:r>
          </w:p>
        </w:tc>
      </w:tr>
      <w:tr w:rsidR="00BE3EAF" w:rsidRPr="002C67AE" w14:paraId="73783B8A" w14:textId="77777777" w:rsidTr="000C59A6">
        <w:trPr>
          <w:trHeight w:val="288"/>
        </w:trPr>
        <w:tc>
          <w:tcPr>
            <w:tcW w:w="4154" w:type="dxa"/>
          </w:tcPr>
          <w:p w14:paraId="1A48ABD5" w14:textId="32AE3A9F" w:rsidR="00BE3EAF" w:rsidRPr="002C67AE" w:rsidRDefault="00BE3EAF" w:rsidP="00BE3EA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shd w:val="clear" w:color="auto" w:fill="auto"/>
          </w:tcPr>
          <w:p w14:paraId="70F4BF20" w14:textId="414F691B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8552A07" w14:textId="77777777" w:rsidR="00BE3EAF" w:rsidRPr="002C67AE" w:rsidRDefault="00BE3EAF" w:rsidP="00BE3EA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3A5509" w14:textId="5D1D1782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6DD3C45" w14:textId="77777777" w:rsidR="00BE3EAF" w:rsidRPr="002C67AE" w:rsidRDefault="00BE3EAF" w:rsidP="00BE3EAF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05E0299" w14:textId="0C5B2D20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495</w:t>
            </w:r>
          </w:p>
        </w:tc>
        <w:tc>
          <w:tcPr>
            <w:tcW w:w="90" w:type="dxa"/>
          </w:tcPr>
          <w:p w14:paraId="11969821" w14:textId="77777777" w:rsidR="00BE3EAF" w:rsidRPr="002C67AE" w:rsidRDefault="00BE3EAF" w:rsidP="00BE3EAF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956D6B8" w14:textId="31FA6DB3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BE3EAF" w:rsidRPr="002C67AE" w14:paraId="4E9BF382" w14:textId="77777777" w:rsidTr="000C59A6">
        <w:trPr>
          <w:trHeight w:val="288"/>
        </w:trPr>
        <w:tc>
          <w:tcPr>
            <w:tcW w:w="4154" w:type="dxa"/>
          </w:tcPr>
          <w:p w14:paraId="1884E2BD" w14:textId="6360299D" w:rsidR="00BE3EAF" w:rsidRPr="002C67AE" w:rsidRDefault="00BE3EAF" w:rsidP="00BE3EA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3CFB25D5" w14:textId="2C108276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25167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9E72690" w14:textId="77777777" w:rsidR="00BE3EAF" w:rsidRPr="002C67AE" w:rsidRDefault="00BE3EAF" w:rsidP="00BE3EA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BF0F0C" w14:textId="23372B0A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489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14:paraId="53B103B1" w14:textId="77777777" w:rsidR="00BE3EAF" w:rsidRPr="002C67AE" w:rsidRDefault="00BE3EAF" w:rsidP="00BE3EAF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48E79051" w14:textId="6ACF1FF1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157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90" w:type="dxa"/>
          </w:tcPr>
          <w:p w14:paraId="7698464B" w14:textId="77777777" w:rsidR="00BE3EAF" w:rsidRPr="002C67AE" w:rsidRDefault="00BE3EAF" w:rsidP="00BE3EAF">
            <w:pPr>
              <w:tabs>
                <w:tab w:val="decimal" w:pos="626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4ACDA767" w14:textId="722A56D2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241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07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BE3EAF" w:rsidRPr="002C67AE" w14:paraId="37136CDE" w14:textId="77777777" w:rsidTr="000C59A6">
        <w:trPr>
          <w:trHeight w:val="288"/>
        </w:trPr>
        <w:tc>
          <w:tcPr>
            <w:tcW w:w="4154" w:type="dxa"/>
          </w:tcPr>
          <w:p w14:paraId="5D9135DB" w14:textId="20360CF3" w:rsidR="00BE3EAF" w:rsidRPr="002C67AE" w:rsidRDefault="00BE3EAF" w:rsidP="00BE3EAF">
            <w:pPr>
              <w:spacing w:line="380" w:lineRule="exact"/>
              <w:ind w:firstLine="723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26CC05E0" w14:textId="6884FFEC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5167" w:rsidRPr="002C67AE">
              <w:rPr>
                <w:rFonts w:asciiTheme="majorBidi" w:hAnsiTheme="majorBidi" w:cstheme="majorBidi"/>
                <w:sz w:val="28"/>
                <w:szCs w:val="28"/>
              </w:rPr>
              <w:t>4,492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0A2AC1" w14:textId="77777777" w:rsidR="00BE3EAF" w:rsidRPr="002C67AE" w:rsidRDefault="00BE3EAF" w:rsidP="00BE3EA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1719C9" w14:textId="2DC1C8B2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18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887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450E9B" w14:textId="77777777" w:rsidR="00BE3EAF" w:rsidRPr="002C67AE" w:rsidRDefault="00BE3EAF" w:rsidP="00BE3EAF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764E414C" w14:textId="00F52CAF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</w:tcPr>
          <w:p w14:paraId="332BFD84" w14:textId="77777777" w:rsidR="00BE3EAF" w:rsidRPr="002C67AE" w:rsidRDefault="00BE3EAF" w:rsidP="00BE3EAF">
            <w:pPr>
              <w:tabs>
                <w:tab w:val="decimal" w:pos="626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39A98300" w14:textId="25162455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517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</w:tr>
      <w:tr w:rsidR="00BE3EAF" w:rsidRPr="002C67AE" w14:paraId="3A809430" w14:textId="77777777" w:rsidTr="000C59A6">
        <w:trPr>
          <w:trHeight w:val="288"/>
        </w:trPr>
        <w:tc>
          <w:tcPr>
            <w:tcW w:w="4154" w:type="dxa"/>
          </w:tcPr>
          <w:p w14:paraId="7F4460A1" w14:textId="479FC3CE" w:rsidR="00BE3EAF" w:rsidRPr="002C67AE" w:rsidRDefault="00BE3EAF" w:rsidP="00BE3EA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D3BF479" w14:textId="59CA8862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25167"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8238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5167" w:rsidRPr="002C67A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01ECD0F" w14:textId="77777777" w:rsidR="00BE3EAF" w:rsidRPr="002C67AE" w:rsidRDefault="00BE3EAF" w:rsidP="00BE3EA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D58BE" w14:textId="1A64B61D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6D3255E0" w14:textId="77777777" w:rsidR="00BE3EAF" w:rsidRPr="002C67AE" w:rsidRDefault="00BE3EAF" w:rsidP="00BE3EAF">
            <w:pPr>
              <w:tabs>
                <w:tab w:val="decimal" w:pos="626"/>
                <w:tab w:val="decimal" w:pos="126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F156D55" w14:textId="00C7C233" w:rsidR="00BE3EAF" w:rsidRPr="002C67AE" w:rsidRDefault="008868CE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157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071</w:t>
            </w:r>
          </w:p>
        </w:tc>
        <w:tc>
          <w:tcPr>
            <w:tcW w:w="90" w:type="dxa"/>
          </w:tcPr>
          <w:p w14:paraId="34103291" w14:textId="77777777" w:rsidR="00BE3EAF" w:rsidRPr="002C67AE" w:rsidRDefault="00BE3EAF" w:rsidP="00BE3EAF">
            <w:pPr>
              <w:tabs>
                <w:tab w:val="decimal" w:pos="62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4" w:space="0" w:color="auto"/>
            </w:tcBorders>
          </w:tcPr>
          <w:p w14:paraId="6C70B299" w14:textId="57B52F4C" w:rsidR="00BE3EAF" w:rsidRPr="002C67AE" w:rsidRDefault="00BE3EAF" w:rsidP="00BE3EA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237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210DF52E" w14:textId="77777777" w:rsidR="0036549A" w:rsidRPr="002C67AE" w:rsidRDefault="0036549A" w:rsidP="00154912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14:paraId="2F839C43" w14:textId="77777777" w:rsidR="0036549A" w:rsidRPr="002C67AE" w:rsidRDefault="000E1DA5" w:rsidP="00154912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p w14:paraId="670E72CE" w14:textId="041860FB" w:rsidR="0036549A" w:rsidRPr="002C67AE" w:rsidRDefault="000E1DA5" w:rsidP="00154912">
      <w:pPr>
        <w:pStyle w:val="BodyText2"/>
        <w:spacing w:after="0" w:line="360" w:lineRule="exact"/>
        <w:ind w:right="43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36549A" w:rsidRPr="002C67AE" w14:paraId="2B292D04" w14:textId="77777777">
        <w:trPr>
          <w:trHeight w:val="20"/>
        </w:trPr>
        <w:tc>
          <w:tcPr>
            <w:tcW w:w="3132" w:type="dxa"/>
          </w:tcPr>
          <w:p w14:paraId="30573914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1D3591DA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6B98609A" w14:textId="77777777">
        <w:trPr>
          <w:trHeight w:val="20"/>
        </w:trPr>
        <w:tc>
          <w:tcPr>
            <w:tcW w:w="3132" w:type="dxa"/>
          </w:tcPr>
          <w:p w14:paraId="65B0BD9B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4866C444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</w:tcPr>
          <w:p w14:paraId="29844031" w14:textId="77777777" w:rsidR="0036549A" w:rsidRPr="002C67AE" w:rsidRDefault="0036549A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519F6952" w14:textId="77777777" w:rsidR="0036549A" w:rsidRPr="002C67AE" w:rsidRDefault="000E1DA5" w:rsidP="00154912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D678F" w:rsidRPr="002C67AE" w14:paraId="1390B274" w14:textId="77777777">
        <w:trPr>
          <w:trHeight w:val="20"/>
        </w:trPr>
        <w:tc>
          <w:tcPr>
            <w:tcW w:w="3132" w:type="dxa"/>
          </w:tcPr>
          <w:p w14:paraId="4FBEF0C6" w14:textId="77777777" w:rsidR="00FD678F" w:rsidRPr="002C67AE" w:rsidRDefault="00FD678F" w:rsidP="00FD678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B27CD72" w14:textId="477675EA" w:rsidR="00FD678F" w:rsidRPr="002C67AE" w:rsidRDefault="008868CE" w:rsidP="00FD678F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71016F5E" w14:textId="77777777" w:rsidR="00FD678F" w:rsidRPr="002C67AE" w:rsidRDefault="00FD678F" w:rsidP="00FD678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F1A6B26" w14:textId="5411AF6A" w:rsidR="00FD678F" w:rsidRPr="002C67AE" w:rsidRDefault="008868CE" w:rsidP="00FD678F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" w:type="dxa"/>
          </w:tcPr>
          <w:p w14:paraId="138D7057" w14:textId="77777777" w:rsidR="00FD678F" w:rsidRPr="002C67AE" w:rsidRDefault="00FD678F" w:rsidP="00FD678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341B83C9" w14:textId="7546A365" w:rsidR="00FD678F" w:rsidRPr="002C67AE" w:rsidRDefault="008868CE" w:rsidP="00FD678F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E9B891E" w14:textId="77777777" w:rsidR="00FD678F" w:rsidRPr="002C67AE" w:rsidRDefault="00FD678F" w:rsidP="00FD678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4FE8083B" w14:textId="3086CC3B" w:rsidR="00FD678F" w:rsidRPr="002C67AE" w:rsidRDefault="008868CE" w:rsidP="00FD678F">
            <w:pPr>
              <w:tabs>
                <w:tab w:val="left" w:pos="216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BE3EAF" w:rsidRPr="002C67AE" w14:paraId="47B91BAB" w14:textId="77777777" w:rsidTr="0041355D">
        <w:trPr>
          <w:trHeight w:val="20"/>
        </w:trPr>
        <w:tc>
          <w:tcPr>
            <w:tcW w:w="3132" w:type="dxa"/>
          </w:tcPr>
          <w:p w14:paraId="311AB8A6" w14:textId="77777777" w:rsidR="00BE3EAF" w:rsidRPr="002C67AE" w:rsidRDefault="00BE3EAF" w:rsidP="00BE3EAF">
            <w:pPr>
              <w:spacing w:line="360" w:lineRule="exact"/>
              <w:ind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692A8E18" w14:textId="3F031109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963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09A2E19" w14:textId="77777777" w:rsidR="00BE3EAF" w:rsidRPr="002C67AE" w:rsidRDefault="00BE3EAF" w:rsidP="00BE3EAF">
            <w:pPr>
              <w:spacing w:line="36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E746D4" w14:textId="79EE0E85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521</w:t>
            </w:r>
          </w:p>
        </w:tc>
        <w:tc>
          <w:tcPr>
            <w:tcW w:w="126" w:type="dxa"/>
            <w:shd w:val="clear" w:color="auto" w:fill="auto"/>
          </w:tcPr>
          <w:p w14:paraId="24951360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1513FC" w14:textId="74E3B94F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80" w:type="dxa"/>
          </w:tcPr>
          <w:p w14:paraId="71AC504F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bottom"/>
          </w:tcPr>
          <w:p w14:paraId="7A91D584" w14:textId="304265F6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E3EAF" w:rsidRPr="002C67AE" w14:paraId="66DC0097" w14:textId="77777777" w:rsidTr="0041355D">
        <w:trPr>
          <w:trHeight w:val="20"/>
        </w:trPr>
        <w:tc>
          <w:tcPr>
            <w:tcW w:w="3132" w:type="dxa"/>
          </w:tcPr>
          <w:p w14:paraId="23674C8F" w14:textId="77777777" w:rsidR="00BE3EAF" w:rsidRPr="002C67AE" w:rsidRDefault="00BE3EAF" w:rsidP="00BE3EAF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CF0D0D5" w14:textId="0F51FA91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D884EC6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left="-13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42E224" w14:textId="476E7920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785</w:t>
            </w:r>
          </w:p>
        </w:tc>
        <w:tc>
          <w:tcPr>
            <w:tcW w:w="126" w:type="dxa"/>
            <w:shd w:val="clear" w:color="auto" w:fill="auto"/>
          </w:tcPr>
          <w:p w14:paraId="7DEA3B3E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 w:firstLine="2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DEFB442" w14:textId="69DAB798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4F4AB1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FE31B3A" w14:textId="77777777" w:rsidR="00BE3EAF" w:rsidRPr="002C67AE" w:rsidRDefault="00BE3EAF" w:rsidP="004F4AB1">
            <w:pPr>
              <w:tabs>
                <w:tab w:val="decimal" w:pos="422"/>
              </w:tabs>
              <w:spacing w:line="360" w:lineRule="exact"/>
              <w:ind w:right="57" w:firstLine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6982BFB" w14:textId="5B5D7AD3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724</w:t>
            </w:r>
          </w:p>
        </w:tc>
      </w:tr>
      <w:tr w:rsidR="00BE3EAF" w:rsidRPr="002C67AE" w14:paraId="62A8BB73" w14:textId="77777777" w:rsidTr="0041355D">
        <w:trPr>
          <w:trHeight w:val="20"/>
        </w:trPr>
        <w:tc>
          <w:tcPr>
            <w:tcW w:w="3132" w:type="dxa"/>
          </w:tcPr>
          <w:p w14:paraId="210F9AD7" w14:textId="77777777" w:rsidR="00BE3EAF" w:rsidRPr="002C67AE" w:rsidRDefault="00BE3EAF" w:rsidP="00BE3EAF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6EB3F8DA" w14:textId="50582516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95EBFBB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EE1837" w14:textId="5CBE70B7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117</w:t>
            </w:r>
          </w:p>
        </w:tc>
        <w:tc>
          <w:tcPr>
            <w:tcW w:w="126" w:type="dxa"/>
            <w:shd w:val="clear" w:color="auto" w:fill="auto"/>
          </w:tcPr>
          <w:p w14:paraId="5323C10F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DB23671" w14:textId="19505814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8DF464B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898A2C3" w14:textId="701799A5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117</w:t>
            </w:r>
          </w:p>
        </w:tc>
      </w:tr>
      <w:tr w:rsidR="00BE3EAF" w:rsidRPr="002C67AE" w14:paraId="29927701" w14:textId="77777777" w:rsidTr="0041355D">
        <w:trPr>
          <w:trHeight w:val="20"/>
        </w:trPr>
        <w:tc>
          <w:tcPr>
            <w:tcW w:w="3132" w:type="dxa"/>
          </w:tcPr>
          <w:p w14:paraId="7E2C15D9" w14:textId="77777777" w:rsidR="00BE3EAF" w:rsidRPr="002C67AE" w:rsidRDefault="00BE3EAF" w:rsidP="00BE3EAF">
            <w:pPr>
              <w:spacing w:line="36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7C4F1552" w14:textId="204FCA6D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0F1F5C9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6ED165" w14:textId="5BC1954C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7F64046D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3B0AD51D" w14:textId="659C345A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9E9BC5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44CA8D10" w14:textId="6ECFA79B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E3EAF" w:rsidRPr="002C67AE" w14:paraId="3730E41E" w14:textId="77777777" w:rsidTr="0041355D">
        <w:trPr>
          <w:trHeight w:val="20"/>
        </w:trPr>
        <w:tc>
          <w:tcPr>
            <w:tcW w:w="3132" w:type="dxa"/>
          </w:tcPr>
          <w:p w14:paraId="72EC332F" w14:textId="77777777" w:rsidR="00BE3EAF" w:rsidRPr="002C67AE" w:rsidRDefault="00BE3EAF" w:rsidP="00BE3EAF">
            <w:pPr>
              <w:spacing w:before="100" w:beforeAutospacing="1" w:after="100" w:afterAutospacing="1" w:line="36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47966" w14:textId="245B2D29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1622A7B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left="-999" w:right="57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045DC9" w14:textId="2D28EBCC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  <w:r w:rsidR="00BE3EAF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423</w:t>
            </w:r>
          </w:p>
        </w:tc>
        <w:tc>
          <w:tcPr>
            <w:tcW w:w="126" w:type="dxa"/>
            <w:shd w:val="clear" w:color="auto" w:fill="auto"/>
          </w:tcPr>
          <w:p w14:paraId="088EF590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F6F4D6E" w14:textId="504EB4A1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F4AB1" w:rsidRPr="002C67A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</w:tcPr>
          <w:p w14:paraId="1BFA770A" w14:textId="77777777" w:rsidR="00BE3EAF" w:rsidRPr="002C67AE" w:rsidRDefault="00BE3EAF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B57AB2" w14:textId="177FD11D" w:rsidR="00BE3EAF" w:rsidRPr="002C67AE" w:rsidRDefault="008868CE" w:rsidP="00BE3EAF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  <w:r w:rsidR="00BE3EA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</w:tbl>
    <w:p w14:paraId="50FA0727" w14:textId="474B858B" w:rsidR="00FC58D8" w:rsidRPr="002C67AE" w:rsidRDefault="00FC58D8" w:rsidP="00154912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p w14:paraId="0CECA3F5" w14:textId="2EB0D577" w:rsidR="0036549A" w:rsidRPr="002C67AE" w:rsidRDefault="000E1DA5" w:rsidP="00154912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14:paraId="6D5AA154" w14:textId="04F38A50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กลุ่มบริษัทมีเงินฝากสถาบันการเงิน จำนวน</w:t>
      </w:r>
      <w:r w:rsidR="00BE3EAF"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BE3EAF" w:rsidRPr="002C67A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87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2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D678F" w:rsidRPr="002C67A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48EBFD9D" w14:textId="61D7AB71" w:rsidR="007D5BD7" w:rsidRPr="002C67AE" w:rsidRDefault="007D5BD7">
      <w:pPr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9D8FD9F" w14:textId="77777777" w:rsidR="0036549A" w:rsidRPr="002C67AE" w:rsidRDefault="0036549A" w:rsidP="00154912">
      <w:pPr>
        <w:pStyle w:val="ListParagraph"/>
        <w:spacing w:line="380" w:lineRule="exact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06D51AB" w14:textId="77777777" w:rsidR="0036549A" w:rsidRPr="002C67AE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1CE2DA99" w14:textId="1E59ED0D" w:rsidR="0036549A" w:rsidRPr="002C67AE" w:rsidRDefault="000E1DA5" w:rsidP="00154912">
      <w:pPr>
        <w:pStyle w:val="BodyText2"/>
        <w:spacing w:after="0" w:line="340" w:lineRule="exact"/>
        <w:ind w:right="43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6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6"/>
        <w:gridCol w:w="139"/>
        <w:gridCol w:w="824"/>
        <w:gridCol w:w="138"/>
        <w:gridCol w:w="169"/>
        <w:gridCol w:w="691"/>
        <w:gridCol w:w="134"/>
        <w:gridCol w:w="315"/>
        <w:gridCol w:w="345"/>
        <w:gridCol w:w="138"/>
        <w:gridCol w:w="992"/>
        <w:gridCol w:w="138"/>
        <w:gridCol w:w="992"/>
        <w:gridCol w:w="148"/>
        <w:gridCol w:w="996"/>
        <w:gridCol w:w="147"/>
        <w:gridCol w:w="1004"/>
      </w:tblGrid>
      <w:tr w:rsidR="0036549A" w:rsidRPr="002C67AE" w14:paraId="0B175C87" w14:textId="77777777" w:rsidTr="00FD678F">
        <w:trPr>
          <w:trHeight w:val="259"/>
        </w:trPr>
        <w:tc>
          <w:tcPr>
            <w:tcW w:w="2465" w:type="dxa"/>
            <w:gridSpan w:val="2"/>
            <w:vAlign w:val="bottom"/>
          </w:tcPr>
          <w:p w14:paraId="45E8F261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9" w:name="_Hlk70948264"/>
          </w:p>
        </w:tc>
        <w:tc>
          <w:tcPr>
            <w:tcW w:w="1131" w:type="dxa"/>
            <w:gridSpan w:val="3"/>
          </w:tcPr>
          <w:p w14:paraId="14A74211" w14:textId="77777777" w:rsidR="0036549A" w:rsidRPr="002C67AE" w:rsidRDefault="0036549A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3"/>
          </w:tcPr>
          <w:p w14:paraId="6F9E3CF2" w14:textId="77777777" w:rsidR="0036549A" w:rsidRPr="002C67AE" w:rsidRDefault="0036549A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3" w:type="dxa"/>
            <w:gridSpan w:val="2"/>
          </w:tcPr>
          <w:p w14:paraId="249507A7" w14:textId="77777777" w:rsidR="0036549A" w:rsidRPr="002C67AE" w:rsidRDefault="0036549A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17" w:type="dxa"/>
            <w:gridSpan w:val="7"/>
            <w:tcBorders>
              <w:bottom w:val="single" w:sz="6" w:space="0" w:color="auto"/>
            </w:tcBorders>
          </w:tcPr>
          <w:p w14:paraId="04534F57" w14:textId="77777777" w:rsidR="0036549A" w:rsidRPr="002C67AE" w:rsidRDefault="000E1DA5" w:rsidP="00154912">
            <w:pPr>
              <w:spacing w:line="30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609187C4" w14:textId="77777777" w:rsidTr="00FD678F">
        <w:trPr>
          <w:trHeight w:val="259"/>
        </w:trPr>
        <w:tc>
          <w:tcPr>
            <w:tcW w:w="2465" w:type="dxa"/>
            <w:gridSpan w:val="2"/>
            <w:vAlign w:val="bottom"/>
          </w:tcPr>
          <w:p w14:paraId="1A45690F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2"/>
          </w:tcPr>
          <w:p w14:paraId="73DC18E5" w14:textId="77777777" w:rsidR="0036549A" w:rsidRPr="002C67AE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dxa"/>
            <w:gridSpan w:val="2"/>
          </w:tcPr>
          <w:p w14:paraId="5DB40F16" w14:textId="77777777" w:rsidR="0036549A" w:rsidRPr="002C67AE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FB3AF9C" w14:textId="77777777" w:rsidR="0036549A" w:rsidRPr="002C67AE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  <w:gridSpan w:val="2"/>
          </w:tcPr>
          <w:p w14:paraId="0B64CDBD" w14:textId="77777777" w:rsidR="0036549A" w:rsidRPr="002C67AE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35358BE0" w14:textId="77777777" w:rsidR="0036549A" w:rsidRPr="002C67AE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17" w:type="dxa"/>
            <w:gridSpan w:val="7"/>
            <w:tcBorders>
              <w:bottom w:val="single" w:sz="6" w:space="0" w:color="auto"/>
            </w:tcBorders>
          </w:tcPr>
          <w:p w14:paraId="6243DD66" w14:textId="77777777" w:rsidR="0036549A" w:rsidRPr="002C67AE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36549A" w:rsidRPr="002C67AE" w14:paraId="129D18C8" w14:textId="77777777" w:rsidTr="00FD678F">
        <w:trPr>
          <w:trHeight w:val="259"/>
        </w:trPr>
        <w:tc>
          <w:tcPr>
            <w:tcW w:w="2465" w:type="dxa"/>
            <w:gridSpan w:val="2"/>
            <w:tcBorders>
              <w:top w:val="single" w:sz="6" w:space="0" w:color="auto"/>
            </w:tcBorders>
            <w:vAlign w:val="bottom"/>
          </w:tcPr>
          <w:p w14:paraId="4A1251C1" w14:textId="57C34E24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BD73400" w14:textId="77777777" w:rsidR="0036549A" w:rsidRPr="002C67AE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F2CA80" w14:textId="77777777" w:rsidR="0036549A" w:rsidRPr="002C67AE" w:rsidRDefault="0036549A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  <w:gridSpan w:val="2"/>
            <w:tcBorders>
              <w:top w:val="single" w:sz="6" w:space="0" w:color="auto"/>
            </w:tcBorders>
          </w:tcPr>
          <w:p w14:paraId="024F7CED" w14:textId="77777777" w:rsidR="0036549A" w:rsidRPr="002C67AE" w:rsidRDefault="000E1DA5" w:rsidP="00154912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783D34" w14:textId="77777777" w:rsidR="0036549A" w:rsidRPr="002C67AE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0DB12" w14:textId="77777777" w:rsidR="0036549A" w:rsidRPr="002C67AE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8711096" w14:textId="77777777" w:rsidR="0036549A" w:rsidRPr="002C67AE" w:rsidRDefault="0036549A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63C89" w14:textId="77777777" w:rsidR="0036549A" w:rsidRPr="002C67AE" w:rsidRDefault="000E1DA5" w:rsidP="00154912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FD678F" w:rsidRPr="002C67AE" w14:paraId="42A3C30B" w14:textId="77777777" w:rsidTr="00FD678F">
        <w:trPr>
          <w:trHeight w:val="259"/>
        </w:trPr>
        <w:tc>
          <w:tcPr>
            <w:tcW w:w="2326" w:type="dxa"/>
            <w:tcBorders>
              <w:bottom w:val="single" w:sz="6" w:space="0" w:color="auto"/>
            </w:tcBorders>
            <w:vAlign w:val="bottom"/>
          </w:tcPr>
          <w:p w14:paraId="2FCC6F4C" w14:textId="70382B63" w:rsidR="00FD678F" w:rsidRPr="002C67AE" w:rsidRDefault="00FD678F" w:rsidP="00FD678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50D68AC1" w14:textId="77777777" w:rsidR="00FD678F" w:rsidRPr="002C67AE" w:rsidRDefault="00FD678F" w:rsidP="00FD678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</w:tcPr>
          <w:p w14:paraId="5195E747" w14:textId="77777777" w:rsidR="00FD678F" w:rsidRPr="002C67AE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  <w:p w14:paraId="7ED66E79" w14:textId="2967E4A3" w:rsidR="00FD678F" w:rsidRPr="002C67AE" w:rsidRDefault="008868CE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3591671" w14:textId="77777777" w:rsidR="00FD678F" w:rsidRPr="002C67AE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BE918B" w14:textId="77777777" w:rsidR="00FD678F" w:rsidRPr="002C67AE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  <w:p w14:paraId="28E24695" w14:textId="15BD421D" w:rsidR="00FD678F" w:rsidRPr="002C67AE" w:rsidRDefault="008868CE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0BBA87BE" w14:textId="77777777" w:rsidR="00FD678F" w:rsidRPr="002C67AE" w:rsidRDefault="00FD678F" w:rsidP="00FD678F">
            <w:pPr>
              <w:tabs>
                <w:tab w:val="left" w:pos="240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  <w:gridSpan w:val="2"/>
            <w:tcBorders>
              <w:bottom w:val="single" w:sz="6" w:space="0" w:color="auto"/>
            </w:tcBorders>
          </w:tcPr>
          <w:p w14:paraId="0DF62DB0" w14:textId="77777777" w:rsidR="00FD678F" w:rsidRPr="002C67AE" w:rsidRDefault="00FD678F" w:rsidP="00FD678F">
            <w:pPr>
              <w:tabs>
                <w:tab w:val="left" w:pos="2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เงินลงทุนร้อยละ</w:t>
            </w:r>
          </w:p>
        </w:tc>
        <w:tc>
          <w:tcPr>
            <w:tcW w:w="138" w:type="dxa"/>
          </w:tcPr>
          <w:p w14:paraId="38436C1D" w14:textId="77777777" w:rsidR="00FD678F" w:rsidRPr="002C67AE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9770B3" w14:textId="77777777" w:rsidR="00FD678F" w:rsidRPr="002C67AE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CB468B" w14:textId="51857FB5" w:rsidR="00FD678F" w:rsidRPr="002C67AE" w:rsidRDefault="008868CE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8" w:type="dxa"/>
          </w:tcPr>
          <w:p w14:paraId="625DE8DC" w14:textId="77777777" w:rsidR="00FD678F" w:rsidRPr="002C67AE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7BB19C3" w14:textId="77777777" w:rsidR="00FD678F" w:rsidRPr="002C67AE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D81F82" w14:textId="0D45EBDD" w:rsidR="00FD678F" w:rsidRPr="002C67AE" w:rsidRDefault="008868CE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8" w:type="dxa"/>
          </w:tcPr>
          <w:p w14:paraId="513DBDFB" w14:textId="77777777" w:rsidR="00FD678F" w:rsidRPr="002C67AE" w:rsidRDefault="00FD678F" w:rsidP="00FD678F">
            <w:pPr>
              <w:spacing w:line="30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</w:tcPr>
          <w:p w14:paraId="48AE147C" w14:textId="77777777" w:rsidR="00FD678F" w:rsidRPr="002C67AE" w:rsidRDefault="00FD678F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954ABC4" w14:textId="38CB498C" w:rsidR="00FD678F" w:rsidRPr="002C67AE" w:rsidRDefault="008868CE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7" w:type="dxa"/>
          </w:tcPr>
          <w:p w14:paraId="204E6C6D" w14:textId="4F8917F8" w:rsidR="00FD678F" w:rsidRPr="002C67AE" w:rsidRDefault="00FD678F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left w:val="nil"/>
            </w:tcBorders>
          </w:tcPr>
          <w:p w14:paraId="7BA24C7D" w14:textId="77777777" w:rsidR="00FD678F" w:rsidRPr="002C67AE" w:rsidRDefault="00FD678F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5D4EC6" w14:textId="6FD46266" w:rsidR="00FD678F" w:rsidRPr="002C67AE" w:rsidRDefault="008868CE" w:rsidP="00FD678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D678F" w:rsidRPr="002C67AE" w14:paraId="068801E4" w14:textId="77777777" w:rsidTr="00FD678F">
        <w:trPr>
          <w:trHeight w:val="259"/>
        </w:trPr>
        <w:tc>
          <w:tcPr>
            <w:tcW w:w="5081" w:type="dxa"/>
            <w:gridSpan w:val="9"/>
          </w:tcPr>
          <w:p w14:paraId="1F7E50EB" w14:textId="77777777" w:rsidR="00FD678F" w:rsidRPr="002C67AE" w:rsidRDefault="00FD678F" w:rsidP="00FD678F">
            <w:pPr>
              <w:tabs>
                <w:tab w:val="decimal" w:pos="433"/>
              </w:tabs>
              <w:spacing w:line="300" w:lineRule="exact"/>
              <w:ind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8" w:type="dxa"/>
            <w:vAlign w:val="bottom"/>
          </w:tcPr>
          <w:p w14:paraId="4BF30BA1" w14:textId="77777777" w:rsidR="00FD678F" w:rsidRPr="002C67AE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6120B89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D515DC3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586D741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</w:tcPr>
          <w:p w14:paraId="50FCDB83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0F7E1705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345D9E7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59C570DF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678F" w:rsidRPr="002C67AE" w14:paraId="64C3271D" w14:textId="77777777" w:rsidTr="00FD678F">
        <w:trPr>
          <w:trHeight w:val="259"/>
        </w:trPr>
        <w:tc>
          <w:tcPr>
            <w:tcW w:w="2465" w:type="dxa"/>
            <w:gridSpan w:val="2"/>
          </w:tcPr>
          <w:p w14:paraId="2ABD4A5E" w14:textId="77777777" w:rsidR="00FD678F" w:rsidRPr="002C67AE" w:rsidRDefault="00FD678F" w:rsidP="00FD678F">
            <w:pPr>
              <w:spacing w:line="300" w:lineRule="exact"/>
              <w:ind w:left="2" w:right="47" w:firstLine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24" w:type="dxa"/>
          </w:tcPr>
          <w:p w14:paraId="3ADAB704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73ABD723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22694CE2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B7349F" w14:textId="77777777" w:rsidR="00FD678F" w:rsidRPr="002C67AE" w:rsidRDefault="00FD678F" w:rsidP="00FD678F">
            <w:pPr>
              <w:tabs>
                <w:tab w:val="decimal" w:pos="433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gridSpan w:val="2"/>
          </w:tcPr>
          <w:p w14:paraId="5B6A8C48" w14:textId="77777777" w:rsidR="00FD678F" w:rsidRPr="002C67AE" w:rsidRDefault="00FD678F" w:rsidP="00FD678F">
            <w:pPr>
              <w:tabs>
                <w:tab w:val="decimal" w:pos="433"/>
              </w:tabs>
              <w:spacing w:line="300" w:lineRule="exac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1947BCD" w14:textId="77777777" w:rsidR="00FD678F" w:rsidRPr="002C67AE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5E328D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30C62536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8E683A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dxa"/>
          </w:tcPr>
          <w:p w14:paraId="3E414A38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</w:tcPr>
          <w:p w14:paraId="69C91551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43AF7F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9B08AA1" w14:textId="77777777" w:rsidR="00FD678F" w:rsidRPr="002C67AE" w:rsidRDefault="00FD678F" w:rsidP="00FD678F">
            <w:pPr>
              <w:tabs>
                <w:tab w:val="decimal" w:pos="1095"/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678F" w:rsidRPr="002C67AE" w14:paraId="05636321" w14:textId="77777777" w:rsidTr="00FD678F">
        <w:trPr>
          <w:trHeight w:val="259"/>
        </w:trPr>
        <w:tc>
          <w:tcPr>
            <w:tcW w:w="2465" w:type="dxa"/>
            <w:gridSpan w:val="2"/>
          </w:tcPr>
          <w:p w14:paraId="2DC08191" w14:textId="3A907239" w:rsidR="00FD678F" w:rsidRPr="002C67AE" w:rsidRDefault="00FD678F" w:rsidP="00FD678F">
            <w:pPr>
              <w:spacing w:line="300" w:lineRule="exact"/>
              <w:ind w:left="2" w:right="47" w:firstLine="3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คอร์ปอเรชั่น จำกัด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824" w:type="dxa"/>
            <w:shd w:val="clear" w:color="auto" w:fill="auto"/>
          </w:tcPr>
          <w:p w14:paraId="4D375F15" w14:textId="5E7C563D" w:rsidR="00FD678F" w:rsidRPr="002C67AE" w:rsidRDefault="008868CE" w:rsidP="0084747D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38" w:type="dxa"/>
            <w:shd w:val="clear" w:color="auto" w:fill="auto"/>
          </w:tcPr>
          <w:p w14:paraId="60478670" w14:textId="77777777" w:rsidR="00FD678F" w:rsidRPr="002C67AE" w:rsidRDefault="00FD678F" w:rsidP="00FD678F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32FD606A" w14:textId="5BF830DE" w:rsidR="00FD678F" w:rsidRPr="002C67AE" w:rsidRDefault="008868CE" w:rsidP="0084747D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FD678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34" w:type="dxa"/>
          </w:tcPr>
          <w:p w14:paraId="3D68814C" w14:textId="77777777" w:rsidR="00FD678F" w:rsidRPr="002C67AE" w:rsidRDefault="00FD678F" w:rsidP="00FD678F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14:paraId="6D3522B0" w14:textId="45962D6F" w:rsidR="00FD678F" w:rsidRPr="002C67AE" w:rsidRDefault="008868CE" w:rsidP="00FD678F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82189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38" w:type="dxa"/>
            <w:vAlign w:val="bottom"/>
          </w:tcPr>
          <w:p w14:paraId="2A80B13A" w14:textId="77777777" w:rsidR="00FD678F" w:rsidRPr="002C67AE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61BB824" w14:textId="04A793D2" w:rsidR="00FD678F" w:rsidRPr="002C67AE" w:rsidRDefault="008868CE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BE3EA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38" w:type="dxa"/>
            <w:shd w:val="clear" w:color="auto" w:fill="auto"/>
          </w:tcPr>
          <w:p w14:paraId="10740E27" w14:textId="77777777" w:rsidR="00FD678F" w:rsidRPr="002C67AE" w:rsidRDefault="00FD678F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F4FB62C" w14:textId="7260E465" w:rsidR="00FD678F" w:rsidRPr="002C67AE" w:rsidRDefault="008868CE" w:rsidP="00FD678F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FD678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48" w:type="dxa"/>
            <w:shd w:val="clear" w:color="auto" w:fill="auto"/>
          </w:tcPr>
          <w:p w14:paraId="400CA52E" w14:textId="77777777" w:rsidR="00FD678F" w:rsidRPr="002C67AE" w:rsidRDefault="00FD678F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</w:tcPr>
          <w:p w14:paraId="40299E77" w14:textId="5DF9BA48" w:rsidR="00FD678F" w:rsidRPr="002C67AE" w:rsidRDefault="00F221EB" w:rsidP="00F221EB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17B12362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1A72C84" w14:textId="17E70106" w:rsidR="00FD678F" w:rsidRPr="002C67AE" w:rsidRDefault="00FD678F" w:rsidP="00FD678F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678F" w:rsidRPr="002C67AE" w14:paraId="03855B4A" w14:textId="77777777" w:rsidTr="00FD678F">
        <w:trPr>
          <w:trHeight w:val="259"/>
        </w:trPr>
        <w:tc>
          <w:tcPr>
            <w:tcW w:w="3289" w:type="dxa"/>
            <w:gridSpan w:val="3"/>
          </w:tcPr>
          <w:p w14:paraId="50DE8BAE" w14:textId="77777777" w:rsidR="00FD678F" w:rsidRPr="002C67AE" w:rsidRDefault="00FD678F" w:rsidP="00FD678F">
            <w:pPr>
              <w:spacing w:line="300" w:lineRule="exact"/>
              <w:ind w:left="87" w:right="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8" w:type="dxa"/>
          </w:tcPr>
          <w:p w14:paraId="04A17B5F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4206A7FB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671211" w14:textId="77777777" w:rsidR="00FD678F" w:rsidRPr="002C67AE" w:rsidRDefault="00FD678F" w:rsidP="00FD678F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gridSpan w:val="2"/>
          </w:tcPr>
          <w:p w14:paraId="512CCD66" w14:textId="77777777" w:rsidR="00FD678F" w:rsidRPr="002C67AE" w:rsidRDefault="00FD678F" w:rsidP="00FD678F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ED096E0" w14:textId="77777777" w:rsidR="00FD678F" w:rsidRPr="002C67AE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338DA87" w14:textId="45A00F4B" w:rsidR="00FD678F" w:rsidRPr="002C67AE" w:rsidRDefault="00BE3EAF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17244E01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6D1317C" w14:textId="0CC861DE" w:rsidR="00FD678F" w:rsidRPr="002C67AE" w:rsidRDefault="00FD678F" w:rsidP="00FD678F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061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026459F0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shd w:val="clear" w:color="auto" w:fill="auto"/>
          </w:tcPr>
          <w:p w14:paraId="5EDAF147" w14:textId="3E4F8A5D" w:rsidR="00FD678F" w:rsidRPr="002C67AE" w:rsidRDefault="00FD678F" w:rsidP="00FD678F">
            <w:pPr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0670744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5B8E7758" w14:textId="4ABDA5CA" w:rsidR="00FD678F" w:rsidRPr="002C67AE" w:rsidRDefault="00FD678F" w:rsidP="00FD678F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FD678F" w:rsidRPr="002C67AE" w14:paraId="12B14E96" w14:textId="77777777" w:rsidTr="00FD678F">
        <w:trPr>
          <w:trHeight w:val="259"/>
        </w:trPr>
        <w:tc>
          <w:tcPr>
            <w:tcW w:w="5081" w:type="dxa"/>
            <w:gridSpan w:val="9"/>
          </w:tcPr>
          <w:p w14:paraId="2E0BE413" w14:textId="77777777" w:rsidR="00FD678F" w:rsidRPr="002C67AE" w:rsidRDefault="00FD678F" w:rsidP="00FD678F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รวมเงินลงทุนที่วัดมูลค่ายุติธรรมผ่านกำไรขาดทุน</w:t>
            </w:r>
          </w:p>
        </w:tc>
        <w:tc>
          <w:tcPr>
            <w:tcW w:w="138" w:type="dxa"/>
            <w:vAlign w:val="bottom"/>
          </w:tcPr>
          <w:p w14:paraId="19397D9A" w14:textId="77777777" w:rsidR="00FD678F" w:rsidRPr="002C67AE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44879" w14:textId="697627E3" w:rsidR="00FD678F" w:rsidRPr="002C67AE" w:rsidRDefault="008868CE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BE3EA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138" w:type="dxa"/>
            <w:shd w:val="clear" w:color="auto" w:fill="auto"/>
          </w:tcPr>
          <w:p w14:paraId="4CAD2764" w14:textId="77777777" w:rsidR="00FD678F" w:rsidRPr="002C67AE" w:rsidRDefault="00FD678F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D1493" w14:textId="132115CF" w:rsidR="00FD678F" w:rsidRPr="002C67AE" w:rsidRDefault="008868CE" w:rsidP="00FD678F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FD678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148" w:type="dxa"/>
            <w:shd w:val="clear" w:color="auto" w:fill="auto"/>
          </w:tcPr>
          <w:p w14:paraId="3B9B1ECC" w14:textId="77777777" w:rsidR="00FD678F" w:rsidRPr="002C67AE" w:rsidRDefault="00FD678F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48F95851" w14:textId="0C7BEAE1" w:rsidR="00FD678F" w:rsidRPr="002C67AE" w:rsidRDefault="00FD678F" w:rsidP="00FD678F">
            <w:pPr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0BDFDF5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3C47460" w14:textId="688E1816" w:rsidR="00FD678F" w:rsidRPr="002C67AE" w:rsidRDefault="00FD678F" w:rsidP="00FD678F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FD678F" w:rsidRPr="002C67AE" w14:paraId="53DF4AA0" w14:textId="77777777" w:rsidTr="00FD678F">
        <w:trPr>
          <w:trHeight w:val="259"/>
        </w:trPr>
        <w:tc>
          <w:tcPr>
            <w:tcW w:w="5081" w:type="dxa"/>
            <w:gridSpan w:val="9"/>
          </w:tcPr>
          <w:p w14:paraId="37207D73" w14:textId="77777777" w:rsidR="00FD678F" w:rsidRPr="002C67AE" w:rsidRDefault="00FD678F" w:rsidP="00FD678F">
            <w:pPr>
              <w:tabs>
                <w:tab w:val="decimal" w:pos="4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8" w:type="dxa"/>
            <w:vAlign w:val="bottom"/>
          </w:tcPr>
          <w:p w14:paraId="74797E04" w14:textId="77777777" w:rsidR="00FD678F" w:rsidRPr="002C67AE" w:rsidRDefault="00FD678F" w:rsidP="00FD678F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3E4461A" w14:textId="77777777" w:rsidR="00FD678F" w:rsidRPr="002C67AE" w:rsidRDefault="00FD678F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7624DF5" w14:textId="77777777" w:rsidR="00FD678F" w:rsidRPr="002C67AE" w:rsidRDefault="00FD678F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15562E2" w14:textId="77777777" w:rsidR="00FD678F" w:rsidRPr="002C67AE" w:rsidRDefault="00FD678F" w:rsidP="00FD678F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48" w:type="dxa"/>
            <w:shd w:val="clear" w:color="auto" w:fill="auto"/>
          </w:tcPr>
          <w:p w14:paraId="33BF3864" w14:textId="77777777" w:rsidR="00FD678F" w:rsidRPr="002C67AE" w:rsidRDefault="00FD678F" w:rsidP="00FD678F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49E32853" w14:textId="77777777" w:rsidR="00FD678F" w:rsidRPr="002C67AE" w:rsidRDefault="00FD678F" w:rsidP="00FD678F">
            <w:pPr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A8EC362" w14:textId="77777777" w:rsidR="00FD678F" w:rsidRPr="002C67AE" w:rsidRDefault="00FD678F" w:rsidP="00FD678F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1EA482A" w14:textId="77777777" w:rsidR="00FD678F" w:rsidRPr="002C67AE" w:rsidRDefault="00FD678F" w:rsidP="00FD678F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84747D" w:rsidRPr="002C67AE" w14:paraId="57F1678F" w14:textId="77777777" w:rsidTr="00FD678F">
        <w:trPr>
          <w:trHeight w:val="259"/>
        </w:trPr>
        <w:tc>
          <w:tcPr>
            <w:tcW w:w="2465" w:type="dxa"/>
            <w:gridSpan w:val="2"/>
          </w:tcPr>
          <w:p w14:paraId="383EAE06" w14:textId="77777777" w:rsidR="0084747D" w:rsidRPr="002C67AE" w:rsidRDefault="0084747D" w:rsidP="0084747D">
            <w:pPr>
              <w:spacing w:line="300" w:lineRule="exact"/>
              <w:ind w:left="2" w:right="47" w:firstLine="7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24" w:type="dxa"/>
          </w:tcPr>
          <w:p w14:paraId="57A6E41C" w14:textId="09B1ACB8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138" w:type="dxa"/>
          </w:tcPr>
          <w:p w14:paraId="3889EE66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1E8B8BEF" w14:textId="7B61AC17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134" w:type="dxa"/>
          </w:tcPr>
          <w:p w14:paraId="6A84113C" w14:textId="77777777" w:rsidR="0084747D" w:rsidRPr="002C67AE" w:rsidRDefault="0084747D" w:rsidP="0084747D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gridSpan w:val="2"/>
          </w:tcPr>
          <w:p w14:paraId="67961A96" w14:textId="32428BC6" w:rsidR="0084747D" w:rsidRPr="002C67AE" w:rsidRDefault="008868CE" w:rsidP="0084747D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38" w:type="dxa"/>
            <w:vAlign w:val="bottom"/>
          </w:tcPr>
          <w:p w14:paraId="0486ED00" w14:textId="77777777" w:rsidR="0084747D" w:rsidRPr="002C67AE" w:rsidRDefault="0084747D" w:rsidP="0084747D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3EB9D2" w14:textId="1144F8C4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8" w:type="dxa"/>
            <w:shd w:val="clear" w:color="auto" w:fill="auto"/>
          </w:tcPr>
          <w:p w14:paraId="4C6B7632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A22BE3" w14:textId="3934F413" w:rsidR="0084747D" w:rsidRPr="002C67AE" w:rsidRDefault="008868CE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800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8" w:type="dxa"/>
            <w:shd w:val="clear" w:color="auto" w:fill="auto"/>
          </w:tcPr>
          <w:p w14:paraId="557A877E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58ACD96B" w14:textId="01C897A3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147" w:type="dxa"/>
          </w:tcPr>
          <w:p w14:paraId="7A1DC63E" w14:textId="77777777" w:rsidR="0084747D" w:rsidRPr="002C67AE" w:rsidRDefault="0084747D" w:rsidP="0084747D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34B39B3" w14:textId="22887987" w:rsidR="0084747D" w:rsidRPr="002C67AE" w:rsidRDefault="008868CE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</w:tr>
      <w:tr w:rsidR="0084747D" w:rsidRPr="002C67AE" w14:paraId="616C089E" w14:textId="77777777" w:rsidTr="00FD678F">
        <w:trPr>
          <w:trHeight w:val="259"/>
        </w:trPr>
        <w:tc>
          <w:tcPr>
            <w:tcW w:w="2465" w:type="dxa"/>
            <w:gridSpan w:val="2"/>
          </w:tcPr>
          <w:p w14:paraId="631EC97D" w14:textId="77777777" w:rsidR="0084747D" w:rsidRPr="002C67AE" w:rsidRDefault="0084747D" w:rsidP="0084747D">
            <w:pPr>
              <w:spacing w:line="300" w:lineRule="exact"/>
              <w:ind w:right="-57" w:firstLine="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24" w:type="dxa"/>
          </w:tcPr>
          <w:p w14:paraId="2F24B9DF" w14:textId="2FC37DB4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8" w:type="dxa"/>
          </w:tcPr>
          <w:p w14:paraId="2EFB6459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7D4576FB" w14:textId="78A5751A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</w:tcPr>
          <w:p w14:paraId="6CF2746A" w14:textId="77777777" w:rsidR="0084747D" w:rsidRPr="002C67AE" w:rsidRDefault="0084747D" w:rsidP="0084747D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gridSpan w:val="2"/>
          </w:tcPr>
          <w:p w14:paraId="2C6902D1" w14:textId="014B1F79" w:rsidR="0084747D" w:rsidRPr="002C67AE" w:rsidRDefault="008868CE" w:rsidP="0084747D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38" w:type="dxa"/>
            <w:vAlign w:val="bottom"/>
          </w:tcPr>
          <w:p w14:paraId="539DCC97" w14:textId="77777777" w:rsidR="0084747D" w:rsidRPr="002C67AE" w:rsidRDefault="0084747D" w:rsidP="0084747D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7BE8D54" w14:textId="21BF23AB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38" w:type="dxa"/>
            <w:shd w:val="clear" w:color="auto" w:fill="auto"/>
          </w:tcPr>
          <w:p w14:paraId="1440AC81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1026944D" w14:textId="60FAE4E0" w:rsidR="0084747D" w:rsidRPr="002C67AE" w:rsidRDefault="008868CE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218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571</w:t>
            </w:r>
          </w:p>
        </w:tc>
        <w:tc>
          <w:tcPr>
            <w:tcW w:w="148" w:type="dxa"/>
            <w:shd w:val="clear" w:color="auto" w:fill="auto"/>
          </w:tcPr>
          <w:p w14:paraId="331413BB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</w:tcPr>
          <w:p w14:paraId="2445CAE5" w14:textId="48AA084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2485847E" w14:textId="77777777" w:rsidR="0084747D" w:rsidRPr="002C67AE" w:rsidRDefault="0084747D" w:rsidP="0084747D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1388C53" w14:textId="68D040CE" w:rsidR="0084747D" w:rsidRPr="002C67AE" w:rsidRDefault="0084747D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747D" w:rsidRPr="002C67AE" w14:paraId="2C0F2305" w14:textId="77777777" w:rsidTr="00FD678F">
        <w:trPr>
          <w:trHeight w:val="259"/>
        </w:trPr>
        <w:tc>
          <w:tcPr>
            <w:tcW w:w="2465" w:type="dxa"/>
            <w:gridSpan w:val="2"/>
          </w:tcPr>
          <w:p w14:paraId="089385A5" w14:textId="77777777" w:rsidR="0084747D" w:rsidRPr="002C67AE" w:rsidRDefault="0084747D" w:rsidP="0084747D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รวม</w:t>
            </w:r>
          </w:p>
        </w:tc>
        <w:tc>
          <w:tcPr>
            <w:tcW w:w="824" w:type="dxa"/>
          </w:tcPr>
          <w:p w14:paraId="1E7AC22A" w14:textId="77777777" w:rsidR="0084747D" w:rsidRPr="002C67AE" w:rsidRDefault="0084747D" w:rsidP="0084747D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66779A13" w14:textId="77777777" w:rsidR="0084747D" w:rsidRPr="002C67AE" w:rsidRDefault="0084747D" w:rsidP="0084747D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155EBC6C" w14:textId="77777777" w:rsidR="0084747D" w:rsidRPr="002C67AE" w:rsidRDefault="0084747D" w:rsidP="0084747D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F35D3" w14:textId="77777777" w:rsidR="0084747D" w:rsidRPr="002C67AE" w:rsidRDefault="0084747D" w:rsidP="0084747D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gridSpan w:val="2"/>
          </w:tcPr>
          <w:p w14:paraId="3B70E181" w14:textId="77777777" w:rsidR="0084747D" w:rsidRPr="002C67AE" w:rsidRDefault="0084747D" w:rsidP="0084747D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7487E375" w14:textId="77777777" w:rsidR="0084747D" w:rsidRPr="002C67AE" w:rsidRDefault="0084747D" w:rsidP="0084747D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C2DF84A" w14:textId="5A1F32E9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38" w:type="dxa"/>
            <w:shd w:val="clear" w:color="auto" w:fill="auto"/>
          </w:tcPr>
          <w:p w14:paraId="2A9B013B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78AFFD0" w14:textId="2C24CF45" w:rsidR="0084747D" w:rsidRPr="002C67AE" w:rsidRDefault="008868CE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018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571</w:t>
            </w:r>
          </w:p>
        </w:tc>
        <w:tc>
          <w:tcPr>
            <w:tcW w:w="148" w:type="dxa"/>
            <w:shd w:val="clear" w:color="auto" w:fill="auto"/>
          </w:tcPr>
          <w:p w14:paraId="4A849E10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5CB09AEF" w14:textId="34F79C7A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147" w:type="dxa"/>
          </w:tcPr>
          <w:p w14:paraId="7E34BBD4" w14:textId="77777777" w:rsidR="0084747D" w:rsidRPr="002C67AE" w:rsidRDefault="0084747D" w:rsidP="0084747D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4" w:space="0" w:color="auto"/>
            </w:tcBorders>
          </w:tcPr>
          <w:p w14:paraId="4816C1A1" w14:textId="5D76C764" w:rsidR="0084747D" w:rsidRPr="002C67AE" w:rsidRDefault="008868CE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</w:tr>
      <w:tr w:rsidR="0084747D" w:rsidRPr="002C67AE" w14:paraId="299F0CD8" w14:textId="77777777" w:rsidTr="00FD678F">
        <w:trPr>
          <w:trHeight w:val="259"/>
        </w:trPr>
        <w:tc>
          <w:tcPr>
            <w:tcW w:w="4287" w:type="dxa"/>
            <w:gridSpan w:val="6"/>
          </w:tcPr>
          <w:p w14:paraId="5BBF2F03" w14:textId="77777777" w:rsidR="0084747D" w:rsidRPr="002C67AE" w:rsidRDefault="0084747D" w:rsidP="0084747D">
            <w:pPr>
              <w:spacing w:line="300" w:lineRule="exact"/>
              <w:ind w:left="87" w:right="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507B68C5" w14:textId="77777777" w:rsidR="0084747D" w:rsidRPr="002C67AE" w:rsidRDefault="0084747D" w:rsidP="0084747D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gridSpan w:val="2"/>
          </w:tcPr>
          <w:p w14:paraId="296F2FE0" w14:textId="77777777" w:rsidR="0084747D" w:rsidRPr="002C67AE" w:rsidRDefault="0084747D" w:rsidP="0084747D">
            <w:pPr>
              <w:tabs>
                <w:tab w:val="decimal" w:pos="433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98C63D7" w14:textId="77777777" w:rsidR="0084747D" w:rsidRPr="002C67AE" w:rsidRDefault="0084747D" w:rsidP="0084747D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DF032E" w14:textId="620BFB6D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6334" w:rsidRPr="002C67AE">
              <w:rPr>
                <w:rFonts w:asciiTheme="majorBidi" w:hAnsiTheme="majorBidi" w:cstheme="majorBidi"/>
                <w:sz w:val="24"/>
                <w:szCs w:val="24"/>
              </w:rPr>
              <w:t>262,531</w:t>
            </w:r>
          </w:p>
        </w:tc>
        <w:tc>
          <w:tcPr>
            <w:tcW w:w="138" w:type="dxa"/>
            <w:shd w:val="clear" w:color="auto" w:fill="auto"/>
          </w:tcPr>
          <w:p w14:paraId="4B89A78B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AED634C" w14:textId="3F9B61D5" w:rsidR="0084747D" w:rsidRPr="002C67AE" w:rsidRDefault="008868CE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148" w:type="dxa"/>
            <w:shd w:val="clear" w:color="auto" w:fill="auto"/>
          </w:tcPr>
          <w:p w14:paraId="000758B8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shd w:val="clear" w:color="auto" w:fill="auto"/>
          </w:tcPr>
          <w:p w14:paraId="34E332EE" w14:textId="5D6C5790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B25B520" w14:textId="77777777" w:rsidR="0084747D" w:rsidRPr="002C67AE" w:rsidRDefault="0084747D" w:rsidP="0084747D">
            <w:pPr>
              <w:tabs>
                <w:tab w:val="decimal" w:pos="1260"/>
              </w:tabs>
              <w:spacing w:line="300" w:lineRule="exact"/>
              <w:ind w:left="-333" w:right="2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40A23383" w14:textId="2E3EFECD" w:rsidR="0084747D" w:rsidRPr="002C67AE" w:rsidRDefault="0084747D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84747D" w:rsidRPr="002C67AE" w14:paraId="2EE215EE" w14:textId="77777777" w:rsidTr="00D856A1">
        <w:trPr>
          <w:trHeight w:val="259"/>
        </w:trPr>
        <w:tc>
          <w:tcPr>
            <w:tcW w:w="5081" w:type="dxa"/>
            <w:gridSpan w:val="9"/>
          </w:tcPr>
          <w:p w14:paraId="55BC95A8" w14:textId="77777777" w:rsidR="0084747D" w:rsidRPr="002C67AE" w:rsidRDefault="0084747D" w:rsidP="0084747D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8" w:type="dxa"/>
            <w:vAlign w:val="bottom"/>
          </w:tcPr>
          <w:p w14:paraId="3EC62A0B" w14:textId="77777777" w:rsidR="0084747D" w:rsidRPr="002C67AE" w:rsidRDefault="0084747D" w:rsidP="0084747D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47C3EF" w14:textId="0937AFD5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6334" w:rsidRPr="002C67AE">
              <w:rPr>
                <w:rFonts w:asciiTheme="majorBidi" w:hAnsiTheme="majorBidi" w:cstheme="majorBidi"/>
                <w:sz w:val="24"/>
                <w:szCs w:val="24"/>
              </w:rPr>
              <w:t>81,102</w:t>
            </w:r>
          </w:p>
        </w:tc>
        <w:tc>
          <w:tcPr>
            <w:tcW w:w="138" w:type="dxa"/>
            <w:shd w:val="clear" w:color="auto" w:fill="auto"/>
          </w:tcPr>
          <w:p w14:paraId="03347CCC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A450D7" w14:textId="36B9803E" w:rsidR="0084747D" w:rsidRPr="002C67AE" w:rsidRDefault="008868CE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148" w:type="dxa"/>
            <w:shd w:val="clear" w:color="auto" w:fill="auto"/>
          </w:tcPr>
          <w:p w14:paraId="2DBDFA76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C3E4DBE" w14:textId="3A2B9F8A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D3959CD" w14:textId="77777777" w:rsidR="0084747D" w:rsidRPr="002C67AE" w:rsidRDefault="0084747D" w:rsidP="0084747D">
            <w:pPr>
              <w:tabs>
                <w:tab w:val="decimal" w:pos="0"/>
                <w:tab w:val="decimal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C36D6FB" w14:textId="41C1CD26" w:rsidR="0084747D" w:rsidRPr="002C67AE" w:rsidRDefault="0084747D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84747D" w:rsidRPr="002C67AE" w14:paraId="091272D4" w14:textId="77777777" w:rsidTr="00D856A1">
        <w:trPr>
          <w:trHeight w:val="259"/>
        </w:trPr>
        <w:tc>
          <w:tcPr>
            <w:tcW w:w="5081" w:type="dxa"/>
            <w:gridSpan w:val="9"/>
          </w:tcPr>
          <w:p w14:paraId="32700E86" w14:textId="77777777" w:rsidR="0084747D" w:rsidRPr="002C67AE" w:rsidRDefault="0084747D" w:rsidP="0084747D">
            <w:pPr>
              <w:spacing w:line="300" w:lineRule="exact"/>
              <w:ind w:right="47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  <w:t>รวมสินทรัพย์ทางการเงินไม่หมุนเวียนอื่น</w:t>
            </w:r>
          </w:p>
        </w:tc>
        <w:tc>
          <w:tcPr>
            <w:tcW w:w="138" w:type="dxa"/>
            <w:vAlign w:val="bottom"/>
          </w:tcPr>
          <w:p w14:paraId="0FE9F3F6" w14:textId="77777777" w:rsidR="0084747D" w:rsidRPr="002C67AE" w:rsidRDefault="0084747D" w:rsidP="0084747D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40F092" w14:textId="3BD53E93" w:rsidR="0084747D" w:rsidRPr="002C67AE" w:rsidRDefault="008868CE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6334" w:rsidRPr="002C67AE">
              <w:rPr>
                <w:rFonts w:asciiTheme="majorBidi" w:hAnsiTheme="majorBidi" w:cstheme="majorBidi"/>
                <w:sz w:val="24"/>
                <w:szCs w:val="24"/>
              </w:rPr>
              <w:t>,367,725</w:t>
            </w:r>
          </w:p>
        </w:tc>
        <w:tc>
          <w:tcPr>
            <w:tcW w:w="138" w:type="dxa"/>
            <w:shd w:val="clear" w:color="auto" w:fill="auto"/>
          </w:tcPr>
          <w:p w14:paraId="5F59E076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04FD64" w14:textId="27051110" w:rsidR="0084747D" w:rsidRPr="002C67AE" w:rsidRDefault="008868CE" w:rsidP="0084747D">
            <w:pPr>
              <w:tabs>
                <w:tab w:val="decimal" w:pos="42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="0084747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148" w:type="dxa"/>
            <w:shd w:val="clear" w:color="auto" w:fill="auto"/>
          </w:tcPr>
          <w:p w14:paraId="587995BB" w14:textId="77777777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nil"/>
            </w:tcBorders>
            <w:shd w:val="clear" w:color="auto" w:fill="auto"/>
          </w:tcPr>
          <w:p w14:paraId="4B720DCF" w14:textId="36943206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bottom w:val="nil"/>
            </w:tcBorders>
          </w:tcPr>
          <w:p w14:paraId="7188A719" w14:textId="77777777" w:rsidR="0084747D" w:rsidRPr="002C67AE" w:rsidRDefault="0084747D" w:rsidP="0084747D">
            <w:pPr>
              <w:tabs>
                <w:tab w:val="decimal" w:pos="12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</w:tcPr>
          <w:p w14:paraId="227F4F50" w14:textId="42E7FA01" w:rsidR="0084747D" w:rsidRPr="002C67AE" w:rsidRDefault="0084747D" w:rsidP="0084747D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9"/>
    </w:tbl>
    <w:p w14:paraId="23CBDC6D" w14:textId="77777777" w:rsidR="0036549A" w:rsidRPr="002C67AE" w:rsidRDefault="0036549A" w:rsidP="00154912">
      <w:pPr>
        <w:pStyle w:val="ListParagraph"/>
        <w:ind w:left="567"/>
        <w:rPr>
          <w:rFonts w:asciiTheme="majorBidi" w:hAnsiTheme="majorBidi" w:cstheme="majorBidi"/>
          <w:sz w:val="28"/>
        </w:rPr>
      </w:pPr>
    </w:p>
    <w:p w14:paraId="5ED3F7EB" w14:textId="3AB1E951" w:rsidR="0036549A" w:rsidRPr="002C67AE" w:rsidRDefault="000E1DA5" w:rsidP="00154912">
      <w:pPr>
        <w:spacing w:line="380" w:lineRule="exact"/>
        <w:ind w:firstLine="284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th-TH"/>
        </w:rPr>
        <w:t>บริษัท ซัสเทนเอเบิล เอนเนอยี คอร์ปอเรชั่น จำกัด</w:t>
      </w:r>
    </w:p>
    <w:p w14:paraId="04DAE6AA" w14:textId="5E7C2219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</w:p>
    <w:p w14:paraId="5CCFB7A3" w14:textId="77777777" w:rsidR="0036549A" w:rsidRPr="002C67AE" w:rsidRDefault="0036549A" w:rsidP="00154912">
      <w:pPr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7C4C4AE" w14:textId="77777777" w:rsidR="0036549A" w:rsidRPr="002C67AE" w:rsidRDefault="000E1DA5" w:rsidP="00154912">
      <w:pPr>
        <w:spacing w:line="380" w:lineRule="exact"/>
        <w:ind w:left="284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th-TH"/>
        </w:rPr>
        <w:t>บริษัท วินด์ เอนเนอยี่ โฮลดิ้ง จำกัด</w:t>
      </w:r>
    </w:p>
    <w:p w14:paraId="6B4E6CD4" w14:textId="487C6D6F" w:rsidR="000F788E" w:rsidRPr="002C67AE" w:rsidRDefault="000E1DA5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เอนเนอยี่ โฮลดิ้ง จำกัด โดยอ้างอิงจากรายงานประเมินมูลค่าหุ้นสามัญ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ซึ่งได้รับการประเมินจากผู้ประเมินอิสระ</w:t>
      </w:r>
      <w:r w:rsidR="00297025"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ในเดือน</w:t>
      </w:r>
      <w:r w:rsidR="00A91A92" w:rsidRPr="002C67AE">
        <w:rPr>
          <w:rFonts w:asciiTheme="majorBidi" w:hAnsiTheme="majorBidi" w:cstheme="majorBidi" w:hint="cs"/>
          <w:spacing w:val="-6"/>
          <w:sz w:val="32"/>
          <w:szCs w:val="32"/>
          <w:cs/>
        </w:rPr>
        <w:t>กุมภาพันธ์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91A92" w:rsidRPr="002C67AE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12106004" w14:textId="77777777" w:rsidR="0084633D" w:rsidRPr="002C67AE" w:rsidRDefault="0084633D">
      <w:pPr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</w:pP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br w:type="page"/>
      </w:r>
    </w:p>
    <w:p w14:paraId="5877F66D" w14:textId="588F71DF" w:rsidR="000F788E" w:rsidRPr="002C67AE" w:rsidRDefault="000F788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lastRenderedPageBreak/>
        <w:t>ตามมติที่ประชุมคณะกรรมการของบริษัท วินด์ เอนเนอร์ยี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่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โฮลดิ้ง จำกัด ครั้งที่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30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มีนาคม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มีมติอนุมัติจ่า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ย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50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7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เมษายน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0D358EDD" w14:textId="17510074" w:rsidR="000F788E" w:rsidRPr="002C67AE" w:rsidRDefault="000F788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22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พฤษภาคม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7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50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บาท และกำหนดจ่ายเงินปันผลระหว่างกาลในวันที่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24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พฤษภาคม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5AB670E7" w14:textId="0778A3B2" w:rsidR="000F788E" w:rsidRPr="002C67AE" w:rsidRDefault="000F788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4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27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มิถุนายน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11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00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บาท และกำหนดจ่ายเงินปันผลระหว่างกาลในวันที่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กรกฎาคม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24C43F5B" w14:textId="7DB2B92E" w:rsidR="008C263E" w:rsidRPr="002C67AE" w:rsidRDefault="000F788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6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กันยายน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00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6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ตุลาคม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</w:t>
      </w:r>
    </w:p>
    <w:p w14:paraId="42BA003B" w14:textId="6981768E" w:rsidR="0036549A" w:rsidRPr="002C67AE" w:rsidRDefault="008C263E" w:rsidP="00154912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8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30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พฤศจิกายน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 w:hint="cs"/>
          <w:color w:val="000000"/>
          <w:spacing w:val="-6"/>
          <w:sz w:val="32"/>
          <w:szCs w:val="32"/>
          <w:lang w:eastAsia="zh-CN"/>
        </w:rPr>
        <w:t>5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00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8868CE" w:rsidRPr="002C67AE">
        <w:rPr>
          <w:rFonts w:ascii="Angsana New" w:hAnsi="Angsana New" w:hint="cs"/>
          <w:color w:val="000000"/>
          <w:spacing w:val="-6"/>
          <w:sz w:val="32"/>
          <w:szCs w:val="32"/>
          <w:lang w:eastAsia="zh-CN"/>
        </w:rPr>
        <w:t>4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ธันวาคม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332D08A7" w14:textId="454DCB85" w:rsidR="0060360C" w:rsidRPr="002C67AE" w:rsidRDefault="0060360C" w:rsidP="0060360C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bookmarkStart w:id="10" w:name="_Hlk174002739"/>
      <w:bookmarkStart w:id="11" w:name="_Hlk188284434"/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มกราคม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ได้มีมติอนุมัติจ่ายเงินปันผลระหว่างกาลให้แก่ผู้ถือหุ้น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00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10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มกราคม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</w:t>
      </w:r>
    </w:p>
    <w:p w14:paraId="61B1B912" w14:textId="22FEF4EC" w:rsidR="0060360C" w:rsidRPr="002C67AE" w:rsidRDefault="0060360C" w:rsidP="0060360C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bookmarkStart w:id="12" w:name="_Hlk174017655"/>
      <w:bookmarkEnd w:id="10"/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ต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ามมติที่ประชุมคณะกรรมการของบริษัท วินด์ เอนเนอร์ยี่ โฮลดิ้ง จำกัด ครั้งที่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4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กรกฎ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10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00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กรกฎ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าคม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</w:p>
    <w:p w14:paraId="0D1F8B4A" w14:textId="6617F3A7" w:rsidR="00BE3EAF" w:rsidRPr="002C67AE" w:rsidRDefault="00BE3EAF" w:rsidP="00B650C7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ต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ามมติที่ประชุมคณะกรรมการของบริษัท วินด์ เอนเนอร์ยี่ โฮลดิ้ง จำกัด ครั้งที่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</w:t>
      </w:r>
      <w:r w:rsidR="008868CE"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7</w:t>
      </w:r>
      <w:r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2567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8868CE"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22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พฤศจิกายน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2567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6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00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8868CE"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2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5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พฤศจิกายน</w:t>
      </w:r>
      <w:r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</w:t>
      </w:r>
      <w:r w:rsidR="008868CE" w:rsidRPr="002C67AE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2567</w:t>
      </w:r>
    </w:p>
    <w:bookmarkEnd w:id="11"/>
    <w:bookmarkEnd w:id="12"/>
    <w:p w14:paraId="7A15CF89" w14:textId="77777777" w:rsidR="0060360C" w:rsidRPr="002C67AE" w:rsidRDefault="0060360C" w:rsidP="0060360C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Theme="minorEastAsia" w:hAnsi="Angsana New"/>
          <w:spacing w:val="-6"/>
          <w:sz w:val="32"/>
          <w:szCs w:val="32"/>
          <w:cs/>
          <w:lang w:val="en-US"/>
        </w:rPr>
      </w:pPr>
    </w:p>
    <w:p w14:paraId="6198ECF8" w14:textId="77777777" w:rsidR="0036549A" w:rsidRPr="002C67AE" w:rsidRDefault="000E1DA5" w:rsidP="00154912">
      <w:pPr>
        <w:spacing w:line="380" w:lineRule="exact"/>
        <w:ind w:left="284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14:paraId="42C7D01E" w14:textId="0A6ED26F" w:rsidR="0036549A" w:rsidRPr="002C67AE" w:rsidRDefault="000E1DA5" w:rsidP="00154912">
      <w:pPr>
        <w:pStyle w:val="BodyTextIndent3"/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</w:p>
    <w:p w14:paraId="27180AE9" w14:textId="07EE780A" w:rsidR="0036549A" w:rsidRPr="002C67AE" w:rsidRDefault="000E1DA5" w:rsidP="002B18E4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60675F10" w14:textId="77777777" w:rsidR="0036549A" w:rsidRPr="002C67AE" w:rsidRDefault="0036549A" w:rsidP="00154912">
      <w:pPr>
        <w:pStyle w:val="ListParagraph"/>
        <w:spacing w:line="380" w:lineRule="exact"/>
        <w:ind w:left="567"/>
        <w:rPr>
          <w:rFonts w:asciiTheme="majorBidi" w:hAnsiTheme="majorBidi" w:cstheme="majorBidi"/>
          <w:sz w:val="32"/>
          <w:szCs w:val="32"/>
        </w:rPr>
      </w:pPr>
    </w:p>
    <w:p w14:paraId="78B6E185" w14:textId="77777777" w:rsidR="0036549A" w:rsidRPr="002C67AE" w:rsidRDefault="0036549A" w:rsidP="00154912">
      <w:pPr>
        <w:pStyle w:val="ListParagraph"/>
        <w:ind w:left="567"/>
        <w:rPr>
          <w:rFonts w:asciiTheme="majorBidi" w:hAnsiTheme="majorBidi" w:cstheme="majorBidi"/>
          <w:sz w:val="32"/>
          <w:szCs w:val="32"/>
        </w:rPr>
        <w:sectPr w:rsidR="0036549A" w:rsidRPr="002C67AE" w:rsidSect="00193E2E">
          <w:headerReference w:type="default" r:id="rId9"/>
          <w:headerReference w:type="first" r:id="rId10"/>
          <w:pgSz w:w="11907" w:h="16840"/>
          <w:pgMar w:top="1195" w:right="850" w:bottom="1699" w:left="1814" w:header="965" w:footer="720" w:gutter="0"/>
          <w:paperSrc w:first="2" w:other="2"/>
          <w:pgNumType w:fmt="numberInDash"/>
          <w:cols w:space="708"/>
          <w:titlePg/>
          <w:docGrid w:linePitch="360"/>
        </w:sectPr>
      </w:pPr>
    </w:p>
    <w:p w14:paraId="1AF69D0F" w14:textId="77777777" w:rsidR="0036549A" w:rsidRPr="002C67AE" w:rsidRDefault="000E1DA5" w:rsidP="00154912">
      <w:pPr>
        <w:pStyle w:val="BodyText2"/>
        <w:numPr>
          <w:ilvl w:val="0"/>
          <w:numId w:val="4"/>
        </w:numPr>
        <w:spacing w:after="0" w:line="34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p w14:paraId="01F4181A" w14:textId="5E8C869B" w:rsidR="0036549A" w:rsidRPr="002C67AE" w:rsidRDefault="008868CE" w:rsidP="00154912">
      <w:pPr>
        <w:pStyle w:val="BodyText2"/>
        <w:spacing w:after="0" w:line="34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15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กระทบยอดเงินลงทุนในบริษัทร่วม ณ วันที่ </w:t>
      </w:r>
      <w:r w:rsidRPr="002C67AE">
        <w:rPr>
          <w:rFonts w:asciiTheme="majorBidi" w:hAnsiTheme="majorBidi" w:cstheme="majorBidi"/>
          <w:sz w:val="32"/>
          <w:szCs w:val="32"/>
        </w:rPr>
        <w:t>31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ธันวาคม ดังนี้</w:t>
      </w:r>
    </w:p>
    <w:tbl>
      <w:tblPr>
        <w:tblW w:w="4921" w:type="pct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7"/>
        <w:gridCol w:w="1606"/>
        <w:gridCol w:w="149"/>
        <w:gridCol w:w="1532"/>
        <w:gridCol w:w="143"/>
        <w:gridCol w:w="1415"/>
        <w:gridCol w:w="143"/>
        <w:gridCol w:w="1415"/>
      </w:tblGrid>
      <w:tr w:rsidR="0036549A" w:rsidRPr="002C67AE" w14:paraId="667ED9D0" w14:textId="77777777" w:rsidTr="008124D3">
        <w:trPr>
          <w:trHeight w:val="45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5425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A1D9DA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2F3277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AFC540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F0B6B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D5DDE3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AE3B62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290A59" w14:textId="77777777" w:rsidR="0036549A" w:rsidRPr="002C67AE" w:rsidRDefault="000E1DA5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41C38032" w14:textId="77777777" w:rsidTr="008124D3">
        <w:trPr>
          <w:trHeight w:val="17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6E677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43E46" w14:textId="77777777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5AB25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036841" w14:textId="77777777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7240B" w:rsidRPr="002C67AE" w14:paraId="5567F658" w14:textId="77777777" w:rsidTr="008124D3">
        <w:trPr>
          <w:trHeight w:val="179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9DE4D" w14:textId="77777777" w:rsidR="00C7240B" w:rsidRPr="002C67AE" w:rsidRDefault="00C7240B" w:rsidP="00C7240B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71E52B" w14:textId="757F698E" w:rsidR="00C7240B" w:rsidRPr="002C67AE" w:rsidRDefault="008868CE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1A179" w14:textId="77777777" w:rsidR="00C7240B" w:rsidRPr="002C67AE" w:rsidRDefault="00C7240B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4C8CBA" w14:textId="4449C69B" w:rsidR="00C7240B" w:rsidRPr="002C67AE" w:rsidRDefault="008868CE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F9975" w14:textId="77777777" w:rsidR="00C7240B" w:rsidRPr="002C67AE" w:rsidRDefault="00C7240B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6EE7D5" w14:textId="3202BDCF" w:rsidR="00C7240B" w:rsidRPr="002C67AE" w:rsidRDefault="008868CE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0B769" w14:textId="77777777" w:rsidR="00C7240B" w:rsidRPr="002C67AE" w:rsidRDefault="00C7240B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91999" w14:textId="26057FCC" w:rsidR="00C7240B" w:rsidRPr="002C67AE" w:rsidRDefault="008868CE" w:rsidP="00C7240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B18E4" w:rsidRPr="002C67AE" w14:paraId="7514A7E6" w14:textId="77777777" w:rsidTr="00F62387">
        <w:trPr>
          <w:trHeight w:val="19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2803D" w14:textId="7EE37D86" w:rsidR="002B18E4" w:rsidRPr="002C67AE" w:rsidRDefault="002B18E4" w:rsidP="002B18E4">
            <w:pPr>
              <w:spacing w:line="360" w:lineRule="exact"/>
              <w:ind w:right="43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เงินลงทุนในบริษัทร่วม 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E57B6" w14:textId="106C5152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7B9C2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E1CBE" w14:textId="553251E9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502</w:t>
            </w:r>
            <w:r w:rsidR="002B18E4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666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199FC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D4738" w14:textId="620AF640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1EDAF" w14:textId="77777777" w:rsidR="002B18E4" w:rsidRPr="002C67AE" w:rsidRDefault="002B18E4" w:rsidP="002B18E4">
            <w:pPr>
              <w:spacing w:line="36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83136" w14:textId="6313F894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</w:tr>
      <w:tr w:rsidR="002B18E4" w:rsidRPr="002C67AE" w14:paraId="5FBC0DA1" w14:textId="77777777" w:rsidTr="00F62387">
        <w:trPr>
          <w:trHeight w:val="132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A271B" w14:textId="77777777" w:rsidR="002B18E4" w:rsidRPr="002C67AE" w:rsidRDefault="002B18E4" w:rsidP="002B18E4">
            <w:pPr>
              <w:spacing w:line="360" w:lineRule="exact"/>
              <w:ind w:left="540" w:hanging="4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/(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 xml:space="preserve">หัก 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AF6B9" w14:textId="3DB06E0A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037FB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7EEB9" w14:textId="77777777" w:rsidR="002B18E4" w:rsidRPr="002C67AE" w:rsidRDefault="002B18E4" w:rsidP="002B18E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E0F0B" w14:textId="04F86E6D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59</w:t>
            </w:r>
            <w:r w:rsidR="002B18E4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544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3D8B0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C9A8C" w14:textId="36EC71F2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1D90E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D304" w14:textId="501A8EB3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18E4" w:rsidRPr="002C67AE" w14:paraId="7CF2B6F3" w14:textId="77777777" w:rsidTr="00F62387">
        <w:trPr>
          <w:trHeight w:val="118"/>
        </w:trPr>
        <w:tc>
          <w:tcPr>
            <w:tcW w:w="28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3B6C6" w14:textId="77777777" w:rsidR="002B18E4" w:rsidRPr="002C67AE" w:rsidRDefault="002B18E4" w:rsidP="002B18E4">
            <w:pPr>
              <w:spacing w:line="360" w:lineRule="exact"/>
              <w:ind w:firstLine="81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ส่วนแบ่งกำไรขาดทุนเบ็ดเสร็จ</w:t>
            </w: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7A93E" w14:textId="621915D1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037FB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464CD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BC592" w14:textId="07298535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73540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2AF78" w14:textId="27DC157A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2528D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45E1C1" w14:textId="4F787D2E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18E4" w:rsidRPr="002C67AE" w14:paraId="79AEE1D7" w14:textId="77777777" w:rsidTr="00F62387">
        <w:trPr>
          <w:trHeight w:val="118"/>
        </w:trPr>
        <w:tc>
          <w:tcPr>
            <w:tcW w:w="28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182A4" w14:textId="77777777" w:rsidR="002B18E4" w:rsidRPr="002C67AE" w:rsidRDefault="002B18E4" w:rsidP="002B18E4">
            <w:pPr>
              <w:spacing w:line="360" w:lineRule="exact"/>
              <w:ind w:firstLine="10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เงินปันผลรับ </w:t>
            </w:r>
          </w:p>
        </w:tc>
        <w:tc>
          <w:tcPr>
            <w:tcW w:w="54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DD7284" w14:textId="7B405FA2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F20D8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1BF814" w14:textId="012A36DF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109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417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8E99C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F6F769" w14:textId="4130A484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7E6D02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28B4DB" w14:textId="7CE957F1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18E4" w:rsidRPr="002C67AE" w14:paraId="61B92247" w14:textId="77777777" w:rsidTr="00F62387">
        <w:trPr>
          <w:trHeight w:val="16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ADC5B" w14:textId="77777777" w:rsidR="002B18E4" w:rsidRPr="002C67AE" w:rsidRDefault="002B18E4" w:rsidP="002B18E4">
            <w:pPr>
              <w:spacing w:line="360" w:lineRule="exact"/>
              <w:ind w:firstLine="4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847496" w14:textId="320ED0CF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</w:tcPr>
          <w:p w14:paraId="1E797D0E" w14:textId="77777777" w:rsidR="002B18E4" w:rsidRPr="002C67AE" w:rsidRDefault="002B18E4" w:rsidP="002B18E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F3E67" w14:textId="20BB8681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C9D7BA" w14:textId="77777777" w:rsidR="002B18E4" w:rsidRPr="002C67AE" w:rsidRDefault="002B18E4" w:rsidP="002B18E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E65BA09" w14:textId="66E86B3B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9EBF57" w14:textId="77777777" w:rsidR="002B18E4" w:rsidRPr="002C67AE" w:rsidRDefault="002B18E4" w:rsidP="002B18E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81F3ECC" w14:textId="6496C9A2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</w:tr>
      <w:tr w:rsidR="002B18E4" w:rsidRPr="002C67AE" w14:paraId="0492CEEB" w14:textId="77777777" w:rsidTr="00F62387">
        <w:trPr>
          <w:trHeight w:val="16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4D589" w14:textId="77777777" w:rsidR="002B18E4" w:rsidRPr="002C67AE" w:rsidRDefault="002B18E4" w:rsidP="002B18E4">
            <w:pPr>
              <w:spacing w:line="360" w:lineRule="exact"/>
              <w:ind w:firstLine="10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0B725" w14:textId="428ABE40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EE021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C93C17" w14:textId="713C68AB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2F9A0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FF3C99" w14:textId="3F4ADFC9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4B2BD" w14:textId="77777777" w:rsidR="002B18E4" w:rsidRPr="002C67AE" w:rsidRDefault="002B18E4" w:rsidP="002B18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09F1EC" w14:textId="49638E20" w:rsidR="002B18E4" w:rsidRPr="002C67AE" w:rsidRDefault="002B18E4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18E4" w:rsidRPr="002C67AE" w14:paraId="7E9291CC" w14:textId="77777777" w:rsidTr="00F62387">
        <w:trPr>
          <w:trHeight w:val="188"/>
        </w:trPr>
        <w:tc>
          <w:tcPr>
            <w:tcW w:w="2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8BB3B" w14:textId="77777777" w:rsidR="002B18E4" w:rsidRPr="002C67AE" w:rsidRDefault="002B18E4" w:rsidP="002B18E4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เงินลงทุนในบริษัทร่วม ปลายปี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D38034" w14:textId="3F12BEA0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A2674" w14:textId="77777777" w:rsidR="002B18E4" w:rsidRPr="002C67AE" w:rsidRDefault="002B18E4" w:rsidP="002B18E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D208A2" w14:textId="434DA66A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1F62F" w14:textId="77777777" w:rsidR="002B18E4" w:rsidRPr="002C67AE" w:rsidRDefault="002B18E4" w:rsidP="002B18E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6E3FEA" w14:textId="0F265048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6E1DA" w14:textId="77777777" w:rsidR="002B18E4" w:rsidRPr="002C67AE" w:rsidRDefault="002B18E4" w:rsidP="002B18E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634D1F" w14:textId="4F09BE62" w:rsidR="002B18E4" w:rsidRPr="002C67AE" w:rsidRDefault="008868CE" w:rsidP="002B18E4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</w:tr>
    </w:tbl>
    <w:p w14:paraId="57F042C2" w14:textId="77777777" w:rsidR="0036549A" w:rsidRPr="002C67AE" w:rsidRDefault="0036549A" w:rsidP="00F62387">
      <w:pPr>
        <w:spacing w:line="330" w:lineRule="exact"/>
        <w:ind w:left="851"/>
        <w:rPr>
          <w:rFonts w:asciiTheme="majorBidi" w:hAnsiTheme="majorBidi" w:cstheme="majorBidi"/>
          <w:sz w:val="32"/>
          <w:szCs w:val="32"/>
        </w:rPr>
      </w:pPr>
    </w:p>
    <w:p w14:paraId="373DEBDC" w14:textId="79CBE773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15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รายละเอียดการลงทุน เงินปันผลรับและส่วนแบ่งกำไร 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>)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จากบริษัทร่วม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Pr="002C67AE">
        <w:rPr>
          <w:rFonts w:asciiTheme="majorBidi" w:hAnsiTheme="majorBidi" w:cstheme="majorBidi"/>
          <w:sz w:val="32"/>
          <w:szCs w:val="32"/>
        </w:rPr>
        <w:t>31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2C67AE">
        <w:rPr>
          <w:rFonts w:asciiTheme="majorBidi" w:hAnsiTheme="majorBidi" w:cstheme="majorBidi"/>
          <w:sz w:val="32"/>
          <w:szCs w:val="32"/>
        </w:rPr>
        <w:t>2567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2C67AE">
        <w:rPr>
          <w:rFonts w:asciiTheme="majorBidi" w:hAnsiTheme="majorBidi" w:cstheme="majorBidi"/>
          <w:sz w:val="32"/>
          <w:szCs w:val="32"/>
        </w:rPr>
        <w:t>2566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14767" w:type="dxa"/>
        <w:tblInd w:w="2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"/>
        <w:gridCol w:w="1116"/>
        <w:gridCol w:w="466"/>
        <w:gridCol w:w="854"/>
        <w:gridCol w:w="43"/>
        <w:gridCol w:w="10"/>
        <w:gridCol w:w="23"/>
        <w:gridCol w:w="76"/>
        <w:gridCol w:w="2072"/>
        <w:gridCol w:w="109"/>
        <w:gridCol w:w="1140"/>
        <w:gridCol w:w="77"/>
        <w:gridCol w:w="1010"/>
        <w:gridCol w:w="121"/>
        <w:gridCol w:w="139"/>
        <w:gridCol w:w="21"/>
        <w:gridCol w:w="161"/>
        <w:gridCol w:w="257"/>
        <w:gridCol w:w="100"/>
        <w:gridCol w:w="1289"/>
        <w:gridCol w:w="126"/>
        <w:gridCol w:w="1239"/>
        <w:gridCol w:w="136"/>
        <w:gridCol w:w="415"/>
        <w:gridCol w:w="123"/>
        <w:gridCol w:w="817"/>
        <w:gridCol w:w="95"/>
        <w:gridCol w:w="847"/>
        <w:gridCol w:w="105"/>
        <w:gridCol w:w="346"/>
        <w:gridCol w:w="85"/>
        <w:gridCol w:w="76"/>
        <w:gridCol w:w="1263"/>
      </w:tblGrid>
      <w:tr w:rsidR="0036549A" w:rsidRPr="002C67AE" w14:paraId="501F0D5C" w14:textId="77777777" w:rsidTr="002929B6">
        <w:trPr>
          <w:trHeight w:val="288"/>
        </w:trPr>
        <w:tc>
          <w:tcPr>
            <w:tcW w:w="2522" w:type="dxa"/>
            <w:gridSpan w:val="7"/>
            <w:vAlign w:val="bottom"/>
          </w:tcPr>
          <w:p w14:paraId="5D8E3987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7" w:type="dxa"/>
            <w:gridSpan w:val="3"/>
            <w:vAlign w:val="bottom"/>
          </w:tcPr>
          <w:p w14:paraId="3441CB62" w14:textId="77777777" w:rsidR="0036549A" w:rsidRPr="002C67AE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27" w:type="dxa"/>
            <w:gridSpan w:val="3"/>
            <w:tcBorders>
              <w:bottom w:val="single" w:sz="6" w:space="0" w:color="auto"/>
            </w:tcBorders>
            <w:vAlign w:val="bottom"/>
          </w:tcPr>
          <w:p w14:paraId="5B243230" w14:textId="77777777" w:rsidR="0036549A" w:rsidRPr="002C67AE" w:rsidRDefault="0036549A" w:rsidP="00154912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" w:type="dxa"/>
            <w:tcBorders>
              <w:bottom w:val="single" w:sz="6" w:space="0" w:color="auto"/>
            </w:tcBorders>
            <w:vAlign w:val="bottom"/>
          </w:tcPr>
          <w:p w14:paraId="16A62F23" w14:textId="77777777" w:rsidR="0036549A" w:rsidRPr="002C67AE" w:rsidRDefault="0036549A" w:rsidP="00154912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1" w:type="dxa"/>
            <w:gridSpan w:val="3"/>
            <w:tcBorders>
              <w:bottom w:val="single" w:sz="6" w:space="0" w:color="auto"/>
            </w:tcBorders>
          </w:tcPr>
          <w:p w14:paraId="006B0113" w14:textId="77777777" w:rsidR="0036549A" w:rsidRPr="002C67AE" w:rsidRDefault="0036549A" w:rsidP="00154912">
            <w:pPr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19" w:type="dxa"/>
            <w:gridSpan w:val="16"/>
            <w:tcBorders>
              <w:bottom w:val="single" w:sz="6" w:space="0" w:color="auto"/>
            </w:tcBorders>
            <w:vAlign w:val="bottom"/>
          </w:tcPr>
          <w:p w14:paraId="2414E196" w14:textId="77777777" w:rsidR="0036549A" w:rsidRPr="002C67AE" w:rsidRDefault="000E1DA5" w:rsidP="00154912">
            <w:pPr>
              <w:spacing w:line="34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68E35DAE" w14:textId="77777777" w:rsidTr="002929B6">
        <w:trPr>
          <w:trHeight w:val="288"/>
        </w:trPr>
        <w:tc>
          <w:tcPr>
            <w:tcW w:w="2522" w:type="dxa"/>
            <w:gridSpan w:val="7"/>
            <w:vAlign w:val="bottom"/>
          </w:tcPr>
          <w:p w14:paraId="52506DE8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7" w:type="dxa"/>
            <w:gridSpan w:val="3"/>
            <w:vAlign w:val="bottom"/>
          </w:tcPr>
          <w:p w14:paraId="72953997" w14:textId="77777777" w:rsidR="0036549A" w:rsidRPr="002C67AE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8" w:type="dxa"/>
            <w:gridSpan w:val="23"/>
            <w:tcBorders>
              <w:bottom w:val="single" w:sz="6" w:space="0" w:color="auto"/>
            </w:tcBorders>
            <w:vAlign w:val="bottom"/>
          </w:tcPr>
          <w:p w14:paraId="61CF4DAA" w14:textId="77777777" w:rsidR="0036549A" w:rsidRPr="002C67AE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9633D" w:rsidRPr="002C67AE" w14:paraId="207C4CCF" w14:textId="77777777" w:rsidTr="002929B6">
        <w:trPr>
          <w:trHeight w:val="288"/>
        </w:trPr>
        <w:tc>
          <w:tcPr>
            <w:tcW w:w="2522" w:type="dxa"/>
            <w:gridSpan w:val="7"/>
            <w:vAlign w:val="bottom"/>
          </w:tcPr>
          <w:p w14:paraId="758DBDC4" w14:textId="11AB1104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7" w:type="dxa"/>
            <w:gridSpan w:val="3"/>
            <w:vAlign w:val="bottom"/>
          </w:tcPr>
          <w:p w14:paraId="59B5F513" w14:textId="27AE64BC" w:rsidR="0036549A" w:rsidRPr="002C67AE" w:rsidRDefault="0036549A" w:rsidP="00154912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87B0E5" w14:textId="77777777" w:rsidR="0036549A" w:rsidRPr="002C67AE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21" w:type="dxa"/>
            <w:tcBorders>
              <w:top w:val="single" w:sz="6" w:space="0" w:color="auto"/>
            </w:tcBorders>
            <w:vAlign w:val="bottom"/>
          </w:tcPr>
          <w:p w14:paraId="549A169C" w14:textId="77777777" w:rsidR="0036549A" w:rsidRPr="002C67AE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96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6623B36" w14:textId="77777777" w:rsidR="0036549A" w:rsidRPr="002C67AE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186469A" w14:textId="77777777" w:rsidR="0036549A" w:rsidRPr="002C67AE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73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F86CB" w14:textId="77777777" w:rsidR="0036549A" w:rsidRPr="002C67AE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bottom"/>
          </w:tcPr>
          <w:p w14:paraId="50F2F588" w14:textId="77777777" w:rsidR="0036549A" w:rsidRPr="002C67AE" w:rsidRDefault="0036549A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72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24FCE" w14:textId="77777777" w:rsidR="0036549A" w:rsidRPr="002C67AE" w:rsidRDefault="000E1DA5" w:rsidP="00154912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มูลค่าเงินลงทุนตามวิธีส่วนได้เสีย</w:t>
            </w:r>
          </w:p>
        </w:tc>
      </w:tr>
      <w:tr w:rsidR="0054638A" w:rsidRPr="002C67AE" w14:paraId="56C4453E" w14:textId="77777777" w:rsidTr="002929B6">
        <w:trPr>
          <w:trHeight w:val="54"/>
        </w:trPr>
        <w:tc>
          <w:tcPr>
            <w:tcW w:w="2522" w:type="dxa"/>
            <w:gridSpan w:val="7"/>
            <w:vAlign w:val="bottom"/>
          </w:tcPr>
          <w:p w14:paraId="5B9B52CD" w14:textId="77777777" w:rsidR="00C7240B" w:rsidRPr="002C67AE" w:rsidRDefault="00C7240B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7" w:type="dxa"/>
            <w:gridSpan w:val="3"/>
            <w:vAlign w:val="bottom"/>
          </w:tcPr>
          <w:p w14:paraId="70C465C0" w14:textId="77777777" w:rsidR="00C7240B" w:rsidRPr="002C67AE" w:rsidRDefault="00C7240B" w:rsidP="00C7240B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39806A71" w14:textId="73C7519F" w:rsidR="00C7240B" w:rsidRPr="002C67AE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0E8035EA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67A102B6" w14:textId="09D2E32D" w:rsidR="00C7240B" w:rsidRPr="002C67AE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1" w:type="dxa"/>
            <w:vAlign w:val="bottom"/>
          </w:tcPr>
          <w:p w14:paraId="26F1DC81" w14:textId="77777777" w:rsidR="00C7240B" w:rsidRPr="002C67AE" w:rsidRDefault="00C7240B" w:rsidP="00C7240B">
            <w:pPr>
              <w:spacing w:line="340" w:lineRule="exact"/>
              <w:ind w:left="-112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8" w:type="dxa"/>
            <w:gridSpan w:val="4"/>
            <w:vAlign w:val="bottom"/>
          </w:tcPr>
          <w:p w14:paraId="27A51948" w14:textId="687E6019" w:rsidR="00C7240B" w:rsidRPr="002C67AE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" w:type="dxa"/>
          </w:tcPr>
          <w:p w14:paraId="03C79F86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9" w:type="dxa"/>
            <w:vAlign w:val="bottom"/>
          </w:tcPr>
          <w:p w14:paraId="1C3F8C48" w14:textId="5199539A" w:rsidR="00C7240B" w:rsidRPr="002C67AE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" w:type="dxa"/>
            <w:vAlign w:val="bottom"/>
          </w:tcPr>
          <w:p w14:paraId="4CF56D43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9" w:type="dxa"/>
            <w:vAlign w:val="bottom"/>
          </w:tcPr>
          <w:p w14:paraId="7E6D8BA3" w14:textId="62DD397E" w:rsidR="00C7240B" w:rsidRPr="002C67AE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6" w:type="dxa"/>
            <w:vAlign w:val="bottom"/>
          </w:tcPr>
          <w:p w14:paraId="4B92E66C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5" w:type="dxa"/>
            <w:gridSpan w:val="3"/>
            <w:vAlign w:val="bottom"/>
          </w:tcPr>
          <w:p w14:paraId="5D9EA0F6" w14:textId="20B600E5" w:rsidR="00C7240B" w:rsidRPr="002C67AE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5" w:type="dxa"/>
            <w:vAlign w:val="bottom"/>
          </w:tcPr>
          <w:p w14:paraId="2991F481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3"/>
            <w:shd w:val="clear" w:color="auto" w:fill="auto"/>
            <w:vAlign w:val="bottom"/>
          </w:tcPr>
          <w:p w14:paraId="5F5DCB5C" w14:textId="2A1C3031" w:rsidR="00C7240B" w:rsidRPr="002C67AE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1" w:type="dxa"/>
            <w:gridSpan w:val="2"/>
            <w:vAlign w:val="bottom"/>
          </w:tcPr>
          <w:p w14:paraId="2C4F61BD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vAlign w:val="bottom"/>
          </w:tcPr>
          <w:p w14:paraId="7C6556EA" w14:textId="23481527" w:rsidR="00C7240B" w:rsidRPr="002C67AE" w:rsidRDefault="008868CE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54638A" w:rsidRPr="002C67AE" w14:paraId="43F69F38" w14:textId="77777777" w:rsidTr="002929B6">
        <w:trPr>
          <w:trHeight w:val="288"/>
        </w:trPr>
        <w:tc>
          <w:tcPr>
            <w:tcW w:w="2446" w:type="dxa"/>
            <w:gridSpan w:val="4"/>
            <w:tcBorders>
              <w:bottom w:val="single" w:sz="6" w:space="0" w:color="auto"/>
            </w:tcBorders>
            <w:vAlign w:val="bottom"/>
          </w:tcPr>
          <w:p w14:paraId="42A14DA4" w14:textId="6AB876C8" w:rsidR="00C7240B" w:rsidRPr="002C67AE" w:rsidRDefault="00C7240B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76" w:type="dxa"/>
            <w:gridSpan w:val="3"/>
            <w:vAlign w:val="bottom"/>
          </w:tcPr>
          <w:p w14:paraId="412C588E" w14:textId="77777777" w:rsidR="00C7240B" w:rsidRPr="002C67AE" w:rsidRDefault="00C7240B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  <w:bottom w:val="single" w:sz="6" w:space="0" w:color="auto"/>
            </w:tcBorders>
            <w:vAlign w:val="bottom"/>
          </w:tcPr>
          <w:p w14:paraId="5D4E2077" w14:textId="77777777" w:rsidR="00C7240B" w:rsidRPr="002C67AE" w:rsidRDefault="00C7240B" w:rsidP="00C7240B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  <w:vAlign w:val="bottom"/>
          </w:tcPr>
          <w:p w14:paraId="1940701E" w14:textId="685B4681" w:rsidR="00C7240B" w:rsidRPr="002C67AE" w:rsidRDefault="00C7240B" w:rsidP="00C7240B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09" w:type="dxa"/>
            <w:vAlign w:val="bottom"/>
          </w:tcPr>
          <w:p w14:paraId="5819DE2D" w14:textId="77777777" w:rsidR="00C7240B" w:rsidRPr="002C67AE" w:rsidRDefault="00C7240B" w:rsidP="00C7240B">
            <w:pPr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6" w:space="0" w:color="auto"/>
            </w:tcBorders>
            <w:vAlign w:val="bottom"/>
          </w:tcPr>
          <w:p w14:paraId="736D55C9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" w:type="dxa"/>
            <w:vAlign w:val="bottom"/>
          </w:tcPr>
          <w:p w14:paraId="4481005F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14:paraId="23F81C32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" w:type="dxa"/>
            <w:vAlign w:val="bottom"/>
          </w:tcPr>
          <w:p w14:paraId="005E8249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bottom w:val="single" w:sz="6" w:space="0" w:color="auto"/>
            </w:tcBorders>
            <w:vAlign w:val="bottom"/>
          </w:tcPr>
          <w:p w14:paraId="44B8CF02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0" w:type="dxa"/>
          </w:tcPr>
          <w:p w14:paraId="00EA6B2E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  <w:vAlign w:val="bottom"/>
          </w:tcPr>
          <w:p w14:paraId="3C1E7158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26" w:type="dxa"/>
            <w:vAlign w:val="bottom"/>
          </w:tcPr>
          <w:p w14:paraId="76EF0832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bottom"/>
          </w:tcPr>
          <w:p w14:paraId="4B1A598E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" w:type="dxa"/>
            <w:vAlign w:val="bottom"/>
          </w:tcPr>
          <w:p w14:paraId="4CEA6BEF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bottom w:val="single" w:sz="6" w:space="0" w:color="auto"/>
            </w:tcBorders>
            <w:vAlign w:val="bottom"/>
          </w:tcPr>
          <w:p w14:paraId="583B9760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" w:type="dxa"/>
            <w:vAlign w:val="bottom"/>
          </w:tcPr>
          <w:p w14:paraId="012B18C4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bottom"/>
          </w:tcPr>
          <w:p w14:paraId="6D61D757" w14:textId="77777777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" w:type="dxa"/>
            <w:gridSpan w:val="2"/>
            <w:vAlign w:val="bottom"/>
          </w:tcPr>
          <w:p w14:paraId="5D8F1107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vAlign w:val="bottom"/>
          </w:tcPr>
          <w:p w14:paraId="548D18A0" w14:textId="77777777" w:rsidR="00C7240B" w:rsidRPr="002C67AE" w:rsidRDefault="00C7240B" w:rsidP="00C7240B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9B6" w:rsidRPr="002C67AE" w14:paraId="03E3CFFC" w14:textId="77777777" w:rsidTr="002929B6">
        <w:trPr>
          <w:trHeight w:val="288"/>
        </w:trPr>
        <w:tc>
          <w:tcPr>
            <w:tcW w:w="2446" w:type="dxa"/>
            <w:gridSpan w:val="4"/>
            <w:tcBorders>
              <w:top w:val="single" w:sz="4" w:space="0" w:color="auto"/>
            </w:tcBorders>
            <w:vAlign w:val="bottom"/>
          </w:tcPr>
          <w:p w14:paraId="6747132A" w14:textId="77777777" w:rsidR="002929B6" w:rsidRPr="002C67AE" w:rsidRDefault="002929B6" w:rsidP="002929B6">
            <w:pPr>
              <w:spacing w:line="340" w:lineRule="exact"/>
              <w:ind w:left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76" w:type="dxa"/>
            <w:gridSpan w:val="3"/>
            <w:vAlign w:val="bottom"/>
          </w:tcPr>
          <w:p w14:paraId="2CB71AB6" w14:textId="77777777" w:rsidR="002929B6" w:rsidRPr="002C67AE" w:rsidRDefault="002929B6" w:rsidP="002929B6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788738A" w14:textId="77777777" w:rsidR="002929B6" w:rsidRPr="002C67AE" w:rsidRDefault="002929B6" w:rsidP="002929B6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09" w:type="dxa"/>
            <w:shd w:val="clear" w:color="auto" w:fill="auto"/>
            <w:vAlign w:val="bottom"/>
          </w:tcPr>
          <w:p w14:paraId="18C52A2F" w14:textId="77777777" w:rsidR="002929B6" w:rsidRPr="002C67AE" w:rsidRDefault="002929B6" w:rsidP="002929B6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EF017A0" w14:textId="2F1CBB28" w:rsidR="002929B6" w:rsidRPr="002C67AE" w:rsidRDefault="008868CE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3BC74B10" w14:textId="77777777" w:rsidR="002929B6" w:rsidRPr="002C67AE" w:rsidRDefault="002929B6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977AE7" w14:textId="0222F497" w:rsidR="002929B6" w:rsidRPr="002C67AE" w:rsidRDefault="008868CE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121" w:type="dxa"/>
            <w:shd w:val="clear" w:color="auto" w:fill="auto"/>
            <w:vAlign w:val="bottom"/>
          </w:tcPr>
          <w:p w14:paraId="3952E4CF" w14:textId="77777777" w:rsidR="002929B6" w:rsidRPr="002C67AE" w:rsidRDefault="002929B6" w:rsidP="002929B6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209A76" w14:textId="54A7F94E" w:rsidR="002929B6" w:rsidRPr="002C67AE" w:rsidRDefault="008868CE" w:rsidP="002929B6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0" w:type="dxa"/>
            <w:shd w:val="clear" w:color="auto" w:fill="auto"/>
          </w:tcPr>
          <w:p w14:paraId="49D282B9" w14:textId="77777777" w:rsidR="002929B6" w:rsidRPr="002C67AE" w:rsidRDefault="002929B6" w:rsidP="002929B6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DD597" w14:textId="5D58C32B" w:rsidR="002929B6" w:rsidRPr="002C67AE" w:rsidRDefault="008868CE" w:rsidP="002929B6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E27C849" w14:textId="77777777" w:rsidR="002929B6" w:rsidRPr="002C67AE" w:rsidRDefault="002929B6" w:rsidP="002929B6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3B8ED5" w14:textId="0CE4EDC7" w:rsidR="002929B6" w:rsidRPr="002C67AE" w:rsidRDefault="008868CE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2E353F4" w14:textId="77777777" w:rsidR="002929B6" w:rsidRPr="002C67AE" w:rsidRDefault="002929B6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18718F" w14:textId="3F56BA23" w:rsidR="002929B6" w:rsidRPr="002C67AE" w:rsidRDefault="008868CE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2C96473" w14:textId="77777777" w:rsidR="002929B6" w:rsidRPr="002C67AE" w:rsidRDefault="002929B6" w:rsidP="002929B6">
            <w:pPr>
              <w:tabs>
                <w:tab w:val="decimal" w:pos="0"/>
                <w:tab w:val="decimal" w:pos="10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1F7708" w14:textId="254AC251" w:rsidR="002929B6" w:rsidRPr="002C67AE" w:rsidRDefault="008868CE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61" w:type="dxa"/>
            <w:gridSpan w:val="2"/>
            <w:shd w:val="clear" w:color="auto" w:fill="auto"/>
            <w:vAlign w:val="bottom"/>
          </w:tcPr>
          <w:p w14:paraId="39262CEC" w14:textId="77777777" w:rsidR="002929B6" w:rsidRPr="002C67AE" w:rsidRDefault="002929B6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8962A5C" w14:textId="4EE8A71C" w:rsidR="002929B6" w:rsidRPr="002C67AE" w:rsidRDefault="008868CE" w:rsidP="002929B6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2929B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  <w:tr w:rsidR="0059633D" w:rsidRPr="002C67AE" w14:paraId="64BF57FB" w14:textId="77777777" w:rsidTr="002929B6">
        <w:trPr>
          <w:trHeight w:val="288"/>
        </w:trPr>
        <w:tc>
          <w:tcPr>
            <w:tcW w:w="2522" w:type="dxa"/>
            <w:gridSpan w:val="7"/>
            <w:vAlign w:val="bottom"/>
          </w:tcPr>
          <w:p w14:paraId="55AEB1BD" w14:textId="77777777" w:rsidR="00C7240B" w:rsidRPr="002C67AE" w:rsidRDefault="00C7240B" w:rsidP="00C7240B">
            <w:pPr>
              <w:spacing w:line="340" w:lineRule="exac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57" w:type="dxa"/>
            <w:gridSpan w:val="3"/>
            <w:shd w:val="clear" w:color="auto" w:fill="auto"/>
            <w:vAlign w:val="bottom"/>
          </w:tcPr>
          <w:p w14:paraId="29E58C88" w14:textId="77777777" w:rsidR="00C7240B" w:rsidRPr="002C67AE" w:rsidRDefault="00C7240B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64D1452" w14:textId="68E784E6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611829A" w14:textId="77777777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8CC2E9A" w14:textId="632DA388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shd w:val="clear" w:color="auto" w:fill="auto"/>
            <w:vAlign w:val="bottom"/>
          </w:tcPr>
          <w:p w14:paraId="2C24AFED" w14:textId="77777777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left="90" w:right="57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shd w:val="clear" w:color="auto" w:fill="auto"/>
            <w:vAlign w:val="bottom"/>
          </w:tcPr>
          <w:p w14:paraId="167DD2BE" w14:textId="77777777" w:rsidR="00C7240B" w:rsidRPr="002C67AE" w:rsidRDefault="00C7240B" w:rsidP="00C724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auto"/>
          </w:tcPr>
          <w:p w14:paraId="740A8CFA" w14:textId="77777777" w:rsidR="00C7240B" w:rsidRPr="002C67AE" w:rsidRDefault="00C7240B" w:rsidP="00C724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53CF3760" w14:textId="77777777" w:rsidR="00C7240B" w:rsidRPr="002C67AE" w:rsidRDefault="00C7240B" w:rsidP="00C724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4F8C2EB9" w14:textId="77777777" w:rsidR="00C7240B" w:rsidRPr="002C67AE" w:rsidRDefault="00C7240B" w:rsidP="00C724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948AC" w14:textId="2C2B5D01" w:rsidR="00C7240B" w:rsidRPr="002C67AE" w:rsidRDefault="002B18E4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395C3AE" w14:textId="77777777" w:rsidR="00C7240B" w:rsidRPr="002C67AE" w:rsidRDefault="00C7240B" w:rsidP="00C7240B">
            <w:pPr>
              <w:tabs>
                <w:tab w:val="decimal" w:pos="0"/>
                <w:tab w:val="decimal" w:pos="10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B1D7" w14:textId="306AD44C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B3377D2" w14:textId="77777777" w:rsidR="00C7240B" w:rsidRPr="002C67AE" w:rsidRDefault="00C7240B" w:rsidP="00C7240B">
            <w:pPr>
              <w:tabs>
                <w:tab w:val="decimal" w:pos="0"/>
                <w:tab w:val="decimal" w:pos="10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90A6" w14:textId="721FA737" w:rsidR="00C7240B" w:rsidRPr="002C67AE" w:rsidRDefault="002B18E4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2221694" w14:textId="77777777" w:rsidR="00C7240B" w:rsidRPr="002C67AE" w:rsidRDefault="00C7240B" w:rsidP="00C7240B">
            <w:pPr>
              <w:tabs>
                <w:tab w:val="decimal" w:pos="0"/>
                <w:tab w:val="decimal" w:pos="10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0C929A6" w14:textId="1FE5B6CD" w:rsidR="00C7240B" w:rsidRPr="002C67AE" w:rsidRDefault="00C7240B" w:rsidP="00C7240B">
            <w:pPr>
              <w:spacing w:line="340" w:lineRule="exact"/>
              <w:ind w:right="2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7EC6" w14:textId="77777777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638A" w:rsidRPr="002C67AE" w14:paraId="451CC01A" w14:textId="77777777" w:rsidTr="002929B6">
        <w:trPr>
          <w:trHeight w:val="288"/>
        </w:trPr>
        <w:tc>
          <w:tcPr>
            <w:tcW w:w="2522" w:type="dxa"/>
            <w:gridSpan w:val="7"/>
            <w:vAlign w:val="bottom"/>
          </w:tcPr>
          <w:p w14:paraId="1B9F2129" w14:textId="77777777" w:rsidR="00C7240B" w:rsidRPr="002C67AE" w:rsidRDefault="00C7240B" w:rsidP="00C7240B">
            <w:pPr>
              <w:spacing w:line="340" w:lineRule="exact"/>
              <w:ind w:left="239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57" w:type="dxa"/>
            <w:gridSpan w:val="3"/>
            <w:shd w:val="clear" w:color="auto" w:fill="auto"/>
            <w:vAlign w:val="bottom"/>
          </w:tcPr>
          <w:p w14:paraId="42C7E7BA" w14:textId="77777777" w:rsidR="00C7240B" w:rsidRPr="002C67AE" w:rsidRDefault="00C7240B" w:rsidP="00C7240B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A11AF81" w14:textId="4D63C21D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63868EAD" w14:textId="77777777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left="90" w:right="57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C1C6022" w14:textId="14E26C5C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shd w:val="clear" w:color="auto" w:fill="auto"/>
            <w:vAlign w:val="bottom"/>
          </w:tcPr>
          <w:p w14:paraId="27A0D7AA" w14:textId="77777777" w:rsidR="00C7240B" w:rsidRPr="002C67AE" w:rsidRDefault="00C7240B" w:rsidP="00C7240B">
            <w:pPr>
              <w:spacing w:line="30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dxa"/>
            <w:gridSpan w:val="4"/>
            <w:shd w:val="clear" w:color="auto" w:fill="auto"/>
            <w:vAlign w:val="bottom"/>
          </w:tcPr>
          <w:p w14:paraId="607E4A08" w14:textId="77777777" w:rsidR="00C7240B" w:rsidRPr="002C67AE" w:rsidRDefault="00C7240B" w:rsidP="00C7240B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auto"/>
          </w:tcPr>
          <w:p w14:paraId="67EAF45D" w14:textId="77777777" w:rsidR="00C7240B" w:rsidRPr="002C67AE" w:rsidRDefault="00C7240B" w:rsidP="00C7240B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BAD7D5C" w14:textId="77777777" w:rsidR="00C7240B" w:rsidRPr="002C67AE" w:rsidRDefault="00C7240B" w:rsidP="00C7240B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9AF09A4" w14:textId="77777777" w:rsidR="00C7240B" w:rsidRPr="002C67AE" w:rsidRDefault="00C7240B" w:rsidP="00C7240B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119C8A" w14:textId="5C5DE323" w:rsidR="00C7240B" w:rsidRPr="002C67AE" w:rsidRDefault="008868CE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DAF2A4F" w14:textId="77777777" w:rsidR="00C7240B" w:rsidRPr="002C67AE" w:rsidRDefault="00C7240B" w:rsidP="00C7240B">
            <w:pPr>
              <w:tabs>
                <w:tab w:val="decimal" w:pos="0"/>
              </w:tabs>
              <w:spacing w:line="300" w:lineRule="exact"/>
              <w:ind w:left="90" w:right="34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F6D9D1" w14:textId="559E34B8" w:rsidR="00C7240B" w:rsidRPr="002C67AE" w:rsidRDefault="008868CE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7240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7240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00ED47D" w14:textId="77777777" w:rsidR="00C7240B" w:rsidRPr="002C67AE" w:rsidRDefault="00C7240B" w:rsidP="00C7240B">
            <w:pPr>
              <w:spacing w:line="300" w:lineRule="exact"/>
              <w:ind w:left="90" w:right="34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FA5D4E" w14:textId="4CFCFE47" w:rsidR="00C7240B" w:rsidRPr="002C67AE" w:rsidRDefault="008868CE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="002B18E4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61" w:type="dxa"/>
            <w:gridSpan w:val="2"/>
            <w:shd w:val="clear" w:color="auto" w:fill="auto"/>
            <w:vAlign w:val="bottom"/>
          </w:tcPr>
          <w:p w14:paraId="46DA6562" w14:textId="77777777" w:rsidR="00C7240B" w:rsidRPr="002C67AE" w:rsidRDefault="00C7240B" w:rsidP="00C7240B">
            <w:pPr>
              <w:spacing w:line="300" w:lineRule="exact"/>
              <w:ind w:left="90" w:right="34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70453B" w14:textId="17625993" w:rsidR="00C7240B" w:rsidRPr="002C67AE" w:rsidRDefault="008868CE" w:rsidP="00C7240B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7240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C7240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  <w:tr w:rsidR="0036549A" w:rsidRPr="002C67AE" w14:paraId="3D792061" w14:textId="77777777" w:rsidTr="002929B6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val="64"/>
        </w:trPr>
        <w:tc>
          <w:tcPr>
            <w:tcW w:w="1116" w:type="dxa"/>
            <w:noWrap/>
            <w:vAlign w:val="bottom"/>
          </w:tcPr>
          <w:p w14:paraId="7B026CD9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466" w:type="dxa"/>
            <w:noWrap/>
            <w:vAlign w:val="bottom"/>
          </w:tcPr>
          <w:p w14:paraId="2716C502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07" w:type="dxa"/>
            <w:gridSpan w:val="3"/>
            <w:noWrap/>
            <w:vAlign w:val="bottom"/>
          </w:tcPr>
          <w:p w14:paraId="2F90A117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767" w:type="dxa"/>
            <w:gridSpan w:val="9"/>
            <w:noWrap/>
            <w:vAlign w:val="bottom"/>
          </w:tcPr>
          <w:p w14:paraId="5A80AE25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1" w:type="dxa"/>
          </w:tcPr>
          <w:p w14:paraId="15A5A387" w14:textId="77777777" w:rsidR="0036549A" w:rsidRPr="002C67AE" w:rsidRDefault="0036549A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80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E7F1C9B" w14:textId="77777777" w:rsidR="0036549A" w:rsidRPr="002C67AE" w:rsidRDefault="000E1DA5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2D589A7F" w14:textId="77777777" w:rsidTr="002929B6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val="49"/>
        </w:trPr>
        <w:tc>
          <w:tcPr>
            <w:tcW w:w="1116" w:type="dxa"/>
            <w:noWrap/>
            <w:vAlign w:val="bottom"/>
          </w:tcPr>
          <w:p w14:paraId="6ADBFA4F" w14:textId="77777777" w:rsidR="0036549A" w:rsidRPr="002C67AE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466" w:type="dxa"/>
            <w:noWrap/>
            <w:vAlign w:val="bottom"/>
          </w:tcPr>
          <w:p w14:paraId="141E9712" w14:textId="77777777" w:rsidR="0036549A" w:rsidRPr="002C67AE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907" w:type="dxa"/>
            <w:gridSpan w:val="3"/>
            <w:noWrap/>
            <w:vAlign w:val="bottom"/>
          </w:tcPr>
          <w:p w14:paraId="74965671" w14:textId="77777777" w:rsidR="0036549A" w:rsidRPr="002C67AE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4767" w:type="dxa"/>
            <w:gridSpan w:val="9"/>
            <w:noWrap/>
            <w:vAlign w:val="bottom"/>
          </w:tcPr>
          <w:p w14:paraId="467F2323" w14:textId="77777777" w:rsidR="0036549A" w:rsidRPr="002C67AE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21" w:type="dxa"/>
          </w:tcPr>
          <w:p w14:paraId="1673D9BF" w14:textId="77777777" w:rsidR="0036549A" w:rsidRPr="002C67AE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480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753AAB" w14:textId="77777777" w:rsidR="0036549A" w:rsidRPr="002C67AE" w:rsidRDefault="000E1DA5" w:rsidP="00154912">
            <w:pPr>
              <w:tabs>
                <w:tab w:val="left" w:pos="1667"/>
              </w:tabs>
              <w:spacing w:line="360" w:lineRule="exact"/>
              <w:ind w:left="1667" w:hanging="16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59633D" w:rsidRPr="002C67AE" w14:paraId="235A5DD3" w14:textId="77777777" w:rsidTr="002929B6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val="57"/>
        </w:trPr>
        <w:tc>
          <w:tcPr>
            <w:tcW w:w="2479" w:type="dxa"/>
            <w:gridSpan w:val="4"/>
            <w:noWrap/>
            <w:vAlign w:val="bottom"/>
          </w:tcPr>
          <w:p w14:paraId="3B2BD506" w14:textId="44435053" w:rsidR="0036549A" w:rsidRPr="002C67AE" w:rsidRDefault="0036549A" w:rsidP="00154912">
            <w:pPr>
              <w:tabs>
                <w:tab w:val="left" w:pos="1667"/>
              </w:tabs>
              <w:spacing w:line="360" w:lineRule="exact"/>
              <w:ind w:left="16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777" w:type="dxa"/>
            <w:gridSpan w:val="10"/>
            <w:noWrap/>
            <w:vAlign w:val="bottom"/>
          </w:tcPr>
          <w:p w14:paraId="1B982DAF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1" w:type="dxa"/>
          </w:tcPr>
          <w:p w14:paraId="381D58A2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23" w:type="dxa"/>
            <w:gridSpan w:val="8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8DE1252" w14:textId="5FB9D8E5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="0059633D" w:rsidRPr="002C67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ja-JP"/>
              </w:rPr>
              <w:t>ของ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บริษัทร่วม</w:t>
            </w:r>
            <w:r w:rsidR="0059633D" w:rsidRPr="002C67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 w:eastAsia="ja-JP"/>
              </w:rPr>
              <w:t>ที่ใช้วิธีส่วนได้เสีย</w:t>
            </w:r>
          </w:p>
        </w:tc>
        <w:tc>
          <w:tcPr>
            <w:tcW w:w="12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71BAF7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3634" w:type="dxa"/>
            <w:gridSpan w:val="8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1E7424" w14:textId="758CF76B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0F788E" w:rsidRPr="002C67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ja-JP" w:bidi="ar-SA"/>
              </w:rPr>
              <w:t>ของบริษัทร่วม</w:t>
            </w:r>
          </w:p>
        </w:tc>
      </w:tr>
      <w:tr w:rsidR="0059633D" w:rsidRPr="002C67AE" w14:paraId="5F8B797F" w14:textId="77777777" w:rsidTr="002929B6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val="57"/>
        </w:trPr>
        <w:tc>
          <w:tcPr>
            <w:tcW w:w="1116" w:type="dxa"/>
            <w:noWrap/>
            <w:vAlign w:val="bottom"/>
          </w:tcPr>
          <w:p w14:paraId="5CCE2BD6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466" w:type="dxa"/>
            <w:noWrap/>
            <w:vAlign w:val="bottom"/>
          </w:tcPr>
          <w:p w14:paraId="6C7495D1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07" w:type="dxa"/>
            <w:gridSpan w:val="3"/>
            <w:noWrap/>
            <w:vAlign w:val="bottom"/>
          </w:tcPr>
          <w:p w14:paraId="4FA47467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767" w:type="dxa"/>
            <w:gridSpan w:val="9"/>
            <w:noWrap/>
            <w:vAlign w:val="bottom"/>
          </w:tcPr>
          <w:p w14:paraId="73126875" w14:textId="77777777" w:rsidR="0036549A" w:rsidRPr="002C67AE" w:rsidRDefault="0036549A" w:rsidP="00154912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1" w:type="dxa"/>
          </w:tcPr>
          <w:p w14:paraId="243E56ED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23" w:type="dxa"/>
            <w:gridSpan w:val="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9996D8" w14:textId="481F629F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ธันวาคม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4D3CA0A7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634" w:type="dxa"/>
            <w:gridSpan w:val="8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EC0BBF" w14:textId="53C9691E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 w:eastAsia="ja-JP"/>
              </w:rPr>
              <w:t>ธันวาคม</w:t>
            </w:r>
          </w:p>
        </w:tc>
      </w:tr>
      <w:tr w:rsidR="0059633D" w:rsidRPr="002C67AE" w14:paraId="64E4284B" w14:textId="77777777" w:rsidTr="00A257A0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val="57"/>
        </w:trPr>
        <w:tc>
          <w:tcPr>
            <w:tcW w:w="2479" w:type="dxa"/>
            <w:gridSpan w:val="4"/>
            <w:noWrap/>
            <w:vAlign w:val="bottom"/>
          </w:tcPr>
          <w:p w14:paraId="7B6A1473" w14:textId="36C5D085" w:rsidR="0059633D" w:rsidRPr="002C67AE" w:rsidRDefault="0059633D" w:rsidP="0059633D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777" w:type="dxa"/>
            <w:gridSpan w:val="10"/>
            <w:noWrap/>
            <w:vAlign w:val="bottom"/>
          </w:tcPr>
          <w:p w14:paraId="2F9F8B5F" w14:textId="77777777" w:rsidR="0059633D" w:rsidRPr="002C67AE" w:rsidRDefault="0059633D" w:rsidP="0059633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16B27E47" w14:textId="77777777" w:rsidR="0059633D" w:rsidRPr="002C67AE" w:rsidRDefault="0059633D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A31733" w14:textId="055F00B1" w:rsidR="0059633D" w:rsidRPr="002C67AE" w:rsidRDefault="008868CE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2567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3BDDC38" w14:textId="77777777" w:rsidR="0059633D" w:rsidRPr="002C67AE" w:rsidRDefault="0059633D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B5F7E8" w14:textId="6E2A87DB" w:rsidR="0059633D" w:rsidRPr="002C67AE" w:rsidRDefault="008868CE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  <w:t>2566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50F45586" w14:textId="77777777" w:rsidR="0059633D" w:rsidRPr="002C67AE" w:rsidRDefault="0059633D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</w:p>
        </w:tc>
        <w:tc>
          <w:tcPr>
            <w:tcW w:w="17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881D224" w14:textId="26BC2A5A" w:rsidR="0059633D" w:rsidRPr="002C67AE" w:rsidRDefault="008868CE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 w:bidi="ar-SA"/>
              </w:rPr>
              <w:t>2567</w:t>
            </w:r>
          </w:p>
        </w:tc>
        <w:tc>
          <w:tcPr>
            <w:tcW w:w="105" w:type="dxa"/>
            <w:shd w:val="clear" w:color="auto" w:fill="auto"/>
            <w:noWrap/>
            <w:vAlign w:val="bottom"/>
          </w:tcPr>
          <w:p w14:paraId="37678E76" w14:textId="77777777" w:rsidR="0059633D" w:rsidRPr="002C67AE" w:rsidRDefault="0059633D" w:rsidP="0059633D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7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AD1277A" w14:textId="0D6BE8DF" w:rsidR="0059633D" w:rsidRPr="002C67AE" w:rsidRDefault="008868CE" w:rsidP="0059633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2566</w:t>
            </w:r>
          </w:p>
        </w:tc>
      </w:tr>
      <w:tr w:rsidR="0059633D" w:rsidRPr="002C67AE" w14:paraId="27137BF7" w14:textId="77777777" w:rsidTr="002929B6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val="57"/>
        </w:trPr>
        <w:tc>
          <w:tcPr>
            <w:tcW w:w="2479" w:type="dxa"/>
            <w:gridSpan w:val="4"/>
            <w:tcBorders>
              <w:top w:val="single" w:sz="4" w:space="0" w:color="auto"/>
            </w:tcBorders>
            <w:noWrap/>
            <w:vAlign w:val="bottom"/>
          </w:tcPr>
          <w:p w14:paraId="47201807" w14:textId="5DDD5754" w:rsidR="0059633D" w:rsidRPr="002C67AE" w:rsidRDefault="0059633D" w:rsidP="0059633D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4777" w:type="dxa"/>
            <w:gridSpan w:val="10"/>
            <w:noWrap/>
            <w:vAlign w:val="bottom"/>
          </w:tcPr>
          <w:p w14:paraId="3546A101" w14:textId="77777777" w:rsidR="0059633D" w:rsidRPr="002C67AE" w:rsidRDefault="0059633D" w:rsidP="0059633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719B82BF" w14:textId="77777777" w:rsidR="0059633D" w:rsidRPr="002C67AE" w:rsidRDefault="0059633D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F3BBFD" w14:textId="2AF7B470" w:rsidR="0059633D" w:rsidRPr="002C67AE" w:rsidRDefault="008868CE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21</w:t>
            </w:r>
            <w:r w:rsidR="0059633D"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956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27FDA9D" w14:textId="77777777" w:rsidR="0059633D" w:rsidRPr="002C67AE" w:rsidRDefault="0059633D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F27CB3" w14:textId="43B8B60F" w:rsidR="0059633D" w:rsidRPr="002C67AE" w:rsidRDefault="008868CE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59</w:t>
            </w:r>
            <w:r w:rsidR="0059633D"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544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7AA69353" w14:textId="77777777" w:rsidR="0059633D" w:rsidRPr="002C67AE" w:rsidRDefault="0059633D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</w:p>
        </w:tc>
        <w:tc>
          <w:tcPr>
            <w:tcW w:w="17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36ECF1C" w14:textId="0266DB48" w:rsidR="0059633D" w:rsidRPr="002C67AE" w:rsidRDefault="0059633D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495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)</w:t>
            </w:r>
          </w:p>
        </w:tc>
        <w:tc>
          <w:tcPr>
            <w:tcW w:w="105" w:type="dxa"/>
            <w:shd w:val="clear" w:color="auto" w:fill="auto"/>
            <w:noWrap/>
            <w:vAlign w:val="bottom"/>
          </w:tcPr>
          <w:p w14:paraId="2D0C5E08" w14:textId="77777777" w:rsidR="0059633D" w:rsidRPr="002C67AE" w:rsidRDefault="0059633D" w:rsidP="0059633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7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E803238" w14:textId="27532D07" w:rsidR="0059633D" w:rsidRPr="002C67AE" w:rsidRDefault="008868CE" w:rsidP="0059633D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809</w:t>
            </w:r>
          </w:p>
        </w:tc>
      </w:tr>
      <w:tr w:rsidR="0059633D" w:rsidRPr="002C67AE" w14:paraId="5F6F690D" w14:textId="77777777" w:rsidTr="002929B6">
        <w:tblPrEx>
          <w:tblCellMar>
            <w:left w:w="0" w:type="dxa"/>
            <w:right w:w="0" w:type="dxa"/>
          </w:tblCellMar>
        </w:tblPrEx>
        <w:trPr>
          <w:gridBefore w:val="1"/>
          <w:wBefore w:w="10" w:type="dxa"/>
          <w:trHeight w:val="57"/>
        </w:trPr>
        <w:tc>
          <w:tcPr>
            <w:tcW w:w="1116" w:type="dxa"/>
            <w:noWrap/>
            <w:vAlign w:val="bottom"/>
          </w:tcPr>
          <w:p w14:paraId="1FEAAF32" w14:textId="77777777" w:rsidR="0059633D" w:rsidRPr="002C67AE" w:rsidRDefault="0059633D" w:rsidP="0059633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" w:type="dxa"/>
            <w:noWrap/>
            <w:vAlign w:val="bottom"/>
          </w:tcPr>
          <w:p w14:paraId="094FE4DD" w14:textId="77777777" w:rsidR="0059633D" w:rsidRPr="002C67AE" w:rsidRDefault="0059633D" w:rsidP="0059633D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07" w:type="dxa"/>
            <w:gridSpan w:val="3"/>
            <w:noWrap/>
            <w:vAlign w:val="bottom"/>
          </w:tcPr>
          <w:p w14:paraId="590BA1A3" w14:textId="77777777" w:rsidR="0059633D" w:rsidRPr="002C67AE" w:rsidRDefault="0059633D" w:rsidP="0059633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767" w:type="dxa"/>
            <w:gridSpan w:val="9"/>
            <w:noWrap/>
            <w:vAlign w:val="bottom"/>
          </w:tcPr>
          <w:p w14:paraId="2E44E2A0" w14:textId="77777777" w:rsidR="0059633D" w:rsidRPr="002C67AE" w:rsidRDefault="0059633D" w:rsidP="0059633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" w:type="dxa"/>
          </w:tcPr>
          <w:p w14:paraId="23B6E9FF" w14:textId="77777777" w:rsidR="0059633D" w:rsidRPr="002C67AE" w:rsidRDefault="0059633D" w:rsidP="0059633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07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3B9542" w14:textId="5721AED2" w:rsidR="0059633D" w:rsidRPr="002C67AE" w:rsidRDefault="008868CE" w:rsidP="0059633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21</w:t>
            </w:r>
            <w:r w:rsidR="0059633D"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956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7D9D299" w14:textId="77777777" w:rsidR="0059633D" w:rsidRPr="002C67AE" w:rsidRDefault="0059633D" w:rsidP="0059633D">
            <w:pPr>
              <w:tabs>
                <w:tab w:val="left" w:pos="1244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A713EAD" w14:textId="2924F5CE" w:rsidR="0059633D" w:rsidRPr="002C67AE" w:rsidRDefault="008868CE" w:rsidP="0059633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59</w:t>
            </w:r>
            <w:r w:rsidR="0059633D"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544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657E5FDE" w14:textId="77777777" w:rsidR="0059633D" w:rsidRPr="002C67AE" w:rsidRDefault="0059633D" w:rsidP="0059633D">
            <w:pPr>
              <w:tabs>
                <w:tab w:val="left" w:pos="1244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9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30AC94" w14:textId="58499E83" w:rsidR="0059633D" w:rsidRPr="002C67AE" w:rsidRDefault="0059633D" w:rsidP="0059633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495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ja-JP" w:bidi="ar-SA"/>
              </w:rPr>
              <w:t>)</w:t>
            </w:r>
          </w:p>
        </w:tc>
        <w:tc>
          <w:tcPr>
            <w:tcW w:w="105" w:type="dxa"/>
            <w:shd w:val="clear" w:color="auto" w:fill="auto"/>
            <w:noWrap/>
            <w:vAlign w:val="bottom"/>
          </w:tcPr>
          <w:p w14:paraId="325976F1" w14:textId="77777777" w:rsidR="0059633D" w:rsidRPr="002C67AE" w:rsidRDefault="0059633D" w:rsidP="0059633D">
            <w:pPr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70" w:type="dxa"/>
            <w:gridSpan w:val="4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34D8D7" w14:textId="564E62BE" w:rsidR="0059633D" w:rsidRPr="002C67AE" w:rsidRDefault="008868CE" w:rsidP="0059633D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809</w:t>
            </w:r>
          </w:p>
        </w:tc>
      </w:tr>
    </w:tbl>
    <w:p w14:paraId="501DF35C" w14:textId="77777777" w:rsidR="0036549A" w:rsidRPr="002C67AE" w:rsidRDefault="0036549A" w:rsidP="00154912">
      <w:pPr>
        <w:rPr>
          <w:rFonts w:asciiTheme="majorBidi" w:hAnsiTheme="majorBidi" w:cstheme="majorBidi"/>
        </w:rPr>
      </w:pPr>
    </w:p>
    <w:tbl>
      <w:tblPr>
        <w:tblW w:w="14724" w:type="dxa"/>
        <w:tblInd w:w="3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48"/>
        <w:gridCol w:w="76"/>
        <w:gridCol w:w="2481"/>
        <w:gridCol w:w="76"/>
        <w:gridCol w:w="1088"/>
        <w:gridCol w:w="76"/>
        <w:gridCol w:w="1087"/>
        <w:gridCol w:w="80"/>
        <w:gridCol w:w="1165"/>
        <w:gridCol w:w="91"/>
        <w:gridCol w:w="1087"/>
        <w:gridCol w:w="108"/>
        <w:gridCol w:w="1133"/>
        <w:gridCol w:w="110"/>
        <w:gridCol w:w="1136"/>
        <w:gridCol w:w="79"/>
        <w:gridCol w:w="1147"/>
        <w:gridCol w:w="93"/>
        <w:gridCol w:w="1163"/>
      </w:tblGrid>
      <w:tr w:rsidR="0036549A" w:rsidRPr="002C67AE" w14:paraId="2E0BA61E" w14:textId="77777777" w:rsidTr="00E215D9">
        <w:trPr>
          <w:trHeight w:val="288"/>
        </w:trPr>
        <w:tc>
          <w:tcPr>
            <w:tcW w:w="2524" w:type="dxa"/>
            <w:gridSpan w:val="2"/>
            <w:vAlign w:val="bottom"/>
          </w:tcPr>
          <w:p w14:paraId="280DEFE2" w14:textId="77777777" w:rsidR="0036549A" w:rsidRPr="002C67AE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39B87450" w14:textId="77777777" w:rsidR="0036549A" w:rsidRPr="002C67AE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3" w:type="dxa"/>
            <w:gridSpan w:val="15"/>
            <w:tcBorders>
              <w:bottom w:val="single" w:sz="6" w:space="0" w:color="auto"/>
            </w:tcBorders>
            <w:vAlign w:val="bottom"/>
          </w:tcPr>
          <w:p w14:paraId="7452F847" w14:textId="77777777" w:rsidR="0036549A" w:rsidRPr="002C67AE" w:rsidRDefault="000E1DA5" w:rsidP="00154912">
            <w:pPr>
              <w:spacing w:line="38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4BC30B56" w14:textId="77777777" w:rsidTr="00E215D9">
        <w:trPr>
          <w:trHeight w:val="288"/>
        </w:trPr>
        <w:tc>
          <w:tcPr>
            <w:tcW w:w="2524" w:type="dxa"/>
            <w:gridSpan w:val="2"/>
            <w:vAlign w:val="bottom"/>
          </w:tcPr>
          <w:p w14:paraId="0FF09D26" w14:textId="77777777" w:rsidR="0036549A" w:rsidRPr="002C67AE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1CC982E3" w14:textId="77777777" w:rsidR="0036549A" w:rsidRPr="002C67AE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AF0E43" w14:textId="77777777" w:rsidR="0036549A" w:rsidRPr="002C67AE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44CF333F" w14:textId="77777777" w:rsidTr="00E215D9">
        <w:trPr>
          <w:trHeight w:val="288"/>
        </w:trPr>
        <w:tc>
          <w:tcPr>
            <w:tcW w:w="2524" w:type="dxa"/>
            <w:gridSpan w:val="2"/>
            <w:vAlign w:val="bottom"/>
          </w:tcPr>
          <w:p w14:paraId="1496CAC5" w14:textId="2F329BF6" w:rsidR="0036549A" w:rsidRPr="002C67AE" w:rsidRDefault="0036549A" w:rsidP="00154912">
            <w:pPr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77EDA9F3" w14:textId="55D3D958" w:rsidR="0036549A" w:rsidRPr="002C67AE" w:rsidRDefault="0036549A" w:rsidP="00154912">
            <w:pPr>
              <w:spacing w:line="380" w:lineRule="atLeas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DCCEE" w14:textId="77777777" w:rsidR="0036549A" w:rsidRPr="002C67AE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7CBB7D5" w14:textId="77777777" w:rsidR="0036549A" w:rsidRPr="002C67AE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8131D" w14:textId="77777777" w:rsidR="0036549A" w:rsidRPr="002C67AE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6E203DF" w14:textId="77777777" w:rsidR="0036549A" w:rsidRPr="002C67AE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BB4EAA" w14:textId="77777777" w:rsidR="0036549A" w:rsidRPr="002C67AE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77C5A2A0" w14:textId="77777777" w:rsidR="0036549A" w:rsidRPr="002C67AE" w:rsidRDefault="0036549A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03" w:type="dxa"/>
            <w:gridSpan w:val="3"/>
            <w:tcBorders>
              <w:bottom w:val="single" w:sz="6" w:space="0" w:color="auto"/>
            </w:tcBorders>
            <w:vAlign w:val="bottom"/>
          </w:tcPr>
          <w:p w14:paraId="73FCD047" w14:textId="77777777" w:rsidR="0036549A" w:rsidRPr="002C67AE" w:rsidRDefault="000E1DA5" w:rsidP="00154912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E215D9" w:rsidRPr="002C67AE" w14:paraId="0DE1E78D" w14:textId="77777777" w:rsidTr="00E215D9">
        <w:trPr>
          <w:trHeight w:val="288"/>
        </w:trPr>
        <w:tc>
          <w:tcPr>
            <w:tcW w:w="2524" w:type="dxa"/>
            <w:gridSpan w:val="2"/>
            <w:vAlign w:val="bottom"/>
          </w:tcPr>
          <w:p w14:paraId="5BEDD0AD" w14:textId="77777777" w:rsidR="00E215D9" w:rsidRPr="002C67AE" w:rsidRDefault="00E215D9" w:rsidP="00E215D9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7" w:type="dxa"/>
            <w:gridSpan w:val="2"/>
            <w:vAlign w:val="bottom"/>
          </w:tcPr>
          <w:p w14:paraId="4D6B600D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2B50BF72" w14:textId="06583B67" w:rsidR="00E215D9" w:rsidRPr="002C67AE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vAlign w:val="bottom"/>
          </w:tcPr>
          <w:p w14:paraId="53CD4165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4529663" w14:textId="09206707" w:rsidR="00E215D9" w:rsidRPr="002C67AE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2C67A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" w:type="dxa"/>
            <w:vAlign w:val="bottom"/>
          </w:tcPr>
          <w:p w14:paraId="6F600D82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2F3213F" w14:textId="46C71EAA" w:rsidR="00E215D9" w:rsidRPr="002C67AE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1" w:type="dxa"/>
          </w:tcPr>
          <w:p w14:paraId="544F52D0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0228E91B" w14:textId="156B17F0" w:rsidR="00E215D9" w:rsidRPr="002C67AE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" w:type="dxa"/>
            <w:vAlign w:val="bottom"/>
          </w:tcPr>
          <w:p w14:paraId="768367BA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A2F503F" w14:textId="1C26BF0C" w:rsidR="00E215D9" w:rsidRPr="002C67AE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" w:type="dxa"/>
            <w:vAlign w:val="bottom"/>
          </w:tcPr>
          <w:p w14:paraId="74264D3C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C6DFA84" w14:textId="3CE5BC28" w:rsidR="00E215D9" w:rsidRPr="002C67AE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9" w:type="dxa"/>
            <w:vAlign w:val="bottom"/>
          </w:tcPr>
          <w:p w14:paraId="2230A6BF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vAlign w:val="bottom"/>
          </w:tcPr>
          <w:p w14:paraId="3F79AC8D" w14:textId="4DCDF100" w:rsidR="00E215D9" w:rsidRPr="002C67AE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vAlign w:val="bottom"/>
          </w:tcPr>
          <w:p w14:paraId="39DD7BC8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3" w:type="dxa"/>
            <w:vAlign w:val="bottom"/>
          </w:tcPr>
          <w:p w14:paraId="00E28A57" w14:textId="7D445BBE" w:rsidR="00E215D9" w:rsidRPr="002C67AE" w:rsidRDefault="008868CE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215D9" w:rsidRPr="002C67AE" w14:paraId="00E5F92B" w14:textId="77777777" w:rsidTr="00E215D9">
        <w:trPr>
          <w:trHeight w:val="288"/>
        </w:trPr>
        <w:tc>
          <w:tcPr>
            <w:tcW w:w="2448" w:type="dxa"/>
            <w:tcBorders>
              <w:bottom w:val="single" w:sz="6" w:space="0" w:color="auto"/>
            </w:tcBorders>
            <w:vAlign w:val="bottom"/>
          </w:tcPr>
          <w:p w14:paraId="2E7CCBB1" w14:textId="7E6621FB" w:rsidR="00E215D9" w:rsidRPr="002C67AE" w:rsidRDefault="00E215D9" w:rsidP="00E215D9">
            <w:pPr>
              <w:spacing w:line="380" w:lineRule="atLeas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049EFE83" w14:textId="77777777" w:rsidR="00E215D9" w:rsidRPr="002C67AE" w:rsidRDefault="00E215D9" w:rsidP="00E215D9">
            <w:pPr>
              <w:spacing w:line="380" w:lineRule="atLeas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81" w:type="dxa"/>
            <w:tcBorders>
              <w:bottom w:val="single" w:sz="6" w:space="0" w:color="auto"/>
            </w:tcBorders>
            <w:vAlign w:val="bottom"/>
          </w:tcPr>
          <w:p w14:paraId="6296A212" w14:textId="73A32BCA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7D470C1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3BF686F6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BA465F4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  <w:vAlign w:val="bottom"/>
          </w:tcPr>
          <w:p w14:paraId="6CE832A1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EB4765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371EBFBD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</w:tcPr>
          <w:p w14:paraId="31AE8B87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  <w:vAlign w:val="bottom"/>
          </w:tcPr>
          <w:p w14:paraId="102B9A08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8" w:type="dxa"/>
            <w:vAlign w:val="bottom"/>
          </w:tcPr>
          <w:p w14:paraId="73C0CC2A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6656E5A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C475FB7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192FD456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" w:type="dxa"/>
            <w:vAlign w:val="bottom"/>
          </w:tcPr>
          <w:p w14:paraId="5AF1AD73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0497F630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vAlign w:val="bottom"/>
          </w:tcPr>
          <w:p w14:paraId="54CC4802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vAlign w:val="bottom"/>
          </w:tcPr>
          <w:p w14:paraId="3BF353E3" w14:textId="77777777" w:rsidR="00E215D9" w:rsidRPr="002C67AE" w:rsidRDefault="00E215D9" w:rsidP="00E215D9">
            <w:pPr>
              <w:spacing w:line="38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504A2" w:rsidRPr="002C67AE" w14:paraId="368C3077" w14:textId="77777777" w:rsidTr="001A193E">
        <w:trPr>
          <w:trHeight w:val="288"/>
        </w:trPr>
        <w:tc>
          <w:tcPr>
            <w:tcW w:w="2524" w:type="dxa"/>
            <w:gridSpan w:val="2"/>
          </w:tcPr>
          <w:p w14:paraId="1194A7F6" w14:textId="77777777" w:rsidR="00C504A2" w:rsidRPr="002C67AE" w:rsidRDefault="00C504A2" w:rsidP="00C504A2">
            <w:pPr>
              <w:spacing w:line="380" w:lineRule="atLeast"/>
              <w:ind w:left="23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557" w:type="dxa"/>
            <w:gridSpan w:val="2"/>
          </w:tcPr>
          <w:p w14:paraId="0EFC4AD5" w14:textId="77777777" w:rsidR="00C504A2" w:rsidRPr="002C67AE" w:rsidRDefault="00C504A2" w:rsidP="00C504A2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CF90C6" w14:textId="625B3EE3" w:rsidR="00C504A2" w:rsidRPr="002C67AE" w:rsidRDefault="008868CE" w:rsidP="00C504A2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638A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54638A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F1F7BF" w14:textId="77777777" w:rsidR="00C504A2" w:rsidRPr="002C67AE" w:rsidRDefault="00C504A2" w:rsidP="00C504A2">
            <w:pPr>
              <w:tabs>
                <w:tab w:val="decimal" w:pos="1155"/>
              </w:tabs>
              <w:spacing w:line="380" w:lineRule="atLeast"/>
              <w:ind w:left="90" w:right="51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BA4DB3" w14:textId="68B69441" w:rsidR="00C504A2" w:rsidRPr="002C67AE" w:rsidRDefault="008868CE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638A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54638A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743BAC5" w14:textId="77777777" w:rsidR="00C504A2" w:rsidRPr="002C67AE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shd w:val="clear" w:color="auto" w:fill="auto"/>
          </w:tcPr>
          <w:p w14:paraId="2C61033D" w14:textId="300B4C71" w:rsidR="00C504A2" w:rsidRPr="002C67AE" w:rsidRDefault="008868CE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" w:type="dxa"/>
            <w:shd w:val="clear" w:color="auto" w:fill="auto"/>
          </w:tcPr>
          <w:p w14:paraId="20C615AD" w14:textId="77777777" w:rsidR="00C504A2" w:rsidRPr="002C67AE" w:rsidRDefault="00C504A2" w:rsidP="00C504A2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  <w:shd w:val="clear" w:color="auto" w:fill="auto"/>
          </w:tcPr>
          <w:p w14:paraId="6A3A5181" w14:textId="215596E9" w:rsidR="00C504A2" w:rsidRPr="002C67AE" w:rsidRDefault="008868CE" w:rsidP="00C504A2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A55C2E3" w14:textId="77777777" w:rsidR="00C504A2" w:rsidRPr="002C67AE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22766D" w14:textId="5DC2AF1E" w:rsidR="00C504A2" w:rsidRPr="002C67AE" w:rsidRDefault="008868CE" w:rsidP="00C504A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10" w:type="dxa"/>
            <w:shd w:val="clear" w:color="auto" w:fill="auto"/>
          </w:tcPr>
          <w:p w14:paraId="70260604" w14:textId="77777777" w:rsidR="00C504A2" w:rsidRPr="002C67AE" w:rsidRDefault="00C504A2" w:rsidP="00C504A2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7DC1C029" w14:textId="6DC56122" w:rsidR="00C504A2" w:rsidRPr="002C67AE" w:rsidRDefault="008868CE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79" w:type="dxa"/>
            <w:shd w:val="clear" w:color="auto" w:fill="auto"/>
          </w:tcPr>
          <w:p w14:paraId="0CF5D6B7" w14:textId="77777777" w:rsidR="00C504A2" w:rsidRPr="002C67AE" w:rsidRDefault="00C504A2" w:rsidP="00C504A2">
            <w:pPr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E3ADAA9" w14:textId="0B1521A5" w:rsidR="00C504A2" w:rsidRPr="002C67AE" w:rsidRDefault="008868CE" w:rsidP="00C504A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257A0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93" w:type="dxa"/>
          </w:tcPr>
          <w:p w14:paraId="42E3575E" w14:textId="77777777" w:rsidR="00C504A2" w:rsidRPr="002C67AE" w:rsidRDefault="00C504A2" w:rsidP="00C504A2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269B800D" w14:textId="6309D1E3" w:rsidR="00C504A2" w:rsidRPr="002C67AE" w:rsidRDefault="008868CE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</w:tr>
      <w:tr w:rsidR="00C504A2" w:rsidRPr="002C67AE" w14:paraId="16A80B4E" w14:textId="77777777" w:rsidTr="001A193E">
        <w:trPr>
          <w:trHeight w:val="20"/>
        </w:trPr>
        <w:tc>
          <w:tcPr>
            <w:tcW w:w="2524" w:type="dxa"/>
            <w:gridSpan w:val="2"/>
            <w:vAlign w:val="bottom"/>
          </w:tcPr>
          <w:p w14:paraId="3B2C127B" w14:textId="77777777" w:rsidR="00C504A2" w:rsidRPr="002C67AE" w:rsidRDefault="00C504A2" w:rsidP="00C504A2">
            <w:pPr>
              <w:spacing w:line="380" w:lineRule="atLeast"/>
              <w:ind w:left="2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557" w:type="dxa"/>
            <w:gridSpan w:val="2"/>
          </w:tcPr>
          <w:p w14:paraId="24CDDCF1" w14:textId="77777777" w:rsidR="00C504A2" w:rsidRPr="002C67AE" w:rsidRDefault="00C504A2" w:rsidP="00C504A2">
            <w:pPr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8A1BE61" w14:textId="57C8B328" w:rsidR="00C504A2" w:rsidRPr="002C67AE" w:rsidRDefault="00C504A2" w:rsidP="00C504A2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1144E3" w14:textId="77777777" w:rsidR="00C504A2" w:rsidRPr="002C67AE" w:rsidRDefault="00C504A2" w:rsidP="00C504A2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18C9466" w14:textId="16BBE190" w:rsidR="00C504A2" w:rsidRPr="002C67AE" w:rsidRDefault="00C504A2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9260863" w14:textId="77777777" w:rsidR="00C504A2" w:rsidRPr="002C67AE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31C9735" w14:textId="77777777" w:rsidR="00C504A2" w:rsidRPr="002C67AE" w:rsidRDefault="00C504A2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7AE18C8A" w14:textId="77777777" w:rsidR="00C504A2" w:rsidRPr="002C67AE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9D9847E" w14:textId="77777777" w:rsidR="00C504A2" w:rsidRPr="002C67AE" w:rsidRDefault="00C504A2" w:rsidP="00C504A2">
            <w:pPr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68BCB801" w14:textId="77777777" w:rsidR="00C504A2" w:rsidRPr="002C67AE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EBDD39" w14:textId="0E06BA2D" w:rsidR="00C504A2" w:rsidRPr="002C67AE" w:rsidRDefault="00C504A2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592ABE6" w14:textId="77777777" w:rsidR="00C504A2" w:rsidRPr="002C67AE" w:rsidRDefault="00C504A2" w:rsidP="00C504A2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6D96860" w14:textId="0F142C25" w:rsidR="00C504A2" w:rsidRPr="002C67AE" w:rsidRDefault="00C504A2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D861233" w14:textId="77777777" w:rsidR="00C504A2" w:rsidRPr="002C67AE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751AE0" w14:textId="08B108C8" w:rsidR="00C504A2" w:rsidRPr="002C67AE" w:rsidRDefault="00C504A2" w:rsidP="00C504A2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</w:tcPr>
          <w:p w14:paraId="6694D006" w14:textId="77777777" w:rsidR="00C504A2" w:rsidRPr="002C67AE" w:rsidRDefault="00C504A2" w:rsidP="00C504A2">
            <w:pPr>
              <w:spacing w:line="380" w:lineRule="atLeast"/>
              <w:ind w:left="90" w:right="253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  <w:vAlign w:val="bottom"/>
          </w:tcPr>
          <w:p w14:paraId="75FD6F69" w14:textId="0A55D5BE" w:rsidR="00C504A2" w:rsidRPr="002C67AE" w:rsidRDefault="00C504A2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04A2" w:rsidRPr="002C67AE" w14:paraId="35926373" w14:textId="77777777" w:rsidTr="001A193E">
        <w:trPr>
          <w:trHeight w:val="288"/>
        </w:trPr>
        <w:tc>
          <w:tcPr>
            <w:tcW w:w="2524" w:type="dxa"/>
            <w:gridSpan w:val="2"/>
            <w:vAlign w:val="bottom"/>
          </w:tcPr>
          <w:p w14:paraId="47C66210" w14:textId="77777777" w:rsidR="00C504A2" w:rsidRPr="002C67AE" w:rsidRDefault="00C504A2" w:rsidP="00C504A2">
            <w:pPr>
              <w:spacing w:before="100" w:beforeAutospacing="1" w:after="100" w:afterAutospacing="1" w:line="380" w:lineRule="atLeast"/>
              <w:ind w:left="882" w:right="63" w:hanging="4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557" w:type="dxa"/>
            <w:gridSpan w:val="2"/>
          </w:tcPr>
          <w:p w14:paraId="20ACD888" w14:textId="77777777" w:rsidR="00C504A2" w:rsidRPr="002C67AE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1FB8F48" w14:textId="498DED75" w:rsidR="00C504A2" w:rsidRPr="002C67AE" w:rsidRDefault="00C504A2" w:rsidP="00C504A2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AB487A2" w14:textId="77777777" w:rsidR="00C504A2" w:rsidRPr="002C67AE" w:rsidRDefault="00C504A2" w:rsidP="00C504A2">
            <w:pPr>
              <w:tabs>
                <w:tab w:val="decimal" w:pos="1019"/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AC440D3" w14:textId="40C90BD5" w:rsidR="00C504A2" w:rsidRPr="002C67AE" w:rsidRDefault="00C504A2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5F79281" w14:textId="77777777" w:rsidR="00C504A2" w:rsidRPr="002C67AE" w:rsidRDefault="00C504A2" w:rsidP="00C504A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5BC2D04" w14:textId="77777777" w:rsidR="00C504A2" w:rsidRPr="002C67AE" w:rsidRDefault="00C504A2" w:rsidP="00C504A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  <w:shd w:val="clear" w:color="auto" w:fill="auto"/>
          </w:tcPr>
          <w:p w14:paraId="3F17B73D" w14:textId="77777777" w:rsidR="00C504A2" w:rsidRPr="002C67AE" w:rsidRDefault="00C504A2" w:rsidP="00C504A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BDD6F43" w14:textId="77777777" w:rsidR="00C504A2" w:rsidRPr="002C67AE" w:rsidRDefault="00C504A2" w:rsidP="00C504A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4902177C" w14:textId="77777777" w:rsidR="00C504A2" w:rsidRPr="002C67AE" w:rsidRDefault="00C504A2" w:rsidP="00C504A2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BC816" w14:textId="6396442B" w:rsidR="00C504A2" w:rsidRPr="002C67AE" w:rsidRDefault="008868CE" w:rsidP="00C504A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10" w:type="dxa"/>
            <w:shd w:val="clear" w:color="auto" w:fill="auto"/>
          </w:tcPr>
          <w:p w14:paraId="2647DE3E" w14:textId="77777777" w:rsidR="00C504A2" w:rsidRPr="002C67AE" w:rsidRDefault="00C504A2" w:rsidP="00C504A2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E25B9E1" w14:textId="2BA30158" w:rsidR="00C504A2" w:rsidRPr="002C67AE" w:rsidRDefault="008868CE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858BFE8" w14:textId="77777777" w:rsidR="00C504A2" w:rsidRPr="002C67AE" w:rsidRDefault="00C504A2" w:rsidP="00C504A2">
            <w:pPr>
              <w:spacing w:line="380" w:lineRule="atLeas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FC718F2" w14:textId="0AAA896C" w:rsidR="00C504A2" w:rsidRPr="002C67AE" w:rsidRDefault="00C504A2" w:rsidP="00C504A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1414EAE3" w14:textId="77777777" w:rsidR="00C504A2" w:rsidRPr="002C67AE" w:rsidRDefault="00C504A2" w:rsidP="00C504A2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0183BA65" w14:textId="65911815" w:rsidR="00C504A2" w:rsidRPr="002C67AE" w:rsidRDefault="00C504A2" w:rsidP="00C504A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BFDF371" w14:textId="77777777" w:rsidR="0036549A" w:rsidRPr="002C67AE" w:rsidRDefault="0036549A" w:rsidP="00154912">
      <w:pPr>
        <w:spacing w:line="360" w:lineRule="exact"/>
        <w:ind w:left="630" w:right="45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87111FC" w14:textId="77777777" w:rsidR="0036549A" w:rsidRPr="002C67AE" w:rsidRDefault="0036549A" w:rsidP="00154912">
      <w:pPr>
        <w:spacing w:line="360" w:lineRule="exact"/>
        <w:ind w:left="284" w:right="45" w:firstLine="567"/>
        <w:rPr>
          <w:rFonts w:asciiTheme="majorBidi" w:hAnsiTheme="majorBidi" w:cstheme="majorBidi"/>
          <w:b/>
          <w:bCs/>
          <w:sz w:val="32"/>
          <w:szCs w:val="32"/>
          <w:cs/>
        </w:rPr>
        <w:sectPr w:rsidR="0036549A" w:rsidRPr="002C67AE" w:rsidSect="00F1705F">
          <w:headerReference w:type="default" r:id="rId11"/>
          <w:footerReference w:type="default" r:id="rId12"/>
          <w:pgSz w:w="16840" w:h="11907" w:orient="landscape"/>
          <w:pgMar w:top="1440" w:right="851" w:bottom="851" w:left="1134" w:header="1985" w:footer="714" w:gutter="0"/>
          <w:cols w:space="708"/>
          <w:docGrid w:linePitch="360"/>
        </w:sectPr>
      </w:pPr>
    </w:p>
    <w:p w14:paraId="54CBEBE1" w14:textId="77777777" w:rsidR="0036549A" w:rsidRPr="002C67AE" w:rsidRDefault="000E1DA5" w:rsidP="00154912">
      <w:pPr>
        <w:spacing w:line="360" w:lineRule="exact"/>
        <w:ind w:left="850" w:right="28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lastRenderedPageBreak/>
        <w:t>บริษัทร่วมทั้งหมดไม่ได้จดทะเบียนในตลาดหลักทรัพย์ จึงไม่มีราคาที่ต้องเปิดเผยต่อสาธารณชน</w:t>
      </w:r>
    </w:p>
    <w:p w14:paraId="2E24EFD4" w14:textId="2EFAAB94" w:rsidR="0036549A" w:rsidRPr="002C67AE" w:rsidRDefault="000E1DA5" w:rsidP="00154912">
      <w:pPr>
        <w:spacing w:line="360" w:lineRule="exact"/>
        <w:ind w:left="850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ส่วนแบ่งกำไร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 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ของบริษัทร่วมทั้งหมด คำนวณจากงบการเงินสำหรับปี 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โดยบริษัทจะรับรู้ส่วนแบ่งกำไร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ดังกล่าวเฉพาะสัดส่วนการถือหุ้นที่บริษัทใหญ่มีส่วนได้เสียซึ่งงบการเงินดังกล่าวได้ผ่านการตรวจสอบบัญชีของบริษัทดังกล่าวแล้ว</w:t>
      </w:r>
    </w:p>
    <w:p w14:paraId="5A1170BB" w14:textId="77777777" w:rsidR="0036549A" w:rsidRPr="002C67AE" w:rsidRDefault="0036549A" w:rsidP="00154912">
      <w:pPr>
        <w:spacing w:line="360" w:lineRule="exact"/>
        <w:ind w:left="850" w:right="-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E922B" w14:textId="77777777" w:rsidR="0036549A" w:rsidRPr="002C67AE" w:rsidRDefault="000E1DA5" w:rsidP="00154912">
      <w:pPr>
        <w:spacing w:line="360" w:lineRule="exact"/>
        <w:ind w:left="851" w:right="-59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บริษัท อีโอลัส พาวเวอร์ จำกัด</w:t>
      </w:r>
    </w:p>
    <w:p w14:paraId="07E0533B" w14:textId="25DEBC5B" w:rsidR="004A56A3" w:rsidRPr="002C67AE" w:rsidRDefault="004A56A3" w:rsidP="00154912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</w:t>
      </w:r>
      <w:r w:rsidRPr="002C67AE">
        <w:rPr>
          <w:rFonts w:ascii="Angsana New" w:hAnsi="Angsana New"/>
          <w:color w:val="000000"/>
          <w:sz w:val="32"/>
          <w:szCs w:val="32"/>
        </w:rPr>
        <w:t>/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23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>มีมติอนุมัติจ่ายเงินปันผลระหว่างกาลให้กับบริษัท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46</w:t>
      </w:r>
      <w:r w:rsidRPr="002C67AE">
        <w:rPr>
          <w:rFonts w:ascii="Angsana New" w:hAnsi="Angsana New"/>
          <w:color w:val="000000"/>
          <w:sz w:val="32"/>
          <w:szCs w:val="32"/>
        </w:rPr>
        <w:t>.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49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31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</w:p>
    <w:p w14:paraId="43E5A8D8" w14:textId="32BCE7A6" w:rsidR="004A56A3" w:rsidRPr="002C67AE" w:rsidRDefault="004A56A3" w:rsidP="00154912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3</w:t>
      </w:r>
      <w:r w:rsidRPr="002C67AE">
        <w:rPr>
          <w:rFonts w:ascii="Angsana New" w:hAnsi="Angsana New"/>
          <w:color w:val="000000"/>
          <w:sz w:val="32"/>
          <w:szCs w:val="32"/>
        </w:rPr>
        <w:t>/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16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>มีมติอนุมัติจ่ายเงินปันผลระหว่างกาลให้กับบริษัท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20</w:t>
      </w:r>
      <w:r w:rsidRPr="002C67AE">
        <w:rPr>
          <w:rFonts w:ascii="Angsana New" w:hAnsi="Angsana New"/>
          <w:color w:val="000000"/>
          <w:sz w:val="32"/>
          <w:szCs w:val="32"/>
        </w:rPr>
        <w:t>.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99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30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</w:p>
    <w:p w14:paraId="5C8B38F7" w14:textId="2D44AB1D" w:rsidR="004A56A3" w:rsidRPr="002C67AE" w:rsidRDefault="004A56A3" w:rsidP="00154912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2C67AE">
        <w:rPr>
          <w:rFonts w:ascii="Angsana New" w:hAnsi="Angsana New"/>
          <w:color w:val="000000"/>
          <w:sz w:val="32"/>
          <w:szCs w:val="32"/>
          <w:cs/>
        </w:rPr>
        <w:t xml:space="preserve">รายงานการประชุมคณะกรรมการบริษัทของบริษัท อีโอลัส พาวเวอร์ จำกัด ครั้งที่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4</w:t>
      </w:r>
      <w:r w:rsidRPr="002C67AE">
        <w:rPr>
          <w:rFonts w:ascii="Angsana New" w:hAnsi="Angsana New"/>
          <w:color w:val="000000"/>
          <w:sz w:val="32"/>
          <w:szCs w:val="32"/>
        </w:rPr>
        <w:t>/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18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มีมติอนุมัติจ่ายเงินปันผลระหว่างกาลให้กับบริษัท จำนวน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41</w:t>
      </w:r>
      <w:r w:rsidRPr="002C67AE">
        <w:rPr>
          <w:rFonts w:ascii="Angsana New" w:hAnsi="Angsana New"/>
          <w:color w:val="000000"/>
          <w:sz w:val="32"/>
          <w:szCs w:val="32"/>
        </w:rPr>
        <w:t>.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93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29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</w:p>
    <w:p w14:paraId="0C558D97" w14:textId="7B894011" w:rsidR="00045326" w:rsidRPr="002C67AE" w:rsidRDefault="00045326" w:rsidP="0004532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13" w:name="_Hlk181631241"/>
      <w:bookmarkStart w:id="14" w:name="_Hlk188284814"/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1</w:t>
      </w:r>
      <w:r w:rsidRPr="002C67AE">
        <w:rPr>
          <w:rFonts w:ascii="Angsana New" w:hAnsi="Angsana New"/>
          <w:color w:val="000000"/>
          <w:sz w:val="32"/>
          <w:szCs w:val="32"/>
        </w:rPr>
        <w:t>/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2567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21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2567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>มีมติอนุมัติจ่ายเงินปันผลระหว่างกาลให้กับบริษัท จำนวน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20</w:t>
      </w:r>
      <w:r w:rsidRPr="002C67AE">
        <w:rPr>
          <w:rFonts w:ascii="Angsana New" w:hAnsi="Angsana New"/>
          <w:color w:val="000000"/>
          <w:sz w:val="32"/>
          <w:szCs w:val="32"/>
        </w:rPr>
        <w:t>.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99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29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2567</w:t>
      </w:r>
      <w:bookmarkEnd w:id="13"/>
    </w:p>
    <w:p w14:paraId="492583BD" w14:textId="5141BA59" w:rsidR="00045326" w:rsidRPr="002C67AE" w:rsidRDefault="00045326" w:rsidP="0004532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bookmarkStart w:id="15" w:name="_Hlk181885096"/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</w:t>
      </w:r>
      <w:r w:rsidRPr="002C67AE">
        <w:rPr>
          <w:rFonts w:ascii="Angsana New" w:hAnsi="Angsana New"/>
          <w:color w:val="000000"/>
          <w:sz w:val="32"/>
          <w:szCs w:val="32"/>
        </w:rPr>
        <w:t>/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2567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16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2567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>มีมติอนุมัติจ่ายเงินปันผลระหว่างกาลให้กับบริษัท จำนวน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13</w:t>
      </w:r>
      <w:r w:rsidRPr="002C67AE">
        <w:rPr>
          <w:rFonts w:ascii="Angsana New" w:hAnsi="Angsana New"/>
          <w:color w:val="000000"/>
          <w:sz w:val="32"/>
          <w:szCs w:val="32"/>
        </w:rPr>
        <w:t>.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49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31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2567</w:t>
      </w:r>
    </w:p>
    <w:bookmarkEnd w:id="14"/>
    <w:bookmarkEnd w:id="15"/>
    <w:p w14:paraId="03981CB8" w14:textId="77777777" w:rsidR="004A56A3" w:rsidRPr="002C67AE" w:rsidRDefault="004A56A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9C34A9" w14:textId="4F5CB623" w:rsidR="004A56A3" w:rsidRPr="002C67AE" w:rsidRDefault="00E529FB" w:rsidP="00154912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br w:type="page"/>
      </w:r>
    </w:p>
    <w:p w14:paraId="40ED796A" w14:textId="77777777" w:rsidR="004A56A3" w:rsidRPr="002C67AE" w:rsidRDefault="004A56A3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EFB4527" w14:textId="49DDF46D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15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ข้อมูลทางการเงินภายใต้งบการเงินรวมของบริษัทร่วม</w:t>
      </w:r>
    </w:p>
    <w:p w14:paraId="1898D465" w14:textId="77777777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รายละเอียดสินทรัพย์สุทธิ</w:t>
      </w:r>
    </w:p>
    <w:tbl>
      <w:tblPr>
        <w:tblW w:w="5451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830"/>
        <w:gridCol w:w="447"/>
        <w:gridCol w:w="788"/>
        <w:gridCol w:w="20"/>
        <w:gridCol w:w="913"/>
        <w:gridCol w:w="42"/>
        <w:gridCol w:w="740"/>
        <w:gridCol w:w="42"/>
        <w:gridCol w:w="540"/>
        <w:gridCol w:w="42"/>
        <w:gridCol w:w="740"/>
        <w:gridCol w:w="42"/>
        <w:gridCol w:w="540"/>
        <w:gridCol w:w="46"/>
        <w:gridCol w:w="736"/>
        <w:gridCol w:w="46"/>
        <w:gridCol w:w="466"/>
        <w:gridCol w:w="46"/>
        <w:gridCol w:w="736"/>
        <w:gridCol w:w="46"/>
        <w:gridCol w:w="1393"/>
      </w:tblGrid>
      <w:tr w:rsidR="0036549A" w:rsidRPr="002C67AE" w14:paraId="54C9BFDE" w14:textId="77777777" w:rsidTr="00E529FB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D76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C1A13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149AE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7EF0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69839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AB726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0EAC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B69B8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3B619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B979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610902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1A37874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E0B7" w14:textId="77777777" w:rsidR="0036549A" w:rsidRPr="002C67AE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 w:rsidRPr="002C67AE" w14:paraId="7DE4DAFF" w14:textId="77777777" w:rsidTr="00F62387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9D5C" w14:textId="77777777" w:rsidR="0036549A" w:rsidRPr="002C67AE" w:rsidRDefault="0036549A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BB9F9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A6058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EF678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224604" w14:textId="3662220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36549A" w:rsidRPr="002C67AE" w14:paraId="5533A6F5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256C8" w14:textId="149B7A1C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81119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4A8C6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B92B8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B847B3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39A55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495E7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D7B5C2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6648A1A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A12CAE1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E05DC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E529FB" w:rsidRPr="002C67AE" w14:paraId="4ABB5747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C24CC3" w14:textId="50F65158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7C18F" w14:textId="77777777" w:rsidR="00E529FB" w:rsidRPr="002C67AE" w:rsidRDefault="00E529FB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997A4B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56616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5A47D6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2C185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46F0EB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54CE5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19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B3F21E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75C255D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125108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  <w:tr w:rsidR="00C504A2" w:rsidRPr="002C67AE" w14:paraId="5D0725B9" w14:textId="77777777" w:rsidTr="00E529FB">
        <w:trPr>
          <w:trHeight w:val="20"/>
        </w:trPr>
        <w:tc>
          <w:tcPr>
            <w:tcW w:w="143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0218D" w14:textId="77777777" w:rsidR="00C504A2" w:rsidRPr="002C67AE" w:rsidRDefault="00C504A2" w:rsidP="00C504A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3E122" w14:textId="77777777" w:rsidR="00C504A2" w:rsidRPr="002C67AE" w:rsidRDefault="00C504A2" w:rsidP="00C504A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0B70F" w14:textId="274DEF05" w:rsidR="00C504A2" w:rsidRPr="002C67AE" w:rsidRDefault="008868CE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C6D05" w:rsidRPr="002C67AE">
              <w:rPr>
                <w:rFonts w:asciiTheme="majorBidi" w:hAnsiTheme="majorBidi" w:cstheme="majorBidi"/>
                <w:sz w:val="26"/>
                <w:szCs w:val="26"/>
              </w:rPr>
              <w:t>79,296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B8EE5" w14:textId="77777777" w:rsidR="00C504A2" w:rsidRPr="002C67AE" w:rsidRDefault="00C504A2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5B5DD" w14:textId="374016F2" w:rsidR="00C504A2" w:rsidRPr="002C67AE" w:rsidRDefault="008868CE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504A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="00C504A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ED4DA" w14:textId="77777777" w:rsidR="00C504A2" w:rsidRPr="002C67AE" w:rsidRDefault="00C504A2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86272" w14:textId="37427F2D" w:rsidR="00C504A2" w:rsidRPr="002C67AE" w:rsidRDefault="00DC6D05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475,965</w:t>
            </w:r>
          </w:p>
        </w:tc>
        <w:tc>
          <w:tcPr>
            <w:tcW w:w="2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5928B" w14:textId="77777777" w:rsidR="00C504A2" w:rsidRPr="002C67AE" w:rsidRDefault="00C504A2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E73C453" w14:textId="5A108780" w:rsidR="00C504A2" w:rsidRPr="002C67AE" w:rsidRDefault="008868CE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</w:t>
            </w:r>
            <w:r w:rsidR="00C504A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593</w:t>
            </w:r>
            <w:r w:rsidR="00C504A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899</w:t>
            </w:r>
          </w:p>
        </w:tc>
        <w:tc>
          <w:tcPr>
            <w:tcW w:w="23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A3F7838" w14:textId="77777777" w:rsidR="00C504A2" w:rsidRPr="002C67AE" w:rsidRDefault="00C504A2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3F4E7" w14:textId="5D43A33D" w:rsidR="00C504A2" w:rsidRPr="002C67AE" w:rsidRDefault="008868CE" w:rsidP="00C504A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</w:t>
            </w:r>
            <w:r w:rsidR="00C504A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352</w:t>
            </w:r>
            <w:r w:rsidR="00C504A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294</w:t>
            </w:r>
          </w:p>
        </w:tc>
      </w:tr>
    </w:tbl>
    <w:p w14:paraId="763F01F2" w14:textId="77777777" w:rsidR="0036549A" w:rsidRPr="002C67AE" w:rsidRDefault="0036549A" w:rsidP="00154912">
      <w:pPr>
        <w:spacing w:line="24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5452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827"/>
        <w:gridCol w:w="447"/>
        <w:gridCol w:w="788"/>
        <w:gridCol w:w="20"/>
        <w:gridCol w:w="913"/>
        <w:gridCol w:w="42"/>
        <w:gridCol w:w="738"/>
        <w:gridCol w:w="42"/>
        <w:gridCol w:w="540"/>
        <w:gridCol w:w="42"/>
        <w:gridCol w:w="738"/>
        <w:gridCol w:w="42"/>
        <w:gridCol w:w="540"/>
        <w:gridCol w:w="46"/>
        <w:gridCol w:w="734"/>
        <w:gridCol w:w="46"/>
        <w:gridCol w:w="470"/>
        <w:gridCol w:w="46"/>
        <w:gridCol w:w="734"/>
        <w:gridCol w:w="46"/>
        <w:gridCol w:w="1403"/>
      </w:tblGrid>
      <w:tr w:rsidR="0036549A" w:rsidRPr="002C67AE" w14:paraId="4A0FE33A" w14:textId="77777777" w:rsidTr="008124D3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A95A6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C0181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2A9E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B5F2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3CD32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7CD7D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70D25B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42CDF1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E36B11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8F672F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B764128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AE4F28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1F9125" w14:textId="77777777" w:rsidR="0036549A" w:rsidRPr="002C67AE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 w:rsidRPr="002C67AE" w14:paraId="66BFF06D" w14:textId="77777777" w:rsidTr="008124D3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CF70B" w14:textId="77777777" w:rsidR="0036549A" w:rsidRPr="002C67AE" w:rsidRDefault="0036549A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E4C11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17AC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DFBF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4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BDA06A" w14:textId="6D4805B4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36549A" w:rsidRPr="002C67AE" w14:paraId="763CEBBA" w14:textId="77777777" w:rsidTr="008124D3">
        <w:trPr>
          <w:trHeight w:val="20"/>
        </w:trPr>
        <w:tc>
          <w:tcPr>
            <w:tcW w:w="1436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7158" w14:textId="037E64BF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41E73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107C0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3591F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EC436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A5688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6969F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D04DE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bottom"/>
          </w:tcPr>
          <w:p w14:paraId="31F0677B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6EBEA150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F6CC8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E529FB" w:rsidRPr="002C67AE" w14:paraId="14789548" w14:textId="77777777" w:rsidTr="00E529FB">
        <w:trPr>
          <w:trHeight w:val="20"/>
        </w:trPr>
        <w:tc>
          <w:tcPr>
            <w:tcW w:w="1436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131DBD" w14:textId="1EFDA3B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8B5F4" w14:textId="77777777" w:rsidR="00E529FB" w:rsidRPr="002C67AE" w:rsidRDefault="00E529FB" w:rsidP="0015491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190066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109B9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4EA850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9C086A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FB8E06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4228B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20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02E0855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1029CEA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4A9666" w14:textId="77777777" w:rsidR="00E529FB" w:rsidRPr="002C67AE" w:rsidRDefault="00E529FB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  <w:tr w:rsidR="004817C2" w:rsidRPr="002C67AE" w14:paraId="0F3CCAEB" w14:textId="77777777" w:rsidTr="008124D3">
        <w:trPr>
          <w:trHeight w:val="279"/>
        </w:trPr>
        <w:tc>
          <w:tcPr>
            <w:tcW w:w="1436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3B6E8" w14:textId="77777777" w:rsidR="004817C2" w:rsidRPr="002C67AE" w:rsidRDefault="004817C2" w:rsidP="004817C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CD49F" w14:textId="77777777" w:rsidR="004817C2" w:rsidRPr="002C67AE" w:rsidRDefault="004817C2" w:rsidP="004817C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C5B8CB" w14:textId="013C7AC1" w:rsidR="004817C2" w:rsidRPr="002C67AE" w:rsidRDefault="008868CE" w:rsidP="004817C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745</w:t>
            </w:r>
            <w:r w:rsidR="004817C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F2633" w14:textId="77777777" w:rsidR="004817C2" w:rsidRPr="002C67AE" w:rsidRDefault="004817C2" w:rsidP="004817C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79664A" w14:textId="468DE78A" w:rsidR="004817C2" w:rsidRPr="002C67AE" w:rsidRDefault="008868CE" w:rsidP="004817C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817C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4817C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61713" w14:textId="77777777" w:rsidR="004817C2" w:rsidRPr="002C67AE" w:rsidRDefault="004817C2" w:rsidP="004817C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C006D8" w14:textId="71263A39" w:rsidR="004817C2" w:rsidRPr="002C67AE" w:rsidRDefault="008868CE" w:rsidP="004817C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445</w:t>
            </w:r>
            <w:r w:rsidR="004817C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38F99" w14:textId="77777777" w:rsidR="004817C2" w:rsidRPr="002C67AE" w:rsidRDefault="004817C2" w:rsidP="004817C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center"/>
          </w:tcPr>
          <w:p w14:paraId="1F388F44" w14:textId="7D60C4F6" w:rsidR="004817C2" w:rsidRPr="002C67AE" w:rsidRDefault="008868CE" w:rsidP="004817C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</w:t>
            </w:r>
            <w:r w:rsidR="004817C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010</w:t>
            </w:r>
            <w:r w:rsidR="004817C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559</w:t>
            </w:r>
          </w:p>
        </w:tc>
        <w:tc>
          <w:tcPr>
            <w:tcW w:w="23" w:type="pct"/>
            <w:tcBorders>
              <w:right w:val="nil"/>
            </w:tcBorders>
            <w:shd w:val="clear" w:color="auto" w:fill="auto"/>
            <w:vAlign w:val="bottom"/>
          </w:tcPr>
          <w:p w14:paraId="57DCDD66" w14:textId="77777777" w:rsidR="004817C2" w:rsidRPr="002C67AE" w:rsidRDefault="004817C2" w:rsidP="004817C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2666A6" w14:textId="6B6D6848" w:rsidR="004817C2" w:rsidRPr="002C67AE" w:rsidRDefault="008868CE" w:rsidP="004817C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</w:t>
            </w:r>
            <w:r w:rsidR="004817C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445</w:t>
            </w:r>
            <w:r w:rsidR="004817C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62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lang w:eastAsia="zh-CN"/>
              </w:rPr>
              <w:t>5</w:t>
            </w:r>
          </w:p>
        </w:tc>
      </w:tr>
    </w:tbl>
    <w:p w14:paraId="46A0D01E" w14:textId="77777777" w:rsidR="00E529FB" w:rsidRPr="002C67AE" w:rsidRDefault="00E529FB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  <w:lang w:val="th-TH"/>
        </w:rPr>
      </w:pPr>
    </w:p>
    <w:p w14:paraId="2A416054" w14:textId="22EBAEE2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รายละเอียดกำไร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เบ็ดเสร็จรวม</w:t>
      </w:r>
    </w:p>
    <w:tbl>
      <w:tblPr>
        <w:tblW w:w="9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9"/>
        <w:gridCol w:w="571"/>
        <w:gridCol w:w="2076"/>
        <w:gridCol w:w="78"/>
        <w:gridCol w:w="1180"/>
        <w:gridCol w:w="81"/>
        <w:gridCol w:w="240"/>
        <w:gridCol w:w="240"/>
        <w:gridCol w:w="1389"/>
        <w:gridCol w:w="221"/>
        <w:gridCol w:w="1389"/>
      </w:tblGrid>
      <w:tr w:rsidR="0036549A" w:rsidRPr="002C67AE" w14:paraId="35F81F76" w14:textId="77777777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950E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0A3D3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9B890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A16CD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96993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4019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E1DAD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5608B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05A783" w14:textId="77777777" w:rsidR="0036549A" w:rsidRPr="002C67AE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024CAE4D" w14:textId="77777777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C7AA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7776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CC8E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3B32F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E028A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45AB2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785473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* </w:t>
            </w:r>
          </w:p>
        </w:tc>
      </w:tr>
      <w:tr w:rsidR="0036549A" w:rsidRPr="002C67AE" w14:paraId="223CEF41" w14:textId="77777777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77073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1D9A0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6A48B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3450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C2A43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E0476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7DFE95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สำหรับปีสิ้นสุด</w:t>
            </w:r>
          </w:p>
          <w:p w14:paraId="6D9C5A31" w14:textId="61E34655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 w:rsidRPr="002C67AE" w14:paraId="1EFF920C" w14:textId="77777777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3685B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396E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3310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2A43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34F2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1CAE7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1F973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BA298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34977C3" w14:textId="1A8F978E" w:rsidR="0036549A" w:rsidRPr="002C67AE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445CF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770B77" w14:textId="323A1EDD" w:rsidR="004817C2" w:rsidRPr="002C67AE" w:rsidRDefault="008868CE" w:rsidP="004817C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8124D3" w:rsidRPr="002C67AE" w14:paraId="56B193D5" w14:textId="77777777" w:rsidTr="00F62387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2AA94" w14:textId="77777777" w:rsidR="008124D3" w:rsidRPr="002C67AE" w:rsidRDefault="008124D3" w:rsidP="00154912">
            <w:pPr>
              <w:spacing w:line="300" w:lineRule="exact"/>
              <w:ind w:firstLine="261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6CFE7" w14:textId="77777777" w:rsidR="008124D3" w:rsidRPr="002C67AE" w:rsidRDefault="008124D3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2861E" w14:textId="77777777" w:rsidR="008124D3" w:rsidRPr="002C67AE" w:rsidRDefault="008124D3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00564" w14:textId="77777777" w:rsidR="008124D3" w:rsidRPr="002C67AE" w:rsidRDefault="008124D3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B94A8" w14:textId="77777777" w:rsidR="008124D3" w:rsidRPr="002C67AE" w:rsidRDefault="008124D3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2EE3C" w14:textId="77777777" w:rsidR="008124D3" w:rsidRPr="002C67AE" w:rsidRDefault="008124D3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A61B8" w14:textId="77777777" w:rsidR="008124D3" w:rsidRPr="002C67AE" w:rsidRDefault="008124D3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953A" w14:textId="77777777" w:rsidR="008124D3" w:rsidRPr="002C67AE" w:rsidRDefault="008124D3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C0B38E" w14:textId="1E80C4E0" w:rsidR="008124D3" w:rsidRPr="002C67AE" w:rsidRDefault="008868CE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50E20" w14:textId="77777777" w:rsidR="008124D3" w:rsidRPr="002C67AE" w:rsidRDefault="008124D3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BBCAB" w14:textId="7E717A2A" w:rsidR="008124D3" w:rsidRPr="002C67AE" w:rsidRDefault="008868CE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817C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4817C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</w:tr>
      <w:tr w:rsidR="004817C2" w:rsidRPr="002C67AE" w14:paraId="676FC8E8" w14:textId="77777777" w:rsidTr="00F62387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368E" w14:textId="26FB3102" w:rsidR="004817C2" w:rsidRPr="002C67AE" w:rsidRDefault="004817C2" w:rsidP="004817C2">
            <w:pPr>
              <w:spacing w:line="300" w:lineRule="exact"/>
              <w:ind w:firstLine="261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สำหรับปี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6E02A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2B1C0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A14C0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AE948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5FB3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382945" w14:textId="1EE53997" w:rsidR="004817C2" w:rsidRPr="002C67AE" w:rsidRDefault="008868CE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2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434B3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B6A1F3" w14:textId="62E92420" w:rsidR="004817C2" w:rsidRPr="002C67AE" w:rsidRDefault="008868CE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4817C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</w:tr>
      <w:tr w:rsidR="004817C2" w:rsidRPr="002C67AE" w14:paraId="69C1730E" w14:textId="77777777" w:rsidTr="00F62387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B601F" w14:textId="77777777" w:rsidR="004817C2" w:rsidRPr="002C67AE" w:rsidRDefault="004817C2" w:rsidP="004817C2">
            <w:pPr>
              <w:spacing w:line="300" w:lineRule="exact"/>
              <w:ind w:firstLine="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35810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60647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8891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F40B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9543D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1186F2" w14:textId="37DCCB68" w:rsidR="004817C2" w:rsidRPr="002C67AE" w:rsidRDefault="00C504A2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845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2C322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B4EBA8" w14:textId="7E7B4EF5" w:rsidR="004817C2" w:rsidRPr="002C67AE" w:rsidRDefault="008868CE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817C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</w:tr>
      <w:tr w:rsidR="004817C2" w:rsidRPr="002C67AE" w14:paraId="2CAA4196" w14:textId="77777777" w:rsidTr="00F62387">
        <w:trPr>
          <w:trHeight w:val="5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D6EC" w14:textId="77777777" w:rsidR="004817C2" w:rsidRPr="002C67AE" w:rsidRDefault="004817C2" w:rsidP="004817C2">
            <w:pPr>
              <w:spacing w:line="300" w:lineRule="exact"/>
              <w:ind w:firstLine="2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)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เบ็ดเสร็จรวม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CF8B8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E94A5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943B3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707FC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A4635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843C3D" w14:textId="19F4D044" w:rsidR="004817C2" w:rsidRPr="002C67AE" w:rsidRDefault="008868CE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C504A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2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7D9F5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417821" w14:textId="63610B72" w:rsidR="004817C2" w:rsidRPr="002C67AE" w:rsidRDefault="008868CE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4817C2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</w:tr>
    </w:tbl>
    <w:p w14:paraId="1AA2E8CB" w14:textId="77777777" w:rsidR="0036549A" w:rsidRPr="002C67AE" w:rsidRDefault="0036549A" w:rsidP="00154912">
      <w:pPr>
        <w:tabs>
          <w:tab w:val="left" w:pos="540"/>
        </w:tabs>
        <w:spacing w:line="10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C96A4A" w14:textId="77777777" w:rsidR="0036549A" w:rsidRPr="002C67AE" w:rsidRDefault="000E1DA5" w:rsidP="0015491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C67AE">
        <w:rPr>
          <w:rFonts w:asciiTheme="majorBidi" w:hAnsiTheme="majorBidi" w:cstheme="majorBidi"/>
          <w:i/>
          <w:iCs/>
          <w:sz w:val="28"/>
          <w:szCs w:val="28"/>
        </w:rPr>
        <w:t xml:space="preserve">* </w:t>
      </w:r>
      <w:r w:rsidRPr="002C67A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งบการเงินรวมของบริษัทร่วม ประกอบด้วยส่วนของบริษัทใหญ่และส่วนที่ไม่มีอำนาจควบคุม</w:t>
      </w:r>
    </w:p>
    <w:p w14:paraId="27FFA214" w14:textId="77777777" w:rsidR="0036549A" w:rsidRPr="002C67AE" w:rsidRDefault="0036549A" w:rsidP="00154912">
      <w:pPr>
        <w:tabs>
          <w:tab w:val="left" w:pos="540"/>
        </w:tabs>
        <w:spacing w:line="26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4F9A339" w14:textId="02327C32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รายละเอียดส่วนได้เสียของกลุ่มบริษัทในสินทรัพย์สุทธิของผู้ถูกลงทุน ณ วันที่</w:t>
      </w:r>
      <w:r w:rsidRPr="002C67AE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  <w:u w:val="single"/>
        </w:rPr>
        <w:t>31</w:t>
      </w:r>
      <w:r w:rsidRPr="002C67AE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 xml:space="preserve">ธันวาคม มีดังนี้   </w:t>
      </w:r>
    </w:p>
    <w:tbl>
      <w:tblPr>
        <w:tblW w:w="4904" w:type="pct"/>
        <w:tblInd w:w="2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6"/>
        <w:gridCol w:w="562"/>
        <w:gridCol w:w="548"/>
        <w:gridCol w:w="533"/>
        <w:gridCol w:w="553"/>
        <w:gridCol w:w="317"/>
        <w:gridCol w:w="112"/>
        <w:gridCol w:w="82"/>
        <w:gridCol w:w="950"/>
        <w:gridCol w:w="83"/>
        <w:gridCol w:w="241"/>
        <w:gridCol w:w="1273"/>
        <w:gridCol w:w="219"/>
        <w:gridCol w:w="1256"/>
      </w:tblGrid>
      <w:tr w:rsidR="0036549A" w:rsidRPr="002C67AE" w14:paraId="68E559E8" w14:textId="77777777" w:rsidTr="004817C2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7FE6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26B40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96823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D0A8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30E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6350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C69D0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337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7537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8EF83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97025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202983" w14:textId="77777777" w:rsidR="0036549A" w:rsidRPr="002C67AE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5FB152E7" w14:textId="77777777" w:rsidTr="004817C2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718E2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27CC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8CC1C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1966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A45FB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B858D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F441F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5213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73D06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D026C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F2B909" w14:textId="77777777" w:rsidR="0036549A" w:rsidRPr="002C67AE" w:rsidRDefault="000E1DA5" w:rsidP="0015491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</w:tr>
      <w:tr w:rsidR="0036549A" w:rsidRPr="002C67AE" w14:paraId="7BD27966" w14:textId="77777777" w:rsidTr="004817C2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65072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8E7CD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17AC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7C2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9F06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88757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D1257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53F4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CFC0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3EFBC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0EA39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3647E7" w14:textId="6C51B48D" w:rsidR="0036549A" w:rsidRPr="002C67AE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12F6C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353F84" w14:textId="7D2B0A8A" w:rsidR="0036549A" w:rsidRPr="002C67AE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4817C2" w:rsidRPr="002C67AE" w14:paraId="2C127F01" w14:textId="77777777" w:rsidTr="004817C2">
        <w:trPr>
          <w:trHeight w:val="275"/>
        </w:trPr>
        <w:tc>
          <w:tcPr>
            <w:tcW w:w="278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84513" w14:textId="385D1AF1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 w:rsidR="008868CE"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ED008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8C7D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D591F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0DF90" w14:textId="67E80E3C" w:rsidR="004817C2" w:rsidRPr="002C67AE" w:rsidRDefault="008868CE" w:rsidP="004817C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818</w:t>
            </w:r>
            <w:r w:rsidR="00C504A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D8755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D90A2" w14:textId="428D9490" w:rsidR="004817C2" w:rsidRPr="002C67AE" w:rsidRDefault="008868CE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867</w:t>
            </w:r>
            <w:r w:rsidR="004817C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655</w:t>
            </w:r>
          </w:p>
        </w:tc>
      </w:tr>
      <w:tr w:rsidR="004817C2" w:rsidRPr="002C67AE" w14:paraId="2733C621" w14:textId="77777777" w:rsidTr="004817C2">
        <w:trPr>
          <w:trHeight w:val="275"/>
        </w:trPr>
        <w:tc>
          <w:tcPr>
            <w:tcW w:w="267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F0F45" w14:textId="295F7D75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เบ็ดเสร็จรวมส่วนที่เป็นของกลุ่มบริษัท </w:t>
            </w: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9B5F6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68DC9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35AD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A3000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0371B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6EEF1C" w14:textId="6620625E" w:rsidR="004817C2" w:rsidRPr="002C67AE" w:rsidRDefault="008868CE" w:rsidP="004817C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20</w:t>
            </w:r>
            <w:r w:rsidR="00C504A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7D904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D521C" w14:textId="2D9AAE47" w:rsidR="004817C2" w:rsidRPr="002C67AE" w:rsidRDefault="008868CE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902B8C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36549A" w:rsidRPr="002C67AE" w14:paraId="731DA118" w14:textId="77777777" w:rsidTr="004817C2">
        <w:trPr>
          <w:trHeight w:val="275"/>
        </w:trPr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49E2F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เงินปันผลรับระหว่างปี 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51B6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956AC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EE1EC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E19D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53DCB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07507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6770A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B13F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985F7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B54AE4" w14:textId="379E9FBA" w:rsidR="0036549A" w:rsidRPr="002C67AE" w:rsidRDefault="00C504A2" w:rsidP="001549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34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488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6F7D4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5E422E" w14:textId="0E753F1E" w:rsidR="0036549A" w:rsidRPr="002C67AE" w:rsidRDefault="004817C2" w:rsidP="0015491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109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417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817C2" w:rsidRPr="002C67AE" w14:paraId="318A671B" w14:textId="77777777" w:rsidTr="004817C2">
        <w:trPr>
          <w:trHeight w:val="275"/>
        </w:trPr>
        <w:tc>
          <w:tcPr>
            <w:tcW w:w="2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A135F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วันต้นปี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614E1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CEC1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7CC34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1DE19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64FC" w14:textId="6AD5EAA0" w:rsidR="004817C2" w:rsidRPr="002C67AE" w:rsidRDefault="008868CE" w:rsidP="004817C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804</w:t>
            </w:r>
            <w:r w:rsidR="00C504A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F3C9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D3080" w14:textId="675DC0CC" w:rsidR="004817C2" w:rsidRPr="002C67AE" w:rsidRDefault="008868CE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818</w:t>
            </w:r>
            <w:r w:rsidR="004817C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4817C2" w:rsidRPr="002C67AE" w14:paraId="6A3B8638" w14:textId="77777777" w:rsidTr="004817C2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25106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ค่าความนิยม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B2154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A7EAA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0FDB" w14:textId="77777777" w:rsidR="004817C2" w:rsidRPr="002C67AE" w:rsidRDefault="004817C2" w:rsidP="004817C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2511" w14:textId="77777777" w:rsidR="004817C2" w:rsidRPr="002C67AE" w:rsidRDefault="004817C2" w:rsidP="004817C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DD537" w14:textId="77777777" w:rsidR="004817C2" w:rsidRPr="002C67AE" w:rsidRDefault="004817C2" w:rsidP="004817C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9893A" w14:textId="77777777" w:rsidR="004817C2" w:rsidRPr="002C67AE" w:rsidRDefault="004817C2" w:rsidP="004817C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65A3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209D0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F441C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4ADF4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A243ED" w14:textId="14945540" w:rsidR="004817C2" w:rsidRPr="002C67AE" w:rsidRDefault="008868CE" w:rsidP="004817C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635</w:t>
            </w:r>
            <w:r w:rsidR="00C504A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4D695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78D2CB" w14:textId="58AEA225" w:rsidR="004817C2" w:rsidRPr="002C67AE" w:rsidRDefault="008868CE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4817C2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4817C2" w:rsidRPr="002C67AE" w14:paraId="19F10E5F" w14:textId="77777777" w:rsidTr="004817C2">
        <w:trPr>
          <w:trHeight w:val="275"/>
        </w:trPr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8EF55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มูลค่าตามบัญชีของส่วนได้เสียในผู้ถูกลงทุน ณ วันปลายปี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25350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3102F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0B91B" w14:textId="77777777" w:rsidR="004817C2" w:rsidRPr="002C67AE" w:rsidRDefault="004817C2" w:rsidP="004817C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A3F70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0847A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71F87" w14:textId="77777777" w:rsidR="004817C2" w:rsidRPr="002C67AE" w:rsidRDefault="004817C2" w:rsidP="004817C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114467" w14:textId="0D2064D6" w:rsidR="004817C2" w:rsidRPr="002C67AE" w:rsidRDefault="008868CE" w:rsidP="004817C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C504A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439</w:t>
            </w:r>
            <w:r w:rsidR="00C504A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79EC65" w14:textId="77777777" w:rsidR="004817C2" w:rsidRPr="002C67AE" w:rsidRDefault="004817C2" w:rsidP="004817C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6EDBBF" w14:textId="1A168C56" w:rsidR="004817C2" w:rsidRPr="002C67AE" w:rsidRDefault="008868CE" w:rsidP="004817C2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4817C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453</w:t>
            </w:r>
            <w:r w:rsidR="004817C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</w:tbl>
    <w:p w14:paraId="0929D3E0" w14:textId="77777777" w:rsidR="004A56A3" w:rsidRPr="002C67AE" w:rsidRDefault="004A56A3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FABF73" w14:textId="145EA69C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เงินลงทุน</w:t>
      </w:r>
      <w:r w:rsidRPr="002C67AE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ใน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บริษัทย่อย</w:t>
      </w:r>
    </w:p>
    <w:p w14:paraId="348F655C" w14:textId="58628500" w:rsidR="0036549A" w:rsidRPr="002C67AE" w:rsidRDefault="008868CE" w:rsidP="00154912">
      <w:pPr>
        <w:pStyle w:val="BodyText2"/>
        <w:spacing w:after="0" w:line="380" w:lineRule="exact"/>
        <w:ind w:left="851" w:right="43" w:hanging="15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16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กระทบยอดเงินลงทุนในบริษัทย่อย ณ </w:t>
      </w:r>
      <w:r w:rsidRPr="002C67AE">
        <w:rPr>
          <w:rFonts w:asciiTheme="majorBidi" w:hAnsiTheme="majorBidi" w:cstheme="majorBidi"/>
          <w:sz w:val="32"/>
          <w:szCs w:val="32"/>
        </w:rPr>
        <w:t>31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ธันวาคม ดังนี้</w:t>
      </w:r>
    </w:p>
    <w:tbl>
      <w:tblPr>
        <w:tblW w:w="5000" w:type="pct"/>
        <w:tblInd w:w="288" w:type="dxa"/>
        <w:tblLayout w:type="fixed"/>
        <w:tblLook w:val="04A0" w:firstRow="1" w:lastRow="0" w:firstColumn="1" w:lastColumn="0" w:noHBand="0" w:noVBand="1"/>
      </w:tblPr>
      <w:tblGrid>
        <w:gridCol w:w="327"/>
        <w:gridCol w:w="1126"/>
        <w:gridCol w:w="242"/>
        <w:gridCol w:w="4534"/>
        <w:gridCol w:w="1392"/>
        <w:gridCol w:w="237"/>
        <w:gridCol w:w="1364"/>
        <w:gridCol w:w="20"/>
      </w:tblGrid>
      <w:tr w:rsidR="0036549A" w:rsidRPr="002C67AE" w14:paraId="621D07B8" w14:textId="77777777" w:rsidTr="00C504A2">
        <w:trPr>
          <w:gridAfter w:val="1"/>
          <w:wAfter w:w="11" w:type="pct"/>
          <w:trHeight w:val="207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0584E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89907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8292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23DC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7D7C79" w14:textId="77777777" w:rsidR="0036549A" w:rsidRPr="002C67AE" w:rsidRDefault="000E1DA5" w:rsidP="0015491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พันบาท</w:t>
            </w:r>
          </w:p>
        </w:tc>
      </w:tr>
      <w:tr w:rsidR="0036549A" w:rsidRPr="002C67AE" w14:paraId="78E5CB03" w14:textId="77777777" w:rsidTr="00C504A2">
        <w:trPr>
          <w:gridAfter w:val="1"/>
          <w:wAfter w:w="11" w:type="pct"/>
          <w:trHeight w:val="212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0EEA" w14:textId="77777777" w:rsidR="0036549A" w:rsidRPr="002C67AE" w:rsidRDefault="0036549A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EDE28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D7261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9E8E0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37B9F5" w14:textId="77777777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4817C2" w:rsidRPr="002C67AE" w14:paraId="5F10D676" w14:textId="77777777" w:rsidTr="00527703">
        <w:trPr>
          <w:trHeight w:val="212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A1838" w14:textId="77777777" w:rsidR="004817C2" w:rsidRPr="002C67AE" w:rsidRDefault="004817C2" w:rsidP="004817C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6FE5FF" w14:textId="5A810741" w:rsidR="004817C2" w:rsidRPr="002C67AE" w:rsidRDefault="008868CE" w:rsidP="004817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756AE" w14:textId="77777777" w:rsidR="004817C2" w:rsidRPr="002C67AE" w:rsidRDefault="004817C2" w:rsidP="004817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25328A" w14:textId="4DE875B9" w:rsidR="004817C2" w:rsidRPr="002C67AE" w:rsidRDefault="008868CE" w:rsidP="004817C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527703" w:rsidRPr="002C67AE" w14:paraId="0D4ADBF7" w14:textId="77777777" w:rsidTr="00BD204B">
        <w:trPr>
          <w:trHeight w:val="207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05026" w14:textId="293E3140" w:rsidR="00527703" w:rsidRPr="002C67AE" w:rsidRDefault="00527703" w:rsidP="00BD204B">
            <w:pPr>
              <w:spacing w:line="360" w:lineRule="exact"/>
              <w:ind w:firstLine="7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เงินลงทุนในบริษัทย่อย ณ วัน</w:t>
            </w:r>
            <w:r w:rsidR="00F221EB" w:rsidRPr="002C67AE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ต้นปี</w:t>
            </w:r>
          </w:p>
        </w:tc>
        <w:tc>
          <w:tcPr>
            <w:tcW w:w="753" w:type="pct"/>
            <w:tcBorders>
              <w:left w:val="nil"/>
              <w:right w:val="nil"/>
            </w:tcBorders>
            <w:shd w:val="clear" w:color="auto" w:fill="auto"/>
            <w:noWrap/>
          </w:tcPr>
          <w:p w14:paraId="3B0F8F22" w14:textId="52366DD2" w:rsidR="00527703" w:rsidRPr="002C67AE" w:rsidRDefault="00F221EB" w:rsidP="005277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347,009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2D036" w14:textId="77777777" w:rsidR="00527703" w:rsidRPr="002C67AE" w:rsidRDefault="00527703" w:rsidP="00527703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9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42A7EB0" w14:textId="5634664E" w:rsidR="00527703" w:rsidRPr="002C67AE" w:rsidRDefault="008868CE" w:rsidP="0052770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959</w:t>
            </w:r>
            <w:r w:rsidR="00527703" w:rsidRPr="002C67AE">
              <w:rPr>
                <w:rFonts w:ascii="Angsana New" w:hAnsi="Angsana New"/>
                <w:sz w:val="32"/>
                <w:szCs w:val="32"/>
              </w:rPr>
              <w:t>,</w:t>
            </w:r>
            <w:r w:rsidRPr="002C67AE">
              <w:rPr>
                <w:rFonts w:ascii="Angsana New" w:hAnsi="Angsana New"/>
                <w:sz w:val="32"/>
                <w:szCs w:val="32"/>
              </w:rPr>
              <w:t>418</w:t>
            </w:r>
          </w:p>
        </w:tc>
      </w:tr>
      <w:tr w:rsidR="00F221EB" w:rsidRPr="002C67AE" w14:paraId="3D13A227" w14:textId="77777777" w:rsidTr="00806984">
        <w:trPr>
          <w:trHeight w:val="207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31D69" w14:textId="6C20D708" w:rsidR="00F221EB" w:rsidRPr="002C67AE" w:rsidRDefault="00F221EB" w:rsidP="00BD204B">
            <w:pPr>
              <w:spacing w:line="360" w:lineRule="exact"/>
              <w:ind w:firstLine="73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บวก</w:t>
            </w:r>
            <w:r w:rsidRPr="002C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จ่ายชำระค่าหุ้นเพิ่มทุน</w:t>
            </w:r>
          </w:p>
        </w:tc>
        <w:tc>
          <w:tcPr>
            <w:tcW w:w="753" w:type="pct"/>
            <w:tcBorders>
              <w:left w:val="nil"/>
              <w:right w:val="nil"/>
            </w:tcBorders>
            <w:shd w:val="clear" w:color="auto" w:fill="auto"/>
            <w:noWrap/>
          </w:tcPr>
          <w:p w14:paraId="311BF9E5" w14:textId="26EB3460" w:rsidR="00F221EB" w:rsidRPr="002C67AE" w:rsidRDefault="00BD204B" w:rsidP="00F221E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32,001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E9B3D" w14:textId="77777777" w:rsidR="00F221EB" w:rsidRPr="002C67AE" w:rsidRDefault="00F221EB" w:rsidP="00F221E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9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7A62CDA" w14:textId="6DA9B3CF" w:rsidR="00F221EB" w:rsidRPr="002C67AE" w:rsidRDefault="00BD204B" w:rsidP="00F221E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21EB" w:rsidRPr="002C67AE" w14:paraId="1AC64089" w14:textId="77777777" w:rsidTr="00806984">
        <w:trPr>
          <w:trHeight w:val="207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511B4" w14:textId="413FC05B" w:rsidR="00F221EB" w:rsidRPr="002C67AE" w:rsidRDefault="00F221EB" w:rsidP="00BD204B">
            <w:pPr>
              <w:spacing w:line="360" w:lineRule="exact"/>
              <w:ind w:firstLine="1159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บันทึก</w:t>
            </w:r>
            <w:r w:rsidR="00BD204B" w:rsidRPr="002C67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รายการตามมาตรฐานรายงานทางการเงิน ฉบับที่ </w:t>
            </w:r>
            <w:r w:rsidR="00BD204B" w:rsidRPr="002C67A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5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B44DB24" w14:textId="3B7EE88C" w:rsidR="00F221EB" w:rsidRPr="002C67AE" w:rsidRDefault="00BD204B" w:rsidP="00F221E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94,155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97C91E" w14:textId="77777777" w:rsidR="00F221EB" w:rsidRPr="002C67AE" w:rsidRDefault="00F221EB" w:rsidP="00F221E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9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90B8A53" w14:textId="2263FF97" w:rsidR="00F221EB" w:rsidRPr="002C67AE" w:rsidRDefault="00BD204B" w:rsidP="00F221E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7703" w:rsidRPr="002C67AE" w14:paraId="70F7B6B2" w14:textId="77777777" w:rsidTr="00806984">
        <w:trPr>
          <w:trHeight w:val="99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544C9" w14:textId="3CA71B60" w:rsidR="00527703" w:rsidRPr="002C67AE" w:rsidRDefault="00BD204B" w:rsidP="00A91A92">
            <w:pPr>
              <w:spacing w:line="360" w:lineRule="exact"/>
              <w:ind w:firstLine="1161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กลับรายการด้อยค่า</w:t>
            </w:r>
          </w:p>
        </w:tc>
        <w:tc>
          <w:tcPr>
            <w:tcW w:w="7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8C9361" w14:textId="29A60461" w:rsidR="00527703" w:rsidRPr="002C67AE" w:rsidRDefault="00A91A92" w:rsidP="005277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123,267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FEF191" w14:textId="77777777" w:rsidR="00527703" w:rsidRPr="002C67AE" w:rsidRDefault="00527703" w:rsidP="00527703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60EEF" w14:textId="6832117D" w:rsidR="00527703" w:rsidRPr="002C67AE" w:rsidRDefault="00527703" w:rsidP="002929B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27703" w:rsidRPr="002C67AE" w14:paraId="3BF89791" w14:textId="77777777" w:rsidTr="00527703">
        <w:trPr>
          <w:trHeight w:val="99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6117" w14:textId="1EE04114" w:rsidR="00527703" w:rsidRPr="002C67AE" w:rsidRDefault="00527703" w:rsidP="00BD204B">
            <w:pPr>
              <w:spacing w:line="360" w:lineRule="exact"/>
              <w:ind w:firstLine="73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75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2A8E5E" w14:textId="644748AC" w:rsidR="00527703" w:rsidRPr="002C67AE" w:rsidRDefault="00A91A92" w:rsidP="002929B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(94,155)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46BEB" w14:textId="77777777" w:rsidR="00527703" w:rsidRPr="002C67AE" w:rsidRDefault="00527703" w:rsidP="00527703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9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FCCB997" w14:textId="2DD7D7DB" w:rsidR="00527703" w:rsidRPr="002C67AE" w:rsidRDefault="00527703" w:rsidP="002929B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(</w:t>
            </w:r>
            <w:r w:rsidR="008868CE" w:rsidRPr="002C67AE">
              <w:rPr>
                <w:rFonts w:ascii="Angsana New" w:hAnsi="Angsana New"/>
                <w:sz w:val="32"/>
                <w:szCs w:val="32"/>
              </w:rPr>
              <w:t>612</w:t>
            </w:r>
            <w:r w:rsidRPr="002C67AE">
              <w:rPr>
                <w:rFonts w:ascii="Angsana New" w:hAnsi="Angsana New"/>
                <w:sz w:val="32"/>
                <w:szCs w:val="32"/>
              </w:rPr>
              <w:t>,</w:t>
            </w:r>
            <w:r w:rsidR="008868CE" w:rsidRPr="002C67AE">
              <w:rPr>
                <w:rFonts w:ascii="Angsana New" w:hAnsi="Angsana New"/>
                <w:sz w:val="32"/>
                <w:szCs w:val="32"/>
              </w:rPr>
              <w:t>40</w:t>
            </w:r>
            <w:r w:rsidR="008868CE" w:rsidRPr="002C67AE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2C67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7703" w:rsidRPr="002C67AE" w14:paraId="0FF92CEC" w14:textId="77777777" w:rsidTr="00527703">
        <w:trPr>
          <w:trHeight w:val="99"/>
        </w:trPr>
        <w:tc>
          <w:tcPr>
            <w:tcW w:w="33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7AFA" w14:textId="77777777" w:rsidR="00527703" w:rsidRPr="002C67AE" w:rsidRDefault="00527703" w:rsidP="00BD204B">
            <w:pPr>
              <w:spacing w:line="360" w:lineRule="exact"/>
              <w:ind w:firstLine="733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เงินลงทุนในบริษัทย่อย ณ วันปลายปี</w:t>
            </w:r>
          </w:p>
        </w:tc>
        <w:tc>
          <w:tcPr>
            <w:tcW w:w="75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109B8D6" w14:textId="4EADF690" w:rsidR="00527703" w:rsidRPr="002C67AE" w:rsidRDefault="008868CE" w:rsidP="005277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502</w:t>
            </w:r>
            <w:r w:rsidR="00527703" w:rsidRPr="002C67AE">
              <w:rPr>
                <w:rFonts w:ascii="Angsana New" w:hAnsi="Angsana New"/>
                <w:sz w:val="32"/>
                <w:szCs w:val="32"/>
              </w:rPr>
              <w:t>,</w:t>
            </w:r>
            <w:r w:rsidRPr="002C67AE">
              <w:rPr>
                <w:rFonts w:ascii="Angsana New" w:hAnsi="Angsana New"/>
                <w:sz w:val="32"/>
                <w:szCs w:val="32"/>
              </w:rPr>
              <w:t>277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D8C9" w14:textId="77777777" w:rsidR="00527703" w:rsidRPr="002C67AE" w:rsidRDefault="00527703" w:rsidP="0052770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9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FD7833" w14:textId="7E939EE9" w:rsidR="00527703" w:rsidRPr="002C67AE" w:rsidRDefault="008868CE" w:rsidP="002929B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7AE">
              <w:rPr>
                <w:rFonts w:ascii="Angsana New" w:hAnsi="Angsana New"/>
                <w:sz w:val="32"/>
                <w:szCs w:val="32"/>
              </w:rPr>
              <w:t>347</w:t>
            </w:r>
            <w:r w:rsidR="00527703" w:rsidRPr="002C67AE">
              <w:rPr>
                <w:rFonts w:ascii="Angsana New" w:hAnsi="Angsana New"/>
                <w:sz w:val="32"/>
                <w:szCs w:val="32"/>
              </w:rPr>
              <w:t>,</w:t>
            </w:r>
            <w:r w:rsidRPr="002C67AE">
              <w:rPr>
                <w:rFonts w:ascii="Angsana New" w:hAnsi="Angsana New"/>
                <w:sz w:val="32"/>
                <w:szCs w:val="32"/>
              </w:rPr>
              <w:t>009</w:t>
            </w:r>
          </w:p>
        </w:tc>
      </w:tr>
    </w:tbl>
    <w:p w14:paraId="653D1EE4" w14:textId="77777777" w:rsidR="0036549A" w:rsidRPr="002C67AE" w:rsidRDefault="0036549A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36549A" w:rsidRPr="002C67AE" w:rsidSect="00F1705F">
          <w:headerReference w:type="default" r:id="rId13"/>
          <w:pgSz w:w="11907" w:h="16840"/>
          <w:pgMar w:top="1191" w:right="851" w:bottom="1701" w:left="1814" w:header="1134" w:footer="714" w:gutter="0"/>
          <w:cols w:space="708"/>
          <w:docGrid w:linePitch="360"/>
        </w:sectPr>
      </w:pPr>
    </w:p>
    <w:p w14:paraId="74D703C4" w14:textId="4FB533AB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รายละเอียดการลงทุนและเงินปันผลรับในบริษัทย่อย</w:t>
      </w:r>
    </w:p>
    <w:p w14:paraId="77B86877" w14:textId="77777777" w:rsidR="0036549A" w:rsidRPr="002C67AE" w:rsidRDefault="0036549A" w:rsidP="0015491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47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4373"/>
        <w:gridCol w:w="95"/>
        <w:gridCol w:w="1053"/>
        <w:gridCol w:w="80"/>
        <w:gridCol w:w="1056"/>
        <w:gridCol w:w="66"/>
        <w:gridCol w:w="1061"/>
        <w:gridCol w:w="126"/>
        <w:gridCol w:w="1057"/>
        <w:gridCol w:w="125"/>
        <w:gridCol w:w="1057"/>
        <w:gridCol w:w="106"/>
        <w:gridCol w:w="1057"/>
        <w:gridCol w:w="123"/>
        <w:gridCol w:w="1037"/>
        <w:gridCol w:w="144"/>
        <w:gridCol w:w="1009"/>
        <w:gridCol w:w="122"/>
        <w:gridCol w:w="1031"/>
      </w:tblGrid>
      <w:tr w:rsidR="00143F90" w:rsidRPr="002C67AE" w14:paraId="49D7CFC1" w14:textId="77777777" w:rsidTr="007332C7">
        <w:trPr>
          <w:trHeight w:val="170"/>
          <w:jc w:val="center"/>
        </w:trPr>
        <w:tc>
          <w:tcPr>
            <w:tcW w:w="20" w:type="dxa"/>
          </w:tcPr>
          <w:p w14:paraId="3B13E69A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01" w:type="dxa"/>
            <w:gridSpan w:val="4"/>
            <w:vAlign w:val="bottom"/>
          </w:tcPr>
          <w:p w14:paraId="788C9D94" w14:textId="2FF3E7E4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77" w:type="dxa"/>
            <w:gridSpan w:val="15"/>
            <w:tcBorders>
              <w:bottom w:val="single" w:sz="6" w:space="0" w:color="auto"/>
            </w:tcBorders>
            <w:vAlign w:val="bottom"/>
          </w:tcPr>
          <w:p w14:paraId="45863CD0" w14:textId="77777777" w:rsidR="00143F90" w:rsidRPr="002C67AE" w:rsidRDefault="00143F90" w:rsidP="00154912">
            <w:pPr>
              <w:spacing w:line="28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143F90" w:rsidRPr="002C67AE" w14:paraId="0652E63B" w14:textId="77777777" w:rsidTr="007332C7">
        <w:trPr>
          <w:trHeight w:val="170"/>
          <w:jc w:val="center"/>
        </w:trPr>
        <w:tc>
          <w:tcPr>
            <w:tcW w:w="20" w:type="dxa"/>
          </w:tcPr>
          <w:p w14:paraId="78B9EC5D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01" w:type="dxa"/>
            <w:gridSpan w:val="4"/>
            <w:vAlign w:val="bottom"/>
          </w:tcPr>
          <w:p w14:paraId="7749F0EF" w14:textId="05827472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7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ACE826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143F90" w:rsidRPr="002C67AE" w14:paraId="2D844251" w14:textId="77777777" w:rsidTr="007332C7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3557128B" w14:textId="6F47AB1C" w:rsidR="00143F90" w:rsidRPr="002C67AE" w:rsidRDefault="00143F90" w:rsidP="00154912">
            <w:pPr>
              <w:spacing w:line="28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" w:type="dxa"/>
          </w:tcPr>
          <w:p w14:paraId="11E2FABC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86F1F4F" w14:textId="0FAD9969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10F81D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480B1EEA" w14:textId="77777777" w:rsidR="00143F90" w:rsidRPr="002C67AE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ADE18E" w14:textId="77777777" w:rsidR="00143F90" w:rsidRPr="002C67AE" w:rsidRDefault="00143F90" w:rsidP="00154912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06" w:type="dxa"/>
            <w:tcBorders>
              <w:top w:val="single" w:sz="6" w:space="0" w:color="auto"/>
            </w:tcBorders>
            <w:vAlign w:val="bottom"/>
          </w:tcPr>
          <w:p w14:paraId="42B2E9AA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AF9F2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741394EC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452409" w14:textId="77777777" w:rsidR="00143F90" w:rsidRPr="002C67AE" w:rsidRDefault="00143F90" w:rsidP="00154912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07BD4" w:rsidRPr="002C67AE" w14:paraId="12E5B184" w14:textId="77777777" w:rsidTr="001A079B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45F0D71F" w14:textId="77777777" w:rsidR="00543B7A" w:rsidRPr="002C67AE" w:rsidRDefault="00543B7A" w:rsidP="00543B7A">
            <w:pPr>
              <w:spacing w:line="28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" w:type="dxa"/>
          </w:tcPr>
          <w:p w14:paraId="2CCEF726" w14:textId="77777777" w:rsidR="00543B7A" w:rsidRPr="002C67AE" w:rsidRDefault="00543B7A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37994DB" w14:textId="4BB9AA81" w:rsidR="00543B7A" w:rsidRPr="002C67AE" w:rsidRDefault="00543B7A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2A50722C" w14:textId="00543999" w:rsidR="00543B7A" w:rsidRPr="002C67AE" w:rsidRDefault="008868CE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6" w:type="dxa"/>
            <w:vAlign w:val="bottom"/>
          </w:tcPr>
          <w:p w14:paraId="6B38C8F0" w14:textId="77777777" w:rsidR="00543B7A" w:rsidRPr="002C67AE" w:rsidRDefault="00543B7A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7C819FE9" w14:textId="013CF26C" w:rsidR="00543B7A" w:rsidRPr="002C67AE" w:rsidRDefault="008868CE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" w:type="dxa"/>
            <w:vAlign w:val="bottom"/>
          </w:tcPr>
          <w:p w14:paraId="13E0B03F" w14:textId="77777777" w:rsidR="00543B7A" w:rsidRPr="002C67AE" w:rsidRDefault="00543B7A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DD62B71" w14:textId="3A5B3542" w:rsidR="00543B7A" w:rsidRPr="002C67AE" w:rsidRDefault="008868CE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5" w:type="dxa"/>
            <w:vAlign w:val="bottom"/>
          </w:tcPr>
          <w:p w14:paraId="0C4D5DA1" w14:textId="77777777" w:rsidR="00543B7A" w:rsidRPr="002C67AE" w:rsidRDefault="00543B7A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F0D9939" w14:textId="27339CD9" w:rsidR="00543B7A" w:rsidRPr="002C67AE" w:rsidRDefault="008868CE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6" w:type="dxa"/>
            <w:vAlign w:val="bottom"/>
          </w:tcPr>
          <w:p w14:paraId="17BBC7DF" w14:textId="77777777" w:rsidR="00543B7A" w:rsidRPr="002C67AE" w:rsidRDefault="00543B7A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9EF7747" w14:textId="0488319F" w:rsidR="00543B7A" w:rsidRPr="002C67AE" w:rsidRDefault="008868CE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3" w:type="dxa"/>
            <w:vAlign w:val="bottom"/>
          </w:tcPr>
          <w:p w14:paraId="12BF9A4A" w14:textId="77777777" w:rsidR="00543B7A" w:rsidRPr="002C67AE" w:rsidRDefault="00543B7A" w:rsidP="00543B7A">
            <w:pPr>
              <w:spacing w:line="280" w:lineRule="exact"/>
              <w:ind w:left="90" w:right="45" w:hanging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5B8EC4E6" w14:textId="26877954" w:rsidR="00543B7A" w:rsidRPr="002C67AE" w:rsidRDefault="008868CE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" w:type="dxa"/>
            <w:vAlign w:val="bottom"/>
          </w:tcPr>
          <w:p w14:paraId="0F24985B" w14:textId="77777777" w:rsidR="00543B7A" w:rsidRPr="002C67AE" w:rsidRDefault="00543B7A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</w:tcPr>
          <w:p w14:paraId="09F584A6" w14:textId="0B7B111D" w:rsidR="00543B7A" w:rsidRPr="002C67AE" w:rsidRDefault="008868CE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2" w:type="dxa"/>
          </w:tcPr>
          <w:p w14:paraId="2AEE8084" w14:textId="77777777" w:rsidR="00543B7A" w:rsidRPr="002C67AE" w:rsidRDefault="00543B7A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</w:tcPr>
          <w:p w14:paraId="1AC501E0" w14:textId="232B9C1B" w:rsidR="00543B7A" w:rsidRPr="002C67AE" w:rsidRDefault="008868CE" w:rsidP="00543B7A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507BD4" w:rsidRPr="002C67AE" w14:paraId="01AAF429" w14:textId="77777777" w:rsidTr="001A079B">
        <w:trPr>
          <w:trHeight w:val="170"/>
          <w:jc w:val="center"/>
        </w:trPr>
        <w:tc>
          <w:tcPr>
            <w:tcW w:w="4393" w:type="dxa"/>
            <w:gridSpan w:val="2"/>
            <w:tcBorders>
              <w:bottom w:val="single" w:sz="6" w:space="0" w:color="auto"/>
            </w:tcBorders>
            <w:vAlign w:val="bottom"/>
          </w:tcPr>
          <w:p w14:paraId="3FC10630" w14:textId="56A411B2" w:rsidR="00543B7A" w:rsidRPr="002C67AE" w:rsidRDefault="00543B7A" w:rsidP="00543B7A">
            <w:pPr>
              <w:spacing w:line="280" w:lineRule="exact"/>
              <w:ind w:left="1394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5" w:type="dxa"/>
          </w:tcPr>
          <w:p w14:paraId="71F800CC" w14:textId="77777777" w:rsidR="00543B7A" w:rsidRPr="002C67AE" w:rsidRDefault="00543B7A" w:rsidP="00543B7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6B172F3C" w14:textId="1AEC2FF1" w:rsidR="00543B7A" w:rsidRPr="002C67AE" w:rsidRDefault="00543B7A" w:rsidP="00543B7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ทุนจดทะเบียน</w:t>
            </w:r>
          </w:p>
        </w:tc>
        <w:tc>
          <w:tcPr>
            <w:tcW w:w="80" w:type="dxa"/>
            <w:vAlign w:val="bottom"/>
          </w:tcPr>
          <w:p w14:paraId="737BFBCB" w14:textId="77777777" w:rsidR="00543B7A" w:rsidRPr="002C67AE" w:rsidRDefault="00543B7A" w:rsidP="00543B7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76778345" w14:textId="77777777" w:rsidR="00543B7A" w:rsidRPr="002C67AE" w:rsidRDefault="00543B7A" w:rsidP="00543B7A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dxa"/>
            <w:vAlign w:val="bottom"/>
          </w:tcPr>
          <w:p w14:paraId="61F3D6E4" w14:textId="77777777" w:rsidR="00543B7A" w:rsidRPr="002C67AE" w:rsidRDefault="00543B7A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vAlign w:val="bottom"/>
          </w:tcPr>
          <w:p w14:paraId="6287C729" w14:textId="77777777" w:rsidR="00543B7A" w:rsidRPr="002C67AE" w:rsidRDefault="00543B7A" w:rsidP="00543B7A">
            <w:pPr>
              <w:spacing w:line="280" w:lineRule="exact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14:paraId="0DF06409" w14:textId="77777777" w:rsidR="00543B7A" w:rsidRPr="002C67AE" w:rsidRDefault="00543B7A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5A3A7593" w14:textId="77777777" w:rsidR="00543B7A" w:rsidRPr="002C67AE" w:rsidRDefault="00543B7A" w:rsidP="00543B7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25" w:type="dxa"/>
            <w:vAlign w:val="bottom"/>
          </w:tcPr>
          <w:p w14:paraId="0FBD6D1C" w14:textId="77777777" w:rsidR="00543B7A" w:rsidRPr="002C67AE" w:rsidRDefault="00543B7A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710F8371" w14:textId="77777777" w:rsidR="00543B7A" w:rsidRPr="002C67AE" w:rsidRDefault="00543B7A" w:rsidP="00543B7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6" w:type="dxa"/>
            <w:vAlign w:val="bottom"/>
          </w:tcPr>
          <w:p w14:paraId="7B326FB2" w14:textId="77777777" w:rsidR="00543B7A" w:rsidRPr="002C67AE" w:rsidRDefault="00543B7A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8F4045C" w14:textId="77777777" w:rsidR="00543B7A" w:rsidRPr="002C67AE" w:rsidRDefault="00543B7A" w:rsidP="00543B7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" w:type="dxa"/>
            <w:vAlign w:val="bottom"/>
          </w:tcPr>
          <w:p w14:paraId="245831A3" w14:textId="77777777" w:rsidR="00543B7A" w:rsidRPr="002C67AE" w:rsidRDefault="00543B7A" w:rsidP="00543B7A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675097D" w14:textId="77777777" w:rsidR="00543B7A" w:rsidRPr="002C67AE" w:rsidRDefault="00543B7A" w:rsidP="00543B7A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32F9E0FE" w14:textId="77777777" w:rsidR="00543B7A" w:rsidRPr="002C67AE" w:rsidRDefault="00543B7A" w:rsidP="00543B7A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7394F49" w14:textId="77777777" w:rsidR="00543B7A" w:rsidRPr="002C67AE" w:rsidRDefault="00543B7A" w:rsidP="00543B7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" w:type="dxa"/>
          </w:tcPr>
          <w:p w14:paraId="2CA36349" w14:textId="77777777" w:rsidR="00543B7A" w:rsidRPr="002C67AE" w:rsidRDefault="00543B7A" w:rsidP="00543B7A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324B11A" w14:textId="77777777" w:rsidR="00543B7A" w:rsidRPr="002C67AE" w:rsidRDefault="00543B7A" w:rsidP="00543B7A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79B" w:rsidRPr="002C67AE" w14:paraId="104E5492" w14:textId="77777777" w:rsidTr="001A079B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166587D6" w14:textId="77777777" w:rsidR="0091129D" w:rsidRPr="002C67AE" w:rsidRDefault="0091129D" w:rsidP="0091129D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95" w:type="dxa"/>
          </w:tcPr>
          <w:p w14:paraId="02A7978A" w14:textId="77777777" w:rsidR="0091129D" w:rsidRPr="002C67AE" w:rsidRDefault="0091129D" w:rsidP="0091129D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018E666" w14:textId="57DB86C8" w:rsidR="0091129D" w:rsidRPr="002C67AE" w:rsidRDefault="008868CE" w:rsidP="0091129D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91129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5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64BB6BC" w14:textId="5EC7E9CD" w:rsidR="0091129D" w:rsidRPr="002C67AE" w:rsidRDefault="008868CE" w:rsidP="0091129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91129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66" w:type="dxa"/>
            <w:tcBorders>
              <w:bottom w:val="nil"/>
            </w:tcBorders>
            <w:shd w:val="clear" w:color="auto" w:fill="auto"/>
            <w:vAlign w:val="bottom"/>
          </w:tcPr>
          <w:p w14:paraId="01AE48C8" w14:textId="77777777" w:rsidR="0091129D" w:rsidRPr="002C67AE" w:rsidRDefault="0091129D" w:rsidP="0091129D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62AC526" w14:textId="4E2300BD" w:rsidR="0091129D" w:rsidRPr="002C67AE" w:rsidRDefault="008868CE" w:rsidP="0091129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91129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596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  <w:vAlign w:val="bottom"/>
          </w:tcPr>
          <w:p w14:paraId="01DA07E5" w14:textId="77777777" w:rsidR="0091129D" w:rsidRPr="002C67AE" w:rsidRDefault="0091129D" w:rsidP="0091129D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6D9271" w14:textId="6C56C36B" w:rsidR="0091129D" w:rsidRPr="002C67AE" w:rsidRDefault="008868CE" w:rsidP="0091129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1129D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5" w:type="dxa"/>
            <w:tcBorders>
              <w:bottom w:val="nil"/>
            </w:tcBorders>
            <w:shd w:val="clear" w:color="auto" w:fill="auto"/>
            <w:vAlign w:val="bottom"/>
          </w:tcPr>
          <w:p w14:paraId="1A97C003" w14:textId="77777777" w:rsidR="0091129D" w:rsidRPr="002C67AE" w:rsidRDefault="0091129D" w:rsidP="0091129D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ADFE18" w14:textId="5CCC044F" w:rsidR="0091129D" w:rsidRPr="002C67AE" w:rsidRDefault="008868CE" w:rsidP="0091129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1129D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14:paraId="0FF9B1BE" w14:textId="77777777" w:rsidR="0091129D" w:rsidRPr="002C67AE" w:rsidRDefault="0091129D" w:rsidP="0091129D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48363" w14:textId="40350600" w:rsidR="0091129D" w:rsidRPr="002C67AE" w:rsidRDefault="008868CE" w:rsidP="0091129D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91129D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123" w:type="dxa"/>
            <w:tcBorders>
              <w:bottom w:val="nil"/>
            </w:tcBorders>
            <w:shd w:val="clear" w:color="auto" w:fill="auto"/>
            <w:vAlign w:val="bottom"/>
          </w:tcPr>
          <w:p w14:paraId="08D1641B" w14:textId="77777777" w:rsidR="0091129D" w:rsidRPr="002C67AE" w:rsidRDefault="0091129D" w:rsidP="0091129D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A0C17" w14:textId="410160CD" w:rsidR="0091129D" w:rsidRPr="002C67AE" w:rsidRDefault="008868CE" w:rsidP="0091129D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155</w:t>
            </w:r>
            <w:r w:rsidR="0091129D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350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vAlign w:val="bottom"/>
          </w:tcPr>
          <w:p w14:paraId="0AAEB59C" w14:textId="77777777" w:rsidR="0091129D" w:rsidRPr="002C67AE" w:rsidRDefault="0091129D" w:rsidP="0091129D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9E0AF" w14:textId="347261A6" w:rsidR="0091129D" w:rsidRPr="002C67AE" w:rsidRDefault="0091129D" w:rsidP="0091129D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dxa"/>
            <w:tcBorders>
              <w:bottom w:val="nil"/>
            </w:tcBorders>
          </w:tcPr>
          <w:p w14:paraId="3DAD9090" w14:textId="77777777" w:rsidR="0091129D" w:rsidRPr="002C67AE" w:rsidRDefault="0091129D" w:rsidP="0091129D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FA8DF" w14:textId="77777777" w:rsidR="0091129D" w:rsidRPr="002C67AE" w:rsidRDefault="0091129D" w:rsidP="0091129D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32C7" w:rsidRPr="002C67AE" w14:paraId="6D62425F" w14:textId="77777777" w:rsidTr="001A079B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280F2B8C" w14:textId="65E9F3C0" w:rsidR="007332C7" w:rsidRPr="002C67AE" w:rsidRDefault="007332C7" w:rsidP="007332C7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95" w:type="dxa"/>
          </w:tcPr>
          <w:p w14:paraId="62A42AE4" w14:textId="77777777" w:rsidR="007332C7" w:rsidRPr="002C67AE" w:rsidRDefault="007332C7" w:rsidP="007332C7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14:paraId="690670C6" w14:textId="6F1F5F61" w:rsidR="007332C7" w:rsidRPr="002C67AE" w:rsidRDefault="008868CE" w:rsidP="007332C7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150BE" w14:textId="549238DD" w:rsidR="007332C7" w:rsidRPr="002C67AE" w:rsidRDefault="008868CE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369AF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1E31" w14:textId="6FDA4BDF" w:rsidR="007332C7" w:rsidRPr="002C67AE" w:rsidRDefault="008868CE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4F972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545E" w14:textId="66880044" w:rsidR="007332C7" w:rsidRPr="002C67AE" w:rsidRDefault="008868CE" w:rsidP="007332C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7EB4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89018" w14:textId="48931359" w:rsidR="007332C7" w:rsidRPr="002C67AE" w:rsidRDefault="008868CE" w:rsidP="007332C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8DE3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BF489" w14:textId="4E7B3E74" w:rsidR="007332C7" w:rsidRPr="002C67AE" w:rsidRDefault="008868CE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11904" w14:textId="77777777" w:rsidR="007332C7" w:rsidRPr="002C67AE" w:rsidRDefault="007332C7" w:rsidP="007332C7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981FF" w14:textId="530E829A" w:rsidR="007332C7" w:rsidRPr="002C67AE" w:rsidRDefault="008868CE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01C8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A2FF1" w14:textId="36340F74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6ACE2C08" w14:textId="77777777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C15F0" w14:textId="215E3F4C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32C7" w:rsidRPr="002C67AE" w14:paraId="7D21FB77" w14:textId="77777777" w:rsidTr="001A079B">
        <w:trPr>
          <w:trHeight w:val="270"/>
          <w:jc w:val="center"/>
        </w:trPr>
        <w:tc>
          <w:tcPr>
            <w:tcW w:w="4393" w:type="dxa"/>
            <w:gridSpan w:val="2"/>
            <w:vAlign w:val="bottom"/>
          </w:tcPr>
          <w:p w14:paraId="6D991A77" w14:textId="37AF083F" w:rsidR="007332C7" w:rsidRPr="002C67AE" w:rsidRDefault="007332C7" w:rsidP="007332C7">
            <w:pPr>
              <w:spacing w:line="280" w:lineRule="exact"/>
              <w:ind w:left="-18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95" w:type="dxa"/>
          </w:tcPr>
          <w:p w14:paraId="71C55F46" w14:textId="77777777" w:rsidR="007332C7" w:rsidRPr="002C67AE" w:rsidRDefault="007332C7" w:rsidP="007332C7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59943FD" w14:textId="45B92071" w:rsidR="007332C7" w:rsidRPr="002C67AE" w:rsidRDefault="008868CE" w:rsidP="001A079B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056" w:type="dxa"/>
            <w:tcBorders>
              <w:top w:val="nil"/>
            </w:tcBorders>
            <w:shd w:val="clear" w:color="auto" w:fill="auto"/>
            <w:vAlign w:val="bottom"/>
          </w:tcPr>
          <w:p w14:paraId="03D20506" w14:textId="53DE452F" w:rsidR="007332C7" w:rsidRPr="002C67AE" w:rsidRDefault="008868CE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1819" w:rsidRPr="002C67A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  <w:tc>
          <w:tcPr>
            <w:tcW w:w="66" w:type="dxa"/>
            <w:tcBorders>
              <w:top w:val="nil"/>
            </w:tcBorders>
            <w:shd w:val="clear" w:color="auto" w:fill="auto"/>
            <w:vAlign w:val="bottom"/>
          </w:tcPr>
          <w:p w14:paraId="2B176EEE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nil"/>
            </w:tcBorders>
            <w:shd w:val="clear" w:color="auto" w:fill="auto"/>
            <w:vAlign w:val="bottom"/>
          </w:tcPr>
          <w:p w14:paraId="3D075955" w14:textId="5CCF2302" w:rsidR="007332C7" w:rsidRPr="002C67AE" w:rsidRDefault="008868CE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26" w:type="dxa"/>
            <w:tcBorders>
              <w:top w:val="nil"/>
            </w:tcBorders>
            <w:shd w:val="clear" w:color="auto" w:fill="auto"/>
            <w:vAlign w:val="bottom"/>
          </w:tcPr>
          <w:p w14:paraId="5DFAE68C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</w:tcBorders>
            <w:shd w:val="clear" w:color="auto" w:fill="auto"/>
            <w:vAlign w:val="bottom"/>
          </w:tcPr>
          <w:p w14:paraId="7D6B6C70" w14:textId="127478F7" w:rsidR="007332C7" w:rsidRPr="002C67AE" w:rsidRDefault="008868CE" w:rsidP="007332C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5" w:type="dxa"/>
            <w:tcBorders>
              <w:top w:val="nil"/>
            </w:tcBorders>
            <w:shd w:val="clear" w:color="auto" w:fill="auto"/>
            <w:vAlign w:val="bottom"/>
          </w:tcPr>
          <w:p w14:paraId="1D2BEDE4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</w:tcBorders>
            <w:shd w:val="clear" w:color="auto" w:fill="auto"/>
            <w:vAlign w:val="bottom"/>
          </w:tcPr>
          <w:p w14:paraId="3951F834" w14:textId="5E80DFA0" w:rsidR="007332C7" w:rsidRPr="002C67AE" w:rsidRDefault="008868CE" w:rsidP="007332C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bottom"/>
          </w:tcPr>
          <w:p w14:paraId="18ABBB75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345CF" w14:textId="5DB696EE" w:rsidR="007332C7" w:rsidRPr="002C67AE" w:rsidRDefault="008868CE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  <w:tc>
          <w:tcPr>
            <w:tcW w:w="123" w:type="dxa"/>
            <w:tcBorders>
              <w:top w:val="nil"/>
            </w:tcBorders>
            <w:shd w:val="clear" w:color="auto" w:fill="auto"/>
            <w:vAlign w:val="bottom"/>
          </w:tcPr>
          <w:p w14:paraId="22D9C28F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9AFCF" w14:textId="4E8283B9" w:rsidR="007332C7" w:rsidRPr="002C67AE" w:rsidRDefault="008868CE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922D2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44" w:type="dxa"/>
            <w:tcBorders>
              <w:top w:val="nil"/>
            </w:tcBorders>
            <w:shd w:val="clear" w:color="auto" w:fill="auto"/>
            <w:vAlign w:val="bottom"/>
          </w:tcPr>
          <w:p w14:paraId="69AA5317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4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290B7" w14:textId="5CD5323B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dxa"/>
            <w:tcBorders>
              <w:top w:val="nil"/>
            </w:tcBorders>
          </w:tcPr>
          <w:p w14:paraId="02B6A3E3" w14:textId="77777777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33B9E20E" w14:textId="43EE42AF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32C7" w:rsidRPr="002C67AE" w14:paraId="52AC671A" w14:textId="77777777" w:rsidTr="001A079B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4F3A4CF1" w14:textId="28FBC369" w:rsidR="007332C7" w:rsidRPr="002C67AE" w:rsidRDefault="007332C7" w:rsidP="007332C7">
            <w:pPr>
              <w:spacing w:line="280" w:lineRule="exact"/>
              <w:ind w:right="-486"/>
              <w:rPr>
                <w:rFonts w:ascii="Angsana New" w:hAnsi="Angsana New"/>
                <w:sz w:val="24"/>
                <w:szCs w:val="24"/>
                <w:cs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</w:rPr>
              <w:t>บวก บันทึกร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ยก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รต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มม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ตรฐ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นก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รร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ยง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นท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>งก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Pr="002C67AE">
              <w:rPr>
                <w:rFonts w:ascii="Angsana New" w:hAnsi="Angsana New"/>
                <w:sz w:val="24"/>
                <w:szCs w:val="24"/>
                <w:cs/>
              </w:rPr>
              <w:t xml:space="preserve">รเงิน ฉบับที่ </w:t>
            </w:r>
            <w:r w:rsidR="008868CE" w:rsidRPr="002C67AE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5" w:type="dxa"/>
          </w:tcPr>
          <w:p w14:paraId="0C926AD5" w14:textId="77777777" w:rsidR="007332C7" w:rsidRPr="002C67AE" w:rsidRDefault="007332C7" w:rsidP="007332C7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AA68C46" w14:textId="36D10AA7" w:rsidR="007332C7" w:rsidRPr="002C67AE" w:rsidRDefault="007332C7" w:rsidP="007332C7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2602149" w14:textId="77777777" w:rsidR="007332C7" w:rsidRPr="002C67AE" w:rsidRDefault="007332C7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dxa"/>
            <w:shd w:val="clear" w:color="auto" w:fill="auto"/>
            <w:vAlign w:val="bottom"/>
          </w:tcPr>
          <w:p w14:paraId="2CE9CEC7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0AE794B" w14:textId="77777777" w:rsidR="007332C7" w:rsidRPr="002C67AE" w:rsidRDefault="007332C7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06FF348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1D50479" w14:textId="77777777" w:rsidR="007332C7" w:rsidRPr="002C67AE" w:rsidRDefault="007332C7" w:rsidP="007332C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24195E57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C44F4E9" w14:textId="77777777" w:rsidR="007332C7" w:rsidRPr="002C67AE" w:rsidRDefault="007332C7" w:rsidP="007332C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C748F85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CB58" w14:textId="3AC2608D" w:rsidR="007332C7" w:rsidRPr="002C67AE" w:rsidRDefault="008868CE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4C2FA358" w14:textId="77777777" w:rsidR="007332C7" w:rsidRPr="002C67AE" w:rsidRDefault="007332C7" w:rsidP="007332C7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A3F88" w14:textId="3A648798" w:rsidR="007332C7" w:rsidRPr="002C67AE" w:rsidRDefault="008868CE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A843911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E3A42" w14:textId="3028096E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dxa"/>
          </w:tcPr>
          <w:p w14:paraId="045DE433" w14:textId="77777777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21083380" w14:textId="77777777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32C7" w:rsidRPr="002C67AE" w14:paraId="76FB2944" w14:textId="77777777" w:rsidTr="00F02D03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3AFC33BA" w14:textId="43909387" w:rsidR="007332C7" w:rsidRPr="002C67AE" w:rsidRDefault="007332C7" w:rsidP="007332C7">
            <w:pPr>
              <w:spacing w:before="100" w:beforeAutospacing="1" w:after="100" w:afterAutospacing="1" w:line="280" w:lineRule="exact"/>
              <w:ind w:left="477" w:right="63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hint="cs"/>
                <w:sz w:val="24"/>
                <w:szCs w:val="24"/>
                <w:cs/>
                <w:lang w:val="th-TH"/>
              </w:rPr>
              <w:t>รวม บริษัทเด็มโก้ เดอลาว จำกัด</w:t>
            </w:r>
          </w:p>
        </w:tc>
        <w:tc>
          <w:tcPr>
            <w:tcW w:w="95" w:type="dxa"/>
          </w:tcPr>
          <w:p w14:paraId="294A497F" w14:textId="77777777" w:rsidR="007332C7" w:rsidRPr="002C67AE" w:rsidRDefault="007332C7" w:rsidP="007332C7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85933E5" w14:textId="127988E6" w:rsidR="007332C7" w:rsidRPr="002C67AE" w:rsidRDefault="007332C7" w:rsidP="007332C7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128C36B" w14:textId="7D787DA8" w:rsidR="007332C7" w:rsidRPr="002C67AE" w:rsidRDefault="007332C7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dxa"/>
            <w:shd w:val="clear" w:color="auto" w:fill="auto"/>
            <w:vAlign w:val="bottom"/>
          </w:tcPr>
          <w:p w14:paraId="63DD90A6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60313A9" w14:textId="34B42191" w:rsidR="007332C7" w:rsidRPr="002C67AE" w:rsidRDefault="007332C7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7F160EAF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C3E5D0B" w14:textId="60EE6561" w:rsidR="007332C7" w:rsidRPr="002C67AE" w:rsidRDefault="007332C7" w:rsidP="007332C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F842013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ACF51C5" w14:textId="2AF3AADB" w:rsidR="007332C7" w:rsidRPr="002C67AE" w:rsidRDefault="007332C7" w:rsidP="007332C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E80B661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16979" w14:textId="41CE3AE3" w:rsidR="007332C7" w:rsidRPr="002C67AE" w:rsidRDefault="008868CE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449836AD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65E05" w14:textId="777AD2FE" w:rsidR="007332C7" w:rsidRPr="002C67AE" w:rsidRDefault="008868CE" w:rsidP="007332C7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7332C7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01B11F" w14:textId="77777777" w:rsidR="007332C7" w:rsidRPr="002C67AE" w:rsidRDefault="007332C7" w:rsidP="007332C7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4BACA" w14:textId="0AFE81C7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dxa"/>
          </w:tcPr>
          <w:p w14:paraId="04AED0FF" w14:textId="77777777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4728C" w14:textId="77777777" w:rsidR="007332C7" w:rsidRPr="002C67AE" w:rsidRDefault="007332C7" w:rsidP="007332C7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A079B" w:rsidRPr="002C67AE" w14:paraId="52CF4599" w14:textId="77777777" w:rsidTr="00F02D03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1C6B0FB0" w14:textId="75316D97" w:rsidR="001A079B" w:rsidRPr="002C67AE" w:rsidRDefault="001A079B" w:rsidP="001A079B">
            <w:pPr>
              <w:spacing w:line="280" w:lineRule="exact"/>
              <w:ind w:left="1394" w:right="-486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5" w:type="dxa"/>
          </w:tcPr>
          <w:p w14:paraId="6929503A" w14:textId="77777777" w:rsidR="001A079B" w:rsidRPr="002C67AE" w:rsidRDefault="001A079B" w:rsidP="001A079B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245A1B0" w14:textId="0331657A" w:rsidR="001A079B" w:rsidRPr="002C67AE" w:rsidRDefault="001A079B" w:rsidP="001A079B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458B31B" w14:textId="44015BF4" w:rsidR="001A079B" w:rsidRPr="002C67AE" w:rsidRDefault="001A079B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dxa"/>
            <w:shd w:val="clear" w:color="auto" w:fill="auto"/>
            <w:vAlign w:val="bottom"/>
          </w:tcPr>
          <w:p w14:paraId="69DBE84D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46BB57A" w14:textId="54EDDB42" w:rsidR="001A079B" w:rsidRPr="002C67AE" w:rsidRDefault="001A079B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31DEB8E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DE25F15" w14:textId="4A8E6CB9" w:rsidR="001A079B" w:rsidRPr="002C67AE" w:rsidRDefault="001A079B" w:rsidP="001A079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006680D3" w14:textId="77777777" w:rsidR="001A079B" w:rsidRPr="002C67AE" w:rsidRDefault="001A079B" w:rsidP="001A079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768CA1C" w14:textId="0E00AA35" w:rsidR="001A079B" w:rsidRPr="002C67AE" w:rsidRDefault="001A079B" w:rsidP="001A079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0A1E7B81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4B1F2" w14:textId="3C006695" w:rsidR="001A079B" w:rsidRPr="002C67AE" w:rsidRDefault="008868CE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079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1A079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6DDB5F96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F30F" w14:textId="532AB37D" w:rsidR="001A079B" w:rsidRPr="002C67AE" w:rsidRDefault="008868CE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1A079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0EF39C6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884B08" w14:textId="74A6D5CB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</w:tcPr>
          <w:p w14:paraId="7BB32D2C" w14:textId="77777777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vAlign w:val="bottom"/>
          </w:tcPr>
          <w:p w14:paraId="23D8E4D3" w14:textId="6A6D0D5F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79B" w:rsidRPr="002C67AE" w14:paraId="2FE9FD93" w14:textId="77777777" w:rsidTr="008A78E3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7C1859DB" w14:textId="5CA1B4CC" w:rsidR="001A079B" w:rsidRPr="002C67AE" w:rsidRDefault="001A079B" w:rsidP="001A079B">
            <w:pPr>
              <w:spacing w:line="280" w:lineRule="exact"/>
              <w:ind w:left="-18" w:right="-486" w:firstLine="18"/>
              <w:rPr>
                <w:rFonts w:asciiTheme="majorBidi" w:hAnsi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ค่าเผื่อการด้อยค่า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5" w:type="dxa"/>
          </w:tcPr>
          <w:p w14:paraId="4D3C1AFF" w14:textId="77777777" w:rsidR="001A079B" w:rsidRPr="002C67AE" w:rsidRDefault="001A079B" w:rsidP="001A079B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5E48CF8" w14:textId="77777777" w:rsidR="001A079B" w:rsidRPr="002C67AE" w:rsidRDefault="001A079B" w:rsidP="001A079B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C00C1E2" w14:textId="77777777" w:rsidR="001A079B" w:rsidRPr="002C67AE" w:rsidRDefault="001A079B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dxa"/>
            <w:shd w:val="clear" w:color="auto" w:fill="auto"/>
            <w:vAlign w:val="bottom"/>
          </w:tcPr>
          <w:p w14:paraId="441AF95B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9DCF472" w14:textId="77777777" w:rsidR="001A079B" w:rsidRPr="002C67AE" w:rsidRDefault="001A079B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C9A91D5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0D958BF" w14:textId="77777777" w:rsidR="001A079B" w:rsidRPr="002C67AE" w:rsidRDefault="001A079B" w:rsidP="001A079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D2E4BFC" w14:textId="77777777" w:rsidR="001A079B" w:rsidRPr="002C67AE" w:rsidRDefault="001A079B" w:rsidP="001A079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425F005" w14:textId="77777777" w:rsidR="001A079B" w:rsidRPr="002C67AE" w:rsidRDefault="001A079B" w:rsidP="001A079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E75B1C1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44310CF5" w14:textId="03D70663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583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28CAF6A9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D657B34" w14:textId="44C7FD7A" w:rsidR="001A079B" w:rsidRPr="002C67AE" w:rsidRDefault="001A079B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9342A26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141A662" w14:textId="15B05F23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" w:type="dxa"/>
          </w:tcPr>
          <w:p w14:paraId="3E98C861" w14:textId="77777777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64C15B9" w14:textId="3F64B63F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79B" w:rsidRPr="002C67AE" w14:paraId="4E4C6EF3" w14:textId="77777777" w:rsidTr="00F02D03">
        <w:trPr>
          <w:trHeight w:val="170"/>
          <w:jc w:val="center"/>
        </w:trPr>
        <w:tc>
          <w:tcPr>
            <w:tcW w:w="4393" w:type="dxa"/>
            <w:gridSpan w:val="2"/>
            <w:vAlign w:val="bottom"/>
          </w:tcPr>
          <w:p w14:paraId="74ADDB57" w14:textId="544353FE" w:rsidR="001A079B" w:rsidRPr="002C67AE" w:rsidRDefault="001A079B" w:rsidP="001A079B">
            <w:pPr>
              <w:spacing w:before="100" w:beforeAutospacing="1" w:after="100" w:afterAutospacing="1" w:line="280" w:lineRule="exact"/>
              <w:ind w:left="477" w:right="63" w:hanging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เงินลงทุนในบริษัทย่อย - สุทธิ</w:t>
            </w:r>
          </w:p>
        </w:tc>
        <w:tc>
          <w:tcPr>
            <w:tcW w:w="95" w:type="dxa"/>
          </w:tcPr>
          <w:p w14:paraId="68183621" w14:textId="77777777" w:rsidR="001A079B" w:rsidRPr="002C67AE" w:rsidRDefault="001A079B" w:rsidP="001A079B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CC493DD" w14:textId="70F7A8EB" w:rsidR="001A079B" w:rsidRPr="002C67AE" w:rsidRDefault="001A079B" w:rsidP="001A079B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C69577C" w14:textId="68EB4C44" w:rsidR="001A079B" w:rsidRPr="002C67AE" w:rsidRDefault="001A079B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dxa"/>
            <w:shd w:val="clear" w:color="auto" w:fill="auto"/>
            <w:vAlign w:val="bottom"/>
          </w:tcPr>
          <w:p w14:paraId="604DED7D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89CAC27" w14:textId="52B59094" w:rsidR="001A079B" w:rsidRPr="002C67AE" w:rsidRDefault="001A079B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D85228C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78B0830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BC5DD2C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0C2C29F" w14:textId="77777777" w:rsidR="001A079B" w:rsidRPr="002C67AE" w:rsidRDefault="001A079B" w:rsidP="001A079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AB0F4E0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AF082D" w14:textId="3BE3269E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3" w:type="dxa"/>
            <w:shd w:val="clear" w:color="auto" w:fill="auto"/>
            <w:vAlign w:val="bottom"/>
          </w:tcPr>
          <w:p w14:paraId="32D95A46" w14:textId="77777777" w:rsidR="001A079B" w:rsidRPr="002C67AE" w:rsidRDefault="001A079B" w:rsidP="001A079B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69048D" w14:textId="7E6533C1" w:rsidR="001A079B" w:rsidRPr="002C67AE" w:rsidRDefault="008868CE" w:rsidP="001A079B">
            <w:pPr>
              <w:spacing w:line="28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1A079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E06CE3" w14:textId="77777777" w:rsidR="001A079B" w:rsidRPr="002C67AE" w:rsidRDefault="001A079B" w:rsidP="001A079B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6BE2E3D" w14:textId="3C3926E9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dxa"/>
          </w:tcPr>
          <w:p w14:paraId="690091AE" w14:textId="77777777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55E1B0E7" w14:textId="2A3E89CC" w:rsidR="001A079B" w:rsidRPr="002C67AE" w:rsidRDefault="001A079B" w:rsidP="001A079B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54942BB" w14:textId="77777777" w:rsidR="0036549A" w:rsidRPr="002C67AE" w:rsidRDefault="0036549A" w:rsidP="0015491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3F16B13" w14:textId="6F08832F" w:rsidR="0091129D" w:rsidRPr="002C67AE" w:rsidRDefault="0091129D">
      <w:pPr>
        <w:rPr>
          <w:rFonts w:asciiTheme="majorBidi" w:hAnsiTheme="majorBidi" w:cstheme="majorBidi"/>
          <w:b/>
          <w:bCs/>
          <w:sz w:val="16"/>
          <w:szCs w:val="16"/>
        </w:rPr>
      </w:pPr>
      <w:bookmarkStart w:id="16" w:name="_Hlk188285011"/>
    </w:p>
    <w:p w14:paraId="58DEF45B" w14:textId="242F4186" w:rsidR="00F60BA6" w:rsidRPr="002C67AE" w:rsidRDefault="00F60BA6" w:rsidP="00F60BA6">
      <w:pPr>
        <w:spacing w:line="360" w:lineRule="exact"/>
        <w:ind w:left="851" w:right="-59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บริษัท เด็มโก้ </w:t>
      </w:r>
      <w:r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เดอลาว จำกัด</w:t>
      </w:r>
      <w:r w:rsidRPr="002C67AE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</w:p>
    <w:p w14:paraId="7C513A85" w14:textId="0118788C" w:rsidR="00F60BA6" w:rsidRPr="002C67AE" w:rsidRDefault="00F60BA6" w:rsidP="00F76187">
      <w:pPr>
        <w:spacing w:line="360" w:lineRule="exact"/>
        <w:ind w:left="851" w:right="11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lang w:val="th-TH"/>
        </w:rPr>
        <w:tab/>
      </w:r>
      <w:bookmarkStart w:id="17" w:name="_Hlk166228833"/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เมื่อวันที่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23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และวันที่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21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พฤษภาคม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และวันที่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9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กรกฎาคม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บริษัทฯได้ลงทุนเพิ่มในบริษัท เด็มโก้ เดอลาว จำกัด จำนวน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676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400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F76187" w:rsidRPr="002C67AE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ดอลล่าร์สหรัฐ (คิดเป็นเงินบาท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22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ล้านบาท) และจำนวน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153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870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ดอลล่าร์สหรัฐ (คิดเป็นเงินบาท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5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ล้านบาท) และจำนวน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155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>,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093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ดอลล่าร์สหรัฐ (คิดเป็นเงินบาท </w:t>
      </w:r>
      <w:r w:rsidR="00F76187" w:rsidRPr="002C67AE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5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>ล้านบาท) ตามลำดับ เนื่องจากการเรียกชำระค่าหุ้นเพิ่มของบริษัทดังกล่าว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>เพื่อขยายกำลังการผลิตในส่วนที่ได้รับการขยายพื้นที่สัมปทานเพิ่ม</w:t>
      </w:r>
    </w:p>
    <w:bookmarkEnd w:id="16"/>
    <w:bookmarkEnd w:id="17"/>
    <w:p w14:paraId="1F98415C" w14:textId="73A263B2" w:rsidR="008C0C3F" w:rsidRPr="002C67AE" w:rsidRDefault="00F859B2" w:rsidP="00154912">
      <w:pPr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br w:type="page"/>
      </w:r>
    </w:p>
    <w:p w14:paraId="0D28D906" w14:textId="027084F7" w:rsidR="0036549A" w:rsidRPr="002C67AE" w:rsidRDefault="000E1DA5" w:rsidP="00154912">
      <w:pPr>
        <w:pStyle w:val="BodyText2"/>
        <w:numPr>
          <w:ilvl w:val="0"/>
          <w:numId w:val="7"/>
        </w:numPr>
        <w:spacing w:after="0" w:line="260" w:lineRule="exact"/>
        <w:ind w:right="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2C67AE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lastRenderedPageBreak/>
        <w:t>เงินลงทุนในการร่วมค้า</w:t>
      </w:r>
    </w:p>
    <w:p w14:paraId="731A66EF" w14:textId="46297909" w:rsidR="0036549A" w:rsidRPr="002C67AE" w:rsidRDefault="00446620" w:rsidP="00154912">
      <w:pPr>
        <w:pStyle w:val="BodyText2"/>
        <w:spacing w:after="0" w:line="260" w:lineRule="exact"/>
        <w:ind w:left="851" w:right="45" w:hanging="221"/>
        <w:jc w:val="thaiDistribute"/>
        <w:rPr>
          <w:rFonts w:asciiTheme="majorBidi" w:hAnsiTheme="majorBidi" w:cstheme="majorBidi"/>
          <w:sz w:val="24"/>
          <w:szCs w:val="24"/>
        </w:rPr>
      </w:pPr>
      <w:r w:rsidRPr="002C67AE">
        <w:rPr>
          <w:rFonts w:asciiTheme="majorBidi" w:hAnsiTheme="majorBidi" w:cstheme="majorBidi"/>
          <w:sz w:val="24"/>
          <w:szCs w:val="24"/>
          <w:cs/>
        </w:rPr>
        <w:t xml:space="preserve">  </w:t>
      </w:r>
      <w:r w:rsidR="008868CE" w:rsidRPr="002C67AE">
        <w:rPr>
          <w:rFonts w:asciiTheme="majorBidi" w:hAnsiTheme="majorBidi" w:cstheme="majorBidi"/>
          <w:sz w:val="24"/>
          <w:szCs w:val="24"/>
        </w:rPr>
        <w:t>17</w:t>
      </w:r>
      <w:r w:rsidR="000E1DA5" w:rsidRPr="002C67AE">
        <w:rPr>
          <w:rFonts w:asciiTheme="majorBidi" w:hAnsiTheme="majorBidi" w:cstheme="majorBidi"/>
          <w:sz w:val="24"/>
          <w:szCs w:val="24"/>
        </w:rPr>
        <w:t>.</w:t>
      </w:r>
      <w:r w:rsidR="008868CE" w:rsidRPr="002C67AE">
        <w:rPr>
          <w:rFonts w:asciiTheme="majorBidi" w:hAnsiTheme="majorBidi" w:cstheme="majorBidi"/>
          <w:sz w:val="24"/>
          <w:szCs w:val="24"/>
        </w:rPr>
        <w:t>1</w:t>
      </w:r>
      <w:r w:rsidR="000E1DA5" w:rsidRPr="002C67AE">
        <w:rPr>
          <w:rFonts w:asciiTheme="majorBidi" w:hAnsiTheme="majorBidi" w:cstheme="majorBidi"/>
          <w:sz w:val="24"/>
          <w:szCs w:val="24"/>
        </w:rPr>
        <w:tab/>
      </w:r>
      <w:r w:rsidR="000E1DA5" w:rsidRPr="002C67AE">
        <w:rPr>
          <w:rFonts w:asciiTheme="majorBidi" w:hAnsiTheme="majorBidi" w:cstheme="majorBidi"/>
          <w:sz w:val="24"/>
          <w:szCs w:val="24"/>
          <w:cs/>
          <w:lang w:val="th-TH"/>
        </w:rPr>
        <w:t xml:space="preserve">กระทบยอดเงินลงทุนในการร่วมค้า ณ วันที่ </w:t>
      </w:r>
      <w:r w:rsidR="008868CE" w:rsidRPr="002C67AE">
        <w:rPr>
          <w:rFonts w:asciiTheme="majorBidi" w:hAnsiTheme="majorBidi" w:cstheme="majorBidi"/>
          <w:sz w:val="24"/>
          <w:szCs w:val="24"/>
        </w:rPr>
        <w:t>31</w:t>
      </w:r>
      <w:r w:rsidR="000E1DA5" w:rsidRPr="002C67AE">
        <w:rPr>
          <w:rFonts w:asciiTheme="majorBidi" w:hAnsiTheme="majorBidi" w:cstheme="majorBidi"/>
          <w:sz w:val="24"/>
          <w:szCs w:val="24"/>
        </w:rPr>
        <w:t xml:space="preserve"> </w:t>
      </w:r>
      <w:r w:rsidR="000E1DA5" w:rsidRPr="002C67AE">
        <w:rPr>
          <w:rFonts w:asciiTheme="majorBidi" w:hAnsiTheme="majorBidi" w:cstheme="majorBidi"/>
          <w:sz w:val="24"/>
          <w:szCs w:val="24"/>
          <w:cs/>
          <w:lang w:val="th-TH"/>
        </w:rPr>
        <w:t>ธันวาคม ดังนี้</w:t>
      </w:r>
    </w:p>
    <w:tbl>
      <w:tblPr>
        <w:tblW w:w="4673" w:type="pct"/>
        <w:tblInd w:w="7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8"/>
        <w:gridCol w:w="1383"/>
        <w:gridCol w:w="1380"/>
        <w:gridCol w:w="1591"/>
        <w:gridCol w:w="186"/>
        <w:gridCol w:w="911"/>
        <w:gridCol w:w="97"/>
        <w:gridCol w:w="1663"/>
        <w:gridCol w:w="97"/>
        <w:gridCol w:w="1633"/>
        <w:gridCol w:w="100"/>
        <w:gridCol w:w="1619"/>
        <w:gridCol w:w="97"/>
        <w:gridCol w:w="1738"/>
      </w:tblGrid>
      <w:tr w:rsidR="0036549A" w:rsidRPr="002C67AE" w14:paraId="5EAB2D40" w14:textId="77777777" w:rsidTr="008C263E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BE206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ADC1E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3FDD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E00BC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2B74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BDFC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F32E8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70B743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335C09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5E7ED1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33DE96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EEDEFC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ED2FC0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4DE084" w14:textId="77777777" w:rsidR="0036549A" w:rsidRPr="002C67AE" w:rsidRDefault="000E1DA5" w:rsidP="00154912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5D90EB95" w14:textId="77777777" w:rsidTr="008C263E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3CF7B" w14:textId="77777777" w:rsidR="0036549A" w:rsidRPr="002C67AE" w:rsidRDefault="0036549A" w:rsidP="00154912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B9CB8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7FC10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DB4A6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81F0A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BC190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7F9D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pct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3357CC1" w14:textId="77777777" w:rsidR="0036549A" w:rsidRPr="002C67AE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36" w:type="pct"/>
            <w:tcBorders>
              <w:top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FFE655" w14:textId="77777777" w:rsidR="0036549A" w:rsidRPr="002C67AE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342C36" w14:textId="77777777" w:rsidR="0036549A" w:rsidRPr="002C67AE" w:rsidRDefault="000E1DA5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5617E455" w14:textId="77777777" w:rsidTr="008C263E">
        <w:trPr>
          <w:trHeight w:val="130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A9669" w14:textId="77777777" w:rsidR="0036549A" w:rsidRPr="002C67AE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90778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071D1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B3612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60D87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1EEB4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F3034" w14:textId="77777777" w:rsidR="0036549A" w:rsidRPr="002C67AE" w:rsidRDefault="0036549A" w:rsidP="00154912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C9194C" w14:textId="04F2FFE5" w:rsidR="0036549A" w:rsidRPr="002C67AE" w:rsidRDefault="008868CE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C73B7" w14:textId="77777777" w:rsidR="0036549A" w:rsidRPr="002C67AE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501E1B" w14:textId="73CA8882" w:rsidR="0036549A" w:rsidRPr="002C67AE" w:rsidRDefault="008868CE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FB791" w14:textId="77777777" w:rsidR="0036549A" w:rsidRPr="002C67AE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5213A2" w14:textId="7DCC54B7" w:rsidR="0036549A" w:rsidRPr="002C67AE" w:rsidRDefault="008868CE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82584" w14:textId="77777777" w:rsidR="0036549A" w:rsidRPr="002C67AE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53EF80" w14:textId="3EE63B0D" w:rsidR="0036549A" w:rsidRPr="002C67AE" w:rsidRDefault="008868CE" w:rsidP="0015491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543B7A" w:rsidRPr="002C67AE" w14:paraId="41572DA9" w14:textId="77777777" w:rsidTr="00543B7A">
        <w:trPr>
          <w:trHeight w:val="167"/>
        </w:trPr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F71C2" w14:textId="77777777" w:rsidR="00543B7A" w:rsidRPr="002C67AE" w:rsidRDefault="00543B7A" w:rsidP="00543B7A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เงินลงทุนในการร่วมค้า ต้นปี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1A5D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1110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8441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98B9B" w14:textId="43870460" w:rsidR="00543B7A" w:rsidRPr="002C67AE" w:rsidRDefault="008868CE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0E67A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D728E" w14:textId="77777777" w:rsidR="00543B7A" w:rsidRPr="002C67AE" w:rsidRDefault="00543B7A" w:rsidP="00543B7A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082BC" w14:textId="4FAADCA6" w:rsidR="00543B7A" w:rsidRPr="002C67AE" w:rsidRDefault="008868CE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113</w:t>
            </w:r>
            <w:r w:rsidR="00543B7A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128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43545" w14:textId="77777777" w:rsidR="00543B7A" w:rsidRPr="002C67AE" w:rsidRDefault="00543B7A" w:rsidP="00543B7A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C8324" w14:textId="6448A0C2" w:rsidR="00543B7A" w:rsidRPr="002C67AE" w:rsidRDefault="008868CE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0E67A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FC549" w14:textId="77777777" w:rsidR="00543B7A" w:rsidRPr="002C67AE" w:rsidRDefault="00543B7A" w:rsidP="00543B7A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046C0" w14:textId="255B60AA" w:rsidR="00543B7A" w:rsidRPr="002C67AE" w:rsidRDefault="008868CE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43B7A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</w:tr>
      <w:tr w:rsidR="00543B7A" w:rsidRPr="002C67AE" w14:paraId="02336E49" w14:textId="77777777" w:rsidTr="00543B7A">
        <w:trPr>
          <w:trHeight w:val="167"/>
        </w:trPr>
        <w:tc>
          <w:tcPr>
            <w:tcW w:w="24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F7440" w14:textId="443C545B" w:rsidR="00543B7A" w:rsidRPr="002C67AE" w:rsidRDefault="00543B7A" w:rsidP="00543B7A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/(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 xml:space="preserve">หัก 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ส่วนแบ่งกำไร</w:t>
            </w:r>
            <w:r w:rsidR="00884AF1"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(ขาดทุน)ของ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เงินลงทุนตามวิธีส่วนได้เสีย 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9C81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FF839" w14:textId="079E6BC9" w:rsidR="00543B7A" w:rsidRPr="002C67AE" w:rsidRDefault="00884AF1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4,365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28A1C" w14:textId="77777777" w:rsidR="00543B7A" w:rsidRPr="002C67AE" w:rsidRDefault="00543B7A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9211F" w14:textId="527CB89C" w:rsidR="00543B7A" w:rsidRPr="002C67AE" w:rsidRDefault="00EB5675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89102" w14:textId="77777777" w:rsidR="00543B7A" w:rsidRPr="002C67AE" w:rsidRDefault="00543B7A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FBF30" w14:textId="167A28D7" w:rsidR="00543B7A" w:rsidRPr="002C67AE" w:rsidRDefault="000E67A8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65687" w14:textId="77777777" w:rsidR="00543B7A" w:rsidRPr="002C67AE" w:rsidRDefault="00543B7A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3477" w14:textId="237E662E" w:rsidR="00543B7A" w:rsidRPr="002C67AE" w:rsidRDefault="00EB5675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67A8" w:rsidRPr="002C67AE" w14:paraId="66F54457" w14:textId="77777777" w:rsidTr="0028238F">
        <w:trPr>
          <w:trHeight w:val="167"/>
        </w:trPr>
        <w:tc>
          <w:tcPr>
            <w:tcW w:w="24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310D9" w14:textId="4178F87B" w:rsidR="000E67A8" w:rsidRPr="002C67AE" w:rsidRDefault="00884AF1" w:rsidP="00543B7A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2C67AE">
              <w:rPr>
                <w:rFonts w:asciiTheme="majorBidi" w:hAnsiTheme="majorBidi" w:hint="cs"/>
                <w:sz w:val="24"/>
                <w:szCs w:val="24"/>
                <w:u w:val="single"/>
                <w:cs/>
                <w:lang w:val="th-TH"/>
              </w:rPr>
              <w:t>(</w:t>
            </w:r>
            <w:r w:rsidR="000E67A8" w:rsidRPr="002C67AE">
              <w:rPr>
                <w:rFonts w:asciiTheme="majorBidi" w:hAnsi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hint="cs"/>
                <w:sz w:val="24"/>
                <w:szCs w:val="24"/>
                <w:u w:val="single"/>
                <w:cs/>
                <w:lang w:val="th-TH"/>
              </w:rPr>
              <w:t>)</w:t>
            </w:r>
            <w:r w:rsidR="000E67A8" w:rsidRPr="002C67AE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hint="cs"/>
                <w:sz w:val="24"/>
                <w:szCs w:val="24"/>
                <w:cs/>
                <w:lang w:val="th-TH"/>
              </w:rPr>
              <w:t>ขายเงินลงทุน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A2215" w14:textId="77777777" w:rsidR="000E67A8" w:rsidRPr="002C67AE" w:rsidRDefault="000E67A8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63E2" w14:textId="59BE26DA" w:rsidR="000E67A8" w:rsidRPr="002C67AE" w:rsidRDefault="000E67A8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4AF1" w:rsidRPr="002C67AE">
              <w:rPr>
                <w:rFonts w:asciiTheme="majorBidi" w:hAnsiTheme="majorBidi" w:cstheme="majorBidi"/>
                <w:sz w:val="24"/>
                <w:szCs w:val="24"/>
              </w:rPr>
              <w:t>6,387</w:t>
            </w:r>
            <w:r w:rsidR="00884AF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6B04A" w14:textId="77777777" w:rsidR="000E67A8" w:rsidRPr="002C67AE" w:rsidRDefault="000E67A8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5E2E5" w14:textId="56B57F5E" w:rsidR="000E67A8" w:rsidRPr="002C67AE" w:rsidRDefault="0028238F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1E4720" w14:textId="77777777" w:rsidR="000E67A8" w:rsidRPr="002C67AE" w:rsidRDefault="000E67A8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B91F5" w14:textId="5D578D50" w:rsidR="000E67A8" w:rsidRPr="002C67AE" w:rsidRDefault="000E67A8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B3D3E" w14:textId="77777777" w:rsidR="000E67A8" w:rsidRPr="002C67AE" w:rsidRDefault="000E67A8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A95A2C" w14:textId="0BE42B1E" w:rsidR="000E67A8" w:rsidRPr="002C67AE" w:rsidRDefault="0028238F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3B7A" w:rsidRPr="002C67AE" w14:paraId="60D2D9FE" w14:textId="77777777" w:rsidTr="00543B7A">
        <w:trPr>
          <w:trHeight w:val="167"/>
        </w:trPr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A1B7" w14:textId="2CA02F48" w:rsidR="00543B7A" w:rsidRPr="002C67AE" w:rsidRDefault="00543B7A" w:rsidP="00543B7A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)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เงินปันผลรับ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/ ค่าเผื่อการด้อยค่า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AAFFE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E6AD3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4D6C1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BF6323" w14:textId="0D96799B" w:rsidR="00543B7A" w:rsidRPr="002C67AE" w:rsidRDefault="000E67A8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AF1F5" w14:textId="77777777" w:rsidR="00543B7A" w:rsidRPr="002C67AE" w:rsidRDefault="00543B7A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311F58" w14:textId="12B8A9DA" w:rsidR="00543B7A" w:rsidRPr="002C67AE" w:rsidRDefault="00543B7A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C368D" w14:textId="77777777" w:rsidR="00543B7A" w:rsidRPr="002C67AE" w:rsidRDefault="00543B7A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15B948" w14:textId="4CAE1BE4" w:rsidR="00543B7A" w:rsidRPr="002C67AE" w:rsidRDefault="000E67A8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1D4F3" w14:textId="77777777" w:rsidR="00543B7A" w:rsidRPr="002C67AE" w:rsidRDefault="00543B7A" w:rsidP="00543B7A">
            <w:pPr>
              <w:spacing w:line="260" w:lineRule="exact"/>
              <w:ind w:right="2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03474A" w14:textId="54B67666" w:rsidR="00543B7A" w:rsidRPr="002C67AE" w:rsidRDefault="00543B7A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43B7A" w:rsidRPr="002C67AE" w14:paraId="337ED925" w14:textId="77777777" w:rsidTr="00543B7A">
        <w:trPr>
          <w:trHeight w:val="167"/>
        </w:trPr>
        <w:tc>
          <w:tcPr>
            <w:tcW w:w="206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1C5A2" w14:textId="77777777" w:rsidR="00543B7A" w:rsidRPr="002C67AE" w:rsidRDefault="00543B7A" w:rsidP="00543B7A">
            <w:pPr>
              <w:spacing w:line="260" w:lineRule="exact"/>
              <w:ind w:firstLine="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เงินลงทุนในการร่วมค้า ปลายปี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7A1F5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D0021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E0CF" w14:textId="77777777" w:rsidR="00543B7A" w:rsidRPr="002C67AE" w:rsidRDefault="00543B7A" w:rsidP="00543B7A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6F318E" w14:textId="4DF5BEA5" w:rsidR="00543B7A" w:rsidRPr="002C67AE" w:rsidRDefault="008868CE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0E67A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CCB96" w14:textId="77777777" w:rsidR="00543B7A" w:rsidRPr="002C67AE" w:rsidRDefault="00543B7A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3AAF968" w14:textId="703D4670" w:rsidR="00543B7A" w:rsidRPr="002C67AE" w:rsidRDefault="008868CE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543B7A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EE24C" w14:textId="77777777" w:rsidR="00543B7A" w:rsidRPr="002C67AE" w:rsidRDefault="00543B7A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AC5D71" w14:textId="0D82E4F3" w:rsidR="00543B7A" w:rsidRPr="002C67AE" w:rsidRDefault="008868CE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0E67A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99E1A" w14:textId="77777777" w:rsidR="00543B7A" w:rsidRPr="002C67AE" w:rsidRDefault="00543B7A" w:rsidP="00543B7A">
            <w:pPr>
              <w:spacing w:line="260" w:lineRule="exact"/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83346C" w14:textId="1E71416B" w:rsidR="00543B7A" w:rsidRPr="002C67AE" w:rsidRDefault="008868CE" w:rsidP="000E67A8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543B7A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</w:tr>
    </w:tbl>
    <w:p w14:paraId="245D25FA" w14:textId="77777777" w:rsidR="0036549A" w:rsidRPr="002C67AE" w:rsidRDefault="0036549A" w:rsidP="00154912">
      <w:pPr>
        <w:pStyle w:val="BodyText2"/>
        <w:spacing w:after="0" w:line="260" w:lineRule="exact"/>
        <w:ind w:right="45" w:firstLine="284"/>
        <w:jc w:val="thaiDistribute"/>
        <w:rPr>
          <w:rFonts w:asciiTheme="majorBidi" w:hAnsiTheme="majorBidi" w:cstheme="majorBidi"/>
          <w:sz w:val="24"/>
          <w:szCs w:val="24"/>
        </w:rPr>
      </w:pPr>
    </w:p>
    <w:p w14:paraId="2486B0E1" w14:textId="76E24180" w:rsidR="0036549A" w:rsidRPr="002C67AE" w:rsidRDefault="008868CE" w:rsidP="00154912">
      <w:pPr>
        <w:pStyle w:val="BodyText2"/>
        <w:spacing w:after="0" w:line="260" w:lineRule="exact"/>
        <w:ind w:left="851" w:right="45" w:hanging="131"/>
        <w:jc w:val="thaiDistribute"/>
        <w:rPr>
          <w:rFonts w:asciiTheme="majorBidi" w:hAnsiTheme="majorBidi" w:cstheme="majorBidi"/>
          <w:sz w:val="24"/>
          <w:szCs w:val="24"/>
        </w:rPr>
      </w:pPr>
      <w:r w:rsidRPr="002C67AE">
        <w:rPr>
          <w:rFonts w:asciiTheme="majorBidi" w:hAnsiTheme="majorBidi" w:cstheme="majorBidi"/>
          <w:sz w:val="24"/>
          <w:szCs w:val="24"/>
        </w:rPr>
        <w:t>17</w:t>
      </w:r>
      <w:r w:rsidR="000E1DA5" w:rsidRPr="002C67AE">
        <w:rPr>
          <w:rFonts w:asciiTheme="majorBidi" w:hAnsiTheme="majorBidi" w:cstheme="majorBidi"/>
          <w:sz w:val="24"/>
          <w:szCs w:val="24"/>
        </w:rPr>
        <w:t>.</w:t>
      </w:r>
      <w:r w:rsidRPr="002C67AE">
        <w:rPr>
          <w:rFonts w:asciiTheme="majorBidi" w:hAnsiTheme="majorBidi" w:cstheme="majorBidi"/>
          <w:sz w:val="24"/>
          <w:szCs w:val="24"/>
        </w:rPr>
        <w:t>2</w:t>
      </w:r>
      <w:r w:rsidR="000E1DA5" w:rsidRPr="002C67AE">
        <w:rPr>
          <w:rFonts w:asciiTheme="majorBidi" w:hAnsiTheme="majorBidi" w:cstheme="majorBidi"/>
          <w:sz w:val="24"/>
          <w:szCs w:val="24"/>
        </w:rPr>
        <w:tab/>
      </w:r>
      <w:r w:rsidR="000E1DA5" w:rsidRPr="002C67AE">
        <w:rPr>
          <w:rFonts w:asciiTheme="majorBidi" w:hAnsiTheme="majorBidi" w:cstheme="majorBidi"/>
          <w:sz w:val="24"/>
          <w:szCs w:val="24"/>
          <w:cs/>
          <w:lang w:val="th-TH"/>
        </w:rPr>
        <w:t>รายละเอียดการลงทุนในการร่วมค้า</w:t>
      </w:r>
    </w:p>
    <w:tbl>
      <w:tblPr>
        <w:tblW w:w="14869" w:type="dxa"/>
        <w:tblInd w:w="4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9"/>
        <w:gridCol w:w="90"/>
        <w:gridCol w:w="1977"/>
        <w:gridCol w:w="45"/>
        <w:gridCol w:w="1259"/>
        <w:gridCol w:w="90"/>
        <w:gridCol w:w="1259"/>
        <w:gridCol w:w="83"/>
        <w:gridCol w:w="899"/>
        <w:gridCol w:w="74"/>
        <w:gridCol w:w="899"/>
        <w:gridCol w:w="90"/>
        <w:gridCol w:w="1266"/>
        <w:gridCol w:w="110"/>
        <w:gridCol w:w="1243"/>
        <w:gridCol w:w="90"/>
        <w:gridCol w:w="1256"/>
        <w:gridCol w:w="93"/>
        <w:gridCol w:w="1295"/>
        <w:gridCol w:w="22"/>
      </w:tblGrid>
      <w:tr w:rsidR="0036549A" w:rsidRPr="002C67AE" w14:paraId="3F26F604" w14:textId="77777777" w:rsidTr="00527E44">
        <w:trPr>
          <w:gridAfter w:val="1"/>
          <w:wAfter w:w="22" w:type="dxa"/>
          <w:trHeight w:val="57"/>
        </w:trPr>
        <w:tc>
          <w:tcPr>
            <w:tcW w:w="2819" w:type="dxa"/>
            <w:gridSpan w:val="2"/>
            <w:vAlign w:val="bottom"/>
          </w:tcPr>
          <w:p w14:paraId="5E3C5F09" w14:textId="77777777" w:rsidR="0036549A" w:rsidRPr="002C67AE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4D16B80E" w14:textId="77777777" w:rsidR="0036549A" w:rsidRPr="002C67AE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5"/>
            <w:tcBorders>
              <w:bottom w:val="single" w:sz="6" w:space="0" w:color="auto"/>
            </w:tcBorders>
          </w:tcPr>
          <w:p w14:paraId="7B9FDE7A" w14:textId="77777777" w:rsidR="0036549A" w:rsidRPr="002C67AE" w:rsidRDefault="000E1DA5" w:rsidP="00154912">
            <w:pPr>
              <w:spacing w:line="26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16F56534" w14:textId="77777777" w:rsidTr="00527E44">
        <w:trPr>
          <w:gridAfter w:val="1"/>
          <w:wAfter w:w="22" w:type="dxa"/>
          <w:trHeight w:val="57"/>
        </w:trPr>
        <w:tc>
          <w:tcPr>
            <w:tcW w:w="2819" w:type="dxa"/>
            <w:gridSpan w:val="2"/>
            <w:vAlign w:val="bottom"/>
          </w:tcPr>
          <w:p w14:paraId="54B8CF7E" w14:textId="77777777" w:rsidR="0036549A" w:rsidRPr="002C67AE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50FCFF05" w14:textId="77777777" w:rsidR="0036549A" w:rsidRPr="002C67AE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4D05263" w14:textId="77777777" w:rsidR="0036549A" w:rsidRPr="002C67AE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7D0200C7" w14:textId="77777777" w:rsidTr="00527E44">
        <w:trPr>
          <w:trHeight w:val="57"/>
        </w:trPr>
        <w:tc>
          <w:tcPr>
            <w:tcW w:w="2819" w:type="dxa"/>
            <w:gridSpan w:val="2"/>
            <w:vAlign w:val="bottom"/>
          </w:tcPr>
          <w:p w14:paraId="5F382912" w14:textId="43208D4D" w:rsidR="0036549A" w:rsidRPr="002C67AE" w:rsidRDefault="0036549A" w:rsidP="00154912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088C85B0" w14:textId="52D9AAD3" w:rsidR="0036549A" w:rsidRPr="002C67AE" w:rsidRDefault="0036549A" w:rsidP="00154912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08" w:type="dxa"/>
            <w:gridSpan w:val="3"/>
            <w:tcBorders>
              <w:bottom w:val="single" w:sz="6" w:space="0" w:color="auto"/>
            </w:tcBorders>
          </w:tcPr>
          <w:p w14:paraId="11F164DE" w14:textId="77777777" w:rsidR="0036549A" w:rsidRPr="002C67AE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3" w:type="dxa"/>
          </w:tcPr>
          <w:p w14:paraId="74B74767" w14:textId="77777777" w:rsidR="0036549A" w:rsidRPr="002C67AE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6" w:space="0" w:color="auto"/>
            </w:tcBorders>
          </w:tcPr>
          <w:p w14:paraId="363B2172" w14:textId="77777777" w:rsidR="0036549A" w:rsidRPr="002C67AE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0" w:type="dxa"/>
          </w:tcPr>
          <w:p w14:paraId="157EE2F7" w14:textId="77777777" w:rsidR="0036549A" w:rsidRPr="002C67AE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19" w:type="dxa"/>
            <w:gridSpan w:val="3"/>
            <w:tcBorders>
              <w:bottom w:val="single" w:sz="6" w:space="0" w:color="auto"/>
            </w:tcBorders>
          </w:tcPr>
          <w:p w14:paraId="3FD5DB52" w14:textId="77777777" w:rsidR="0036549A" w:rsidRPr="002C67AE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</w:tcPr>
          <w:p w14:paraId="0A4BBE78" w14:textId="77777777" w:rsidR="0036549A" w:rsidRPr="002C67AE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44" w:type="dxa"/>
            <w:gridSpan w:val="3"/>
            <w:tcBorders>
              <w:bottom w:val="single" w:sz="6" w:space="0" w:color="auto"/>
            </w:tcBorders>
          </w:tcPr>
          <w:p w14:paraId="16D6C7BB" w14:textId="77777777" w:rsidR="0036549A" w:rsidRPr="002C67AE" w:rsidRDefault="000E1DA5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มูลค่าเงินลงทุนตามวิธีส่วนได้เสีย</w:t>
            </w:r>
          </w:p>
        </w:tc>
        <w:tc>
          <w:tcPr>
            <w:tcW w:w="22" w:type="dxa"/>
          </w:tcPr>
          <w:p w14:paraId="48B90502" w14:textId="77777777" w:rsidR="0036549A" w:rsidRPr="002C67AE" w:rsidRDefault="0036549A" w:rsidP="00154912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43B7A" w:rsidRPr="002C67AE" w14:paraId="1765EE7B" w14:textId="77777777" w:rsidTr="00527E44">
        <w:trPr>
          <w:trHeight w:val="57"/>
        </w:trPr>
        <w:tc>
          <w:tcPr>
            <w:tcW w:w="2819" w:type="dxa"/>
            <w:gridSpan w:val="2"/>
            <w:vAlign w:val="bottom"/>
          </w:tcPr>
          <w:p w14:paraId="50E4D771" w14:textId="77777777" w:rsidR="00543B7A" w:rsidRPr="002C67AE" w:rsidRDefault="00543B7A" w:rsidP="00543B7A">
            <w:pPr>
              <w:spacing w:line="2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22" w:type="dxa"/>
            <w:gridSpan w:val="2"/>
          </w:tcPr>
          <w:p w14:paraId="7629DB58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14:paraId="3ED0C23E" w14:textId="1D938709" w:rsidR="00543B7A" w:rsidRPr="002C67AE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9B8A75A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14:paraId="6BF917EF" w14:textId="065A9F90" w:rsidR="00543B7A" w:rsidRPr="002C67AE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3" w:type="dxa"/>
          </w:tcPr>
          <w:p w14:paraId="4E182FC6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0ED93D4" w14:textId="64F2C4DF" w:rsidR="00543B7A" w:rsidRPr="002C67AE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4" w:type="dxa"/>
          </w:tcPr>
          <w:p w14:paraId="054CD7C7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6FFEA3C3" w14:textId="5FE869CF" w:rsidR="00543B7A" w:rsidRPr="002C67AE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6DD7211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486DC453" w14:textId="14EAD7C6" w:rsidR="00543B7A" w:rsidRPr="002C67AE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" w:type="dxa"/>
          </w:tcPr>
          <w:p w14:paraId="36118F4D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5AB34D12" w14:textId="6F49C62D" w:rsidR="00543B7A" w:rsidRPr="002C67AE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BA08C0C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dxa"/>
          </w:tcPr>
          <w:p w14:paraId="49298066" w14:textId="78AD657A" w:rsidR="00543B7A" w:rsidRPr="002C67AE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</w:tcPr>
          <w:p w14:paraId="582FB34D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</w:tcPr>
          <w:p w14:paraId="38FE808B" w14:textId="3E232289" w:rsidR="00543B7A" w:rsidRPr="002C67AE" w:rsidRDefault="008868CE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2" w:type="dxa"/>
          </w:tcPr>
          <w:p w14:paraId="169619BC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43B7A" w:rsidRPr="002C67AE" w14:paraId="086866EF" w14:textId="77777777" w:rsidTr="00527E44">
        <w:trPr>
          <w:trHeight w:val="57"/>
        </w:trPr>
        <w:tc>
          <w:tcPr>
            <w:tcW w:w="2729" w:type="dxa"/>
            <w:tcBorders>
              <w:bottom w:val="single" w:sz="6" w:space="0" w:color="auto"/>
            </w:tcBorders>
            <w:vAlign w:val="bottom"/>
          </w:tcPr>
          <w:p w14:paraId="3C7AAC77" w14:textId="41EED5EC" w:rsidR="00543B7A" w:rsidRPr="002C67AE" w:rsidRDefault="00543B7A" w:rsidP="00543B7A">
            <w:pPr>
              <w:spacing w:line="26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49372B85" w14:textId="77777777" w:rsidR="00543B7A" w:rsidRPr="002C67AE" w:rsidRDefault="00543B7A" w:rsidP="00543B7A">
            <w:pPr>
              <w:spacing w:line="26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7" w:type="dxa"/>
            <w:tcBorders>
              <w:bottom w:val="single" w:sz="6" w:space="0" w:color="auto"/>
            </w:tcBorders>
          </w:tcPr>
          <w:p w14:paraId="648D626F" w14:textId="01FC3241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5" w:type="dxa"/>
            <w:tcBorders>
              <w:left w:val="nil"/>
            </w:tcBorders>
          </w:tcPr>
          <w:p w14:paraId="1F06235A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4987042B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BB7C29B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33B19E1C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</w:tcPr>
          <w:p w14:paraId="400B5DEE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0F1F516D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4" w:type="dxa"/>
          </w:tcPr>
          <w:p w14:paraId="3F836D88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300DD752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0" w:type="dxa"/>
          </w:tcPr>
          <w:p w14:paraId="1E0A2142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</w:tcPr>
          <w:p w14:paraId="05AAAADC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7F697124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B266D44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3A6E7E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48ADB8BB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</w:tcPr>
          <w:p w14:paraId="4B94B96C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39A35C2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" w:type="dxa"/>
          </w:tcPr>
          <w:p w14:paraId="6E0D1EED" w14:textId="77777777" w:rsidR="00543B7A" w:rsidRPr="002C67AE" w:rsidRDefault="00543B7A" w:rsidP="00543B7A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F3673" w:rsidRPr="002C67AE" w14:paraId="7DEC1195" w14:textId="77777777" w:rsidTr="00947360">
        <w:trPr>
          <w:trHeight w:val="57"/>
        </w:trPr>
        <w:tc>
          <w:tcPr>
            <w:tcW w:w="2819" w:type="dxa"/>
            <w:gridSpan w:val="2"/>
          </w:tcPr>
          <w:p w14:paraId="2841839E" w14:textId="7F4964A5" w:rsidR="00EF3673" w:rsidRPr="002C67AE" w:rsidRDefault="00EF3673" w:rsidP="00EF3673">
            <w:pPr>
              <w:spacing w:line="260" w:lineRule="exact"/>
              <w:ind w:left="543" w:hanging="302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7462FEFD" w14:textId="77777777" w:rsidR="00EF3673" w:rsidRPr="002C67AE" w:rsidRDefault="00EF3673" w:rsidP="00EF3673">
            <w:pPr>
              <w:spacing w:line="260" w:lineRule="exact"/>
              <w:ind w:left="8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14DD31C4" w14:textId="74EC945D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4CAD771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4B7B61B" w14:textId="5593CD01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46D22285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  <w:shd w:val="clear" w:color="auto" w:fill="auto"/>
          </w:tcPr>
          <w:p w14:paraId="068313C6" w14:textId="3FE4C8C2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6D9A4308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20A7B46" w14:textId="7A4ED3FF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727FF86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  <w:shd w:val="clear" w:color="auto" w:fill="auto"/>
          </w:tcPr>
          <w:p w14:paraId="5482A260" w14:textId="1DD6C137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10" w:type="dxa"/>
            <w:shd w:val="clear" w:color="auto" w:fill="auto"/>
          </w:tcPr>
          <w:p w14:paraId="329C2FE4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2CE610B3" w14:textId="06865116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111B78D3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shd w:val="clear" w:color="auto" w:fill="auto"/>
          </w:tcPr>
          <w:p w14:paraId="4C612715" w14:textId="30C4C87B" w:rsidR="00EF3673" w:rsidRPr="002C67AE" w:rsidRDefault="008868CE" w:rsidP="00EF3673">
            <w:pPr>
              <w:spacing w:line="260" w:lineRule="exact"/>
              <w:ind w:left="-201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93" w:type="dxa"/>
          </w:tcPr>
          <w:p w14:paraId="462530FD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BD52404" w14:textId="21CF58FD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2" w:type="dxa"/>
          </w:tcPr>
          <w:p w14:paraId="5AD37994" w14:textId="77777777" w:rsidR="00EF3673" w:rsidRPr="002C67AE" w:rsidRDefault="00EF3673" w:rsidP="00EF3673">
            <w:pPr>
              <w:spacing w:line="260" w:lineRule="exact"/>
              <w:ind w:left="90" w:right="90" w:hanging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F3673" w:rsidRPr="002C67AE" w14:paraId="19A047EA" w14:textId="77777777" w:rsidTr="00947360">
        <w:trPr>
          <w:trHeight w:val="57"/>
        </w:trPr>
        <w:tc>
          <w:tcPr>
            <w:tcW w:w="2819" w:type="dxa"/>
            <w:gridSpan w:val="2"/>
          </w:tcPr>
          <w:p w14:paraId="646B73C4" w14:textId="30259521" w:rsidR="00EF3673" w:rsidRPr="002C67AE" w:rsidRDefault="00EF3673" w:rsidP="00EF3673">
            <w:pPr>
              <w:spacing w:line="260" w:lineRule="exact"/>
              <w:ind w:left="543" w:hanging="3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2" w:type="dxa"/>
            <w:gridSpan w:val="2"/>
          </w:tcPr>
          <w:p w14:paraId="0945231D" w14:textId="77777777" w:rsidR="00EF3673" w:rsidRPr="002C67AE" w:rsidRDefault="00EF3673" w:rsidP="00EF3673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</w:tcPr>
          <w:p w14:paraId="3C60BB25" w14:textId="04DF4FA8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5F84957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012272B7" w14:textId="386EB80A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21977D5F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BB16367" w14:textId="399F3F15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6F3F4D1B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7DEF81" w14:textId="1FCCCD59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C5A1AE0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</w:tcPr>
          <w:p w14:paraId="27C5FC9C" w14:textId="3A4E757F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110" w:type="dxa"/>
            <w:shd w:val="clear" w:color="auto" w:fill="auto"/>
          </w:tcPr>
          <w:p w14:paraId="7178C29D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</w:tcPr>
          <w:p w14:paraId="40CEE7FD" w14:textId="51DAAEDE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5CA69E90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</w:tcPr>
          <w:p w14:paraId="398E293E" w14:textId="4EA53E4B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464</w:t>
            </w:r>
          </w:p>
        </w:tc>
        <w:tc>
          <w:tcPr>
            <w:tcW w:w="93" w:type="dxa"/>
          </w:tcPr>
          <w:p w14:paraId="1DD0F9A1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505619D" w14:textId="4B427E17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22" w:type="dxa"/>
          </w:tcPr>
          <w:p w14:paraId="6A7EB2DA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748244E8" w14:textId="77777777" w:rsidTr="00527E44">
        <w:trPr>
          <w:trHeight w:val="57"/>
        </w:trPr>
        <w:tc>
          <w:tcPr>
            <w:tcW w:w="2819" w:type="dxa"/>
            <w:gridSpan w:val="2"/>
          </w:tcPr>
          <w:p w14:paraId="34F39302" w14:textId="0EC2447C" w:rsidR="00EF3673" w:rsidRPr="002C67AE" w:rsidRDefault="00EF3673" w:rsidP="00EF3673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="Angsana New" w:hAnsi="Angsana New"/>
                <w:sz w:val="24"/>
                <w:szCs w:val="24"/>
              </w:rPr>
              <w:t>15</w:t>
            </w:r>
            <w:r w:rsidRPr="002C67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22" w:type="dxa"/>
            <w:gridSpan w:val="2"/>
          </w:tcPr>
          <w:p w14:paraId="7F5B73A3" w14:textId="77777777" w:rsidR="00EF3673" w:rsidRPr="002C67AE" w:rsidRDefault="00EF3673" w:rsidP="00EF3673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2703217" w14:textId="622C97BF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553EA28D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5EEEE159" w14:textId="71066978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3" w:type="dxa"/>
          </w:tcPr>
          <w:p w14:paraId="0D480347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EB27C82" w14:textId="5BFA695C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05F462B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213A947" w14:textId="57F1CEAC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751D179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8DDF024" w14:textId="1FD71B72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5525F1C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4177A55" w14:textId="612C7AD2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53BCDB74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F3BE369" w14:textId="28160295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</w:tcPr>
          <w:p w14:paraId="078FE6B3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3692134E" w14:textId="097A913F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22" w:type="dxa"/>
          </w:tcPr>
          <w:p w14:paraId="1CFB6C9B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3F12D633" w14:textId="77777777" w:rsidTr="00527E44">
        <w:trPr>
          <w:trHeight w:val="57"/>
        </w:trPr>
        <w:tc>
          <w:tcPr>
            <w:tcW w:w="2819" w:type="dxa"/>
            <w:gridSpan w:val="2"/>
          </w:tcPr>
          <w:p w14:paraId="449A66E0" w14:textId="04FADAF9" w:rsidR="00EF3673" w:rsidRPr="002C67AE" w:rsidRDefault="00EF3673" w:rsidP="00EF3673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="Angsana New" w:hAnsi="Angsana New"/>
                <w:sz w:val="24"/>
                <w:szCs w:val="24"/>
              </w:rPr>
              <w:t>16</w:t>
            </w:r>
            <w:r w:rsidRPr="002C67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**</w:t>
            </w:r>
          </w:p>
        </w:tc>
        <w:tc>
          <w:tcPr>
            <w:tcW w:w="2022" w:type="dxa"/>
            <w:gridSpan w:val="2"/>
          </w:tcPr>
          <w:p w14:paraId="72697D1C" w14:textId="77777777" w:rsidR="00EF3673" w:rsidRPr="002C67AE" w:rsidRDefault="00EF3673" w:rsidP="00EF3673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F17DED" w14:textId="1CC5562E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7278D685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20CA9BF6" w14:textId="5C27E75E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3" w:type="dxa"/>
          </w:tcPr>
          <w:p w14:paraId="17CDF8B9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3CB8834" w14:textId="1DDEE760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235192B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A135E24" w14:textId="5B8C4B47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40F448D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8C594E9" w14:textId="37F3450A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110" w:type="dxa"/>
            <w:shd w:val="clear" w:color="auto" w:fill="auto"/>
          </w:tcPr>
          <w:p w14:paraId="4EEE979E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23B74AC" w14:textId="10BA6C73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2DF7B005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22878E0" w14:textId="6F6DD96E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</w:tcPr>
          <w:p w14:paraId="35B1E0AC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04050247" w14:textId="467B57E0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" w:type="dxa"/>
          </w:tcPr>
          <w:p w14:paraId="4F34FE76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65D34594" w14:textId="77777777" w:rsidTr="00527E44">
        <w:trPr>
          <w:trHeight w:val="57"/>
        </w:trPr>
        <w:tc>
          <w:tcPr>
            <w:tcW w:w="2819" w:type="dxa"/>
            <w:gridSpan w:val="2"/>
          </w:tcPr>
          <w:p w14:paraId="50B03A7E" w14:textId="5B41F1E0" w:rsidR="00EF3673" w:rsidRPr="002C67AE" w:rsidRDefault="00EF3673" w:rsidP="00EF3673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="Angsana New" w:hAnsi="Angsana New"/>
                <w:sz w:val="24"/>
                <w:szCs w:val="24"/>
              </w:rPr>
              <w:t>17</w:t>
            </w:r>
            <w:r w:rsidRPr="002C67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2C67AE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22" w:type="dxa"/>
            <w:gridSpan w:val="2"/>
          </w:tcPr>
          <w:p w14:paraId="13C0D70E" w14:textId="77777777" w:rsidR="00EF3673" w:rsidRPr="002C67AE" w:rsidRDefault="00EF3673" w:rsidP="00EF3673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8070169" w14:textId="23D74415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6FCE045D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4D8A6137" w14:textId="6D0C262D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3" w:type="dxa"/>
          </w:tcPr>
          <w:p w14:paraId="50C05784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DEA494D" w14:textId="4E36E4B2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00B13D3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4043B13" w14:textId="630BEA2E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15B354D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31885F0" w14:textId="56BF9EF4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ED74685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73B91961" w14:textId="3F90C284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1F0F9FDE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574C46B" w14:textId="643B3FDA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</w:tcPr>
          <w:p w14:paraId="5B9FFC42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239D6371" w14:textId="04F4373B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22" w:type="dxa"/>
          </w:tcPr>
          <w:p w14:paraId="67FCBC5E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17B7AD3C" w14:textId="77777777" w:rsidTr="00527E44">
        <w:trPr>
          <w:trHeight w:val="57"/>
        </w:trPr>
        <w:tc>
          <w:tcPr>
            <w:tcW w:w="2819" w:type="dxa"/>
            <w:gridSpan w:val="2"/>
          </w:tcPr>
          <w:p w14:paraId="75211A06" w14:textId="77777777" w:rsidR="00EF3673" w:rsidRPr="002C67AE" w:rsidRDefault="00EF3673" w:rsidP="00EF3673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22" w:type="dxa"/>
            <w:gridSpan w:val="2"/>
          </w:tcPr>
          <w:p w14:paraId="11F06187" w14:textId="77777777" w:rsidR="00EF3673" w:rsidRPr="002C67AE" w:rsidRDefault="00EF3673" w:rsidP="00EF3673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DDA2992" w14:textId="495B7D0C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579A25A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66562824" w14:textId="00E44354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124ED7EE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5BE79AF" w14:textId="5FD5D66D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274F1F91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17AD438" w14:textId="116F550B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002C3A52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BC60453" w14:textId="29DD4D32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36A0C842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12F679D" w14:textId="2A5D8210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A6D17F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4BFB858" w14:textId="5FB32C18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93" w:type="dxa"/>
          </w:tcPr>
          <w:p w14:paraId="7A10058C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53B1B62F" w14:textId="6E41DCC6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22" w:type="dxa"/>
          </w:tcPr>
          <w:p w14:paraId="63A6F952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74154544" w14:textId="77777777" w:rsidTr="00527E44">
        <w:trPr>
          <w:trHeight w:val="57"/>
        </w:trPr>
        <w:tc>
          <w:tcPr>
            <w:tcW w:w="2819" w:type="dxa"/>
            <w:gridSpan w:val="2"/>
          </w:tcPr>
          <w:p w14:paraId="7C7DA698" w14:textId="77777777" w:rsidR="00EF3673" w:rsidRPr="002C67AE" w:rsidRDefault="00EF3673" w:rsidP="00EF3673">
            <w:pPr>
              <w:spacing w:line="26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22" w:type="dxa"/>
            <w:gridSpan w:val="2"/>
          </w:tcPr>
          <w:p w14:paraId="7B6D0037" w14:textId="77777777" w:rsidR="00EF3673" w:rsidRPr="002C67AE" w:rsidRDefault="00EF3673" w:rsidP="00EF3673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FAE2682" w14:textId="6C074DDE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7080BAF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0AB53D33" w14:textId="7DA6742F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65F9947C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2C23369" w14:textId="5FEC4C26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5F3B1F3B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A29FD56" w14:textId="2EEA7FC8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37E8C374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79F12AD" w14:textId="7AA8CD48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2C9C7960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9E91B8A" w14:textId="58DCB1ED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ED2316F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0BF40EB" w14:textId="0884BFCD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3" w:type="dxa"/>
          </w:tcPr>
          <w:p w14:paraId="742A7027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1B1D80E1" w14:textId="18AA8C85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22" w:type="dxa"/>
          </w:tcPr>
          <w:p w14:paraId="55E60331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02CA8430" w14:textId="77777777" w:rsidTr="009E17F7">
        <w:trPr>
          <w:trHeight w:val="57"/>
        </w:trPr>
        <w:tc>
          <w:tcPr>
            <w:tcW w:w="2819" w:type="dxa"/>
            <w:gridSpan w:val="2"/>
          </w:tcPr>
          <w:p w14:paraId="6F0F3311" w14:textId="77777777" w:rsidR="00EF3673" w:rsidRPr="002C67AE" w:rsidRDefault="00EF3673" w:rsidP="00EF3673">
            <w:pPr>
              <w:spacing w:line="26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22" w:type="dxa"/>
            <w:gridSpan w:val="2"/>
          </w:tcPr>
          <w:p w14:paraId="35270CA3" w14:textId="77777777" w:rsidR="00EF3673" w:rsidRPr="002C67AE" w:rsidRDefault="00EF3673" w:rsidP="00EF3673">
            <w:pPr>
              <w:spacing w:line="26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61C8DA0" w14:textId="2EE317BE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007206C0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31799C23" w14:textId="3AEA1CE0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3" w:type="dxa"/>
          </w:tcPr>
          <w:p w14:paraId="2167C0E3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45F7F19" w14:textId="1C6CA518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4" w:type="dxa"/>
          </w:tcPr>
          <w:p w14:paraId="7E9BADDE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56A26A8" w14:textId="7CBFC055" w:rsidR="00EF3673" w:rsidRPr="002C67AE" w:rsidRDefault="008868CE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</w:tcPr>
          <w:p w14:paraId="4459C6C9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2BD8FF" w14:textId="36F587D6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0" w:type="dxa"/>
            <w:shd w:val="clear" w:color="auto" w:fill="auto"/>
          </w:tcPr>
          <w:p w14:paraId="04308F86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FEB5D6" w14:textId="4AA2F9F9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92A863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2A90B" w14:textId="21B82409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93" w:type="dxa"/>
          </w:tcPr>
          <w:p w14:paraId="3E2BE4FC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34FC7728" w14:textId="4F6777B6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2" w:type="dxa"/>
          </w:tcPr>
          <w:p w14:paraId="54740AAD" w14:textId="77777777" w:rsidR="00EF3673" w:rsidRPr="002C67AE" w:rsidRDefault="00EF3673" w:rsidP="00EF3673">
            <w:pPr>
              <w:tabs>
                <w:tab w:val="decimal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4AC0FB0E" w14:textId="77777777" w:rsidTr="00A83348">
        <w:trPr>
          <w:trHeight w:val="57"/>
        </w:trPr>
        <w:tc>
          <w:tcPr>
            <w:tcW w:w="2819" w:type="dxa"/>
            <w:gridSpan w:val="2"/>
            <w:vAlign w:val="bottom"/>
          </w:tcPr>
          <w:p w14:paraId="2E3DEA26" w14:textId="77777777" w:rsidR="00EF3673" w:rsidRPr="002C67AE" w:rsidRDefault="00EF3673" w:rsidP="00EF3673">
            <w:pPr>
              <w:spacing w:before="100" w:beforeAutospacing="1" w:after="100" w:afterAutospacing="1" w:line="260" w:lineRule="exact"/>
              <w:ind w:left="882" w:right="63" w:hanging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2" w:type="dxa"/>
            <w:gridSpan w:val="2"/>
          </w:tcPr>
          <w:p w14:paraId="184C7CF1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961D875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9B9CF1A" w14:textId="77777777" w:rsidR="00EF3673" w:rsidRPr="002C67AE" w:rsidRDefault="00EF3673" w:rsidP="00EF3673">
            <w:pPr>
              <w:spacing w:line="26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84B0709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7159E85E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13440FB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6CADA723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F1CE44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382FDEA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3D37A" w14:textId="3230C0D7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55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11E49E27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405CE" w14:textId="55075E52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AF55D2" w14:textId="77777777" w:rsidR="00EF3673" w:rsidRPr="002C67AE" w:rsidRDefault="00EF3673" w:rsidP="00EF3673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C5D03" w14:textId="2C2A959D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93" w:type="dxa"/>
            <w:vAlign w:val="center"/>
          </w:tcPr>
          <w:p w14:paraId="7E092283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F7E0768" w14:textId="22694A57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22" w:type="dxa"/>
          </w:tcPr>
          <w:p w14:paraId="60EEF885" w14:textId="77777777" w:rsidR="00EF3673" w:rsidRPr="002C67AE" w:rsidRDefault="00EF3673" w:rsidP="00EF3673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34CA1A0E" w14:textId="77777777" w:rsidTr="00A83348">
        <w:trPr>
          <w:trHeight w:val="57"/>
        </w:trPr>
        <w:tc>
          <w:tcPr>
            <w:tcW w:w="2819" w:type="dxa"/>
            <w:gridSpan w:val="2"/>
          </w:tcPr>
          <w:p w14:paraId="7CDC0183" w14:textId="4C3075E3" w:rsidR="00EF3673" w:rsidRPr="002C67AE" w:rsidRDefault="00EF3673" w:rsidP="00EF3673">
            <w:pPr>
              <w:spacing w:before="100" w:beforeAutospacing="1" w:after="100" w:afterAutospacing="1" w:line="260" w:lineRule="exact"/>
              <w:ind w:right="63" w:firstLine="2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หัก ค่าเผื่อการด้อยค่า - เงินลงทุน</w:t>
            </w:r>
          </w:p>
        </w:tc>
        <w:tc>
          <w:tcPr>
            <w:tcW w:w="2022" w:type="dxa"/>
            <w:gridSpan w:val="2"/>
          </w:tcPr>
          <w:p w14:paraId="1F32EA7D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F5A8676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EE560E4" w14:textId="77777777" w:rsidR="00EF3673" w:rsidRPr="002C67AE" w:rsidRDefault="00EF3673" w:rsidP="00EF3673">
            <w:pPr>
              <w:spacing w:line="26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0C2E6C4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601BC22C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F4EB13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05EB109F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5E959A3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208CB3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6" w:space="0" w:color="auto"/>
            </w:tcBorders>
            <w:shd w:val="clear" w:color="auto" w:fill="auto"/>
          </w:tcPr>
          <w:p w14:paraId="6FC25144" w14:textId="054284AC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0CB49E49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28FE4F" w14:textId="64AA40BD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B0E17C" w14:textId="77777777" w:rsidR="00EF3673" w:rsidRPr="002C67AE" w:rsidRDefault="00EF3673" w:rsidP="00EF3673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C72225" w14:textId="38269180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" w:type="dxa"/>
            <w:vAlign w:val="center"/>
          </w:tcPr>
          <w:p w14:paraId="3D75C5F3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6A37D351" w14:textId="6D40DC30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" w:type="dxa"/>
          </w:tcPr>
          <w:p w14:paraId="7AB2B4AC" w14:textId="77777777" w:rsidR="00EF3673" w:rsidRPr="002C67AE" w:rsidRDefault="00EF3673" w:rsidP="00EF3673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3673" w:rsidRPr="002C67AE" w14:paraId="026865E0" w14:textId="77777777" w:rsidTr="00A83348">
        <w:trPr>
          <w:trHeight w:val="57"/>
        </w:trPr>
        <w:tc>
          <w:tcPr>
            <w:tcW w:w="2819" w:type="dxa"/>
            <w:gridSpan w:val="2"/>
            <w:vAlign w:val="bottom"/>
          </w:tcPr>
          <w:p w14:paraId="71B6248D" w14:textId="7A275230" w:rsidR="00EF3673" w:rsidRPr="002C67AE" w:rsidRDefault="00EF3673" w:rsidP="00EF3673">
            <w:pPr>
              <w:spacing w:before="100" w:beforeAutospacing="1" w:after="100" w:afterAutospacing="1" w:line="260" w:lineRule="exact"/>
              <w:ind w:left="882" w:right="63" w:hanging="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2022" w:type="dxa"/>
            <w:gridSpan w:val="2"/>
          </w:tcPr>
          <w:p w14:paraId="73A51BDF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202B3486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48AAB8F" w14:textId="77777777" w:rsidR="00EF3673" w:rsidRPr="002C67AE" w:rsidRDefault="00EF3673" w:rsidP="00EF3673">
            <w:pPr>
              <w:spacing w:line="26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6E44D3D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14:paraId="3F73F128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DF756C2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74C83866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289EC9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605710" w14:textId="77777777" w:rsidR="00EF3673" w:rsidRPr="002C67AE" w:rsidRDefault="00EF3673" w:rsidP="00EF3673">
            <w:pPr>
              <w:spacing w:line="26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7F8FD0C" w14:textId="71147F12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6106F21" w14:textId="77777777" w:rsidR="00EF3673" w:rsidRPr="002C67AE" w:rsidRDefault="00EF3673" w:rsidP="00EF3673">
            <w:pPr>
              <w:spacing w:line="26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84208C" w14:textId="6E12C390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E199B7" w14:textId="77777777" w:rsidR="00EF3673" w:rsidRPr="002C67AE" w:rsidRDefault="00EF3673" w:rsidP="00EF3673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D2C8E4" w14:textId="48538B2D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93" w:type="dxa"/>
            <w:vAlign w:val="center"/>
          </w:tcPr>
          <w:p w14:paraId="30718A47" w14:textId="77777777" w:rsidR="00EF3673" w:rsidRPr="002C67AE" w:rsidRDefault="00EF3673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0ED28928" w14:textId="06B155D6" w:rsidR="00EF3673" w:rsidRPr="002C67AE" w:rsidRDefault="008868CE" w:rsidP="00EF367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F3673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22" w:type="dxa"/>
          </w:tcPr>
          <w:p w14:paraId="3DE48252" w14:textId="77777777" w:rsidR="00EF3673" w:rsidRPr="002C67AE" w:rsidRDefault="00EF3673" w:rsidP="00EF3673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86C21C6" w14:textId="55B2EFE9" w:rsidR="00527E44" w:rsidRPr="002C67AE" w:rsidRDefault="00527E44" w:rsidP="00154912">
      <w:pPr>
        <w:spacing w:line="240" w:lineRule="exact"/>
        <w:ind w:left="9360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E9E2EA5" w14:textId="05703567" w:rsidR="0091129D" w:rsidRPr="002C67AE" w:rsidRDefault="00527E44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C67AE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5454D66D" w14:textId="77777777" w:rsidR="0036549A" w:rsidRPr="002C67AE" w:rsidRDefault="0036549A" w:rsidP="00154912">
      <w:pPr>
        <w:spacing w:line="240" w:lineRule="exact"/>
        <w:ind w:left="9360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3619" w:type="dxa"/>
        <w:jc w:val="center"/>
        <w:tblLayout w:type="fixed"/>
        <w:tblLook w:val="04A0" w:firstRow="1" w:lastRow="0" w:firstColumn="1" w:lastColumn="0" w:noHBand="0" w:noVBand="1"/>
      </w:tblPr>
      <w:tblGrid>
        <w:gridCol w:w="9924"/>
        <w:gridCol w:w="236"/>
        <w:gridCol w:w="1540"/>
        <w:gridCol w:w="248"/>
        <w:gridCol w:w="1671"/>
      </w:tblGrid>
      <w:tr w:rsidR="0036549A" w:rsidRPr="002C67AE" w14:paraId="4120AD73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89308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0D552D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896CD2" w14:textId="77777777" w:rsidR="0036549A" w:rsidRPr="002C67AE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245746E2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AE39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EA6815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A7BF01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0B9836AD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70473" w14:textId="194459EC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6827A09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0E12F" w14:textId="77777777" w:rsidR="00F859B2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  <w:p w14:paraId="26905EF9" w14:textId="6DE608FE" w:rsidR="0036549A" w:rsidRPr="002C67AE" w:rsidRDefault="00996B3F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  <w:r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</w:tr>
      <w:tr w:rsidR="0036549A" w:rsidRPr="002C67AE" w14:paraId="549CB8B2" w14:textId="7777777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3182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563DF0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9307BD" w14:textId="12121FE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B1D6E" w:rsidRPr="002C67AE" w14:paraId="4B04F637" w14:textId="77777777" w:rsidTr="00F859B2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66791B" w14:textId="491F57EB" w:rsidR="002B1D6E" w:rsidRPr="002C67AE" w:rsidRDefault="002B1D6E" w:rsidP="002B1D6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40BEA0" w14:textId="77777777" w:rsidR="002B1D6E" w:rsidRPr="002C67AE" w:rsidRDefault="002B1D6E" w:rsidP="002B1D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DDD458" w14:textId="383A3C84" w:rsidR="002B1D6E" w:rsidRPr="002C67AE" w:rsidRDefault="008868CE" w:rsidP="002B1D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28141A" w14:textId="77777777" w:rsidR="002B1D6E" w:rsidRPr="002C67AE" w:rsidRDefault="002B1D6E" w:rsidP="002B1D6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980503" w14:textId="3AACB9D8" w:rsidR="002B1D6E" w:rsidRPr="002C67AE" w:rsidRDefault="008868CE" w:rsidP="002B1D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F3673" w:rsidRPr="002C67AE" w14:paraId="0B5482A1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689AE" w14:textId="4ADDA5D7" w:rsidR="00EF3673" w:rsidRPr="002C67AE" w:rsidRDefault="00EF3673" w:rsidP="00EF3673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88B1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4B5C8" w14:textId="5BFB9D0B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4E9E6F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0EDED" w14:textId="358C200D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232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F3673" w:rsidRPr="002C67AE" w14:paraId="3B7100AF" w14:textId="77777777" w:rsidTr="00BA5B63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412C2" w14:textId="5EB20F48" w:rsidR="00EF3673" w:rsidRPr="002C67AE" w:rsidRDefault="00EF3673" w:rsidP="00EF3673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F08620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657CF" w14:textId="63C82E24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738667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7EDF7" w14:textId="328BBCF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160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F3673" w:rsidRPr="002C67AE" w14:paraId="1BFD115C" w14:textId="77777777" w:rsidTr="00BA5B63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41F40" w14:textId="1F2E731B" w:rsidR="00EF3673" w:rsidRPr="002C67AE" w:rsidRDefault="00EF3673" w:rsidP="00EF3673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9FC6BF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867D4" w14:textId="3B355E7D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D3ECB5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CBA8A" w14:textId="3429F245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3673" w:rsidRPr="002C67AE" w14:paraId="2CAF8FCD" w14:textId="77777777" w:rsidTr="00BA5B63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FA600" w14:textId="7DCD7786" w:rsidR="00EF3673" w:rsidRPr="002C67AE" w:rsidRDefault="00EF3673" w:rsidP="00EF3673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**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E034F3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C3E25" w14:textId="7DFDF522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C8F28C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CE4A" w14:textId="4813F115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3673" w:rsidRPr="002C67AE" w14:paraId="507FAC40" w14:textId="77777777" w:rsidTr="00BA5B63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C77AD" w14:textId="77401F6B" w:rsidR="00EF3673" w:rsidRPr="002C67AE" w:rsidRDefault="00EF3673" w:rsidP="00EF3673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*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F804E8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1290D" w14:textId="6D0AA409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BF0995C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83CC1" w14:textId="6084E01F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3673" w:rsidRPr="002C67AE" w14:paraId="3415FF4A" w14:textId="77777777" w:rsidTr="00BA5B63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01EB" w14:textId="77777777" w:rsidR="00EF3673" w:rsidRPr="002C67AE" w:rsidRDefault="00EF3673" w:rsidP="00EF3673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567914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FAC89" w14:textId="7760C9E5" w:rsidR="00EF3673" w:rsidRPr="002C67AE" w:rsidRDefault="008868CE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3673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3AED6B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3000D" w14:textId="0AF6DA40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3673" w:rsidRPr="002C67AE" w14:paraId="7CD92ADF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8A6E" w14:textId="77777777" w:rsidR="00EF3673" w:rsidRPr="002C67AE" w:rsidRDefault="00EF3673" w:rsidP="00EF3673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E81EA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D3AF" w14:textId="04DCF709" w:rsidR="00EF3673" w:rsidRPr="002C67AE" w:rsidRDefault="008868CE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3673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CC7CD12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05FB" w14:textId="428D96E8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3673" w:rsidRPr="002C67AE" w14:paraId="1AC6CC1F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EB229" w14:textId="77777777" w:rsidR="00EF3673" w:rsidRPr="002C67AE" w:rsidRDefault="00EF3673" w:rsidP="00EF3673">
            <w:pPr>
              <w:spacing w:line="380" w:lineRule="exact"/>
              <w:ind w:firstLine="52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15A032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AF54B7" w14:textId="20C05D72" w:rsidR="00EF3673" w:rsidRPr="002C67AE" w:rsidRDefault="008868CE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3673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951ACF2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64B027" w14:textId="4D7D673C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3673" w:rsidRPr="002C67AE" w14:paraId="6D90605D" w14:textId="77777777" w:rsidTr="00F62387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16FCB" w14:textId="77777777" w:rsidR="00EF3673" w:rsidRPr="002C67AE" w:rsidRDefault="00EF3673" w:rsidP="00EF367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7A90DF" w14:textId="77777777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14717C" w14:textId="1BFA09A6" w:rsidR="00EF3673" w:rsidRPr="002C67AE" w:rsidRDefault="008868CE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F3673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9527DE8" w14:textId="77777777" w:rsidR="00EF3673" w:rsidRPr="002C67AE" w:rsidRDefault="00EF3673" w:rsidP="00EF367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B52D1D" w14:textId="00A1BB26" w:rsidR="00EF3673" w:rsidRPr="002C67AE" w:rsidRDefault="00EF3673" w:rsidP="00EF367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6CDBDC7" w14:textId="77777777" w:rsidR="0036549A" w:rsidRPr="002C67AE" w:rsidRDefault="0036549A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DF66E02" w14:textId="77777777" w:rsidR="007852BE" w:rsidRPr="002C67AE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1E72016" w14:textId="77777777" w:rsidR="007852BE" w:rsidRPr="002C67AE" w:rsidRDefault="007852BE" w:rsidP="00154912">
      <w:pPr>
        <w:spacing w:line="340" w:lineRule="exact"/>
        <w:ind w:left="9361" w:right="45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087CBF6" w14:textId="1669556F" w:rsidR="007852BE" w:rsidRPr="002C67AE" w:rsidRDefault="00EF3673" w:rsidP="00EF3673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C67AE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1E794C99" w14:textId="77777777" w:rsidR="0036549A" w:rsidRPr="002C67AE" w:rsidRDefault="0036549A" w:rsidP="00154912">
      <w:pPr>
        <w:ind w:left="9360" w:right="43"/>
        <w:jc w:val="right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153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1"/>
        <w:gridCol w:w="93"/>
        <w:gridCol w:w="2089"/>
        <w:gridCol w:w="43"/>
        <w:gridCol w:w="984"/>
        <w:gridCol w:w="90"/>
        <w:gridCol w:w="901"/>
        <w:gridCol w:w="83"/>
        <w:gridCol w:w="966"/>
        <w:gridCol w:w="107"/>
        <w:gridCol w:w="1072"/>
        <w:gridCol w:w="90"/>
        <w:gridCol w:w="1042"/>
        <w:gridCol w:w="110"/>
        <w:gridCol w:w="1053"/>
        <w:gridCol w:w="90"/>
        <w:gridCol w:w="1199"/>
        <w:gridCol w:w="110"/>
        <w:gridCol w:w="1171"/>
      </w:tblGrid>
      <w:tr w:rsidR="0036549A" w:rsidRPr="002C67AE" w14:paraId="2E80B644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3FA02BD9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vAlign w:val="bottom"/>
          </w:tcPr>
          <w:p w14:paraId="7EBEE9A9" w14:textId="77777777" w:rsidR="0036549A" w:rsidRPr="002C67AE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7D1703AF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5" w:type="dxa"/>
            <w:gridSpan w:val="3"/>
            <w:tcBorders>
              <w:bottom w:val="single" w:sz="6" w:space="0" w:color="auto"/>
            </w:tcBorders>
            <w:vAlign w:val="bottom"/>
          </w:tcPr>
          <w:p w14:paraId="76F54430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  <w:vAlign w:val="bottom"/>
          </w:tcPr>
          <w:p w14:paraId="3A45C9C4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bottom w:val="single" w:sz="6" w:space="0" w:color="auto"/>
            </w:tcBorders>
          </w:tcPr>
          <w:p w14:paraId="225A4670" w14:textId="77777777" w:rsidR="0036549A" w:rsidRPr="002C67AE" w:rsidRDefault="0036549A" w:rsidP="00154912">
            <w:pPr>
              <w:spacing w:line="32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7" w:type="dxa"/>
            <w:gridSpan w:val="9"/>
            <w:tcBorders>
              <w:bottom w:val="single" w:sz="6" w:space="0" w:color="auto"/>
            </w:tcBorders>
            <w:vAlign w:val="bottom"/>
          </w:tcPr>
          <w:p w14:paraId="7C4CEF2E" w14:textId="77777777" w:rsidR="0036549A" w:rsidRPr="002C67AE" w:rsidRDefault="000E1DA5" w:rsidP="00154912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2A792812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1ADD209A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vAlign w:val="bottom"/>
          </w:tcPr>
          <w:p w14:paraId="30387BE1" w14:textId="77777777" w:rsidR="0036549A" w:rsidRPr="002C67AE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1F5289B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68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2368D3" w14:textId="77777777" w:rsidR="0036549A" w:rsidRPr="002C67AE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537EDFFD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0502F49D" w14:textId="1620BBFF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vAlign w:val="bottom"/>
          </w:tcPr>
          <w:p w14:paraId="5D6ED5BE" w14:textId="76816019" w:rsidR="0036549A" w:rsidRPr="002C67AE" w:rsidRDefault="0036549A" w:rsidP="00154912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00AC866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B69386" w14:textId="77777777" w:rsidR="0036549A" w:rsidRPr="002C67AE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4F464470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BC4C1C" w14:textId="77777777" w:rsidR="0036549A" w:rsidRPr="002C67AE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3C0BCB1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13A912" w14:textId="77777777" w:rsidR="0036549A" w:rsidRPr="002C67AE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149D80E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253A0" w14:textId="77777777" w:rsidR="0036549A" w:rsidRPr="002C67AE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 w:rsidRPr="002C67AE" w14:paraId="3DBE4E62" w14:textId="77777777" w:rsidTr="0047200E">
        <w:trPr>
          <w:trHeight w:val="20"/>
          <w:jc w:val="center"/>
        </w:trPr>
        <w:tc>
          <w:tcPr>
            <w:tcW w:w="4011" w:type="dxa"/>
            <w:vAlign w:val="bottom"/>
          </w:tcPr>
          <w:p w14:paraId="4563E176" w14:textId="77777777" w:rsidR="0036549A" w:rsidRPr="002C67AE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14:paraId="23CD4748" w14:textId="77777777" w:rsidR="0036549A" w:rsidRPr="002C67AE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vAlign w:val="bottom"/>
          </w:tcPr>
          <w:p w14:paraId="15345FB6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154898B2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1D169465" w14:textId="4D686FB7" w:rsidR="0036549A" w:rsidRPr="002C67AE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0647B538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7FFE69C" w14:textId="4A6E942B" w:rsidR="0036549A" w:rsidRPr="002C67AE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3" w:type="dxa"/>
            <w:vAlign w:val="bottom"/>
          </w:tcPr>
          <w:p w14:paraId="7F3EAA29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212EFA4" w14:textId="2846CB7A" w:rsidR="0036549A" w:rsidRPr="002C67AE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7" w:type="dxa"/>
          </w:tcPr>
          <w:p w14:paraId="4B802D16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F4E7BEA" w14:textId="3676BBAA" w:rsidR="0036549A" w:rsidRPr="002C67AE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50F46818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4B4A4160" w14:textId="68A9E431" w:rsidR="0036549A" w:rsidRPr="002C67AE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" w:type="dxa"/>
            <w:vAlign w:val="bottom"/>
          </w:tcPr>
          <w:p w14:paraId="7ABAE5D9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bottom"/>
          </w:tcPr>
          <w:p w14:paraId="6F10BE33" w14:textId="621341F3" w:rsidR="0036549A" w:rsidRPr="002C67AE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705D9AD8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vAlign w:val="bottom"/>
          </w:tcPr>
          <w:p w14:paraId="520A3519" w14:textId="29A6DD2A" w:rsidR="0036549A" w:rsidRPr="002C67AE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0" w:type="dxa"/>
            <w:vAlign w:val="bottom"/>
          </w:tcPr>
          <w:p w14:paraId="6CA3D7D2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vAlign w:val="bottom"/>
          </w:tcPr>
          <w:p w14:paraId="649B8807" w14:textId="4050109E" w:rsidR="0036549A" w:rsidRPr="002C67AE" w:rsidRDefault="008868CE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6549A" w:rsidRPr="002C67AE" w14:paraId="384BD032" w14:textId="77777777" w:rsidTr="0047200E">
        <w:trPr>
          <w:trHeight w:val="20"/>
          <w:jc w:val="center"/>
        </w:trPr>
        <w:tc>
          <w:tcPr>
            <w:tcW w:w="4011" w:type="dxa"/>
            <w:tcBorders>
              <w:bottom w:val="single" w:sz="6" w:space="0" w:color="auto"/>
            </w:tcBorders>
            <w:vAlign w:val="bottom"/>
          </w:tcPr>
          <w:p w14:paraId="48D1D746" w14:textId="5BA2F869" w:rsidR="0036549A" w:rsidRPr="002C67AE" w:rsidRDefault="00F859B2" w:rsidP="00154912">
            <w:pPr>
              <w:spacing w:line="320" w:lineRule="exact"/>
              <w:ind w:left="2" w:right="47" w:firstLine="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3" w:type="dxa"/>
            <w:vAlign w:val="bottom"/>
          </w:tcPr>
          <w:p w14:paraId="353C71D2" w14:textId="77777777" w:rsidR="0036549A" w:rsidRPr="002C67AE" w:rsidRDefault="0036549A" w:rsidP="00154912">
            <w:pPr>
              <w:spacing w:line="320" w:lineRule="exact"/>
              <w:ind w:left="2" w:right="47" w:firstLine="11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89" w:type="dxa"/>
            <w:tcBorders>
              <w:bottom w:val="single" w:sz="6" w:space="0" w:color="auto"/>
            </w:tcBorders>
            <w:vAlign w:val="bottom"/>
          </w:tcPr>
          <w:p w14:paraId="6AE75383" w14:textId="4A63ECD4" w:rsidR="0036549A" w:rsidRPr="002C67AE" w:rsidRDefault="00F859B2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</w:tcPr>
          <w:p w14:paraId="477BBAB5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  <w:vAlign w:val="bottom"/>
          </w:tcPr>
          <w:p w14:paraId="70B67DCE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052FB0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7603437C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7640D000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2F7875D4" w14:textId="77777777" w:rsidR="0036549A" w:rsidRPr="002C67AE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7" w:type="dxa"/>
          </w:tcPr>
          <w:p w14:paraId="3B4D1A29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vAlign w:val="bottom"/>
          </w:tcPr>
          <w:p w14:paraId="17F17010" w14:textId="77777777" w:rsidR="0036549A" w:rsidRPr="002C67AE" w:rsidRDefault="000E1DA5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0" w:type="dxa"/>
            <w:vAlign w:val="bottom"/>
          </w:tcPr>
          <w:p w14:paraId="2464CF22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vAlign w:val="bottom"/>
          </w:tcPr>
          <w:p w14:paraId="4A6B2378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B3C7D73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2AA569DD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6DB08E5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vAlign w:val="bottom"/>
          </w:tcPr>
          <w:p w14:paraId="3BF10937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8FB5C86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vAlign w:val="bottom"/>
          </w:tcPr>
          <w:p w14:paraId="4E19367A" w14:textId="77777777" w:rsidR="0036549A" w:rsidRPr="002C67AE" w:rsidRDefault="0036549A" w:rsidP="00154912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94D6B" w:rsidRPr="002C67AE" w14:paraId="037EB275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4F7EDAE4" w14:textId="6D651897" w:rsidR="00194D6B" w:rsidRPr="002C67AE" w:rsidRDefault="00194D6B" w:rsidP="00194D6B">
            <w:pPr>
              <w:spacing w:line="320" w:lineRule="exact"/>
              <w:ind w:left="690" w:hanging="449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89" w:type="dxa"/>
            <w:tcBorders>
              <w:top w:val="single" w:sz="6" w:space="0" w:color="auto"/>
            </w:tcBorders>
            <w:vAlign w:val="bottom"/>
          </w:tcPr>
          <w:p w14:paraId="50A036AB" w14:textId="77777777" w:rsidR="00194D6B" w:rsidRPr="002C67AE" w:rsidRDefault="00194D6B" w:rsidP="00194D6B">
            <w:pPr>
              <w:spacing w:line="320" w:lineRule="exact"/>
              <w:ind w:left="8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D5E0FCB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0B824" w14:textId="74B5E11A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F4E4F1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FFBD4E" w14:textId="36D07E7D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D0E2550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BA4EF1" w14:textId="3E25552B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7" w:type="dxa"/>
            <w:shd w:val="clear" w:color="auto" w:fill="auto"/>
          </w:tcPr>
          <w:p w14:paraId="20736E6F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606DF9" w14:textId="1519D39E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678E2D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C607F9" w14:textId="1EC55F1F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2CBB11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114C53" w14:textId="45F9A3D0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A9DB20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4845B3" w14:textId="7D6496A1" w:rsidR="00194D6B" w:rsidRPr="002C67AE" w:rsidRDefault="00996B3F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BA6AD3C" w14:textId="77777777" w:rsidR="00194D6B" w:rsidRPr="002C67AE" w:rsidRDefault="00194D6B" w:rsidP="00194D6B">
            <w:pPr>
              <w:spacing w:line="320" w:lineRule="exact"/>
              <w:ind w:right="265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vAlign w:val="bottom"/>
          </w:tcPr>
          <w:p w14:paraId="64509C07" w14:textId="17037341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94D6B" w:rsidRPr="002C67AE" w14:paraId="67652FAF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2E90D3EC" w14:textId="481BF0E2" w:rsidR="00194D6B" w:rsidRPr="002C67AE" w:rsidRDefault="00194D6B" w:rsidP="00194D6B">
            <w:pPr>
              <w:spacing w:line="320" w:lineRule="exact"/>
              <w:ind w:left="690" w:hanging="449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11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89" w:type="dxa"/>
            <w:vAlign w:val="bottom"/>
          </w:tcPr>
          <w:p w14:paraId="051EDF07" w14:textId="77777777" w:rsidR="00194D6B" w:rsidRPr="002C67AE" w:rsidRDefault="00194D6B" w:rsidP="00194D6B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C5EBE4D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9B750A3" w14:textId="2715D74C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D4DAF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5BA35EC" w14:textId="421DA501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3B3889C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98C9565" w14:textId="7002E7E5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7" w:type="dxa"/>
            <w:shd w:val="clear" w:color="auto" w:fill="auto"/>
          </w:tcPr>
          <w:p w14:paraId="514C43E5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5D579DC" w14:textId="6D1CCECA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B0ECAD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3747726" w14:textId="63B40AE0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60BBF87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BBF65E6" w14:textId="1C078BA2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B509CF" w14:textId="77777777" w:rsidR="00194D6B" w:rsidRPr="002C67AE" w:rsidRDefault="00194D6B" w:rsidP="00194D6B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4464190" w14:textId="16F3A00B" w:rsidR="00194D6B" w:rsidRPr="002C67AE" w:rsidRDefault="00996B3F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064DF25B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75733A5" w14:textId="342BDE6A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94D6B" w:rsidRPr="002C67AE" w14:paraId="73E512FB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2FE33866" w14:textId="28E6556D" w:rsidR="00194D6B" w:rsidRPr="002C67AE" w:rsidRDefault="00194D6B" w:rsidP="00194D6B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15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2C67AE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89" w:type="dxa"/>
            <w:vAlign w:val="bottom"/>
          </w:tcPr>
          <w:p w14:paraId="3AF76324" w14:textId="77777777" w:rsidR="00194D6B" w:rsidRPr="002C67AE" w:rsidRDefault="00194D6B" w:rsidP="00194D6B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3FA33DDC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88FC55" w14:textId="18FC96C6" w:rsidR="00194D6B" w:rsidRPr="002C67AE" w:rsidRDefault="00996B3F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4539CC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8C716C2" w14:textId="5056708D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8C0ED8A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C659189" w14:textId="20E9C235" w:rsidR="00194D6B" w:rsidRPr="002C67AE" w:rsidRDefault="00996B3F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F8D1CC5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3958FE7" w14:textId="78483EAF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BE5EB2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1439AF9" w14:textId="0777066A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99D00CC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73470BE" w14:textId="172DFB90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D612AC" w14:textId="77777777" w:rsidR="00194D6B" w:rsidRPr="002C67AE" w:rsidRDefault="00194D6B" w:rsidP="00194D6B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C972EAB" w14:textId="1B4F7BB9" w:rsidR="00194D6B" w:rsidRPr="002C67AE" w:rsidRDefault="00996B3F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5EE63C52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1A50CB3" w14:textId="3048EA5B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94D6B" w:rsidRPr="002C67AE" w14:paraId="0A9F9A07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36160CDD" w14:textId="2CBCCBB4" w:rsidR="00194D6B" w:rsidRPr="002C67AE" w:rsidRDefault="00194D6B" w:rsidP="00194D6B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16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2C67AE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 xml:space="preserve"> **</w:t>
            </w:r>
          </w:p>
        </w:tc>
        <w:tc>
          <w:tcPr>
            <w:tcW w:w="2089" w:type="dxa"/>
            <w:vAlign w:val="bottom"/>
          </w:tcPr>
          <w:p w14:paraId="06F8407F" w14:textId="77777777" w:rsidR="00194D6B" w:rsidRPr="002C67AE" w:rsidRDefault="00194D6B" w:rsidP="00194D6B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7CCF032D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CB9DAA6" w14:textId="06F546F1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05CB2C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505205" w14:textId="231A14D7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267472F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F22A6D8" w14:textId="66E6BB80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7" w:type="dxa"/>
            <w:shd w:val="clear" w:color="auto" w:fill="auto"/>
          </w:tcPr>
          <w:p w14:paraId="4F67A554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63E60D4" w14:textId="5F8C119F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592A3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0A74718" w14:textId="7BD643E8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5F08F6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4E78368" w14:textId="7B3A6AAB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A92168" w14:textId="77777777" w:rsidR="00194D6B" w:rsidRPr="002C67AE" w:rsidRDefault="00194D6B" w:rsidP="00194D6B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373753E" w14:textId="534A24C0" w:rsidR="00194D6B" w:rsidRPr="002C67AE" w:rsidRDefault="00996B3F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F65728F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1E8CA23" w14:textId="335DF014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94D6B" w:rsidRPr="002C67AE" w14:paraId="01A1C19A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27E4B505" w14:textId="0BCA3F25" w:rsidR="00194D6B" w:rsidRPr="002C67AE" w:rsidRDefault="00194D6B" w:rsidP="00194D6B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17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2C67AE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 xml:space="preserve"> *</w:t>
            </w:r>
          </w:p>
        </w:tc>
        <w:tc>
          <w:tcPr>
            <w:tcW w:w="2089" w:type="dxa"/>
            <w:vAlign w:val="bottom"/>
          </w:tcPr>
          <w:p w14:paraId="0C013652" w14:textId="77777777" w:rsidR="00194D6B" w:rsidRPr="002C67AE" w:rsidRDefault="00194D6B" w:rsidP="00194D6B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58D8F6E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2C425CF" w14:textId="719B5F6F" w:rsidR="00194D6B" w:rsidRPr="002C67AE" w:rsidRDefault="00996B3F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B4E89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330E3E4" w14:textId="38BF8346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5A38111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C9B177B" w14:textId="2EDD19EA" w:rsidR="00194D6B" w:rsidRPr="002C67AE" w:rsidRDefault="00996B3F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4E0AD44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A63CC8A" w14:textId="150A0759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AA4DF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A83D794" w14:textId="66AEA213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EF21711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86BB9E5" w14:textId="2A9C005A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C7746A" w14:textId="77777777" w:rsidR="00194D6B" w:rsidRPr="002C67AE" w:rsidRDefault="00194D6B" w:rsidP="00194D6B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9C9C168" w14:textId="5E70AA99" w:rsidR="00194D6B" w:rsidRPr="002C67AE" w:rsidRDefault="00996B3F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C0D5D6B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7C592E9" w14:textId="04CCD298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94D6B" w:rsidRPr="002C67AE" w14:paraId="326ED772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358CD2F7" w14:textId="77777777" w:rsidR="00194D6B" w:rsidRPr="002C67AE" w:rsidRDefault="00194D6B" w:rsidP="00194D6B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89" w:type="dxa"/>
            <w:vAlign w:val="bottom"/>
          </w:tcPr>
          <w:p w14:paraId="7686130A" w14:textId="77777777" w:rsidR="00194D6B" w:rsidRPr="002C67AE" w:rsidRDefault="00194D6B" w:rsidP="00194D6B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10954C9D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AA8DEC1" w14:textId="52AA2656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766309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7C230B4" w14:textId="254E541B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FD33A77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576AF3D" w14:textId="38505D2F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07" w:type="dxa"/>
            <w:shd w:val="clear" w:color="auto" w:fill="auto"/>
          </w:tcPr>
          <w:p w14:paraId="252D7FFE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D93FC07" w14:textId="543A5939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3880B2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FADF293" w14:textId="55143FFB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F3FB6F0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A59DE3F" w14:textId="3BF97865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AFCE30" w14:textId="77777777" w:rsidR="00194D6B" w:rsidRPr="002C67AE" w:rsidRDefault="00194D6B" w:rsidP="00194D6B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785BCDC" w14:textId="3CFB9F84" w:rsidR="00194D6B" w:rsidRPr="002C67AE" w:rsidRDefault="008868CE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  <w:tc>
          <w:tcPr>
            <w:tcW w:w="110" w:type="dxa"/>
            <w:vAlign w:val="bottom"/>
          </w:tcPr>
          <w:p w14:paraId="10AB3152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28FD1C3" w14:textId="4260F262" w:rsidR="00194D6B" w:rsidRPr="002C67AE" w:rsidRDefault="008868CE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194D6B" w:rsidRPr="002C67AE" w14:paraId="6D68749B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614BED54" w14:textId="77777777" w:rsidR="00194D6B" w:rsidRPr="002C67AE" w:rsidRDefault="00194D6B" w:rsidP="00194D6B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89" w:type="dxa"/>
            <w:vAlign w:val="bottom"/>
          </w:tcPr>
          <w:p w14:paraId="38DCA335" w14:textId="77777777" w:rsidR="00194D6B" w:rsidRPr="002C67AE" w:rsidRDefault="00194D6B" w:rsidP="00194D6B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36DED1E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B2E489A" w14:textId="2B029853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A41855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7464D4C" w14:textId="4947C83A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F101CF8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834576C" w14:textId="3AF944E5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07" w:type="dxa"/>
            <w:shd w:val="clear" w:color="auto" w:fill="auto"/>
          </w:tcPr>
          <w:p w14:paraId="7B0A917D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F7C5EA5" w14:textId="0B3B1611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47D20F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B52556C" w14:textId="31AADCCD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0A4177B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2259E47" w14:textId="3742EAB8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5E668" w14:textId="77777777" w:rsidR="00194D6B" w:rsidRPr="002C67AE" w:rsidRDefault="00194D6B" w:rsidP="00194D6B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D4EABE" w14:textId="7B7FC81F" w:rsidR="00194D6B" w:rsidRPr="002C67AE" w:rsidRDefault="008868CE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110" w:type="dxa"/>
            <w:vAlign w:val="bottom"/>
          </w:tcPr>
          <w:p w14:paraId="013E2F07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99ED544" w14:textId="141E8A1F" w:rsidR="00194D6B" w:rsidRPr="002C67AE" w:rsidRDefault="008868CE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</w:tr>
      <w:tr w:rsidR="00194D6B" w:rsidRPr="002C67AE" w14:paraId="3319B304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5B4E60FB" w14:textId="77777777" w:rsidR="00194D6B" w:rsidRPr="002C67AE" w:rsidRDefault="00194D6B" w:rsidP="00194D6B">
            <w:pPr>
              <w:spacing w:line="320" w:lineRule="exact"/>
              <w:ind w:left="241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89" w:type="dxa"/>
            <w:vAlign w:val="bottom"/>
          </w:tcPr>
          <w:p w14:paraId="68EB74FE" w14:textId="77777777" w:rsidR="00194D6B" w:rsidRPr="002C67AE" w:rsidRDefault="00194D6B" w:rsidP="00194D6B">
            <w:pPr>
              <w:spacing w:line="320" w:lineRule="exact"/>
              <w:ind w:left="88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BF41F1F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F5AC2D9" w14:textId="0CF13F18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F1EFD2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78A4832" w14:textId="224396AE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F007823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00DA59D" w14:textId="0DC8C00D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07" w:type="dxa"/>
            <w:shd w:val="clear" w:color="auto" w:fill="auto"/>
          </w:tcPr>
          <w:p w14:paraId="56975C23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7B69E55" w14:textId="63EB09E3" w:rsidR="00194D6B" w:rsidRPr="002C67AE" w:rsidRDefault="008868CE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E4E0C6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8FC0C0" w14:textId="5A9A07B2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E2881F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8D0F8F" w14:textId="697D3367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ADC5A" w14:textId="77777777" w:rsidR="00194D6B" w:rsidRPr="002C67AE" w:rsidRDefault="00194D6B" w:rsidP="00194D6B">
            <w:pPr>
              <w:tabs>
                <w:tab w:val="decimal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2046F32" w14:textId="6E7CD45B" w:rsidR="00194D6B" w:rsidRPr="002C67AE" w:rsidRDefault="00996B3F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F2A8671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D745626" w14:textId="4488FA3A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94D6B" w:rsidRPr="002C67AE" w14:paraId="37362E12" w14:textId="77777777" w:rsidTr="0047200E">
        <w:trPr>
          <w:trHeight w:val="20"/>
          <w:jc w:val="center"/>
        </w:trPr>
        <w:tc>
          <w:tcPr>
            <w:tcW w:w="4104" w:type="dxa"/>
            <w:gridSpan w:val="2"/>
            <w:vAlign w:val="bottom"/>
          </w:tcPr>
          <w:p w14:paraId="7BF577AB" w14:textId="77777777" w:rsidR="00194D6B" w:rsidRPr="002C67AE" w:rsidRDefault="00194D6B" w:rsidP="00194D6B">
            <w:pPr>
              <w:spacing w:before="100" w:beforeAutospacing="1" w:after="100" w:afterAutospacing="1" w:line="320" w:lineRule="exact"/>
              <w:ind w:left="882" w:right="63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89" w:type="dxa"/>
            <w:vAlign w:val="bottom"/>
          </w:tcPr>
          <w:p w14:paraId="12FCC573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062F76AB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5E81FD6" w14:textId="191E862C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1A4AE8" w14:textId="77777777" w:rsidR="00194D6B" w:rsidRPr="002C67AE" w:rsidRDefault="00194D6B" w:rsidP="00194D6B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CB86AEB" w14:textId="5C508C2D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14:paraId="39EA7B89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391F927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42104AD3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6134BA9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4A3F0E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61B975" w14:textId="789FB63D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41467EB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E34E82" w14:textId="541FD6C7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47842E" w14:textId="77777777" w:rsidR="00194D6B" w:rsidRPr="002C67AE" w:rsidRDefault="00194D6B" w:rsidP="00194D6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6A69FF8" w14:textId="700FC50D" w:rsidR="00194D6B" w:rsidRPr="002C67AE" w:rsidRDefault="008868CE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96B3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110" w:type="dxa"/>
            <w:vAlign w:val="bottom"/>
          </w:tcPr>
          <w:p w14:paraId="3153BCF8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4" w:space="0" w:color="auto"/>
            </w:tcBorders>
          </w:tcPr>
          <w:p w14:paraId="748541B2" w14:textId="11A0E90A" w:rsidR="00194D6B" w:rsidRPr="002C67AE" w:rsidRDefault="008868CE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194D6B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888</w:t>
            </w:r>
          </w:p>
        </w:tc>
      </w:tr>
      <w:tr w:rsidR="00194D6B" w:rsidRPr="002C67AE" w14:paraId="6FDC7B72" w14:textId="77777777" w:rsidTr="0047200E">
        <w:trPr>
          <w:trHeight w:val="20"/>
          <w:jc w:val="center"/>
        </w:trPr>
        <w:tc>
          <w:tcPr>
            <w:tcW w:w="4104" w:type="dxa"/>
            <w:gridSpan w:val="2"/>
            <w:shd w:val="clear" w:color="auto" w:fill="auto"/>
            <w:vAlign w:val="bottom"/>
          </w:tcPr>
          <w:p w14:paraId="6D48B088" w14:textId="2745BF7B" w:rsidR="00194D6B" w:rsidRPr="002C67AE" w:rsidRDefault="00194D6B" w:rsidP="00194D6B">
            <w:pPr>
              <w:spacing w:before="100" w:beforeAutospacing="1" w:after="100" w:afterAutospacing="1" w:line="320" w:lineRule="exact"/>
              <w:ind w:right="6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ค่าเผื่อการด้อยค่า - เงินลงทุน</w:t>
            </w:r>
          </w:p>
        </w:tc>
        <w:tc>
          <w:tcPr>
            <w:tcW w:w="2089" w:type="dxa"/>
            <w:vAlign w:val="bottom"/>
          </w:tcPr>
          <w:p w14:paraId="18A94240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305F5A02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50CC083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424DDC" w14:textId="77777777" w:rsidR="00194D6B" w:rsidRPr="002C67AE" w:rsidRDefault="00194D6B" w:rsidP="00194D6B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BB1DCD2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14:paraId="31712D58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DE566A1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449F0A47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45A0CD4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AADBFC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62A84" w14:textId="048F22B4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359C6DE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F2657" w14:textId="78C6B966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DE9C77" w14:textId="77777777" w:rsidR="00194D6B" w:rsidRPr="002C67AE" w:rsidRDefault="00194D6B" w:rsidP="00194D6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4C25584C" w14:textId="77777777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4FB937FF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FA60A0E" w14:textId="5BD2E2CE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4D6B" w:rsidRPr="002C67AE" w14:paraId="46BAF6C4" w14:textId="77777777" w:rsidTr="0047200E">
        <w:trPr>
          <w:trHeight w:val="20"/>
          <w:jc w:val="center"/>
        </w:trPr>
        <w:tc>
          <w:tcPr>
            <w:tcW w:w="4104" w:type="dxa"/>
            <w:gridSpan w:val="2"/>
            <w:shd w:val="clear" w:color="auto" w:fill="auto"/>
            <w:vAlign w:val="bottom"/>
          </w:tcPr>
          <w:p w14:paraId="53E72E1E" w14:textId="5B0B45CF" w:rsidR="00194D6B" w:rsidRPr="002C67AE" w:rsidRDefault="00194D6B" w:rsidP="00194D6B">
            <w:pPr>
              <w:spacing w:before="100" w:beforeAutospacing="1" w:after="100" w:afterAutospacing="1" w:line="320" w:lineRule="exact"/>
              <w:ind w:left="882" w:right="63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089" w:type="dxa"/>
            <w:vAlign w:val="bottom"/>
          </w:tcPr>
          <w:p w14:paraId="66E1260A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dxa"/>
          </w:tcPr>
          <w:p w14:paraId="667D321C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nil"/>
            </w:tcBorders>
            <w:shd w:val="clear" w:color="auto" w:fill="auto"/>
            <w:vAlign w:val="bottom"/>
          </w:tcPr>
          <w:p w14:paraId="6BF84C43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F929C5A" w14:textId="77777777" w:rsidR="00194D6B" w:rsidRPr="002C67AE" w:rsidRDefault="00194D6B" w:rsidP="00194D6B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auto"/>
            <w:vAlign w:val="bottom"/>
          </w:tcPr>
          <w:p w14:paraId="268505D5" w14:textId="77777777" w:rsidR="00194D6B" w:rsidRPr="002C67AE" w:rsidRDefault="00194D6B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14:paraId="583D8DC0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C73E2A1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14CA1933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83583C8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0D69B9" w14:textId="77777777" w:rsidR="00194D6B" w:rsidRPr="002C67AE" w:rsidRDefault="00194D6B" w:rsidP="00194D6B">
            <w:pPr>
              <w:spacing w:line="32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9D9E6C" w14:textId="146B9698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AD36243" w14:textId="77777777" w:rsidR="00194D6B" w:rsidRPr="002C67AE" w:rsidRDefault="00194D6B" w:rsidP="00194D6B">
            <w:pPr>
              <w:spacing w:line="320" w:lineRule="exact"/>
              <w:ind w:left="90" w:hanging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6D73B1" w14:textId="1D014375" w:rsidR="00194D6B" w:rsidRPr="002C67AE" w:rsidRDefault="008868CE" w:rsidP="00194D6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194D6B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FC0E7E" w14:textId="77777777" w:rsidR="00194D6B" w:rsidRPr="002C67AE" w:rsidRDefault="00194D6B" w:rsidP="00194D6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7C4AC4D" w14:textId="77777777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vAlign w:val="bottom"/>
          </w:tcPr>
          <w:p w14:paraId="6F12C61C" w14:textId="77777777" w:rsidR="00194D6B" w:rsidRPr="002C67AE" w:rsidRDefault="00194D6B" w:rsidP="00194D6B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E470C98" w14:textId="77777777" w:rsidR="00194D6B" w:rsidRPr="002C67AE" w:rsidRDefault="00194D6B" w:rsidP="00194D6B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8E54623" w14:textId="77777777" w:rsidR="00646A47" w:rsidRPr="002C67AE" w:rsidRDefault="00646A47" w:rsidP="00646A47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</w:p>
    <w:p w14:paraId="367BDADC" w14:textId="77777777" w:rsidR="00646A47" w:rsidRPr="002C67AE" w:rsidRDefault="00646A47">
      <w:pPr>
        <w:rPr>
          <w:rFonts w:asciiTheme="majorBidi" w:hAnsiTheme="majorBidi" w:cstheme="majorBidi"/>
          <w:spacing w:val="-6"/>
          <w:sz w:val="26"/>
          <w:szCs w:val="26"/>
          <w:lang w:val="zh-CN" w:eastAsia="zh-CN"/>
        </w:rPr>
      </w:pPr>
      <w:r w:rsidRPr="002C67AE">
        <w:rPr>
          <w:rFonts w:asciiTheme="majorBidi" w:hAnsiTheme="majorBidi" w:cstheme="majorBidi"/>
          <w:spacing w:val="-6"/>
          <w:sz w:val="26"/>
          <w:szCs w:val="26"/>
        </w:rPr>
        <w:br w:type="page"/>
      </w:r>
    </w:p>
    <w:p w14:paraId="52587B2F" w14:textId="207DBACA" w:rsidR="0036549A" w:rsidRPr="002C67AE" w:rsidRDefault="0036549A" w:rsidP="00154912">
      <w:pPr>
        <w:pStyle w:val="BodyTextIndent3"/>
        <w:tabs>
          <w:tab w:val="clear" w:pos="540"/>
          <w:tab w:val="clear" w:pos="1080"/>
        </w:tabs>
        <w:ind w:left="0" w:right="43" w:firstLine="0"/>
        <w:jc w:val="thaiDistribute"/>
        <w:rPr>
          <w:rFonts w:asciiTheme="majorBidi" w:hAnsiTheme="majorBidi" w:cstheme="majorBidi"/>
          <w:spacing w:val="-6"/>
          <w:sz w:val="10"/>
          <w:szCs w:val="10"/>
          <w:lang w:val="en-US"/>
        </w:rPr>
        <w:sectPr w:rsidR="0036549A" w:rsidRPr="002C67AE" w:rsidSect="0091129D">
          <w:headerReference w:type="default" r:id="rId14"/>
          <w:pgSz w:w="16840" w:h="11907" w:orient="landscape"/>
          <w:pgMar w:top="1440" w:right="851" w:bottom="851" w:left="1134" w:header="964" w:footer="567" w:gutter="0"/>
          <w:cols w:space="708"/>
          <w:docGrid w:linePitch="360"/>
        </w:sectPr>
      </w:pPr>
    </w:p>
    <w:p w14:paraId="2114FAAE" w14:textId="2524E4AF" w:rsidR="003437B5" w:rsidRPr="002C67AE" w:rsidRDefault="003437B5" w:rsidP="003437B5">
      <w:pPr>
        <w:pStyle w:val="BodyTextIndent3"/>
        <w:tabs>
          <w:tab w:val="clear" w:pos="540"/>
          <w:tab w:val="left" w:pos="72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bookmarkStart w:id="18" w:name="_Hlk191043623"/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lastRenderedPageBreak/>
        <w:t>*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(วาระพิเศษ) ครั้งที่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14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กุมภาพันธ์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มีมติลงนามใน 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“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สัญญาข้อตกลงร่วม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”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เพื่อดำเนินการเข้าซื้อขายหุ้นกับผู้ร่วมทุนในบริษัทร่วมค้า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แห่ง ต่อมาผู้ร่วมทุนได้แจ้งความประสงค์ในการขอซื้อหุ้นสามัญในบริษัทร่วมค้าทั้ง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แห่ง โดยเมื่อวันที่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19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กุมภาพันธ์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บริษัทได้มีการประชุมร่วมกับผู้ร่วมทุนเพื่อได้มีการหารือร่วมกันในการดำเนินการซื้อขายให้แล้วเสร็จ ต่อมาเมื่อวันที่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24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พฤษภาคม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บริษัทได้ทำสัญญาขายหุ้นในบริษัทร่วมค้าทั้ง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แห่งและได้ทำบันทึกข้อตกลงร่วมกับผู้ร่วมทุน โดยบริษัทได้รับชำระเงินค่าหุ้นที่ขายครบถ้วนแล้วในวันที่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27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พฤษภาคม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และบริษัทร่วมค้าทั้ง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แห่งแจ้งการเปลี่ยนแปลงบัญชีรายชื่อผู้ถือหุ้น (บอจ.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) กับกระทรวงพาณิชย์เรียบร้อยแล้ว ทั้งนี้คู่สัญญาทั้งสองฝ่ายจะต้องปฏิบัติตามข้อกำหนดที่ระบุไว้ในสัญญาและบันทึกข้อตกลงร่วม</w:t>
      </w:r>
    </w:p>
    <w:p w14:paraId="16E27474" w14:textId="594B30A0" w:rsidR="00646A47" w:rsidRPr="002C67AE" w:rsidRDefault="003437B5" w:rsidP="003437B5">
      <w:pPr>
        <w:pStyle w:val="BodyTextIndent3"/>
        <w:tabs>
          <w:tab w:val="clear" w:pos="540"/>
          <w:tab w:val="left" w:pos="72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**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ครั้งที่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/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28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2566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 มีมติอนุมัติให้เลิกกิจการ บริษัท เด็มโก้ เพาเวอร์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16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จำกัด ต่อมาที่ประชุมวิสามัญผู้ถือหุ้นเมื่อวันที่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4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ตุลาคม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ของบริษัท เด็มโก้ เพาเวอร์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16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จำกัด ได้มีมติให้เลิกบริษัท ซึ่งได้จดทะเบียนเลิกบริษัทกับกระทรวงพาณิชย์แล้ว เมื่อวันที่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17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ตุลาคม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ปัจจุบันอยู่ระหว่างการชำระบัญชี </w:t>
      </w:r>
      <w:r w:rsidR="008C040D"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และตรวจสอบภาษีต่างๆที่เกี่ยวข้องโดยสรรพากรพื้นที่</w:t>
      </w:r>
      <w:r w:rsidR="008C040D" w:rsidRPr="002C67AE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8C040D"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ซึ่ง</w:t>
      </w:r>
      <w:r w:rsidR="008C040D" w:rsidRPr="002C67AE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บริษัท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เด็มโก้ เพาเวอร์ </w:t>
      </w:r>
      <w:r w:rsidR="008868CE" w:rsidRPr="002C67A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16</w:t>
      </w:r>
      <w:r w:rsidRPr="002C67A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จำกัด ได้ยื่นหนังสือถึงการไฟฟ้านครหลวงเพื่อขอยกเลิกการขายไฟ รวมถึงทำการรื้อถอนอุปกรณ์และคืนสภาพพื้นที่เสร็จเรียบร้อยแล้ว</w:t>
      </w:r>
    </w:p>
    <w:bookmarkEnd w:id="18"/>
    <w:p w14:paraId="09592E70" w14:textId="77777777" w:rsidR="00646A47" w:rsidRPr="002C67AE" w:rsidRDefault="00646A47" w:rsidP="00646A47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Theme="majorBidi" w:eastAsiaTheme="minorEastAsia" w:hAnsiTheme="majorBidi" w:cstheme="majorBidi"/>
          <w:spacing w:val="-6"/>
          <w:sz w:val="26"/>
          <w:szCs w:val="26"/>
          <w:lang w:val="en-US"/>
        </w:rPr>
      </w:pPr>
    </w:p>
    <w:p w14:paraId="137970C6" w14:textId="1F1D8492" w:rsidR="00646A47" w:rsidRPr="002C67AE" w:rsidRDefault="00646A47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277A9C02" w14:textId="10C19460" w:rsidR="0036549A" w:rsidRPr="002C67AE" w:rsidRDefault="00646A47" w:rsidP="00646A47">
      <w:pPr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  <w:r w:rsidR="008868CE" w:rsidRPr="002C67AE">
        <w:rPr>
          <w:rFonts w:asciiTheme="majorBidi" w:hAnsiTheme="majorBidi" w:cstheme="majorBidi" w:hint="cs"/>
          <w:sz w:val="32"/>
          <w:szCs w:val="32"/>
          <w:cs/>
        </w:rPr>
        <w:lastRenderedPageBreak/>
        <w:t>17</w:t>
      </w:r>
      <w:r w:rsidRPr="002C67AE">
        <w:rPr>
          <w:rFonts w:asciiTheme="majorBidi" w:hAnsiTheme="majorBidi" w:cstheme="majorBidi" w:hint="cs"/>
          <w:sz w:val="32"/>
          <w:szCs w:val="32"/>
          <w:cs/>
        </w:rPr>
        <w:t>.</w:t>
      </w:r>
      <w:r w:rsidR="008868CE" w:rsidRPr="002C67AE">
        <w:rPr>
          <w:rFonts w:asciiTheme="majorBidi" w:hAnsiTheme="majorBidi" w:cstheme="majorBidi" w:hint="cs"/>
          <w:sz w:val="32"/>
          <w:szCs w:val="32"/>
          <w:cs/>
        </w:rPr>
        <w:t>3</w:t>
      </w:r>
      <w:r w:rsidRPr="002C67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>ข้อมูลทางการเงินภายใต้งบการเงินของการร่วมค้า</w:t>
      </w:r>
    </w:p>
    <w:p w14:paraId="25BFBBB7" w14:textId="77777777" w:rsidR="0036549A" w:rsidRPr="002C67AE" w:rsidRDefault="000E1DA5" w:rsidP="00154912">
      <w:pPr>
        <w:pStyle w:val="BodyText2"/>
        <w:spacing w:after="0" w:line="380" w:lineRule="exact"/>
        <w:ind w:left="851" w:right="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รายละเอียดสินทรัพย์สุทธิ</w:t>
      </w:r>
    </w:p>
    <w:tbl>
      <w:tblPr>
        <w:tblW w:w="5166" w:type="pct"/>
        <w:tblInd w:w="1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3"/>
        <w:gridCol w:w="538"/>
        <w:gridCol w:w="3309"/>
        <w:gridCol w:w="76"/>
        <w:gridCol w:w="936"/>
        <w:gridCol w:w="77"/>
        <w:gridCol w:w="385"/>
        <w:gridCol w:w="524"/>
        <w:gridCol w:w="77"/>
        <w:gridCol w:w="193"/>
        <w:gridCol w:w="632"/>
        <w:gridCol w:w="77"/>
        <w:gridCol w:w="79"/>
        <w:gridCol w:w="883"/>
        <w:gridCol w:w="77"/>
        <w:gridCol w:w="993"/>
      </w:tblGrid>
      <w:tr w:rsidR="0036549A" w:rsidRPr="002C67AE" w14:paraId="5D6C00BC" w14:textId="77777777" w:rsidTr="00F02D03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11DCB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0C512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51296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6F688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4CAAC7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407960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D0CA0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5A2B2B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36F0AF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BC17CD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EA1673" w14:textId="77777777" w:rsidR="0036549A" w:rsidRPr="002C67AE" w:rsidRDefault="000E1DA5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0BFD0BB3" w14:textId="77777777" w:rsidTr="00F02D03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06AA" w14:textId="77777777" w:rsidR="0036549A" w:rsidRPr="002C67AE" w:rsidRDefault="0036549A" w:rsidP="0015491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D5D7C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1A96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0E3B3" w14:textId="77777777" w:rsidR="0036549A" w:rsidRPr="002C67AE" w:rsidRDefault="0036549A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8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78C49EE" w14:textId="79C0E5FB" w:rsidR="0036549A" w:rsidRPr="002C67AE" w:rsidRDefault="000E1DA5" w:rsidP="00154912">
            <w:pPr>
              <w:spacing w:line="360" w:lineRule="exact"/>
              <w:ind w:right="4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6549A" w:rsidRPr="002C67AE" w14:paraId="4D67C192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B69C83" w14:textId="0B45CDC0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EEFD5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39897" w14:textId="77777777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1CD5F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07A5F" w14:textId="77777777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36595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CBB27" w14:textId="77777777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49F97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B14DC" w14:textId="77777777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C0DD2" w14:textId="77777777" w:rsidR="0036549A" w:rsidRPr="002C67AE" w:rsidRDefault="0036549A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AF939" w14:textId="77777777" w:rsidR="0036549A" w:rsidRPr="002C67AE" w:rsidRDefault="000E1DA5" w:rsidP="0015491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</w:tr>
      <w:tr w:rsidR="00B509CF" w:rsidRPr="002C67AE" w14:paraId="598082C2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299A73" w14:textId="50D4B58D" w:rsidR="00B509CF" w:rsidRPr="002C67AE" w:rsidRDefault="00B509CF" w:rsidP="0015491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07EA" w14:textId="77777777" w:rsidR="00B509CF" w:rsidRPr="002C67AE" w:rsidRDefault="00B509CF" w:rsidP="00154912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97898E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84D57D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FF1280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5762A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315E6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C274A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6C4322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ไม่หมุนเวียน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855EE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E5587C" w14:textId="77777777" w:rsidR="00B509CF" w:rsidRPr="002C67AE" w:rsidRDefault="00B509CF" w:rsidP="00154912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F02D03" w:rsidRPr="002C67AE" w14:paraId="7B01311D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53407" w14:textId="4CE5CE64" w:rsidR="00F02D03" w:rsidRPr="002C67AE" w:rsidRDefault="00F02D03" w:rsidP="00F02D03">
            <w:pPr>
              <w:spacing w:line="360" w:lineRule="exact"/>
              <w:ind w:right="-38" w:firstLine="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9CB6E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E2177" w14:textId="5CC4788A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26984B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225A" w14:textId="7ADC2549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9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0BBDDE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FF26C" w14:textId="19AD67A5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83EDFB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7A5E" w14:textId="1639D467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5C4D3A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B852E" w14:textId="0D3F709B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F02D03" w:rsidRPr="002C67AE" w14:paraId="41B2F1DB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62BF4" w14:textId="6259DBCF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12AC0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1CC02" w14:textId="70F5520B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9C54C6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D06ED" w14:textId="1B0FC0BC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F6126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F1B5" w14:textId="0B8755EA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B6CD2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A7360" w14:textId="43963BF3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927D4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9D6D2" w14:textId="409A8B11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5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  <w:tr w:rsidR="00F02D03" w:rsidRPr="002C67AE" w14:paraId="23DE3963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E670E" w14:textId="769400B2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6903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D8BA1" w14:textId="6BD6EE90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927CC7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9973D" w14:textId="75E34B78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BDACC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5A392" w14:textId="7D56531E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0DB41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7FD79" w14:textId="4A9562F3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3BF8E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8980F" w14:textId="2BB3CFA9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915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66D9D35D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BA253" w14:textId="77777777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10CF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BA0D" w14:textId="23271508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18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2714B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12BBB" w14:textId="61302D20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76479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650FE" w14:textId="21FA840E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E14B6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D6E4D" w14:textId="45425915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D2DD5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FE27" w14:textId="2F6783A1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51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F02D03" w:rsidRPr="002C67AE" w14:paraId="42658A58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E95A3" w14:textId="77777777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7BE8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1707C" w14:textId="4386F6CB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15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532F7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1197A" w14:textId="4245DF93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B3ECE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2474" w14:textId="28D0280A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431C8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6B5FA" w14:textId="1D606781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F00D04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01A16" w14:textId="24228AA3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49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074</w:t>
            </w:r>
          </w:p>
        </w:tc>
      </w:tr>
      <w:tr w:rsidR="00F02D03" w:rsidRPr="002C67AE" w14:paraId="751D432D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92F54" w14:textId="77777777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98FCB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3643" w14:textId="51839987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12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64882C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8E609" w14:textId="2A1B612C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2DD03E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AC6B8" w14:textId="20D91843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665C5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B2A1C" w14:textId="166F706B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B2B18" w14:textId="77777777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11706" w14:textId="32640762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45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F02D03" w:rsidRPr="002C67AE" w14:paraId="51C9CCB9" w14:textId="77777777" w:rsidTr="00F02D03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1B3E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D0A23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AE138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EE89A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DE2BD1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43E2E4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64293C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8EA58F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7232B7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109988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DEC455" w14:textId="77777777" w:rsidR="00F02D03" w:rsidRPr="002C67AE" w:rsidRDefault="00F02D03" w:rsidP="00F02D03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21EC71F" w14:textId="77777777" w:rsidR="00F02D03" w:rsidRPr="002C67AE" w:rsidRDefault="00F02D03" w:rsidP="00F02D03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F02D03" w:rsidRPr="002C67AE" w14:paraId="28152A31" w14:textId="77777777" w:rsidTr="00F02D03">
        <w:trPr>
          <w:trHeight w:val="108"/>
        </w:trPr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FB497" w14:textId="77777777" w:rsidR="00F02D03" w:rsidRPr="002C67AE" w:rsidRDefault="00F02D03" w:rsidP="00F02D03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FE776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7534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035D7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8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33E4CCD" w14:textId="054628DF" w:rsidR="00F02D03" w:rsidRPr="002C67AE" w:rsidRDefault="00F02D03" w:rsidP="00F02D03">
            <w:pPr>
              <w:spacing w:line="360" w:lineRule="exact"/>
              <w:ind w:right="4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F02D03" w:rsidRPr="002C67AE" w14:paraId="71EB6D0E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06BD9" w14:textId="6501C5EF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639B3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06802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308B7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23537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04591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98334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B05DC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8398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11A50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B3C77" w14:textId="77777777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</w:tr>
      <w:tr w:rsidR="00F02D03" w:rsidRPr="002C67AE" w14:paraId="1DCDA0E7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06FCFA" w14:textId="5CC74DD5" w:rsidR="00F02D03" w:rsidRPr="002C67AE" w:rsidRDefault="00F02D03" w:rsidP="00F02D03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FE28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D9F743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F77B2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CF9D8A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B819D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082CA4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A569CB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D85EE5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ไม่หมุนเวียน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D6257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7273B5" w14:textId="77777777" w:rsidR="00F02D03" w:rsidRPr="002C67AE" w:rsidRDefault="00F02D03" w:rsidP="00F02D03">
            <w:pPr>
              <w:spacing w:line="360" w:lineRule="exact"/>
              <w:ind w:left="-84" w:right="-32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F02D03" w:rsidRPr="002C67AE" w14:paraId="60546994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26F98" w14:textId="1CE324B6" w:rsidR="00F02D03" w:rsidRPr="002C67AE" w:rsidRDefault="00F02D03" w:rsidP="00F02D03">
            <w:pPr>
              <w:spacing w:line="360" w:lineRule="exact"/>
              <w:ind w:right="-29" w:firstLine="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00478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838F4" w14:textId="164FAAA1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D9572" w14:textId="77777777" w:rsidR="00F02D03" w:rsidRPr="002C67AE" w:rsidRDefault="00F02D03" w:rsidP="00F02D0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B2814" w14:textId="7ECBBF24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10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AD762A" w14:textId="77777777" w:rsidR="00F02D03" w:rsidRPr="002C67AE" w:rsidRDefault="00F02D03" w:rsidP="00F02D0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D623" w14:textId="2567536D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78</w:t>
            </w: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15F559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4242" w14:textId="25E036FE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64993F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7D35D" w14:textId="7E549A24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05</w:t>
            </w: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F02D03" w:rsidRPr="002C67AE" w14:paraId="5ABE1326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347F5" w14:textId="58EA6A52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38C6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FBAA" w14:textId="007E8744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58CCA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E7AB" w14:textId="36146BCD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24D22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5EC2A" w14:textId="290A1430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1E6CA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FC3ED" w14:textId="60AEABD0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C2E31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4F87F" w14:textId="7D4DEF63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5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F02D03" w:rsidRPr="002C67AE" w14:paraId="4A9DF374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1921D" w14:textId="3125BC37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3F4B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C1B82" w14:textId="4D7BBA42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7F610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78141" w14:textId="6033B2E1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6725B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DDB6E" w14:textId="54720A08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6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80B03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B5C44" w14:textId="67342EC7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F5EF1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A0CE9" w14:textId="3F8CF6D2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F02D03" w:rsidRPr="002C67AE" w14:paraId="5E0958D2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17472" w14:textId="2A54F062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D01F1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07429" w14:textId="45BD6491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51B3F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2E4E7" w14:textId="6702A56F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4416B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E74FF" w14:textId="0C3BBAD9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B2D48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50A68" w14:textId="3EAD384C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D1D28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47E97" w14:textId="104F84C7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143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665FF461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154B2" w14:textId="0C264E01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F36C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9705E" w14:textId="5CB3E5E3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8A2FD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7968" w14:textId="643D96B0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B7F26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98BBA" w14:textId="1EBD0EE8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23DE2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CC7D8" w14:textId="4D1A5C95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B5A8C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D85B9" w14:textId="6332455B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F02D03" w:rsidRPr="002C67AE" w14:paraId="2AE8E3F4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F15EB" w14:textId="77777777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88255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C5EF" w14:textId="3114236A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16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20724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8B516" w14:textId="39DCE8BE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39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7F1FF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B97C8" w14:textId="68EE1B98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AACD1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4D3F9" w14:textId="25603E82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4CFA5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EE51F" w14:textId="180444DC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48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655</w:t>
            </w:r>
          </w:p>
        </w:tc>
      </w:tr>
      <w:tr w:rsidR="00F02D03" w:rsidRPr="002C67AE" w14:paraId="5025852E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CDB3" w14:textId="77777777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91F7F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A3251" w14:textId="48F81F4A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14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90579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3C7B3" w14:textId="410127F6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39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10894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2D4A1" w14:textId="5C57FBB5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40D8A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833F0" w14:textId="1D8DAC9A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D38A2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26C66" w14:textId="7F3B2261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46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846</w:t>
            </w:r>
          </w:p>
        </w:tc>
      </w:tr>
      <w:tr w:rsidR="00F02D03" w:rsidRPr="002C67AE" w14:paraId="475DEBB8" w14:textId="77777777" w:rsidTr="00F02D03">
        <w:trPr>
          <w:trHeight w:val="108"/>
        </w:trPr>
        <w:tc>
          <w:tcPr>
            <w:tcW w:w="2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326ED" w14:textId="77777777" w:rsidR="00F02D03" w:rsidRPr="002C67AE" w:rsidRDefault="00F02D03" w:rsidP="00F02D03">
            <w:pPr>
              <w:spacing w:line="360" w:lineRule="exact"/>
              <w:ind w:firstLine="52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3D8C" w14:textId="77777777" w:rsidR="00F02D03" w:rsidRPr="002C67AE" w:rsidRDefault="00F02D03" w:rsidP="00F02D03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AE977" w14:textId="38BE7511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B709F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C36F0" w14:textId="2909BF44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39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47159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D4D34" w14:textId="5FFED03F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10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7B6FB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9507" w14:textId="2B45A3F9" w:rsidR="00F02D03" w:rsidRPr="002C67AE" w:rsidRDefault="00F02D03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8D8DA" w14:textId="77777777" w:rsidR="00F02D03" w:rsidRPr="002C67AE" w:rsidRDefault="00F02D03" w:rsidP="00F02D03">
            <w:pPr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3FC96" w14:textId="73685A80" w:rsidR="00F02D03" w:rsidRPr="002C67AE" w:rsidRDefault="008868CE" w:rsidP="00F02D03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42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518</w:t>
            </w:r>
          </w:p>
        </w:tc>
      </w:tr>
    </w:tbl>
    <w:p w14:paraId="7928DAF7" w14:textId="77777777" w:rsidR="0036549A" w:rsidRPr="002C67AE" w:rsidRDefault="0036549A" w:rsidP="00154912">
      <w:pPr>
        <w:pStyle w:val="BodyText2"/>
        <w:spacing w:after="0" w:line="380" w:lineRule="exact"/>
        <w:ind w:left="284" w:right="43" w:firstLine="41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F652FDD" w14:textId="77777777" w:rsidR="0036549A" w:rsidRPr="002C67AE" w:rsidRDefault="000E1DA5" w:rsidP="00154912">
      <w:pPr>
        <w:pStyle w:val="BodyText2"/>
        <w:spacing w:after="0" w:line="380" w:lineRule="exact"/>
        <w:ind w:left="284" w:right="43" w:firstLine="413"/>
        <w:jc w:val="thaiDistribute"/>
        <w:rPr>
          <w:rFonts w:asciiTheme="majorBidi" w:hAnsiTheme="majorBidi" w:cstheme="majorBidi"/>
          <w:sz w:val="32"/>
          <w:szCs w:val="32"/>
          <w:u w:val="single"/>
        </w:rPr>
        <w:sectPr w:rsidR="0036549A" w:rsidRPr="002C67AE" w:rsidSect="00F1705F">
          <w:headerReference w:type="default" r:id="rId15"/>
          <w:pgSz w:w="11907" w:h="16840"/>
          <w:pgMar w:top="851" w:right="1418" w:bottom="1134" w:left="1440" w:header="1134" w:footer="714" w:gutter="0"/>
          <w:cols w:space="708"/>
          <w:docGrid w:linePitch="360"/>
        </w:sectPr>
      </w:pPr>
      <w:r w:rsidRPr="002C67AE"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57EA0E1F" w14:textId="77777777" w:rsidR="0036549A" w:rsidRPr="002C67AE" w:rsidRDefault="000E1DA5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lastRenderedPageBreak/>
        <w:t>รายละเอียดกำไร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</w:rPr>
        <w:t>)</w:t>
      </w: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เบ็ดเสร็จรวม</w:t>
      </w:r>
    </w:p>
    <w:p w14:paraId="492C9720" w14:textId="77777777" w:rsidR="0036549A" w:rsidRPr="002C67AE" w:rsidRDefault="0036549A" w:rsidP="00154912">
      <w:pPr>
        <w:pStyle w:val="BodyText2"/>
        <w:spacing w:after="0" w:line="380" w:lineRule="exact"/>
        <w:ind w:left="284" w:right="43" w:firstLine="41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5033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1"/>
        <w:gridCol w:w="1441"/>
        <w:gridCol w:w="3559"/>
        <w:gridCol w:w="135"/>
        <w:gridCol w:w="1232"/>
        <w:gridCol w:w="135"/>
        <w:gridCol w:w="1319"/>
        <w:gridCol w:w="135"/>
        <w:gridCol w:w="1319"/>
        <w:gridCol w:w="138"/>
        <w:gridCol w:w="1130"/>
        <w:gridCol w:w="167"/>
        <w:gridCol w:w="1319"/>
        <w:gridCol w:w="167"/>
        <w:gridCol w:w="1316"/>
      </w:tblGrid>
      <w:tr w:rsidR="0036549A" w:rsidRPr="002C67AE" w14:paraId="403F20CD" w14:textId="77777777" w:rsidTr="00915F23">
        <w:trPr>
          <w:trHeight w:val="161"/>
        </w:trPr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E74A0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CFB57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2EA96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E35E4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96248C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04FBF5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42AB76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B8B652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372335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4E83AA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1E01AC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33197F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65FA47" w14:textId="77777777" w:rsidR="0036549A" w:rsidRPr="002C67AE" w:rsidRDefault="000E1DA5" w:rsidP="0015491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22F8594C" w14:textId="77777777" w:rsidTr="00915F23">
        <w:trPr>
          <w:trHeight w:val="161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A3C5A" w14:textId="77777777" w:rsidR="0036549A" w:rsidRPr="002C67AE" w:rsidRDefault="0036549A" w:rsidP="0015491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A32DE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E5740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5FB9B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823C7A" w14:textId="4FAB1CEE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สำหรับปีสิ้นสุดวันที่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705FC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1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8D8370" w14:textId="671A652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สำหรับปีสิ้นสุดวันที่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6549A" w:rsidRPr="002C67AE" w14:paraId="7C6E3D0B" w14:textId="77777777" w:rsidTr="00915F23">
        <w:trPr>
          <w:trHeight w:val="161"/>
        </w:trPr>
        <w:tc>
          <w:tcPr>
            <w:tcW w:w="48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68AF5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DA462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131A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19B92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A02AF" w14:textId="1ABCE242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5DAD3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8B609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2187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F22F7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D4AC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C98C9B" w14:textId="01AC3429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3DC84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F955C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5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1C95C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68738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</w:p>
        </w:tc>
      </w:tr>
      <w:tr w:rsidR="0036549A" w:rsidRPr="002C67AE" w14:paraId="50D82CBD" w14:textId="77777777" w:rsidTr="00915F23">
        <w:trPr>
          <w:trHeight w:val="161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8B6B3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B37D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3A0AB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7AD4C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6FE2AC" w14:textId="218231CA" w:rsidR="0036549A" w:rsidRPr="002C67AE" w:rsidRDefault="00F87BBC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รายได้รวม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7C4D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2641B8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407BB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99939C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เบ็ดเสร็จรวม 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0991E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BEFEC0" w14:textId="1CBFB5BF" w:rsidR="0036549A" w:rsidRPr="002C67AE" w:rsidRDefault="00F87BBC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รายได้รวม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FBFF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B4A473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5A652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9A69C3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เบ็ดเสร็จรวม </w:t>
            </w:r>
          </w:p>
        </w:tc>
      </w:tr>
      <w:tr w:rsidR="00F02D03" w:rsidRPr="002C67AE" w14:paraId="27759BCA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932C5" w14:textId="082874DE" w:rsidR="00F02D03" w:rsidRPr="002C67AE" w:rsidRDefault="00F02D03" w:rsidP="00F02D03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D5673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8466" w14:textId="2134EFB1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F207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2E07E" w14:textId="0AEA811C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B2101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1E66" w14:textId="63025EBA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EC6C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ABC03" w14:textId="4481BA66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B6B39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D4305" w14:textId="770CEC58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474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0470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0CA4" w14:textId="6E0CA63F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474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5778AC39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64E4D" w14:textId="2E0A1C75" w:rsidR="00F02D03" w:rsidRPr="002C67AE" w:rsidRDefault="00F02D03" w:rsidP="00F02D03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6C979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F734" w14:textId="25DE4B71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77455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D70B" w14:textId="1531D1B9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142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485A1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75A04" w14:textId="55C0C3CB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142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50DD7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0C866" w14:textId="7418BF9C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4BBFC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C7E99" w14:textId="2E480B1F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328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19B6F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4C1B9" w14:textId="44EFBD60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328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581EB11B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3F4A0" w14:textId="4DFF2DCB" w:rsidR="00F02D03" w:rsidRPr="002C67AE" w:rsidRDefault="00F02D03" w:rsidP="00F02D03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C89DF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2117E" w14:textId="2A9ED7D2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5F4AC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86BE3" w14:textId="2ACA4EEF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FB19D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DBF2F" w14:textId="2E42F0C8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3E2D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9FE7E" w14:textId="4B1919EB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FFD1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6C451" w14:textId="7B982C6A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608EA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0E504" w14:textId="75343D58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F02D03" w:rsidRPr="002C67AE" w14:paraId="6E35E910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D2CCE" w14:textId="7C2D3E1A" w:rsidR="00F02D03" w:rsidRPr="002C67AE" w:rsidRDefault="00F02D03" w:rsidP="00F02D03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CA610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B9BBE" w14:textId="40166F42" w:rsidR="00F02D03" w:rsidRPr="002C67AE" w:rsidRDefault="004F4AB1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4,676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27908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9D372" w14:textId="4ADE76C8" w:rsidR="00F02D03" w:rsidRPr="002C67AE" w:rsidRDefault="004F4AB1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2,320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15DFC" w14:textId="77777777" w:rsidR="00F02D03" w:rsidRPr="002C67AE" w:rsidRDefault="00F02D03" w:rsidP="00F02D03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F4E68" w14:textId="0EC7EA66" w:rsidR="00F02D03" w:rsidRPr="002C67AE" w:rsidRDefault="004F4AB1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2,320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FDF06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BC198" w14:textId="11B16239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ECAF1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C80E0" w14:textId="10407904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10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746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FEFE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B4C96" w14:textId="0E51D5D5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10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746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3F26AAE7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AEB19" w14:textId="2B66FC9B" w:rsidR="00F02D03" w:rsidRPr="002C67AE" w:rsidRDefault="00F02D03" w:rsidP="00F02D03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9E14B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4D176" w14:textId="3759E543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48630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CD60E" w14:textId="0EBD023A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C78CE" w14:textId="77777777" w:rsidR="00F02D03" w:rsidRPr="002C67AE" w:rsidRDefault="00F02D03" w:rsidP="00F02D03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346A3" w14:textId="040B181B" w:rsidR="00F02D03" w:rsidRPr="002C67AE" w:rsidRDefault="00F02D03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99FD9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6305B" w14:textId="6F9AFFAB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FBCF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E0B7D" w14:textId="511031C4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888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BABB4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E471" w14:textId="532F452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888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59307DB3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73077" w14:textId="77777777" w:rsidR="00F02D03" w:rsidRPr="002C67AE" w:rsidRDefault="00F02D03" w:rsidP="00F02D03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B292E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D5C2" w14:textId="428E3F0C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10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01353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21233" w14:textId="006CC038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0FE17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0A590" w14:textId="71629078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C685D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CBCEE" w14:textId="1135227D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14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8EE20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3F840" w14:textId="65BB5E7D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20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319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772AF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78FB3" w14:textId="7CFF4E9B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20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319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6496D905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3144B" w14:textId="77777777" w:rsidR="00F02D03" w:rsidRPr="002C67AE" w:rsidRDefault="00F02D03" w:rsidP="00F02D03">
            <w:pPr>
              <w:ind w:firstLine="6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E5A09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EE79" w14:textId="2C657287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984AD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3D031" w14:textId="32BBA019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6BEA5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C876C" w14:textId="1DA8D068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1F02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69BC4" w14:textId="29698A69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29AC6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7F6A" w14:textId="428AE7EF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21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280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C51E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1844" w14:textId="58237E04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21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280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4A628EAA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07960" w14:textId="77777777" w:rsidR="00F02D03" w:rsidRPr="002C67AE" w:rsidRDefault="00F02D03" w:rsidP="00F02D03">
            <w:pPr>
              <w:ind w:firstLine="64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0236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1A9D25" w14:textId="15C5C37E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B71E0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1C8BA0" w14:textId="7FC8E8ED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52629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35ACBE" w14:textId="6CEF5365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0B130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0A792C" w14:textId="3BE2054F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12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754B2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D8DD9F" w14:textId="3C29683E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22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369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F600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7C44A7" w14:textId="2141638A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22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369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02D03" w:rsidRPr="002C67AE" w14:paraId="16E84D77" w14:textId="77777777" w:rsidTr="00915F23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7DAFC" w14:textId="77777777" w:rsidR="00F02D03" w:rsidRPr="002C67AE" w:rsidRDefault="00F02D03" w:rsidP="00F02D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DD79" w14:textId="77777777" w:rsidR="00F02D03" w:rsidRPr="002C67AE" w:rsidRDefault="00F02D03" w:rsidP="00F02D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054253" w14:textId="31B65C33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35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CE3C0E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286A8" w14:textId="5837D01C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49CE5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13D592" w14:textId="23880CD0" w:rsidR="00F02D03" w:rsidRPr="002C67AE" w:rsidRDefault="008868CE" w:rsidP="00F02D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13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4FB22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5330EC" w14:textId="2A4EC7E3" w:rsidR="00F02D03" w:rsidRPr="002C67AE" w:rsidRDefault="008868CE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47</w:t>
            </w:r>
            <w:r w:rsidR="00F02D0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8CB50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ECA662" w14:textId="498ACA80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76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229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7F423" w14:textId="7777777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1DCA57" w14:textId="216384A7" w:rsidR="00F02D03" w:rsidRPr="002C67AE" w:rsidRDefault="00F02D03" w:rsidP="00F02D0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76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229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8F08A3F" w14:textId="77777777" w:rsidR="0036549A" w:rsidRPr="002C67AE" w:rsidRDefault="0036549A" w:rsidP="00154912">
      <w:pPr>
        <w:spacing w:after="200" w:line="276" w:lineRule="auto"/>
        <w:rPr>
          <w:rFonts w:asciiTheme="majorBidi" w:hAnsiTheme="majorBidi" w:cstheme="majorBidi"/>
          <w:spacing w:val="-6"/>
          <w:sz w:val="28"/>
          <w:szCs w:val="28"/>
          <w:u w:val="single"/>
          <w:cs/>
        </w:rPr>
      </w:pPr>
    </w:p>
    <w:p w14:paraId="6EF47FAE" w14:textId="77777777" w:rsidR="0036549A" w:rsidRPr="002C67AE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8"/>
          <w:szCs w:val="28"/>
          <w:u w:val="single"/>
        </w:rPr>
      </w:pPr>
    </w:p>
    <w:p w14:paraId="34D32C86" w14:textId="77777777" w:rsidR="0036549A" w:rsidRPr="002C67AE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245FE354" w14:textId="77777777" w:rsidR="0036549A" w:rsidRPr="002C67AE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0DA0CE68" w14:textId="77777777" w:rsidR="0036549A" w:rsidRPr="002C67AE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6D1B2ACB" w14:textId="77777777" w:rsidR="0036549A" w:rsidRPr="002C67AE" w:rsidRDefault="0036549A" w:rsidP="00154912">
      <w:pPr>
        <w:spacing w:line="380" w:lineRule="exact"/>
        <w:rPr>
          <w:rFonts w:asciiTheme="majorBidi" w:hAnsiTheme="majorBidi" w:cstheme="majorBidi"/>
          <w:spacing w:val="-6"/>
          <w:sz w:val="26"/>
          <w:szCs w:val="26"/>
          <w:u w:val="single"/>
        </w:rPr>
      </w:pPr>
    </w:p>
    <w:p w14:paraId="78CD84DA" w14:textId="7719774C" w:rsidR="0036549A" w:rsidRPr="002C67AE" w:rsidRDefault="000E1DA5" w:rsidP="00EB0B2F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lastRenderedPageBreak/>
        <w:t>รายละเอียดส่วนได้เสียของกลุ่มบริษัทในสินทรัพย์สุทธิของผู้ถูกลงทุน</w:t>
      </w:r>
    </w:p>
    <w:tbl>
      <w:tblPr>
        <w:tblW w:w="5121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73"/>
        <w:gridCol w:w="1327"/>
        <w:gridCol w:w="76"/>
        <w:gridCol w:w="1321"/>
        <w:gridCol w:w="79"/>
        <w:gridCol w:w="1047"/>
        <w:gridCol w:w="110"/>
        <w:gridCol w:w="1114"/>
        <w:gridCol w:w="91"/>
        <w:gridCol w:w="1074"/>
        <w:gridCol w:w="100"/>
        <w:gridCol w:w="1171"/>
        <w:gridCol w:w="88"/>
        <w:gridCol w:w="1129"/>
        <w:gridCol w:w="76"/>
        <w:gridCol w:w="1238"/>
      </w:tblGrid>
      <w:tr w:rsidR="0036549A" w:rsidRPr="002C67AE" w14:paraId="2E0BB1FB" w14:textId="77777777" w:rsidTr="00F02D03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A71D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0DF08E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25C83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340122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1C2C45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DB58BE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8264C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121111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5B9C2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53EF44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0EC87E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2E3381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7AE2BC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591E56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EDB37F" w14:textId="77777777" w:rsidR="0036549A" w:rsidRPr="002C67AE" w:rsidRDefault="000E1DA5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2C67AE" w14:paraId="53AC23A7" w14:textId="77777777" w:rsidTr="00F02D03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7AF6C" w14:textId="77777777" w:rsidR="0036549A" w:rsidRPr="002C67AE" w:rsidRDefault="0036549A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00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D16F6A" w14:textId="6AF2631E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6549A" w:rsidRPr="002C67AE" w14:paraId="47055F98" w14:textId="77777777" w:rsidTr="00F02D03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097F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32671E" w14:textId="77777777" w:rsidR="0036549A" w:rsidRPr="002C67AE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</w:t>
            </w:r>
          </w:p>
          <w:p w14:paraId="34AAF74A" w14:textId="6E3F4D0A" w:rsidR="0036549A" w:rsidRPr="002C67AE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พร็อพเพอร์ตี้  เด็มโก้ เพาเวอร์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</w:t>
            </w:r>
            <w:r w:rsidR="008868CE"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A26F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AAD39EA" w14:textId="62413B8D" w:rsidR="0036549A" w:rsidRPr="002C67AE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 พร็อพเพอร์ตี้  เด็มโก้ เพาเวอร์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11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3ABB0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62E4512" w14:textId="214A52E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C9DFB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CE562E0" w14:textId="5056CF6C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F0A29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7059831" w14:textId="5014678E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C6CB7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DD364F2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48828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178441F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อินโด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ไชน่า กรีน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เอ็นเนอร์ยี่ 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07B7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066E8FF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แม่โขง กรีนพาวเวอร์จำกัด</w:t>
            </w:r>
          </w:p>
        </w:tc>
      </w:tr>
      <w:tr w:rsidR="0036549A" w:rsidRPr="002C67AE" w14:paraId="4C2F74BB" w14:textId="77777777" w:rsidTr="00F02D03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125B5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80624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7093F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3A8C5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4A1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511AE8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220F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3809D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E29B0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F221B2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A4EC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DAC3DC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98856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424F8D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C89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05FFB4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549A" w:rsidRPr="002C67AE" w14:paraId="7AAF9E9C" w14:textId="77777777" w:rsidTr="00F02D03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09B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E6AA62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35EB2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F4BE7C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C837F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8D80E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792DB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E9D385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467D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EF6FE0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3D1FE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BBF395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C9423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1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BEA0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E6DFB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AE02D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549A" w:rsidRPr="002C67AE" w14:paraId="3AD669B9" w14:textId="77777777" w:rsidTr="00F02D03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4C2D4" w14:textId="77777777" w:rsidR="0036549A" w:rsidRPr="002C67AE" w:rsidRDefault="000E1DA5" w:rsidP="00154912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3181B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09C86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19CEA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DADDB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4CF3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BEE6D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6B804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E6B4A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6B6B3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BA913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212A6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39F4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22B4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E1DCC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9DCC0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117B" w:rsidRPr="002C67AE" w14:paraId="0DB3ECEE" w14:textId="77777777" w:rsidTr="00F02D03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2BA5B" w14:textId="77777777" w:rsidR="00AA117B" w:rsidRPr="002C67AE" w:rsidRDefault="00AA117B" w:rsidP="00AA117B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สินทรัพย์สุทธิของผู้ถูกลงทุน ณ วันต้นปี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40814" w14:textId="75E16DEE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6CB00" w14:textId="77777777" w:rsidR="00AA117B" w:rsidRPr="002C67AE" w:rsidRDefault="00AA117B" w:rsidP="00AA11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66969" w14:textId="0159FB99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6B3A5" w14:textId="77777777" w:rsidR="00AA117B" w:rsidRPr="002C67AE" w:rsidRDefault="00AA117B" w:rsidP="00AA11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73E4" w14:textId="03EA007B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074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8DF72" w14:textId="77777777" w:rsidR="00AA117B" w:rsidRPr="002C67AE" w:rsidRDefault="00AA117B" w:rsidP="00AA11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10EA6" w14:textId="650197BE" w:rsidR="00AA117B" w:rsidRPr="002C67AE" w:rsidRDefault="00AA117B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BE86C" w14:textId="77777777" w:rsidR="00AA117B" w:rsidRPr="002C67AE" w:rsidRDefault="00AA117B" w:rsidP="00AA11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04349" w14:textId="67BE20DC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2F5F" w14:textId="77777777" w:rsidR="00AA117B" w:rsidRPr="002C67AE" w:rsidRDefault="00AA117B" w:rsidP="00AA11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0200F" w14:textId="097E12C8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22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AC368" w14:textId="77777777" w:rsidR="00AA117B" w:rsidRPr="002C67AE" w:rsidRDefault="00AA117B" w:rsidP="00AA11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72C18" w14:textId="6CCE8106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21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38137" w14:textId="77777777" w:rsidR="00AA117B" w:rsidRPr="002C67AE" w:rsidRDefault="00AA117B" w:rsidP="00AA11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0F56B" w14:textId="3DA04B9D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19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  <w:tr w:rsidR="00AA117B" w:rsidRPr="002C67AE" w14:paraId="1FFEB8B2" w14:textId="77777777" w:rsidTr="00F02D03">
        <w:trPr>
          <w:trHeight w:val="237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51EE2" w14:textId="77777777" w:rsidR="00AA117B" w:rsidRPr="002C67AE" w:rsidRDefault="00AA117B" w:rsidP="00AA117B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เบ็ดเสร็จรวมส่วนที่เป็นของกลุ่มบริษัท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9553" w14:textId="0B7ACD17" w:rsidR="00AA117B" w:rsidRPr="002C67AE" w:rsidRDefault="00AA117B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192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6718" w14:textId="77777777" w:rsidR="00AA117B" w:rsidRPr="002C67AE" w:rsidRDefault="00AA117B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6EAAC" w14:textId="35EE0D0C" w:rsidR="00AA117B" w:rsidRPr="002C67AE" w:rsidRDefault="00AA117B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250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59223" w14:textId="77777777" w:rsidR="00AA117B" w:rsidRPr="002C67AE" w:rsidRDefault="00AA117B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F437C3" w14:textId="75B67E43" w:rsidR="00AA117B" w:rsidRPr="002C67AE" w:rsidRDefault="00AA117B" w:rsidP="00AA117B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269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0BEECE" w14:textId="77777777" w:rsidR="00AA117B" w:rsidRPr="002C67AE" w:rsidRDefault="00AA117B" w:rsidP="00AA117B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5532A" w14:textId="09273AAE" w:rsidR="00AA117B" w:rsidRPr="002C67AE" w:rsidRDefault="00AA117B" w:rsidP="00AA117B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455AF" w14:textId="77777777" w:rsidR="00AA117B" w:rsidRPr="002C67AE" w:rsidRDefault="00AA117B" w:rsidP="00AA117B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81C32" w14:textId="075F60CE" w:rsidR="00AA117B" w:rsidRPr="002C67AE" w:rsidRDefault="00AA117B" w:rsidP="00AA117B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907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EB381" w14:textId="77777777" w:rsidR="00AA117B" w:rsidRPr="002C67AE" w:rsidRDefault="00AA117B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95A1E" w14:textId="03803FC7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30D49" w14:textId="77777777" w:rsidR="00AA117B" w:rsidRPr="002C67AE" w:rsidRDefault="00AA117B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181EF" w14:textId="65CE41BC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E2948C" w14:textId="77777777" w:rsidR="00AA117B" w:rsidRPr="002C67AE" w:rsidRDefault="00AA117B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9C030" w14:textId="372AAF47" w:rsidR="00AA117B" w:rsidRPr="002C67AE" w:rsidRDefault="008868CE" w:rsidP="00AA11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="00AA117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485</w:t>
            </w:r>
          </w:p>
        </w:tc>
      </w:tr>
      <w:tr w:rsidR="00D20B70" w:rsidRPr="002C67AE" w14:paraId="3232A0D2" w14:textId="77777777" w:rsidTr="00F02D03">
        <w:trPr>
          <w:trHeight w:val="237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CF229" w14:textId="00F1DBFE" w:rsidR="00D20B70" w:rsidRPr="002C67AE" w:rsidRDefault="00D20B70" w:rsidP="00D20B70">
            <w:pPr>
              <w:ind w:firstLine="25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เงินปันผลระหว่างปี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2E908" w14:textId="599162EF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2C574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DBC33" w14:textId="398D457D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A9A7D2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82570" w14:textId="7BAFA978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12729" w14:textId="77777777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11D5" w14:textId="1D05515D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0EC39" w14:textId="77777777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32A5D" w14:textId="700F1E7F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CFB98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7CA679" w14:textId="4691AAC4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960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B48E6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86A56" w14:textId="4FF8564E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480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4235C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D4A27" w14:textId="49096B6F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0B70" w:rsidRPr="002C67AE" w14:paraId="64AFC2D0" w14:textId="77777777" w:rsidTr="00AA117B">
        <w:trPr>
          <w:trHeight w:val="237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22F6B" w14:textId="6D42E17D" w:rsidR="00D20B70" w:rsidRPr="002C67AE" w:rsidRDefault="00D20B70" w:rsidP="00D20B70">
            <w:pPr>
              <w:ind w:firstLine="25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ขายเงินลงทุนระหว่างปี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1F052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D221A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20EA5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8A98F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D8FB8" w14:textId="630A36FC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805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BF453C" w14:textId="77777777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CFDBE6" w14:textId="4102D2D8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3DCE0" w14:textId="77777777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D3A71" w14:textId="176CCE1B" w:rsidR="00D20B70" w:rsidRPr="002C67AE" w:rsidRDefault="00D20B70" w:rsidP="00D20B70">
            <w:pPr>
              <w:tabs>
                <w:tab w:val="left" w:pos="7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805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7DC4F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CC0B" w14:textId="6AF70EAE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F99E3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0F75C7" w14:textId="75768D62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2624BD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C5183" w14:textId="12366856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0B70" w:rsidRPr="002C67AE" w14:paraId="31BC0A5C" w14:textId="77777777" w:rsidTr="00F02D03">
        <w:trPr>
          <w:trHeight w:val="14"/>
        </w:trPr>
        <w:tc>
          <w:tcPr>
            <w:tcW w:w="17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B410F" w14:textId="77777777" w:rsidR="00D20B70" w:rsidRPr="002C67AE" w:rsidRDefault="00D20B70" w:rsidP="00D20B70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วันปลายปี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FBA68D" w14:textId="567569EA" w:rsidR="00D20B70" w:rsidRPr="002C67AE" w:rsidRDefault="008868CE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D20B70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161B7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7E71F0" w14:textId="22F6C31B" w:rsidR="00D20B70" w:rsidRPr="002C67AE" w:rsidRDefault="008868CE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D20B70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5D077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7B3B9F" w14:textId="5210AE75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B2D29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F0550A" w14:textId="7CE65B96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FB1DA0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AC576A" w14:textId="1C046DE0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A28AF9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BA49E7" w14:textId="08FA8CCE" w:rsidR="00D20B70" w:rsidRPr="002C67AE" w:rsidRDefault="008868CE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23</w:t>
            </w:r>
            <w:r w:rsidR="00D20B70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B1D56C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55540B" w14:textId="56A7C2D3" w:rsidR="00D20B70" w:rsidRPr="002C67AE" w:rsidRDefault="008868CE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22</w:t>
            </w:r>
            <w:r w:rsidR="00D20B70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61299" w14:textId="77777777" w:rsidR="00D20B70" w:rsidRPr="002C67AE" w:rsidRDefault="00D20B70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440F1" w14:textId="6E92635E" w:rsidR="00D20B70" w:rsidRPr="002C67AE" w:rsidRDefault="008868CE" w:rsidP="00D20B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20</w:t>
            </w:r>
            <w:r w:rsidR="00D20B70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</w:tbl>
    <w:p w14:paraId="15E636BA" w14:textId="77777777" w:rsidR="0036549A" w:rsidRPr="002C67AE" w:rsidRDefault="0036549A" w:rsidP="00154912">
      <w:pPr>
        <w:rPr>
          <w:rFonts w:asciiTheme="majorBidi" w:hAnsiTheme="majorBidi" w:cstheme="majorBidi"/>
          <w:sz w:val="24"/>
          <w:szCs w:val="24"/>
          <w:u w:val="single"/>
        </w:rPr>
      </w:pPr>
    </w:p>
    <w:tbl>
      <w:tblPr>
        <w:tblW w:w="512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72"/>
        <w:gridCol w:w="1327"/>
        <w:gridCol w:w="79"/>
        <w:gridCol w:w="1321"/>
        <w:gridCol w:w="82"/>
        <w:gridCol w:w="1047"/>
        <w:gridCol w:w="113"/>
        <w:gridCol w:w="1117"/>
        <w:gridCol w:w="94"/>
        <w:gridCol w:w="1077"/>
        <w:gridCol w:w="103"/>
        <w:gridCol w:w="1175"/>
        <w:gridCol w:w="91"/>
        <w:gridCol w:w="1132"/>
        <w:gridCol w:w="76"/>
        <w:gridCol w:w="1211"/>
      </w:tblGrid>
      <w:tr w:rsidR="0036549A" w:rsidRPr="002C67AE" w14:paraId="489DBA2A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E461A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6426B0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2D2692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2D99F6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7853EC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38719B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6B1E4D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764564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50E9DD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28A9A3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00B0B2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79EBD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E19F16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A0F471" w14:textId="77777777" w:rsidR="0036549A" w:rsidRPr="002C67AE" w:rsidRDefault="0036549A" w:rsidP="001549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CE9102" w14:textId="77777777" w:rsidR="0036549A" w:rsidRPr="002C67AE" w:rsidRDefault="000E1DA5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2C67AE" w14:paraId="5D0070B1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BBF30" w14:textId="77777777" w:rsidR="0036549A" w:rsidRPr="002C67AE" w:rsidRDefault="0036549A" w:rsidP="00154912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01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E27DCA" w14:textId="7B255BC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6549A" w:rsidRPr="002C67AE" w14:paraId="04B9591B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02CFC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CFAB4F6" w14:textId="77777777" w:rsidR="0036549A" w:rsidRPr="002C67AE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</w:t>
            </w:r>
          </w:p>
          <w:p w14:paraId="78FD0D1E" w14:textId="7E7495D8" w:rsidR="0036549A" w:rsidRPr="002C67AE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พร็อพเพอร์ตี้  เด็มโก้ เพาเวอร์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</w:t>
            </w:r>
            <w:r w:rsidR="008868CE"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D2A3E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B7A4732" w14:textId="645CAF09" w:rsidR="0036549A" w:rsidRPr="002C67AE" w:rsidRDefault="000E1DA5" w:rsidP="00154912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 พร็อพเพอร์ตี้  เด็มโก้ เพาเวอร์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11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A054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4788261" w14:textId="46D053AC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E8F25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3631FE" w14:textId="3EE8C6BE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28B5E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9D7A748" w14:textId="3741EF5A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91D65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72973EB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10279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AD8986D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อินโด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ไชน่า กรีน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เอ็นเนอร์ยี่ 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C577B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94C0E8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 แม่โขงกรีนพาวเวอร์จำกัด</w:t>
            </w:r>
          </w:p>
        </w:tc>
      </w:tr>
      <w:tr w:rsidR="0036549A" w:rsidRPr="002C67AE" w14:paraId="1991422B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C1C9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0217D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490E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546F89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9F4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B55B33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8A484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4C58DB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9C1F7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931D0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DC94C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B0391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AB79E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B2EBD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E368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4DAA7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549A" w:rsidRPr="002C67AE" w14:paraId="40F43065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4222A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BFAE73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46218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841746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DA947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D3E241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BD32C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0106B0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A87A0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E1B800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CBEA7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0AE0A9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9A4FD" w14:textId="77777777" w:rsidR="0036549A" w:rsidRPr="002C67AE" w:rsidRDefault="000E1DA5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1B3F78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EDC52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372E33" w14:textId="77777777" w:rsidR="0036549A" w:rsidRPr="002C67AE" w:rsidRDefault="0036549A" w:rsidP="001549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15F23" w:rsidRPr="002C67AE" w14:paraId="1DC66D56" w14:textId="77777777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172AC" w14:textId="77777777" w:rsidR="00915F23" w:rsidRPr="002C67AE" w:rsidRDefault="00915F23" w:rsidP="00915F23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92479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916B0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84AE3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D9DFC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2BD3E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2AE31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17041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C6160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9210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0691F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DA719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045F2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822EA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04838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F64AF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5F23" w:rsidRPr="002C67AE" w14:paraId="52C378BD" w14:textId="77777777" w:rsidTr="0099129C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34F6" w14:textId="77777777" w:rsidR="00915F23" w:rsidRPr="002C67AE" w:rsidRDefault="00915F23" w:rsidP="00915F23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สินทรัพย์สุทธิของผู้ถูกลงทุน ณ วันต้นปี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AE76" w14:textId="360EB78D" w:rsidR="00915F23" w:rsidRPr="002C67AE" w:rsidRDefault="008868CE" w:rsidP="00915F2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0B1" w14:textId="77777777" w:rsidR="00915F23" w:rsidRPr="002C67AE" w:rsidRDefault="00915F23" w:rsidP="00915F23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D876" w14:textId="0352E37C" w:rsidR="00915F23" w:rsidRPr="002C67AE" w:rsidRDefault="008868CE" w:rsidP="00915F2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90F9E" w14:textId="77777777" w:rsidR="00915F23" w:rsidRPr="002C67AE" w:rsidRDefault="00915F23" w:rsidP="00915F23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F7B0" w14:textId="7CA177BE" w:rsidR="00915F23" w:rsidRPr="002C67AE" w:rsidRDefault="008868CE" w:rsidP="00915F2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0C3A" w14:textId="77777777" w:rsidR="00915F23" w:rsidRPr="002C67AE" w:rsidRDefault="00915F23" w:rsidP="00915F23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8FF7C" w14:textId="4AE41083" w:rsidR="00915F23" w:rsidRPr="002C67AE" w:rsidRDefault="008868CE" w:rsidP="00915F2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E1FE5" w14:textId="77777777" w:rsidR="00915F23" w:rsidRPr="002C67AE" w:rsidRDefault="00915F23" w:rsidP="00915F23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8AF4" w14:textId="63ADDC69" w:rsidR="00915F23" w:rsidRPr="002C67AE" w:rsidRDefault="008868CE" w:rsidP="00915F2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4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188BC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762D1" w14:textId="762A6C02" w:rsidR="00915F23" w:rsidRPr="002C67AE" w:rsidRDefault="008868CE" w:rsidP="00915F2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33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6F9EA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E67F1" w14:textId="7E584BB0" w:rsidR="00915F23" w:rsidRPr="002C67AE" w:rsidRDefault="008868CE" w:rsidP="00915F2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31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64B8A" w14:textId="77777777" w:rsidR="00915F23" w:rsidRPr="002C67AE" w:rsidRDefault="00915F23" w:rsidP="00915F23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AF71" w14:textId="1460AF55" w:rsidR="00915F23" w:rsidRPr="002C67AE" w:rsidRDefault="008868CE" w:rsidP="00915F2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29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665</w:t>
            </w:r>
          </w:p>
        </w:tc>
      </w:tr>
      <w:tr w:rsidR="00915F23" w:rsidRPr="002C67AE" w14:paraId="181798FD" w14:textId="77777777" w:rsidTr="0099129C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BB9B6" w14:textId="77777777" w:rsidR="00915F23" w:rsidRPr="002C67AE" w:rsidRDefault="00915F23" w:rsidP="00B21EA6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/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เบ็ดเสร็จรวมส่วนที่เป็นของกลุ่มบริษัท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046CB" w14:textId="794CDCAF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232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8C51E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EF4E8" w14:textId="329A566A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160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61610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93CFB" w14:textId="2E6D50B4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493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2281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986FC" w14:textId="2D6383B3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979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C2D0B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8BB04" w14:textId="307795AC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977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B65E3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0A2B6" w14:textId="32EC3FAD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9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288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EF383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0C8CC" w14:textId="1C7446B9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9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724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41CA5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93F2" w14:textId="745F684A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10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225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5F23" w:rsidRPr="002C67AE" w14:paraId="5301140C" w14:textId="77777777" w:rsidTr="0099129C">
        <w:trPr>
          <w:trHeight w:val="14"/>
        </w:trPr>
        <w:tc>
          <w:tcPr>
            <w:tcW w:w="16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4CEF1" w14:textId="77777777" w:rsidR="00915F23" w:rsidRPr="002C67AE" w:rsidRDefault="00915F23" w:rsidP="00B21EA6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เงินปันผลระหว่างปี</w:t>
            </w: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93D3C2" w14:textId="59CB1097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F9C03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80CD18" w14:textId="172CB76A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8FFCB" w14:textId="77777777" w:rsidR="00915F23" w:rsidRPr="002C67AE" w:rsidRDefault="00915F23" w:rsidP="00B21EA6">
            <w:pPr>
              <w:ind w:right="2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89BBB3" w14:textId="74395F11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2C1A2" w14:textId="77777777" w:rsidR="00915F23" w:rsidRPr="002C67AE" w:rsidRDefault="00915F23" w:rsidP="00B21EA6">
            <w:pPr>
              <w:ind w:right="2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FB2436" w14:textId="37AFDC57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A92CF2" w14:textId="77777777" w:rsidR="00915F23" w:rsidRPr="002C67AE" w:rsidRDefault="00915F23" w:rsidP="00B21EA6">
            <w:pPr>
              <w:ind w:right="2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2E072C" w14:textId="7B24D7B3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5F2DC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D2AD86" w14:textId="646E0E5D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1</w:t>
            </w:r>
            <w:r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440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7D215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2358C0" w14:textId="1F9AE588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448</w:t>
            </w:r>
            <w:r w:rsidRPr="002C67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0B7E3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6B35F0" w14:textId="187ACAA5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5F23" w:rsidRPr="002C67AE" w14:paraId="7AE66593" w14:textId="77777777" w:rsidTr="0099129C">
        <w:trPr>
          <w:trHeight w:val="14"/>
        </w:trPr>
        <w:tc>
          <w:tcPr>
            <w:tcW w:w="16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B04B8" w14:textId="77777777" w:rsidR="00915F23" w:rsidRPr="002C67AE" w:rsidRDefault="00915F23" w:rsidP="00B21EA6">
            <w:pPr>
              <w:ind w:firstLine="2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วันปลายปี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A10A6C" w14:textId="435FAA45" w:rsidR="00915F23" w:rsidRPr="002C67AE" w:rsidRDefault="008868CE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98336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CB8E5F" w14:textId="3EC53230" w:rsidR="00915F23" w:rsidRPr="002C67AE" w:rsidRDefault="008868CE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21D7F6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66BF2D" w14:textId="18860D8B" w:rsidR="00915F23" w:rsidRPr="002C67AE" w:rsidRDefault="008868CE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074</w:t>
            </w:r>
          </w:p>
        </w:tc>
        <w:tc>
          <w:tcPr>
            <w:tcW w:w="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0EDC7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6EA943" w14:textId="258A4C02" w:rsidR="00915F23" w:rsidRPr="002C67AE" w:rsidRDefault="00915F23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602B21" w14:textId="77777777" w:rsidR="00915F23" w:rsidRPr="002C67AE" w:rsidRDefault="00915F23" w:rsidP="00B21EA6">
            <w:pPr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638F3E" w14:textId="5F935BFA" w:rsidR="00915F23" w:rsidRPr="002C67AE" w:rsidRDefault="008868CE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3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B19E8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9DD80F" w14:textId="6707A5BC" w:rsidR="00915F23" w:rsidRPr="002C67AE" w:rsidRDefault="008868CE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22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69E2E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9EFF50" w14:textId="0BF57988" w:rsidR="00915F23" w:rsidRPr="002C67AE" w:rsidRDefault="008868CE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21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5672C" w14:textId="77777777" w:rsidR="00915F23" w:rsidRPr="002C67AE" w:rsidRDefault="00915F23" w:rsidP="00B21EA6">
            <w:pPr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43C4ED" w14:textId="618C809B" w:rsidR="00915F23" w:rsidRPr="002C67AE" w:rsidRDefault="008868CE" w:rsidP="00B21EA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19</w:t>
            </w:r>
            <w:r w:rsidR="00915F23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</w:tbl>
    <w:p w14:paraId="1DD67331" w14:textId="77777777" w:rsidR="0036549A" w:rsidRPr="002C67AE" w:rsidRDefault="0036549A" w:rsidP="00B21EA6">
      <w:pPr>
        <w:rPr>
          <w:rFonts w:asciiTheme="majorBidi" w:hAnsiTheme="majorBidi" w:cstheme="majorBidi"/>
          <w:sz w:val="30"/>
          <w:szCs w:val="30"/>
        </w:rPr>
        <w:sectPr w:rsidR="0036549A" w:rsidRPr="002C67AE" w:rsidSect="00F1705F">
          <w:headerReference w:type="default" r:id="rId16"/>
          <w:pgSz w:w="16840" w:h="11907" w:orient="landscape"/>
          <w:pgMar w:top="1440" w:right="851" w:bottom="1418" w:left="1134" w:header="1134" w:footer="714" w:gutter="0"/>
          <w:cols w:space="708"/>
          <w:docGrid w:linePitch="360"/>
        </w:sectPr>
      </w:pPr>
    </w:p>
    <w:p w14:paraId="470DDD11" w14:textId="77777777" w:rsidR="0036549A" w:rsidRPr="002C67AE" w:rsidRDefault="000E1DA5" w:rsidP="00B21EA6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เงินให้กู้ยืมระยะยาว</w:t>
      </w:r>
    </w:p>
    <w:p w14:paraId="79E6ACD7" w14:textId="2FE67448" w:rsidR="0036549A" w:rsidRPr="002C67AE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89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0"/>
        <w:gridCol w:w="180"/>
        <w:gridCol w:w="1080"/>
        <w:gridCol w:w="90"/>
        <w:gridCol w:w="1080"/>
        <w:gridCol w:w="72"/>
        <w:gridCol w:w="1168"/>
        <w:gridCol w:w="72"/>
        <w:gridCol w:w="1118"/>
      </w:tblGrid>
      <w:tr w:rsidR="0036549A" w:rsidRPr="002C67AE" w14:paraId="33E87DFE" w14:textId="77777777" w:rsidTr="00EB6DD5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2181A1E1" w14:textId="77777777" w:rsidR="0036549A" w:rsidRPr="002C67AE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2BEC44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1390AC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A1D127" w14:textId="77777777" w:rsidR="0036549A" w:rsidRPr="002C67AE" w:rsidRDefault="0036549A" w:rsidP="00154912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E1A79F" w14:textId="77777777" w:rsidR="0036549A" w:rsidRPr="002C67AE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2EF55C5C" w14:textId="77777777" w:rsidTr="00EB6DD5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79363D15" w14:textId="77777777" w:rsidR="0036549A" w:rsidRPr="002C67AE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D2373B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9D9BCB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6E678E" w14:textId="77777777" w:rsidR="0036549A" w:rsidRPr="002C67AE" w:rsidRDefault="0036549A" w:rsidP="00154912">
            <w:pPr>
              <w:spacing w:line="3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877DE3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1199468F" w14:textId="77777777" w:rsidTr="00EB6DD5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15E508AC" w14:textId="77777777" w:rsidR="0036549A" w:rsidRPr="002C67AE" w:rsidRDefault="0036549A" w:rsidP="00154912">
            <w:pPr>
              <w:spacing w:line="38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8A5A65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BA9919" w14:textId="3DFE10ED" w:rsidR="0036549A" w:rsidRPr="002C67AE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904E11" w14:textId="77777777" w:rsidR="0036549A" w:rsidRPr="002C67AE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0FB0ED" w14:textId="3180CFAB" w:rsidR="0036549A" w:rsidRPr="002C67AE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9034A44" w14:textId="77777777" w:rsidR="0036549A" w:rsidRPr="002C67AE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44E832" w14:textId="557C9D25" w:rsidR="0036549A" w:rsidRPr="002C67AE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48CA9AB" w14:textId="77777777" w:rsidR="0036549A" w:rsidRPr="002C67AE" w:rsidRDefault="0036549A" w:rsidP="00154912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55E75B" w14:textId="16CF7A4F" w:rsidR="0036549A" w:rsidRPr="002C67AE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F41B5" w:rsidRPr="002C67AE" w14:paraId="2882422F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40348DC7" w14:textId="77777777" w:rsidR="001F41B5" w:rsidRPr="002C67AE" w:rsidRDefault="001F41B5" w:rsidP="001F41B5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80" w:type="dxa"/>
            <w:shd w:val="clear" w:color="auto" w:fill="auto"/>
          </w:tcPr>
          <w:p w14:paraId="3B2FDD1E" w14:textId="77777777" w:rsidR="001F41B5" w:rsidRPr="002C67AE" w:rsidRDefault="001F41B5" w:rsidP="001F41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4288DD" w14:textId="2702A003" w:rsidR="001F41B5" w:rsidRPr="002C67AE" w:rsidRDefault="00EB0B2F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894C45" w14:textId="77777777" w:rsidR="001F41B5" w:rsidRPr="002C67AE" w:rsidRDefault="001F41B5" w:rsidP="001F41B5">
            <w:pPr>
              <w:spacing w:line="380" w:lineRule="exact"/>
              <w:ind w:left="-128" w:right="286" w:firstLine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3FBF91" w14:textId="4D352D58" w:rsidR="001F41B5" w:rsidRPr="002C67AE" w:rsidRDefault="001F41B5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7A508F9" w14:textId="77777777" w:rsidR="001F41B5" w:rsidRPr="002C67AE" w:rsidRDefault="001F41B5" w:rsidP="001F41B5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56167D" w14:textId="287413BF" w:rsidR="001F41B5" w:rsidRPr="002C67AE" w:rsidRDefault="008868CE" w:rsidP="001F41B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EB0B2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EA9B80B" w14:textId="77777777" w:rsidR="001F41B5" w:rsidRPr="002C67AE" w:rsidRDefault="001F41B5" w:rsidP="001F41B5">
            <w:pPr>
              <w:tabs>
                <w:tab w:val="decimal" w:pos="905"/>
              </w:tabs>
              <w:spacing w:line="380" w:lineRule="exact"/>
              <w:ind w:left="-128" w:right="72" w:firstLine="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063093" w14:textId="694F18F0" w:rsidR="001F41B5" w:rsidRPr="002C67AE" w:rsidRDefault="008868CE" w:rsidP="001F41B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1F41B5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</w:tr>
      <w:tr w:rsidR="001F41B5" w:rsidRPr="002C67AE" w14:paraId="62FA0A76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2831C331" w14:textId="77777777" w:rsidR="001F41B5" w:rsidRPr="002C67AE" w:rsidRDefault="001F41B5" w:rsidP="001F41B5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80" w:type="dxa"/>
            <w:shd w:val="clear" w:color="auto" w:fill="auto"/>
          </w:tcPr>
          <w:p w14:paraId="1819F888" w14:textId="77777777" w:rsidR="001F41B5" w:rsidRPr="002C67AE" w:rsidRDefault="001F41B5" w:rsidP="001F41B5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0490E" w14:textId="2AC1613E" w:rsidR="001F41B5" w:rsidRPr="002C67AE" w:rsidRDefault="00EB0B2F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DF7B27" w14:textId="77777777" w:rsidR="001F41B5" w:rsidRPr="002C67AE" w:rsidRDefault="001F41B5" w:rsidP="001F41B5">
            <w:pPr>
              <w:spacing w:line="380" w:lineRule="exact"/>
              <w:ind w:right="286" w:firstLine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42B36" w14:textId="0BDAA9BD" w:rsidR="001F41B5" w:rsidRPr="002C67AE" w:rsidRDefault="001F41B5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C7A7840" w14:textId="77777777" w:rsidR="001F41B5" w:rsidRPr="002C67AE" w:rsidRDefault="001F41B5" w:rsidP="001F41B5">
            <w:pPr>
              <w:tabs>
                <w:tab w:val="decimal" w:pos="9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433F4" w14:textId="3BD1A778" w:rsidR="001F41B5" w:rsidRPr="002C67AE" w:rsidRDefault="00EB0B2F" w:rsidP="001F41B5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C29BF20" w14:textId="77777777" w:rsidR="001F41B5" w:rsidRPr="002C67AE" w:rsidRDefault="001F41B5" w:rsidP="001F41B5">
            <w:pPr>
              <w:tabs>
                <w:tab w:val="decimal" w:pos="9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62443" w14:textId="43632173" w:rsidR="001F41B5" w:rsidRPr="002C67AE" w:rsidRDefault="001F41B5" w:rsidP="001F41B5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41B5" w:rsidRPr="002C67AE" w14:paraId="5E2038A0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6CD4983F" w14:textId="7251FFFB" w:rsidR="001F41B5" w:rsidRPr="002C67AE" w:rsidRDefault="001F41B5" w:rsidP="001F41B5">
            <w:pPr>
              <w:spacing w:line="380" w:lineRule="exact"/>
              <w:ind w:left="697" w:firstLine="173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32E1A1BF" w14:textId="77777777" w:rsidR="001F41B5" w:rsidRPr="002C67AE" w:rsidRDefault="001F41B5" w:rsidP="001F41B5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6F5C7" w14:textId="57BC4C4E" w:rsidR="001F41B5" w:rsidRPr="002C67AE" w:rsidRDefault="00EB0B2F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0FA185" w14:textId="77777777" w:rsidR="001F41B5" w:rsidRPr="002C67AE" w:rsidRDefault="001F41B5" w:rsidP="001F41B5">
            <w:pPr>
              <w:spacing w:line="380" w:lineRule="exact"/>
              <w:ind w:right="286" w:firstLine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43712" w14:textId="7EA1707C" w:rsidR="001F41B5" w:rsidRPr="002C67AE" w:rsidRDefault="001F41B5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5B17984" w14:textId="77777777" w:rsidR="001F41B5" w:rsidRPr="002C67AE" w:rsidRDefault="001F41B5" w:rsidP="001F41B5">
            <w:pPr>
              <w:tabs>
                <w:tab w:val="decimal" w:pos="9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F9DD6" w14:textId="22E38EC3" w:rsidR="001F41B5" w:rsidRPr="002C67AE" w:rsidRDefault="008868CE" w:rsidP="001F41B5">
            <w:pPr>
              <w:tabs>
                <w:tab w:val="decimal" w:pos="528"/>
              </w:tabs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EB0B2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4A6EF43" w14:textId="77777777" w:rsidR="001F41B5" w:rsidRPr="002C67AE" w:rsidRDefault="001F41B5" w:rsidP="001F41B5">
            <w:pPr>
              <w:tabs>
                <w:tab w:val="decimal" w:pos="9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5B2FC" w14:textId="0CF83FC5" w:rsidR="001F41B5" w:rsidRPr="002C67AE" w:rsidRDefault="008868CE" w:rsidP="001F41B5">
            <w:pPr>
              <w:tabs>
                <w:tab w:val="decimal" w:pos="528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285</w:t>
            </w:r>
            <w:r w:rsidR="001F41B5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692</w:t>
            </w:r>
          </w:p>
        </w:tc>
      </w:tr>
      <w:tr w:rsidR="001F41B5" w:rsidRPr="002C67AE" w14:paraId="500BD713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2967B98E" w14:textId="0E502CFA" w:rsidR="001F41B5" w:rsidRPr="002C67AE" w:rsidRDefault="001F41B5" w:rsidP="001F41B5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80" w:type="dxa"/>
            <w:shd w:val="clear" w:color="auto" w:fill="auto"/>
          </w:tcPr>
          <w:p w14:paraId="0B463649" w14:textId="77777777" w:rsidR="001F41B5" w:rsidRPr="002C67AE" w:rsidRDefault="001F41B5" w:rsidP="001F41B5">
            <w:pPr>
              <w:spacing w:line="380" w:lineRule="exact"/>
              <w:ind w:firstLine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D3CC1" w14:textId="6DC842CC" w:rsidR="001F41B5" w:rsidRPr="002C67AE" w:rsidRDefault="00EB0B2F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306E5C" w14:textId="77777777" w:rsidR="001F41B5" w:rsidRPr="002C67AE" w:rsidRDefault="001F41B5" w:rsidP="001F41B5">
            <w:pPr>
              <w:spacing w:line="380" w:lineRule="exact"/>
              <w:ind w:right="286" w:firstLine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ACBE" w14:textId="4226C880" w:rsidR="001F41B5" w:rsidRPr="002C67AE" w:rsidRDefault="001F41B5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21DCF76" w14:textId="77777777" w:rsidR="001F41B5" w:rsidRPr="002C67AE" w:rsidRDefault="001F41B5" w:rsidP="001F41B5">
            <w:pPr>
              <w:tabs>
                <w:tab w:val="decimal" w:pos="9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CC4ED" w14:textId="6C2DCE54" w:rsidR="001F41B5" w:rsidRPr="002C67AE" w:rsidRDefault="00EB0B2F" w:rsidP="001F41B5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B0B7084" w14:textId="77777777" w:rsidR="001F41B5" w:rsidRPr="002C67AE" w:rsidRDefault="001F41B5" w:rsidP="001F41B5">
            <w:pPr>
              <w:tabs>
                <w:tab w:val="decimal" w:pos="92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86F89" w14:textId="75C596EE" w:rsidR="001F41B5" w:rsidRPr="002C67AE" w:rsidRDefault="001F41B5" w:rsidP="001F41B5">
            <w:pPr>
              <w:tabs>
                <w:tab w:val="decimal" w:pos="528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41B5" w:rsidRPr="002C67AE" w14:paraId="594AE567" w14:textId="77777777" w:rsidTr="00F62387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2D702ED4" w14:textId="751ABEBE" w:rsidR="001F41B5" w:rsidRPr="002C67AE" w:rsidRDefault="001F41B5" w:rsidP="001F41B5">
            <w:pPr>
              <w:spacing w:before="100" w:beforeAutospacing="1" w:after="100" w:afterAutospacing="1" w:line="380" w:lineRule="exact"/>
              <w:ind w:left="882" w:right="63"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เงินให้กู้ยืมระยะยาว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- สุทธิ</w:t>
            </w:r>
          </w:p>
        </w:tc>
        <w:tc>
          <w:tcPr>
            <w:tcW w:w="180" w:type="dxa"/>
            <w:shd w:val="clear" w:color="auto" w:fill="auto"/>
          </w:tcPr>
          <w:p w14:paraId="43C14C50" w14:textId="77777777" w:rsidR="001F41B5" w:rsidRPr="002C67AE" w:rsidRDefault="001F41B5" w:rsidP="001F41B5">
            <w:pPr>
              <w:spacing w:line="380" w:lineRule="exact"/>
              <w:ind w:firstLine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975F9" w14:textId="36B76C9E" w:rsidR="001F41B5" w:rsidRPr="002C67AE" w:rsidRDefault="00EB0B2F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4FB44A" w14:textId="77777777" w:rsidR="001F41B5" w:rsidRPr="002C67AE" w:rsidRDefault="001F41B5" w:rsidP="001F41B5">
            <w:pPr>
              <w:spacing w:line="380" w:lineRule="exact"/>
              <w:ind w:right="286" w:firstLine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444C2" w14:textId="4C9FD163" w:rsidR="001F41B5" w:rsidRPr="002C67AE" w:rsidRDefault="001F41B5" w:rsidP="001F41B5">
            <w:pPr>
              <w:spacing w:line="380" w:lineRule="exact"/>
              <w:ind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78ECA6D" w14:textId="77777777" w:rsidR="001F41B5" w:rsidRPr="002C67AE" w:rsidRDefault="001F41B5" w:rsidP="001F41B5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F88C7E" w14:textId="3264B965" w:rsidR="001F41B5" w:rsidRPr="002C67AE" w:rsidRDefault="008868CE" w:rsidP="001F41B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EB0B2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9328FE6" w14:textId="77777777" w:rsidR="001F41B5" w:rsidRPr="002C67AE" w:rsidRDefault="001F41B5" w:rsidP="001F41B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C72108" w14:textId="1091BDC1" w:rsidR="001F41B5" w:rsidRPr="002C67AE" w:rsidRDefault="008868CE" w:rsidP="001F41B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1F41B5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</w:tbl>
    <w:p w14:paraId="294F94C9" w14:textId="77777777" w:rsidR="0036549A" w:rsidRPr="002C67AE" w:rsidRDefault="0036549A" w:rsidP="00154912">
      <w:pPr>
        <w:spacing w:line="380" w:lineRule="exact"/>
        <w:ind w:firstLine="181"/>
        <w:rPr>
          <w:rFonts w:asciiTheme="majorBidi" w:hAnsiTheme="majorBidi" w:cstheme="majorBidi"/>
          <w:sz w:val="30"/>
          <w:szCs w:val="30"/>
        </w:rPr>
      </w:pPr>
    </w:p>
    <w:p w14:paraId="6D0B99DD" w14:textId="452316E8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ต่อปี </w:t>
      </w:r>
      <w:bookmarkStart w:id="19" w:name="_Hlk188285177"/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46A47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46A47"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A47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46A47"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A47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46A47"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อัตราดอกเบี้ยตามสัญญาเท่ากับร้อยละ</w:t>
      </w:r>
      <w:r w:rsidR="00646A47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46A47"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A47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ต่อปี และร้อยละ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ต่อปี</w:t>
      </w:r>
      <w:r w:rsidR="00BB3FFD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646A47"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bookmarkEnd w:id="19"/>
    <w:p w14:paraId="2668AC38" w14:textId="652DD01E" w:rsidR="005664C4" w:rsidRPr="002C67AE" w:rsidRDefault="005664C4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ที่ประชุมคณะกรรมการบริษัท ครั้งที่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8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/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เมื่อวันที่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28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ได้มีมติอนุมัติการปรับโครงสร้างหนี้ บริษัท เด็มโก้ เดอลาว จำกัด 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(DDL) 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และเมื่อวันที่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 ฯ ได้ลงนามสัญญา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แปลงหนี้ใหม่กับ </w:t>
      </w:r>
      <w:r w:rsidR="00345AA8" w:rsidRPr="002C67AE">
        <w:rPr>
          <w:rFonts w:asciiTheme="majorBidi" w:hAnsiTheme="majorBidi" w:cstheme="majorBidi"/>
          <w:sz w:val="32"/>
          <w:szCs w:val="32"/>
          <w:lang w:val="en-US"/>
        </w:rPr>
        <w:t xml:space="preserve">DDL 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โดยนำลูกหนี้ดอกเบี้ยค้างรับ จำนวน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15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84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กับเงินต้นตามสัญญากู้เดิม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384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56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รวมเป็นเงินต้นในสัญญากู้ใหม่ จำนวน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400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40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มีระยะเวลาตามสัญญา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22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และอัตราดอกเบี้ยร้อยละ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345AA8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</w:t>
      </w:r>
    </w:p>
    <w:p w14:paraId="711AB1FC" w14:textId="296428EC" w:rsidR="008A65E6" w:rsidRPr="002C67AE" w:rsidRDefault="008A65E6">
      <w:pPr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C54132" w14:textId="77777777" w:rsidR="008A65E6" w:rsidRPr="002C67AE" w:rsidRDefault="008A65E6" w:rsidP="008A65E6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bookmarkStart w:id="20" w:name="_Hlk188285213"/>
      <w:r w:rsidRPr="002C67AE"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ซึ่งผลกระทบจากการปรับโครงสร้างหนี้ดังกล่าวมีดังนี้</w:t>
      </w:r>
    </w:p>
    <w:p w14:paraId="3C62FB39" w14:textId="77777777" w:rsidR="008A65E6" w:rsidRPr="002C67AE" w:rsidRDefault="008A65E6" w:rsidP="008A65E6">
      <w:pPr>
        <w:pStyle w:val="ListParagraph"/>
        <w:numPr>
          <w:ilvl w:val="0"/>
          <w:numId w:val="11"/>
        </w:numPr>
        <w:ind w:hanging="423"/>
        <w:rPr>
          <w:rFonts w:asciiTheme="majorBidi" w:hAnsiTheme="majorBidi" w:cstheme="majorBidi"/>
          <w:sz w:val="30"/>
          <w:szCs w:val="30"/>
        </w:rPr>
      </w:pPr>
      <w:r w:rsidRPr="002C67AE">
        <w:rPr>
          <w:rFonts w:asciiTheme="majorBidi" w:hAnsiTheme="majorBidi" w:cstheme="majorBidi" w:hint="cs"/>
          <w:sz w:val="30"/>
          <w:szCs w:val="30"/>
          <w:cs/>
        </w:rPr>
        <w:t>ผลกระทบต่องบฐานะการเงิน</w:t>
      </w:r>
    </w:p>
    <w:tbl>
      <w:tblPr>
        <w:tblStyle w:val="TableGrid"/>
        <w:tblW w:w="9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78"/>
        <w:gridCol w:w="142"/>
        <w:gridCol w:w="1559"/>
        <w:gridCol w:w="142"/>
        <w:gridCol w:w="1559"/>
        <w:gridCol w:w="142"/>
        <w:gridCol w:w="1457"/>
      </w:tblGrid>
      <w:tr w:rsidR="008A65E6" w:rsidRPr="002C67AE" w14:paraId="1977335A" w14:textId="77777777" w:rsidTr="008F0879">
        <w:trPr>
          <w:trHeight w:val="68"/>
        </w:trPr>
        <w:tc>
          <w:tcPr>
            <w:tcW w:w="4678" w:type="dxa"/>
          </w:tcPr>
          <w:p w14:paraId="3C4C8E4D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5FFBFC95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15CD73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1C778F25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BB342B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75CD1229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573EA61B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8A65E6" w:rsidRPr="002C67AE" w14:paraId="1DA9E5BF" w14:textId="77777777" w:rsidTr="008F0879">
        <w:tc>
          <w:tcPr>
            <w:tcW w:w="4678" w:type="dxa"/>
          </w:tcPr>
          <w:p w14:paraId="0CF9B97F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634E00A5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BAD08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A65E6" w:rsidRPr="002C67AE" w14:paraId="32D8B8A2" w14:textId="77777777" w:rsidTr="008F0879">
        <w:tc>
          <w:tcPr>
            <w:tcW w:w="4678" w:type="dxa"/>
          </w:tcPr>
          <w:p w14:paraId="19DFA210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3358F2D7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vAlign w:val="bottom"/>
          </w:tcPr>
          <w:p w14:paraId="7668F054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</w:tr>
      <w:tr w:rsidR="008A65E6" w:rsidRPr="002C67AE" w14:paraId="1BF6AF35" w14:textId="77777777" w:rsidTr="008F0879">
        <w:tc>
          <w:tcPr>
            <w:tcW w:w="4678" w:type="dxa"/>
          </w:tcPr>
          <w:p w14:paraId="3F2FEAE7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2C5387C5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C60F8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ก่อนปรับ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โครงสร้างหนี้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  <w:p w14:paraId="7370B9BF" w14:textId="009BA0F9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692C24E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51629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  <w:p w14:paraId="1A9FE4FC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32052F8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BA926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ภายหลังปรับ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โครงสร้างหนี้</w:t>
            </w:r>
          </w:p>
          <w:p w14:paraId="6234BAFF" w14:textId="2B590F7C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</w:tr>
      <w:tr w:rsidR="008A65E6" w:rsidRPr="002C67AE" w14:paraId="7E26FF35" w14:textId="77777777" w:rsidTr="008F0879">
        <w:tc>
          <w:tcPr>
            <w:tcW w:w="4678" w:type="dxa"/>
            <w:vAlign w:val="bottom"/>
          </w:tcPr>
          <w:p w14:paraId="61AC41FE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เงินให้กู้ยืมระยะยาว 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286CA0E4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6508B7" w14:textId="77FD0198" w:rsidR="008A65E6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384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560</w:t>
            </w:r>
          </w:p>
        </w:tc>
        <w:tc>
          <w:tcPr>
            <w:tcW w:w="142" w:type="dxa"/>
            <w:vAlign w:val="bottom"/>
          </w:tcPr>
          <w:p w14:paraId="410C5608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14D4CEC" w14:textId="05737020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837</w:t>
            </w:r>
          </w:p>
        </w:tc>
        <w:tc>
          <w:tcPr>
            <w:tcW w:w="142" w:type="dxa"/>
            <w:vAlign w:val="bottom"/>
          </w:tcPr>
          <w:p w14:paraId="5D8CAF4E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792E3EAA" w14:textId="267F643B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400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397</w:t>
            </w:r>
          </w:p>
        </w:tc>
      </w:tr>
      <w:tr w:rsidR="008A65E6" w:rsidRPr="002C67AE" w14:paraId="4595A11B" w14:textId="77777777" w:rsidTr="008F0879">
        <w:tc>
          <w:tcPr>
            <w:tcW w:w="4678" w:type="dxa"/>
            <w:vAlign w:val="bottom"/>
          </w:tcPr>
          <w:p w14:paraId="39199368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ดอกเบี้ยรับรอตัดบัญชี</w:t>
            </w:r>
          </w:p>
        </w:tc>
        <w:tc>
          <w:tcPr>
            <w:tcW w:w="142" w:type="dxa"/>
          </w:tcPr>
          <w:p w14:paraId="2538E010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1F89324" w14:textId="07B45E2F" w:rsidR="008A65E6" w:rsidRPr="002C67AE" w:rsidRDefault="008A65E6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98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867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083190F1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0921E40" w14:textId="34F0B304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176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579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309F8000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71FE587D" w14:textId="0BA8FB96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275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446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8A65E6" w:rsidRPr="002C67AE" w14:paraId="73B07A19" w14:textId="77777777" w:rsidTr="008F0879">
        <w:tc>
          <w:tcPr>
            <w:tcW w:w="4678" w:type="dxa"/>
            <w:vAlign w:val="bottom"/>
          </w:tcPr>
          <w:p w14:paraId="18525FA7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10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42" w:type="dxa"/>
          </w:tcPr>
          <w:p w14:paraId="2B2C5127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320395" w14:textId="412EC579" w:rsidR="008A65E6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285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693</w:t>
            </w:r>
          </w:p>
        </w:tc>
        <w:tc>
          <w:tcPr>
            <w:tcW w:w="142" w:type="dxa"/>
            <w:vAlign w:val="bottom"/>
          </w:tcPr>
          <w:p w14:paraId="3FC050BB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E5FB76" w14:textId="5BB4FE02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160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742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44ECBC6D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49058447" w14:textId="3EBCF0F9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124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951</w:t>
            </w:r>
          </w:p>
        </w:tc>
      </w:tr>
      <w:tr w:rsidR="008A65E6" w:rsidRPr="002C67AE" w14:paraId="6B4B1A9D" w14:textId="77777777" w:rsidTr="008F0879">
        <w:tc>
          <w:tcPr>
            <w:tcW w:w="4678" w:type="dxa"/>
            <w:vAlign w:val="bottom"/>
          </w:tcPr>
          <w:p w14:paraId="5448F6E9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0E351CCB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9E4A8D" w14:textId="07E0A950" w:rsidR="008A65E6" w:rsidRPr="002C67AE" w:rsidRDefault="008A65E6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160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742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219EBC8C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1B3F89C" w14:textId="4193D319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160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742</w:t>
            </w:r>
          </w:p>
        </w:tc>
        <w:tc>
          <w:tcPr>
            <w:tcW w:w="142" w:type="dxa"/>
            <w:vAlign w:val="bottom"/>
          </w:tcPr>
          <w:p w14:paraId="505569E3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77CC14E9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5E6" w:rsidRPr="002C67AE" w14:paraId="7C75628F" w14:textId="77777777" w:rsidTr="008F0879">
        <w:tc>
          <w:tcPr>
            <w:tcW w:w="4678" w:type="dxa"/>
            <w:vAlign w:val="bottom"/>
          </w:tcPr>
          <w:p w14:paraId="3B48EF7F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 - สุทธิ</w:t>
            </w:r>
          </w:p>
        </w:tc>
        <w:tc>
          <w:tcPr>
            <w:tcW w:w="142" w:type="dxa"/>
          </w:tcPr>
          <w:p w14:paraId="7818BBB7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60DA" w14:textId="3D9D2CB7" w:rsidR="008A65E6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124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951</w:t>
            </w:r>
          </w:p>
        </w:tc>
        <w:tc>
          <w:tcPr>
            <w:tcW w:w="142" w:type="dxa"/>
            <w:vAlign w:val="bottom"/>
          </w:tcPr>
          <w:p w14:paraId="0C1E7153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E46BC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7E1C5C01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29E08" w14:textId="2E223692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124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951</w:t>
            </w:r>
          </w:p>
        </w:tc>
      </w:tr>
      <w:tr w:rsidR="008A65E6" w:rsidRPr="002C67AE" w14:paraId="39E7B286" w14:textId="77777777" w:rsidTr="008F0879">
        <w:tc>
          <w:tcPr>
            <w:tcW w:w="4678" w:type="dxa"/>
            <w:vAlign w:val="bottom"/>
          </w:tcPr>
          <w:p w14:paraId="3E52F6FE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0FDA4F9C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452CC546" w14:textId="77777777" w:rsidR="008A65E6" w:rsidRPr="002C67AE" w:rsidRDefault="008A65E6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6198F1B5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437DA071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4580FA46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000E2680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5E6" w:rsidRPr="002C67AE" w14:paraId="063C81E4" w14:textId="77777777" w:rsidTr="008F0879">
        <w:tc>
          <w:tcPr>
            <w:tcW w:w="4678" w:type="dxa"/>
            <w:vAlign w:val="bottom"/>
          </w:tcPr>
          <w:p w14:paraId="08B8971A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2C896815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2E6ACAD7" w14:textId="72B28517" w:rsidR="008A65E6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837</w:t>
            </w:r>
          </w:p>
        </w:tc>
        <w:tc>
          <w:tcPr>
            <w:tcW w:w="142" w:type="dxa"/>
            <w:vAlign w:val="bottom"/>
          </w:tcPr>
          <w:p w14:paraId="51F47272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29D75F2D" w14:textId="767175F9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837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466AFA11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vAlign w:val="bottom"/>
          </w:tcPr>
          <w:p w14:paraId="11084B46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5E6" w:rsidRPr="002C67AE" w14:paraId="0BC52898" w14:textId="77777777" w:rsidTr="008F0879">
        <w:tc>
          <w:tcPr>
            <w:tcW w:w="4678" w:type="dxa"/>
            <w:vAlign w:val="bottom"/>
          </w:tcPr>
          <w:p w14:paraId="5A4FC9EA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4201F7CA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8BDBCB" w14:textId="7E9B568E" w:rsidR="008A65E6" w:rsidRPr="002C67AE" w:rsidRDefault="008A65E6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837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707BEBA9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0CA855" w14:textId="4AF706A6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837</w:t>
            </w:r>
          </w:p>
        </w:tc>
        <w:tc>
          <w:tcPr>
            <w:tcW w:w="142" w:type="dxa"/>
            <w:vAlign w:val="bottom"/>
          </w:tcPr>
          <w:p w14:paraId="49A29B1F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7E25D0B8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5E6" w:rsidRPr="002C67AE" w14:paraId="2720813B" w14:textId="77777777" w:rsidTr="008F0879">
        <w:tc>
          <w:tcPr>
            <w:tcW w:w="4678" w:type="dxa"/>
            <w:vAlign w:val="bottom"/>
          </w:tcPr>
          <w:p w14:paraId="25B30B8A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 สุทธิ</w:t>
            </w:r>
          </w:p>
        </w:tc>
        <w:tc>
          <w:tcPr>
            <w:tcW w:w="142" w:type="dxa"/>
          </w:tcPr>
          <w:p w14:paraId="60CE6913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1E3BA" w14:textId="77777777" w:rsidR="008A65E6" w:rsidRPr="002C67AE" w:rsidRDefault="008A65E6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02AA5102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2658F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202F02C2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994DB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A65E6" w:rsidRPr="002C67AE" w14:paraId="2242879C" w14:textId="77777777" w:rsidTr="008F0879">
        <w:tc>
          <w:tcPr>
            <w:tcW w:w="4678" w:type="dxa"/>
            <w:vAlign w:val="bottom"/>
          </w:tcPr>
          <w:p w14:paraId="250A8EF3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211AC3F1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1ADBA8DA" w14:textId="77777777" w:rsidR="008A65E6" w:rsidRPr="002C67AE" w:rsidRDefault="008A65E6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77E984CA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5498322B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6DC96DF7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638C8E78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5E6" w:rsidRPr="002C67AE" w14:paraId="5FE4C41F" w14:textId="77777777" w:rsidTr="008F0879">
        <w:tc>
          <w:tcPr>
            <w:tcW w:w="4678" w:type="dxa"/>
            <w:vAlign w:val="bottom"/>
          </w:tcPr>
          <w:p w14:paraId="6D59225E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เงินลงทุนในบริษัทย่อย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0F8860EB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7DFAD914" w14:textId="66E293E1" w:rsidR="008A65E6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422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777</w:t>
            </w:r>
          </w:p>
        </w:tc>
        <w:tc>
          <w:tcPr>
            <w:tcW w:w="142" w:type="dxa"/>
            <w:vAlign w:val="bottom"/>
          </w:tcPr>
          <w:p w14:paraId="1B66DFEF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54A99D7A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0A0B405E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vAlign w:val="bottom"/>
          </w:tcPr>
          <w:p w14:paraId="6CB110F7" w14:textId="1E7C163D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422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777</w:t>
            </w:r>
          </w:p>
        </w:tc>
      </w:tr>
      <w:tr w:rsidR="008A65E6" w:rsidRPr="002C67AE" w14:paraId="60EC25C2" w14:textId="77777777" w:rsidTr="008F0879">
        <w:tc>
          <w:tcPr>
            <w:tcW w:w="4678" w:type="dxa"/>
            <w:vAlign w:val="bottom"/>
          </w:tcPr>
          <w:p w14:paraId="6644C4C8" w14:textId="6031634B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1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บันทึกรายการตามมาตรฐาน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รายงานทางการเงินฉบับที่ 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</w:t>
            </w:r>
          </w:p>
        </w:tc>
        <w:tc>
          <w:tcPr>
            <w:tcW w:w="142" w:type="dxa"/>
          </w:tcPr>
          <w:p w14:paraId="773E1F98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54EFC7D" w14:textId="60DBAADE" w:rsidR="008A65E6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181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291</w:t>
            </w:r>
          </w:p>
        </w:tc>
        <w:tc>
          <w:tcPr>
            <w:tcW w:w="142" w:type="dxa"/>
            <w:vAlign w:val="bottom"/>
          </w:tcPr>
          <w:p w14:paraId="6238FB09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0367E1" w14:textId="663CFFD1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155</w:t>
            </w:r>
          </w:p>
        </w:tc>
        <w:tc>
          <w:tcPr>
            <w:tcW w:w="142" w:type="dxa"/>
            <w:vAlign w:val="bottom"/>
          </w:tcPr>
          <w:p w14:paraId="00B4F3E4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38FD1A71" w14:textId="25DD5D90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275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446</w:t>
            </w:r>
          </w:p>
        </w:tc>
      </w:tr>
      <w:tr w:rsidR="008A65E6" w:rsidRPr="002C67AE" w14:paraId="4F996410" w14:textId="77777777" w:rsidTr="008F0879">
        <w:tc>
          <w:tcPr>
            <w:tcW w:w="4678" w:type="dxa"/>
          </w:tcPr>
          <w:p w14:paraId="5E717E6F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รวม เงินลงทุนในบริษัทย่อย</w:t>
            </w:r>
          </w:p>
        </w:tc>
        <w:tc>
          <w:tcPr>
            <w:tcW w:w="142" w:type="dxa"/>
          </w:tcPr>
          <w:p w14:paraId="430C44F0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BD7225" w14:textId="47836977" w:rsidR="008A65E6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604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068</w:t>
            </w:r>
          </w:p>
        </w:tc>
        <w:tc>
          <w:tcPr>
            <w:tcW w:w="142" w:type="dxa"/>
            <w:vAlign w:val="bottom"/>
          </w:tcPr>
          <w:p w14:paraId="26D0CFCF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C0EDED" w14:textId="19FDED03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155</w:t>
            </w:r>
          </w:p>
        </w:tc>
        <w:tc>
          <w:tcPr>
            <w:tcW w:w="142" w:type="dxa"/>
            <w:vAlign w:val="bottom"/>
          </w:tcPr>
          <w:p w14:paraId="0B7459A5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099FB96E" w14:textId="18CB0DFC" w:rsidR="008A65E6" w:rsidRPr="002C67AE" w:rsidRDefault="008868CE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698</w:t>
            </w:r>
            <w:r w:rsidR="008A65E6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223</w:t>
            </w:r>
          </w:p>
        </w:tc>
      </w:tr>
      <w:tr w:rsidR="008A65E6" w:rsidRPr="002C67AE" w14:paraId="59AA3BA2" w14:textId="77777777" w:rsidTr="008F0879">
        <w:tc>
          <w:tcPr>
            <w:tcW w:w="4678" w:type="dxa"/>
          </w:tcPr>
          <w:p w14:paraId="4AA08F01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ค่าเผื่อการด้อยค่า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0C9B075D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7620C6" w14:textId="1CA04432" w:rsidR="008A65E6" w:rsidRPr="002C67AE" w:rsidRDefault="008A65E6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604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068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78D4294A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E40E228" w14:textId="0EA595C0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155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2" w:type="dxa"/>
            <w:vAlign w:val="bottom"/>
          </w:tcPr>
          <w:p w14:paraId="1A31167D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683879EC" w14:textId="0AD4B81C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698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223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8A65E6" w:rsidRPr="002C67AE" w14:paraId="6584C80C" w14:textId="77777777" w:rsidTr="008F0879">
        <w:tc>
          <w:tcPr>
            <w:tcW w:w="4678" w:type="dxa"/>
          </w:tcPr>
          <w:p w14:paraId="72BE9B14" w14:textId="77777777" w:rsidR="008A65E6" w:rsidRPr="002C67AE" w:rsidRDefault="008A65E6" w:rsidP="008F0879">
            <w:pPr>
              <w:spacing w:line="340" w:lineRule="exac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สุทธิ</w:t>
            </w:r>
          </w:p>
        </w:tc>
        <w:tc>
          <w:tcPr>
            <w:tcW w:w="142" w:type="dxa"/>
          </w:tcPr>
          <w:p w14:paraId="15503751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166EB61" w14:textId="77777777" w:rsidR="008A65E6" w:rsidRPr="002C67AE" w:rsidRDefault="008A65E6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</w:tcPr>
          <w:p w14:paraId="2460B09F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C648912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</w:tcPr>
          <w:p w14:paraId="27EB520E" w14:textId="77777777" w:rsidR="008A65E6" w:rsidRPr="002C67AE" w:rsidRDefault="008A65E6" w:rsidP="008F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09B7A6C0" w14:textId="77777777" w:rsidR="008A65E6" w:rsidRPr="002C67AE" w:rsidRDefault="008A65E6" w:rsidP="0026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31FB6C52" w14:textId="77777777" w:rsidR="008A65E6" w:rsidRPr="002C67AE" w:rsidRDefault="008A65E6" w:rsidP="008A65E6">
      <w:pPr>
        <w:tabs>
          <w:tab w:val="left" w:pos="630"/>
        </w:tabs>
        <w:rPr>
          <w:rFonts w:asciiTheme="majorBidi" w:hAnsiTheme="majorBidi" w:cstheme="majorBidi"/>
          <w:sz w:val="10"/>
          <w:szCs w:val="10"/>
        </w:rPr>
      </w:pPr>
    </w:p>
    <w:p w14:paraId="15775837" w14:textId="18F06370" w:rsidR="008A65E6" w:rsidRPr="002C67AE" w:rsidRDefault="008A65E6" w:rsidP="008A65E6">
      <w:pPr>
        <w:pStyle w:val="ListParagraph"/>
        <w:numPr>
          <w:ilvl w:val="0"/>
          <w:numId w:val="11"/>
        </w:numPr>
        <w:ind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2C67AE">
        <w:rPr>
          <w:rFonts w:asciiTheme="majorBidi" w:hAnsiTheme="majorBidi" w:cstheme="majorBidi" w:hint="cs"/>
          <w:sz w:val="30"/>
          <w:szCs w:val="30"/>
          <w:cs/>
        </w:rPr>
        <w:t>บริษัทแสดงผลกระทบจากการปรับโครงสร้างหนี้ในงบกำไรขาดทุนเบ็ดเสร็จด้วยยอดสุทธิ ซึ่งไม่มี</w:t>
      </w:r>
      <w:r w:rsidRPr="002C67AE">
        <w:rPr>
          <w:rFonts w:asciiTheme="majorBidi" w:hAnsiTheme="majorBidi" w:cstheme="majorBidi" w:hint="cs"/>
          <w:spacing w:val="-4"/>
          <w:sz w:val="30"/>
          <w:szCs w:val="30"/>
          <w:cs/>
        </w:rPr>
        <w:t>ผลกระทบต่อกำไรขาดทุน</w:t>
      </w:r>
      <w:r w:rsidRPr="002C67AE">
        <w:rPr>
          <w:rFonts w:ascii="Angsana New" w:hAnsi="Angsana New"/>
          <w:spacing w:val="-4"/>
          <w:sz w:val="30"/>
          <w:szCs w:val="30"/>
          <w:cs/>
          <w:lang w:val="th-TH"/>
        </w:rPr>
        <w:t>สำหรับ</w:t>
      </w:r>
      <w:r w:rsidRPr="002C67AE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ปีสิ้นสุดวันที่ </w:t>
      </w:r>
      <w:r w:rsidR="008868CE" w:rsidRPr="002C67AE">
        <w:rPr>
          <w:rFonts w:ascii="Angsana New" w:hAnsi="Angsana New"/>
          <w:spacing w:val="-4"/>
          <w:sz w:val="30"/>
          <w:szCs w:val="30"/>
        </w:rPr>
        <w:t>31</w:t>
      </w:r>
      <w:r w:rsidRPr="002C67AE">
        <w:rPr>
          <w:rFonts w:ascii="Angsana New" w:hAnsi="Angsana New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2C67AE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="008868CE" w:rsidRPr="002C67AE">
        <w:rPr>
          <w:rFonts w:ascii="Angsana New" w:hAnsi="Angsana New"/>
          <w:spacing w:val="-4"/>
          <w:sz w:val="30"/>
          <w:szCs w:val="30"/>
        </w:rPr>
        <w:t>2567</w:t>
      </w:r>
      <w:r w:rsidRPr="002C67AE">
        <w:rPr>
          <w:rFonts w:ascii="Angsana New" w:hAnsi="Angsana New" w:hint="cs"/>
          <w:spacing w:val="-4"/>
          <w:sz w:val="30"/>
          <w:szCs w:val="30"/>
          <w:cs/>
        </w:rPr>
        <w:t xml:space="preserve"> ของบริษัท โดยมีร</w:t>
      </w:r>
      <w:r w:rsidRPr="002C67AE">
        <w:rPr>
          <w:rFonts w:ascii="Angsana New" w:hAnsi="Angsana New" w:hint="cs"/>
          <w:sz w:val="30"/>
          <w:szCs w:val="30"/>
          <w:cs/>
        </w:rPr>
        <w:t>ายละเอียดดังนี้</w:t>
      </w:r>
    </w:p>
    <w:p w14:paraId="5745FB04" w14:textId="77777777" w:rsidR="00983B12" w:rsidRPr="002C67AE" w:rsidRDefault="00983B12" w:rsidP="00983B12">
      <w:pPr>
        <w:pStyle w:val="ListParagraph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099" w:type="dxa"/>
        <w:tblBorders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6946"/>
        <w:gridCol w:w="2012"/>
        <w:gridCol w:w="90"/>
        <w:gridCol w:w="51"/>
      </w:tblGrid>
      <w:tr w:rsidR="00983B12" w:rsidRPr="002C67AE" w14:paraId="7AAFDE9B" w14:textId="77777777" w:rsidTr="00983B12">
        <w:trPr>
          <w:gridBefore w:val="1"/>
          <w:gridAfter w:val="1"/>
          <w:wBefore w:w="6946" w:type="dxa"/>
          <w:wAfter w:w="51" w:type="dxa"/>
        </w:trPr>
        <w:tc>
          <w:tcPr>
            <w:tcW w:w="2012" w:type="dxa"/>
            <w:tcBorders>
              <w:top w:val="nil"/>
              <w:bottom w:val="single" w:sz="4" w:space="0" w:color="auto"/>
            </w:tcBorders>
          </w:tcPr>
          <w:p w14:paraId="1E7FE1F7" w14:textId="0F78DF2D" w:rsidR="00983B12" w:rsidRPr="002C67AE" w:rsidRDefault="00983B12" w:rsidP="00983B12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 w:rsidRPr="002C67A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</w:tcPr>
          <w:p w14:paraId="2B0C8C1C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83B12" w:rsidRPr="002C67AE" w14:paraId="05B0B51A" w14:textId="77777777" w:rsidTr="00983B12">
        <w:tc>
          <w:tcPr>
            <w:tcW w:w="6946" w:type="dxa"/>
          </w:tcPr>
          <w:p w14:paraId="47FBD951" w14:textId="77777777" w:rsidR="00983B12" w:rsidRPr="002C67AE" w:rsidRDefault="00983B12" w:rsidP="00983B12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</w:tcPr>
          <w:p w14:paraId="66E8A554" w14:textId="77777777" w:rsidR="00983B12" w:rsidRPr="002C67AE" w:rsidRDefault="00983B12" w:rsidP="00983B12">
            <w:pPr>
              <w:ind w:right="6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2C67A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B76A3" w14:textId="77777777" w:rsidR="00983B12" w:rsidRPr="002C67AE" w:rsidRDefault="00983B12" w:rsidP="00983B12">
            <w:pPr>
              <w:ind w:right="6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983B12" w:rsidRPr="002C67AE" w14:paraId="3A3A0BCE" w14:textId="77777777" w:rsidTr="00983B12">
        <w:trPr>
          <w:gridAfter w:val="1"/>
          <w:wAfter w:w="51" w:type="dxa"/>
        </w:trPr>
        <w:tc>
          <w:tcPr>
            <w:tcW w:w="6946" w:type="dxa"/>
          </w:tcPr>
          <w:p w14:paraId="67204C95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</w:tcPr>
          <w:p w14:paraId="36BCC2A2" w14:textId="3FE92539" w:rsidR="00983B12" w:rsidRPr="002C67AE" w:rsidRDefault="008868CE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C67A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2567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283991F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83B12" w:rsidRPr="002C67AE" w14:paraId="16E0C844" w14:textId="77777777" w:rsidTr="00983B12">
        <w:trPr>
          <w:gridAfter w:val="1"/>
          <w:wAfter w:w="51" w:type="dxa"/>
        </w:trPr>
        <w:tc>
          <w:tcPr>
            <w:tcW w:w="6946" w:type="dxa"/>
            <w:tcBorders>
              <w:top w:val="nil"/>
            </w:tcBorders>
          </w:tcPr>
          <w:p w14:paraId="5FE39DC0" w14:textId="45E174F6" w:rsidR="00983B12" w:rsidRPr="002C67AE" w:rsidRDefault="00983B12" w:rsidP="00983B12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กลับรายการขาดทุนจากการด้อยค่าซึ่งเป็นไปตาม 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 xml:space="preserve">TFRS 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เงินให้กู้ยืมระยะยาว</w:t>
            </w:r>
          </w:p>
        </w:tc>
        <w:tc>
          <w:tcPr>
            <w:tcW w:w="2012" w:type="dxa"/>
            <w:tcBorders>
              <w:top w:val="single" w:sz="4" w:space="0" w:color="auto"/>
            </w:tcBorders>
          </w:tcPr>
          <w:p w14:paraId="3A27A644" w14:textId="087A2966" w:rsidR="00983B12" w:rsidRPr="002C67AE" w:rsidRDefault="00BC2EE7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160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742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1E225E8A" w14:textId="77777777" w:rsidR="00983B12" w:rsidRPr="002C67AE" w:rsidRDefault="00983B12" w:rsidP="00983B12">
            <w:pPr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83B12" w:rsidRPr="002C67AE" w14:paraId="69801F65" w14:textId="77777777" w:rsidTr="00983B12">
        <w:trPr>
          <w:gridAfter w:val="1"/>
          <w:wAfter w:w="51" w:type="dxa"/>
        </w:trPr>
        <w:tc>
          <w:tcPr>
            <w:tcW w:w="6946" w:type="dxa"/>
          </w:tcPr>
          <w:p w14:paraId="486F9E89" w14:textId="3C450763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กลับรายการขาดทุนจากการด้อยค่าซึ่งเป็นไปตาม 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 xml:space="preserve">TFRS 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ดอกเบี้ยค้างรับ</w:t>
            </w:r>
          </w:p>
        </w:tc>
        <w:tc>
          <w:tcPr>
            <w:tcW w:w="2012" w:type="dxa"/>
          </w:tcPr>
          <w:p w14:paraId="7D21D2B2" w14:textId="502AF36B" w:rsidR="00983B12" w:rsidRPr="002C67AE" w:rsidRDefault="00BC2EE7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7"/>
                <w:szCs w:val="27"/>
              </w:rPr>
              <w:t>837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159CEA35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83B12" w:rsidRPr="002C67AE" w14:paraId="75CF47EB" w14:textId="77777777" w:rsidTr="00983B12">
        <w:trPr>
          <w:gridAfter w:val="1"/>
          <w:wAfter w:w="51" w:type="dxa"/>
        </w:trPr>
        <w:tc>
          <w:tcPr>
            <w:tcW w:w="6946" w:type="dxa"/>
          </w:tcPr>
          <w:p w14:paraId="73415F72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ขาดทุนจากการด้อยค่า - เงินลงทุน</w:t>
            </w:r>
          </w:p>
        </w:tc>
        <w:tc>
          <w:tcPr>
            <w:tcW w:w="2012" w:type="dxa"/>
            <w:tcBorders>
              <w:bottom w:val="nil"/>
            </w:tcBorders>
          </w:tcPr>
          <w:p w14:paraId="2DF79EFD" w14:textId="119D41FE" w:rsidR="00983B12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94</w:t>
            </w:r>
            <w:r w:rsidR="00BC2EE7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155</w:t>
            </w:r>
          </w:p>
        </w:tc>
        <w:tc>
          <w:tcPr>
            <w:tcW w:w="90" w:type="dxa"/>
          </w:tcPr>
          <w:p w14:paraId="0F9B0C15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83B12" w:rsidRPr="002C67AE" w14:paraId="074D5C9C" w14:textId="77777777" w:rsidTr="00983B12">
        <w:trPr>
          <w:gridAfter w:val="1"/>
          <w:wAfter w:w="51" w:type="dxa"/>
        </w:trPr>
        <w:tc>
          <w:tcPr>
            <w:tcW w:w="6946" w:type="dxa"/>
            <w:tcBorders>
              <w:bottom w:val="nil"/>
            </w:tcBorders>
          </w:tcPr>
          <w:p w14:paraId="2C06FC0E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ขาดทุนจากการปรับโครงสร้างหนี้</w:t>
            </w:r>
          </w:p>
        </w:tc>
        <w:tc>
          <w:tcPr>
            <w:tcW w:w="2012" w:type="dxa"/>
            <w:tcBorders>
              <w:top w:val="nil"/>
              <w:bottom w:val="single" w:sz="4" w:space="0" w:color="auto"/>
            </w:tcBorders>
          </w:tcPr>
          <w:p w14:paraId="23007E54" w14:textId="315DA7C8" w:rsidR="00983B12" w:rsidRPr="002C67AE" w:rsidRDefault="008868CE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82</w:t>
            </w:r>
            <w:r w:rsidR="00BC2EE7" w:rsidRPr="002C67A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424</w:t>
            </w:r>
          </w:p>
        </w:tc>
        <w:tc>
          <w:tcPr>
            <w:tcW w:w="90" w:type="dxa"/>
            <w:tcBorders>
              <w:bottom w:val="nil"/>
            </w:tcBorders>
          </w:tcPr>
          <w:p w14:paraId="64FB1CCD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83B12" w:rsidRPr="002C67AE" w14:paraId="6CF06117" w14:textId="77777777" w:rsidTr="00983B12">
        <w:trPr>
          <w:gridAfter w:val="1"/>
          <w:wAfter w:w="51" w:type="dxa"/>
        </w:trPr>
        <w:tc>
          <w:tcPr>
            <w:tcW w:w="6946" w:type="dxa"/>
            <w:tcBorders>
              <w:top w:val="nil"/>
              <w:bottom w:val="nil"/>
            </w:tcBorders>
          </w:tcPr>
          <w:p w14:paraId="3DE68E3C" w14:textId="77777777" w:rsidR="00983B12" w:rsidRPr="002C67AE" w:rsidRDefault="00983B12" w:rsidP="0098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2012" w:type="dxa"/>
            <w:tcBorders>
              <w:top w:val="single" w:sz="4" w:space="0" w:color="auto"/>
              <w:bottom w:val="double" w:sz="4" w:space="0" w:color="auto"/>
            </w:tcBorders>
          </w:tcPr>
          <w:p w14:paraId="50EB6B2A" w14:textId="73501A50" w:rsidR="00983B12" w:rsidRPr="002C67AE" w:rsidRDefault="00BC2EE7" w:rsidP="00884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7AFC27" w14:textId="77777777" w:rsidR="00983B12" w:rsidRPr="002C67AE" w:rsidRDefault="00983B12" w:rsidP="00983B12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bookmarkEnd w:id="20"/>
    <w:p w14:paraId="282B16BF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อสังหาริมทรัพย์เพื่อการลงทุน</w:t>
      </w:r>
    </w:p>
    <w:p w14:paraId="18145D27" w14:textId="2215BEE1" w:rsidR="0036549A" w:rsidRPr="002C67AE" w:rsidRDefault="000E1DA5" w:rsidP="00154912">
      <w:pPr>
        <w:pStyle w:val="BodyText2"/>
        <w:spacing w:after="0" w:line="380" w:lineRule="exact"/>
        <w:ind w:left="284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4831" w:type="pct"/>
        <w:tblInd w:w="2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7"/>
        <w:gridCol w:w="1807"/>
        <w:gridCol w:w="314"/>
        <w:gridCol w:w="1722"/>
      </w:tblGrid>
      <w:tr w:rsidR="0036549A" w:rsidRPr="002C67AE" w14:paraId="4CC9D92B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60466ABF" w14:textId="77777777" w:rsidR="0036549A" w:rsidRPr="002C67AE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bottom w:val="single" w:sz="6" w:space="0" w:color="auto"/>
            </w:tcBorders>
            <w:vAlign w:val="center"/>
          </w:tcPr>
          <w:p w14:paraId="087A0977" w14:textId="77777777" w:rsidR="0036549A" w:rsidRPr="002C67AE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7F9E974E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769D36A3" w14:textId="77777777" w:rsidR="0036549A" w:rsidRPr="002C67AE" w:rsidRDefault="0036549A" w:rsidP="00154912">
            <w:pPr>
              <w:spacing w:line="380" w:lineRule="exact"/>
              <w:ind w:right="-1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45FA43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70EB8" w:rsidRPr="002C67AE" w14:paraId="17CFD0D8" w14:textId="77777777" w:rsidTr="008C263E">
        <w:trPr>
          <w:trHeight w:val="225"/>
        </w:trPr>
        <w:tc>
          <w:tcPr>
            <w:tcW w:w="2848" w:type="pct"/>
            <w:vAlign w:val="center"/>
          </w:tcPr>
          <w:p w14:paraId="021F89AB" w14:textId="77777777" w:rsidR="00070EB8" w:rsidRPr="002C67AE" w:rsidRDefault="00070EB8" w:rsidP="00070EB8">
            <w:pPr>
              <w:spacing w:line="38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12231" w14:textId="75426D93" w:rsidR="00070EB8" w:rsidRPr="002C67AE" w:rsidRDefault="008868CE" w:rsidP="00070EB8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6" w:type="pct"/>
            <w:tcBorders>
              <w:top w:val="single" w:sz="6" w:space="0" w:color="auto"/>
            </w:tcBorders>
            <w:vAlign w:val="center"/>
          </w:tcPr>
          <w:p w14:paraId="53B966B4" w14:textId="77777777" w:rsidR="00070EB8" w:rsidRPr="002C67AE" w:rsidRDefault="00070EB8" w:rsidP="00070EB8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5DB04" w14:textId="43FAF7C8" w:rsidR="00070EB8" w:rsidRPr="002C67AE" w:rsidRDefault="008868CE" w:rsidP="00070EB8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EB0B2F" w:rsidRPr="002C67AE" w14:paraId="1CF2AA31" w14:textId="77777777" w:rsidTr="00CD636E">
        <w:trPr>
          <w:trHeight w:val="225"/>
        </w:trPr>
        <w:tc>
          <w:tcPr>
            <w:tcW w:w="2848" w:type="pct"/>
            <w:vAlign w:val="center"/>
          </w:tcPr>
          <w:p w14:paraId="1A8B9E47" w14:textId="77777777" w:rsidR="00EB0B2F" w:rsidRPr="002C67AE" w:rsidRDefault="00EB0B2F" w:rsidP="00EB0B2F">
            <w:pPr>
              <w:spacing w:line="380" w:lineRule="exact"/>
              <w:ind w:firstLine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012" w:type="pct"/>
            <w:tcBorders>
              <w:top w:val="single" w:sz="6" w:space="0" w:color="auto"/>
            </w:tcBorders>
            <w:vAlign w:val="bottom"/>
          </w:tcPr>
          <w:p w14:paraId="7943B8EB" w14:textId="2CD9210B" w:rsidR="00EB0B2F" w:rsidRPr="002C67AE" w:rsidRDefault="008868CE" w:rsidP="00EB0B2F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EB0B2F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76" w:type="pct"/>
            <w:vAlign w:val="center"/>
          </w:tcPr>
          <w:p w14:paraId="361A193D" w14:textId="77777777" w:rsidR="00EB0B2F" w:rsidRPr="002C67AE" w:rsidRDefault="00EB0B2F" w:rsidP="00EB0B2F">
            <w:pPr>
              <w:spacing w:line="380" w:lineRule="exact"/>
              <w:ind w:left="-128" w:firstLine="1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</w:tcBorders>
            <w:vAlign w:val="bottom"/>
          </w:tcPr>
          <w:p w14:paraId="22471B65" w14:textId="341B295A" w:rsidR="00EB0B2F" w:rsidRPr="002C67AE" w:rsidRDefault="008868CE" w:rsidP="00EB0B2F">
            <w:pPr>
              <w:spacing w:line="380" w:lineRule="exact"/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EB0B2F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EB0B2F" w:rsidRPr="002C67AE" w14:paraId="7C47F4B1" w14:textId="77777777" w:rsidTr="00CD636E">
        <w:trPr>
          <w:trHeight w:val="234"/>
        </w:trPr>
        <w:tc>
          <w:tcPr>
            <w:tcW w:w="2848" w:type="pct"/>
            <w:vAlign w:val="bottom"/>
          </w:tcPr>
          <w:p w14:paraId="2477CBA1" w14:textId="77777777" w:rsidR="00EB0B2F" w:rsidRPr="002C67AE" w:rsidRDefault="00EB0B2F" w:rsidP="00EB0B2F">
            <w:pPr>
              <w:pStyle w:val="ListParagraph"/>
              <w:spacing w:line="380" w:lineRule="exact"/>
              <w:ind w:left="349" w:hanging="169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ค่าเผื่อการด้อยค่าสะสม</w:t>
            </w:r>
            <w:r w:rsidRPr="002C67A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12" w:type="pct"/>
            <w:tcBorders>
              <w:bottom w:val="single" w:sz="6" w:space="0" w:color="auto"/>
            </w:tcBorders>
            <w:vAlign w:val="bottom"/>
          </w:tcPr>
          <w:p w14:paraId="22CBB150" w14:textId="45697C82" w:rsidR="00EB0B2F" w:rsidRPr="002C67AE" w:rsidRDefault="00EB0B2F" w:rsidP="00EB0B2F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 xml:space="preserve">  (</w:t>
            </w:r>
            <w:r w:rsidR="008868CE" w:rsidRPr="002C67AE">
              <w:rPr>
                <w:rFonts w:asciiTheme="majorBidi" w:hAnsiTheme="majorBidi" w:cstheme="majorBidi"/>
                <w:sz w:val="32"/>
                <w:szCs w:val="32"/>
              </w:rPr>
              <w:t>160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6" w:type="pct"/>
            <w:vAlign w:val="bottom"/>
          </w:tcPr>
          <w:p w14:paraId="7B5E0B06" w14:textId="77777777" w:rsidR="00EB0B2F" w:rsidRPr="002C67AE" w:rsidRDefault="00EB0B2F" w:rsidP="00EB0B2F">
            <w:pPr>
              <w:tabs>
                <w:tab w:val="decimal" w:pos="92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bottom w:val="single" w:sz="6" w:space="0" w:color="auto"/>
            </w:tcBorders>
            <w:vAlign w:val="bottom"/>
          </w:tcPr>
          <w:p w14:paraId="61D9D186" w14:textId="270CB7E0" w:rsidR="00EB0B2F" w:rsidRPr="002C67AE" w:rsidRDefault="00EB0B2F" w:rsidP="00EB0B2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 xml:space="preserve">  (</w:t>
            </w:r>
            <w:r w:rsidR="008868CE" w:rsidRPr="002C67AE">
              <w:rPr>
                <w:rFonts w:asciiTheme="majorBidi" w:hAnsiTheme="majorBidi" w:cstheme="majorBidi"/>
                <w:sz w:val="32"/>
                <w:szCs w:val="32"/>
              </w:rPr>
              <w:t>160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0B2F" w:rsidRPr="002C67AE" w14:paraId="2594B5FF" w14:textId="77777777" w:rsidTr="00CD636E">
        <w:trPr>
          <w:trHeight w:val="234"/>
        </w:trPr>
        <w:tc>
          <w:tcPr>
            <w:tcW w:w="2848" w:type="pct"/>
            <w:vAlign w:val="bottom"/>
          </w:tcPr>
          <w:p w14:paraId="6F832388" w14:textId="77777777" w:rsidR="00EB0B2F" w:rsidRPr="002C67AE" w:rsidRDefault="00EB0B2F" w:rsidP="00EB0B2F">
            <w:pPr>
              <w:spacing w:line="380" w:lineRule="exact"/>
              <w:ind w:firstLine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ราคาตามบัญชีสุทธิ</w:t>
            </w:r>
          </w:p>
        </w:tc>
        <w:tc>
          <w:tcPr>
            <w:tcW w:w="101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F714B7" w14:textId="6AB580F0" w:rsidR="00EB0B2F" w:rsidRPr="002C67AE" w:rsidRDefault="008868CE" w:rsidP="00EB0B2F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EB0B2F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840</w:t>
            </w:r>
          </w:p>
        </w:tc>
        <w:tc>
          <w:tcPr>
            <w:tcW w:w="176" w:type="pct"/>
            <w:vAlign w:val="bottom"/>
          </w:tcPr>
          <w:p w14:paraId="65E27124" w14:textId="77777777" w:rsidR="00EB0B2F" w:rsidRPr="002C67AE" w:rsidRDefault="00EB0B2F" w:rsidP="00EB0B2F">
            <w:pPr>
              <w:spacing w:line="380" w:lineRule="exact"/>
              <w:ind w:right="57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1B68EA" w14:textId="072C990A" w:rsidR="00EB0B2F" w:rsidRPr="002C67AE" w:rsidRDefault="008868CE" w:rsidP="00EB0B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EB0B2F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840</w:t>
            </w:r>
          </w:p>
        </w:tc>
      </w:tr>
    </w:tbl>
    <w:p w14:paraId="5516BB12" w14:textId="77777777" w:rsidR="0036549A" w:rsidRPr="002C67AE" w:rsidRDefault="0036549A" w:rsidP="00154912">
      <w:pPr>
        <w:pStyle w:val="BodyText2"/>
        <w:spacing w:after="0" w:line="380" w:lineRule="exact"/>
        <w:ind w:left="284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1CF850" w14:textId="428AD769" w:rsidR="00822DAC" w:rsidRPr="002C67AE" w:rsidRDefault="000E1DA5" w:rsidP="00822DAC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ณ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วันที่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ธันวาคม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และ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มูลค่าอสังหาริมทรัพย์เพื่อการลงทุนของบริษัท</w:t>
      </w:r>
      <w:r w:rsidR="00070EB8"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070EB8"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จำนวน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84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70EB8"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br/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ล้านบาท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เป็นราคาประเมินของผู้ประเมินราคาอิสระซึ่งได้ประเมินไว้ในระหว่างปี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โดยใช้วิธีการประเมินแบบเปรียบเทียบกับราคาตลาด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(Market Approach)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</w:p>
    <w:p w14:paraId="1AF2AB60" w14:textId="6AA53CD7" w:rsidR="0036549A" w:rsidRPr="002C67AE" w:rsidRDefault="00D852A6" w:rsidP="00D852A6">
      <w:pPr>
        <w:rPr>
          <w:rFonts w:asciiTheme="majorBidi" w:hAnsiTheme="majorBidi" w:cstheme="majorBidi"/>
          <w:spacing w:val="-6"/>
          <w:sz w:val="32"/>
          <w:szCs w:val="32"/>
          <w:lang w:val="zh-CN" w:eastAsia="zh-CN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AA93B1A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70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ที่ดิน อาคารและอุปกรณ์</w:t>
      </w:r>
    </w:p>
    <w:p w14:paraId="394D0F0A" w14:textId="1BEC5A96" w:rsidR="0036549A" w:rsidRPr="002C67AE" w:rsidRDefault="000E1DA5" w:rsidP="00154912">
      <w:pPr>
        <w:pStyle w:val="BodyText2"/>
        <w:spacing w:after="0" w:line="380" w:lineRule="exact"/>
        <w:ind w:left="284" w:right="43" w:hanging="1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รายการเคลื่อนไหวของที่ดิน อาคารและอุปกรณ์สำหรับปีสิ้นสุดวันที่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W w:w="5191" w:type="pct"/>
        <w:tblInd w:w="-1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423"/>
        <w:gridCol w:w="684"/>
        <w:gridCol w:w="57"/>
        <w:gridCol w:w="30"/>
        <w:gridCol w:w="25"/>
        <w:gridCol w:w="31"/>
        <w:gridCol w:w="827"/>
        <w:gridCol w:w="33"/>
        <w:gridCol w:w="23"/>
        <w:gridCol w:w="33"/>
        <w:gridCol w:w="779"/>
        <w:gridCol w:w="33"/>
        <w:gridCol w:w="25"/>
        <w:gridCol w:w="31"/>
        <w:gridCol w:w="787"/>
        <w:gridCol w:w="31"/>
        <w:gridCol w:w="27"/>
        <w:gridCol w:w="29"/>
        <w:gridCol w:w="865"/>
        <w:gridCol w:w="27"/>
        <w:gridCol w:w="31"/>
        <w:gridCol w:w="25"/>
        <w:gridCol w:w="831"/>
        <w:gridCol w:w="29"/>
        <w:gridCol w:w="29"/>
        <w:gridCol w:w="27"/>
        <w:gridCol w:w="842"/>
        <w:gridCol w:w="25"/>
        <w:gridCol w:w="31"/>
        <w:gridCol w:w="25"/>
        <w:gridCol w:w="900"/>
      </w:tblGrid>
      <w:tr w:rsidR="0049255F" w:rsidRPr="002C67AE" w14:paraId="470BF72B" w14:textId="77777777" w:rsidTr="005C3C31">
        <w:trPr>
          <w:trHeight w:val="20"/>
        </w:trPr>
        <w:tc>
          <w:tcPr>
            <w:tcW w:w="1263" w:type="pct"/>
            <w:vAlign w:val="center"/>
          </w:tcPr>
          <w:p w14:paraId="142F9CCB" w14:textId="77777777" w:rsidR="0049255F" w:rsidRPr="002C67AE" w:rsidRDefault="0049255F" w:rsidP="00154912">
            <w:pPr>
              <w:spacing w:line="320" w:lineRule="atLeas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7" w:type="pct"/>
            <w:gridSpan w:val="30"/>
            <w:tcBorders>
              <w:bottom w:val="single" w:sz="6" w:space="0" w:color="auto"/>
            </w:tcBorders>
          </w:tcPr>
          <w:p w14:paraId="019EE035" w14:textId="77777777" w:rsidR="0049255F" w:rsidRPr="002C67AE" w:rsidRDefault="0049255F" w:rsidP="00154912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49255F" w:rsidRPr="002C67AE" w14:paraId="73FF82C3" w14:textId="77777777" w:rsidTr="005C3C31">
        <w:trPr>
          <w:trHeight w:val="68"/>
        </w:trPr>
        <w:tc>
          <w:tcPr>
            <w:tcW w:w="1263" w:type="pct"/>
            <w:vAlign w:val="center"/>
          </w:tcPr>
          <w:p w14:paraId="31160304" w14:textId="77777777" w:rsidR="0049255F" w:rsidRPr="002C67AE" w:rsidRDefault="0049255F" w:rsidP="00154912">
            <w:pPr>
              <w:spacing w:line="320" w:lineRule="atLeas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37" w:type="pct"/>
            <w:gridSpan w:val="30"/>
            <w:tcBorders>
              <w:top w:val="single" w:sz="6" w:space="0" w:color="auto"/>
              <w:bottom w:val="single" w:sz="6" w:space="0" w:color="auto"/>
            </w:tcBorders>
          </w:tcPr>
          <w:p w14:paraId="347E7FF4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9255F" w:rsidRPr="002C67AE" w14:paraId="1CED23E8" w14:textId="77777777" w:rsidTr="00EB0B2F">
        <w:trPr>
          <w:trHeight w:val="469"/>
        </w:trPr>
        <w:tc>
          <w:tcPr>
            <w:tcW w:w="1263" w:type="pct"/>
            <w:vAlign w:val="center"/>
          </w:tcPr>
          <w:p w14:paraId="2C486BDA" w14:textId="77777777" w:rsidR="0049255F" w:rsidRPr="002C67AE" w:rsidRDefault="0049255F" w:rsidP="00154912">
            <w:pPr>
              <w:spacing w:line="320" w:lineRule="atLeas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5E4B28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497629E1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316964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63A4F432" w14:textId="77777777" w:rsidR="0049255F" w:rsidRPr="002C67AE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391E52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C4D08CF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2579896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75856C7C" w14:textId="77777777" w:rsidR="0049255F" w:rsidRPr="002C67AE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9FC185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7DCFC814" w14:textId="77777777" w:rsidR="0049255F" w:rsidRPr="002C67AE" w:rsidRDefault="0049255F" w:rsidP="00154912">
            <w:pPr>
              <w:spacing w:line="320" w:lineRule="atLeas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3BB362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85D83DA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6982672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607E4F7" w14:textId="77777777" w:rsidR="0049255F" w:rsidRPr="002C67AE" w:rsidRDefault="0049255F" w:rsidP="00154912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37E7B3D1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EA3BD5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อุปกรณ์ผลิตไฟฟ้า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จากพลังงานแสงอาทิตย์</w:t>
            </w:r>
          </w:p>
        </w:tc>
        <w:tc>
          <w:tcPr>
            <w:tcW w:w="30" w:type="pct"/>
            <w:gridSpan w:val="2"/>
            <w:tcBorders>
              <w:top w:val="single" w:sz="6" w:space="0" w:color="auto"/>
            </w:tcBorders>
          </w:tcPr>
          <w:p w14:paraId="0B062B3B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B5298A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F0741F6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สินทรัพย์ระหว่างก่อสร้าง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047A685E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028423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6941013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9398F2E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036AF3B" w14:textId="77777777" w:rsidR="0049255F" w:rsidRPr="002C67AE" w:rsidRDefault="0049255F" w:rsidP="00154912">
            <w:pPr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49255F" w:rsidRPr="002C67AE" w14:paraId="1073C8A0" w14:textId="77777777" w:rsidTr="00EB0B2F">
        <w:trPr>
          <w:trHeight w:val="58"/>
        </w:trPr>
        <w:tc>
          <w:tcPr>
            <w:tcW w:w="1263" w:type="pct"/>
            <w:vAlign w:val="bottom"/>
          </w:tcPr>
          <w:p w14:paraId="50873AF8" w14:textId="77777777" w:rsidR="0049255F" w:rsidRPr="002C67AE" w:rsidRDefault="0049255F" w:rsidP="00154912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387" w:type="pct"/>
            <w:gridSpan w:val="2"/>
            <w:tcBorders>
              <w:top w:val="single" w:sz="6" w:space="0" w:color="auto"/>
            </w:tcBorders>
            <w:vAlign w:val="bottom"/>
          </w:tcPr>
          <w:p w14:paraId="6EEE2511" w14:textId="77777777" w:rsidR="0049255F" w:rsidRPr="002C67AE" w:rsidRDefault="0049255F" w:rsidP="00154912">
            <w:pPr>
              <w:spacing w:line="320" w:lineRule="atLeast"/>
              <w:ind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110E95F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40D5C671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42AAA3A" w14:textId="77777777" w:rsidR="0049255F" w:rsidRPr="002C67AE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14:paraId="53D1505B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004925F" w14:textId="77777777" w:rsidR="0049255F" w:rsidRPr="002C67AE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14:paraId="6A6FFBC9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51B2D7A" w14:textId="77777777" w:rsidR="0049255F" w:rsidRPr="002C67AE" w:rsidRDefault="0049255F" w:rsidP="00154912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5EAC8AE5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C594A69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14:paraId="2888621B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32875FC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124305AA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03CF851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</w:tcBorders>
            <w:vAlign w:val="bottom"/>
          </w:tcPr>
          <w:p w14:paraId="2E0EFFB0" w14:textId="77777777" w:rsidR="0049255F" w:rsidRPr="002C67AE" w:rsidRDefault="0049255F" w:rsidP="0015491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EB8" w:rsidRPr="002C67AE" w14:paraId="249B643A" w14:textId="77777777" w:rsidTr="00EB0B2F">
        <w:trPr>
          <w:trHeight w:val="58"/>
        </w:trPr>
        <w:tc>
          <w:tcPr>
            <w:tcW w:w="1263" w:type="pct"/>
            <w:vAlign w:val="bottom"/>
          </w:tcPr>
          <w:p w14:paraId="44E452C1" w14:textId="73901FFC" w:rsidR="00070EB8" w:rsidRPr="002C67AE" w:rsidRDefault="00070EB8" w:rsidP="00070EB8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87" w:type="pct"/>
            <w:gridSpan w:val="2"/>
            <w:vAlign w:val="bottom"/>
          </w:tcPr>
          <w:p w14:paraId="06478B89" w14:textId="42B4475C" w:rsidR="00070EB8" w:rsidRPr="002C67AE" w:rsidRDefault="008868CE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070EB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29" w:type="pct"/>
            <w:gridSpan w:val="2"/>
            <w:vAlign w:val="bottom"/>
          </w:tcPr>
          <w:p w14:paraId="01C0BCF2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A1D4FE7" w14:textId="0336A5DD" w:rsidR="00070EB8" w:rsidRPr="002C67AE" w:rsidRDefault="008868CE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070EB8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29" w:type="pct"/>
            <w:gridSpan w:val="2"/>
            <w:vAlign w:val="bottom"/>
          </w:tcPr>
          <w:p w14:paraId="318F2F68" w14:textId="77777777" w:rsidR="00070EB8" w:rsidRPr="002C67AE" w:rsidRDefault="00070EB8" w:rsidP="00070EB8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5D1A7522" w14:textId="5B87842F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5B0C76B6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08330A66" w14:textId="5AA7E031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29229C36" w14:textId="77777777" w:rsidR="00070EB8" w:rsidRPr="002C67AE" w:rsidRDefault="00070EB8" w:rsidP="00070EB8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2FCF7D17" w14:textId="330F02CA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45FE9B0B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38EDDF8" w14:textId="4BDA1225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2AE65F4B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2E27ECF" w14:textId="071E0E18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2627BEBE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5DCD35F2" w14:textId="1C79D89F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70EB8" w:rsidRPr="002C67AE" w14:paraId="0E9FD455" w14:textId="77777777" w:rsidTr="00EB0B2F">
        <w:trPr>
          <w:trHeight w:val="58"/>
        </w:trPr>
        <w:tc>
          <w:tcPr>
            <w:tcW w:w="1263" w:type="pct"/>
            <w:vAlign w:val="bottom"/>
          </w:tcPr>
          <w:p w14:paraId="7860BA57" w14:textId="77777777" w:rsidR="00070EB8" w:rsidRPr="002C67AE" w:rsidRDefault="00070EB8" w:rsidP="00070EB8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387" w:type="pct"/>
            <w:gridSpan w:val="2"/>
          </w:tcPr>
          <w:p w14:paraId="31D9A16E" w14:textId="0343C0F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29" w:type="pct"/>
            <w:gridSpan w:val="2"/>
            <w:vAlign w:val="bottom"/>
          </w:tcPr>
          <w:p w14:paraId="0512BC53" w14:textId="77777777" w:rsidR="00070EB8" w:rsidRPr="002C67AE" w:rsidRDefault="00070EB8" w:rsidP="00070EB8">
            <w:pPr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3ACF7AF1" w14:textId="31C7435C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vAlign w:val="bottom"/>
          </w:tcPr>
          <w:p w14:paraId="44AC51A2" w14:textId="77777777" w:rsidR="00070EB8" w:rsidRPr="002C67AE" w:rsidRDefault="00070EB8" w:rsidP="00070EB8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</w:tcPr>
          <w:p w14:paraId="21C484C7" w14:textId="526ADC49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0B26805E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</w:tcPr>
          <w:p w14:paraId="5F1740DB" w14:textId="134574B4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1A1FFFEE" w14:textId="77777777" w:rsidR="00070EB8" w:rsidRPr="002C67AE" w:rsidRDefault="00070EB8" w:rsidP="00070EB8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</w:tcPr>
          <w:p w14:paraId="58AA164A" w14:textId="7DB92D42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</w:tcPr>
          <w:p w14:paraId="10260401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</w:tcPr>
          <w:p w14:paraId="1D745C27" w14:textId="3D15AAAB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14000A14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</w:tcPr>
          <w:p w14:paraId="608F66CC" w14:textId="55C7DD76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</w:tcPr>
          <w:p w14:paraId="78678F86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</w:tcPr>
          <w:p w14:paraId="37FA0BB4" w14:textId="14C35CD4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70EB8" w:rsidRPr="002C67AE" w14:paraId="7939557D" w14:textId="77777777" w:rsidTr="00EB0B2F">
        <w:trPr>
          <w:trHeight w:val="58"/>
        </w:trPr>
        <w:tc>
          <w:tcPr>
            <w:tcW w:w="1263" w:type="pct"/>
            <w:vAlign w:val="bottom"/>
          </w:tcPr>
          <w:p w14:paraId="24A16F7C" w14:textId="77777777" w:rsidR="00070EB8" w:rsidRPr="002C67AE" w:rsidRDefault="00070EB8" w:rsidP="00070EB8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โอนเข้า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" w:type="pct"/>
            <w:gridSpan w:val="2"/>
          </w:tcPr>
          <w:p w14:paraId="603EC123" w14:textId="12ABEF9A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6284346E" w14:textId="77777777" w:rsidR="00070EB8" w:rsidRPr="002C67AE" w:rsidRDefault="00070EB8" w:rsidP="00070EB8">
            <w:pPr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04DC3C34" w14:textId="4ADAC38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0FFE3B02" w14:textId="77777777" w:rsidR="00070EB8" w:rsidRPr="002C67AE" w:rsidRDefault="00070EB8" w:rsidP="00070EB8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</w:tcPr>
          <w:p w14:paraId="272A8455" w14:textId="21DFA60E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30" w:type="pct"/>
            <w:gridSpan w:val="2"/>
          </w:tcPr>
          <w:p w14:paraId="25238B18" w14:textId="77777777" w:rsidR="00070EB8" w:rsidRPr="002C67AE" w:rsidRDefault="00070EB8" w:rsidP="00070EB8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</w:tcPr>
          <w:p w14:paraId="5F9BE5DE" w14:textId="33CF0284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658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7ACE60CB" w14:textId="77777777" w:rsidR="00070EB8" w:rsidRPr="002C67AE" w:rsidRDefault="00070EB8" w:rsidP="00070EB8">
            <w:pPr>
              <w:tabs>
                <w:tab w:val="decimal" w:pos="920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</w:tcPr>
          <w:p w14:paraId="5A644235" w14:textId="6343E5A9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</w:tcPr>
          <w:p w14:paraId="534CCBD6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</w:tcPr>
          <w:p w14:paraId="4434AFC0" w14:textId="505CE58B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34473EE1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</w:tcPr>
          <w:p w14:paraId="2C440752" w14:textId="0124A128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9" w:type="pct"/>
            <w:gridSpan w:val="2"/>
          </w:tcPr>
          <w:p w14:paraId="48D99680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</w:tcPr>
          <w:p w14:paraId="5E6F91CD" w14:textId="182FAECA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</w:tr>
      <w:tr w:rsidR="00070EB8" w:rsidRPr="002C67AE" w14:paraId="47BFD9E5" w14:textId="77777777" w:rsidTr="00EB0B2F">
        <w:trPr>
          <w:trHeight w:val="58"/>
        </w:trPr>
        <w:tc>
          <w:tcPr>
            <w:tcW w:w="1263" w:type="pct"/>
            <w:vAlign w:val="bottom"/>
          </w:tcPr>
          <w:p w14:paraId="27918B75" w14:textId="77777777" w:rsidR="00070EB8" w:rsidRPr="002C67AE" w:rsidRDefault="00070EB8" w:rsidP="00070EB8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87" w:type="pct"/>
            <w:gridSpan w:val="2"/>
            <w:tcBorders>
              <w:bottom w:val="single" w:sz="6" w:space="0" w:color="auto"/>
            </w:tcBorders>
          </w:tcPr>
          <w:p w14:paraId="159FC27A" w14:textId="210D5ECD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vAlign w:val="bottom"/>
          </w:tcPr>
          <w:p w14:paraId="2CF473ED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</w:tcPr>
          <w:p w14:paraId="39100804" w14:textId="5F28EC74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9" w:type="pct"/>
            <w:gridSpan w:val="2"/>
            <w:vAlign w:val="bottom"/>
          </w:tcPr>
          <w:p w14:paraId="37104EC8" w14:textId="77777777" w:rsidR="00070EB8" w:rsidRPr="002C67AE" w:rsidRDefault="00070EB8" w:rsidP="00070EB8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</w:tcPr>
          <w:p w14:paraId="07AB1385" w14:textId="73D723A5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</w:tcPr>
          <w:p w14:paraId="49188605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</w:tcPr>
          <w:p w14:paraId="4CDA4A34" w14:textId="475BEBF8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</w:tcPr>
          <w:p w14:paraId="6D5D854E" w14:textId="77777777" w:rsidR="00070EB8" w:rsidRPr="002C67AE" w:rsidRDefault="00070EB8" w:rsidP="00070EB8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</w:tcPr>
          <w:p w14:paraId="37CFE810" w14:textId="5431D1C6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</w:tcPr>
          <w:p w14:paraId="3E0688DA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</w:tcPr>
          <w:p w14:paraId="1BBCE146" w14:textId="703764A2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</w:tcPr>
          <w:p w14:paraId="381AF83F" w14:textId="77777777" w:rsidR="00070EB8" w:rsidRPr="002C67AE" w:rsidRDefault="00070EB8" w:rsidP="00070EB8">
            <w:pPr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</w:tcPr>
          <w:p w14:paraId="7DB25D1A" w14:textId="7A25169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</w:tcPr>
          <w:p w14:paraId="3EAAB4F1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bottom w:val="single" w:sz="6" w:space="0" w:color="auto"/>
            </w:tcBorders>
          </w:tcPr>
          <w:p w14:paraId="35EC5D30" w14:textId="069F8936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70EB8" w:rsidRPr="002C67AE" w14:paraId="559D3EAA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26170FC4" w14:textId="0580A7F4" w:rsidR="00070EB8" w:rsidRPr="002C67AE" w:rsidRDefault="00070EB8" w:rsidP="00070EB8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87" w:type="pct"/>
            <w:gridSpan w:val="2"/>
            <w:tcBorders>
              <w:top w:val="single" w:sz="6" w:space="0" w:color="auto"/>
            </w:tcBorders>
          </w:tcPr>
          <w:p w14:paraId="5DC4A96B" w14:textId="1C78A3F2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5CA45831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</w:tcPr>
          <w:p w14:paraId="27D84657" w14:textId="6D04749F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2F0F38B8" w14:textId="77777777" w:rsidR="00070EB8" w:rsidRPr="002C67AE" w:rsidRDefault="00070EB8" w:rsidP="00070EB8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</w:tcPr>
          <w:p w14:paraId="75FFBEC3" w14:textId="2EC6CEAC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6F462976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</w:tcPr>
          <w:p w14:paraId="71B17FFC" w14:textId="6283D0D6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4187EAF2" w14:textId="77777777" w:rsidR="00070EB8" w:rsidRPr="002C67AE" w:rsidRDefault="00070EB8" w:rsidP="00070EB8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</w:tcPr>
          <w:p w14:paraId="164D1E42" w14:textId="58DA4096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278E8360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</w:tcPr>
          <w:p w14:paraId="2152B299" w14:textId="5AC3E9E2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7C9A5E50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</w:tcPr>
          <w:p w14:paraId="49210EE2" w14:textId="09D9366E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</w:tcPr>
          <w:p w14:paraId="1444DCA1" w14:textId="77777777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</w:tcBorders>
          </w:tcPr>
          <w:p w14:paraId="30D0CEE0" w14:textId="20308B3E" w:rsidR="00070EB8" w:rsidRPr="002C67AE" w:rsidRDefault="00070EB8" w:rsidP="00070EB8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663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7126EAED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0C79F10E" w14:textId="77777777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387" w:type="pct"/>
            <w:gridSpan w:val="2"/>
            <w:shd w:val="clear" w:color="auto" w:fill="auto"/>
          </w:tcPr>
          <w:p w14:paraId="3D214BC6" w14:textId="2BF9393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164D2C8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shd w:val="clear" w:color="auto" w:fill="auto"/>
          </w:tcPr>
          <w:p w14:paraId="53F7130E" w14:textId="6A6B4158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8A2D61A" w14:textId="77777777" w:rsidR="00EB0B2F" w:rsidRPr="002C67AE" w:rsidRDefault="00EB0B2F" w:rsidP="00EB0B2F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29FC915E" w14:textId="08D32B28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59618888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0DBFAAE4" w14:textId="14FA9442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D0BAC5F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shd w:val="clear" w:color="auto" w:fill="auto"/>
          </w:tcPr>
          <w:p w14:paraId="13E06D30" w14:textId="787A870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3C99884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07ECBDC6" w14:textId="34DB537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03902CA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462CB927" w14:textId="483A6B2A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CC7E8BB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14:paraId="5C38266C" w14:textId="71C64F13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</w:tr>
      <w:tr w:rsidR="00EB0B2F" w:rsidRPr="002C67AE" w14:paraId="34DCAE74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7D0F834D" w14:textId="77777777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" w:type="pct"/>
            <w:gridSpan w:val="2"/>
            <w:shd w:val="clear" w:color="auto" w:fill="auto"/>
          </w:tcPr>
          <w:p w14:paraId="572D0EE4" w14:textId="05BB6A63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6A12CA6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shd w:val="clear" w:color="auto" w:fill="auto"/>
          </w:tcPr>
          <w:p w14:paraId="203AC4C2" w14:textId="05B41DA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099B020C" w14:textId="77777777" w:rsidR="00EB0B2F" w:rsidRPr="002C67AE" w:rsidRDefault="00EB0B2F" w:rsidP="00EB0B2F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1AAA4959" w14:textId="7B10FFEC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1CC9DA6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71C89343" w14:textId="36EF0E3C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6C666C1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shd w:val="clear" w:color="auto" w:fill="auto"/>
          </w:tcPr>
          <w:p w14:paraId="7460C5DD" w14:textId="45F5AD2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F93A1A0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1DAC5829" w14:textId="2AAE1DA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77BED8FC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6F972F4F" w14:textId="7B230264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5FEDBF8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14:paraId="6D496CB8" w14:textId="41EC4D8A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588A4C3D" w14:textId="77777777" w:rsidTr="00EB0B2F">
        <w:trPr>
          <w:trHeight w:val="90"/>
        </w:trPr>
        <w:tc>
          <w:tcPr>
            <w:tcW w:w="1263" w:type="pct"/>
            <w:vAlign w:val="bottom"/>
          </w:tcPr>
          <w:p w14:paraId="111D694B" w14:textId="77777777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87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5D0ADC" w14:textId="7F37F9AF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C765EA1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41935FB" w14:textId="217299F3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3638C2D0" w14:textId="77777777" w:rsidR="00EB0B2F" w:rsidRPr="002C67AE" w:rsidRDefault="00EB0B2F" w:rsidP="00EB0B2F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A967D3B" w14:textId="6D67916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A4F07D7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4ECA0EB" w14:textId="215F507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4E61ABC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A9C5D17" w14:textId="5F3109AF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BABF713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F3264D2" w14:textId="4648E7B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4B52D316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378C424" w14:textId="46B8169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B09680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2E9A5CD" w14:textId="0E5F753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68D7D2BA" w14:textId="77777777" w:rsidTr="00EB0B2F">
        <w:trPr>
          <w:trHeight w:val="58"/>
        </w:trPr>
        <w:tc>
          <w:tcPr>
            <w:tcW w:w="1263" w:type="pct"/>
            <w:vAlign w:val="bottom"/>
          </w:tcPr>
          <w:p w14:paraId="4C9BA4CA" w14:textId="704DC942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87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0DC80E" w14:textId="7ABF55A8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DC07F6D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E5573B" w14:textId="2F01AC8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35505C1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E96FF6" w14:textId="23097FA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4792482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7A5788" w14:textId="171588F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E7CE11C" w14:textId="77777777" w:rsidR="00EB0B2F" w:rsidRPr="002C67AE" w:rsidRDefault="00EB0B2F" w:rsidP="00EB0B2F">
            <w:pPr>
              <w:spacing w:line="320" w:lineRule="exact"/>
              <w:ind w:right="2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4CDCF" w14:textId="5F84CCD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9E8417D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5103C" w14:textId="035D541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5EEC8DA2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0276C4" w14:textId="104A5EB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5D92FACB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AC236C" w14:textId="2A62AAF0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89</w:t>
            </w:r>
          </w:p>
        </w:tc>
      </w:tr>
      <w:tr w:rsidR="00EB0B2F" w:rsidRPr="002C67AE" w14:paraId="5B6E527E" w14:textId="77777777" w:rsidTr="00EB0B2F">
        <w:trPr>
          <w:trHeight w:val="38"/>
        </w:trPr>
        <w:tc>
          <w:tcPr>
            <w:tcW w:w="1263" w:type="pct"/>
            <w:vAlign w:val="bottom"/>
          </w:tcPr>
          <w:p w14:paraId="3ABC2A5F" w14:textId="77777777" w:rsidR="00EB0B2F" w:rsidRPr="002C67AE" w:rsidRDefault="00EB0B2F" w:rsidP="00EB0B2F">
            <w:pPr>
              <w:spacing w:line="32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387" w:type="pct"/>
            <w:gridSpan w:val="2"/>
            <w:tcBorders>
              <w:top w:val="double" w:sz="6" w:space="0" w:color="auto"/>
            </w:tcBorders>
            <w:vAlign w:val="bottom"/>
          </w:tcPr>
          <w:p w14:paraId="5FB26191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5955D67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4D113E1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987CE4D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14:paraId="5A02208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EA7FDD2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14:paraId="2DC11C09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45D4854" w14:textId="77777777" w:rsidR="00EB0B2F" w:rsidRPr="002C67AE" w:rsidRDefault="00EB0B2F" w:rsidP="00EB0B2F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69ACAE2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0A22719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vAlign w:val="bottom"/>
          </w:tcPr>
          <w:p w14:paraId="07C2B98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54537862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14:paraId="213E1E5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71FE30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double" w:sz="6" w:space="0" w:color="auto"/>
            </w:tcBorders>
            <w:vAlign w:val="bottom"/>
          </w:tcPr>
          <w:p w14:paraId="4D554614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47CF229E" w14:textId="77777777" w:rsidTr="00EB0B2F">
        <w:trPr>
          <w:trHeight w:val="38"/>
        </w:trPr>
        <w:tc>
          <w:tcPr>
            <w:tcW w:w="1263" w:type="pct"/>
            <w:vAlign w:val="bottom"/>
          </w:tcPr>
          <w:p w14:paraId="325F94D3" w14:textId="6F0BDCB2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87" w:type="pct"/>
            <w:gridSpan w:val="2"/>
            <w:vAlign w:val="bottom"/>
          </w:tcPr>
          <w:p w14:paraId="17DD2F75" w14:textId="3FBBE48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809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1B7255F3" w14:textId="77777777" w:rsidR="00EB0B2F" w:rsidRPr="002C67AE" w:rsidRDefault="00EB0B2F" w:rsidP="00EB0B2F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C5818D5" w14:textId="390E456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2ABD56C8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3CB7015C" w14:textId="67F5693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53BC03EE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6EEFB5AC" w14:textId="6506ACE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7D197D1E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5E1EEFE" w14:textId="194FC07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579A734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5B45E919" w14:textId="3081AF0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240C50A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077EF814" w14:textId="7A7C6F18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CFFCFD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6CD523E6" w14:textId="2A1B73D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7EEF0B8A" w14:textId="77777777" w:rsidTr="00EB0B2F">
        <w:trPr>
          <w:trHeight w:val="38"/>
        </w:trPr>
        <w:tc>
          <w:tcPr>
            <w:tcW w:w="1263" w:type="pct"/>
            <w:vAlign w:val="bottom"/>
          </w:tcPr>
          <w:p w14:paraId="706FEF2C" w14:textId="77777777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387" w:type="pct"/>
            <w:gridSpan w:val="2"/>
          </w:tcPr>
          <w:p w14:paraId="11375AC8" w14:textId="1B71E82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13A25E6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570D8F81" w14:textId="1788112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</w:tcPr>
          <w:p w14:paraId="3E473722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</w:tcPr>
          <w:p w14:paraId="4D1AE313" w14:textId="48DBE93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1B8633E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</w:tcPr>
          <w:p w14:paraId="06831E1C" w14:textId="5B88242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6F26DA2E" w14:textId="77777777" w:rsidR="00EB0B2F" w:rsidRPr="002C67AE" w:rsidRDefault="00EB0B2F" w:rsidP="00EB0B2F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</w:tcPr>
          <w:p w14:paraId="408D17E3" w14:textId="636B761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7FDA3EF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</w:tcPr>
          <w:p w14:paraId="72AFAD2D" w14:textId="5051E44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589390F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</w:tcPr>
          <w:p w14:paraId="302CD95A" w14:textId="5E3A1F18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29" w:type="pct"/>
            <w:gridSpan w:val="2"/>
          </w:tcPr>
          <w:p w14:paraId="439B1D1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</w:tcPr>
          <w:p w14:paraId="30B73167" w14:textId="5006D55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2FEDB396" w14:textId="77777777" w:rsidTr="00EB0B2F">
        <w:trPr>
          <w:trHeight w:val="38"/>
        </w:trPr>
        <w:tc>
          <w:tcPr>
            <w:tcW w:w="1263" w:type="pct"/>
            <w:vAlign w:val="bottom"/>
          </w:tcPr>
          <w:p w14:paraId="339AA625" w14:textId="77777777" w:rsidR="00EB0B2F" w:rsidRPr="002C67AE" w:rsidRDefault="00EB0B2F" w:rsidP="00EB0B2F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" w:type="pct"/>
            <w:gridSpan w:val="2"/>
          </w:tcPr>
          <w:p w14:paraId="4EE49A67" w14:textId="0677CDE3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vAlign w:val="bottom"/>
          </w:tcPr>
          <w:p w14:paraId="33044DC4" w14:textId="7777777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</w:tcPr>
          <w:p w14:paraId="472824B4" w14:textId="63A5604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</w:tcPr>
          <w:p w14:paraId="6A14F8B0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</w:tcPr>
          <w:p w14:paraId="419555F9" w14:textId="4654F6AF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</w:tcPr>
          <w:p w14:paraId="191009BA" w14:textId="7777777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</w:tcPr>
          <w:p w14:paraId="1751D700" w14:textId="4EBC260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</w:tcPr>
          <w:p w14:paraId="39B1D7D8" w14:textId="77777777" w:rsidR="00EB0B2F" w:rsidRPr="002C67AE" w:rsidRDefault="00EB0B2F" w:rsidP="00EB0B2F">
            <w:pPr>
              <w:tabs>
                <w:tab w:val="decimal" w:pos="0"/>
                <w:tab w:val="decimal" w:pos="920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</w:tcPr>
          <w:p w14:paraId="76B23FD3" w14:textId="23DB28C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</w:tcPr>
          <w:p w14:paraId="2F4770F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</w:tcPr>
          <w:p w14:paraId="62C6BD7A" w14:textId="2E1BEE8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30" w:type="pct"/>
            <w:gridSpan w:val="2"/>
          </w:tcPr>
          <w:p w14:paraId="7D5FDF29" w14:textId="7777777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</w:tcPr>
          <w:p w14:paraId="62013309" w14:textId="62A42EA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</w:tcPr>
          <w:p w14:paraId="630FC5F2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</w:tcPr>
          <w:p w14:paraId="6F29C168" w14:textId="33A9ADF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5B7DC8F6" w14:textId="77777777" w:rsidTr="00EB0B2F">
        <w:trPr>
          <w:trHeight w:val="38"/>
        </w:trPr>
        <w:tc>
          <w:tcPr>
            <w:tcW w:w="1263" w:type="pct"/>
            <w:vAlign w:val="bottom"/>
          </w:tcPr>
          <w:p w14:paraId="4D0F3E42" w14:textId="77777777" w:rsidR="00EB0B2F" w:rsidRPr="002C67AE" w:rsidRDefault="00EB0B2F" w:rsidP="00EB0B2F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87" w:type="pct"/>
            <w:gridSpan w:val="2"/>
            <w:tcBorders>
              <w:bottom w:val="single" w:sz="6" w:space="0" w:color="auto"/>
            </w:tcBorders>
          </w:tcPr>
          <w:p w14:paraId="5CD44FBA" w14:textId="3307769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vAlign w:val="bottom"/>
          </w:tcPr>
          <w:p w14:paraId="58038609" w14:textId="7777777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</w:tcPr>
          <w:p w14:paraId="1A39DD97" w14:textId="6CF3BD78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9" w:type="pct"/>
            <w:gridSpan w:val="2"/>
          </w:tcPr>
          <w:p w14:paraId="38F6A6EC" w14:textId="7777777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</w:tcPr>
          <w:p w14:paraId="696E86FF" w14:textId="0C1CABF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</w:tcPr>
          <w:p w14:paraId="503DC79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</w:tcPr>
          <w:p w14:paraId="6D1FD036" w14:textId="1D3ED16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</w:tcPr>
          <w:p w14:paraId="7883A352" w14:textId="77777777" w:rsidR="00EB0B2F" w:rsidRPr="002C67AE" w:rsidRDefault="00EB0B2F" w:rsidP="00EB0B2F">
            <w:pPr>
              <w:tabs>
                <w:tab w:val="decimal" w:pos="920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</w:tcPr>
          <w:p w14:paraId="6D1D7CCB" w14:textId="00ECB98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</w:tcPr>
          <w:p w14:paraId="1F496944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</w:tcPr>
          <w:p w14:paraId="5E58105F" w14:textId="522F7DF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</w:tcPr>
          <w:p w14:paraId="7378EEF7" w14:textId="7777777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</w:tcPr>
          <w:p w14:paraId="01746D80" w14:textId="296195FA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9" w:type="pct"/>
            <w:gridSpan w:val="2"/>
          </w:tcPr>
          <w:p w14:paraId="6A996D09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bottom w:val="single" w:sz="6" w:space="0" w:color="auto"/>
            </w:tcBorders>
          </w:tcPr>
          <w:p w14:paraId="1AF8F28D" w14:textId="26AF8A1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1BDAD24D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039378FC" w14:textId="1D428D4C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87" w:type="pct"/>
            <w:gridSpan w:val="2"/>
            <w:tcBorders>
              <w:top w:val="single" w:sz="6" w:space="0" w:color="auto"/>
            </w:tcBorders>
            <w:vAlign w:val="bottom"/>
          </w:tcPr>
          <w:p w14:paraId="4B951970" w14:textId="739EEFE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31FDB8E0" w14:textId="77777777" w:rsidR="00EB0B2F" w:rsidRPr="002C67AE" w:rsidRDefault="00EB0B2F" w:rsidP="00EB0B2F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6DAA4562" w14:textId="03FA38D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9" w:type="pct"/>
            <w:gridSpan w:val="2"/>
            <w:vAlign w:val="bottom"/>
          </w:tcPr>
          <w:p w14:paraId="3834C2E7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14:paraId="5B25ECF6" w14:textId="13DD9B6A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5900796D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14:paraId="023F1F32" w14:textId="0C7F44F4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4A9C7769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6F9DE477" w14:textId="430BC27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17529A9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14:paraId="5701B2AD" w14:textId="03804E58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" w:type="pct"/>
            <w:gridSpan w:val="2"/>
            <w:vAlign w:val="bottom"/>
          </w:tcPr>
          <w:p w14:paraId="7730818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1AE6A483" w14:textId="2DA81EB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9" w:type="pct"/>
            <w:gridSpan w:val="2"/>
            <w:vAlign w:val="bottom"/>
          </w:tcPr>
          <w:p w14:paraId="1D42088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</w:tcBorders>
            <w:vAlign w:val="bottom"/>
          </w:tcPr>
          <w:p w14:paraId="094E4C89" w14:textId="7E73485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339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3D49AFDF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34C2A618" w14:textId="77777777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387" w:type="pct"/>
            <w:gridSpan w:val="2"/>
            <w:shd w:val="clear" w:color="auto" w:fill="auto"/>
          </w:tcPr>
          <w:p w14:paraId="2A6AC38E" w14:textId="6B27298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5CDCFA72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shd w:val="clear" w:color="auto" w:fill="auto"/>
          </w:tcPr>
          <w:p w14:paraId="2480DBC8" w14:textId="12E26DE3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E7C3E80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7F76B333" w14:textId="60DF5F9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7C5B1BA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463FEC56" w14:textId="688BFDB9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30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D5A68D3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shd w:val="clear" w:color="auto" w:fill="auto"/>
          </w:tcPr>
          <w:p w14:paraId="3074285E" w14:textId="3D02A23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733D5D16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14290503" w14:textId="2D8D48C0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4B20CD9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3DA3A29F" w14:textId="3F02128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49A273AB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14:paraId="783C5304" w14:textId="70A1412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EB0B2F" w:rsidRPr="002C67AE" w14:paraId="2CA7D8BB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4EECDBBF" w14:textId="77777777" w:rsidR="00EB0B2F" w:rsidRPr="002C67AE" w:rsidRDefault="00EB0B2F" w:rsidP="00EB0B2F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387" w:type="pct"/>
            <w:gridSpan w:val="2"/>
            <w:shd w:val="clear" w:color="auto" w:fill="auto"/>
          </w:tcPr>
          <w:p w14:paraId="6FB71124" w14:textId="65CBD92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5D197B5A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shd w:val="clear" w:color="auto" w:fill="auto"/>
          </w:tcPr>
          <w:p w14:paraId="359E0D7A" w14:textId="58558FA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B77DCBD" w14:textId="77777777" w:rsidR="00EB0B2F" w:rsidRPr="002C67AE" w:rsidRDefault="00EB0B2F" w:rsidP="00EB0B2F">
            <w:pPr>
              <w:spacing w:line="320" w:lineRule="exact"/>
              <w:ind w:right="265" w:firstLine="1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105BE2DB" w14:textId="1DEA638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01A94C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06CA1FAA" w14:textId="48BFE469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32D64EC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shd w:val="clear" w:color="auto" w:fill="auto"/>
          </w:tcPr>
          <w:p w14:paraId="4F8572FF" w14:textId="00F7415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4D99827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152FFE28" w14:textId="2891404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6D360AF6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4D4F75AE" w14:textId="675BAFB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C6266DA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14:paraId="6610C6CF" w14:textId="7BF2421E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</w:tr>
      <w:tr w:rsidR="00EB0B2F" w:rsidRPr="002C67AE" w14:paraId="26C291C6" w14:textId="77777777" w:rsidTr="00EB0B2F">
        <w:trPr>
          <w:trHeight w:val="198"/>
        </w:trPr>
        <w:tc>
          <w:tcPr>
            <w:tcW w:w="1263" w:type="pct"/>
            <w:vAlign w:val="bottom"/>
          </w:tcPr>
          <w:p w14:paraId="3E323621" w14:textId="77777777" w:rsidR="00EB0B2F" w:rsidRPr="002C67AE" w:rsidRDefault="00EB0B2F" w:rsidP="00EB0B2F">
            <w:pPr>
              <w:spacing w:line="320" w:lineRule="atLeast"/>
              <w:ind w:firstLine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87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5372AC" w14:textId="404B5784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762EC6D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14F76D" w14:textId="2569485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464E4AA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A54651" w14:textId="35AB1728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698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887754F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FAC100B" w14:textId="58791F03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6F0669D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9D6F2D" w14:textId="2FC1FBB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5BED888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shd w:val="clear" w:color="auto" w:fill="auto"/>
          </w:tcPr>
          <w:p w14:paraId="5585A24F" w14:textId="4973DE2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2B0A6CA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shd w:val="clear" w:color="auto" w:fill="auto"/>
          </w:tcPr>
          <w:p w14:paraId="4DFB510C" w14:textId="32EC9088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D612602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FBF3BE" w14:textId="6D2F64C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7B5EAFEE" w14:textId="77777777" w:rsidTr="00EB0B2F">
        <w:trPr>
          <w:trHeight w:val="414"/>
        </w:trPr>
        <w:tc>
          <w:tcPr>
            <w:tcW w:w="1263" w:type="pct"/>
            <w:vAlign w:val="bottom"/>
          </w:tcPr>
          <w:p w14:paraId="115F12ED" w14:textId="6352F458" w:rsidR="00EB0B2F" w:rsidRPr="002C67AE" w:rsidRDefault="00EB0B2F" w:rsidP="00EB0B2F">
            <w:pPr>
              <w:pStyle w:val="ListParagraph"/>
              <w:spacing w:line="320" w:lineRule="atLeas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87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65D835" w14:textId="049C0E84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69240F04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60FB46" w14:textId="2FE80B8C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4E9478B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E78E26" w14:textId="0AFE91A2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E450BD7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E40E3E" w14:textId="1B2E4EC0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93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D036A3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0FA0F8" w14:textId="359A8F2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D9F18C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860CC5" w14:textId="37A506C6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00A494D2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EDF90E" w14:textId="310B35A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87873D6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0D7AC" w14:textId="477D33B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</w:tr>
      <w:tr w:rsidR="00EB0B2F" w:rsidRPr="002C67AE" w14:paraId="697C1B3F" w14:textId="77777777" w:rsidTr="00EB0B2F">
        <w:trPr>
          <w:trHeight w:val="38"/>
        </w:trPr>
        <w:tc>
          <w:tcPr>
            <w:tcW w:w="1650" w:type="pct"/>
            <w:gridSpan w:val="3"/>
            <w:vAlign w:val="bottom"/>
          </w:tcPr>
          <w:p w14:paraId="7A90447A" w14:textId="77777777" w:rsidR="00EB0B2F" w:rsidRPr="002C67AE" w:rsidRDefault="00EB0B2F" w:rsidP="00EB0B2F">
            <w:pPr>
              <w:tabs>
                <w:tab w:val="decimal" w:pos="720"/>
              </w:tabs>
              <w:spacing w:line="320" w:lineRule="atLeas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29" w:type="pct"/>
            <w:gridSpan w:val="2"/>
            <w:vAlign w:val="bottom"/>
          </w:tcPr>
          <w:p w14:paraId="0BA008D0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157EDD3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EF97606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14:paraId="0331A55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22A1AAD1" w14:textId="77777777" w:rsidR="00EB0B2F" w:rsidRPr="002C67AE" w:rsidRDefault="00EB0B2F" w:rsidP="00EB0B2F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14:paraId="2F22D91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6EF0492" w14:textId="77777777" w:rsidR="00EB0B2F" w:rsidRPr="002C67AE" w:rsidRDefault="00EB0B2F" w:rsidP="00EB0B2F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7A8F3E3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45384E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vAlign w:val="bottom"/>
          </w:tcPr>
          <w:p w14:paraId="731E443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B2B076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14:paraId="6CC8FC12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57B3B24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double" w:sz="6" w:space="0" w:color="auto"/>
            </w:tcBorders>
            <w:vAlign w:val="bottom"/>
          </w:tcPr>
          <w:p w14:paraId="1398D6F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74DC428F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592E2557" w14:textId="018E2C41" w:rsidR="00EB0B2F" w:rsidRPr="002C67AE" w:rsidRDefault="008868CE" w:rsidP="00EB0B2F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87" w:type="pct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A5B5232" w14:textId="038AA4C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C6D2EF6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3AF9BAA" w14:textId="5AA32F04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2F38BD3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47C091" w14:textId="32F41E4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5FB36D3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6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172C9F4" w14:textId="252FE24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2BBA54BB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6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6516187" w14:textId="2ABFDFF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50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1B1743FC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6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697E4C3" w14:textId="4EDE332A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6C2FF699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714475E" w14:textId="7F22E32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0029753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E740B23" w14:textId="6C82090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11</w:t>
            </w:r>
          </w:p>
        </w:tc>
      </w:tr>
      <w:tr w:rsidR="00EB0B2F" w:rsidRPr="002C67AE" w14:paraId="12F59DC7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40F26A1A" w14:textId="74B7210E" w:rsidR="00EB0B2F" w:rsidRPr="002C67AE" w:rsidRDefault="008868CE" w:rsidP="00EB0B2F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87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DD2E8E" w14:textId="7A7A9E8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41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764FBF8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C734B86" w14:textId="19A2F0A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41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267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E253769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4CB87FF" w14:textId="2EC7F83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54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5F2CF4B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5CBDA" w14:textId="4F047CB8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10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897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B5A5832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3F61C28" w14:textId="5506F93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33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33A2E18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AB2DE53" w14:textId="429E82E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54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gridSpan w:val="2"/>
            <w:shd w:val="clear" w:color="auto" w:fill="auto"/>
          </w:tcPr>
          <w:p w14:paraId="0B07C74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475DB2B" w14:textId="5144B6E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87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865E6A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84F3D75" w14:textId="54A635D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324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EB0B2F" w:rsidRPr="002C67AE" w14:paraId="4EC17938" w14:textId="77777777" w:rsidTr="00EB0B2F">
        <w:trPr>
          <w:trHeight w:val="38"/>
        </w:trPr>
        <w:tc>
          <w:tcPr>
            <w:tcW w:w="1620" w:type="pct"/>
            <w:gridSpan w:val="2"/>
            <w:shd w:val="clear" w:color="auto" w:fill="auto"/>
            <w:vAlign w:val="bottom"/>
          </w:tcPr>
          <w:p w14:paraId="73B2A0E6" w14:textId="7BBB5220" w:rsidR="00EB0B2F" w:rsidRPr="002C67AE" w:rsidRDefault="00EB0B2F" w:rsidP="00EB0B2F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0" w:type="pct"/>
            <w:shd w:val="clear" w:color="auto" w:fill="auto"/>
          </w:tcPr>
          <w:p w14:paraId="26D38DF1" w14:textId="77777777" w:rsidR="00EB0B2F" w:rsidRPr="002C67AE" w:rsidRDefault="00EB0B2F" w:rsidP="00EB0B2F">
            <w:pPr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1CF9301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EB6BE8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63B7B7D3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A140CB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0E39AEDE" w14:textId="77777777" w:rsidR="00EB0B2F" w:rsidRPr="002C67AE" w:rsidRDefault="00EB0B2F" w:rsidP="00EB0B2F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5F625F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5F1B0164" w14:textId="77777777" w:rsidR="00EB0B2F" w:rsidRPr="002C67AE" w:rsidRDefault="00EB0B2F" w:rsidP="00EB0B2F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A114DE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</w:tcPr>
          <w:p w14:paraId="74E6FC1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shd w:val="clear" w:color="auto" w:fill="auto"/>
          </w:tcPr>
          <w:p w14:paraId="5C63239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</w:tcPr>
          <w:p w14:paraId="6259ABF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shd w:val="clear" w:color="auto" w:fill="auto"/>
          </w:tcPr>
          <w:p w14:paraId="2527784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763E093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double" w:sz="6" w:space="0" w:color="auto"/>
            </w:tcBorders>
            <w:shd w:val="clear" w:color="auto" w:fill="auto"/>
          </w:tcPr>
          <w:p w14:paraId="44F38EF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0E5092CB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6F54361A" w14:textId="04BE6259" w:rsidR="00EB0B2F" w:rsidRPr="002C67AE" w:rsidRDefault="008868CE" w:rsidP="00EB0B2F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387" w:type="pct"/>
            <w:gridSpan w:val="2"/>
            <w:shd w:val="clear" w:color="auto" w:fill="auto"/>
            <w:vAlign w:val="bottom"/>
          </w:tcPr>
          <w:p w14:paraId="0CAC7EB5" w14:textId="77777777" w:rsidR="00EB0B2F" w:rsidRPr="002C67AE" w:rsidRDefault="00EB0B2F" w:rsidP="00EB0B2F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50859196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shd w:val="clear" w:color="auto" w:fill="auto"/>
            <w:vAlign w:val="bottom"/>
          </w:tcPr>
          <w:p w14:paraId="2F2F0B4C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3AD13A5A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vAlign w:val="bottom"/>
          </w:tcPr>
          <w:p w14:paraId="07B85D13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46D7553A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shd w:val="clear" w:color="auto" w:fill="auto"/>
            <w:vAlign w:val="bottom"/>
          </w:tcPr>
          <w:p w14:paraId="4DED7C2B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2AC15F41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57700E17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00D95B28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shd w:val="clear" w:color="auto" w:fill="auto"/>
            <w:vAlign w:val="bottom"/>
          </w:tcPr>
          <w:p w14:paraId="2D8AB5FE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shd w:val="clear" w:color="auto" w:fill="auto"/>
            <w:vAlign w:val="bottom"/>
          </w:tcPr>
          <w:p w14:paraId="3D74AE69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4053CF05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shd w:val="clear" w:color="auto" w:fill="auto"/>
            <w:vAlign w:val="bottom"/>
          </w:tcPr>
          <w:p w14:paraId="6A39BEF1" w14:textId="77777777" w:rsidR="00EB0B2F" w:rsidRPr="002C67AE" w:rsidRDefault="00EB0B2F" w:rsidP="00EB0B2F">
            <w:pPr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14:paraId="445F125F" w14:textId="5AFD0C8C" w:rsidR="00EB0B2F" w:rsidRPr="002C67AE" w:rsidRDefault="008868CE" w:rsidP="00EB0B2F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</w:tr>
      <w:tr w:rsidR="00EB0B2F" w:rsidRPr="002C67AE" w14:paraId="7892E017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441C25C6" w14:textId="12F19892" w:rsidR="00EB0B2F" w:rsidRPr="002C67AE" w:rsidRDefault="008868CE" w:rsidP="00EB0B2F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387" w:type="pct"/>
            <w:gridSpan w:val="2"/>
            <w:vAlign w:val="bottom"/>
          </w:tcPr>
          <w:p w14:paraId="06E20755" w14:textId="77777777" w:rsidR="00EB0B2F" w:rsidRPr="002C67AE" w:rsidRDefault="00EB0B2F" w:rsidP="00EB0B2F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83FF8A9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933286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AA13242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1511F51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CF3D7B4" w14:textId="77777777" w:rsidR="00EB0B2F" w:rsidRPr="002C67AE" w:rsidRDefault="00EB0B2F" w:rsidP="00EB0B2F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61A7139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1A87EB8" w14:textId="77777777" w:rsidR="00EB0B2F" w:rsidRPr="002C67AE" w:rsidRDefault="00EB0B2F" w:rsidP="00EB0B2F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18124F62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117C23B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14:paraId="6272F76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" w:type="pct"/>
            <w:gridSpan w:val="2"/>
            <w:vAlign w:val="bottom"/>
          </w:tcPr>
          <w:p w14:paraId="6F89EEA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19964EE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65D7E5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3BC4663C" w14:textId="709BA536" w:rsidR="00EB0B2F" w:rsidRPr="002C67AE" w:rsidRDefault="008868CE" w:rsidP="00EB0B2F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  <w:tr w:rsidR="00EB0B2F" w:rsidRPr="002C67AE" w14:paraId="0C5AF3A6" w14:textId="77777777" w:rsidTr="00EB0B2F">
        <w:trPr>
          <w:trHeight w:val="68"/>
        </w:trPr>
        <w:tc>
          <w:tcPr>
            <w:tcW w:w="1263" w:type="pct"/>
            <w:vAlign w:val="bottom"/>
          </w:tcPr>
          <w:p w14:paraId="35ABB975" w14:textId="77777777" w:rsidR="00EB0B2F" w:rsidRPr="002C67AE" w:rsidRDefault="00EB0B2F" w:rsidP="00EB0B2F">
            <w:pPr>
              <w:spacing w:line="320" w:lineRule="atLeas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Align w:val="bottom"/>
          </w:tcPr>
          <w:p w14:paraId="17F694F3" w14:textId="77777777" w:rsidR="00EB0B2F" w:rsidRPr="002C67AE" w:rsidRDefault="00EB0B2F" w:rsidP="00EB0B2F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9BCE0C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0E081C7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838E9D4" w14:textId="77777777" w:rsidR="00EB0B2F" w:rsidRPr="002C67AE" w:rsidRDefault="00EB0B2F" w:rsidP="00EB0B2F">
            <w:pPr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14:paraId="6A6F59B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CD25478" w14:textId="77777777" w:rsidR="00EB0B2F" w:rsidRPr="002C67AE" w:rsidRDefault="00EB0B2F" w:rsidP="00EB0B2F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14:paraId="3BFF4AE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BE92216" w14:textId="77777777" w:rsidR="00EB0B2F" w:rsidRPr="002C67AE" w:rsidRDefault="00EB0B2F" w:rsidP="00EB0B2F">
            <w:pPr>
              <w:spacing w:line="320" w:lineRule="atLeas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vAlign w:val="bottom"/>
          </w:tcPr>
          <w:p w14:paraId="49CD793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AB0EB6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2044C5B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096290E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255E561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F1AB96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" w:type="pct"/>
            <w:vAlign w:val="bottom"/>
          </w:tcPr>
          <w:p w14:paraId="2F488675" w14:textId="77777777" w:rsidR="00EB0B2F" w:rsidRPr="002C67AE" w:rsidRDefault="00EB0B2F" w:rsidP="00EB0B2F">
            <w:pPr>
              <w:pStyle w:val="ListParagraph"/>
              <w:spacing w:line="320" w:lineRule="atLeas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45B0967" w14:textId="473AD4E6" w:rsidR="0036549A" w:rsidRPr="002C67AE" w:rsidRDefault="0049255F" w:rsidP="00154912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5334" w:type="pct"/>
        <w:tblInd w:w="-2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303"/>
        <w:gridCol w:w="647"/>
        <w:gridCol w:w="85"/>
        <w:gridCol w:w="175"/>
        <w:gridCol w:w="110"/>
        <w:gridCol w:w="436"/>
        <w:gridCol w:w="87"/>
        <w:gridCol w:w="838"/>
        <w:gridCol w:w="99"/>
        <w:gridCol w:w="730"/>
        <w:gridCol w:w="85"/>
        <w:gridCol w:w="803"/>
        <w:gridCol w:w="106"/>
        <w:gridCol w:w="899"/>
        <w:gridCol w:w="172"/>
        <w:gridCol w:w="826"/>
        <w:gridCol w:w="97"/>
        <w:gridCol w:w="670"/>
      </w:tblGrid>
      <w:tr w:rsidR="0036549A" w:rsidRPr="002C67AE" w14:paraId="174E6C89" w14:textId="77777777" w:rsidTr="00571366">
        <w:trPr>
          <w:trHeight w:val="68"/>
        </w:trPr>
        <w:tc>
          <w:tcPr>
            <w:tcW w:w="1365" w:type="pct"/>
            <w:vAlign w:val="center"/>
          </w:tcPr>
          <w:p w14:paraId="53846C8A" w14:textId="77777777" w:rsidR="0036549A" w:rsidRPr="002C67AE" w:rsidRDefault="0036549A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4" w:type="pct"/>
            <w:gridSpan w:val="4"/>
            <w:tcBorders>
              <w:bottom w:val="single" w:sz="4" w:space="0" w:color="auto"/>
            </w:tcBorders>
          </w:tcPr>
          <w:p w14:paraId="1A44C5D9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" w:type="pct"/>
            <w:tcBorders>
              <w:bottom w:val="single" w:sz="4" w:space="0" w:color="auto"/>
            </w:tcBorders>
          </w:tcPr>
          <w:p w14:paraId="5B66D5E5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66" w:type="pct"/>
            <w:gridSpan w:val="13"/>
            <w:tcBorders>
              <w:bottom w:val="single" w:sz="4" w:space="0" w:color="auto"/>
            </w:tcBorders>
          </w:tcPr>
          <w:p w14:paraId="132897A6" w14:textId="77777777" w:rsidR="0036549A" w:rsidRPr="002C67AE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5D283F6C" w14:textId="77777777" w:rsidTr="007029A0">
        <w:trPr>
          <w:trHeight w:val="68"/>
        </w:trPr>
        <w:tc>
          <w:tcPr>
            <w:tcW w:w="1365" w:type="pct"/>
            <w:vAlign w:val="center"/>
          </w:tcPr>
          <w:p w14:paraId="36A68435" w14:textId="77777777" w:rsidR="0036549A" w:rsidRPr="002C67AE" w:rsidRDefault="0036549A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35" w:type="pct"/>
            <w:gridSpan w:val="18"/>
            <w:tcBorders>
              <w:top w:val="single" w:sz="4" w:space="0" w:color="auto"/>
              <w:bottom w:val="single" w:sz="6" w:space="0" w:color="auto"/>
            </w:tcBorders>
          </w:tcPr>
          <w:p w14:paraId="2D2AC730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3196A35C" w14:textId="77777777" w:rsidTr="00EB0B2F">
        <w:trPr>
          <w:trHeight w:val="586"/>
        </w:trPr>
        <w:tc>
          <w:tcPr>
            <w:tcW w:w="1365" w:type="pct"/>
            <w:vAlign w:val="center"/>
          </w:tcPr>
          <w:p w14:paraId="6C15FAE8" w14:textId="77777777" w:rsidR="0036549A" w:rsidRPr="002C67AE" w:rsidRDefault="0036549A" w:rsidP="00154912">
            <w:pPr>
              <w:spacing w:line="30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8EFA0E" w14:textId="77777777" w:rsidR="00195EE6" w:rsidRPr="002C67AE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EEF73DF" w14:textId="77777777" w:rsidR="00195EE6" w:rsidRPr="002C67AE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2478CF8" w14:textId="651B99FD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2DF7D525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8B81F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247C4246" w14:textId="77777777" w:rsidR="0036549A" w:rsidRPr="002C67AE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auto"/>
              <w:bottom w:val="single" w:sz="6" w:space="0" w:color="auto"/>
            </w:tcBorders>
          </w:tcPr>
          <w:p w14:paraId="0CD08456" w14:textId="77777777" w:rsidR="00195EE6" w:rsidRPr="002C67AE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CC6C7CF" w14:textId="77777777" w:rsidR="00195EE6" w:rsidRPr="002C67AE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E073612" w14:textId="367189F8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50" w:type="pct"/>
            <w:tcBorders>
              <w:top w:val="single" w:sz="6" w:space="0" w:color="auto"/>
            </w:tcBorders>
          </w:tcPr>
          <w:p w14:paraId="05B224B0" w14:textId="77777777" w:rsidR="0036549A" w:rsidRPr="002C67AE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  <w:bottom w:val="single" w:sz="6" w:space="0" w:color="auto"/>
            </w:tcBorders>
          </w:tcPr>
          <w:p w14:paraId="1E3626BE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1E790059" w14:textId="77777777" w:rsidR="0036549A" w:rsidRPr="002C67AE" w:rsidRDefault="0036549A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bottom w:val="single" w:sz="6" w:space="0" w:color="auto"/>
            </w:tcBorders>
          </w:tcPr>
          <w:p w14:paraId="6F718F2A" w14:textId="77777777" w:rsidR="00195EE6" w:rsidRPr="002C67AE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369E45C" w14:textId="77777777" w:rsidR="00195EE6" w:rsidRPr="002C67AE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EBBDF08" w14:textId="77777777" w:rsidR="00195EE6" w:rsidRPr="002C67AE" w:rsidRDefault="00195EE6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30F0816" w14:textId="206A729E" w:rsidR="0036549A" w:rsidRPr="002C67AE" w:rsidRDefault="000E1DA5" w:rsidP="00154912">
            <w:pPr>
              <w:spacing w:line="300" w:lineRule="exact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54" w:type="pct"/>
            <w:tcBorders>
              <w:top w:val="single" w:sz="6" w:space="0" w:color="auto"/>
            </w:tcBorders>
          </w:tcPr>
          <w:p w14:paraId="12B5FED9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top w:val="single" w:sz="6" w:space="0" w:color="auto"/>
              <w:bottom w:val="single" w:sz="6" w:space="0" w:color="auto"/>
            </w:tcBorders>
          </w:tcPr>
          <w:p w14:paraId="6AFE8FEA" w14:textId="77777777" w:rsidR="0036549A" w:rsidRPr="002C67AE" w:rsidRDefault="000E1DA5" w:rsidP="00154912">
            <w:pPr>
              <w:spacing w:line="300" w:lineRule="exact"/>
              <w:ind w:lef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อุปกรณ์ผลิตไฟฟ้า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จากพลังงานแสงอาทิตย์</w:t>
            </w:r>
          </w:p>
        </w:tc>
        <w:tc>
          <w:tcPr>
            <w:tcW w:w="87" w:type="pct"/>
            <w:tcBorders>
              <w:top w:val="single" w:sz="6" w:space="0" w:color="auto"/>
            </w:tcBorders>
          </w:tcPr>
          <w:p w14:paraId="42E3EFFB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</w:tcPr>
          <w:p w14:paraId="492B7B56" w14:textId="77777777" w:rsidR="00195EE6" w:rsidRPr="002C67AE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D7A4048" w14:textId="78680241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สินทรัพย์ระหว่างก่อสร้าง</w:t>
            </w:r>
          </w:p>
        </w:tc>
        <w:tc>
          <w:tcPr>
            <w:tcW w:w="49" w:type="pct"/>
            <w:tcBorders>
              <w:top w:val="single" w:sz="6" w:space="0" w:color="auto"/>
            </w:tcBorders>
          </w:tcPr>
          <w:p w14:paraId="1600EAAB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0" w:type="pct"/>
            <w:tcBorders>
              <w:top w:val="single" w:sz="6" w:space="0" w:color="auto"/>
              <w:bottom w:val="single" w:sz="6" w:space="0" w:color="auto"/>
            </w:tcBorders>
          </w:tcPr>
          <w:p w14:paraId="194D1D94" w14:textId="77777777" w:rsidR="00195EE6" w:rsidRPr="002C67AE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2C66214" w14:textId="77777777" w:rsidR="00195EE6" w:rsidRPr="002C67AE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79C58BB" w14:textId="77777777" w:rsidR="00195EE6" w:rsidRPr="002C67AE" w:rsidRDefault="00195EE6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  <w:p w14:paraId="3C3753CD" w14:textId="5FAD54D5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 w:rsidRPr="002C67AE" w14:paraId="4237F1C5" w14:textId="77777777" w:rsidTr="00EB0B2F">
        <w:trPr>
          <w:trHeight w:val="58"/>
        </w:trPr>
        <w:tc>
          <w:tcPr>
            <w:tcW w:w="1365" w:type="pct"/>
            <w:vAlign w:val="bottom"/>
          </w:tcPr>
          <w:p w14:paraId="7B05C9A0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</w:tcBorders>
          </w:tcPr>
          <w:p w14:paraId="2814EAB9" w14:textId="77777777" w:rsidR="0036549A" w:rsidRPr="002C67AE" w:rsidRDefault="0036549A" w:rsidP="00154912">
            <w:pPr>
              <w:spacing w:line="300" w:lineRule="exact"/>
              <w:ind w:firstLine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457D8EC1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  <w:vAlign w:val="bottom"/>
          </w:tcPr>
          <w:p w14:paraId="7CDA49E4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5D51B07B" w14:textId="77777777" w:rsidR="0036549A" w:rsidRPr="002C67AE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auto"/>
            </w:tcBorders>
            <w:vAlign w:val="bottom"/>
          </w:tcPr>
          <w:p w14:paraId="21EC33E1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7D8F065E" w14:textId="77777777" w:rsidR="0036549A" w:rsidRPr="002C67AE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  <w:vAlign w:val="bottom"/>
          </w:tcPr>
          <w:p w14:paraId="72F436DC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1DE999B9" w14:textId="77777777" w:rsidR="0036549A" w:rsidRPr="002C67AE" w:rsidRDefault="0036549A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</w:tcBorders>
          </w:tcPr>
          <w:p w14:paraId="25BB152B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1527C6A0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</w:tcPr>
          <w:p w14:paraId="31FB9DDA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1CE370BD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  <w:vAlign w:val="bottom"/>
          </w:tcPr>
          <w:p w14:paraId="5C68D382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3C86FBB1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</w:tcBorders>
          </w:tcPr>
          <w:p w14:paraId="21728A7F" w14:textId="77777777" w:rsidR="0036549A" w:rsidRPr="002C67AE" w:rsidRDefault="0036549A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1366" w:rsidRPr="002C67AE" w14:paraId="7C573C42" w14:textId="77777777" w:rsidTr="00EB0B2F">
        <w:trPr>
          <w:trHeight w:val="58"/>
        </w:trPr>
        <w:tc>
          <w:tcPr>
            <w:tcW w:w="1365" w:type="pct"/>
            <w:vAlign w:val="bottom"/>
          </w:tcPr>
          <w:p w14:paraId="7742DEEA" w14:textId="6D0A5D7F" w:rsidR="00571366" w:rsidRPr="002C67AE" w:rsidRDefault="00571366" w:rsidP="0057136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82" w:type="pct"/>
            <w:gridSpan w:val="2"/>
            <w:vAlign w:val="bottom"/>
          </w:tcPr>
          <w:p w14:paraId="5B6EBABB" w14:textId="06665C99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43" w:type="pct"/>
            <w:vAlign w:val="bottom"/>
          </w:tcPr>
          <w:p w14:paraId="41FE7E5C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5B4274E0" w14:textId="0B8D7433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44" w:type="pct"/>
            <w:vAlign w:val="bottom"/>
          </w:tcPr>
          <w:p w14:paraId="1F8A8CF8" w14:textId="77777777" w:rsidR="00571366" w:rsidRPr="002C67AE" w:rsidRDefault="00571366" w:rsidP="00571366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214EC689" w14:textId="7DD2B9A9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66233156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6F289997" w14:textId="6AB68229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03991E89" w14:textId="77777777" w:rsidR="00571366" w:rsidRPr="002C67AE" w:rsidRDefault="00571366" w:rsidP="00571366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243517CE" w14:textId="33D2C4EC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vAlign w:val="bottom"/>
          </w:tcPr>
          <w:p w14:paraId="23DF0FDB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3F700C1E" w14:textId="2A543FD6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7" w:type="pct"/>
          </w:tcPr>
          <w:p w14:paraId="488DA048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C4ACBA2" w14:textId="3F52DB35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9" w:type="pct"/>
            <w:vAlign w:val="bottom"/>
          </w:tcPr>
          <w:p w14:paraId="5C73121E" w14:textId="77777777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458AE3F0" w14:textId="7E3D673A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034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71366" w:rsidRPr="002C67AE" w14:paraId="14CA75F9" w14:textId="77777777" w:rsidTr="00EB0B2F">
        <w:trPr>
          <w:trHeight w:val="58"/>
        </w:trPr>
        <w:tc>
          <w:tcPr>
            <w:tcW w:w="1365" w:type="pct"/>
            <w:vAlign w:val="bottom"/>
          </w:tcPr>
          <w:p w14:paraId="39AFBA85" w14:textId="77777777" w:rsidR="00571366" w:rsidRPr="002C67AE" w:rsidRDefault="00571366" w:rsidP="0057136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82" w:type="pct"/>
            <w:gridSpan w:val="2"/>
            <w:vAlign w:val="bottom"/>
          </w:tcPr>
          <w:p w14:paraId="2593549D" w14:textId="24BC4C75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021CBC7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</w:tcPr>
          <w:p w14:paraId="4B93425F" w14:textId="05E5BBB1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4" w:type="pct"/>
            <w:vAlign w:val="bottom"/>
          </w:tcPr>
          <w:p w14:paraId="6B660F60" w14:textId="77777777" w:rsidR="00571366" w:rsidRPr="002C67AE" w:rsidRDefault="00571366" w:rsidP="00571366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</w:tcPr>
          <w:p w14:paraId="4568C00C" w14:textId="4ED68F67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5E9C7508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</w:tcPr>
          <w:p w14:paraId="3342AA98" w14:textId="11BD614F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1F975845" w14:textId="77777777" w:rsidR="00571366" w:rsidRPr="002C67AE" w:rsidRDefault="00571366" w:rsidP="00571366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0C221ABF" w14:textId="2BD57F8C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54" w:type="pct"/>
            <w:vAlign w:val="bottom"/>
          </w:tcPr>
          <w:p w14:paraId="1368D666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37F5C5B2" w14:textId="416AF7F5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7" w:type="pct"/>
          </w:tcPr>
          <w:p w14:paraId="6AAE11CE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</w:tcPr>
          <w:p w14:paraId="32EE0B5D" w14:textId="0C39499B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9" w:type="pct"/>
            <w:vAlign w:val="bottom"/>
          </w:tcPr>
          <w:p w14:paraId="7136CE77" w14:textId="77777777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</w:tcPr>
          <w:p w14:paraId="5E9BA9B5" w14:textId="0C6091FB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571366" w:rsidRPr="002C67AE" w14:paraId="7F1756E7" w14:textId="77777777" w:rsidTr="00EB0B2F">
        <w:trPr>
          <w:trHeight w:val="58"/>
        </w:trPr>
        <w:tc>
          <w:tcPr>
            <w:tcW w:w="1365" w:type="pct"/>
            <w:vAlign w:val="bottom"/>
          </w:tcPr>
          <w:p w14:paraId="361C968B" w14:textId="77777777" w:rsidR="00571366" w:rsidRPr="002C67AE" w:rsidRDefault="00571366" w:rsidP="0057136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  <w:gridSpan w:val="2"/>
            <w:vAlign w:val="bottom"/>
          </w:tcPr>
          <w:p w14:paraId="01C8181C" w14:textId="2634ADAE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43" w:type="pct"/>
            <w:vAlign w:val="bottom"/>
          </w:tcPr>
          <w:p w14:paraId="745193D4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78A12BEB" w14:textId="284AEEED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44" w:type="pct"/>
            <w:vAlign w:val="bottom"/>
          </w:tcPr>
          <w:p w14:paraId="5A1EC989" w14:textId="77777777" w:rsidR="00571366" w:rsidRPr="002C67AE" w:rsidRDefault="00571366" w:rsidP="00571366">
            <w:pPr>
              <w:spacing w:line="300" w:lineRule="exact"/>
              <w:ind w:right="-141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6A266DA6" w14:textId="0C6FCC37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vAlign w:val="bottom"/>
          </w:tcPr>
          <w:p w14:paraId="5F49742F" w14:textId="77777777" w:rsidR="00571366" w:rsidRPr="002C67AE" w:rsidRDefault="00571366" w:rsidP="00571366">
            <w:pPr>
              <w:spacing w:line="300" w:lineRule="exact"/>
              <w:ind w:right="-141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FFB2B15" w14:textId="2B9503FB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658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01B08FB6" w14:textId="77777777" w:rsidR="00571366" w:rsidRPr="002C67AE" w:rsidRDefault="00571366" w:rsidP="00571366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6D85ECBE" w14:textId="53889EC1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54" w:type="pct"/>
            <w:vAlign w:val="bottom"/>
          </w:tcPr>
          <w:p w14:paraId="45D814A2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0D9C7315" w14:textId="3596D1B6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7" w:type="pct"/>
          </w:tcPr>
          <w:p w14:paraId="45F79324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5D4B3DB" w14:textId="43CBD614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" w:type="pct"/>
            <w:vAlign w:val="bottom"/>
          </w:tcPr>
          <w:p w14:paraId="0C04A1FE" w14:textId="77777777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28C7410D" w14:textId="6E1E9D92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658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71366" w:rsidRPr="002C67AE" w14:paraId="3BF8E390" w14:textId="77777777" w:rsidTr="00EB0B2F">
        <w:trPr>
          <w:trHeight w:val="58"/>
        </w:trPr>
        <w:tc>
          <w:tcPr>
            <w:tcW w:w="1365" w:type="pct"/>
            <w:vAlign w:val="bottom"/>
          </w:tcPr>
          <w:p w14:paraId="3D6DCB30" w14:textId="77777777" w:rsidR="00571366" w:rsidRPr="002C67AE" w:rsidRDefault="00571366" w:rsidP="0057136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2" w:type="pct"/>
            <w:gridSpan w:val="2"/>
            <w:tcBorders>
              <w:bottom w:val="single" w:sz="6" w:space="0" w:color="auto"/>
            </w:tcBorders>
            <w:vAlign w:val="bottom"/>
          </w:tcPr>
          <w:p w14:paraId="3818C03D" w14:textId="1E32446E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893A8CC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single" w:sz="6" w:space="0" w:color="auto"/>
            </w:tcBorders>
          </w:tcPr>
          <w:p w14:paraId="43BF5C45" w14:textId="54F516E5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4" w:type="pct"/>
            <w:vAlign w:val="bottom"/>
          </w:tcPr>
          <w:p w14:paraId="1F43ABD2" w14:textId="77777777" w:rsidR="00571366" w:rsidRPr="002C67AE" w:rsidRDefault="00571366" w:rsidP="00571366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6" w:space="0" w:color="auto"/>
            </w:tcBorders>
          </w:tcPr>
          <w:p w14:paraId="02234839" w14:textId="571D6CF2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vAlign w:val="bottom"/>
          </w:tcPr>
          <w:p w14:paraId="1E965746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</w:tcPr>
          <w:p w14:paraId="089EE47D" w14:textId="0E276816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pct"/>
            <w:vAlign w:val="bottom"/>
          </w:tcPr>
          <w:p w14:paraId="52B04189" w14:textId="77777777" w:rsidR="00571366" w:rsidRPr="002C67AE" w:rsidRDefault="00571366" w:rsidP="00571366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6" w:space="0" w:color="auto"/>
            </w:tcBorders>
          </w:tcPr>
          <w:p w14:paraId="4ECF1277" w14:textId="4BC7E37D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  <w:vAlign w:val="bottom"/>
          </w:tcPr>
          <w:p w14:paraId="79043612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6" w:space="0" w:color="auto"/>
            </w:tcBorders>
          </w:tcPr>
          <w:p w14:paraId="319B3E63" w14:textId="2C3436EE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7" w:type="pct"/>
            <w:vMerge w:val="restart"/>
          </w:tcPr>
          <w:p w14:paraId="2BB51A88" w14:textId="77777777" w:rsidR="00571366" w:rsidRPr="002C67AE" w:rsidRDefault="00571366" w:rsidP="00571366">
            <w:pPr>
              <w:spacing w:line="300" w:lineRule="exact"/>
              <w:ind w:right="-141" w:firstLine="1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6" w:space="0" w:color="auto"/>
            </w:tcBorders>
          </w:tcPr>
          <w:p w14:paraId="5DC7A095" w14:textId="34B5E859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9" w:type="pct"/>
            <w:vAlign w:val="bottom"/>
          </w:tcPr>
          <w:p w14:paraId="4E68516A" w14:textId="77777777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single" w:sz="6" w:space="0" w:color="auto"/>
            </w:tcBorders>
          </w:tcPr>
          <w:p w14:paraId="13082ED2" w14:textId="3877C94E" w:rsidR="00571366" w:rsidRPr="002C67AE" w:rsidRDefault="00571366" w:rsidP="00571366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945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71366" w:rsidRPr="002C67AE" w14:paraId="26B24501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563EEAC5" w14:textId="1ABFFCFC" w:rsidR="00571366" w:rsidRPr="002C67AE" w:rsidRDefault="00571366" w:rsidP="00571366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</w:tcBorders>
            <w:vAlign w:val="bottom"/>
          </w:tcPr>
          <w:p w14:paraId="46C17124" w14:textId="0E55822F" w:rsidR="00571366" w:rsidRPr="002C67AE" w:rsidRDefault="008868CE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571366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43" w:type="pct"/>
            <w:vAlign w:val="bottom"/>
          </w:tcPr>
          <w:p w14:paraId="061E494C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</w:tcPr>
          <w:p w14:paraId="52EEAC92" w14:textId="78789A8B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4" w:type="pct"/>
            <w:vAlign w:val="bottom"/>
          </w:tcPr>
          <w:p w14:paraId="295F2D37" w14:textId="77777777" w:rsidR="00571366" w:rsidRPr="002C67AE" w:rsidRDefault="00571366" w:rsidP="00571366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auto"/>
            </w:tcBorders>
          </w:tcPr>
          <w:p w14:paraId="43565818" w14:textId="4FFD7048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222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627E64A3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</w:tcPr>
          <w:p w14:paraId="25E7ABD7" w14:textId="72068882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43B81CCA" w14:textId="77777777" w:rsidR="00571366" w:rsidRPr="002C67AE" w:rsidRDefault="00571366" w:rsidP="00571366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</w:tcBorders>
          </w:tcPr>
          <w:p w14:paraId="09354861" w14:textId="35DFADC6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vAlign w:val="bottom"/>
          </w:tcPr>
          <w:p w14:paraId="5C26604B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</w:tcPr>
          <w:p w14:paraId="4748F9C8" w14:textId="4A2B8ED4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7" w:type="pct"/>
            <w:vMerge/>
          </w:tcPr>
          <w:p w14:paraId="55A35402" w14:textId="77777777" w:rsidR="00571366" w:rsidRPr="002C67AE" w:rsidRDefault="00571366" w:rsidP="00571366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</w:tcPr>
          <w:p w14:paraId="75DAAF35" w14:textId="55200731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9" w:type="pct"/>
            <w:vAlign w:val="bottom"/>
          </w:tcPr>
          <w:p w14:paraId="61808654" w14:textId="77777777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</w:tcBorders>
          </w:tcPr>
          <w:p w14:paraId="1AAE2AF2" w14:textId="282B0D8F" w:rsidR="00571366" w:rsidRPr="002C67AE" w:rsidRDefault="00571366" w:rsidP="00571366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3AC6B653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200E0EF5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82" w:type="pct"/>
            <w:gridSpan w:val="2"/>
            <w:shd w:val="clear" w:color="auto" w:fill="auto"/>
            <w:vAlign w:val="bottom"/>
          </w:tcPr>
          <w:p w14:paraId="56608D71" w14:textId="0C7759C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11F09F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shd w:val="clear" w:color="auto" w:fill="auto"/>
          </w:tcPr>
          <w:p w14:paraId="2ECECB89" w14:textId="065DD34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E63091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</w:tcPr>
          <w:p w14:paraId="48603AF4" w14:textId="2391424A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EC271B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</w:tcPr>
          <w:p w14:paraId="74905EFA" w14:textId="55E2E602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198883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33ADA4E1" w14:textId="72EF8E2F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79B26D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14:paraId="062E4E3E" w14:textId="6B2E9AF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97C5A3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729DEAEF" w14:textId="09B5108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2F4AD5C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</w:tcPr>
          <w:p w14:paraId="64F8E06E" w14:textId="2F94186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B0B2F" w:rsidRPr="002C67AE" w14:paraId="72B52C83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744D6A3D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โอนเข้า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  <w:gridSpan w:val="2"/>
            <w:shd w:val="clear" w:color="auto" w:fill="auto"/>
            <w:vAlign w:val="bottom"/>
          </w:tcPr>
          <w:p w14:paraId="58F18910" w14:textId="4259CC09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524220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shd w:val="clear" w:color="auto" w:fill="auto"/>
            <w:vAlign w:val="bottom"/>
          </w:tcPr>
          <w:p w14:paraId="163A19A6" w14:textId="3B24921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DF6A422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A039A5A" w14:textId="31E1E50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74514A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0375AEF" w14:textId="4EE27160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6A8691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5D4E1F7" w14:textId="2592283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2ED7A3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14:paraId="1B75DC95" w14:textId="6695E30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037</w:t>
            </w:r>
          </w:p>
        </w:tc>
        <w:tc>
          <w:tcPr>
            <w:tcW w:w="87" w:type="pct"/>
            <w:shd w:val="clear" w:color="auto" w:fill="auto"/>
          </w:tcPr>
          <w:p w14:paraId="139C02E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327B899" w14:textId="567A891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05E1A24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3C1AFEFE" w14:textId="3D358C0D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EB0B2F" w:rsidRPr="002C67AE" w14:paraId="5683F978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2B79A06B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E20A" w14:textId="2759A13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6EB8A2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0B399" w14:textId="34899B9C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296A07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0797C630" w14:textId="53D1353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49ACCB1" w14:textId="77777777" w:rsidR="00EB0B2F" w:rsidRPr="002C67AE" w:rsidRDefault="00EB0B2F" w:rsidP="00EB0B2F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14:paraId="21AB976A" w14:textId="2B58366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E054D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EDC93AD" w14:textId="77777777" w:rsidR="00EB0B2F" w:rsidRPr="002C67AE" w:rsidRDefault="00EB0B2F" w:rsidP="00EB0B2F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14:paraId="7F1A2956" w14:textId="6E0B8CF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9B0D21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7F795E66" w14:textId="5CEA2ED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Merge w:val="restart"/>
            <w:shd w:val="clear" w:color="auto" w:fill="auto"/>
          </w:tcPr>
          <w:p w14:paraId="6E277446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7AA4A021" w14:textId="1F14B09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18A01830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14:paraId="50CCA933" w14:textId="2F117863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5EAA0EFB" w14:textId="77777777" w:rsidTr="00EB0B2F">
        <w:trPr>
          <w:trHeight w:val="58"/>
        </w:trPr>
        <w:tc>
          <w:tcPr>
            <w:tcW w:w="1365" w:type="pct"/>
            <w:vAlign w:val="bottom"/>
          </w:tcPr>
          <w:p w14:paraId="200658AC" w14:textId="1B04BE05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847D6D" w14:textId="18F0D22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BCC8841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093EE4B" w14:textId="3D56C99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629946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43009FE" w14:textId="3037FE72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1FC1A6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8EE0E7" w14:textId="386B318D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0E054D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756C9D2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7895733" w14:textId="61581F6A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AE33E89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AE2BCAD" w14:textId="5A20817D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87" w:type="pct"/>
            <w:vMerge/>
            <w:shd w:val="clear" w:color="auto" w:fill="auto"/>
          </w:tcPr>
          <w:p w14:paraId="076D0774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CC38F01" w14:textId="1E9E6706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75521D7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411AB2" w14:textId="72CB5846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B0B2F" w:rsidRPr="002C67AE" w14:paraId="5E1E967E" w14:textId="77777777" w:rsidTr="00EB0B2F">
        <w:trPr>
          <w:trHeight w:val="38"/>
        </w:trPr>
        <w:tc>
          <w:tcPr>
            <w:tcW w:w="1365" w:type="pct"/>
            <w:vAlign w:val="bottom"/>
          </w:tcPr>
          <w:p w14:paraId="3D0D97BD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82" w:type="pct"/>
            <w:gridSpan w:val="2"/>
            <w:tcBorders>
              <w:top w:val="double" w:sz="6" w:space="0" w:color="auto"/>
            </w:tcBorders>
            <w:vAlign w:val="bottom"/>
          </w:tcPr>
          <w:p w14:paraId="4D82FE5C" w14:textId="77777777" w:rsidR="00EB0B2F" w:rsidRPr="002C67AE" w:rsidRDefault="00EB0B2F" w:rsidP="00EB0B2F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3564DAF3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</w:tcBorders>
            <w:vAlign w:val="bottom"/>
          </w:tcPr>
          <w:p w14:paraId="793079B6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53BA285D" w14:textId="77777777" w:rsidR="00EB0B2F" w:rsidRPr="002C67AE" w:rsidRDefault="00EB0B2F" w:rsidP="00EB0B2F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double" w:sz="6" w:space="0" w:color="auto"/>
            </w:tcBorders>
            <w:vAlign w:val="bottom"/>
          </w:tcPr>
          <w:p w14:paraId="27AB4B55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7175C3A8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</w:tcBorders>
            <w:vAlign w:val="bottom"/>
          </w:tcPr>
          <w:p w14:paraId="4DE004AF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262082C5" w14:textId="77777777" w:rsidR="00EB0B2F" w:rsidRPr="002C67AE" w:rsidRDefault="00EB0B2F" w:rsidP="00EB0B2F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double" w:sz="6" w:space="0" w:color="auto"/>
            </w:tcBorders>
            <w:vAlign w:val="bottom"/>
          </w:tcPr>
          <w:p w14:paraId="4845873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  <w:vAlign w:val="bottom"/>
          </w:tcPr>
          <w:p w14:paraId="2E607BE1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</w:tcBorders>
          </w:tcPr>
          <w:p w14:paraId="467D4419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4EAA595C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</w:tcBorders>
            <w:vAlign w:val="bottom"/>
          </w:tcPr>
          <w:p w14:paraId="7832F5EF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vAlign w:val="bottom"/>
          </w:tcPr>
          <w:p w14:paraId="5611D805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double" w:sz="6" w:space="0" w:color="auto"/>
            </w:tcBorders>
            <w:vAlign w:val="bottom"/>
          </w:tcPr>
          <w:p w14:paraId="05991DF3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28289A0A" w14:textId="77777777" w:rsidTr="00EB0B2F">
        <w:trPr>
          <w:trHeight w:val="38"/>
        </w:trPr>
        <w:tc>
          <w:tcPr>
            <w:tcW w:w="1365" w:type="pct"/>
            <w:vAlign w:val="bottom"/>
          </w:tcPr>
          <w:p w14:paraId="568047D9" w14:textId="43143C44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82" w:type="pct"/>
            <w:gridSpan w:val="2"/>
            <w:vAlign w:val="bottom"/>
          </w:tcPr>
          <w:p w14:paraId="12513523" w14:textId="485107E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43" w:type="pct"/>
            <w:vAlign w:val="bottom"/>
          </w:tcPr>
          <w:p w14:paraId="5070495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7EBB8A30" w14:textId="27CB9AA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4" w:type="pct"/>
            <w:vAlign w:val="bottom"/>
          </w:tcPr>
          <w:p w14:paraId="7BB15AF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5DFC3FA6" w14:textId="5ACA4E0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3122B5D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BA7FB70" w14:textId="2E0236B3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1665BFD9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587D983C" w14:textId="2CCA9B5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vAlign w:val="bottom"/>
          </w:tcPr>
          <w:p w14:paraId="65461CA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4DC6DB62" w14:textId="70171E1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7" w:type="pct"/>
          </w:tcPr>
          <w:p w14:paraId="60DB23D4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1FA6510" w14:textId="1391C55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vAlign w:val="bottom"/>
          </w:tcPr>
          <w:p w14:paraId="0E0409F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4BFF9CA1" w14:textId="46C42AF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313DB216" w14:textId="77777777" w:rsidTr="00EB0B2F">
        <w:trPr>
          <w:trHeight w:val="38"/>
        </w:trPr>
        <w:tc>
          <w:tcPr>
            <w:tcW w:w="1365" w:type="pct"/>
            <w:vAlign w:val="bottom"/>
          </w:tcPr>
          <w:p w14:paraId="38AA4B66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82" w:type="pct"/>
            <w:gridSpan w:val="2"/>
          </w:tcPr>
          <w:p w14:paraId="781B52C1" w14:textId="73E73089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4B42B9F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</w:tcPr>
          <w:p w14:paraId="59E5ECC2" w14:textId="79E9DF3F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4" w:type="pct"/>
            <w:vAlign w:val="bottom"/>
          </w:tcPr>
          <w:p w14:paraId="64B8C41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</w:tcPr>
          <w:p w14:paraId="1F486D1F" w14:textId="17BE1F9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388EF6E9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</w:tcPr>
          <w:p w14:paraId="5FA30868" w14:textId="6CAA1C7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0C866DB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1C2C3A49" w14:textId="50B3331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vAlign w:val="bottom"/>
          </w:tcPr>
          <w:p w14:paraId="67C4C17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023E9587" w14:textId="0988706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7" w:type="pct"/>
          </w:tcPr>
          <w:p w14:paraId="35FAFE5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</w:tcPr>
          <w:p w14:paraId="78FCF09A" w14:textId="1A37DC3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9" w:type="pct"/>
            <w:vAlign w:val="bottom"/>
          </w:tcPr>
          <w:p w14:paraId="1AA74B5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</w:tcPr>
          <w:p w14:paraId="1F022B23" w14:textId="4BC6D4F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1D28C703" w14:textId="77777777" w:rsidTr="00EB0B2F">
        <w:trPr>
          <w:trHeight w:val="38"/>
        </w:trPr>
        <w:tc>
          <w:tcPr>
            <w:tcW w:w="1365" w:type="pct"/>
            <w:vAlign w:val="bottom"/>
          </w:tcPr>
          <w:p w14:paraId="26E5BDB3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  <w:gridSpan w:val="2"/>
          </w:tcPr>
          <w:p w14:paraId="56AB4F59" w14:textId="0C5393AF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vAlign w:val="bottom"/>
          </w:tcPr>
          <w:p w14:paraId="050FE29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</w:tcPr>
          <w:p w14:paraId="4D73E1B1" w14:textId="5060678C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4" w:type="pct"/>
            <w:vAlign w:val="bottom"/>
          </w:tcPr>
          <w:p w14:paraId="71A6174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</w:tcPr>
          <w:p w14:paraId="0BD889D7" w14:textId="1AF09B5C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50" w:type="pct"/>
            <w:vAlign w:val="bottom"/>
          </w:tcPr>
          <w:p w14:paraId="0D2CBEA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</w:tcPr>
          <w:p w14:paraId="089B7D7E" w14:textId="4012F15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5029F64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74DAFCA1" w14:textId="0BEDA7F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54" w:type="pct"/>
            <w:vAlign w:val="bottom"/>
          </w:tcPr>
          <w:p w14:paraId="101A94B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66C7FD6E" w14:textId="2A13F7C8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87" w:type="pct"/>
          </w:tcPr>
          <w:p w14:paraId="215253B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</w:tcPr>
          <w:p w14:paraId="6E620C0F" w14:textId="5FAC4ED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9" w:type="pct"/>
            <w:vAlign w:val="bottom"/>
          </w:tcPr>
          <w:p w14:paraId="42759C5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</w:tcPr>
          <w:p w14:paraId="34FB062D" w14:textId="5847E9B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21F6424D" w14:textId="77777777" w:rsidTr="00EB0B2F">
        <w:trPr>
          <w:trHeight w:val="38"/>
        </w:trPr>
        <w:tc>
          <w:tcPr>
            <w:tcW w:w="1365" w:type="pct"/>
            <w:vAlign w:val="bottom"/>
          </w:tcPr>
          <w:p w14:paraId="40678FB0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2" w:type="pct"/>
            <w:gridSpan w:val="2"/>
            <w:tcBorders>
              <w:bottom w:val="single" w:sz="6" w:space="0" w:color="auto"/>
            </w:tcBorders>
          </w:tcPr>
          <w:p w14:paraId="6000255B" w14:textId="3631F2F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3" w:type="pct"/>
            <w:vAlign w:val="bottom"/>
          </w:tcPr>
          <w:p w14:paraId="00A60CC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single" w:sz="6" w:space="0" w:color="auto"/>
            </w:tcBorders>
          </w:tcPr>
          <w:p w14:paraId="7D44ACF1" w14:textId="48DC1E7F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4" w:type="pct"/>
            <w:vAlign w:val="bottom"/>
          </w:tcPr>
          <w:p w14:paraId="4EAB8F6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single" w:sz="6" w:space="0" w:color="auto"/>
            </w:tcBorders>
          </w:tcPr>
          <w:p w14:paraId="26A9B03F" w14:textId="49DEB6BA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vAlign w:val="bottom"/>
          </w:tcPr>
          <w:p w14:paraId="56DB3973" w14:textId="7777777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6" w:space="0" w:color="auto"/>
            </w:tcBorders>
          </w:tcPr>
          <w:p w14:paraId="3337E571" w14:textId="55E86FA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pct"/>
            <w:vAlign w:val="bottom"/>
          </w:tcPr>
          <w:p w14:paraId="0269F2C7" w14:textId="77777777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6" w:space="0" w:color="auto"/>
            </w:tcBorders>
          </w:tcPr>
          <w:p w14:paraId="35935DC9" w14:textId="7894515E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579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  <w:vAlign w:val="bottom"/>
          </w:tcPr>
          <w:p w14:paraId="7181C94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6" w:space="0" w:color="auto"/>
            </w:tcBorders>
          </w:tcPr>
          <w:p w14:paraId="1B1390CC" w14:textId="268466A4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7" w:type="pct"/>
            <w:vMerge w:val="restart"/>
          </w:tcPr>
          <w:p w14:paraId="58A69A14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6" w:space="0" w:color="auto"/>
            </w:tcBorders>
          </w:tcPr>
          <w:p w14:paraId="0A71E568" w14:textId="3BB1997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9" w:type="pct"/>
            <w:vAlign w:val="bottom"/>
          </w:tcPr>
          <w:p w14:paraId="4E7A8F1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single" w:sz="6" w:space="0" w:color="auto"/>
            </w:tcBorders>
          </w:tcPr>
          <w:p w14:paraId="4ED023B2" w14:textId="10797348" w:rsidR="00EB0B2F" w:rsidRPr="002C67AE" w:rsidRDefault="00EB0B2F" w:rsidP="00EB0B2F">
            <w:pPr>
              <w:tabs>
                <w:tab w:val="decimal" w:pos="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44EDAC53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7F5A4741" w14:textId="0918293A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</w:tcBorders>
          </w:tcPr>
          <w:p w14:paraId="456C8D29" w14:textId="38B89E6A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7070442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single" w:sz="6" w:space="0" w:color="auto"/>
            </w:tcBorders>
          </w:tcPr>
          <w:p w14:paraId="1DF42381" w14:textId="31B7F05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4" w:type="pct"/>
            <w:vAlign w:val="bottom"/>
          </w:tcPr>
          <w:p w14:paraId="3A02C55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auto"/>
            </w:tcBorders>
          </w:tcPr>
          <w:p w14:paraId="175933EF" w14:textId="6FA2346C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542A1A6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6" w:space="0" w:color="auto"/>
            </w:tcBorders>
          </w:tcPr>
          <w:p w14:paraId="6E450085" w14:textId="037BCB9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6831D33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</w:tcBorders>
          </w:tcPr>
          <w:p w14:paraId="5A81E523" w14:textId="5FCF2FB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vAlign w:val="bottom"/>
          </w:tcPr>
          <w:p w14:paraId="444053F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6" w:space="0" w:color="auto"/>
            </w:tcBorders>
          </w:tcPr>
          <w:p w14:paraId="72E22C47" w14:textId="5C8112B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361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7" w:type="pct"/>
            <w:vMerge/>
          </w:tcPr>
          <w:p w14:paraId="69C9A22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6" w:space="0" w:color="auto"/>
            </w:tcBorders>
          </w:tcPr>
          <w:p w14:paraId="775F278E" w14:textId="1D30075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49" w:type="pct"/>
            <w:vAlign w:val="bottom"/>
          </w:tcPr>
          <w:p w14:paraId="187D6DE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6" w:space="0" w:color="auto"/>
            </w:tcBorders>
          </w:tcPr>
          <w:p w14:paraId="1EEEA99D" w14:textId="5A5730F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7F4F6E4B" w14:textId="77777777" w:rsidTr="00EB0B2F">
        <w:trPr>
          <w:trHeight w:val="322"/>
        </w:trPr>
        <w:tc>
          <w:tcPr>
            <w:tcW w:w="1365" w:type="pct"/>
            <w:vAlign w:val="bottom"/>
          </w:tcPr>
          <w:p w14:paraId="6CF8C025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82" w:type="pct"/>
            <w:gridSpan w:val="2"/>
            <w:shd w:val="clear" w:color="auto" w:fill="auto"/>
          </w:tcPr>
          <w:p w14:paraId="1DF03D09" w14:textId="19120758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246243D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shd w:val="clear" w:color="auto" w:fill="auto"/>
          </w:tcPr>
          <w:p w14:paraId="68D119BE" w14:textId="06978E6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8D58649" w14:textId="77777777" w:rsidR="00EB0B2F" w:rsidRPr="002C67AE" w:rsidRDefault="00EB0B2F" w:rsidP="00EB0B2F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auto"/>
          </w:tcPr>
          <w:p w14:paraId="728D6673" w14:textId="29F707C6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5A0320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</w:tcPr>
          <w:p w14:paraId="5DAB1D50" w14:textId="54D967D7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89074C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28DDEE82" w14:textId="7C90201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513CBB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14:paraId="437BFBAF" w14:textId="77C88552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87" w:type="pct"/>
            <w:shd w:val="clear" w:color="auto" w:fill="auto"/>
          </w:tcPr>
          <w:p w14:paraId="0673433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EE74CC3" w14:textId="3DD0D71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5A7880E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</w:tcPr>
          <w:p w14:paraId="5BF5C9E6" w14:textId="003C1C66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223282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EB0B2F" w:rsidRPr="002C67AE" w14:paraId="1D129C92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2547291C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82" w:type="pct"/>
            <w:gridSpan w:val="2"/>
            <w:shd w:val="clear" w:color="auto" w:fill="auto"/>
          </w:tcPr>
          <w:p w14:paraId="3600E65F" w14:textId="7C54D6D3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B92A420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shd w:val="clear" w:color="auto" w:fill="auto"/>
          </w:tcPr>
          <w:p w14:paraId="23AF42C2" w14:textId="5DC24FB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5A0CBD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shd w:val="clear" w:color="auto" w:fill="auto"/>
          </w:tcPr>
          <w:p w14:paraId="54B9D0C0" w14:textId="027A05DE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78A2C10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shd w:val="clear" w:color="auto" w:fill="auto"/>
          </w:tcPr>
          <w:p w14:paraId="0AC96B9C" w14:textId="4FA19655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6C31F4A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</w:tcPr>
          <w:p w14:paraId="538347E4" w14:textId="0EDA5066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E69C9A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shd w:val="clear" w:color="auto" w:fill="auto"/>
          </w:tcPr>
          <w:p w14:paraId="6B6AAF23" w14:textId="684B17EB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76CDC20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4E999189" w14:textId="23E17B6C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74710C82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</w:tcPr>
          <w:p w14:paraId="2FF9CBF7" w14:textId="7B7FC693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</w:tr>
      <w:tr w:rsidR="00EB0B2F" w:rsidRPr="002C67AE" w14:paraId="6B805553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6E0D5EB5" w14:textId="77777777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74583" w14:textId="2AD65914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56325A8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C7BFC3" w14:textId="7C2421D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E148A0F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50142B5" w14:textId="34C2F91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C68EAC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14:paraId="5002AF26" w14:textId="257B8D0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1206381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14:paraId="13A3C5A5" w14:textId="548125A3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CE2104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</w:tcPr>
          <w:p w14:paraId="579641C3" w14:textId="7ECDAB0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pct"/>
            <w:vMerge w:val="restart"/>
            <w:shd w:val="clear" w:color="auto" w:fill="auto"/>
          </w:tcPr>
          <w:p w14:paraId="3A65BFD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6C7E5BF2" w14:textId="33263BC0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469A4AE0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</w:tcPr>
          <w:p w14:paraId="283745DF" w14:textId="1018D501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23282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76D26CD8" w14:textId="77777777" w:rsidTr="00EB0B2F">
        <w:trPr>
          <w:trHeight w:val="66"/>
        </w:trPr>
        <w:tc>
          <w:tcPr>
            <w:tcW w:w="1365" w:type="pct"/>
            <w:vAlign w:val="bottom"/>
          </w:tcPr>
          <w:p w14:paraId="35563EC6" w14:textId="50E59433" w:rsidR="00EB0B2F" w:rsidRPr="002C67AE" w:rsidRDefault="00EB0B2F" w:rsidP="00EB0B2F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8B301E1" w14:textId="3CF5BFF4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165BE750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" w:type="pct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EC5A1FB" w14:textId="13F1F08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EE403A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C6E20D2" w14:textId="6231EA5E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7EE06B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1852A3E" w14:textId="2F6023F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23282" w:rsidRPr="002C67AE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4CB2857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7B6B9C9" w14:textId="7264C3C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8023D8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8FEE790" w14:textId="702A65FB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="00223282" w:rsidRPr="002C6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7" w:type="pct"/>
            <w:vMerge/>
            <w:shd w:val="clear" w:color="auto" w:fill="auto"/>
          </w:tcPr>
          <w:p w14:paraId="76066DC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FAD7B46" w14:textId="18F4AF2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6D5F1780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4157911" w14:textId="5CC9CA71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23282" w:rsidRPr="002C67AE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</w:tr>
      <w:tr w:rsidR="00EB0B2F" w:rsidRPr="002C67AE" w14:paraId="40AA58D7" w14:textId="77777777" w:rsidTr="00EB0B2F">
        <w:trPr>
          <w:trHeight w:val="38"/>
        </w:trPr>
        <w:tc>
          <w:tcPr>
            <w:tcW w:w="1365" w:type="pct"/>
            <w:vAlign w:val="bottom"/>
          </w:tcPr>
          <w:p w14:paraId="01A69B6D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82" w:type="pct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FA548EF" w14:textId="77777777" w:rsidR="00EB0B2F" w:rsidRPr="002C67AE" w:rsidRDefault="00EB0B2F" w:rsidP="00EB0B2F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32EBFCB3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24A386B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4632F19" w14:textId="77777777" w:rsidR="00EB0B2F" w:rsidRPr="002C67AE" w:rsidRDefault="00EB0B2F" w:rsidP="00EB0B2F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C129DD6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14:paraId="313DE6B9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C901BA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shd w:val="clear" w:color="auto" w:fill="auto"/>
            <w:vAlign w:val="bottom"/>
          </w:tcPr>
          <w:p w14:paraId="70541116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42074FF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C354C27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</w:tcBorders>
            <w:shd w:val="clear" w:color="auto" w:fill="auto"/>
          </w:tcPr>
          <w:p w14:paraId="33B75520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1B49881D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EF7920E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shd w:val="clear" w:color="auto" w:fill="auto"/>
            <w:vAlign w:val="bottom"/>
          </w:tcPr>
          <w:p w14:paraId="2AAB14E7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04DB877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7AA51F33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621EFF01" w14:textId="76A458C3" w:rsidR="00EB0B2F" w:rsidRPr="002C67AE" w:rsidRDefault="008868CE" w:rsidP="00EB0B2F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82" w:type="pct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A29BBDA" w14:textId="4FA81051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36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0E18890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E4D2ABB" w14:textId="3971A4DF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16D1E5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31408C" w14:textId="78A7DFDC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686385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62D2B24" w14:textId="0A0315C2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7DDCD85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C659B9E" w14:textId="5E75C0F3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010FAD7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double" w:sz="6" w:space="0" w:color="auto"/>
            </w:tcBorders>
            <w:shd w:val="clear" w:color="auto" w:fill="auto"/>
          </w:tcPr>
          <w:p w14:paraId="517EFA2F" w14:textId="786928C0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692CCC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7" w:type="pct"/>
            <w:shd w:val="clear" w:color="auto" w:fill="auto"/>
          </w:tcPr>
          <w:p w14:paraId="0F50C741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8F8AFF4" w14:textId="26201A9D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6782E4FA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39733A6" w14:textId="0EA3EC94" w:rsidR="00EB0B2F" w:rsidRPr="002C67AE" w:rsidRDefault="008868CE" w:rsidP="00EB0B2F">
            <w:pPr>
              <w:tabs>
                <w:tab w:val="left" w:pos="102"/>
              </w:tabs>
              <w:spacing w:line="320" w:lineRule="exact"/>
              <w:ind w:right="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EB0B2F" w:rsidRPr="002C67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15</w:t>
            </w:r>
          </w:p>
        </w:tc>
      </w:tr>
      <w:tr w:rsidR="00EB0B2F" w:rsidRPr="002C67AE" w14:paraId="06732024" w14:textId="77777777" w:rsidTr="00EB0B2F">
        <w:trPr>
          <w:trHeight w:val="38"/>
        </w:trPr>
        <w:tc>
          <w:tcPr>
            <w:tcW w:w="1365" w:type="pct"/>
            <w:vAlign w:val="bottom"/>
          </w:tcPr>
          <w:p w14:paraId="2BAAD4B3" w14:textId="375CF822" w:rsidR="00EB0B2F" w:rsidRPr="002C67AE" w:rsidRDefault="008868CE" w:rsidP="00EB0B2F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82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3AEA387" w14:textId="3EC6BE06" w:rsidR="00EB0B2F" w:rsidRPr="002C67AE" w:rsidRDefault="00EB0B2F" w:rsidP="00EB0B2F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262</w:t>
            </w:r>
          </w:p>
        </w:tc>
        <w:tc>
          <w:tcPr>
            <w:tcW w:w="43" w:type="pct"/>
            <w:vAlign w:val="bottom"/>
          </w:tcPr>
          <w:p w14:paraId="6DC45D56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13DB0A5" w14:textId="4B27A957" w:rsidR="00EB0B2F" w:rsidRPr="002C67AE" w:rsidRDefault="008868CE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="00EB0B2F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949</w:t>
            </w:r>
          </w:p>
        </w:tc>
        <w:tc>
          <w:tcPr>
            <w:tcW w:w="44" w:type="pct"/>
            <w:vAlign w:val="bottom"/>
          </w:tcPr>
          <w:p w14:paraId="56AE5BEB" w14:textId="77777777" w:rsidR="00EB0B2F" w:rsidRPr="002C67AE" w:rsidRDefault="00EB0B2F" w:rsidP="00EB0B2F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A092620" w14:textId="2ED7AFCA" w:rsidR="00EB0B2F" w:rsidRPr="002C67AE" w:rsidRDefault="008868CE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  <w:r w:rsidR="00EB0B2F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885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0" w:type="pct"/>
            <w:vAlign w:val="bottom"/>
          </w:tcPr>
          <w:p w14:paraId="4C089F12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1CB62B7" w14:textId="74D986E5" w:rsidR="00EB0B2F" w:rsidRPr="002C67AE" w:rsidRDefault="008868CE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EB0B2F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758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3" w:type="pct"/>
            <w:vAlign w:val="bottom"/>
          </w:tcPr>
          <w:p w14:paraId="7296AC8B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96634D5" w14:textId="4EB1FDFA" w:rsidR="00EB0B2F" w:rsidRPr="002C67AE" w:rsidRDefault="008868CE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  <w:r w:rsidR="00EB0B2F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569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4" w:type="pct"/>
            <w:vAlign w:val="bottom"/>
          </w:tcPr>
          <w:p w14:paraId="01057BD1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double" w:sz="6" w:space="0" w:color="auto"/>
              <w:bottom w:val="double" w:sz="6" w:space="0" w:color="auto"/>
            </w:tcBorders>
          </w:tcPr>
          <w:p w14:paraId="4A6BA963" w14:textId="08A149C8" w:rsidR="00EB0B2F" w:rsidRPr="002C67AE" w:rsidRDefault="008868CE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="00EB0B2F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7" w:type="pct"/>
          </w:tcPr>
          <w:p w14:paraId="1F4E181B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1FF7A49" w14:textId="25788FD9" w:rsidR="00EB0B2F" w:rsidRPr="002C67AE" w:rsidRDefault="008868CE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87</w:t>
            </w:r>
            <w:r w:rsidR="00EB0B2F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468</w:t>
            </w:r>
          </w:p>
        </w:tc>
        <w:tc>
          <w:tcPr>
            <w:tcW w:w="49" w:type="pct"/>
            <w:vAlign w:val="bottom"/>
          </w:tcPr>
          <w:p w14:paraId="1102F806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9F1A5D1" w14:textId="69E12E09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230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EB0B2F" w:rsidRPr="002C67AE" w14:paraId="1844889E" w14:textId="77777777" w:rsidTr="00EB0B2F">
        <w:trPr>
          <w:trHeight w:val="38"/>
        </w:trPr>
        <w:tc>
          <w:tcPr>
            <w:tcW w:w="1519" w:type="pct"/>
            <w:gridSpan w:val="2"/>
            <w:vAlign w:val="bottom"/>
          </w:tcPr>
          <w:p w14:paraId="09A4B70F" w14:textId="5F8A529A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27" w:type="pct"/>
          </w:tcPr>
          <w:p w14:paraId="0F0F73D9" w14:textId="77777777" w:rsidR="00EB0B2F" w:rsidRPr="002C67AE" w:rsidRDefault="00EB0B2F" w:rsidP="00EB0B2F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5EDC048D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39A78252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6A3F493F" w14:textId="77777777" w:rsidR="00EB0B2F" w:rsidRPr="002C67AE" w:rsidRDefault="00EB0B2F" w:rsidP="00EB0B2F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18E9DE57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5F036B06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212DA098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6E76B1C5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5A8EC881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32AED31B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77E58F44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3CB62973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33610376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2BCE81D0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</w:tcPr>
          <w:p w14:paraId="2C56C807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2D8EE634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1839C13C" w14:textId="339482C4" w:rsidR="00EB0B2F" w:rsidRPr="002C67AE" w:rsidRDefault="008868CE" w:rsidP="00EB0B2F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82" w:type="pct"/>
            <w:gridSpan w:val="2"/>
            <w:vAlign w:val="bottom"/>
          </w:tcPr>
          <w:p w14:paraId="7AB6D83C" w14:textId="77777777" w:rsidR="00EB0B2F" w:rsidRPr="002C67AE" w:rsidRDefault="00EB0B2F" w:rsidP="00EB0B2F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539273E6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3475335E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0F407DCF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38272DD0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52156691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1A0CB8FF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7521CCD3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</w:tcPr>
          <w:p w14:paraId="2CBBB1B7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pct"/>
          </w:tcPr>
          <w:p w14:paraId="379D8515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6" w:type="pct"/>
          </w:tcPr>
          <w:p w14:paraId="31075B09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23C2B09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94BA5AD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" w:type="pct"/>
          </w:tcPr>
          <w:p w14:paraId="461FBA89" w14:textId="77777777" w:rsidR="00EB0B2F" w:rsidRPr="002C67AE" w:rsidRDefault="00EB0B2F" w:rsidP="00EB0B2F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bottom"/>
          </w:tcPr>
          <w:p w14:paraId="4A43FEB3" w14:textId="40BBEC3E" w:rsidR="00EB0B2F" w:rsidRPr="002C67AE" w:rsidRDefault="008868CE" w:rsidP="00EB0B2F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223282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EB0B2F" w:rsidRPr="002C67AE" w14:paraId="2670BA69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5E22362D" w14:textId="55625E69" w:rsidR="00EB0B2F" w:rsidRPr="002C67AE" w:rsidRDefault="008868CE" w:rsidP="00EB0B2F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82" w:type="pct"/>
            <w:gridSpan w:val="2"/>
            <w:vAlign w:val="bottom"/>
          </w:tcPr>
          <w:p w14:paraId="61853BA8" w14:textId="77777777" w:rsidR="00EB0B2F" w:rsidRPr="002C67AE" w:rsidRDefault="00EB0B2F" w:rsidP="00EB0B2F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4F4E77AB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1051BA95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2A6FA957" w14:textId="77777777" w:rsidR="00EB0B2F" w:rsidRPr="002C67AE" w:rsidRDefault="00EB0B2F" w:rsidP="00EB0B2F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18C045D3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2343739D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6DB71E35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250EBEBB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41B7DFEE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461678B0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6720DFDC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7338F8A6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BA7F090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24C4B2AF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  <w:vAlign w:val="bottom"/>
          </w:tcPr>
          <w:p w14:paraId="2907AC7B" w14:textId="4525A0A2" w:rsidR="00EB0B2F" w:rsidRPr="002C67AE" w:rsidRDefault="008868CE" w:rsidP="00EB0B2F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  <w:tr w:rsidR="00EB0B2F" w:rsidRPr="002C67AE" w14:paraId="61CE9F8D" w14:textId="77777777" w:rsidTr="00EB0B2F">
        <w:trPr>
          <w:trHeight w:val="68"/>
        </w:trPr>
        <w:tc>
          <w:tcPr>
            <w:tcW w:w="1365" w:type="pct"/>
            <w:vAlign w:val="bottom"/>
          </w:tcPr>
          <w:p w14:paraId="4DAC0BCF" w14:textId="77777777" w:rsidR="00EB0B2F" w:rsidRPr="002C67AE" w:rsidRDefault="00EB0B2F" w:rsidP="00EB0B2F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2" w:type="pct"/>
            <w:gridSpan w:val="2"/>
            <w:vAlign w:val="bottom"/>
          </w:tcPr>
          <w:p w14:paraId="5C4DF0D8" w14:textId="77777777" w:rsidR="00EB0B2F" w:rsidRPr="002C67AE" w:rsidRDefault="00EB0B2F" w:rsidP="00EB0B2F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351D76D8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gridSpan w:val="3"/>
            <w:vAlign w:val="bottom"/>
          </w:tcPr>
          <w:p w14:paraId="46651748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2F3B04B1" w14:textId="77777777" w:rsidR="00EB0B2F" w:rsidRPr="002C67AE" w:rsidRDefault="00EB0B2F" w:rsidP="00EB0B2F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" w:type="pct"/>
            <w:vAlign w:val="bottom"/>
          </w:tcPr>
          <w:p w14:paraId="062FC47C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719175C7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" w:type="pct"/>
            <w:vAlign w:val="bottom"/>
          </w:tcPr>
          <w:p w14:paraId="74603DFD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2B3705ED" w14:textId="77777777" w:rsidR="00EB0B2F" w:rsidRPr="002C67AE" w:rsidRDefault="00EB0B2F" w:rsidP="00EB0B2F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7" w:type="pct"/>
          </w:tcPr>
          <w:p w14:paraId="78EB280A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" w:type="pct"/>
          </w:tcPr>
          <w:p w14:paraId="706C0AC1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pct"/>
          </w:tcPr>
          <w:p w14:paraId="7BE58984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</w:tcPr>
          <w:p w14:paraId="2FD99373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8FA7E6A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4CD087F7" w14:textId="77777777" w:rsidR="00EB0B2F" w:rsidRPr="002C67AE" w:rsidRDefault="00EB0B2F" w:rsidP="00EB0B2F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pct"/>
          </w:tcPr>
          <w:p w14:paraId="76FCF84D" w14:textId="77777777" w:rsidR="00EB0B2F" w:rsidRPr="002C67AE" w:rsidRDefault="00EB0B2F" w:rsidP="00EB0B2F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ECBCE8C" w14:textId="6A3B37AF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="008868CE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ได้บันทึกรวมอยู่ในงบการเงินรวมจำนวนเงิน</w:t>
      </w:r>
      <w:r w:rsidR="00F07869" w:rsidRPr="002C67AE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 xml:space="preserve"> </w:t>
      </w:r>
      <w:r w:rsidR="00692CCC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118.09</w:t>
      </w:r>
      <w:r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108</w:t>
      </w:r>
      <w:r w:rsidR="0004529A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99</w:t>
      </w:r>
      <w:r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ล้านบาท และงบการเงินเฉพาะกิจการจำนวนเงิน</w:t>
      </w:r>
      <w:r w:rsidR="00F07869" w:rsidRPr="002C67AE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 xml:space="preserve"> </w:t>
      </w:r>
      <w:r w:rsidR="00692CCC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101.96</w:t>
      </w:r>
      <w:r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95</w:t>
      </w:r>
      <w:r w:rsidR="0004529A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pacing w:val="-10"/>
          <w:sz w:val="32"/>
          <w:szCs w:val="32"/>
          <w:lang w:val="en-US"/>
        </w:rPr>
        <w:t>20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ล้านบาท ตามลำดับ</w:t>
      </w:r>
    </w:p>
    <w:p w14:paraId="7BBFA108" w14:textId="1E3BB613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FC7415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C7415"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และ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บริษัทย่อยแห่งหนึ่งได้นำที่ดิน อาคาร</w:t>
      </w:r>
      <w:r w:rsidR="00BB7AF0"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และเครื่องจักรบางส่วน เป็นหลัก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ประกัน</w:t>
      </w:r>
      <w:r w:rsidR="00BB7AF0"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สำหรับ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วงเงินสินเชื่อกับสถาบันการเงิน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ดูหมายเหตุข้อ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8868CE" w:rsidRPr="002C67AE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9</w:t>
      </w:r>
      <w:r w:rsidRPr="002C67A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6A5EDECF" w14:textId="77777777" w:rsidR="0036549A" w:rsidRPr="002C67AE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0" w:right="45" w:firstLine="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54969E96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14:paraId="314ED635" w14:textId="267C06FE" w:rsidR="0036549A" w:rsidRPr="002C67AE" w:rsidRDefault="000E1DA5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รายการเคลื่อนไหวของสินทรัพย์สิทธิการใช้สำหรับปีสิ้นสุดวันที่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2C67A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มีดังนี้</w:t>
      </w:r>
      <w:bookmarkStart w:id="21" w:name="_Hlk47884180"/>
    </w:p>
    <w:tbl>
      <w:tblPr>
        <w:tblW w:w="5312" w:type="pct"/>
        <w:tblInd w:w="-450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790"/>
        <w:gridCol w:w="903"/>
        <w:gridCol w:w="90"/>
        <w:gridCol w:w="990"/>
        <w:gridCol w:w="79"/>
        <w:gridCol w:w="1015"/>
        <w:gridCol w:w="54"/>
        <w:gridCol w:w="886"/>
        <w:gridCol w:w="55"/>
        <w:gridCol w:w="958"/>
        <w:gridCol w:w="55"/>
        <w:gridCol w:w="901"/>
        <w:gridCol w:w="65"/>
        <w:gridCol w:w="978"/>
      </w:tblGrid>
      <w:tr w:rsidR="007029A0" w:rsidRPr="002C67AE" w14:paraId="293CD2B1" w14:textId="77777777" w:rsidTr="007029A0">
        <w:trPr>
          <w:trHeight w:val="68"/>
        </w:trPr>
        <w:tc>
          <w:tcPr>
            <w:tcW w:w="1421" w:type="pct"/>
            <w:vAlign w:val="center"/>
          </w:tcPr>
          <w:p w14:paraId="387C7071" w14:textId="77777777" w:rsidR="007029A0" w:rsidRPr="002C67AE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9" w:type="pct"/>
            <w:gridSpan w:val="13"/>
            <w:tcBorders>
              <w:bottom w:val="single" w:sz="4" w:space="0" w:color="auto"/>
            </w:tcBorders>
          </w:tcPr>
          <w:p w14:paraId="18F279F1" w14:textId="57903DA6" w:rsidR="007029A0" w:rsidRPr="002C67AE" w:rsidRDefault="007029A0" w:rsidP="00154912">
            <w:pPr>
              <w:spacing w:line="340" w:lineRule="exact"/>
              <w:ind w:firstLine="18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029A0" w:rsidRPr="002C67AE" w14:paraId="58388401" w14:textId="77777777" w:rsidTr="007029A0">
        <w:trPr>
          <w:trHeight w:val="68"/>
        </w:trPr>
        <w:tc>
          <w:tcPr>
            <w:tcW w:w="1421" w:type="pct"/>
            <w:vAlign w:val="center"/>
          </w:tcPr>
          <w:p w14:paraId="1D6B965C" w14:textId="77777777" w:rsidR="007029A0" w:rsidRPr="002C67AE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9" w:type="pct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3741AE4" w14:textId="56186128" w:rsidR="007029A0" w:rsidRPr="002C67AE" w:rsidRDefault="007029A0" w:rsidP="00154912">
            <w:pPr>
              <w:spacing w:line="34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176CB" w:rsidRPr="002C67AE" w14:paraId="21BD1559" w14:textId="77777777" w:rsidTr="002D7A68">
        <w:trPr>
          <w:trHeight w:val="58"/>
        </w:trPr>
        <w:tc>
          <w:tcPr>
            <w:tcW w:w="1421" w:type="pct"/>
            <w:vAlign w:val="center"/>
          </w:tcPr>
          <w:p w14:paraId="0B2CF8C7" w14:textId="77777777" w:rsidR="00B176CB" w:rsidRPr="002C67AE" w:rsidRDefault="00B176CB" w:rsidP="00154912">
            <w:pPr>
              <w:spacing w:line="34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75098AC" w14:textId="6404C03E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46" w:type="pct"/>
            <w:tcBorders>
              <w:top w:val="single" w:sz="4" w:space="0" w:color="auto"/>
            </w:tcBorders>
            <w:vAlign w:val="bottom"/>
          </w:tcPr>
          <w:p w14:paraId="49FDE908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76FC2CD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CE1BCFC" w14:textId="094B43AC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40" w:type="pct"/>
            <w:tcBorders>
              <w:top w:val="single" w:sz="4" w:space="0" w:color="auto"/>
            </w:tcBorders>
            <w:vAlign w:val="bottom"/>
          </w:tcPr>
          <w:p w14:paraId="6B1BEAA8" w14:textId="77777777" w:rsidR="00B176CB" w:rsidRPr="002C67AE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9062A71" w14:textId="1853118A" w:rsidR="00B176CB" w:rsidRPr="002C67AE" w:rsidRDefault="00554B0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27" w:type="pct"/>
            <w:tcBorders>
              <w:top w:val="single" w:sz="4" w:space="0" w:color="auto"/>
            </w:tcBorders>
            <w:vAlign w:val="bottom"/>
          </w:tcPr>
          <w:p w14:paraId="6E061A4A" w14:textId="77777777" w:rsidR="00B176CB" w:rsidRPr="002C67AE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216997" w14:textId="280D551A" w:rsidR="00B176CB" w:rsidRPr="002C67AE" w:rsidRDefault="00B176CB" w:rsidP="00692909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28" w:type="pct"/>
            <w:tcBorders>
              <w:top w:val="single" w:sz="4" w:space="0" w:color="auto"/>
            </w:tcBorders>
            <w:vAlign w:val="bottom"/>
          </w:tcPr>
          <w:p w14:paraId="6C96EAD1" w14:textId="69B5B659" w:rsidR="00B176CB" w:rsidRPr="002C67AE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5730EB0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4B1E0CC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4BB55D9" w14:textId="4A074A15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28" w:type="pct"/>
            <w:tcBorders>
              <w:top w:val="single" w:sz="4" w:space="0" w:color="auto"/>
            </w:tcBorders>
            <w:vAlign w:val="bottom"/>
          </w:tcPr>
          <w:p w14:paraId="51D964D6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9027314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th-TH"/>
              </w:rPr>
            </w:pPr>
          </w:p>
          <w:p w14:paraId="069D1759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th-TH"/>
              </w:rPr>
            </w:pPr>
          </w:p>
          <w:p w14:paraId="1BFE3B17" w14:textId="0E05911F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33" w:type="pct"/>
            <w:tcBorders>
              <w:top w:val="single" w:sz="4" w:space="0" w:color="auto"/>
            </w:tcBorders>
            <w:vAlign w:val="bottom"/>
          </w:tcPr>
          <w:p w14:paraId="032D9090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00CB93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79ABCB7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60FA86D" w14:textId="418E9FF1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176CB" w:rsidRPr="002C67AE" w14:paraId="4CFCD618" w14:textId="77777777" w:rsidTr="002D7A68">
        <w:trPr>
          <w:trHeight w:val="58"/>
        </w:trPr>
        <w:tc>
          <w:tcPr>
            <w:tcW w:w="1421" w:type="pct"/>
            <w:vAlign w:val="center"/>
          </w:tcPr>
          <w:p w14:paraId="6DE8C732" w14:textId="77777777" w:rsidR="00B176CB" w:rsidRPr="002C67AE" w:rsidRDefault="00B176CB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60" w:type="pct"/>
          </w:tcPr>
          <w:p w14:paraId="162EABE3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" w:type="pct"/>
          </w:tcPr>
          <w:p w14:paraId="1784CFC0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" w:type="pct"/>
          </w:tcPr>
          <w:p w14:paraId="5D22B9A3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" w:type="pct"/>
          </w:tcPr>
          <w:p w14:paraId="18388798" w14:textId="77777777" w:rsidR="00B176CB" w:rsidRPr="002C67AE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</w:tcPr>
          <w:p w14:paraId="4BB6A2D7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</w:tcPr>
          <w:p w14:paraId="4CB8EAE2" w14:textId="77777777" w:rsidR="00B176CB" w:rsidRPr="002C67AE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</w:tcBorders>
          </w:tcPr>
          <w:p w14:paraId="7130CD67" w14:textId="7B2B71C7" w:rsidR="00B176CB" w:rsidRPr="002C67AE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" w:type="pct"/>
          </w:tcPr>
          <w:p w14:paraId="3891FD07" w14:textId="4BDCD053" w:rsidR="00B176CB" w:rsidRPr="002C67AE" w:rsidRDefault="00B176CB" w:rsidP="00154912">
            <w:pPr>
              <w:spacing w:line="34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8" w:type="pct"/>
          </w:tcPr>
          <w:p w14:paraId="53A4D719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" w:type="pct"/>
          </w:tcPr>
          <w:p w14:paraId="75DCC6F3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</w:tcPr>
          <w:p w14:paraId="31C9558F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33" w:type="pct"/>
          </w:tcPr>
          <w:p w14:paraId="13E41D67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" w:type="pct"/>
          </w:tcPr>
          <w:p w14:paraId="3148B2B7" w14:textId="77777777" w:rsidR="00B176CB" w:rsidRPr="002C67AE" w:rsidRDefault="00B176CB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37AA9" w:rsidRPr="002C67AE" w14:paraId="36663B44" w14:textId="77777777" w:rsidTr="00DF58D0">
        <w:trPr>
          <w:trHeight w:val="58"/>
        </w:trPr>
        <w:tc>
          <w:tcPr>
            <w:tcW w:w="1421" w:type="pct"/>
            <w:vAlign w:val="bottom"/>
          </w:tcPr>
          <w:p w14:paraId="1AAE38BA" w14:textId="1A1F535C" w:rsidR="00B37AA9" w:rsidRPr="002C67AE" w:rsidRDefault="00B37AA9" w:rsidP="00B37AA9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vAlign w:val="bottom"/>
          </w:tcPr>
          <w:p w14:paraId="28C30187" w14:textId="27E6A125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6" w:type="pct"/>
            <w:vAlign w:val="bottom"/>
          </w:tcPr>
          <w:p w14:paraId="5C1E563B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" w:type="pct"/>
            <w:vAlign w:val="bottom"/>
          </w:tcPr>
          <w:p w14:paraId="12DF0C7F" w14:textId="00AEBC8B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0" w:type="pct"/>
            <w:vAlign w:val="bottom"/>
          </w:tcPr>
          <w:p w14:paraId="11EF2FAB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20046A32" w14:textId="027798B7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448F89D7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026CBDD3" w14:textId="5D4FDFCF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" w:type="pct"/>
            <w:vAlign w:val="bottom"/>
          </w:tcPr>
          <w:p w14:paraId="646AC70B" w14:textId="7844CCAB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6F62EAC1" w14:textId="1E28B4FD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" w:type="pct"/>
            <w:vAlign w:val="bottom"/>
          </w:tcPr>
          <w:p w14:paraId="40D4CE52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vAlign w:val="bottom"/>
          </w:tcPr>
          <w:p w14:paraId="3EFC0252" w14:textId="00860149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3" w:type="pct"/>
            <w:vAlign w:val="bottom"/>
          </w:tcPr>
          <w:p w14:paraId="64F1D828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center"/>
          </w:tcPr>
          <w:p w14:paraId="2CFE649A" w14:textId="045354F9" w:rsidR="00B37AA9" w:rsidRPr="002C67AE" w:rsidRDefault="008868CE" w:rsidP="00A2731F">
            <w:pPr>
              <w:tabs>
                <w:tab w:val="decimal" w:pos="800"/>
              </w:tabs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</w:tr>
      <w:tr w:rsidR="00B37AA9" w:rsidRPr="002C67AE" w14:paraId="74C8F91A" w14:textId="77777777" w:rsidTr="00091556">
        <w:trPr>
          <w:trHeight w:val="68"/>
        </w:trPr>
        <w:tc>
          <w:tcPr>
            <w:tcW w:w="1421" w:type="pct"/>
            <w:vAlign w:val="bottom"/>
          </w:tcPr>
          <w:p w14:paraId="0AFC78F2" w14:textId="3379306B" w:rsidR="00B37AA9" w:rsidRPr="002C67AE" w:rsidRDefault="00B37AA9" w:rsidP="00B37AA9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0" w:type="pct"/>
            <w:vAlign w:val="bottom"/>
          </w:tcPr>
          <w:p w14:paraId="12B89C35" w14:textId="342DD3EE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vAlign w:val="bottom"/>
          </w:tcPr>
          <w:p w14:paraId="4F4D4AE2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633EB1B1" w14:textId="5414C63B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40" w:type="pct"/>
            <w:vAlign w:val="bottom"/>
          </w:tcPr>
          <w:p w14:paraId="7733BB39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16A27771" w14:textId="71CAC396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27" w:type="pct"/>
          </w:tcPr>
          <w:p w14:paraId="2F60CE6A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42ADD6BA" w14:textId="6D7A7391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28" w:type="pct"/>
            <w:vAlign w:val="bottom"/>
          </w:tcPr>
          <w:p w14:paraId="71CCD5BB" w14:textId="20BB0B51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5A30632A" w14:textId="47006BA8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28" w:type="pct"/>
            <w:vAlign w:val="bottom"/>
          </w:tcPr>
          <w:p w14:paraId="0D592265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2F8931E4" w14:textId="41DBDDAC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vAlign w:val="bottom"/>
          </w:tcPr>
          <w:p w14:paraId="3D4BD052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083A11F" w14:textId="274D64E1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772</w:t>
            </w:r>
          </w:p>
        </w:tc>
      </w:tr>
      <w:tr w:rsidR="00B37AA9" w:rsidRPr="002C67AE" w14:paraId="71C18311" w14:textId="77777777" w:rsidTr="00B176CB">
        <w:trPr>
          <w:trHeight w:val="90"/>
        </w:trPr>
        <w:tc>
          <w:tcPr>
            <w:tcW w:w="1421" w:type="pct"/>
            <w:vAlign w:val="bottom"/>
          </w:tcPr>
          <w:p w14:paraId="5D09484A" w14:textId="00EAF7AC" w:rsidR="00B37AA9" w:rsidRPr="002C67AE" w:rsidRDefault="00B37AA9" w:rsidP="00B37AA9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vAlign w:val="bottom"/>
          </w:tcPr>
          <w:p w14:paraId="482723D0" w14:textId="491AF815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vAlign w:val="bottom"/>
          </w:tcPr>
          <w:p w14:paraId="2095AFBE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vAlign w:val="bottom"/>
          </w:tcPr>
          <w:p w14:paraId="2983C2F3" w14:textId="2854D986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vAlign w:val="bottom"/>
          </w:tcPr>
          <w:p w14:paraId="3EDA9D39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63CE6F58" w14:textId="0DC32810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13C40671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vAlign w:val="bottom"/>
          </w:tcPr>
          <w:p w14:paraId="620F0F56" w14:textId="0E592381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658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" w:type="pct"/>
            <w:vAlign w:val="bottom"/>
          </w:tcPr>
          <w:p w14:paraId="0192626E" w14:textId="2213862C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67D6D92B" w14:textId="5647237B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" w:type="pct"/>
            <w:vAlign w:val="bottom"/>
          </w:tcPr>
          <w:p w14:paraId="38564434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vAlign w:val="bottom"/>
          </w:tcPr>
          <w:p w14:paraId="60834E50" w14:textId="7E1E1876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  <w:vAlign w:val="bottom"/>
          </w:tcPr>
          <w:p w14:paraId="28604195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FC0C7E6" w14:textId="67A7A3DD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658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37AA9" w:rsidRPr="002C67AE" w14:paraId="73BE99BE" w14:textId="77777777" w:rsidTr="00AA117B">
        <w:trPr>
          <w:trHeight w:val="90"/>
        </w:trPr>
        <w:tc>
          <w:tcPr>
            <w:tcW w:w="1421" w:type="pct"/>
            <w:vAlign w:val="bottom"/>
          </w:tcPr>
          <w:p w14:paraId="2D4D5335" w14:textId="6C51384C" w:rsidR="00B37AA9" w:rsidRPr="002C67AE" w:rsidRDefault="00B37AA9" w:rsidP="00B37AA9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bottom"/>
          </w:tcPr>
          <w:p w14:paraId="0A7DEE80" w14:textId="517AB320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vAlign w:val="bottom"/>
          </w:tcPr>
          <w:p w14:paraId="1C335A9A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6" w:space="0" w:color="auto"/>
            </w:tcBorders>
            <w:vAlign w:val="bottom"/>
          </w:tcPr>
          <w:p w14:paraId="79277EF6" w14:textId="2F31F87C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vAlign w:val="bottom"/>
          </w:tcPr>
          <w:p w14:paraId="7B3EAC55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2E663A95" w14:textId="18DD142D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</w:tcPr>
          <w:p w14:paraId="120E1F4E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6" w:space="0" w:color="auto"/>
            </w:tcBorders>
            <w:vAlign w:val="bottom"/>
          </w:tcPr>
          <w:p w14:paraId="171D5099" w14:textId="266EC084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" w:type="pct"/>
            <w:vAlign w:val="bottom"/>
          </w:tcPr>
          <w:p w14:paraId="22E229CB" w14:textId="76CC4FC6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vAlign w:val="bottom"/>
          </w:tcPr>
          <w:p w14:paraId="596A050B" w14:textId="0C0720D6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" w:type="pct"/>
            <w:vAlign w:val="bottom"/>
          </w:tcPr>
          <w:p w14:paraId="53506EF5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single" w:sz="6" w:space="0" w:color="auto"/>
            </w:tcBorders>
          </w:tcPr>
          <w:p w14:paraId="4FBD7F6D" w14:textId="3597F274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  <w:vAlign w:val="bottom"/>
          </w:tcPr>
          <w:p w14:paraId="33CE4AF2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6" w:space="0" w:color="auto"/>
            </w:tcBorders>
            <w:vAlign w:val="bottom"/>
          </w:tcPr>
          <w:p w14:paraId="0C1DF14C" w14:textId="794837F9" w:rsidR="00B37AA9" w:rsidRPr="002C67AE" w:rsidRDefault="00B37AA9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37AA9" w:rsidRPr="002C67AE" w14:paraId="450D7709" w14:textId="77777777" w:rsidTr="00AA117B">
        <w:trPr>
          <w:trHeight w:val="58"/>
        </w:trPr>
        <w:tc>
          <w:tcPr>
            <w:tcW w:w="1421" w:type="pct"/>
            <w:vAlign w:val="bottom"/>
          </w:tcPr>
          <w:p w14:paraId="27CE0C14" w14:textId="117A26E9" w:rsidR="00B37AA9" w:rsidRPr="002C67AE" w:rsidRDefault="00B37AA9" w:rsidP="00B37AA9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tcBorders>
              <w:top w:val="single" w:sz="6" w:space="0" w:color="auto"/>
            </w:tcBorders>
            <w:vAlign w:val="bottom"/>
          </w:tcPr>
          <w:p w14:paraId="26B21A22" w14:textId="3D58D81B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46" w:type="pct"/>
            <w:vAlign w:val="bottom"/>
          </w:tcPr>
          <w:p w14:paraId="19A14D0A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</w:tcBorders>
            <w:vAlign w:val="bottom"/>
          </w:tcPr>
          <w:p w14:paraId="5C15456F" w14:textId="7D7881ED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40" w:type="pct"/>
            <w:vAlign w:val="bottom"/>
          </w:tcPr>
          <w:p w14:paraId="37159422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  <w:vAlign w:val="bottom"/>
          </w:tcPr>
          <w:p w14:paraId="51E0A9E7" w14:textId="4D6E96F1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27" w:type="pct"/>
          </w:tcPr>
          <w:p w14:paraId="4D7C822E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</w:tcBorders>
            <w:vAlign w:val="bottom"/>
          </w:tcPr>
          <w:p w14:paraId="3E24F9A7" w14:textId="1CF5D9EC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8" w:type="pct"/>
            <w:vAlign w:val="bottom"/>
          </w:tcPr>
          <w:p w14:paraId="32E2DCAF" w14:textId="5AA9C630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vAlign w:val="bottom"/>
          </w:tcPr>
          <w:p w14:paraId="4438F047" w14:textId="68F11B4E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28" w:type="pct"/>
            <w:vAlign w:val="bottom"/>
          </w:tcPr>
          <w:p w14:paraId="5766B14D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</w:tcBorders>
            <w:vAlign w:val="bottom"/>
          </w:tcPr>
          <w:p w14:paraId="19ACCB30" w14:textId="516ED192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33" w:type="pct"/>
            <w:vAlign w:val="bottom"/>
          </w:tcPr>
          <w:p w14:paraId="14FBBFB7" w14:textId="77777777" w:rsidR="00B37AA9" w:rsidRPr="002C67AE" w:rsidRDefault="00B37AA9" w:rsidP="00B37AA9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</w:tcBorders>
            <w:vAlign w:val="center"/>
          </w:tcPr>
          <w:p w14:paraId="18F689B4" w14:textId="0CAF3F25" w:rsidR="00B37AA9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B37AA9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  <w:tr w:rsidR="00EB0B2F" w:rsidRPr="002C67AE" w14:paraId="36BD7667" w14:textId="77777777" w:rsidTr="00F62387">
        <w:trPr>
          <w:trHeight w:val="375"/>
        </w:trPr>
        <w:tc>
          <w:tcPr>
            <w:tcW w:w="1421" w:type="pct"/>
            <w:vAlign w:val="bottom"/>
          </w:tcPr>
          <w:p w14:paraId="309C7A66" w14:textId="77777777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7E1064A1" w14:textId="674CC7CF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46" w:type="pct"/>
            <w:tcBorders>
              <w:bottom w:val="nil"/>
            </w:tcBorders>
            <w:shd w:val="clear" w:color="auto" w:fill="auto"/>
            <w:vAlign w:val="bottom"/>
          </w:tcPr>
          <w:p w14:paraId="55F182E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nil"/>
            </w:tcBorders>
            <w:shd w:val="clear" w:color="auto" w:fill="auto"/>
            <w:vAlign w:val="bottom"/>
          </w:tcPr>
          <w:p w14:paraId="2D38A37A" w14:textId="0D326E8E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70E44FF1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nil"/>
            </w:tcBorders>
            <w:shd w:val="clear" w:color="auto" w:fill="auto"/>
            <w:vAlign w:val="bottom"/>
          </w:tcPr>
          <w:p w14:paraId="01DBBB7A" w14:textId="62C7EB4A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</w:tcPr>
          <w:p w14:paraId="22EFEBDC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nil"/>
            </w:tcBorders>
            <w:shd w:val="clear" w:color="auto" w:fill="auto"/>
            <w:vAlign w:val="bottom"/>
          </w:tcPr>
          <w:p w14:paraId="733EC212" w14:textId="248B6FF1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28" w:type="pct"/>
            <w:tcBorders>
              <w:bottom w:val="nil"/>
            </w:tcBorders>
            <w:shd w:val="clear" w:color="auto" w:fill="auto"/>
            <w:vAlign w:val="bottom"/>
          </w:tcPr>
          <w:p w14:paraId="65B3F296" w14:textId="2B8A49D2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14:paraId="436E5855" w14:textId="63882BB2" w:rsidR="00EB0B2F" w:rsidRPr="002C67AE" w:rsidRDefault="00CB75F0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3,22</w:t>
            </w:r>
            <w:r w:rsidR="002601C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" w:type="pct"/>
            <w:tcBorders>
              <w:bottom w:val="nil"/>
            </w:tcBorders>
            <w:shd w:val="clear" w:color="auto" w:fill="auto"/>
            <w:vAlign w:val="bottom"/>
          </w:tcPr>
          <w:p w14:paraId="7B3F9EAD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nil"/>
            </w:tcBorders>
            <w:shd w:val="clear" w:color="auto" w:fill="auto"/>
            <w:vAlign w:val="bottom"/>
          </w:tcPr>
          <w:p w14:paraId="52B73EF8" w14:textId="6AA5514C" w:rsidR="00EB0B2F" w:rsidRPr="002C67AE" w:rsidRDefault="00EB0B2F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bottom w:val="nil"/>
            </w:tcBorders>
            <w:shd w:val="clear" w:color="auto" w:fill="auto"/>
            <w:vAlign w:val="bottom"/>
          </w:tcPr>
          <w:p w14:paraId="5AF78E21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nil"/>
            </w:tcBorders>
            <w:shd w:val="clear" w:color="auto" w:fill="auto"/>
            <w:vAlign w:val="bottom"/>
          </w:tcPr>
          <w:p w14:paraId="66146040" w14:textId="7DEC8207" w:rsidR="00EB0B2F" w:rsidRPr="002C67AE" w:rsidRDefault="00CB75F0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4,64</w:t>
            </w:r>
            <w:r w:rsidR="008B752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B0B2F" w:rsidRPr="002C67AE" w14:paraId="21BFDCE8" w14:textId="77777777" w:rsidTr="00F62387">
        <w:trPr>
          <w:trHeight w:val="58"/>
        </w:trPr>
        <w:tc>
          <w:tcPr>
            <w:tcW w:w="1421" w:type="pct"/>
            <w:tcBorders>
              <w:right w:val="nil"/>
            </w:tcBorders>
            <w:vAlign w:val="bottom"/>
          </w:tcPr>
          <w:p w14:paraId="1D7430A0" w14:textId="77777777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A307C" w14:textId="479BCC7C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CE0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B93C" w14:textId="3C22E98A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D12B4" w14:textId="77777777" w:rsidR="00EB0B2F" w:rsidRPr="002C67AE" w:rsidRDefault="00EB0B2F" w:rsidP="00EB0B2F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37069" w14:textId="141929EA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46F0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39795" w14:textId="5088720E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C5101" w14:textId="49A82300" w:rsidR="00EB0B2F" w:rsidRPr="002C67AE" w:rsidRDefault="00EB0B2F" w:rsidP="00EB0B2F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3334" w14:textId="0EF30E55" w:rsidR="00EB0B2F" w:rsidRPr="002C67AE" w:rsidRDefault="00D25323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59A9" w14:textId="77777777" w:rsidR="00EB0B2F" w:rsidRPr="002C67AE" w:rsidRDefault="00EB0B2F" w:rsidP="00EB0B2F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D9E68" w14:textId="041EBECC" w:rsidR="00EB0B2F" w:rsidRPr="002C67AE" w:rsidRDefault="00CB75F0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D8EB" w14:textId="77777777" w:rsidR="00EB0B2F" w:rsidRPr="002C67AE" w:rsidRDefault="00EB0B2F" w:rsidP="00EB0B2F">
            <w:pPr>
              <w:spacing w:line="320" w:lineRule="exact"/>
              <w:ind w:right="265"/>
              <w:jc w:val="right"/>
              <w:textAlignment w:val="bottom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80BE" w14:textId="0CCC3411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75F0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B75F0" w:rsidRPr="002C67AE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6EAF8ABD" w14:textId="77777777" w:rsidTr="00AA117B">
        <w:trPr>
          <w:trHeight w:val="58"/>
        </w:trPr>
        <w:tc>
          <w:tcPr>
            <w:tcW w:w="1421" w:type="pct"/>
            <w:vAlign w:val="bottom"/>
          </w:tcPr>
          <w:p w14:paraId="588A68A0" w14:textId="77777777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0DCB2BE" w14:textId="11785329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6" w:type="pct"/>
            <w:tcBorders>
              <w:top w:val="nil"/>
            </w:tcBorders>
            <w:shd w:val="clear" w:color="auto" w:fill="auto"/>
            <w:vAlign w:val="bottom"/>
          </w:tcPr>
          <w:p w14:paraId="3DC1FD1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171B91" w14:textId="3D13EC92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4F897D11" w14:textId="77777777" w:rsidR="00EB0B2F" w:rsidRPr="002C67AE" w:rsidRDefault="00EB0B2F" w:rsidP="00EB0B2F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88FC486" w14:textId="406762F3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</w:tcPr>
          <w:p w14:paraId="64105515" w14:textId="77777777" w:rsidR="00EB0B2F" w:rsidRPr="002C67AE" w:rsidRDefault="00EB0B2F" w:rsidP="00EB0B2F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38A3AD8" w14:textId="594BC9CF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tcBorders>
              <w:top w:val="nil"/>
            </w:tcBorders>
            <w:shd w:val="clear" w:color="auto" w:fill="auto"/>
            <w:vAlign w:val="bottom"/>
          </w:tcPr>
          <w:p w14:paraId="6E73303A" w14:textId="6BEB0E23" w:rsidR="00EB0B2F" w:rsidRPr="002C67AE" w:rsidRDefault="00EB0B2F" w:rsidP="00EB0B2F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40E2252" w14:textId="36E62FA2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" w:type="pct"/>
            <w:tcBorders>
              <w:top w:val="nil"/>
            </w:tcBorders>
            <w:shd w:val="clear" w:color="auto" w:fill="auto"/>
            <w:vAlign w:val="bottom"/>
          </w:tcPr>
          <w:p w14:paraId="3D478A5E" w14:textId="77777777" w:rsidR="00EB0B2F" w:rsidRPr="002C67AE" w:rsidRDefault="00EB0B2F" w:rsidP="00EB0B2F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C94052C" w14:textId="073A0010" w:rsidR="00EB0B2F" w:rsidRPr="002C67AE" w:rsidRDefault="00EB0B2F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</w:tcBorders>
            <w:shd w:val="clear" w:color="auto" w:fill="auto"/>
            <w:vAlign w:val="bottom"/>
          </w:tcPr>
          <w:p w14:paraId="55975EB2" w14:textId="77777777" w:rsidR="00EB0B2F" w:rsidRPr="002C67AE" w:rsidRDefault="00EB0B2F" w:rsidP="00EB0B2F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B18BA4B" w14:textId="0D7F5B70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1A90C26E" w14:textId="77777777" w:rsidTr="00AA117B">
        <w:trPr>
          <w:trHeight w:val="267"/>
        </w:trPr>
        <w:tc>
          <w:tcPr>
            <w:tcW w:w="1421" w:type="pct"/>
            <w:vAlign w:val="bottom"/>
          </w:tcPr>
          <w:p w14:paraId="5F6A570A" w14:textId="704146D4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9A0782" w14:textId="59981958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691EB6C7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56E51B" w14:textId="13E6C2C7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52A01D77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974435" w14:textId="070FCDE4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27" w:type="pct"/>
            <w:shd w:val="clear" w:color="auto" w:fill="auto"/>
          </w:tcPr>
          <w:p w14:paraId="5F8C3184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C2A64D" w14:textId="67BFDD04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3D208743" w14:textId="59003A1F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F1DF4C" w14:textId="28B0478F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601CE">
              <w:rPr>
                <w:rFonts w:asciiTheme="majorBidi" w:hAnsiTheme="majorBidi" w:cstheme="majorBidi"/>
                <w:sz w:val="24"/>
                <w:szCs w:val="24"/>
              </w:rPr>
              <w:t>715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111024C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609D2C" w14:textId="0B55ACDC" w:rsidR="00EB0B2F" w:rsidRPr="002C67AE" w:rsidRDefault="008868CE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601CE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1C7A6C84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FA1BB07" w14:textId="53D7E59C" w:rsidR="00EB0B2F" w:rsidRPr="002C67AE" w:rsidRDefault="008868CE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</w:tr>
      <w:tr w:rsidR="00EB0B2F" w:rsidRPr="002C67AE" w14:paraId="1E6C7140" w14:textId="77777777" w:rsidTr="00AA117B">
        <w:trPr>
          <w:trHeight w:val="68"/>
        </w:trPr>
        <w:tc>
          <w:tcPr>
            <w:tcW w:w="1421" w:type="pct"/>
          </w:tcPr>
          <w:p w14:paraId="3E7FA2FE" w14:textId="77777777" w:rsidR="00EB0B2F" w:rsidRPr="002C67AE" w:rsidRDefault="00EB0B2F" w:rsidP="00EB0B2F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419CCA7B" w14:textId="77777777" w:rsidR="00EB0B2F" w:rsidRPr="002C67AE" w:rsidRDefault="00EB0B2F" w:rsidP="00EB0B2F">
            <w:pPr>
              <w:spacing w:line="340" w:lineRule="exact"/>
              <w:ind w:right="164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3710B337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16B8195A" w14:textId="77777777" w:rsidR="00EB0B2F" w:rsidRPr="002C67AE" w:rsidRDefault="00EB0B2F" w:rsidP="00EB0B2F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  <w:vAlign w:val="bottom"/>
          </w:tcPr>
          <w:p w14:paraId="2FB15967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41BF97BD" w14:textId="77777777" w:rsidR="00EB0B2F" w:rsidRPr="002C67AE" w:rsidRDefault="00EB0B2F" w:rsidP="00EB0B2F">
            <w:pPr>
              <w:spacing w:line="34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</w:tcPr>
          <w:p w14:paraId="643C1B9F" w14:textId="77777777" w:rsidR="00EB0B2F" w:rsidRPr="002C67AE" w:rsidRDefault="00EB0B2F" w:rsidP="00EB0B2F">
            <w:pPr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7F5BB6B" w14:textId="20547C95" w:rsidR="00EB0B2F" w:rsidRPr="002C67AE" w:rsidRDefault="00EB0B2F" w:rsidP="00EB0B2F">
            <w:pPr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shd w:val="clear" w:color="auto" w:fill="auto"/>
            <w:vAlign w:val="bottom"/>
          </w:tcPr>
          <w:p w14:paraId="6E2D06E6" w14:textId="5E72DF84" w:rsidR="00EB0B2F" w:rsidRPr="002C67AE" w:rsidRDefault="00EB0B2F" w:rsidP="00EB0B2F">
            <w:pPr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06E8C35" w14:textId="77777777" w:rsidR="00EB0B2F" w:rsidRPr="002C67AE" w:rsidRDefault="00EB0B2F" w:rsidP="00EB0B2F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shd w:val="clear" w:color="auto" w:fill="auto"/>
            <w:vAlign w:val="bottom"/>
          </w:tcPr>
          <w:p w14:paraId="3C05A166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3F0D9F38" w14:textId="77777777" w:rsidR="00EB0B2F" w:rsidRPr="002C67AE" w:rsidRDefault="00EB0B2F" w:rsidP="00EB0B2F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shd w:val="clear" w:color="auto" w:fill="auto"/>
            <w:vAlign w:val="bottom"/>
          </w:tcPr>
          <w:p w14:paraId="08A20708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4AF46FA9" w14:textId="77777777" w:rsidR="00EB0B2F" w:rsidRPr="002C67AE" w:rsidRDefault="00EB0B2F" w:rsidP="00EB0B2F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35858605" w14:textId="77777777" w:rsidTr="005A1A72">
        <w:trPr>
          <w:trHeight w:val="58"/>
        </w:trPr>
        <w:tc>
          <w:tcPr>
            <w:tcW w:w="1421" w:type="pct"/>
            <w:vAlign w:val="bottom"/>
          </w:tcPr>
          <w:p w14:paraId="41416956" w14:textId="1AF4B53D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0572CDDB" w14:textId="6DC61050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04FF439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658E1E2" w14:textId="10D53EF7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0ADE7744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3922F37" w14:textId="01CC0FD6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228CA2E0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1E2BA3D" w14:textId="5D70B43A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6A2A1DB4" w14:textId="2923EA5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6CC28297" w14:textId="4AB902B3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7D18D2E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14:paraId="3C5F4E5E" w14:textId="49832FBB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2F4E4863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  <w:vAlign w:val="center"/>
          </w:tcPr>
          <w:p w14:paraId="693BC871" w14:textId="7E5431C3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029</w:t>
            </w:r>
          </w:p>
        </w:tc>
      </w:tr>
      <w:tr w:rsidR="00EB0B2F" w:rsidRPr="002C67AE" w14:paraId="4C8696DE" w14:textId="77777777" w:rsidTr="00F62387">
        <w:trPr>
          <w:trHeight w:val="68"/>
        </w:trPr>
        <w:tc>
          <w:tcPr>
            <w:tcW w:w="1421" w:type="pct"/>
            <w:vAlign w:val="bottom"/>
          </w:tcPr>
          <w:p w14:paraId="5E734807" w14:textId="2944BFAD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079F290F" w14:textId="19BFBCA3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FF6E93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E5E72E5" w14:textId="3C61F09C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486A9BC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3CE6D9F0" w14:textId="26C932CF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27" w:type="pct"/>
            <w:shd w:val="clear" w:color="auto" w:fill="auto"/>
          </w:tcPr>
          <w:p w14:paraId="2F5DB1BA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DCB96DE" w14:textId="46A5E416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7F43B250" w14:textId="520FA8CD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31C9701" w14:textId="462B844C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5AD9E99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74E312BB" w14:textId="5BB035CA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465277B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64C74A9F" w14:textId="1DAAA465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  <w:tr w:rsidR="00EB0B2F" w:rsidRPr="002C67AE" w14:paraId="5DA38E6E" w14:textId="77777777" w:rsidTr="00F62387">
        <w:trPr>
          <w:trHeight w:val="68"/>
        </w:trPr>
        <w:tc>
          <w:tcPr>
            <w:tcW w:w="1421" w:type="pct"/>
            <w:vAlign w:val="bottom"/>
          </w:tcPr>
          <w:p w14:paraId="6256AC12" w14:textId="69184AEF" w:rsidR="00EB0B2F" w:rsidRPr="002C67AE" w:rsidRDefault="00EB0B2F" w:rsidP="00EB0B2F">
            <w:pPr>
              <w:spacing w:line="340" w:lineRule="exact"/>
              <w:ind w:firstLine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32141E2F" w14:textId="727A800F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8D6BD47" w14:textId="77777777" w:rsidR="00EB0B2F" w:rsidRPr="002C67AE" w:rsidRDefault="00EB0B2F" w:rsidP="00EB0B2F">
            <w:pPr>
              <w:tabs>
                <w:tab w:val="decimal" w:pos="72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71281C37" w14:textId="041A4E0B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2ACF5880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6F82FD57" w14:textId="64B4BE8D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6AD232E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0CA6BEB8" w14:textId="3E965199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0F3DE074" w14:textId="466786AF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53D880B4" w14:textId="2B725557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33CE6CE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14:paraId="1135C3C0" w14:textId="3BE27968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56A355B2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14:paraId="531B694D" w14:textId="54B7F68D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</w:tr>
      <w:tr w:rsidR="00EB0B2F" w:rsidRPr="002C67AE" w14:paraId="2DF89D10" w14:textId="77777777" w:rsidTr="00AA117B">
        <w:trPr>
          <w:trHeight w:val="68"/>
        </w:trPr>
        <w:tc>
          <w:tcPr>
            <w:tcW w:w="1421" w:type="pct"/>
            <w:vAlign w:val="bottom"/>
          </w:tcPr>
          <w:p w14:paraId="2F290E6F" w14:textId="6B5845DE" w:rsidR="00EB0B2F" w:rsidRPr="002C67AE" w:rsidRDefault="00EB0B2F" w:rsidP="00EB0B2F">
            <w:pPr>
              <w:spacing w:line="340" w:lineRule="exact"/>
              <w:ind w:firstLine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B929D" w14:textId="7A45D032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DD46628" w14:textId="77777777" w:rsidR="00EB0B2F" w:rsidRPr="002C67AE" w:rsidRDefault="00EB0B2F" w:rsidP="00EB0B2F">
            <w:pPr>
              <w:tabs>
                <w:tab w:val="decimal" w:pos="720"/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5FCD31" w14:textId="35F79109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0E4FC7A4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AA955A" w14:textId="5F9DFF51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6D14ED58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BCC709" w14:textId="2AF5E180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1C306F12" w14:textId="73EF55D5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21C30F" w14:textId="595674DA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6F44CECB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BE325D" w14:textId="3B360070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449EF3E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009248" w14:textId="00DCB07C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794FAFCA" w14:textId="77777777" w:rsidTr="00AA117B">
        <w:trPr>
          <w:trHeight w:val="58"/>
        </w:trPr>
        <w:tc>
          <w:tcPr>
            <w:tcW w:w="1421" w:type="pct"/>
            <w:vAlign w:val="bottom"/>
          </w:tcPr>
          <w:p w14:paraId="669BFB88" w14:textId="732BCF9A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0D8DFD" w14:textId="058E372F" w:rsidR="00EB0B2F" w:rsidRPr="002C67AE" w:rsidRDefault="008868CE" w:rsidP="00EB0B2F">
            <w:pPr>
              <w:spacing w:line="320" w:lineRule="atLeas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680CE6DE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1C92F" w14:textId="7A112225" w:rsidR="00EB0B2F" w:rsidRPr="002C67AE" w:rsidRDefault="008868CE" w:rsidP="00EB0B2F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298FF78D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18B025" w14:textId="4676B346" w:rsidR="00EB0B2F" w:rsidRPr="002C67AE" w:rsidRDefault="008868CE" w:rsidP="00EB0B2F">
            <w:pPr>
              <w:spacing w:line="320" w:lineRule="atLeas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27" w:type="pct"/>
            <w:shd w:val="clear" w:color="auto" w:fill="auto"/>
          </w:tcPr>
          <w:p w14:paraId="41A8141C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EE72D2" w14:textId="6C200B60" w:rsidR="00EB0B2F" w:rsidRPr="002C67AE" w:rsidRDefault="008868CE" w:rsidP="00EB0B2F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352A3FB4" w14:textId="482C8B72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DAA213" w14:textId="32BC303B" w:rsidR="00EB0B2F" w:rsidRPr="002C67AE" w:rsidRDefault="008868CE" w:rsidP="00EB0B2F">
            <w:pPr>
              <w:spacing w:line="320" w:lineRule="atLeas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4E8889E5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1EEB9C" w14:textId="0AC9B447" w:rsidR="00EB0B2F" w:rsidRPr="002C67AE" w:rsidRDefault="008868CE" w:rsidP="00EB0B2F">
            <w:pPr>
              <w:spacing w:line="320" w:lineRule="atLeas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28419C36" w14:textId="77777777" w:rsidR="00EB0B2F" w:rsidRPr="002C67AE" w:rsidRDefault="00EB0B2F" w:rsidP="00EB0B2F">
            <w:pPr>
              <w:tabs>
                <w:tab w:val="decimal" w:pos="905"/>
              </w:tabs>
              <w:spacing w:line="320" w:lineRule="atLeas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12839A" w14:textId="425C204B" w:rsidR="00EB0B2F" w:rsidRPr="002C67AE" w:rsidRDefault="008868CE" w:rsidP="00EB0B2F">
            <w:pPr>
              <w:spacing w:line="320" w:lineRule="atLeas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</w:tr>
      <w:tr w:rsidR="00EB0B2F" w:rsidRPr="002C67AE" w14:paraId="0B15A84E" w14:textId="77777777" w:rsidTr="00F62387">
        <w:trPr>
          <w:trHeight w:val="58"/>
        </w:trPr>
        <w:tc>
          <w:tcPr>
            <w:tcW w:w="1421" w:type="pct"/>
            <w:vAlign w:val="bottom"/>
          </w:tcPr>
          <w:p w14:paraId="0117DA8A" w14:textId="77777777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0B2780E1" w14:textId="06A51C58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46" w:type="pct"/>
            <w:tcBorders>
              <w:bottom w:val="nil"/>
            </w:tcBorders>
            <w:shd w:val="clear" w:color="auto" w:fill="auto"/>
            <w:vAlign w:val="bottom"/>
          </w:tcPr>
          <w:p w14:paraId="0587F9A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nil"/>
            </w:tcBorders>
            <w:shd w:val="clear" w:color="auto" w:fill="auto"/>
            <w:vAlign w:val="bottom"/>
          </w:tcPr>
          <w:p w14:paraId="4C824132" w14:textId="30744B08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3C0BE71B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nil"/>
            </w:tcBorders>
            <w:shd w:val="clear" w:color="auto" w:fill="auto"/>
            <w:vAlign w:val="bottom"/>
          </w:tcPr>
          <w:p w14:paraId="2FADC0FD" w14:textId="4F2F9B6F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</w:tcPr>
          <w:p w14:paraId="065B04E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nil"/>
            </w:tcBorders>
            <w:shd w:val="clear" w:color="auto" w:fill="auto"/>
            <w:vAlign w:val="bottom"/>
          </w:tcPr>
          <w:p w14:paraId="0DB55651" w14:textId="4F0BD8E2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28" w:type="pct"/>
            <w:tcBorders>
              <w:bottom w:val="nil"/>
            </w:tcBorders>
            <w:shd w:val="clear" w:color="auto" w:fill="auto"/>
            <w:vAlign w:val="bottom"/>
          </w:tcPr>
          <w:p w14:paraId="37D17D02" w14:textId="29B7DD66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nil"/>
            </w:tcBorders>
            <w:shd w:val="clear" w:color="auto" w:fill="auto"/>
            <w:vAlign w:val="bottom"/>
          </w:tcPr>
          <w:p w14:paraId="7AB57A0F" w14:textId="6065CA3D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28" w:type="pct"/>
            <w:tcBorders>
              <w:bottom w:val="nil"/>
            </w:tcBorders>
            <w:shd w:val="clear" w:color="auto" w:fill="auto"/>
            <w:vAlign w:val="bottom"/>
          </w:tcPr>
          <w:p w14:paraId="1F188477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nil"/>
            </w:tcBorders>
            <w:shd w:val="clear" w:color="auto" w:fill="auto"/>
            <w:vAlign w:val="bottom"/>
          </w:tcPr>
          <w:p w14:paraId="0A9E9C2E" w14:textId="164E284B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33" w:type="pct"/>
            <w:tcBorders>
              <w:bottom w:val="nil"/>
            </w:tcBorders>
            <w:shd w:val="clear" w:color="auto" w:fill="auto"/>
            <w:vAlign w:val="bottom"/>
          </w:tcPr>
          <w:p w14:paraId="01DA471D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nil"/>
            </w:tcBorders>
            <w:shd w:val="clear" w:color="auto" w:fill="auto"/>
            <w:vAlign w:val="bottom"/>
          </w:tcPr>
          <w:p w14:paraId="2DE6D211" w14:textId="458606BC" w:rsidR="00EB0B2F" w:rsidRPr="002C67AE" w:rsidRDefault="008868CE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EB0B2F" w:rsidRPr="002C67AE" w14:paraId="3CC8AC82" w14:textId="77777777" w:rsidTr="00F62387">
        <w:trPr>
          <w:trHeight w:val="58"/>
        </w:trPr>
        <w:tc>
          <w:tcPr>
            <w:tcW w:w="1421" w:type="pct"/>
            <w:tcBorders>
              <w:right w:val="nil"/>
            </w:tcBorders>
            <w:vAlign w:val="bottom"/>
          </w:tcPr>
          <w:p w14:paraId="58E65F73" w14:textId="77777777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รับโอน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193" w14:textId="28D9A497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833A" w14:textId="77777777" w:rsidR="00EB0B2F" w:rsidRPr="002C67AE" w:rsidRDefault="00EB0B2F" w:rsidP="00EB0B2F">
            <w:pPr>
              <w:tabs>
                <w:tab w:val="decimal" w:pos="72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2536" w14:textId="70E84FE0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33A1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16501" w14:textId="57FA15E3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EFA50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23429" w14:textId="3C654F26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B614" w14:textId="00BD271D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C129" w14:textId="5186D2A5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F599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9BA4D" w14:textId="3C4BD397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CD151" w14:textId="77777777" w:rsidR="00EB0B2F" w:rsidRPr="002C67AE" w:rsidRDefault="00EB0B2F" w:rsidP="00EB0B2F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71D38" w14:textId="0BF8E4BA" w:rsidR="00EB0B2F" w:rsidRPr="002C67AE" w:rsidRDefault="00EB0B2F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23FEAB4A" w14:textId="77777777" w:rsidTr="00AA117B">
        <w:trPr>
          <w:trHeight w:val="58"/>
        </w:trPr>
        <w:tc>
          <w:tcPr>
            <w:tcW w:w="1421" w:type="pct"/>
            <w:vAlign w:val="bottom"/>
          </w:tcPr>
          <w:p w14:paraId="798ED5C8" w14:textId="77777777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7AC62B2" w14:textId="3FDBDA5C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6" w:type="pct"/>
            <w:tcBorders>
              <w:top w:val="nil"/>
            </w:tcBorders>
            <w:shd w:val="clear" w:color="auto" w:fill="auto"/>
            <w:vAlign w:val="bottom"/>
          </w:tcPr>
          <w:p w14:paraId="2B534F69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61A35A7" w14:textId="343A34EE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26891E96" w14:textId="77777777" w:rsidR="00EB0B2F" w:rsidRPr="002C67AE" w:rsidRDefault="00EB0B2F" w:rsidP="00EB0B2F">
            <w:pPr>
              <w:tabs>
                <w:tab w:val="decimal" w:pos="0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5672EF0" w14:textId="380D6CCC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</w:tcPr>
          <w:p w14:paraId="61BE7059" w14:textId="77777777" w:rsidR="00EB0B2F" w:rsidRPr="002C67AE" w:rsidRDefault="00EB0B2F" w:rsidP="00EB0B2F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20848EC" w14:textId="76139BE2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pct"/>
            <w:tcBorders>
              <w:top w:val="nil"/>
            </w:tcBorders>
            <w:shd w:val="clear" w:color="auto" w:fill="auto"/>
            <w:vAlign w:val="bottom"/>
          </w:tcPr>
          <w:p w14:paraId="1280B436" w14:textId="4AE804AD" w:rsidR="00EB0B2F" w:rsidRPr="002C67AE" w:rsidRDefault="00EB0B2F" w:rsidP="00EB0B2F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E8E3B61" w14:textId="03B9A3AB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" w:type="pct"/>
            <w:tcBorders>
              <w:top w:val="nil"/>
            </w:tcBorders>
            <w:shd w:val="clear" w:color="auto" w:fill="auto"/>
            <w:vAlign w:val="bottom"/>
          </w:tcPr>
          <w:p w14:paraId="6188E82E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C4014EF" w14:textId="41463958" w:rsidR="00EB0B2F" w:rsidRPr="002C67AE" w:rsidRDefault="00EB0B2F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</w:tcBorders>
            <w:shd w:val="clear" w:color="auto" w:fill="auto"/>
            <w:vAlign w:val="bottom"/>
          </w:tcPr>
          <w:p w14:paraId="21700811" w14:textId="77777777" w:rsidR="00EB0B2F" w:rsidRPr="002C67AE" w:rsidRDefault="00EB0B2F" w:rsidP="00EB0B2F">
            <w:pPr>
              <w:spacing w:line="320" w:lineRule="exact"/>
              <w:ind w:right="265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1F23596" w14:textId="7A366295" w:rsidR="00EB0B2F" w:rsidRPr="002C67AE" w:rsidRDefault="00EB0B2F" w:rsidP="00EB0B2F">
            <w:pPr>
              <w:tabs>
                <w:tab w:val="decimal" w:pos="0"/>
              </w:tabs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B0B2F" w:rsidRPr="002C67AE" w14:paraId="0FA9440A" w14:textId="77777777" w:rsidTr="00AA117B">
        <w:trPr>
          <w:trHeight w:val="58"/>
        </w:trPr>
        <w:tc>
          <w:tcPr>
            <w:tcW w:w="1421" w:type="pct"/>
            <w:vAlign w:val="bottom"/>
          </w:tcPr>
          <w:p w14:paraId="7BFDE9A8" w14:textId="3F1DE565" w:rsidR="00EB0B2F" w:rsidRPr="002C67AE" w:rsidRDefault="00EB0B2F" w:rsidP="00EB0B2F">
            <w:pPr>
              <w:pStyle w:val="ListParagraph"/>
              <w:spacing w:line="34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F9BF93" w14:textId="4CA0A75E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63759D2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7DAAF3" w14:textId="35F3EBEA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74140810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863B35" w14:textId="5114B6E5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27" w:type="pct"/>
            <w:shd w:val="clear" w:color="auto" w:fill="auto"/>
          </w:tcPr>
          <w:p w14:paraId="3DCA4B35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3312849" w14:textId="379B5BF1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1B9A4197" w14:textId="52E26B09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D2EF76" w14:textId="5F1D1273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28" w:type="pct"/>
            <w:shd w:val="clear" w:color="auto" w:fill="auto"/>
            <w:vAlign w:val="bottom"/>
          </w:tcPr>
          <w:p w14:paraId="42393EC9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92A7259" w14:textId="021D6BF8" w:rsidR="00EB0B2F" w:rsidRPr="002C67AE" w:rsidRDefault="008868CE" w:rsidP="00A94770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5C718531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0F7FDF" w14:textId="173D54B4" w:rsidR="00EB0B2F" w:rsidRPr="002C67AE" w:rsidRDefault="008868CE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EB0B2F" w:rsidRPr="002C67AE" w14:paraId="16350A25" w14:textId="77777777" w:rsidTr="00AA117B">
        <w:trPr>
          <w:trHeight w:val="38"/>
        </w:trPr>
        <w:tc>
          <w:tcPr>
            <w:tcW w:w="1881" w:type="pct"/>
            <w:gridSpan w:val="2"/>
            <w:vAlign w:val="bottom"/>
          </w:tcPr>
          <w:p w14:paraId="6BA3E5AF" w14:textId="77777777" w:rsidR="00EB0B2F" w:rsidRPr="002C67AE" w:rsidRDefault="00EB0B2F" w:rsidP="00EB0B2F">
            <w:pPr>
              <w:tabs>
                <w:tab w:val="decimal" w:pos="720"/>
              </w:tabs>
              <w:spacing w:line="340" w:lineRule="exact"/>
              <w:ind w:right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6" w:type="pct"/>
            <w:vAlign w:val="bottom"/>
          </w:tcPr>
          <w:p w14:paraId="09AF514E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double" w:sz="6" w:space="0" w:color="auto"/>
            </w:tcBorders>
            <w:vAlign w:val="bottom"/>
          </w:tcPr>
          <w:p w14:paraId="25CED203" w14:textId="77777777" w:rsidR="00EB0B2F" w:rsidRPr="002C67AE" w:rsidRDefault="00EB0B2F" w:rsidP="00EB0B2F">
            <w:pPr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vAlign w:val="bottom"/>
          </w:tcPr>
          <w:p w14:paraId="0A5B8B2B" w14:textId="77777777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</w:tcBorders>
            <w:vAlign w:val="bottom"/>
          </w:tcPr>
          <w:p w14:paraId="74F6AE6F" w14:textId="77777777" w:rsidR="00EB0B2F" w:rsidRPr="002C67AE" w:rsidRDefault="00EB0B2F" w:rsidP="00EB0B2F">
            <w:pPr>
              <w:spacing w:line="34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</w:tcPr>
          <w:p w14:paraId="5B8C3A06" w14:textId="77777777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6" w:space="0" w:color="auto"/>
            </w:tcBorders>
          </w:tcPr>
          <w:p w14:paraId="7208E07E" w14:textId="14B414BC" w:rsidR="00EB0B2F" w:rsidRPr="002C67AE" w:rsidRDefault="00EB0B2F" w:rsidP="00A94770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vAlign w:val="bottom"/>
          </w:tcPr>
          <w:p w14:paraId="368ED2E8" w14:textId="1FE36791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double" w:sz="6" w:space="0" w:color="auto"/>
            </w:tcBorders>
            <w:vAlign w:val="bottom"/>
          </w:tcPr>
          <w:p w14:paraId="203DEE6B" w14:textId="77777777" w:rsidR="00EB0B2F" w:rsidRPr="002C67AE" w:rsidRDefault="00EB0B2F" w:rsidP="00A94770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vAlign w:val="bottom"/>
          </w:tcPr>
          <w:p w14:paraId="02F03413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double" w:sz="6" w:space="0" w:color="auto"/>
            </w:tcBorders>
            <w:vAlign w:val="bottom"/>
          </w:tcPr>
          <w:p w14:paraId="540A6F07" w14:textId="77777777" w:rsidR="00EB0B2F" w:rsidRPr="002C67AE" w:rsidRDefault="00EB0B2F" w:rsidP="00A94770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vAlign w:val="bottom"/>
          </w:tcPr>
          <w:p w14:paraId="2F524D3E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6" w:space="0" w:color="auto"/>
            </w:tcBorders>
            <w:vAlign w:val="bottom"/>
          </w:tcPr>
          <w:p w14:paraId="036A0B02" w14:textId="77777777" w:rsidR="00EB0B2F" w:rsidRPr="002C67AE" w:rsidRDefault="00EB0B2F" w:rsidP="00EB0B2F">
            <w:pPr>
              <w:spacing w:line="34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0262F6CD" w14:textId="77777777" w:rsidTr="00AA117B">
        <w:trPr>
          <w:trHeight w:val="68"/>
        </w:trPr>
        <w:tc>
          <w:tcPr>
            <w:tcW w:w="1421" w:type="pct"/>
            <w:vAlign w:val="bottom"/>
          </w:tcPr>
          <w:p w14:paraId="0BD2ECAF" w14:textId="77B3256A" w:rsidR="00EB0B2F" w:rsidRPr="002C67AE" w:rsidRDefault="008868CE" w:rsidP="00EB0B2F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0" w:type="pct"/>
            <w:tcBorders>
              <w:bottom w:val="double" w:sz="6" w:space="0" w:color="auto"/>
            </w:tcBorders>
            <w:vAlign w:val="bottom"/>
          </w:tcPr>
          <w:p w14:paraId="35CEB4BD" w14:textId="0D6D3048" w:rsidR="00EB0B2F" w:rsidRPr="002C67AE" w:rsidRDefault="008868CE" w:rsidP="00EB0B2F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46" w:type="pct"/>
            <w:vAlign w:val="bottom"/>
          </w:tcPr>
          <w:p w14:paraId="55F89538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  <w:vAlign w:val="center"/>
          </w:tcPr>
          <w:p w14:paraId="3C816806" w14:textId="162E4A3F" w:rsidR="00EB0B2F" w:rsidRPr="002C67AE" w:rsidRDefault="008868CE" w:rsidP="00EB0B2F">
            <w:pPr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40" w:type="pct"/>
            <w:vAlign w:val="bottom"/>
          </w:tcPr>
          <w:p w14:paraId="4B80907C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double" w:sz="6" w:space="0" w:color="auto"/>
            </w:tcBorders>
            <w:vAlign w:val="center"/>
          </w:tcPr>
          <w:p w14:paraId="1E33CAE0" w14:textId="700392B9" w:rsidR="00EB0B2F" w:rsidRPr="002C67AE" w:rsidRDefault="008868CE" w:rsidP="00EB0B2F">
            <w:pPr>
              <w:spacing w:line="32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718</w:t>
            </w:r>
          </w:p>
        </w:tc>
        <w:tc>
          <w:tcPr>
            <w:tcW w:w="27" w:type="pct"/>
          </w:tcPr>
          <w:p w14:paraId="2BB0AADD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bottom w:val="double" w:sz="6" w:space="0" w:color="auto"/>
            </w:tcBorders>
            <w:vAlign w:val="center"/>
          </w:tcPr>
          <w:p w14:paraId="652660C7" w14:textId="049FAB61" w:rsidR="00EB0B2F" w:rsidRPr="002C67AE" w:rsidRDefault="008868CE" w:rsidP="00A94770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09</w:t>
            </w:r>
          </w:p>
        </w:tc>
        <w:tc>
          <w:tcPr>
            <w:tcW w:w="28" w:type="pct"/>
            <w:vAlign w:val="bottom"/>
          </w:tcPr>
          <w:p w14:paraId="43FAC772" w14:textId="5999322A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double" w:sz="6" w:space="0" w:color="auto"/>
            </w:tcBorders>
            <w:vAlign w:val="center"/>
          </w:tcPr>
          <w:p w14:paraId="06C2329D" w14:textId="76EAEA87" w:rsidR="00EB0B2F" w:rsidRPr="002C67AE" w:rsidRDefault="002601CE" w:rsidP="00A94770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4,461</w:t>
            </w:r>
          </w:p>
        </w:tc>
        <w:tc>
          <w:tcPr>
            <w:tcW w:w="28" w:type="pct"/>
            <w:vAlign w:val="bottom"/>
          </w:tcPr>
          <w:p w14:paraId="631C6E79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double" w:sz="6" w:space="0" w:color="auto"/>
            </w:tcBorders>
            <w:vAlign w:val="bottom"/>
          </w:tcPr>
          <w:p w14:paraId="54C7160F" w14:textId="3375B109" w:rsidR="00EB0B2F" w:rsidRPr="002C67AE" w:rsidRDefault="002601CE" w:rsidP="00A94770">
            <w:pPr>
              <w:spacing w:line="320" w:lineRule="exact"/>
              <w:ind w:right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33" w:type="pct"/>
            <w:vAlign w:val="bottom"/>
          </w:tcPr>
          <w:p w14:paraId="74A6322F" w14:textId="77777777" w:rsidR="00EB0B2F" w:rsidRPr="002C67AE" w:rsidRDefault="00EB0B2F" w:rsidP="00EB0B2F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double" w:sz="6" w:space="0" w:color="auto"/>
            </w:tcBorders>
            <w:vAlign w:val="bottom"/>
          </w:tcPr>
          <w:p w14:paraId="26E03521" w14:textId="4C44AE8A" w:rsidR="00EB0B2F" w:rsidRPr="002C67AE" w:rsidRDefault="008868CE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</w:tr>
      <w:tr w:rsidR="00EB0B2F" w:rsidRPr="002C67AE" w14:paraId="0633545D" w14:textId="77777777" w:rsidTr="00AA117B">
        <w:trPr>
          <w:trHeight w:val="68"/>
        </w:trPr>
        <w:tc>
          <w:tcPr>
            <w:tcW w:w="1421" w:type="pct"/>
            <w:vAlign w:val="bottom"/>
          </w:tcPr>
          <w:p w14:paraId="29A2D8B6" w14:textId="33C2ECD9" w:rsidR="00EB0B2F" w:rsidRPr="002C67AE" w:rsidRDefault="008868CE" w:rsidP="00EB0B2F">
            <w:pPr>
              <w:spacing w:before="100" w:beforeAutospacing="1" w:after="100" w:afterAutospacing="1" w:line="34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tcBorders>
              <w:bottom w:val="double" w:sz="6" w:space="0" w:color="auto"/>
            </w:tcBorders>
            <w:vAlign w:val="bottom"/>
          </w:tcPr>
          <w:p w14:paraId="67608779" w14:textId="56F28077" w:rsidR="00EB0B2F" w:rsidRPr="002C67AE" w:rsidRDefault="00EB0B2F" w:rsidP="00EB0B2F">
            <w:pPr>
              <w:spacing w:line="340" w:lineRule="exact"/>
              <w:ind w:right="164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46" w:type="pct"/>
            <w:vAlign w:val="bottom"/>
          </w:tcPr>
          <w:p w14:paraId="7D3A1721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double" w:sz="6" w:space="0" w:color="auto"/>
            </w:tcBorders>
            <w:vAlign w:val="center"/>
          </w:tcPr>
          <w:p w14:paraId="38963597" w14:textId="46B3CE5E" w:rsidR="00EB0B2F" w:rsidRPr="002C67AE" w:rsidRDefault="008868CE" w:rsidP="00EB0B2F">
            <w:pPr>
              <w:spacing w:line="340" w:lineRule="exac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  <w:tc>
          <w:tcPr>
            <w:tcW w:w="40" w:type="pct"/>
            <w:vAlign w:val="bottom"/>
          </w:tcPr>
          <w:p w14:paraId="7592AB35" w14:textId="77777777" w:rsidR="00EB0B2F" w:rsidRPr="002C67AE" w:rsidRDefault="00EB0B2F" w:rsidP="00EB0B2F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double" w:sz="6" w:space="0" w:color="auto"/>
            </w:tcBorders>
            <w:vAlign w:val="center"/>
          </w:tcPr>
          <w:p w14:paraId="16BF09CA" w14:textId="7A1C8D64" w:rsidR="00EB0B2F" w:rsidRPr="002C67AE" w:rsidRDefault="008868CE" w:rsidP="00EB0B2F">
            <w:pPr>
              <w:spacing w:line="340" w:lineRule="exac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27" w:type="pct"/>
          </w:tcPr>
          <w:p w14:paraId="5C7C09F0" w14:textId="77777777" w:rsidR="00EB0B2F" w:rsidRPr="002C67AE" w:rsidRDefault="00EB0B2F" w:rsidP="00EB0B2F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2DEBAB3" w14:textId="77D88441" w:rsidR="00EB0B2F" w:rsidRPr="002C67AE" w:rsidRDefault="008868CE" w:rsidP="00A94770">
            <w:pPr>
              <w:spacing w:line="340" w:lineRule="exact"/>
              <w:ind w:right="143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8" w:type="pct"/>
            <w:vAlign w:val="bottom"/>
          </w:tcPr>
          <w:p w14:paraId="39E755D6" w14:textId="0C5BA53D" w:rsidR="00EB0B2F" w:rsidRPr="002C67AE" w:rsidRDefault="00EB0B2F" w:rsidP="00EB0B2F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double" w:sz="6" w:space="0" w:color="auto"/>
            </w:tcBorders>
            <w:vAlign w:val="center"/>
          </w:tcPr>
          <w:p w14:paraId="7AD4C935" w14:textId="2404A7FC" w:rsidR="00EB0B2F" w:rsidRPr="002C67AE" w:rsidRDefault="008868CE" w:rsidP="00EB0B2F">
            <w:pPr>
              <w:spacing w:line="340" w:lineRule="exact"/>
              <w:ind w:right="10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28" w:type="pct"/>
            <w:vAlign w:val="bottom"/>
          </w:tcPr>
          <w:p w14:paraId="5037E79F" w14:textId="77777777" w:rsidR="00EB0B2F" w:rsidRPr="002C67AE" w:rsidRDefault="00EB0B2F" w:rsidP="00EB0B2F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bottom w:val="double" w:sz="6" w:space="0" w:color="auto"/>
            </w:tcBorders>
            <w:vAlign w:val="bottom"/>
          </w:tcPr>
          <w:p w14:paraId="0BBD91DC" w14:textId="3F8EE081" w:rsidR="00EB0B2F" w:rsidRPr="002C67AE" w:rsidRDefault="008868CE" w:rsidP="00EB0B2F">
            <w:pPr>
              <w:spacing w:line="340" w:lineRule="exac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3" w:type="pct"/>
            <w:vAlign w:val="bottom"/>
          </w:tcPr>
          <w:p w14:paraId="02916943" w14:textId="77777777" w:rsidR="00EB0B2F" w:rsidRPr="002C67AE" w:rsidRDefault="00EB0B2F" w:rsidP="00EB0B2F">
            <w:pPr>
              <w:spacing w:line="340" w:lineRule="exact"/>
              <w:ind w:right="57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double" w:sz="6" w:space="0" w:color="auto"/>
            </w:tcBorders>
            <w:vAlign w:val="bottom"/>
          </w:tcPr>
          <w:p w14:paraId="1F7FD5A1" w14:textId="5DDBF407" w:rsidR="00EB0B2F" w:rsidRPr="002C67AE" w:rsidRDefault="008868CE" w:rsidP="00EB0B2F">
            <w:pPr>
              <w:spacing w:line="340" w:lineRule="exact"/>
              <w:ind w:right="140" w:firstLine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80684D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B0B2F" w:rsidRPr="002C67AE" w14:paraId="019AF251" w14:textId="77777777" w:rsidTr="00AA117B">
        <w:trPr>
          <w:trHeight w:val="124"/>
        </w:trPr>
        <w:tc>
          <w:tcPr>
            <w:tcW w:w="1421" w:type="pct"/>
            <w:tcBorders>
              <w:bottom w:val="nil"/>
            </w:tcBorders>
            <w:vAlign w:val="bottom"/>
          </w:tcPr>
          <w:p w14:paraId="7A383A37" w14:textId="77777777" w:rsidR="00EB0B2F" w:rsidRPr="002C67AE" w:rsidRDefault="00EB0B2F" w:rsidP="00EB0B2F">
            <w:pPr>
              <w:spacing w:before="100" w:beforeAutospacing="1" w:after="100" w:afterAutospacing="1" w:line="2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double" w:sz="6" w:space="0" w:color="auto"/>
              <w:bottom w:val="nil"/>
            </w:tcBorders>
            <w:vAlign w:val="bottom"/>
          </w:tcPr>
          <w:p w14:paraId="5A1E464A" w14:textId="77777777" w:rsidR="00EB0B2F" w:rsidRPr="002C67AE" w:rsidRDefault="00EB0B2F" w:rsidP="00EB0B2F">
            <w:pPr>
              <w:tabs>
                <w:tab w:val="decimal" w:pos="720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567B7DE4" w14:textId="77777777" w:rsidR="00EB0B2F" w:rsidRPr="002C67AE" w:rsidRDefault="00EB0B2F" w:rsidP="00EB0B2F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double" w:sz="6" w:space="0" w:color="auto"/>
              <w:bottom w:val="nil"/>
            </w:tcBorders>
            <w:vAlign w:val="bottom"/>
          </w:tcPr>
          <w:p w14:paraId="5A997B14" w14:textId="77777777" w:rsidR="00EB0B2F" w:rsidRPr="002C67AE" w:rsidRDefault="00EB0B2F" w:rsidP="00EB0B2F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4D1393A5" w14:textId="77777777" w:rsidR="00EB0B2F" w:rsidRPr="002C67AE" w:rsidRDefault="00EB0B2F" w:rsidP="00EB0B2F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  <w:bottom w:val="nil"/>
            </w:tcBorders>
            <w:vAlign w:val="bottom"/>
          </w:tcPr>
          <w:p w14:paraId="0313F191" w14:textId="77777777" w:rsidR="00EB0B2F" w:rsidRPr="002C67AE" w:rsidRDefault="00EB0B2F" w:rsidP="00EB0B2F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</w:tcPr>
          <w:p w14:paraId="22845475" w14:textId="77777777" w:rsidR="00EB0B2F" w:rsidRPr="002C67AE" w:rsidRDefault="00EB0B2F" w:rsidP="00EB0B2F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double" w:sz="6" w:space="0" w:color="auto"/>
              <w:bottom w:val="nil"/>
            </w:tcBorders>
          </w:tcPr>
          <w:p w14:paraId="02547C32" w14:textId="1D961A86" w:rsidR="00EB0B2F" w:rsidRPr="002C67AE" w:rsidRDefault="00EB0B2F" w:rsidP="00EB0B2F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2F270C3D" w14:textId="25AD3EF1" w:rsidR="00EB0B2F" w:rsidRPr="002C67AE" w:rsidRDefault="00EB0B2F" w:rsidP="00EB0B2F">
            <w:pPr>
              <w:spacing w:line="2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double" w:sz="6" w:space="0" w:color="auto"/>
              <w:bottom w:val="nil"/>
            </w:tcBorders>
            <w:vAlign w:val="bottom"/>
          </w:tcPr>
          <w:p w14:paraId="080D3B5C" w14:textId="77777777" w:rsidR="00EB0B2F" w:rsidRPr="002C67AE" w:rsidRDefault="00EB0B2F" w:rsidP="00EB0B2F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bottom w:val="nil"/>
            </w:tcBorders>
            <w:vAlign w:val="bottom"/>
          </w:tcPr>
          <w:p w14:paraId="7EAAEF91" w14:textId="77777777" w:rsidR="00EB0B2F" w:rsidRPr="002C67AE" w:rsidRDefault="00EB0B2F" w:rsidP="00EB0B2F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double" w:sz="6" w:space="0" w:color="auto"/>
              <w:bottom w:val="nil"/>
            </w:tcBorders>
            <w:vAlign w:val="bottom"/>
          </w:tcPr>
          <w:p w14:paraId="7EB581E3" w14:textId="77777777" w:rsidR="00EB0B2F" w:rsidRPr="002C67AE" w:rsidRDefault="00EB0B2F" w:rsidP="00EB0B2F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bottom w:val="nil"/>
            </w:tcBorders>
            <w:vAlign w:val="bottom"/>
          </w:tcPr>
          <w:p w14:paraId="1444D72E" w14:textId="77777777" w:rsidR="00EB0B2F" w:rsidRPr="002C67AE" w:rsidRDefault="00EB0B2F" w:rsidP="00EB0B2F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double" w:sz="6" w:space="0" w:color="auto"/>
              <w:bottom w:val="nil"/>
            </w:tcBorders>
            <w:vAlign w:val="bottom"/>
          </w:tcPr>
          <w:p w14:paraId="2FFFC0FA" w14:textId="77777777" w:rsidR="00EB0B2F" w:rsidRPr="002C67AE" w:rsidRDefault="00EB0B2F" w:rsidP="00EB0B2F">
            <w:pPr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3D4771AB" w14:textId="77777777" w:rsidTr="00B176CB">
        <w:trPr>
          <w:trHeight w:val="38"/>
        </w:trPr>
        <w:tc>
          <w:tcPr>
            <w:tcW w:w="18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C972" w14:textId="6EF55E21" w:rsidR="00EB0B2F" w:rsidRPr="002C67AE" w:rsidRDefault="00EB0B2F" w:rsidP="00EB0B2F">
            <w:pPr>
              <w:tabs>
                <w:tab w:val="decimal" w:pos="72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E0D9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8C047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6B6A" w14:textId="77777777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92A9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6CF8EDE7" w14:textId="77777777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27F33625" w14:textId="49A8D4CF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0601" w14:textId="7E2D3911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3F70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274D1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5A8E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D153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51E5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0B2F" w:rsidRPr="002C67AE" w14:paraId="00BDE00F" w14:textId="77777777" w:rsidTr="00F62387">
        <w:trPr>
          <w:trHeight w:val="38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78E07ECA" w14:textId="241FEA01" w:rsidR="00EB0B2F" w:rsidRPr="002C67AE" w:rsidRDefault="008868CE" w:rsidP="00EB0B2F">
            <w:pPr>
              <w:pStyle w:val="ListParagraph"/>
              <w:spacing w:line="35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0B22" w14:textId="77777777" w:rsidR="00EB0B2F" w:rsidRPr="002C67AE" w:rsidRDefault="00EB0B2F" w:rsidP="00EB0B2F">
            <w:pPr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0C05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C82C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2E35" w14:textId="77777777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623A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31352BF3" w14:textId="77777777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14:paraId="5DA6EBBB" w14:textId="24CB958E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FCAD" w14:textId="3870E250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35C4" w14:textId="29DF413E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6D88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BF44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6AC5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E3F5" w14:textId="6A86EC40" w:rsidR="00EB0B2F" w:rsidRPr="002C67AE" w:rsidRDefault="008868CE" w:rsidP="00EB0B2F">
            <w:pPr>
              <w:spacing w:line="32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</w:tr>
      <w:tr w:rsidR="00EB0B2F" w:rsidRPr="002C67AE" w14:paraId="3CC1C15D" w14:textId="77777777" w:rsidTr="00B176CB">
        <w:trPr>
          <w:trHeight w:val="38"/>
        </w:trPr>
        <w:tc>
          <w:tcPr>
            <w:tcW w:w="1421" w:type="pct"/>
            <w:tcBorders>
              <w:top w:val="nil"/>
            </w:tcBorders>
          </w:tcPr>
          <w:p w14:paraId="0F495FD1" w14:textId="35828205" w:rsidR="00EB0B2F" w:rsidRPr="002C67AE" w:rsidRDefault="008868CE" w:rsidP="00EB0B2F">
            <w:pPr>
              <w:pStyle w:val="ListParagraph"/>
              <w:spacing w:line="35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0" w:type="pct"/>
            <w:tcBorders>
              <w:top w:val="nil"/>
            </w:tcBorders>
            <w:vAlign w:val="bottom"/>
          </w:tcPr>
          <w:p w14:paraId="0CED8988" w14:textId="77777777" w:rsidR="00EB0B2F" w:rsidRPr="002C67AE" w:rsidRDefault="00EB0B2F" w:rsidP="00EB0B2F">
            <w:pPr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tcBorders>
              <w:top w:val="nil"/>
            </w:tcBorders>
            <w:vAlign w:val="bottom"/>
          </w:tcPr>
          <w:p w14:paraId="0FC1D2A8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</w:tcBorders>
            <w:vAlign w:val="bottom"/>
          </w:tcPr>
          <w:p w14:paraId="19BB2142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3AF78EDF" w14:textId="77777777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</w:tcBorders>
            <w:vAlign w:val="bottom"/>
          </w:tcPr>
          <w:p w14:paraId="4630D172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</w:tcBorders>
          </w:tcPr>
          <w:p w14:paraId="407F1642" w14:textId="77777777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</w:tcBorders>
          </w:tcPr>
          <w:p w14:paraId="2420B2CB" w14:textId="5FE3C811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59DFEF0F" w14:textId="67AE4883" w:rsidR="00EB0B2F" w:rsidRPr="002C67AE" w:rsidRDefault="00EB0B2F" w:rsidP="00EB0B2F">
            <w:pPr>
              <w:spacing w:line="34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</w:tcBorders>
            <w:vAlign w:val="bottom"/>
          </w:tcPr>
          <w:p w14:paraId="7EE2FAD2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nil"/>
            </w:tcBorders>
            <w:vAlign w:val="bottom"/>
          </w:tcPr>
          <w:p w14:paraId="64BD4B77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</w:tcBorders>
            <w:vAlign w:val="bottom"/>
          </w:tcPr>
          <w:p w14:paraId="4D04F3C3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</w:tcBorders>
            <w:vAlign w:val="bottom"/>
          </w:tcPr>
          <w:p w14:paraId="52087062" w14:textId="77777777" w:rsidR="00EB0B2F" w:rsidRPr="002C67AE" w:rsidRDefault="00EB0B2F" w:rsidP="00EB0B2F">
            <w:pPr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</w:tcBorders>
            <w:vAlign w:val="bottom"/>
          </w:tcPr>
          <w:p w14:paraId="28CC32B3" w14:textId="43EF6BE0" w:rsidR="00EB0B2F" w:rsidRPr="002C67AE" w:rsidRDefault="008868CE" w:rsidP="00EB0B2F">
            <w:pPr>
              <w:spacing w:line="34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B0B2F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</w:tbl>
    <w:p w14:paraId="647C58C7" w14:textId="57362BCA" w:rsidR="00492534" w:rsidRPr="002C67AE" w:rsidRDefault="00492534" w:rsidP="00154912">
      <w:pPr>
        <w:pStyle w:val="BodyText2"/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27B7F4C7" w14:textId="7099F498" w:rsidR="0036549A" w:rsidRPr="002C67AE" w:rsidRDefault="00492534" w:rsidP="0015491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5289" w:type="pct"/>
        <w:tblInd w:w="-36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8"/>
        <w:gridCol w:w="675"/>
        <w:gridCol w:w="59"/>
        <w:gridCol w:w="164"/>
        <w:gridCol w:w="49"/>
        <w:gridCol w:w="944"/>
        <w:gridCol w:w="37"/>
        <w:gridCol w:w="944"/>
        <w:gridCol w:w="47"/>
        <w:gridCol w:w="1034"/>
        <w:gridCol w:w="53"/>
        <w:gridCol w:w="987"/>
        <w:gridCol w:w="53"/>
        <w:gridCol w:w="978"/>
        <w:gridCol w:w="78"/>
        <w:gridCol w:w="894"/>
      </w:tblGrid>
      <w:tr w:rsidR="006456C9" w:rsidRPr="002C67AE" w14:paraId="0AD4216D" w14:textId="77777777" w:rsidTr="007029A0">
        <w:trPr>
          <w:trHeight w:val="57"/>
        </w:trPr>
        <w:tc>
          <w:tcPr>
            <w:tcW w:w="1422" w:type="pct"/>
            <w:gridSpan w:val="2"/>
            <w:vAlign w:val="center"/>
          </w:tcPr>
          <w:p w14:paraId="1166BA2A" w14:textId="77777777" w:rsidR="006456C9" w:rsidRPr="002C67AE" w:rsidRDefault="006456C9" w:rsidP="00154912">
            <w:pPr>
              <w:spacing w:line="32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417A064F" w14:textId="77777777" w:rsidR="006456C9" w:rsidRPr="002C67AE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0" w:type="pct"/>
            <w:tcBorders>
              <w:bottom w:val="single" w:sz="4" w:space="0" w:color="auto"/>
            </w:tcBorders>
          </w:tcPr>
          <w:p w14:paraId="1B1E02E3" w14:textId="77777777" w:rsidR="006456C9" w:rsidRPr="002C67AE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203" w:type="pct"/>
            <w:gridSpan w:val="13"/>
            <w:tcBorders>
              <w:bottom w:val="single" w:sz="4" w:space="0" w:color="auto"/>
            </w:tcBorders>
          </w:tcPr>
          <w:p w14:paraId="2D009801" w14:textId="02E4B5C5" w:rsidR="006456C9" w:rsidRPr="002C67AE" w:rsidRDefault="006456C9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029A0" w:rsidRPr="002C67AE" w14:paraId="3077B6FA" w14:textId="77777777" w:rsidTr="007029A0">
        <w:trPr>
          <w:trHeight w:val="68"/>
        </w:trPr>
        <w:tc>
          <w:tcPr>
            <w:tcW w:w="1422" w:type="pct"/>
            <w:gridSpan w:val="2"/>
            <w:vAlign w:val="center"/>
          </w:tcPr>
          <w:p w14:paraId="07131BE2" w14:textId="77777777" w:rsidR="007029A0" w:rsidRPr="002C67AE" w:rsidRDefault="007029A0" w:rsidP="00154912">
            <w:pPr>
              <w:spacing w:line="300" w:lineRule="exact"/>
              <w:ind w:right="-180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8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32152F2" w14:textId="69617A68" w:rsidR="007029A0" w:rsidRPr="002C67AE" w:rsidRDefault="007029A0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41C42" w:rsidRPr="002C67AE" w14:paraId="306AAD15" w14:textId="77777777" w:rsidTr="00241C42">
        <w:trPr>
          <w:trHeight w:val="369"/>
        </w:trPr>
        <w:tc>
          <w:tcPr>
            <w:tcW w:w="1418" w:type="pct"/>
            <w:tcBorders>
              <w:bottom w:val="nil"/>
            </w:tcBorders>
            <w:vAlign w:val="center"/>
          </w:tcPr>
          <w:p w14:paraId="7BB35CFA" w14:textId="77777777" w:rsidR="006456C9" w:rsidRPr="002C67AE" w:rsidRDefault="006456C9" w:rsidP="00154912">
            <w:pPr>
              <w:spacing w:line="300" w:lineRule="exact"/>
              <w:ind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90F8BFF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B02D098" w14:textId="26467BFE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25" w:type="pct"/>
            <w:tcBorders>
              <w:top w:val="single" w:sz="6" w:space="0" w:color="auto"/>
              <w:bottom w:val="nil"/>
            </w:tcBorders>
            <w:vAlign w:val="bottom"/>
          </w:tcPr>
          <w:p w14:paraId="6EDC20A7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003D44C" w14:textId="763887E1" w:rsidR="006456C9" w:rsidRPr="002C67AE" w:rsidRDefault="00241C42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อุปกรณ์ผลิตไฟฟ้าจากพลังงานแสงอาทิตย์</w:t>
            </w:r>
          </w:p>
        </w:tc>
        <w:tc>
          <w:tcPr>
            <w:tcW w:w="19" w:type="pct"/>
            <w:tcBorders>
              <w:top w:val="single" w:sz="6" w:space="0" w:color="auto"/>
              <w:bottom w:val="nil"/>
            </w:tcBorders>
            <w:vAlign w:val="bottom"/>
          </w:tcPr>
          <w:p w14:paraId="26090EBE" w14:textId="57179D8B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9ECADA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487595A" w14:textId="647AB5D6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4" w:type="pct"/>
            <w:tcBorders>
              <w:top w:val="single" w:sz="6" w:space="0" w:color="auto"/>
              <w:bottom w:val="nil"/>
            </w:tcBorders>
            <w:vAlign w:val="bottom"/>
          </w:tcPr>
          <w:p w14:paraId="177BB2BB" w14:textId="77777777" w:rsidR="006456C9" w:rsidRPr="002C67AE" w:rsidRDefault="006456C9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46C06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27" w:type="pct"/>
            <w:tcBorders>
              <w:top w:val="single" w:sz="6" w:space="0" w:color="auto"/>
              <w:bottom w:val="nil"/>
            </w:tcBorders>
            <w:vAlign w:val="bottom"/>
          </w:tcPr>
          <w:p w14:paraId="163115F2" w14:textId="77777777" w:rsidR="006456C9" w:rsidRPr="002C67AE" w:rsidRDefault="006456C9" w:rsidP="00154912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1E2AB2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643086B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7423B0D0" w14:textId="5958946D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27" w:type="pct"/>
            <w:tcBorders>
              <w:top w:val="single" w:sz="6" w:space="0" w:color="auto"/>
              <w:bottom w:val="nil"/>
            </w:tcBorders>
            <w:vAlign w:val="bottom"/>
          </w:tcPr>
          <w:p w14:paraId="18431BD8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B33132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2DAAC74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18FDFBE" w14:textId="34733590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40" w:type="pct"/>
            <w:tcBorders>
              <w:top w:val="single" w:sz="6" w:space="0" w:color="auto"/>
              <w:bottom w:val="nil"/>
            </w:tcBorders>
            <w:vAlign w:val="bottom"/>
          </w:tcPr>
          <w:p w14:paraId="678777A7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09F96F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317B541" w14:textId="77777777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530636A1" w14:textId="37B2D810" w:rsidR="006456C9" w:rsidRPr="002C67AE" w:rsidRDefault="006456C9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241C42" w:rsidRPr="002C67AE" w14:paraId="252C803C" w14:textId="77777777" w:rsidTr="00241C42">
        <w:trPr>
          <w:trHeight w:val="58"/>
        </w:trPr>
        <w:tc>
          <w:tcPr>
            <w:tcW w:w="1418" w:type="pct"/>
            <w:tcBorders>
              <w:top w:val="single" w:sz="4" w:space="0" w:color="auto"/>
              <w:bottom w:val="nil"/>
            </w:tcBorders>
            <w:vAlign w:val="bottom"/>
          </w:tcPr>
          <w:p w14:paraId="077EDC5E" w14:textId="77777777" w:rsidR="006456C9" w:rsidRPr="002C67AE" w:rsidRDefault="006456C9" w:rsidP="0015491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63" w:type="pct"/>
            <w:gridSpan w:val="4"/>
            <w:tcBorders>
              <w:top w:val="single" w:sz="4" w:space="0" w:color="auto"/>
              <w:bottom w:val="nil"/>
            </w:tcBorders>
          </w:tcPr>
          <w:p w14:paraId="28D8BE8B" w14:textId="77777777" w:rsidR="006456C9" w:rsidRPr="002C67AE" w:rsidRDefault="006456C9" w:rsidP="00154912">
            <w:pPr>
              <w:spacing w:line="300" w:lineRule="exact"/>
              <w:ind w:firstLine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07133BE8" w14:textId="7777777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</w:tcPr>
          <w:p w14:paraId="4B916C34" w14:textId="0DDD8A6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</w:tcPr>
          <w:p w14:paraId="1E129D69" w14:textId="6DF42DE4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vAlign w:val="bottom"/>
          </w:tcPr>
          <w:p w14:paraId="4B2D807D" w14:textId="7777777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2BA70FDB" w14:textId="77777777" w:rsidR="006456C9" w:rsidRPr="002C67AE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vAlign w:val="bottom"/>
          </w:tcPr>
          <w:p w14:paraId="4318133C" w14:textId="7777777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0DA6B400" w14:textId="77777777" w:rsidR="006456C9" w:rsidRPr="002C67AE" w:rsidRDefault="006456C9" w:rsidP="00154912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</w:tcPr>
          <w:p w14:paraId="4F541740" w14:textId="7777777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</w:tcPr>
          <w:p w14:paraId="680CD561" w14:textId="7777777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vAlign w:val="bottom"/>
          </w:tcPr>
          <w:p w14:paraId="4F62CFFE" w14:textId="7777777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</w:tcPr>
          <w:p w14:paraId="1CD21061" w14:textId="7777777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</w:tcPr>
          <w:p w14:paraId="41CB0931" w14:textId="77777777" w:rsidR="006456C9" w:rsidRPr="002C67AE" w:rsidRDefault="006456C9" w:rsidP="00154912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7B8E" w:rsidRPr="002C67AE" w14:paraId="4F64FF80" w14:textId="77777777" w:rsidTr="00241C42">
        <w:trPr>
          <w:trHeight w:val="58"/>
        </w:trPr>
        <w:tc>
          <w:tcPr>
            <w:tcW w:w="1418" w:type="pct"/>
            <w:vAlign w:val="bottom"/>
          </w:tcPr>
          <w:p w14:paraId="374032B2" w14:textId="2491E1DD" w:rsidR="00F57B8E" w:rsidRPr="002C67AE" w:rsidRDefault="00F57B8E" w:rsidP="00F57B8E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34E5B9A5" w14:textId="464177BD" w:rsidR="00F57B8E" w:rsidRPr="002C67AE" w:rsidRDefault="00F57B8E" w:rsidP="00F57B8E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4CAC12CB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481275CB" w14:textId="114D8077" w:rsidR="00F57B8E" w:rsidRPr="002C67AE" w:rsidRDefault="00F57B8E" w:rsidP="00F57B8E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6C0FC6C1" w14:textId="24F0E1C8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3448D5D2" w14:textId="4D835A00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693FAEEE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4B26D1E7" w14:textId="514C62D6" w:rsidR="00F57B8E" w:rsidRPr="002C67AE" w:rsidRDefault="00F57B8E" w:rsidP="00F57B8E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B4F64E9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1FDEF7E4" w14:textId="7EE85CEF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7D8B6FA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5FF063CB" w14:textId="4E7FFE20" w:rsidR="00F57B8E" w:rsidRPr="002C67AE" w:rsidRDefault="00F57B8E" w:rsidP="00F57B8E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4314DD2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12833A6C" w14:textId="379FB0D8" w:rsidR="00F57B8E" w:rsidRPr="002C67AE" w:rsidRDefault="00F57B8E" w:rsidP="00F57B8E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57B8E" w:rsidRPr="002C67AE" w14:paraId="35C64B3C" w14:textId="77777777" w:rsidTr="00241C42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70AAA92A" w14:textId="41B9414F" w:rsidR="00F57B8E" w:rsidRPr="002C67AE" w:rsidRDefault="00F57B8E" w:rsidP="00F57B8E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5E289E07" w14:textId="46DF249B" w:rsidR="00F57B8E" w:rsidRPr="002C67AE" w:rsidRDefault="00F57B8E" w:rsidP="00F57B8E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1382BC61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6AC11A17" w14:textId="30B3F54B" w:rsidR="00F57B8E" w:rsidRPr="002C67AE" w:rsidRDefault="008868CE" w:rsidP="00F57B8E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5743506D" w14:textId="073DD92C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4C71564A" w14:textId="3F516E30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330835EB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5D093476" w14:textId="49C21F5E" w:rsidR="00F57B8E" w:rsidRPr="002C67AE" w:rsidRDefault="008868CE" w:rsidP="00F57B8E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57B8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125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52E86A2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24EFC0AE" w14:textId="4FC879D0" w:rsidR="00F57B8E" w:rsidRPr="002C67AE" w:rsidRDefault="008868C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F57B8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531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CBFA629" w14:textId="77777777" w:rsidR="00F57B8E" w:rsidRPr="002C67AE" w:rsidRDefault="00F57B8E" w:rsidP="00F57B8E">
            <w:pPr>
              <w:tabs>
                <w:tab w:val="decimal" w:pos="-227"/>
                <w:tab w:val="decimal" w:pos="0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7F56294A" w14:textId="55508290" w:rsidR="00F57B8E" w:rsidRPr="002C67AE" w:rsidRDefault="00F57B8E" w:rsidP="00F57B8E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77AF724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3367F247" w14:textId="076E5350" w:rsidR="00F57B8E" w:rsidRPr="002C67AE" w:rsidRDefault="008868CE" w:rsidP="00F57B8E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="00F57B8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843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57B8E" w:rsidRPr="002C67AE" w14:paraId="36937D74" w14:textId="77777777" w:rsidTr="00241C42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1341148A" w14:textId="0B52A7A1" w:rsidR="00F57B8E" w:rsidRPr="002C67AE" w:rsidRDefault="00F57B8E" w:rsidP="00F57B8E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bottom w:val="nil"/>
            </w:tcBorders>
            <w:vAlign w:val="bottom"/>
          </w:tcPr>
          <w:p w14:paraId="42BDC082" w14:textId="7438386A" w:rsidR="00F57B8E" w:rsidRPr="002C67AE" w:rsidRDefault="00F57B8E" w:rsidP="00F57B8E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bottom w:val="nil"/>
            </w:tcBorders>
          </w:tcPr>
          <w:p w14:paraId="19EDCE72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</w:tcPr>
          <w:p w14:paraId="2516FED1" w14:textId="4885C03D" w:rsidR="00F57B8E" w:rsidRPr="002C67AE" w:rsidRDefault="00F57B8E" w:rsidP="00F57B8E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048F14EB" w14:textId="0D12CB89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vAlign w:val="bottom"/>
          </w:tcPr>
          <w:p w14:paraId="00223F1C" w14:textId="2733E425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3CDBD071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57D84C87" w14:textId="53E8D1C0" w:rsidR="00F57B8E" w:rsidRPr="002C67AE" w:rsidRDefault="00F57B8E" w:rsidP="00F57B8E">
            <w:pPr>
              <w:tabs>
                <w:tab w:val="decimal" w:pos="-227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658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FFCB83A" w14:textId="77777777" w:rsidR="00F57B8E" w:rsidRPr="002C67AE" w:rsidRDefault="00F57B8E" w:rsidP="00F57B8E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vAlign w:val="bottom"/>
          </w:tcPr>
          <w:p w14:paraId="3D34531A" w14:textId="70A151E0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B64D19B" w14:textId="77777777" w:rsidR="00F57B8E" w:rsidRPr="002C67AE" w:rsidRDefault="00F57B8E" w:rsidP="00F57B8E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vAlign w:val="bottom"/>
          </w:tcPr>
          <w:p w14:paraId="05C9F3E4" w14:textId="587CC2CB" w:rsidR="00F57B8E" w:rsidRPr="002C67AE" w:rsidRDefault="00F57B8E" w:rsidP="00F57B8E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2F9E175E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vAlign w:val="bottom"/>
          </w:tcPr>
          <w:p w14:paraId="5EF34B10" w14:textId="5CA72F7D" w:rsidR="00F57B8E" w:rsidRPr="002C67AE" w:rsidRDefault="00F57B8E" w:rsidP="00F57B8E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658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57B8E" w:rsidRPr="002C67AE" w14:paraId="015B421B" w14:textId="77777777" w:rsidTr="004E4A47">
        <w:trPr>
          <w:trHeight w:val="68"/>
        </w:trPr>
        <w:tc>
          <w:tcPr>
            <w:tcW w:w="1418" w:type="pct"/>
            <w:tcBorders>
              <w:top w:val="nil"/>
            </w:tcBorders>
            <w:vAlign w:val="bottom"/>
          </w:tcPr>
          <w:p w14:paraId="0F3663A3" w14:textId="1CC3A694" w:rsidR="00F57B8E" w:rsidRPr="002C67AE" w:rsidRDefault="00F57B8E" w:rsidP="00F57B8E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vAlign w:val="bottom"/>
          </w:tcPr>
          <w:p w14:paraId="349912BF" w14:textId="38295076" w:rsidR="00F57B8E" w:rsidRPr="002C67AE" w:rsidRDefault="00F57B8E" w:rsidP="00F57B8E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</w:tcBorders>
          </w:tcPr>
          <w:p w14:paraId="7F99693C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</w:tcPr>
          <w:p w14:paraId="2267C6AC" w14:textId="45FAA8E9" w:rsidR="00F57B8E" w:rsidRPr="002C67AE" w:rsidRDefault="00F57B8E" w:rsidP="00F57B8E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</w:tcBorders>
            <w:vAlign w:val="bottom"/>
          </w:tcPr>
          <w:p w14:paraId="6F70FB81" w14:textId="7E3A6CAB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14:paraId="5C6D8710" w14:textId="67DDDFF2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vAlign w:val="bottom"/>
          </w:tcPr>
          <w:p w14:paraId="70E34CBF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vAlign w:val="bottom"/>
          </w:tcPr>
          <w:p w14:paraId="5B0436B8" w14:textId="70BE5CB8" w:rsidR="00F57B8E" w:rsidRPr="002C67AE" w:rsidRDefault="00F57B8E" w:rsidP="00F57B8E">
            <w:pPr>
              <w:tabs>
                <w:tab w:val="decimal" w:pos="-227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4BB40A15" w14:textId="77777777" w:rsidR="00F57B8E" w:rsidRPr="002C67AE" w:rsidRDefault="00F57B8E" w:rsidP="00F57B8E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vAlign w:val="bottom"/>
          </w:tcPr>
          <w:p w14:paraId="54F3AE48" w14:textId="00DB42F3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  <w:vAlign w:val="bottom"/>
          </w:tcPr>
          <w:p w14:paraId="2371D427" w14:textId="77777777" w:rsidR="00F57B8E" w:rsidRPr="002C67AE" w:rsidRDefault="00F57B8E" w:rsidP="00F57B8E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vAlign w:val="bottom"/>
          </w:tcPr>
          <w:p w14:paraId="60E4A765" w14:textId="110A8EF6" w:rsidR="00F57B8E" w:rsidRPr="002C67AE" w:rsidRDefault="00F57B8E" w:rsidP="00F57B8E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vAlign w:val="bottom"/>
          </w:tcPr>
          <w:p w14:paraId="3EF6B59E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vAlign w:val="bottom"/>
          </w:tcPr>
          <w:p w14:paraId="19A245C4" w14:textId="2ECFE5D6" w:rsidR="00F57B8E" w:rsidRPr="002C67AE" w:rsidRDefault="00F57B8E" w:rsidP="00F57B8E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57B8E" w:rsidRPr="002C67AE" w14:paraId="02AF08D9" w14:textId="77777777" w:rsidTr="004E4A47">
        <w:trPr>
          <w:trHeight w:val="58"/>
        </w:trPr>
        <w:tc>
          <w:tcPr>
            <w:tcW w:w="1418" w:type="pct"/>
            <w:vAlign w:val="bottom"/>
          </w:tcPr>
          <w:p w14:paraId="5340A068" w14:textId="7A9960EC" w:rsidR="00F57B8E" w:rsidRPr="002C67AE" w:rsidRDefault="00F57B8E" w:rsidP="00F57B8E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nil"/>
            </w:tcBorders>
            <w:vAlign w:val="bottom"/>
          </w:tcPr>
          <w:p w14:paraId="7156AABE" w14:textId="0B0D6736" w:rsidR="00F57B8E" w:rsidRPr="002C67AE" w:rsidRDefault="008868CE" w:rsidP="00F57B8E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57B8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571</w:t>
            </w:r>
          </w:p>
        </w:tc>
        <w:tc>
          <w:tcPr>
            <w:tcW w:w="25" w:type="pct"/>
            <w:tcBorders>
              <w:bottom w:val="nil"/>
            </w:tcBorders>
          </w:tcPr>
          <w:p w14:paraId="7FD03C12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</w:tcPr>
          <w:p w14:paraId="0A7F0663" w14:textId="64D52336" w:rsidR="00F57B8E" w:rsidRPr="002C67AE" w:rsidRDefault="008868CE" w:rsidP="00F57B8E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24E1299F" w14:textId="023D735A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vAlign w:val="bottom"/>
          </w:tcPr>
          <w:p w14:paraId="6D067022" w14:textId="2CB31793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2B08AB1C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vAlign w:val="bottom"/>
          </w:tcPr>
          <w:p w14:paraId="0699143D" w14:textId="3424BA58" w:rsidR="00F57B8E" w:rsidRPr="002C67AE" w:rsidRDefault="008868CE" w:rsidP="00F57B8E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F57B8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080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39AA0B14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  <w:vAlign w:val="bottom"/>
          </w:tcPr>
          <w:p w14:paraId="4B77CA78" w14:textId="0C57A7E2" w:rsidR="00F57B8E" w:rsidRPr="002C67AE" w:rsidRDefault="00F57B8E" w:rsidP="00F57B8E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880</w:t>
            </w: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4D9F2D04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vAlign w:val="bottom"/>
          </w:tcPr>
          <w:p w14:paraId="6E8EE0F8" w14:textId="20296E7F" w:rsidR="00F57B8E" w:rsidRPr="002C67AE" w:rsidRDefault="008868CE" w:rsidP="00F57B8E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A598739" w14:textId="77777777" w:rsidR="00F57B8E" w:rsidRPr="002C67AE" w:rsidRDefault="00F57B8E" w:rsidP="00F57B8E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  <w:vAlign w:val="bottom"/>
          </w:tcPr>
          <w:p w14:paraId="57A57CBB" w14:textId="66125B87" w:rsidR="00F57B8E" w:rsidRPr="002C67AE" w:rsidRDefault="008868CE" w:rsidP="00F57B8E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 w:rsidR="00F57B8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902</w:t>
            </w:r>
          </w:p>
        </w:tc>
      </w:tr>
      <w:tr w:rsidR="007E1691" w:rsidRPr="002C67AE" w14:paraId="1FB57FBC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0FF32A6D" w14:textId="77777777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F56E9" w14:textId="73E1B454" w:rsidR="007E1691" w:rsidRPr="002C67AE" w:rsidRDefault="008868CE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858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1D06085D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07AA2939" w14:textId="75706C5F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62C25" w14:textId="4624AA68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858E4" w14:textId="74FA6694" w:rsidR="007E1691" w:rsidRPr="002C67AE" w:rsidRDefault="007E1691" w:rsidP="007E1691">
            <w:pPr>
              <w:tabs>
                <w:tab w:val="decimal" w:pos="-227"/>
                <w:tab w:val="decimal" w:pos="0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6E75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4C2A7" w14:textId="7A38936E" w:rsidR="007E1691" w:rsidRPr="002C67AE" w:rsidRDefault="008868CE" w:rsidP="007E1691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FC4B4C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17926" w14:textId="4BFA588F" w:rsidR="007E1691" w:rsidRPr="002C67AE" w:rsidRDefault="008868CE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19F2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2F720" w14:textId="305B07DE" w:rsidR="007E1691" w:rsidRPr="002C67AE" w:rsidRDefault="007E1691" w:rsidP="007E1691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F78AB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4FD49" w14:textId="395ADFAA" w:rsidR="007E1691" w:rsidRPr="002C67AE" w:rsidRDefault="008868CE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</w:tr>
      <w:tr w:rsidR="007E1691" w:rsidRPr="002C67AE" w14:paraId="6B5B50A5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10F21B34" w14:textId="77777777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A4D71" w14:textId="59D0BD5D" w:rsidR="007E1691" w:rsidRPr="002C67AE" w:rsidRDefault="007E1691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2154B01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5520B0C5" w14:textId="368802A3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9C0B1" w14:textId="25FC24E8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21B93" w14:textId="1AD9F704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87EA4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F21D0" w14:textId="38765E7A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0EB6F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4F2BB" w14:textId="345D4985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0B34B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B2966" w14:textId="79DA35B3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01023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7DFA4" w14:textId="2AFAABB9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878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1691" w:rsidRPr="002C67AE" w14:paraId="17B00BB0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2931C161" w14:textId="77777777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4D46E64" w14:textId="2EFEC698" w:rsidR="007E1691" w:rsidRPr="002C67AE" w:rsidRDefault="007E1691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47944F3A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ED82F" w14:textId="3364CDCA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BEF76" w14:textId="622A6342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3E4288" w14:textId="3D377BC0" w:rsidR="007E1691" w:rsidRPr="002C67AE" w:rsidRDefault="007E1691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B2BE2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E1F33BA" w14:textId="1493458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02A01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D28547C" w14:textId="74471BDC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3DF716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73CB8E5" w14:textId="34E3AFAA" w:rsidR="007E1691" w:rsidRPr="002C67AE" w:rsidRDefault="007E1691" w:rsidP="007E1691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E01FB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EEDD63" w14:textId="25CBBADF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1691" w:rsidRPr="002C67AE" w14:paraId="57FF51E7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57BD27EB" w14:textId="39419772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B13911" w14:textId="4D166DBF" w:rsidR="007E1691" w:rsidRPr="002C67AE" w:rsidRDefault="008868CE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25" w:type="pct"/>
            <w:tcBorders>
              <w:top w:val="nil"/>
            </w:tcBorders>
            <w:shd w:val="clear" w:color="auto" w:fill="auto"/>
          </w:tcPr>
          <w:p w14:paraId="4829DAF8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10E5E" w14:textId="0BE8AD73" w:rsidR="007E1691" w:rsidRPr="002C67AE" w:rsidRDefault="008868CE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9" w:type="pct"/>
            <w:tcBorders>
              <w:top w:val="nil"/>
            </w:tcBorders>
            <w:shd w:val="clear" w:color="auto" w:fill="auto"/>
            <w:vAlign w:val="bottom"/>
          </w:tcPr>
          <w:p w14:paraId="3FE6FAB9" w14:textId="13284A8F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2D51DE" w14:textId="59B4924D" w:rsidR="007E1691" w:rsidRPr="002C67AE" w:rsidRDefault="007E1691" w:rsidP="007E1691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shd w:val="clear" w:color="auto" w:fill="auto"/>
            <w:vAlign w:val="bottom"/>
          </w:tcPr>
          <w:p w14:paraId="34AA702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9CDB4A" w14:textId="4BFD830E" w:rsidR="007E1691" w:rsidRPr="002C67AE" w:rsidRDefault="008868CE" w:rsidP="007E1691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619560ED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B44308" w14:textId="73E4B80C" w:rsidR="007E1691" w:rsidRPr="002C67AE" w:rsidRDefault="008868CE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307C6911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77EE1" w14:textId="1ACDB7CE" w:rsidR="007E1691" w:rsidRPr="002C67AE" w:rsidRDefault="008868CE" w:rsidP="007E1691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792B3F1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1FA4BB" w14:textId="31FF9607" w:rsidR="007E1691" w:rsidRPr="002C67AE" w:rsidRDefault="008868CE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</w:tr>
      <w:tr w:rsidR="007E1691" w:rsidRPr="002C67AE" w14:paraId="1C110BC8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78F5FF0E" w14:textId="77777777" w:rsidR="007E1691" w:rsidRPr="002C67AE" w:rsidRDefault="007E1691" w:rsidP="007E169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63" w:type="pct"/>
            <w:gridSpan w:val="4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046AAC2" w14:textId="77777777" w:rsidR="007E1691" w:rsidRPr="002C67AE" w:rsidRDefault="007E1691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bottom w:val="nil"/>
            </w:tcBorders>
            <w:shd w:val="clear" w:color="auto" w:fill="auto"/>
          </w:tcPr>
          <w:p w14:paraId="1FE0896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631A7F" w14:textId="08C24512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bottom w:val="nil"/>
            </w:tcBorders>
            <w:shd w:val="clear" w:color="auto" w:fill="auto"/>
            <w:vAlign w:val="bottom"/>
          </w:tcPr>
          <w:p w14:paraId="021192E5" w14:textId="0850EB64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73D1A6E" w14:textId="77777777" w:rsidR="007E1691" w:rsidRPr="002C67AE" w:rsidRDefault="007E1691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bottom w:val="nil"/>
            </w:tcBorders>
            <w:shd w:val="clear" w:color="auto" w:fill="auto"/>
            <w:vAlign w:val="bottom"/>
          </w:tcPr>
          <w:p w14:paraId="7E2BD37D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25D57F8" w14:textId="77777777" w:rsidR="007E1691" w:rsidRPr="002C67AE" w:rsidRDefault="007E1691" w:rsidP="007E1691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0204C526" w14:textId="77777777" w:rsidR="007E1691" w:rsidRPr="002C67AE" w:rsidRDefault="007E1691" w:rsidP="007E1691">
            <w:pPr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C0C069E" w14:textId="77777777" w:rsidR="007E1691" w:rsidRPr="002C67AE" w:rsidRDefault="007E1691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44669DA3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FBA5691" w14:textId="77777777" w:rsidR="007E1691" w:rsidRPr="002C67AE" w:rsidRDefault="007E1691" w:rsidP="007E1691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1A97B37F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8CDD92A" w14:textId="77777777" w:rsidR="007E1691" w:rsidRPr="002C67AE" w:rsidRDefault="007E1691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2A798F7A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54FDC43B" w14:textId="403B3A85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มกราคม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DFDB3" w14:textId="1E10127A" w:rsidR="007E1691" w:rsidRPr="002C67AE" w:rsidRDefault="008868CE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7E4F4A39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0523C990" w14:textId="2D2F597A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A95F0" w14:textId="2BFC3256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71731" w14:textId="67B82F70" w:rsidR="007E1691" w:rsidRPr="002C67AE" w:rsidRDefault="007E1691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18824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0C903" w14:textId="742F396F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C3C34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E4EA3" w14:textId="1BF499E9" w:rsidR="007E1691" w:rsidRPr="002C67AE" w:rsidRDefault="008868CE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BA272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3EA72" w14:textId="752F9E35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5FB25" w14:textId="77777777" w:rsidR="007E1691" w:rsidRPr="002C67AE" w:rsidRDefault="007E1691" w:rsidP="007E1691">
            <w:pPr>
              <w:tabs>
                <w:tab w:val="decimal" w:pos="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08B37" w14:textId="68A56BCC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E1691" w:rsidRPr="002C67AE" w14:paraId="66DD4FB1" w14:textId="77777777" w:rsidTr="00F62387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148214A3" w14:textId="63BB058A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E7878" w14:textId="395E7BFC" w:rsidR="007E1691" w:rsidRPr="002C67AE" w:rsidRDefault="008868CE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10E63272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79EB8470" w14:textId="7744F15B" w:rsidR="007E1691" w:rsidRPr="002C67AE" w:rsidRDefault="008868CE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089D6" w14:textId="48F85541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47BFC" w14:textId="038DCEA8" w:rsidR="007E1691" w:rsidRPr="002C67AE" w:rsidRDefault="007E1691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53097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5D39E" w14:textId="1DF96C03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670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74282B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5D64F" w14:textId="23DD0953" w:rsidR="007E1691" w:rsidRPr="002C67AE" w:rsidRDefault="008868CE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172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B62A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B36A5E" w14:textId="3C314BD4" w:rsidR="007E1691" w:rsidRPr="002C67AE" w:rsidRDefault="008868CE" w:rsidP="007E1691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4749D" w14:textId="77777777" w:rsidR="007E1691" w:rsidRPr="002C67AE" w:rsidRDefault="007E1691" w:rsidP="007E1691">
            <w:pPr>
              <w:tabs>
                <w:tab w:val="decimal" w:pos="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A640D" w14:textId="404D3BC5" w:rsidR="007E1691" w:rsidRPr="002C67AE" w:rsidRDefault="008868CE" w:rsidP="007E1691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476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E1691" w:rsidRPr="002C67AE" w14:paraId="02F8243D" w14:textId="77777777" w:rsidTr="00F62387">
        <w:trPr>
          <w:trHeight w:val="68"/>
        </w:trPr>
        <w:tc>
          <w:tcPr>
            <w:tcW w:w="1418" w:type="pct"/>
            <w:tcBorders>
              <w:bottom w:val="nil"/>
            </w:tcBorders>
            <w:vAlign w:val="bottom"/>
          </w:tcPr>
          <w:p w14:paraId="534714A3" w14:textId="3233B695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68EF9B29" w14:textId="0C9C897A" w:rsidR="007E1691" w:rsidRPr="002C67AE" w:rsidRDefault="007E1691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bottom w:val="nil"/>
            </w:tcBorders>
            <w:shd w:val="clear" w:color="auto" w:fill="auto"/>
          </w:tcPr>
          <w:p w14:paraId="67A8375E" w14:textId="77777777" w:rsidR="007E1691" w:rsidRPr="002C67AE" w:rsidRDefault="007E1691" w:rsidP="007E1691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shd w:val="clear" w:color="auto" w:fill="auto"/>
          </w:tcPr>
          <w:p w14:paraId="7631F29B" w14:textId="3EBAF846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shd w:val="clear" w:color="auto" w:fill="auto"/>
            <w:vAlign w:val="bottom"/>
          </w:tcPr>
          <w:p w14:paraId="4B206DF4" w14:textId="5B44B71E" w:rsidR="007E1691" w:rsidRPr="002C67AE" w:rsidRDefault="007E1691" w:rsidP="007E1691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shd w:val="clear" w:color="auto" w:fill="auto"/>
            <w:vAlign w:val="bottom"/>
          </w:tcPr>
          <w:p w14:paraId="3626FF5C" w14:textId="38192181" w:rsidR="007E1691" w:rsidRPr="002C67AE" w:rsidRDefault="007E1691" w:rsidP="007E1691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shd w:val="clear" w:color="auto" w:fill="auto"/>
            <w:vAlign w:val="bottom"/>
          </w:tcPr>
          <w:p w14:paraId="111F3E79" w14:textId="77777777" w:rsidR="007E1691" w:rsidRPr="002C67AE" w:rsidRDefault="007E1691" w:rsidP="007E1691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shd w:val="clear" w:color="auto" w:fill="auto"/>
            <w:vAlign w:val="bottom"/>
          </w:tcPr>
          <w:p w14:paraId="76AC5775" w14:textId="7763379D" w:rsidR="007E1691" w:rsidRPr="002C67AE" w:rsidRDefault="007E1691" w:rsidP="007E1691">
            <w:pPr>
              <w:tabs>
                <w:tab w:val="decimal" w:pos="-227"/>
                <w:tab w:val="decimal" w:pos="144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633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4CA429DA" w14:textId="77777777" w:rsidR="007E1691" w:rsidRPr="002C67AE" w:rsidRDefault="007E1691" w:rsidP="007E1691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shd w:val="clear" w:color="auto" w:fill="auto"/>
            <w:vAlign w:val="bottom"/>
          </w:tcPr>
          <w:p w14:paraId="50E65DE5" w14:textId="39125347" w:rsidR="007E1691" w:rsidRPr="002C67AE" w:rsidRDefault="007E1691" w:rsidP="007E1691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30AD01E5" w14:textId="77777777" w:rsidR="007E1691" w:rsidRPr="002C67AE" w:rsidRDefault="007E1691" w:rsidP="007E1691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  <w:vAlign w:val="bottom"/>
          </w:tcPr>
          <w:p w14:paraId="782E70A6" w14:textId="3383C569" w:rsidR="007E1691" w:rsidRPr="002C67AE" w:rsidRDefault="007E1691" w:rsidP="007E1691">
            <w:pPr>
              <w:tabs>
                <w:tab w:val="decimal" w:pos="-227"/>
              </w:tabs>
              <w:spacing w:line="300" w:lineRule="exact"/>
              <w:ind w:left="-227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28A494EE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shd w:val="clear" w:color="auto" w:fill="auto"/>
            <w:vAlign w:val="bottom"/>
          </w:tcPr>
          <w:p w14:paraId="4CF2356B" w14:textId="6895B387" w:rsidR="007E1691" w:rsidRPr="002C67AE" w:rsidRDefault="007E1691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633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E1691" w:rsidRPr="002C67AE" w14:paraId="7D2F54EE" w14:textId="77777777" w:rsidTr="00F62387">
        <w:trPr>
          <w:trHeight w:val="68"/>
        </w:trPr>
        <w:tc>
          <w:tcPr>
            <w:tcW w:w="1418" w:type="pct"/>
            <w:tcBorders>
              <w:top w:val="nil"/>
            </w:tcBorders>
            <w:vAlign w:val="bottom"/>
          </w:tcPr>
          <w:p w14:paraId="109F490F" w14:textId="59579044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9C280C4" w14:textId="5BACB6D6" w:rsidR="007E1691" w:rsidRPr="002C67AE" w:rsidRDefault="007E1691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</w:tcBorders>
            <w:shd w:val="clear" w:color="auto" w:fill="auto"/>
          </w:tcPr>
          <w:p w14:paraId="128DC1C8" w14:textId="77777777" w:rsidR="007E1691" w:rsidRPr="002C67AE" w:rsidRDefault="007E1691" w:rsidP="007E1691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BC060" w14:textId="6B8ED377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</w:tcBorders>
            <w:shd w:val="clear" w:color="auto" w:fill="auto"/>
            <w:vAlign w:val="bottom"/>
          </w:tcPr>
          <w:p w14:paraId="45D2C182" w14:textId="7535160C" w:rsidR="007E1691" w:rsidRPr="002C67AE" w:rsidRDefault="007E1691" w:rsidP="007E1691">
            <w:pPr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1567E0E" w14:textId="562AD613" w:rsidR="007E1691" w:rsidRPr="002C67AE" w:rsidRDefault="007E1691" w:rsidP="007E1691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shd w:val="clear" w:color="auto" w:fill="auto"/>
            <w:vAlign w:val="bottom"/>
          </w:tcPr>
          <w:p w14:paraId="2E2EB328" w14:textId="77777777" w:rsidR="007E1691" w:rsidRPr="002C67AE" w:rsidRDefault="007E1691" w:rsidP="007E1691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09BD7BA" w14:textId="0B97F277" w:rsidR="007E1691" w:rsidRPr="002C67AE" w:rsidRDefault="007E1691" w:rsidP="007E1691">
            <w:pPr>
              <w:tabs>
                <w:tab w:val="decimal" w:pos="-227"/>
                <w:tab w:val="decimal" w:pos="144"/>
              </w:tabs>
              <w:spacing w:line="300" w:lineRule="exact"/>
              <w:ind w:left="-22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05AFDE61" w14:textId="77777777" w:rsidR="007E1691" w:rsidRPr="002C67AE" w:rsidRDefault="007E1691" w:rsidP="007E1691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6F2E09E" w14:textId="28285E85" w:rsidR="007E1691" w:rsidRPr="002C67AE" w:rsidRDefault="007E1691" w:rsidP="007E1691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6E9FDBC5" w14:textId="77777777" w:rsidR="007E1691" w:rsidRPr="002C67AE" w:rsidRDefault="007E1691" w:rsidP="007E1691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5BF149F" w14:textId="495076E3" w:rsidR="007E1691" w:rsidRPr="002C67AE" w:rsidRDefault="007E1691" w:rsidP="007E1691">
            <w:pPr>
              <w:tabs>
                <w:tab w:val="decimal" w:pos="-227"/>
              </w:tabs>
              <w:spacing w:line="300" w:lineRule="exact"/>
              <w:ind w:left="-227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0E86DB93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6A258A3" w14:textId="5471AF66" w:rsidR="007E1691" w:rsidRPr="002C67AE" w:rsidRDefault="007E1691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E1691" w:rsidRPr="002C67AE" w14:paraId="1CFE4B33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0492EDE3" w14:textId="2DC5D978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3BCDA03" w14:textId="17542B58" w:rsidR="007E1691" w:rsidRPr="002C67AE" w:rsidRDefault="008868CE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303</w:t>
            </w:r>
          </w:p>
        </w:tc>
        <w:tc>
          <w:tcPr>
            <w:tcW w:w="25" w:type="pct"/>
            <w:tcBorders>
              <w:bottom w:val="nil"/>
            </w:tcBorders>
            <w:shd w:val="clear" w:color="auto" w:fill="auto"/>
          </w:tcPr>
          <w:p w14:paraId="0645D624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BD86AD" w14:textId="42B3A41F" w:rsidR="007E1691" w:rsidRPr="002C67AE" w:rsidRDefault="008868CE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19" w:type="pct"/>
            <w:tcBorders>
              <w:bottom w:val="nil"/>
            </w:tcBorders>
            <w:shd w:val="clear" w:color="auto" w:fill="auto"/>
            <w:vAlign w:val="bottom"/>
          </w:tcPr>
          <w:p w14:paraId="4F046691" w14:textId="422FD9A6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6DFB030" w14:textId="18F8039F" w:rsidR="007E1691" w:rsidRPr="002C67AE" w:rsidRDefault="007E1691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tcBorders>
              <w:bottom w:val="nil"/>
            </w:tcBorders>
            <w:shd w:val="clear" w:color="auto" w:fill="auto"/>
            <w:vAlign w:val="bottom"/>
          </w:tcPr>
          <w:p w14:paraId="7E770BFB" w14:textId="77777777" w:rsidR="007E1691" w:rsidRPr="002C67AE" w:rsidRDefault="007E1691" w:rsidP="007E1691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813A7C7" w14:textId="6D5685B7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615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6518400D" w14:textId="77777777" w:rsidR="007E1691" w:rsidRPr="002C67AE" w:rsidRDefault="007E1691" w:rsidP="007E1691">
            <w:pPr>
              <w:spacing w:line="300" w:lineRule="exact"/>
              <w:ind w:right="57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E5E2CDA" w14:textId="48578E44" w:rsidR="007E1691" w:rsidRPr="002C67AE" w:rsidRDefault="008868CE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272</w:t>
            </w:r>
          </w:p>
        </w:tc>
        <w:tc>
          <w:tcPr>
            <w:tcW w:w="27" w:type="pct"/>
            <w:tcBorders>
              <w:bottom w:val="nil"/>
            </w:tcBorders>
            <w:shd w:val="clear" w:color="auto" w:fill="auto"/>
            <w:vAlign w:val="bottom"/>
          </w:tcPr>
          <w:p w14:paraId="2DEBAA3F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4EF00E3" w14:textId="0F3CA9F7" w:rsidR="007E1691" w:rsidRPr="002C67AE" w:rsidRDefault="008868CE" w:rsidP="007E1691">
            <w:pPr>
              <w:tabs>
                <w:tab w:val="decimal" w:pos="0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0" w:type="pct"/>
            <w:tcBorders>
              <w:bottom w:val="nil"/>
            </w:tcBorders>
            <w:shd w:val="clear" w:color="auto" w:fill="auto"/>
            <w:vAlign w:val="bottom"/>
          </w:tcPr>
          <w:p w14:paraId="2001E1AE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33B8231" w14:textId="5BF725F1" w:rsidR="007E1691" w:rsidRPr="002C67AE" w:rsidRDefault="008868CE" w:rsidP="007E1691">
            <w:pPr>
              <w:tabs>
                <w:tab w:val="decimal" w:pos="0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533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E1691" w:rsidRPr="002C67AE" w14:paraId="179A0C6D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62979C40" w14:textId="77777777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220FC" w14:textId="66E6A147" w:rsidR="007E1691" w:rsidRPr="002C67AE" w:rsidRDefault="008868CE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457F7E1D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75DE8447" w14:textId="32947BDC" w:rsidR="007E1691" w:rsidRPr="002C67AE" w:rsidRDefault="008868CE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8464E" w14:textId="41E47EBA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DE165" w14:textId="223BB1B7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CCF56" w14:textId="77777777" w:rsidR="007E1691" w:rsidRPr="002C67AE" w:rsidRDefault="007E1691" w:rsidP="007E1691">
            <w:pPr>
              <w:spacing w:line="300" w:lineRule="exact"/>
              <w:ind w:right="265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AF972" w14:textId="60ABDC5B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0772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742C5" w14:textId="76DB36A5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95D3B" w14:textId="77777777" w:rsidR="007E1691" w:rsidRPr="002C67AE" w:rsidRDefault="007E1691" w:rsidP="007E1691">
            <w:pPr>
              <w:spacing w:line="300" w:lineRule="exact"/>
              <w:ind w:right="2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6A55DC" w14:textId="3E6DCBA3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C9FF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134F9" w14:textId="533DDB6D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</w:tr>
      <w:tr w:rsidR="007E1691" w:rsidRPr="002C67AE" w14:paraId="7107252E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0BDB6E85" w14:textId="77777777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รับโอน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2B8B47" w14:textId="12A43930" w:rsidR="007E1691" w:rsidRPr="002C67AE" w:rsidRDefault="007E1691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2F11C1A1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</w:tcPr>
          <w:p w14:paraId="41CEFE49" w14:textId="4132B44A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B0E04" w14:textId="74858868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58698" w14:textId="513B4A28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95893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7D3B3" w14:textId="36AC4C72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13AC4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848A6" w14:textId="0135548C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7BACF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65B02" w14:textId="75F93E9F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2E4454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013DE" w14:textId="38A3B304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1691" w:rsidRPr="002C67AE" w14:paraId="7C924EDB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3A2A4787" w14:textId="77777777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63" w:type="pct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306DC97" w14:textId="6AFD07A7" w:rsidR="007E1691" w:rsidRPr="002C67AE" w:rsidRDefault="007E1691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" w:type="pct"/>
            <w:tcBorders>
              <w:top w:val="nil"/>
              <w:bottom w:val="nil"/>
            </w:tcBorders>
            <w:shd w:val="clear" w:color="auto" w:fill="auto"/>
          </w:tcPr>
          <w:p w14:paraId="012F046E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D8B2A" w14:textId="76DE74B0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493877" w14:textId="3CFDFDC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907FC22" w14:textId="4F2F8C75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07918" w14:textId="77777777" w:rsidR="007E1691" w:rsidRPr="002C67AE" w:rsidRDefault="007E1691" w:rsidP="007E1691">
            <w:pPr>
              <w:spacing w:line="300" w:lineRule="exact"/>
              <w:ind w:right="265" w:firstLine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A127844" w14:textId="6E2C3C8B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CADC9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2C3ACC5" w14:textId="24648D96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7D69C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880FEBA" w14:textId="65A68ABD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92088" w14:textId="77777777" w:rsidR="007E1691" w:rsidRPr="002C67AE" w:rsidRDefault="007E1691" w:rsidP="007E1691">
            <w:pPr>
              <w:tabs>
                <w:tab w:val="decimal" w:pos="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421B7BA" w14:textId="1E5DD3CB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1691" w:rsidRPr="002C67AE" w14:paraId="7219A5C0" w14:textId="77777777" w:rsidTr="00F62387">
        <w:trPr>
          <w:trHeight w:val="58"/>
        </w:trPr>
        <w:tc>
          <w:tcPr>
            <w:tcW w:w="1418" w:type="pct"/>
            <w:vAlign w:val="bottom"/>
          </w:tcPr>
          <w:p w14:paraId="13E8242B" w14:textId="34620ADC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3" w:type="pct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C03BCB" w14:textId="4094BD60" w:rsidR="007E1691" w:rsidRPr="002C67AE" w:rsidRDefault="008868CE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25" w:type="pct"/>
            <w:tcBorders>
              <w:top w:val="nil"/>
            </w:tcBorders>
            <w:shd w:val="clear" w:color="auto" w:fill="auto"/>
          </w:tcPr>
          <w:p w14:paraId="673CCC21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BB30" w14:textId="2219DF3D" w:rsidR="007E1691" w:rsidRPr="002C67AE" w:rsidRDefault="008868CE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9" w:type="pct"/>
            <w:tcBorders>
              <w:top w:val="nil"/>
            </w:tcBorders>
            <w:shd w:val="clear" w:color="auto" w:fill="auto"/>
            <w:vAlign w:val="bottom"/>
          </w:tcPr>
          <w:p w14:paraId="28C2C11A" w14:textId="77D0BC38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76BA91" w14:textId="67D449DE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</w:tcBorders>
            <w:shd w:val="clear" w:color="auto" w:fill="auto"/>
            <w:vAlign w:val="bottom"/>
          </w:tcPr>
          <w:p w14:paraId="2FE0286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7A4464" w14:textId="13BB8737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7E9E95C7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E4F140" w14:textId="69864D7B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27" w:type="pct"/>
            <w:tcBorders>
              <w:top w:val="nil"/>
            </w:tcBorders>
            <w:shd w:val="clear" w:color="auto" w:fill="auto"/>
            <w:vAlign w:val="bottom"/>
          </w:tcPr>
          <w:p w14:paraId="7E07E4C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DFF5BE" w14:textId="121562C1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40" w:type="pct"/>
            <w:tcBorders>
              <w:top w:val="nil"/>
            </w:tcBorders>
            <w:shd w:val="clear" w:color="auto" w:fill="auto"/>
            <w:vAlign w:val="bottom"/>
          </w:tcPr>
          <w:p w14:paraId="1DE338E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0A4584" w14:textId="422680A4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</w:tr>
      <w:tr w:rsidR="007E1691" w:rsidRPr="002C67AE" w14:paraId="41C3E991" w14:textId="77777777" w:rsidTr="00F62387">
        <w:trPr>
          <w:trHeight w:hRule="exact" w:val="67"/>
        </w:trPr>
        <w:tc>
          <w:tcPr>
            <w:tcW w:w="1418" w:type="pct"/>
            <w:vAlign w:val="bottom"/>
          </w:tcPr>
          <w:p w14:paraId="5CF8BDEB" w14:textId="77777777" w:rsidR="007E1691" w:rsidRPr="002C67AE" w:rsidRDefault="007E1691" w:rsidP="007E1691">
            <w:pPr>
              <w:pStyle w:val="ListParagraph"/>
              <w:spacing w:line="300" w:lineRule="exact"/>
              <w:ind w:left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D9AD449" w14:textId="77777777" w:rsidR="007E1691" w:rsidRPr="002C67AE" w:rsidRDefault="007E1691" w:rsidP="007E1691">
            <w:pPr>
              <w:pStyle w:val="ListParagraph"/>
              <w:spacing w:line="300" w:lineRule="exact"/>
              <w:ind w:left="0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shd w:val="clear" w:color="auto" w:fill="auto"/>
          </w:tcPr>
          <w:p w14:paraId="3D2120FF" w14:textId="77777777" w:rsidR="007E1691" w:rsidRPr="002C67AE" w:rsidRDefault="007E1691" w:rsidP="007E1691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shd w:val="clear" w:color="auto" w:fill="auto"/>
          </w:tcPr>
          <w:p w14:paraId="2E552324" w14:textId="226FFBF1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shd w:val="clear" w:color="auto" w:fill="auto"/>
            <w:vAlign w:val="bottom"/>
          </w:tcPr>
          <w:p w14:paraId="47CECE49" w14:textId="1206EA3F" w:rsidR="007E1691" w:rsidRPr="002C67AE" w:rsidRDefault="007E1691" w:rsidP="007E1691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3CC9139" w14:textId="77777777" w:rsidR="007E1691" w:rsidRPr="002C67AE" w:rsidRDefault="007E1691" w:rsidP="007E1691">
            <w:pPr>
              <w:pStyle w:val="ListParagraph"/>
              <w:spacing w:line="300" w:lineRule="exact"/>
              <w:ind w:left="0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shd w:val="clear" w:color="auto" w:fill="auto"/>
            <w:vAlign w:val="bottom"/>
          </w:tcPr>
          <w:p w14:paraId="39EC1538" w14:textId="77777777" w:rsidR="007E1691" w:rsidRPr="002C67AE" w:rsidRDefault="007E1691" w:rsidP="007E1691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0F6D332" w14:textId="77777777" w:rsidR="007E1691" w:rsidRPr="002C67AE" w:rsidRDefault="007E1691" w:rsidP="007E1691">
            <w:pPr>
              <w:pStyle w:val="ListParagraph"/>
              <w:spacing w:line="300" w:lineRule="exact"/>
              <w:ind w:left="0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0810F471" w14:textId="77777777" w:rsidR="007E1691" w:rsidRPr="002C67AE" w:rsidRDefault="007E1691" w:rsidP="007E1691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D7E4D46" w14:textId="77777777" w:rsidR="007E1691" w:rsidRPr="002C67AE" w:rsidRDefault="007E1691" w:rsidP="007E1691">
            <w:pPr>
              <w:pStyle w:val="ListParagraph"/>
              <w:spacing w:line="300" w:lineRule="exact"/>
              <w:ind w:left="0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41672F13" w14:textId="77777777" w:rsidR="007E1691" w:rsidRPr="002C67AE" w:rsidRDefault="007E1691" w:rsidP="007E1691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85D208" w14:textId="77777777" w:rsidR="007E1691" w:rsidRPr="002C67AE" w:rsidRDefault="007E1691" w:rsidP="007E1691">
            <w:pPr>
              <w:pStyle w:val="ListParagraph"/>
              <w:spacing w:line="300" w:lineRule="exact"/>
              <w:ind w:left="0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  <w:vAlign w:val="bottom"/>
          </w:tcPr>
          <w:p w14:paraId="5ED7467C" w14:textId="77777777" w:rsidR="007E1691" w:rsidRPr="002C67AE" w:rsidRDefault="007E1691" w:rsidP="007E1691">
            <w:pPr>
              <w:pStyle w:val="ListParagraph"/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3B7EB20" w14:textId="77777777" w:rsidR="007E1691" w:rsidRPr="002C67AE" w:rsidRDefault="007E1691" w:rsidP="007E1691">
            <w:pPr>
              <w:pStyle w:val="ListParagraph"/>
              <w:spacing w:line="300" w:lineRule="exact"/>
              <w:ind w:left="0"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55CCAFCD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13E42955" w14:textId="77777777" w:rsidR="007E1691" w:rsidRPr="002C67AE" w:rsidRDefault="007E1691" w:rsidP="007E1691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63" w:type="pct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33126A8F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shd w:val="clear" w:color="auto" w:fill="auto"/>
          </w:tcPr>
          <w:p w14:paraId="6301BD43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shd w:val="clear" w:color="auto" w:fill="auto"/>
          </w:tcPr>
          <w:p w14:paraId="7E918B97" w14:textId="3AFBA550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shd w:val="clear" w:color="auto" w:fill="auto"/>
            <w:vAlign w:val="bottom"/>
          </w:tcPr>
          <w:p w14:paraId="648ED121" w14:textId="1331F505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nil"/>
            </w:tcBorders>
            <w:shd w:val="clear" w:color="auto" w:fill="auto"/>
            <w:vAlign w:val="bottom"/>
          </w:tcPr>
          <w:p w14:paraId="55F9CF61" w14:textId="77777777" w:rsidR="007E1691" w:rsidRPr="002C67AE" w:rsidRDefault="007E1691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shd w:val="clear" w:color="auto" w:fill="auto"/>
            <w:vAlign w:val="bottom"/>
          </w:tcPr>
          <w:p w14:paraId="6B95A7C2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nil"/>
            </w:tcBorders>
            <w:shd w:val="clear" w:color="auto" w:fill="auto"/>
            <w:vAlign w:val="bottom"/>
          </w:tcPr>
          <w:p w14:paraId="6751B06A" w14:textId="77777777" w:rsidR="007E1691" w:rsidRPr="002C67AE" w:rsidRDefault="007E1691" w:rsidP="007E1691">
            <w:pPr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43E9C4EC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nil"/>
            </w:tcBorders>
            <w:shd w:val="clear" w:color="auto" w:fill="auto"/>
            <w:vAlign w:val="bottom"/>
          </w:tcPr>
          <w:p w14:paraId="7A347995" w14:textId="77777777" w:rsidR="007E1691" w:rsidRPr="002C67AE" w:rsidRDefault="007E1691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shd w:val="clear" w:color="auto" w:fill="auto"/>
            <w:vAlign w:val="bottom"/>
          </w:tcPr>
          <w:p w14:paraId="4A293FE4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nil"/>
            </w:tcBorders>
            <w:shd w:val="clear" w:color="auto" w:fill="auto"/>
            <w:vAlign w:val="bottom"/>
          </w:tcPr>
          <w:p w14:paraId="2B84E3EC" w14:textId="77777777" w:rsidR="007E1691" w:rsidRPr="002C67AE" w:rsidRDefault="007E1691" w:rsidP="007E1691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shd w:val="clear" w:color="auto" w:fill="auto"/>
            <w:vAlign w:val="bottom"/>
          </w:tcPr>
          <w:p w14:paraId="2428A343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nil"/>
            </w:tcBorders>
            <w:shd w:val="clear" w:color="auto" w:fill="auto"/>
            <w:vAlign w:val="bottom"/>
          </w:tcPr>
          <w:p w14:paraId="460C029A" w14:textId="77777777" w:rsidR="007E1691" w:rsidRPr="002C67AE" w:rsidRDefault="007E1691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7BF67101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28812DDB" w14:textId="75DC783D" w:rsidR="007E1691" w:rsidRPr="002C67AE" w:rsidRDefault="008868CE" w:rsidP="007E1691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3" w:type="pct"/>
            <w:gridSpan w:val="4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EC8F0FD" w14:textId="442FD116" w:rsidR="007E1691" w:rsidRPr="002C67AE" w:rsidRDefault="008868CE" w:rsidP="007E1691">
            <w:pPr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5" w:type="pct"/>
            <w:shd w:val="clear" w:color="auto" w:fill="auto"/>
          </w:tcPr>
          <w:p w14:paraId="601A4FC5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  <w:shd w:val="clear" w:color="auto" w:fill="auto"/>
          </w:tcPr>
          <w:p w14:paraId="4B63DED5" w14:textId="11BB1DDA" w:rsidR="007E1691" w:rsidRPr="002C67AE" w:rsidRDefault="008868CE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19" w:type="pct"/>
            <w:shd w:val="clear" w:color="auto" w:fill="auto"/>
            <w:vAlign w:val="bottom"/>
          </w:tcPr>
          <w:p w14:paraId="7DD21038" w14:textId="30A52AB3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EC52D59" w14:textId="1547BCE6" w:rsidR="007E1691" w:rsidRPr="002C67AE" w:rsidRDefault="007E1691" w:rsidP="007E1691">
            <w:pPr>
              <w:tabs>
                <w:tab w:val="decimal" w:pos="-227"/>
              </w:tabs>
              <w:spacing w:line="300" w:lineRule="exact"/>
              <w:ind w:left="-227"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6D69BD05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C85553E" w14:textId="0894B713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7223D8B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43D5F89" w14:textId="25375FA7" w:rsidR="007E1691" w:rsidRPr="002C67AE" w:rsidRDefault="008868CE" w:rsidP="007E1691">
            <w:pPr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2186E536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F14054F" w14:textId="25CA3B3C" w:rsidR="007E1691" w:rsidRPr="002C67AE" w:rsidRDefault="008868CE" w:rsidP="007E1691">
            <w:pPr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4E1C867C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7601445" w14:textId="6327ED55" w:rsidR="007E1691" w:rsidRPr="002C67AE" w:rsidRDefault="008868CE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  <w:tr w:rsidR="007E1691" w:rsidRPr="002C67AE" w14:paraId="4B0779A6" w14:textId="77777777" w:rsidTr="00F62387">
        <w:trPr>
          <w:trHeight w:val="68"/>
        </w:trPr>
        <w:tc>
          <w:tcPr>
            <w:tcW w:w="1418" w:type="pct"/>
            <w:vAlign w:val="bottom"/>
          </w:tcPr>
          <w:p w14:paraId="385A40AE" w14:textId="14B1E2C8" w:rsidR="007E1691" w:rsidRPr="002C67AE" w:rsidRDefault="008868CE" w:rsidP="007E1691">
            <w:pPr>
              <w:spacing w:before="100" w:beforeAutospacing="1" w:after="100" w:afterAutospacing="1" w:line="300" w:lineRule="exact"/>
              <w:ind w:left="697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9701CDD" w14:textId="6BD2806C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268</w:t>
            </w:r>
          </w:p>
        </w:tc>
        <w:tc>
          <w:tcPr>
            <w:tcW w:w="25" w:type="pct"/>
            <w:shd w:val="clear" w:color="auto" w:fill="auto"/>
          </w:tcPr>
          <w:p w14:paraId="175EFCE5" w14:textId="77777777" w:rsidR="007E1691" w:rsidRPr="002C67AE" w:rsidRDefault="007E1691" w:rsidP="007E1691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6A7A94" w14:textId="68F70E04" w:rsidR="007E1691" w:rsidRPr="002C67AE" w:rsidRDefault="008868CE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19" w:type="pct"/>
            <w:shd w:val="clear" w:color="auto" w:fill="auto"/>
            <w:vAlign w:val="bottom"/>
          </w:tcPr>
          <w:p w14:paraId="5D103954" w14:textId="516867FF" w:rsidR="007E1691" w:rsidRPr="002C67AE" w:rsidRDefault="007E1691" w:rsidP="007E1691">
            <w:pPr>
              <w:tabs>
                <w:tab w:val="decimal" w:pos="-227"/>
                <w:tab w:val="decimal" w:pos="905"/>
              </w:tabs>
              <w:spacing w:line="300" w:lineRule="exact"/>
              <w:ind w:left="-227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42CD9" w14:textId="0C7AF8B3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" w:type="pct"/>
            <w:shd w:val="clear" w:color="auto" w:fill="auto"/>
            <w:vAlign w:val="bottom"/>
          </w:tcPr>
          <w:p w14:paraId="4DE958CC" w14:textId="77777777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C006D65" w14:textId="0D9413AB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465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077162A8" w14:textId="77777777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3E28BE4" w14:textId="5605E0A5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608</w:t>
            </w:r>
          </w:p>
        </w:tc>
        <w:tc>
          <w:tcPr>
            <w:tcW w:w="27" w:type="pct"/>
            <w:shd w:val="clear" w:color="auto" w:fill="auto"/>
            <w:vAlign w:val="bottom"/>
          </w:tcPr>
          <w:p w14:paraId="451D80E5" w14:textId="77777777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E6AD95" w14:textId="1348725D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40" w:type="pct"/>
            <w:shd w:val="clear" w:color="auto" w:fill="auto"/>
            <w:vAlign w:val="bottom"/>
          </w:tcPr>
          <w:p w14:paraId="079DDF2F" w14:textId="77777777" w:rsidR="007E1691" w:rsidRPr="002C67AE" w:rsidRDefault="007E1691" w:rsidP="007E1691">
            <w:pPr>
              <w:tabs>
                <w:tab w:val="decimal" w:pos="14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E87CE70" w14:textId="352DD0EE" w:rsidR="007E1691" w:rsidRPr="002C67AE" w:rsidRDefault="008868CE" w:rsidP="007E1691">
            <w:pPr>
              <w:tabs>
                <w:tab w:val="decimal" w:pos="144"/>
              </w:tabs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34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369</w:t>
            </w:r>
          </w:p>
        </w:tc>
      </w:tr>
      <w:tr w:rsidR="007E1691" w:rsidRPr="002C67AE" w14:paraId="6A72E5F5" w14:textId="77777777" w:rsidTr="00241C42">
        <w:trPr>
          <w:trHeight w:hRule="exact" w:val="147"/>
        </w:trPr>
        <w:tc>
          <w:tcPr>
            <w:tcW w:w="1418" w:type="pct"/>
            <w:vAlign w:val="bottom"/>
          </w:tcPr>
          <w:p w14:paraId="78D2C2C6" w14:textId="77777777" w:rsidR="007E1691" w:rsidRPr="002C67AE" w:rsidRDefault="007E1691" w:rsidP="007E1691">
            <w:pPr>
              <w:spacing w:before="100" w:beforeAutospacing="1" w:after="100" w:afterAutospacing="1" w:line="300" w:lineRule="exact"/>
              <w:ind w:left="882" w:right="63" w:firstLine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3" w:type="pct"/>
            <w:gridSpan w:val="4"/>
            <w:tcBorders>
              <w:top w:val="double" w:sz="6" w:space="0" w:color="auto"/>
              <w:bottom w:val="nil"/>
            </w:tcBorders>
            <w:vAlign w:val="bottom"/>
          </w:tcPr>
          <w:p w14:paraId="48870E3B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bottom w:val="nil"/>
            </w:tcBorders>
          </w:tcPr>
          <w:p w14:paraId="72EE87BD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nil"/>
            </w:tcBorders>
          </w:tcPr>
          <w:p w14:paraId="72519AF9" w14:textId="082ADF96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" w:type="pct"/>
            <w:tcBorders>
              <w:bottom w:val="nil"/>
            </w:tcBorders>
            <w:vAlign w:val="bottom"/>
          </w:tcPr>
          <w:p w14:paraId="0039C148" w14:textId="68ED4A8B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double" w:sz="6" w:space="0" w:color="auto"/>
              <w:bottom w:val="nil"/>
            </w:tcBorders>
            <w:vAlign w:val="bottom"/>
          </w:tcPr>
          <w:p w14:paraId="42B8A473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bottom w:val="nil"/>
            </w:tcBorders>
            <w:vAlign w:val="bottom"/>
          </w:tcPr>
          <w:p w14:paraId="40899995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6" w:space="0" w:color="auto"/>
              <w:bottom w:val="nil"/>
            </w:tcBorders>
            <w:vAlign w:val="bottom"/>
          </w:tcPr>
          <w:p w14:paraId="79D5CE21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1A51C280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double" w:sz="6" w:space="0" w:color="auto"/>
              <w:bottom w:val="nil"/>
            </w:tcBorders>
            <w:vAlign w:val="bottom"/>
          </w:tcPr>
          <w:p w14:paraId="4D9F5B6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bottom w:val="nil"/>
            </w:tcBorders>
            <w:vAlign w:val="bottom"/>
          </w:tcPr>
          <w:p w14:paraId="75815886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double" w:sz="6" w:space="0" w:color="auto"/>
              <w:bottom w:val="nil"/>
            </w:tcBorders>
            <w:vAlign w:val="bottom"/>
          </w:tcPr>
          <w:p w14:paraId="7E2E0709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46D0D5F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double" w:sz="6" w:space="0" w:color="auto"/>
              <w:bottom w:val="nil"/>
            </w:tcBorders>
            <w:vAlign w:val="bottom"/>
          </w:tcPr>
          <w:p w14:paraId="54AC20CB" w14:textId="77777777" w:rsidR="007E1691" w:rsidRPr="002C67AE" w:rsidRDefault="007E1691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046E8611" w14:textId="77777777" w:rsidTr="00241C42">
        <w:trPr>
          <w:trHeight w:hRule="exact" w:val="354"/>
        </w:trPr>
        <w:tc>
          <w:tcPr>
            <w:tcW w:w="1881" w:type="pct"/>
            <w:gridSpan w:val="5"/>
            <w:vAlign w:val="bottom"/>
          </w:tcPr>
          <w:p w14:paraId="1DD49F1A" w14:textId="091A9E0A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2AE83DB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58A71ADF" w14:textId="43DA5B2A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00E8788C" w14:textId="3FB3328D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71654D0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5647F767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21EB2048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54423948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0B9C51CE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06FB0CBA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6823FA95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47511D1D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0DD6CC76" w14:textId="77777777" w:rsidR="007E1691" w:rsidRPr="002C67AE" w:rsidRDefault="007E1691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0615F340" w14:textId="77777777" w:rsidTr="00F62387">
        <w:trPr>
          <w:trHeight w:hRule="exact" w:val="332"/>
        </w:trPr>
        <w:tc>
          <w:tcPr>
            <w:tcW w:w="1418" w:type="pct"/>
          </w:tcPr>
          <w:p w14:paraId="1F19DA53" w14:textId="11D411AC" w:rsidR="007E1691" w:rsidRPr="002C67AE" w:rsidRDefault="008868CE" w:rsidP="007E1691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3DD952B5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7377DB81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38F5354F" w14:textId="2DDE877D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5546B834" w14:textId="1DBEBA13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1515838D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756477D5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2A562EC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474C45B4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541AEEF2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84D8A9D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B749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395C0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4ADA1" w14:textId="10B38263" w:rsidR="007E1691" w:rsidRPr="002C67AE" w:rsidRDefault="008868CE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</w:tr>
      <w:tr w:rsidR="007E1691" w:rsidRPr="002C67AE" w14:paraId="541DB896" w14:textId="77777777" w:rsidTr="00241C42">
        <w:trPr>
          <w:trHeight w:hRule="exact" w:val="356"/>
        </w:trPr>
        <w:tc>
          <w:tcPr>
            <w:tcW w:w="1418" w:type="pct"/>
            <w:tcBorders>
              <w:bottom w:val="nil"/>
            </w:tcBorders>
          </w:tcPr>
          <w:p w14:paraId="1321982C" w14:textId="15322AE3" w:rsidR="007E1691" w:rsidRPr="002C67AE" w:rsidRDefault="008868CE" w:rsidP="007E1691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63" w:type="pct"/>
            <w:gridSpan w:val="4"/>
            <w:tcBorders>
              <w:top w:val="nil"/>
              <w:bottom w:val="nil"/>
            </w:tcBorders>
            <w:vAlign w:val="bottom"/>
          </w:tcPr>
          <w:p w14:paraId="0AD79320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bottom w:val="nil"/>
            </w:tcBorders>
          </w:tcPr>
          <w:p w14:paraId="4CE89557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65409693" w14:textId="4D0092FD" w:rsidR="007E1691" w:rsidRPr="002C67AE" w:rsidRDefault="007E1691" w:rsidP="007E1691">
            <w:pPr>
              <w:tabs>
                <w:tab w:val="decimal" w:pos="316"/>
              </w:tabs>
              <w:spacing w:line="300" w:lineRule="exact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" w:type="pct"/>
            <w:tcBorders>
              <w:top w:val="nil"/>
              <w:bottom w:val="nil"/>
            </w:tcBorders>
            <w:vAlign w:val="bottom"/>
          </w:tcPr>
          <w:p w14:paraId="0B33DC83" w14:textId="320AD956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5F9F55AB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bottom w:val="nil"/>
            </w:tcBorders>
            <w:vAlign w:val="bottom"/>
          </w:tcPr>
          <w:p w14:paraId="7EA67748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vAlign w:val="bottom"/>
          </w:tcPr>
          <w:p w14:paraId="533AF027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171BF0B2" w14:textId="77777777" w:rsidR="007E1691" w:rsidRPr="002C67AE" w:rsidRDefault="007E1691" w:rsidP="007E1691">
            <w:pPr>
              <w:spacing w:line="300" w:lineRule="exact"/>
              <w:ind w:right="57" w:firstLine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nil"/>
              <w:bottom w:val="nil"/>
            </w:tcBorders>
            <w:vAlign w:val="bottom"/>
          </w:tcPr>
          <w:p w14:paraId="25ED9F0D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bottom w:val="nil"/>
            </w:tcBorders>
            <w:vAlign w:val="bottom"/>
          </w:tcPr>
          <w:p w14:paraId="27FB8D04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14:paraId="785D9D61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3A6B84A8" w14:textId="77777777" w:rsidR="007E1691" w:rsidRPr="002C67AE" w:rsidRDefault="007E1691" w:rsidP="007E1691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  <w:vAlign w:val="bottom"/>
          </w:tcPr>
          <w:p w14:paraId="49CCE298" w14:textId="718076CC" w:rsidR="007E1691" w:rsidRPr="002C67AE" w:rsidRDefault="008868CE" w:rsidP="007E1691">
            <w:pPr>
              <w:spacing w:line="300" w:lineRule="exact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</w:tr>
    </w:tbl>
    <w:p w14:paraId="133F2464" w14:textId="77777777" w:rsidR="0036549A" w:rsidRPr="002C67AE" w:rsidRDefault="0036549A" w:rsidP="00062D06">
      <w:pPr>
        <w:pStyle w:val="BodyText2"/>
        <w:tabs>
          <w:tab w:val="left" w:pos="540"/>
        </w:tabs>
        <w:spacing w:after="0" w:line="80" w:lineRule="exact"/>
        <w:ind w:right="45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7863D842" w14:textId="51AC25B9" w:rsidR="0036549A" w:rsidRPr="002C67AE" w:rsidRDefault="000E1DA5" w:rsidP="00E14BF2">
      <w:pPr>
        <w:pStyle w:val="BodyText2"/>
        <w:spacing w:after="0" w:line="360" w:lineRule="exact"/>
        <w:ind w:left="284" w:right="45" w:firstLine="567"/>
        <w:jc w:val="thaiDistribute"/>
        <w:rPr>
          <w:rFonts w:asciiTheme="majorBidi" w:hAnsiTheme="majorBidi" w:cstheme="majorBidi"/>
          <w:sz w:val="28"/>
        </w:rPr>
      </w:pPr>
      <w:r w:rsidRPr="002C67AE">
        <w:rPr>
          <w:rFonts w:asciiTheme="majorBidi" w:eastAsia="Arial Unicode MS" w:hAnsiTheme="majorBidi" w:cstheme="majorBidi"/>
          <w:spacing w:val="-4"/>
          <w:sz w:val="28"/>
          <w:cs/>
          <w:lang w:val="th-TH"/>
        </w:rPr>
        <w:t>กลุ่มบริษัทเช่าสินทรัพย์หลายประเภท ประกอบด้วย ท</w:t>
      </w:r>
      <w:r w:rsidR="005858C6" w:rsidRPr="002C67AE">
        <w:rPr>
          <w:rFonts w:asciiTheme="majorBidi" w:eastAsia="Arial Unicode MS" w:hAnsiTheme="majorBidi" w:cstheme="majorBidi" w:hint="cs"/>
          <w:spacing w:val="-4"/>
          <w:sz w:val="28"/>
          <w:cs/>
          <w:lang w:val="th-TH"/>
        </w:rPr>
        <w:t>ี่</w:t>
      </w:r>
      <w:r w:rsidRPr="002C67AE">
        <w:rPr>
          <w:rFonts w:asciiTheme="majorBidi" w:eastAsia="Arial Unicode MS" w:hAnsiTheme="majorBidi" w:cstheme="majorBidi"/>
          <w:spacing w:val="-4"/>
          <w:sz w:val="28"/>
          <w:cs/>
          <w:lang w:val="th-TH"/>
        </w:rPr>
        <w:t xml:space="preserve">ดิน เครื่องจักร อุปกรณ์ และยานพาหนะ โดยอายุสัญญาเช่าต่างๆ เฉลี่ยเท่ากับ </w:t>
      </w:r>
      <w:r w:rsidR="008868CE" w:rsidRPr="002C67AE">
        <w:rPr>
          <w:rFonts w:asciiTheme="majorBidi" w:eastAsia="Arial Unicode MS" w:hAnsiTheme="majorBidi" w:cstheme="majorBidi"/>
          <w:spacing w:val="-4"/>
          <w:sz w:val="28"/>
        </w:rPr>
        <w:t>2</w:t>
      </w:r>
      <w:r w:rsidRPr="002C67AE">
        <w:rPr>
          <w:rFonts w:asciiTheme="majorBidi" w:eastAsia="Arial Unicode MS" w:hAnsiTheme="majorBidi" w:cstheme="majorBidi"/>
          <w:spacing w:val="-4"/>
          <w:sz w:val="28"/>
        </w:rPr>
        <w:t xml:space="preserve"> - </w:t>
      </w:r>
      <w:r w:rsidR="008868CE" w:rsidRPr="002C67AE">
        <w:rPr>
          <w:rFonts w:asciiTheme="majorBidi" w:eastAsia="Arial Unicode MS" w:hAnsiTheme="majorBidi" w:cstheme="majorBidi"/>
          <w:spacing w:val="-4"/>
          <w:sz w:val="28"/>
        </w:rPr>
        <w:t>15</w:t>
      </w:r>
      <w:r w:rsidRPr="002C67AE">
        <w:rPr>
          <w:rFonts w:asciiTheme="majorBidi" w:eastAsia="Arial Unicode MS" w:hAnsiTheme="majorBidi" w:cstheme="majorBidi"/>
          <w:sz w:val="28"/>
        </w:rPr>
        <w:t xml:space="preserve"> </w:t>
      </w:r>
      <w:r w:rsidRPr="002C67AE">
        <w:rPr>
          <w:rFonts w:asciiTheme="majorBidi" w:eastAsia="Arial Unicode MS" w:hAnsiTheme="majorBidi" w:cstheme="majorBidi"/>
          <w:sz w:val="28"/>
          <w:cs/>
          <w:lang w:val="th-TH"/>
        </w:rPr>
        <w:t>ปี</w:t>
      </w:r>
    </w:p>
    <w:p w14:paraId="296C4434" w14:textId="77777777" w:rsidR="0036549A" w:rsidRPr="002C67AE" w:rsidRDefault="000E1DA5" w:rsidP="00E14BF2">
      <w:pPr>
        <w:pStyle w:val="BodyText2"/>
        <w:spacing w:after="0" w:line="360" w:lineRule="exact"/>
        <w:ind w:right="45" w:firstLine="284"/>
        <w:jc w:val="thaiDistribute"/>
        <w:rPr>
          <w:rFonts w:asciiTheme="majorBidi" w:eastAsia="Arial Unicode MS" w:hAnsiTheme="majorBidi" w:cstheme="majorBidi"/>
          <w:sz w:val="28"/>
          <w:u w:val="single"/>
        </w:rPr>
      </w:pPr>
      <w:r w:rsidRPr="002C67AE">
        <w:rPr>
          <w:rFonts w:asciiTheme="majorBidi" w:eastAsia="Arial Unicode MS" w:hAnsiTheme="majorBidi" w:cstheme="majorBidi"/>
          <w:sz w:val="28"/>
          <w:u w:val="single"/>
          <w:cs/>
          <w:lang w:val="th-TH"/>
        </w:rPr>
        <w:t>บริษัทใหญ่</w:t>
      </w:r>
      <w:r w:rsidRPr="002C67AE">
        <w:rPr>
          <w:rFonts w:asciiTheme="majorBidi" w:eastAsia="Arial Unicode MS" w:hAnsiTheme="majorBidi" w:cstheme="majorBidi"/>
          <w:sz w:val="28"/>
          <w:cs/>
        </w:rPr>
        <w:tab/>
      </w:r>
    </w:p>
    <w:p w14:paraId="39814BD8" w14:textId="77777777" w:rsidR="0036549A" w:rsidRPr="002C67AE" w:rsidRDefault="000E1DA5" w:rsidP="00E14BF2">
      <w:pPr>
        <w:pStyle w:val="BodyText2"/>
        <w:spacing w:after="0" w:line="360" w:lineRule="exact"/>
        <w:ind w:left="284" w:right="45" w:firstLine="567"/>
        <w:jc w:val="thaiDistribute"/>
        <w:rPr>
          <w:rFonts w:asciiTheme="majorBidi" w:eastAsia="Arial Unicode MS" w:hAnsiTheme="majorBidi" w:cstheme="majorBidi"/>
          <w:sz w:val="28"/>
        </w:rPr>
      </w:pPr>
      <w:r w:rsidRPr="002C67AE">
        <w:rPr>
          <w:rFonts w:asciiTheme="majorBidi" w:eastAsia="Arial Unicode MS" w:hAnsiTheme="majorBidi" w:cstheme="majorBidi"/>
          <w:sz w:val="28"/>
          <w:cs/>
          <w:lang w:val="th-TH"/>
        </w:rPr>
        <w:t>บริษัทใหญ่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304765DA" w14:textId="5FD7BDCB" w:rsidR="0036549A" w:rsidRPr="002C67AE" w:rsidRDefault="0080684D" w:rsidP="00E14BF2">
      <w:pPr>
        <w:spacing w:line="360" w:lineRule="exact"/>
        <w:ind w:left="284"/>
        <w:rPr>
          <w:rFonts w:asciiTheme="majorBidi" w:eastAsia="Arial Unicode MS" w:hAnsiTheme="majorBidi" w:cstheme="majorBidi"/>
          <w:sz w:val="28"/>
          <w:szCs w:val="28"/>
          <w:u w:val="single"/>
        </w:rPr>
      </w:pPr>
      <w:r w:rsidRPr="002C67AE">
        <w:rPr>
          <w:rFonts w:asciiTheme="majorBidi" w:eastAsia="Arial Unicode MS" w:hAnsiTheme="majorBidi" w:cstheme="majorBidi" w:hint="cs"/>
          <w:sz w:val="28"/>
          <w:szCs w:val="28"/>
          <w:u w:val="single"/>
          <w:cs/>
          <w:lang w:val="th-TH"/>
        </w:rPr>
        <w:t>บ</w:t>
      </w:r>
      <w:r w:rsidR="000E1DA5" w:rsidRPr="002C67AE">
        <w:rPr>
          <w:rFonts w:asciiTheme="majorBidi" w:eastAsia="Arial Unicode MS" w:hAnsiTheme="majorBidi" w:cstheme="majorBidi"/>
          <w:sz w:val="28"/>
          <w:szCs w:val="28"/>
          <w:u w:val="single"/>
          <w:cs/>
          <w:lang w:val="th-TH"/>
        </w:rPr>
        <w:t xml:space="preserve">ริษัทย่อย </w:t>
      </w:r>
      <w:r w:rsidR="000E1DA5" w:rsidRPr="002C67AE">
        <w:rPr>
          <w:rFonts w:asciiTheme="majorBidi" w:eastAsia="Arial Unicode MS" w:hAnsiTheme="majorBidi" w:cstheme="majorBidi"/>
          <w:sz w:val="28"/>
          <w:szCs w:val="28"/>
          <w:u w:val="single"/>
          <w:cs/>
        </w:rPr>
        <w:t>(</w:t>
      </w:r>
      <w:r w:rsidR="000E1DA5" w:rsidRPr="002C67AE">
        <w:rPr>
          <w:rFonts w:asciiTheme="majorBidi" w:eastAsia="Arial Unicode MS" w:hAnsiTheme="majorBidi" w:cstheme="majorBidi"/>
          <w:sz w:val="28"/>
          <w:szCs w:val="28"/>
          <w:u w:val="single"/>
          <w:cs/>
          <w:lang w:val="th-TH"/>
        </w:rPr>
        <w:t>บริษัท เด็มโก้ เพาเวอร์ จำกัด</w:t>
      </w:r>
      <w:r w:rsidR="000E1DA5" w:rsidRPr="002C67AE">
        <w:rPr>
          <w:rFonts w:asciiTheme="majorBidi" w:eastAsia="Arial Unicode MS" w:hAnsiTheme="majorBidi" w:cstheme="majorBidi"/>
          <w:sz w:val="28"/>
          <w:szCs w:val="28"/>
          <w:u w:val="single"/>
          <w:cs/>
        </w:rPr>
        <w:t>)</w:t>
      </w:r>
    </w:p>
    <w:p w14:paraId="7B9D73D7" w14:textId="6A52C23A" w:rsidR="00A0386D" w:rsidRPr="002C67AE" w:rsidRDefault="000E1DA5" w:rsidP="00E14BF2">
      <w:pPr>
        <w:pStyle w:val="BodyText2"/>
        <w:spacing w:after="0" w:line="360" w:lineRule="exact"/>
        <w:ind w:left="284" w:right="45" w:firstLine="567"/>
        <w:jc w:val="thaiDistribute"/>
        <w:rPr>
          <w:rFonts w:asciiTheme="majorBidi" w:eastAsia="Arial Unicode MS" w:hAnsiTheme="majorBidi" w:cstheme="majorBidi"/>
          <w:sz w:val="28"/>
        </w:rPr>
      </w:pPr>
      <w:r w:rsidRPr="002C67AE">
        <w:rPr>
          <w:rFonts w:asciiTheme="majorBidi" w:eastAsia="Arial Unicode MS" w:hAnsiTheme="majorBidi" w:cstheme="majorBidi"/>
          <w:sz w:val="28"/>
          <w:cs/>
          <w:lang w:val="th-TH"/>
        </w:rPr>
        <w:t>บริษัท</w:t>
      </w:r>
      <w:r w:rsidR="00305EF8" w:rsidRPr="002C67AE">
        <w:rPr>
          <w:rFonts w:asciiTheme="majorBidi" w:eastAsia="Arial Unicode MS" w:hAnsiTheme="majorBidi" w:cstheme="majorBidi"/>
          <w:sz w:val="28"/>
          <w:cs/>
          <w:lang w:val="th-TH"/>
        </w:rPr>
        <w:t>ย่อย</w:t>
      </w:r>
      <w:r w:rsidRPr="002C67AE">
        <w:rPr>
          <w:rFonts w:asciiTheme="majorBidi" w:eastAsia="Arial Unicode MS" w:hAnsiTheme="majorBidi" w:cstheme="majorBidi"/>
          <w:sz w:val="28"/>
          <w:cs/>
          <w:lang w:val="th-TH"/>
        </w:rPr>
        <w:t>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31E12C61" w14:textId="44A15096" w:rsidR="0036549A" w:rsidRPr="002C67AE" w:rsidRDefault="000E1DA5" w:rsidP="00183CAC">
      <w:pPr>
        <w:pStyle w:val="BodyText2"/>
        <w:numPr>
          <w:ilvl w:val="0"/>
          <w:numId w:val="7"/>
        </w:numPr>
        <w:spacing w:after="0" w:line="240" w:lineRule="auto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สินทรัพย์ไม่มีตัวตน</w:t>
      </w:r>
    </w:p>
    <w:p w14:paraId="267048E7" w14:textId="6F09B099" w:rsidR="0036549A" w:rsidRPr="002C67AE" w:rsidRDefault="000E1DA5" w:rsidP="00154912">
      <w:pPr>
        <w:pStyle w:val="BodyText2"/>
        <w:spacing w:after="0" w:line="340" w:lineRule="exact"/>
        <w:ind w:left="288" w:right="43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รายการเคลื่อนไหวของสินทรัพย์ไม่มีตัวตนสำหรับปีสิ้นสุดวันที่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bookmarkEnd w:id="21"/>
    <w:tbl>
      <w:tblPr>
        <w:tblW w:w="524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1071"/>
        <w:gridCol w:w="81"/>
        <w:gridCol w:w="269"/>
        <w:gridCol w:w="89"/>
        <w:gridCol w:w="571"/>
        <w:gridCol w:w="91"/>
        <w:gridCol w:w="349"/>
        <w:gridCol w:w="684"/>
        <w:gridCol w:w="79"/>
        <w:gridCol w:w="961"/>
        <w:gridCol w:w="76"/>
        <w:gridCol w:w="879"/>
        <w:gridCol w:w="76"/>
        <w:gridCol w:w="1009"/>
        <w:gridCol w:w="76"/>
        <w:gridCol w:w="994"/>
      </w:tblGrid>
      <w:tr w:rsidR="0036549A" w:rsidRPr="002C67AE" w14:paraId="5DE5FAF8" w14:textId="77777777" w:rsidTr="00F57B8E">
        <w:trPr>
          <w:trHeight w:val="68"/>
        </w:trPr>
        <w:tc>
          <w:tcPr>
            <w:tcW w:w="1203" w:type="pct"/>
          </w:tcPr>
          <w:p w14:paraId="3CA97A38" w14:textId="77777777" w:rsidR="0036549A" w:rsidRPr="002C67AE" w:rsidRDefault="0036549A" w:rsidP="00154912">
            <w:pPr>
              <w:spacing w:line="300" w:lineRule="exact"/>
              <w:ind w:left="3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7" w:type="pct"/>
            <w:gridSpan w:val="16"/>
            <w:tcBorders>
              <w:bottom w:val="single" w:sz="6" w:space="0" w:color="auto"/>
            </w:tcBorders>
          </w:tcPr>
          <w:p w14:paraId="4CC287F1" w14:textId="77777777" w:rsidR="0036549A" w:rsidRPr="002C67AE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RPr="002C67AE" w14:paraId="397C9BB7" w14:textId="77777777" w:rsidTr="00F57B8E">
        <w:trPr>
          <w:trHeight w:val="13"/>
        </w:trPr>
        <w:tc>
          <w:tcPr>
            <w:tcW w:w="1203" w:type="pct"/>
          </w:tcPr>
          <w:p w14:paraId="5AD9F4CD" w14:textId="77777777" w:rsidR="0036549A" w:rsidRPr="002C67AE" w:rsidRDefault="0036549A" w:rsidP="00154912">
            <w:pPr>
              <w:spacing w:line="300" w:lineRule="exact"/>
              <w:ind w:left="3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1" w:type="pct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76914E36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39" w:type="pct"/>
            <w:tcBorders>
              <w:top w:val="single" w:sz="6" w:space="0" w:color="auto"/>
            </w:tcBorders>
            <w:shd w:val="clear" w:color="auto" w:fill="auto"/>
          </w:tcPr>
          <w:p w14:paraId="3F72637B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6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25F34E3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569B2B4F" w14:textId="77777777" w:rsidTr="00F57B8E">
        <w:trPr>
          <w:trHeight w:val="13"/>
        </w:trPr>
        <w:tc>
          <w:tcPr>
            <w:tcW w:w="1203" w:type="pct"/>
          </w:tcPr>
          <w:p w14:paraId="7C6E9E9B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6" w:space="0" w:color="auto"/>
            </w:tcBorders>
          </w:tcPr>
          <w:p w14:paraId="3AC7AC6D" w14:textId="77777777" w:rsidR="0036549A" w:rsidRPr="002C67AE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สิทธิภายใต้สัญญา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สัปทานบริการ</w:t>
            </w:r>
          </w:p>
        </w:tc>
        <w:tc>
          <w:tcPr>
            <w:tcW w:w="42" w:type="pct"/>
          </w:tcPr>
          <w:p w14:paraId="192E9EDA" w14:textId="77777777" w:rsidR="0036549A" w:rsidRPr="002C67AE" w:rsidRDefault="0036549A" w:rsidP="00154912">
            <w:pPr>
              <w:pStyle w:val="ListParagraph"/>
              <w:spacing w:line="300" w:lineRule="exact"/>
              <w:ind w:left="46" w:right="43" w:hanging="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</w:tcPr>
          <w:p w14:paraId="25D5CD7F" w14:textId="77777777" w:rsidR="00195EE6" w:rsidRPr="002C67AE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C90CF16" w14:textId="1F91577B" w:rsidR="0036549A" w:rsidRPr="002C67AE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47" w:type="pct"/>
          </w:tcPr>
          <w:p w14:paraId="4A655A2E" w14:textId="77777777" w:rsidR="0036549A" w:rsidRPr="002C67AE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</w:tcPr>
          <w:p w14:paraId="2D4172B9" w14:textId="77777777" w:rsidR="0036549A" w:rsidRPr="002C67AE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โปรแกรมระหว่างพัฒนา</w:t>
            </w:r>
          </w:p>
        </w:tc>
        <w:tc>
          <w:tcPr>
            <w:tcW w:w="41" w:type="pct"/>
          </w:tcPr>
          <w:p w14:paraId="42DAFF25" w14:textId="77777777" w:rsidR="0036549A" w:rsidRPr="002C67AE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</w:tcPr>
          <w:p w14:paraId="2DDA833B" w14:textId="77777777" w:rsidR="00195EE6" w:rsidRPr="002C67AE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986A29D" w14:textId="77777777" w:rsidR="00195EE6" w:rsidRPr="002C67AE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667B0368" w14:textId="7D192990" w:rsidR="0036549A" w:rsidRPr="002C67AE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39" w:type="pct"/>
          </w:tcPr>
          <w:p w14:paraId="183EAC3D" w14:textId="77777777" w:rsidR="0036549A" w:rsidRPr="002C67AE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</w:tcPr>
          <w:p w14:paraId="0A70E303" w14:textId="77777777" w:rsidR="00195EE6" w:rsidRPr="002C67AE" w:rsidRDefault="00195EE6" w:rsidP="00154912">
            <w:pPr>
              <w:pStyle w:val="ListParagraph"/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7625283" w14:textId="7AB19A14" w:rsidR="0036549A" w:rsidRPr="002C67AE" w:rsidRDefault="000E1DA5" w:rsidP="00154912">
            <w:pPr>
              <w:pStyle w:val="ListParagraph"/>
              <w:spacing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520447D3" w14:textId="77777777" w:rsidR="0036549A" w:rsidRPr="002C67AE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</w:tcPr>
          <w:p w14:paraId="09445A7F" w14:textId="77777777" w:rsidR="0036549A" w:rsidRPr="002C67AE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โปรแกรมระหว่างพัฒนา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1E5082BF" w14:textId="77777777" w:rsidR="0036549A" w:rsidRPr="002C67AE" w:rsidRDefault="0036549A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</w:tcPr>
          <w:p w14:paraId="483FA6F0" w14:textId="77777777" w:rsidR="00195EE6" w:rsidRPr="002C67AE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4A06FBDB" w14:textId="77777777" w:rsidR="00195EE6" w:rsidRPr="002C67AE" w:rsidRDefault="00195EE6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11B48D3E" w14:textId="4CF40F97" w:rsidR="0036549A" w:rsidRPr="002C67AE" w:rsidRDefault="000E1DA5" w:rsidP="00154912">
            <w:pPr>
              <w:pStyle w:val="ListParagraph"/>
              <w:spacing w:line="300" w:lineRule="exact"/>
              <w:ind w:left="0" w:right="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 w:rsidRPr="002C67AE" w14:paraId="15288A2C" w14:textId="77777777" w:rsidTr="00F57B8E">
        <w:trPr>
          <w:trHeight w:val="249"/>
        </w:trPr>
        <w:tc>
          <w:tcPr>
            <w:tcW w:w="1203" w:type="pct"/>
          </w:tcPr>
          <w:p w14:paraId="19D960D9" w14:textId="77777777" w:rsidR="0036549A" w:rsidRPr="002C67AE" w:rsidRDefault="000E1DA5" w:rsidP="00154912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436534EE" w14:textId="77777777" w:rsidR="0036549A" w:rsidRPr="002C67AE" w:rsidRDefault="0036549A" w:rsidP="00154912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vAlign w:val="bottom"/>
          </w:tcPr>
          <w:p w14:paraId="1CAC6EF9" w14:textId="77777777" w:rsidR="0036549A" w:rsidRPr="002C67AE" w:rsidRDefault="0036549A" w:rsidP="00154912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vAlign w:val="bottom"/>
          </w:tcPr>
          <w:p w14:paraId="1E29F823" w14:textId="77777777" w:rsidR="0036549A" w:rsidRPr="002C67AE" w:rsidRDefault="0036549A" w:rsidP="00154912">
            <w:pPr>
              <w:tabs>
                <w:tab w:val="decimal" w:pos="720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4B211A99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50064F26" w14:textId="77777777" w:rsidR="0036549A" w:rsidRPr="002C67AE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vAlign w:val="bottom"/>
          </w:tcPr>
          <w:p w14:paraId="1D175067" w14:textId="77777777" w:rsidR="0036549A" w:rsidRPr="002C67AE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vAlign w:val="bottom"/>
          </w:tcPr>
          <w:p w14:paraId="227452F7" w14:textId="77777777" w:rsidR="0036549A" w:rsidRPr="002C67AE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639F9583" w14:textId="77777777" w:rsidR="0036549A" w:rsidRPr="002C67AE" w:rsidRDefault="0036549A" w:rsidP="00154912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7C379CE0" w14:textId="77777777" w:rsidR="0036549A" w:rsidRPr="002C67AE" w:rsidRDefault="0036549A" w:rsidP="00154912">
            <w:pPr>
              <w:spacing w:line="300" w:lineRule="exact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7C8A38DA" w14:textId="77777777" w:rsidR="0036549A" w:rsidRPr="002C67AE" w:rsidRDefault="0036549A" w:rsidP="00154912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14:paraId="5DB41095" w14:textId="77777777" w:rsidR="0036549A" w:rsidRPr="002C67AE" w:rsidRDefault="0036549A" w:rsidP="00154912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5FED1B0A" w14:textId="77777777" w:rsidR="0036549A" w:rsidRPr="002C67AE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26333297" w14:textId="77777777" w:rsidR="0036549A" w:rsidRPr="002C67AE" w:rsidRDefault="0036549A" w:rsidP="00154912">
            <w:pPr>
              <w:spacing w:line="300" w:lineRule="exact"/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7B8E" w:rsidRPr="002C67AE" w14:paraId="15F549C3" w14:textId="77777777" w:rsidTr="00F57B8E">
        <w:trPr>
          <w:trHeight w:val="249"/>
        </w:trPr>
        <w:tc>
          <w:tcPr>
            <w:tcW w:w="1203" w:type="pct"/>
          </w:tcPr>
          <w:p w14:paraId="4F49801E" w14:textId="2C70E12B" w:rsidR="00F57B8E" w:rsidRPr="002C67AE" w:rsidRDefault="00F57B8E" w:rsidP="00F57B8E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53" w:type="pct"/>
            <w:vAlign w:val="bottom"/>
          </w:tcPr>
          <w:p w14:paraId="51C4D956" w14:textId="749C7BED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2" w:type="pct"/>
            <w:vAlign w:val="bottom"/>
          </w:tcPr>
          <w:p w14:paraId="07D29B4D" w14:textId="77777777" w:rsidR="00F57B8E" w:rsidRPr="002C67AE" w:rsidRDefault="00F57B8E" w:rsidP="00F57B8E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359C9165" w14:textId="14FA30F2" w:rsidR="00F57B8E" w:rsidRPr="002C67AE" w:rsidRDefault="00F57B8E" w:rsidP="00F57B8E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7" w:type="pct"/>
            <w:vAlign w:val="bottom"/>
          </w:tcPr>
          <w:p w14:paraId="5282A0EA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786406F3" w14:textId="5336D8FF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vAlign w:val="bottom"/>
          </w:tcPr>
          <w:p w14:paraId="306B7F3B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26FCC417" w14:textId="083E56B2" w:rsidR="00F57B8E" w:rsidRPr="002C67AE" w:rsidRDefault="008868CE" w:rsidP="00F57B8E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39" w:type="pct"/>
            <w:vAlign w:val="bottom"/>
          </w:tcPr>
          <w:p w14:paraId="49FB6F09" w14:textId="77777777" w:rsidR="00F57B8E" w:rsidRPr="002C67AE" w:rsidRDefault="00F57B8E" w:rsidP="00F57B8E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DDF8D73" w14:textId="5E35385D" w:rsidR="00F57B8E" w:rsidRPr="002C67AE" w:rsidRDefault="00F57B8E" w:rsidP="00F57B8E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" w:type="pct"/>
            <w:vAlign w:val="bottom"/>
          </w:tcPr>
          <w:p w14:paraId="1442652C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52300E24" w14:textId="04DDF2A0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189B6E05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1DD881B9" w14:textId="7949981C" w:rsidR="00F57B8E" w:rsidRPr="002C67AE" w:rsidRDefault="00F57B8E" w:rsidP="00F57B8E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57B8E" w:rsidRPr="002C67AE" w14:paraId="4CC916CC" w14:textId="77777777" w:rsidTr="00F57B8E">
        <w:trPr>
          <w:trHeight w:val="249"/>
        </w:trPr>
        <w:tc>
          <w:tcPr>
            <w:tcW w:w="1203" w:type="pct"/>
          </w:tcPr>
          <w:p w14:paraId="7E1B701D" w14:textId="77777777" w:rsidR="00F57B8E" w:rsidRPr="002C67AE" w:rsidRDefault="00F57B8E" w:rsidP="00F57B8E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53" w:type="pct"/>
            <w:vAlign w:val="bottom"/>
          </w:tcPr>
          <w:p w14:paraId="7DA9042A" w14:textId="112263AB" w:rsidR="00F57B8E" w:rsidRPr="002C67AE" w:rsidRDefault="008868C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42" w:type="pct"/>
            <w:vAlign w:val="bottom"/>
          </w:tcPr>
          <w:p w14:paraId="5811B45F" w14:textId="77777777" w:rsidR="00F57B8E" w:rsidRPr="002C67AE" w:rsidRDefault="00F57B8E" w:rsidP="00F57B8E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3A4176C1" w14:textId="1FAC1573" w:rsidR="00F57B8E" w:rsidRPr="002C67AE" w:rsidRDefault="008868CE" w:rsidP="00F57B8E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47" w:type="pct"/>
            <w:vAlign w:val="bottom"/>
          </w:tcPr>
          <w:p w14:paraId="7C75A692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488434C9" w14:textId="7B081F8A" w:rsidR="00F57B8E" w:rsidRPr="002C67AE" w:rsidRDefault="008868C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41" w:type="pct"/>
            <w:vAlign w:val="bottom"/>
          </w:tcPr>
          <w:p w14:paraId="12E9E5B4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321DE656" w14:textId="345288F4" w:rsidR="00F57B8E" w:rsidRPr="002C67AE" w:rsidRDefault="008868CE" w:rsidP="00F57B8E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57B8E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39" w:type="pct"/>
            <w:vAlign w:val="bottom"/>
          </w:tcPr>
          <w:p w14:paraId="401A30B5" w14:textId="77777777" w:rsidR="00F57B8E" w:rsidRPr="002C67AE" w:rsidRDefault="00F57B8E" w:rsidP="00F57B8E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7CB63D3" w14:textId="3098348A" w:rsidR="00F57B8E" w:rsidRPr="002C67AE" w:rsidRDefault="008868CE" w:rsidP="00F57B8E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57B8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608</w:t>
            </w:r>
          </w:p>
        </w:tc>
        <w:tc>
          <w:tcPr>
            <w:tcW w:w="39" w:type="pct"/>
            <w:vAlign w:val="bottom"/>
          </w:tcPr>
          <w:p w14:paraId="60C167D9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76B9D3A2" w14:textId="064BBB30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vAlign w:val="bottom"/>
          </w:tcPr>
          <w:p w14:paraId="51F8EBF5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5580E474" w14:textId="424C3843" w:rsidR="00F57B8E" w:rsidRPr="002C67AE" w:rsidRDefault="008868CE" w:rsidP="00F57B8E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57B8E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608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57B8E" w:rsidRPr="002C67AE" w14:paraId="50216C67" w14:textId="77777777" w:rsidTr="00F57B8E">
        <w:trPr>
          <w:trHeight w:val="249"/>
        </w:trPr>
        <w:tc>
          <w:tcPr>
            <w:tcW w:w="1203" w:type="pct"/>
          </w:tcPr>
          <w:p w14:paraId="597C7616" w14:textId="77777777" w:rsidR="00F57B8E" w:rsidRPr="002C67AE" w:rsidRDefault="00F57B8E" w:rsidP="00F57B8E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vAlign w:val="bottom"/>
          </w:tcPr>
          <w:p w14:paraId="16CB0C00" w14:textId="4FD33504" w:rsidR="00F57B8E" w:rsidRPr="002C67AE" w:rsidRDefault="008868C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42" w:type="pct"/>
            <w:vAlign w:val="bottom"/>
          </w:tcPr>
          <w:p w14:paraId="069825F5" w14:textId="77777777" w:rsidR="00F57B8E" w:rsidRPr="002C67AE" w:rsidRDefault="00F57B8E" w:rsidP="00F57B8E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vAlign w:val="bottom"/>
          </w:tcPr>
          <w:p w14:paraId="15F4E633" w14:textId="6CA08B24" w:rsidR="00F57B8E" w:rsidRPr="002C67AE" w:rsidRDefault="00F57B8E" w:rsidP="00F57B8E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7" w:type="pct"/>
            <w:vAlign w:val="bottom"/>
          </w:tcPr>
          <w:p w14:paraId="6F2FDCDC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1A38D5D1" w14:textId="1621BA7A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1" w:type="pct"/>
            <w:vAlign w:val="bottom"/>
          </w:tcPr>
          <w:p w14:paraId="116F6A00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vAlign w:val="bottom"/>
          </w:tcPr>
          <w:p w14:paraId="7A4248E1" w14:textId="31A2F635" w:rsidR="00F57B8E" w:rsidRPr="002C67AE" w:rsidRDefault="00F57B8E" w:rsidP="00F57B8E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9" w:type="pct"/>
            <w:vAlign w:val="bottom"/>
          </w:tcPr>
          <w:p w14:paraId="5BF2D97F" w14:textId="77777777" w:rsidR="00F57B8E" w:rsidRPr="002C67AE" w:rsidRDefault="00F57B8E" w:rsidP="00F57B8E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0E8EBD6C" w14:textId="5A5FAEBE" w:rsidR="00F57B8E" w:rsidRPr="002C67AE" w:rsidRDefault="00F57B8E" w:rsidP="00F57B8E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9" w:type="pct"/>
            <w:vAlign w:val="bottom"/>
          </w:tcPr>
          <w:p w14:paraId="15059B60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14:paraId="13265BC3" w14:textId="088A5A16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vAlign w:val="bottom"/>
          </w:tcPr>
          <w:p w14:paraId="419B0FEC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74BEA088" w14:textId="4FDAEEC1" w:rsidR="00F57B8E" w:rsidRPr="002C67AE" w:rsidRDefault="00F57B8E" w:rsidP="00F57B8E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57B8E" w:rsidRPr="002C67AE" w14:paraId="55FB3E40" w14:textId="77777777" w:rsidTr="00F57B8E">
        <w:trPr>
          <w:trHeight w:val="249"/>
        </w:trPr>
        <w:tc>
          <w:tcPr>
            <w:tcW w:w="1203" w:type="pct"/>
          </w:tcPr>
          <w:p w14:paraId="2D4893F2" w14:textId="77777777" w:rsidR="00F57B8E" w:rsidRPr="002C67AE" w:rsidRDefault="00F57B8E" w:rsidP="00F57B8E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vAlign w:val="bottom"/>
          </w:tcPr>
          <w:p w14:paraId="54606D4D" w14:textId="15AC54FE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2" w:type="pct"/>
            <w:vAlign w:val="bottom"/>
          </w:tcPr>
          <w:p w14:paraId="124DFA44" w14:textId="77777777" w:rsidR="00F57B8E" w:rsidRPr="002C67AE" w:rsidRDefault="00F57B8E" w:rsidP="00F57B8E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vAlign w:val="bottom"/>
          </w:tcPr>
          <w:p w14:paraId="5486CDA1" w14:textId="76874E07" w:rsidR="00F57B8E" w:rsidRPr="002C67AE" w:rsidRDefault="00F57B8E" w:rsidP="00F57B8E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7" w:type="pct"/>
            <w:vAlign w:val="bottom"/>
          </w:tcPr>
          <w:p w14:paraId="528B8BE7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14:paraId="4E8304C5" w14:textId="737BE28E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vAlign w:val="bottom"/>
          </w:tcPr>
          <w:p w14:paraId="135AC9F8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vAlign w:val="bottom"/>
          </w:tcPr>
          <w:p w14:paraId="1D02DEC0" w14:textId="2CC120FE" w:rsidR="00F57B8E" w:rsidRPr="002C67AE" w:rsidRDefault="00F57B8E" w:rsidP="00F57B8E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bottom"/>
          </w:tcPr>
          <w:p w14:paraId="1228334F" w14:textId="77777777" w:rsidR="00F57B8E" w:rsidRPr="002C67AE" w:rsidRDefault="00F57B8E" w:rsidP="00F57B8E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2B452316" w14:textId="22C7F522" w:rsidR="00F57B8E" w:rsidRPr="002C67AE" w:rsidRDefault="00F57B8E" w:rsidP="00F57B8E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9" w:type="pct"/>
            <w:vAlign w:val="bottom"/>
          </w:tcPr>
          <w:p w14:paraId="165FBE1D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14:paraId="720D1E12" w14:textId="2400295A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vAlign w:val="bottom"/>
          </w:tcPr>
          <w:p w14:paraId="7C4799F0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14:paraId="61E980B3" w14:textId="50F2F82D" w:rsidR="00F57B8E" w:rsidRPr="002C67AE" w:rsidRDefault="00F57B8E" w:rsidP="00F57B8E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F57B8E" w:rsidRPr="002C67AE" w14:paraId="68CFB668" w14:textId="77777777" w:rsidTr="00F57B8E">
        <w:trPr>
          <w:trHeight w:val="249"/>
        </w:trPr>
        <w:tc>
          <w:tcPr>
            <w:tcW w:w="1203" w:type="pct"/>
          </w:tcPr>
          <w:p w14:paraId="228FF452" w14:textId="0CBB9968" w:rsidR="00F57B8E" w:rsidRPr="002C67AE" w:rsidRDefault="00F57B8E" w:rsidP="00F57B8E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53" w:type="pct"/>
            <w:tcBorders>
              <w:top w:val="single" w:sz="6" w:space="0" w:color="auto"/>
            </w:tcBorders>
            <w:vAlign w:val="bottom"/>
          </w:tcPr>
          <w:p w14:paraId="079CA3D1" w14:textId="729D8BB1" w:rsidR="00F57B8E" w:rsidRPr="002C67AE" w:rsidRDefault="008868C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04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2" w:type="pct"/>
            <w:vAlign w:val="bottom"/>
          </w:tcPr>
          <w:p w14:paraId="1F453AFB" w14:textId="77777777" w:rsidR="00F57B8E" w:rsidRPr="002C67AE" w:rsidRDefault="00F57B8E" w:rsidP="00F57B8E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vAlign w:val="bottom"/>
          </w:tcPr>
          <w:p w14:paraId="3DF46F8C" w14:textId="5718D583" w:rsidR="00F57B8E" w:rsidRPr="002C67AE" w:rsidRDefault="008868CE" w:rsidP="00F57B8E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876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7" w:type="pct"/>
            <w:vAlign w:val="bottom"/>
          </w:tcPr>
          <w:p w14:paraId="656828D2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67F2EDC2" w14:textId="45DC0C77" w:rsidR="00F57B8E" w:rsidRPr="002C67AE" w:rsidRDefault="008868C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1" w:type="pct"/>
            <w:vAlign w:val="bottom"/>
          </w:tcPr>
          <w:p w14:paraId="6D9813C6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vAlign w:val="bottom"/>
          </w:tcPr>
          <w:p w14:paraId="7E3B8D22" w14:textId="5A0076E3" w:rsidR="00F57B8E" w:rsidRPr="002C67AE" w:rsidRDefault="008868CE" w:rsidP="00F57B8E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="00F57B8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39" w:type="pct"/>
            <w:vAlign w:val="bottom"/>
          </w:tcPr>
          <w:p w14:paraId="4DA25B72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689AF542" w14:textId="4512CBBF" w:rsidR="00F57B8E" w:rsidRPr="002C67AE" w:rsidRDefault="00F57B8E" w:rsidP="00F57B8E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53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  <w:tc>
          <w:tcPr>
            <w:tcW w:w="39" w:type="pct"/>
            <w:vAlign w:val="bottom"/>
          </w:tcPr>
          <w:p w14:paraId="1BBFE4CF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14:paraId="2BB98808" w14:textId="31535464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vAlign w:val="bottom"/>
          </w:tcPr>
          <w:p w14:paraId="07A4628B" w14:textId="77777777" w:rsidR="00F57B8E" w:rsidRPr="002C67AE" w:rsidRDefault="00F57B8E" w:rsidP="00F57B8E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4865147C" w14:textId="322FD592" w:rsidR="00F57B8E" w:rsidRPr="002C67AE" w:rsidRDefault="00F57B8E" w:rsidP="00F57B8E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53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</w:tr>
      <w:tr w:rsidR="007E1691" w:rsidRPr="002C67AE" w14:paraId="18E5297C" w14:textId="77777777" w:rsidTr="00F57B8E">
        <w:trPr>
          <w:trHeight w:val="249"/>
        </w:trPr>
        <w:tc>
          <w:tcPr>
            <w:tcW w:w="1203" w:type="pct"/>
          </w:tcPr>
          <w:p w14:paraId="03959A10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1D4408F8" w14:textId="76FBD4AC" w:rsidR="007E1691" w:rsidRPr="002C67AE" w:rsidRDefault="008868CE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5618CB90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1046395E" w14:textId="3C127CCB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71138DC2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163237AD" w14:textId="3FF111C8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1F8EA66A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E92FDAF" w14:textId="5C52F266" w:rsidR="007E1691" w:rsidRPr="002C67AE" w:rsidRDefault="008868CE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81AFFDD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ED67A3B" w14:textId="37F272A4" w:rsidR="007E1691" w:rsidRPr="002C67AE" w:rsidRDefault="008868CE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51C0511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EFB62FF" w14:textId="03334C58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1D11BA5D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C274093" w14:textId="00464B97" w:rsidR="007E1691" w:rsidRPr="002C67AE" w:rsidRDefault="008868CE" w:rsidP="007E1691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</w:tr>
      <w:tr w:rsidR="007E1691" w:rsidRPr="002C67AE" w14:paraId="37FDD243" w14:textId="77777777" w:rsidTr="00F57B8E">
        <w:trPr>
          <w:trHeight w:val="249"/>
        </w:trPr>
        <w:tc>
          <w:tcPr>
            <w:tcW w:w="1203" w:type="pct"/>
          </w:tcPr>
          <w:p w14:paraId="2A754AF9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70C9EC86" w14:textId="687A07A8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0D83C81E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13A0EF0F" w14:textId="32DEAA14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1FFFC2DB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31E30C13" w14:textId="232FA17A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6E52F770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7FEB68E9" w14:textId="7691D606" w:rsidR="007E1691" w:rsidRPr="002C67AE" w:rsidRDefault="007E1691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524C22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E386632" w14:textId="793E6CC7" w:rsidR="007E1691" w:rsidRPr="002C67AE" w:rsidRDefault="007E1691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4B56FD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F8F953E" w14:textId="6ADFFC83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25D5015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0D5DFF6" w14:textId="2DE70EEC" w:rsidR="007E1691" w:rsidRPr="002C67AE" w:rsidRDefault="007E1691" w:rsidP="007E1691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1691" w:rsidRPr="002C67AE" w14:paraId="4DFD81B9" w14:textId="77777777" w:rsidTr="00F57B8E">
        <w:trPr>
          <w:trHeight w:val="249"/>
        </w:trPr>
        <w:tc>
          <w:tcPr>
            <w:tcW w:w="1203" w:type="pct"/>
          </w:tcPr>
          <w:p w14:paraId="1F78226B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CD20AF" w14:textId="4559082D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7E6BD427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B6E2AB" w14:textId="422F98B6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48226F65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185526" w14:textId="393E0EEB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7C877C60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BB6C87" w14:textId="6AD6EBD9" w:rsidR="007E1691" w:rsidRPr="002C67AE" w:rsidRDefault="007E1691" w:rsidP="007E1691">
            <w:pPr>
              <w:tabs>
                <w:tab w:val="decimal" w:pos="560"/>
              </w:tabs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824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53F6869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95573D" w14:textId="6F908833" w:rsidR="007E1691" w:rsidRPr="002C67AE" w:rsidRDefault="007E1691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840A9DD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C12993" w14:textId="3E13745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1464BF47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0AB638" w14:textId="45706470" w:rsidR="007E1691" w:rsidRPr="002C67AE" w:rsidRDefault="007E1691" w:rsidP="007E1691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1691" w:rsidRPr="002C67AE" w14:paraId="03FE1A06" w14:textId="77777777" w:rsidTr="00F57B8E">
        <w:trPr>
          <w:trHeight w:val="249"/>
        </w:trPr>
        <w:tc>
          <w:tcPr>
            <w:tcW w:w="1203" w:type="pct"/>
          </w:tcPr>
          <w:p w14:paraId="116667F5" w14:textId="576040A4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AEDC00" w14:textId="7E9A4E3A" w:rsidR="007E1691" w:rsidRPr="002C67AE" w:rsidRDefault="008868CE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6F3AB61A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68F5F0" w14:textId="7F52B39A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7AFC0A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4638" w14:textId="4CA0352E" w:rsidR="007E1691" w:rsidRPr="002C67AE" w:rsidRDefault="008868CE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7358A8BC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4E1EB2" w14:textId="30494B2D" w:rsidR="007E1691" w:rsidRPr="002C67AE" w:rsidRDefault="008868CE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EFC69CE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473E730" w14:textId="366F09CB" w:rsidR="007E1691" w:rsidRPr="002C67AE" w:rsidRDefault="008868CE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D79173F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7D9A90" w14:textId="5A93F33F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29F558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A05C34" w14:textId="492908FD" w:rsidR="007E1691" w:rsidRPr="002C67AE" w:rsidRDefault="008868CE" w:rsidP="007E1691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7E1691" w:rsidRPr="002C67AE" w14:paraId="4F0A13B1" w14:textId="77777777" w:rsidTr="00F57B8E">
        <w:trPr>
          <w:trHeight w:hRule="exact" w:val="77"/>
        </w:trPr>
        <w:tc>
          <w:tcPr>
            <w:tcW w:w="1203" w:type="pct"/>
          </w:tcPr>
          <w:p w14:paraId="46391792" w14:textId="77777777" w:rsidR="007E1691" w:rsidRPr="002C67AE" w:rsidRDefault="007E1691" w:rsidP="007E1691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4A0925" w14:textId="77777777" w:rsidR="007E1691" w:rsidRPr="002C67AE" w:rsidRDefault="007E1691" w:rsidP="007E1691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shd w:val="clear" w:color="auto" w:fill="auto"/>
            <w:vAlign w:val="bottom"/>
          </w:tcPr>
          <w:p w14:paraId="0E4D8066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3861F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0F7D2E87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6EADA9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41090436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F360F7" w14:textId="77777777" w:rsidR="007E1691" w:rsidRPr="002C67AE" w:rsidRDefault="007E1691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40DB92F0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A0C54C" w14:textId="77777777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2CBDD2B9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49BC15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6CC11FEF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F2F767" w14:textId="77777777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607D9B7B" w14:textId="77777777" w:rsidTr="00F57B8E">
        <w:trPr>
          <w:trHeight w:val="249"/>
        </w:trPr>
        <w:tc>
          <w:tcPr>
            <w:tcW w:w="1203" w:type="pct"/>
          </w:tcPr>
          <w:p w14:paraId="50A24F02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7DBDD42B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shd w:val="clear" w:color="auto" w:fill="auto"/>
            <w:vAlign w:val="bottom"/>
          </w:tcPr>
          <w:p w14:paraId="76816AA8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5DE5A4BE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" w:type="pct"/>
            <w:shd w:val="clear" w:color="auto" w:fill="auto"/>
            <w:vAlign w:val="bottom"/>
          </w:tcPr>
          <w:p w14:paraId="4DEDF4A6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shd w:val="clear" w:color="auto" w:fill="auto"/>
            <w:vAlign w:val="bottom"/>
          </w:tcPr>
          <w:p w14:paraId="3CCF6629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7B8F1546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B300B3A" w14:textId="77777777" w:rsidR="007E1691" w:rsidRPr="002C67AE" w:rsidRDefault="007E1691" w:rsidP="007E1691">
            <w:pPr>
              <w:pStyle w:val="ListParagraph"/>
              <w:spacing w:line="300" w:lineRule="exact"/>
              <w:ind w:left="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3D2B8005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8DB1263" w14:textId="77777777" w:rsidR="007E1691" w:rsidRPr="002C67AE" w:rsidRDefault="007E1691" w:rsidP="007E1691">
            <w:pPr>
              <w:pStyle w:val="ListParagraph"/>
              <w:spacing w:line="300" w:lineRule="exact"/>
              <w:ind w:left="0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175D4040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6F769A62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340D9837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8953E24" w14:textId="77777777" w:rsidR="007E1691" w:rsidRPr="002C67AE" w:rsidRDefault="007E1691" w:rsidP="007E1691">
            <w:pPr>
              <w:pStyle w:val="ListParagraph"/>
              <w:spacing w:line="300" w:lineRule="exact"/>
              <w:ind w:left="0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0E6114F3" w14:textId="77777777" w:rsidTr="00F57B8E">
        <w:trPr>
          <w:trHeight w:val="249"/>
        </w:trPr>
        <w:tc>
          <w:tcPr>
            <w:tcW w:w="1203" w:type="pct"/>
          </w:tcPr>
          <w:p w14:paraId="4DC2A48F" w14:textId="75B5B93A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มกราคม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3F2FEAD9" w14:textId="62D1B70C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2C516C10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4AAB6480" w14:textId="5300DCE1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2C3B4F4E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7A5E1DC7" w14:textId="437BBFD1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07A94F36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05507E19" w14:textId="127E586B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C023063" w14:textId="77777777" w:rsidR="007E1691" w:rsidRPr="002C67AE" w:rsidRDefault="007E1691" w:rsidP="007E1691">
            <w:pPr>
              <w:tabs>
                <w:tab w:val="decimal" w:pos="332"/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7B0745B7" w14:textId="58D5BF81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10A7224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68C9C83C" w14:textId="6C1329D8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0139AFD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B2D92AF" w14:textId="4CC46994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  <w:tr w:rsidR="007E1691" w:rsidRPr="002C67AE" w14:paraId="311BE903" w14:textId="77777777" w:rsidTr="00F57B8E">
        <w:trPr>
          <w:trHeight w:val="249"/>
        </w:trPr>
        <w:tc>
          <w:tcPr>
            <w:tcW w:w="1203" w:type="pct"/>
          </w:tcPr>
          <w:p w14:paraId="3D6D6BCB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ค่าตัดจำหน่ายสำหรับปี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29CD2975" w14:textId="511C31C5" w:rsidR="007E1691" w:rsidRPr="002C67AE" w:rsidRDefault="008868CE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3EBC37C2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55B3E78A" w14:textId="4E984E2B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71C67FB5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671E3624" w14:textId="11E048B8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0D0FF8CB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8C844EF" w14:textId="116DCED1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7E1691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6095FB6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0A9AF9E" w14:textId="54CACC1C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050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8C32CD1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229B47C3" w14:textId="2EE54975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A1CC4A7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7CB11913" w14:textId="76C5F94E" w:rsidR="007E1691" w:rsidRPr="002C67AE" w:rsidRDefault="008868CE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050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E1691" w:rsidRPr="002C67AE" w14:paraId="5A66E9D3" w14:textId="77777777" w:rsidTr="00F57B8E">
        <w:trPr>
          <w:trHeight w:val="249"/>
        </w:trPr>
        <w:tc>
          <w:tcPr>
            <w:tcW w:w="1203" w:type="pct"/>
          </w:tcPr>
          <w:p w14:paraId="16C6DC5A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66002E60" w14:textId="13D7DB03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3000163B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0E61AADB" w14:textId="3BB9AAB0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53E449BB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77ED7148" w14:textId="194E05C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6B1FDC00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047EE27" w14:textId="7C7B932A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2881547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9A506BB" w14:textId="755CD8C4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B0007C8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B3740F3" w14:textId="19358DC8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1C37415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249203F" w14:textId="5619BCB4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E1691" w:rsidRPr="002C67AE" w14:paraId="488D0B23" w14:textId="77777777" w:rsidTr="00F57B8E">
        <w:trPr>
          <w:trHeight w:val="249"/>
        </w:trPr>
        <w:tc>
          <w:tcPr>
            <w:tcW w:w="1203" w:type="pct"/>
          </w:tcPr>
          <w:p w14:paraId="392534CB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673439" w14:textId="421632A1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094B5ECE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0AE1F" w14:textId="6A10C83A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02A4B854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440128F" w14:textId="0168AF33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2914B997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20A4D3" w14:textId="0BAF3424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E5FE81D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587E3B" w14:textId="73FED0D2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DEF8FEC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713F8E" w14:textId="00AFBD90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59FF6F1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D1328C" w14:textId="76CF9A7C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E1691" w:rsidRPr="002C67AE" w14:paraId="7512FD93" w14:textId="77777777" w:rsidTr="00F57B8E">
        <w:trPr>
          <w:trHeight w:val="249"/>
        </w:trPr>
        <w:tc>
          <w:tcPr>
            <w:tcW w:w="1203" w:type="pct"/>
          </w:tcPr>
          <w:p w14:paraId="65F1153B" w14:textId="7D60AEC9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5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C85844" w14:textId="2586402F" w:rsidR="007E1691" w:rsidRPr="002C67AE" w:rsidRDefault="008868CE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5CEF0EC1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15EB3D" w14:textId="1568C1BA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15EE56EF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89C525" w14:textId="3C67B68F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075D10BC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57AC2E" w14:textId="3085DF00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67516CE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F8E296" w14:textId="74FC91E6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898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B1950CF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3DF781" w14:textId="331FE3AA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54CF5B0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7A5B72" w14:textId="048199DA" w:rsidR="007E1691" w:rsidRPr="002C67AE" w:rsidRDefault="008868CE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898</w:t>
            </w:r>
          </w:p>
        </w:tc>
      </w:tr>
      <w:tr w:rsidR="007E1691" w:rsidRPr="002C67AE" w14:paraId="68ADDDB6" w14:textId="77777777" w:rsidTr="00F57B8E">
        <w:trPr>
          <w:trHeight w:val="249"/>
        </w:trPr>
        <w:tc>
          <w:tcPr>
            <w:tcW w:w="1203" w:type="pct"/>
          </w:tcPr>
          <w:p w14:paraId="7496F672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ค่าตัดจำหน่ายสำหรับปี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5E7971F7" w14:textId="3765395E" w:rsidR="007E1691" w:rsidRPr="002C67AE" w:rsidRDefault="008868CE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741608FD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0C63C035" w14:textId="76D25222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9D1731D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233A12C7" w14:textId="0A831399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05EF1DB6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153722F" w14:textId="5E5C77E3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9504F37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8FBB829" w14:textId="4B64115A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BD4EC2A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274D6FB" w14:textId="5E2FC8F1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17683F37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54DE744" w14:textId="2B856D9C" w:rsidR="007E1691" w:rsidRPr="002C67AE" w:rsidRDefault="008868CE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</w:tr>
      <w:tr w:rsidR="007E1691" w:rsidRPr="002C67AE" w14:paraId="0E44DF68" w14:textId="77777777" w:rsidTr="00F57B8E">
        <w:trPr>
          <w:trHeight w:val="249"/>
        </w:trPr>
        <w:tc>
          <w:tcPr>
            <w:tcW w:w="1203" w:type="pct"/>
          </w:tcPr>
          <w:p w14:paraId="711F904A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โอนออก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62EF6CC7" w14:textId="3365295F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162CFEEA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573C0AB5" w14:textId="4AF0EDF0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3573A855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310D91E8" w14:textId="17E4F485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70A340A1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1F3480A" w14:textId="45854E1C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D1F82AC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CE4CE90" w14:textId="26126011" w:rsidR="007E1691" w:rsidRPr="002C67AE" w:rsidRDefault="007E1691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0D52820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6C714E35" w14:textId="29FC2220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1D2276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63DDC9B" w14:textId="48B5F712" w:rsidR="007E1691" w:rsidRPr="002C67AE" w:rsidRDefault="007E1691" w:rsidP="007E1691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1691" w:rsidRPr="002C67AE" w14:paraId="1B4562AF" w14:textId="77777777" w:rsidTr="00F57B8E">
        <w:trPr>
          <w:trHeight w:val="249"/>
        </w:trPr>
        <w:tc>
          <w:tcPr>
            <w:tcW w:w="1203" w:type="pct"/>
          </w:tcPr>
          <w:p w14:paraId="033B5BFF" w14:textId="77777777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1744F67E" w14:textId="07D45864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4BB103BC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bottom"/>
          </w:tcPr>
          <w:p w14:paraId="60E92A79" w14:textId="6AFE51A5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C0F425D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shd w:val="clear" w:color="auto" w:fill="auto"/>
          </w:tcPr>
          <w:p w14:paraId="2071E4E5" w14:textId="23021A3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4C66E97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316CCD3" w14:textId="26B4A8A9" w:rsidR="007E1691" w:rsidRPr="002C67AE" w:rsidRDefault="007E1691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CBC91A5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92C3C5D" w14:textId="3E87D036" w:rsidR="007E1691" w:rsidRPr="002C67AE" w:rsidRDefault="007E1691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11471F6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2864AA5C" w14:textId="58E89991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8E8438B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1740735" w14:textId="1964C62E" w:rsidR="007E1691" w:rsidRPr="002C67AE" w:rsidRDefault="007E1691" w:rsidP="007E1691">
            <w:pPr>
              <w:spacing w:line="300" w:lineRule="exact"/>
              <w:ind w:right="2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E1691" w:rsidRPr="002C67AE" w14:paraId="33F8FE96" w14:textId="77777777" w:rsidTr="00F57B8E">
        <w:trPr>
          <w:trHeight w:val="249"/>
        </w:trPr>
        <w:tc>
          <w:tcPr>
            <w:tcW w:w="1203" w:type="pct"/>
          </w:tcPr>
          <w:p w14:paraId="4FE792AA" w14:textId="17EE6451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5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F25B5A" w14:textId="731CFA70" w:rsidR="007E1691" w:rsidRPr="002C67AE" w:rsidRDefault="008868CE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49A74C22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209649" w14:textId="15DE7890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2732488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1482D6" w14:textId="486ED322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60EC1CE3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1D25CD" w14:textId="5BF21CA9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4240148C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6107FE" w14:textId="2A794BCE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80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87C598A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83DACD" w14:textId="13BD1651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7E6DB1E0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4DE28C" w14:textId="4EC5FE1E" w:rsidR="007E1691" w:rsidRPr="002C67AE" w:rsidRDefault="008868CE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</w:tr>
      <w:tr w:rsidR="007E1691" w:rsidRPr="002C67AE" w14:paraId="5F859CA8" w14:textId="77777777" w:rsidTr="00183CAC">
        <w:trPr>
          <w:trHeight w:hRule="exact" w:val="77"/>
        </w:trPr>
        <w:tc>
          <w:tcPr>
            <w:tcW w:w="1203" w:type="pct"/>
          </w:tcPr>
          <w:p w14:paraId="724B7F48" w14:textId="77777777" w:rsidR="007E1691" w:rsidRPr="002C67AE" w:rsidRDefault="007E1691" w:rsidP="007E1691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single" w:sz="6" w:space="0" w:color="auto"/>
            </w:tcBorders>
          </w:tcPr>
          <w:p w14:paraId="555ECF3D" w14:textId="77777777" w:rsidR="007E1691" w:rsidRPr="002C67AE" w:rsidRDefault="007E1691" w:rsidP="007E1691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31412829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6" w:space="0" w:color="auto"/>
            </w:tcBorders>
          </w:tcPr>
          <w:p w14:paraId="2BAE6DEF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5DBC36C6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</w:tcPr>
          <w:p w14:paraId="188E38AD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23210A29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6" w:space="0" w:color="auto"/>
            </w:tcBorders>
          </w:tcPr>
          <w:p w14:paraId="458F7B0B" w14:textId="77777777" w:rsidR="007E1691" w:rsidRPr="002C67AE" w:rsidRDefault="007E1691" w:rsidP="007E1691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2C703F05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</w:tcPr>
          <w:p w14:paraId="692E7D7A" w14:textId="77777777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3790A948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</w:tcPr>
          <w:p w14:paraId="43BB0194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8385D1C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</w:tcPr>
          <w:p w14:paraId="2558ECEA" w14:textId="77777777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14E0F2B1" w14:textId="77777777" w:rsidTr="00F57B8E">
        <w:trPr>
          <w:trHeight w:val="249"/>
        </w:trPr>
        <w:tc>
          <w:tcPr>
            <w:tcW w:w="1203" w:type="pct"/>
          </w:tcPr>
          <w:p w14:paraId="23D7B618" w14:textId="628843F9" w:rsidR="007E1691" w:rsidRPr="002C67AE" w:rsidRDefault="007E1691" w:rsidP="007E1691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</w:t>
            </w:r>
            <w:r w:rsidRPr="002C67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เผื่อการด้อยค่า</w:t>
            </w:r>
          </w:p>
        </w:tc>
        <w:tc>
          <w:tcPr>
            <w:tcW w:w="553" w:type="pct"/>
          </w:tcPr>
          <w:p w14:paraId="25718120" w14:textId="77777777" w:rsidR="007E1691" w:rsidRPr="002C67AE" w:rsidRDefault="007E1691" w:rsidP="007E1691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0E736A44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7CC06AAC" w14:textId="77777777" w:rsidR="007E1691" w:rsidRPr="002C67AE" w:rsidRDefault="007E1691" w:rsidP="007E1691">
            <w:pPr>
              <w:tabs>
                <w:tab w:val="left" w:pos="712"/>
              </w:tabs>
              <w:spacing w:line="300" w:lineRule="exact"/>
              <w:ind w:left="-108" w:right="1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7CC93C9F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4F278E94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3B95B67B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</w:tcPr>
          <w:p w14:paraId="79866A0B" w14:textId="77777777" w:rsidR="007E1691" w:rsidRPr="002C67AE" w:rsidRDefault="007E1691" w:rsidP="007E1691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349F0E46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</w:tcPr>
          <w:p w14:paraId="54F36B05" w14:textId="77777777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195D859F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33DBE055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1539DFDE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</w:tcPr>
          <w:p w14:paraId="684E09F5" w14:textId="77777777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28E3" w:rsidRPr="002C67AE" w14:paraId="68725B70" w14:textId="77777777" w:rsidTr="007F28E3">
        <w:trPr>
          <w:trHeight w:val="249"/>
        </w:trPr>
        <w:tc>
          <w:tcPr>
            <w:tcW w:w="1203" w:type="pct"/>
          </w:tcPr>
          <w:p w14:paraId="05910F00" w14:textId="5898F598" w:rsidR="007F28E3" w:rsidRPr="002C67AE" w:rsidRDefault="007F28E3" w:rsidP="007F28E3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val="th-TH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มกราคม </w:t>
            </w:r>
            <w:r w:rsidRPr="002C67AE">
              <w:rPr>
                <w:rFonts w:asciiTheme="majorBidi" w:hAnsiTheme="majorBidi" w:cstheme="majorBidi"/>
                <w:sz w:val="24"/>
                <w:szCs w:val="24"/>
                <w:lang w:val="th-TH"/>
              </w:rPr>
              <w:t>2566</w:t>
            </w:r>
          </w:p>
        </w:tc>
        <w:tc>
          <w:tcPr>
            <w:tcW w:w="553" w:type="pct"/>
          </w:tcPr>
          <w:p w14:paraId="28F92D12" w14:textId="36D54832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2" w:type="pct"/>
          </w:tcPr>
          <w:p w14:paraId="7A42DC9C" w14:textId="77777777" w:rsidR="007F28E3" w:rsidRPr="002C67AE" w:rsidRDefault="007F28E3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72163B0A" w14:textId="4769AE16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59E3DDE6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15C4B6B8" w14:textId="3FAFC3C6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36A2757B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</w:tcPr>
          <w:p w14:paraId="1181B1D9" w14:textId="22586E1F" w:rsidR="007F28E3" w:rsidRPr="002C67AE" w:rsidRDefault="00BC6ADB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</w:tcPr>
          <w:p w14:paraId="37909438" w14:textId="77777777" w:rsidR="007F28E3" w:rsidRPr="002C67AE" w:rsidRDefault="007F28E3" w:rsidP="007F28E3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</w:tcPr>
          <w:p w14:paraId="4092FFA3" w14:textId="7D94DC24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6265DB24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7894E67E" w14:textId="5019A89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035B57A1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</w:tcPr>
          <w:p w14:paraId="623D65AC" w14:textId="687ED665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28E3" w:rsidRPr="002C67AE" w14:paraId="70D5ED6E" w14:textId="77777777" w:rsidTr="007F28E3">
        <w:trPr>
          <w:trHeight w:val="249"/>
        </w:trPr>
        <w:tc>
          <w:tcPr>
            <w:tcW w:w="1203" w:type="pct"/>
          </w:tcPr>
          <w:p w14:paraId="7371E20F" w14:textId="5ADD2F90" w:rsidR="007F28E3" w:rsidRPr="002C67AE" w:rsidRDefault="007F28E3" w:rsidP="007F28E3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เพิ่มขึ้น (ลดลง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72FA3CCD" w14:textId="01629DC1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568,733</w:t>
            </w:r>
          </w:p>
        </w:tc>
        <w:tc>
          <w:tcPr>
            <w:tcW w:w="42" w:type="pct"/>
          </w:tcPr>
          <w:p w14:paraId="04FB7F49" w14:textId="77777777" w:rsidR="007F28E3" w:rsidRPr="002C67AE" w:rsidRDefault="007F28E3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4" w:space="0" w:color="auto"/>
            </w:tcBorders>
          </w:tcPr>
          <w:p w14:paraId="3F4EBBE8" w14:textId="3C4860A1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4A8B8973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6624D645" w14:textId="54F6611D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2E3CF893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7418DB44" w14:textId="48A32F97" w:rsidR="007F28E3" w:rsidRPr="002C67AE" w:rsidRDefault="00BC6ADB" w:rsidP="00BC6ADB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568,733</w:t>
            </w:r>
          </w:p>
        </w:tc>
        <w:tc>
          <w:tcPr>
            <w:tcW w:w="39" w:type="pct"/>
          </w:tcPr>
          <w:p w14:paraId="78A0C4EC" w14:textId="77777777" w:rsidR="007F28E3" w:rsidRPr="002C67AE" w:rsidRDefault="007F28E3" w:rsidP="007F28E3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AAF9070" w14:textId="52CE5181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C44F885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0CFEEC5F" w14:textId="036583D3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2ABEBB20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21D8075" w14:textId="77777777" w:rsidR="007F28E3" w:rsidRPr="002C67AE" w:rsidRDefault="007F28E3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31EBEBE4" w14:textId="77777777" w:rsidTr="007F28E3">
        <w:trPr>
          <w:trHeight w:val="249"/>
        </w:trPr>
        <w:tc>
          <w:tcPr>
            <w:tcW w:w="1203" w:type="pct"/>
          </w:tcPr>
          <w:p w14:paraId="6A1C815E" w14:textId="774C1A1F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29BE4D0" w14:textId="0DBC9099" w:rsidR="007E1691" w:rsidRPr="002C67AE" w:rsidRDefault="008868CE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42" w:type="pct"/>
          </w:tcPr>
          <w:p w14:paraId="11A5EE76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</w:tcBorders>
          </w:tcPr>
          <w:p w14:paraId="25B9D1C0" w14:textId="636CD391" w:rsidR="007E1691" w:rsidRPr="002C67AE" w:rsidRDefault="007E1691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64B08505" w14:textId="17EF1111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62EBFB96" w14:textId="6DC729C9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121FA37B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62CF4E11" w14:textId="33C755A5" w:rsidR="007E1691" w:rsidRPr="002C67AE" w:rsidRDefault="008868CE" w:rsidP="007F28E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  <w:tc>
          <w:tcPr>
            <w:tcW w:w="39" w:type="pct"/>
          </w:tcPr>
          <w:p w14:paraId="45F2DEB5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11569B40" w14:textId="0BA0A40E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28EA364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751F158E" w14:textId="3686B6ED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48AEDCF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20D1F68B" w14:textId="380C93DA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1691" w:rsidRPr="002C67AE" w14:paraId="7A7CAC02" w14:textId="77777777" w:rsidTr="00F57B8E">
        <w:trPr>
          <w:trHeight w:val="249"/>
        </w:trPr>
        <w:tc>
          <w:tcPr>
            <w:tcW w:w="1203" w:type="pct"/>
          </w:tcPr>
          <w:p w14:paraId="03311C35" w14:textId="6A8FEF50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  <w:r w:rsidR="00062D06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(ลดลง)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0E13C3FF" w14:textId="264576CD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2" w:type="pct"/>
          </w:tcPr>
          <w:p w14:paraId="2752BD98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bottom w:val="single" w:sz="4" w:space="0" w:color="auto"/>
            </w:tcBorders>
          </w:tcPr>
          <w:p w14:paraId="2C40444A" w14:textId="0071F91B" w:rsidR="007E1691" w:rsidRPr="002C67AE" w:rsidRDefault="007E1691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38889D14" w14:textId="496E70B3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6BFEEC11" w14:textId="2F6E3E53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2DB34648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519C069B" w14:textId="4C8629AC" w:rsidR="007E1691" w:rsidRPr="002C67AE" w:rsidRDefault="007E1691" w:rsidP="007F28E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</w:tcPr>
          <w:p w14:paraId="69B648F7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11A11B6" w14:textId="1847F80B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30262EC3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43DCB8CB" w14:textId="1C038059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05AA284E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BD8E2AB" w14:textId="4D5F96F5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1691" w:rsidRPr="002C67AE" w14:paraId="2401D2E1" w14:textId="77777777" w:rsidTr="00F57B8E">
        <w:trPr>
          <w:trHeight w:val="249"/>
        </w:trPr>
        <w:tc>
          <w:tcPr>
            <w:tcW w:w="1203" w:type="pct"/>
          </w:tcPr>
          <w:p w14:paraId="2FED5690" w14:textId="79414A3A" w:rsidR="007E1691" w:rsidRPr="002C67AE" w:rsidRDefault="007E1691" w:rsidP="007E1691">
            <w:pPr>
              <w:pStyle w:val="ListParagraph"/>
              <w:spacing w:line="300" w:lineRule="exact"/>
              <w:ind w:left="0" w:right="43" w:firstLine="2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3F1E9D17" w14:textId="6A4E4FEC" w:rsidR="007E1691" w:rsidRPr="002C67AE" w:rsidRDefault="008868CE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42" w:type="pct"/>
          </w:tcPr>
          <w:p w14:paraId="147D5FD6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D25E79" w14:textId="144C2B2E" w:rsidR="007E1691" w:rsidRPr="002C67AE" w:rsidRDefault="007E1691" w:rsidP="007F28E3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pct"/>
          </w:tcPr>
          <w:p w14:paraId="297F179C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B97260" w14:textId="4921304B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1" w:type="pct"/>
          </w:tcPr>
          <w:p w14:paraId="646570EA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22A9A903" w14:textId="1012A20F" w:rsidR="007E1691" w:rsidRPr="002C67AE" w:rsidRDefault="008868CE" w:rsidP="007F28E3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39" w:type="pct"/>
          </w:tcPr>
          <w:p w14:paraId="61C5900F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73348396" w14:textId="4229439F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0A90029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2E7809AD" w14:textId="4413FCE2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</w:tcPr>
          <w:p w14:paraId="4E17F116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0788BE86" w14:textId="4DD946F0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1691" w:rsidRPr="002C67AE" w14:paraId="2A80340E" w14:textId="77777777" w:rsidTr="00183CAC">
        <w:trPr>
          <w:trHeight w:val="52"/>
        </w:trPr>
        <w:tc>
          <w:tcPr>
            <w:tcW w:w="1203" w:type="pct"/>
          </w:tcPr>
          <w:p w14:paraId="6DA625FD" w14:textId="77777777" w:rsidR="007E1691" w:rsidRPr="002C67AE" w:rsidRDefault="007E1691" w:rsidP="00183CAC">
            <w:pPr>
              <w:pStyle w:val="ListParagraph"/>
              <w:ind w:left="0" w:right="43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val="th-TH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A0C3F9E" w14:textId="77777777" w:rsidR="007E1691" w:rsidRPr="002C67AE" w:rsidRDefault="007E1691" w:rsidP="00183CAC">
            <w:pPr>
              <w:ind w:left="-108" w:right="90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2" w:type="pct"/>
          </w:tcPr>
          <w:p w14:paraId="62F148AB" w14:textId="77777777" w:rsidR="007E1691" w:rsidRPr="002C67AE" w:rsidRDefault="007E1691" w:rsidP="00183CA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480" w:type="pct"/>
            <w:gridSpan w:val="3"/>
            <w:tcBorders>
              <w:top w:val="single" w:sz="4" w:space="0" w:color="auto"/>
            </w:tcBorders>
          </w:tcPr>
          <w:p w14:paraId="5D7DB1C5" w14:textId="77777777" w:rsidR="007E1691" w:rsidRPr="002C67AE" w:rsidRDefault="007E1691" w:rsidP="00183CAC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47" w:type="pct"/>
          </w:tcPr>
          <w:p w14:paraId="3A19B0C1" w14:textId="77777777" w:rsidR="007E1691" w:rsidRPr="002C67AE" w:rsidRDefault="007E1691" w:rsidP="00183CAC">
            <w:pPr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069E9BF5" w14:textId="77777777" w:rsidR="007E1691" w:rsidRPr="002C67AE" w:rsidRDefault="007E1691" w:rsidP="00183CAC">
            <w:pPr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41" w:type="pct"/>
          </w:tcPr>
          <w:p w14:paraId="0DD1B031" w14:textId="77777777" w:rsidR="007E1691" w:rsidRPr="002C67AE" w:rsidRDefault="007E1691" w:rsidP="00183CAC">
            <w:pPr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0610564" w14:textId="77777777" w:rsidR="007E1691" w:rsidRPr="002C67AE" w:rsidRDefault="007E1691" w:rsidP="00183CAC">
            <w:pPr>
              <w:ind w:right="129"/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9" w:type="pct"/>
          </w:tcPr>
          <w:p w14:paraId="6518B301" w14:textId="77777777" w:rsidR="007E1691" w:rsidRPr="002C67AE" w:rsidRDefault="007E1691" w:rsidP="00183CA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7F9819DB" w14:textId="77777777" w:rsidR="007E1691" w:rsidRPr="002C67AE" w:rsidRDefault="007E1691" w:rsidP="00183CAC">
            <w:pPr>
              <w:ind w:left="-108" w:right="129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9" w:type="pct"/>
          </w:tcPr>
          <w:p w14:paraId="0924E75D" w14:textId="77777777" w:rsidR="007E1691" w:rsidRPr="002C67AE" w:rsidRDefault="007E1691" w:rsidP="00183CAC">
            <w:pPr>
              <w:ind w:left="-108" w:right="147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67CC978D" w14:textId="77777777" w:rsidR="007E1691" w:rsidRPr="002C67AE" w:rsidRDefault="007E1691" w:rsidP="00183CAC">
            <w:pPr>
              <w:ind w:left="-108" w:right="147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9" w:type="pct"/>
          </w:tcPr>
          <w:p w14:paraId="2EDEE1FA" w14:textId="77777777" w:rsidR="007E1691" w:rsidRPr="002C67AE" w:rsidRDefault="007E1691" w:rsidP="00183CAC">
            <w:pPr>
              <w:ind w:left="-108" w:right="147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379000EC" w14:textId="77777777" w:rsidR="007E1691" w:rsidRPr="002C67AE" w:rsidRDefault="007E1691" w:rsidP="00183CAC">
            <w:pPr>
              <w:ind w:left="-108" w:right="210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7E1691" w:rsidRPr="002C67AE" w14:paraId="78E5BFAD" w14:textId="77777777" w:rsidTr="00F57B8E">
        <w:trPr>
          <w:trHeight w:val="249"/>
        </w:trPr>
        <w:tc>
          <w:tcPr>
            <w:tcW w:w="1203" w:type="pct"/>
          </w:tcPr>
          <w:p w14:paraId="10801CDD" w14:textId="160B55FD" w:rsidR="007E1691" w:rsidRPr="002C67AE" w:rsidRDefault="007E1691" w:rsidP="007E1691">
            <w:pPr>
              <w:pStyle w:val="ListParagraph"/>
              <w:spacing w:line="300" w:lineRule="exact"/>
              <w:ind w:left="0" w:right="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553" w:type="pct"/>
          </w:tcPr>
          <w:p w14:paraId="1DE00A20" w14:textId="77777777" w:rsidR="007E1691" w:rsidRPr="002C67AE" w:rsidRDefault="007E1691" w:rsidP="007E1691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36F13E2C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</w:tcPr>
          <w:p w14:paraId="5FEB01F0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55B639DD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4AD6BFC8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</w:tcPr>
          <w:p w14:paraId="2B883619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</w:tcPr>
          <w:p w14:paraId="239019C7" w14:textId="77777777" w:rsidR="007E1691" w:rsidRPr="002C67AE" w:rsidRDefault="007E1691" w:rsidP="007E1691">
            <w:pPr>
              <w:spacing w:line="300" w:lineRule="exact"/>
              <w:ind w:right="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</w:tcPr>
          <w:p w14:paraId="6A399FB6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</w:tcPr>
          <w:p w14:paraId="3FB100B4" w14:textId="77777777" w:rsidR="007E1691" w:rsidRPr="002C67AE" w:rsidRDefault="007E1691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0474CF56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1042D6D5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F3872E2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</w:tcPr>
          <w:p w14:paraId="639C2935" w14:textId="77777777" w:rsidR="007E1691" w:rsidRPr="002C67AE" w:rsidRDefault="007E1691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13A18D87" w14:textId="77777777" w:rsidTr="00F57B8E">
        <w:trPr>
          <w:trHeight w:val="249"/>
        </w:trPr>
        <w:tc>
          <w:tcPr>
            <w:tcW w:w="1203" w:type="pct"/>
          </w:tcPr>
          <w:p w14:paraId="14CB3F5A" w14:textId="4543D749" w:rsidR="007E1691" w:rsidRPr="002C67AE" w:rsidRDefault="008868CE" w:rsidP="007E1691">
            <w:pPr>
              <w:pStyle w:val="ListParagraph"/>
              <w:spacing w:line="300" w:lineRule="exact"/>
              <w:ind w:left="697" w:right="43" w:hanging="2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ธันวาคม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553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44A2B5F" w14:textId="443FB85C" w:rsidR="007E1691" w:rsidRPr="002C67AE" w:rsidRDefault="008868CE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3C6EC6E2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gridSpan w:val="3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0D0B11C" w14:textId="066E7FAD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61272CF4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" w:type="pct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6F465CF" w14:textId="1812A422" w:rsidR="007E1691" w:rsidRPr="002C67AE" w:rsidRDefault="008868CE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58F27AFB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964E5A5" w14:textId="16744CAC" w:rsidR="007E1691" w:rsidRPr="002C67AE" w:rsidRDefault="008868CE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89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ECACB73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4EBD2D2" w14:textId="7C664AD6" w:rsidR="007E1691" w:rsidRPr="002C67AE" w:rsidRDefault="008868CE" w:rsidP="007E1691">
            <w:pPr>
              <w:spacing w:line="300" w:lineRule="exact"/>
              <w:ind w:right="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603862E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03F358D" w14:textId="7A67A590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3F64DD2" w14:textId="77777777" w:rsidR="007E1691" w:rsidRPr="002C67AE" w:rsidRDefault="007E1691" w:rsidP="007E1691">
            <w:pPr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1444D6" w14:textId="10EEA957" w:rsidR="007E1691" w:rsidRPr="002C67AE" w:rsidRDefault="008868CE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</w:tr>
      <w:tr w:rsidR="007E1691" w:rsidRPr="002C67AE" w14:paraId="330CB278" w14:textId="77777777" w:rsidTr="00F57B8E">
        <w:trPr>
          <w:trHeight w:val="249"/>
        </w:trPr>
        <w:tc>
          <w:tcPr>
            <w:tcW w:w="1203" w:type="pct"/>
          </w:tcPr>
          <w:p w14:paraId="37BF27F8" w14:textId="20F21398" w:rsidR="007E1691" w:rsidRPr="002C67AE" w:rsidRDefault="008868CE" w:rsidP="007E1691">
            <w:pPr>
              <w:pStyle w:val="ListParagraph"/>
              <w:spacing w:line="300" w:lineRule="exact"/>
              <w:ind w:left="697" w:right="43" w:hanging="2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ธันวาคม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553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6D2A37" w14:textId="58E4A537" w:rsidR="007E1691" w:rsidRPr="002C67AE" w:rsidRDefault="008868CE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65F940A4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31CA6B" w14:textId="070D29C2" w:rsidR="007E1691" w:rsidRPr="002C67AE" w:rsidRDefault="008868CE" w:rsidP="007E1691">
            <w:pPr>
              <w:tabs>
                <w:tab w:val="decimal" w:pos="720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7" w:type="pct"/>
            <w:shd w:val="clear" w:color="auto" w:fill="auto"/>
            <w:vAlign w:val="bottom"/>
          </w:tcPr>
          <w:p w14:paraId="5F2F217E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24C893" w14:textId="03D468B7" w:rsidR="007E1691" w:rsidRPr="002C67AE" w:rsidRDefault="008868CE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542F7529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AE83DB" w14:textId="5EEC5748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10539DB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896379" w14:textId="61CC4E0C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21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309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21B9D56D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3D8079" w14:textId="3438BE68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5F76A5E7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C78A2C" w14:textId="717C4EFC" w:rsidR="007E1691" w:rsidRPr="002C67AE" w:rsidRDefault="008868CE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21</w:t>
            </w:r>
            <w:r w:rsidR="007E169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309</w:t>
            </w:r>
          </w:p>
        </w:tc>
      </w:tr>
      <w:tr w:rsidR="007E1691" w:rsidRPr="002C67AE" w14:paraId="7BB70D69" w14:textId="77777777" w:rsidTr="00183CAC">
        <w:trPr>
          <w:trHeight w:hRule="exact" w:val="107"/>
        </w:trPr>
        <w:tc>
          <w:tcPr>
            <w:tcW w:w="1203" w:type="pct"/>
          </w:tcPr>
          <w:p w14:paraId="0927826F" w14:textId="77777777" w:rsidR="007E1691" w:rsidRPr="002C67AE" w:rsidRDefault="007E1691" w:rsidP="007E1691">
            <w:pPr>
              <w:spacing w:line="300" w:lineRule="exact"/>
              <w:ind w:firstLine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3" w:type="pct"/>
            <w:tcBorders>
              <w:top w:val="double" w:sz="6" w:space="0" w:color="auto"/>
            </w:tcBorders>
            <w:shd w:val="clear" w:color="auto" w:fill="auto"/>
          </w:tcPr>
          <w:p w14:paraId="4BC391D3" w14:textId="77777777" w:rsidR="007E1691" w:rsidRPr="002C67AE" w:rsidRDefault="007E1691" w:rsidP="007E1691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  <w:shd w:val="clear" w:color="auto" w:fill="auto"/>
          </w:tcPr>
          <w:p w14:paraId="28BE19A8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gridSpan w:val="3"/>
            <w:tcBorders>
              <w:top w:val="double" w:sz="6" w:space="0" w:color="auto"/>
            </w:tcBorders>
            <w:shd w:val="clear" w:color="auto" w:fill="auto"/>
          </w:tcPr>
          <w:p w14:paraId="1FEAF8E2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-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14:paraId="145AA815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</w:tcBorders>
            <w:shd w:val="clear" w:color="auto" w:fill="auto"/>
          </w:tcPr>
          <w:p w14:paraId="74EEE705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</w:tcPr>
          <w:p w14:paraId="0C21B044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double" w:sz="6" w:space="0" w:color="auto"/>
            </w:tcBorders>
            <w:shd w:val="clear" w:color="auto" w:fill="auto"/>
          </w:tcPr>
          <w:p w14:paraId="0373E784" w14:textId="77777777" w:rsidR="007E1691" w:rsidRPr="002C67AE" w:rsidRDefault="007E1691" w:rsidP="007E169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10855905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</w:tcBorders>
            <w:shd w:val="clear" w:color="auto" w:fill="auto"/>
          </w:tcPr>
          <w:p w14:paraId="66B4D2C8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420724D0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6" w:space="0" w:color="auto"/>
            </w:tcBorders>
            <w:shd w:val="clear" w:color="auto" w:fill="auto"/>
          </w:tcPr>
          <w:p w14:paraId="271C1775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</w:tcPr>
          <w:p w14:paraId="7BBC9973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double" w:sz="6" w:space="0" w:color="auto"/>
            </w:tcBorders>
            <w:shd w:val="clear" w:color="auto" w:fill="auto"/>
          </w:tcPr>
          <w:p w14:paraId="0D57C897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5F1CD6A2" w14:textId="77777777" w:rsidTr="00F57B8E">
        <w:trPr>
          <w:trHeight w:val="249"/>
        </w:trPr>
        <w:tc>
          <w:tcPr>
            <w:tcW w:w="1798" w:type="pct"/>
            <w:gridSpan w:val="3"/>
            <w:shd w:val="clear" w:color="auto" w:fill="auto"/>
          </w:tcPr>
          <w:p w14:paraId="388A7D11" w14:textId="5D963B4F" w:rsidR="007E1691" w:rsidRPr="002C67AE" w:rsidRDefault="007E1691" w:rsidP="007E1691">
            <w:pPr>
              <w:pStyle w:val="ListParagraph"/>
              <w:spacing w:line="300" w:lineRule="exact"/>
              <w:ind w:left="0" w:righ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3ECBBD6" w14:textId="77777777" w:rsidR="007E1691" w:rsidRPr="002C67AE" w:rsidRDefault="007E1691" w:rsidP="007E1691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1BEEBF3C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bottom"/>
          </w:tcPr>
          <w:p w14:paraId="312B2702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vAlign w:val="bottom"/>
          </w:tcPr>
          <w:p w14:paraId="5F8432C5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6D9C8E80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2A13A3A9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4E7A583F" w14:textId="77777777" w:rsidR="007E1691" w:rsidRPr="002C67AE" w:rsidRDefault="007E1691" w:rsidP="007E1691">
            <w:pPr>
              <w:spacing w:line="300" w:lineRule="exact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46983829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8AF5D7A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5AA1F054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118DACA5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0324FF86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3D6B7964" w14:textId="77777777" w:rsidR="007E1691" w:rsidRPr="002C67AE" w:rsidRDefault="007E1691" w:rsidP="007E1691">
            <w:pPr>
              <w:spacing w:line="300" w:lineRule="exact"/>
              <w:ind w:left="-10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1691" w:rsidRPr="002C67AE" w14:paraId="6C439D94" w14:textId="77777777" w:rsidTr="00F57B8E">
        <w:trPr>
          <w:trHeight w:val="249"/>
        </w:trPr>
        <w:tc>
          <w:tcPr>
            <w:tcW w:w="1798" w:type="pct"/>
            <w:gridSpan w:val="3"/>
            <w:shd w:val="clear" w:color="auto" w:fill="auto"/>
          </w:tcPr>
          <w:p w14:paraId="7062E582" w14:textId="41438614" w:rsidR="007E1691" w:rsidRPr="002C67AE" w:rsidRDefault="008868CE" w:rsidP="007E1691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D0B9235" w14:textId="77777777" w:rsidR="007E1691" w:rsidRPr="002C67AE" w:rsidRDefault="007E1691" w:rsidP="007E1691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5FF4B6F8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bottom"/>
          </w:tcPr>
          <w:p w14:paraId="4A1C3F61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vAlign w:val="bottom"/>
          </w:tcPr>
          <w:p w14:paraId="38B84CAC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1162338F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7F60BCF4" w14:textId="77777777" w:rsidR="007E1691" w:rsidRPr="002C67AE" w:rsidRDefault="007E1691" w:rsidP="007E1691">
            <w:pPr>
              <w:spacing w:line="300" w:lineRule="exact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D3DCBD6" w14:textId="593D8809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06C19980" w14:textId="77777777" w:rsidR="007E1691" w:rsidRPr="002C67AE" w:rsidRDefault="007E1691" w:rsidP="007E1691">
            <w:pPr>
              <w:tabs>
                <w:tab w:val="decimal" w:pos="332"/>
              </w:tabs>
              <w:spacing w:line="30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C2A8549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16482DCB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6A118A47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3DF2B536" w14:textId="77777777" w:rsidR="007E1691" w:rsidRPr="002C67AE" w:rsidRDefault="007E1691" w:rsidP="007E1691">
            <w:pPr>
              <w:spacing w:line="300" w:lineRule="exact"/>
              <w:ind w:left="-108"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31EB648" w14:textId="55F8BFFD" w:rsidR="007E1691" w:rsidRPr="002C67AE" w:rsidRDefault="008868CE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</w:tr>
      <w:tr w:rsidR="007E1691" w:rsidRPr="002C67AE" w14:paraId="354731E0" w14:textId="77777777" w:rsidTr="00F57B8E">
        <w:trPr>
          <w:trHeight w:val="249"/>
        </w:trPr>
        <w:tc>
          <w:tcPr>
            <w:tcW w:w="1798" w:type="pct"/>
            <w:gridSpan w:val="3"/>
            <w:shd w:val="clear" w:color="auto" w:fill="auto"/>
          </w:tcPr>
          <w:p w14:paraId="79012428" w14:textId="019D4395" w:rsidR="007E1691" w:rsidRPr="002C67AE" w:rsidRDefault="008868CE" w:rsidP="007E1691">
            <w:pPr>
              <w:pStyle w:val="ListParagraph"/>
              <w:spacing w:line="300" w:lineRule="exact"/>
              <w:ind w:left="0" w:right="-121" w:firstLine="927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BD51A3A" w14:textId="77777777" w:rsidR="007E1691" w:rsidRPr="002C67AE" w:rsidRDefault="007E1691" w:rsidP="007E1691">
            <w:pPr>
              <w:spacing w:line="300" w:lineRule="exact"/>
              <w:ind w:left="-10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95BFB1C" w14:textId="77777777" w:rsidR="007E1691" w:rsidRPr="002C67AE" w:rsidRDefault="007E1691" w:rsidP="007E1691">
            <w:pPr>
              <w:tabs>
                <w:tab w:val="decimal" w:pos="373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shd w:val="clear" w:color="auto" w:fill="auto"/>
            <w:vAlign w:val="bottom"/>
          </w:tcPr>
          <w:p w14:paraId="58BD4B6B" w14:textId="77777777" w:rsidR="007E1691" w:rsidRPr="002C67AE" w:rsidRDefault="007E1691" w:rsidP="007E1691">
            <w:pPr>
              <w:tabs>
                <w:tab w:val="decimal" w:pos="720"/>
              </w:tabs>
              <w:spacing w:line="300" w:lineRule="exact"/>
              <w:ind w:left="-108" w:right="-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vAlign w:val="bottom"/>
          </w:tcPr>
          <w:p w14:paraId="71033796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23786F07" w14:textId="77777777" w:rsidR="007E1691" w:rsidRPr="002C67AE" w:rsidRDefault="007E1691" w:rsidP="007E1691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" w:type="pct"/>
            <w:shd w:val="clear" w:color="auto" w:fill="auto"/>
            <w:vAlign w:val="bottom"/>
          </w:tcPr>
          <w:p w14:paraId="5E482AFF" w14:textId="77777777" w:rsidR="007E1691" w:rsidRPr="002C67AE" w:rsidRDefault="007E1691" w:rsidP="007E1691">
            <w:pPr>
              <w:spacing w:line="300" w:lineRule="exact"/>
              <w:ind w:right="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1A64F1B" w14:textId="1B056D78" w:rsidR="007E1691" w:rsidRPr="002C67AE" w:rsidRDefault="008868CE" w:rsidP="007E1691">
            <w:pPr>
              <w:spacing w:line="300" w:lineRule="exact"/>
              <w:ind w:left="-10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343589D0" w14:textId="77777777" w:rsidR="007E1691" w:rsidRPr="002C67AE" w:rsidRDefault="007E1691" w:rsidP="007E1691">
            <w:pPr>
              <w:tabs>
                <w:tab w:val="decimal" w:pos="332"/>
                <w:tab w:val="decimal" w:pos="546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04F4C396" w14:textId="77777777" w:rsidR="007E1691" w:rsidRPr="002C67AE" w:rsidRDefault="007E1691" w:rsidP="007E1691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3D000EDC" w14:textId="77777777" w:rsidR="007E1691" w:rsidRPr="002C67AE" w:rsidRDefault="007E1691" w:rsidP="007E1691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4646DEB2" w14:textId="77777777" w:rsidR="007E1691" w:rsidRPr="002C67AE" w:rsidRDefault="007E1691" w:rsidP="007E1691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  <w:shd w:val="clear" w:color="auto" w:fill="auto"/>
            <w:vAlign w:val="bottom"/>
          </w:tcPr>
          <w:p w14:paraId="27DA2529" w14:textId="77777777" w:rsidR="007E1691" w:rsidRPr="002C67AE" w:rsidRDefault="007E1691" w:rsidP="007E1691">
            <w:pPr>
              <w:tabs>
                <w:tab w:val="decimal" w:pos="546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76D06F35" w14:textId="359BD3FA" w:rsidR="007E1691" w:rsidRPr="002C67AE" w:rsidRDefault="008868CE" w:rsidP="007E1691">
            <w:pPr>
              <w:spacing w:line="300" w:lineRule="exact"/>
              <w:ind w:left="-108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E169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</w:tr>
    </w:tbl>
    <w:p w14:paraId="3802960C" w14:textId="77777777" w:rsidR="00DC2A4B" w:rsidRPr="002C67AE" w:rsidRDefault="00DC2A4B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22" w:name="_Hlk191043454"/>
    </w:p>
    <w:p w14:paraId="657230FF" w14:textId="77777777" w:rsidR="00DC2A4B" w:rsidRPr="002C67AE" w:rsidRDefault="00DC2A4B">
      <w:pPr>
        <w:rPr>
          <w:rFonts w:asciiTheme="majorBidi" w:hAnsiTheme="majorBidi" w:cstheme="majorBidi"/>
          <w:sz w:val="32"/>
          <w:szCs w:val="32"/>
          <w:cs/>
          <w:lang w:val="th-TH" w:eastAsia="zh-CN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056E7B21" w14:textId="0CA851A1" w:rsidR="00A0386D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ได้บันทึกรวมอยู่ในงบการเงินรวมจำนวนเงิน</w:t>
      </w:r>
      <w:r w:rsidR="00472C9D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472C9D" w:rsidRPr="002C67AE">
        <w:rPr>
          <w:rFonts w:asciiTheme="majorBidi" w:hAnsiTheme="majorBidi" w:cstheme="majorBidi"/>
          <w:sz w:val="32"/>
          <w:szCs w:val="32"/>
          <w:lang w:val="en-US"/>
        </w:rPr>
        <w:t xml:space="preserve">24.09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04375E" w:rsidRPr="002C67A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ตามลำดับและงบการเงินเฉพาะกิจการจำนวนเงิน</w:t>
      </w:r>
      <w:r w:rsidR="00472C9D" w:rsidRPr="002C67AE">
        <w:rPr>
          <w:rFonts w:asciiTheme="majorBidi" w:hAnsiTheme="majorBidi" w:cstheme="majorBidi"/>
          <w:sz w:val="32"/>
          <w:szCs w:val="32"/>
          <w:lang w:val="en-US"/>
        </w:rPr>
        <w:t xml:space="preserve"> 21.24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4375E" w:rsidRPr="002C67A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6DA23405" w14:textId="4AA40EC9" w:rsidR="00BD497B" w:rsidRPr="002C67AE" w:rsidRDefault="00BD497B" w:rsidP="00154912">
      <w:pPr>
        <w:pStyle w:val="BodyTextIndent3"/>
        <w:tabs>
          <w:tab w:val="clear" w:pos="540"/>
          <w:tab w:val="clear" w:pos="1080"/>
        </w:tabs>
        <w:spacing w:line="340" w:lineRule="exact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ธันวาคม </w:t>
      </w:r>
      <w:r w:rsidR="006D31C8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256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04375E"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บริษัทย่อยได้ประเมินมูลค่าที่คาดว่าจะได้รับคืนของสินทรัพย์ภายใต้โครงการสัมปทานในประเทศลาว ตามเกณฑ์มูลค่าจากการใช้สินทรัพย์ 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( Value-in-use ) </w:t>
      </w:r>
      <w:r w:rsidR="00153084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แบบคิดลด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กระแสเงินสด 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>( Discounted Cash Flow )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ตลอดอายุสัญญาสัมปทาน</w:t>
      </w:r>
      <w:r w:rsidR="00153084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อัตราคิดลด (ก่อนภาษี) ที่ใช้ในการประมาณการมูลค่า คือ ร้อยละ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="00153084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32</w:t>
      </w:r>
      <w:r w:rsidR="00153084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 </w:t>
      </w:r>
      <w:r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พบว่ามูลค่าที่คาดว่าจะได้รับคืนของสินทรัพย์ภายใต้สัญญาสัมปทานต่ำกว่ามูลค่าตามบัญชี จึงมีผลทำให้บ</w:t>
      </w:r>
      <w:r w:rsidR="000042F0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ริษัทย่อยบันทึกขาดทุน</w:t>
      </w:r>
      <w:r w:rsidR="00B73755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จาก</w:t>
      </w:r>
      <w:r w:rsidR="000042F0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การด้อยค่าของสินทรัพย์ สำหรับปีสิ้นสุดวันที่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="000042F0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8868CE" w:rsidRPr="002C67AE">
        <w:rPr>
          <w:rFonts w:asciiTheme="majorBidi" w:hAnsiTheme="majorBidi" w:cstheme="majorBidi" w:hint="cs"/>
          <w:sz w:val="32"/>
          <w:szCs w:val="32"/>
          <w:lang w:val="en-US"/>
        </w:rPr>
        <w:t>256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0042F0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เป็นจำนวน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568</w:t>
      </w:r>
      <w:r w:rsidR="003437B5" w:rsidRPr="002C67A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73</w:t>
      </w:r>
      <w:r w:rsidR="000042F0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ล้านบาทในงบการเงินรวม</w:t>
      </w:r>
    </w:p>
    <w:p w14:paraId="2798B485" w14:textId="283D3601" w:rsidR="00223282" w:rsidRPr="002C67AE" w:rsidRDefault="00223282" w:rsidP="00223282">
      <w:pPr>
        <w:spacing w:line="340" w:lineRule="exact"/>
        <w:ind w:left="288" w:right="43" w:firstLine="562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Pr="002C67AE"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Pr="002C67AE">
        <w:rPr>
          <w:rFonts w:ascii="Angsana New" w:hAnsi="Angsana New"/>
          <w:sz w:val="32"/>
          <w:szCs w:val="32"/>
          <w:lang w:eastAsia="zh-CN"/>
        </w:rPr>
        <w:t xml:space="preserve">2567 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>ฝ่ายบริหารได้มีการทบทวนสมมติฐานให้สอดคล้องกับสถานการณ์</w:t>
      </w:r>
      <w:r w:rsidR="00353E87" w:rsidRPr="002C67AE">
        <w:rPr>
          <w:rFonts w:ascii="Angsana New" w:hAnsi="Angsana New" w:hint="cs"/>
          <w:sz w:val="32"/>
          <w:szCs w:val="32"/>
          <w:cs/>
          <w:lang w:eastAsia="zh-CN"/>
        </w:rPr>
        <w:t>ปัจจุบัน</w:t>
      </w:r>
      <w:r w:rsidR="001D635D"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 เช่น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บริษัทย่อยมีการลงทุนขยายธุรกิจเพิ่ม </w:t>
      </w:r>
      <w:r w:rsidR="001D635D" w:rsidRPr="002C67AE">
        <w:rPr>
          <w:rFonts w:ascii="Angsana New" w:hAnsi="Angsana New" w:hint="cs"/>
          <w:sz w:val="32"/>
          <w:szCs w:val="32"/>
          <w:cs/>
          <w:lang w:eastAsia="zh-CN"/>
        </w:rPr>
        <w:t>ส่งผลให้ปริมาณขายน้ำเพิ่มขึ้นอีกทั้งสามารถปรับเพิ่มราคาขายได้</w:t>
      </w:r>
      <w:r w:rsidR="00542A1B" w:rsidRPr="002C67AE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2C67AE">
        <w:rPr>
          <w:rFonts w:ascii="Angsana New" w:hAnsi="Angsana New" w:hint="cs"/>
          <w:sz w:val="32"/>
          <w:szCs w:val="32"/>
          <w:cs/>
          <w:lang w:val="th-TH" w:eastAsia="zh-CN"/>
        </w:rPr>
        <w:t xml:space="preserve">ด้วยปัจจัยต่างๆที่เปลี่ยนแปลงไปบริษัทย่อยจึงได้ประเมินมูลค่าที่คาดว่าจะได้รับคืนของสินทรัพย์ภายใต้โครงการสัมปทานในประเทศลาว ตามเกณฑ์มูลค่าจากการใช้สินทรัพย์ </w:t>
      </w:r>
      <w:r w:rsidRPr="002C67AE">
        <w:rPr>
          <w:rFonts w:ascii="Angsana New" w:hAnsi="Angsana New"/>
          <w:sz w:val="32"/>
          <w:szCs w:val="32"/>
          <w:lang w:eastAsia="zh-CN"/>
        </w:rPr>
        <w:t xml:space="preserve">( Value-in-use ) 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แบบคิดลดกระแสเงินสด </w:t>
      </w:r>
      <w:r w:rsidRPr="002C67AE">
        <w:rPr>
          <w:rFonts w:ascii="Angsana New" w:hAnsi="Angsana New"/>
          <w:sz w:val="32"/>
          <w:szCs w:val="32"/>
          <w:lang w:eastAsia="zh-CN"/>
        </w:rPr>
        <w:t>( Discounted Cash Flow )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 ตลอดอายุสัญญาสัมปทาน อัตราคิดลด (ก่อนภาษี) ที่ใช้ในการประมาณการมูลค่า คือ ร้อยละ </w:t>
      </w:r>
      <w:r w:rsidRPr="002C67AE">
        <w:rPr>
          <w:rFonts w:ascii="Angsana New" w:hAnsi="Angsana New" w:hint="cs"/>
          <w:sz w:val="32"/>
          <w:szCs w:val="32"/>
          <w:lang w:eastAsia="zh-CN"/>
        </w:rPr>
        <w:t>5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>.</w:t>
      </w:r>
      <w:r w:rsidRPr="002C67AE">
        <w:rPr>
          <w:rFonts w:ascii="Angsana New" w:hAnsi="Angsana New" w:hint="cs"/>
          <w:sz w:val="32"/>
          <w:szCs w:val="32"/>
          <w:lang w:eastAsia="zh-CN"/>
        </w:rPr>
        <w:t>32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 ต่อปี พบว่ามูลค่าที่คาดว่าจะได้รับคืนของสินทรัพย์ภายใต้สัญญาสัมปทานสูงกว่ามูลค่าตามบัญชี ที่เคยบันทึกขาดทุนด้อยค่าของสินทรัพย์ไว้  จึงมีผลทำให้บริษัทย่อยบันทึกกลับรายการผลขาดทุนจากการด้อยค่าของสินทรัพย์ สำหรับปีสิ้นสุดวันที่ </w:t>
      </w:r>
      <w:r w:rsidRPr="002C67AE">
        <w:rPr>
          <w:rFonts w:ascii="Angsana New" w:hAnsi="Angsana New" w:hint="cs"/>
          <w:sz w:val="32"/>
          <w:szCs w:val="32"/>
          <w:lang w:eastAsia="zh-CN"/>
        </w:rPr>
        <w:t>31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Pr="002C67AE">
        <w:rPr>
          <w:rFonts w:ascii="Angsana New" w:hAnsi="Angsana New" w:hint="cs"/>
          <w:sz w:val="32"/>
          <w:szCs w:val="32"/>
          <w:lang w:eastAsia="zh-CN"/>
        </w:rPr>
        <w:t>256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7 เป็นจำนวน </w:t>
      </w:r>
      <w:r w:rsidR="00E413F9">
        <w:rPr>
          <w:rFonts w:ascii="Angsana New" w:hAnsi="Angsana New"/>
          <w:sz w:val="32"/>
          <w:szCs w:val="32"/>
          <w:lang w:eastAsia="zh-CN"/>
        </w:rPr>
        <w:t>132</w:t>
      </w:r>
      <w:r w:rsidRPr="002C67AE">
        <w:rPr>
          <w:rFonts w:ascii="Angsana New" w:hAnsi="Angsana New" w:hint="cs"/>
          <w:sz w:val="32"/>
          <w:szCs w:val="32"/>
          <w:cs/>
          <w:lang w:eastAsia="zh-CN"/>
        </w:rPr>
        <w:t xml:space="preserve"> ล้านบาทในงบการเงินรวม</w:t>
      </w:r>
    </w:p>
    <w:p w14:paraId="541BA60A" w14:textId="1C54E778" w:rsidR="005D7B8A" w:rsidRPr="002C67AE" w:rsidRDefault="005D7B8A" w:rsidP="008C040D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bookmarkEnd w:id="22"/>
    <w:p w14:paraId="26B247E5" w14:textId="488291AE" w:rsidR="0036549A" w:rsidRPr="002C67AE" w:rsidRDefault="000E1DA5" w:rsidP="00CC470F">
      <w:pPr>
        <w:pStyle w:val="BodyText2"/>
        <w:numPr>
          <w:ilvl w:val="0"/>
          <w:numId w:val="7"/>
        </w:numPr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สินทรัพย์หนี้สินภาษีเงินได้รอการตัดบัญชี</w:t>
      </w:r>
    </w:p>
    <w:p w14:paraId="207CE446" w14:textId="1D53CDE8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สินทรัพย์หนี้สินภาษีเงินได้รอการตัดบัญชี ณ 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ธันวาคม ประกอบด้วย</w:t>
      </w:r>
    </w:p>
    <w:p w14:paraId="724E213A" w14:textId="77777777" w:rsidR="0036549A" w:rsidRPr="002C67AE" w:rsidRDefault="000E1DA5" w:rsidP="00154912">
      <w:pPr>
        <w:pStyle w:val="ListParagraph"/>
        <w:spacing w:line="380" w:lineRule="exact"/>
        <w:ind w:left="7106" w:right="78" w:firstLine="561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2C67AE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  </w:t>
      </w:r>
      <w:r w:rsidRPr="002C67AE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 xml:space="preserve">หน่วย </w:t>
      </w:r>
      <w:r w:rsidRPr="002C67AE">
        <w:rPr>
          <w:rFonts w:asciiTheme="majorBidi" w:hAnsiTheme="majorBidi" w:cstheme="majorBidi"/>
          <w:b/>
          <w:bCs/>
          <w:sz w:val="26"/>
          <w:szCs w:val="26"/>
          <w:cs/>
        </w:rPr>
        <w:t xml:space="preserve">: </w:t>
      </w:r>
      <w:r w:rsidRPr="002C67AE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2"/>
        <w:gridCol w:w="1445"/>
        <w:gridCol w:w="76"/>
        <w:gridCol w:w="1444"/>
        <w:gridCol w:w="76"/>
        <w:gridCol w:w="1189"/>
        <w:gridCol w:w="76"/>
        <w:gridCol w:w="1434"/>
      </w:tblGrid>
      <w:tr w:rsidR="0036549A" w:rsidRPr="002C67AE" w14:paraId="1FDFAA6C" w14:textId="77777777" w:rsidTr="00D921DA">
        <w:trPr>
          <w:cantSplit/>
          <w:trHeight w:val="306"/>
        </w:trPr>
        <w:tc>
          <w:tcPr>
            <w:tcW w:w="1895" w:type="pct"/>
          </w:tcPr>
          <w:p w14:paraId="3A5D9912" w14:textId="77777777" w:rsidR="0036549A" w:rsidRPr="002C67AE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C609B4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4F6F00C7" w14:textId="77777777" w:rsidR="0036549A" w:rsidRPr="002C67AE" w:rsidRDefault="0036549A" w:rsidP="00154912">
            <w:pPr>
              <w:spacing w:line="38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7DA995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1F31" w:rsidRPr="002C67AE" w14:paraId="747E2C80" w14:textId="77777777" w:rsidTr="00D921DA">
        <w:trPr>
          <w:trHeight w:val="306"/>
        </w:trPr>
        <w:tc>
          <w:tcPr>
            <w:tcW w:w="1895" w:type="pct"/>
          </w:tcPr>
          <w:p w14:paraId="6299BD49" w14:textId="77777777" w:rsidR="00D51F31" w:rsidRPr="002C67AE" w:rsidRDefault="00D51F31" w:rsidP="00D51F31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6" w:space="0" w:color="auto"/>
              <w:bottom w:val="single" w:sz="6" w:space="0" w:color="auto"/>
            </w:tcBorders>
          </w:tcPr>
          <w:p w14:paraId="3EFF815F" w14:textId="32C1C9ED" w:rsidR="00D51F31" w:rsidRPr="002C67AE" w:rsidRDefault="008868CE" w:rsidP="00D51F3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6B12E9E8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6" w:space="0" w:color="auto"/>
              <w:bottom w:val="single" w:sz="6" w:space="0" w:color="auto"/>
            </w:tcBorders>
          </w:tcPr>
          <w:p w14:paraId="4FA465A9" w14:textId="2AD4E49D" w:rsidR="00D51F31" w:rsidRPr="002C67AE" w:rsidRDefault="008868CE" w:rsidP="00D51F3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1" w:type="pct"/>
          </w:tcPr>
          <w:p w14:paraId="70DCF250" w14:textId="77777777" w:rsidR="00D51F31" w:rsidRPr="002C67AE" w:rsidRDefault="00D51F31" w:rsidP="00D51F3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single" w:sz="6" w:space="0" w:color="auto"/>
            </w:tcBorders>
          </w:tcPr>
          <w:p w14:paraId="6748D2CF" w14:textId="0B9B08AF" w:rsidR="00D51F31" w:rsidRPr="002C67AE" w:rsidRDefault="008868CE" w:rsidP="00D51F3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6FCC30D4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6" w:space="0" w:color="auto"/>
              <w:bottom w:val="single" w:sz="6" w:space="0" w:color="auto"/>
            </w:tcBorders>
          </w:tcPr>
          <w:p w14:paraId="077A28DC" w14:textId="2CE1F50E" w:rsidR="00D51F31" w:rsidRPr="002C67AE" w:rsidRDefault="008868CE" w:rsidP="00D51F3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D51F31" w:rsidRPr="002C67AE" w14:paraId="2945DBAA" w14:textId="77777777" w:rsidTr="00D921DA">
        <w:trPr>
          <w:trHeight w:val="361"/>
        </w:trPr>
        <w:tc>
          <w:tcPr>
            <w:tcW w:w="1895" w:type="pct"/>
          </w:tcPr>
          <w:p w14:paraId="277E2DA0" w14:textId="77777777" w:rsidR="00D51F31" w:rsidRPr="002C67AE" w:rsidRDefault="00D51F31" w:rsidP="00D51F31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9282C" w14:textId="57D1EBB4" w:rsidR="00D51F31" w:rsidRPr="002C67AE" w:rsidRDefault="003013A3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10,341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2A76D9AE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9BCCE" w14:textId="23059487" w:rsidR="00D51F31" w:rsidRPr="002C67AE" w:rsidRDefault="008868CE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51F31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3B1D0773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38DBC" w14:textId="5E4DF8B6" w:rsidR="00D51F31" w:rsidRPr="002C67AE" w:rsidRDefault="009411CF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vAlign w:val="bottom"/>
          </w:tcPr>
          <w:p w14:paraId="7A513FA8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A04127C" w14:textId="6BA05D7B" w:rsidR="00D51F31" w:rsidRPr="002C67AE" w:rsidRDefault="00D51F31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1F31" w:rsidRPr="002C67AE" w14:paraId="224BE243" w14:textId="77777777" w:rsidTr="00D921DA">
        <w:trPr>
          <w:trHeight w:val="306"/>
        </w:trPr>
        <w:tc>
          <w:tcPr>
            <w:tcW w:w="1895" w:type="pct"/>
          </w:tcPr>
          <w:p w14:paraId="7808E092" w14:textId="77777777" w:rsidR="00D51F31" w:rsidRPr="002C67AE" w:rsidRDefault="00D51F31" w:rsidP="00D51F31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2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79C3CC0" w14:textId="772E1BEF" w:rsidR="00D51F31" w:rsidRPr="002C67AE" w:rsidRDefault="003F20A5" w:rsidP="001D635D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3013A3" w:rsidRPr="002C67AE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0FD34108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729AFC" w14:textId="56BBBA6D" w:rsidR="00D51F31" w:rsidRPr="002C67AE" w:rsidRDefault="00D51F31" w:rsidP="001D635D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65B08F89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7F5A61" w14:textId="704B3901" w:rsidR="00D51F31" w:rsidRPr="002C67AE" w:rsidRDefault="009411CF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vAlign w:val="bottom"/>
          </w:tcPr>
          <w:p w14:paraId="4DBB0C63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BD700F1" w14:textId="659472D6" w:rsidR="00D51F31" w:rsidRPr="002C67AE" w:rsidRDefault="00D51F31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1F31" w:rsidRPr="002C67AE" w14:paraId="7846426F" w14:textId="77777777" w:rsidTr="00D921DA">
        <w:trPr>
          <w:trHeight w:val="292"/>
        </w:trPr>
        <w:tc>
          <w:tcPr>
            <w:tcW w:w="1895" w:type="pct"/>
          </w:tcPr>
          <w:p w14:paraId="5433ED78" w14:textId="77777777" w:rsidR="00D51F31" w:rsidRPr="002C67AE" w:rsidRDefault="00D51F31" w:rsidP="00D51F31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729F938" w14:textId="7B43F0D8" w:rsidR="00D51F31" w:rsidRPr="002C67AE" w:rsidRDefault="003013A3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10,252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504AD75F" w14:textId="77777777" w:rsidR="00D51F31" w:rsidRPr="002C67AE" w:rsidRDefault="00D51F31" w:rsidP="00D51F31">
            <w:pPr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354548" w14:textId="6793F5FF" w:rsidR="00D51F31" w:rsidRPr="002C67AE" w:rsidRDefault="008868CE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51F31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41" w:type="pct"/>
            <w:shd w:val="clear" w:color="auto" w:fill="auto"/>
            <w:vAlign w:val="bottom"/>
          </w:tcPr>
          <w:p w14:paraId="30AFB8F8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57C574" w14:textId="10D6C1DE" w:rsidR="00D51F31" w:rsidRPr="002C67AE" w:rsidRDefault="009411CF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" w:type="pct"/>
            <w:vAlign w:val="bottom"/>
          </w:tcPr>
          <w:p w14:paraId="223ED84C" w14:textId="77777777" w:rsidR="00D51F31" w:rsidRPr="002C67AE" w:rsidRDefault="00D51F31" w:rsidP="00D51F31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FC9753" w14:textId="0DA0B736" w:rsidR="00D51F31" w:rsidRPr="002C67AE" w:rsidRDefault="00D51F31" w:rsidP="00D51F31">
            <w:pPr>
              <w:spacing w:line="32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1F31" w:rsidRPr="002C67AE" w14:paraId="4FDCB6E8" w14:textId="77777777" w:rsidTr="00D921DA">
        <w:trPr>
          <w:trHeight w:val="148"/>
        </w:trPr>
        <w:tc>
          <w:tcPr>
            <w:tcW w:w="1895" w:type="pct"/>
          </w:tcPr>
          <w:p w14:paraId="3A6FA31F" w14:textId="77777777" w:rsidR="00D51F31" w:rsidRPr="002C67AE" w:rsidRDefault="00D51F31" w:rsidP="008C040D">
            <w:pPr>
              <w:ind w:left="525" w:right="63" w:firstLine="15"/>
              <w:jc w:val="both"/>
              <w:rPr>
                <w:rFonts w:asciiTheme="majorBidi" w:hAnsiTheme="majorBidi" w:cstheme="majorBidi"/>
                <w:spacing w:val="-10"/>
                <w:sz w:val="16"/>
                <w:szCs w:val="16"/>
                <w:cs/>
              </w:rPr>
            </w:pPr>
          </w:p>
        </w:tc>
        <w:tc>
          <w:tcPr>
            <w:tcW w:w="782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67D1AD68" w14:textId="77777777" w:rsidR="00D51F31" w:rsidRPr="002C67AE" w:rsidRDefault="00D51F31" w:rsidP="008C040D">
            <w:pPr>
              <w:tabs>
                <w:tab w:val="decimal" w:pos="720"/>
              </w:tabs>
              <w:ind w:right="2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" w:type="pct"/>
            <w:shd w:val="clear" w:color="auto" w:fill="auto"/>
          </w:tcPr>
          <w:p w14:paraId="71F6641E" w14:textId="77777777" w:rsidR="00D51F31" w:rsidRPr="002C67AE" w:rsidRDefault="00D51F31" w:rsidP="008C040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146BBDF9" w14:textId="77777777" w:rsidR="00D51F31" w:rsidRPr="002C67AE" w:rsidRDefault="00D51F31" w:rsidP="008C040D">
            <w:pPr>
              <w:tabs>
                <w:tab w:val="decimal" w:pos="1185"/>
              </w:tabs>
              <w:ind w:left="-18" w:right="7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" w:type="pct"/>
            <w:shd w:val="clear" w:color="auto" w:fill="auto"/>
          </w:tcPr>
          <w:p w14:paraId="0463C2AA" w14:textId="77777777" w:rsidR="00D51F31" w:rsidRPr="002C67AE" w:rsidRDefault="00D51F31" w:rsidP="008C040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022FB8FF" w14:textId="77777777" w:rsidR="00D51F31" w:rsidRPr="002C67AE" w:rsidRDefault="00D51F31" w:rsidP="008C040D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" w:type="pct"/>
          </w:tcPr>
          <w:p w14:paraId="7BD8BBD1" w14:textId="77777777" w:rsidR="00D51F31" w:rsidRPr="002C67AE" w:rsidRDefault="00D51F31" w:rsidP="008C040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double" w:sz="6" w:space="0" w:color="auto"/>
              <w:left w:val="nil"/>
              <w:right w:val="nil"/>
            </w:tcBorders>
          </w:tcPr>
          <w:p w14:paraId="44AA2F13" w14:textId="77777777" w:rsidR="00D51F31" w:rsidRPr="002C67AE" w:rsidRDefault="00D51F31" w:rsidP="008C040D">
            <w:pPr>
              <w:ind w:right="20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21DA" w:rsidRPr="002C67AE" w14:paraId="3962B28A" w14:textId="77777777" w:rsidTr="00D921DA">
        <w:trPr>
          <w:trHeight w:val="292"/>
        </w:trPr>
        <w:tc>
          <w:tcPr>
            <w:tcW w:w="1895" w:type="pct"/>
          </w:tcPr>
          <w:p w14:paraId="6161B54D" w14:textId="77777777" w:rsidR="00D921DA" w:rsidRPr="002C67AE" w:rsidRDefault="00D921DA" w:rsidP="00D921DA">
            <w:pPr>
              <w:ind w:left="525" w:right="63" w:firstLine="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2" w:type="pct"/>
            <w:tcBorders>
              <w:left w:val="nil"/>
              <w:right w:val="nil"/>
            </w:tcBorders>
            <w:shd w:val="clear" w:color="auto" w:fill="auto"/>
          </w:tcPr>
          <w:p w14:paraId="7C752EB3" w14:textId="6C3D9C64" w:rsidR="00D921DA" w:rsidRPr="002C67AE" w:rsidRDefault="00D921DA" w:rsidP="00D921DA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61,524</w:t>
            </w:r>
          </w:p>
        </w:tc>
        <w:tc>
          <w:tcPr>
            <w:tcW w:w="41" w:type="pct"/>
            <w:shd w:val="clear" w:color="auto" w:fill="auto"/>
          </w:tcPr>
          <w:p w14:paraId="368D802A" w14:textId="77777777" w:rsidR="00D921DA" w:rsidRPr="002C67AE" w:rsidRDefault="00D921DA" w:rsidP="00D921D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</w:tcPr>
          <w:p w14:paraId="6D7A9DE7" w14:textId="15C8F69A" w:rsidR="00D921DA" w:rsidRPr="002C67AE" w:rsidRDefault="00D921DA" w:rsidP="00D921DA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68,603</w:t>
            </w:r>
          </w:p>
        </w:tc>
        <w:tc>
          <w:tcPr>
            <w:tcW w:w="41" w:type="pct"/>
            <w:shd w:val="clear" w:color="auto" w:fill="auto"/>
          </w:tcPr>
          <w:p w14:paraId="14088E2C" w14:textId="77777777" w:rsidR="00D921DA" w:rsidRPr="002C67AE" w:rsidRDefault="00D921DA" w:rsidP="00D921D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2ED27" w14:textId="339B5975" w:rsidR="00D921DA" w:rsidRPr="002C67AE" w:rsidRDefault="00D921DA" w:rsidP="00D921DA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61,524</w:t>
            </w:r>
          </w:p>
        </w:tc>
        <w:tc>
          <w:tcPr>
            <w:tcW w:w="41" w:type="pct"/>
          </w:tcPr>
          <w:p w14:paraId="4D90A95D" w14:textId="77777777" w:rsidR="00D921DA" w:rsidRPr="002C67AE" w:rsidRDefault="00D921DA" w:rsidP="00D921D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right w:val="nil"/>
            </w:tcBorders>
            <w:vAlign w:val="bottom"/>
          </w:tcPr>
          <w:p w14:paraId="41BE3777" w14:textId="19D6661B" w:rsidR="00D921DA" w:rsidRPr="002C67AE" w:rsidRDefault="00D921DA" w:rsidP="00D921DA">
            <w:pPr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68,603</w:t>
            </w:r>
          </w:p>
        </w:tc>
      </w:tr>
      <w:tr w:rsidR="00D921DA" w:rsidRPr="002C67AE" w14:paraId="7A94310E" w14:textId="77777777" w:rsidTr="00D921DA">
        <w:trPr>
          <w:trHeight w:val="306"/>
        </w:trPr>
        <w:tc>
          <w:tcPr>
            <w:tcW w:w="1895" w:type="pct"/>
          </w:tcPr>
          <w:p w14:paraId="1A68179A" w14:textId="77777777" w:rsidR="00D921DA" w:rsidRPr="002C67AE" w:rsidRDefault="00D921DA" w:rsidP="00D921DA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2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5E1CA7" w14:textId="2991AA30" w:rsidR="00D921DA" w:rsidRPr="002C67AE" w:rsidRDefault="00D921DA" w:rsidP="00D921DA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(258,227)</w:t>
            </w:r>
          </w:p>
        </w:tc>
        <w:tc>
          <w:tcPr>
            <w:tcW w:w="41" w:type="pct"/>
            <w:shd w:val="clear" w:color="auto" w:fill="auto"/>
          </w:tcPr>
          <w:p w14:paraId="037E04DE" w14:textId="77777777" w:rsidR="00D921DA" w:rsidRPr="002C67AE" w:rsidRDefault="00D921DA" w:rsidP="00D921DA">
            <w:pPr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48D7618" w14:textId="10EA5532" w:rsidR="00D921DA" w:rsidRPr="002C67AE" w:rsidRDefault="00D921DA" w:rsidP="00D921DA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(241,692)</w:t>
            </w:r>
          </w:p>
        </w:tc>
        <w:tc>
          <w:tcPr>
            <w:tcW w:w="41" w:type="pct"/>
            <w:shd w:val="clear" w:color="auto" w:fill="auto"/>
          </w:tcPr>
          <w:p w14:paraId="11F8281A" w14:textId="77777777" w:rsidR="00D921DA" w:rsidRPr="002C67AE" w:rsidRDefault="00D921DA" w:rsidP="00D921DA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271574" w14:textId="72D5134B" w:rsidR="00D921DA" w:rsidRPr="002C67AE" w:rsidRDefault="00D921DA" w:rsidP="00D921DA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(255,514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41" w:type="pct"/>
          </w:tcPr>
          <w:p w14:paraId="0E6F0332" w14:textId="77777777" w:rsidR="00D921DA" w:rsidRPr="002C67AE" w:rsidRDefault="00D921DA" w:rsidP="00D921DA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3DA58F9" w14:textId="23BB780C" w:rsidR="00D921DA" w:rsidRPr="002C67AE" w:rsidRDefault="00D921DA" w:rsidP="00D921DA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(241,692)</w:t>
            </w:r>
          </w:p>
        </w:tc>
      </w:tr>
      <w:tr w:rsidR="00D51F31" w:rsidRPr="002C67AE" w14:paraId="6C8EA467" w14:textId="77777777" w:rsidTr="00D921DA">
        <w:trPr>
          <w:trHeight w:val="292"/>
        </w:trPr>
        <w:tc>
          <w:tcPr>
            <w:tcW w:w="1895" w:type="pct"/>
          </w:tcPr>
          <w:p w14:paraId="222AD5CE" w14:textId="77777777" w:rsidR="00D51F31" w:rsidRPr="002C67AE" w:rsidRDefault="00D51F31" w:rsidP="00D51F31">
            <w:pPr>
              <w:spacing w:line="380" w:lineRule="exact"/>
              <w:ind w:left="525" w:right="63" w:firstLine="15"/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78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91314" w14:textId="450B5DFF" w:rsidR="00D51F31" w:rsidRPr="002C67AE" w:rsidRDefault="00D921DA" w:rsidP="001D635D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(196,703)</w:t>
            </w:r>
          </w:p>
        </w:tc>
        <w:tc>
          <w:tcPr>
            <w:tcW w:w="41" w:type="pct"/>
            <w:shd w:val="clear" w:color="auto" w:fill="auto"/>
          </w:tcPr>
          <w:p w14:paraId="543DDEE6" w14:textId="77777777" w:rsidR="00D51F31" w:rsidRPr="002C67AE" w:rsidRDefault="00D51F31" w:rsidP="00D51F31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9D0853" w14:textId="15C36B05" w:rsidR="00D51F31" w:rsidRPr="002C67AE" w:rsidRDefault="00D51F31" w:rsidP="001D635D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089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41" w:type="pct"/>
            <w:shd w:val="clear" w:color="auto" w:fill="auto"/>
          </w:tcPr>
          <w:p w14:paraId="77555222" w14:textId="77777777" w:rsidR="00D51F31" w:rsidRPr="002C67AE" w:rsidRDefault="00D51F31" w:rsidP="00D51F31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3CD778" w14:textId="0D4B3476" w:rsidR="00D51F31" w:rsidRPr="002C67AE" w:rsidRDefault="009411CF" w:rsidP="001D635D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18E7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3F20A5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18E7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="003F20A5"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41" w:type="pct"/>
          </w:tcPr>
          <w:p w14:paraId="7C22C678" w14:textId="77777777" w:rsidR="00D51F31" w:rsidRPr="002C67AE" w:rsidRDefault="00D51F31" w:rsidP="00D51F31">
            <w:pPr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D24EC6B" w14:textId="1EC2E132" w:rsidR="00D51F31" w:rsidRPr="002C67AE" w:rsidRDefault="00D51F31" w:rsidP="001D635D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089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422F198C" w14:textId="77777777" w:rsidR="00E413F9" w:rsidRDefault="00E413F9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07B9CA3" w14:textId="77777777" w:rsidR="00E413F9" w:rsidRDefault="00E413F9">
      <w:pPr>
        <w:rPr>
          <w:rFonts w:asciiTheme="majorBidi" w:hAnsiTheme="majorBidi" w:cstheme="majorBidi"/>
          <w:sz w:val="32"/>
          <w:szCs w:val="32"/>
          <w:cs/>
          <w:lang w:val="th-TH" w:eastAsia="zh-CN"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11ACF79E" w14:textId="23F3F145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รายการเคลื่อนไหวของสินทรัพย์และหนี้สินภาษีเงินได้รอ</w:t>
      </w:r>
      <w:r w:rsidR="00305EF8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ตัดบัญชีที่เกิดขึ้นในระหว่างปี 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D6D61"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W w:w="4997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"/>
        <w:gridCol w:w="152"/>
        <w:gridCol w:w="152"/>
        <w:gridCol w:w="484"/>
        <w:gridCol w:w="151"/>
        <w:gridCol w:w="3144"/>
        <w:gridCol w:w="135"/>
        <w:gridCol w:w="1121"/>
        <w:gridCol w:w="153"/>
        <w:gridCol w:w="1084"/>
        <w:gridCol w:w="153"/>
        <w:gridCol w:w="1084"/>
        <w:gridCol w:w="153"/>
        <w:gridCol w:w="1081"/>
      </w:tblGrid>
      <w:tr w:rsidR="0036549A" w:rsidRPr="002C67AE" w14:paraId="028B9835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4144F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BDF1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B08C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D227F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1384E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9DDD4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FF184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D15D8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FEA2C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B824F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6F85DA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EDFC6" w14:textId="77777777" w:rsidR="0036549A" w:rsidRPr="002C67AE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2C67AE" w14:paraId="53D35133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AE499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09606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8703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600E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DF26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9AB71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2ED35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4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B2FE52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7F303D88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F0151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280EE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F1B9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DEFB8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3173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FC6D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290E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32AB7F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9DD77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9E1DCCB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E011CD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179809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32E061B1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57981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339E1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05BD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0C8B6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0B406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73614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2665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0C3573" w14:textId="07F01264" w:rsidR="0036549A" w:rsidRPr="002C67AE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</w:tcPr>
          <w:p w14:paraId="0E6B5891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73179B5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5016F616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BEB81F6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E57749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1DF8D8" w14:textId="79CB052C" w:rsidR="0036549A" w:rsidRPr="002C67AE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6549A" w:rsidRPr="002C67AE" w14:paraId="0059F492" w14:textId="77777777" w:rsidTr="0001186C">
        <w:trPr>
          <w:trHeight w:val="135"/>
          <w:jc w:val="center"/>
        </w:trPr>
        <w:tc>
          <w:tcPr>
            <w:tcW w:w="1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09A5E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0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EE489" w14:textId="77777777" w:rsidR="0036549A" w:rsidRPr="002C67AE" w:rsidRDefault="000E1DA5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สินทรัพย์ภาษีเงินได้รอ</w:t>
            </w:r>
            <w:r w:rsidR="00305EF8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342F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8D5CE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EF482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713AB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A4517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93F26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86CB2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EDBFB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2C67AE" w14:paraId="5EE68F51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823FD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95510" w14:textId="77777777" w:rsidR="0036549A" w:rsidRPr="002C67AE" w:rsidRDefault="000E1DA5" w:rsidP="00154912">
            <w:pPr>
              <w:spacing w:line="38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สินทรัพย์ภาษีเงินได้รอ</w:t>
            </w:r>
            <w:r w:rsidR="00305EF8"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การ</w:t>
            </w: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118D7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2CDD7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93F0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B2825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FD1A2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A048C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D60C0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5832F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186C" w:rsidRPr="002C67AE" w14:paraId="608A4BA1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51055" w14:textId="77777777" w:rsidR="0001186C" w:rsidRPr="002C67AE" w:rsidRDefault="0001186C" w:rsidP="000118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7B07" w14:textId="77777777" w:rsidR="0001186C" w:rsidRPr="002C67AE" w:rsidRDefault="0001186C" w:rsidP="0001186C">
            <w:pPr>
              <w:spacing w:line="38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C6F79" w14:textId="77777777" w:rsidR="0001186C" w:rsidRPr="002C67AE" w:rsidRDefault="0001186C" w:rsidP="0001186C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D23B6" w14:textId="189D9F65" w:rsidR="0001186C" w:rsidRPr="002C67AE" w:rsidRDefault="008868CE" w:rsidP="0001186C">
            <w:pPr>
              <w:spacing w:line="32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FE424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02FFE" w14:textId="40580F0C" w:rsidR="0001186C" w:rsidRPr="002C67AE" w:rsidRDefault="0016099A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0C64A1"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E0F1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B43D6" w14:textId="76B1E1B4" w:rsidR="0001186C" w:rsidRPr="002C67AE" w:rsidRDefault="00D026E7" w:rsidP="00D026E7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62AC2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308ED" w14:textId="26BCA282" w:rsidR="0001186C" w:rsidRPr="002C67AE" w:rsidRDefault="00147BA9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2,745</w:t>
            </w:r>
          </w:p>
        </w:tc>
      </w:tr>
      <w:tr w:rsidR="0001186C" w:rsidRPr="002C67AE" w14:paraId="6F7B36E3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45008" w14:textId="77777777" w:rsidR="0001186C" w:rsidRPr="002C67AE" w:rsidRDefault="0001186C" w:rsidP="000118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F1600" w14:textId="45A0EF39" w:rsidR="0001186C" w:rsidRPr="002C67AE" w:rsidRDefault="0001186C" w:rsidP="0001186C">
            <w:pPr>
              <w:spacing w:line="38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E8B3" w14:textId="62679738" w:rsidR="0001186C" w:rsidRPr="002C67AE" w:rsidRDefault="008868CE" w:rsidP="0001186C">
            <w:pPr>
              <w:spacing w:line="32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3</w:t>
            </w:r>
            <w:r w:rsidR="0001186C" w:rsidRPr="002C67AE">
              <w:rPr>
                <w:rFonts w:ascii="Angsana New" w:hAnsi="Angsana New"/>
                <w:sz w:val="24"/>
                <w:szCs w:val="24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AE7AE" w14:textId="10A08B8E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6D115" w14:textId="6BD77A6B" w:rsidR="0001186C" w:rsidRPr="002C67AE" w:rsidRDefault="0016099A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2,202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E86D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45040" w14:textId="212C9CAC" w:rsidR="0001186C" w:rsidRPr="002C67AE" w:rsidRDefault="00D026E7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778FF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9AEFE" w14:textId="01A932CB" w:rsidR="0001186C" w:rsidRPr="002C67AE" w:rsidRDefault="00147BA9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5,693</w:t>
            </w:r>
          </w:p>
        </w:tc>
      </w:tr>
      <w:tr w:rsidR="0001186C" w:rsidRPr="002C67AE" w14:paraId="01FC847A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A2F7" w14:textId="77777777" w:rsidR="0001186C" w:rsidRPr="002C67AE" w:rsidRDefault="0001186C" w:rsidP="000118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9CB5A" w14:textId="77777777" w:rsidR="0001186C" w:rsidRPr="002C67AE" w:rsidRDefault="0001186C" w:rsidP="0001186C">
            <w:pPr>
              <w:spacing w:line="38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0B91" w14:textId="77777777" w:rsidR="0001186C" w:rsidRPr="002C67AE" w:rsidRDefault="0001186C" w:rsidP="0001186C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77ABA4" w14:textId="42A63095" w:rsidR="0001186C" w:rsidRPr="002C67AE" w:rsidRDefault="008868CE" w:rsidP="0001186C">
            <w:pPr>
              <w:spacing w:line="32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096FC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AD044E" w14:textId="548DA31A" w:rsidR="0001186C" w:rsidRPr="002C67AE" w:rsidRDefault="0016099A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B1E79" w14:textId="77777777" w:rsidR="0001186C" w:rsidRPr="002C67AE" w:rsidRDefault="0001186C" w:rsidP="0016099A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F1CBE48" w14:textId="47833AA4" w:rsidR="0001186C" w:rsidRPr="002C67AE" w:rsidRDefault="00D026E7" w:rsidP="00D026E7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C9E16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0961E0" w14:textId="4869F92D" w:rsidR="0001186C" w:rsidRPr="002C67AE" w:rsidRDefault="00147BA9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1,814</w:t>
            </w:r>
          </w:p>
        </w:tc>
      </w:tr>
      <w:tr w:rsidR="0001186C" w:rsidRPr="002C67AE" w14:paraId="42A78210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F557" w14:textId="77777777" w:rsidR="0001186C" w:rsidRPr="002C67AE" w:rsidRDefault="0001186C" w:rsidP="000118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AED38" w14:textId="77777777" w:rsidR="0001186C" w:rsidRPr="002C67AE" w:rsidRDefault="0001186C" w:rsidP="0001186C">
            <w:pPr>
              <w:spacing w:line="38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B22F5" w14:textId="77777777" w:rsidR="0001186C" w:rsidRPr="002C67AE" w:rsidRDefault="0001186C" w:rsidP="0001186C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68F1E3" w14:textId="02FA8D48" w:rsidR="0001186C" w:rsidRPr="002C67AE" w:rsidRDefault="008868CE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465FB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994A30" w14:textId="25336684" w:rsidR="0001186C" w:rsidRPr="002C67AE" w:rsidRDefault="0016099A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2,013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C004E0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D8805E0" w14:textId="106D7C59" w:rsidR="0001186C" w:rsidRPr="002C67AE" w:rsidRDefault="00D026E7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64FFF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47B997" w14:textId="596D58E1" w:rsidR="0001186C" w:rsidRPr="002C67AE" w:rsidRDefault="00147BA9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10,252</w:t>
            </w:r>
          </w:p>
        </w:tc>
      </w:tr>
      <w:tr w:rsidR="0001186C" w:rsidRPr="002C67AE" w14:paraId="399D1C52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58019" w14:textId="77777777" w:rsidR="0001186C" w:rsidRPr="002C67AE" w:rsidRDefault="0001186C" w:rsidP="000118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00238" w14:textId="77777777" w:rsidR="0001186C" w:rsidRPr="002C67AE" w:rsidRDefault="0001186C" w:rsidP="0001186C">
            <w:pPr>
              <w:spacing w:line="38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1EE97" w14:textId="77777777" w:rsidR="0001186C" w:rsidRPr="002C67AE" w:rsidRDefault="0001186C" w:rsidP="0001186C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B054D" w14:textId="77777777" w:rsidR="0001186C" w:rsidRPr="002C67AE" w:rsidRDefault="0001186C" w:rsidP="0001186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572AED" w14:textId="77777777" w:rsidR="0001186C" w:rsidRPr="002C67AE" w:rsidRDefault="0001186C" w:rsidP="0001186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16724E" w14:textId="77777777" w:rsidR="0001186C" w:rsidRPr="002C67AE" w:rsidRDefault="0001186C" w:rsidP="0001186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BFA9F" w14:textId="77777777" w:rsidR="0001186C" w:rsidRPr="002C67AE" w:rsidRDefault="0001186C" w:rsidP="0001186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3A68E7" w14:textId="77777777" w:rsidR="0001186C" w:rsidRPr="002C67AE" w:rsidRDefault="0001186C" w:rsidP="00D026E7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70FCD" w14:textId="77777777" w:rsidR="0001186C" w:rsidRPr="002C67AE" w:rsidRDefault="0001186C" w:rsidP="0001186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619EB" w14:textId="77777777" w:rsidR="0001186C" w:rsidRPr="002C67AE" w:rsidRDefault="0001186C" w:rsidP="0001186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186C" w:rsidRPr="002C67AE" w14:paraId="755E6A74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4485C" w14:textId="77777777" w:rsidR="0001186C" w:rsidRPr="002C67AE" w:rsidRDefault="0001186C" w:rsidP="000118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8D1B4" w14:textId="77777777" w:rsidR="0001186C" w:rsidRPr="002C67AE" w:rsidRDefault="0001186C" w:rsidP="0001186C">
            <w:pPr>
              <w:spacing w:line="38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CFE5" w14:textId="77777777" w:rsidR="0001186C" w:rsidRPr="002C67AE" w:rsidRDefault="0001186C" w:rsidP="0001186C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D12E13" w14:textId="1D09C0F2" w:rsidR="0001186C" w:rsidRPr="002C67AE" w:rsidRDefault="008868CE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17D58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928F47" w14:textId="34782142" w:rsidR="0001186C" w:rsidRPr="002C67AE" w:rsidRDefault="0016099A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F8FCE" w14:textId="77777777" w:rsidR="0001186C" w:rsidRPr="002C67AE" w:rsidRDefault="0001186C" w:rsidP="0016099A">
            <w:pPr>
              <w:spacing w:line="320" w:lineRule="exact"/>
              <w:ind w:right="2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8C92B9" w14:textId="534822D8" w:rsidR="0001186C" w:rsidRPr="002C67AE" w:rsidRDefault="00D026E7" w:rsidP="00D026E7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5A895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81531D" w14:textId="7D93C25D" w:rsidR="0001186C" w:rsidRPr="002C67AE" w:rsidRDefault="00147BA9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186C" w:rsidRPr="002C67AE" w14:paraId="6FC36FE1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6EC10" w14:textId="77777777" w:rsidR="0001186C" w:rsidRPr="002C67AE" w:rsidRDefault="0001186C" w:rsidP="000118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AE878" w14:textId="77777777" w:rsidR="0001186C" w:rsidRPr="002C67AE" w:rsidRDefault="0001186C" w:rsidP="0001186C">
            <w:pPr>
              <w:spacing w:line="380" w:lineRule="exact"/>
              <w:ind w:firstLine="43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52872" w14:textId="77777777" w:rsidR="0001186C" w:rsidRPr="002C67AE" w:rsidRDefault="0001186C" w:rsidP="0001186C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1D89FD" w14:textId="00BDA015" w:rsidR="0001186C" w:rsidRPr="002C67AE" w:rsidRDefault="008868CE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36A07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77472" w14:textId="2E8FBD1F" w:rsidR="0001186C" w:rsidRPr="002C67AE" w:rsidRDefault="0016099A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B1475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5C7437" w14:textId="116DA15F" w:rsidR="0001186C" w:rsidRPr="002C67AE" w:rsidRDefault="00D026E7" w:rsidP="00D026E7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34629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077294" w14:textId="623F8ECF" w:rsidR="0001186C" w:rsidRPr="002C67AE" w:rsidRDefault="00147BA9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186C" w:rsidRPr="002C67AE" w14:paraId="5FF67914" w14:textId="77777777" w:rsidTr="0001186C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7FBF5" w14:textId="77777777" w:rsidR="0001186C" w:rsidRPr="002C67AE" w:rsidRDefault="0001186C" w:rsidP="000118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9AB2A" w14:textId="77777777" w:rsidR="0001186C" w:rsidRPr="002C67AE" w:rsidRDefault="0001186C" w:rsidP="0001186C">
            <w:pPr>
              <w:spacing w:line="38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836D5" w14:textId="77777777" w:rsidR="0001186C" w:rsidRPr="002C67AE" w:rsidRDefault="0001186C" w:rsidP="0001186C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4C7BA5" w14:textId="72832B8E" w:rsidR="0001186C" w:rsidRPr="002C67AE" w:rsidRDefault="008868CE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042DA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81A432" w14:textId="23792F75" w:rsidR="0001186C" w:rsidRPr="002C67AE" w:rsidRDefault="0016099A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147BA9" w:rsidRPr="002C67AE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50DDE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71F995" w14:textId="35D47861" w:rsidR="0001186C" w:rsidRPr="002C67AE" w:rsidRDefault="00D026E7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08D63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BCFB04" w14:textId="2E3C6F1F" w:rsidR="0001186C" w:rsidRPr="002C67AE" w:rsidRDefault="00147BA9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10,252</w:t>
            </w:r>
          </w:p>
        </w:tc>
      </w:tr>
    </w:tbl>
    <w:p w14:paraId="0D8FF00D" w14:textId="2F7A864C" w:rsidR="005D7B8A" w:rsidRPr="002C67AE" w:rsidRDefault="005D7B8A" w:rsidP="00154912">
      <w:pPr>
        <w:rPr>
          <w:rFonts w:asciiTheme="majorBidi" w:hAnsiTheme="majorBidi" w:cstheme="majorBidi"/>
          <w:cs/>
        </w:rPr>
      </w:pPr>
    </w:p>
    <w:p w14:paraId="0A7EE95B" w14:textId="77777777" w:rsidR="005D7B8A" w:rsidRPr="002C67AE" w:rsidRDefault="005D7B8A" w:rsidP="00154912">
      <w:pPr>
        <w:rPr>
          <w:rFonts w:asciiTheme="majorBidi" w:hAnsiTheme="majorBidi" w:cstheme="majorBidi"/>
          <w:cs/>
        </w:rPr>
      </w:pPr>
      <w:r w:rsidRPr="002C67AE">
        <w:rPr>
          <w:rFonts w:asciiTheme="majorBidi" w:hAnsiTheme="majorBidi" w:cstheme="majorBidi"/>
          <w:cs/>
        </w:rPr>
        <w:br w:type="page"/>
      </w:r>
    </w:p>
    <w:tbl>
      <w:tblPr>
        <w:tblW w:w="5062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7"/>
        <w:gridCol w:w="15"/>
        <w:gridCol w:w="142"/>
        <w:gridCol w:w="15"/>
        <w:gridCol w:w="142"/>
        <w:gridCol w:w="15"/>
        <w:gridCol w:w="472"/>
        <w:gridCol w:w="15"/>
        <w:gridCol w:w="137"/>
        <w:gridCol w:w="17"/>
        <w:gridCol w:w="3136"/>
        <w:gridCol w:w="21"/>
        <w:gridCol w:w="125"/>
        <w:gridCol w:w="11"/>
        <w:gridCol w:w="1125"/>
        <w:gridCol w:w="7"/>
        <w:gridCol w:w="150"/>
        <w:gridCol w:w="7"/>
        <w:gridCol w:w="1074"/>
        <w:gridCol w:w="6"/>
        <w:gridCol w:w="135"/>
        <w:gridCol w:w="15"/>
        <w:gridCol w:w="1089"/>
        <w:gridCol w:w="94"/>
        <w:gridCol w:w="41"/>
        <w:gridCol w:w="94"/>
        <w:gridCol w:w="941"/>
        <w:gridCol w:w="109"/>
      </w:tblGrid>
      <w:tr w:rsidR="0036549A" w:rsidRPr="002C67AE" w14:paraId="5671275C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D8E5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5AF8C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C45FA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589E6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7FC9F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31EDA" w14:textId="7D47B478" w:rsidR="0046147B" w:rsidRPr="002C67AE" w:rsidRDefault="0046147B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368CA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27CDD2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FD339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26F4B1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612FB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2D137" w14:textId="604A2F7F" w:rsidR="0036549A" w:rsidRPr="002C67AE" w:rsidRDefault="000E1DA5" w:rsidP="0015491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2C67AE" w14:paraId="6DE5D948" w14:textId="77777777" w:rsidTr="001656EC">
        <w:trPr>
          <w:trHeight w:val="222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E257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F5A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D12E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D9153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CFF28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591D9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91664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1" w:type="pct"/>
            <w:gridSpan w:val="1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1CA4AA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32B4C0B2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DA2F5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157F6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852BB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AAC05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61EB9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700F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8A28C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0D06A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86081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9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5AB0137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2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A7857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C787E1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1FC89068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12D1A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C2060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EC3A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D2F61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F92ED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5D25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467C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01AC80E" w14:textId="03BB99FB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79A617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E59480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0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217ECBAB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581872" w14:textId="07948848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</w:t>
            </w:r>
            <w:r w:rsidR="001656EC" w:rsidRPr="002C67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 xml:space="preserve">ร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AE7F2C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F515F79" w14:textId="074E6FEF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6549A" w:rsidRPr="002C67AE" w14:paraId="214E6E01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AB8A" w14:textId="77777777" w:rsidR="0036549A" w:rsidRPr="002C67AE" w:rsidRDefault="0036549A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9AB18" w14:textId="77777777" w:rsidR="0036549A" w:rsidRPr="002C67AE" w:rsidRDefault="000E1DA5" w:rsidP="00154912">
            <w:pPr>
              <w:spacing w:line="370" w:lineRule="exact"/>
              <w:ind w:firstLine="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หนี้สินภาษีเงินได้</w:t>
            </w:r>
            <w:r w:rsidR="005A0FF3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5892B" w14:textId="77777777" w:rsidR="0036549A" w:rsidRPr="002C67AE" w:rsidRDefault="0036549A" w:rsidP="00154912">
            <w:pPr>
              <w:spacing w:line="37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BFB1B" w14:textId="77777777" w:rsidR="0036549A" w:rsidRPr="002C67AE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D1565" w14:textId="77777777" w:rsidR="0036549A" w:rsidRPr="002C67AE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B4AF" w14:textId="77777777" w:rsidR="0036549A" w:rsidRPr="002C67AE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2741E" w14:textId="77777777" w:rsidR="0036549A" w:rsidRPr="002C67AE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D74DE" w14:textId="77777777" w:rsidR="0036549A" w:rsidRPr="002C67AE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95DE9" w14:textId="77777777" w:rsidR="0036549A" w:rsidRPr="002C67AE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497C0" w14:textId="77777777" w:rsidR="0036549A" w:rsidRPr="002C67AE" w:rsidRDefault="0036549A" w:rsidP="00154912">
            <w:pPr>
              <w:spacing w:line="37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2C67AE" w14:paraId="3AC63173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EDA41" w14:textId="77777777" w:rsidR="0036549A" w:rsidRPr="002C67AE" w:rsidRDefault="0036549A" w:rsidP="0015491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7CACC" w14:textId="77777777" w:rsidR="0036549A" w:rsidRPr="002C67AE" w:rsidRDefault="000E1DA5" w:rsidP="00154912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BF67C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BCEFC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06E83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C970A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B59CA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0574E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F24C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938D5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186C" w:rsidRPr="002C67AE" w14:paraId="55570980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3DC2C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26431" w14:textId="77777777" w:rsidR="0001186C" w:rsidRPr="002C67AE" w:rsidRDefault="0001186C" w:rsidP="0001186C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A8E54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32752" w14:textId="62352182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869D4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0B937" w14:textId="517CE8FD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38,515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4C99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D465A" w14:textId="1CF0ABAB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0AA15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DB18" w14:textId="496D51D0" w:rsidR="0001186C" w:rsidRPr="002C67AE" w:rsidRDefault="00B220E3" w:rsidP="0001186C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42,753</w:t>
            </w:r>
          </w:p>
        </w:tc>
      </w:tr>
      <w:tr w:rsidR="0001186C" w:rsidRPr="002C67AE" w14:paraId="5220CFE4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44EEB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43190" w14:textId="77777777" w:rsidR="0001186C" w:rsidRPr="002C67AE" w:rsidRDefault="0001186C" w:rsidP="0001186C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30E3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64A8E" w14:textId="27901759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1E7A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8EF95" w14:textId="798CC560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(681)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08FB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18E13" w14:textId="57F66FD3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469B5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839DE" w14:textId="4B0FA6E5" w:rsidR="0001186C" w:rsidRPr="002C67AE" w:rsidRDefault="00B220E3" w:rsidP="0001186C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01186C" w:rsidRPr="002C67AE" w14:paraId="32129C30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43A4A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D0845" w14:textId="77777777" w:rsidR="0001186C" w:rsidRPr="002C67AE" w:rsidRDefault="0001186C" w:rsidP="0001186C">
            <w:pPr>
              <w:spacing w:line="34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FB50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FE10A" w14:textId="2F7AACD6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90037" w14:textId="77777777" w:rsidR="0001186C" w:rsidRPr="002C67AE" w:rsidRDefault="0001186C" w:rsidP="000118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A380A" w14:textId="287CF833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4AD59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B27BD" w14:textId="242CCE0A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079E5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0FFD0" w14:textId="52E5AB05" w:rsidR="0001186C" w:rsidRPr="002C67AE" w:rsidRDefault="00B220E3" w:rsidP="0001186C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01186C" w:rsidRPr="002C67AE" w14:paraId="053ED778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BE2C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6491" w14:textId="77777777" w:rsidR="0001186C" w:rsidRPr="002C67AE" w:rsidRDefault="0001186C" w:rsidP="0001186C">
            <w:pPr>
              <w:spacing w:line="34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EC8F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81AA4" w14:textId="376EBD1D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2E69C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D120" w14:textId="6DBBAEEC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4AC8B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C03F9" w14:textId="65E92E0C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13921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8061" w14:textId="5D2DDCF2" w:rsidR="0001186C" w:rsidRPr="002C67AE" w:rsidRDefault="00B220E3" w:rsidP="0001186C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4,969</w:t>
            </w:r>
          </w:p>
        </w:tc>
      </w:tr>
      <w:tr w:rsidR="0001186C" w:rsidRPr="002C67AE" w14:paraId="172A5644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BBFB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47E86" w14:textId="3A1CD870" w:rsidR="0001186C" w:rsidRPr="002C67AE" w:rsidRDefault="0001186C" w:rsidP="0001186C">
            <w:pPr>
              <w:spacing w:line="340" w:lineRule="exact"/>
              <w:ind w:left="-36" w:firstLine="204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6BB90" w14:textId="304912BA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12</w:t>
            </w:r>
            <w:r w:rsidR="0001186C"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657E7" w14:textId="2AB0A75C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73BE4" w14:textId="2E781CE8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1,03</w:t>
            </w:r>
            <w:r w:rsidR="00CA1E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18727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A973D" w14:textId="3D986916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90893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1AF4B4" w14:textId="4E3C767A" w:rsidR="0001186C" w:rsidRPr="002C67AE" w:rsidRDefault="00B220E3" w:rsidP="0001186C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13,74</w:t>
            </w:r>
            <w:r w:rsidR="00CA1EC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1186C" w:rsidRPr="002C67AE" w14:paraId="2437FC48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1D02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1B94E" w14:textId="77777777" w:rsidR="0001186C" w:rsidRPr="002C67AE" w:rsidRDefault="0001186C" w:rsidP="0001186C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ECE89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663882" w14:textId="6C373907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2ABCB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D5590B" w14:textId="4535074F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(46,30</w:t>
            </w:r>
            <w:r w:rsidR="00CA1E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5F414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31917D" w14:textId="1B044BF5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7234E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023855" w14:textId="67CBCAEA" w:rsidR="0001186C" w:rsidRPr="002C67AE" w:rsidRDefault="00CA1ECE" w:rsidP="0001186C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186C" w:rsidRPr="002C67AE" w14:paraId="57F43A5E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6231C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DB18E" w14:textId="77777777" w:rsidR="0001186C" w:rsidRPr="002C67AE" w:rsidRDefault="0001186C" w:rsidP="0001186C">
            <w:pPr>
              <w:spacing w:line="340" w:lineRule="exact"/>
              <w:ind w:firstLine="43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159E4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C280B4" w14:textId="48AC1EC3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0636B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82B42C" w14:textId="0D055B71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(7,079)</w:t>
            </w:r>
          </w:p>
        </w:tc>
        <w:tc>
          <w:tcPr>
            <w:tcW w:w="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46CD94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499F8C" w14:textId="0EE2BD1D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AB692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BACA6B" w14:textId="101FC0A7" w:rsidR="0001186C" w:rsidRPr="002C67AE" w:rsidRDefault="00B220E3" w:rsidP="0001186C">
            <w:pPr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61,52</w:t>
            </w:r>
            <w:r w:rsidR="00CA1EC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1186C" w:rsidRPr="002C67AE" w14:paraId="3BF8F7C3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01DA3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C8DD" w14:textId="77777777" w:rsidR="0001186C" w:rsidRPr="002C67AE" w:rsidRDefault="0001186C" w:rsidP="0001186C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872C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1885D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92869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008B5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AC2F2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5AAC9" w14:textId="77777777" w:rsidR="0001186C" w:rsidRPr="002C67AE" w:rsidRDefault="0001186C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05B803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12083" w14:textId="77777777" w:rsidR="0001186C" w:rsidRPr="002C67AE" w:rsidRDefault="0001186C" w:rsidP="0001186C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186C" w:rsidRPr="002C67AE" w14:paraId="67B50785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5DA31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6849" w14:textId="77777777" w:rsidR="0001186C" w:rsidRPr="002C67AE" w:rsidRDefault="0001186C" w:rsidP="0001186C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D943B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C81DC" w14:textId="3B791BFA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BEBA60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0CC9D" w14:textId="23C18362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(60</w:t>
            </w:r>
            <w:r w:rsidR="00582F40"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B697C5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960C5" w14:textId="2B7DC379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2373C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DF88C" w14:textId="351E6CDC" w:rsidR="0001186C" w:rsidRPr="002C67AE" w:rsidRDefault="00B220E3" w:rsidP="0001186C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2,78</w:t>
            </w:r>
            <w:r w:rsidR="00CE327A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01186C" w:rsidRPr="002C67AE" w14:paraId="5FB659E1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E7267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A147" w14:textId="77777777" w:rsidR="0001186C" w:rsidRPr="002C67AE" w:rsidRDefault="0001186C" w:rsidP="0001186C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2DBB0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2BFF0" w14:textId="35AE386B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A1B39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34D06" w14:textId="6418DBD2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(55)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EA790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AF049F" w14:textId="12C0CCCE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12246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CC173" w14:textId="117128FD" w:rsidR="0001186C" w:rsidRPr="002C67AE" w:rsidRDefault="00B220E3" w:rsidP="0001186C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</w:tr>
      <w:tr w:rsidR="0001186C" w:rsidRPr="002C67AE" w14:paraId="0E02E53E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2E560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68F83" w14:textId="77777777" w:rsidR="0001186C" w:rsidRPr="002C67AE" w:rsidRDefault="0001186C" w:rsidP="0001186C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C3CFA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C18FE" w14:textId="4B45CA6F" w:rsidR="0001186C" w:rsidRPr="002C67AE" w:rsidRDefault="008868CE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77767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C8DEB" w14:textId="67E2741C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D78F7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67AAA" w14:textId="2DB97BEB" w:rsidR="0001186C" w:rsidRPr="002C67AE" w:rsidRDefault="00A06794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14,481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CAAEA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5C712" w14:textId="47C9CD3F" w:rsidR="0001186C" w:rsidRPr="002C67AE" w:rsidRDefault="000F7A9E" w:rsidP="0001186C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252,505</w:t>
            </w:r>
          </w:p>
        </w:tc>
      </w:tr>
      <w:tr w:rsidR="0001186C" w:rsidRPr="002C67AE" w14:paraId="15466B46" w14:textId="77777777" w:rsidTr="001656EC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13DFD" w14:textId="77777777" w:rsidR="0001186C" w:rsidRPr="002C67AE" w:rsidRDefault="0001186C" w:rsidP="0001186C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3CACF" w14:textId="77777777" w:rsidR="0001186C" w:rsidRPr="002C67AE" w:rsidRDefault="0001186C" w:rsidP="0001186C">
            <w:pPr>
              <w:spacing w:line="34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82E02" w14:textId="77777777" w:rsidR="0001186C" w:rsidRPr="002C67AE" w:rsidRDefault="0001186C" w:rsidP="0001186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9CF28" w14:textId="0653BF41" w:rsidR="0001186C" w:rsidRPr="002C67AE" w:rsidRDefault="0001186C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FCEF7F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7CBD4A" w14:textId="013CCB92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2,71</w:t>
            </w:r>
            <w:r w:rsidR="00582F40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76BE23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69211A" w14:textId="5731D07C" w:rsidR="0001186C" w:rsidRPr="002C67AE" w:rsidRDefault="00B220E3" w:rsidP="0001186C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7BADD" w14:textId="77777777" w:rsidR="0001186C" w:rsidRPr="002C67AE" w:rsidRDefault="0001186C" w:rsidP="0001186C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3870A6" w14:textId="67C44650" w:rsidR="0001186C" w:rsidRPr="002C67AE" w:rsidRDefault="00B220E3" w:rsidP="0001186C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2,71</w:t>
            </w:r>
            <w:r w:rsidR="00582F40"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47672" w:rsidRPr="002C67AE" w14:paraId="1A15E938" w14:textId="77777777" w:rsidTr="00516C39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E142D" w14:textId="77777777" w:rsidR="00A47672" w:rsidRPr="002C67AE" w:rsidRDefault="00A47672" w:rsidP="00A4767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8E194" w14:textId="77777777" w:rsidR="00A47672" w:rsidRPr="002C67AE" w:rsidRDefault="00A47672" w:rsidP="00A47672">
            <w:pPr>
              <w:spacing w:line="34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2E5CC" w14:textId="77777777" w:rsidR="00A47672" w:rsidRPr="002C67AE" w:rsidRDefault="00A47672" w:rsidP="00A4767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96A6B0" w14:textId="2CB569D4" w:rsidR="00A47672" w:rsidRPr="002C67AE" w:rsidRDefault="00A47672" w:rsidP="00A4767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241,692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59737" w14:textId="77777777" w:rsidR="00A47672" w:rsidRPr="002C67AE" w:rsidRDefault="00A47672" w:rsidP="00A476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06D467" w14:textId="48FA1B74" w:rsidR="00A47672" w:rsidRPr="002C67AE" w:rsidRDefault="00A47672" w:rsidP="00A4767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2,054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F2878" w14:textId="77777777" w:rsidR="00A47672" w:rsidRPr="002C67AE" w:rsidRDefault="00A47672" w:rsidP="00A476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9059A5" w14:textId="356C3FBA" w:rsidR="00A47672" w:rsidRPr="002C67AE" w:rsidRDefault="00A47672" w:rsidP="00A4767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14,481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C1391" w14:textId="77777777" w:rsidR="00A47672" w:rsidRPr="002C67AE" w:rsidRDefault="00A47672" w:rsidP="00A476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11768A3" w14:textId="113CC98D" w:rsidR="00A47672" w:rsidRPr="002C67AE" w:rsidRDefault="00A47672" w:rsidP="00A4767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258,227</w:t>
            </w:r>
          </w:p>
        </w:tc>
      </w:tr>
      <w:tr w:rsidR="00A47672" w:rsidRPr="002C67AE" w14:paraId="182D2DF4" w14:textId="77777777" w:rsidTr="00516C39">
        <w:trPr>
          <w:trHeight w:val="135"/>
          <w:jc w:val="center"/>
        </w:trPr>
        <w:tc>
          <w:tcPr>
            <w:tcW w:w="1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0BF11" w14:textId="77777777" w:rsidR="00A47672" w:rsidRPr="002C67AE" w:rsidRDefault="00A47672" w:rsidP="00A47672">
            <w:pPr>
              <w:spacing w:line="3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ED216" w14:textId="77777777" w:rsidR="00A47672" w:rsidRPr="002C67AE" w:rsidRDefault="00A47672" w:rsidP="00A47672">
            <w:pPr>
              <w:spacing w:line="34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407B" w14:textId="77777777" w:rsidR="00A47672" w:rsidRPr="002C67AE" w:rsidRDefault="00A47672" w:rsidP="00A4767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DC61C8" w14:textId="764202F7" w:rsidR="00A47672" w:rsidRPr="002C67AE" w:rsidRDefault="00A47672" w:rsidP="00A47672">
            <w:pPr>
              <w:tabs>
                <w:tab w:val="decimal" w:pos="857"/>
              </w:tabs>
              <w:spacing w:line="32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(173,08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03137" w14:textId="77777777" w:rsidR="00A47672" w:rsidRPr="002C67AE" w:rsidRDefault="00A47672" w:rsidP="00A476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8CD2B0" w14:textId="076C65CF" w:rsidR="00A47672" w:rsidRPr="002C67AE" w:rsidRDefault="00A47672" w:rsidP="00A47672">
            <w:pPr>
              <w:spacing w:line="320" w:lineRule="exact"/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(9,133)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7B7D41" w14:textId="77777777" w:rsidR="00A47672" w:rsidRPr="002C67AE" w:rsidRDefault="00A47672" w:rsidP="00A476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812637" w14:textId="0F8B4D6B" w:rsidR="00A47672" w:rsidRPr="002C67AE" w:rsidRDefault="000F7A9E" w:rsidP="00A47672">
            <w:pPr>
              <w:spacing w:line="320" w:lineRule="exact"/>
              <w:ind w:right="1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(14,481)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3F2B5" w14:textId="77777777" w:rsidR="00A47672" w:rsidRPr="002C67AE" w:rsidRDefault="00A47672" w:rsidP="00A47672">
            <w:pPr>
              <w:spacing w:line="32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4A2E4B8" w14:textId="640CE709" w:rsidR="00A47672" w:rsidRPr="002C67AE" w:rsidRDefault="00A47672" w:rsidP="00A47672">
            <w:pPr>
              <w:spacing w:line="320" w:lineRule="exact"/>
              <w:ind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(196,703)</w:t>
            </w:r>
          </w:p>
        </w:tc>
      </w:tr>
      <w:tr w:rsidR="0036549A" w:rsidRPr="002C67AE" w14:paraId="4320001F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B209C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EE453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A3451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6047C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6C2AB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6E7BF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56B1F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AB4AD9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631E5B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905363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DBDDFF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E06218" w14:textId="77777777" w:rsidR="0036549A" w:rsidRPr="002C67AE" w:rsidRDefault="000E1DA5" w:rsidP="00154912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2C67AE" w14:paraId="76611157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17117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C524D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E30BD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07131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36EB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D891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734FA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pct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482FDE" w14:textId="77777777" w:rsidR="0036549A" w:rsidRPr="002C67AE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1A51D0F0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33191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13E00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453ED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48157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2C311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2428F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04A8E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C904EC" w14:textId="77777777" w:rsidR="0036549A" w:rsidRPr="002C67AE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EBBAE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102FC45" w14:textId="77777777" w:rsidR="0036549A" w:rsidRPr="002C67AE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4B8DB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84A8F0" w14:textId="77777777" w:rsidR="0036549A" w:rsidRPr="002C67AE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3528C977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9412E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6722D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1AD7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D7291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0CA98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8D940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33049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FE037AA" w14:textId="4F6C1FCF" w:rsidR="0036549A" w:rsidRPr="002C67AE" w:rsidRDefault="008868CE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7C431C0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B5670C" w14:textId="77777777" w:rsidR="0036549A" w:rsidRPr="002C67AE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63EF819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8C0AE85" w14:textId="77777777" w:rsidR="0036549A" w:rsidRPr="002C67AE" w:rsidRDefault="000E1DA5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F4238C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B0475D2" w14:textId="2DD18CD2" w:rsidR="0036549A" w:rsidRPr="002C67AE" w:rsidRDefault="008868CE" w:rsidP="00154912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6549A" w:rsidRPr="002C67AE" w14:paraId="53789023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59B57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4" w:type="pct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52E3" w14:textId="77777777" w:rsidR="0036549A" w:rsidRPr="002C67AE" w:rsidRDefault="000E1DA5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สินทรัพย์ภาษีเงินได้</w:t>
            </w:r>
            <w:r w:rsidR="005A0FF3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B917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E6D0A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9EF9F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AA28A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A8B08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49855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4DA56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C6A0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2C67AE" w14:paraId="06644512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6867" w14:textId="77777777" w:rsidR="0036549A" w:rsidRPr="002C67AE" w:rsidRDefault="0036549A" w:rsidP="00154912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82185" w14:textId="77777777" w:rsidR="0036549A" w:rsidRPr="002C67AE" w:rsidRDefault="000E1DA5" w:rsidP="00154912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AA696" w14:textId="77777777" w:rsidR="0036549A" w:rsidRPr="002C67AE" w:rsidRDefault="0036549A" w:rsidP="00154912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595F9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71DE4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282A7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1DCF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3935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68A22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E1910" w14:textId="77777777" w:rsidR="0036549A" w:rsidRPr="002C67AE" w:rsidRDefault="0036549A" w:rsidP="00154912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1F31" w:rsidRPr="002C67AE" w14:paraId="795A3C41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773D" w14:textId="77777777" w:rsidR="00D51F31" w:rsidRPr="002C67AE" w:rsidRDefault="00D51F31" w:rsidP="00D51F31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D45BD" w14:textId="77777777" w:rsidR="00D51F31" w:rsidRPr="002C67AE" w:rsidRDefault="00D51F31" w:rsidP="00D51F31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930B0" w14:textId="77777777" w:rsidR="00D51F31" w:rsidRPr="002C67AE" w:rsidRDefault="00D51F31" w:rsidP="00D51F31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D9F49" w14:textId="40CD0994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2</w:t>
            </w:r>
            <w:r w:rsidR="00D51F31" w:rsidRPr="002C67AE">
              <w:rPr>
                <w:rFonts w:ascii="Angsana New" w:hAnsi="Angsana New"/>
                <w:sz w:val="24"/>
                <w:szCs w:val="24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49B13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DC6D" w14:textId="7B1B7727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2819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53380" w14:textId="3689D5E7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5AF69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71701" w14:textId="185F2F91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51F3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</w:tr>
      <w:tr w:rsidR="00D51F31" w:rsidRPr="002C67AE" w14:paraId="38D906D3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680FB" w14:textId="77777777" w:rsidR="00D51F31" w:rsidRPr="002C67AE" w:rsidRDefault="00D51F31" w:rsidP="00D51F31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ECEDC" w14:textId="5F136ACC" w:rsidR="00D51F31" w:rsidRPr="002C67AE" w:rsidRDefault="00D51F31" w:rsidP="00D51F31">
            <w:pPr>
              <w:spacing w:line="33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2B82C" w14:textId="2B4F724E" w:rsidR="00D51F31" w:rsidRPr="002C67AE" w:rsidRDefault="008868CE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51F3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3956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491C6" w14:textId="4E3DB16F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94AC0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57DA" w14:textId="22547C06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B83790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86DCC" w14:textId="74ED9B26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51F3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</w:tr>
      <w:tr w:rsidR="00D51F31" w:rsidRPr="002C67AE" w14:paraId="473A6000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78CB6" w14:textId="77777777" w:rsidR="00D51F31" w:rsidRPr="002C67AE" w:rsidRDefault="00D51F31" w:rsidP="00D51F31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E2DEE" w14:textId="77777777" w:rsidR="00D51F31" w:rsidRPr="002C67AE" w:rsidRDefault="00D51F31" w:rsidP="00D51F31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50191" w14:textId="77777777" w:rsidR="00D51F31" w:rsidRPr="002C67AE" w:rsidRDefault="00D51F31" w:rsidP="00D51F31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19E60D" w14:textId="2BE27786" w:rsidR="00D51F31" w:rsidRPr="002C67AE" w:rsidRDefault="008868CE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1</w:t>
            </w:r>
            <w:r w:rsidR="00D51F31" w:rsidRPr="002C67AE">
              <w:rPr>
                <w:rFonts w:ascii="Angsana New" w:hAnsi="Angsana New"/>
                <w:sz w:val="24"/>
                <w:szCs w:val="24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</w:rPr>
              <w:t>545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B5A69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E8583E" w14:textId="17528F44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E2428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20DE001" w14:textId="3B03841F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77F86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C40681" w14:textId="0C4C075C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1F3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</w:tr>
      <w:tr w:rsidR="00D51F31" w:rsidRPr="002C67AE" w14:paraId="1D3D4F54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1B160" w14:textId="77777777" w:rsidR="00D51F31" w:rsidRPr="002C67AE" w:rsidRDefault="00D51F31" w:rsidP="00D51F31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E6D63" w14:textId="77777777" w:rsidR="00D51F31" w:rsidRPr="002C67AE" w:rsidRDefault="00D51F31" w:rsidP="00D51F31">
            <w:pPr>
              <w:spacing w:line="33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7740A" w14:textId="77777777" w:rsidR="00D51F31" w:rsidRPr="002C67AE" w:rsidRDefault="00D51F31" w:rsidP="00D51F31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6B6DE3" w14:textId="4D7967AF" w:rsidR="00D51F31" w:rsidRPr="002C67AE" w:rsidRDefault="008868CE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6</w:t>
            </w:r>
            <w:r w:rsidR="00D51F31" w:rsidRPr="002C67AE">
              <w:rPr>
                <w:rFonts w:ascii="Angsana New" w:hAnsi="Angsana New"/>
                <w:sz w:val="24"/>
                <w:szCs w:val="24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</w:rPr>
              <w:t>923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37787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ED5C9F" w14:textId="35779AA3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1F3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70CCA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E8270BC" w14:textId="12FF0661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B9D7C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4578EF" w14:textId="1318DEB6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51F3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</w:tr>
      <w:tr w:rsidR="00D51F31" w:rsidRPr="002C67AE" w14:paraId="5596628A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90F93" w14:textId="77777777" w:rsidR="00D51F31" w:rsidRPr="002C67AE" w:rsidRDefault="00D51F31" w:rsidP="00D51F31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DDF" w14:textId="77777777" w:rsidR="00D51F31" w:rsidRPr="002C67AE" w:rsidRDefault="00D51F31" w:rsidP="00D51F31">
            <w:pPr>
              <w:spacing w:line="33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34B30" w14:textId="77777777" w:rsidR="00D51F31" w:rsidRPr="002C67AE" w:rsidRDefault="00D51F31" w:rsidP="00D51F31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984ED9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15AF94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D84F4" w14:textId="77777777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435B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ED52C" w14:textId="77777777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CE07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0C299" w14:textId="77777777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1F31" w:rsidRPr="002C67AE" w14:paraId="0057ADD9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F24D3" w14:textId="77777777" w:rsidR="00D51F31" w:rsidRPr="002C67AE" w:rsidRDefault="00D51F31" w:rsidP="00D51F31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5A37" w14:textId="77777777" w:rsidR="00D51F31" w:rsidRPr="002C67AE" w:rsidRDefault="00D51F31" w:rsidP="00D51F31">
            <w:pPr>
              <w:spacing w:line="330" w:lineRule="exact"/>
              <w:ind w:firstLine="16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5C63A" w14:textId="77777777" w:rsidR="00D51F31" w:rsidRPr="002C67AE" w:rsidRDefault="00D51F31" w:rsidP="00D51F31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D2552B" w14:textId="2A11AA0D" w:rsidR="00D51F31" w:rsidRPr="002C67AE" w:rsidRDefault="008868CE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A3201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FD3E94" w14:textId="4993A4F3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6BB63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F961C" w14:textId="22C4F717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EA583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F05773" w14:textId="79320BB0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</w:tr>
      <w:tr w:rsidR="00D51F31" w:rsidRPr="002C67AE" w14:paraId="7DC2A6E7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513DB" w14:textId="77777777" w:rsidR="00D51F31" w:rsidRPr="002C67AE" w:rsidRDefault="00D51F31" w:rsidP="00D51F31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790FA" w14:textId="77777777" w:rsidR="00D51F31" w:rsidRPr="002C67AE" w:rsidRDefault="00D51F31" w:rsidP="00D51F31">
            <w:pPr>
              <w:spacing w:line="330" w:lineRule="exact"/>
              <w:ind w:firstLine="43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  <w:r w:rsidRPr="002C67AE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19592" w14:textId="77777777" w:rsidR="00D51F31" w:rsidRPr="002C67AE" w:rsidRDefault="00D51F31" w:rsidP="00D51F31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A3D834" w14:textId="0514D693" w:rsidR="00D51F31" w:rsidRPr="002C67AE" w:rsidRDefault="008868CE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A3EBE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3608F7" w14:textId="6F7BACA2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2D502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B26911" w14:textId="37520740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5ABFC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53B139" w14:textId="64723C6E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</w:tr>
      <w:tr w:rsidR="00D51F31" w:rsidRPr="002C67AE" w14:paraId="283C258F" w14:textId="77777777" w:rsidTr="0035077E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9EBE6" w14:textId="77777777" w:rsidR="00D51F31" w:rsidRPr="002C67AE" w:rsidRDefault="00D51F31" w:rsidP="00D51F31">
            <w:pPr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B9352" w14:textId="77777777" w:rsidR="00D51F31" w:rsidRPr="002C67AE" w:rsidRDefault="00D51F31" w:rsidP="00D51F31">
            <w:pPr>
              <w:spacing w:line="33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F968A" w14:textId="77777777" w:rsidR="00D51F31" w:rsidRPr="002C67AE" w:rsidRDefault="00D51F31" w:rsidP="00D51F31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FF1F9A" w14:textId="6679F88C" w:rsidR="00D51F31" w:rsidRPr="002C67AE" w:rsidRDefault="008868CE" w:rsidP="00D51F31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6</w:t>
            </w:r>
            <w:r w:rsidR="00D51F31"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760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C06F9" w14:textId="77777777" w:rsidR="00D51F31" w:rsidRPr="002C67AE" w:rsidRDefault="00D51F31" w:rsidP="00D51F31">
            <w:pPr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5468DB" w14:textId="0B851E7D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1F3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770B3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B6661" w14:textId="57E6D69B" w:rsidR="00D51F31" w:rsidRPr="002C67AE" w:rsidRDefault="00D51F31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391E5" w14:textId="77777777" w:rsidR="00D51F31" w:rsidRPr="002C67AE" w:rsidRDefault="00D51F31" w:rsidP="00D51F31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10E55E" w14:textId="092E0AB4" w:rsidR="00D51F31" w:rsidRPr="002C67AE" w:rsidRDefault="008868CE" w:rsidP="00D51F31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51F31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</w:tr>
      <w:tr w:rsidR="0036549A" w:rsidRPr="002C67AE" w14:paraId="3D53BD4E" w14:textId="77777777" w:rsidTr="0035077E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79B3B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F77DA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5A4E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459C3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3C86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29A6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9297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8BD3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F6137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112EFB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442F45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64CF9" w14:textId="7F1E8424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05B" w:rsidRPr="002C67AE" w14:paraId="23FB5CB4" w14:textId="77777777" w:rsidTr="0035077E">
        <w:trPr>
          <w:gridAfter w:val="1"/>
          <w:wAfter w:w="58" w:type="pct"/>
          <w:trHeight w:val="252"/>
          <w:jc w:val="center"/>
        </w:trPr>
        <w:tc>
          <w:tcPr>
            <w:tcW w:w="1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DB42C" w14:textId="77777777" w:rsidR="00BA405B" w:rsidRPr="002C67AE" w:rsidRDefault="00BA405B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5AFD6" w14:textId="77777777" w:rsidR="00BA405B" w:rsidRPr="002C67AE" w:rsidRDefault="00BA405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772E4" w14:textId="77777777" w:rsidR="00BA405B" w:rsidRPr="002C67AE" w:rsidRDefault="00BA405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F7FFA" w14:textId="77777777" w:rsidR="00BA405B" w:rsidRPr="002C67AE" w:rsidRDefault="00BA405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D69EC" w14:textId="77777777" w:rsidR="00BA405B" w:rsidRPr="002C67AE" w:rsidRDefault="00BA405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3CE2" w14:textId="77777777" w:rsidR="00BA405B" w:rsidRPr="002C67AE" w:rsidRDefault="00BA405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D5BC8" w14:textId="77777777" w:rsidR="00BA405B" w:rsidRPr="002C67AE" w:rsidRDefault="00BA405B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pct"/>
            <w:gridSpan w:val="1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46CB8A" w14:textId="792442AB" w:rsidR="00BA405B" w:rsidRPr="002C67AE" w:rsidRDefault="00BA405B" w:rsidP="00BA405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  <w:t>หน่วย : พันบาท</w:t>
            </w:r>
          </w:p>
        </w:tc>
      </w:tr>
      <w:tr w:rsidR="0036549A" w:rsidRPr="002C67AE" w14:paraId="3FA0461B" w14:textId="77777777" w:rsidTr="001656EC">
        <w:trPr>
          <w:gridAfter w:val="1"/>
          <w:wAfter w:w="58" w:type="pct"/>
          <w:trHeight w:val="252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232CD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3B7AB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E2C0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CD277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FCAA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3F30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40C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pct"/>
            <w:gridSpan w:val="1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732AF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7B2EE2F2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E4E42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E24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0016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A163F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48F3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F78DB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C36A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9C7B7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BF748C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0E6FA1F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2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65A3E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0D458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113D38D7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559D8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49E1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C467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87A6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CE39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2E7DA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5562F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ED8278E" w14:textId="558D4190" w:rsidR="0036549A" w:rsidRPr="002C67AE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7274A9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2F25DD2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70626BE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2091E9E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E853D7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5E51AAE" w14:textId="1457F92C" w:rsidR="0036549A" w:rsidRPr="002C67AE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6549A" w:rsidRPr="002C67AE" w14:paraId="5E284B41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A4959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CD2D8" w14:textId="77777777" w:rsidR="0036549A" w:rsidRPr="002C67AE" w:rsidRDefault="000E1DA5" w:rsidP="00154912">
            <w:pPr>
              <w:spacing w:line="300" w:lineRule="exact"/>
              <w:ind w:firstLine="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หนี้สินภาษีเงินได้</w:t>
            </w:r>
            <w:r w:rsidR="005A0FF3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7786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2F4FE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D9FA5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27055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C3C3A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F64A0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402A6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680CF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2C67AE" w14:paraId="60E3D209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BF672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A5A96" w14:textId="77777777" w:rsidR="0036549A" w:rsidRPr="002C67AE" w:rsidRDefault="000E1DA5" w:rsidP="00154912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314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8D273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E49F7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84773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9BB87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FF16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CF0D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4FA50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186C" w:rsidRPr="002C67AE" w14:paraId="4B899CD1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D9098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0CB39" w14:textId="77777777" w:rsidR="0001186C" w:rsidRPr="002C67AE" w:rsidRDefault="0001186C" w:rsidP="0001186C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0FF6F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01DE" w14:textId="07CF27FC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4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238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87DFF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687C9" w14:textId="5EFD906F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41672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C085" w14:textId="0F0CE81F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F957F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6E12F" w14:textId="235B3EEA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</w:tr>
      <w:tr w:rsidR="0001186C" w:rsidRPr="002C67AE" w14:paraId="457B52C8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1E878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4F09" w14:textId="77777777" w:rsidR="0001186C" w:rsidRPr="002C67AE" w:rsidRDefault="0001186C" w:rsidP="0001186C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4E775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04F85" w14:textId="62988C92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294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756E5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3DCC" w14:textId="2066AF6A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9434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A413F" w14:textId="2F46282C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5C3C3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DA52" w14:textId="548CDAA7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</w:tr>
      <w:tr w:rsidR="0001186C" w:rsidRPr="002C67AE" w14:paraId="635D8490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39814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DED71" w14:textId="77777777" w:rsidR="0001186C" w:rsidRPr="002C67AE" w:rsidRDefault="0001186C" w:rsidP="0001186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AC80A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9061F" w14:textId="097ABE0E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C889D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1AF1A" w14:textId="46216FA3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7378A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A5A5C" w14:textId="1145720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96239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A06A4" w14:textId="757238D5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01186C" w:rsidRPr="002C67AE" w14:paraId="0340690D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70FD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26A3C" w14:textId="77777777" w:rsidR="0001186C" w:rsidRPr="002C67AE" w:rsidRDefault="0001186C" w:rsidP="0001186C">
            <w:pPr>
              <w:spacing w:line="300" w:lineRule="exact"/>
              <w:ind w:left="406" w:hanging="2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24ED9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7A683" w14:textId="063F9DCC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4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249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BB49A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C3696" w14:textId="674B09CB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6ECA3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10261" w14:textId="0FF328F9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522ED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8FDB" w14:textId="78CC713C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</w:tr>
      <w:tr w:rsidR="0001186C" w:rsidRPr="002C67AE" w14:paraId="02ACBF11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ADCCE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5B6D0" w14:textId="5EEA56DE" w:rsidR="0001186C" w:rsidRPr="002C67AE" w:rsidRDefault="0001186C" w:rsidP="0001186C">
            <w:pPr>
              <w:spacing w:line="300" w:lineRule="exact"/>
              <w:ind w:left="-36" w:firstLine="204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</w:t>
            </w:r>
            <w:r w:rsidR="0036459A" w:rsidRPr="002C67AE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th-TH"/>
              </w:rPr>
              <w:t>น</w:t>
            </w: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สำหรับผลประโยชน์พนักงาน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30A3B" w14:textId="7535BA65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C238A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DC687B" w14:textId="1F12FB3A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1208F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6ADAAD" w14:textId="27D7EA84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3F8AF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499C" w14:textId="65057D55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</w:tr>
      <w:tr w:rsidR="0001186C" w:rsidRPr="002C67AE" w14:paraId="4DFD3650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970A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12663" w14:textId="77777777" w:rsidR="0001186C" w:rsidRPr="002C67AE" w:rsidRDefault="0001186C" w:rsidP="0001186C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86F2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F7C9BB" w14:textId="0DF413D0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46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305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2E047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62D95D" w14:textId="3F257CF1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988E5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45974E" w14:textId="1C36FB3A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A4435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A779EC" w14:textId="4F2731CC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01186C" w:rsidRPr="002C67AE" w14:paraId="706688FE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8444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3D915" w14:textId="77777777" w:rsidR="0001186C" w:rsidRPr="002C67AE" w:rsidRDefault="0001186C" w:rsidP="0001186C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BACD4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8235AE" w14:textId="64F35D9D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67</w:t>
            </w:r>
            <w:r w:rsidR="0001186C"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163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522701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AF468D" w14:textId="5762A6D9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26C5C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73D6CB" w14:textId="779F9C1D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040DA0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8B91D5" w14:textId="4C25D6F4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</w:tr>
      <w:tr w:rsidR="0001186C" w:rsidRPr="002C67AE" w14:paraId="4866EED9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78B4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D51C0" w14:textId="77777777" w:rsidR="0001186C" w:rsidRPr="002C67AE" w:rsidRDefault="0001186C" w:rsidP="0001186C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63414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8AA85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32A68F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C6156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F1295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8D616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A02DA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C3E82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186C" w:rsidRPr="002C67AE" w14:paraId="76D3277A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5CAC8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2D3B" w14:textId="77777777" w:rsidR="0001186C" w:rsidRPr="002C67AE" w:rsidRDefault="0001186C" w:rsidP="0001186C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EA5A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B6831" w14:textId="4B7B6FDD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5</w:t>
            </w:r>
            <w:r w:rsidR="0001186C" w:rsidRPr="002C67AE">
              <w:rPr>
                <w:rFonts w:ascii="Angsana New" w:hAnsi="Angsana New"/>
                <w:sz w:val="24"/>
                <w:szCs w:val="24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91669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DA8A9" w14:textId="029508C8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BC5887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CF38E" w14:textId="769578A5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38777D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CB547" w14:textId="052F6841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</w:tr>
      <w:tr w:rsidR="0001186C" w:rsidRPr="002C67AE" w14:paraId="5B6DFD84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E667D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E8F77" w14:textId="77777777" w:rsidR="0001186C" w:rsidRPr="002C67AE" w:rsidRDefault="0001186C" w:rsidP="0001186C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C210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BC6FD" w14:textId="525F4C8C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DB665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B1C66" w14:textId="1E887892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D81D9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B20FF" w14:textId="54357CAE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DB533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D21FF" w14:textId="72EF42A7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</w:tr>
      <w:tr w:rsidR="0001186C" w:rsidRPr="002C67AE" w14:paraId="37082B47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38E8A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018F4" w14:textId="77777777" w:rsidR="0001186C" w:rsidRPr="002C67AE" w:rsidRDefault="0001186C" w:rsidP="0001186C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13CC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0633B4" w14:textId="5B18E290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224</w:t>
            </w:r>
            <w:r w:rsidR="0001186C" w:rsidRPr="002C67AE">
              <w:rPr>
                <w:rFonts w:ascii="Angsana New" w:hAnsi="Angsana New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FA5BE1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39842" w14:textId="3136D06C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50DCB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EFB36" w14:textId="4D518009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837FC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4891A4" w14:textId="390A8447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</w:tr>
      <w:tr w:rsidR="0001186C" w:rsidRPr="002C67AE" w14:paraId="2B1B7E13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10F72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A5B49" w14:textId="77777777" w:rsidR="0001186C" w:rsidRPr="002C67AE" w:rsidRDefault="0001186C" w:rsidP="0001186C">
            <w:pPr>
              <w:spacing w:line="300" w:lineRule="exact"/>
              <w:ind w:firstLine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CD54F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D03714" w14:textId="32612952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46</w:t>
            </w:r>
            <w:r w:rsidR="0001186C"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262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DCC04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E86F72" w14:textId="19251C1D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858E2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46A23A" w14:textId="5774BF18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left="-57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A79E4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B2EC2E" w14:textId="34D3EB83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186C" w:rsidRPr="002C67AE" w14:paraId="7F52AADA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05ED1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24F71" w14:textId="77777777" w:rsidR="0001186C" w:rsidRPr="002C67AE" w:rsidRDefault="0001186C" w:rsidP="0001186C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E81E2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B9A127" w14:textId="56183BA0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276</w:t>
            </w:r>
            <w:r w:rsidR="0001186C"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83E24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24D746" w14:textId="789ABDE4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37D5D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CCFF99" w14:textId="7EE493DC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66DDF" w14:textId="77777777" w:rsidR="0001186C" w:rsidRPr="002C67AE" w:rsidRDefault="0001186C" w:rsidP="0001186C">
            <w:pPr>
              <w:tabs>
                <w:tab w:val="decimal" w:pos="90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1C86B" w14:textId="5AAE7264" w:rsidR="0001186C" w:rsidRPr="002C67AE" w:rsidRDefault="008868CE" w:rsidP="0001186C">
            <w:pPr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</w:tr>
      <w:tr w:rsidR="0001186C" w:rsidRPr="002C67AE" w14:paraId="17BD533E" w14:textId="77777777" w:rsidTr="001656EC">
        <w:trPr>
          <w:gridAfter w:val="1"/>
          <w:wAfter w:w="58" w:type="pct"/>
          <w:trHeight w:val="135"/>
          <w:jc w:val="center"/>
        </w:trPr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1624F" w14:textId="77777777" w:rsidR="0001186C" w:rsidRPr="002C67AE" w:rsidRDefault="0001186C" w:rsidP="000118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46F2" w14:textId="77777777" w:rsidR="0001186C" w:rsidRPr="002C67AE" w:rsidRDefault="0001186C" w:rsidP="0001186C">
            <w:pPr>
              <w:spacing w:line="300" w:lineRule="exact"/>
              <w:ind w:firstLine="4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F6803" w14:textId="77777777" w:rsidR="0001186C" w:rsidRPr="002C67AE" w:rsidRDefault="0001186C" w:rsidP="000118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161A7A" w14:textId="22D5EF1F" w:rsidR="0001186C" w:rsidRPr="002C67AE" w:rsidRDefault="0001186C" w:rsidP="000118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="Angsana New" w:hAnsi="Angsana New"/>
                <w:sz w:val="24"/>
                <w:szCs w:val="24"/>
              </w:rPr>
              <w:t>(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209</w:t>
            </w: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,</w:t>
            </w:r>
            <w:r w:rsidR="008868CE" w:rsidRPr="002C67AE">
              <w:rPr>
                <w:rFonts w:ascii="Angsana New" w:hAnsi="Angsana New"/>
                <w:sz w:val="24"/>
                <w:szCs w:val="24"/>
                <w:lang w:eastAsia="zh-CN"/>
              </w:rPr>
              <w:t>582</w:t>
            </w:r>
            <w:r w:rsidRPr="002C67A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27690" w14:textId="77777777" w:rsidR="0001186C" w:rsidRPr="002C67AE" w:rsidRDefault="0001186C" w:rsidP="000118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8B4DA7" w14:textId="66BF18C9" w:rsidR="0001186C" w:rsidRPr="002C67AE" w:rsidRDefault="008868CE" w:rsidP="000118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01186C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83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341" w14:textId="77777777" w:rsidR="0001186C" w:rsidRPr="002C67AE" w:rsidRDefault="0001186C" w:rsidP="000118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05684F" w14:textId="5CE67C8C" w:rsidR="0001186C" w:rsidRPr="002C67AE" w:rsidRDefault="0001186C" w:rsidP="0001186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7F746B" w14:textId="77777777" w:rsidR="0001186C" w:rsidRPr="002C67AE" w:rsidRDefault="0001186C" w:rsidP="000118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1FEEB" w14:textId="214AB3D1" w:rsidR="0001186C" w:rsidRPr="002C67AE" w:rsidRDefault="0001186C" w:rsidP="000118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="008868CE" w:rsidRPr="002C67A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52F2B24" w14:textId="77777777" w:rsidR="0036549A" w:rsidRPr="002C67AE" w:rsidRDefault="0036549A" w:rsidP="00154912">
      <w:pPr>
        <w:pStyle w:val="ListParagraph"/>
        <w:ind w:left="630"/>
        <w:rPr>
          <w:rFonts w:asciiTheme="majorBidi" w:hAnsiTheme="majorBidi" w:cstheme="majorBidi"/>
        </w:rPr>
      </w:pPr>
    </w:p>
    <w:tbl>
      <w:tblPr>
        <w:tblW w:w="4952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134"/>
        <w:gridCol w:w="134"/>
        <w:gridCol w:w="565"/>
        <w:gridCol w:w="134"/>
        <w:gridCol w:w="3214"/>
        <w:gridCol w:w="134"/>
        <w:gridCol w:w="1041"/>
        <w:gridCol w:w="134"/>
        <w:gridCol w:w="1052"/>
        <w:gridCol w:w="134"/>
        <w:gridCol w:w="1131"/>
        <w:gridCol w:w="134"/>
        <w:gridCol w:w="1078"/>
      </w:tblGrid>
      <w:tr w:rsidR="0036549A" w:rsidRPr="002C67AE" w14:paraId="47870FA4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6F81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784E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2A53A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801A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46413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05B1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73A81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EC5395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4F6A8D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B75A99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1B5BF9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A448BB" w14:textId="77777777" w:rsidR="0036549A" w:rsidRPr="002C67AE" w:rsidRDefault="000E1DA5" w:rsidP="00154912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 w:rsidRPr="002C67AE" w14:paraId="2E66485E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FDB06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43DB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F7C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AA716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9007B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47AE0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AB785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BF427A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0B105229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1657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CD96E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E11ED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7714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2D22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33649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6C8E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66F5BD9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392FD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4CAB0D3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/(</w:t>
            </w: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th-TH"/>
              </w:rPr>
              <w:t>ลดลง</w:t>
            </w: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E8257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1F0B2ED5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 w:rsidRPr="002C67AE" w14:paraId="00D8BDFA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CABE4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AF7C3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FB495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F6935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EF1F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C12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26724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2FB996F" w14:textId="62ADBB17" w:rsidR="0036549A" w:rsidRPr="002C67AE" w:rsidRDefault="008868C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  <w:p w14:paraId="493A0A7F" w14:textId="3D3A19EB" w:rsidR="0036549A" w:rsidRPr="002C67AE" w:rsidRDefault="008868C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17570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F33894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E7F60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F95839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BA4E15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752717F" w14:textId="39D671CD" w:rsidR="0036549A" w:rsidRPr="002C67AE" w:rsidRDefault="008868CE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36549A" w:rsidRPr="002C67AE" w14:paraId="7153F969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CD313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3CAC" w14:textId="77777777" w:rsidR="0036549A" w:rsidRPr="002C67AE" w:rsidRDefault="000E1DA5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ภาษีเงินได้</w:t>
            </w:r>
            <w:r w:rsidR="005A0FF3" w:rsidRPr="002C6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65D61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9079F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65BDC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EB0CF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1BD48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742F5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5A4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D6BD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49A" w:rsidRPr="002C67AE" w14:paraId="324A44CB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41F70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6F3E9" w14:textId="77777777" w:rsidR="0036549A" w:rsidRPr="002C67AE" w:rsidRDefault="000E1DA5" w:rsidP="00154912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24E3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BDA08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15EA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5D8B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A656D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1EED4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E187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FDFD2" w14:textId="77777777" w:rsidR="0036549A" w:rsidRPr="002C67AE" w:rsidRDefault="0036549A" w:rsidP="00154912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36FA" w:rsidRPr="002C67AE" w14:paraId="7B9C1ECC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E00DA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3949E" w14:textId="77777777" w:rsidR="008036FA" w:rsidRPr="002C67AE" w:rsidRDefault="008036FA" w:rsidP="008036FA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– </w:t>
            </w: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9610B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CAF59" w14:textId="61C92BF0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4,238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FC6B2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5A95" w14:textId="68A93215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DB748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D24FE" w14:textId="43F55F23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0E3F6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63D58" w14:textId="1D2086EC" w:rsidR="008036FA" w:rsidRPr="002C67AE" w:rsidRDefault="008036FA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096932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8036FA" w:rsidRPr="002C67AE" w14:paraId="436E9530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68367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BD3AC" w14:textId="77777777" w:rsidR="008036FA" w:rsidRPr="002C67AE" w:rsidRDefault="008036FA" w:rsidP="008036FA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42B5F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DD11" w14:textId="7B75D0F5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8AE7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67C76" w14:textId="34D84EC6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(681)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18BB7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9C4F2" w14:textId="374F8B98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4D1C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BF2CD" w14:textId="6CD944EF" w:rsidR="008036FA" w:rsidRPr="002C67AE" w:rsidRDefault="008036FA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22</w:t>
            </w:r>
          </w:p>
        </w:tc>
      </w:tr>
      <w:tr w:rsidR="008036FA" w:rsidRPr="002C67AE" w14:paraId="3879CC29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2FE1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F6B42" w14:textId="77777777" w:rsidR="008036FA" w:rsidRPr="002C67AE" w:rsidRDefault="008036FA" w:rsidP="008036FA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2965F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9AB8" w14:textId="507AF13E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F6760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A252" w14:textId="2B47406C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8F277" w14:textId="77777777" w:rsidR="008036FA" w:rsidRPr="002C67AE" w:rsidRDefault="008036FA" w:rsidP="008036FA">
            <w:pPr>
              <w:spacing w:line="280" w:lineRule="exact"/>
              <w:ind w:left="-57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A8E6E" w14:textId="01AB23CF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6EB93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84988" w14:textId="4F9828F8" w:rsidR="008036FA" w:rsidRPr="002C67AE" w:rsidRDefault="008036FA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32</w:t>
            </w:r>
          </w:p>
        </w:tc>
      </w:tr>
      <w:tr w:rsidR="008036FA" w:rsidRPr="002C67AE" w14:paraId="5C61D72D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A0DFF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C5F4" w14:textId="77777777" w:rsidR="008036FA" w:rsidRPr="002C67AE" w:rsidRDefault="008036FA" w:rsidP="008036FA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0513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5ECD" w14:textId="1E2ACF91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4,608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6C175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6DF6" w14:textId="14468793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361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F42A4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C8A56" w14:textId="1D896AA8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3C947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D7FF0" w14:textId="1542FC32" w:rsidR="008036FA" w:rsidRPr="002C67AE" w:rsidRDefault="008036FA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4,969</w:t>
            </w:r>
          </w:p>
        </w:tc>
      </w:tr>
      <w:tr w:rsidR="008036FA" w:rsidRPr="002C67AE" w14:paraId="4D25A237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8D402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A1178" w14:textId="001C7524" w:rsidR="008036FA" w:rsidRPr="002C67AE" w:rsidRDefault="008036FA" w:rsidP="008036FA">
            <w:pPr>
              <w:spacing w:line="280" w:lineRule="exact"/>
              <w:ind w:firstLine="10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CD9AC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7745A" w14:textId="28354E73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12,71</w:t>
            </w:r>
            <w:r w:rsidR="00BE07E9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6482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79178" w14:textId="152A35CF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1,03</w:t>
            </w:r>
            <w:r w:rsidR="00162181"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4B95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48CAA" w14:textId="3BCD7A30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52110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22B58" w14:textId="06F3F7EA" w:rsidR="008036FA" w:rsidRPr="002C67AE" w:rsidRDefault="008036FA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13,7</w:t>
            </w:r>
            <w:r w:rsidR="00162181" w:rsidRPr="002C67AE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8036FA" w:rsidRPr="002C67AE" w14:paraId="7FBF7280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CEA41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38406" w14:textId="77777777" w:rsidR="008036FA" w:rsidRPr="002C67AE" w:rsidRDefault="008036FA" w:rsidP="008036FA">
            <w:pPr>
              <w:spacing w:line="280" w:lineRule="exact"/>
              <w:ind w:firstLine="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CADCC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146038" w14:textId="731F1203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46,305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C40F3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1486BE" w14:textId="10231EFF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(46,30</w:t>
            </w:r>
            <w:r w:rsidR="00BE07E9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1E00A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D7CE89B" w14:textId="54D55509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43748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F9AF1B" w14:textId="75A50BA1" w:rsidR="008036FA" w:rsidRPr="002C67AE" w:rsidRDefault="00BE07E9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036FA" w:rsidRPr="002C67AE" w14:paraId="60713C0C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9494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EA2C" w14:textId="77777777" w:rsidR="008036FA" w:rsidRPr="002C67AE" w:rsidRDefault="008036FA" w:rsidP="008036FA">
            <w:pPr>
              <w:spacing w:line="28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C964B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6E7BE9" w14:textId="1F8C3F58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68,60</w:t>
            </w:r>
            <w:r w:rsidR="00F06089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46A1F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B7DDE3" w14:textId="1BDC945F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06089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79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810E6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3D33AD" w14:textId="172C0CB2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451CF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F34380" w14:textId="448E0804" w:rsidR="008036FA" w:rsidRPr="002C67AE" w:rsidRDefault="008036FA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44581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</w:tr>
      <w:tr w:rsidR="008036FA" w:rsidRPr="002C67AE" w14:paraId="0D8D0F17" w14:textId="77777777" w:rsidTr="00EB6A7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97B30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D0AE" w14:textId="77777777" w:rsidR="008036FA" w:rsidRPr="002C67AE" w:rsidRDefault="008036FA" w:rsidP="008036FA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D80F2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8A6AC" w14:textId="77777777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ED764" w14:textId="77777777" w:rsidR="008036FA" w:rsidRPr="002C67AE" w:rsidRDefault="008036FA" w:rsidP="008036F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A1F66" w14:textId="77777777" w:rsidR="008036FA" w:rsidRPr="002C67AE" w:rsidRDefault="008036FA" w:rsidP="008036F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36080" w14:textId="77777777" w:rsidR="008036FA" w:rsidRPr="002C67AE" w:rsidRDefault="008036FA" w:rsidP="008036F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9DD2D" w14:textId="5743D994" w:rsidR="008036FA" w:rsidRPr="002C67AE" w:rsidRDefault="008036FA" w:rsidP="008036F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6D68D" w14:textId="77777777" w:rsidR="008036FA" w:rsidRPr="002C67AE" w:rsidRDefault="008036FA" w:rsidP="008036F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19279" w14:textId="77777777" w:rsidR="008036FA" w:rsidRPr="002C67AE" w:rsidRDefault="008036FA" w:rsidP="008036F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36FA" w:rsidRPr="002C67AE" w14:paraId="7F7556F8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A4BE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5007D" w14:textId="77777777" w:rsidR="008036FA" w:rsidRPr="002C67AE" w:rsidRDefault="008036FA" w:rsidP="008036FA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091CE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64FDE" w14:textId="43408111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3,386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2F527" w14:textId="77777777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A3BC86" w14:textId="28F6A074" w:rsidR="008036FA" w:rsidRPr="002C67AE" w:rsidRDefault="00162181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="Angsana New" w:hAnsi="Angsana New"/>
                <w:sz w:val="24"/>
                <w:szCs w:val="24"/>
                <w:cs/>
                <w:lang w:eastAsia="zh-CN"/>
              </w:rPr>
              <w:t>(60</w:t>
            </w:r>
            <w:r w:rsidR="003145F6" w:rsidRPr="002C67AE">
              <w:rPr>
                <w:rFonts w:ascii="Angsana New" w:hAnsi="Angsana New" w:hint="cs"/>
                <w:sz w:val="24"/>
                <w:szCs w:val="24"/>
                <w:cs/>
                <w:lang w:eastAsia="zh-CN"/>
              </w:rPr>
              <w:t>5</w:t>
            </w:r>
            <w:r w:rsidRPr="002C67AE">
              <w:rPr>
                <w:rFonts w:ascii="Angsan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434F9" w14:textId="77777777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11B8F" w14:textId="79F20FAE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="Angsan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B1463" w14:textId="77777777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A1931" w14:textId="4B765AAC" w:rsidR="008036FA" w:rsidRPr="002C67AE" w:rsidRDefault="008036FA" w:rsidP="008036FA">
            <w:pPr>
              <w:spacing w:line="280" w:lineRule="exact"/>
              <w:ind w:left="-57" w:right="83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="Angsana New" w:hAnsi="Angsana New" w:hint="cs"/>
                <w:sz w:val="24"/>
                <w:szCs w:val="24"/>
                <w:cs/>
                <w:lang w:eastAsia="zh-CN"/>
              </w:rPr>
              <w:t>2,78</w:t>
            </w:r>
            <w:r w:rsidR="003145F6" w:rsidRPr="002C67AE">
              <w:rPr>
                <w:rFonts w:ascii="Angsana New" w:hAnsi="Angsana New" w:hint="cs"/>
                <w:sz w:val="24"/>
                <w:szCs w:val="24"/>
                <w:cs/>
                <w:lang w:eastAsia="zh-CN"/>
              </w:rPr>
              <w:t>1</w:t>
            </w:r>
          </w:p>
        </w:tc>
      </w:tr>
      <w:tr w:rsidR="008036FA" w:rsidRPr="002C67AE" w14:paraId="57B0F05E" w14:textId="77777777" w:rsidTr="00E51912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6770E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6243CE" w14:textId="77777777" w:rsidR="008036FA" w:rsidRPr="002C67AE" w:rsidRDefault="008036FA" w:rsidP="008036FA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00902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F65D08" w14:textId="6649AF80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BC470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BCFEF" w14:textId="0C443E63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(55)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4D61A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6417E" w14:textId="776E230E" w:rsidR="008036FA" w:rsidRPr="002C67AE" w:rsidRDefault="0044645B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B5266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E4C6F2" w14:textId="5D4B62CE" w:rsidR="008036FA" w:rsidRPr="002C67AE" w:rsidRDefault="008036FA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227</w:t>
            </w:r>
          </w:p>
        </w:tc>
      </w:tr>
      <w:tr w:rsidR="008036FA" w:rsidRPr="002C67AE" w14:paraId="1EAE3A51" w14:textId="77777777" w:rsidTr="00E51912">
        <w:trPr>
          <w:trHeight w:val="9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1C0E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B1568" w14:textId="77777777" w:rsidR="008036FA" w:rsidRPr="002C67AE" w:rsidRDefault="008036FA" w:rsidP="008036FA">
            <w:pPr>
              <w:spacing w:line="280" w:lineRule="exact"/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2C32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B945EB" w14:textId="00F6C7E1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238,024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BC1458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57B37" w14:textId="6FCA6BD3" w:rsidR="008036FA" w:rsidRPr="002C67AE" w:rsidRDefault="00582F40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34C193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30103" w14:textId="33ACE704" w:rsidR="008036FA" w:rsidRPr="002C67AE" w:rsidRDefault="00162181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14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="00F06089" w:rsidRPr="002C67AE"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ABD6A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13F82" w14:textId="1E3C198B" w:rsidR="008036FA" w:rsidRPr="002C67AE" w:rsidRDefault="00162181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252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50</w:t>
            </w:r>
            <w:r w:rsidR="00F06089" w:rsidRPr="002C67AE">
              <w:rPr>
                <w:rFonts w:asciiTheme="majorBidi" w:hAnsiTheme="majorBidi" w:hint="cs"/>
                <w:sz w:val="24"/>
                <w:szCs w:val="24"/>
                <w:cs/>
              </w:rPr>
              <w:t>6</w:t>
            </w:r>
          </w:p>
        </w:tc>
      </w:tr>
      <w:tr w:rsidR="008036FA" w:rsidRPr="002C67AE" w14:paraId="432538C2" w14:textId="77777777" w:rsidTr="00E51912">
        <w:trPr>
          <w:trHeight w:val="9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05F17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CDA95" w14:textId="42B6ADD7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A6F2E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F80483" w14:textId="5A35569F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241,692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1F666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E6749A" w14:textId="238E7BE5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(6</w:t>
            </w:r>
            <w:r w:rsidR="00F06089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  <w:r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143813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B7FBC1" w14:textId="00CF269F" w:rsidR="008036FA" w:rsidRPr="002C67AE" w:rsidRDefault="00162181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14,48</w:t>
            </w:r>
            <w:r w:rsidR="00F06089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20690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0287EB" w14:textId="7FE638BD" w:rsidR="008036FA" w:rsidRPr="002C67AE" w:rsidRDefault="00162181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255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51</w:t>
            </w:r>
            <w:r w:rsidR="00D44581" w:rsidRPr="002C67AE">
              <w:rPr>
                <w:rFonts w:asciiTheme="majorBidi" w:hAnsiTheme="majorBidi" w:hint="cs"/>
                <w:sz w:val="24"/>
                <w:szCs w:val="24"/>
                <w:cs/>
              </w:rPr>
              <w:t>4</w:t>
            </w:r>
          </w:p>
        </w:tc>
      </w:tr>
      <w:tr w:rsidR="008036FA" w:rsidRPr="002C67AE" w14:paraId="182EE87C" w14:textId="77777777" w:rsidTr="001E7B63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FF1F8" w14:textId="77777777" w:rsidR="008036FA" w:rsidRPr="002C67AE" w:rsidRDefault="008036FA" w:rsidP="008036F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87F2" w14:textId="771C662B" w:rsidR="008036FA" w:rsidRPr="002C67AE" w:rsidRDefault="008036FA" w:rsidP="008036FA">
            <w:pPr>
              <w:spacing w:line="280" w:lineRule="exact"/>
              <w:ind w:firstLine="4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0203" w14:textId="77777777" w:rsidR="008036FA" w:rsidRPr="002C67AE" w:rsidRDefault="008036FA" w:rsidP="008036F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E9828A6" w14:textId="739BE6D7" w:rsidR="008036FA" w:rsidRPr="002C67AE" w:rsidRDefault="008036FA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(173,08</w:t>
            </w:r>
            <w:r w:rsidR="0001794F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C3003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AAB669" w14:textId="65ECE7DB" w:rsidR="008036FA" w:rsidRPr="002C67AE" w:rsidRDefault="00162181" w:rsidP="008036FA">
            <w:pPr>
              <w:tabs>
                <w:tab w:val="left" w:pos="416"/>
              </w:tabs>
              <w:spacing w:line="2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(6,4</w:t>
            </w:r>
            <w:r w:rsidR="00F06089" w:rsidRPr="002C67AE">
              <w:rPr>
                <w:rFonts w:asciiTheme="majorBidi" w:hAnsiTheme="majorBidi" w:cstheme="majorBidi" w:hint="cs"/>
                <w:sz w:val="24"/>
                <w:szCs w:val="24"/>
                <w:cs/>
              </w:rPr>
              <w:t>19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B363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029D41" w14:textId="51177FD0" w:rsidR="008036FA" w:rsidRPr="002C67AE" w:rsidRDefault="00162181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(14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="00F06089" w:rsidRPr="002C67AE"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  <w:r w:rsidRPr="002C67AE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79A9C" w14:textId="77777777" w:rsidR="008036FA" w:rsidRPr="002C67AE" w:rsidRDefault="008036FA" w:rsidP="008036FA">
            <w:pPr>
              <w:spacing w:line="280" w:lineRule="exact"/>
              <w:ind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D31DE7" w14:textId="65DF9ED8" w:rsidR="008036FA" w:rsidRPr="002C67AE" w:rsidRDefault="00162181" w:rsidP="008036FA">
            <w:pPr>
              <w:spacing w:line="280" w:lineRule="exact"/>
              <w:ind w:left="-57" w:right="8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(193,990)</w:t>
            </w:r>
          </w:p>
        </w:tc>
      </w:tr>
    </w:tbl>
    <w:p w14:paraId="2523AA9D" w14:textId="4EDA9C67" w:rsidR="00195EE6" w:rsidRPr="002C67AE" w:rsidRDefault="00AF4CE9" w:rsidP="00154912">
      <w:r w:rsidRPr="002C67AE">
        <w:t xml:space="preserve"> </w:t>
      </w:r>
    </w:p>
    <w:tbl>
      <w:tblPr>
        <w:tblW w:w="4953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134"/>
        <w:gridCol w:w="134"/>
        <w:gridCol w:w="565"/>
        <w:gridCol w:w="134"/>
        <w:gridCol w:w="3212"/>
        <w:gridCol w:w="134"/>
        <w:gridCol w:w="1042"/>
        <w:gridCol w:w="134"/>
        <w:gridCol w:w="1053"/>
        <w:gridCol w:w="135"/>
        <w:gridCol w:w="1141"/>
        <w:gridCol w:w="134"/>
        <w:gridCol w:w="1069"/>
      </w:tblGrid>
      <w:tr w:rsidR="0036549A" w:rsidRPr="002C67AE" w14:paraId="555DC8C6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A8D3F" w14:textId="141FDB10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968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0C7C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D1E79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6C12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BD92A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19B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C26C4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BFCD3D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31458C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45E208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FCFC0A" w14:textId="77777777" w:rsidR="0036549A" w:rsidRPr="002C67AE" w:rsidRDefault="000E1DA5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พันบาท </w:t>
            </w:r>
          </w:p>
        </w:tc>
      </w:tr>
      <w:tr w:rsidR="0036549A" w:rsidRPr="002C67AE" w14:paraId="629F9EE0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362A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6A1C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414E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E1F2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E28DC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245FB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381A8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9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11CAD8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66BA8B60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F27C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9433C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5138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A63B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FC570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61361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26B3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739DA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32E20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CFD3181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th-TH"/>
              </w:rPr>
              <w:t>การเปลี่ยนแปลงเพิ่มขึ้น</w:t>
            </w: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/(</w:t>
            </w: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th-TH"/>
              </w:rPr>
              <w:t>ลดลง</w:t>
            </w:r>
            <w:r w:rsidRPr="002C67AE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0FE54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9958A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36549A" w:rsidRPr="002C67AE" w14:paraId="6AB813C7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1BD37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4AA92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05060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8223B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6037A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05B8E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51034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63B8EE1" w14:textId="6F2F2593" w:rsidR="0036549A" w:rsidRPr="002C67AE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มกราคม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52E78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4349E8B" w14:textId="77777777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กำไรหรือขาดทุน</w:t>
            </w:r>
          </w:p>
        </w:tc>
        <w:tc>
          <w:tcPr>
            <w:tcW w:w="7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1B2F204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FB7424" w14:textId="13508BCB" w:rsidR="0036549A" w:rsidRPr="002C67AE" w:rsidRDefault="000E1DA5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กำไร</w:t>
            </w:r>
            <w:r w:rsidR="0080684D"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เบ็ดเสร็จอื่น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A39079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EA547D" w14:textId="00816D3B" w:rsidR="0036549A" w:rsidRPr="002C67AE" w:rsidRDefault="008868CE" w:rsidP="0015491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E1DA5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36549A" w:rsidRPr="002C67AE" w14:paraId="27B6A950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A75D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06E1B" w14:textId="77777777" w:rsidR="0036549A" w:rsidRPr="002C67AE" w:rsidRDefault="000E1DA5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ภาษีเงินได้</w:t>
            </w:r>
            <w:r w:rsidR="005A0FF3"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CDB0D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C4203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D4116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6B439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CB044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31E6E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35A39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04B6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549A" w:rsidRPr="002C67AE" w14:paraId="419EDC2F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A2AD2" w14:textId="77777777" w:rsidR="0036549A" w:rsidRPr="002C67AE" w:rsidRDefault="0036549A" w:rsidP="0015491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7C14" w14:textId="77777777" w:rsidR="0036549A" w:rsidRPr="002C67AE" w:rsidRDefault="000E1DA5" w:rsidP="00154912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สินทรัพย์ภาษีเงินได้</w:t>
            </w:r>
            <w:r w:rsidR="005A0FF3" w:rsidRPr="002C67A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D12C" w14:textId="77777777" w:rsidR="0036549A" w:rsidRPr="002C67AE" w:rsidRDefault="0036549A" w:rsidP="0015491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A70E1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95729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7732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6E97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5DE4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7AECC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9A014" w14:textId="77777777" w:rsidR="0036549A" w:rsidRPr="002C67AE" w:rsidRDefault="0036549A" w:rsidP="0015491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53F2" w:rsidRPr="002C67AE" w14:paraId="20B57C99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1C467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86847" w14:textId="77777777" w:rsidR="00F453F2" w:rsidRPr="002C67AE" w:rsidRDefault="00F453F2" w:rsidP="00F453F2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 -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42DB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2CE4E" w14:textId="5751BE28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238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18530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F7023" w14:textId="28584F43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D9F31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108A4" w14:textId="2883D5C8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586DF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3E644" w14:textId="6A0CD670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</w:tr>
      <w:tr w:rsidR="00F453F2" w:rsidRPr="002C67AE" w14:paraId="50054964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9AE67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4A7CA" w14:textId="77777777" w:rsidR="00F453F2" w:rsidRPr="002C67AE" w:rsidRDefault="00F453F2" w:rsidP="00F453F2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5F2AF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BF89F" w14:textId="4B0F9BC0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A574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14E1A" w14:textId="40CB25AF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DF1C5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0E07F" w14:textId="32454E0D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11804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2DE9" w14:textId="51708E1E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</w:tr>
      <w:tr w:rsidR="00F453F2" w:rsidRPr="002C67AE" w14:paraId="4598961E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D6401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28308" w14:textId="77777777" w:rsidR="00F453F2" w:rsidRPr="002C67AE" w:rsidRDefault="00F453F2" w:rsidP="00F453F2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AFBB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935E" w14:textId="1BD1764B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D4F7E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F8684" w14:textId="03DF34CF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8459A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30201" w14:textId="1441E9F3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0D121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3C711" w14:textId="0A80ADAB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F453F2" w:rsidRPr="002C67AE" w14:paraId="4AB0AC07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3C68E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4FE44" w14:textId="77777777" w:rsidR="00F453F2" w:rsidRPr="002C67AE" w:rsidRDefault="00F453F2" w:rsidP="00F453F2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B57E2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7697F" w14:textId="37C9C103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6F24C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1A30" w14:textId="25F97ABE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B6F58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B3684" w14:textId="299275A0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764F5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E045" w14:textId="44A0DA18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</w:tr>
      <w:tr w:rsidR="00F453F2" w:rsidRPr="002C67AE" w14:paraId="77AEDF87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47722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B5773" w14:textId="77777777" w:rsidR="00F453F2" w:rsidRPr="002C67AE" w:rsidRDefault="00F453F2" w:rsidP="00F453F2">
            <w:pPr>
              <w:spacing w:line="300" w:lineRule="exact"/>
              <w:ind w:firstLine="10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6B99C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5F8D" w14:textId="1EC52DBF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12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81CE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B705" w14:textId="02BB17CE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F05F8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DC0E" w14:textId="226050F1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ABA36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7B24" w14:textId="2781B370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</w:tr>
      <w:tr w:rsidR="00F453F2" w:rsidRPr="002C67AE" w14:paraId="611F2749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23AE1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96E87" w14:textId="77777777" w:rsidR="00F453F2" w:rsidRPr="002C67AE" w:rsidRDefault="00F453F2" w:rsidP="00F453F2">
            <w:pPr>
              <w:spacing w:line="300" w:lineRule="exact"/>
              <w:ind w:firstLine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ขาดทุนสะสม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211FF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A9657D" w14:textId="26CB2AD9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46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73E02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02A526" w14:textId="065C0EEB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67526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B49248C" w14:textId="7C75F2F4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BDE82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3FE49" w14:textId="7CC5FE90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</w:tr>
      <w:tr w:rsidR="00F453F2" w:rsidRPr="002C67AE" w14:paraId="72C5571F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30386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AE3A6" w14:textId="77777777" w:rsidR="00F453F2" w:rsidRPr="002C67AE" w:rsidRDefault="00F453F2" w:rsidP="00F453F2">
            <w:pPr>
              <w:spacing w:line="300" w:lineRule="exact"/>
              <w:ind w:firstLine="4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รวมสินทรัพย์ภาษีเงินได้รอการตัดบัญชี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4B72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0733B9" w14:textId="2A84064C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67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81BD9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310CEE" w14:textId="26853EE9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C9AB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4AA2B4" w14:textId="6A449E32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0975A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CB27DF" w14:textId="2A8F1884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604</w:t>
            </w:r>
          </w:p>
        </w:tc>
      </w:tr>
      <w:tr w:rsidR="00F453F2" w:rsidRPr="002C67AE" w14:paraId="50AB4997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C3A8C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ED11E" w14:textId="77777777" w:rsidR="00F453F2" w:rsidRPr="002C67AE" w:rsidRDefault="00F453F2" w:rsidP="00F453F2">
            <w:pPr>
              <w:spacing w:line="300" w:lineRule="exact"/>
              <w:ind w:firstLine="8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957F1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FB5E9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5AC7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416E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8218E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2386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B8479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0A05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53F2" w:rsidRPr="002C67AE" w14:paraId="39C3661A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315A6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25B73" w14:textId="77777777" w:rsidR="00F453F2" w:rsidRPr="002C67AE" w:rsidRDefault="00F453F2" w:rsidP="00F453F2">
            <w:pPr>
              <w:spacing w:line="300" w:lineRule="exact"/>
              <w:ind w:firstLine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EB99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D157D" w14:textId="5E2CA30D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E37A3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9347D" w14:textId="2306F703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F9C2B" w14:textId="77777777" w:rsidR="00F453F2" w:rsidRPr="002C67AE" w:rsidRDefault="00F453F2" w:rsidP="00F453F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6E1BA" w14:textId="622400A5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EA10B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5023B" w14:textId="2741198D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</w:tr>
      <w:tr w:rsidR="00F453F2" w:rsidRPr="002C67AE" w14:paraId="0F64CC2B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0D707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5EA62" w14:textId="77777777" w:rsidR="00F453F2" w:rsidRPr="002C67AE" w:rsidRDefault="00F453F2" w:rsidP="00F453F2">
            <w:pPr>
              <w:spacing w:line="300" w:lineRule="exact"/>
              <w:ind w:firstLine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D65F9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E0063" w14:textId="54039F72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1A46B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D572A" w14:textId="1D0B351A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CC3C" w14:textId="77777777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8FBE0" w14:textId="068341D7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B7A8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9AED4" w14:textId="07ABA4F9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F453F2" w:rsidRPr="002C67AE" w14:paraId="156C4F34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9363C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6081" w14:textId="77777777" w:rsidR="00F453F2" w:rsidRPr="002C67AE" w:rsidRDefault="00F453F2" w:rsidP="00F453F2">
            <w:pPr>
              <w:spacing w:line="300" w:lineRule="exact"/>
              <w:ind w:firstLine="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D245C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489BB0" w14:textId="4A261698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224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9869B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FDAFB6" w14:textId="1E101525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ADD4B" w14:textId="77777777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B18499C" w14:textId="6BFA9E2C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CA476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E24F4" w14:textId="05689DB0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238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024</w:t>
            </w:r>
          </w:p>
        </w:tc>
      </w:tr>
      <w:tr w:rsidR="00F453F2" w:rsidRPr="002C67AE" w14:paraId="1546462E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737F5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AA971" w14:textId="77777777" w:rsidR="00F453F2" w:rsidRPr="002C67AE" w:rsidRDefault="00F453F2" w:rsidP="00F453F2">
            <w:pPr>
              <w:spacing w:line="300" w:lineRule="exact"/>
              <w:ind w:firstLine="4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31C34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3DF406" w14:textId="60A8FD26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230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483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74AB1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895134" w14:textId="1F178E3E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461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D0DD6" w14:textId="77777777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088B54" w14:textId="05DE7AD9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60561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9961B6" w14:textId="0A60CE9C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241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</w:tr>
      <w:tr w:rsidR="00F453F2" w:rsidRPr="002C67AE" w14:paraId="579C1828" w14:textId="77777777" w:rsidTr="0080684D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F1BFE" w14:textId="77777777" w:rsidR="00F453F2" w:rsidRPr="002C67AE" w:rsidRDefault="00F453F2" w:rsidP="00F453F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1AB7A" w14:textId="77777777" w:rsidR="00F453F2" w:rsidRPr="002C67AE" w:rsidRDefault="00F453F2" w:rsidP="00F453F2">
            <w:pPr>
              <w:spacing w:line="300" w:lineRule="exact"/>
              <w:ind w:firstLine="4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36BE" w14:textId="77777777" w:rsidR="00F453F2" w:rsidRPr="002C67AE" w:rsidRDefault="00F453F2" w:rsidP="00F453F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4D058C" w14:textId="23F83190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163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319</w:t>
            </w:r>
            <w:r w:rsidRPr="002C67AE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A7C44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DDFD38" w14:textId="18C3BD92" w:rsidR="00F453F2" w:rsidRPr="002C67AE" w:rsidRDefault="008868CE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453F2"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481E44" w14:textId="77777777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BDF723" w14:textId="14FFCE92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670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ECACA" w14:textId="77777777" w:rsidR="00F453F2" w:rsidRPr="002C67AE" w:rsidRDefault="00F453F2" w:rsidP="00F453F2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1766F64" w14:textId="0D239019" w:rsidR="00F453F2" w:rsidRPr="002C67AE" w:rsidRDefault="00F453F2" w:rsidP="00F453F2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6"/>
                <w:szCs w:val="26"/>
              </w:rPr>
              <w:t>088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A57A5A7" w14:textId="77777777" w:rsidR="0036549A" w:rsidRPr="002C67AE" w:rsidRDefault="0036549A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7AB975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14:paraId="1229836A" w14:textId="16013507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89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1440"/>
        <w:gridCol w:w="101"/>
        <w:gridCol w:w="1440"/>
        <w:gridCol w:w="90"/>
        <w:gridCol w:w="1440"/>
        <w:gridCol w:w="101"/>
        <w:gridCol w:w="1440"/>
      </w:tblGrid>
      <w:tr w:rsidR="0036549A" w:rsidRPr="002C67AE" w14:paraId="240D7D64" w14:textId="77777777" w:rsidTr="00F453F2">
        <w:trPr>
          <w:trHeight w:val="20"/>
          <w:tblHeader/>
        </w:trPr>
        <w:tc>
          <w:tcPr>
            <w:tcW w:w="2888" w:type="dxa"/>
          </w:tcPr>
          <w:p w14:paraId="5DA33F0A" w14:textId="77777777" w:rsidR="0036549A" w:rsidRPr="002C67AE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71" w:type="dxa"/>
            <w:gridSpan w:val="4"/>
            <w:tcBorders>
              <w:bottom w:val="single" w:sz="6" w:space="0" w:color="auto"/>
            </w:tcBorders>
          </w:tcPr>
          <w:p w14:paraId="5AB6520D" w14:textId="77777777" w:rsidR="0036549A" w:rsidRPr="002C67AE" w:rsidRDefault="0036549A" w:rsidP="00154912">
            <w:pPr>
              <w:spacing w:line="38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1F769A63" w14:textId="77777777" w:rsidR="0036549A" w:rsidRPr="002C67AE" w:rsidRDefault="000E1DA5" w:rsidP="00154912">
            <w:pPr>
              <w:spacing w:line="380" w:lineRule="exact"/>
              <w:ind w:right="-12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 w:rsidRPr="002C67AE" w14:paraId="16AF0443" w14:textId="77777777">
        <w:trPr>
          <w:trHeight w:val="20"/>
        </w:trPr>
        <w:tc>
          <w:tcPr>
            <w:tcW w:w="2888" w:type="dxa"/>
          </w:tcPr>
          <w:p w14:paraId="34902C5C" w14:textId="77777777" w:rsidR="0036549A" w:rsidRPr="002C67AE" w:rsidRDefault="0036549A" w:rsidP="0015491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1A02A6C2" w14:textId="77777777" w:rsidR="0036549A" w:rsidRPr="002C67AE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90" w:type="dxa"/>
          </w:tcPr>
          <w:p w14:paraId="72C41214" w14:textId="77777777" w:rsidR="0036549A" w:rsidRPr="002C67AE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66F66C8B" w14:textId="77777777" w:rsidR="0036549A" w:rsidRPr="002C67AE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2C67AE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F453F2" w:rsidRPr="002C67AE" w14:paraId="7403766E" w14:textId="77777777">
        <w:trPr>
          <w:trHeight w:val="20"/>
        </w:trPr>
        <w:tc>
          <w:tcPr>
            <w:tcW w:w="2888" w:type="dxa"/>
          </w:tcPr>
          <w:p w14:paraId="53434A2B" w14:textId="77777777" w:rsidR="00F453F2" w:rsidRPr="002C67AE" w:rsidRDefault="00F453F2" w:rsidP="00F453F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7812691" w14:textId="338B215B" w:rsidR="00F453F2" w:rsidRPr="002C67AE" w:rsidRDefault="008868CE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dxa"/>
          </w:tcPr>
          <w:p w14:paraId="10B16571" w14:textId="77777777" w:rsidR="00F453F2" w:rsidRPr="002C67AE" w:rsidRDefault="00F453F2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08D4E96" w14:textId="2451B6DB" w:rsidR="00F453F2" w:rsidRPr="002C67AE" w:rsidRDefault="008868CE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80C7C40" w14:textId="77777777" w:rsidR="00F453F2" w:rsidRPr="002C67AE" w:rsidRDefault="00F453F2" w:rsidP="00F453F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2078017" w14:textId="2DED7F77" w:rsidR="00F453F2" w:rsidRPr="002C67AE" w:rsidRDefault="008868CE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1" w:type="dxa"/>
          </w:tcPr>
          <w:p w14:paraId="14C9B352" w14:textId="77777777" w:rsidR="00F453F2" w:rsidRPr="002C67AE" w:rsidRDefault="00F453F2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8F116C6" w14:textId="392C29FC" w:rsidR="00F453F2" w:rsidRPr="002C67AE" w:rsidRDefault="008868CE" w:rsidP="00F453F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369F4" w:rsidRPr="002C67AE" w14:paraId="4EE27EE7" w14:textId="77777777" w:rsidTr="00B02CB5">
        <w:trPr>
          <w:trHeight w:val="20"/>
        </w:trPr>
        <w:tc>
          <w:tcPr>
            <w:tcW w:w="2888" w:type="dxa"/>
          </w:tcPr>
          <w:p w14:paraId="43E34542" w14:textId="77777777" w:rsidR="009369F4" w:rsidRPr="002C67AE" w:rsidRDefault="009369F4" w:rsidP="009369F4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lang w:eastAsia="ja-JP"/>
              </w:rPr>
            </w:pP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E4D304" w14:textId="64ADE953" w:rsidR="009369F4" w:rsidRPr="002C67AE" w:rsidRDefault="008868CE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01" w:type="dxa"/>
            <w:tcBorders>
              <w:bottom w:val="nil"/>
            </w:tcBorders>
            <w:shd w:val="clear" w:color="auto" w:fill="auto"/>
          </w:tcPr>
          <w:p w14:paraId="657FF25A" w14:textId="77777777" w:rsidR="009369F4" w:rsidRPr="002C67AE" w:rsidRDefault="009369F4" w:rsidP="009369F4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88165D9" w14:textId="30396FCC" w:rsidR="009369F4" w:rsidRPr="002C67AE" w:rsidRDefault="009369F4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72D2481" w14:textId="77777777" w:rsidR="009369F4" w:rsidRPr="002C67AE" w:rsidRDefault="009369F4" w:rsidP="009369F4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DE2747" w14:textId="7F6439F0" w:rsidR="009369F4" w:rsidRPr="002C67AE" w:rsidRDefault="008868CE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01" w:type="dxa"/>
            <w:tcBorders>
              <w:bottom w:val="nil"/>
            </w:tcBorders>
          </w:tcPr>
          <w:p w14:paraId="1A95B466" w14:textId="77777777" w:rsidR="009369F4" w:rsidRPr="002C67AE" w:rsidRDefault="009369F4" w:rsidP="009369F4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366C37" w14:textId="3C2D7FE9" w:rsidR="009369F4" w:rsidRPr="002C67AE" w:rsidRDefault="009369F4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9F4" w:rsidRPr="002C67AE" w14:paraId="63CB7ACE" w14:textId="77777777" w:rsidTr="00B02CB5">
        <w:trPr>
          <w:trHeight w:val="20"/>
        </w:trPr>
        <w:tc>
          <w:tcPr>
            <w:tcW w:w="2888" w:type="dxa"/>
          </w:tcPr>
          <w:p w14:paraId="0B7D73D2" w14:textId="7B72273E" w:rsidR="009369F4" w:rsidRPr="002C67AE" w:rsidRDefault="009369F4" w:rsidP="009369F4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</w:pPr>
            <w:r w:rsidRPr="002C67AE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th-TH" w:eastAsia="ja-JP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6D0E4D3" w14:textId="3B73C7F4" w:rsidR="009369F4" w:rsidRPr="002C67AE" w:rsidRDefault="009369F4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" w:type="dxa"/>
            <w:tcBorders>
              <w:bottom w:val="nil"/>
            </w:tcBorders>
            <w:shd w:val="clear" w:color="auto" w:fill="auto"/>
          </w:tcPr>
          <w:p w14:paraId="76E772ED" w14:textId="77777777" w:rsidR="009369F4" w:rsidRPr="002C67AE" w:rsidRDefault="009369F4" w:rsidP="009369F4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830ED1A" w14:textId="0F976ABF" w:rsidR="009369F4" w:rsidRPr="002C67AE" w:rsidRDefault="009369F4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804D3C9" w14:textId="77777777" w:rsidR="009369F4" w:rsidRPr="002C67AE" w:rsidRDefault="009369F4" w:rsidP="009369F4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C3DC1F3" w14:textId="0B1D5467" w:rsidR="009369F4" w:rsidRPr="002C67AE" w:rsidRDefault="009369F4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bottom w:val="nil"/>
            </w:tcBorders>
          </w:tcPr>
          <w:p w14:paraId="184671E7" w14:textId="77777777" w:rsidR="009369F4" w:rsidRPr="002C67AE" w:rsidRDefault="009369F4" w:rsidP="009369F4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8C70AD" w14:textId="6FB53EFE" w:rsidR="009369F4" w:rsidRPr="002C67AE" w:rsidRDefault="008868CE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</w:tr>
      <w:tr w:rsidR="009369F4" w:rsidRPr="002C67AE" w14:paraId="0956032D" w14:textId="77777777" w:rsidTr="00B02CB5">
        <w:trPr>
          <w:trHeight w:val="20"/>
        </w:trPr>
        <w:tc>
          <w:tcPr>
            <w:tcW w:w="2888" w:type="dxa"/>
            <w:tcBorders>
              <w:right w:val="nil"/>
            </w:tcBorders>
            <w:vAlign w:val="bottom"/>
          </w:tcPr>
          <w:p w14:paraId="622B46BF" w14:textId="77777777" w:rsidR="009369F4" w:rsidRPr="002C67AE" w:rsidRDefault="009369F4" w:rsidP="009369F4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5FDA1" w14:textId="3FF7DC2F" w:rsidR="009369F4" w:rsidRPr="002C67AE" w:rsidRDefault="008868CE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477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FE712" w14:textId="77777777" w:rsidR="009369F4" w:rsidRPr="002C67AE" w:rsidRDefault="009369F4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098B9" w14:textId="12BAE1C7" w:rsidR="009369F4" w:rsidRPr="002C67AE" w:rsidRDefault="009369F4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BC5D" w14:textId="77777777" w:rsidR="009369F4" w:rsidRPr="002C67AE" w:rsidRDefault="009369F4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9F661" w14:textId="593D22AE" w:rsidR="009369F4" w:rsidRPr="002C67AE" w:rsidRDefault="008868CE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3BDC2BA" w14:textId="77777777" w:rsidR="009369F4" w:rsidRPr="002C67AE" w:rsidRDefault="009369F4" w:rsidP="009369F4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2B17" w14:textId="55B2886A" w:rsidR="009369F4" w:rsidRPr="002C67AE" w:rsidRDefault="008868CE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476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852</w:t>
            </w:r>
          </w:p>
        </w:tc>
      </w:tr>
      <w:tr w:rsidR="009369F4" w:rsidRPr="002C67AE" w14:paraId="3CBE4B97" w14:textId="77777777" w:rsidTr="00B02CB5">
        <w:trPr>
          <w:trHeight w:val="20"/>
        </w:trPr>
        <w:tc>
          <w:tcPr>
            <w:tcW w:w="2888" w:type="dxa"/>
            <w:vAlign w:val="bottom"/>
          </w:tcPr>
          <w:p w14:paraId="43C48574" w14:textId="77777777" w:rsidR="009369F4" w:rsidRPr="002C67AE" w:rsidRDefault="009369F4" w:rsidP="009369F4">
            <w:pPr>
              <w:spacing w:line="380" w:lineRule="exact"/>
              <w:ind w:left="180" w:right="65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407E24" w14:textId="4FACC05B" w:rsidR="009369F4" w:rsidRPr="002C67AE" w:rsidRDefault="008868CE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01" w:type="dxa"/>
            <w:tcBorders>
              <w:top w:val="nil"/>
            </w:tcBorders>
            <w:shd w:val="clear" w:color="auto" w:fill="auto"/>
          </w:tcPr>
          <w:p w14:paraId="76342475" w14:textId="77777777" w:rsidR="009369F4" w:rsidRPr="002C67AE" w:rsidRDefault="009369F4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967A699" w14:textId="524C3A71" w:rsidR="009369F4" w:rsidRPr="002C67AE" w:rsidRDefault="009369F4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286F0C6E" w14:textId="77777777" w:rsidR="009369F4" w:rsidRPr="002C67AE" w:rsidRDefault="009369F4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3CB16D" w14:textId="0EBA87B5" w:rsidR="009369F4" w:rsidRPr="002C67AE" w:rsidRDefault="008868CE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01" w:type="dxa"/>
            <w:tcBorders>
              <w:top w:val="nil"/>
            </w:tcBorders>
          </w:tcPr>
          <w:p w14:paraId="7E6F77CA" w14:textId="77777777" w:rsidR="009369F4" w:rsidRPr="002C67AE" w:rsidRDefault="009369F4" w:rsidP="009369F4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36E61" w14:textId="4C23A728" w:rsidR="009369F4" w:rsidRPr="002C67AE" w:rsidRDefault="008868CE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561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301</w:t>
            </w:r>
          </w:p>
        </w:tc>
      </w:tr>
      <w:tr w:rsidR="009369F4" w:rsidRPr="002C67AE" w14:paraId="375B8DE5" w14:textId="77777777" w:rsidTr="00E51912">
        <w:trPr>
          <w:trHeight w:val="20"/>
        </w:trPr>
        <w:tc>
          <w:tcPr>
            <w:tcW w:w="2888" w:type="dxa"/>
          </w:tcPr>
          <w:p w14:paraId="6B66BD37" w14:textId="77777777" w:rsidR="009369F4" w:rsidRPr="002C67AE" w:rsidRDefault="009369F4" w:rsidP="009369F4">
            <w:pPr>
              <w:spacing w:line="380" w:lineRule="exact"/>
              <w:ind w:left="540" w:right="45" w:firstLine="41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75CD42" w14:textId="4BA7B23B" w:rsidR="009369F4" w:rsidRPr="002C67AE" w:rsidRDefault="008868CE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01" w:type="dxa"/>
            <w:shd w:val="clear" w:color="auto" w:fill="auto"/>
          </w:tcPr>
          <w:p w14:paraId="45503491" w14:textId="77777777" w:rsidR="009369F4" w:rsidRPr="002C67AE" w:rsidRDefault="009369F4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0FD857B" w14:textId="5F9F9EE2" w:rsidR="009369F4" w:rsidRPr="002C67AE" w:rsidRDefault="008868CE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097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8F67B41" w14:textId="77777777" w:rsidR="009369F4" w:rsidRPr="002C67AE" w:rsidRDefault="009369F4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E32F99" w14:textId="3A51F1FE" w:rsidR="009369F4" w:rsidRPr="002C67AE" w:rsidRDefault="008868CE" w:rsidP="009369F4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101" w:type="dxa"/>
          </w:tcPr>
          <w:p w14:paraId="10A5E943" w14:textId="77777777" w:rsidR="009369F4" w:rsidRPr="002C67AE" w:rsidRDefault="009369F4" w:rsidP="009369F4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F25960" w14:textId="38D67204" w:rsidR="009369F4" w:rsidRPr="002C67AE" w:rsidRDefault="008868CE" w:rsidP="009369F4">
            <w:pPr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039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441</w:t>
            </w:r>
          </w:p>
        </w:tc>
      </w:tr>
    </w:tbl>
    <w:p w14:paraId="7D8AD5F9" w14:textId="77777777" w:rsidR="005D2CC5" w:rsidRPr="002C67AE" w:rsidRDefault="005D2CC5" w:rsidP="00154912">
      <w:pPr>
        <w:rPr>
          <w:rFonts w:asciiTheme="majorBidi" w:hAnsiTheme="majorBidi" w:cstheme="majorBidi"/>
          <w:sz w:val="32"/>
          <w:szCs w:val="32"/>
          <w:cs/>
          <w:lang w:val="th-TH" w:eastAsia="zh-CN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78B6C8A3" w14:textId="21F177D5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360" w:right="45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รายละเอียดของเงินเบิกเกินบัญชีและเงินกู้ยืมระยะสั้นจากสถาบันการเงิน ณ 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จำแนกได้ดังนี้</w:t>
      </w:r>
    </w:p>
    <w:p w14:paraId="173C1A71" w14:textId="77777777" w:rsidR="0036549A" w:rsidRPr="002C67AE" w:rsidRDefault="0036549A" w:rsidP="00154912">
      <w:pPr>
        <w:spacing w:line="160" w:lineRule="exact"/>
        <w:ind w:left="357" w:right="181"/>
        <w:jc w:val="right"/>
        <w:rPr>
          <w:rFonts w:asciiTheme="majorBidi" w:eastAsia="MS Mincho" w:hAnsiTheme="majorBidi" w:cstheme="majorBidi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90"/>
        <w:gridCol w:w="1080"/>
        <w:gridCol w:w="90"/>
        <w:gridCol w:w="1440"/>
        <w:gridCol w:w="90"/>
        <w:gridCol w:w="1458"/>
      </w:tblGrid>
      <w:tr w:rsidR="0036549A" w:rsidRPr="002C67AE" w14:paraId="1FCC1035" w14:textId="77777777">
        <w:tc>
          <w:tcPr>
            <w:tcW w:w="3762" w:type="dxa"/>
            <w:noWrap/>
          </w:tcPr>
          <w:p w14:paraId="77CF1306" w14:textId="77777777" w:rsidR="0036549A" w:rsidRPr="002C67AE" w:rsidRDefault="0036549A" w:rsidP="00154912">
            <w:pPr>
              <w:spacing w:line="32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  <w:noWrap/>
          </w:tcPr>
          <w:p w14:paraId="5E19D34D" w14:textId="77777777" w:rsidR="0036549A" w:rsidRPr="002C67AE" w:rsidRDefault="000E1DA5" w:rsidP="00154912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E8768E" w:rsidRPr="002C67AE" w14:paraId="446BD401" w14:textId="77777777" w:rsidTr="00D6164F">
        <w:tc>
          <w:tcPr>
            <w:tcW w:w="3762" w:type="dxa"/>
            <w:noWrap/>
          </w:tcPr>
          <w:p w14:paraId="606609A7" w14:textId="77777777" w:rsidR="00E8768E" w:rsidRPr="002C67AE" w:rsidRDefault="00E8768E" w:rsidP="00F453F2">
            <w:pPr>
              <w:spacing w:line="35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  <w:noWrap/>
          </w:tcPr>
          <w:p w14:paraId="669BD6ED" w14:textId="50EED9B5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03913E55" w14:textId="77777777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noWrap/>
          </w:tcPr>
          <w:p w14:paraId="7610FC7F" w14:textId="340584BB" w:rsidR="00E8768E" w:rsidRPr="002C67AE" w:rsidRDefault="008868C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noWrap/>
          </w:tcPr>
          <w:p w14:paraId="04B38821" w14:textId="77777777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vMerge w:val="restart"/>
            <w:noWrap/>
          </w:tcPr>
          <w:p w14:paraId="767A145B" w14:textId="68770E6A" w:rsidR="00E8768E" w:rsidRPr="002C67AE" w:rsidRDefault="008868C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8768E" w:rsidRPr="002C67AE" w14:paraId="4F015E9F" w14:textId="77777777" w:rsidTr="00E8768E">
        <w:tc>
          <w:tcPr>
            <w:tcW w:w="3762" w:type="dxa"/>
            <w:noWrap/>
          </w:tcPr>
          <w:p w14:paraId="729695EC" w14:textId="77777777" w:rsidR="00E8768E" w:rsidRPr="002C67AE" w:rsidRDefault="00E8768E" w:rsidP="00F453F2">
            <w:pPr>
              <w:spacing w:line="35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16026251" w14:textId="77777777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74828055" w14:textId="77777777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  <w:noWrap/>
          </w:tcPr>
          <w:p w14:paraId="4D8244F3" w14:textId="77777777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br/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เดือน)</w:t>
            </w:r>
          </w:p>
        </w:tc>
        <w:tc>
          <w:tcPr>
            <w:tcW w:w="90" w:type="dxa"/>
            <w:noWrap/>
          </w:tcPr>
          <w:p w14:paraId="199BF2B9" w14:textId="77777777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noWrap/>
          </w:tcPr>
          <w:p w14:paraId="0EBB71E3" w14:textId="45B9C93F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480CBA4D" w14:textId="77777777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  <w:noWrap/>
          </w:tcPr>
          <w:p w14:paraId="2B53F597" w14:textId="0536FEBA" w:rsidR="00E8768E" w:rsidRPr="002C67AE" w:rsidRDefault="00E8768E" w:rsidP="00F453F2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453F2" w:rsidRPr="002C67AE" w14:paraId="54EFBE68" w14:textId="77777777" w:rsidTr="00E8768E">
        <w:tc>
          <w:tcPr>
            <w:tcW w:w="3762" w:type="dxa"/>
            <w:noWrap/>
            <w:vAlign w:val="center"/>
          </w:tcPr>
          <w:p w14:paraId="0297DF85" w14:textId="77777777" w:rsidR="00F453F2" w:rsidRPr="002C67AE" w:rsidRDefault="00F453F2" w:rsidP="00F453F2">
            <w:pPr>
              <w:spacing w:line="320" w:lineRule="exact"/>
              <w:ind w:left="540" w:right="45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noWrap/>
            <w:vAlign w:val="center"/>
          </w:tcPr>
          <w:p w14:paraId="1766980F" w14:textId="77777777" w:rsidR="00F453F2" w:rsidRPr="002C67AE" w:rsidRDefault="00F453F2" w:rsidP="00F453F2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55E42768" w14:textId="77777777" w:rsidR="00F453F2" w:rsidRPr="002C67AE" w:rsidRDefault="00F453F2" w:rsidP="00F453F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CC894DA" w14:textId="77777777" w:rsidR="00F453F2" w:rsidRPr="002C67AE" w:rsidRDefault="00F453F2" w:rsidP="00F453F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26034165" w14:textId="77777777" w:rsidR="00F453F2" w:rsidRPr="002C67AE" w:rsidRDefault="00F453F2" w:rsidP="00F453F2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65F07D21" w14:textId="77777777" w:rsidR="00F453F2" w:rsidRPr="002C67AE" w:rsidRDefault="00F453F2" w:rsidP="00F453F2">
            <w:pPr>
              <w:tabs>
                <w:tab w:val="decimal" w:pos="112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14:paraId="55FD5917" w14:textId="77777777" w:rsidR="00F453F2" w:rsidRPr="002C67AE" w:rsidRDefault="00F453F2" w:rsidP="00F453F2">
            <w:pPr>
              <w:spacing w:line="32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734FBC17" w14:textId="77777777" w:rsidR="00F453F2" w:rsidRPr="002C67AE" w:rsidRDefault="00F453F2" w:rsidP="00F453F2">
            <w:pPr>
              <w:tabs>
                <w:tab w:val="decimal" w:pos="112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9F4" w:rsidRPr="002C67AE" w14:paraId="509F4416" w14:textId="77777777" w:rsidTr="00E51912">
        <w:tc>
          <w:tcPr>
            <w:tcW w:w="3762" w:type="dxa"/>
            <w:tcBorders>
              <w:right w:val="nil"/>
            </w:tcBorders>
            <w:noWrap/>
            <w:vAlign w:val="center"/>
          </w:tcPr>
          <w:p w14:paraId="0C6885F5" w14:textId="77777777" w:rsidR="009369F4" w:rsidRPr="002C67AE" w:rsidRDefault="009369F4" w:rsidP="009369F4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7CA3E" w14:textId="70B826AB" w:rsidR="009369F4" w:rsidRPr="002C67AE" w:rsidRDefault="008868CE" w:rsidP="009369F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31527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4675E0" w14:textId="77777777" w:rsidR="009369F4" w:rsidRPr="002C67AE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50BE8" w14:textId="477494D9" w:rsidR="009369F4" w:rsidRPr="002C67AE" w:rsidRDefault="00C31527" w:rsidP="009369F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46B519" w14:textId="77777777" w:rsidR="009369F4" w:rsidRPr="002C67AE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E568E" w14:textId="1CBE420D" w:rsidR="009369F4" w:rsidRPr="002C67AE" w:rsidRDefault="008868CE" w:rsidP="009369F4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6B2A3A" w14:textId="77777777" w:rsidR="009369F4" w:rsidRPr="002C67AE" w:rsidRDefault="009369F4" w:rsidP="009369F4">
            <w:pPr>
              <w:spacing w:line="32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FC617" w14:textId="25BB4DAF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9F4" w:rsidRPr="002C67AE" w14:paraId="2E9ECBD1" w14:textId="77777777" w:rsidTr="00E51912">
        <w:tc>
          <w:tcPr>
            <w:tcW w:w="3762" w:type="dxa"/>
            <w:tcBorders>
              <w:right w:val="nil"/>
            </w:tcBorders>
            <w:noWrap/>
            <w:vAlign w:val="center"/>
          </w:tcPr>
          <w:p w14:paraId="16A2F814" w14:textId="700F5D36" w:rsidR="009369F4" w:rsidRPr="002C67AE" w:rsidRDefault="009369F4" w:rsidP="009369F4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เงินกู้ระยะสั้น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13DB3B" w14:textId="1538B433" w:rsidR="009369F4" w:rsidRPr="002C67AE" w:rsidRDefault="00C31527" w:rsidP="009369F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CE103E" w14:textId="77777777" w:rsidR="009369F4" w:rsidRPr="002C67AE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20200" w14:textId="3B65B243" w:rsidR="009369F4" w:rsidRPr="002C67AE" w:rsidRDefault="00C31527" w:rsidP="009369F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38DEC" w14:textId="77777777" w:rsidR="009369F4" w:rsidRPr="002C67AE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5AFE" w14:textId="2010FA90" w:rsidR="009369F4" w:rsidRPr="002C67AE" w:rsidRDefault="009369F4" w:rsidP="009369F4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7AE52" w14:textId="77777777" w:rsidR="009369F4" w:rsidRPr="002C67AE" w:rsidRDefault="009369F4" w:rsidP="009369F4">
            <w:pPr>
              <w:spacing w:line="32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756EE" w14:textId="0A992C9A" w:rsidR="009369F4" w:rsidRPr="002C67AE" w:rsidRDefault="008868CE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</w:tr>
      <w:tr w:rsidR="009369F4" w:rsidRPr="002C67AE" w14:paraId="62053DFD" w14:textId="77777777" w:rsidTr="00E51912">
        <w:tc>
          <w:tcPr>
            <w:tcW w:w="3762" w:type="dxa"/>
            <w:noWrap/>
          </w:tcPr>
          <w:p w14:paraId="0903D0C5" w14:textId="77777777" w:rsidR="009369F4" w:rsidRPr="002C67AE" w:rsidRDefault="009369F4" w:rsidP="009369F4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60" w:type="dxa"/>
            <w:tcBorders>
              <w:top w:val="nil"/>
            </w:tcBorders>
            <w:noWrap/>
            <w:vAlign w:val="bottom"/>
          </w:tcPr>
          <w:p w14:paraId="726CC1B2" w14:textId="013AE55C" w:rsidR="009369F4" w:rsidRPr="002C67AE" w:rsidRDefault="008868CE" w:rsidP="009369F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41C6C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5980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90" w:type="dxa"/>
            <w:tcBorders>
              <w:top w:val="nil"/>
            </w:tcBorders>
            <w:noWrap/>
            <w:vAlign w:val="bottom"/>
          </w:tcPr>
          <w:p w14:paraId="514FC957" w14:textId="77777777" w:rsidR="009369F4" w:rsidRPr="002C67AE" w:rsidRDefault="009369F4" w:rsidP="009369F4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noWrap/>
            <w:vAlign w:val="bottom"/>
          </w:tcPr>
          <w:p w14:paraId="7CEBFC39" w14:textId="184D6EF6" w:rsidR="009369F4" w:rsidRPr="002C67AE" w:rsidRDefault="008868CE" w:rsidP="009369F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5980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nil"/>
            </w:tcBorders>
            <w:noWrap/>
            <w:vAlign w:val="center"/>
          </w:tcPr>
          <w:p w14:paraId="04380CF3" w14:textId="77777777" w:rsidR="009369F4" w:rsidRPr="002C67AE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5556BAA" w14:textId="6D9F230A" w:rsidR="009369F4" w:rsidRPr="002C67AE" w:rsidRDefault="008868CE" w:rsidP="009369F4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90" w:type="dxa"/>
            <w:tcBorders>
              <w:top w:val="nil"/>
            </w:tcBorders>
            <w:noWrap/>
            <w:vAlign w:val="bottom"/>
          </w:tcPr>
          <w:p w14:paraId="69104B19" w14:textId="77777777" w:rsidR="009369F4" w:rsidRPr="002C67AE" w:rsidRDefault="009369F4" w:rsidP="009369F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</w:tcBorders>
            <w:noWrap/>
            <w:vAlign w:val="bottom"/>
          </w:tcPr>
          <w:p w14:paraId="311DDF1E" w14:textId="3070D7A0" w:rsidR="009369F4" w:rsidRPr="002C67AE" w:rsidRDefault="008868CE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9369F4" w:rsidRPr="002C67AE" w14:paraId="713A1F17" w14:textId="77777777" w:rsidTr="00E51912">
        <w:tc>
          <w:tcPr>
            <w:tcW w:w="3762" w:type="dxa"/>
            <w:noWrap/>
          </w:tcPr>
          <w:p w14:paraId="7E2806AC" w14:textId="77777777" w:rsidR="009369F4" w:rsidRPr="002C67AE" w:rsidRDefault="009369F4" w:rsidP="009369F4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6094E6AC" w14:textId="3DA234B4" w:rsidR="009369F4" w:rsidRPr="002C67AE" w:rsidRDefault="008868CE" w:rsidP="009369F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855AA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855AA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5980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F855AA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855AA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90" w:type="dxa"/>
            <w:noWrap/>
            <w:vAlign w:val="bottom"/>
          </w:tcPr>
          <w:p w14:paraId="4B624DCB" w14:textId="77777777" w:rsidR="009369F4" w:rsidRPr="002C67AE" w:rsidRDefault="009369F4" w:rsidP="009369F4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54F4183" w14:textId="0FC099E1" w:rsidR="009369F4" w:rsidRPr="002C67AE" w:rsidRDefault="008868CE" w:rsidP="009369F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noWrap/>
            <w:vAlign w:val="center"/>
          </w:tcPr>
          <w:p w14:paraId="1C90ED1F" w14:textId="77777777" w:rsidR="009369F4" w:rsidRPr="002C67AE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E59061" w14:textId="50F1D760" w:rsidR="009369F4" w:rsidRPr="002C67AE" w:rsidRDefault="008868CE" w:rsidP="009369F4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90" w:type="dxa"/>
            <w:noWrap/>
            <w:vAlign w:val="bottom"/>
          </w:tcPr>
          <w:p w14:paraId="47E0DC70" w14:textId="77777777" w:rsidR="009369F4" w:rsidRPr="002C67AE" w:rsidRDefault="009369F4" w:rsidP="009369F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87590A1" w14:textId="67A5E20E" w:rsidR="009369F4" w:rsidRPr="002C67AE" w:rsidRDefault="008868CE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9369F4" w:rsidRPr="002C67AE" w14:paraId="30FA4E4E" w14:textId="77777777" w:rsidTr="00E51912">
        <w:tc>
          <w:tcPr>
            <w:tcW w:w="3762" w:type="dxa"/>
            <w:noWrap/>
          </w:tcPr>
          <w:p w14:paraId="5DC7B4CF" w14:textId="77777777" w:rsidR="009369F4" w:rsidRPr="002C67AE" w:rsidRDefault="009369F4" w:rsidP="009369F4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517041FD" w14:textId="77777777" w:rsidR="009369F4" w:rsidRPr="002C67AE" w:rsidRDefault="009369F4" w:rsidP="009369F4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5AA06A1D" w14:textId="77777777" w:rsidR="009369F4" w:rsidRPr="002C67AE" w:rsidRDefault="009369F4" w:rsidP="009369F4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713C741" w14:textId="77777777" w:rsidR="009369F4" w:rsidRPr="002C67AE" w:rsidRDefault="009369F4" w:rsidP="009369F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2CCFF7F5" w14:textId="77777777" w:rsidR="009369F4" w:rsidRPr="002C67AE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6848B2" w14:textId="5F3F90F9" w:rsidR="009369F4" w:rsidRPr="002C67AE" w:rsidRDefault="008868CE" w:rsidP="009369F4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90" w:type="dxa"/>
            <w:noWrap/>
            <w:vAlign w:val="bottom"/>
          </w:tcPr>
          <w:p w14:paraId="58B9B492" w14:textId="77777777" w:rsidR="009369F4" w:rsidRPr="002C67AE" w:rsidRDefault="009369F4" w:rsidP="009369F4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751320F" w14:textId="0189398B" w:rsidR="009369F4" w:rsidRPr="002C67AE" w:rsidRDefault="008868CE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9369F4" w:rsidRPr="002C67AE" w14:paraId="1D2989B2" w14:textId="77777777" w:rsidTr="00FA124B">
        <w:tc>
          <w:tcPr>
            <w:tcW w:w="3762" w:type="dxa"/>
            <w:noWrap/>
          </w:tcPr>
          <w:p w14:paraId="0D9ACC8C" w14:textId="77777777" w:rsidR="009369F4" w:rsidRPr="002C67AE" w:rsidRDefault="009369F4" w:rsidP="009369F4">
            <w:pPr>
              <w:spacing w:line="32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60" w:type="dxa"/>
            <w:noWrap/>
            <w:vAlign w:val="bottom"/>
          </w:tcPr>
          <w:p w14:paraId="06A5D1E8" w14:textId="77777777" w:rsidR="009369F4" w:rsidRPr="002C67AE" w:rsidRDefault="009369F4" w:rsidP="009369F4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27269DB" w14:textId="77777777" w:rsidR="009369F4" w:rsidRPr="002C67AE" w:rsidRDefault="009369F4" w:rsidP="009369F4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A53AF5B" w14:textId="77777777" w:rsidR="009369F4" w:rsidRPr="002C67AE" w:rsidRDefault="009369F4" w:rsidP="009369F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177B03C3" w14:textId="77777777" w:rsidR="009369F4" w:rsidRPr="002C67AE" w:rsidRDefault="009369F4" w:rsidP="009369F4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C112D" w14:textId="77777777" w:rsidR="009369F4" w:rsidRPr="002C67AE" w:rsidRDefault="009369F4" w:rsidP="009369F4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323BD42C" w14:textId="77777777" w:rsidR="009369F4" w:rsidRPr="002C67AE" w:rsidRDefault="009369F4" w:rsidP="009369F4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C477A3F" w14:textId="77777777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24B" w:rsidRPr="002C67AE" w14:paraId="1E8D9191" w14:textId="77777777" w:rsidTr="00FA124B">
        <w:tc>
          <w:tcPr>
            <w:tcW w:w="3762" w:type="dxa"/>
            <w:noWrap/>
          </w:tcPr>
          <w:p w14:paraId="46962F2C" w14:textId="6C9D510D" w:rsidR="00FA124B" w:rsidRPr="002C67AE" w:rsidRDefault="00FA124B" w:rsidP="00FA124B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60" w:type="dxa"/>
            <w:noWrap/>
            <w:vAlign w:val="bottom"/>
          </w:tcPr>
          <w:p w14:paraId="0A9C8DBE" w14:textId="5B10420A" w:rsidR="00FA124B" w:rsidRPr="002C67AE" w:rsidRDefault="008868CE" w:rsidP="006F598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5980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F5980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5980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6F5980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F5980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0" w:type="dxa"/>
            <w:noWrap/>
            <w:vAlign w:val="bottom"/>
          </w:tcPr>
          <w:p w14:paraId="32F674EF" w14:textId="77777777" w:rsidR="00FA124B" w:rsidRPr="002C67AE" w:rsidRDefault="00FA124B" w:rsidP="00FA124B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F0D688" w14:textId="4697BFD8" w:rsidR="00FA124B" w:rsidRPr="002C67AE" w:rsidRDefault="008868CE" w:rsidP="00FA124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noWrap/>
            <w:vAlign w:val="center"/>
          </w:tcPr>
          <w:p w14:paraId="3962F3DA" w14:textId="77777777" w:rsidR="00FA124B" w:rsidRPr="002C67AE" w:rsidRDefault="00FA124B" w:rsidP="00FA124B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1C0DF" w14:textId="2C38CDEF" w:rsidR="00FA124B" w:rsidRPr="002C67AE" w:rsidRDefault="008868CE" w:rsidP="00FA124B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148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104</w:t>
            </w:r>
          </w:p>
        </w:tc>
        <w:tc>
          <w:tcPr>
            <w:tcW w:w="90" w:type="dxa"/>
            <w:noWrap/>
            <w:vAlign w:val="bottom"/>
          </w:tcPr>
          <w:p w14:paraId="23C0FA37" w14:textId="77777777" w:rsidR="00FA124B" w:rsidRPr="002C67AE" w:rsidRDefault="00FA124B" w:rsidP="00FA124B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D4BC33B" w14:textId="7D05F990" w:rsidR="00FA124B" w:rsidRPr="002C67AE" w:rsidRDefault="008868CE" w:rsidP="00FA124B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587</w:t>
            </w:r>
          </w:p>
        </w:tc>
      </w:tr>
      <w:tr w:rsidR="00FA124B" w:rsidRPr="002C67AE" w14:paraId="3DE76ABE" w14:textId="77777777" w:rsidTr="00FA124B">
        <w:tc>
          <w:tcPr>
            <w:tcW w:w="3762" w:type="dxa"/>
            <w:noWrap/>
          </w:tcPr>
          <w:p w14:paraId="5D943E17" w14:textId="77777777" w:rsidR="00FA124B" w:rsidRPr="002C67AE" w:rsidRDefault="00FA124B" w:rsidP="00FA124B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1B1EDCB0" w14:textId="64B54CB2" w:rsidR="00FA124B" w:rsidRPr="002C67AE" w:rsidRDefault="008868CE" w:rsidP="00FA124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F5980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F5980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5980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6F5980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F5980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0" w:type="dxa"/>
            <w:noWrap/>
            <w:vAlign w:val="bottom"/>
          </w:tcPr>
          <w:p w14:paraId="0A0507BC" w14:textId="77777777" w:rsidR="00FA124B" w:rsidRPr="002C67AE" w:rsidRDefault="00FA124B" w:rsidP="00FA124B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E0668D2" w14:textId="42A3AE94" w:rsidR="00FA124B" w:rsidRPr="002C67AE" w:rsidRDefault="008868CE" w:rsidP="00FA124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noWrap/>
            <w:vAlign w:val="center"/>
          </w:tcPr>
          <w:p w14:paraId="56F042F7" w14:textId="77777777" w:rsidR="00FA124B" w:rsidRPr="002C67AE" w:rsidRDefault="00FA124B" w:rsidP="00FA124B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5CF2D" w14:textId="70591BDA" w:rsidR="00FA124B" w:rsidRPr="002C67AE" w:rsidRDefault="008868CE" w:rsidP="00FA124B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90" w:type="dxa"/>
            <w:noWrap/>
            <w:vAlign w:val="bottom"/>
          </w:tcPr>
          <w:p w14:paraId="4329DC32" w14:textId="77777777" w:rsidR="00FA124B" w:rsidRPr="002C67AE" w:rsidRDefault="00FA124B" w:rsidP="00FA124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noWrap/>
            <w:vAlign w:val="bottom"/>
          </w:tcPr>
          <w:p w14:paraId="37F144C1" w14:textId="664AE92E" w:rsidR="00FA124B" w:rsidRPr="002C67AE" w:rsidRDefault="008868CE" w:rsidP="00FA124B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000</w:t>
            </w:r>
          </w:p>
        </w:tc>
      </w:tr>
      <w:tr w:rsidR="00FA124B" w:rsidRPr="002C67AE" w14:paraId="67E81CC4" w14:textId="77777777" w:rsidTr="00E51912">
        <w:tc>
          <w:tcPr>
            <w:tcW w:w="3762" w:type="dxa"/>
            <w:noWrap/>
          </w:tcPr>
          <w:p w14:paraId="71F6D190" w14:textId="77777777" w:rsidR="00FA124B" w:rsidRPr="002C67AE" w:rsidRDefault="00FA124B" w:rsidP="00FA124B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24D279A6" w14:textId="77777777" w:rsidR="00FA124B" w:rsidRPr="002C67AE" w:rsidRDefault="00FA124B" w:rsidP="00FA124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3991A45B" w14:textId="77777777" w:rsidR="00FA124B" w:rsidRPr="002C67AE" w:rsidRDefault="00FA124B" w:rsidP="00FA124B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35B02BD" w14:textId="77777777" w:rsidR="00FA124B" w:rsidRPr="002C67AE" w:rsidRDefault="00FA124B" w:rsidP="00FA124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7584D1AB" w14:textId="77777777" w:rsidR="00FA124B" w:rsidRPr="002C67AE" w:rsidRDefault="00FA124B" w:rsidP="00FA124B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6C7221" w14:textId="56467F29" w:rsidR="00FA124B" w:rsidRPr="002C67AE" w:rsidRDefault="008868CE" w:rsidP="00FA124B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228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104</w:t>
            </w:r>
          </w:p>
        </w:tc>
        <w:tc>
          <w:tcPr>
            <w:tcW w:w="90" w:type="dxa"/>
            <w:noWrap/>
            <w:vAlign w:val="bottom"/>
          </w:tcPr>
          <w:p w14:paraId="726309C4" w14:textId="77777777" w:rsidR="00FA124B" w:rsidRPr="002C67AE" w:rsidRDefault="00FA124B" w:rsidP="00FA124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7AA3BB" w14:textId="4D4A562F" w:rsidR="00FA124B" w:rsidRPr="002C67AE" w:rsidRDefault="008868CE" w:rsidP="00FA124B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57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587</w:t>
            </w:r>
          </w:p>
        </w:tc>
      </w:tr>
      <w:tr w:rsidR="00FA124B" w:rsidRPr="002C67AE" w14:paraId="11A8E964" w14:textId="77777777" w:rsidTr="00E51912">
        <w:tc>
          <w:tcPr>
            <w:tcW w:w="3762" w:type="dxa"/>
            <w:noWrap/>
          </w:tcPr>
          <w:p w14:paraId="4EA47141" w14:textId="77777777" w:rsidR="00FA124B" w:rsidRPr="002C67AE" w:rsidRDefault="00FA124B" w:rsidP="00FA124B">
            <w:pPr>
              <w:spacing w:line="320" w:lineRule="exact"/>
              <w:ind w:left="540" w:right="45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1599B397" w14:textId="77777777" w:rsidR="00FA124B" w:rsidRPr="002C67AE" w:rsidRDefault="00FA124B" w:rsidP="00FA124B">
            <w:pPr>
              <w:tabs>
                <w:tab w:val="decimal" w:pos="112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448B6DB0" w14:textId="77777777" w:rsidR="00FA124B" w:rsidRPr="002C67AE" w:rsidRDefault="00FA124B" w:rsidP="00FA124B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FBDDDE" w14:textId="77777777" w:rsidR="00FA124B" w:rsidRPr="002C67AE" w:rsidRDefault="00FA124B" w:rsidP="00FA124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607B5AD3" w14:textId="77777777" w:rsidR="00FA124B" w:rsidRPr="002C67AE" w:rsidRDefault="00FA124B" w:rsidP="00FA124B">
            <w:pPr>
              <w:spacing w:line="32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582DEF" w14:textId="20315BC7" w:rsidR="00FA124B" w:rsidRPr="002C67AE" w:rsidRDefault="008868CE" w:rsidP="00FA124B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251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820</w:t>
            </w:r>
          </w:p>
        </w:tc>
        <w:tc>
          <w:tcPr>
            <w:tcW w:w="90" w:type="dxa"/>
            <w:noWrap/>
            <w:vAlign w:val="bottom"/>
          </w:tcPr>
          <w:p w14:paraId="0CE72F80" w14:textId="77777777" w:rsidR="00FA124B" w:rsidRPr="002C67AE" w:rsidRDefault="00FA124B" w:rsidP="00FA124B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C15F6C7" w14:textId="736000E3" w:rsidR="00FA124B" w:rsidRPr="002C67AE" w:rsidRDefault="008868CE" w:rsidP="00FA124B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="00FA124B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097</w:t>
            </w:r>
            <w:r w:rsidR="00FA124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</w:tr>
    </w:tbl>
    <w:p w14:paraId="180E648B" w14:textId="77777777" w:rsidR="0036549A" w:rsidRPr="002C67AE" w:rsidRDefault="0036549A" w:rsidP="00154912">
      <w:pPr>
        <w:pStyle w:val="ListParagraph"/>
        <w:tabs>
          <w:tab w:val="left" w:pos="1267"/>
        </w:tabs>
        <w:spacing w:line="380" w:lineRule="exact"/>
        <w:ind w:left="544" w:right="45"/>
        <w:contextualSpacing w:val="0"/>
        <w:jc w:val="thaiDistribute"/>
        <w:rPr>
          <w:rFonts w:asciiTheme="majorBidi" w:hAnsiTheme="majorBidi" w:cstheme="majorBidi"/>
          <w:szCs w:val="20"/>
        </w:rPr>
      </w:pPr>
    </w:p>
    <w:p w14:paraId="7B33D959" w14:textId="6A1F1DDE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ดูหมายเหตุข้อ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</w:rPr>
        <w:t>13</w:t>
      </w:r>
      <w:r w:rsidRPr="002C67AE">
        <w:rPr>
          <w:rFonts w:asciiTheme="majorBidi" w:hAnsiTheme="majorBidi" w:cstheme="majorBidi"/>
          <w:sz w:val="32"/>
          <w:szCs w:val="32"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="008868CE" w:rsidRPr="002C67AE">
        <w:rPr>
          <w:rFonts w:asciiTheme="majorBidi" w:hAnsiTheme="majorBidi" w:cstheme="majorBidi"/>
          <w:sz w:val="32"/>
          <w:szCs w:val="32"/>
        </w:rPr>
        <w:t>20</w:t>
      </w:r>
      <w:r w:rsidRPr="002C67AE">
        <w:rPr>
          <w:rFonts w:asciiTheme="majorBidi" w:hAnsiTheme="majorBidi" w:cstheme="majorBidi"/>
          <w:sz w:val="32"/>
          <w:szCs w:val="32"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="008868CE" w:rsidRPr="002C67AE">
        <w:rPr>
          <w:rFonts w:asciiTheme="majorBidi" w:hAnsiTheme="majorBidi" w:cstheme="majorBidi"/>
          <w:sz w:val="32"/>
          <w:szCs w:val="32"/>
        </w:rPr>
        <w:t>8</w:t>
      </w:r>
      <w:r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ดูหมายเหตุข้อ </w:t>
      </w:r>
      <w:r w:rsidR="008868CE" w:rsidRPr="002C67AE">
        <w:rPr>
          <w:rFonts w:asciiTheme="majorBidi" w:hAnsiTheme="majorBidi" w:cstheme="majorBidi"/>
          <w:sz w:val="32"/>
          <w:szCs w:val="32"/>
        </w:rPr>
        <w:t>9</w:t>
      </w:r>
      <w:r w:rsidRPr="002C67AE">
        <w:rPr>
          <w:rFonts w:asciiTheme="majorBidi" w:hAnsiTheme="majorBidi" w:cstheme="majorBidi"/>
          <w:sz w:val="32"/>
          <w:szCs w:val="32"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บริษัท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0F2615A9" w14:textId="77777777" w:rsidR="0036549A" w:rsidRPr="002C67AE" w:rsidRDefault="0036549A" w:rsidP="00154912">
      <w:pPr>
        <w:pStyle w:val="ListParagraph"/>
        <w:tabs>
          <w:tab w:val="left" w:pos="1267"/>
        </w:tabs>
        <w:spacing w:line="380" w:lineRule="exact"/>
        <w:ind w:left="544" w:right="45"/>
        <w:contextualSpacing w:val="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43199E48" w14:textId="1422727C" w:rsidR="0036549A" w:rsidRPr="002C67AE" w:rsidRDefault="000E1DA5" w:rsidP="00154912">
      <w:pPr>
        <w:pStyle w:val="BodyText2"/>
        <w:numPr>
          <w:ilvl w:val="0"/>
          <w:numId w:val="7"/>
        </w:numPr>
        <w:spacing w:after="0" w:line="340" w:lineRule="exact"/>
        <w:ind w:left="288" w:right="43" w:hanging="37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เจ้าห</w:t>
      </w:r>
      <w:r w:rsidR="00260A83"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นี้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การค้าและเจ้าหนี้หมุนเวียนอื่น</w:t>
      </w:r>
    </w:p>
    <w:p w14:paraId="6D150BF5" w14:textId="525318F6" w:rsidR="0036549A" w:rsidRPr="002C67AE" w:rsidRDefault="000E1DA5" w:rsidP="001656EC">
      <w:pPr>
        <w:pStyle w:val="BodyTextIndent3"/>
        <w:tabs>
          <w:tab w:val="clear" w:pos="540"/>
          <w:tab w:val="clear" w:pos="1080"/>
        </w:tabs>
        <w:spacing w:line="360" w:lineRule="exact"/>
        <w:ind w:left="288" w:right="43" w:hanging="1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3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5"/>
        <w:gridCol w:w="807"/>
        <w:gridCol w:w="1393"/>
        <w:gridCol w:w="136"/>
        <w:gridCol w:w="1351"/>
        <w:gridCol w:w="137"/>
        <w:gridCol w:w="1381"/>
        <w:gridCol w:w="137"/>
        <w:gridCol w:w="1443"/>
      </w:tblGrid>
      <w:tr w:rsidR="0036549A" w:rsidRPr="002C67AE" w14:paraId="75E5998C" w14:textId="77777777" w:rsidTr="001656EC">
        <w:trPr>
          <w:trHeight w:val="242"/>
        </w:trPr>
        <w:tc>
          <w:tcPr>
            <w:tcW w:w="2515" w:type="dxa"/>
            <w:noWrap/>
          </w:tcPr>
          <w:p w14:paraId="5B78A100" w14:textId="77777777" w:rsidR="0036549A" w:rsidRPr="002C67AE" w:rsidRDefault="0036549A" w:rsidP="00154912">
            <w:pPr>
              <w:spacing w:line="29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DC56587" w14:textId="77777777" w:rsidR="0036549A" w:rsidRPr="002C67AE" w:rsidRDefault="0036549A" w:rsidP="00154912">
            <w:pPr>
              <w:spacing w:line="29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noWrap/>
          </w:tcPr>
          <w:p w14:paraId="58D4AE6E" w14:textId="77777777" w:rsidR="0036549A" w:rsidRPr="002C67AE" w:rsidRDefault="0036549A" w:rsidP="00154912">
            <w:pPr>
              <w:spacing w:line="29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dxa"/>
            <w:tcBorders>
              <w:bottom w:val="single" w:sz="6" w:space="0" w:color="auto"/>
            </w:tcBorders>
            <w:noWrap/>
          </w:tcPr>
          <w:p w14:paraId="72348940" w14:textId="77777777" w:rsidR="0036549A" w:rsidRPr="002C67AE" w:rsidRDefault="0036549A" w:rsidP="00154912">
            <w:pPr>
              <w:spacing w:line="290" w:lineRule="exact"/>
              <w:ind w:right="45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bottom w:val="single" w:sz="6" w:space="0" w:color="auto"/>
            </w:tcBorders>
            <w:noWrap/>
          </w:tcPr>
          <w:p w14:paraId="64824D8A" w14:textId="77777777" w:rsidR="0036549A" w:rsidRPr="002C67AE" w:rsidRDefault="000E1DA5" w:rsidP="00154912">
            <w:pPr>
              <w:spacing w:line="29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553BD1F6" w14:textId="77777777" w:rsidTr="001656EC">
        <w:trPr>
          <w:trHeight w:val="242"/>
        </w:trPr>
        <w:tc>
          <w:tcPr>
            <w:tcW w:w="2515" w:type="dxa"/>
            <w:noWrap/>
          </w:tcPr>
          <w:p w14:paraId="044077B7" w14:textId="77777777" w:rsidR="0036549A" w:rsidRPr="002C67AE" w:rsidRDefault="0036549A" w:rsidP="00154912">
            <w:pPr>
              <w:spacing w:line="29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383D51AA" w14:textId="77777777" w:rsidR="0036549A" w:rsidRPr="002C67AE" w:rsidRDefault="0036549A" w:rsidP="00154912">
            <w:pPr>
              <w:spacing w:line="29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72CAB7" w14:textId="77777777" w:rsidR="0036549A" w:rsidRPr="002C67AE" w:rsidRDefault="000E1DA5" w:rsidP="00154912">
            <w:pPr>
              <w:spacing w:line="29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noWrap/>
          </w:tcPr>
          <w:p w14:paraId="05D78DCC" w14:textId="77777777" w:rsidR="0036549A" w:rsidRPr="002C67AE" w:rsidRDefault="0036549A" w:rsidP="00154912">
            <w:pPr>
              <w:spacing w:line="29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7913E" w14:textId="77777777" w:rsidR="0036549A" w:rsidRPr="002C67AE" w:rsidRDefault="000E1DA5" w:rsidP="00154912">
            <w:pPr>
              <w:spacing w:line="29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1656EC" w:rsidRPr="002C67AE" w14:paraId="68C9E5F3" w14:textId="77777777" w:rsidTr="001656EC">
        <w:trPr>
          <w:trHeight w:val="150"/>
        </w:trPr>
        <w:tc>
          <w:tcPr>
            <w:tcW w:w="2515" w:type="dxa"/>
            <w:noWrap/>
          </w:tcPr>
          <w:p w14:paraId="72F2AD6B" w14:textId="77777777" w:rsidR="00F453F2" w:rsidRPr="002C67AE" w:rsidRDefault="00F453F2" w:rsidP="00F453F2">
            <w:pPr>
              <w:spacing w:line="29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</w:tcPr>
          <w:p w14:paraId="62F3E704" w14:textId="77777777" w:rsidR="00F453F2" w:rsidRPr="002C67AE" w:rsidRDefault="00F453F2" w:rsidP="00F453F2">
            <w:pPr>
              <w:tabs>
                <w:tab w:val="left" w:pos="720"/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noWrap/>
          </w:tcPr>
          <w:p w14:paraId="41F27C1D" w14:textId="44E48C27" w:rsidR="00F453F2" w:rsidRPr="002C67AE" w:rsidRDefault="008868CE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" w:type="dxa"/>
            <w:noWrap/>
          </w:tcPr>
          <w:p w14:paraId="0E904173" w14:textId="77777777" w:rsidR="00F453F2" w:rsidRPr="002C67AE" w:rsidRDefault="00F453F2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noWrap/>
          </w:tcPr>
          <w:p w14:paraId="4F2B953E" w14:textId="27C8CCD0" w:rsidR="00F453F2" w:rsidRPr="002C67AE" w:rsidRDefault="008868CE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7" w:type="dxa"/>
            <w:noWrap/>
          </w:tcPr>
          <w:p w14:paraId="56095BC4" w14:textId="77777777" w:rsidR="00F453F2" w:rsidRPr="002C67AE" w:rsidRDefault="00F453F2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1" w:type="dxa"/>
            <w:tcBorders>
              <w:bottom w:val="single" w:sz="6" w:space="0" w:color="auto"/>
            </w:tcBorders>
            <w:noWrap/>
          </w:tcPr>
          <w:p w14:paraId="40124BCA" w14:textId="7FBE0120" w:rsidR="00F453F2" w:rsidRPr="002C67AE" w:rsidRDefault="008868CE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7" w:type="dxa"/>
            <w:noWrap/>
          </w:tcPr>
          <w:p w14:paraId="18F25934" w14:textId="77777777" w:rsidR="00F453F2" w:rsidRPr="002C67AE" w:rsidRDefault="00F453F2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noWrap/>
          </w:tcPr>
          <w:p w14:paraId="2454EB0C" w14:textId="6B80E69C" w:rsidR="00F453F2" w:rsidRPr="002C67AE" w:rsidRDefault="008868CE" w:rsidP="00F453F2">
            <w:pPr>
              <w:tabs>
                <w:tab w:val="left" w:pos="2160"/>
              </w:tabs>
              <w:spacing w:line="29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656EC" w:rsidRPr="002C67AE" w14:paraId="0CF943AC" w14:textId="77777777" w:rsidTr="001656EC">
        <w:trPr>
          <w:trHeight w:val="251"/>
        </w:trPr>
        <w:tc>
          <w:tcPr>
            <w:tcW w:w="2515" w:type="dxa"/>
            <w:noWrap/>
            <w:vAlign w:val="center"/>
          </w:tcPr>
          <w:p w14:paraId="24879D21" w14:textId="77777777" w:rsidR="009369F4" w:rsidRPr="002C67AE" w:rsidRDefault="009369F4" w:rsidP="009369F4">
            <w:pPr>
              <w:spacing w:line="300" w:lineRule="exact"/>
              <w:ind w:left="544" w:right="45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07" w:type="dxa"/>
          </w:tcPr>
          <w:p w14:paraId="01A3CC84" w14:textId="77777777" w:rsidR="009369F4" w:rsidRPr="002C67AE" w:rsidRDefault="009369F4" w:rsidP="009369F4">
            <w:pPr>
              <w:tabs>
                <w:tab w:val="decimal" w:pos="112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3E9890C" w14:textId="313B283C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725B4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340,480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" w:type="dxa"/>
            <w:shd w:val="clear" w:color="auto" w:fill="auto"/>
            <w:noWrap/>
          </w:tcPr>
          <w:p w14:paraId="313B4177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94B48BB" w14:textId="66974000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372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613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</w:tcPr>
          <w:p w14:paraId="683207F5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268383D" w14:textId="2E96C7AF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725B4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38,877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noWrap/>
          </w:tcPr>
          <w:p w14:paraId="53426E20" w14:textId="77777777" w:rsidR="009369F4" w:rsidRPr="002C67AE" w:rsidRDefault="009369F4" w:rsidP="009369F4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noWrap/>
            <w:vAlign w:val="bottom"/>
          </w:tcPr>
          <w:p w14:paraId="3687A608" w14:textId="2646305D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255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794</w:t>
            </w:r>
          </w:p>
        </w:tc>
      </w:tr>
      <w:tr w:rsidR="001656EC" w:rsidRPr="002C67AE" w14:paraId="20ADBA49" w14:textId="77777777" w:rsidTr="001656EC">
        <w:trPr>
          <w:trHeight w:val="251"/>
        </w:trPr>
        <w:tc>
          <w:tcPr>
            <w:tcW w:w="2515" w:type="dxa"/>
            <w:noWrap/>
            <w:vAlign w:val="bottom"/>
          </w:tcPr>
          <w:p w14:paraId="51A5CAE4" w14:textId="77777777" w:rsidR="009369F4" w:rsidRPr="002C67AE" w:rsidRDefault="009369F4" w:rsidP="009369F4">
            <w:pPr>
              <w:spacing w:line="300" w:lineRule="exact"/>
              <w:ind w:left="544" w:right="45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07" w:type="dxa"/>
          </w:tcPr>
          <w:p w14:paraId="60656983" w14:textId="77777777" w:rsidR="009369F4" w:rsidRPr="002C67AE" w:rsidRDefault="009369F4" w:rsidP="009369F4">
            <w:pPr>
              <w:spacing w:line="29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  <w:noWrap/>
          </w:tcPr>
          <w:p w14:paraId="2D8DBAE1" w14:textId="4A7EBDDC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542A1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322,247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" w:type="dxa"/>
            <w:shd w:val="clear" w:color="auto" w:fill="auto"/>
            <w:noWrap/>
            <w:vAlign w:val="bottom"/>
          </w:tcPr>
          <w:p w14:paraId="31471FFB" w14:textId="77777777" w:rsidR="009369F4" w:rsidRPr="002C67AE" w:rsidRDefault="009369F4" w:rsidP="009369F4">
            <w:pPr>
              <w:spacing w:line="290" w:lineRule="exact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0A2BCA6" w14:textId="16F1DDF9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092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  <w:vAlign w:val="bottom"/>
          </w:tcPr>
          <w:p w14:paraId="4E2BE553" w14:textId="77777777" w:rsidR="009369F4" w:rsidRPr="002C67AE" w:rsidRDefault="009369F4" w:rsidP="009369F4">
            <w:pPr>
              <w:spacing w:line="290" w:lineRule="exact"/>
              <w:ind w:right="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noWrap/>
          </w:tcPr>
          <w:p w14:paraId="050983C3" w14:textId="14C189D1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725B4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542A1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32,881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noWrap/>
            <w:vAlign w:val="bottom"/>
          </w:tcPr>
          <w:p w14:paraId="591084D0" w14:textId="77777777" w:rsidR="009369F4" w:rsidRPr="002C67AE" w:rsidRDefault="009369F4" w:rsidP="009369F4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noWrap/>
            <w:vAlign w:val="bottom"/>
          </w:tcPr>
          <w:p w14:paraId="69C40982" w14:textId="6688E0D2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875</w:t>
            </w:r>
          </w:p>
        </w:tc>
      </w:tr>
      <w:tr w:rsidR="001656EC" w:rsidRPr="002C67AE" w14:paraId="4ED3625B" w14:textId="77777777" w:rsidTr="001656EC">
        <w:trPr>
          <w:trHeight w:val="251"/>
        </w:trPr>
        <w:tc>
          <w:tcPr>
            <w:tcW w:w="2515" w:type="dxa"/>
            <w:noWrap/>
          </w:tcPr>
          <w:p w14:paraId="43D0583D" w14:textId="77777777" w:rsidR="009369F4" w:rsidRPr="002C67AE" w:rsidRDefault="009369F4" w:rsidP="009369F4">
            <w:pPr>
              <w:spacing w:line="300" w:lineRule="exact"/>
              <w:ind w:left="544" w:right="45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07" w:type="dxa"/>
          </w:tcPr>
          <w:p w14:paraId="2AD5EE35" w14:textId="77777777" w:rsidR="009369F4" w:rsidRPr="002C67AE" w:rsidRDefault="009369F4" w:rsidP="009369F4">
            <w:pPr>
              <w:spacing w:line="29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  <w:noWrap/>
          </w:tcPr>
          <w:p w14:paraId="6C203D1F" w14:textId="78CA3AE8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725B4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79,299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" w:type="dxa"/>
            <w:shd w:val="clear" w:color="auto" w:fill="auto"/>
            <w:noWrap/>
          </w:tcPr>
          <w:p w14:paraId="2BD5AE3F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F8A7496" w14:textId="301657DB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982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</w:tcPr>
          <w:p w14:paraId="3DA78632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noWrap/>
          </w:tcPr>
          <w:p w14:paraId="5ED3EEA0" w14:textId="36F7FDA6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103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030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noWrap/>
          </w:tcPr>
          <w:p w14:paraId="03764E64" w14:textId="77777777" w:rsidR="009369F4" w:rsidRPr="002C67AE" w:rsidRDefault="009369F4" w:rsidP="009369F4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noWrap/>
            <w:vAlign w:val="bottom"/>
          </w:tcPr>
          <w:p w14:paraId="6CA9F2C5" w14:textId="69D2149F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109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435</w:t>
            </w:r>
          </w:p>
        </w:tc>
      </w:tr>
      <w:tr w:rsidR="001656EC" w:rsidRPr="002C67AE" w14:paraId="29E5F5E6" w14:textId="77777777" w:rsidTr="001656EC">
        <w:trPr>
          <w:trHeight w:val="251"/>
        </w:trPr>
        <w:tc>
          <w:tcPr>
            <w:tcW w:w="2515" w:type="dxa"/>
            <w:noWrap/>
          </w:tcPr>
          <w:p w14:paraId="1E712164" w14:textId="77777777" w:rsidR="009369F4" w:rsidRPr="002C67AE" w:rsidRDefault="009369F4" w:rsidP="009369F4">
            <w:pPr>
              <w:spacing w:line="300" w:lineRule="exact"/>
              <w:ind w:left="544" w:right="45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07" w:type="dxa"/>
          </w:tcPr>
          <w:p w14:paraId="751AB51E" w14:textId="77777777" w:rsidR="009369F4" w:rsidRPr="002C67AE" w:rsidRDefault="009369F4" w:rsidP="009369F4">
            <w:pPr>
              <w:spacing w:line="29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  <w:noWrap/>
          </w:tcPr>
          <w:p w14:paraId="1CA33E28" w14:textId="1D3402F1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" w:type="dxa"/>
            <w:shd w:val="clear" w:color="auto" w:fill="auto"/>
            <w:noWrap/>
          </w:tcPr>
          <w:p w14:paraId="3D943A8E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973200" w14:textId="0D3630AC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76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446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</w:tcPr>
          <w:p w14:paraId="156610BB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C8A9D" w14:textId="6264AE46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noWrap/>
          </w:tcPr>
          <w:p w14:paraId="1B7E50C0" w14:textId="77777777" w:rsidR="009369F4" w:rsidRPr="002C67AE" w:rsidRDefault="009369F4" w:rsidP="009369F4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  <w:vAlign w:val="bottom"/>
          </w:tcPr>
          <w:p w14:paraId="57EC9391" w14:textId="5496385A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76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446</w:t>
            </w:r>
          </w:p>
        </w:tc>
      </w:tr>
      <w:tr w:rsidR="001656EC" w:rsidRPr="002C67AE" w14:paraId="2E807542" w14:textId="77777777" w:rsidTr="001656EC">
        <w:trPr>
          <w:trHeight w:val="242"/>
        </w:trPr>
        <w:tc>
          <w:tcPr>
            <w:tcW w:w="2515" w:type="dxa"/>
            <w:noWrap/>
          </w:tcPr>
          <w:p w14:paraId="76173252" w14:textId="77777777" w:rsidR="009369F4" w:rsidRPr="002C67AE" w:rsidRDefault="009369F4" w:rsidP="009369F4">
            <w:pPr>
              <w:spacing w:line="290" w:lineRule="exact"/>
              <w:ind w:left="547" w:right="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07" w:type="dxa"/>
          </w:tcPr>
          <w:p w14:paraId="72F275B6" w14:textId="77777777" w:rsidR="009369F4" w:rsidRPr="002C67AE" w:rsidRDefault="009369F4" w:rsidP="009369F4">
            <w:pPr>
              <w:tabs>
                <w:tab w:val="decimal" w:pos="112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auto"/>
            <w:noWrap/>
          </w:tcPr>
          <w:p w14:paraId="5A9AC61F" w14:textId="3F49676C" w:rsidR="009369F4" w:rsidRPr="002C67AE" w:rsidRDefault="00542A1B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45,105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" w:type="dxa"/>
            <w:shd w:val="clear" w:color="auto" w:fill="auto"/>
            <w:noWrap/>
          </w:tcPr>
          <w:p w14:paraId="7EAF689A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4CD7E1" w14:textId="794726D4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</w:tcPr>
          <w:p w14:paraId="610296FF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67A0AF" w14:textId="430BC644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E14BF2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</w:t>
            </w:r>
            <w:r w:rsidR="00725B4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,184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</w:tcPr>
          <w:p w14:paraId="118C3092" w14:textId="77777777" w:rsidR="009369F4" w:rsidRPr="002C67AE" w:rsidRDefault="009369F4" w:rsidP="009369F4">
            <w:pPr>
              <w:tabs>
                <w:tab w:val="decimal" w:pos="1110"/>
              </w:tabs>
              <w:spacing w:line="290" w:lineRule="exac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00018" w14:textId="74150F50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340</w:t>
            </w:r>
          </w:p>
        </w:tc>
      </w:tr>
      <w:tr w:rsidR="001656EC" w:rsidRPr="002C67AE" w14:paraId="1D3088B6" w14:textId="77777777" w:rsidTr="001656EC">
        <w:trPr>
          <w:trHeight w:val="235"/>
        </w:trPr>
        <w:tc>
          <w:tcPr>
            <w:tcW w:w="2515" w:type="dxa"/>
            <w:noWrap/>
          </w:tcPr>
          <w:p w14:paraId="111F24F8" w14:textId="77777777" w:rsidR="009369F4" w:rsidRPr="002C67AE" w:rsidRDefault="009369F4" w:rsidP="009369F4">
            <w:pPr>
              <w:spacing w:line="290" w:lineRule="exact"/>
              <w:ind w:left="547" w:right="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07" w:type="dxa"/>
          </w:tcPr>
          <w:p w14:paraId="72D9F636" w14:textId="77777777" w:rsidR="009369F4" w:rsidRPr="002C67AE" w:rsidRDefault="009369F4" w:rsidP="009369F4">
            <w:pPr>
              <w:tabs>
                <w:tab w:val="decimal" w:pos="112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EC777B2" w14:textId="5CF874C7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725B4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54,909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" w:type="dxa"/>
            <w:shd w:val="clear" w:color="auto" w:fill="auto"/>
            <w:noWrap/>
          </w:tcPr>
          <w:p w14:paraId="3547A7BB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FA7007" w14:textId="7CF4FE0A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955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</w:tcPr>
          <w:p w14:paraId="5AA86DC5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A88055F" w14:textId="4C14B73C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E14BF2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725B4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4,362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</w:tcPr>
          <w:p w14:paraId="1F42C915" w14:textId="77777777" w:rsidR="009369F4" w:rsidRPr="002C67AE" w:rsidRDefault="009369F4" w:rsidP="009369F4">
            <w:pPr>
              <w:tabs>
                <w:tab w:val="decimal" w:pos="1110"/>
              </w:tabs>
              <w:spacing w:line="290" w:lineRule="exac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28ED9D" w14:textId="598DABE7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</w:tr>
      <w:tr w:rsidR="001656EC" w:rsidRPr="002C67AE" w14:paraId="047892B6" w14:textId="77777777" w:rsidTr="001656EC">
        <w:trPr>
          <w:trHeight w:val="235"/>
        </w:trPr>
        <w:tc>
          <w:tcPr>
            <w:tcW w:w="2515" w:type="dxa"/>
            <w:noWrap/>
            <w:vAlign w:val="bottom"/>
          </w:tcPr>
          <w:p w14:paraId="69F97E70" w14:textId="77777777" w:rsidR="009369F4" w:rsidRPr="002C67AE" w:rsidRDefault="009369F4" w:rsidP="009369F4">
            <w:pPr>
              <w:spacing w:line="290" w:lineRule="exact"/>
              <w:ind w:left="547" w:right="43" w:firstLine="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07" w:type="dxa"/>
          </w:tcPr>
          <w:p w14:paraId="2374841A" w14:textId="77777777" w:rsidR="009369F4" w:rsidRPr="002C67AE" w:rsidRDefault="009369F4" w:rsidP="009369F4">
            <w:pPr>
              <w:tabs>
                <w:tab w:val="decimal" w:pos="1125"/>
              </w:tabs>
              <w:spacing w:line="29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7FCA51F" w14:textId="510694BB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542A1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918,486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6" w:type="dxa"/>
            <w:shd w:val="clear" w:color="auto" w:fill="auto"/>
            <w:noWrap/>
          </w:tcPr>
          <w:p w14:paraId="425781A2" w14:textId="77777777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21508DB" w14:textId="0EE16C67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828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auto"/>
            <w:noWrap/>
          </w:tcPr>
          <w:p w14:paraId="6C018DB3" w14:textId="77777777" w:rsidR="009369F4" w:rsidRPr="002C67AE" w:rsidRDefault="009369F4" w:rsidP="009369F4">
            <w:pPr>
              <w:spacing w:line="290" w:lineRule="exact"/>
              <w:ind w:right="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2A60B8F" w14:textId="12851AAE" w:rsidR="009369F4" w:rsidRPr="002C67AE" w:rsidRDefault="009369F4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542A1B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917,780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7" w:type="dxa"/>
            <w:shd w:val="clear" w:color="auto" w:fill="FFFFFF"/>
            <w:noWrap/>
          </w:tcPr>
          <w:p w14:paraId="0716266C" w14:textId="77777777" w:rsidR="009369F4" w:rsidRPr="002C67AE" w:rsidRDefault="009369F4" w:rsidP="009369F4">
            <w:pPr>
              <w:spacing w:line="29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CCBCEC" w14:textId="33B4A49D" w:rsidR="009369F4" w:rsidRPr="002C67AE" w:rsidRDefault="008868CE" w:rsidP="009369F4">
            <w:pPr>
              <w:spacing w:line="29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713</w:t>
            </w:r>
          </w:p>
        </w:tc>
      </w:tr>
    </w:tbl>
    <w:p w14:paraId="00636F52" w14:textId="77777777" w:rsidR="000815DE" w:rsidRPr="002C67AE" w:rsidRDefault="000815DE" w:rsidP="000815DE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5ED6D013" w14:textId="2A650451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lastRenderedPageBreak/>
        <w:t>หนี้สินที่เกิดจากสัญญาหมุนเวียน</w:t>
      </w:r>
    </w:p>
    <w:p w14:paraId="71F95851" w14:textId="2CFE7F3A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40"/>
        <w:gridCol w:w="1396"/>
        <w:gridCol w:w="139"/>
        <w:gridCol w:w="1255"/>
        <w:gridCol w:w="140"/>
        <w:gridCol w:w="1294"/>
        <w:gridCol w:w="140"/>
        <w:gridCol w:w="1396"/>
      </w:tblGrid>
      <w:tr w:rsidR="0036549A" w:rsidRPr="002C67AE" w14:paraId="6CB7A7E4" w14:textId="77777777">
        <w:tc>
          <w:tcPr>
            <w:tcW w:w="2936" w:type="dxa"/>
            <w:noWrap/>
          </w:tcPr>
          <w:p w14:paraId="05BE1F74" w14:textId="77777777" w:rsidR="0036549A" w:rsidRPr="002C67AE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9C95AB6" w14:textId="77777777" w:rsidR="0036549A" w:rsidRPr="002C67AE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6CA9F372" w14:textId="77777777" w:rsidR="0036549A" w:rsidRPr="002C67AE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4EED5BDE" w14:textId="77777777" w:rsidR="0036549A" w:rsidRPr="002C67AE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14:paraId="02EA2C71" w14:textId="77777777" w:rsidR="0036549A" w:rsidRPr="002C67AE" w:rsidRDefault="000E1DA5" w:rsidP="00154912">
            <w:pPr>
              <w:spacing w:line="38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76B64D2A" w14:textId="77777777">
        <w:tc>
          <w:tcPr>
            <w:tcW w:w="2936" w:type="dxa"/>
            <w:noWrap/>
          </w:tcPr>
          <w:p w14:paraId="5CB0C28D" w14:textId="77777777" w:rsidR="0036549A" w:rsidRPr="002C67AE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4247B36" w14:textId="77777777" w:rsidR="0036549A" w:rsidRPr="002C67AE" w:rsidRDefault="0036549A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976DE2" w14:textId="77777777" w:rsidR="0036549A" w:rsidRPr="002C67AE" w:rsidRDefault="000E1DA5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7A5F3178" w14:textId="77777777" w:rsidR="0036549A" w:rsidRPr="002C67AE" w:rsidRDefault="0036549A" w:rsidP="0015491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F9B58A" w14:textId="77777777" w:rsidR="0036549A" w:rsidRPr="002C67AE" w:rsidRDefault="000E1DA5" w:rsidP="00154912">
            <w:pPr>
              <w:spacing w:line="38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F453F2" w:rsidRPr="002C67AE" w14:paraId="2B78D7E8" w14:textId="77777777">
        <w:tc>
          <w:tcPr>
            <w:tcW w:w="2936" w:type="dxa"/>
            <w:noWrap/>
          </w:tcPr>
          <w:p w14:paraId="4ABB42E3" w14:textId="77777777" w:rsidR="00F453F2" w:rsidRPr="002C67AE" w:rsidRDefault="00F453F2" w:rsidP="00F453F2">
            <w:pPr>
              <w:spacing w:line="380" w:lineRule="exact"/>
              <w:ind w:right="4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0D01D768" w14:textId="77777777" w:rsidR="00F453F2" w:rsidRPr="002C67AE" w:rsidRDefault="00F453F2" w:rsidP="00F453F2">
            <w:pPr>
              <w:tabs>
                <w:tab w:val="left" w:pos="720"/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1AB17B90" w14:textId="18A70846" w:rsidR="00F453F2" w:rsidRPr="002C67AE" w:rsidRDefault="008868CE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" w:type="dxa"/>
            <w:noWrap/>
          </w:tcPr>
          <w:p w14:paraId="25DE016E" w14:textId="77777777" w:rsidR="00F453F2" w:rsidRPr="002C67AE" w:rsidRDefault="00F453F2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50E9A2B1" w14:textId="0C0BD53C" w:rsidR="00F453F2" w:rsidRPr="002C67AE" w:rsidRDefault="008868CE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" w:type="dxa"/>
            <w:noWrap/>
          </w:tcPr>
          <w:p w14:paraId="2E132FF3" w14:textId="77777777" w:rsidR="00F453F2" w:rsidRPr="002C67AE" w:rsidRDefault="00F453F2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31235A57" w14:textId="09953944" w:rsidR="00F453F2" w:rsidRPr="002C67AE" w:rsidRDefault="008868CE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dxa"/>
            <w:noWrap/>
          </w:tcPr>
          <w:p w14:paraId="344D8603" w14:textId="77777777" w:rsidR="00F453F2" w:rsidRPr="002C67AE" w:rsidRDefault="00F453F2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1D1AE2BB" w14:textId="4545759D" w:rsidR="00F453F2" w:rsidRPr="002C67AE" w:rsidRDefault="008868CE" w:rsidP="00F453F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369F4" w:rsidRPr="002C67AE" w14:paraId="273F8846" w14:textId="77777777" w:rsidTr="00E51912">
        <w:tc>
          <w:tcPr>
            <w:tcW w:w="2936" w:type="dxa"/>
            <w:noWrap/>
          </w:tcPr>
          <w:p w14:paraId="55FFAD0E" w14:textId="77777777" w:rsidR="009369F4" w:rsidRPr="002C67AE" w:rsidRDefault="009369F4" w:rsidP="009369F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540" w:type="dxa"/>
          </w:tcPr>
          <w:p w14:paraId="4C9EE0C1" w14:textId="77777777" w:rsidR="009369F4" w:rsidRPr="002C67AE" w:rsidRDefault="009369F4" w:rsidP="009369F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62130D2" w14:textId="2DC21BBE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39" w:type="dxa"/>
            <w:shd w:val="clear" w:color="auto" w:fill="auto"/>
            <w:noWrap/>
          </w:tcPr>
          <w:p w14:paraId="425AA08F" w14:textId="77777777" w:rsidR="009369F4" w:rsidRPr="002C67AE" w:rsidRDefault="009369F4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9CE779A" w14:textId="126648ED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125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954</w:t>
            </w:r>
          </w:p>
        </w:tc>
        <w:tc>
          <w:tcPr>
            <w:tcW w:w="140" w:type="dxa"/>
            <w:shd w:val="clear" w:color="auto" w:fill="auto"/>
            <w:noWrap/>
          </w:tcPr>
          <w:p w14:paraId="70CF06C4" w14:textId="77777777" w:rsidR="009369F4" w:rsidRPr="002C67AE" w:rsidRDefault="009369F4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1437368" w14:textId="521932A2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40" w:type="dxa"/>
            <w:noWrap/>
          </w:tcPr>
          <w:p w14:paraId="23AF2D55" w14:textId="77777777" w:rsidR="009369F4" w:rsidRPr="002C67AE" w:rsidRDefault="009369F4" w:rsidP="009369F4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126AD379" w14:textId="3061B8A2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103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002</w:t>
            </w:r>
          </w:p>
        </w:tc>
      </w:tr>
      <w:tr w:rsidR="009369F4" w:rsidRPr="002C67AE" w14:paraId="1E08070E" w14:textId="77777777" w:rsidTr="00E07EE3">
        <w:tc>
          <w:tcPr>
            <w:tcW w:w="2936" w:type="dxa"/>
            <w:noWrap/>
          </w:tcPr>
          <w:p w14:paraId="4B5BAB90" w14:textId="77777777" w:rsidR="009369F4" w:rsidRPr="002C67AE" w:rsidRDefault="009369F4" w:rsidP="009369F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540" w:type="dxa"/>
          </w:tcPr>
          <w:p w14:paraId="16D18DC1" w14:textId="77777777" w:rsidR="009369F4" w:rsidRPr="002C67AE" w:rsidRDefault="009369F4" w:rsidP="009369F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37E1CF" w14:textId="76F5E388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39" w:type="dxa"/>
            <w:shd w:val="clear" w:color="auto" w:fill="auto"/>
            <w:noWrap/>
          </w:tcPr>
          <w:p w14:paraId="7ADE7A9E" w14:textId="77777777" w:rsidR="009369F4" w:rsidRPr="002C67AE" w:rsidRDefault="009369F4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412F6FC" w14:textId="58F0B025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293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464</w:t>
            </w:r>
          </w:p>
        </w:tc>
        <w:tc>
          <w:tcPr>
            <w:tcW w:w="140" w:type="dxa"/>
            <w:shd w:val="clear" w:color="auto" w:fill="auto"/>
            <w:noWrap/>
          </w:tcPr>
          <w:p w14:paraId="269A05E1" w14:textId="77777777" w:rsidR="009369F4" w:rsidRPr="002C67AE" w:rsidRDefault="009369F4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E04487" w14:textId="1A4FEDC4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40" w:type="dxa"/>
            <w:noWrap/>
          </w:tcPr>
          <w:p w14:paraId="1FB1ED4D" w14:textId="77777777" w:rsidR="009369F4" w:rsidRPr="002C67AE" w:rsidRDefault="009369F4" w:rsidP="009369F4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07E95900" w14:textId="01ABC879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292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445</w:t>
            </w:r>
          </w:p>
        </w:tc>
      </w:tr>
      <w:tr w:rsidR="009369F4" w:rsidRPr="002C67AE" w14:paraId="2A33A5D2" w14:textId="77777777" w:rsidTr="00E07EE3">
        <w:tc>
          <w:tcPr>
            <w:tcW w:w="2936" w:type="dxa"/>
            <w:noWrap/>
            <w:vAlign w:val="bottom"/>
          </w:tcPr>
          <w:p w14:paraId="35036473" w14:textId="77777777" w:rsidR="009369F4" w:rsidRPr="002C67AE" w:rsidRDefault="009369F4" w:rsidP="009369F4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540" w:type="dxa"/>
          </w:tcPr>
          <w:p w14:paraId="5E316ABD" w14:textId="77777777" w:rsidR="009369F4" w:rsidRPr="002C67AE" w:rsidRDefault="009369F4" w:rsidP="009369F4">
            <w:pPr>
              <w:tabs>
                <w:tab w:val="decimal" w:pos="11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8D8C222" w14:textId="617CF3C2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39" w:type="dxa"/>
            <w:shd w:val="clear" w:color="auto" w:fill="auto"/>
            <w:noWrap/>
          </w:tcPr>
          <w:p w14:paraId="1E9C544A" w14:textId="77777777" w:rsidR="009369F4" w:rsidRPr="002C67AE" w:rsidRDefault="009369F4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5A6EBA" w14:textId="4CB4BB61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419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418</w:t>
            </w:r>
          </w:p>
        </w:tc>
        <w:tc>
          <w:tcPr>
            <w:tcW w:w="140" w:type="dxa"/>
            <w:shd w:val="clear" w:color="auto" w:fill="auto"/>
            <w:noWrap/>
          </w:tcPr>
          <w:p w14:paraId="1E56B93A" w14:textId="77777777" w:rsidR="009369F4" w:rsidRPr="002C67AE" w:rsidRDefault="009369F4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0CB007" w14:textId="3093C77C" w:rsidR="009369F4" w:rsidRPr="002C67AE" w:rsidRDefault="008868CE" w:rsidP="009369F4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40" w:type="dxa"/>
            <w:noWrap/>
          </w:tcPr>
          <w:p w14:paraId="01C9BABD" w14:textId="77777777" w:rsidR="009369F4" w:rsidRPr="002C67AE" w:rsidRDefault="009369F4" w:rsidP="009369F4">
            <w:pPr>
              <w:spacing w:line="380" w:lineRule="exact"/>
              <w:ind w:right="4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330D8EFF" w14:textId="53791252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395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447</w:t>
            </w:r>
          </w:p>
        </w:tc>
      </w:tr>
    </w:tbl>
    <w:p w14:paraId="1A6D411C" w14:textId="77777777" w:rsidR="0036549A" w:rsidRPr="002C67AE" w:rsidRDefault="0036549A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C677E26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ประมาณการหนี้สินหมุนเวียนอื่น</w:t>
      </w:r>
    </w:p>
    <w:p w14:paraId="595F73BC" w14:textId="788CA3DF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4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2381"/>
        <w:gridCol w:w="126"/>
        <w:gridCol w:w="1316"/>
        <w:gridCol w:w="180"/>
        <w:gridCol w:w="1332"/>
      </w:tblGrid>
      <w:tr w:rsidR="0036549A" w:rsidRPr="002C67AE" w14:paraId="38B866EE" w14:textId="77777777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3DE7DDEC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03396C6C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D011BDD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left w:val="nil"/>
              <w:bottom w:val="single" w:sz="6" w:space="0" w:color="auto"/>
            </w:tcBorders>
          </w:tcPr>
          <w:p w14:paraId="3E96C2B5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6F4D61E0" w14:textId="77777777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155195C0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5EA9FB1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</w:tcBorders>
          </w:tcPr>
          <w:p w14:paraId="44FD4B4D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EA882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32D34D68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54DCA" w:rsidRPr="002C67AE" w14:paraId="450280AB" w14:textId="77777777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06B0B914" w14:textId="77777777" w:rsidR="00854DCA" w:rsidRPr="002C67AE" w:rsidRDefault="00854DCA" w:rsidP="00854DC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4B8DA8E" w14:textId="77777777" w:rsidR="00854DCA" w:rsidRPr="002C67AE" w:rsidRDefault="00854DCA" w:rsidP="00854DCA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left w:val="nil"/>
            </w:tcBorders>
          </w:tcPr>
          <w:p w14:paraId="02A54C76" w14:textId="77777777" w:rsidR="00854DCA" w:rsidRPr="002C67AE" w:rsidRDefault="00854DCA" w:rsidP="00854DC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1A72FA4D" w14:textId="768B6A3E" w:rsidR="00854DCA" w:rsidRPr="002C67AE" w:rsidRDefault="008868CE" w:rsidP="00854DCA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47F90EA0" w14:textId="77777777" w:rsidR="00854DCA" w:rsidRPr="002C67AE" w:rsidRDefault="00854DCA" w:rsidP="00854DC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38B2F8E0" w14:textId="780DD3ED" w:rsidR="00854DCA" w:rsidRPr="002C67AE" w:rsidRDefault="008868CE" w:rsidP="00854DCA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369F4" w:rsidRPr="002C67AE" w14:paraId="2A545C6D" w14:textId="77777777" w:rsidTr="002823BA">
        <w:trPr>
          <w:trHeight w:val="377"/>
        </w:trPr>
        <w:tc>
          <w:tcPr>
            <w:tcW w:w="3912" w:type="dxa"/>
            <w:tcBorders>
              <w:right w:val="nil"/>
            </w:tcBorders>
          </w:tcPr>
          <w:p w14:paraId="0C0EEB0E" w14:textId="7B9C2E77" w:rsidR="009369F4" w:rsidRPr="002C67AE" w:rsidRDefault="009369F4" w:rsidP="009369F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มกราคม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1DC7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14:paraId="6FEF1CC7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32FF50E" w14:textId="0BE84799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1D8F02E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nil"/>
            </w:tcBorders>
          </w:tcPr>
          <w:p w14:paraId="1A82E33D" w14:textId="612124C4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69F4" w:rsidRPr="002C67AE" w14:paraId="32CB76DB" w14:textId="77777777" w:rsidTr="002823BA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016A7D18" w14:textId="77777777" w:rsidR="009369F4" w:rsidRPr="002C67AE" w:rsidRDefault="009369F4" w:rsidP="009369F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เพิ่มขึ้นในระหว่างปี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BDBC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5A74C218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6EE35" w14:textId="12438F82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602F6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38C6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9E7F5BF" w14:textId="2786CE54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69F4" w:rsidRPr="002C67AE" w14:paraId="0497B4A1" w14:textId="77777777" w:rsidTr="002823BA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429B7A90" w14:textId="77777777" w:rsidR="009369F4" w:rsidRPr="002C67AE" w:rsidRDefault="009369F4" w:rsidP="009369F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B955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14:paraId="2D07D59C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</w:tcBorders>
            <w:shd w:val="clear" w:color="auto" w:fill="auto"/>
          </w:tcPr>
          <w:p w14:paraId="209A9272" w14:textId="021BC480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602F6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64F0F1E8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32" w:type="dxa"/>
            <w:tcBorders>
              <w:top w:val="nil"/>
            </w:tcBorders>
          </w:tcPr>
          <w:p w14:paraId="0A7D50F6" w14:textId="6F342572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69F4" w:rsidRPr="002C67AE" w14:paraId="5F76A495" w14:textId="77777777" w:rsidTr="002823BA">
        <w:trPr>
          <w:trHeight w:val="20"/>
        </w:trPr>
        <w:tc>
          <w:tcPr>
            <w:tcW w:w="3912" w:type="dxa"/>
            <w:tcBorders>
              <w:right w:val="nil"/>
            </w:tcBorders>
          </w:tcPr>
          <w:p w14:paraId="4AF92E00" w14:textId="7559185D" w:rsidR="009369F4" w:rsidRPr="002C67AE" w:rsidRDefault="009369F4" w:rsidP="009369F4">
            <w:pPr>
              <w:spacing w:line="380" w:lineRule="exact"/>
              <w:ind w:left="540" w:right="45" w:hanging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ณ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31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6819A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14:paraId="7B86D559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B3A074" w14:textId="78A9DC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25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928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C1F7C59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6EF2460F" w14:textId="4E153AF9" w:rsidR="009369F4" w:rsidRPr="002C67AE" w:rsidRDefault="009369F4" w:rsidP="009369F4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6594E123" w14:textId="77777777" w:rsidR="0036549A" w:rsidRPr="002C67AE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B8DE2F8" w14:textId="3F8A734D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ประมาณการหนี้สินจากสัญญาที่สร้างภาระในงบการเงินรวมและงบการเงินเฉพาะกิจการ</w:t>
      </w:r>
      <w:r w:rsidR="006E18A8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>ส่วนใหญ่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เป็นประมาณการหนี้สินจากค่าใช้จ่ายที่เกี่ยวข้องกับงานโครงการ</w:t>
      </w:r>
    </w:p>
    <w:p w14:paraId="2D49031C" w14:textId="77777777" w:rsidR="0036549A" w:rsidRPr="002C67AE" w:rsidRDefault="0036549A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50919CB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14:paraId="292F6BAC" w14:textId="5367301E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2"/>
        <w:gridCol w:w="1372"/>
        <w:gridCol w:w="180"/>
        <w:gridCol w:w="1247"/>
        <w:gridCol w:w="126"/>
        <w:gridCol w:w="1316"/>
        <w:gridCol w:w="180"/>
        <w:gridCol w:w="1332"/>
      </w:tblGrid>
      <w:tr w:rsidR="0036549A" w:rsidRPr="002C67AE" w14:paraId="67C0908A" w14:textId="77777777">
        <w:trPr>
          <w:trHeight w:val="20"/>
        </w:trPr>
        <w:tc>
          <w:tcPr>
            <w:tcW w:w="3482" w:type="dxa"/>
          </w:tcPr>
          <w:p w14:paraId="1B4260AE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bottom w:val="single" w:sz="6" w:space="0" w:color="auto"/>
            </w:tcBorders>
          </w:tcPr>
          <w:p w14:paraId="5C83B9B8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44789EC3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626F6D4A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20D730C4" w14:textId="77777777">
        <w:trPr>
          <w:trHeight w:val="20"/>
        </w:trPr>
        <w:tc>
          <w:tcPr>
            <w:tcW w:w="3482" w:type="dxa"/>
          </w:tcPr>
          <w:p w14:paraId="6175E41C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BCE82F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423F6AB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BABC51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A7414" w:rsidRPr="002C67AE" w14:paraId="7010CBBA" w14:textId="77777777">
        <w:trPr>
          <w:trHeight w:val="20"/>
        </w:trPr>
        <w:tc>
          <w:tcPr>
            <w:tcW w:w="3482" w:type="dxa"/>
          </w:tcPr>
          <w:p w14:paraId="7A7691A9" w14:textId="77777777" w:rsidR="004A7414" w:rsidRPr="002C67AE" w:rsidRDefault="004A7414" w:rsidP="004A7414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31BF0505" w14:textId="7E8D65BC" w:rsidR="004A7414" w:rsidRPr="002C67AE" w:rsidRDefault="008868CE" w:rsidP="004A7414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83057C7" w14:textId="77777777" w:rsidR="004A7414" w:rsidRPr="002C67AE" w:rsidRDefault="004A7414" w:rsidP="004A741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1A4214B" w14:textId="247BEE4C" w:rsidR="004A7414" w:rsidRPr="002C67AE" w:rsidRDefault="008868CE" w:rsidP="004A7414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" w:type="dxa"/>
          </w:tcPr>
          <w:p w14:paraId="509E1655" w14:textId="77777777" w:rsidR="004A7414" w:rsidRPr="002C67AE" w:rsidRDefault="004A7414" w:rsidP="004A741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5BCB9DC8" w14:textId="2E60C9A2" w:rsidR="004A7414" w:rsidRPr="002C67AE" w:rsidRDefault="008868CE" w:rsidP="004A7414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D70F8DE" w14:textId="77777777" w:rsidR="004A7414" w:rsidRPr="002C67AE" w:rsidRDefault="004A7414" w:rsidP="004A7414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6208361C" w14:textId="09791988" w:rsidR="004A7414" w:rsidRPr="002C67AE" w:rsidRDefault="008868CE" w:rsidP="004A7414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369F4" w:rsidRPr="002C67AE" w14:paraId="0D628A83" w14:textId="77777777" w:rsidTr="00E51912">
        <w:trPr>
          <w:trHeight w:val="20"/>
        </w:trPr>
        <w:tc>
          <w:tcPr>
            <w:tcW w:w="3482" w:type="dxa"/>
          </w:tcPr>
          <w:p w14:paraId="4F648C90" w14:textId="77777777" w:rsidR="009369F4" w:rsidRPr="002C67AE" w:rsidRDefault="009369F4" w:rsidP="009369F4">
            <w:pPr>
              <w:spacing w:line="380" w:lineRule="exact"/>
              <w:ind w:firstLine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716307" w14:textId="2EE4A2F7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0E0E8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F0E433" w14:textId="38C36AFD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E6F29AE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9ED80C" w14:textId="0C5AA8B0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80" w:type="dxa"/>
            <w:vAlign w:val="bottom"/>
          </w:tcPr>
          <w:p w14:paraId="1DD31B0E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center"/>
          </w:tcPr>
          <w:p w14:paraId="46C1A1A1" w14:textId="41646001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369F4" w:rsidRPr="002C67AE" w14:paraId="5D74F265" w14:textId="77777777" w:rsidTr="00E51912">
        <w:trPr>
          <w:trHeight w:val="20"/>
        </w:trPr>
        <w:tc>
          <w:tcPr>
            <w:tcW w:w="3482" w:type="dxa"/>
          </w:tcPr>
          <w:p w14:paraId="18688215" w14:textId="77777777" w:rsidR="009369F4" w:rsidRPr="002C67AE" w:rsidRDefault="009369F4" w:rsidP="009369F4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5325D5" w14:textId="5AA1B672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F6427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11E4BD" w14:textId="02284E1C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68105D1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C916FC" w14:textId="41863195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80" w:type="dxa"/>
            <w:vAlign w:val="bottom"/>
          </w:tcPr>
          <w:p w14:paraId="0383CF9D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72C07C7E" w14:textId="718AA8B5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369F4" w:rsidRPr="002C67AE" w14:paraId="1122E365" w14:textId="77777777" w:rsidTr="007405F7">
        <w:trPr>
          <w:trHeight w:val="20"/>
        </w:trPr>
        <w:tc>
          <w:tcPr>
            <w:tcW w:w="3482" w:type="dxa"/>
          </w:tcPr>
          <w:p w14:paraId="6A83FA02" w14:textId="77777777" w:rsidR="009369F4" w:rsidRPr="002C67AE" w:rsidRDefault="009369F4" w:rsidP="009369F4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41B1F74" w14:textId="4098CBA4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928139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27470FA" w14:textId="1B8100DA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81EF7AB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103497" w14:textId="7F97839A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80" w:type="dxa"/>
            <w:vAlign w:val="bottom"/>
          </w:tcPr>
          <w:p w14:paraId="63BE33AF" w14:textId="77777777" w:rsidR="009369F4" w:rsidRPr="002C67AE" w:rsidRDefault="009369F4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D1AE92" w14:textId="2BD44814" w:rsidR="009369F4" w:rsidRPr="002C67AE" w:rsidRDefault="008868CE" w:rsidP="009369F4">
            <w:pPr>
              <w:spacing w:line="380" w:lineRule="exac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027A50B1" w14:textId="77777777" w:rsidR="0036549A" w:rsidRPr="002C67AE" w:rsidRDefault="0036549A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</w:p>
    <w:p w14:paraId="3BD65380" w14:textId="77777777" w:rsidR="0036549A" w:rsidRPr="002C67AE" w:rsidRDefault="0036549A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pacing w:val="-6"/>
          <w:sz w:val="28"/>
        </w:rPr>
      </w:pPr>
    </w:p>
    <w:p w14:paraId="1CE912D9" w14:textId="77777777" w:rsidR="00912CD4" w:rsidRPr="002C67AE" w:rsidRDefault="00912CD4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b/>
          <w:bCs/>
          <w:spacing w:val="-6"/>
          <w:sz w:val="28"/>
          <w:cs/>
        </w:rPr>
      </w:pPr>
    </w:p>
    <w:p w14:paraId="284E25FA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th-TH"/>
        </w:rPr>
        <w:lastRenderedPageBreak/>
        <w:t>เงินกู้ยืมระยะยาว</w:t>
      </w:r>
    </w:p>
    <w:p w14:paraId="59139E71" w14:textId="1A64B5C9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eastAsia="MS Mincho" w:hAnsiTheme="majorBidi" w:cstheme="majorBidi"/>
          <w:b/>
          <w:bCs/>
          <w:sz w:val="28"/>
          <w:lang w:val="en-GB" w:eastAsia="ja-JP" w:bidi="ar-SA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49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6"/>
        <w:gridCol w:w="1344"/>
        <w:gridCol w:w="90"/>
        <w:gridCol w:w="1351"/>
        <w:gridCol w:w="126"/>
        <w:gridCol w:w="1314"/>
        <w:gridCol w:w="90"/>
        <w:gridCol w:w="1438"/>
      </w:tblGrid>
      <w:tr w:rsidR="0036549A" w:rsidRPr="002C67AE" w14:paraId="74FD8482" w14:textId="77777777">
        <w:trPr>
          <w:trHeight w:val="20"/>
        </w:trPr>
        <w:tc>
          <w:tcPr>
            <w:tcW w:w="3496" w:type="dxa"/>
          </w:tcPr>
          <w:p w14:paraId="60B23ED9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14:paraId="3121F6F4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7F0BCC99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6" w:space="0" w:color="auto"/>
            </w:tcBorders>
          </w:tcPr>
          <w:p w14:paraId="02B5013F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39DA7CA0" w14:textId="77777777">
        <w:trPr>
          <w:trHeight w:val="20"/>
        </w:trPr>
        <w:tc>
          <w:tcPr>
            <w:tcW w:w="3496" w:type="dxa"/>
          </w:tcPr>
          <w:p w14:paraId="3CD15907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513E61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5D2EB1A" w14:textId="77777777" w:rsidR="0036549A" w:rsidRPr="002C67AE" w:rsidRDefault="0036549A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921271" w14:textId="77777777" w:rsidR="0036549A" w:rsidRPr="002C67AE" w:rsidRDefault="000E1DA5" w:rsidP="00154912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836A2" w:rsidRPr="002C67AE" w14:paraId="166A8B1B" w14:textId="77777777">
        <w:trPr>
          <w:trHeight w:val="20"/>
        </w:trPr>
        <w:tc>
          <w:tcPr>
            <w:tcW w:w="3496" w:type="dxa"/>
          </w:tcPr>
          <w:p w14:paraId="0DEBDE78" w14:textId="77777777" w:rsidR="009836A2" w:rsidRPr="002C67AE" w:rsidRDefault="009836A2" w:rsidP="009836A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CC25AFE" w14:textId="7281C153" w:rsidR="009836A2" w:rsidRPr="002C67AE" w:rsidRDefault="008868CE" w:rsidP="009836A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7297AFF" w14:textId="77777777" w:rsidR="009836A2" w:rsidRPr="002C67AE" w:rsidRDefault="009836A2" w:rsidP="009836A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4D604F5E" w14:textId="0B433130" w:rsidR="009836A2" w:rsidRPr="002C67AE" w:rsidRDefault="008868CE" w:rsidP="009836A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" w:type="dxa"/>
          </w:tcPr>
          <w:p w14:paraId="02D1B4F9" w14:textId="77777777" w:rsidR="009836A2" w:rsidRPr="002C67AE" w:rsidRDefault="009836A2" w:rsidP="009836A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218768B" w14:textId="68FD1458" w:rsidR="009836A2" w:rsidRPr="002C67AE" w:rsidRDefault="008868CE" w:rsidP="009836A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F889448" w14:textId="77777777" w:rsidR="009836A2" w:rsidRPr="002C67AE" w:rsidRDefault="009836A2" w:rsidP="009836A2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75AD5A35" w14:textId="08FF7814" w:rsidR="009836A2" w:rsidRPr="002C67AE" w:rsidRDefault="008868CE" w:rsidP="009836A2">
            <w:pPr>
              <w:tabs>
                <w:tab w:val="left" w:pos="21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369F4" w:rsidRPr="002C67AE" w14:paraId="46B6B1C3" w14:textId="77777777" w:rsidTr="00E51912">
        <w:trPr>
          <w:trHeight w:val="20"/>
        </w:trPr>
        <w:tc>
          <w:tcPr>
            <w:tcW w:w="3496" w:type="dxa"/>
          </w:tcPr>
          <w:p w14:paraId="10675B5C" w14:textId="77777777" w:rsidR="009369F4" w:rsidRPr="002C67AE" w:rsidRDefault="009369F4" w:rsidP="009369F4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289603" w14:textId="65E22E1F" w:rsidR="009369F4" w:rsidRPr="002C67AE" w:rsidRDefault="008868CE" w:rsidP="009369F4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780FD6C4" w14:textId="77777777" w:rsidR="009369F4" w:rsidRPr="002C67AE" w:rsidRDefault="009369F4" w:rsidP="009369F4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AF09B4" w14:textId="17E40D37" w:rsidR="009369F4" w:rsidRPr="002C67AE" w:rsidRDefault="008868CE" w:rsidP="009369F4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92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483</w:t>
            </w:r>
          </w:p>
        </w:tc>
        <w:tc>
          <w:tcPr>
            <w:tcW w:w="126" w:type="dxa"/>
            <w:shd w:val="clear" w:color="auto" w:fill="auto"/>
          </w:tcPr>
          <w:p w14:paraId="6013F277" w14:textId="77777777" w:rsidR="009369F4" w:rsidRPr="002C67AE" w:rsidRDefault="009369F4" w:rsidP="009369F4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49A248" w14:textId="3922BB6C" w:rsidR="009369F4" w:rsidRPr="002C67AE" w:rsidRDefault="008868CE" w:rsidP="009369F4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90" w:type="dxa"/>
          </w:tcPr>
          <w:p w14:paraId="3BE3A94E" w14:textId="77777777" w:rsidR="009369F4" w:rsidRPr="002C67AE" w:rsidRDefault="009369F4" w:rsidP="009369F4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  <w:vAlign w:val="bottom"/>
          </w:tcPr>
          <w:p w14:paraId="27E2E6A3" w14:textId="5F9D2262" w:rsidR="009369F4" w:rsidRPr="002C67AE" w:rsidRDefault="008868CE" w:rsidP="009369F4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92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483</w:t>
            </w:r>
          </w:p>
        </w:tc>
      </w:tr>
      <w:tr w:rsidR="009369F4" w:rsidRPr="002C67AE" w14:paraId="5A997898" w14:textId="77777777" w:rsidTr="00E51912">
        <w:trPr>
          <w:trHeight w:val="20"/>
        </w:trPr>
        <w:tc>
          <w:tcPr>
            <w:tcW w:w="3496" w:type="dxa"/>
          </w:tcPr>
          <w:p w14:paraId="69CE68AB" w14:textId="77777777" w:rsidR="009369F4" w:rsidRPr="002C67AE" w:rsidRDefault="009369F4" w:rsidP="009369F4">
            <w:pPr>
              <w:tabs>
                <w:tab w:val="left" w:pos="630"/>
              </w:tabs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44" w:type="dxa"/>
            <w:shd w:val="clear" w:color="auto" w:fill="auto"/>
          </w:tcPr>
          <w:p w14:paraId="2E92585D" w14:textId="77777777" w:rsidR="009369F4" w:rsidRPr="002C67AE" w:rsidRDefault="009369F4" w:rsidP="009369F4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F54C55F" w14:textId="77777777" w:rsidR="009369F4" w:rsidRPr="002C67AE" w:rsidRDefault="009369F4" w:rsidP="009369F4">
            <w:pPr>
              <w:tabs>
                <w:tab w:val="decimal" w:pos="1080"/>
              </w:tabs>
              <w:spacing w:line="38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224A255" w14:textId="77777777" w:rsidR="009369F4" w:rsidRPr="002C67AE" w:rsidRDefault="009369F4" w:rsidP="009369F4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42746208" w14:textId="77777777" w:rsidR="009369F4" w:rsidRPr="002C67AE" w:rsidRDefault="009369F4" w:rsidP="009369F4">
            <w:pPr>
              <w:tabs>
                <w:tab w:val="decimal" w:pos="1080"/>
              </w:tabs>
              <w:spacing w:line="380" w:lineRule="exact"/>
              <w:ind w:right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05E1ADDE" w14:textId="77777777" w:rsidR="009369F4" w:rsidRPr="002C67AE" w:rsidRDefault="009369F4" w:rsidP="009369F4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D7D2C6" w14:textId="77777777" w:rsidR="009369F4" w:rsidRPr="002C67AE" w:rsidRDefault="009369F4" w:rsidP="009369F4">
            <w:pPr>
              <w:spacing w:line="380" w:lineRule="exact"/>
              <w:ind w:right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BBDC774" w14:textId="77777777" w:rsidR="009369F4" w:rsidRPr="002C67AE" w:rsidRDefault="009369F4" w:rsidP="009369F4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9F4" w:rsidRPr="002C67AE" w14:paraId="1A69E9F5" w14:textId="77777777" w:rsidTr="00E51912">
        <w:trPr>
          <w:trHeight w:val="20"/>
        </w:trPr>
        <w:tc>
          <w:tcPr>
            <w:tcW w:w="3496" w:type="dxa"/>
          </w:tcPr>
          <w:p w14:paraId="4CB435B0" w14:textId="77777777" w:rsidR="009369F4" w:rsidRPr="002C67AE" w:rsidRDefault="009369F4" w:rsidP="009369F4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7C6BF1" w14:textId="4425F6CB" w:rsidR="009369F4" w:rsidRPr="002C67AE" w:rsidRDefault="009369F4" w:rsidP="009369F4">
            <w:pPr>
              <w:tabs>
                <w:tab w:val="decimal" w:pos="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45CF93" w14:textId="77777777" w:rsidR="009369F4" w:rsidRPr="002C67AE" w:rsidRDefault="009369F4" w:rsidP="009369F4">
            <w:pPr>
              <w:tabs>
                <w:tab w:val="decimal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38F7C5" w14:textId="7DC2EE26" w:rsidR="009369F4" w:rsidRPr="002C67AE" w:rsidRDefault="009369F4" w:rsidP="009369F4">
            <w:pPr>
              <w:tabs>
                <w:tab w:val="decimal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9861157" w14:textId="77777777" w:rsidR="009369F4" w:rsidRPr="002C67AE" w:rsidRDefault="009369F4" w:rsidP="009369F4">
            <w:pPr>
              <w:tabs>
                <w:tab w:val="decimal" w:pos="0"/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54091B" w14:textId="109413D7" w:rsidR="009369F4" w:rsidRPr="002C67AE" w:rsidRDefault="009369F4" w:rsidP="009369F4">
            <w:pPr>
              <w:tabs>
                <w:tab w:val="decimal" w:pos="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EE03C3" w14:textId="77777777" w:rsidR="009369F4" w:rsidRPr="002C67AE" w:rsidRDefault="009369F4" w:rsidP="009369F4">
            <w:pPr>
              <w:tabs>
                <w:tab w:val="decimal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  <w:vAlign w:val="center"/>
          </w:tcPr>
          <w:p w14:paraId="7F131718" w14:textId="714023E2" w:rsidR="009369F4" w:rsidRPr="002C67AE" w:rsidRDefault="009369F4" w:rsidP="009369F4">
            <w:pPr>
              <w:tabs>
                <w:tab w:val="decimal" w:pos="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69F4" w:rsidRPr="002C67AE" w14:paraId="7DD0EFDC" w14:textId="77777777" w:rsidTr="00E51912">
        <w:trPr>
          <w:trHeight w:val="20"/>
        </w:trPr>
        <w:tc>
          <w:tcPr>
            <w:tcW w:w="3496" w:type="dxa"/>
          </w:tcPr>
          <w:p w14:paraId="6C4127C1" w14:textId="77777777" w:rsidR="009369F4" w:rsidRPr="002C67AE" w:rsidRDefault="009369F4" w:rsidP="009369F4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9F0975" w14:textId="1701DEFF" w:rsidR="009369F4" w:rsidRPr="002C67AE" w:rsidRDefault="008868CE" w:rsidP="009369F4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3A882C" w14:textId="77777777" w:rsidR="009369F4" w:rsidRPr="002C67AE" w:rsidRDefault="009369F4" w:rsidP="009369F4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A86E270" w14:textId="57C42551" w:rsidR="009369F4" w:rsidRPr="002C67AE" w:rsidRDefault="008868CE" w:rsidP="009369F4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83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383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3A9D674" w14:textId="77777777" w:rsidR="009369F4" w:rsidRPr="002C67AE" w:rsidRDefault="009369F4" w:rsidP="009369F4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94EC0B" w14:textId="006EE5D0" w:rsidR="009369F4" w:rsidRPr="002C67AE" w:rsidRDefault="008868CE" w:rsidP="009369F4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90" w:type="dxa"/>
            <w:vAlign w:val="bottom"/>
          </w:tcPr>
          <w:p w14:paraId="7D303BE8" w14:textId="77777777" w:rsidR="009369F4" w:rsidRPr="002C67AE" w:rsidRDefault="009369F4" w:rsidP="009369F4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773249" w14:textId="74D3F696" w:rsidR="009369F4" w:rsidRPr="002C67AE" w:rsidRDefault="008868CE" w:rsidP="009369F4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</w:tr>
    </w:tbl>
    <w:p w14:paraId="538EC6DA" w14:textId="77777777" w:rsidR="0036549A" w:rsidRPr="002C67AE" w:rsidRDefault="0036549A" w:rsidP="00154912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F83D2" w14:textId="27E65297" w:rsidR="0036549A" w:rsidRPr="002C67AE" w:rsidRDefault="000E1DA5" w:rsidP="00D6164F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sz w:val="28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เงินกู้ยืมระยะยาวจากสถาบันการเงิน ณ 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6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1627"/>
        <w:gridCol w:w="1432"/>
        <w:gridCol w:w="90"/>
        <w:gridCol w:w="1414"/>
        <w:gridCol w:w="179"/>
        <w:gridCol w:w="1414"/>
        <w:gridCol w:w="90"/>
        <w:gridCol w:w="1432"/>
      </w:tblGrid>
      <w:tr w:rsidR="0036549A" w:rsidRPr="002C67AE" w14:paraId="384E06ED" w14:textId="77777777" w:rsidTr="00A8022A">
        <w:trPr>
          <w:trHeight w:val="20"/>
        </w:trPr>
        <w:tc>
          <w:tcPr>
            <w:tcW w:w="1582" w:type="dxa"/>
          </w:tcPr>
          <w:p w14:paraId="7C20D4F8" w14:textId="77777777" w:rsidR="0036549A" w:rsidRPr="002C67AE" w:rsidRDefault="0036549A" w:rsidP="00154912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</w:tcPr>
          <w:p w14:paraId="12972B74" w14:textId="77777777" w:rsidR="0036549A" w:rsidRPr="002C67AE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6" w:type="dxa"/>
            <w:gridSpan w:val="3"/>
            <w:tcBorders>
              <w:bottom w:val="single" w:sz="6" w:space="0" w:color="auto"/>
            </w:tcBorders>
          </w:tcPr>
          <w:p w14:paraId="4C6AB045" w14:textId="77777777" w:rsidR="0036549A" w:rsidRPr="002C67AE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9" w:type="dxa"/>
            <w:tcBorders>
              <w:bottom w:val="single" w:sz="6" w:space="0" w:color="auto"/>
            </w:tcBorders>
          </w:tcPr>
          <w:p w14:paraId="33F92A92" w14:textId="77777777" w:rsidR="0036549A" w:rsidRPr="002C67AE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6" w:type="dxa"/>
            <w:gridSpan w:val="3"/>
            <w:tcBorders>
              <w:bottom w:val="single" w:sz="6" w:space="0" w:color="auto"/>
            </w:tcBorders>
          </w:tcPr>
          <w:p w14:paraId="78E30544" w14:textId="77777777" w:rsidR="0036549A" w:rsidRPr="002C67AE" w:rsidRDefault="000E1DA5" w:rsidP="00154912">
            <w:pPr>
              <w:tabs>
                <w:tab w:val="left" w:pos="2160"/>
              </w:tabs>
              <w:spacing w:line="350" w:lineRule="exact"/>
              <w:ind w:left="-126" w:right="8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2006F1F5" w14:textId="77777777" w:rsidTr="00A8022A">
        <w:trPr>
          <w:trHeight w:val="20"/>
        </w:trPr>
        <w:tc>
          <w:tcPr>
            <w:tcW w:w="1582" w:type="dxa"/>
          </w:tcPr>
          <w:p w14:paraId="246C8A71" w14:textId="77777777" w:rsidR="0036549A" w:rsidRPr="002C67AE" w:rsidRDefault="0036549A" w:rsidP="00154912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</w:tcPr>
          <w:p w14:paraId="7307CA71" w14:textId="77777777" w:rsidR="0036549A" w:rsidRPr="002C67AE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EE5680" w14:textId="77777777" w:rsidR="0036549A" w:rsidRPr="002C67AE" w:rsidRDefault="000E1DA5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2E79334F" w14:textId="77777777" w:rsidR="0036549A" w:rsidRPr="002C67AE" w:rsidRDefault="0036549A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B22A1F" w14:textId="77777777" w:rsidR="0036549A" w:rsidRPr="002C67AE" w:rsidRDefault="000E1DA5" w:rsidP="00154912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8022A" w:rsidRPr="002C67AE" w14:paraId="154DB71A" w14:textId="77777777" w:rsidTr="00A8022A">
        <w:trPr>
          <w:trHeight w:val="20"/>
        </w:trPr>
        <w:tc>
          <w:tcPr>
            <w:tcW w:w="1582" w:type="dxa"/>
          </w:tcPr>
          <w:p w14:paraId="457CFFDF" w14:textId="77777777" w:rsidR="00A8022A" w:rsidRPr="002C67AE" w:rsidRDefault="00A8022A" w:rsidP="00A8022A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7" w:type="dxa"/>
          </w:tcPr>
          <w:p w14:paraId="6770ECDE" w14:textId="45180B10" w:rsidR="00A8022A" w:rsidRPr="002C67AE" w:rsidRDefault="00A8022A" w:rsidP="00A8022A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6" w:space="0" w:color="auto"/>
            </w:tcBorders>
          </w:tcPr>
          <w:p w14:paraId="723BFF33" w14:textId="44FD8F90" w:rsidR="00A8022A" w:rsidRPr="002C67AE" w:rsidRDefault="008868CE" w:rsidP="00A8022A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2BA3FB7" w14:textId="77777777" w:rsidR="00A8022A" w:rsidRPr="002C67AE" w:rsidRDefault="00A8022A" w:rsidP="00A8022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E2B1072" w14:textId="4E57F0EF" w:rsidR="00A8022A" w:rsidRPr="002C67AE" w:rsidRDefault="008868CE" w:rsidP="00A8022A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9" w:type="dxa"/>
          </w:tcPr>
          <w:p w14:paraId="1522AB67" w14:textId="77777777" w:rsidR="00A8022A" w:rsidRPr="002C67AE" w:rsidRDefault="00A8022A" w:rsidP="00A8022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6E164B8F" w14:textId="2317D541" w:rsidR="00A8022A" w:rsidRPr="002C67AE" w:rsidRDefault="008868CE" w:rsidP="00A8022A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85D8F2E" w14:textId="77777777" w:rsidR="00A8022A" w:rsidRPr="002C67AE" w:rsidRDefault="00A8022A" w:rsidP="00A8022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6" w:space="0" w:color="auto"/>
            </w:tcBorders>
          </w:tcPr>
          <w:p w14:paraId="684AB6A5" w14:textId="4720999A" w:rsidR="00A8022A" w:rsidRPr="002C67AE" w:rsidRDefault="008868CE" w:rsidP="00A8022A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053FA" w:rsidRPr="002C67AE" w14:paraId="4D1F620A" w14:textId="77777777" w:rsidTr="000F2ADC">
        <w:trPr>
          <w:trHeight w:val="20"/>
        </w:trPr>
        <w:tc>
          <w:tcPr>
            <w:tcW w:w="3209" w:type="dxa"/>
            <w:gridSpan w:val="2"/>
          </w:tcPr>
          <w:p w14:paraId="662E2393" w14:textId="251C2011" w:rsidR="00E053FA" w:rsidRPr="002C67AE" w:rsidRDefault="00E053FA" w:rsidP="00E053FA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วงเงิน 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100.00 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32" w:type="dxa"/>
            <w:tcBorders>
              <w:top w:val="nil"/>
            </w:tcBorders>
            <w:shd w:val="clear" w:color="auto" w:fill="auto"/>
            <w:vAlign w:val="bottom"/>
          </w:tcPr>
          <w:p w14:paraId="1317B10C" w14:textId="574A576B" w:rsidR="00E053FA" w:rsidRPr="002C67AE" w:rsidRDefault="00E053F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EEFC964" w14:textId="77777777" w:rsidR="00E053FA" w:rsidRPr="002C67AE" w:rsidRDefault="00E053FA" w:rsidP="00A8022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200DC55E" w14:textId="526541BC" w:rsidR="00E053FA" w:rsidRPr="002C67AE" w:rsidRDefault="00E053F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  <w:tc>
          <w:tcPr>
            <w:tcW w:w="179" w:type="dxa"/>
            <w:tcBorders>
              <w:top w:val="nil"/>
            </w:tcBorders>
            <w:shd w:val="clear" w:color="auto" w:fill="auto"/>
          </w:tcPr>
          <w:p w14:paraId="4B5957ED" w14:textId="77777777" w:rsidR="00E053FA" w:rsidRPr="002C67AE" w:rsidRDefault="00E053FA" w:rsidP="00A8022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3D8F0274" w14:textId="4ACF69FA" w:rsidR="00E053FA" w:rsidRPr="002C67AE" w:rsidRDefault="00E053F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  <w:tc>
          <w:tcPr>
            <w:tcW w:w="90" w:type="dxa"/>
            <w:tcBorders>
              <w:top w:val="nil"/>
            </w:tcBorders>
          </w:tcPr>
          <w:p w14:paraId="325DF070" w14:textId="77777777" w:rsidR="00E053FA" w:rsidRPr="002C67AE" w:rsidRDefault="00E053FA" w:rsidP="00A8022A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</w:tcBorders>
            <w:vAlign w:val="bottom"/>
          </w:tcPr>
          <w:p w14:paraId="58DDB96D" w14:textId="02545C24" w:rsidR="00E053FA" w:rsidRPr="002C67AE" w:rsidRDefault="00E053F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</w:tr>
      <w:tr w:rsidR="00A8022A" w:rsidRPr="002C67AE" w14:paraId="007C9733" w14:textId="77777777" w:rsidTr="00A8022A">
        <w:trPr>
          <w:trHeight w:val="20"/>
        </w:trPr>
        <w:tc>
          <w:tcPr>
            <w:tcW w:w="4641" w:type="dxa"/>
            <w:gridSpan w:val="3"/>
            <w:shd w:val="clear" w:color="auto" w:fill="auto"/>
          </w:tcPr>
          <w:p w14:paraId="65B5EC47" w14:textId="1CFBE30C" w:rsidR="00A8022A" w:rsidRPr="002C67AE" w:rsidRDefault="00A8022A" w:rsidP="00D616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ส่วนของเงินกู้ยืมระยะยาว</w:t>
            </w:r>
          </w:p>
        </w:tc>
        <w:tc>
          <w:tcPr>
            <w:tcW w:w="90" w:type="dxa"/>
            <w:shd w:val="clear" w:color="auto" w:fill="auto"/>
          </w:tcPr>
          <w:p w14:paraId="0F364074" w14:textId="77777777" w:rsidR="00A8022A" w:rsidRPr="002C67AE" w:rsidRDefault="00A8022A" w:rsidP="00A8022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2F5361C2" w14:textId="77777777" w:rsidR="00A8022A" w:rsidRPr="002C67AE" w:rsidRDefault="00A8022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79" w:type="dxa"/>
            <w:shd w:val="clear" w:color="auto" w:fill="auto"/>
          </w:tcPr>
          <w:p w14:paraId="2CDA0B1F" w14:textId="77777777" w:rsidR="00A8022A" w:rsidRPr="002C67AE" w:rsidRDefault="00A8022A" w:rsidP="00A8022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43E96E37" w14:textId="77777777" w:rsidR="00A8022A" w:rsidRPr="002C67AE" w:rsidRDefault="00A8022A" w:rsidP="00A8022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361888" w14:textId="77777777" w:rsidR="00A8022A" w:rsidRPr="002C67AE" w:rsidRDefault="00A8022A" w:rsidP="00A8022A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F581077" w14:textId="77777777" w:rsidR="00A8022A" w:rsidRPr="002C67AE" w:rsidRDefault="00A8022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A8022A" w:rsidRPr="002C67AE" w14:paraId="0DE55C17" w14:textId="77777777" w:rsidTr="00A8022A">
        <w:trPr>
          <w:trHeight w:val="20"/>
        </w:trPr>
        <w:tc>
          <w:tcPr>
            <w:tcW w:w="3209" w:type="dxa"/>
            <w:gridSpan w:val="2"/>
          </w:tcPr>
          <w:p w14:paraId="46C13D91" w14:textId="656EE824" w:rsidR="00A8022A" w:rsidRPr="002C67AE" w:rsidRDefault="00542A1B" w:rsidP="00542A1B">
            <w:pPr>
              <w:spacing w:line="380" w:lineRule="exact"/>
              <w:ind w:firstLine="71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</w:t>
            </w:r>
            <w:r w:rsidR="00A8022A"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32" w:type="dxa"/>
            <w:tcBorders>
              <w:bottom w:val="single" w:sz="6" w:space="0" w:color="auto"/>
            </w:tcBorders>
            <w:shd w:val="clear" w:color="auto" w:fill="auto"/>
          </w:tcPr>
          <w:p w14:paraId="7E63CCCC" w14:textId="4B608E0A" w:rsidR="00A8022A" w:rsidRPr="002C67AE" w:rsidRDefault="009369F4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B4B3B5" w14:textId="77777777" w:rsidR="00A8022A" w:rsidRPr="002C67AE" w:rsidRDefault="00A8022A" w:rsidP="00A8022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105EFB80" w14:textId="3A104ED6" w:rsidR="00A8022A" w:rsidRPr="002C67AE" w:rsidRDefault="00A8022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9" w:type="dxa"/>
            <w:shd w:val="clear" w:color="auto" w:fill="auto"/>
          </w:tcPr>
          <w:p w14:paraId="26E321B0" w14:textId="77777777" w:rsidR="00A8022A" w:rsidRPr="002C67AE" w:rsidRDefault="00A8022A" w:rsidP="00A8022A">
            <w:pPr>
              <w:spacing w:line="350" w:lineRule="exac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72901BA6" w14:textId="70FF668C" w:rsidR="00A8022A" w:rsidRPr="002C67AE" w:rsidRDefault="009369F4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</w:tcPr>
          <w:p w14:paraId="1D81B0C8" w14:textId="77777777" w:rsidR="00A8022A" w:rsidRPr="002C67AE" w:rsidRDefault="00A8022A" w:rsidP="00A8022A">
            <w:pPr>
              <w:spacing w:line="350" w:lineRule="exac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6" w:space="0" w:color="auto"/>
            </w:tcBorders>
          </w:tcPr>
          <w:p w14:paraId="1367BDB4" w14:textId="781B7E67" w:rsidR="00A8022A" w:rsidRPr="002C67AE" w:rsidRDefault="00A8022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="003B4D3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</w:tr>
      <w:tr w:rsidR="00E053FA" w:rsidRPr="002C67AE" w14:paraId="23AB1867" w14:textId="77777777" w:rsidTr="00B610CB">
        <w:trPr>
          <w:trHeight w:val="20"/>
        </w:trPr>
        <w:tc>
          <w:tcPr>
            <w:tcW w:w="3209" w:type="dxa"/>
            <w:gridSpan w:val="2"/>
          </w:tcPr>
          <w:p w14:paraId="36C0331B" w14:textId="77777777" w:rsidR="00E053FA" w:rsidRPr="002C67AE" w:rsidRDefault="00E053FA" w:rsidP="00E053FA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3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67559C5" w14:textId="743C5DB5" w:rsidR="00E053FA" w:rsidRPr="002C67AE" w:rsidRDefault="00E053F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72,832</w:t>
            </w:r>
          </w:p>
        </w:tc>
        <w:tc>
          <w:tcPr>
            <w:tcW w:w="90" w:type="dxa"/>
            <w:shd w:val="clear" w:color="auto" w:fill="auto"/>
          </w:tcPr>
          <w:p w14:paraId="5F018E91" w14:textId="64BC8446" w:rsidR="00E053FA" w:rsidRPr="002C67AE" w:rsidRDefault="00E053FA" w:rsidP="00A8022A">
            <w:pPr>
              <w:tabs>
                <w:tab w:val="decimal" w:pos="1080"/>
              </w:tabs>
              <w:spacing w:line="35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9C72CC3" w14:textId="388F2250" w:rsidR="00E053FA" w:rsidRPr="002C67AE" w:rsidRDefault="00E053F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  <w:tc>
          <w:tcPr>
            <w:tcW w:w="179" w:type="dxa"/>
            <w:shd w:val="clear" w:color="auto" w:fill="auto"/>
          </w:tcPr>
          <w:p w14:paraId="490D17BF" w14:textId="77777777" w:rsidR="00E053FA" w:rsidRPr="002C67AE" w:rsidRDefault="00E053FA" w:rsidP="00A8022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54CB3D" w14:textId="15554104" w:rsidR="00E053FA" w:rsidRPr="002C67AE" w:rsidRDefault="00E053F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72,832</w:t>
            </w:r>
          </w:p>
        </w:tc>
        <w:tc>
          <w:tcPr>
            <w:tcW w:w="90" w:type="dxa"/>
          </w:tcPr>
          <w:p w14:paraId="4E059643" w14:textId="77777777" w:rsidR="00E053FA" w:rsidRPr="002C67AE" w:rsidRDefault="00E053FA" w:rsidP="00A8022A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7625D88" w14:textId="486415E4" w:rsidR="00E053FA" w:rsidRPr="002C67AE" w:rsidRDefault="00E053FA" w:rsidP="00A8022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</w:tr>
    </w:tbl>
    <w:p w14:paraId="75D3F3C4" w14:textId="77777777" w:rsidR="0036549A" w:rsidRPr="002C67AE" w:rsidRDefault="0036549A" w:rsidP="00154912">
      <w:pPr>
        <w:ind w:left="288" w:right="58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5F3BA9ED" w14:textId="77777777" w:rsidR="0036549A" w:rsidRPr="002C67AE" w:rsidRDefault="000E1DA5" w:rsidP="00D6164F">
      <w:pPr>
        <w:spacing w:line="380" w:lineRule="exact"/>
        <w:ind w:firstLine="270"/>
        <w:rPr>
          <w:rFonts w:asciiTheme="majorBidi" w:hAnsiTheme="majorBidi" w:cstheme="majorBidi"/>
          <w:sz w:val="30"/>
          <w:szCs w:val="30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การเปลี่ยนแปลงในเงินกู้ยืมระยะยาวมีดังนี้</w:t>
      </w:r>
    </w:p>
    <w:tbl>
      <w:tblPr>
        <w:tblW w:w="923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1461"/>
        <w:gridCol w:w="97"/>
        <w:gridCol w:w="1426"/>
        <w:gridCol w:w="71"/>
        <w:gridCol w:w="1424"/>
        <w:gridCol w:w="102"/>
        <w:gridCol w:w="1435"/>
      </w:tblGrid>
      <w:tr w:rsidR="0036549A" w:rsidRPr="002C67AE" w14:paraId="30815AA1" w14:textId="77777777" w:rsidTr="00D6164F">
        <w:trPr>
          <w:trHeight w:val="20"/>
        </w:trPr>
        <w:tc>
          <w:tcPr>
            <w:tcW w:w="3216" w:type="dxa"/>
          </w:tcPr>
          <w:p w14:paraId="0EF2CF87" w14:textId="77777777" w:rsidR="0036549A" w:rsidRPr="002C67AE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4" w:type="dxa"/>
            <w:gridSpan w:val="3"/>
            <w:tcBorders>
              <w:bottom w:val="single" w:sz="6" w:space="0" w:color="auto"/>
            </w:tcBorders>
          </w:tcPr>
          <w:p w14:paraId="14102D23" w14:textId="77777777" w:rsidR="0036549A" w:rsidRPr="002C67AE" w:rsidRDefault="0036549A" w:rsidP="00154912">
            <w:pPr>
              <w:spacing w:line="320" w:lineRule="exact"/>
              <w:ind w:left="-126" w:firstLine="9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" w:type="dxa"/>
            <w:tcBorders>
              <w:bottom w:val="single" w:sz="6" w:space="0" w:color="auto"/>
            </w:tcBorders>
          </w:tcPr>
          <w:p w14:paraId="4BA048F1" w14:textId="77777777" w:rsidR="0036549A" w:rsidRPr="002C67AE" w:rsidRDefault="0036549A" w:rsidP="00154912">
            <w:pPr>
              <w:spacing w:line="320" w:lineRule="exact"/>
              <w:ind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0" w:type="dxa"/>
            <w:gridSpan w:val="3"/>
            <w:tcBorders>
              <w:bottom w:val="single" w:sz="6" w:space="0" w:color="auto"/>
            </w:tcBorders>
          </w:tcPr>
          <w:p w14:paraId="5F1B2C5A" w14:textId="77777777" w:rsidR="0036549A" w:rsidRPr="002C67AE" w:rsidRDefault="000E1DA5" w:rsidP="00154912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193A9DA0" w14:textId="77777777" w:rsidTr="00D6164F">
        <w:trPr>
          <w:trHeight w:val="20"/>
        </w:trPr>
        <w:tc>
          <w:tcPr>
            <w:tcW w:w="3216" w:type="dxa"/>
          </w:tcPr>
          <w:p w14:paraId="6D7E9579" w14:textId="77777777" w:rsidR="0036549A" w:rsidRPr="002C67AE" w:rsidRDefault="0036549A" w:rsidP="00154912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392BA2" w14:textId="77777777" w:rsidR="0036549A" w:rsidRPr="002C67AE" w:rsidRDefault="000E1DA5" w:rsidP="00154912">
            <w:pPr>
              <w:spacing w:line="320" w:lineRule="exact"/>
              <w:ind w:left="-126" w:firstLine="9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284BB640" w14:textId="77777777" w:rsidR="0036549A" w:rsidRPr="002C67AE" w:rsidRDefault="0036549A" w:rsidP="00154912">
            <w:pPr>
              <w:spacing w:line="320" w:lineRule="exact"/>
              <w:ind w:right="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B8B44" w14:textId="77777777" w:rsidR="0036549A" w:rsidRPr="002C67AE" w:rsidRDefault="000E1DA5" w:rsidP="00154912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8022A" w:rsidRPr="002C67AE" w14:paraId="5E377B10" w14:textId="77777777" w:rsidTr="00D6164F">
        <w:trPr>
          <w:trHeight w:val="189"/>
        </w:trPr>
        <w:tc>
          <w:tcPr>
            <w:tcW w:w="3216" w:type="dxa"/>
          </w:tcPr>
          <w:p w14:paraId="78BDC895" w14:textId="77777777" w:rsidR="00A8022A" w:rsidRPr="002C67AE" w:rsidRDefault="00A8022A" w:rsidP="00A8022A">
            <w:pPr>
              <w:spacing w:line="320" w:lineRule="exact"/>
              <w:ind w:left="990" w:hanging="40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23C4E495" w14:textId="71B9CBE3" w:rsidR="00A8022A" w:rsidRPr="002C67AE" w:rsidRDefault="008868CE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7" w:type="dxa"/>
          </w:tcPr>
          <w:p w14:paraId="5381E3B2" w14:textId="77777777" w:rsidR="00A8022A" w:rsidRPr="002C67AE" w:rsidRDefault="00A8022A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39090D04" w14:textId="6EB64803" w:rsidR="00A8022A" w:rsidRPr="002C67AE" w:rsidRDefault="008868CE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1" w:type="dxa"/>
          </w:tcPr>
          <w:p w14:paraId="2B4514C4" w14:textId="77777777" w:rsidR="00A8022A" w:rsidRPr="002C67AE" w:rsidRDefault="00A8022A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143A7387" w14:textId="5D5C2DDB" w:rsidR="00A8022A" w:rsidRPr="002C67AE" w:rsidRDefault="008868CE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" w:type="dxa"/>
          </w:tcPr>
          <w:p w14:paraId="216ED118" w14:textId="77777777" w:rsidR="00A8022A" w:rsidRPr="002C67AE" w:rsidRDefault="00A8022A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</w:tcPr>
          <w:p w14:paraId="33585166" w14:textId="1D86F6BB" w:rsidR="00A8022A" w:rsidRPr="002C67AE" w:rsidRDefault="008868CE" w:rsidP="00A8022A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A8022A" w:rsidRPr="002C67AE" w14:paraId="53968354" w14:textId="77777777" w:rsidTr="00D6164F">
        <w:trPr>
          <w:trHeight w:val="20"/>
        </w:trPr>
        <w:tc>
          <w:tcPr>
            <w:tcW w:w="3216" w:type="dxa"/>
          </w:tcPr>
          <w:p w14:paraId="1178F9D2" w14:textId="1FF86579" w:rsidR="00A8022A" w:rsidRPr="002C67AE" w:rsidRDefault="00A8022A" w:rsidP="00D616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69149B11" w14:textId="44BD927B" w:rsidR="00A8022A" w:rsidRPr="002C67AE" w:rsidRDefault="008868CE" w:rsidP="00A8022A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3B4D37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97" w:type="dxa"/>
            <w:shd w:val="clear" w:color="auto" w:fill="auto"/>
          </w:tcPr>
          <w:p w14:paraId="568DDAB4" w14:textId="77777777" w:rsidR="00A8022A" w:rsidRPr="002C67AE" w:rsidRDefault="00A8022A" w:rsidP="00A8022A">
            <w:pPr>
              <w:pStyle w:val="BodyTextIndent"/>
              <w:tabs>
                <w:tab w:val="decimal" w:pos="144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shd w:val="clear" w:color="auto" w:fill="auto"/>
          </w:tcPr>
          <w:p w14:paraId="1B0C0B14" w14:textId="67E1D6F4" w:rsidR="00A8022A" w:rsidRPr="002C67AE" w:rsidRDefault="008868CE" w:rsidP="00A8022A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A8022A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71" w:type="dxa"/>
            <w:shd w:val="clear" w:color="auto" w:fill="auto"/>
          </w:tcPr>
          <w:p w14:paraId="3811B005" w14:textId="77777777" w:rsidR="00A8022A" w:rsidRPr="002C67AE" w:rsidRDefault="00A8022A" w:rsidP="00A8022A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  <w:shd w:val="clear" w:color="auto" w:fill="auto"/>
          </w:tcPr>
          <w:p w14:paraId="199A7AAC" w14:textId="740C64A7" w:rsidR="00A8022A" w:rsidRPr="002C67AE" w:rsidRDefault="008868CE" w:rsidP="00A8022A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3B4D37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02" w:type="dxa"/>
          </w:tcPr>
          <w:p w14:paraId="5660DD91" w14:textId="77777777" w:rsidR="00A8022A" w:rsidRPr="002C67AE" w:rsidRDefault="00A8022A" w:rsidP="00A8022A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</w:tcBorders>
          </w:tcPr>
          <w:p w14:paraId="5D20EFA5" w14:textId="7B995861" w:rsidR="00A8022A" w:rsidRPr="002C67AE" w:rsidRDefault="008868CE" w:rsidP="00A8022A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8022A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</w:tr>
      <w:tr w:rsidR="009369F4" w:rsidRPr="002C67AE" w14:paraId="324F7556" w14:textId="77777777" w:rsidTr="00D6164F">
        <w:trPr>
          <w:trHeight w:val="20"/>
        </w:trPr>
        <w:tc>
          <w:tcPr>
            <w:tcW w:w="3216" w:type="dxa"/>
          </w:tcPr>
          <w:p w14:paraId="5039070E" w14:textId="3E575267" w:rsidR="009369F4" w:rsidRPr="002C67AE" w:rsidRDefault="009369F4" w:rsidP="00D616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142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บวก</w:t>
            </w:r>
            <w:r w:rsidR="00C142A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รับเงินกู้ยืมระหว่างปี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6D08040" w14:textId="431DB167" w:rsidR="009369F4" w:rsidRPr="002C67AE" w:rsidRDefault="009369F4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7D4DAC2" w14:textId="77777777" w:rsidR="009369F4" w:rsidRPr="002C67AE" w:rsidRDefault="009369F4" w:rsidP="009369F4">
            <w:pPr>
              <w:spacing w:line="32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3BD93791" w14:textId="4223D2B4" w:rsidR="009369F4" w:rsidRPr="002C67AE" w:rsidRDefault="008868CE" w:rsidP="009369F4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71" w:type="dxa"/>
            <w:shd w:val="clear" w:color="auto" w:fill="auto"/>
          </w:tcPr>
          <w:p w14:paraId="17358F85" w14:textId="77777777" w:rsidR="009369F4" w:rsidRPr="002C67AE" w:rsidRDefault="009369F4" w:rsidP="009369F4">
            <w:pPr>
              <w:pStyle w:val="BodyTextIndent"/>
              <w:spacing w:after="0" w:line="320" w:lineRule="exact"/>
              <w:ind w:left="-180" w:right="283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7CCF8C9F" w14:textId="12F73772" w:rsidR="009369F4" w:rsidRPr="002C67AE" w:rsidRDefault="009369F4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dxa"/>
          </w:tcPr>
          <w:p w14:paraId="4152AF84" w14:textId="77777777" w:rsidR="009369F4" w:rsidRPr="002C67AE" w:rsidRDefault="009369F4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C242941" w14:textId="702310F0" w:rsidR="009369F4" w:rsidRPr="002C67AE" w:rsidRDefault="008868CE" w:rsidP="009369F4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  <w:tr w:rsidR="009369F4" w:rsidRPr="002C67AE" w14:paraId="02CAEC16" w14:textId="77777777" w:rsidTr="00D6164F">
        <w:trPr>
          <w:trHeight w:val="20"/>
        </w:trPr>
        <w:tc>
          <w:tcPr>
            <w:tcW w:w="3216" w:type="dxa"/>
          </w:tcPr>
          <w:p w14:paraId="2D552C1A" w14:textId="77777777" w:rsidR="009369F4" w:rsidRPr="002C67AE" w:rsidRDefault="009369F4" w:rsidP="00D616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D7A7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การจ่ายคืนเงินกู้ยืมระหว่างปี</w:t>
            </w: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899C57" w14:textId="7414BAE5" w:rsidR="009369F4" w:rsidRPr="002C67AE" w:rsidRDefault="009369F4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353F869B" w14:textId="77777777" w:rsidR="009369F4" w:rsidRPr="002C67AE" w:rsidRDefault="009369F4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1BA958" w14:textId="383B1367" w:rsidR="009369F4" w:rsidRPr="002C67AE" w:rsidRDefault="009369F4" w:rsidP="009369F4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1" w:type="dxa"/>
            <w:shd w:val="clear" w:color="auto" w:fill="auto"/>
          </w:tcPr>
          <w:p w14:paraId="7D3C8848" w14:textId="77777777" w:rsidR="009369F4" w:rsidRPr="002C67AE" w:rsidRDefault="009369F4" w:rsidP="009369F4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520E7" w14:textId="170F4BFD" w:rsidR="009369F4" w:rsidRPr="002C67AE" w:rsidRDefault="009369F4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" w:type="dxa"/>
          </w:tcPr>
          <w:p w14:paraId="750C0360" w14:textId="77777777" w:rsidR="009369F4" w:rsidRPr="002C67AE" w:rsidRDefault="009369F4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14:paraId="68EA6253" w14:textId="4A57F42E" w:rsidR="009369F4" w:rsidRPr="002C67AE" w:rsidRDefault="009369F4" w:rsidP="009369F4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69F4" w:rsidRPr="002C67AE" w14:paraId="15952A9D" w14:textId="77777777" w:rsidTr="00D6164F">
        <w:trPr>
          <w:trHeight w:val="20"/>
        </w:trPr>
        <w:tc>
          <w:tcPr>
            <w:tcW w:w="3216" w:type="dxa"/>
          </w:tcPr>
          <w:p w14:paraId="3DCFCAFB" w14:textId="0721262E" w:rsidR="009369F4" w:rsidRPr="002C67AE" w:rsidRDefault="009369F4" w:rsidP="00D6164F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31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AAC17F" w14:textId="352EF6D4" w:rsidR="009369F4" w:rsidRPr="002C67AE" w:rsidRDefault="008868CE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97" w:type="dxa"/>
            <w:shd w:val="clear" w:color="auto" w:fill="auto"/>
          </w:tcPr>
          <w:p w14:paraId="1CCE0C77" w14:textId="77777777" w:rsidR="009369F4" w:rsidRPr="002C67AE" w:rsidRDefault="009369F4" w:rsidP="009369F4">
            <w:pPr>
              <w:pStyle w:val="BodyTextIndent"/>
              <w:tabs>
                <w:tab w:val="decimal" w:pos="144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C0F737" w14:textId="5BA062F4" w:rsidR="009369F4" w:rsidRPr="002C67AE" w:rsidRDefault="008868CE" w:rsidP="009369F4">
            <w:pPr>
              <w:tabs>
                <w:tab w:val="decimal" w:pos="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71" w:type="dxa"/>
            <w:shd w:val="clear" w:color="auto" w:fill="auto"/>
          </w:tcPr>
          <w:p w14:paraId="30D8C57C" w14:textId="77777777" w:rsidR="009369F4" w:rsidRPr="002C67AE" w:rsidRDefault="009369F4" w:rsidP="009369F4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1CEAFC" w14:textId="2D2CF99E" w:rsidR="009369F4" w:rsidRPr="002C67AE" w:rsidRDefault="008868CE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02" w:type="dxa"/>
          </w:tcPr>
          <w:p w14:paraId="7B6F7D37" w14:textId="77777777" w:rsidR="009369F4" w:rsidRPr="002C67AE" w:rsidRDefault="009369F4" w:rsidP="009369F4">
            <w:pPr>
              <w:pStyle w:val="BodyTextIndent"/>
              <w:tabs>
                <w:tab w:val="decimal" w:pos="1350"/>
              </w:tabs>
              <w:spacing w:after="0" w:line="320" w:lineRule="exact"/>
              <w:ind w:left="-180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</w:tcPr>
          <w:p w14:paraId="7F23A59B" w14:textId="49D64BB1" w:rsidR="009369F4" w:rsidRPr="002C67AE" w:rsidRDefault="008868CE" w:rsidP="009369F4">
            <w:pPr>
              <w:pStyle w:val="BodyTextIndent"/>
              <w:tabs>
                <w:tab w:val="decimal" w:pos="0"/>
              </w:tabs>
              <w:spacing w:after="0" w:line="32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</w:tbl>
    <w:p w14:paraId="169093E4" w14:textId="76CE24D3" w:rsidR="0036549A" w:rsidRPr="002C67AE" w:rsidRDefault="0036549A" w:rsidP="00154912">
      <w:pPr>
        <w:pStyle w:val="BodyText2"/>
        <w:spacing w:after="0" w:line="350" w:lineRule="exact"/>
        <w:ind w:right="45"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23" w:name="_Hlk191044084"/>
    </w:p>
    <w:bookmarkEnd w:id="23"/>
    <w:p w14:paraId="5A75B119" w14:textId="4A8F5ACE" w:rsidR="0036549A" w:rsidRPr="002C67AE" w:rsidRDefault="000E1DA5" w:rsidP="00B85E31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hanging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B85E31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>ฯ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มีเงินกู้ยืมระยะยาวจากสถาบันการเงินโดยได้รับวงเงินสินเชื่อ </w:t>
      </w:r>
      <w:bookmarkStart w:id="24" w:name="_Hlk191044089"/>
      <w:r w:rsidR="008868CE" w:rsidRPr="002C67AE">
        <w:rPr>
          <w:rFonts w:asciiTheme="majorBidi" w:hAnsiTheme="majorBidi" w:cstheme="majorBidi"/>
          <w:sz w:val="32"/>
          <w:szCs w:val="32"/>
        </w:rPr>
        <w:t>100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เป็นการกู้เงินกับธนาคารแห่งหนึ่งเพื่อนำไปชำระราคาอุปกรณ์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และเครื่องมือในการก่อสร้างและติดตั้งระบบการผลิตกระแสไฟฟ้าจากพลังงานแสงอาทิตย์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</w:rPr>
        <w:t xml:space="preserve">(Solar Rooftop)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และมีการจ่ายดอกเบี้ยทุกเดือน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โดยมีอัตราดอกเบี้ยร้อยละ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</w:rPr>
        <w:t>MLR-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75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ต่อปี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ไม่มีหลักทรัพย์ค้ำประกัน</w:t>
      </w:r>
    </w:p>
    <w:bookmarkEnd w:id="24"/>
    <w:p w14:paraId="3743E44F" w14:textId="77777777" w:rsidR="00243764" w:rsidRPr="002C67AE" w:rsidRDefault="00243764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6DD5527E" w14:textId="5FBB80AA" w:rsidR="0036549A" w:rsidRPr="002C67AE" w:rsidRDefault="000E1DA5" w:rsidP="00154912">
      <w:pPr>
        <w:pStyle w:val="BodyText2"/>
        <w:numPr>
          <w:ilvl w:val="0"/>
          <w:numId w:val="7"/>
        </w:numPr>
        <w:spacing w:after="0" w:line="350" w:lineRule="exact"/>
        <w:ind w:left="284" w:right="45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หนี้สินตามสัญญาเช่า </w:t>
      </w:r>
    </w:p>
    <w:p w14:paraId="2BCA9546" w14:textId="7C1208B1" w:rsidR="0036549A" w:rsidRPr="002C67AE" w:rsidRDefault="008868CE" w:rsidP="00154912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>30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หนี้สินภายใต้สัญญาเช่าเป็นหนี้สินจากการเช่ายานพาหนะและทรัพย์สินอื่น จำนวนที่ต้องจ่ายในอนาคต ณ วันที่ </w:t>
      </w:r>
      <w:r w:rsidRPr="002C67AE">
        <w:rPr>
          <w:rFonts w:asciiTheme="majorBidi" w:hAnsiTheme="majorBidi" w:cstheme="majorBidi"/>
          <w:sz w:val="32"/>
          <w:szCs w:val="32"/>
        </w:rPr>
        <w:t>31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2C67AE">
        <w:rPr>
          <w:rFonts w:asciiTheme="majorBidi" w:hAnsiTheme="majorBidi" w:cstheme="majorBidi"/>
          <w:sz w:val="32"/>
          <w:szCs w:val="32"/>
        </w:rPr>
        <w:t>2567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2C67AE">
        <w:rPr>
          <w:rFonts w:asciiTheme="majorBidi" w:hAnsiTheme="majorBidi" w:cstheme="majorBidi"/>
          <w:sz w:val="32"/>
          <w:szCs w:val="32"/>
        </w:rPr>
        <w:t>2566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p w14:paraId="15CD6EAE" w14:textId="77777777" w:rsidR="0036549A" w:rsidRPr="002C67AE" w:rsidRDefault="0036549A" w:rsidP="00154912">
      <w:pPr>
        <w:pStyle w:val="ListParagraph"/>
        <w:spacing w:line="160" w:lineRule="exact"/>
        <w:ind w:left="505" w:right="181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1295"/>
        <w:gridCol w:w="99"/>
        <w:gridCol w:w="1304"/>
        <w:gridCol w:w="90"/>
        <w:gridCol w:w="1295"/>
        <w:gridCol w:w="108"/>
        <w:gridCol w:w="1361"/>
      </w:tblGrid>
      <w:tr w:rsidR="0036549A" w:rsidRPr="002C67AE" w14:paraId="7FDD62FD" w14:textId="77777777" w:rsidTr="00A8022A">
        <w:trPr>
          <w:cantSplit/>
        </w:trPr>
        <w:tc>
          <w:tcPr>
            <w:tcW w:w="3949" w:type="dxa"/>
          </w:tcPr>
          <w:p w14:paraId="051BD14C" w14:textId="77777777" w:rsidR="0036549A" w:rsidRPr="002C67AE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2" w:type="dxa"/>
            <w:gridSpan w:val="7"/>
            <w:tcBorders>
              <w:bottom w:val="single" w:sz="6" w:space="0" w:color="auto"/>
            </w:tcBorders>
          </w:tcPr>
          <w:p w14:paraId="1738FA0C" w14:textId="77777777" w:rsidR="0036549A" w:rsidRPr="002C67AE" w:rsidRDefault="000E1DA5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2C17A329" w14:textId="77777777" w:rsidTr="00A8022A">
        <w:trPr>
          <w:cantSplit/>
        </w:trPr>
        <w:tc>
          <w:tcPr>
            <w:tcW w:w="3949" w:type="dxa"/>
          </w:tcPr>
          <w:p w14:paraId="6B2B92CC" w14:textId="77777777" w:rsidR="0036549A" w:rsidRPr="002C67AE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1AB84F0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75C96CE4" w14:textId="77777777" w:rsidTr="00A8022A">
        <w:trPr>
          <w:cantSplit/>
        </w:trPr>
        <w:tc>
          <w:tcPr>
            <w:tcW w:w="3949" w:type="dxa"/>
          </w:tcPr>
          <w:p w14:paraId="21DB29AD" w14:textId="77777777" w:rsidR="0036549A" w:rsidRPr="002C67AE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</w:tcBorders>
          </w:tcPr>
          <w:p w14:paraId="6FDA8ACA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0B6963" w14:textId="77777777" w:rsidR="0036549A" w:rsidRPr="002C67AE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</w:tcBorders>
          </w:tcPr>
          <w:p w14:paraId="06D6B424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36549A" w:rsidRPr="002C67AE" w14:paraId="7EB03D38" w14:textId="77777777" w:rsidTr="00A8022A">
        <w:trPr>
          <w:cantSplit/>
        </w:trPr>
        <w:tc>
          <w:tcPr>
            <w:tcW w:w="3949" w:type="dxa"/>
          </w:tcPr>
          <w:p w14:paraId="4B636049" w14:textId="77777777" w:rsidR="0036549A" w:rsidRPr="002C67AE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</w:tcPr>
          <w:p w14:paraId="3E71BB4B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90" w:type="dxa"/>
          </w:tcPr>
          <w:p w14:paraId="2C2AFFDE" w14:textId="77777777" w:rsidR="0036549A" w:rsidRPr="002C67AE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tcBorders>
              <w:bottom w:val="single" w:sz="6" w:space="0" w:color="auto"/>
            </w:tcBorders>
          </w:tcPr>
          <w:p w14:paraId="08A6B667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A8022A" w:rsidRPr="002C67AE" w14:paraId="7F90F002" w14:textId="77777777" w:rsidTr="00A8022A">
        <w:tc>
          <w:tcPr>
            <w:tcW w:w="3949" w:type="dxa"/>
          </w:tcPr>
          <w:p w14:paraId="4A298933" w14:textId="77777777" w:rsidR="00A8022A" w:rsidRPr="002C67AE" w:rsidRDefault="00A8022A" w:rsidP="00A8022A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</w:tcPr>
          <w:p w14:paraId="36814D1C" w14:textId="04D56634" w:rsidR="00A8022A" w:rsidRPr="002C67AE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</w:tcPr>
          <w:p w14:paraId="1977EE03" w14:textId="77777777" w:rsidR="00A8022A" w:rsidRPr="002C67AE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28F29D77" w14:textId="6D784EBA" w:rsidR="00A8022A" w:rsidRPr="002C67AE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E8FB6CB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A647E68" w14:textId="6D276ECF" w:rsidR="00A8022A" w:rsidRPr="002C67AE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</w:tcPr>
          <w:p w14:paraId="2C5254F1" w14:textId="77777777" w:rsidR="00A8022A" w:rsidRPr="002C67AE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6D91705F" w14:textId="3C282227" w:rsidR="00A8022A" w:rsidRPr="002C67AE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A8022A" w:rsidRPr="002C67AE" w14:paraId="00D409D4" w14:textId="77777777" w:rsidTr="00A8022A">
        <w:tc>
          <w:tcPr>
            <w:tcW w:w="3949" w:type="dxa"/>
          </w:tcPr>
          <w:p w14:paraId="76547489" w14:textId="77777777" w:rsidR="00A8022A" w:rsidRPr="002C67AE" w:rsidRDefault="00A8022A" w:rsidP="00A8022A">
            <w:pPr>
              <w:spacing w:line="310" w:lineRule="exact"/>
              <w:ind w:left="525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</w:tcPr>
          <w:p w14:paraId="210796B2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3B2CE5EF" w14:textId="77777777" w:rsidR="00A8022A" w:rsidRPr="002C67AE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47DCF4D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9868FC5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2A464765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652DA476" w14:textId="77777777" w:rsidR="00A8022A" w:rsidRPr="002C67AE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230B3A9B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69F4" w:rsidRPr="002C67AE" w14:paraId="31D203BB" w14:textId="77777777" w:rsidTr="00A8022A">
        <w:tc>
          <w:tcPr>
            <w:tcW w:w="3949" w:type="dxa"/>
          </w:tcPr>
          <w:p w14:paraId="6189C25C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F23409" w14:textId="730C6796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99" w:type="dxa"/>
            <w:shd w:val="clear" w:color="auto" w:fill="auto"/>
          </w:tcPr>
          <w:p w14:paraId="72C34928" w14:textId="77777777" w:rsidR="009369F4" w:rsidRPr="002C67AE" w:rsidRDefault="009369F4" w:rsidP="009369F4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8DA8887" w14:textId="11B37430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02B48CC5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389205B" w14:textId="0DF4F1C3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08" w:type="dxa"/>
          </w:tcPr>
          <w:p w14:paraId="1EAB2525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6BCBE01" w14:textId="4AD3E02F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085</w:t>
            </w:r>
          </w:p>
        </w:tc>
      </w:tr>
      <w:tr w:rsidR="009369F4" w:rsidRPr="002C67AE" w14:paraId="5DA72348" w14:textId="77777777" w:rsidTr="00A8022A">
        <w:tc>
          <w:tcPr>
            <w:tcW w:w="3949" w:type="dxa"/>
          </w:tcPr>
          <w:p w14:paraId="60E5EED4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08294F" w14:textId="4B8E9620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99" w:type="dxa"/>
            <w:shd w:val="clear" w:color="auto" w:fill="auto"/>
          </w:tcPr>
          <w:p w14:paraId="0425A3EE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0E880D" w14:textId="6B76AAD7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90" w:type="dxa"/>
            <w:shd w:val="clear" w:color="auto" w:fill="auto"/>
          </w:tcPr>
          <w:p w14:paraId="4F86231A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FD881D" w14:textId="1097BF54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08" w:type="dxa"/>
          </w:tcPr>
          <w:p w14:paraId="045BC16A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bottom"/>
          </w:tcPr>
          <w:p w14:paraId="4F17C32B" w14:textId="455A72B2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40</w:t>
            </w:r>
          </w:p>
        </w:tc>
      </w:tr>
      <w:tr w:rsidR="009369F4" w:rsidRPr="002C67AE" w14:paraId="493401AC" w14:textId="77777777" w:rsidTr="00A8022A">
        <w:tc>
          <w:tcPr>
            <w:tcW w:w="3949" w:type="dxa"/>
          </w:tcPr>
          <w:p w14:paraId="7001791D" w14:textId="77777777" w:rsidR="009369F4" w:rsidRPr="002C67AE" w:rsidRDefault="009369F4" w:rsidP="009369F4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904653" w14:textId="485CAAA4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99" w:type="dxa"/>
            <w:shd w:val="clear" w:color="auto" w:fill="auto"/>
          </w:tcPr>
          <w:p w14:paraId="50E68A22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4E2C18" w14:textId="15D9680A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4CFE6438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578778" w14:textId="07729FE9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08" w:type="dxa"/>
          </w:tcPr>
          <w:p w14:paraId="76F4D93D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vAlign w:val="bottom"/>
          </w:tcPr>
          <w:p w14:paraId="2A3EE06A" w14:textId="2E55BD3B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</w:tr>
      <w:tr w:rsidR="009369F4" w:rsidRPr="002C67AE" w14:paraId="46646B0B" w14:textId="77777777" w:rsidTr="00A8022A">
        <w:tc>
          <w:tcPr>
            <w:tcW w:w="3949" w:type="dxa"/>
          </w:tcPr>
          <w:p w14:paraId="6B31020B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2842AD" w14:textId="1C7F4E34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92C93A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EA2DE" w14:textId="5B77D6D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FAEE9A" w14:textId="77777777" w:rsidR="009369F4" w:rsidRPr="002C67AE" w:rsidRDefault="009369F4" w:rsidP="009369F4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</w:tcPr>
          <w:p w14:paraId="29A03628" w14:textId="6302B9DC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" w:type="dxa"/>
          </w:tcPr>
          <w:p w14:paraId="024A5674" w14:textId="77777777" w:rsidR="009369F4" w:rsidRPr="002C67AE" w:rsidRDefault="009369F4" w:rsidP="009369F4">
            <w:pPr>
              <w:spacing w:line="310" w:lineRule="exact"/>
              <w:ind w:left="32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78E36346" w14:textId="08A897F1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9369F4" w:rsidRPr="002C67AE" w14:paraId="6D2D6725" w14:textId="77777777" w:rsidTr="00A8022A">
        <w:tc>
          <w:tcPr>
            <w:tcW w:w="3949" w:type="dxa"/>
          </w:tcPr>
          <w:p w14:paraId="156B6415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</w:tcPr>
          <w:p w14:paraId="53EB405C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310F53F" w14:textId="77777777" w:rsidR="009369F4" w:rsidRPr="002C67AE" w:rsidRDefault="009369F4" w:rsidP="009369F4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14:paraId="3C9D33F9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DFB93D" w14:textId="77777777" w:rsidR="009369F4" w:rsidRPr="002C67AE" w:rsidRDefault="009369F4" w:rsidP="009369F4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</w:tcPr>
          <w:p w14:paraId="22D24B94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AA2E53" w14:textId="77777777" w:rsidR="009369F4" w:rsidRPr="002C67AE" w:rsidRDefault="009369F4" w:rsidP="009369F4">
            <w:pPr>
              <w:spacing w:line="310" w:lineRule="exact"/>
              <w:ind w:left="32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3C023E2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9F4" w:rsidRPr="002C67AE" w14:paraId="70BE1D08" w14:textId="77777777" w:rsidTr="00A8022A">
        <w:tc>
          <w:tcPr>
            <w:tcW w:w="3949" w:type="dxa"/>
          </w:tcPr>
          <w:p w14:paraId="01DAF2AD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79C909E" w14:textId="1079CAAF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99" w:type="dxa"/>
            <w:shd w:val="clear" w:color="auto" w:fill="auto"/>
          </w:tcPr>
          <w:p w14:paraId="5C64D8F6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3E444DD" w14:textId="6669B320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732908E" w14:textId="77777777" w:rsidR="009369F4" w:rsidRPr="002C67AE" w:rsidRDefault="009369F4" w:rsidP="009369F4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9E048E4" w14:textId="04528731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08" w:type="dxa"/>
          </w:tcPr>
          <w:p w14:paraId="6C591A3B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1504D9C" w14:textId="0FFBCDF4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</w:p>
        </w:tc>
      </w:tr>
      <w:tr w:rsidR="009369F4" w:rsidRPr="002C67AE" w14:paraId="3DFFFEDD" w14:textId="77777777" w:rsidTr="00A8022A">
        <w:tc>
          <w:tcPr>
            <w:tcW w:w="3949" w:type="dxa"/>
          </w:tcPr>
          <w:p w14:paraId="486CA10F" w14:textId="77777777" w:rsidR="009369F4" w:rsidRPr="002C67AE" w:rsidRDefault="009369F4" w:rsidP="009369F4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6B9EAF" w14:textId="500647A6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DB35812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4682BB" w14:textId="025CA6E0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1211C1" w14:textId="77777777" w:rsidR="009369F4" w:rsidRPr="002C67AE" w:rsidRDefault="009369F4" w:rsidP="009369F4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00071" w14:textId="743848AD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225DB509" w14:textId="77777777" w:rsidR="009369F4" w:rsidRPr="002C67AE" w:rsidRDefault="009369F4" w:rsidP="009369F4">
            <w:pPr>
              <w:spacing w:line="31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vAlign w:val="bottom"/>
          </w:tcPr>
          <w:p w14:paraId="7FF6E6C5" w14:textId="45407F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8868CE" w:rsidRPr="002C67AE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369F4" w:rsidRPr="002C67AE" w14:paraId="3DF65E22" w14:textId="77777777" w:rsidTr="00A8022A">
        <w:tc>
          <w:tcPr>
            <w:tcW w:w="3949" w:type="dxa"/>
          </w:tcPr>
          <w:p w14:paraId="20E14253" w14:textId="77777777" w:rsidR="009369F4" w:rsidRPr="002C67AE" w:rsidRDefault="009369F4" w:rsidP="009369F4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BA1C0D" w14:textId="0E826104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99" w:type="dxa"/>
            <w:shd w:val="clear" w:color="auto" w:fill="auto"/>
          </w:tcPr>
          <w:p w14:paraId="0AD31DE1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DFDA7" w14:textId="6FC3848D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5F68E35B" w14:textId="77777777" w:rsidR="009369F4" w:rsidRPr="002C67AE" w:rsidRDefault="009369F4" w:rsidP="009369F4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E70548" w14:textId="180D1A36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08" w:type="dxa"/>
          </w:tcPr>
          <w:p w14:paraId="1AC2723A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A4D118" w14:textId="004F0473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="009369F4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40</w:t>
            </w:r>
          </w:p>
        </w:tc>
      </w:tr>
    </w:tbl>
    <w:p w14:paraId="599B7900" w14:textId="0EF70A4C" w:rsidR="00983B12" w:rsidRPr="002C67AE" w:rsidRDefault="00983B12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1F5648C8" w14:textId="77777777" w:rsidR="0036549A" w:rsidRPr="002C67AE" w:rsidRDefault="0036549A" w:rsidP="00154912">
      <w:pPr>
        <w:pStyle w:val="ListParagraph"/>
        <w:spacing w:line="180" w:lineRule="exact"/>
        <w:ind w:left="505" w:right="272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1295"/>
        <w:gridCol w:w="99"/>
        <w:gridCol w:w="1304"/>
        <w:gridCol w:w="90"/>
        <w:gridCol w:w="1295"/>
        <w:gridCol w:w="108"/>
        <w:gridCol w:w="1295"/>
      </w:tblGrid>
      <w:tr w:rsidR="0036549A" w:rsidRPr="002C67AE" w14:paraId="7A5ADF6E" w14:textId="77777777" w:rsidTr="00A8022A">
        <w:trPr>
          <w:cantSplit/>
          <w:trHeight w:val="113"/>
        </w:trPr>
        <w:tc>
          <w:tcPr>
            <w:tcW w:w="3949" w:type="dxa"/>
          </w:tcPr>
          <w:p w14:paraId="48494B3A" w14:textId="77777777" w:rsidR="0036549A" w:rsidRPr="002C67AE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6" w:type="dxa"/>
            <w:gridSpan w:val="7"/>
            <w:tcBorders>
              <w:bottom w:val="single" w:sz="6" w:space="0" w:color="auto"/>
            </w:tcBorders>
          </w:tcPr>
          <w:p w14:paraId="3ED7DD8A" w14:textId="77777777" w:rsidR="0036549A" w:rsidRPr="002C67AE" w:rsidRDefault="000E1DA5" w:rsidP="00154912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12FC2F79" w14:textId="77777777" w:rsidTr="00A8022A">
        <w:trPr>
          <w:cantSplit/>
          <w:trHeight w:val="113"/>
        </w:trPr>
        <w:tc>
          <w:tcPr>
            <w:tcW w:w="3949" w:type="dxa"/>
          </w:tcPr>
          <w:p w14:paraId="0B3A792C" w14:textId="77777777" w:rsidR="0036549A" w:rsidRPr="002C67AE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D474A59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28294829" w14:textId="77777777" w:rsidTr="00A8022A">
        <w:trPr>
          <w:cantSplit/>
          <w:trHeight w:val="113"/>
        </w:trPr>
        <w:tc>
          <w:tcPr>
            <w:tcW w:w="3949" w:type="dxa"/>
          </w:tcPr>
          <w:p w14:paraId="6FB5E116" w14:textId="77777777" w:rsidR="0036549A" w:rsidRPr="002C67AE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</w:tcBorders>
          </w:tcPr>
          <w:p w14:paraId="2F8908AC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71E75BE" w14:textId="77777777" w:rsidR="0036549A" w:rsidRPr="002C67AE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</w:tcBorders>
          </w:tcPr>
          <w:p w14:paraId="2697C9E6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36549A" w:rsidRPr="002C67AE" w14:paraId="08D93408" w14:textId="77777777" w:rsidTr="00A8022A">
        <w:trPr>
          <w:cantSplit/>
          <w:trHeight w:val="113"/>
        </w:trPr>
        <w:tc>
          <w:tcPr>
            <w:tcW w:w="3949" w:type="dxa"/>
          </w:tcPr>
          <w:p w14:paraId="52C20AEF" w14:textId="77777777" w:rsidR="0036549A" w:rsidRPr="002C67AE" w:rsidRDefault="0036549A" w:rsidP="00154912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</w:tcPr>
          <w:p w14:paraId="792A5BF2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90" w:type="dxa"/>
          </w:tcPr>
          <w:p w14:paraId="69164D0C" w14:textId="77777777" w:rsidR="0036549A" w:rsidRPr="002C67AE" w:rsidRDefault="0036549A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6" w:space="0" w:color="auto"/>
            </w:tcBorders>
          </w:tcPr>
          <w:p w14:paraId="1796A233" w14:textId="77777777" w:rsidR="0036549A" w:rsidRPr="002C67AE" w:rsidRDefault="000E1DA5" w:rsidP="00154912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A8022A" w:rsidRPr="002C67AE" w14:paraId="1DD5E801" w14:textId="77777777" w:rsidTr="00A8022A">
        <w:trPr>
          <w:trHeight w:val="113"/>
        </w:trPr>
        <w:tc>
          <w:tcPr>
            <w:tcW w:w="3949" w:type="dxa"/>
          </w:tcPr>
          <w:p w14:paraId="0FADBE8C" w14:textId="77777777" w:rsidR="00A8022A" w:rsidRPr="002C67AE" w:rsidRDefault="00A8022A" w:rsidP="00A8022A">
            <w:pPr>
              <w:spacing w:line="31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</w:tcPr>
          <w:p w14:paraId="1773B7B6" w14:textId="1EA14ECC" w:rsidR="00A8022A" w:rsidRPr="002C67AE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</w:tcPr>
          <w:p w14:paraId="4D5B7318" w14:textId="77777777" w:rsidR="00A8022A" w:rsidRPr="002C67AE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485B3F7A" w14:textId="2D16F0B2" w:rsidR="00A8022A" w:rsidRPr="002C67AE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6F9F0A67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35EFE84" w14:textId="3C2A5198" w:rsidR="00A8022A" w:rsidRPr="002C67AE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</w:tcPr>
          <w:p w14:paraId="2E56D36A" w14:textId="77777777" w:rsidR="00A8022A" w:rsidRPr="002C67AE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53F94B98" w14:textId="4934CFF0" w:rsidR="00A8022A" w:rsidRPr="002C67AE" w:rsidRDefault="008868CE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A8022A" w:rsidRPr="002C67AE" w14:paraId="187D4E65" w14:textId="77777777" w:rsidTr="00A8022A">
        <w:trPr>
          <w:trHeight w:val="113"/>
        </w:trPr>
        <w:tc>
          <w:tcPr>
            <w:tcW w:w="3949" w:type="dxa"/>
          </w:tcPr>
          <w:p w14:paraId="3232236A" w14:textId="77777777" w:rsidR="00A8022A" w:rsidRPr="002C67AE" w:rsidRDefault="00A8022A" w:rsidP="00A8022A">
            <w:pPr>
              <w:spacing w:line="310" w:lineRule="exact"/>
              <w:ind w:left="525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</w:tcPr>
          <w:p w14:paraId="48856410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405C8963" w14:textId="77777777" w:rsidR="00A8022A" w:rsidRPr="002C67AE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90F710F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0711AFA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2E24AA16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4F9DC97C" w14:textId="77777777" w:rsidR="00A8022A" w:rsidRPr="002C67AE" w:rsidRDefault="00A8022A" w:rsidP="00A8022A">
            <w:pPr>
              <w:spacing w:line="31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73477C6D" w14:textId="77777777" w:rsidR="00A8022A" w:rsidRPr="002C67AE" w:rsidRDefault="00A8022A" w:rsidP="00A8022A">
            <w:pPr>
              <w:spacing w:line="3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69F4" w:rsidRPr="002C67AE" w14:paraId="0097EEA5" w14:textId="77777777" w:rsidTr="00A8022A">
        <w:trPr>
          <w:trHeight w:val="113"/>
        </w:trPr>
        <w:tc>
          <w:tcPr>
            <w:tcW w:w="3949" w:type="dxa"/>
          </w:tcPr>
          <w:p w14:paraId="1A3548A4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9308E27" w14:textId="43535A2A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99" w:type="dxa"/>
            <w:shd w:val="clear" w:color="auto" w:fill="auto"/>
          </w:tcPr>
          <w:p w14:paraId="26CA2817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470BD7E" w14:textId="5657F561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64225B05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50ABD43" w14:textId="35A4A693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5572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" w:type="dxa"/>
          </w:tcPr>
          <w:p w14:paraId="580B8323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4CB2C0B6" w14:textId="2E297DF3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</w:tr>
      <w:tr w:rsidR="009369F4" w:rsidRPr="002C67AE" w14:paraId="4D396BFD" w14:textId="77777777" w:rsidTr="00A8022A">
        <w:trPr>
          <w:trHeight w:val="113"/>
        </w:trPr>
        <w:tc>
          <w:tcPr>
            <w:tcW w:w="3949" w:type="dxa"/>
          </w:tcPr>
          <w:p w14:paraId="5FAAF254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1F57CF" w14:textId="2197FEC0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5572C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99" w:type="dxa"/>
            <w:shd w:val="clear" w:color="auto" w:fill="auto"/>
          </w:tcPr>
          <w:p w14:paraId="19787698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6A6941" w14:textId="123E782D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90" w:type="dxa"/>
            <w:shd w:val="clear" w:color="auto" w:fill="auto"/>
          </w:tcPr>
          <w:p w14:paraId="3654B9C1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670477" w14:textId="27B1F517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A5572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" w:type="dxa"/>
          </w:tcPr>
          <w:p w14:paraId="6A2343E3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65F042A4" w14:textId="749E60CF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</w:tr>
      <w:tr w:rsidR="009369F4" w:rsidRPr="002C67AE" w14:paraId="58C614EC" w14:textId="77777777" w:rsidTr="00A8022A">
        <w:trPr>
          <w:trHeight w:val="113"/>
        </w:trPr>
        <w:tc>
          <w:tcPr>
            <w:tcW w:w="3949" w:type="dxa"/>
          </w:tcPr>
          <w:p w14:paraId="2EF09DA8" w14:textId="77777777" w:rsidR="009369F4" w:rsidRPr="002C67AE" w:rsidRDefault="009369F4" w:rsidP="009369F4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CFA37" w14:textId="3C90E7DE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5572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3B77F50F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11B91" w14:textId="02A4CA61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90" w:type="dxa"/>
            <w:shd w:val="clear" w:color="auto" w:fill="auto"/>
          </w:tcPr>
          <w:p w14:paraId="398B385B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DDB1E" w14:textId="2A8EF4DF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B04BD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" w:type="dxa"/>
          </w:tcPr>
          <w:p w14:paraId="21CBE27F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bottom"/>
          </w:tcPr>
          <w:p w14:paraId="25BCD863" w14:textId="7C09365C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9369F4" w:rsidRPr="002C67AE" w14:paraId="2B9781B8" w14:textId="77777777" w:rsidTr="00A8022A">
        <w:trPr>
          <w:trHeight w:val="113"/>
        </w:trPr>
        <w:tc>
          <w:tcPr>
            <w:tcW w:w="3949" w:type="dxa"/>
          </w:tcPr>
          <w:p w14:paraId="421D7C19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2EA72C" w14:textId="159F3044" w:rsidR="009369F4" w:rsidRPr="002C67AE" w:rsidRDefault="009369F4" w:rsidP="00B04BD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7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A5572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8CFFF87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8AAEE3" w14:textId="67AF9838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6448A9" w14:textId="77777777" w:rsidR="009369F4" w:rsidRPr="002C67AE" w:rsidRDefault="009369F4" w:rsidP="009369F4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</w:tcPr>
          <w:p w14:paraId="074453BD" w14:textId="0F67403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34D330E" w14:textId="77777777" w:rsidR="009369F4" w:rsidRPr="002C67AE" w:rsidRDefault="009369F4" w:rsidP="009369F4">
            <w:pPr>
              <w:spacing w:line="310" w:lineRule="exact"/>
              <w:ind w:left="32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3AC7F2C" w14:textId="344D0755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9F4" w:rsidRPr="002C67AE" w14:paraId="377B9315" w14:textId="77777777" w:rsidTr="00A8022A">
        <w:trPr>
          <w:trHeight w:val="113"/>
        </w:trPr>
        <w:tc>
          <w:tcPr>
            <w:tcW w:w="3949" w:type="dxa"/>
          </w:tcPr>
          <w:p w14:paraId="6E58354D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</w:tcPr>
          <w:p w14:paraId="4901B36C" w14:textId="777777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614D182A" w14:textId="77777777" w:rsidR="009369F4" w:rsidRPr="002C67AE" w:rsidRDefault="009369F4" w:rsidP="009369F4">
            <w:pPr>
              <w:spacing w:line="31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14:paraId="65A4EC9B" w14:textId="777777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15DEFD" w14:textId="77777777" w:rsidR="009369F4" w:rsidRPr="002C67AE" w:rsidRDefault="009369F4" w:rsidP="009369F4">
            <w:pPr>
              <w:spacing w:line="31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</w:tcPr>
          <w:p w14:paraId="791839DE" w14:textId="777777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3170EF11" w14:textId="77777777" w:rsidR="009369F4" w:rsidRPr="002C67AE" w:rsidRDefault="009369F4" w:rsidP="009369F4">
            <w:pPr>
              <w:spacing w:line="31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54901B7E" w14:textId="777777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69F4" w:rsidRPr="002C67AE" w14:paraId="2FD230B6" w14:textId="77777777" w:rsidTr="00A8022A">
        <w:trPr>
          <w:trHeight w:val="113"/>
        </w:trPr>
        <w:tc>
          <w:tcPr>
            <w:tcW w:w="3949" w:type="dxa"/>
          </w:tcPr>
          <w:p w14:paraId="1AC64C19" w14:textId="77777777" w:rsidR="009369F4" w:rsidRPr="002C67AE" w:rsidRDefault="009369F4" w:rsidP="009369F4">
            <w:pPr>
              <w:spacing w:line="310" w:lineRule="exact"/>
              <w:ind w:left="5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46208CA" w14:textId="061DC92D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A5572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7FF7FF93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814B491" w14:textId="565B8428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14:paraId="7D601CC7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B3CF307" w14:textId="57819B5E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B04BD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" w:type="dxa"/>
          </w:tcPr>
          <w:p w14:paraId="1C4453BF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44D9823" w14:textId="77612491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9369F4" w:rsidRPr="002C67AE" w14:paraId="2D566747" w14:textId="77777777" w:rsidTr="00A8022A">
        <w:trPr>
          <w:trHeight w:val="113"/>
        </w:trPr>
        <w:tc>
          <w:tcPr>
            <w:tcW w:w="3949" w:type="dxa"/>
          </w:tcPr>
          <w:p w14:paraId="2DA38039" w14:textId="77777777" w:rsidR="009369F4" w:rsidRPr="002C67AE" w:rsidRDefault="009369F4" w:rsidP="009369F4">
            <w:pPr>
              <w:spacing w:line="310" w:lineRule="exact"/>
              <w:ind w:left="525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7AD6D5" w14:textId="605CEC94" w:rsidR="009369F4" w:rsidRPr="002C67AE" w:rsidRDefault="009369F4" w:rsidP="00B04BD6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7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557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27909833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2BA8E0" w14:textId="1E80ABAE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FA9D1A" w14:textId="77777777" w:rsidR="009369F4" w:rsidRPr="002C67AE" w:rsidRDefault="009369F4" w:rsidP="009369F4">
            <w:pPr>
              <w:spacing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69AE82" w14:textId="3111D41E" w:rsidR="009369F4" w:rsidRPr="002C67AE" w:rsidRDefault="009369F4" w:rsidP="00887ED0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6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A557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185896AF" w14:textId="77777777" w:rsidR="009369F4" w:rsidRPr="002C67AE" w:rsidRDefault="009369F4" w:rsidP="009369F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bottom"/>
          </w:tcPr>
          <w:p w14:paraId="199968CE" w14:textId="139E8D26" w:rsidR="009369F4" w:rsidRPr="002C67AE" w:rsidRDefault="009369F4" w:rsidP="00887ED0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6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69F4" w:rsidRPr="002C67AE" w14:paraId="3FE11BFC" w14:textId="77777777" w:rsidTr="00A8022A">
        <w:trPr>
          <w:trHeight w:val="113"/>
        </w:trPr>
        <w:tc>
          <w:tcPr>
            <w:tcW w:w="3949" w:type="dxa"/>
          </w:tcPr>
          <w:p w14:paraId="66C4CA5C" w14:textId="77777777" w:rsidR="009369F4" w:rsidRPr="002C67AE" w:rsidRDefault="009369F4" w:rsidP="009369F4">
            <w:pPr>
              <w:spacing w:line="310" w:lineRule="exact"/>
              <w:ind w:left="525" w:firstLine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9414C6" w14:textId="5365ACD2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99" w:type="dxa"/>
            <w:shd w:val="clear" w:color="auto" w:fill="auto"/>
          </w:tcPr>
          <w:p w14:paraId="19EDB23E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DBC4D9" w14:textId="5F1F8AA5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14:paraId="601B87E1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38B4C8" w14:textId="6DD6F1C5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08" w:type="dxa"/>
          </w:tcPr>
          <w:p w14:paraId="697C21AA" w14:textId="77777777" w:rsidR="009369F4" w:rsidRPr="002C67AE" w:rsidRDefault="009369F4" w:rsidP="009369F4">
            <w:pPr>
              <w:spacing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45BC3" w14:textId="7A796920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</w:tr>
    </w:tbl>
    <w:p w14:paraId="49976069" w14:textId="4BEAC38A" w:rsidR="00D852A6" w:rsidRPr="002C67AE" w:rsidRDefault="00D852A6" w:rsidP="00983B12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EF22E66" w14:textId="5AD106D6" w:rsidR="00983B12" w:rsidRPr="002C67AE" w:rsidRDefault="00D852A6" w:rsidP="00D852A6">
      <w:pPr>
        <w:rPr>
          <w:rFonts w:asciiTheme="majorBidi" w:hAnsiTheme="majorBidi" w:cstheme="majorBidi"/>
          <w:sz w:val="16"/>
          <w:szCs w:val="16"/>
        </w:rPr>
      </w:pPr>
      <w:r w:rsidRPr="002C67AE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39FB6BB6" w14:textId="02CF0690" w:rsidR="0036549A" w:rsidRPr="002C67AE" w:rsidRDefault="008868CE" w:rsidP="00154912">
      <w:pPr>
        <w:pStyle w:val="BodyText2"/>
        <w:spacing w:after="0" w:line="350" w:lineRule="exact"/>
        <w:ind w:left="851" w:right="4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>30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จำนวนที่รับรู้ในงบกำไรขาดทุนเบ็ดเสร็จสำหรับปีสิ้นสุดวันที่ </w:t>
      </w:r>
      <w:r w:rsidRPr="002C67AE">
        <w:rPr>
          <w:rFonts w:asciiTheme="majorBidi" w:hAnsiTheme="majorBidi" w:cstheme="majorBidi"/>
          <w:sz w:val="32"/>
          <w:szCs w:val="32"/>
        </w:rPr>
        <w:t>31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2C67AE">
        <w:rPr>
          <w:rFonts w:asciiTheme="majorBidi" w:hAnsiTheme="majorBidi" w:cstheme="majorBidi"/>
          <w:sz w:val="32"/>
          <w:szCs w:val="32"/>
        </w:rPr>
        <w:t>2567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Pr="002C67AE">
        <w:rPr>
          <w:rFonts w:asciiTheme="majorBidi" w:hAnsiTheme="majorBidi" w:cstheme="majorBidi"/>
          <w:sz w:val="32"/>
          <w:szCs w:val="32"/>
        </w:rPr>
        <w:t>2566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7D6004CC" w14:textId="77777777" w:rsidR="0036549A" w:rsidRPr="002C67AE" w:rsidRDefault="000E1DA5" w:rsidP="00154912">
      <w:pPr>
        <w:spacing w:line="300" w:lineRule="exact"/>
        <w:ind w:left="547" w:right="-1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2C67AE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                                   </w:t>
      </w:r>
      <w:r w:rsidRPr="002C67AE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2C67AE">
        <w:rPr>
          <w:rFonts w:asciiTheme="majorBidi" w:hAnsiTheme="majorBidi" w:cstheme="majorBidi"/>
          <w:sz w:val="26"/>
          <w:szCs w:val="26"/>
        </w:rPr>
        <w:t xml:space="preserve"> :</w:t>
      </w:r>
      <w:r w:rsidRPr="002C67AE">
        <w:rPr>
          <w:rFonts w:asciiTheme="majorBidi" w:hAnsiTheme="majorBidi" w:cstheme="majorBidi"/>
          <w:sz w:val="26"/>
          <w:szCs w:val="26"/>
          <w:cs/>
          <w:lang w:val="th-TH"/>
        </w:rPr>
        <w:t>พันบาท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1196"/>
        <w:gridCol w:w="83"/>
        <w:gridCol w:w="1210"/>
        <w:gridCol w:w="120"/>
        <w:gridCol w:w="1196"/>
        <w:gridCol w:w="111"/>
        <w:gridCol w:w="1193"/>
      </w:tblGrid>
      <w:tr w:rsidR="0036549A" w:rsidRPr="002C67AE" w14:paraId="7D254C85" w14:textId="77777777" w:rsidTr="00A8022A">
        <w:trPr>
          <w:trHeight w:val="20"/>
        </w:trPr>
        <w:tc>
          <w:tcPr>
            <w:tcW w:w="3675" w:type="dxa"/>
          </w:tcPr>
          <w:p w14:paraId="67A50496" w14:textId="77777777" w:rsidR="0036549A" w:rsidRPr="002C67AE" w:rsidRDefault="0036549A" w:rsidP="00154912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9" w:type="dxa"/>
            <w:gridSpan w:val="3"/>
            <w:tcBorders>
              <w:top w:val="single" w:sz="6" w:space="0" w:color="auto"/>
            </w:tcBorders>
          </w:tcPr>
          <w:p w14:paraId="40ADDFB6" w14:textId="77777777" w:rsidR="0036549A" w:rsidRPr="002C67AE" w:rsidRDefault="000E1DA5" w:rsidP="00154912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96C0E33" w14:textId="77777777" w:rsidR="0036549A" w:rsidRPr="002C67AE" w:rsidRDefault="0036549A" w:rsidP="00154912">
            <w:pPr>
              <w:spacing w:line="34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</w:tcBorders>
          </w:tcPr>
          <w:p w14:paraId="7169A67F" w14:textId="77777777" w:rsidR="0036549A" w:rsidRPr="002C67AE" w:rsidRDefault="000E1DA5" w:rsidP="00154912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8022A" w:rsidRPr="002C67AE" w14:paraId="38186F07" w14:textId="77777777" w:rsidTr="00A8022A">
        <w:trPr>
          <w:trHeight w:val="20"/>
        </w:trPr>
        <w:tc>
          <w:tcPr>
            <w:tcW w:w="3675" w:type="dxa"/>
          </w:tcPr>
          <w:p w14:paraId="1AF58A39" w14:textId="77777777" w:rsidR="00A8022A" w:rsidRPr="002C67AE" w:rsidRDefault="00A8022A" w:rsidP="00A8022A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C46294" w14:textId="13C0B0F2" w:rsidR="00A8022A" w:rsidRPr="002C67AE" w:rsidRDefault="008868CE" w:rsidP="00A8022A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106B89D" w14:textId="77777777" w:rsidR="00A8022A" w:rsidRPr="002C67AE" w:rsidRDefault="00A8022A" w:rsidP="00A8022A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79E50146" w14:textId="5B2E9A42" w:rsidR="00A8022A" w:rsidRPr="002C67AE" w:rsidRDefault="008868CE" w:rsidP="00A8022A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616EDB02" w14:textId="77777777" w:rsidR="00A8022A" w:rsidRPr="002C67AE" w:rsidRDefault="00A8022A" w:rsidP="00A8022A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4D4B56A" w14:textId="58B20BFE" w:rsidR="00A8022A" w:rsidRPr="002C67AE" w:rsidRDefault="008868CE" w:rsidP="00A8022A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1F408D9C" w14:textId="77777777" w:rsidR="00A8022A" w:rsidRPr="002C67AE" w:rsidRDefault="00A8022A" w:rsidP="00A8022A">
            <w:pPr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A8554F2" w14:textId="412FE92F" w:rsidR="00A8022A" w:rsidRPr="002C67AE" w:rsidRDefault="008868CE" w:rsidP="00A8022A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369F4" w:rsidRPr="002C67AE" w14:paraId="1E4385BB" w14:textId="77777777" w:rsidTr="00A8022A">
        <w:trPr>
          <w:trHeight w:val="249"/>
        </w:trPr>
        <w:tc>
          <w:tcPr>
            <w:tcW w:w="3675" w:type="dxa"/>
          </w:tcPr>
          <w:p w14:paraId="1C683257" w14:textId="77777777" w:rsidR="009369F4" w:rsidRPr="002C67AE" w:rsidRDefault="009369F4" w:rsidP="009369F4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60026E" w14:textId="496A59F1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24A1319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ECB7773" w14:textId="0BFCFA2B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5EB28105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10C7B9B" w14:textId="7FCEA80E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11" w:type="dxa"/>
            <w:vAlign w:val="bottom"/>
          </w:tcPr>
          <w:p w14:paraId="56EE942B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70B91" w14:textId="3168810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69F4" w:rsidRPr="002C67AE" w14:paraId="2C64C4A8" w14:textId="77777777" w:rsidTr="00A8022A">
        <w:trPr>
          <w:trHeight w:val="330"/>
        </w:trPr>
        <w:tc>
          <w:tcPr>
            <w:tcW w:w="3675" w:type="dxa"/>
          </w:tcPr>
          <w:p w14:paraId="1F6E186C" w14:textId="77777777" w:rsidR="009369F4" w:rsidRPr="002C67AE" w:rsidRDefault="009369F4" w:rsidP="009369F4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DABB7A2" w14:textId="677C832E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FB097DF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BF0D91" w14:textId="52176F3B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40785F6C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4F193B7" w14:textId="3D0705DA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11" w:type="dxa"/>
            <w:vAlign w:val="bottom"/>
          </w:tcPr>
          <w:p w14:paraId="22BCB963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20BFA4" w14:textId="2EB92DBE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69F4" w:rsidRPr="002C67AE" w14:paraId="51271A27" w14:textId="77777777" w:rsidTr="00A8022A">
        <w:trPr>
          <w:trHeight w:val="20"/>
        </w:trPr>
        <w:tc>
          <w:tcPr>
            <w:tcW w:w="3675" w:type="dxa"/>
          </w:tcPr>
          <w:p w14:paraId="30D91ED9" w14:textId="77777777" w:rsidR="009369F4" w:rsidRPr="002C67AE" w:rsidRDefault="009369F4" w:rsidP="009369F4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4813F0E" w14:textId="6573EDF8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83" w:type="dxa"/>
            <w:vAlign w:val="bottom"/>
          </w:tcPr>
          <w:p w14:paraId="3D5CB5DB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  <w:vAlign w:val="bottom"/>
          </w:tcPr>
          <w:p w14:paraId="28B96E1F" w14:textId="7288260D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" w:type="dxa"/>
            <w:vAlign w:val="bottom"/>
          </w:tcPr>
          <w:p w14:paraId="6CC273C0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ADF7A71" w14:textId="3B2AB387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11" w:type="dxa"/>
            <w:vAlign w:val="bottom"/>
          </w:tcPr>
          <w:p w14:paraId="6A693E41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2863188" w14:textId="72D731E8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69F4" w:rsidRPr="002C67AE" w14:paraId="063BA911" w14:textId="77777777" w:rsidTr="00A8022A">
        <w:trPr>
          <w:trHeight w:val="20"/>
        </w:trPr>
        <w:tc>
          <w:tcPr>
            <w:tcW w:w="3675" w:type="dxa"/>
          </w:tcPr>
          <w:p w14:paraId="64232BA6" w14:textId="77777777" w:rsidR="009369F4" w:rsidRPr="002C67AE" w:rsidRDefault="009369F4" w:rsidP="009369F4">
            <w:pPr>
              <w:spacing w:line="340" w:lineRule="exact"/>
              <w:ind w:firstLine="301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ค่าใช้จ่ายที่เกี่ยวข้องกับสัญญาเช่า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44E6535" w14:textId="777777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3E8D7D4B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  <w:vAlign w:val="bottom"/>
          </w:tcPr>
          <w:p w14:paraId="550C7452" w14:textId="777777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  <w:vAlign w:val="bottom"/>
          </w:tcPr>
          <w:p w14:paraId="59D751F8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4706B50" w14:textId="777777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dxa"/>
            <w:vAlign w:val="bottom"/>
          </w:tcPr>
          <w:p w14:paraId="57D1BC32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42DA5BA" w14:textId="77777777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9F4" w:rsidRPr="002C67AE" w14:paraId="233D8164" w14:textId="77777777" w:rsidTr="00A8022A">
        <w:trPr>
          <w:trHeight w:val="20"/>
        </w:trPr>
        <w:tc>
          <w:tcPr>
            <w:tcW w:w="3675" w:type="dxa"/>
          </w:tcPr>
          <w:p w14:paraId="39D19225" w14:textId="77777777" w:rsidR="009369F4" w:rsidRPr="002C67AE" w:rsidRDefault="009369F4" w:rsidP="009369F4">
            <w:pPr>
              <w:spacing w:line="340" w:lineRule="exact"/>
              <w:ind w:firstLineChars="200" w:firstLine="5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ซึ่งสินทรัพย์มีมูลค่าต่ำ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E06C49" w14:textId="2BD6923E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83" w:type="dxa"/>
            <w:vAlign w:val="bottom"/>
          </w:tcPr>
          <w:p w14:paraId="37A6F401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vAlign w:val="bottom"/>
          </w:tcPr>
          <w:p w14:paraId="1AEB88C8" w14:textId="1467AF0D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" w:type="dxa"/>
            <w:vAlign w:val="bottom"/>
          </w:tcPr>
          <w:p w14:paraId="58EB1FE5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3379B8" w14:textId="64B93737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11" w:type="dxa"/>
            <w:vAlign w:val="bottom"/>
          </w:tcPr>
          <w:p w14:paraId="04D16668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70526019" w14:textId="2CE2BA12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369F4" w:rsidRPr="002C67AE" w14:paraId="2617C1A2" w14:textId="77777777" w:rsidTr="00A8022A">
        <w:trPr>
          <w:trHeight w:val="330"/>
        </w:trPr>
        <w:tc>
          <w:tcPr>
            <w:tcW w:w="3675" w:type="dxa"/>
          </w:tcPr>
          <w:p w14:paraId="099998CC" w14:textId="77777777" w:rsidR="009369F4" w:rsidRPr="002C67AE" w:rsidRDefault="009369F4" w:rsidP="009369F4">
            <w:pPr>
              <w:spacing w:line="34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8777D0" w14:textId="216A1441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C0C5F1F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AA0C11" w14:textId="43B13AFF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339DBFEB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D868BF" w14:textId="55776ED1" w:rsidR="009369F4" w:rsidRPr="002C67AE" w:rsidRDefault="008868CE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69F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1" w:type="dxa"/>
            <w:vAlign w:val="bottom"/>
          </w:tcPr>
          <w:p w14:paraId="1A374114" w14:textId="77777777" w:rsidR="009369F4" w:rsidRPr="002C67AE" w:rsidRDefault="009369F4" w:rsidP="009369F4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C86000" w14:textId="70F6008F" w:rsidR="009369F4" w:rsidRPr="002C67AE" w:rsidRDefault="009369F4" w:rsidP="009369F4">
            <w:pPr>
              <w:pStyle w:val="BodyTextIndent"/>
              <w:tabs>
                <w:tab w:val="left" w:pos="621"/>
              </w:tabs>
              <w:spacing w:after="0" w:line="310" w:lineRule="exact"/>
              <w:ind w:left="-180" w:right="13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786C3153" w14:textId="77777777" w:rsidR="0036549A" w:rsidRPr="002C67AE" w:rsidRDefault="0036549A" w:rsidP="00F21753">
      <w:pPr>
        <w:pStyle w:val="BodyText2"/>
        <w:spacing w:after="0" w:line="26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AD364F" w14:textId="0B65E77F" w:rsidR="0036549A" w:rsidRPr="002C67AE" w:rsidRDefault="000E1DA5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สำหรับปีสิ้นสุดวันที่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กระแสเงินสดจ่ายทั้งหมดสำหรับสัญญาเช่าใน</w:t>
      </w:r>
      <w:r w:rsidRPr="002C67AE">
        <w:rPr>
          <w:rFonts w:asciiTheme="majorBidi" w:hAnsiTheme="majorBidi" w:cstheme="majorBidi"/>
          <w:sz w:val="32"/>
          <w:szCs w:val="32"/>
        </w:rPr>
        <w:br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งบการเงินรวมเป็นจำนวน</w:t>
      </w:r>
      <w:r w:rsidRPr="007314F2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 </w:t>
      </w:r>
      <w:r w:rsidR="007314F2" w:rsidRPr="007314F2">
        <w:rPr>
          <w:rFonts w:asciiTheme="majorBidi" w:hAnsiTheme="majorBidi" w:cstheme="majorBidi"/>
          <w:sz w:val="32"/>
          <w:szCs w:val="32"/>
        </w:rPr>
        <w:t>13.64</w:t>
      </w:r>
      <w:r w:rsidRPr="007314F2">
        <w:rPr>
          <w:rFonts w:asciiTheme="majorBidi" w:hAnsiTheme="majorBidi" w:cstheme="majorBidi"/>
          <w:sz w:val="32"/>
          <w:szCs w:val="32"/>
        </w:rPr>
        <w:t xml:space="preserve"> </w:t>
      </w:r>
      <w:r w:rsidRPr="007314F2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7314F2">
        <w:rPr>
          <w:rFonts w:asciiTheme="majorBidi" w:hAnsiTheme="majorBidi" w:cstheme="majorBidi"/>
          <w:sz w:val="32"/>
          <w:szCs w:val="32"/>
        </w:rPr>
        <w:t xml:space="preserve"> </w:t>
      </w:r>
      <w:r w:rsidRPr="007314F2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7314F2">
        <w:rPr>
          <w:rFonts w:asciiTheme="majorBidi" w:hAnsiTheme="majorBidi" w:cstheme="majorBidi"/>
          <w:sz w:val="32"/>
          <w:szCs w:val="32"/>
        </w:rPr>
        <w:t>6</w:t>
      </w:r>
      <w:r w:rsidR="00A8022A" w:rsidRPr="007314F2">
        <w:rPr>
          <w:rFonts w:asciiTheme="majorBidi" w:hAnsiTheme="majorBidi" w:cstheme="majorBidi"/>
          <w:sz w:val="32"/>
          <w:szCs w:val="32"/>
        </w:rPr>
        <w:t>.</w:t>
      </w:r>
      <w:r w:rsidR="008868CE" w:rsidRPr="007314F2">
        <w:rPr>
          <w:rFonts w:asciiTheme="majorBidi" w:hAnsiTheme="majorBidi" w:cstheme="majorBidi"/>
          <w:sz w:val="32"/>
          <w:szCs w:val="32"/>
        </w:rPr>
        <w:t>32</w:t>
      </w:r>
      <w:r w:rsidR="00BF64EF" w:rsidRPr="007314F2">
        <w:rPr>
          <w:rFonts w:asciiTheme="majorBidi" w:hAnsiTheme="majorBidi" w:cstheme="majorBidi"/>
          <w:sz w:val="32"/>
          <w:szCs w:val="32"/>
        </w:rPr>
        <w:t xml:space="preserve"> </w:t>
      </w:r>
      <w:r w:rsidRPr="007314F2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ตามลำดับและงบเฉพาะกิจการเป็นจำนวนเงิน</w:t>
      </w:r>
      <w:r w:rsidRPr="007314F2">
        <w:rPr>
          <w:rFonts w:asciiTheme="majorBidi" w:hAnsiTheme="majorBidi" w:cstheme="majorBidi"/>
          <w:sz w:val="32"/>
          <w:szCs w:val="32"/>
        </w:rPr>
        <w:t xml:space="preserve"> </w:t>
      </w:r>
      <w:r w:rsidR="007314F2" w:rsidRPr="007314F2">
        <w:rPr>
          <w:rFonts w:asciiTheme="majorBidi" w:hAnsiTheme="majorBidi" w:cstheme="majorBidi"/>
          <w:sz w:val="32"/>
          <w:szCs w:val="32"/>
        </w:rPr>
        <w:t>8.50</w:t>
      </w:r>
      <w:r w:rsidRPr="007314F2">
        <w:rPr>
          <w:rFonts w:asciiTheme="majorBidi" w:hAnsiTheme="majorBidi" w:cstheme="majorBidi"/>
          <w:sz w:val="32"/>
          <w:szCs w:val="32"/>
        </w:rPr>
        <w:t xml:space="preserve"> </w:t>
      </w:r>
      <w:r w:rsidRPr="007314F2">
        <w:rPr>
          <w:rFonts w:asciiTheme="majorBidi" w:hAnsiTheme="majorBidi" w:cstheme="majorBidi"/>
          <w:sz w:val="32"/>
          <w:szCs w:val="32"/>
          <w:cs/>
          <w:lang w:val="th-TH"/>
        </w:rPr>
        <w:t>ล้านบาท</w:t>
      </w:r>
      <w:r w:rsidRPr="007314F2">
        <w:rPr>
          <w:rFonts w:asciiTheme="majorBidi" w:hAnsiTheme="majorBidi" w:cstheme="majorBidi"/>
          <w:sz w:val="32"/>
          <w:szCs w:val="32"/>
        </w:rPr>
        <w:t xml:space="preserve"> </w:t>
      </w:r>
      <w:r w:rsidRPr="007314F2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7314F2">
        <w:rPr>
          <w:rFonts w:asciiTheme="majorBidi" w:hAnsiTheme="majorBidi" w:cstheme="majorBidi"/>
          <w:sz w:val="32"/>
          <w:szCs w:val="32"/>
        </w:rPr>
        <w:t>6</w:t>
      </w:r>
      <w:r w:rsidR="00A8022A" w:rsidRPr="007314F2">
        <w:rPr>
          <w:rFonts w:asciiTheme="majorBidi" w:hAnsiTheme="majorBidi" w:cstheme="majorBidi"/>
          <w:sz w:val="32"/>
          <w:szCs w:val="32"/>
        </w:rPr>
        <w:t>.</w:t>
      </w:r>
      <w:r w:rsidR="008868CE" w:rsidRPr="007314F2">
        <w:rPr>
          <w:rFonts w:asciiTheme="majorBidi" w:hAnsiTheme="majorBidi" w:cstheme="majorBidi"/>
          <w:sz w:val="32"/>
          <w:szCs w:val="32"/>
        </w:rPr>
        <w:t>02</w:t>
      </w:r>
      <w:r w:rsidRPr="007314F2">
        <w:rPr>
          <w:rFonts w:asciiTheme="majorBidi" w:hAnsiTheme="majorBidi" w:cstheme="majorBidi"/>
          <w:sz w:val="32"/>
          <w:szCs w:val="32"/>
        </w:rPr>
        <w:t xml:space="preserve"> </w:t>
      </w:r>
      <w:r w:rsidRPr="007314F2">
        <w:rPr>
          <w:rFonts w:asciiTheme="majorBidi" w:hAnsiTheme="majorBidi" w:cstheme="majorBidi"/>
          <w:sz w:val="32"/>
          <w:szCs w:val="32"/>
          <w:cs/>
          <w:lang w:val="th-TH"/>
        </w:rPr>
        <w:t>ล้าน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บาท ตามลำดับ</w:t>
      </w:r>
    </w:p>
    <w:p w14:paraId="350969F7" w14:textId="0BA5E0DC" w:rsidR="00983B12" w:rsidRPr="002C67AE" w:rsidRDefault="00983B12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532E679" w14:textId="287A3C88" w:rsidR="0036549A" w:rsidRPr="002C67AE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ประมาณการหนี้สินสำหรับผลประโยชน์พนักงาน</w:t>
      </w:r>
    </w:p>
    <w:p w14:paraId="4CC07D35" w14:textId="010812B0" w:rsidR="0036549A" w:rsidRPr="002C67AE" w:rsidRDefault="000E1DA5" w:rsidP="00154912">
      <w:pPr>
        <w:pStyle w:val="BodyText2"/>
        <w:spacing w:after="0" w:line="360" w:lineRule="exact"/>
        <w:ind w:left="284" w:right="43" w:hanging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รายการ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เคลื่อนไหวของ</w:t>
      </w:r>
      <w:r w:rsidR="00A47F0B" w:rsidRPr="002C67A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ประมาณการหนี้สินสำหรับ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ผลประโยชน์พนักงานสำหรับปี</w:t>
      </w:r>
      <w:r w:rsidR="00DA74B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="00DA74B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DA74B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="00DA74B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DA74B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="00DA74B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70"/>
        <w:gridCol w:w="1275"/>
        <w:gridCol w:w="134"/>
        <w:gridCol w:w="1324"/>
        <w:gridCol w:w="134"/>
        <w:gridCol w:w="1320"/>
        <w:gridCol w:w="134"/>
        <w:gridCol w:w="1182"/>
      </w:tblGrid>
      <w:tr w:rsidR="0036549A" w:rsidRPr="002C67AE" w14:paraId="26E88C41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03E83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BADC6A" w14:textId="77777777" w:rsidR="0036549A" w:rsidRPr="002C67AE" w:rsidRDefault="000E1DA5" w:rsidP="00154912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AA6AA85" w14:textId="77777777" w:rsidR="0036549A" w:rsidRPr="002C67AE" w:rsidRDefault="000E1DA5" w:rsidP="00154912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05D60A7B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596E95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F42337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FF7F40F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ABFB0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2788D6B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28AD4792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CC488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EC89EC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173E798" w14:textId="296AFBED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88948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F0791E7" w14:textId="10C620B4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549C6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E9BF855" w14:textId="6AF371FE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92D90D" w14:textId="77777777" w:rsidR="0036549A" w:rsidRPr="002C67AE" w:rsidRDefault="0036549A" w:rsidP="00154912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C9DB172" w14:textId="5FB3D437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A47F0B" w:rsidRPr="002C67AE" w14:paraId="3D5B1969" w14:textId="77777777" w:rsidTr="008364E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BD473" w14:textId="1673275A" w:rsidR="00A47F0B" w:rsidRPr="002C67AE" w:rsidRDefault="00A47F0B" w:rsidP="00A47F0B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ประมาณการหนี้สินสำหรับ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21978" w14:textId="6156A831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87,479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B47D454" w14:textId="77777777" w:rsidR="00A47F0B" w:rsidRPr="002C67AE" w:rsidRDefault="00A47F0B" w:rsidP="00A47F0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DA97C26" w14:textId="30153747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82,289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0C8B47" w14:textId="77777777" w:rsidR="00A47F0B" w:rsidRPr="002C67AE" w:rsidRDefault="00A47F0B" w:rsidP="00A47F0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E481BF4" w14:textId="5FB8B077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63,591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F652E8A" w14:textId="77777777" w:rsidR="00A47F0B" w:rsidRPr="002C67AE" w:rsidRDefault="00A47F0B" w:rsidP="00A47F0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B7483D" w14:textId="54FD771B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60,234</w:t>
            </w:r>
          </w:p>
        </w:tc>
      </w:tr>
      <w:tr w:rsidR="009C40E4" w:rsidRPr="002C67AE" w14:paraId="570672F6" w14:textId="77777777" w:rsidTr="008364E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AB565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ผลประโยชน์จ่ายโดยโครงการ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93DE53E" w14:textId="1A1164E6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168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90579C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</w:tcPr>
          <w:p w14:paraId="4A7DDE94" w14:textId="267279C2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361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D0A49D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447F480" w14:textId="4F0DAC72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742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77BA7B1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DDD1F4B" w14:textId="5820C4AE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931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</w:tr>
      <w:tr w:rsidR="009C40E4" w:rsidRPr="002C67AE" w14:paraId="5A1492B4" w14:textId="77777777" w:rsidTr="008364E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524CE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11B9B9" w14:textId="033E90F9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1058D2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13,090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0E9B3C" w14:textId="77777777" w:rsidR="009C40E4" w:rsidRPr="002C67AE" w:rsidRDefault="009C40E4" w:rsidP="009C40E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466535F" w14:textId="44C5CD18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9936C2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D682C0" w14:textId="21E6FECE" w:rsidR="009C40E4" w:rsidRPr="002C67AE" w:rsidRDefault="001058D2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9,490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62C42A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C0C2C83" w14:textId="513AB7DA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</w:p>
        </w:tc>
      </w:tr>
      <w:tr w:rsidR="009C40E4" w:rsidRPr="002C67AE" w14:paraId="7FC6B26F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CD98E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31871" w14:textId="0F43EA8B" w:rsidR="009C40E4" w:rsidRPr="002C67AE" w:rsidRDefault="008F7826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0D8A8E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8894BD1" w14:textId="4DE5CA45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2E6FC9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E834A36" w14:textId="122E5AFD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455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DC2CB71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036F03" w14:textId="254F5655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9C40E4" w:rsidRPr="002C67AE" w14:paraId="2D63225C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34281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ผล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ขาดทุนจากการประมาณการ</w:t>
            </w:r>
          </w:p>
          <w:p w14:paraId="20FB4268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ตามหลักคณิตศาสตร์ประกันภัย</w:t>
            </w: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2F46B4" w14:textId="2242AEE9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94209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96</w:t>
            </w:r>
            <w:r w:rsidR="005506A0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B846B3" w14:textId="77777777" w:rsidR="009C40E4" w:rsidRPr="002C67AE" w:rsidRDefault="009C40E4" w:rsidP="009C40E4">
            <w:pPr>
              <w:spacing w:line="340" w:lineRule="exact"/>
              <w:ind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A7D1CAB" w14:textId="2727CA51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C18537" w14:textId="77777777" w:rsidR="009C40E4" w:rsidRPr="002C67AE" w:rsidRDefault="009C40E4" w:rsidP="009C40E4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720788E" w14:textId="1ECC02AE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95</w:t>
            </w:r>
            <w:r w:rsidR="005506A0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BDB6CD" w14:textId="77777777" w:rsidR="009C40E4" w:rsidRPr="002C67AE" w:rsidRDefault="009C40E4" w:rsidP="009C40E4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01AC0CC" w14:textId="19DBCF79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47F0B" w:rsidRPr="002C67AE" w14:paraId="406DD57A" w14:textId="77777777" w:rsidTr="00F21753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9EB81" w14:textId="0EA14E2C" w:rsidR="00A47F0B" w:rsidRPr="002C67AE" w:rsidRDefault="00A47F0B" w:rsidP="00A47F0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ประมาณการหนี้สินสำหรับ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C83AA" w14:textId="77777777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3D565" w14:textId="77777777" w:rsidR="00A47F0B" w:rsidRPr="002C67AE" w:rsidRDefault="00A47F0B" w:rsidP="00A47F0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6E45DB" w14:textId="77777777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7AA4F3" w14:textId="77777777" w:rsidR="00A47F0B" w:rsidRPr="002C67AE" w:rsidRDefault="00A47F0B" w:rsidP="00A47F0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16AF35" w14:textId="77777777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4C4F30" w14:textId="77777777" w:rsidR="00A47F0B" w:rsidRPr="002C67AE" w:rsidRDefault="00A47F0B" w:rsidP="00A47F0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868A21" w14:textId="77777777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A47F0B" w:rsidRPr="002C67AE" w14:paraId="2E12BEAF" w14:textId="77777777" w:rsidTr="00F21753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379B8" w14:textId="568A9761" w:rsidR="00A47F0B" w:rsidRPr="002C67AE" w:rsidRDefault="00A47F0B" w:rsidP="00A47F0B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815DDD" w14:textId="7AC77E2A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91,436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AAED8" w14:textId="77777777" w:rsidR="00A47F0B" w:rsidRPr="002C67AE" w:rsidRDefault="00A47F0B" w:rsidP="00A47F0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F1259DB" w14:textId="7E695381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87,479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0DE1AD" w14:textId="77777777" w:rsidR="00A47F0B" w:rsidRPr="002C67AE" w:rsidRDefault="00A47F0B" w:rsidP="00A47F0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05978FC1" w14:textId="6926AC58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68,750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7293CA" w14:textId="77777777" w:rsidR="00A47F0B" w:rsidRPr="002C67AE" w:rsidRDefault="00A47F0B" w:rsidP="00A47F0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09C7A76" w14:textId="33767DB6" w:rsidR="00A47F0B" w:rsidRPr="002C67AE" w:rsidRDefault="00A47F0B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63,591</w:t>
            </w:r>
          </w:p>
        </w:tc>
      </w:tr>
    </w:tbl>
    <w:p w14:paraId="202A13CC" w14:textId="6815E683" w:rsidR="009369F4" w:rsidRPr="002C67AE" w:rsidRDefault="009369F4" w:rsidP="00154912">
      <w:pPr>
        <w:pStyle w:val="BodyText2"/>
        <w:spacing w:after="0" w:line="200" w:lineRule="exact"/>
        <w:ind w:left="283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CC4F94" w14:textId="477EC35F" w:rsidR="0036549A" w:rsidRPr="002C67AE" w:rsidRDefault="009369F4" w:rsidP="009369F4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br w:type="page"/>
      </w:r>
    </w:p>
    <w:p w14:paraId="142C6AAA" w14:textId="77777777" w:rsidR="00DF1177" w:rsidRPr="002C67AE" w:rsidRDefault="00DF1177" w:rsidP="001129BE">
      <w:pPr>
        <w:pStyle w:val="BodyText2"/>
        <w:spacing w:after="0" w:line="360" w:lineRule="exact"/>
        <w:ind w:left="284" w:right="43" w:hanging="1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lastRenderedPageBreak/>
        <w:t>ประมาณการหนี้สินสำหรับผลประโยชน์พนักงานส่วนที่หมุนเวียนและไม่หมุนเวียน มีรายละเอียด 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70"/>
        <w:gridCol w:w="1275"/>
        <w:gridCol w:w="134"/>
        <w:gridCol w:w="1324"/>
        <w:gridCol w:w="134"/>
        <w:gridCol w:w="1320"/>
        <w:gridCol w:w="134"/>
        <w:gridCol w:w="1182"/>
      </w:tblGrid>
      <w:tr w:rsidR="00DF1177" w:rsidRPr="002C67AE" w14:paraId="1E703BEF" w14:textId="77777777" w:rsidTr="009C40E4">
        <w:trPr>
          <w:trHeight w:val="221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AE17C" w14:textId="77777777" w:rsidR="00DF1177" w:rsidRPr="002C67AE" w:rsidRDefault="00DF1177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29455D" w14:textId="77777777" w:rsidR="00DF1177" w:rsidRPr="002C67AE" w:rsidRDefault="00DF1177" w:rsidP="00AD26B4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A56C92A" w14:textId="77777777" w:rsidR="00DF1177" w:rsidRPr="002C67AE" w:rsidRDefault="00DF1177" w:rsidP="00AD26B4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DF1177" w:rsidRPr="002C67AE" w14:paraId="5BD2CD2C" w14:textId="77777777" w:rsidTr="009C40E4">
        <w:trPr>
          <w:trHeight w:val="303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B7F3F9" w14:textId="77777777" w:rsidR="00DF1177" w:rsidRPr="002C67AE" w:rsidRDefault="00DF1177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17817A" w14:textId="77777777" w:rsidR="00DF1177" w:rsidRPr="002C67AE" w:rsidRDefault="00DF1177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ECF2658" w14:textId="77777777" w:rsidR="00DF1177" w:rsidRPr="002C67AE" w:rsidRDefault="00DF1177" w:rsidP="00AD26B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EF614" w14:textId="77777777" w:rsidR="00DF1177" w:rsidRPr="002C67AE" w:rsidRDefault="00DF1177" w:rsidP="00AD26B4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F333DB3" w14:textId="77777777" w:rsidR="00DF1177" w:rsidRPr="002C67AE" w:rsidRDefault="00DF1177" w:rsidP="00AD26B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F1177" w:rsidRPr="002C67AE" w14:paraId="11AD480D" w14:textId="77777777" w:rsidTr="00AD26B4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160653" w14:textId="77777777" w:rsidR="00DF1177" w:rsidRPr="002C67AE" w:rsidRDefault="00DF1177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FD62DE" w14:textId="77777777" w:rsidR="00DF1177" w:rsidRPr="002C67AE" w:rsidRDefault="00DF1177" w:rsidP="00AD26B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7C6816B" w14:textId="277A60AD" w:rsidR="00DF1177" w:rsidRPr="002C67AE" w:rsidRDefault="008868CE" w:rsidP="00AD26B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5FA422" w14:textId="77777777" w:rsidR="00DF1177" w:rsidRPr="002C67AE" w:rsidRDefault="00DF1177" w:rsidP="00AD26B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128AA62" w14:textId="2216EF49" w:rsidR="00DF1177" w:rsidRPr="002C67AE" w:rsidRDefault="008868CE" w:rsidP="00AD26B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1D3902" w14:textId="77777777" w:rsidR="00DF1177" w:rsidRPr="002C67AE" w:rsidRDefault="00DF1177" w:rsidP="00AD26B4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C20DF89" w14:textId="2DA58D01" w:rsidR="00DF1177" w:rsidRPr="002C67AE" w:rsidRDefault="008868CE" w:rsidP="00AD26B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2C747E" w14:textId="77777777" w:rsidR="00DF1177" w:rsidRPr="002C67AE" w:rsidRDefault="00DF1177" w:rsidP="00AD26B4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87DEB00" w14:textId="2AFC57C4" w:rsidR="00DF1177" w:rsidRPr="002C67AE" w:rsidRDefault="008868CE" w:rsidP="00AD26B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1129BE" w:rsidRPr="002C67AE" w14:paraId="681785C8" w14:textId="77777777" w:rsidTr="001129BE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11BC" w14:textId="42FC2838" w:rsidR="001129BE" w:rsidRPr="002C67AE" w:rsidRDefault="001129BE" w:rsidP="001129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D3754" w14:textId="23A46AB1" w:rsidR="001129BE" w:rsidRPr="002C67AE" w:rsidRDefault="008868CE" w:rsidP="001129B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942096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209024" w14:textId="77777777" w:rsidR="001129BE" w:rsidRPr="002C67AE" w:rsidRDefault="001129BE" w:rsidP="001129B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A46B463" w14:textId="40ED088A" w:rsidR="001129BE" w:rsidRPr="002C67AE" w:rsidRDefault="008868CE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="0094209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</w:t>
            </w:r>
            <w:r w:rsidR="000E1E3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82DE61" w14:textId="77777777" w:rsidR="001129BE" w:rsidRPr="002C67AE" w:rsidRDefault="001129BE" w:rsidP="001129B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9A13B8" w14:textId="138786FB" w:rsidR="001129BE" w:rsidRPr="002C67AE" w:rsidRDefault="008868CE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94209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9F34392" w14:textId="77777777" w:rsidR="001129BE" w:rsidRPr="002C67AE" w:rsidRDefault="001129BE" w:rsidP="001129B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742E0D" w14:textId="74043678" w:rsidR="001129BE" w:rsidRPr="002C67AE" w:rsidRDefault="000E1E34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5,918</w:t>
            </w:r>
          </w:p>
        </w:tc>
      </w:tr>
      <w:tr w:rsidR="001129BE" w:rsidRPr="002C67AE" w14:paraId="1539ED6F" w14:textId="77777777" w:rsidTr="001129BE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43A6C" w14:textId="5E9FD1A5" w:rsidR="001129BE" w:rsidRPr="002C67AE" w:rsidRDefault="001129BE" w:rsidP="001129B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2293D" w14:textId="51572B36" w:rsidR="001129BE" w:rsidRPr="002C67AE" w:rsidRDefault="008868CE" w:rsidP="001129B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  <w:r w:rsidR="00942096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C1747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24C122" w14:textId="77777777" w:rsidR="001129BE" w:rsidRPr="002C67AE" w:rsidRDefault="001129BE" w:rsidP="001129B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120321" w14:textId="60708082" w:rsidR="001129BE" w:rsidRPr="002C67AE" w:rsidRDefault="008868CE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81</w:t>
            </w:r>
            <w:r w:rsidR="0094209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</w:t>
            </w:r>
            <w:r w:rsidR="000E1E3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0ED14B" w14:textId="77777777" w:rsidR="001129BE" w:rsidRPr="002C67AE" w:rsidRDefault="001129BE" w:rsidP="001129B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800EF3" w14:textId="599745CE" w:rsidR="001129BE" w:rsidRPr="002C67AE" w:rsidRDefault="008868CE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</w:t>
            </w:r>
            <w:r w:rsidR="0094209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957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CA5EEA" w14:textId="77777777" w:rsidR="001129BE" w:rsidRPr="002C67AE" w:rsidRDefault="001129BE" w:rsidP="001129B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A7FA4C" w14:textId="2401938B" w:rsidR="001129BE" w:rsidRPr="002C67AE" w:rsidRDefault="008868CE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="000E1E3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7,673</w:t>
            </w:r>
          </w:p>
        </w:tc>
      </w:tr>
      <w:tr w:rsidR="001129BE" w:rsidRPr="002C67AE" w14:paraId="5E39185A" w14:textId="77777777" w:rsidTr="001129BE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1D0F2" w14:textId="343A96F6" w:rsidR="001129BE" w:rsidRPr="002C67AE" w:rsidRDefault="001129BE" w:rsidP="001129BE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999CF8" w14:textId="772E8D9B" w:rsidR="001129BE" w:rsidRPr="002C67AE" w:rsidRDefault="008868CE" w:rsidP="001129B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91</w:t>
            </w:r>
            <w:r w:rsidR="00942096"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27B3C1" w14:textId="77777777" w:rsidR="001129BE" w:rsidRPr="002C67AE" w:rsidRDefault="001129BE" w:rsidP="001129B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327CEE7" w14:textId="78E7E43C" w:rsidR="001129BE" w:rsidRPr="002C67AE" w:rsidRDefault="008868CE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87</w:t>
            </w:r>
            <w:r w:rsidR="0094209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393AF2" w14:textId="77777777" w:rsidR="001129BE" w:rsidRPr="002C67AE" w:rsidRDefault="001129BE" w:rsidP="001129B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3975D9C" w14:textId="150BEEDE" w:rsidR="001129BE" w:rsidRPr="002C67AE" w:rsidRDefault="008868CE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</w:t>
            </w:r>
            <w:r w:rsidR="0094209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F01B7" w14:textId="77777777" w:rsidR="001129BE" w:rsidRPr="002C67AE" w:rsidRDefault="001129BE" w:rsidP="001129BE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6C218D5D" w14:textId="72FEBD80" w:rsidR="001129BE" w:rsidRPr="002C67AE" w:rsidRDefault="008868CE" w:rsidP="001129BE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63</w:t>
            </w:r>
            <w:r w:rsidR="00942096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591</w:t>
            </w:r>
          </w:p>
        </w:tc>
      </w:tr>
    </w:tbl>
    <w:p w14:paraId="72ADE7EB" w14:textId="77777777" w:rsidR="00DF1177" w:rsidRPr="002C67AE" w:rsidRDefault="00DF1177" w:rsidP="00154912">
      <w:pPr>
        <w:pStyle w:val="BodyText2"/>
        <w:spacing w:after="0" w:line="200" w:lineRule="exact"/>
        <w:ind w:left="283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632E2" w14:textId="19C7F6B2" w:rsidR="0036549A" w:rsidRPr="002C67AE" w:rsidRDefault="000E1DA5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ค่าใช้จ่ายเกี่ยวกับผลประโยชน์ระยะยาวของพนักงานรวมอยู่ในงบกำไรขาดทุนรวมสำหรับปี 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จำนวน</w:t>
      </w:r>
      <w:r w:rsidR="007230C4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</w:rPr>
        <w:t>12</w:t>
      </w:r>
      <w:r w:rsidR="009C40E4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47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11</w:t>
      </w:r>
      <w:r w:rsidR="00C40796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55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ตามลำดับ งบกำไรขาดทุนเฉพาะกิจการสำหรับปี 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="00D16B5F" w:rsidRPr="002C67A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 </w:t>
      </w:r>
      <w:r w:rsidR="008868CE" w:rsidRPr="002C67AE">
        <w:rPr>
          <w:rFonts w:asciiTheme="majorBidi" w:hAnsiTheme="majorBidi" w:cstheme="majorBidi"/>
          <w:sz w:val="32"/>
          <w:szCs w:val="32"/>
        </w:rPr>
        <w:t>8</w:t>
      </w:r>
      <w:r w:rsidR="009C40E4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87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8</w:t>
      </w:r>
      <w:r w:rsidR="00C40796"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29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4DDD0B76" w14:textId="77777777" w:rsidR="0036549A" w:rsidRPr="002C67AE" w:rsidRDefault="0036549A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40D9B90" w14:textId="18358742" w:rsidR="0036549A" w:rsidRPr="002C67AE" w:rsidRDefault="000E1DA5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ค่าใช้จ่ายที่รับรู้ในกำไรขาดทุน</w:t>
      </w:r>
    </w:p>
    <w:tbl>
      <w:tblPr>
        <w:tblW w:w="898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527"/>
        <w:gridCol w:w="1191"/>
        <w:gridCol w:w="134"/>
        <w:gridCol w:w="1192"/>
        <w:gridCol w:w="134"/>
        <w:gridCol w:w="1191"/>
        <w:gridCol w:w="134"/>
        <w:gridCol w:w="1198"/>
      </w:tblGrid>
      <w:tr w:rsidR="0036549A" w:rsidRPr="002C67AE" w14:paraId="3698DD41" w14:textId="77777777" w:rsidTr="00471EB4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15BA28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35804" w14:textId="77777777" w:rsidR="0036549A" w:rsidRPr="002C67AE" w:rsidRDefault="000E1DA5" w:rsidP="00154912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7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CA44FDF" w14:textId="77777777" w:rsidR="0036549A" w:rsidRPr="002C67AE" w:rsidRDefault="000E1DA5" w:rsidP="00154912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6624B5AE" w14:textId="77777777" w:rsidTr="00471EB4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6CC5C8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C41DA" w14:textId="77777777" w:rsidR="0036549A" w:rsidRPr="002C67AE" w:rsidRDefault="0036549A" w:rsidP="00154912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6A72AE0" w14:textId="1F07AA52" w:rsidR="0036549A" w:rsidRPr="002C67AE" w:rsidRDefault="000E1DA5" w:rsidP="00154912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 w:rsidRPr="002C67AE" w14:paraId="17E07413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ABA0A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FE5B5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93BFC96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5EA4D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2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40A3D5B" w14:textId="77777777" w:rsidR="0036549A" w:rsidRPr="002C67AE" w:rsidRDefault="000E1DA5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7B7432D4" w14:textId="77777777" w:rsidTr="00471EB4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1B03B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628B2B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281D241" w14:textId="4C193149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6BD518" w14:textId="77777777" w:rsidR="0036549A" w:rsidRPr="002C67AE" w:rsidRDefault="0036549A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8DAA628" w14:textId="384AD790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4F4FE" w14:textId="77777777" w:rsidR="0036549A" w:rsidRPr="002C67AE" w:rsidRDefault="0036549A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FD79168" w14:textId="6464626F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23A84" w14:textId="77777777" w:rsidR="0036549A" w:rsidRPr="002C67AE" w:rsidRDefault="0036549A" w:rsidP="00154912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6BBBDFB" w14:textId="2AC82DE1" w:rsidR="0036549A" w:rsidRPr="002C67AE" w:rsidRDefault="008868CE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36549A" w:rsidRPr="002C67AE" w14:paraId="1728AFDC" w14:textId="77777777" w:rsidTr="00471EB4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CED764" w14:textId="77777777" w:rsidR="0036549A" w:rsidRPr="002C67AE" w:rsidRDefault="000E1DA5" w:rsidP="0015491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129F238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3E0E7B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4BE711B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05EC48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334646F8" w14:textId="77777777" w:rsidR="0036549A" w:rsidRPr="002C67AE" w:rsidRDefault="0036549A" w:rsidP="00154912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1D7681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758079B" w14:textId="77777777" w:rsidR="0036549A" w:rsidRPr="002C67AE" w:rsidRDefault="0036549A" w:rsidP="0015491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C40E4" w:rsidRPr="002C67AE" w14:paraId="010BB840" w14:textId="77777777" w:rsidTr="003D2BB0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EF49A4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ต้นทุนขายสินค้าและบริการ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E8CD55" w14:textId="531ACDB2" w:rsidR="009C40E4" w:rsidRPr="002C67AE" w:rsidRDefault="008868CE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</w:t>
            </w:r>
            <w:r w:rsidR="00AD4FEC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19E48F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E622202" w14:textId="5C5F8F92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BF7B53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DEAD567" w14:textId="268A38F2" w:rsidR="009C40E4" w:rsidRPr="002C67AE" w:rsidRDefault="009C40E4" w:rsidP="009C40E4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099760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01183C" w14:textId="3A27D892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9C40E4" w:rsidRPr="002C67AE" w14:paraId="526BE65E" w14:textId="77777777" w:rsidTr="00586F9E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A82BDE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ต้นทุนบริการรับเหมาก่อสร้าง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3A7BB78" w14:textId="513CDB1F" w:rsidR="009C40E4" w:rsidRPr="002C67AE" w:rsidRDefault="008868CE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51889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AD4FEC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CFA509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</w:tcPr>
          <w:p w14:paraId="3CFB3E2F" w14:textId="32F42C98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016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8D6AD7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000000" w:fill="FFFFFF"/>
          </w:tcPr>
          <w:p w14:paraId="054884D0" w14:textId="7D432789" w:rsidR="009C40E4" w:rsidRPr="002C67AE" w:rsidRDefault="00F51889" w:rsidP="009C40E4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4,25</w:t>
            </w:r>
            <w:r w:rsidR="00A7224F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A1BD6B6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000000" w:fill="FFFFFF"/>
          </w:tcPr>
          <w:p w14:paraId="2908D1F8" w14:textId="56AC4EA6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565</w:t>
            </w:r>
          </w:p>
        </w:tc>
      </w:tr>
      <w:tr w:rsidR="009C40E4" w:rsidRPr="002C67AE" w14:paraId="5275C16F" w14:textId="77777777" w:rsidTr="00586F9E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7184BC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ค่าใช้จ่ายในการบริหาร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FDD8F1" w14:textId="282C658C" w:rsidR="009C40E4" w:rsidRPr="002C67AE" w:rsidRDefault="008868CE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</w:t>
            </w:r>
            <w:r w:rsidR="00AD4FEC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87BAE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F2D8BDE" w14:textId="20D1FD6E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5B8C55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02353B3" w14:textId="108353EB" w:rsidR="009C40E4" w:rsidRPr="002C67AE" w:rsidRDefault="008868CE" w:rsidP="009C40E4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4EC40E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6C4441D" w14:textId="336BEA4D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052</w:t>
            </w:r>
          </w:p>
        </w:tc>
      </w:tr>
      <w:tr w:rsidR="009C40E4" w:rsidRPr="002C67AE" w14:paraId="72500B2C" w14:textId="77777777" w:rsidTr="00586F9E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8AA24F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      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รวมต้นทุนบริการปัจจุบัน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16228" w14:textId="2342B028" w:rsidR="009C40E4" w:rsidRPr="002C67AE" w:rsidRDefault="008868CE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51889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 w:rsidR="00AD4FEC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F4784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1A874229" w14:textId="0A274D6D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1E301" w14:textId="77777777" w:rsidR="009C40E4" w:rsidRPr="002C67AE" w:rsidRDefault="009C40E4" w:rsidP="009C40E4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D6E7B7A" w14:textId="7459A9F2" w:rsidR="009C40E4" w:rsidRPr="002C67AE" w:rsidRDefault="008868CE" w:rsidP="009C40E4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51889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 w:rsidR="00A7224F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83B032" w14:textId="77777777" w:rsidR="009C40E4" w:rsidRPr="002C67AE" w:rsidRDefault="009C40E4" w:rsidP="009C40E4">
            <w:pPr>
              <w:spacing w:line="340" w:lineRule="exact"/>
              <w:ind w:left="-108" w:right="45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110B1C79" w14:textId="01C9BD32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617</w:t>
            </w:r>
          </w:p>
        </w:tc>
      </w:tr>
      <w:tr w:rsidR="009C40E4" w:rsidRPr="002C67AE" w14:paraId="75405273" w14:textId="77777777" w:rsidTr="00586F9E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A122D6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ต้นทุนดอกเบี้ย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C219AD" w14:textId="25C6364F" w:rsidR="009C40E4" w:rsidRPr="002C67AE" w:rsidRDefault="008868CE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5FC296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5B8CBEE" w14:textId="03C07A7A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7468B0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5E1121C" w14:textId="69A8BD17" w:rsidR="009C40E4" w:rsidRPr="002C67AE" w:rsidRDefault="008868CE" w:rsidP="009C40E4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80A4D8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040E93B" w14:textId="113D8FFE" w:rsidR="009C40E4" w:rsidRPr="002C67AE" w:rsidRDefault="008868CE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671</w:t>
            </w:r>
          </w:p>
        </w:tc>
      </w:tr>
      <w:tr w:rsidR="009C40E4" w:rsidRPr="002C67AE" w14:paraId="14567211" w14:textId="77777777" w:rsidTr="00586F9E">
        <w:trPr>
          <w:trHeight w:val="80"/>
        </w:trPr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A7F3B3" w14:textId="44D7D093" w:rsidR="009C40E4" w:rsidRPr="002C67AE" w:rsidRDefault="009C40E4" w:rsidP="009C40E4">
            <w:pPr>
              <w:spacing w:line="340" w:lineRule="exact"/>
              <w:ind w:left="700" w:hangingChars="250" w:hanging="700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      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 w:eastAsia="zh-CN"/>
              </w:rPr>
              <w:t>รวมต้นทุนบริการปัจจุบันและต้นทุนดอกเบี้ย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F568080" w14:textId="348E9B36" w:rsidR="009C40E4" w:rsidRPr="002C67AE" w:rsidRDefault="008868CE" w:rsidP="00A47F0B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51889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</w:t>
            </w:r>
            <w:r w:rsidR="00A7224F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C69EB" w14:textId="6F53DDF4" w:rsidR="009C40E4" w:rsidRPr="002C67AE" w:rsidRDefault="009C40E4" w:rsidP="00F51889">
            <w:pPr>
              <w:spacing w:line="340" w:lineRule="exact"/>
              <w:ind w:right="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9C837C9" w14:textId="21AF74D8" w:rsidR="009C40E4" w:rsidRPr="002C67AE" w:rsidRDefault="008868CE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10E494" w14:textId="77777777" w:rsidR="009C40E4" w:rsidRPr="002C67AE" w:rsidRDefault="009C40E4" w:rsidP="00A47F0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001DAAFB" w14:textId="3791D340" w:rsidR="009C40E4" w:rsidRPr="002C67AE" w:rsidRDefault="00F51889" w:rsidP="00F816BF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</w:t>
            </w:r>
            <w:r w:rsidR="00A7224F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350EEB" w14:textId="77777777" w:rsidR="009C40E4" w:rsidRPr="002C67AE" w:rsidRDefault="009C40E4" w:rsidP="00A47F0B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478A0108" w14:textId="4920EC2E" w:rsidR="009C40E4" w:rsidRPr="002C67AE" w:rsidRDefault="008868CE" w:rsidP="00F816BF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288</w:t>
            </w:r>
          </w:p>
        </w:tc>
      </w:tr>
    </w:tbl>
    <w:p w14:paraId="74BB9D90" w14:textId="77777777" w:rsidR="009C40E4" w:rsidRPr="002C67AE" w:rsidRDefault="009C40E4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5FF415A" w14:textId="77777777" w:rsidR="009C40E4" w:rsidRPr="002C67AE" w:rsidRDefault="009C40E4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0AC880B5" w14:textId="5C989E56" w:rsidR="0036549A" w:rsidRPr="002C67AE" w:rsidRDefault="000E1DA5" w:rsidP="00154912">
      <w:pPr>
        <w:pStyle w:val="BodyText2"/>
        <w:spacing w:after="0"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7"/>
        <w:gridCol w:w="747"/>
        <w:gridCol w:w="1867"/>
        <w:gridCol w:w="312"/>
        <w:gridCol w:w="1041"/>
        <w:gridCol w:w="237"/>
        <w:gridCol w:w="996"/>
        <w:gridCol w:w="259"/>
        <w:gridCol w:w="1000"/>
        <w:gridCol w:w="237"/>
        <w:gridCol w:w="1002"/>
        <w:gridCol w:w="237"/>
        <w:gridCol w:w="1070"/>
      </w:tblGrid>
      <w:tr w:rsidR="0036549A" w:rsidRPr="002C67AE" w14:paraId="474CF858" w14:textId="77777777">
        <w:trPr>
          <w:trHeight w:val="67"/>
        </w:trPr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FE4AD6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9DE97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D2171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8DD0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4C58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111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C07B5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08EDD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155B2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578B3D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857E5A" w14:textId="77777777" w:rsidR="0036549A" w:rsidRPr="002C67AE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36549A" w:rsidRPr="002C67AE" w14:paraId="08F32211" w14:textId="77777777">
        <w:trPr>
          <w:trHeight w:val="96"/>
        </w:trPr>
        <w:tc>
          <w:tcPr>
            <w:tcW w:w="2273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023E7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E5040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E9807E" w14:textId="08591E34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 w:rsidRPr="002C67AE" w14:paraId="59700D81" w14:textId="77777777">
        <w:trPr>
          <w:trHeight w:val="52"/>
        </w:trPr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E93CE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9376E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03886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5440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0524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075F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EB0D61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D0AFF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4B9A6C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2490D6D8" w14:textId="77777777">
        <w:trPr>
          <w:trHeight w:val="52"/>
        </w:trPr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30560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202D9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429E7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87269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A0AC5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2599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BB2623" w14:textId="097CA0C4" w:rsidR="001D5DF2" w:rsidRPr="002C67AE" w:rsidRDefault="008868CE" w:rsidP="001D5DF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2F877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F2A880" w14:textId="1F8194CB" w:rsidR="0036549A" w:rsidRPr="002C67AE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703F9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A0609E" w14:textId="0B7FC11F" w:rsidR="0036549A" w:rsidRPr="002C67AE" w:rsidRDefault="008868CE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75C39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89D3D8" w14:textId="4377DD4F" w:rsidR="0036549A" w:rsidRPr="002C67AE" w:rsidRDefault="00471EB4" w:rsidP="0015491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6549A" w:rsidRPr="002C67AE" w14:paraId="0DDA6636" w14:textId="77777777" w:rsidTr="00F21753">
        <w:trPr>
          <w:trHeight w:val="52"/>
        </w:trPr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ED9FC" w14:textId="0B294B8E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D7741" w14:textId="77777777" w:rsidR="0036549A" w:rsidRPr="002C67AE" w:rsidRDefault="000E1DA5" w:rsidP="00154912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การปรับปรุงมูลค่าตามประสบการณ์จริง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4E93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5692" w14:textId="30D8CA53" w:rsidR="0036549A" w:rsidRPr="002C67AE" w:rsidRDefault="009C40E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66</w:t>
            </w:r>
            <w:r w:rsidR="00A7224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A0C95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19F67" w14:textId="2DF65150" w:rsidR="0036549A" w:rsidRPr="002C67AE" w:rsidRDefault="001D5DF2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CDBDB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B2532" w14:textId="4785B64F" w:rsidR="0036549A" w:rsidRPr="002C67AE" w:rsidRDefault="00A7224F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EB154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5A5E8" w14:textId="597861DB" w:rsidR="0036549A" w:rsidRPr="002C67AE" w:rsidRDefault="001D5DF2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36549A" w:rsidRPr="002C67AE" w14:paraId="635DC7F8" w14:textId="77777777" w:rsidTr="00F21753">
        <w:trPr>
          <w:trHeight w:val="67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FF08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BF6E9" w14:textId="77777777" w:rsidR="0036549A" w:rsidRPr="002C67AE" w:rsidRDefault="000E1DA5" w:rsidP="00154912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การเปลี่ยนแปลงสมมติฐานประชากรศาสตร์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C307F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D488A" w14:textId="65D5C1A5" w:rsidR="0036549A" w:rsidRPr="002C67AE" w:rsidRDefault="009C40E4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</w:t>
            </w:r>
            <w:r w:rsidR="009F78B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485C9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D5DF1" w14:textId="1C1DA02C" w:rsidR="0036549A" w:rsidRPr="002C67AE" w:rsidRDefault="001D5DF2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9AC02" w14:textId="77777777" w:rsidR="0036549A" w:rsidRPr="002C67AE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8B12E" w14:textId="5F757F78" w:rsidR="0036549A" w:rsidRPr="002C67AE" w:rsidRDefault="009C40E4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818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1ED22" w14:textId="77777777" w:rsidR="0036549A" w:rsidRPr="002C67AE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52E667" w14:textId="3CFB1819" w:rsidR="0036549A" w:rsidRPr="002C67AE" w:rsidRDefault="001D5DF2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36549A" w:rsidRPr="002C67AE" w14:paraId="36FE4C60" w14:textId="77777777" w:rsidTr="00F21753">
        <w:trPr>
          <w:trHeight w:val="67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D6B08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FE800" w14:textId="77777777" w:rsidR="0036549A" w:rsidRPr="002C67AE" w:rsidRDefault="000E1DA5" w:rsidP="00154912">
            <w:pPr>
              <w:spacing w:line="380" w:lineRule="exact"/>
              <w:ind w:firstLine="318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การเปลี่ยนแปลงสมมติฐานทางการเงิน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1686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A0FA4E" w14:textId="7F122996" w:rsidR="0036549A" w:rsidRPr="002C67AE" w:rsidRDefault="008868CE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04</w:t>
            </w:r>
            <w:r w:rsidR="00A7224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F6445" w14:textId="35B12FE4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A66E20" w14:textId="2584E76A" w:rsidR="0036549A" w:rsidRPr="002C67AE" w:rsidRDefault="001D5DF2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BB145" w14:textId="77777777" w:rsidR="0036549A" w:rsidRPr="002C67AE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2C706A" w14:textId="5C17FC68" w:rsidR="0036549A" w:rsidRPr="002C67AE" w:rsidRDefault="008868CE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730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1963B" w14:textId="77777777" w:rsidR="0036549A" w:rsidRPr="002C67AE" w:rsidRDefault="0036549A" w:rsidP="0015491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4D3BDD" w14:textId="6675D880" w:rsidR="0036549A" w:rsidRPr="002C67AE" w:rsidRDefault="001D5DF2" w:rsidP="00154912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36549A" w:rsidRPr="002C67AE" w14:paraId="746B37CA" w14:textId="77777777" w:rsidTr="00E8768E">
        <w:trPr>
          <w:trHeight w:val="481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4D677" w14:textId="77777777" w:rsidR="0036549A" w:rsidRPr="002C67AE" w:rsidRDefault="0036549A" w:rsidP="00E876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47A09" w14:textId="77777777" w:rsidR="0036549A" w:rsidRPr="002C67AE" w:rsidRDefault="0036549A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A66D7" w14:textId="77777777" w:rsidR="0036549A" w:rsidRPr="002C67AE" w:rsidRDefault="000E1DA5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80918" w14:textId="77777777" w:rsidR="0036549A" w:rsidRPr="002C67AE" w:rsidRDefault="0036549A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1A007" w14:textId="77777777" w:rsidR="0036549A" w:rsidRPr="002C67AE" w:rsidRDefault="0036549A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233B" w14:textId="77777777" w:rsidR="0036549A" w:rsidRPr="002C67AE" w:rsidRDefault="0036549A" w:rsidP="00E8768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C55D7B" w14:textId="487F3C90" w:rsidR="0036549A" w:rsidRPr="002C67AE" w:rsidRDefault="009C40E4" w:rsidP="00E8768E">
            <w:pPr>
              <w:pStyle w:val="BodyTextIndent"/>
              <w:tabs>
                <w:tab w:val="decimal" w:pos="975"/>
              </w:tabs>
              <w:spacing w:after="0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96</w:t>
            </w:r>
            <w:r w:rsidR="00A7224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A029B9" w14:textId="77777777" w:rsidR="0036549A" w:rsidRPr="002C67AE" w:rsidRDefault="0036549A" w:rsidP="00E8768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6D8993" w14:textId="7DCBA253" w:rsidR="0036549A" w:rsidRPr="002C67AE" w:rsidRDefault="001D5DF2" w:rsidP="00E8768E">
            <w:pPr>
              <w:pStyle w:val="BodyTextIndent"/>
              <w:tabs>
                <w:tab w:val="decimal" w:pos="975"/>
              </w:tabs>
              <w:spacing w:after="0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43D7D8" w14:textId="77777777" w:rsidR="0036549A" w:rsidRPr="002C67AE" w:rsidRDefault="0036549A" w:rsidP="00E8768E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BC54A8" w14:textId="5E3180DE" w:rsidR="0036549A" w:rsidRPr="002C67AE" w:rsidRDefault="008868CE" w:rsidP="00E8768E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95</w:t>
            </w:r>
            <w:r w:rsidR="00A7224F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88D0B" w14:textId="77777777" w:rsidR="0036549A" w:rsidRPr="002C67AE" w:rsidRDefault="0036549A" w:rsidP="00E8768E">
            <w:pPr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17BAEF" w14:textId="633AA64E" w:rsidR="0036549A" w:rsidRPr="002C67AE" w:rsidRDefault="001D5DF2" w:rsidP="00E8768E">
            <w:pPr>
              <w:pStyle w:val="BodyTextIndent"/>
              <w:tabs>
                <w:tab w:val="decimal" w:pos="975"/>
              </w:tabs>
              <w:spacing w:after="0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</w:tbl>
    <w:p w14:paraId="50483FD6" w14:textId="77777777" w:rsidR="0036549A" w:rsidRPr="002C67AE" w:rsidRDefault="0036549A" w:rsidP="00154912">
      <w:pPr>
        <w:pStyle w:val="BodyText2"/>
        <w:spacing w:after="0" w:line="380" w:lineRule="exact"/>
        <w:ind w:left="283" w:right="45" w:firstLine="567"/>
        <w:jc w:val="thaiDistribute"/>
        <w:rPr>
          <w:rFonts w:asciiTheme="majorBidi" w:hAnsiTheme="majorBidi" w:cstheme="majorBidi"/>
          <w:sz w:val="28"/>
        </w:rPr>
      </w:pPr>
    </w:p>
    <w:p w14:paraId="7EC5CD87" w14:textId="77777777" w:rsidR="0036549A" w:rsidRPr="002C67AE" w:rsidRDefault="000E1DA5" w:rsidP="00154912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316"/>
        <w:gridCol w:w="1338"/>
        <w:gridCol w:w="223"/>
        <w:gridCol w:w="1255"/>
        <w:gridCol w:w="228"/>
        <w:gridCol w:w="1273"/>
        <w:gridCol w:w="223"/>
        <w:gridCol w:w="1284"/>
        <w:gridCol w:w="225"/>
        <w:gridCol w:w="1284"/>
        <w:gridCol w:w="223"/>
        <w:gridCol w:w="1409"/>
      </w:tblGrid>
      <w:tr w:rsidR="0036549A" w:rsidRPr="002C67AE" w14:paraId="693FFBCB" w14:textId="77777777" w:rsidTr="002B3E35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ABD9D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8F664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49A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42253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5B81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D3765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708FDF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4C3FF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3DE9E7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43053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2C78C1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17986" w14:textId="77777777" w:rsidR="0036549A" w:rsidRPr="002C67AE" w:rsidRDefault="000E1DA5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36549A" w:rsidRPr="002C67AE" w14:paraId="6B0D2EA6" w14:textId="77777777" w:rsidTr="002B3E35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8D16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065E1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116E5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24D5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9F0D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488247" w14:textId="2BE5C986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ABD67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00E992" w14:textId="6DECCE0E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6549A" w:rsidRPr="002C67AE" w14:paraId="2A7EA6D1" w14:textId="77777777" w:rsidTr="002B3E35">
        <w:trPr>
          <w:trHeight w:val="68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8160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2F7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3EDB8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ACB8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5F8DE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993750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2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BC9A8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A42AD0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บริษัทย่อย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6646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5F56D0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212B2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E42C26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บริษัทย่อย </w:t>
            </w:r>
          </w:p>
        </w:tc>
      </w:tr>
      <w:tr w:rsidR="002B3E35" w:rsidRPr="002C67AE" w14:paraId="6989AD3C" w14:textId="77777777" w:rsidTr="002B3E35">
        <w:trPr>
          <w:trHeight w:val="274"/>
        </w:trPr>
        <w:tc>
          <w:tcPr>
            <w:tcW w:w="8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60E3" w14:textId="77777777" w:rsidR="002B3E35" w:rsidRPr="002C67AE" w:rsidRDefault="002B3E35" w:rsidP="002B3E35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BD0D0" w14:textId="77777777" w:rsidR="002B3E35" w:rsidRPr="002C67AE" w:rsidRDefault="002B3E35" w:rsidP="002B3E35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68810" w14:textId="77777777" w:rsidR="002B3E35" w:rsidRPr="002C67AE" w:rsidRDefault="002B3E35" w:rsidP="002B3E35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EB91C" w14:textId="77777777" w:rsidR="002B3E35" w:rsidRPr="002C67AE" w:rsidRDefault="002B3E35" w:rsidP="002B3E3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04534" w14:textId="192F7B53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BDA85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AF91C" w14:textId="72C80872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36403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0B3D0" w14:textId="7CE9C0DF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2B3E35"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EFB9E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7BA0F" w14:textId="43ABBF48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2B3E35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84</w:t>
            </w:r>
          </w:p>
        </w:tc>
      </w:tr>
      <w:tr w:rsidR="002B3E35" w:rsidRPr="002C67AE" w14:paraId="313F1755" w14:textId="77777777" w:rsidTr="002B3E35">
        <w:trPr>
          <w:trHeight w:val="68"/>
        </w:trPr>
        <w:tc>
          <w:tcPr>
            <w:tcW w:w="1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7C431" w14:textId="77777777" w:rsidR="002B3E35" w:rsidRPr="002C67AE" w:rsidRDefault="002B3E35" w:rsidP="002B3E35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อัตราการขึ้นเงินเดือนในอนาคต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6D22" w14:textId="77777777" w:rsidR="002B3E35" w:rsidRPr="002C67AE" w:rsidRDefault="002B3E35" w:rsidP="002B3E3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8951" w14:textId="417271A6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–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9CBB4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8AC28" w14:textId="6AA8C49A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1465C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50A5F" w14:textId="11E1F71B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  <w:r w:rsidR="002B3E35"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</w:t>
            </w:r>
            <w:r w:rsidR="002B3E35"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  <w:r w:rsidR="002B3E35"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B94E8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8389" w14:textId="5E52E948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B3E35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A76F73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2B3E35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–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66202B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2B3E35" w:rsidRPr="002C67AE" w14:paraId="72F835A0" w14:textId="77777777" w:rsidTr="002B3E35">
        <w:trPr>
          <w:trHeight w:val="68"/>
        </w:trPr>
        <w:tc>
          <w:tcPr>
            <w:tcW w:w="1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ED565" w14:textId="77777777" w:rsidR="002B3E35" w:rsidRPr="002C67AE" w:rsidRDefault="002B3E35" w:rsidP="002B3E35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D6267" w14:textId="77777777" w:rsidR="002B3E35" w:rsidRPr="002C67AE" w:rsidRDefault="002B3E35" w:rsidP="002B3E35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4D3AB" w14:textId="63615B9C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– 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478C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AC96" w14:textId="46E6DF6A" w:rsidR="002B3E35" w:rsidRPr="002C67AE" w:rsidRDefault="008868CE" w:rsidP="002B3E3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BD176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F3C9D" w14:textId="4F6C93B1" w:rsidR="002B3E35" w:rsidRPr="002C67AE" w:rsidRDefault="00AA1EF9" w:rsidP="002B3E35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B3E35"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="008868CE" w:rsidRPr="002C67AE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514F9" w14:textId="77777777" w:rsidR="002B3E35" w:rsidRPr="002C67AE" w:rsidRDefault="002B3E35" w:rsidP="002B3E35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2684E" w14:textId="63A2DF60" w:rsidR="002B3E35" w:rsidRPr="002C67AE" w:rsidRDefault="00A76F73" w:rsidP="002B3E3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6202B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14:paraId="4BC036C5" w14:textId="77777777" w:rsidR="00E8768E" w:rsidRPr="002C67AE" w:rsidRDefault="00E8768E" w:rsidP="00B85E31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03C0811A" w14:textId="22A44F5D" w:rsidR="0036549A" w:rsidRPr="002C67AE" w:rsidRDefault="000E1DA5" w:rsidP="00E8768E">
      <w:pPr>
        <w:pStyle w:val="BodyText2"/>
        <w:spacing w:after="0"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จำนวนเงินภาระผูกพันตามโครงการผลประโยชน์สำหรับปีปัจจุบันและปีย้อนหลังแสดงได้ดังนี้</w:t>
      </w:r>
    </w:p>
    <w:tbl>
      <w:tblPr>
        <w:tblW w:w="4887" w:type="pct"/>
        <w:tblInd w:w="224" w:type="dxa"/>
        <w:tblLook w:val="04A0" w:firstRow="1" w:lastRow="0" w:firstColumn="1" w:lastColumn="0" w:noHBand="0" w:noVBand="1"/>
      </w:tblPr>
      <w:tblGrid>
        <w:gridCol w:w="333"/>
        <w:gridCol w:w="1304"/>
        <w:gridCol w:w="222"/>
        <w:gridCol w:w="1153"/>
        <w:gridCol w:w="222"/>
        <w:gridCol w:w="963"/>
        <w:gridCol w:w="222"/>
        <w:gridCol w:w="1172"/>
        <w:gridCol w:w="222"/>
        <w:gridCol w:w="1528"/>
        <w:gridCol w:w="229"/>
        <w:gridCol w:w="1463"/>
      </w:tblGrid>
      <w:tr w:rsidR="0036549A" w:rsidRPr="002C67AE" w14:paraId="0D0DC2DA" w14:textId="77777777" w:rsidTr="002B3E35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62BE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9DD03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08953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0FAE9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69A9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5FD9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F0038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8472D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F533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8B5A8" w14:textId="70B3F0A3" w:rsidR="0036549A" w:rsidRPr="002C67AE" w:rsidRDefault="002B5715" w:rsidP="00B5582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B5715" w:rsidRPr="002C67AE" w14:paraId="4BDA8993" w14:textId="77777777" w:rsidTr="002B3E35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D9498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3CD3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C2792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6D95E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DB002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613CB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22F22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703C4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85CEF" w14:textId="77777777" w:rsidR="002B5715" w:rsidRPr="002C67AE" w:rsidRDefault="002B571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41F180" w14:textId="153AA869" w:rsidR="002B5715" w:rsidRPr="002C67AE" w:rsidRDefault="002B571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ภาระผูกพันตามโครงการผลประโยชน์</w:t>
            </w:r>
          </w:p>
        </w:tc>
      </w:tr>
      <w:tr w:rsidR="0036549A" w:rsidRPr="002C67AE" w14:paraId="1DB5A7E1" w14:textId="77777777" w:rsidTr="002B3E35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F059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9674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C5D5F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D708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3FB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D72BF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801B9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6E541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5E0A9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8520B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02EA3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A0E5C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</w:tc>
      </w:tr>
      <w:tr w:rsidR="0036549A" w:rsidRPr="002C67AE" w14:paraId="7D850098" w14:textId="77777777" w:rsidTr="00E8768E">
        <w:trPr>
          <w:trHeight w:val="24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2F04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682D8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682DE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755C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309BD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6BF4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F56BE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8E77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94418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4636E4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4B16E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79251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เฉพาะกิจการ </w:t>
            </w:r>
          </w:p>
        </w:tc>
      </w:tr>
      <w:tr w:rsidR="002B3E35" w:rsidRPr="002C67AE" w14:paraId="3BA18DAC" w14:textId="77777777" w:rsidTr="002B3E35">
        <w:trPr>
          <w:trHeight w:val="170"/>
        </w:trPr>
        <w:tc>
          <w:tcPr>
            <w:tcW w:w="9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6C62" w14:textId="33AF398F" w:rsidR="002B3E35" w:rsidRPr="002C67AE" w:rsidRDefault="002B3E35" w:rsidP="002B3E35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B27B" w14:textId="77777777" w:rsidR="002B3E35" w:rsidRPr="002C67AE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71272" w14:textId="77777777" w:rsidR="002B3E35" w:rsidRPr="002C67AE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B5943" w14:textId="77777777" w:rsidR="002B3E35" w:rsidRPr="002C67AE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C1B83" w14:textId="77777777" w:rsidR="002B3E35" w:rsidRPr="002C67AE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81E99" w14:textId="77777777" w:rsidR="002B3E35" w:rsidRPr="002C67AE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9B4A" w14:textId="77777777" w:rsidR="002B3E35" w:rsidRPr="002C67AE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444B5" w14:textId="77777777" w:rsidR="002B3E35" w:rsidRPr="002C67AE" w:rsidRDefault="002B3E35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C953E" w14:textId="0BA7D31B" w:rsidR="002B3E35" w:rsidRPr="002C67AE" w:rsidRDefault="008868CE" w:rsidP="009C40E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63BED" w14:textId="77777777" w:rsidR="002B3E35" w:rsidRPr="002C67AE" w:rsidRDefault="002B3E3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5A2C1" w14:textId="26C6BE45" w:rsidR="002B3E35" w:rsidRPr="002C67AE" w:rsidRDefault="008868CE" w:rsidP="009C40E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9C40E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36549A" w:rsidRPr="002C67AE" w14:paraId="08BD4F4A" w14:textId="77777777" w:rsidTr="002B3E35">
        <w:trPr>
          <w:trHeight w:val="170"/>
        </w:trPr>
        <w:tc>
          <w:tcPr>
            <w:tcW w:w="9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4B8E2" w14:textId="794AB46E" w:rsidR="0036549A" w:rsidRPr="002C67AE" w:rsidRDefault="000E1DA5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5A513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A7DD4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0323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72D6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4D00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CBA8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037F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BDDEE" w14:textId="658BE1C7" w:rsidR="0036549A" w:rsidRPr="002C67AE" w:rsidRDefault="008868CE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153FE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DAF2E" w14:textId="77777777" w:rsidR="0036549A" w:rsidRPr="002C67AE" w:rsidRDefault="0036549A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648A2" w14:textId="317AA773" w:rsidR="0036549A" w:rsidRPr="002C67AE" w:rsidRDefault="008868CE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33660C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</w:tr>
      <w:tr w:rsidR="00D16B5F" w:rsidRPr="002C67AE" w14:paraId="44D8EBBB" w14:textId="77777777" w:rsidTr="002B3E35">
        <w:trPr>
          <w:trHeight w:val="170"/>
        </w:trPr>
        <w:tc>
          <w:tcPr>
            <w:tcW w:w="9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7497" w14:textId="4BFF8579" w:rsidR="00D16B5F" w:rsidRPr="002C67AE" w:rsidRDefault="00D16B5F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0B33A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880E7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5E6AD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F3CA3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5FF1F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93428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2D1F3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D3503" w14:textId="6C74B74F" w:rsidR="00D16B5F" w:rsidRPr="002C67AE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82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289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796D8" w14:textId="77777777" w:rsidR="00D16B5F" w:rsidRPr="002C67AE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2C5BE" w14:textId="1966BC5B" w:rsidR="00D16B5F" w:rsidRPr="002C67AE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60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234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D16B5F" w:rsidRPr="002C67AE" w14:paraId="1DE81948" w14:textId="77777777" w:rsidTr="002B3E35">
        <w:trPr>
          <w:trHeight w:val="170"/>
        </w:trPr>
        <w:tc>
          <w:tcPr>
            <w:tcW w:w="9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3961" w14:textId="6D0E5ADE" w:rsidR="00D16B5F" w:rsidRPr="002C67AE" w:rsidRDefault="00D16B5F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E0CEB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23C35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C96DE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4A5C8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8A920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CDE56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A3514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2FDB5" w14:textId="5E508D32" w:rsidR="00D16B5F" w:rsidRPr="002C67AE" w:rsidRDefault="008868CE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D16B5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BE07E" w14:textId="77777777" w:rsidR="00D16B5F" w:rsidRPr="002C67AE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03683" w14:textId="7C173AEC" w:rsidR="00D16B5F" w:rsidRPr="002C67AE" w:rsidRDefault="008868CE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D16B5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</w:tr>
      <w:tr w:rsidR="00D16B5F" w:rsidRPr="002C67AE" w14:paraId="704ACAE2" w14:textId="77777777" w:rsidTr="002B3E35">
        <w:trPr>
          <w:trHeight w:val="170"/>
        </w:trPr>
        <w:tc>
          <w:tcPr>
            <w:tcW w:w="9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EA2E4" w14:textId="305D1BF4" w:rsidR="00D16B5F" w:rsidRPr="002C67AE" w:rsidRDefault="00D16B5F" w:rsidP="00154912">
            <w:pPr>
              <w:spacing w:line="380" w:lineRule="exact"/>
              <w:ind w:firstLine="54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ปี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BE675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50A6B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D84B7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90BCB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61DC7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10328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2E148" w14:textId="77777777" w:rsidR="00D16B5F" w:rsidRPr="002C67AE" w:rsidRDefault="00D16B5F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9797F" w14:textId="416C1B1F" w:rsidR="00D16B5F" w:rsidRPr="002C67AE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6DE05" w14:textId="77777777" w:rsidR="00D16B5F" w:rsidRPr="002C67AE" w:rsidRDefault="00D16B5F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03A56" w14:textId="5D5ADE80" w:rsidR="00D16B5F" w:rsidRPr="002C67AE" w:rsidRDefault="008868CE" w:rsidP="0015491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D16B5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</w:tbl>
    <w:p w14:paraId="6BE2FA6E" w14:textId="77777777" w:rsidR="0036549A" w:rsidRPr="002C67AE" w:rsidRDefault="0036549A" w:rsidP="00154912">
      <w:pPr>
        <w:tabs>
          <w:tab w:val="left" w:pos="540"/>
        </w:tabs>
        <w:spacing w:line="380" w:lineRule="exact"/>
        <w:ind w:left="283" w:right="45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7DAE3F79" w14:textId="77777777" w:rsidR="0036549A" w:rsidRPr="002C67AE" w:rsidRDefault="000E1DA5" w:rsidP="00154912">
      <w:pPr>
        <w:tabs>
          <w:tab w:val="left" w:pos="540"/>
        </w:tabs>
        <w:spacing w:line="380" w:lineRule="exact"/>
        <w:ind w:left="284" w:right="43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2C67AE">
        <w:rPr>
          <w:rFonts w:asciiTheme="majorBidi" w:hAnsiTheme="majorBidi" w:cstheme="majorBidi"/>
          <w:sz w:val="30"/>
          <w:szCs w:val="30"/>
          <w:u w:val="single"/>
          <w:cs/>
          <w:lang w:val="th-TH"/>
        </w:rPr>
        <w:t>การวิเคราะห์ความอ่อนไหว</w:t>
      </w:r>
    </w:p>
    <w:p w14:paraId="20C60C5B" w14:textId="77777777" w:rsidR="0036549A" w:rsidRPr="002C67AE" w:rsidRDefault="000E1DA5" w:rsidP="00154912">
      <w:pPr>
        <w:pStyle w:val="BodyText2"/>
        <w:spacing w:after="0" w:line="36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2C67AE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  <w:r w:rsidRPr="002C67AE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"/>
        <w:gridCol w:w="120"/>
        <w:gridCol w:w="4493"/>
        <w:gridCol w:w="1081"/>
        <w:gridCol w:w="76"/>
        <w:gridCol w:w="1129"/>
        <w:gridCol w:w="76"/>
        <w:gridCol w:w="1006"/>
        <w:gridCol w:w="102"/>
        <w:gridCol w:w="1039"/>
      </w:tblGrid>
      <w:tr w:rsidR="0036549A" w:rsidRPr="002C67AE" w14:paraId="6C3BD98A" w14:textId="77777777" w:rsidTr="002B3E35">
        <w:trPr>
          <w:trHeight w:val="36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4BB39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1F7471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C2DAC3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4F17CD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50C65A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D62AFD" w14:textId="77777777" w:rsidR="0036549A" w:rsidRPr="002C67AE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7B3680B7" w14:textId="77777777" w:rsidTr="002B3E35">
        <w:trPr>
          <w:trHeight w:val="36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574B9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2BC523" w14:textId="08735E9F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6549A" w:rsidRPr="002C67AE" w14:paraId="2FE05F6C" w14:textId="77777777" w:rsidTr="004D1EA6">
        <w:trPr>
          <w:trHeight w:val="230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4E4BD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F81507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B9CCF" w14:textId="77777777" w:rsidR="0036549A" w:rsidRPr="002C67AE" w:rsidRDefault="000E1DA5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6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CBA75C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4ADB3C43" w14:textId="77777777" w:rsidTr="002B3E35">
        <w:trPr>
          <w:trHeight w:val="36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9746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B32F71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FD958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B1CFE6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1769B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B00029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2F54C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91443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</w:tr>
      <w:tr w:rsidR="009C40E4" w:rsidRPr="002C67AE" w14:paraId="4D18D216" w14:textId="77777777" w:rsidTr="002B3E35">
        <w:trPr>
          <w:trHeight w:val="5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3A730" w14:textId="77777777" w:rsidR="009C40E4" w:rsidRPr="002C67AE" w:rsidRDefault="009C40E4" w:rsidP="009C40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B5E7" w14:textId="5AEB219D" w:rsidR="009C40E4" w:rsidRPr="002C67AE" w:rsidRDefault="009C40E4" w:rsidP="009C40E4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อัตราคิดลด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C341D" w14:textId="7C804AB5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899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8042B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4B1F9" w14:textId="179EDBD5" w:rsidR="009C40E4" w:rsidRPr="002C67AE" w:rsidRDefault="009C40E4" w:rsidP="009C40E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848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C7AD2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08A34" w14:textId="45A99002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341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2C468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5A99E" w14:textId="341DDC77" w:rsidR="009C40E4" w:rsidRPr="002C67AE" w:rsidRDefault="008868CE" w:rsidP="009C40E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075</w:t>
            </w:r>
          </w:p>
        </w:tc>
      </w:tr>
      <w:tr w:rsidR="009C40E4" w:rsidRPr="002C67AE" w14:paraId="18F576F4" w14:textId="77777777" w:rsidTr="002B3E35">
        <w:trPr>
          <w:trHeight w:val="36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7EF7" w14:textId="77777777" w:rsidR="009C40E4" w:rsidRPr="002C67AE" w:rsidRDefault="009C40E4" w:rsidP="009C40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B5ED" w14:textId="5B116D66" w:rsidR="009C40E4" w:rsidRPr="002C67AE" w:rsidRDefault="009C40E4" w:rsidP="009C40E4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การเพิ่มขึ้นของเงินเดือนในอนาคต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72A06" w14:textId="163823F3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572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41BB7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83F21" w14:textId="49AC6598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760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AB45E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6831D" w14:textId="54CF5EBE" w:rsidR="009C40E4" w:rsidRPr="002C67AE" w:rsidRDefault="008868CE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0F13D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374D2" w14:textId="6F6DA71B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C40E4" w:rsidRPr="002C67AE" w14:paraId="3EB3FB6F" w14:textId="77777777" w:rsidTr="002B3E35">
        <w:trPr>
          <w:trHeight w:val="368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1403D" w14:textId="77777777" w:rsidR="009C40E4" w:rsidRPr="002C67AE" w:rsidRDefault="009C40E4" w:rsidP="009C40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A3695" w14:textId="5413B2D0" w:rsidR="009C40E4" w:rsidRPr="002C67AE" w:rsidRDefault="009C40E4" w:rsidP="009C40E4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อัตราการหมุนเวียนพนักงาน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CC47A" w14:textId="00B4D380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826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A47B2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D6D88" w14:textId="17202F58" w:rsidR="009C40E4" w:rsidRPr="002C67AE" w:rsidRDefault="009C40E4" w:rsidP="009C40E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973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FA33F" w14:textId="77777777" w:rsidR="009C40E4" w:rsidRPr="002C67AE" w:rsidRDefault="009C40E4" w:rsidP="009C40E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65B24" w14:textId="780AA2FC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347D8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7F30D" w14:textId="32507D97" w:rsidR="009C40E4" w:rsidRPr="002C67AE" w:rsidRDefault="008868CE" w:rsidP="009C40E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C40E4"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507</w:t>
            </w:r>
          </w:p>
        </w:tc>
      </w:tr>
      <w:tr w:rsidR="008C0C23" w:rsidRPr="002C67AE" w14:paraId="11C07BAD" w14:textId="77777777" w:rsidTr="004D1EA6">
        <w:trPr>
          <w:trHeight w:val="205"/>
        </w:trPr>
        <w:tc>
          <w:tcPr>
            <w:tcW w:w="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09242" w14:textId="77777777" w:rsidR="008C0C23" w:rsidRPr="002C67AE" w:rsidRDefault="008C0C23" w:rsidP="009C40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DA05" w14:textId="77777777" w:rsidR="008C0C23" w:rsidRPr="002C67AE" w:rsidRDefault="008C0C23" w:rsidP="009C40E4">
            <w:pPr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3EF2C" w14:textId="77777777" w:rsidR="008C0C23" w:rsidRPr="002C67AE" w:rsidRDefault="008C0C23" w:rsidP="009C40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B407A" w14:textId="77777777" w:rsidR="008C0C23" w:rsidRPr="002C67AE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56BD3" w14:textId="77777777" w:rsidR="008C0C23" w:rsidRPr="002C67AE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65FE1" w14:textId="77777777" w:rsidR="008C0C23" w:rsidRPr="002C67AE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3FF7" w14:textId="77777777" w:rsidR="008C0C23" w:rsidRPr="002C67AE" w:rsidRDefault="008C0C23" w:rsidP="009C40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798B5" w14:textId="77777777" w:rsidR="008C0C23" w:rsidRPr="002C67AE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A3783" w14:textId="77777777" w:rsidR="008C0C23" w:rsidRPr="002C67AE" w:rsidRDefault="008C0C23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40E4" w:rsidRPr="002C67AE" w14:paraId="6332BCAA" w14:textId="77777777" w:rsidTr="002B3E35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22F1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2354C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834B7F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F42B65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317684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9C81F7" w14:textId="77777777" w:rsidR="009C40E4" w:rsidRPr="002C67AE" w:rsidRDefault="009C40E4" w:rsidP="009C40E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C40E4" w:rsidRPr="002C67AE" w14:paraId="629BB621" w14:textId="77777777" w:rsidTr="002B3E35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C117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086872" w14:textId="582E8C61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C40E4" w:rsidRPr="002C67AE" w14:paraId="53486C95" w14:textId="77777777" w:rsidTr="004D1EA6">
        <w:tblPrEx>
          <w:tblCellMar>
            <w:left w:w="0" w:type="dxa"/>
            <w:right w:w="0" w:type="dxa"/>
          </w:tblCellMar>
        </w:tblPrEx>
        <w:trPr>
          <w:trHeight w:val="304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EC3B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C1378D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CE4D4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6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63733C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C40E4" w:rsidRPr="002C67AE" w14:paraId="056EEC02" w14:textId="77777777" w:rsidTr="00E8768E">
        <w:tblPrEx>
          <w:tblCellMar>
            <w:left w:w="0" w:type="dxa"/>
            <w:right w:w="0" w:type="dxa"/>
          </w:tblCellMar>
        </w:tblPrEx>
        <w:trPr>
          <w:trHeight w:val="281"/>
        </w:trPr>
        <w:tc>
          <w:tcPr>
            <w:tcW w:w="25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7B47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D822E5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F6555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9F6C48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F07B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5B6EEE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B8EE8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662A3B" w14:textId="77777777" w:rsidR="009C40E4" w:rsidRPr="002C67AE" w:rsidRDefault="009C40E4" w:rsidP="009C40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</w:tr>
      <w:tr w:rsidR="009C40E4" w:rsidRPr="002C67AE" w14:paraId="09318AB2" w14:textId="77777777" w:rsidTr="00B54358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0C2A6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81D71" w14:textId="7DE1FC81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อัตราคิดลด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E484D" w14:textId="4983A0E1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87A0E" w14:textId="77777777" w:rsidR="009C40E4" w:rsidRPr="002C67AE" w:rsidRDefault="009C40E4" w:rsidP="009C40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F3AE3" w14:textId="2BFB8415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2DB19" w14:textId="77777777" w:rsidR="009C40E4" w:rsidRPr="002C67AE" w:rsidRDefault="009C40E4" w:rsidP="009C40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C369B" w14:textId="022E7A98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C10F" w14:textId="77777777" w:rsidR="009C40E4" w:rsidRPr="002C67AE" w:rsidRDefault="009C40E4" w:rsidP="009C40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633E5" w14:textId="4A379D80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C40E4" w:rsidRPr="002C67AE" w14:paraId="56755FE4" w14:textId="77777777" w:rsidTr="00B54358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29279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A148F" w14:textId="72128FED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การเพิ่มขึ้นของเงินเดือนในอนาคต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37B4E" w14:textId="2607F086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E3282" w14:textId="77777777" w:rsidR="009C40E4" w:rsidRPr="002C67AE" w:rsidRDefault="009C40E4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47087" w14:textId="02782E23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DD9EF" w14:textId="77777777" w:rsidR="009C40E4" w:rsidRPr="002C67AE" w:rsidRDefault="009C40E4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9F6F" w14:textId="1D71489F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73799" w14:textId="77777777" w:rsidR="009C40E4" w:rsidRPr="002C67AE" w:rsidRDefault="009C40E4" w:rsidP="009C40E4">
            <w:pPr>
              <w:spacing w:line="320" w:lineRule="exact"/>
              <w:ind w:left="-31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ACACFF" w14:textId="2C63A098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40E4" w:rsidRPr="002C67AE" w14:paraId="7F693210" w14:textId="77777777" w:rsidTr="00B54358">
        <w:tblPrEx>
          <w:tblCellMar>
            <w:left w:w="0" w:type="dxa"/>
            <w:right w:w="0" w:type="dxa"/>
          </w:tblCellMar>
        </w:tblPrEx>
        <w:trPr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CA2F0" w14:textId="77777777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3CDB7" w14:textId="2192D809" w:rsidR="009C40E4" w:rsidRPr="002C67AE" w:rsidRDefault="009C40E4" w:rsidP="009C40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อัตราการหมุนเวียนพนักงาน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7E17D" w14:textId="1D2AAA7D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437D" w14:textId="77777777" w:rsidR="009C40E4" w:rsidRPr="002C67AE" w:rsidRDefault="009C40E4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3EC66" w14:textId="13D4D423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E4AA" w14:textId="77777777" w:rsidR="009C40E4" w:rsidRPr="002C67AE" w:rsidRDefault="009C40E4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11EE8" w14:textId="172AC424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B7942" w14:textId="77777777" w:rsidR="009C40E4" w:rsidRPr="002C67AE" w:rsidRDefault="009C40E4" w:rsidP="009C40E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79DAF" w14:textId="7B4E4E82" w:rsidR="009C40E4" w:rsidRPr="002C67AE" w:rsidRDefault="009C40E4" w:rsidP="009C40E4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01B29ACF" w14:textId="77777777" w:rsidR="0036549A" w:rsidRPr="002C67AE" w:rsidRDefault="0036549A" w:rsidP="004D1EA6">
      <w:pPr>
        <w:pStyle w:val="BodyText2"/>
        <w:spacing w:line="180" w:lineRule="exact"/>
        <w:ind w:left="-85" w:right="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DF50425" w14:textId="6B6B9929" w:rsidR="0036549A" w:rsidRPr="002C67AE" w:rsidRDefault="006E7550" w:rsidP="004D1EA6">
      <w:pPr>
        <w:pStyle w:val="BodyText2"/>
        <w:numPr>
          <w:ilvl w:val="0"/>
          <w:numId w:val="7"/>
        </w:numPr>
        <w:tabs>
          <w:tab w:val="left" w:pos="270"/>
        </w:tabs>
        <w:spacing w:after="0" w:line="240" w:lineRule="exact"/>
        <w:ind w:left="270" w:right="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ทุน</w:t>
      </w:r>
      <w:r w:rsidR="000E1DA5"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สำรองตามกฏหมาย</w:t>
      </w:r>
    </w:p>
    <w:p w14:paraId="6852261E" w14:textId="3E5CDAA1" w:rsidR="00D16B5F" w:rsidRPr="002C67AE" w:rsidRDefault="006E7550" w:rsidP="00154912">
      <w:pPr>
        <w:pStyle w:val="BodyText2"/>
        <w:spacing w:after="0" w:line="360" w:lineRule="exact"/>
        <w:ind w:left="284" w:right="43" w:firstLine="413"/>
        <w:jc w:val="thaiDistribute"/>
        <w:rPr>
          <w:rFonts w:ascii="Angsana New" w:hAnsi="Angsana New"/>
          <w:sz w:val="32"/>
          <w:szCs w:val="32"/>
        </w:rPr>
      </w:pPr>
      <w:r w:rsidRPr="002C67AE">
        <w:rPr>
          <w:rFonts w:ascii="Angsana New" w:hAnsi="Angsana New"/>
          <w:sz w:val="32"/>
          <w:szCs w:val="32"/>
          <w:cs/>
          <w:lang w:val="th-TH"/>
        </w:rPr>
        <w:t xml:space="preserve">บริษัทได้จัดสรรสำรองตามกฎหมายตามพระราชบัญญัติบริษัทมหาชนจำกัด พ.ศ. </w:t>
      </w:r>
      <w:r w:rsidR="008868CE" w:rsidRPr="002C67AE">
        <w:rPr>
          <w:rFonts w:ascii="Angsana New" w:hAnsi="Angsana New"/>
          <w:sz w:val="32"/>
          <w:szCs w:val="32"/>
          <w:cs/>
          <w:lang w:val="th-TH"/>
        </w:rPr>
        <w:t>2535</w:t>
      </w:r>
      <w:r w:rsidRPr="002C67AE">
        <w:rPr>
          <w:rFonts w:ascii="Angsana New" w:hAnsi="Angsana New"/>
          <w:sz w:val="32"/>
          <w:szCs w:val="32"/>
          <w:cs/>
          <w:lang w:val="th-TH"/>
        </w:rPr>
        <w:t xml:space="preserve"> ไม่น้อยกว่าร้อยละ </w:t>
      </w:r>
      <w:r w:rsidR="008868CE" w:rsidRPr="002C67AE">
        <w:rPr>
          <w:rFonts w:ascii="Angsana New" w:hAnsi="Angsana New"/>
          <w:sz w:val="32"/>
          <w:szCs w:val="32"/>
          <w:cs/>
          <w:lang w:val="th-TH"/>
        </w:rPr>
        <w:t>5</w:t>
      </w:r>
      <w:r w:rsidRPr="002C67AE">
        <w:rPr>
          <w:rFonts w:ascii="Angsana New" w:hAnsi="Angsana New"/>
          <w:sz w:val="32"/>
          <w:szCs w:val="32"/>
          <w:cs/>
          <w:lang w:val="th-TH"/>
        </w:rPr>
        <w:t xml:space="preserve"> ของกำไรสุทธิประจำปีหักด้วยขาดทุนสะสม (ถ้ามี) จนกว่าสำรองจะมีจำนวนไม่น้อยกว่าร้อยละ </w:t>
      </w:r>
      <w:r w:rsidR="008868CE" w:rsidRPr="002C67AE">
        <w:rPr>
          <w:rFonts w:ascii="Angsana New" w:hAnsi="Angsana New"/>
          <w:sz w:val="32"/>
          <w:szCs w:val="32"/>
          <w:cs/>
          <w:lang w:val="th-TH"/>
        </w:rPr>
        <w:t>10</w:t>
      </w:r>
      <w:r w:rsidRPr="002C67AE">
        <w:rPr>
          <w:rFonts w:ascii="Angsana New" w:hAnsi="Angsana New"/>
          <w:sz w:val="32"/>
          <w:szCs w:val="32"/>
          <w:cs/>
          <w:lang w:val="th-TH"/>
        </w:rPr>
        <w:t xml:space="preserve"> ของทุนจดทะเบียนของบริษัท สำรองตามกฎหมายไม่สามารถนำมาจ่ายปันผลได้</w:t>
      </w:r>
    </w:p>
    <w:p w14:paraId="5AF4BDE2" w14:textId="77777777" w:rsidR="00E8768E" w:rsidRPr="002C67AE" w:rsidRDefault="00E8768E" w:rsidP="004D1EA6">
      <w:pPr>
        <w:pStyle w:val="BodyText2"/>
        <w:spacing w:line="200" w:lineRule="exact"/>
        <w:ind w:left="284" w:right="45" w:firstLine="414"/>
        <w:jc w:val="thaiDistribute"/>
        <w:rPr>
          <w:rFonts w:ascii="Angsana New" w:hAnsi="Angsana New"/>
          <w:sz w:val="24"/>
          <w:szCs w:val="24"/>
        </w:rPr>
      </w:pPr>
    </w:p>
    <w:p w14:paraId="28119213" w14:textId="0011056B" w:rsidR="00D16B5F" w:rsidRPr="002C67AE" w:rsidRDefault="00D16B5F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835"/>
        <w:gridCol w:w="139"/>
        <w:gridCol w:w="1531"/>
        <w:gridCol w:w="139"/>
        <w:gridCol w:w="1254"/>
        <w:gridCol w:w="139"/>
        <w:gridCol w:w="1633"/>
        <w:gridCol w:w="73"/>
        <w:gridCol w:w="1345"/>
      </w:tblGrid>
      <w:tr w:rsidR="003D7A6B" w:rsidRPr="002C67AE" w14:paraId="16F507AC" w14:textId="77777777" w:rsidTr="00542A1B">
        <w:trPr>
          <w:trHeight w:val="15"/>
        </w:trPr>
        <w:tc>
          <w:tcPr>
            <w:tcW w:w="2410" w:type="dxa"/>
            <w:shd w:val="clear" w:color="auto" w:fill="auto"/>
          </w:tcPr>
          <w:p w14:paraId="6238D416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5" w:type="dxa"/>
          </w:tcPr>
          <w:p w14:paraId="62DDA5ED" w14:textId="77777777" w:rsidR="003D7A6B" w:rsidRPr="002C67AE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C2AD2A7" w14:textId="77777777" w:rsidR="003D7A6B" w:rsidRPr="002C67AE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1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2D391E" w14:textId="23A14041" w:rsidR="003D7A6B" w:rsidRPr="002C67AE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249FA" w:rsidRPr="002C67AE" w14:paraId="575A293A" w14:textId="77777777" w:rsidTr="00542A1B">
        <w:trPr>
          <w:trHeight w:val="15"/>
        </w:trPr>
        <w:tc>
          <w:tcPr>
            <w:tcW w:w="2410" w:type="dxa"/>
            <w:shd w:val="clear" w:color="auto" w:fill="auto"/>
          </w:tcPr>
          <w:p w14:paraId="6D45FB4A" w14:textId="77777777" w:rsidR="00A249FA" w:rsidRPr="002C67AE" w:rsidRDefault="00A249FA" w:rsidP="00154912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5" w:type="dxa"/>
          </w:tcPr>
          <w:p w14:paraId="30C62F76" w14:textId="77777777" w:rsidR="00A249FA" w:rsidRPr="002C67AE" w:rsidRDefault="00A249FA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E1789B9" w14:textId="77777777" w:rsidR="00A249FA" w:rsidRPr="002C67AE" w:rsidRDefault="00A249FA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14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80B5F77" w14:textId="2AAD6BB4" w:rsidR="00A249FA" w:rsidRPr="002C67AE" w:rsidRDefault="00A249FA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C67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44484" w:rsidRPr="002C67AE" w14:paraId="7F6B4D8D" w14:textId="77777777" w:rsidTr="00444484">
        <w:trPr>
          <w:trHeight w:val="15"/>
        </w:trPr>
        <w:tc>
          <w:tcPr>
            <w:tcW w:w="2410" w:type="dxa"/>
            <w:shd w:val="clear" w:color="auto" w:fill="auto"/>
          </w:tcPr>
          <w:p w14:paraId="513407CF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5" w:type="dxa"/>
          </w:tcPr>
          <w:p w14:paraId="0CC900EA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9" w:type="dxa"/>
          </w:tcPr>
          <w:p w14:paraId="6679E219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C5E20" w14:textId="5A09B048" w:rsidR="003D7A6B" w:rsidRPr="002C67AE" w:rsidRDefault="008868CE" w:rsidP="00A249FA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</w:tcPr>
          <w:p w14:paraId="5F53C7DE" w14:textId="77777777" w:rsidR="003D7A6B" w:rsidRPr="002C67AE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C276C1D" w14:textId="40BC9678" w:rsidR="003D7A6B" w:rsidRPr="002C67AE" w:rsidRDefault="008868CE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44484" w:rsidRPr="002C67AE" w14:paraId="3B2C6152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528B2331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0476374A" w14:textId="6397C619" w:rsidR="003D7A6B" w:rsidRPr="002C67AE" w:rsidRDefault="003D7A6B" w:rsidP="003D7A6B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หมาย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เหตุ</w:t>
            </w:r>
          </w:p>
        </w:tc>
        <w:tc>
          <w:tcPr>
            <w:tcW w:w="139" w:type="dxa"/>
          </w:tcPr>
          <w:p w14:paraId="78D4DC90" w14:textId="714CF789" w:rsidR="003D7A6B" w:rsidRPr="002C67AE" w:rsidRDefault="003D7A6B" w:rsidP="003D7A6B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EA24" w14:textId="6CE3C3A1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</w:tcPr>
          <w:p w14:paraId="16102AAB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18F75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3F292ADC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6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5E0BF8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73" w:type="dxa"/>
            <w:tcBorders>
              <w:top w:val="single" w:sz="6" w:space="0" w:color="auto"/>
            </w:tcBorders>
            <w:shd w:val="clear" w:color="auto" w:fill="auto"/>
          </w:tcPr>
          <w:p w14:paraId="17FDFEF7" w14:textId="77777777" w:rsidR="003D7A6B" w:rsidRPr="002C67AE" w:rsidRDefault="003D7A6B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2B035B" w14:textId="77777777" w:rsidR="003D7A6B" w:rsidRPr="002C67AE" w:rsidRDefault="003D7A6B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2C67AE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444484" w:rsidRPr="002C67AE" w14:paraId="7B88F713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309E6786" w14:textId="77777777" w:rsidR="003D7A6B" w:rsidRPr="002C67AE" w:rsidRDefault="003D7A6B" w:rsidP="00154912">
            <w:pPr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ทุนจดทะเบียน</w:t>
            </w: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4897C994" w14:textId="77777777" w:rsidR="003D7A6B" w:rsidRPr="002C67AE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9" w:type="dxa"/>
          </w:tcPr>
          <w:p w14:paraId="4268D75F" w14:textId="77777777" w:rsidR="003D7A6B" w:rsidRPr="002C67AE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47F64643" w14:textId="191E81DE" w:rsidR="003D7A6B" w:rsidRPr="002C67AE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9" w:type="dxa"/>
            <w:shd w:val="clear" w:color="auto" w:fill="auto"/>
          </w:tcPr>
          <w:p w14:paraId="4DF25639" w14:textId="77777777" w:rsidR="003D7A6B" w:rsidRPr="002C67AE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4" w:type="dxa"/>
            <w:shd w:val="clear" w:color="auto" w:fill="auto"/>
          </w:tcPr>
          <w:p w14:paraId="64E2B966" w14:textId="77777777" w:rsidR="003D7A6B" w:rsidRPr="002C67AE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9" w:type="dxa"/>
            <w:shd w:val="clear" w:color="auto" w:fill="auto"/>
          </w:tcPr>
          <w:p w14:paraId="68EF5F16" w14:textId="77777777" w:rsidR="003D7A6B" w:rsidRPr="002C67AE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1FB173" w14:textId="77777777" w:rsidR="003D7A6B" w:rsidRPr="002C67AE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" w:type="dxa"/>
            <w:shd w:val="clear" w:color="auto" w:fill="auto"/>
            <w:vAlign w:val="bottom"/>
          </w:tcPr>
          <w:p w14:paraId="54E7562D" w14:textId="77777777" w:rsidR="003D7A6B" w:rsidRPr="002C67AE" w:rsidRDefault="003D7A6B" w:rsidP="00154912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9E1EE8A" w14:textId="77777777" w:rsidR="003D7A6B" w:rsidRPr="002C67AE" w:rsidRDefault="003D7A6B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4484" w:rsidRPr="002C67AE" w14:paraId="5F630D5D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507B9707" w14:textId="63AA98EE" w:rsidR="003D7A6B" w:rsidRPr="002C67AE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หุ้นสามัญต้นปี</w:t>
            </w:r>
          </w:p>
        </w:tc>
        <w:tc>
          <w:tcPr>
            <w:tcW w:w="835" w:type="dxa"/>
          </w:tcPr>
          <w:p w14:paraId="323C882B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E9CEBB7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05DBC96" w14:textId="5E9F14D0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876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39" w:type="dxa"/>
            <w:shd w:val="clear" w:color="auto" w:fill="auto"/>
          </w:tcPr>
          <w:p w14:paraId="1718A68E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14:paraId="27BA43D2" w14:textId="2ECB903A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876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39" w:type="dxa"/>
            <w:shd w:val="clear" w:color="auto" w:fill="auto"/>
          </w:tcPr>
          <w:p w14:paraId="2FC8858A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3AB7C617" w14:textId="436693CF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822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73" w:type="dxa"/>
            <w:shd w:val="clear" w:color="auto" w:fill="auto"/>
          </w:tcPr>
          <w:p w14:paraId="37373AB8" w14:textId="77777777" w:rsidR="003D7A6B" w:rsidRPr="002C67AE" w:rsidRDefault="003D7A6B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5CD480EE" w14:textId="292F0221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822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684</w:t>
            </w:r>
          </w:p>
        </w:tc>
      </w:tr>
      <w:tr w:rsidR="00444484" w:rsidRPr="002C67AE" w14:paraId="03214C1C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76049FFE" w14:textId="77777777" w:rsidR="003D7A6B" w:rsidRPr="002C67AE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835" w:type="dxa"/>
          </w:tcPr>
          <w:p w14:paraId="65ADBB82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0836B0C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A7AD31A" w14:textId="150BCB50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50161CA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611157F3" w14:textId="00D27ECF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167EFBF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3B6576DC" w14:textId="1F9834BE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3" w:type="dxa"/>
            <w:shd w:val="clear" w:color="auto" w:fill="auto"/>
          </w:tcPr>
          <w:p w14:paraId="3E8DB528" w14:textId="77777777" w:rsidR="003D7A6B" w:rsidRPr="002C67AE" w:rsidRDefault="003D7A6B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5D6B9433" w14:textId="11B7EB30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340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44484" w:rsidRPr="002C67AE" w14:paraId="52CDD1CC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2F719102" w14:textId="77777777" w:rsidR="003D7A6B" w:rsidRPr="002C67AE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835" w:type="dxa"/>
          </w:tcPr>
          <w:p w14:paraId="6491BBEB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7D530C9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2D4D478" w14:textId="4CAE5A90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9E7C8CD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3C0F25B5" w14:textId="1AA32BC2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C26644D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57E2A5C1" w14:textId="6DAF2817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146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069</w:t>
            </w:r>
          </w:p>
        </w:tc>
        <w:tc>
          <w:tcPr>
            <w:tcW w:w="73" w:type="dxa"/>
            <w:shd w:val="clear" w:color="auto" w:fill="auto"/>
          </w:tcPr>
          <w:p w14:paraId="2CFDB767" w14:textId="77777777" w:rsidR="003D7A6B" w:rsidRPr="002C67AE" w:rsidRDefault="003D7A6B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C71BF8A" w14:textId="2483FAD3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146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069</w:t>
            </w:r>
          </w:p>
        </w:tc>
      </w:tr>
      <w:tr w:rsidR="00444484" w:rsidRPr="002C67AE" w14:paraId="14248886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3CF64F95" w14:textId="4F83E54B" w:rsidR="003D7A6B" w:rsidRPr="002C67AE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หุ้นสามัญสิ้นปี</w:t>
            </w:r>
          </w:p>
        </w:tc>
        <w:tc>
          <w:tcPr>
            <w:tcW w:w="835" w:type="dxa"/>
          </w:tcPr>
          <w:p w14:paraId="31A87C7D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07C83670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7E41D" w14:textId="1AF4810A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876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39" w:type="dxa"/>
            <w:shd w:val="clear" w:color="auto" w:fill="auto"/>
          </w:tcPr>
          <w:p w14:paraId="56D71655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0A701" w14:textId="774110FF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876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139" w:type="dxa"/>
            <w:shd w:val="clear" w:color="auto" w:fill="auto"/>
          </w:tcPr>
          <w:p w14:paraId="269388F6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A16AB" w14:textId="2F8950AF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876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</w:p>
        </w:tc>
        <w:tc>
          <w:tcPr>
            <w:tcW w:w="73" w:type="dxa"/>
            <w:shd w:val="clear" w:color="auto" w:fill="auto"/>
          </w:tcPr>
          <w:p w14:paraId="094454AC" w14:textId="77777777" w:rsidR="003D7A6B" w:rsidRPr="002C67AE" w:rsidRDefault="003D7A6B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106F4" w14:textId="26D298C3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876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413</w:t>
            </w:r>
          </w:p>
        </w:tc>
      </w:tr>
      <w:tr w:rsidR="00444484" w:rsidRPr="002C67AE" w14:paraId="352DAF79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589633E7" w14:textId="77777777" w:rsidR="003D7A6B" w:rsidRPr="002C67AE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835" w:type="dxa"/>
          </w:tcPr>
          <w:p w14:paraId="06CB70BC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0DB9F27B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1551F9BD" w14:textId="26DD2AA6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04E692D1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1C9B1686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04BBC7CF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3" w:type="dxa"/>
            <w:tcBorders>
              <w:top w:val="double" w:sz="4" w:space="0" w:color="auto"/>
            </w:tcBorders>
            <w:shd w:val="clear" w:color="auto" w:fill="auto"/>
          </w:tcPr>
          <w:p w14:paraId="32ECFB5C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3" w:type="dxa"/>
            <w:shd w:val="clear" w:color="auto" w:fill="auto"/>
          </w:tcPr>
          <w:p w14:paraId="4873C3E0" w14:textId="77777777" w:rsidR="003D7A6B" w:rsidRPr="002C67AE" w:rsidRDefault="003D7A6B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shd w:val="clear" w:color="auto" w:fill="auto"/>
          </w:tcPr>
          <w:p w14:paraId="1C2E3ED8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44484" w:rsidRPr="002C67AE" w14:paraId="1218031F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34B187FB" w14:textId="56ACBE80" w:rsidR="003D7A6B" w:rsidRPr="002C67AE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หุ้นสามัญต้นปี</w:t>
            </w:r>
          </w:p>
        </w:tc>
        <w:tc>
          <w:tcPr>
            <w:tcW w:w="835" w:type="dxa"/>
          </w:tcPr>
          <w:p w14:paraId="1EEAAEBD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3227B08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BA658D" w14:textId="323D0004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139" w:type="dxa"/>
            <w:shd w:val="clear" w:color="auto" w:fill="auto"/>
          </w:tcPr>
          <w:p w14:paraId="1ED6A2FF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2B37E322" w14:textId="6992CEAC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139" w:type="dxa"/>
            <w:shd w:val="clear" w:color="auto" w:fill="auto"/>
          </w:tcPr>
          <w:p w14:paraId="1A1168AB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28E92F61" w14:textId="31D29F6C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73" w:type="dxa"/>
            <w:shd w:val="clear" w:color="auto" w:fill="auto"/>
          </w:tcPr>
          <w:p w14:paraId="14CB6C1D" w14:textId="77777777" w:rsidR="003D7A6B" w:rsidRPr="002C67AE" w:rsidRDefault="003D7A6B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5AFF6023" w14:textId="7FC86832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</w:tr>
      <w:tr w:rsidR="00444484" w:rsidRPr="002C67AE" w14:paraId="361380EB" w14:textId="77777777" w:rsidTr="00A249FA">
        <w:trPr>
          <w:trHeight w:val="15"/>
        </w:trPr>
        <w:tc>
          <w:tcPr>
            <w:tcW w:w="3245" w:type="dxa"/>
            <w:gridSpan w:val="2"/>
            <w:shd w:val="clear" w:color="auto" w:fill="auto"/>
          </w:tcPr>
          <w:p w14:paraId="6AAFBB38" w14:textId="7CA5B598" w:rsidR="00444484" w:rsidRPr="002C67AE" w:rsidRDefault="00444484" w:rsidP="00444484">
            <w:pPr>
              <w:spacing w:line="380" w:lineRule="exact"/>
              <w:ind w:left="644" w:right="-36" w:hanging="3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ออกหุ้นสามัญจากการใช้สิทธิ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br/>
              <w:t>ตามใบสำคัญแสดงสิทธิ</w:t>
            </w:r>
            <w:r w:rsidR="004D1EA6"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39" w:type="dxa"/>
          </w:tcPr>
          <w:p w14:paraId="61B1854D" w14:textId="77777777" w:rsidR="00444484" w:rsidRPr="002C67AE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1E1DCF3" w14:textId="4D24AE4E" w:rsidR="00444484" w:rsidRPr="002C67AE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BA1AB1" w:rsidRPr="002C67A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40E632F7" w14:textId="77777777" w:rsidR="00444484" w:rsidRPr="002C67AE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5A3DFBA8" w14:textId="38D53043" w:rsidR="00444484" w:rsidRPr="002C67AE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BA1AB1" w:rsidRPr="002C67A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16EC3247" w14:textId="77777777" w:rsidR="00444484" w:rsidRPr="002C67AE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7E5183E3" w14:textId="32145343" w:rsidR="00444484" w:rsidRPr="002C67AE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br/>
              <w:t>-</w:t>
            </w:r>
          </w:p>
        </w:tc>
        <w:tc>
          <w:tcPr>
            <w:tcW w:w="73" w:type="dxa"/>
            <w:shd w:val="clear" w:color="auto" w:fill="auto"/>
          </w:tcPr>
          <w:p w14:paraId="183DA137" w14:textId="77777777" w:rsidR="00444484" w:rsidRPr="002C67AE" w:rsidRDefault="00444484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F5E774D" w14:textId="50CB0CD4" w:rsidR="00444484" w:rsidRPr="002C67AE" w:rsidRDefault="00444484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br/>
              <w:t>-</w:t>
            </w:r>
          </w:p>
        </w:tc>
      </w:tr>
      <w:tr w:rsidR="00444484" w:rsidRPr="002C67AE" w14:paraId="5FC0F174" w14:textId="77777777" w:rsidTr="00A249FA">
        <w:trPr>
          <w:trHeight w:val="15"/>
        </w:trPr>
        <w:tc>
          <w:tcPr>
            <w:tcW w:w="2410" w:type="dxa"/>
            <w:shd w:val="clear" w:color="auto" w:fill="auto"/>
          </w:tcPr>
          <w:p w14:paraId="254576D6" w14:textId="5CAC92CF" w:rsidR="003D7A6B" w:rsidRPr="002C67AE" w:rsidRDefault="003D7A6B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หุ้นสามัญสิ้นปี</w:t>
            </w:r>
          </w:p>
        </w:tc>
        <w:tc>
          <w:tcPr>
            <w:tcW w:w="835" w:type="dxa"/>
          </w:tcPr>
          <w:p w14:paraId="24E7921C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159EE3F0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CC3CF" w14:textId="10FE418A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="00BA1AB1" w:rsidRPr="002C67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A20D4C2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EFA5C" w14:textId="77093B30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="00BA1AB1" w:rsidRPr="002C67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2753C5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C576D2" w14:textId="16A1735C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156C305B" w14:textId="77777777" w:rsidR="003D7A6B" w:rsidRPr="002C67AE" w:rsidRDefault="003D7A6B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87D345" w14:textId="282DE5B7" w:rsidR="003D7A6B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="003D7A6B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344</w:t>
            </w:r>
          </w:p>
        </w:tc>
      </w:tr>
    </w:tbl>
    <w:p w14:paraId="3040748B" w14:textId="33C3D3AF" w:rsidR="00BA1AB1" w:rsidRPr="002C67AE" w:rsidRDefault="00BA1AB1">
      <w:pPr>
        <w:rPr>
          <w:rFonts w:ascii="Angsana New" w:hAnsi="Angsana New"/>
          <w:b/>
          <w:bCs/>
          <w:sz w:val="32"/>
          <w:szCs w:val="32"/>
          <w:cs/>
        </w:rPr>
      </w:pPr>
    </w:p>
    <w:p w14:paraId="7B9F4070" w14:textId="79C907E2" w:rsidR="007C6B9F" w:rsidRPr="002C67AE" w:rsidRDefault="007C6B9F" w:rsidP="004D1EA6">
      <w:pPr>
        <w:ind w:left="-294" w:right="-23" w:firstLine="564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2C67AE">
        <w:rPr>
          <w:rFonts w:ascii="Angsana New" w:hAnsi="Angsana New"/>
          <w:b/>
          <w:bCs/>
          <w:sz w:val="32"/>
          <w:szCs w:val="32"/>
          <w:cs/>
        </w:rPr>
        <w:t>ส่วนเกินมูลค่าหุ้น</w:t>
      </w:r>
      <w:r w:rsidRPr="002C67AE">
        <w:rPr>
          <w:rFonts w:ascii="Angsana New" w:hAnsi="Angsana New" w:hint="cs"/>
          <w:b/>
          <w:bCs/>
          <w:sz w:val="32"/>
          <w:szCs w:val="32"/>
          <w:cs/>
        </w:rPr>
        <w:t>สามัญ</w:t>
      </w:r>
    </w:p>
    <w:tbl>
      <w:tblPr>
        <w:tblW w:w="9254" w:type="dxa"/>
        <w:tblInd w:w="39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4"/>
        <w:gridCol w:w="1135"/>
        <w:gridCol w:w="183"/>
        <w:gridCol w:w="1682"/>
        <w:gridCol w:w="183"/>
        <w:gridCol w:w="1627"/>
        <w:gridCol w:w="20"/>
      </w:tblGrid>
      <w:tr w:rsidR="00570574" w:rsidRPr="002C67AE" w14:paraId="588B3B54" w14:textId="77777777" w:rsidTr="00A249FA">
        <w:trPr>
          <w:gridAfter w:val="1"/>
          <w:wAfter w:w="11" w:type="pct"/>
        </w:trPr>
        <w:tc>
          <w:tcPr>
            <w:tcW w:w="2390" w:type="pct"/>
          </w:tcPr>
          <w:p w14:paraId="2778054C" w14:textId="77777777" w:rsidR="007C6B9F" w:rsidRPr="002C67AE" w:rsidRDefault="007C6B9F" w:rsidP="008F0879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</w:tcPr>
          <w:p w14:paraId="426FEAC8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9" w:type="pct"/>
          </w:tcPr>
          <w:p w14:paraId="5A8EE102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188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AE836" w14:textId="77777777" w:rsidR="007C6B9F" w:rsidRPr="002C67AE" w:rsidRDefault="007C6B9F" w:rsidP="008F0879">
            <w:pPr>
              <w:spacing w:line="380" w:lineRule="exact"/>
              <w:ind w:left="435" w:right="72" w:hanging="1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C67A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2C67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: </w:t>
            </w:r>
            <w:r w:rsidRPr="002C67A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570574" w:rsidRPr="002C67AE" w14:paraId="45816EEA" w14:textId="77777777" w:rsidTr="00FD0466">
        <w:trPr>
          <w:gridAfter w:val="1"/>
          <w:wAfter w:w="11" w:type="pct"/>
        </w:trPr>
        <w:tc>
          <w:tcPr>
            <w:tcW w:w="2390" w:type="pct"/>
          </w:tcPr>
          <w:p w14:paraId="706FEBF1" w14:textId="77777777" w:rsidR="007C6B9F" w:rsidRPr="002C67AE" w:rsidRDefault="007C6B9F" w:rsidP="008F0879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</w:tcPr>
          <w:p w14:paraId="10BB6202" w14:textId="25695471" w:rsidR="007C6B9F" w:rsidRPr="002C67AE" w:rsidRDefault="007C6B9F" w:rsidP="008F0879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9" w:type="pct"/>
          </w:tcPr>
          <w:p w14:paraId="7FAB981A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88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F7122E" w14:textId="77777777" w:rsidR="007C6B9F" w:rsidRPr="002C67AE" w:rsidRDefault="007C6B9F" w:rsidP="008F0879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th-TH" w:bidi="th-TH"/>
              </w:rPr>
              <w:t>งบการเงินรวมและงบการเงินเฉพาะกิจการ</w:t>
            </w:r>
          </w:p>
        </w:tc>
      </w:tr>
      <w:tr w:rsidR="00A249FA" w:rsidRPr="002C67AE" w14:paraId="68DD3CC1" w14:textId="77777777" w:rsidTr="00FD0466">
        <w:tc>
          <w:tcPr>
            <w:tcW w:w="2390" w:type="pct"/>
          </w:tcPr>
          <w:p w14:paraId="1188D8C2" w14:textId="77777777" w:rsidR="00A249FA" w:rsidRPr="002C67AE" w:rsidRDefault="00A249FA" w:rsidP="008F0879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bottom"/>
          </w:tcPr>
          <w:p w14:paraId="49F04479" w14:textId="74CDAF9B" w:rsidR="00A249FA" w:rsidRPr="002C67AE" w:rsidRDefault="00A249FA" w:rsidP="00FD0466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217FA010" w14:textId="77777777" w:rsidR="00A249FA" w:rsidRPr="002C67AE" w:rsidRDefault="00A249FA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1898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8D4000" w14:textId="5E95EB71" w:rsidR="00A249FA" w:rsidRPr="002C67AE" w:rsidRDefault="00882AB9" w:rsidP="00A249FA">
            <w:pPr>
              <w:pStyle w:val="acctfourfigures"/>
              <w:tabs>
                <w:tab w:val="clear" w:pos="765"/>
              </w:tabs>
              <w:spacing w:line="380" w:lineRule="exact"/>
              <w:ind w:left="-79" w:right="-7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  <w:lang w:val="th-TH" w:bidi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  <w:lang w:val="th-TH" w:bidi="th-TH"/>
              </w:rPr>
              <w:t>สำหรับปีสิ้นสุด</w:t>
            </w:r>
            <w:r w:rsidR="00A249FA" w:rsidRPr="002C67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  <w:lang w:val="th-TH"/>
              </w:rPr>
              <w:t xml:space="preserve"> วันที่ </w:t>
            </w:r>
            <w:r w:rsidR="00A249FA" w:rsidRPr="002C67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 xml:space="preserve">31 </w:t>
            </w:r>
            <w:r w:rsidR="00A249FA" w:rsidRPr="002C67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  <w:lang w:bidi="th-TH"/>
              </w:rPr>
              <w:t>ธันวาคม</w:t>
            </w:r>
            <w:r w:rsidR="00A249FA" w:rsidRPr="002C67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A249FA" w:rsidRPr="002C67AE" w14:paraId="1C934AFD" w14:textId="77777777" w:rsidTr="00FD0466">
        <w:tc>
          <w:tcPr>
            <w:tcW w:w="2390" w:type="pct"/>
          </w:tcPr>
          <w:p w14:paraId="195307A7" w14:textId="77777777" w:rsidR="00A249FA" w:rsidRPr="002C67AE" w:rsidRDefault="00A249FA" w:rsidP="008F0879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21594AD7" w14:textId="23AC9D85" w:rsidR="00A249FA" w:rsidRPr="002C67AE" w:rsidRDefault="00FD0466" w:rsidP="00BA1AB1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2C6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99" w:type="pct"/>
          </w:tcPr>
          <w:p w14:paraId="7998E448" w14:textId="77777777" w:rsidR="00A249FA" w:rsidRPr="002C67AE" w:rsidRDefault="00A249FA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</w:tcPr>
          <w:p w14:paraId="797A979D" w14:textId="62F70BEE" w:rsidR="00A249FA" w:rsidRPr="002C67AE" w:rsidRDefault="00A249FA" w:rsidP="008F0879">
            <w:pPr>
              <w:pStyle w:val="acctfourfigures"/>
              <w:tabs>
                <w:tab w:val="clear" w:pos="765"/>
              </w:tabs>
              <w:spacing w:line="380" w:lineRule="exact"/>
              <w:ind w:left="-79" w:right="-75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cs/>
                <w:lang w:val="th-TH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99" w:type="pct"/>
          </w:tcPr>
          <w:p w14:paraId="6F174CCE" w14:textId="77777777" w:rsidR="00A249FA" w:rsidRPr="002C67AE" w:rsidRDefault="00A249FA" w:rsidP="008F0879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th-TH"/>
              </w:rPr>
            </w:pPr>
          </w:p>
        </w:tc>
        <w:tc>
          <w:tcPr>
            <w:tcW w:w="890" w:type="pct"/>
            <w:gridSpan w:val="2"/>
            <w:tcBorders>
              <w:bottom w:val="single" w:sz="4" w:space="0" w:color="auto"/>
            </w:tcBorders>
          </w:tcPr>
          <w:p w14:paraId="6BEA74E4" w14:textId="0044B9D6" w:rsidR="00A249FA" w:rsidRPr="002C67AE" w:rsidRDefault="00A249FA" w:rsidP="008F0879">
            <w:pPr>
              <w:pStyle w:val="acctfourfigures"/>
              <w:tabs>
                <w:tab w:val="clear" w:pos="765"/>
              </w:tabs>
              <w:spacing w:line="380" w:lineRule="exact"/>
              <w:ind w:left="-105" w:right="-8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cs/>
                <w:lang w:val="th-TH"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>2566</w:t>
            </w:r>
          </w:p>
        </w:tc>
      </w:tr>
      <w:tr w:rsidR="00570574" w:rsidRPr="002C67AE" w14:paraId="03B6FF26" w14:textId="77777777" w:rsidTr="00A249FA">
        <w:tc>
          <w:tcPr>
            <w:tcW w:w="2390" w:type="pct"/>
          </w:tcPr>
          <w:p w14:paraId="0A70A297" w14:textId="4AE0A56B" w:rsidR="007C6B9F" w:rsidRPr="002C67AE" w:rsidRDefault="007C6B9F" w:rsidP="008F0879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2C67AE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ส่วนเกินมูลค่าหุ้น</w:t>
            </w:r>
            <w:r w:rsidRPr="002C6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สามัญต้น</w:t>
            </w:r>
            <w:r w:rsidR="00F946E9" w:rsidRPr="002C6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1E1A329B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9" w:type="pct"/>
          </w:tcPr>
          <w:p w14:paraId="6E141D2D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</w:tcPr>
          <w:p w14:paraId="14B04262" w14:textId="070E11A7" w:rsidR="007C6B9F" w:rsidRPr="002C67AE" w:rsidRDefault="008868CE" w:rsidP="008F0879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  <w:r w:rsidR="00570574"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916</w:t>
            </w:r>
            <w:r w:rsidR="00570574"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040</w:t>
            </w:r>
          </w:p>
        </w:tc>
        <w:tc>
          <w:tcPr>
            <w:tcW w:w="99" w:type="pct"/>
          </w:tcPr>
          <w:p w14:paraId="48EF66F8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</w:tcBorders>
          </w:tcPr>
          <w:p w14:paraId="234E08DE" w14:textId="2FC4280B" w:rsidR="007C6B9F" w:rsidRPr="002C67AE" w:rsidRDefault="008868CE" w:rsidP="008F0879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</w:pP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en-GB" w:bidi="th-TH"/>
              </w:rPr>
              <w:t>1</w:t>
            </w:r>
            <w:r w:rsidR="007C6B9F"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en-GB" w:bidi="th-TH"/>
              </w:rPr>
              <w:t>916</w:t>
            </w:r>
            <w:r w:rsidR="007C6B9F"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en-GB" w:bidi="th-TH"/>
              </w:rPr>
              <w:t>040</w:t>
            </w:r>
          </w:p>
        </w:tc>
      </w:tr>
      <w:tr w:rsidR="00570574" w:rsidRPr="002C67AE" w14:paraId="310CB69A" w14:textId="77777777" w:rsidTr="00A249FA">
        <w:tc>
          <w:tcPr>
            <w:tcW w:w="2390" w:type="pct"/>
          </w:tcPr>
          <w:p w14:paraId="1E6707C2" w14:textId="77777777" w:rsidR="007C6B9F" w:rsidRPr="002C67AE" w:rsidRDefault="007C6B9F" w:rsidP="008F0879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  <w:r w:rsidRPr="002C6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ออกหุ้นสามัญจากการใช้สิทธิตามใบสำคัญแสดงสิทธิ</w:t>
            </w:r>
          </w:p>
        </w:tc>
        <w:tc>
          <w:tcPr>
            <w:tcW w:w="613" w:type="pct"/>
          </w:tcPr>
          <w:p w14:paraId="71A164BB" w14:textId="5630088F" w:rsidR="007C6B9F" w:rsidRPr="002C67AE" w:rsidRDefault="008868CE" w:rsidP="008F0879">
            <w:pPr>
              <w:spacing w:line="380" w:lineRule="exact"/>
              <w:ind w:left="-75" w:right="-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7AE">
              <w:rPr>
                <w:rFonts w:ascii="Angsana New" w:hAnsi="Angsana New"/>
                <w:color w:val="000000"/>
                <w:sz w:val="30"/>
                <w:szCs w:val="30"/>
              </w:rPr>
              <w:t>34</w:t>
            </w:r>
          </w:p>
        </w:tc>
        <w:tc>
          <w:tcPr>
            <w:tcW w:w="99" w:type="pct"/>
          </w:tcPr>
          <w:p w14:paraId="57A2502B" w14:textId="77777777" w:rsidR="007C6B9F" w:rsidRPr="002C67AE" w:rsidRDefault="007C6B9F" w:rsidP="008F0879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09" w:type="pct"/>
            <w:shd w:val="clear" w:color="auto" w:fill="auto"/>
          </w:tcPr>
          <w:p w14:paraId="08EA73BE" w14:textId="1CDC2E61" w:rsidR="007C6B9F" w:rsidRPr="002C67AE" w:rsidRDefault="008868CE" w:rsidP="008F0879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51</w:t>
            </w:r>
            <w:r w:rsidR="006602F6"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586</w:t>
            </w:r>
          </w:p>
        </w:tc>
        <w:tc>
          <w:tcPr>
            <w:tcW w:w="99" w:type="pct"/>
          </w:tcPr>
          <w:p w14:paraId="2566E5A4" w14:textId="77777777" w:rsidR="007C6B9F" w:rsidRPr="002C67AE" w:rsidRDefault="007C6B9F" w:rsidP="008F0879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90" w:type="pct"/>
            <w:gridSpan w:val="2"/>
          </w:tcPr>
          <w:p w14:paraId="77847F18" w14:textId="77777777" w:rsidR="007C6B9F" w:rsidRPr="002C67AE" w:rsidRDefault="007C6B9F" w:rsidP="008F0879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</w:pPr>
            <w:r w:rsidRPr="002C67A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 w:bidi="th-TH"/>
              </w:rPr>
              <w:t>-</w:t>
            </w:r>
          </w:p>
        </w:tc>
      </w:tr>
      <w:tr w:rsidR="00570574" w:rsidRPr="002C67AE" w14:paraId="41ECC66E" w14:textId="77777777" w:rsidTr="00A249FA">
        <w:tc>
          <w:tcPr>
            <w:tcW w:w="2390" w:type="pct"/>
          </w:tcPr>
          <w:p w14:paraId="4FC60796" w14:textId="407C88F2" w:rsidR="007C6B9F" w:rsidRPr="002C67AE" w:rsidRDefault="007C6B9F" w:rsidP="008F0879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2C67AE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ส่วนเกินมูลค่าหุ้น</w:t>
            </w:r>
            <w:r w:rsidRPr="002C6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สามัญสิ้น</w:t>
            </w:r>
            <w:r w:rsidR="00F946E9" w:rsidRPr="002C6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613" w:type="pct"/>
          </w:tcPr>
          <w:p w14:paraId="7B1DF6EE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9" w:type="pct"/>
          </w:tcPr>
          <w:p w14:paraId="479708D0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9F340" w14:textId="3D16599C" w:rsidR="007C6B9F" w:rsidRPr="002C67AE" w:rsidRDefault="008868CE" w:rsidP="008F0879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  <w:r w:rsidR="006602F6"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967</w:t>
            </w:r>
            <w:r w:rsidR="006602F6"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626</w:t>
            </w:r>
          </w:p>
        </w:tc>
        <w:tc>
          <w:tcPr>
            <w:tcW w:w="99" w:type="pct"/>
          </w:tcPr>
          <w:p w14:paraId="32359001" w14:textId="77777777" w:rsidR="007C6B9F" w:rsidRPr="002C67AE" w:rsidRDefault="007C6B9F" w:rsidP="008F0879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th-TH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E24137" w14:textId="3462EF0F" w:rsidR="007C6B9F" w:rsidRPr="002C67AE" w:rsidRDefault="008868CE" w:rsidP="008F0879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</w:pP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en-GB" w:bidi="th-TH"/>
              </w:rPr>
              <w:t>1</w:t>
            </w:r>
            <w:r w:rsidR="007C6B9F"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en-GB" w:bidi="th-TH"/>
              </w:rPr>
              <w:t>916</w:t>
            </w:r>
            <w:r w:rsidR="007C6B9F"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th-TH" w:bidi="th-TH"/>
              </w:rPr>
              <w:t>,</w:t>
            </w:r>
            <w:r w:rsidRPr="002C67AE">
              <w:rPr>
                <w:rFonts w:ascii="Angsana New" w:hAnsi="Angsana New" w:cs="Angsana New"/>
                <w:color w:val="000000"/>
                <w:sz w:val="30"/>
                <w:szCs w:val="30"/>
                <w:lang w:val="en-GB" w:bidi="th-TH"/>
              </w:rPr>
              <w:t>040</w:t>
            </w:r>
          </w:p>
        </w:tc>
      </w:tr>
    </w:tbl>
    <w:p w14:paraId="07FBE4DB" w14:textId="77777777" w:rsidR="00D16B5F" w:rsidRPr="002C67AE" w:rsidRDefault="00D16B5F" w:rsidP="00154912">
      <w:pPr>
        <w:pStyle w:val="BodyText2"/>
        <w:spacing w:after="0" w:line="360" w:lineRule="exact"/>
        <w:ind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58766BF" w14:textId="13C63283" w:rsidR="00D16B5F" w:rsidRPr="002C67AE" w:rsidRDefault="00D16B5F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8868CE" w:rsidRPr="002C67AE">
        <w:rPr>
          <w:rFonts w:ascii="Angsana New" w:hAnsi="Angsana New" w:hint="cs"/>
          <w:color w:val="000000"/>
          <w:sz w:val="32"/>
          <w:szCs w:val="32"/>
        </w:rPr>
        <w:t>27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8868CE" w:rsidRPr="002C67AE">
        <w:rPr>
          <w:rFonts w:ascii="Angsana New" w:hAnsi="Angsana New" w:hint="cs"/>
          <w:color w:val="000000"/>
          <w:sz w:val="32"/>
          <w:szCs w:val="32"/>
        </w:rPr>
        <w:t>2566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/>
          <w:color w:val="000000"/>
          <w:sz w:val="32"/>
          <w:szCs w:val="32"/>
          <w:cs/>
        </w:rPr>
        <w:t>ที่ประชุม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Pr="002C67AE">
        <w:rPr>
          <w:rFonts w:ascii="Angsana New" w:hAnsi="Angsana New"/>
          <w:color w:val="000000"/>
          <w:sz w:val="32"/>
          <w:szCs w:val="32"/>
          <w:cs/>
        </w:rPr>
        <w:t>ผู้ถือหุ้น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ประจำปี </w:t>
      </w:r>
      <w:r w:rsidR="008868CE" w:rsidRPr="002C67AE">
        <w:rPr>
          <w:rFonts w:ascii="Angsana New" w:hAnsi="Angsana New" w:hint="cs"/>
          <w:color w:val="000000"/>
          <w:sz w:val="32"/>
          <w:szCs w:val="32"/>
        </w:rPr>
        <w:t>2566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มีมติสำคัญดังต่อไปนี้              </w:t>
      </w:r>
    </w:p>
    <w:p w14:paraId="167D8847" w14:textId="265A135F" w:rsidR="00D16B5F" w:rsidRPr="002C67AE" w:rsidRDefault="008868CE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/>
          <w:color w:val="000000"/>
          <w:sz w:val="32"/>
          <w:szCs w:val="32"/>
        </w:rPr>
        <w:t>1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มีมติอนุมัติการออกใบ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>สำ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คัญแสดงสิทธิที่จะซื้อหุ้นสามัญของบริษัท เด็มโก้ จำกัด (มหาชน) ครั้ง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ที่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C67AE">
        <w:rPr>
          <w:rFonts w:ascii="Angsana New" w:hAnsi="Angsana New"/>
          <w:color w:val="000000"/>
          <w:sz w:val="32"/>
          <w:szCs w:val="32"/>
        </w:rPr>
        <w:t>7</w:t>
      </w:r>
      <w:r w:rsidR="00D16B5F" w:rsidRPr="002C67AE">
        <w:rPr>
          <w:rFonts w:ascii="Angsana New" w:hAnsi="Angsana New"/>
          <w:color w:val="000000"/>
          <w:sz w:val="32"/>
          <w:szCs w:val="32"/>
        </w:rPr>
        <w:t xml:space="preserve"> (DEMCO – W</w:t>
      </w:r>
      <w:r w:rsidRPr="002C67AE">
        <w:rPr>
          <w:rFonts w:ascii="Angsana New" w:hAnsi="Angsana New"/>
          <w:color w:val="000000"/>
          <w:sz w:val="32"/>
          <w:szCs w:val="32"/>
        </w:rPr>
        <w:t>7</w:t>
      </w:r>
      <w:r w:rsidR="00D16B5F" w:rsidRPr="002C67AE">
        <w:rPr>
          <w:rFonts w:ascii="Angsana New" w:hAnsi="Angsana New"/>
          <w:color w:val="000000"/>
          <w:sz w:val="32"/>
          <w:szCs w:val="32"/>
        </w:rPr>
        <w:t xml:space="preserve">)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จำนวนไม่เกิน </w:t>
      </w:r>
      <w:r w:rsidRPr="002C67AE">
        <w:rPr>
          <w:rFonts w:ascii="Angsana New" w:hAnsi="Angsana New"/>
          <w:color w:val="000000"/>
          <w:sz w:val="32"/>
          <w:szCs w:val="32"/>
        </w:rPr>
        <w:t>146</w:t>
      </w:r>
      <w:r w:rsidR="00D16B5F" w:rsidRPr="002C67AE">
        <w:rPr>
          <w:rFonts w:ascii="Angsana New" w:hAnsi="Angsana New"/>
          <w:color w:val="000000"/>
          <w:sz w:val="32"/>
          <w:szCs w:val="32"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068</w:t>
      </w:r>
      <w:r w:rsidR="00D16B5F" w:rsidRPr="002C67AE">
        <w:rPr>
          <w:rFonts w:ascii="Angsana New" w:hAnsi="Angsana New"/>
          <w:color w:val="000000"/>
          <w:sz w:val="32"/>
          <w:szCs w:val="32"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850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="00D16B5F" w:rsidRPr="002C67AE">
        <w:rPr>
          <w:rFonts w:ascii="Angsana New" w:hAnsi="Angsana New"/>
          <w:color w:val="000000"/>
          <w:sz w:val="32"/>
          <w:szCs w:val="32"/>
        </w:rPr>
        <w:t xml:space="preserve">PPO)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ในอัตราการจัดสรร </w:t>
      </w:r>
      <w:r w:rsidRPr="002C67AE">
        <w:rPr>
          <w:rFonts w:ascii="Angsana New" w:hAnsi="Angsana New"/>
          <w:color w:val="000000"/>
          <w:sz w:val="32"/>
          <w:szCs w:val="32"/>
        </w:rPr>
        <w:t>5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หุ้นสามัญเดิม ต่อ </w:t>
      </w:r>
      <w:r w:rsidRPr="002C67AE">
        <w:rPr>
          <w:rFonts w:ascii="Angsana New" w:hAnsi="Angsana New"/>
          <w:color w:val="000000"/>
          <w:sz w:val="32"/>
          <w:szCs w:val="32"/>
        </w:rPr>
        <w:t>1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หน่วยใบสำคัญแสดงสิทธิ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ที่ราคาใช้สิทธิ </w:t>
      </w:r>
      <w:r w:rsidRPr="002C67AE">
        <w:rPr>
          <w:rFonts w:ascii="Angsana New" w:hAnsi="Angsana New"/>
          <w:color w:val="000000"/>
          <w:sz w:val="32"/>
          <w:szCs w:val="32"/>
        </w:rPr>
        <w:t>3</w:t>
      </w:r>
      <w:r w:rsidR="00D16B5F" w:rsidRPr="002C67AE">
        <w:rPr>
          <w:rFonts w:ascii="Angsana New" w:hAnsi="Angsana New"/>
          <w:color w:val="000000"/>
          <w:sz w:val="32"/>
          <w:szCs w:val="32"/>
        </w:rPr>
        <w:t>.</w:t>
      </w:r>
      <w:r w:rsidRPr="002C67AE">
        <w:rPr>
          <w:rFonts w:ascii="Angsana New" w:hAnsi="Angsana New"/>
          <w:color w:val="000000"/>
          <w:sz w:val="32"/>
          <w:szCs w:val="32"/>
        </w:rPr>
        <w:t>50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 ระยะเวลาการใช้สิทธิ </w:t>
      </w:r>
      <w:r w:rsidRPr="002C67AE">
        <w:rPr>
          <w:rFonts w:ascii="Angsana New" w:hAnsi="Angsana New"/>
          <w:color w:val="000000"/>
          <w:sz w:val="32"/>
          <w:szCs w:val="32"/>
        </w:rPr>
        <w:t>1</w:t>
      </w:r>
      <w:r w:rsidR="00D16B5F"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2C67AE">
        <w:rPr>
          <w:rFonts w:ascii="Angsana New" w:hAnsi="Angsana New"/>
          <w:color w:val="000000"/>
          <w:sz w:val="32"/>
          <w:szCs w:val="32"/>
        </w:rPr>
        <w:t>6</w:t>
      </w:r>
      <w:r w:rsidR="00D16B5F"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เดือน โดยกำหนดรายชื่อผู้ถือหุ้นที่มีสิทธิรับใบสำคัญแสดงสิทธิที่จะซื้อหุ้นสามัญของบริษัท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(</w:t>
      </w:r>
      <w:r w:rsidR="00D16B5F" w:rsidRPr="002C67AE">
        <w:rPr>
          <w:rFonts w:ascii="Angsana New" w:hAnsi="Angsana New"/>
          <w:color w:val="000000"/>
          <w:sz w:val="32"/>
          <w:szCs w:val="32"/>
        </w:rPr>
        <w:t xml:space="preserve">Record Date)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ในวันที่ </w:t>
      </w:r>
      <w:r w:rsidRPr="002C67AE">
        <w:rPr>
          <w:rFonts w:ascii="Angsana New" w:hAnsi="Angsana New"/>
          <w:color w:val="000000"/>
          <w:sz w:val="32"/>
          <w:szCs w:val="32"/>
        </w:rPr>
        <w:t>9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Pr="002C67AE">
        <w:rPr>
          <w:rFonts w:ascii="Angsana New" w:hAnsi="Angsana New"/>
          <w:color w:val="000000"/>
          <w:sz w:val="32"/>
          <w:szCs w:val="32"/>
        </w:rPr>
        <w:t>2566</w:t>
      </w:r>
    </w:p>
    <w:p w14:paraId="68E1CBEE" w14:textId="45737162" w:rsidR="00D16B5F" w:rsidRPr="002C67AE" w:rsidRDefault="008868CE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/>
          <w:color w:val="000000"/>
          <w:sz w:val="32"/>
          <w:szCs w:val="32"/>
        </w:rPr>
        <w:t>2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มีมติอนุมัติลดทุนจดทะเบียนอนุมัติของบริษัท จำนวน </w:t>
      </w:r>
      <w:r w:rsidRPr="002C67AE">
        <w:rPr>
          <w:rFonts w:ascii="Angsana New" w:hAnsi="Angsana New"/>
          <w:color w:val="000000"/>
          <w:sz w:val="32"/>
          <w:szCs w:val="32"/>
        </w:rPr>
        <w:t>92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339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322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จากทุนจดทะเบียนเดิม จำนวน </w:t>
      </w:r>
      <w:r w:rsidRPr="002C67AE">
        <w:rPr>
          <w:rFonts w:ascii="Angsana New" w:hAnsi="Angsana New"/>
          <w:color w:val="000000"/>
          <w:sz w:val="32"/>
          <w:szCs w:val="32"/>
        </w:rPr>
        <w:t>822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683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573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ให้เหลือเป็น </w:t>
      </w:r>
      <w:r w:rsidRPr="002C67AE">
        <w:rPr>
          <w:rFonts w:ascii="Angsana New" w:hAnsi="Angsana New"/>
          <w:color w:val="000000"/>
          <w:sz w:val="32"/>
          <w:szCs w:val="32"/>
        </w:rPr>
        <w:t>730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344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251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โดยการตัดหุ้นสามัญที่ยังไม่ได้ออกจำหน่ายของบริษัท มูลค่าที่ตราไว้หุ้นละ </w:t>
      </w:r>
      <w:r w:rsidRPr="002C67AE">
        <w:rPr>
          <w:rFonts w:ascii="Angsana New" w:hAnsi="Angsana New"/>
          <w:color w:val="000000"/>
          <w:sz w:val="32"/>
          <w:szCs w:val="32"/>
        </w:rPr>
        <w:t>1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.</w:t>
      </w:r>
      <w:r w:rsidRPr="002C67AE">
        <w:rPr>
          <w:rFonts w:ascii="Angsana New" w:hAnsi="Angsana New"/>
          <w:color w:val="000000"/>
          <w:sz w:val="32"/>
          <w:szCs w:val="32"/>
        </w:rPr>
        <w:t>00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และอนุมัติการแก้ไขเพิ่มเติมหนังสือบริคณห์สนธิของบริษัท ข้อ </w:t>
      </w:r>
      <w:r w:rsidRPr="002C67AE">
        <w:rPr>
          <w:rFonts w:ascii="Angsana New" w:hAnsi="Angsana New"/>
          <w:color w:val="000000"/>
          <w:sz w:val="32"/>
          <w:szCs w:val="32"/>
        </w:rPr>
        <w:t>4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. เพื่อให้สอดคล้องกับการลดทุนจดทะเบียนของบริษัท</w:t>
      </w:r>
    </w:p>
    <w:p w14:paraId="395955E2" w14:textId="7BD74073" w:rsidR="00D16B5F" w:rsidRPr="002C67AE" w:rsidRDefault="00D16B5F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   บริษัทได้ดำเนินการยื่นเรื่องขอลดทุนจดทะเบียนดังกล่าวกับกระทรวง</w:t>
      </w:r>
      <w:r w:rsidRPr="002C67AE">
        <w:rPr>
          <w:rFonts w:ascii="Angsana New" w:hAnsi="Angsana New"/>
          <w:color w:val="000000"/>
          <w:sz w:val="32"/>
          <w:szCs w:val="32"/>
          <w:cs/>
        </w:rPr>
        <w:t>พาณิชย์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แล้วเมื่อวันที่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9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8868CE" w:rsidRPr="002C67AE">
        <w:rPr>
          <w:rFonts w:ascii="Angsana New" w:hAnsi="Angsana New" w:hint="cs"/>
          <w:color w:val="000000"/>
          <w:sz w:val="32"/>
          <w:szCs w:val="32"/>
        </w:rPr>
        <w:t>2566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และกระทรวงพาณิชย์ รับจดทะเบียนเมื่อวันที่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9</w:t>
      </w:r>
      <w:r w:rsidRPr="002C67AE">
        <w:rPr>
          <w:rFonts w:ascii="Angsana New" w:hAnsi="Angsana New"/>
          <w:color w:val="00000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8868CE" w:rsidRPr="002C67AE">
        <w:rPr>
          <w:rFonts w:ascii="Angsana New" w:hAnsi="Angsana New"/>
          <w:color w:val="000000"/>
          <w:sz w:val="32"/>
          <w:szCs w:val="32"/>
        </w:rPr>
        <w:t>2566</w:t>
      </w:r>
    </w:p>
    <w:p w14:paraId="33409293" w14:textId="5B58DE01" w:rsidR="00D16B5F" w:rsidRPr="002C67AE" w:rsidRDefault="008868CE" w:rsidP="00154912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/>
          <w:color w:val="000000"/>
          <w:sz w:val="32"/>
          <w:szCs w:val="32"/>
        </w:rPr>
        <w:t>3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มีมติอนุมัติการเพิ่มทุนจดทะเบียนบริษัท จำนวน </w:t>
      </w:r>
      <w:r w:rsidRPr="002C67AE">
        <w:rPr>
          <w:rFonts w:ascii="Angsana New" w:hAnsi="Angsana New"/>
          <w:color w:val="000000"/>
          <w:sz w:val="32"/>
          <w:szCs w:val="32"/>
        </w:rPr>
        <w:t>146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068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850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จากทุนจดทะเบียนหลังลดทุนจำนวน </w:t>
      </w:r>
      <w:r w:rsidRPr="002C67AE">
        <w:rPr>
          <w:rFonts w:ascii="Angsana New" w:hAnsi="Angsana New"/>
          <w:color w:val="000000"/>
          <w:sz w:val="32"/>
          <w:szCs w:val="32"/>
        </w:rPr>
        <w:t>730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344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251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เป็นทุนจดทะเบียนใหม่ จำนวน </w:t>
      </w:r>
      <w:r w:rsidRPr="002C67AE">
        <w:rPr>
          <w:rFonts w:ascii="Angsana New" w:hAnsi="Angsana New"/>
          <w:color w:val="000000"/>
          <w:sz w:val="32"/>
          <w:szCs w:val="32"/>
        </w:rPr>
        <w:t>876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413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101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โดยออกหุ้นสามัญจำนวน </w:t>
      </w:r>
      <w:r w:rsidRPr="002C67AE">
        <w:rPr>
          <w:rFonts w:ascii="Angsana New" w:hAnsi="Angsana New"/>
          <w:color w:val="000000"/>
          <w:sz w:val="32"/>
          <w:szCs w:val="32"/>
        </w:rPr>
        <w:t>146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068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850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2C67AE">
        <w:rPr>
          <w:rFonts w:ascii="Angsana New" w:hAnsi="Angsana New"/>
          <w:color w:val="000000"/>
          <w:sz w:val="32"/>
          <w:szCs w:val="32"/>
        </w:rPr>
        <w:t>1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รวม </w:t>
      </w:r>
      <w:r w:rsidRPr="002C67AE">
        <w:rPr>
          <w:rFonts w:ascii="Angsana New" w:hAnsi="Angsana New"/>
          <w:color w:val="000000"/>
          <w:sz w:val="32"/>
          <w:szCs w:val="32"/>
        </w:rPr>
        <w:t>876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413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>,</w:t>
      </w:r>
      <w:r w:rsidRPr="002C67AE">
        <w:rPr>
          <w:rFonts w:ascii="Angsana New" w:hAnsi="Angsana New"/>
          <w:color w:val="000000"/>
          <w:sz w:val="32"/>
          <w:szCs w:val="32"/>
        </w:rPr>
        <w:t>101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Pr="002C67AE">
        <w:rPr>
          <w:rFonts w:ascii="Angsana New" w:hAnsi="Angsana New"/>
          <w:color w:val="000000"/>
          <w:sz w:val="32"/>
          <w:szCs w:val="32"/>
        </w:rPr>
        <w:t>7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D16B5F" w:rsidRPr="002C67AE">
        <w:rPr>
          <w:rFonts w:ascii="Angsana New" w:hAnsi="Angsana New"/>
          <w:color w:val="000000"/>
          <w:sz w:val="32"/>
          <w:szCs w:val="32"/>
        </w:rPr>
        <w:t>DEMCO</w:t>
      </w:r>
      <w:r w:rsidR="00D16B5F" w:rsidRPr="002C67A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16B5F" w:rsidRPr="002C67AE">
        <w:rPr>
          <w:rFonts w:ascii="Angsana New" w:hAnsi="Angsana New"/>
          <w:color w:val="000000"/>
          <w:sz w:val="32"/>
          <w:szCs w:val="32"/>
        </w:rPr>
        <w:t>- W</w:t>
      </w:r>
      <w:r w:rsidRPr="002C67AE">
        <w:rPr>
          <w:rFonts w:ascii="Angsana New" w:hAnsi="Angsana New"/>
          <w:color w:val="000000"/>
          <w:sz w:val="32"/>
          <w:szCs w:val="32"/>
        </w:rPr>
        <w:t>7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) และอนุมัติการแก้ไขเพิ่มเติมหนังสือบริคณห์สนธิของบริษัทข้อ </w:t>
      </w:r>
      <w:r w:rsidRPr="002C67AE">
        <w:rPr>
          <w:rFonts w:ascii="Angsana New" w:hAnsi="Angsana New"/>
          <w:color w:val="000000"/>
          <w:sz w:val="32"/>
          <w:szCs w:val="32"/>
        </w:rPr>
        <w:t>4</w:t>
      </w:r>
      <w:r w:rsidR="00D16B5F" w:rsidRPr="002C67AE">
        <w:rPr>
          <w:rFonts w:ascii="Angsana New" w:hAnsi="Angsana New"/>
          <w:color w:val="000000"/>
          <w:sz w:val="32"/>
          <w:szCs w:val="32"/>
          <w:cs/>
        </w:rPr>
        <w:t xml:space="preserve">. เพื่อให้สอดคล้องกับการเพิ่มทุนจดทะเบียนของบริษัท </w:t>
      </w:r>
    </w:p>
    <w:p w14:paraId="38F5F102" w14:textId="559BFBAD" w:rsidR="007C6B9F" w:rsidRPr="002C67AE" w:rsidRDefault="00D16B5F" w:rsidP="00D852A6">
      <w:pPr>
        <w:pStyle w:val="BodyText2"/>
        <w:spacing w:line="380" w:lineRule="exact"/>
        <w:ind w:left="284" w:right="43" w:firstLine="567"/>
        <w:rPr>
          <w:rFonts w:ascii="Angsana New" w:hAnsi="Angsana New"/>
          <w:color w:val="000000"/>
          <w:spacing w:val="10"/>
          <w:sz w:val="32"/>
          <w:szCs w:val="32"/>
        </w:rPr>
      </w:pPr>
      <w:r w:rsidRPr="002C67AE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บริษัทได้ดำเนินการยื่นเรื่องขอเพิ่มทุนจดทะเบียนดังกล่าวกับกระทรวงพาณิชย์แล้วเมื่อวันที่ </w:t>
      </w:r>
      <w:r w:rsidR="008868CE" w:rsidRPr="002C67AE">
        <w:rPr>
          <w:rFonts w:ascii="Angsana New" w:hAnsi="Angsana New"/>
          <w:color w:val="000000"/>
          <w:spacing w:val="10"/>
          <w:sz w:val="32"/>
          <w:szCs w:val="32"/>
        </w:rPr>
        <w:t>9</w:t>
      </w:r>
      <w:r w:rsidRPr="002C67AE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 พฤษภาคม </w:t>
      </w:r>
      <w:r w:rsidR="008868CE" w:rsidRPr="002C67AE">
        <w:rPr>
          <w:rFonts w:ascii="Angsana New" w:hAnsi="Angsana New" w:hint="cs"/>
          <w:color w:val="000000"/>
          <w:spacing w:val="10"/>
          <w:sz w:val="32"/>
          <w:szCs w:val="32"/>
        </w:rPr>
        <w:t>2566</w:t>
      </w:r>
      <w:r w:rsidRPr="002C67AE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 และกระทรวงพาณิชย์</w:t>
      </w:r>
      <w:r w:rsidRPr="002C67AE">
        <w:rPr>
          <w:rFonts w:ascii="Angsana New" w:hAnsi="Angsana New"/>
          <w:color w:val="000000"/>
          <w:spacing w:val="1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รับจดทะเบียนเมื่อวันที่ </w:t>
      </w:r>
      <w:r w:rsidR="008868CE" w:rsidRPr="002C67AE">
        <w:rPr>
          <w:rFonts w:ascii="Angsana New" w:hAnsi="Angsana New"/>
          <w:color w:val="000000"/>
          <w:spacing w:val="10"/>
          <w:sz w:val="32"/>
          <w:szCs w:val="32"/>
        </w:rPr>
        <w:t>12</w:t>
      </w:r>
      <w:r w:rsidRPr="002C67AE">
        <w:rPr>
          <w:rFonts w:ascii="Angsana New" w:hAnsi="Angsana New"/>
          <w:color w:val="000000"/>
          <w:spacing w:val="10"/>
          <w:sz w:val="32"/>
          <w:szCs w:val="32"/>
        </w:rPr>
        <w:t xml:space="preserve"> </w:t>
      </w:r>
      <w:r w:rsidRPr="002C67AE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มิถุนายน </w:t>
      </w:r>
      <w:r w:rsidR="008868CE" w:rsidRPr="002C67AE">
        <w:rPr>
          <w:rFonts w:ascii="Angsana New" w:hAnsi="Angsana New"/>
          <w:color w:val="000000"/>
          <w:spacing w:val="10"/>
          <w:sz w:val="32"/>
          <w:szCs w:val="32"/>
        </w:rPr>
        <w:t>2566</w:t>
      </w:r>
    </w:p>
    <w:p w14:paraId="520F9ED9" w14:textId="77777777" w:rsidR="00D852A6" w:rsidRPr="002C67AE" w:rsidRDefault="00D852A6" w:rsidP="00D852A6">
      <w:pPr>
        <w:pStyle w:val="BodyText2"/>
        <w:spacing w:line="380" w:lineRule="exact"/>
        <w:ind w:left="284" w:right="43" w:firstLine="567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704F8E8" w14:textId="77777777" w:rsidR="00651911" w:rsidRPr="002C67AE" w:rsidRDefault="00651911" w:rsidP="00D852A6">
      <w:pPr>
        <w:pStyle w:val="BodyText2"/>
        <w:spacing w:line="380" w:lineRule="exact"/>
        <w:ind w:left="284" w:right="43" w:firstLine="567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900D1EA" w14:textId="77777777" w:rsidR="004D1EA6" w:rsidRPr="002C67AE" w:rsidRDefault="004D1EA6" w:rsidP="00D852A6">
      <w:pPr>
        <w:pStyle w:val="BodyText2"/>
        <w:spacing w:line="380" w:lineRule="exact"/>
        <w:ind w:left="284" w:right="43" w:firstLine="567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8E4D957" w14:textId="7470B450" w:rsidR="00FE4DE1" w:rsidRPr="002C67AE" w:rsidRDefault="00FE4DE1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 w:hint="cs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FE4DE1" w:rsidRPr="002C67AE" w14:paraId="07D21B2D" w14:textId="77777777" w:rsidTr="005B29E5">
        <w:trPr>
          <w:trHeight w:val="19"/>
        </w:trPr>
        <w:tc>
          <w:tcPr>
            <w:tcW w:w="6721" w:type="dxa"/>
            <w:shd w:val="clear" w:color="auto" w:fill="auto"/>
          </w:tcPr>
          <w:p w14:paraId="012B1E77" w14:textId="77777777" w:rsidR="00FE4DE1" w:rsidRPr="002C67AE" w:rsidRDefault="00FE4DE1" w:rsidP="00154912">
            <w:pPr>
              <w:tabs>
                <w:tab w:val="left" w:pos="2160"/>
              </w:tabs>
              <w:spacing w:line="380" w:lineRule="exact"/>
              <w:ind w:right="6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8" w:type="dxa"/>
            <w:shd w:val="clear" w:color="auto" w:fill="auto"/>
          </w:tcPr>
          <w:p w14:paraId="6E3C614B" w14:textId="77777777" w:rsidR="00FE4DE1" w:rsidRPr="002C67AE" w:rsidRDefault="00FE4DE1" w:rsidP="00154912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1D6D5E94" w14:textId="77777777" w:rsidR="00FE4DE1" w:rsidRPr="002C67AE" w:rsidRDefault="00FE4DE1" w:rsidP="00154912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2C67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2C67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E4DE1" w:rsidRPr="002C67AE" w14:paraId="3D95F278" w14:textId="77777777" w:rsidTr="005B29E5">
        <w:trPr>
          <w:trHeight w:val="19"/>
        </w:trPr>
        <w:tc>
          <w:tcPr>
            <w:tcW w:w="6721" w:type="dxa"/>
            <w:shd w:val="clear" w:color="auto" w:fill="auto"/>
          </w:tcPr>
          <w:p w14:paraId="226944CC" w14:textId="161FC2B9" w:rsidR="00FE4DE1" w:rsidRPr="002C67AE" w:rsidRDefault="00FE4DE1" w:rsidP="00154912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ใบสำคัญแสดงสิทธิที่จะซื้อหุ้นสามัญของบริษัท ฯ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(DEMCO-W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B810978" w14:textId="77777777" w:rsidR="00FE4DE1" w:rsidRPr="002C67AE" w:rsidRDefault="00FE4DE1" w:rsidP="00154912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525BF" w14:textId="77777777" w:rsidR="00FE4DE1" w:rsidRPr="002C67AE" w:rsidRDefault="00FE4DE1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85EEF" w:rsidRPr="002C67AE" w14:paraId="665268A3" w14:textId="77777777" w:rsidTr="00020FAF">
        <w:trPr>
          <w:trHeight w:val="19"/>
        </w:trPr>
        <w:tc>
          <w:tcPr>
            <w:tcW w:w="6721" w:type="dxa"/>
            <w:shd w:val="clear" w:color="auto" w:fill="auto"/>
          </w:tcPr>
          <w:p w14:paraId="3C83B684" w14:textId="0B409422" w:rsidR="00885EEF" w:rsidRPr="002C67AE" w:rsidRDefault="00885EEF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23FDC663" w14:textId="77777777" w:rsidR="00885EEF" w:rsidRPr="002C67AE" w:rsidRDefault="00885EEF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14:paraId="59B09509" w14:textId="04A65F37" w:rsidR="00885EEF" w:rsidRPr="002C67AE" w:rsidRDefault="008868CE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  <w:r w:rsidR="00885EEF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  <w:r w:rsidR="00885EEF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064</w:t>
            </w:r>
          </w:p>
        </w:tc>
      </w:tr>
      <w:tr w:rsidR="00885EEF" w:rsidRPr="002C67AE" w14:paraId="1308D7AB" w14:textId="77777777" w:rsidTr="00020FAF">
        <w:trPr>
          <w:trHeight w:val="19"/>
        </w:trPr>
        <w:tc>
          <w:tcPr>
            <w:tcW w:w="6721" w:type="dxa"/>
            <w:shd w:val="clear" w:color="auto" w:fill="auto"/>
          </w:tcPr>
          <w:p w14:paraId="0285246A" w14:textId="227B13C6" w:rsidR="00885EEF" w:rsidRPr="002C67AE" w:rsidRDefault="00885EEF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ออกใบสำคัญแสดงสิทธิระหว่างปี</w:t>
            </w:r>
          </w:p>
        </w:tc>
        <w:tc>
          <w:tcPr>
            <w:tcW w:w="168" w:type="dxa"/>
            <w:shd w:val="clear" w:color="auto" w:fill="auto"/>
          </w:tcPr>
          <w:p w14:paraId="48D298E6" w14:textId="77777777" w:rsidR="00885EEF" w:rsidRPr="002C67AE" w:rsidRDefault="00885EEF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14:paraId="524097B5" w14:textId="003A2EFF" w:rsidR="00885EEF" w:rsidRPr="002C67AE" w:rsidRDefault="00020FAF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5641E4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634</w:t>
            </w:r>
            <w:r w:rsidR="005641E4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20FAF" w:rsidRPr="002C67AE" w14:paraId="1E70DE80" w14:textId="77777777" w:rsidTr="00020FAF">
        <w:trPr>
          <w:trHeight w:val="19"/>
        </w:trPr>
        <w:tc>
          <w:tcPr>
            <w:tcW w:w="6721" w:type="dxa"/>
            <w:shd w:val="clear" w:color="auto" w:fill="auto"/>
          </w:tcPr>
          <w:p w14:paraId="31291E5C" w14:textId="538CB44C" w:rsidR="00020FAF" w:rsidRPr="002C67AE" w:rsidRDefault="00020FAF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ใบสำคัญแสดงสิทธ</w:t>
            </w:r>
            <w:r w:rsidR="00436A21"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ิ</w:t>
            </w: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ที่หมดอายุระหว่างปี</w:t>
            </w:r>
          </w:p>
        </w:tc>
        <w:tc>
          <w:tcPr>
            <w:tcW w:w="168" w:type="dxa"/>
            <w:shd w:val="clear" w:color="auto" w:fill="auto"/>
          </w:tcPr>
          <w:p w14:paraId="117E72A3" w14:textId="77777777" w:rsidR="00020FAF" w:rsidRPr="002C67AE" w:rsidRDefault="00020FAF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3B008812" w14:textId="625E1E76" w:rsidR="00020FAF" w:rsidRPr="002C67AE" w:rsidRDefault="00020FAF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505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85EEF" w:rsidRPr="002C67AE" w14:paraId="66D584EB" w14:textId="77777777" w:rsidTr="005B29E5">
        <w:trPr>
          <w:trHeight w:val="19"/>
        </w:trPr>
        <w:tc>
          <w:tcPr>
            <w:tcW w:w="6721" w:type="dxa"/>
            <w:shd w:val="clear" w:color="auto" w:fill="auto"/>
          </w:tcPr>
          <w:p w14:paraId="55467796" w14:textId="6AEA0B2A" w:rsidR="00885EEF" w:rsidRPr="002C67AE" w:rsidRDefault="00885EEF" w:rsidP="00885EEF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0B66A5BD" w14:textId="77777777" w:rsidR="00885EEF" w:rsidRPr="002C67AE" w:rsidRDefault="00885EEF" w:rsidP="00885EEF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0FAE1" w14:textId="0D886B61" w:rsidR="00885EEF" w:rsidRPr="002C67AE" w:rsidRDefault="00020FAF" w:rsidP="00885EE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28591CE4" w14:textId="77777777" w:rsidR="00FE4DE1" w:rsidRPr="002C67AE" w:rsidRDefault="00FE4DE1" w:rsidP="00154912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7"/>
        <w:gridCol w:w="284"/>
        <w:gridCol w:w="2783"/>
      </w:tblGrid>
      <w:tr w:rsidR="00FE4DE1" w:rsidRPr="002C67AE" w14:paraId="62670241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7DB6116B" w14:textId="3A89D7A3" w:rsidR="00FE4DE1" w:rsidRPr="002C67AE" w:rsidRDefault="00FE4DE1" w:rsidP="00154912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DEMCO-W</w:t>
            </w:r>
            <w:r w:rsidR="008868CE" w:rsidRPr="002C67A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C737B9" w14:textId="77777777" w:rsidR="00FE4DE1" w:rsidRPr="002C67AE" w:rsidRDefault="00FE4DE1" w:rsidP="00154912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shd w:val="clear" w:color="auto" w:fill="auto"/>
            <w:vAlign w:val="bottom"/>
          </w:tcPr>
          <w:p w14:paraId="11B185CF" w14:textId="77777777" w:rsidR="00FE4DE1" w:rsidRPr="002C67AE" w:rsidRDefault="00FE4DE1" w:rsidP="00154912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E4DE1" w:rsidRPr="002C67AE" w14:paraId="1F448668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24CE7053" w14:textId="77777777" w:rsidR="00FE4DE1" w:rsidRPr="002C67AE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4" w:type="dxa"/>
            <w:shd w:val="clear" w:color="auto" w:fill="auto"/>
          </w:tcPr>
          <w:p w14:paraId="1EB7EB88" w14:textId="77777777" w:rsidR="00FE4DE1" w:rsidRPr="002C67AE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10D38FE9" w14:textId="5DB31AC1" w:rsidR="00FE4DE1" w:rsidRPr="002C67AE" w:rsidRDefault="008868CE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gramStart"/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FE4DE1"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proofErr w:type="gramEnd"/>
            <w:r w:rsidR="00FE4DE1"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E4DE1" w:rsidRPr="002C67AE" w14:paraId="2539F43E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22E5166E" w14:textId="77777777" w:rsidR="00FE4DE1" w:rsidRPr="002C67AE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99A3AD9" w14:textId="77777777" w:rsidR="00FE4DE1" w:rsidRPr="002C67AE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CD07C36" w14:textId="2451D6AA" w:rsidR="00FE4DE1" w:rsidRPr="002C67AE" w:rsidRDefault="008868CE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064</w:t>
            </w:r>
          </w:p>
        </w:tc>
      </w:tr>
      <w:tr w:rsidR="00FE4DE1" w:rsidRPr="002C67AE" w14:paraId="0B7ED3D6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3B5BB315" w14:textId="77777777" w:rsidR="00FE4DE1" w:rsidRPr="002C67AE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7F20E2F" w14:textId="77777777" w:rsidR="00FE4DE1" w:rsidRPr="002C67AE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2C170DF2" w14:textId="5C8BD0BC" w:rsidR="00FE4DE1" w:rsidRPr="002C67AE" w:rsidRDefault="008868CE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FE4DE1" w:rsidRPr="002C67AE" w14:paraId="596879DF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1B9160D5" w14:textId="77777777" w:rsidR="00FE4DE1" w:rsidRPr="002C67AE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33C85AD" w14:textId="77777777" w:rsidR="00FE4DE1" w:rsidRPr="002C67AE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3E0FD76" w14:textId="378CBD6F" w:rsidR="00FE4DE1" w:rsidRPr="002C67AE" w:rsidRDefault="008868CE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FE4DE1" w:rsidRPr="002C67AE" w14:paraId="7FF4A9C2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18185055" w14:textId="77777777" w:rsidR="00FE4DE1" w:rsidRPr="002C67AE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4" w:type="dxa"/>
            <w:shd w:val="clear" w:color="auto" w:fill="auto"/>
          </w:tcPr>
          <w:p w14:paraId="77CE8B11" w14:textId="77777777" w:rsidR="00FE4DE1" w:rsidRPr="002C67AE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49BA023D" w14:textId="62C5CB43" w:rsidR="00FE4DE1" w:rsidRPr="002C67AE" w:rsidRDefault="008868CE" w:rsidP="00154912">
            <w:pPr>
              <w:pStyle w:val="BodyTextIndent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FE4DE1"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E4DE1"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E4DE1"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E4DE1" w:rsidRPr="002C67AE" w14:paraId="21C6AE97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6821823E" w14:textId="77777777" w:rsidR="00FE4DE1" w:rsidRPr="002C67AE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  <w:shd w:val="clear" w:color="auto" w:fill="auto"/>
          </w:tcPr>
          <w:p w14:paraId="688E6DA5" w14:textId="77777777" w:rsidR="00FE4DE1" w:rsidRPr="002C67AE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B114D13" w14:textId="63CC31D6" w:rsidR="00FE4DE1" w:rsidRPr="002C67AE" w:rsidRDefault="008868CE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E4DE1"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E4DE1" w:rsidRPr="002C67AE" w14:paraId="453FEED6" w14:textId="77777777" w:rsidTr="005B29E5">
        <w:trPr>
          <w:trHeight w:val="19"/>
        </w:trPr>
        <w:tc>
          <w:tcPr>
            <w:tcW w:w="5967" w:type="dxa"/>
            <w:shd w:val="clear" w:color="auto" w:fill="auto"/>
          </w:tcPr>
          <w:p w14:paraId="5E24A4C8" w14:textId="77777777" w:rsidR="00FE4DE1" w:rsidRPr="002C67AE" w:rsidRDefault="00FE4DE1" w:rsidP="00154912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4" w:type="dxa"/>
            <w:shd w:val="clear" w:color="auto" w:fill="auto"/>
          </w:tcPr>
          <w:p w14:paraId="3ED262E6" w14:textId="77777777" w:rsidR="00FE4DE1" w:rsidRPr="002C67AE" w:rsidRDefault="00FE4DE1" w:rsidP="00154912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2828EE05" w14:textId="570EE14E" w:rsidR="00FE4DE1" w:rsidRPr="002C67AE" w:rsidRDefault="008868CE" w:rsidP="00154912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E4DE1" w:rsidRPr="002C67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E4DE1"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C67A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</w:tbl>
    <w:p w14:paraId="00FE94D3" w14:textId="77777777" w:rsidR="007C6B9F" w:rsidRPr="002C67AE" w:rsidRDefault="007C6B9F" w:rsidP="007C6B9F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</w:p>
    <w:p w14:paraId="7B6CAC2D" w14:textId="516CEB2B" w:rsidR="007C6B9F" w:rsidRPr="002C67AE" w:rsidRDefault="007C6B9F" w:rsidP="007C6B9F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28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มิถุนายน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มีผู้ถือใบสำคัญแสดงสิทธิที่จะซื้อหุ้นสามัญ 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>DEMCO-W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7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147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>,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000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หน่วย ใช้สิทธิเข้าซื้อหุ้นสามัญจำนวน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147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>,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000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อัตราการใช้สิทธิใบสำคัญแสดงสิทธิ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หน่วย ต่อหุ้นสามัญ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ในราคาใช้สิทธิ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3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50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บาทต่อหุ้น และบริษัทฯได้จดทะเบียนเพิ่มทุนชำระแล้วจำนวน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147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>,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000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บาทกับกระทรวงพาณิชย์เมื่อวันที่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3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กรกฎาคม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2567</w:t>
      </w:r>
    </w:p>
    <w:p w14:paraId="75DB5D40" w14:textId="63393E89" w:rsidR="005641E4" w:rsidRPr="002C67AE" w:rsidRDefault="005641E4" w:rsidP="007C6B9F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sz w:val="30"/>
          <w:szCs w:val="30"/>
        </w:rPr>
      </w:pPr>
      <w:r w:rsidRPr="002C67A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เมื่อวันที่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ธันวาคม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2C67A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C67AE">
        <w:rPr>
          <w:rFonts w:ascii="Angsana New" w:hAnsi="Angsana New"/>
          <w:color w:val="000000"/>
          <w:spacing w:val="-4"/>
          <w:sz w:val="30"/>
          <w:szCs w:val="30"/>
          <w:cs/>
        </w:rPr>
        <w:t>มีผู้ถือใบสำคัญ</w:t>
      </w:r>
      <w:r w:rsidR="00D05126" w:rsidRPr="002C67AE">
        <w:rPr>
          <w:rFonts w:ascii="Angsana New" w:hAnsi="Angsana New"/>
          <w:sz w:val="30"/>
          <w:szCs w:val="30"/>
          <w:cs/>
        </w:rPr>
        <w:t>แสดงสิทธิที่จะซื้อหุ้นสามัญ</w:t>
      </w:r>
      <w:r w:rsidR="00D05126" w:rsidRPr="002C67AE">
        <w:rPr>
          <w:rFonts w:ascii="Angsana New" w:hAnsi="Angsana New"/>
          <w:sz w:val="30"/>
          <w:szCs w:val="30"/>
        </w:rPr>
        <w:t xml:space="preserve"> DEMCO-W</w:t>
      </w:r>
      <w:r w:rsidR="008868CE" w:rsidRPr="002C67AE">
        <w:rPr>
          <w:rFonts w:ascii="Angsana New" w:hAnsi="Angsana New"/>
          <w:sz w:val="30"/>
          <w:szCs w:val="30"/>
        </w:rPr>
        <w:t>7</w:t>
      </w:r>
      <w:r w:rsidR="00D05126" w:rsidRPr="002C67AE">
        <w:rPr>
          <w:rFonts w:ascii="Angsana New" w:hAnsi="Angsana New"/>
          <w:sz w:val="30"/>
          <w:szCs w:val="30"/>
        </w:rPr>
        <w:t xml:space="preserve"> </w:t>
      </w:r>
      <w:r w:rsidR="00D05126" w:rsidRPr="002C67AE">
        <w:rPr>
          <w:rFonts w:ascii="Angsana New" w:hAnsi="Angsana New"/>
          <w:sz w:val="30"/>
          <w:szCs w:val="30"/>
          <w:cs/>
        </w:rPr>
        <w:t xml:space="preserve">จำนวน </w:t>
      </w:r>
      <w:r w:rsidR="008868CE" w:rsidRPr="002C67AE">
        <w:rPr>
          <w:rFonts w:ascii="Angsana New" w:hAnsi="Angsana New"/>
          <w:sz w:val="30"/>
          <w:szCs w:val="30"/>
        </w:rPr>
        <w:t>20</w:t>
      </w:r>
      <w:r w:rsidR="00D05126" w:rsidRPr="002C67AE">
        <w:rPr>
          <w:rFonts w:ascii="Angsana New" w:hAnsi="Angsana New"/>
          <w:sz w:val="30"/>
          <w:szCs w:val="30"/>
        </w:rPr>
        <w:t>,</w:t>
      </w:r>
      <w:r w:rsidR="008868CE" w:rsidRPr="002C67AE">
        <w:rPr>
          <w:rFonts w:ascii="Angsana New" w:hAnsi="Angsana New"/>
          <w:sz w:val="30"/>
          <w:szCs w:val="30"/>
        </w:rPr>
        <w:t>487</w:t>
      </w:r>
      <w:r w:rsidR="00D05126" w:rsidRPr="002C67AE">
        <w:rPr>
          <w:rFonts w:ascii="Angsana New" w:hAnsi="Angsana New"/>
          <w:sz w:val="30"/>
          <w:szCs w:val="30"/>
        </w:rPr>
        <w:t>,</w:t>
      </w:r>
      <w:r w:rsidR="008868CE" w:rsidRPr="002C67AE">
        <w:rPr>
          <w:rFonts w:ascii="Angsana New" w:hAnsi="Angsana New"/>
          <w:sz w:val="30"/>
          <w:szCs w:val="30"/>
        </w:rPr>
        <w:t>404</w:t>
      </w:r>
      <w:r w:rsidR="00D05126" w:rsidRPr="002C67AE">
        <w:rPr>
          <w:rFonts w:ascii="Angsana New" w:hAnsi="Angsana New"/>
          <w:sz w:val="30"/>
          <w:szCs w:val="30"/>
        </w:rPr>
        <w:t xml:space="preserve"> </w:t>
      </w:r>
      <w:r w:rsidR="00D05126" w:rsidRPr="002C67AE">
        <w:rPr>
          <w:rFonts w:ascii="Angsana New" w:hAnsi="Angsana New"/>
          <w:sz w:val="30"/>
          <w:szCs w:val="30"/>
          <w:cs/>
        </w:rPr>
        <w:t xml:space="preserve">หน่วย ใช้สิทธิเข้าซื้อหุ้นสามัญจำนวน </w:t>
      </w:r>
      <w:r w:rsidR="008868CE" w:rsidRPr="002C67AE">
        <w:rPr>
          <w:rFonts w:ascii="Angsana New" w:hAnsi="Angsana New"/>
          <w:sz w:val="30"/>
          <w:szCs w:val="30"/>
        </w:rPr>
        <w:t>20</w:t>
      </w:r>
      <w:r w:rsidR="00D05126" w:rsidRPr="002C67AE">
        <w:rPr>
          <w:rFonts w:ascii="Angsana New" w:hAnsi="Angsana New"/>
          <w:sz w:val="30"/>
          <w:szCs w:val="30"/>
        </w:rPr>
        <w:t>,</w:t>
      </w:r>
      <w:r w:rsidR="008868CE" w:rsidRPr="002C67AE">
        <w:rPr>
          <w:rFonts w:ascii="Angsana New" w:hAnsi="Angsana New"/>
          <w:sz w:val="30"/>
          <w:szCs w:val="30"/>
        </w:rPr>
        <w:t>487</w:t>
      </w:r>
      <w:r w:rsidR="00D05126" w:rsidRPr="002C67AE">
        <w:rPr>
          <w:rFonts w:ascii="Angsana New" w:hAnsi="Angsana New"/>
          <w:sz w:val="30"/>
          <w:szCs w:val="30"/>
        </w:rPr>
        <w:t>,</w:t>
      </w:r>
      <w:r w:rsidR="008868CE" w:rsidRPr="002C67AE">
        <w:rPr>
          <w:rFonts w:ascii="Angsana New" w:hAnsi="Angsana New"/>
          <w:sz w:val="30"/>
          <w:szCs w:val="30"/>
        </w:rPr>
        <w:t>404</w:t>
      </w:r>
      <w:r w:rsidR="00D05126" w:rsidRPr="002C67AE">
        <w:rPr>
          <w:rFonts w:ascii="Angsana New" w:hAnsi="Angsana New"/>
          <w:sz w:val="30"/>
          <w:szCs w:val="30"/>
        </w:rPr>
        <w:t xml:space="preserve"> </w:t>
      </w:r>
      <w:r w:rsidR="00D05126" w:rsidRPr="002C67AE">
        <w:rPr>
          <w:rFonts w:ascii="Angsana New" w:hAnsi="Angsana New"/>
          <w:sz w:val="30"/>
          <w:szCs w:val="30"/>
          <w:cs/>
        </w:rPr>
        <w:t xml:space="preserve">หุ้น อัตราการใช้สิทธิใบสำคัญแสดงสิทธิ </w:t>
      </w:r>
      <w:r w:rsidR="008868CE" w:rsidRPr="002C67AE">
        <w:rPr>
          <w:rFonts w:ascii="Angsana New" w:hAnsi="Angsana New"/>
          <w:sz w:val="30"/>
          <w:szCs w:val="30"/>
        </w:rPr>
        <w:t>1</w:t>
      </w:r>
      <w:r w:rsidR="00D05126" w:rsidRPr="002C67AE">
        <w:rPr>
          <w:rFonts w:ascii="Angsana New" w:hAnsi="Angsana New"/>
          <w:sz w:val="30"/>
          <w:szCs w:val="30"/>
        </w:rPr>
        <w:t xml:space="preserve"> </w:t>
      </w:r>
      <w:r w:rsidR="00D05126" w:rsidRPr="002C67AE">
        <w:rPr>
          <w:rFonts w:ascii="Angsana New" w:hAnsi="Angsana New"/>
          <w:sz w:val="30"/>
          <w:szCs w:val="30"/>
          <w:cs/>
        </w:rPr>
        <w:t xml:space="preserve">หน่วย ต่อหุ้นสามัญ </w:t>
      </w:r>
      <w:r w:rsidR="008868CE" w:rsidRPr="002C67AE">
        <w:rPr>
          <w:rFonts w:ascii="Angsana New" w:hAnsi="Angsana New"/>
          <w:sz w:val="30"/>
          <w:szCs w:val="30"/>
        </w:rPr>
        <w:t>1</w:t>
      </w:r>
      <w:r w:rsidR="00D05126" w:rsidRPr="002C67AE">
        <w:rPr>
          <w:rFonts w:ascii="Angsana New" w:hAnsi="Angsana New"/>
          <w:sz w:val="30"/>
          <w:szCs w:val="30"/>
        </w:rPr>
        <w:t xml:space="preserve"> </w:t>
      </w:r>
      <w:r w:rsidR="00D05126" w:rsidRPr="002C67AE">
        <w:rPr>
          <w:rFonts w:ascii="Angsana New" w:hAnsi="Angsana New"/>
          <w:sz w:val="30"/>
          <w:szCs w:val="30"/>
          <w:cs/>
        </w:rPr>
        <w:t xml:space="preserve">หุ้น ในราคาใช้สิทธิ </w:t>
      </w:r>
      <w:r w:rsidR="008868CE" w:rsidRPr="002C67AE">
        <w:rPr>
          <w:rFonts w:ascii="Angsana New" w:hAnsi="Angsana New"/>
          <w:sz w:val="30"/>
          <w:szCs w:val="30"/>
        </w:rPr>
        <w:t>3</w:t>
      </w:r>
      <w:r w:rsidR="00D05126" w:rsidRPr="002C67AE">
        <w:rPr>
          <w:rFonts w:ascii="Angsana New" w:hAnsi="Angsana New"/>
          <w:sz w:val="30"/>
          <w:szCs w:val="30"/>
        </w:rPr>
        <w:t>.</w:t>
      </w:r>
      <w:r w:rsidR="008868CE" w:rsidRPr="002C67AE">
        <w:rPr>
          <w:rFonts w:ascii="Angsana New" w:hAnsi="Angsana New"/>
          <w:sz w:val="30"/>
          <w:szCs w:val="30"/>
        </w:rPr>
        <w:t>50</w:t>
      </w:r>
      <w:r w:rsidR="00D05126" w:rsidRPr="002C67AE">
        <w:rPr>
          <w:rFonts w:ascii="Angsana New" w:hAnsi="Angsana New"/>
          <w:sz w:val="30"/>
          <w:szCs w:val="30"/>
        </w:rPr>
        <w:t xml:space="preserve"> </w:t>
      </w:r>
      <w:r w:rsidR="00D05126" w:rsidRPr="002C67AE">
        <w:rPr>
          <w:rFonts w:ascii="Angsana New" w:hAnsi="Angsana New"/>
          <w:sz w:val="30"/>
          <w:szCs w:val="30"/>
          <w:cs/>
        </w:rPr>
        <w:t>บาทต่อหุ้น และบริษัทฯ ได้จดทะเบ</w:t>
      </w:r>
      <w:r w:rsidR="00D05126" w:rsidRPr="002C67AE">
        <w:rPr>
          <w:rFonts w:ascii="Angsana New" w:hAnsi="Angsana New" w:hint="cs"/>
          <w:sz w:val="30"/>
          <w:szCs w:val="30"/>
          <w:cs/>
        </w:rPr>
        <w:t>ีย</w:t>
      </w:r>
      <w:r w:rsidR="00D05126" w:rsidRPr="002C67AE">
        <w:rPr>
          <w:rFonts w:ascii="Angsana New" w:hAnsi="Angsana New"/>
          <w:sz w:val="30"/>
          <w:szCs w:val="30"/>
          <w:cs/>
        </w:rPr>
        <w:t xml:space="preserve">นเพิ่มทุนชำระแล้วจำนวน </w:t>
      </w:r>
      <w:r w:rsidR="008868CE" w:rsidRPr="002C67AE">
        <w:rPr>
          <w:rFonts w:ascii="Angsana New" w:hAnsi="Angsana New"/>
          <w:sz w:val="30"/>
          <w:szCs w:val="30"/>
        </w:rPr>
        <w:t>20</w:t>
      </w:r>
      <w:r w:rsidR="00D05126" w:rsidRPr="002C67AE">
        <w:rPr>
          <w:rFonts w:ascii="Angsana New" w:hAnsi="Angsana New"/>
          <w:sz w:val="30"/>
          <w:szCs w:val="30"/>
        </w:rPr>
        <w:t>,</w:t>
      </w:r>
      <w:r w:rsidR="008868CE" w:rsidRPr="002C67AE">
        <w:rPr>
          <w:rFonts w:ascii="Angsana New" w:hAnsi="Angsana New"/>
          <w:sz w:val="30"/>
          <w:szCs w:val="30"/>
        </w:rPr>
        <w:t>487</w:t>
      </w:r>
      <w:r w:rsidR="00D05126" w:rsidRPr="002C67AE">
        <w:rPr>
          <w:rFonts w:ascii="Angsana New" w:hAnsi="Angsana New"/>
          <w:sz w:val="30"/>
          <w:szCs w:val="30"/>
        </w:rPr>
        <w:t>,</w:t>
      </w:r>
      <w:r w:rsidR="008868CE" w:rsidRPr="002C67AE">
        <w:rPr>
          <w:rFonts w:ascii="Angsana New" w:hAnsi="Angsana New"/>
          <w:sz w:val="30"/>
          <w:szCs w:val="30"/>
        </w:rPr>
        <w:t>404</w:t>
      </w:r>
      <w:r w:rsidR="00D05126" w:rsidRPr="002C67AE">
        <w:rPr>
          <w:rFonts w:ascii="Angsana New" w:hAnsi="Angsana New"/>
          <w:sz w:val="30"/>
          <w:szCs w:val="30"/>
        </w:rPr>
        <w:t xml:space="preserve"> </w:t>
      </w:r>
      <w:r w:rsidR="00D05126" w:rsidRPr="002C67AE">
        <w:rPr>
          <w:rFonts w:ascii="Angsana New" w:hAnsi="Angsana New"/>
          <w:sz w:val="30"/>
          <w:szCs w:val="30"/>
          <w:cs/>
        </w:rPr>
        <w:t xml:space="preserve">บาทกับกระทรวงพาณิชย์เมื่อวันที่ </w:t>
      </w:r>
      <w:r w:rsidR="008868CE" w:rsidRPr="002C67AE">
        <w:rPr>
          <w:rFonts w:ascii="Angsana New" w:hAnsi="Angsana New"/>
          <w:sz w:val="30"/>
          <w:szCs w:val="30"/>
        </w:rPr>
        <w:t>11</w:t>
      </w:r>
      <w:r w:rsidR="00D05126" w:rsidRPr="002C67AE">
        <w:rPr>
          <w:rFonts w:ascii="Angsana New" w:hAnsi="Angsana New"/>
          <w:sz w:val="30"/>
          <w:szCs w:val="30"/>
        </w:rPr>
        <w:t xml:space="preserve"> </w:t>
      </w:r>
      <w:r w:rsidR="00D05126" w:rsidRPr="002C6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68CE" w:rsidRPr="002C67AE">
        <w:rPr>
          <w:rFonts w:ascii="Angsana New" w:hAnsi="Angsana New"/>
          <w:sz w:val="30"/>
          <w:szCs w:val="30"/>
        </w:rPr>
        <w:t>2567</w:t>
      </w:r>
    </w:p>
    <w:p w14:paraId="275D87BC" w14:textId="10E4EB88" w:rsidR="0068491F" w:rsidRPr="002C67AE" w:rsidRDefault="0068491F" w:rsidP="007C6B9F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</w:rPr>
      </w:pPr>
      <w:r w:rsidRPr="002C67AE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8868CE" w:rsidRPr="002C67AE">
        <w:rPr>
          <w:rFonts w:ascii="Angsana New" w:hAnsi="Angsana New"/>
          <w:sz w:val="30"/>
          <w:szCs w:val="30"/>
        </w:rPr>
        <w:t>7</w:t>
      </w:r>
      <w:r w:rsidRPr="002C67AE">
        <w:rPr>
          <w:rFonts w:ascii="Angsana New" w:hAnsi="Angsana New"/>
          <w:sz w:val="30"/>
          <w:szCs w:val="30"/>
        </w:rPr>
        <w:t xml:space="preserve"> </w:t>
      </w:r>
      <w:r w:rsidRPr="002C67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868CE" w:rsidRPr="002C67AE">
        <w:rPr>
          <w:rFonts w:ascii="Angsana New" w:hAnsi="Angsana New"/>
          <w:sz w:val="30"/>
          <w:szCs w:val="30"/>
        </w:rPr>
        <w:t>2567</w:t>
      </w:r>
      <w:r w:rsidRPr="002C67AE">
        <w:rPr>
          <w:rFonts w:ascii="Angsana New" w:hAnsi="Angsana New"/>
          <w:sz w:val="30"/>
          <w:szCs w:val="30"/>
        </w:rPr>
        <w:t xml:space="preserve"> </w:t>
      </w:r>
      <w:r w:rsidRPr="002C67AE">
        <w:rPr>
          <w:rFonts w:ascii="Angsana New" w:hAnsi="Angsana New" w:hint="cs"/>
          <w:sz w:val="30"/>
          <w:szCs w:val="30"/>
          <w:cs/>
        </w:rPr>
        <w:t xml:space="preserve">ใบสำคัญแสดงสิทธิที่จะซื้อหุ้นสามัญ </w:t>
      </w:r>
      <w:r w:rsidRPr="002C67AE">
        <w:rPr>
          <w:rFonts w:ascii="Angsana New" w:hAnsi="Angsana New"/>
          <w:sz w:val="30"/>
          <w:szCs w:val="30"/>
        </w:rPr>
        <w:t>DEMCO</w:t>
      </w:r>
      <w:r w:rsidR="00F406A1" w:rsidRPr="002C67AE">
        <w:rPr>
          <w:rFonts w:ascii="Angsana New" w:hAnsi="Angsana New"/>
          <w:sz w:val="30"/>
          <w:szCs w:val="30"/>
        </w:rPr>
        <w:t>-</w:t>
      </w:r>
      <w:r w:rsidRPr="002C67AE">
        <w:rPr>
          <w:rFonts w:ascii="Angsana New" w:hAnsi="Angsana New"/>
          <w:sz w:val="30"/>
          <w:szCs w:val="30"/>
        </w:rPr>
        <w:t>W</w:t>
      </w:r>
      <w:r w:rsidR="008868CE" w:rsidRPr="002C67AE">
        <w:rPr>
          <w:rFonts w:ascii="Angsana New" w:hAnsi="Angsana New"/>
          <w:sz w:val="30"/>
          <w:szCs w:val="30"/>
        </w:rPr>
        <w:t>7</w:t>
      </w:r>
      <w:r w:rsidRPr="002C67AE">
        <w:rPr>
          <w:rFonts w:ascii="Angsana New" w:hAnsi="Angsana New"/>
          <w:sz w:val="30"/>
          <w:szCs w:val="30"/>
        </w:rPr>
        <w:t xml:space="preserve"> </w:t>
      </w:r>
      <w:r w:rsidRPr="002C67AE">
        <w:rPr>
          <w:rFonts w:ascii="Angsana New" w:hAnsi="Angsana New" w:hint="cs"/>
          <w:sz w:val="30"/>
          <w:szCs w:val="30"/>
          <w:cs/>
        </w:rPr>
        <w:t>หมดอายุใช้แล้ว และพ้นสภาพเป็นหลักทรัพย์จดทะเบียนของตลาดหลักทรั</w:t>
      </w:r>
      <w:r w:rsidR="00F816BF" w:rsidRPr="002C67AE">
        <w:rPr>
          <w:rFonts w:ascii="Angsana New" w:hAnsi="Angsana New" w:hint="cs"/>
          <w:sz w:val="30"/>
          <w:szCs w:val="30"/>
          <w:cs/>
        </w:rPr>
        <w:t>พ</w:t>
      </w:r>
      <w:r w:rsidRPr="002C67AE">
        <w:rPr>
          <w:rFonts w:ascii="Angsana New" w:hAnsi="Angsana New" w:hint="cs"/>
          <w:sz w:val="30"/>
          <w:szCs w:val="30"/>
          <w:cs/>
        </w:rPr>
        <w:t>ย์</w:t>
      </w:r>
    </w:p>
    <w:p w14:paraId="556F5BA8" w14:textId="5D57244E" w:rsidR="007C6B9F" w:rsidRPr="002C67AE" w:rsidRDefault="00D852A6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ADDAF1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ค่าใช้จ่าย 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รายได้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ภาษีเงินได้</w:t>
      </w:r>
    </w:p>
    <w:p w14:paraId="29B53947" w14:textId="6DDD85CA" w:rsidR="0036549A" w:rsidRPr="002C67AE" w:rsidRDefault="000E1DA5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ค่าใช้จ่าย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ภาษีเงินได้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สำหรับปีสิ้นสุดวันที่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C67A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ธันวาคม ประกอบด้วย</w:t>
      </w:r>
    </w:p>
    <w:tbl>
      <w:tblPr>
        <w:tblW w:w="927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225"/>
      </w:tblGrid>
      <w:tr w:rsidR="0036549A" w:rsidRPr="002C67AE" w14:paraId="25F1FF6F" w14:textId="77777777">
        <w:trPr>
          <w:trHeight w:val="227"/>
        </w:trPr>
        <w:tc>
          <w:tcPr>
            <w:tcW w:w="4050" w:type="dxa"/>
          </w:tcPr>
          <w:p w14:paraId="286317A9" w14:textId="77777777" w:rsidR="0036549A" w:rsidRPr="002C67AE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bottom w:val="single" w:sz="6" w:space="0" w:color="auto"/>
            </w:tcBorders>
          </w:tcPr>
          <w:p w14:paraId="7C8F7114" w14:textId="77777777" w:rsidR="0036549A" w:rsidRPr="002C67AE" w:rsidRDefault="000E1DA5" w:rsidP="00154912">
            <w:pPr>
              <w:spacing w:line="380" w:lineRule="exact"/>
              <w:ind w:left="135" w:right="10" w:hanging="3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 w:rsidRPr="002C67AE" w14:paraId="44F5208E" w14:textId="77777777">
        <w:trPr>
          <w:trHeight w:val="227"/>
        </w:trPr>
        <w:tc>
          <w:tcPr>
            <w:tcW w:w="4050" w:type="dxa"/>
          </w:tcPr>
          <w:p w14:paraId="4FE0FFD8" w14:textId="77777777" w:rsidR="0036549A" w:rsidRPr="002C67AE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5C3D5FE" w14:textId="6B77B56E" w:rsidR="0036549A" w:rsidRPr="002C67AE" w:rsidRDefault="000E1DA5" w:rsidP="00154912">
            <w:pPr>
              <w:spacing w:line="38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ธันวาคม</w:t>
            </w:r>
          </w:p>
        </w:tc>
      </w:tr>
      <w:tr w:rsidR="0036549A" w:rsidRPr="002C67AE" w14:paraId="1F6D6F00" w14:textId="77777777">
        <w:trPr>
          <w:trHeight w:val="227"/>
        </w:trPr>
        <w:tc>
          <w:tcPr>
            <w:tcW w:w="4050" w:type="dxa"/>
          </w:tcPr>
          <w:p w14:paraId="0AEEB2AB" w14:textId="77777777" w:rsidR="0036549A" w:rsidRPr="002C67AE" w:rsidRDefault="0036549A" w:rsidP="00154912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48FDC0" w14:textId="77777777" w:rsidR="0036549A" w:rsidRPr="002C67AE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453B67FF" w14:textId="77777777" w:rsidR="0036549A" w:rsidRPr="002C67AE" w:rsidRDefault="0036549A" w:rsidP="00154912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9" w:type="dxa"/>
            <w:gridSpan w:val="3"/>
            <w:tcBorders>
              <w:bottom w:val="single" w:sz="6" w:space="0" w:color="auto"/>
            </w:tcBorders>
          </w:tcPr>
          <w:p w14:paraId="131172CA" w14:textId="77777777" w:rsidR="0036549A" w:rsidRPr="002C67AE" w:rsidRDefault="000E1DA5" w:rsidP="001549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2C67AE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964413" w:rsidRPr="002C67AE" w14:paraId="0AC59F1E" w14:textId="77777777">
        <w:trPr>
          <w:trHeight w:val="227"/>
        </w:trPr>
        <w:tc>
          <w:tcPr>
            <w:tcW w:w="4050" w:type="dxa"/>
          </w:tcPr>
          <w:p w14:paraId="44480EA5" w14:textId="77777777" w:rsidR="00964413" w:rsidRPr="002C67AE" w:rsidRDefault="00964413" w:rsidP="00964413">
            <w:pPr>
              <w:spacing w:line="38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14:paraId="1B6699E6" w14:textId="2D99C13E" w:rsidR="00964413" w:rsidRPr="002C67AE" w:rsidRDefault="008868CE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4A2ACABF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66B0D215" w14:textId="58BC5B61" w:rsidR="00964413" w:rsidRPr="002C67AE" w:rsidRDefault="008868CE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28786186" w14:textId="77777777" w:rsidR="00964413" w:rsidRPr="002C67AE" w:rsidRDefault="00964413" w:rsidP="00964413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2D4208C1" w14:textId="0B1B0551" w:rsidR="00964413" w:rsidRPr="002C67AE" w:rsidRDefault="008868CE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9569AFF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14:paraId="6A84FC08" w14:textId="63AD5260" w:rsidR="00964413" w:rsidRPr="002C67AE" w:rsidRDefault="008868CE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64413" w:rsidRPr="002C67AE" w14:paraId="461120BB" w14:textId="77777777">
        <w:trPr>
          <w:trHeight w:val="227"/>
        </w:trPr>
        <w:tc>
          <w:tcPr>
            <w:tcW w:w="5274" w:type="dxa"/>
            <w:gridSpan w:val="2"/>
          </w:tcPr>
          <w:p w14:paraId="5A75FE11" w14:textId="77777777" w:rsidR="00964413" w:rsidRPr="002C67AE" w:rsidRDefault="00964413" w:rsidP="00964413">
            <w:pPr>
              <w:spacing w:line="380" w:lineRule="exact"/>
              <w:ind w:left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(</w:t>
            </w: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รายได้</w:t>
            </w: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 xml:space="preserve">) </w:t>
            </w: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75" w:type="dxa"/>
          </w:tcPr>
          <w:p w14:paraId="7BA0A68B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14:paraId="5D221090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7EE25E11" w14:textId="77777777" w:rsidR="00964413" w:rsidRPr="002C67AE" w:rsidRDefault="00964413" w:rsidP="00964413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4D3FB8BF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09F59EB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</w:tcPr>
          <w:p w14:paraId="1C4960BE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413" w:rsidRPr="002C67AE" w14:paraId="3F2F1789" w14:textId="77777777">
        <w:trPr>
          <w:trHeight w:val="227"/>
        </w:trPr>
        <w:tc>
          <w:tcPr>
            <w:tcW w:w="4050" w:type="dxa"/>
          </w:tcPr>
          <w:p w14:paraId="1A217942" w14:textId="77777777" w:rsidR="00964413" w:rsidRPr="002C67AE" w:rsidRDefault="00964413" w:rsidP="00964413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2C67AE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2C67AE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24" w:type="dxa"/>
          </w:tcPr>
          <w:p w14:paraId="11358BDB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4E4310D9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14:paraId="7DEA28D3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1B2D183F" w14:textId="77777777" w:rsidR="00964413" w:rsidRPr="002C67AE" w:rsidRDefault="00964413" w:rsidP="00964413">
            <w:pPr>
              <w:spacing w:line="38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2C07EA73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6BA1525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</w:tcPr>
          <w:p w14:paraId="6BC9FE56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413" w:rsidRPr="002C67AE" w14:paraId="16599EA1" w14:textId="77777777" w:rsidTr="00F21753">
        <w:trPr>
          <w:trHeight w:val="227"/>
        </w:trPr>
        <w:tc>
          <w:tcPr>
            <w:tcW w:w="4050" w:type="dxa"/>
          </w:tcPr>
          <w:p w14:paraId="0CA6CB00" w14:textId="77777777" w:rsidR="00964413" w:rsidRPr="002C67AE" w:rsidRDefault="00964413" w:rsidP="00964413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2C67AE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C66583" w14:textId="027EDF51" w:rsidR="00964413" w:rsidRPr="002C67AE" w:rsidRDefault="005C56A1" w:rsidP="00964413">
            <w:pPr>
              <w:pStyle w:val="xl32"/>
              <w:spacing w:before="0" w:beforeAutospacing="0" w:after="0" w:afterAutospacing="0"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75" w:type="dxa"/>
            <w:shd w:val="clear" w:color="auto" w:fill="auto"/>
          </w:tcPr>
          <w:p w14:paraId="57313A5D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1698F1A8" w14:textId="33BA3A44" w:rsidR="00964413" w:rsidRPr="002C67AE" w:rsidRDefault="008868CE" w:rsidP="00964413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76" w:type="dxa"/>
            <w:shd w:val="clear" w:color="auto" w:fill="auto"/>
          </w:tcPr>
          <w:p w14:paraId="047B74C7" w14:textId="77777777" w:rsidR="00964413" w:rsidRPr="002C67AE" w:rsidRDefault="00964413" w:rsidP="00964413">
            <w:pPr>
              <w:spacing w:line="380" w:lineRule="exact"/>
              <w:ind w:right="232" w:hanging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F3BB95B" w14:textId="687FB5A9" w:rsidR="00964413" w:rsidRPr="002C67AE" w:rsidRDefault="005C56A1" w:rsidP="00964413">
            <w:pPr>
              <w:pStyle w:val="xl32"/>
              <w:spacing w:before="0" w:beforeAutospacing="0" w:after="0" w:afterAutospacing="0"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90" w:type="dxa"/>
          </w:tcPr>
          <w:p w14:paraId="0142A158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43452CE" w14:textId="3BAE6F38" w:rsidR="00964413" w:rsidRPr="002C67AE" w:rsidRDefault="008868CE" w:rsidP="00964413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</w:tr>
      <w:tr w:rsidR="00964413" w:rsidRPr="002C67AE" w14:paraId="4F7ACDD7" w14:textId="77777777" w:rsidTr="00F21753">
        <w:trPr>
          <w:trHeight w:val="227"/>
        </w:trPr>
        <w:tc>
          <w:tcPr>
            <w:tcW w:w="4050" w:type="dxa"/>
          </w:tcPr>
          <w:p w14:paraId="072733D3" w14:textId="77777777" w:rsidR="00964413" w:rsidRPr="002C67AE" w:rsidRDefault="00964413" w:rsidP="00964413">
            <w:pPr>
              <w:spacing w:line="380" w:lineRule="exact"/>
              <w:ind w:left="18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2C67AE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  <w:shd w:val="clear" w:color="auto" w:fill="auto"/>
          </w:tcPr>
          <w:p w14:paraId="05FBD503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29277FC6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14:paraId="6B5DA4CC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2880619" w14:textId="77777777" w:rsidR="00964413" w:rsidRPr="002C67AE" w:rsidRDefault="00964413" w:rsidP="00964413">
            <w:pPr>
              <w:tabs>
                <w:tab w:val="decimal" w:pos="900"/>
              </w:tabs>
              <w:spacing w:line="380" w:lineRule="exact"/>
              <w:ind w:right="10" w:hanging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75E946C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0" w:type="dxa"/>
          </w:tcPr>
          <w:p w14:paraId="4270B493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8CC44DD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4413" w:rsidRPr="002C67AE" w14:paraId="1151B409" w14:textId="77777777" w:rsidTr="00F21753">
        <w:trPr>
          <w:trHeight w:val="227"/>
        </w:trPr>
        <w:tc>
          <w:tcPr>
            <w:tcW w:w="4050" w:type="dxa"/>
          </w:tcPr>
          <w:p w14:paraId="35379F2D" w14:textId="77777777" w:rsidR="00964413" w:rsidRPr="002C67AE" w:rsidRDefault="00964413" w:rsidP="00964413">
            <w:pPr>
              <w:spacing w:line="38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2C67AE">
              <w:rPr>
                <w:rFonts w:asciiTheme="majorBidi" w:eastAsia="MS Mincho" w:hAnsiTheme="majorBidi" w:cstheme="majorBidi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  <w:shd w:val="clear" w:color="auto" w:fill="auto"/>
          </w:tcPr>
          <w:p w14:paraId="31E254AB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52D6FD5C" w14:textId="77777777" w:rsidR="00964413" w:rsidRPr="002C67AE" w:rsidRDefault="00964413" w:rsidP="00964413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14:paraId="1CC29913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07741E5" w14:textId="77777777" w:rsidR="00964413" w:rsidRPr="002C67AE" w:rsidRDefault="00964413" w:rsidP="00964413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7DFC9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56C0E395" w14:textId="77777777" w:rsidR="00964413" w:rsidRPr="002C67AE" w:rsidRDefault="00964413" w:rsidP="00964413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14:paraId="40E7A27F" w14:textId="77777777" w:rsidR="00964413" w:rsidRPr="002C67AE" w:rsidRDefault="00964413" w:rsidP="00964413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964413" w:rsidRPr="002C67AE" w14:paraId="0ADEE36E" w14:textId="77777777" w:rsidTr="00F21753">
        <w:trPr>
          <w:trHeight w:val="227"/>
        </w:trPr>
        <w:tc>
          <w:tcPr>
            <w:tcW w:w="4050" w:type="dxa"/>
          </w:tcPr>
          <w:p w14:paraId="06748534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left="360" w:right="-36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eastAsia="ja-JP"/>
              </w:rPr>
            </w:pP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26DDC1" w14:textId="0CDD0112" w:rsidR="00964413" w:rsidRPr="002C67AE" w:rsidRDefault="005C56A1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6,704</w:t>
            </w:r>
          </w:p>
        </w:tc>
        <w:tc>
          <w:tcPr>
            <w:tcW w:w="75" w:type="dxa"/>
            <w:shd w:val="clear" w:color="auto" w:fill="auto"/>
          </w:tcPr>
          <w:p w14:paraId="511601FD" w14:textId="77777777" w:rsidR="00964413" w:rsidRPr="002C67AE" w:rsidRDefault="00964413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572EAF" w14:textId="0FDE76CC" w:rsidR="00964413" w:rsidRPr="002C67AE" w:rsidRDefault="00964413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2FA6DF5E" w14:textId="77777777" w:rsidR="00964413" w:rsidRPr="002C67AE" w:rsidRDefault="00964413" w:rsidP="00964413">
            <w:pPr>
              <w:tabs>
                <w:tab w:val="decimal" w:pos="0"/>
                <w:tab w:val="left" w:pos="70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FD3F34A" w14:textId="5D17B298" w:rsidR="00964413" w:rsidRPr="002C67AE" w:rsidRDefault="005C56A1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6,611</w:t>
            </w:r>
          </w:p>
        </w:tc>
        <w:tc>
          <w:tcPr>
            <w:tcW w:w="90" w:type="dxa"/>
            <w:shd w:val="clear" w:color="auto" w:fill="auto"/>
          </w:tcPr>
          <w:p w14:paraId="71292510" w14:textId="77777777" w:rsidR="00964413" w:rsidRPr="002C67AE" w:rsidRDefault="00964413" w:rsidP="00964413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single" w:sz="6" w:space="0" w:color="auto"/>
            </w:tcBorders>
            <w:vAlign w:val="center"/>
          </w:tcPr>
          <w:p w14:paraId="527FC615" w14:textId="21CE0F95" w:rsidR="00964413" w:rsidRPr="002C67AE" w:rsidRDefault="00964413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4413" w:rsidRPr="002C67AE" w14:paraId="1B18404F" w14:textId="77777777" w:rsidTr="00F21753">
        <w:trPr>
          <w:trHeight w:val="227"/>
        </w:trPr>
        <w:tc>
          <w:tcPr>
            <w:tcW w:w="4050" w:type="dxa"/>
          </w:tcPr>
          <w:p w14:paraId="23C7B799" w14:textId="77777777" w:rsidR="00964413" w:rsidRPr="002C67AE" w:rsidRDefault="00964413" w:rsidP="00964413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FDB2ABE" w14:textId="31C3B446" w:rsidR="00964413" w:rsidRPr="002C67AE" w:rsidRDefault="005C56A1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6,846</w:t>
            </w:r>
          </w:p>
        </w:tc>
        <w:tc>
          <w:tcPr>
            <w:tcW w:w="75" w:type="dxa"/>
            <w:shd w:val="clear" w:color="auto" w:fill="auto"/>
          </w:tcPr>
          <w:p w14:paraId="5603A3C6" w14:textId="77777777" w:rsidR="00964413" w:rsidRPr="002C67AE" w:rsidRDefault="00964413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AEBA38" w14:textId="7EA3B880" w:rsidR="00964413" w:rsidRPr="002C67AE" w:rsidRDefault="00964413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1E2AE7A3" w14:textId="77777777" w:rsidR="00964413" w:rsidRPr="002C67AE" w:rsidRDefault="00964413" w:rsidP="00964413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052444" w14:textId="4D37E222" w:rsidR="00964413" w:rsidRPr="002C67AE" w:rsidRDefault="005C56A1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6,753</w:t>
            </w:r>
          </w:p>
        </w:tc>
        <w:tc>
          <w:tcPr>
            <w:tcW w:w="90" w:type="dxa"/>
          </w:tcPr>
          <w:p w14:paraId="334D2C8E" w14:textId="77777777" w:rsidR="00964413" w:rsidRPr="002C67AE" w:rsidRDefault="00964413" w:rsidP="00964413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32B31423" w14:textId="0C8E9945" w:rsidR="00964413" w:rsidRPr="002C67AE" w:rsidRDefault="00964413" w:rsidP="00964413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660C" w:rsidRPr="002C67AE" w14:paraId="246FB5CD" w14:textId="77777777" w:rsidTr="00B52FC3">
        <w:trPr>
          <w:trHeight w:val="227"/>
        </w:trPr>
        <w:tc>
          <w:tcPr>
            <w:tcW w:w="4050" w:type="dxa"/>
          </w:tcPr>
          <w:p w14:paraId="0C67D604" w14:textId="77777777" w:rsidR="0033660C" w:rsidRPr="002C67AE" w:rsidRDefault="0033660C" w:rsidP="00154912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8A1D97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dxa"/>
          </w:tcPr>
          <w:p w14:paraId="7B9DDDED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257D683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2ECD64E3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437B4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EF9A2B2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79E36A3E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2C67AE" w14:paraId="141504E3" w14:textId="77777777" w:rsidTr="005B29E5">
        <w:trPr>
          <w:trHeight w:val="227"/>
        </w:trPr>
        <w:tc>
          <w:tcPr>
            <w:tcW w:w="5274" w:type="dxa"/>
            <w:gridSpan w:val="2"/>
            <w:vAlign w:val="bottom"/>
          </w:tcPr>
          <w:p w14:paraId="39BD2E4F" w14:textId="20EE2754" w:rsidR="0033660C" w:rsidRPr="002C67AE" w:rsidRDefault="0033660C" w:rsidP="00154912">
            <w:pPr>
              <w:pStyle w:val="xl32"/>
              <w:spacing w:before="0" w:beforeAutospacing="0" w:after="0" w:afterAutospacing="0"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</w:t>
            </w:r>
          </w:p>
        </w:tc>
        <w:tc>
          <w:tcPr>
            <w:tcW w:w="75" w:type="dxa"/>
          </w:tcPr>
          <w:p w14:paraId="29A66AE3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05F464D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1218EEE3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913821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2336A3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30F3CD3A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2C67AE" w14:paraId="5D4001E8" w14:textId="77777777" w:rsidTr="005B29E5">
        <w:trPr>
          <w:trHeight w:val="227"/>
        </w:trPr>
        <w:tc>
          <w:tcPr>
            <w:tcW w:w="5274" w:type="dxa"/>
            <w:gridSpan w:val="2"/>
            <w:vAlign w:val="bottom"/>
          </w:tcPr>
          <w:p w14:paraId="29A02430" w14:textId="333FB5A6" w:rsidR="0033660C" w:rsidRPr="002C67AE" w:rsidRDefault="0033660C" w:rsidP="00A872E5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207" w:right="57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ผล</w:t>
            </w: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ขาดทุนจากการประมาณ</w:t>
            </w:r>
          </w:p>
        </w:tc>
        <w:tc>
          <w:tcPr>
            <w:tcW w:w="75" w:type="dxa"/>
          </w:tcPr>
          <w:p w14:paraId="7F98FE28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B5B31A1" w14:textId="6400FE11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648BB2F2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5CD65D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988F91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39C88917" w14:textId="558ED7FE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660C" w:rsidRPr="002C67AE" w14:paraId="271C9CE8" w14:textId="77777777" w:rsidTr="005B29E5">
        <w:trPr>
          <w:trHeight w:val="227"/>
        </w:trPr>
        <w:tc>
          <w:tcPr>
            <w:tcW w:w="4050" w:type="dxa"/>
            <w:vAlign w:val="bottom"/>
          </w:tcPr>
          <w:p w14:paraId="5F286CC3" w14:textId="2E2877A0" w:rsidR="0033660C" w:rsidRPr="002C67AE" w:rsidRDefault="00E160AA" w:rsidP="00154912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349" w:right="57" w:firstLine="177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ตามหลักคณิตศาสตร</w:t>
            </w:r>
            <w:r w:rsidRPr="002C67A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>์</w:t>
            </w:r>
            <w:r w:rsidR="0033660C"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ประกันภัย</w:t>
            </w:r>
          </w:p>
        </w:tc>
        <w:tc>
          <w:tcPr>
            <w:tcW w:w="1224" w:type="dxa"/>
            <w:vAlign w:val="bottom"/>
          </w:tcPr>
          <w:p w14:paraId="7CF69A1E" w14:textId="19373A94" w:rsidR="0033660C" w:rsidRPr="002C67AE" w:rsidRDefault="00146287" w:rsidP="001D3412">
            <w:pPr>
              <w:pStyle w:val="xl32"/>
              <w:spacing w:before="0" w:beforeAutospacing="0" w:after="0" w:afterAutospacing="0"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(394)</w:t>
            </w:r>
          </w:p>
        </w:tc>
        <w:tc>
          <w:tcPr>
            <w:tcW w:w="75" w:type="dxa"/>
          </w:tcPr>
          <w:p w14:paraId="1B836E42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C29891C" w14:textId="003A3B4C" w:rsidR="0033660C" w:rsidRPr="002C67AE" w:rsidRDefault="00964413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007DB451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7B434A" w14:textId="52250A5E" w:rsidR="0033660C" w:rsidRPr="002C67AE" w:rsidRDefault="00146287" w:rsidP="001D3412">
            <w:pPr>
              <w:pStyle w:val="xl32"/>
              <w:spacing w:before="0" w:beforeAutospacing="0" w:after="0" w:afterAutospacing="0" w:line="38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20D1731C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1E39B68A" w14:textId="3D48CCCA" w:rsidR="0033660C" w:rsidRPr="002C67AE" w:rsidRDefault="00964413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60C" w:rsidRPr="002C67AE" w14:paraId="1C9BE54D" w14:textId="77777777" w:rsidTr="005B29E5">
        <w:trPr>
          <w:trHeight w:val="227"/>
        </w:trPr>
        <w:tc>
          <w:tcPr>
            <w:tcW w:w="5274" w:type="dxa"/>
            <w:gridSpan w:val="2"/>
            <w:vAlign w:val="bottom"/>
          </w:tcPr>
          <w:p w14:paraId="0C6F8183" w14:textId="50853090" w:rsidR="0033660C" w:rsidRPr="002C67AE" w:rsidRDefault="0033660C" w:rsidP="00154912">
            <w:pPr>
              <w:pStyle w:val="xl32"/>
              <w:tabs>
                <w:tab w:val="decimal" w:pos="177"/>
              </w:tabs>
              <w:spacing w:before="0" w:beforeAutospacing="0" w:after="0" w:afterAutospacing="0" w:line="380" w:lineRule="exact"/>
              <w:ind w:left="-3" w:right="57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ภาษีเงินได้ที่เกี่ยวข้องกับการวัดมูลค่า</w:t>
            </w:r>
            <w:r w:rsidR="00E160AA"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ยุติธรรมของ</w:t>
            </w:r>
          </w:p>
        </w:tc>
        <w:tc>
          <w:tcPr>
            <w:tcW w:w="75" w:type="dxa"/>
          </w:tcPr>
          <w:p w14:paraId="2CC84626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1A37E531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6D6043EB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11A7447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EB7C79" w14:textId="77777777" w:rsidR="0033660C" w:rsidRPr="002C67AE" w:rsidRDefault="0033660C" w:rsidP="00154912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</w:tcPr>
          <w:p w14:paraId="7B12D5AA" w14:textId="77777777" w:rsidR="0033660C" w:rsidRPr="002C67AE" w:rsidRDefault="0033660C" w:rsidP="00154912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6A1" w:rsidRPr="002C67AE" w14:paraId="44F37335" w14:textId="77777777" w:rsidTr="005B29E5">
        <w:trPr>
          <w:trHeight w:val="227"/>
        </w:trPr>
        <w:tc>
          <w:tcPr>
            <w:tcW w:w="4050" w:type="dxa"/>
          </w:tcPr>
          <w:p w14:paraId="26162337" w14:textId="7DA8D1CA" w:rsidR="005C56A1" w:rsidRPr="002C67AE" w:rsidRDefault="005C56A1" w:rsidP="005C56A1">
            <w:pPr>
              <w:pStyle w:val="xl32"/>
              <w:tabs>
                <w:tab w:val="decimal" w:pos="349"/>
              </w:tabs>
              <w:spacing w:before="0" w:beforeAutospacing="0" w:after="0" w:afterAutospacing="0" w:line="380" w:lineRule="exact"/>
              <w:ind w:left="349" w:right="57" w:firstLine="177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ตราสารทุน</w:t>
            </w:r>
            <w:r w:rsidRPr="002C67AE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51B69E" w14:textId="4ACB3969" w:rsidR="005C56A1" w:rsidRPr="002C67AE" w:rsidRDefault="00146287" w:rsidP="005C56A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3412" w:rsidRPr="002C67AE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108)</w:t>
            </w:r>
          </w:p>
        </w:tc>
        <w:tc>
          <w:tcPr>
            <w:tcW w:w="75" w:type="dxa"/>
          </w:tcPr>
          <w:p w14:paraId="6BD7A9BB" w14:textId="77777777" w:rsidR="005C56A1" w:rsidRPr="002C67AE" w:rsidRDefault="005C56A1" w:rsidP="005C56A1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975F12" w14:textId="765CEAA8" w:rsidR="005C56A1" w:rsidRPr="002C67AE" w:rsidRDefault="005C56A1" w:rsidP="005C56A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(13,872)</w:t>
            </w:r>
          </w:p>
        </w:tc>
        <w:tc>
          <w:tcPr>
            <w:tcW w:w="76" w:type="dxa"/>
          </w:tcPr>
          <w:p w14:paraId="0927245D" w14:textId="77777777" w:rsidR="005C56A1" w:rsidRPr="002C67AE" w:rsidRDefault="005C56A1" w:rsidP="005C56A1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AA9B3" w14:textId="61717622" w:rsidR="005C56A1" w:rsidRPr="002C67AE" w:rsidRDefault="00146287" w:rsidP="005C56A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3412" w:rsidRPr="002C67AE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481)</w:t>
            </w:r>
          </w:p>
        </w:tc>
        <w:tc>
          <w:tcPr>
            <w:tcW w:w="90" w:type="dxa"/>
          </w:tcPr>
          <w:p w14:paraId="573D0E6B" w14:textId="77777777" w:rsidR="005C56A1" w:rsidRPr="002C67AE" w:rsidRDefault="005C56A1" w:rsidP="005C56A1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F0945" w14:textId="05EC84BF" w:rsidR="005C56A1" w:rsidRPr="002C67AE" w:rsidRDefault="005C56A1" w:rsidP="005C56A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(13,670)</w:t>
            </w:r>
          </w:p>
        </w:tc>
      </w:tr>
      <w:tr w:rsidR="005C56A1" w:rsidRPr="002C67AE" w14:paraId="63132CE6" w14:textId="77777777" w:rsidTr="005B29E5">
        <w:trPr>
          <w:trHeight w:val="227"/>
        </w:trPr>
        <w:tc>
          <w:tcPr>
            <w:tcW w:w="4050" w:type="dxa"/>
          </w:tcPr>
          <w:p w14:paraId="0FC3FD0A" w14:textId="71AE6E36" w:rsidR="005C56A1" w:rsidRPr="002C67AE" w:rsidRDefault="005C56A1" w:rsidP="005C56A1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</w:pPr>
            <w:r w:rsidRPr="002C67A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CCF209A" w14:textId="08A8E9B7" w:rsidR="005C56A1" w:rsidRPr="002C67AE" w:rsidRDefault="00146287" w:rsidP="005C56A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3412" w:rsidRPr="002C67AE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DB639B" w:rsidRPr="002C67AE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5" w:type="dxa"/>
          </w:tcPr>
          <w:p w14:paraId="6122A815" w14:textId="77777777" w:rsidR="005C56A1" w:rsidRPr="002C67AE" w:rsidRDefault="005C56A1" w:rsidP="005C56A1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971C74" w14:textId="40F31B8F" w:rsidR="005C56A1" w:rsidRPr="002C67AE" w:rsidRDefault="005C56A1" w:rsidP="005C56A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(13,872)</w:t>
            </w:r>
          </w:p>
        </w:tc>
        <w:tc>
          <w:tcPr>
            <w:tcW w:w="76" w:type="dxa"/>
          </w:tcPr>
          <w:p w14:paraId="052B340F" w14:textId="77777777" w:rsidR="005C56A1" w:rsidRPr="002C67AE" w:rsidRDefault="005C56A1" w:rsidP="005C56A1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578D37A" w14:textId="5D4CD4E2" w:rsidR="005C56A1" w:rsidRPr="002C67AE" w:rsidRDefault="00146287" w:rsidP="005C56A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3412" w:rsidRPr="002C67AE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DB639B" w:rsidRPr="002C67AE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755D9B7" w14:textId="77777777" w:rsidR="005C56A1" w:rsidRPr="002C67AE" w:rsidRDefault="005C56A1" w:rsidP="005C56A1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8E3EFC" w14:textId="718F4793" w:rsidR="005C56A1" w:rsidRPr="002C67AE" w:rsidRDefault="005C56A1" w:rsidP="005C56A1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(13,670)</w:t>
            </w:r>
          </w:p>
        </w:tc>
      </w:tr>
    </w:tbl>
    <w:p w14:paraId="39149137" w14:textId="54A70BB7" w:rsidR="00FE4DE1" w:rsidRPr="002C67AE" w:rsidRDefault="00FE4DE1" w:rsidP="00154912"/>
    <w:p w14:paraId="6F371722" w14:textId="77777777" w:rsidR="00784B41" w:rsidRPr="002C67AE" w:rsidRDefault="00784B41" w:rsidP="00154912">
      <w:pPr>
        <w:pStyle w:val="BodyText2"/>
        <w:spacing w:after="0" w:line="34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5E5D2C0" w14:textId="77777777" w:rsidR="00784B41" w:rsidRPr="002C67AE" w:rsidRDefault="00784B41" w:rsidP="00154912">
      <w:pPr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3CF962DB" w14:textId="5D86A0B1" w:rsidR="0036549A" w:rsidRPr="002C67AE" w:rsidRDefault="000E1DA5" w:rsidP="00D048DA">
      <w:pPr>
        <w:pStyle w:val="BodyText2"/>
        <w:tabs>
          <w:tab w:val="left" w:pos="284"/>
        </w:tabs>
        <w:spacing w:after="0" w:line="34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 วันที่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ธันวาคม สามารถแสดงได้ดังนี้</w:t>
      </w:r>
    </w:p>
    <w:tbl>
      <w:tblPr>
        <w:tblW w:w="503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484"/>
        <w:gridCol w:w="484"/>
        <w:gridCol w:w="1373"/>
        <w:gridCol w:w="320"/>
        <w:gridCol w:w="1542"/>
        <w:gridCol w:w="76"/>
        <w:gridCol w:w="1077"/>
        <w:gridCol w:w="76"/>
        <w:gridCol w:w="1090"/>
        <w:gridCol w:w="76"/>
        <w:gridCol w:w="1049"/>
        <w:gridCol w:w="76"/>
        <w:gridCol w:w="1092"/>
      </w:tblGrid>
      <w:tr w:rsidR="0036549A" w:rsidRPr="002C67AE" w14:paraId="50F9F1C2" w14:textId="77777777" w:rsidTr="00354AAD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3FB4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62B58E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BE84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A772E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6B10EE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753F9E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68357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B96CA9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8A50E2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4DBE80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920A8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AA57DF" w14:textId="77777777" w:rsidR="0036549A" w:rsidRPr="002C67AE" w:rsidRDefault="000E1DA5" w:rsidP="0015491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36549A" w:rsidRPr="002C67AE" w14:paraId="0DDB9B38" w14:textId="77777777" w:rsidTr="00354AAD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C811C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1DCA6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A9F1A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667745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A6F33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8EF44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FC15E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BA1FCC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9746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521AD0" w14:textId="77777777" w:rsidR="0036549A" w:rsidRPr="002C67AE" w:rsidRDefault="000E1DA5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RPr="002C67AE" w14:paraId="6758AF1B" w14:textId="77777777" w:rsidTr="00354AAD">
        <w:trPr>
          <w:trHeight w:val="350"/>
        </w:trPr>
        <w:tc>
          <w:tcPr>
            <w:tcW w:w="2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E7E46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F0F7B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C988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D5D2A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10B6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0B01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50CFC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6027C4" w14:textId="10565514" w:rsidR="0036549A" w:rsidRPr="002C67AE" w:rsidRDefault="008868C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E26CBC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723CAA" w14:textId="7DFCCE18" w:rsidR="0036549A" w:rsidRPr="002C67AE" w:rsidRDefault="008868C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E33D3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671F55" w14:textId="40204E34" w:rsidR="0036549A" w:rsidRPr="002C67AE" w:rsidRDefault="008868C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9FF7C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AF868" w14:textId="0E4AC7DD" w:rsidR="0036549A" w:rsidRPr="002C67AE" w:rsidRDefault="008868CE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</w:tr>
      <w:tr w:rsidR="0036549A" w:rsidRPr="002C67AE" w14:paraId="1DF9A9E3" w14:textId="77777777" w:rsidTr="00354AAD">
        <w:trPr>
          <w:trHeight w:val="313"/>
        </w:trPr>
        <w:tc>
          <w:tcPr>
            <w:tcW w:w="2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8C6E" w14:textId="77777777" w:rsidR="0036549A" w:rsidRPr="002C67AE" w:rsidRDefault="0036549A" w:rsidP="0015491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27D6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0858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FFC5F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1B1A3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88E0F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EB91A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00A9D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3FFA7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3829B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66573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ED168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5A72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EB52F" w14:textId="77777777" w:rsidR="0036549A" w:rsidRPr="002C67AE" w:rsidRDefault="0036549A" w:rsidP="00154912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54AAD" w:rsidRPr="002C67AE" w14:paraId="0716E338" w14:textId="77777777" w:rsidTr="00354AA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72CD4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ทางบัญชีก่อนภาษีเงินได้นิติบุคคล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F7FCE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56E3EA" w14:textId="527EBB2C" w:rsidR="00354AAD" w:rsidRPr="002C67AE" w:rsidRDefault="001D3412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(55,813)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27F4C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8A40AE" w14:textId="677503C9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2449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DCCC86" w14:textId="79FCCD79" w:rsidR="00354AAD" w:rsidRPr="002C67AE" w:rsidRDefault="001D3412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8,6</w:t>
            </w:r>
            <w:r w:rsidR="008F0DA8" w:rsidRPr="002C67AE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9F1FDF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969D22" w14:textId="2E175C9D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AAD" w:rsidRPr="002C67AE" w14:paraId="12ADE6ED" w14:textId="77777777" w:rsidTr="00354AAD">
        <w:trPr>
          <w:trHeight w:val="313"/>
        </w:trPr>
        <w:tc>
          <w:tcPr>
            <w:tcW w:w="15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781DC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อัตราภาษีเงินได้นิติบุคคล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D9655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D2AAD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AE29F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94DB4E" w14:textId="6F6036A2" w:rsidR="00354AAD" w:rsidRPr="002C67AE" w:rsidRDefault="001D3412" w:rsidP="00354AA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E2EC1" w14:textId="77777777" w:rsidR="00354AAD" w:rsidRPr="002C67AE" w:rsidRDefault="00354AAD" w:rsidP="00354AA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447FDA" w14:textId="54F96FE4" w:rsidR="00354AAD" w:rsidRPr="002C67AE" w:rsidRDefault="008868CE" w:rsidP="00354AA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="00354AAD" w:rsidRPr="002C67AE">
              <w:rPr>
                <w:rFonts w:asciiTheme="majorBidi" w:hAnsiTheme="majorBidi" w:cstheme="majorBidi"/>
                <w:sz w:val="27"/>
                <w:szCs w:val="27"/>
              </w:rPr>
              <w:t>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98A96" w14:textId="77777777" w:rsidR="00354AAD" w:rsidRPr="002C67AE" w:rsidRDefault="00354AAD" w:rsidP="00354AA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7685C5" w14:textId="16B450D0" w:rsidR="00354AAD" w:rsidRPr="002C67AE" w:rsidRDefault="005C56A1" w:rsidP="00354AA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F691FC" w14:textId="77777777" w:rsidR="00354AAD" w:rsidRPr="002C67AE" w:rsidRDefault="00354AAD" w:rsidP="00354AA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B4B4BF5" w14:textId="28F3C663" w:rsidR="00354AAD" w:rsidRPr="002C67AE" w:rsidRDefault="008868CE" w:rsidP="00354AA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="00354AAD" w:rsidRPr="002C67AE">
              <w:rPr>
                <w:rFonts w:asciiTheme="majorBidi" w:hAnsiTheme="majorBidi" w:cstheme="majorBidi"/>
                <w:sz w:val="27"/>
                <w:szCs w:val="27"/>
              </w:rPr>
              <w:t>%</w:t>
            </w:r>
          </w:p>
        </w:tc>
      </w:tr>
      <w:tr w:rsidR="00354AAD" w:rsidRPr="002C67AE" w14:paraId="26BB4C2B" w14:textId="77777777" w:rsidTr="00354AA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0BB62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17BAA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1F329" w14:textId="1E451452" w:rsidR="00354AAD" w:rsidRPr="002C67AE" w:rsidRDefault="001D3412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(11,16</w:t>
            </w:r>
            <w:r w:rsidR="00621644" w:rsidRPr="002C67A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A53E4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15688" w14:textId="36935261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146E5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98E77" w14:textId="03457521" w:rsidR="00354AAD" w:rsidRPr="002C67AE" w:rsidRDefault="001D3412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8F0DA8" w:rsidRPr="002C67A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EB4BD0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8C84993" w14:textId="0021FEC9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AAD" w:rsidRPr="002C67AE" w14:paraId="48A6FF46" w14:textId="77777777" w:rsidTr="00354AAD">
        <w:trPr>
          <w:trHeight w:val="313"/>
        </w:trPr>
        <w:tc>
          <w:tcPr>
            <w:tcW w:w="15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5D733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ผลกระทบทางภาษีสำหรับ 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: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DA79B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3A453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3D4C6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69ADB" w14:textId="77777777" w:rsidR="00354AAD" w:rsidRPr="002C67AE" w:rsidRDefault="00354AAD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F7EC0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E789E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42C1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BBB87" w14:textId="77777777" w:rsidR="00354AAD" w:rsidRPr="002C67AE" w:rsidRDefault="00354AAD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E62CF2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56FFFA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54AAD" w:rsidRPr="002C67AE" w14:paraId="1CA1E336" w14:textId="77777777" w:rsidTr="00354AA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BF82C" w14:textId="77777777" w:rsidR="00354AAD" w:rsidRPr="002C67AE" w:rsidRDefault="00354AAD" w:rsidP="00354AAD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ค่าใช้จ่ายหรือรายได้ที่ไม่สามารถหักภาษีได้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7E5B" w14:textId="77777777" w:rsidR="00354AAD" w:rsidRPr="002C67AE" w:rsidRDefault="00354AAD" w:rsidP="00354AAD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8691C" w14:textId="0D6692E9" w:rsidR="00354AAD" w:rsidRPr="002C67AE" w:rsidRDefault="008F0DA8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1,989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54158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8B592" w14:textId="3FB8E2E1" w:rsidR="00354AAD" w:rsidRPr="002C67AE" w:rsidRDefault="008868CE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354AAD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A6B65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D4DD" w14:textId="1003CECD" w:rsidR="00354AAD" w:rsidRPr="002C67AE" w:rsidRDefault="005C56A1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11,8</w:t>
            </w:r>
            <w:r w:rsidR="008F0DA8" w:rsidRPr="002C67A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60ED98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F878263" w14:textId="5998BD9A" w:rsidR="00354AAD" w:rsidRPr="002C67AE" w:rsidRDefault="008868CE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354AAD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354AAD" w:rsidRPr="002C67AE" w14:paraId="66A421C9" w14:textId="77777777" w:rsidTr="00354AA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660E4" w14:textId="77777777" w:rsidR="00354AAD" w:rsidRPr="002C67AE" w:rsidRDefault="00354AAD" w:rsidP="00354AAD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กำไรของกิจการที่ได้รับการส่งเสริมการลงทุน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CF3C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E2AC8" w14:textId="3CC282B7" w:rsidR="00354AAD" w:rsidRPr="002C67AE" w:rsidRDefault="00621644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11,8</w:t>
            </w:r>
            <w:r w:rsidR="008F0DA8" w:rsidRPr="002C67A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C0968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1B0F4" w14:textId="087F0A11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E2FC5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B7C12" w14:textId="75FF9F89" w:rsidR="00354AAD" w:rsidRPr="002C67AE" w:rsidRDefault="005C56A1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8F0DA8" w:rsidRPr="002C67AE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D3A0C5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CB846D" w14:textId="21B9F7DB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AAD" w:rsidRPr="002C67AE" w14:paraId="7FAF7DA3" w14:textId="77777777" w:rsidTr="00354AA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11434" w14:textId="77777777" w:rsidR="00354AAD" w:rsidRPr="002C67AE" w:rsidRDefault="00354AAD" w:rsidP="00354AAD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0F638" w14:textId="77777777" w:rsidR="00354AAD" w:rsidRPr="002C67AE" w:rsidRDefault="00354AAD" w:rsidP="00354AAD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8854" w14:textId="77777777" w:rsidR="00354AAD" w:rsidRPr="002C67AE" w:rsidRDefault="00354AAD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4CB05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D43C0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CFAC9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DC94A" w14:textId="6E7B5E07" w:rsidR="00354AAD" w:rsidRPr="002C67AE" w:rsidRDefault="00354AAD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1FCE4F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3A8FE8" w14:textId="77777777" w:rsidR="00354AAD" w:rsidRPr="002C67AE" w:rsidRDefault="00354AAD" w:rsidP="00354AAD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54AAD" w:rsidRPr="002C67AE" w14:paraId="431909E0" w14:textId="77777777" w:rsidTr="00354AA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3C590" w14:textId="77777777" w:rsidR="00354AAD" w:rsidRPr="002C67AE" w:rsidRDefault="00354AAD" w:rsidP="00354AAD">
            <w:pPr>
              <w:spacing w:line="320" w:lineRule="exact"/>
              <w:ind w:firstLineChars="201" w:firstLine="5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และการกลับรายการผลแตกต่างชั่วคราว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ED5CB" w14:textId="77777777" w:rsidR="00354AAD" w:rsidRPr="002C67AE" w:rsidRDefault="00354AAD" w:rsidP="00354AAD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C943B" w14:textId="0D912BF9" w:rsidR="00354AAD" w:rsidRPr="002C67AE" w:rsidRDefault="00621644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(2,0</w:t>
            </w:r>
            <w:r w:rsidR="008F0DA8" w:rsidRPr="002C67AE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F59D9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46BF70" w14:textId="5017F18B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2AEAD9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808BC1" w14:textId="32BDD60B" w:rsidR="00354AAD" w:rsidRPr="002C67AE" w:rsidRDefault="008F0DA8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6,611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7E64DF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DF09F38" w14:textId="4E8D8A18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AAD" w:rsidRPr="002C67AE" w14:paraId="520C854D" w14:textId="77777777" w:rsidTr="00354AAD">
        <w:trPr>
          <w:trHeight w:val="313"/>
        </w:trPr>
        <w:tc>
          <w:tcPr>
            <w:tcW w:w="252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CAAD2" w14:textId="77777777" w:rsidR="00354AAD" w:rsidRPr="002C67AE" w:rsidRDefault="00354AAD" w:rsidP="00354AAD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ผลขาดทุนทางภาษีที่ยังไม่รับรู้สินทรัพย์ภาษีเงินได้รอตัดบัญชี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208F7" w14:textId="77777777" w:rsidR="00354AAD" w:rsidRPr="002C67AE" w:rsidRDefault="00354AAD" w:rsidP="00354AAD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2EBAEE" w14:textId="52E21214" w:rsidR="00354AAD" w:rsidRPr="002C67AE" w:rsidRDefault="00621644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18,688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61614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49BA08" w14:textId="1649CB55" w:rsidR="00354AAD" w:rsidRPr="002C67AE" w:rsidRDefault="008868CE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54AAD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72AAA9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09E27F" w14:textId="412DBA44" w:rsidR="00354AAD" w:rsidRPr="002C67AE" w:rsidRDefault="008F0DA8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42F875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9425D93" w14:textId="5DD4EE29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4AAD" w:rsidRPr="002C67AE" w14:paraId="42DD4E8B" w14:textId="77777777" w:rsidTr="00354AAD">
        <w:trPr>
          <w:trHeight w:val="313"/>
        </w:trPr>
        <w:tc>
          <w:tcPr>
            <w:tcW w:w="252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FAC438" w14:textId="706FEF98" w:rsidR="00354AAD" w:rsidRPr="002C67AE" w:rsidRDefault="00354AAD" w:rsidP="00354AAD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color w:val="000000" w:themeColor="text1"/>
                <w:spacing w:val="-4"/>
                <w:sz w:val="27"/>
                <w:szCs w:val="27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color w:val="000000" w:themeColor="text1"/>
                <w:spacing w:val="-4"/>
                <w:sz w:val="27"/>
                <w:szCs w:val="27"/>
                <w:cs/>
                <w:lang w:val="th-TH"/>
              </w:rPr>
              <w:t xml:space="preserve">การใช้ผลขาดทุนทางภาษีที่ยังไม่รับรู้สินทรัพย์ภาษีเงินได้   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464347" w14:textId="77777777" w:rsidR="00354AAD" w:rsidRPr="002C67AE" w:rsidRDefault="00354AAD" w:rsidP="00354AAD">
            <w:pPr>
              <w:spacing w:line="320" w:lineRule="exact"/>
              <w:ind w:firstLineChars="100" w:firstLine="27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8FD7B4" w14:textId="77777777" w:rsidR="00354AAD" w:rsidRPr="002C67AE" w:rsidRDefault="00354AAD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52F739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E30F97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D9CB14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509316" w14:textId="77777777" w:rsidR="00354AAD" w:rsidRPr="002C67AE" w:rsidRDefault="00354AAD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77E25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1F3266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</w:tr>
      <w:tr w:rsidR="00354AAD" w:rsidRPr="002C67AE" w14:paraId="2A4F3137" w14:textId="77777777" w:rsidTr="00354AAD">
        <w:trPr>
          <w:trHeight w:val="67"/>
        </w:trPr>
        <w:tc>
          <w:tcPr>
            <w:tcW w:w="252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00CB8" w14:textId="2EE164A9" w:rsidR="00354AAD" w:rsidRPr="002C67AE" w:rsidRDefault="00354AAD" w:rsidP="00354AAD">
            <w:pPr>
              <w:spacing w:line="320" w:lineRule="exact"/>
              <w:ind w:firstLineChars="201" w:firstLine="543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th-TH"/>
              </w:rPr>
              <w:t>รอตัดบัญชี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4BD4B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1EC6E8" w14:textId="6AABE928" w:rsidR="00354AAD" w:rsidRPr="002C67AE" w:rsidRDefault="00621644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(12,731)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171E5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3B4033" w14:textId="01561748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011</w:t>
            </w: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AAE7C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A4893D" w14:textId="76CC2B29" w:rsidR="00354AAD" w:rsidRPr="002C67AE" w:rsidRDefault="005C56A1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(12,731)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31B9DB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B3F874" w14:textId="35A03B93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011</w:t>
            </w: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354AAD" w:rsidRPr="002C67AE" w14:paraId="10049B93" w14:textId="77777777" w:rsidTr="00354AAD">
        <w:trPr>
          <w:trHeight w:val="67"/>
        </w:trPr>
        <w:tc>
          <w:tcPr>
            <w:tcW w:w="252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DAF7F" w14:textId="6BCC6E5F" w:rsidR="00354AAD" w:rsidRPr="002C67AE" w:rsidRDefault="00354AAD" w:rsidP="00354AAD">
            <w:pPr>
              <w:spacing w:line="320" w:lineRule="exact"/>
              <w:ind w:firstLineChars="100" w:firstLine="26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th-TH"/>
              </w:rPr>
            </w:pPr>
            <w:r w:rsidRPr="002C67AE">
              <w:rPr>
                <w:rFonts w:asciiTheme="majorBidi" w:hAnsiTheme="majorBidi" w:cstheme="majorBidi" w:hint="cs"/>
                <w:color w:val="000000" w:themeColor="text1"/>
                <w:spacing w:val="-4"/>
                <w:sz w:val="27"/>
                <w:szCs w:val="27"/>
                <w:cs/>
                <w:lang w:val="th-TH"/>
              </w:rPr>
              <w:t>อื่นๆ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2646B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B32913" w14:textId="1C761F1A" w:rsidR="00354AAD" w:rsidRPr="002C67AE" w:rsidRDefault="008F0DA8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299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B8D53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A997AC" w14:textId="27D9D94A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157</w:t>
            </w: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C7854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10F5FE" w14:textId="7E1DE3D4" w:rsidR="00354AAD" w:rsidRPr="002C67AE" w:rsidRDefault="0083127D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A1C6B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E0F42F" w14:textId="599CD7FD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54AAD" w:rsidRPr="002C67AE" w14:paraId="6D705BE3" w14:textId="77777777" w:rsidTr="00354AAD">
        <w:trPr>
          <w:trHeight w:val="67"/>
        </w:trPr>
        <w:tc>
          <w:tcPr>
            <w:tcW w:w="2520" w:type="pct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2BDF4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E1174" w14:textId="77777777" w:rsidR="00354AAD" w:rsidRPr="002C67AE" w:rsidRDefault="00354AAD" w:rsidP="00354AA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908AD9" w14:textId="22FFB699" w:rsidR="00354AAD" w:rsidRPr="002C67AE" w:rsidRDefault="00621644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0DA8" w:rsidRPr="002C67AE">
              <w:rPr>
                <w:rFonts w:asciiTheme="majorBidi" w:hAnsiTheme="majorBidi" w:cstheme="majorBidi"/>
                <w:sz w:val="28"/>
                <w:szCs w:val="28"/>
              </w:rPr>
              <w:t>6,846)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2B7C7A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7531F66" w14:textId="780F1370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8660B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09F939C" w14:textId="51467A62" w:rsidR="00354AAD" w:rsidRPr="002C67AE" w:rsidRDefault="001D3412" w:rsidP="00354AAD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6,75</w:t>
            </w:r>
            <w:r w:rsidR="008F0DA8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EE7276" w14:textId="77777777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AA9C17B" w14:textId="0137BB62" w:rsidR="00354AAD" w:rsidRPr="002C67AE" w:rsidRDefault="00354AAD" w:rsidP="00354AA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BB0A5A1" w14:textId="77777777" w:rsidR="006E37DD" w:rsidRPr="002C67AE" w:rsidRDefault="006E37DD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0D8E8B32" w14:textId="19A75B6B" w:rsidR="005053A1" w:rsidRPr="002C67AE" w:rsidRDefault="006E37DD" w:rsidP="005053A1">
      <w:pPr>
        <w:pStyle w:val="xl32"/>
        <w:tabs>
          <w:tab w:val="decimal" w:pos="284"/>
        </w:tabs>
        <w:spacing w:before="0" w:beforeAutospacing="0" w:after="0" w:afterAutospacing="0" w:line="340" w:lineRule="exact"/>
        <w:ind w:left="284" w:firstLine="584"/>
        <w:jc w:val="thaiDistribute"/>
        <w:rPr>
          <w:rFonts w:asciiTheme="majorBidi" w:hAnsiTheme="majorBidi" w:cstheme="majorBidi"/>
          <w:cs/>
          <w:lang w:val="th-TH"/>
        </w:rPr>
      </w:pPr>
      <w:r w:rsidRPr="002C67AE">
        <w:rPr>
          <w:rFonts w:asciiTheme="majorBidi" w:hAnsiTheme="majorBidi" w:cstheme="majorBidi" w:hint="cs"/>
          <w:cs/>
          <w:lang w:val="th-TH"/>
        </w:rPr>
        <w:t xml:space="preserve">ณ วันที่ </w:t>
      </w:r>
      <w:r w:rsidR="000D76F5" w:rsidRPr="002C67AE">
        <w:rPr>
          <w:rFonts w:asciiTheme="majorBidi" w:hAnsiTheme="majorBidi" w:cstheme="majorBidi" w:hint="cs"/>
          <w:cs/>
          <w:lang w:val="th-TH"/>
        </w:rPr>
        <w:t>31</w:t>
      </w:r>
      <w:r w:rsidRPr="002C67AE">
        <w:rPr>
          <w:rFonts w:asciiTheme="majorBidi" w:hAnsiTheme="majorBidi" w:cstheme="majorBidi"/>
          <w:lang w:val="th-TH"/>
        </w:rPr>
        <w:t xml:space="preserve"> </w:t>
      </w:r>
      <w:r w:rsidRPr="002C67AE">
        <w:rPr>
          <w:rFonts w:asciiTheme="majorBidi" w:hAnsiTheme="majorBidi" w:cstheme="majorBidi" w:hint="cs"/>
          <w:cs/>
          <w:lang w:val="th-TH"/>
        </w:rPr>
        <w:t xml:space="preserve">ธันวาคม </w:t>
      </w:r>
      <w:r w:rsidR="000D76F5" w:rsidRPr="002C67AE">
        <w:rPr>
          <w:rFonts w:asciiTheme="majorBidi" w:hAnsiTheme="majorBidi" w:cstheme="majorBidi" w:hint="cs"/>
          <w:cs/>
          <w:lang w:val="th-TH"/>
        </w:rPr>
        <w:t>2567</w:t>
      </w:r>
      <w:r w:rsidRPr="002C67AE">
        <w:rPr>
          <w:rFonts w:asciiTheme="majorBidi" w:hAnsiTheme="majorBidi" w:cstheme="majorBidi"/>
          <w:lang w:val="th-TH"/>
        </w:rPr>
        <w:t xml:space="preserve"> </w:t>
      </w:r>
      <w:r w:rsidR="005053A1" w:rsidRPr="002C67AE">
        <w:rPr>
          <w:rFonts w:asciiTheme="majorBidi" w:hAnsiTheme="majorBidi" w:cstheme="majorBidi"/>
          <w:cs/>
          <w:lang w:val="th-TH"/>
        </w:rPr>
        <w:t>กลุ่มบริษัทไม่ได้รับรู้สินทรัพย์ภาษีเงินได้รอการตัดบัญชี</w:t>
      </w:r>
      <w:r w:rsidR="000D76F5" w:rsidRPr="002C67AE">
        <w:rPr>
          <w:rFonts w:asciiTheme="majorBidi" w:hAnsiTheme="majorBidi" w:cstheme="majorBidi" w:hint="cs"/>
          <w:cs/>
          <w:lang w:val="th-TH"/>
        </w:rPr>
        <w:t>ของรายการดังต่อไปนี้</w:t>
      </w:r>
      <w:r w:rsidR="005053A1" w:rsidRPr="002C67AE">
        <w:rPr>
          <w:rFonts w:asciiTheme="majorBidi" w:hAnsiTheme="majorBidi" w:cstheme="majorBidi"/>
          <w:cs/>
          <w:lang w:val="th-TH"/>
        </w:rPr>
        <w:t>ในงบการเงิน</w:t>
      </w:r>
      <w:r w:rsidR="005053A1" w:rsidRPr="002C67AE">
        <w:rPr>
          <w:rFonts w:asciiTheme="majorBidi" w:hAnsiTheme="majorBidi" w:cstheme="majorBidi"/>
          <w:lang w:val="th-TH"/>
        </w:rPr>
        <w:t xml:space="preserve"> </w:t>
      </w:r>
      <w:r w:rsidR="005053A1" w:rsidRPr="002C67AE">
        <w:rPr>
          <w:rFonts w:asciiTheme="majorBidi" w:hAnsiTheme="majorBidi" w:cstheme="majorBidi"/>
          <w:cs/>
          <w:lang w:val="th-TH"/>
        </w:rPr>
        <w:t>เนื่องจากฝ่ายบริหารของกลุ่มบริษัทพิจารณาแล้วเห็นว่ายังไม่มีความเป็นไปได้ค่อนข้างแน่ว่ากลุ่ม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tbl>
      <w:tblPr>
        <w:tblW w:w="5028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3212"/>
        <w:gridCol w:w="428"/>
        <w:gridCol w:w="610"/>
        <w:gridCol w:w="76"/>
        <w:gridCol w:w="1076"/>
        <w:gridCol w:w="76"/>
        <w:gridCol w:w="1284"/>
        <w:gridCol w:w="141"/>
        <w:gridCol w:w="1905"/>
      </w:tblGrid>
      <w:tr w:rsidR="00B43007" w:rsidRPr="002C67AE" w14:paraId="70AC107B" w14:textId="77777777" w:rsidTr="00C15697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FABA5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08AB5D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2E121" w14:textId="77777777" w:rsidR="00B43007" w:rsidRPr="002C67AE" w:rsidRDefault="00B43007" w:rsidP="00B4300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3A0BA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9F596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F3244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82C14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AFB8C8" w14:textId="0481A68C" w:rsidR="00B43007" w:rsidRPr="002C67AE" w:rsidRDefault="00B43007" w:rsidP="00B4300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50AF5E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47366" w14:textId="77777777" w:rsidR="00B43007" w:rsidRPr="002C67AE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2C67AE" w14:paraId="0E649BE1" w14:textId="77777777" w:rsidTr="00C15697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BD55A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B22F4E" w14:textId="26C75B4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DACC3" w14:textId="77777777" w:rsidR="00B43007" w:rsidRPr="002C67AE" w:rsidRDefault="00B43007" w:rsidP="00B4300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7E1F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83777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49FA7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DB830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FE048" w14:textId="1FB08FD6" w:rsidR="00B43007" w:rsidRPr="002C67AE" w:rsidRDefault="00B43007" w:rsidP="00B4300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F1A4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DEFF" w14:textId="30962B03" w:rsidR="00B43007" w:rsidRPr="002C67AE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2C67AE" w14:paraId="38671613" w14:textId="77777777" w:rsidTr="00C15697">
        <w:trPr>
          <w:trHeight w:val="350"/>
        </w:trPr>
        <w:tc>
          <w:tcPr>
            <w:tcW w:w="2547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27E5D" w14:textId="43B77CE5" w:rsidR="00B43007" w:rsidRPr="002C67AE" w:rsidRDefault="00B43007" w:rsidP="00B43007">
            <w:pPr>
              <w:spacing w:line="320" w:lineRule="exact"/>
              <w:ind w:left="-145" w:firstLine="972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ขาดทุนทางภาษี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6B22B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DE32E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12119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F7733" w14:textId="5ED60E7D" w:rsidR="00B43007" w:rsidRPr="002C67AE" w:rsidRDefault="005053A1" w:rsidP="00B43007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76,449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CC56E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8EE800" w14:textId="77777777" w:rsidR="00B43007" w:rsidRPr="002C67AE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2C67AE" w14:paraId="645DDF16" w14:textId="77777777" w:rsidTr="00C15697">
        <w:trPr>
          <w:trHeight w:val="350"/>
        </w:trPr>
        <w:tc>
          <w:tcPr>
            <w:tcW w:w="2547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2EDBB" w14:textId="0093C9C9" w:rsidR="00B43007" w:rsidRPr="002C67AE" w:rsidRDefault="00B43007" w:rsidP="00B43007">
            <w:pPr>
              <w:spacing w:line="320" w:lineRule="exact"/>
              <w:ind w:left="-145" w:firstLine="972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ค่าเผื่อการด้อยค่า 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เงินลงทุน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713E5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33DCA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64321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A0D2C" w14:textId="58E18E7F" w:rsidR="00B43007" w:rsidRPr="002C67AE" w:rsidRDefault="005053A1" w:rsidP="00B43007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</w:rPr>
              <w:t>613,593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58360F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1EDF00" w14:textId="77777777" w:rsidR="00B43007" w:rsidRPr="002C67AE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2C67AE" w14:paraId="3A20A76F" w14:textId="77777777" w:rsidTr="00C15697">
        <w:trPr>
          <w:trHeight w:val="350"/>
        </w:trPr>
        <w:tc>
          <w:tcPr>
            <w:tcW w:w="2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07DFCA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E4787" w14:textId="662F6965" w:rsidR="00B43007" w:rsidRPr="002C67AE" w:rsidRDefault="00B43007" w:rsidP="00B43007">
            <w:pPr>
              <w:spacing w:line="320" w:lineRule="exact"/>
              <w:ind w:left="-145" w:firstLine="1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FFCD" w14:textId="77777777" w:rsidR="00B43007" w:rsidRPr="002C67AE" w:rsidRDefault="00B43007" w:rsidP="00B43007">
            <w:pPr>
              <w:spacing w:line="320" w:lineRule="exact"/>
              <w:ind w:left="-145" w:firstLine="1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43BAE" w14:textId="77777777" w:rsidR="00B43007" w:rsidRPr="002C67AE" w:rsidRDefault="00B43007" w:rsidP="00B43007">
            <w:pPr>
              <w:spacing w:line="320" w:lineRule="exact"/>
              <w:ind w:left="-145" w:firstLine="14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264BF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7FA165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F6766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E8760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C471E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10A31" w14:textId="77777777" w:rsidR="00B43007" w:rsidRPr="002C67AE" w:rsidRDefault="00B43007" w:rsidP="00B43007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</w:tr>
      <w:tr w:rsidR="00B43007" w:rsidRPr="002C67AE" w14:paraId="1852A05F" w14:textId="77777777" w:rsidTr="00C15697">
        <w:trPr>
          <w:trHeight w:val="313"/>
        </w:trPr>
        <w:tc>
          <w:tcPr>
            <w:tcW w:w="25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781D5" w14:textId="4C2897FE" w:rsidR="00B43007" w:rsidRPr="002C67AE" w:rsidRDefault="00B43007" w:rsidP="00B43007">
            <w:pPr>
              <w:spacing w:line="320" w:lineRule="exact"/>
              <w:ind w:firstLine="835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ขาดทุนทางภาษี</w:t>
            </w:r>
            <w:r w:rsidRPr="002C67A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CAAB0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F8D9B" w14:textId="1C743105" w:rsidR="00B43007" w:rsidRPr="002C67AE" w:rsidRDefault="005053A1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67,262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85731" w14:textId="77777777" w:rsidR="00B43007" w:rsidRPr="002C67AE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D6D267" w14:textId="1CEBA12E" w:rsidR="00B43007" w:rsidRPr="002C67AE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3007" w:rsidRPr="002C67AE" w14:paraId="724EDC33" w14:textId="77777777" w:rsidTr="00C15697">
        <w:trPr>
          <w:trHeight w:val="313"/>
        </w:trPr>
        <w:tc>
          <w:tcPr>
            <w:tcW w:w="2547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457C" w14:textId="49524FA7" w:rsidR="00B43007" w:rsidRPr="002C67AE" w:rsidRDefault="00B43007" w:rsidP="00B43007">
            <w:pPr>
              <w:spacing w:line="320" w:lineRule="exact"/>
              <w:ind w:firstLine="8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ค่าเผื่อการด้อยค่า </w:t>
            </w:r>
            <w:r w:rsidRPr="002C67A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2C67AE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E7879" w14:textId="77777777" w:rsidR="00B43007" w:rsidRPr="002C67AE" w:rsidRDefault="00B43007" w:rsidP="00B4300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50EF6" w14:textId="0397A7E7" w:rsidR="00B43007" w:rsidRPr="002C67AE" w:rsidRDefault="005053A1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>463,611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BC27E" w14:textId="77777777" w:rsidR="00B43007" w:rsidRPr="002C67AE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7D8A4" w14:textId="1C3FD0FE" w:rsidR="00B43007" w:rsidRPr="002C67AE" w:rsidRDefault="00B43007" w:rsidP="00B4300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</w:tr>
    </w:tbl>
    <w:p w14:paraId="09FB8E6E" w14:textId="77777777" w:rsidR="006E37DD" w:rsidRPr="002C67AE" w:rsidRDefault="006E37DD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171E9F91" w14:textId="7375BF11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 xml:space="preserve">กำไร 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ต่อหุ้นขั้นพื้นฐาน</w:t>
      </w:r>
      <w:r w:rsidR="00B52FC3"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</w:t>
      </w:r>
    </w:p>
    <w:p w14:paraId="0CDC441D" w14:textId="77777777" w:rsidR="0036549A" w:rsidRPr="002C67AE" w:rsidRDefault="000E1DA5" w:rsidP="00154912">
      <w:pPr>
        <w:pStyle w:val="BodyText2"/>
        <w:spacing w:after="0" w:line="380" w:lineRule="exact"/>
        <w:ind w:left="284" w:right="43" w:firstLine="76"/>
        <w:jc w:val="thaiDistribute"/>
        <w:rPr>
          <w:rFonts w:asciiTheme="majorBidi" w:eastAsia="MS Mincho" w:hAnsiTheme="majorBidi" w:cstheme="majorBidi"/>
          <w:b/>
          <w:bCs/>
          <w:sz w:val="28"/>
          <w:lang w:val="en-GB" w:eastAsia="ja-JP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ต่อหุ้นขั้นพื้นฐาน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36549A" w:rsidRPr="002C67AE" w14:paraId="2539B8A3" w14:textId="77777777">
        <w:trPr>
          <w:trHeight w:val="144"/>
          <w:tblHeader/>
        </w:trPr>
        <w:tc>
          <w:tcPr>
            <w:tcW w:w="3392" w:type="dxa"/>
          </w:tcPr>
          <w:p w14:paraId="792DB61E" w14:textId="77777777" w:rsidR="0036549A" w:rsidRPr="002C67AE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69B095D5" w14:textId="77777777" w:rsidR="0036549A" w:rsidRPr="002C67AE" w:rsidRDefault="0036549A" w:rsidP="00154912">
            <w:pPr>
              <w:spacing w:line="340" w:lineRule="exact"/>
              <w:ind w:right="1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3670ECD0" w14:textId="1D8E53B1" w:rsidR="0036549A" w:rsidRPr="002C67AE" w:rsidRDefault="000E1DA5" w:rsidP="00154912">
            <w:pPr>
              <w:spacing w:line="34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ja-JP"/>
              </w:rPr>
              <w:t>31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ธันวาคม</w:t>
            </w:r>
          </w:p>
        </w:tc>
      </w:tr>
      <w:tr w:rsidR="0036549A" w:rsidRPr="002C67AE" w14:paraId="09A1C93C" w14:textId="77777777">
        <w:trPr>
          <w:trHeight w:val="144"/>
        </w:trPr>
        <w:tc>
          <w:tcPr>
            <w:tcW w:w="3392" w:type="dxa"/>
          </w:tcPr>
          <w:p w14:paraId="326D0D39" w14:textId="77777777" w:rsidR="0036549A" w:rsidRPr="002C67AE" w:rsidRDefault="0036549A" w:rsidP="00154912">
            <w:pPr>
              <w:spacing w:line="34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1CA10C8A" w14:textId="77777777" w:rsidR="0036549A" w:rsidRPr="002C67AE" w:rsidRDefault="0036549A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6AD2E3" w14:textId="77777777" w:rsidR="0036549A" w:rsidRPr="002C67AE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98" w:type="dxa"/>
          </w:tcPr>
          <w:p w14:paraId="4229369E" w14:textId="77777777" w:rsidR="0036549A" w:rsidRPr="002C67AE" w:rsidRDefault="0036549A" w:rsidP="00154912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4221114F" w14:textId="77777777" w:rsidR="0036549A" w:rsidRPr="002C67AE" w:rsidRDefault="000E1DA5" w:rsidP="0015491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2C67AE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C67AE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54AAD" w:rsidRPr="002C67AE" w14:paraId="2C86D0AF" w14:textId="77777777">
        <w:trPr>
          <w:trHeight w:val="144"/>
        </w:trPr>
        <w:tc>
          <w:tcPr>
            <w:tcW w:w="3392" w:type="dxa"/>
          </w:tcPr>
          <w:p w14:paraId="1EB1CBDB" w14:textId="77777777" w:rsidR="00354AAD" w:rsidRPr="002C67AE" w:rsidRDefault="00354AAD" w:rsidP="00354AAD">
            <w:pPr>
              <w:spacing w:line="34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25E647DC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E5F7859" w14:textId="6883A6A0" w:rsidR="00354AAD" w:rsidRPr="002C67AE" w:rsidRDefault="008868CE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7F98B55C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2072921F" w14:textId="684A9BDB" w:rsidR="00354AAD" w:rsidRPr="002C67AE" w:rsidRDefault="008868CE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8" w:type="dxa"/>
          </w:tcPr>
          <w:p w14:paraId="665C60F0" w14:textId="77777777" w:rsidR="00354AAD" w:rsidRPr="002C67AE" w:rsidRDefault="00354AAD" w:rsidP="00354AAD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0FFC171" w14:textId="0DBB0545" w:rsidR="00354AAD" w:rsidRPr="002C67AE" w:rsidRDefault="008868CE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4" w:type="dxa"/>
          </w:tcPr>
          <w:p w14:paraId="6EACAEE4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71BE4C6C" w14:textId="7528CFD8" w:rsidR="00354AAD" w:rsidRPr="002C67AE" w:rsidRDefault="008868CE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54AAD" w:rsidRPr="002C67AE" w14:paraId="4482EEFC" w14:textId="77777777">
        <w:trPr>
          <w:trHeight w:val="288"/>
        </w:trPr>
        <w:tc>
          <w:tcPr>
            <w:tcW w:w="3392" w:type="dxa"/>
            <w:vAlign w:val="bottom"/>
          </w:tcPr>
          <w:p w14:paraId="4B009062" w14:textId="77777777" w:rsidR="00354AAD" w:rsidRPr="002C67AE" w:rsidRDefault="00354AAD" w:rsidP="00354AAD">
            <w:pPr>
              <w:spacing w:line="340" w:lineRule="exact"/>
              <w:ind w:left="18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6FAFCC07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330CDF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14:paraId="2F81A93E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C468E63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59D11DCA" w14:textId="77777777" w:rsidR="00354AAD" w:rsidRPr="002C67AE" w:rsidRDefault="00354AAD" w:rsidP="00354AAD">
            <w:pPr>
              <w:spacing w:line="34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670C691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14:paraId="6F7E9000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5673C58" w14:textId="77777777" w:rsidR="00354AAD" w:rsidRPr="002C67AE" w:rsidRDefault="00354AAD" w:rsidP="00354AAD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4AAD" w:rsidRPr="002C67AE" w14:paraId="5840B00A" w14:textId="77777777">
        <w:trPr>
          <w:trHeight w:val="144"/>
        </w:trPr>
        <w:tc>
          <w:tcPr>
            <w:tcW w:w="3392" w:type="dxa"/>
            <w:vAlign w:val="bottom"/>
          </w:tcPr>
          <w:p w14:paraId="6E170C6A" w14:textId="77777777" w:rsidR="00354AAD" w:rsidRPr="002C67AE" w:rsidRDefault="00354AAD" w:rsidP="00354AAD">
            <w:pPr>
              <w:tabs>
                <w:tab w:val="left" w:pos="450"/>
              </w:tabs>
              <w:spacing w:line="340" w:lineRule="exact"/>
              <w:ind w:right="-72"/>
              <w:rPr>
                <w:rFonts w:asciiTheme="majorBidi" w:eastAsia="MS Mincho" w:hAnsiTheme="majorBidi" w:cstheme="majorBidi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) 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สุทธิส่วนที่เป็นของ</w:t>
            </w:r>
          </w:p>
        </w:tc>
        <w:tc>
          <w:tcPr>
            <w:tcW w:w="1134" w:type="dxa"/>
          </w:tcPr>
          <w:p w14:paraId="05443AAB" w14:textId="77777777" w:rsidR="00354AAD" w:rsidRPr="002C67AE" w:rsidRDefault="00354AAD" w:rsidP="00354AAD">
            <w:pPr>
              <w:spacing w:line="34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58B64D9" w14:textId="77777777" w:rsidR="00354AAD" w:rsidRPr="002C67AE" w:rsidRDefault="00354AAD" w:rsidP="00354AAD">
            <w:pPr>
              <w:spacing w:line="34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6FA8B18B" w14:textId="77777777" w:rsidR="00354AAD" w:rsidRPr="002C67AE" w:rsidRDefault="00354AAD" w:rsidP="00354AAD">
            <w:pPr>
              <w:tabs>
                <w:tab w:val="decimal" w:pos="97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5B02419" w14:textId="77777777" w:rsidR="00354AAD" w:rsidRPr="002C67AE" w:rsidRDefault="00354AAD" w:rsidP="00354AAD">
            <w:pPr>
              <w:spacing w:line="340" w:lineRule="exact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1659DA3" w14:textId="77777777" w:rsidR="00354AAD" w:rsidRPr="002C67AE" w:rsidRDefault="00354AAD" w:rsidP="00354AAD">
            <w:pPr>
              <w:tabs>
                <w:tab w:val="decimal" w:pos="864"/>
              </w:tabs>
              <w:spacing w:line="34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25D45C9" w14:textId="77777777" w:rsidR="00354AAD" w:rsidRPr="002C67AE" w:rsidRDefault="00354AAD" w:rsidP="00354AAD">
            <w:pPr>
              <w:spacing w:line="340" w:lineRule="exact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7F4B2C79" w14:textId="77777777" w:rsidR="00354AAD" w:rsidRPr="002C67AE" w:rsidRDefault="00354AAD" w:rsidP="00354AAD">
            <w:pPr>
              <w:tabs>
                <w:tab w:val="decimal" w:pos="97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01F612ED" w14:textId="77777777" w:rsidR="00354AAD" w:rsidRPr="002C67AE" w:rsidRDefault="00354AAD" w:rsidP="00354AAD">
            <w:pPr>
              <w:spacing w:line="340" w:lineRule="exact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3970" w:rsidRPr="002C67AE" w14:paraId="45530590" w14:textId="77777777" w:rsidTr="00F21753">
        <w:trPr>
          <w:trHeight w:val="144"/>
        </w:trPr>
        <w:tc>
          <w:tcPr>
            <w:tcW w:w="3392" w:type="dxa"/>
            <w:vAlign w:val="bottom"/>
          </w:tcPr>
          <w:p w14:paraId="44AE5457" w14:textId="68DF6602" w:rsidR="00BF3970" w:rsidRPr="002C67AE" w:rsidRDefault="00BF3970" w:rsidP="00BF3970">
            <w:pPr>
              <w:tabs>
                <w:tab w:val="left" w:pos="450"/>
              </w:tabs>
              <w:spacing w:line="340" w:lineRule="exact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</w:rPr>
              <w:tab/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134" w:type="dxa"/>
            <w:vAlign w:val="bottom"/>
          </w:tcPr>
          <w:p w14:paraId="6EE65CE1" w14:textId="77777777" w:rsidR="00BF3970" w:rsidRPr="002C67AE" w:rsidRDefault="00BF3970" w:rsidP="00BF397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860453" w14:textId="5E5B8209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(62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65</w:t>
            </w:r>
            <w:r w:rsidR="00C509D2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5" w:type="dxa"/>
            <w:vAlign w:val="bottom"/>
          </w:tcPr>
          <w:p w14:paraId="2E609CE0" w14:textId="77777777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039" w:type="dxa"/>
            <w:vAlign w:val="center"/>
          </w:tcPr>
          <w:p w14:paraId="4B6F041B" w14:textId="54385AEC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(549,929)</w:t>
            </w:r>
          </w:p>
        </w:tc>
        <w:tc>
          <w:tcPr>
            <w:tcW w:w="98" w:type="dxa"/>
            <w:vAlign w:val="bottom"/>
          </w:tcPr>
          <w:p w14:paraId="7CFD6BA1" w14:textId="77777777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116E7F1" w14:textId="0C57FC80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856</w:t>
            </w:r>
          </w:p>
        </w:tc>
        <w:tc>
          <w:tcPr>
            <w:tcW w:w="84" w:type="dxa"/>
            <w:vAlign w:val="bottom"/>
          </w:tcPr>
          <w:p w14:paraId="06CCC41F" w14:textId="77777777" w:rsidR="00BF3970" w:rsidRPr="002C67AE" w:rsidRDefault="00BF3970" w:rsidP="00BF3970">
            <w:pPr>
              <w:tabs>
                <w:tab w:val="decimal" w:pos="972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788C9C3F" w14:textId="691E32E6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(659,138)</w:t>
            </w:r>
          </w:p>
        </w:tc>
      </w:tr>
      <w:tr w:rsidR="00BF3970" w:rsidRPr="002C67AE" w14:paraId="75DFAEE4" w14:textId="77777777" w:rsidTr="00F21753">
        <w:trPr>
          <w:trHeight w:val="144"/>
        </w:trPr>
        <w:tc>
          <w:tcPr>
            <w:tcW w:w="3392" w:type="dxa"/>
            <w:vAlign w:val="bottom"/>
          </w:tcPr>
          <w:p w14:paraId="1D0935B7" w14:textId="77777777" w:rsidR="00BF3970" w:rsidRPr="002C67AE" w:rsidRDefault="00BF3970" w:rsidP="00BF3970">
            <w:pPr>
              <w:tabs>
                <w:tab w:val="left" w:pos="450"/>
              </w:tabs>
              <w:spacing w:line="340" w:lineRule="exact"/>
              <w:ind w:right="-72" w:firstLine="45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14:paraId="055E5D24" w14:textId="77777777" w:rsidR="00BF3970" w:rsidRPr="002C67AE" w:rsidRDefault="00BF3970" w:rsidP="00BF397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27CF46" w14:textId="07E27F65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7</w:t>
            </w:r>
            <w:r w:rsidR="00342471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342471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875</w:t>
            </w:r>
          </w:p>
        </w:tc>
        <w:tc>
          <w:tcPr>
            <w:tcW w:w="95" w:type="dxa"/>
            <w:vAlign w:val="bottom"/>
          </w:tcPr>
          <w:p w14:paraId="624775D0" w14:textId="77777777" w:rsidR="00BF3970" w:rsidRPr="002C67AE" w:rsidRDefault="00BF3970" w:rsidP="00BF3970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6A7F8E0B" w14:textId="5518EDFB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  <w:tc>
          <w:tcPr>
            <w:tcW w:w="98" w:type="dxa"/>
            <w:vAlign w:val="bottom"/>
          </w:tcPr>
          <w:p w14:paraId="3A7921E6" w14:textId="77777777" w:rsidR="00BF3970" w:rsidRPr="002C67AE" w:rsidRDefault="00BF3970" w:rsidP="00BF3970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164F97" w14:textId="17A8EA1B" w:rsidR="00BF3970" w:rsidRPr="002C67AE" w:rsidRDefault="00342471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7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31,875</w:t>
            </w:r>
          </w:p>
        </w:tc>
        <w:tc>
          <w:tcPr>
            <w:tcW w:w="84" w:type="dxa"/>
            <w:vAlign w:val="bottom"/>
          </w:tcPr>
          <w:p w14:paraId="76F8484A" w14:textId="77777777" w:rsidR="00BF3970" w:rsidRPr="002C67AE" w:rsidRDefault="00BF3970" w:rsidP="00BF3970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2DFA496D" w14:textId="6F296FA6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730,344</w:t>
            </w:r>
          </w:p>
        </w:tc>
      </w:tr>
      <w:tr w:rsidR="00BF3970" w:rsidRPr="002C67AE" w14:paraId="308105AF" w14:textId="77777777" w:rsidTr="00F21753">
        <w:trPr>
          <w:trHeight w:val="144"/>
        </w:trPr>
        <w:tc>
          <w:tcPr>
            <w:tcW w:w="3392" w:type="dxa"/>
            <w:vAlign w:val="bottom"/>
          </w:tcPr>
          <w:p w14:paraId="214547EF" w14:textId="77777777" w:rsidR="00BF3970" w:rsidRPr="002C67AE" w:rsidRDefault="00BF3970" w:rsidP="00BF3970">
            <w:pPr>
              <w:spacing w:line="340" w:lineRule="exact"/>
              <w:ind w:left="18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GB" w:eastAsia="ja-JP" w:bidi="ar-SA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134" w:type="dxa"/>
            <w:vAlign w:val="bottom"/>
          </w:tcPr>
          <w:p w14:paraId="79E54CE6" w14:textId="77777777" w:rsidR="00BF3970" w:rsidRPr="002C67AE" w:rsidRDefault="00BF3970" w:rsidP="00BF397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C412C8" w14:textId="38792DA6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(0.0</w:t>
            </w:r>
            <w:r w:rsidR="00342471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5" w:type="dxa"/>
            <w:vAlign w:val="bottom"/>
          </w:tcPr>
          <w:p w14:paraId="39116CFB" w14:textId="77777777" w:rsidR="00BF3970" w:rsidRPr="002C67AE" w:rsidRDefault="00BF3970" w:rsidP="00BF3970">
            <w:pPr>
              <w:tabs>
                <w:tab w:val="decimal" w:pos="97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8EA96E" w14:textId="48846B21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(0.75)</w:t>
            </w:r>
          </w:p>
        </w:tc>
        <w:tc>
          <w:tcPr>
            <w:tcW w:w="98" w:type="dxa"/>
            <w:vAlign w:val="bottom"/>
          </w:tcPr>
          <w:p w14:paraId="3806CF68" w14:textId="77777777" w:rsidR="00BF3970" w:rsidRPr="002C67AE" w:rsidRDefault="00BF3970" w:rsidP="00BF3970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84F98BA" w14:textId="0F5ED6C2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0.0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0</w:t>
            </w:r>
          </w:p>
        </w:tc>
        <w:tc>
          <w:tcPr>
            <w:tcW w:w="84" w:type="dxa"/>
            <w:vAlign w:val="bottom"/>
          </w:tcPr>
          <w:p w14:paraId="20A31082" w14:textId="77777777" w:rsidR="00BF3970" w:rsidRPr="002C67AE" w:rsidRDefault="00BF3970" w:rsidP="00BF3970">
            <w:pPr>
              <w:tabs>
                <w:tab w:val="decimal" w:pos="972"/>
                <w:tab w:val="decimal" w:pos="1026"/>
              </w:tabs>
              <w:spacing w:line="340" w:lineRule="exac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ABD054C" w14:textId="0A36FA69" w:rsidR="00BF3970" w:rsidRPr="002C67AE" w:rsidRDefault="00BF3970" w:rsidP="00BF397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(0.90)</w:t>
            </w:r>
          </w:p>
        </w:tc>
      </w:tr>
    </w:tbl>
    <w:p w14:paraId="10DEE496" w14:textId="77777777" w:rsidR="007A080F" w:rsidRPr="002C67AE" w:rsidRDefault="007A080F" w:rsidP="00154912">
      <w:pPr>
        <w:rPr>
          <w:rFonts w:ascii="Angsana New" w:eastAsia="MS Mincho" w:hAnsi="Angsana New"/>
          <w:color w:val="000000"/>
          <w:sz w:val="16"/>
          <w:szCs w:val="16"/>
          <w:lang w:val="en-GB" w:eastAsia="ja-JP"/>
        </w:rPr>
      </w:pPr>
    </w:p>
    <w:p w14:paraId="574C66C8" w14:textId="1E7424E7" w:rsidR="007A080F" w:rsidRPr="002C67AE" w:rsidRDefault="005B29E5" w:rsidP="00B650C7">
      <w:pPr>
        <w:pStyle w:val="BodyText2"/>
        <w:spacing w:after="0" w:line="380" w:lineRule="exact"/>
        <w:ind w:left="284" w:right="28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  <w:r w:rsidRPr="002C67AE">
        <w:rPr>
          <w:rFonts w:ascii="Angsana New" w:eastAsia="MS Mincho" w:hAnsi="Angsana New" w:hint="cs"/>
          <w:color w:val="000000"/>
          <w:sz w:val="32"/>
          <w:szCs w:val="32"/>
          <w:cs/>
          <w:lang w:val="en-GB" w:eastAsia="ja-JP"/>
        </w:rPr>
        <w:t>ไม่มีผลกระทบของหุ้นสามัญเทียบเท่าปรับลด</w:t>
      </w:r>
      <w:r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ในงบการเงินสำหรับ</w:t>
      </w:r>
      <w:r w:rsidR="007A080F"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ปี</w:t>
      </w:r>
      <w:r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สิ้นสุดวันที่</w:t>
      </w:r>
      <w:r w:rsidRPr="002C67A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8868CE" w:rsidRPr="002C67AE">
        <w:rPr>
          <w:rFonts w:ascii="Angsana New" w:eastAsia="MS Mincho" w:hAnsi="Angsana New"/>
          <w:color w:val="000000"/>
          <w:sz w:val="32"/>
          <w:szCs w:val="32"/>
          <w:lang w:eastAsia="ja-JP"/>
        </w:rPr>
        <w:t>31</w:t>
      </w:r>
      <w:r w:rsidRPr="002C67A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7A080F"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ธันวาคม</w:t>
      </w:r>
      <w:r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</w:t>
      </w:r>
      <w:r w:rsidR="008868CE" w:rsidRPr="002C67AE">
        <w:rPr>
          <w:rFonts w:ascii="Angsana New" w:eastAsia="MS Mincho" w:hAnsi="Angsana New"/>
          <w:color w:val="000000"/>
          <w:sz w:val="32"/>
          <w:szCs w:val="32"/>
          <w:lang w:eastAsia="ja-JP"/>
        </w:rPr>
        <w:t>2567</w:t>
      </w:r>
      <w:r w:rsidR="002767D2" w:rsidRPr="002C67A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2767D2"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และ</w:t>
      </w:r>
      <w:r w:rsidR="008868CE" w:rsidRPr="002C67AE">
        <w:rPr>
          <w:rFonts w:ascii="Angsana New" w:eastAsia="MS Mincho" w:hAnsi="Angsana New"/>
          <w:color w:val="000000"/>
          <w:sz w:val="32"/>
          <w:szCs w:val="32"/>
          <w:lang w:eastAsia="ja-JP"/>
        </w:rPr>
        <w:t>2566</w:t>
      </w:r>
      <w:r w:rsidRPr="002C67A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เนื่องจาก</w:t>
      </w:r>
      <w:r w:rsidR="00331A94"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ใบสำคัญแสดงสิทธิที่จะซื้อหุ้นสาม</w:t>
      </w:r>
      <w:r w:rsidR="00B650C7"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ัญหมดอายุการใช้และเนื่องจาก</w:t>
      </w:r>
      <w:r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ราคาใช้สิทธิต่อหน่วยของใบสำคัญแสดงสิทธิที่จะซื้อหุ้นสามัญมีราคาสูงกว่าราคาตลาดถัวเฉลี่ยสำหรับงวดดังกล่าว</w:t>
      </w:r>
      <w:r w:rsidR="002767D2" w:rsidRPr="002C67A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ตามลำดับ</w:t>
      </w:r>
    </w:p>
    <w:p w14:paraId="1DFC2471" w14:textId="77777777" w:rsidR="00B650C7" w:rsidRPr="002C67AE" w:rsidRDefault="00B650C7" w:rsidP="00B650C7">
      <w:pPr>
        <w:pStyle w:val="BodyText2"/>
        <w:spacing w:after="0" w:line="380" w:lineRule="exact"/>
        <w:ind w:left="284" w:right="28" w:firstLine="76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</w:p>
    <w:p w14:paraId="296E0F7B" w14:textId="0EB40126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ข้อมูลเพิ่มเติมเกี่ยวกับการจำแนกค่าใช้จ่ายตาม</w:t>
      </w:r>
      <w:r w:rsidR="00331A94" w:rsidRPr="002C67A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ธรรมชาติ</w:t>
      </w:r>
    </w:p>
    <w:p w14:paraId="7E54B1C7" w14:textId="5BBDF7FC" w:rsidR="0036549A" w:rsidRPr="002C67AE" w:rsidRDefault="000E1DA5" w:rsidP="00154912">
      <w:pPr>
        <w:pStyle w:val="BodyText2"/>
        <w:spacing w:after="0" w:line="380" w:lineRule="exact"/>
        <w:ind w:left="284" w:right="43" w:firstLine="76"/>
        <w:jc w:val="thaiDistribute"/>
        <w:rPr>
          <w:rFonts w:asciiTheme="majorBidi" w:hAnsiTheme="majorBidi" w:cstheme="majorBidi"/>
          <w:sz w:val="28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รายการค่าใช้จ่ายตามลักษณะงานส่วนที่เป็นสาระสำคัญ สำหรับปี 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ธันวาคม มีดังนี้</w:t>
      </w:r>
    </w:p>
    <w:tbl>
      <w:tblPr>
        <w:tblW w:w="504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"/>
        <w:gridCol w:w="3968"/>
        <w:gridCol w:w="60"/>
        <w:gridCol w:w="1250"/>
        <w:gridCol w:w="54"/>
        <w:gridCol w:w="1250"/>
        <w:gridCol w:w="54"/>
        <w:gridCol w:w="1248"/>
        <w:gridCol w:w="54"/>
        <w:gridCol w:w="1247"/>
      </w:tblGrid>
      <w:tr w:rsidR="0036549A" w:rsidRPr="002C67AE" w14:paraId="4CDDFE3C" w14:textId="77777777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5262B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5F14D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6DADC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06F321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A9FE39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8AA441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CC1964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F711FA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799F6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E413F2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0C241AE0" w14:textId="77777777">
        <w:trPr>
          <w:trHeight w:val="72"/>
        </w:trPr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F287F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19522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32314" w14:textId="77777777" w:rsidR="0036549A" w:rsidRPr="002C67AE" w:rsidRDefault="0036549A" w:rsidP="0015491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57521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5C0A" w14:textId="77777777" w:rsidR="0036549A" w:rsidRPr="002C67AE" w:rsidRDefault="0036549A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6B896" w14:textId="77777777" w:rsidR="0036549A" w:rsidRPr="002C67AE" w:rsidRDefault="000E1DA5" w:rsidP="0015491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E3F61" w:rsidRPr="002C67AE" w14:paraId="1BEE361A" w14:textId="77777777" w:rsidTr="002A4051">
        <w:trPr>
          <w:trHeight w:val="90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7C8AF" w14:textId="77777777" w:rsidR="003E3F61" w:rsidRPr="002C67AE" w:rsidRDefault="003E3F61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ABC16" w14:textId="77777777" w:rsidR="003E3F61" w:rsidRPr="002C67AE" w:rsidRDefault="003E3F61" w:rsidP="003E3F6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E8204" w14:textId="77777777" w:rsidR="003E3F61" w:rsidRPr="002C67AE" w:rsidRDefault="003E3F61" w:rsidP="003E3F6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6EAE31" w14:textId="084420C5" w:rsidR="003E3F61" w:rsidRPr="002C67AE" w:rsidRDefault="008868CE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D665D" w14:textId="77777777" w:rsidR="003E3F61" w:rsidRPr="002C67AE" w:rsidRDefault="003E3F61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ECF272" w14:textId="40840990" w:rsidR="003E3F61" w:rsidRPr="002C67AE" w:rsidRDefault="008868CE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1DF892" w14:textId="77777777" w:rsidR="003E3F61" w:rsidRPr="002C67AE" w:rsidRDefault="003E3F61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D5EE4E" w14:textId="6499C7F4" w:rsidR="003E3F61" w:rsidRPr="002C67AE" w:rsidRDefault="008868CE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3E427" w14:textId="77777777" w:rsidR="003E3F61" w:rsidRPr="002C67AE" w:rsidRDefault="003E3F61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F48064" w14:textId="621DF800" w:rsidR="003E3F61" w:rsidRPr="002C67AE" w:rsidRDefault="008868CE" w:rsidP="003E3F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53E57" w:rsidRPr="002C67AE" w14:paraId="6AC5F3CC" w14:textId="77777777" w:rsidTr="00F21753">
        <w:trPr>
          <w:trHeight w:val="219"/>
        </w:trPr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E38A6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0016E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3E3F5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DF61" w14:textId="090992A4" w:rsidR="00E53E57" w:rsidRPr="002C67AE" w:rsidRDefault="00E53E57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125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280FA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D083" w14:textId="1A9BF34A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200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604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DF554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952C9" w14:textId="17465B2A" w:rsidR="00E53E57" w:rsidRPr="002C67AE" w:rsidRDefault="00E53E57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801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9B680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B0470" w14:textId="5339F608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207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006</w:t>
            </w:r>
          </w:p>
        </w:tc>
      </w:tr>
      <w:tr w:rsidR="00E53E57" w:rsidRPr="002C67AE" w14:paraId="4D7FB065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B6A8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A2FA9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โอนกลับ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จากการลดมูลค่าสินค้า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3E0F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B338" w14:textId="4BCDB558" w:rsidR="00E53E57" w:rsidRPr="002C67AE" w:rsidRDefault="00E53E57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BF3970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5,056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84927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46E5" w14:textId="60B3C582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7E0E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C824" w14:textId="65CEB71C" w:rsidR="00E53E57" w:rsidRPr="002C67AE" w:rsidRDefault="00E53E57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408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B384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AFC3" w14:textId="423481C0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046</w:t>
            </w:r>
          </w:p>
        </w:tc>
      </w:tr>
      <w:tr w:rsidR="00E53E57" w:rsidRPr="002C67AE" w14:paraId="1BEB4C26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E364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3EDC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634FF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BE185" w14:textId="100ABBB8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BF3970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684,357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7EB7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4EC53" w14:textId="638D5E3F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729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557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B0EAF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2405" w14:textId="6F4B7714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184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789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5A27D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78AF8" w14:textId="4B46DEC7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703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066</w:t>
            </w:r>
          </w:p>
        </w:tc>
      </w:tr>
      <w:tr w:rsidR="00E53E57" w:rsidRPr="002C67AE" w14:paraId="1B2D7DEE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458E2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2A693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3263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2E9C4" w14:textId="5DEEA546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50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C9F7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6C054" w14:textId="5D445549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238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27D1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337A" w14:textId="0D362BD9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50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8BCA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B8E43" w14:textId="12EEFC6D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238</w:t>
            </w:r>
          </w:p>
        </w:tc>
      </w:tr>
      <w:tr w:rsidR="00E53E57" w:rsidRPr="002C67AE" w14:paraId="07F4A0BE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4C1FE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FF65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CA287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3F0E8" w14:textId="013DCF03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="00496FA3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84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="00496FA3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860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DC248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215E" w14:textId="152ED0C0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282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025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3EB7D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DFA2A" w14:textId="0417349B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213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22B5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7408F" w14:textId="20BAE35B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212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130</w:t>
            </w:r>
          </w:p>
        </w:tc>
      </w:tr>
      <w:tr w:rsidR="00E53E57" w:rsidRPr="002C67AE" w14:paraId="7E7A1B19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756FD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0A11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611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1967C" w14:textId="71F5127F" w:rsidR="00E53E57" w:rsidRPr="002C67AE" w:rsidRDefault="00882AB9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41,489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70ADC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85E7B" w14:textId="236F0EFD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40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045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D763D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DEF09" w14:textId="4F84CA28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26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882AB9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7DCD4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F591A" w14:textId="21A8FD62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24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172</w:t>
            </w:r>
          </w:p>
        </w:tc>
      </w:tr>
      <w:tr w:rsidR="00E53E57" w:rsidRPr="002C67AE" w14:paraId="07D1D168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E9A6D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70352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ค่าใช้จ่ายตัดจ่าย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70B58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B35C4" w14:textId="0FD7AC0B" w:rsidR="00E53E57" w:rsidRPr="002C67AE" w:rsidRDefault="00882AB9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7,522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A715A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B58AC" w14:textId="48A2DEF7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19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963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58332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6DE4C" w14:textId="416F1529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015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AC7E0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B40B" w14:textId="50BAFE1F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050</w:t>
            </w:r>
          </w:p>
        </w:tc>
      </w:tr>
      <w:tr w:rsidR="00E53E57" w:rsidRPr="002C67AE" w14:paraId="085E9F50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B3A3B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ACCC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ค่าจ้างทำของ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2CCE7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75A4" w14:textId="7530FE39" w:rsidR="00E53E57" w:rsidRPr="002C67AE" w:rsidRDefault="00882AB9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724,925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CBF23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D8226" w14:textId="1CE4C5EE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731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6BCE0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8CBBF" w14:textId="3D0737AD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651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786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D2737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65819" w14:textId="39BF3BE5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793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021</w:t>
            </w:r>
          </w:p>
        </w:tc>
      </w:tr>
      <w:tr w:rsidR="00E53E57" w:rsidRPr="002C67AE" w14:paraId="431D8660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26694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5FD2E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ค่าธรรมเนียม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E9724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91A38" w14:textId="69A5C47C" w:rsidR="00E53E57" w:rsidRPr="002C67AE" w:rsidRDefault="00882AB9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34,728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9D87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B0CF2" w14:textId="4D1A3672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287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C9600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36208" w14:textId="026A214E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411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49330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F80D0" w14:textId="067CBA19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25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859</w:t>
            </w:r>
          </w:p>
        </w:tc>
      </w:tr>
      <w:tr w:rsidR="00E53E57" w:rsidRPr="002C67AE" w14:paraId="4783C82D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8F068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B652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ค่าน้ำมัน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E6140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598A9" w14:textId="655546E0" w:rsidR="00E53E57" w:rsidRPr="002C67AE" w:rsidRDefault="00882AB9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23,809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E5F04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FEB34" w14:textId="47E5F9E3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F000E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14F2" w14:textId="56081F72" w:rsidR="00E53E57" w:rsidRPr="002C67AE" w:rsidRDefault="008868CE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22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A4521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AEC30" w14:textId="5513C9BF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17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755</w:t>
            </w:r>
          </w:p>
        </w:tc>
      </w:tr>
      <w:tr w:rsidR="00E53E57" w:rsidRPr="002C67AE" w14:paraId="4EB72F13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40B62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59361" w14:textId="6F4BFA71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ขาดทุนจากการด้อยค่าสินทรัพย์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3D5D8" w14:textId="77777777" w:rsidR="00E53E57" w:rsidRPr="002C67AE" w:rsidRDefault="00E53E57" w:rsidP="00E53E5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F7EA1" w14:textId="19096033" w:rsidR="00E53E57" w:rsidRPr="002C67AE" w:rsidRDefault="00882AB9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9EB69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8FDFA" w14:textId="7FDF41AE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571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29B3" w14:textId="77777777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0959D" w14:textId="32627A23" w:rsidR="00E53E57" w:rsidRPr="002C67AE" w:rsidRDefault="00E53E57" w:rsidP="00E53E57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87CDC" w14:textId="77777777" w:rsidR="00E53E57" w:rsidRPr="002C67AE" w:rsidRDefault="00E53E57" w:rsidP="00E53E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AA8B6" w14:textId="140CA9C5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607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396</w:t>
            </w:r>
          </w:p>
        </w:tc>
      </w:tr>
      <w:tr w:rsidR="00A02719" w:rsidRPr="002C67AE" w14:paraId="5E4B1191" w14:textId="77777777" w:rsidTr="00F21753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7ADA9" w14:textId="77777777" w:rsidR="00A02719" w:rsidRPr="002C67AE" w:rsidRDefault="00A02719" w:rsidP="00A027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DEE1B" w14:textId="6C209733" w:rsidR="00A02719" w:rsidRPr="002C67AE" w:rsidRDefault="00A02719" w:rsidP="00A027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ขาดทุนจากการด้อยค่าซึ่งเป็นไปตาม </w:t>
            </w:r>
            <w:r w:rsidRPr="002C67AE">
              <w:rPr>
                <w:rFonts w:asciiTheme="majorBidi" w:hAnsiTheme="majorBidi"/>
                <w:sz w:val="28"/>
                <w:szCs w:val="28"/>
              </w:rPr>
              <w:t>TFRS9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4671C" w14:textId="77777777" w:rsidR="00A02719" w:rsidRPr="002C67AE" w:rsidRDefault="00A02719" w:rsidP="00A0271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48D32" w14:textId="74A62683" w:rsidR="00A02719" w:rsidRPr="002C67AE" w:rsidRDefault="00A02719" w:rsidP="00A02719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1</w:t>
            </w:r>
            <w:r w:rsidR="0003453D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62,526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598E" w14:textId="77777777" w:rsidR="00A02719" w:rsidRPr="002C67AE" w:rsidRDefault="00A02719" w:rsidP="00A027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D84BD" w14:textId="339CD467" w:rsidR="00A02719" w:rsidRPr="002C67AE" w:rsidRDefault="00A02719" w:rsidP="00A027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6,498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A0CB7" w14:textId="77777777" w:rsidR="00A02719" w:rsidRPr="002C67AE" w:rsidRDefault="00A02719" w:rsidP="00A027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6C251" w14:textId="0ECDA3B5" w:rsidR="00A02719" w:rsidRPr="002C67AE" w:rsidRDefault="00A02719" w:rsidP="00A02719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</w:t>
            </w:r>
            <w:r w:rsidR="0003453D"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62,526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95E65" w14:textId="77777777" w:rsidR="00A02719" w:rsidRPr="002C67AE" w:rsidRDefault="00A02719" w:rsidP="00A0271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6E84F" w14:textId="3BEC89AB" w:rsidR="00A02719" w:rsidRPr="002C67AE" w:rsidRDefault="00A02719" w:rsidP="00A027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183,076</w:t>
            </w:r>
          </w:p>
        </w:tc>
      </w:tr>
    </w:tbl>
    <w:p w14:paraId="46BA7CE0" w14:textId="77777777" w:rsidR="006E37DD" w:rsidRPr="002C67AE" w:rsidRDefault="006E37DD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3E72D6CA" w14:textId="5D595263" w:rsidR="0036549A" w:rsidRPr="002C67AE" w:rsidRDefault="000E1DA5" w:rsidP="00F21753">
      <w:pPr>
        <w:pStyle w:val="BodyText2"/>
        <w:numPr>
          <w:ilvl w:val="0"/>
          <w:numId w:val="7"/>
        </w:numPr>
        <w:spacing w:after="0" w:line="380" w:lineRule="exact"/>
        <w:ind w:left="360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ภาระผูกพันและหนี้สินที่อาจเกิดขึ้น</w:t>
      </w:r>
    </w:p>
    <w:p w14:paraId="56A6D32E" w14:textId="33F6B5E4" w:rsidR="0036549A" w:rsidRPr="002C67AE" w:rsidRDefault="008868CE" w:rsidP="00F21753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="006549A6" w:rsidRPr="002C67AE">
        <w:rPr>
          <w:rFonts w:asciiTheme="majorBidi" w:hAnsiTheme="majorBidi" w:cstheme="majorBidi"/>
          <w:sz w:val="32"/>
          <w:szCs w:val="32"/>
        </w:rPr>
        <w:t>8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1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ภาระผูกพันเกี่ยวกับเลตเตอร์ออฟเครดิต เลตเตอร์ออฟเครดิตในประเทศ และหนังสือค้ำประกัน มีดังนี้</w:t>
      </w:r>
    </w:p>
    <w:tbl>
      <w:tblPr>
        <w:tblW w:w="9112" w:type="dxa"/>
        <w:tblInd w:w="5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1"/>
        <w:gridCol w:w="1296"/>
        <w:gridCol w:w="1204"/>
        <w:gridCol w:w="76"/>
        <w:gridCol w:w="1162"/>
        <w:gridCol w:w="108"/>
        <w:gridCol w:w="1257"/>
        <w:gridCol w:w="76"/>
        <w:gridCol w:w="1242"/>
      </w:tblGrid>
      <w:tr w:rsidR="0036549A" w:rsidRPr="002C67AE" w14:paraId="270FD66A" w14:textId="77777777" w:rsidTr="005D05B5">
        <w:trPr>
          <w:trHeight w:val="20"/>
        </w:trPr>
        <w:tc>
          <w:tcPr>
            <w:tcW w:w="2691" w:type="dxa"/>
          </w:tcPr>
          <w:p w14:paraId="590076B5" w14:textId="77777777" w:rsidR="0036549A" w:rsidRPr="002C67AE" w:rsidRDefault="0036549A" w:rsidP="00F21753">
            <w:pPr>
              <w:spacing w:line="380" w:lineRule="exact"/>
              <w:ind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1D6E648" w14:textId="77777777" w:rsidR="0036549A" w:rsidRPr="002C67AE" w:rsidRDefault="0036549A" w:rsidP="00F21753">
            <w:pPr>
              <w:spacing w:line="380" w:lineRule="exact"/>
              <w:ind w:right="9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2C4D1A8B" w14:textId="77777777" w:rsidR="0036549A" w:rsidRPr="002C67AE" w:rsidRDefault="000E1DA5" w:rsidP="00F21753">
            <w:pPr>
              <w:spacing w:line="38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25001DCB" w14:textId="77777777" w:rsidR="0036549A" w:rsidRPr="002C67AE" w:rsidRDefault="0036549A" w:rsidP="00F21753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5" w:type="dxa"/>
            <w:gridSpan w:val="3"/>
            <w:tcBorders>
              <w:bottom w:val="single" w:sz="6" w:space="0" w:color="auto"/>
            </w:tcBorders>
          </w:tcPr>
          <w:p w14:paraId="1083B051" w14:textId="77777777" w:rsidR="0036549A" w:rsidRPr="002C67AE" w:rsidRDefault="000E1DA5" w:rsidP="00F21753">
            <w:pPr>
              <w:spacing w:line="38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D05B5" w:rsidRPr="002C67AE" w14:paraId="48961CDB" w14:textId="77777777">
        <w:trPr>
          <w:trHeight w:val="53"/>
        </w:trPr>
        <w:tc>
          <w:tcPr>
            <w:tcW w:w="2691" w:type="dxa"/>
          </w:tcPr>
          <w:p w14:paraId="25A162D2" w14:textId="77777777" w:rsidR="005D05B5" w:rsidRPr="002C67AE" w:rsidRDefault="005D05B5" w:rsidP="005D05B5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3B58E29D" w14:textId="77777777" w:rsidR="005D05B5" w:rsidRPr="002C67AE" w:rsidRDefault="005D05B5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2C67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2C67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2C67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BFA7015" w14:textId="7F49481E" w:rsidR="005D05B5" w:rsidRPr="002C67AE" w:rsidRDefault="008868CE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31AAC7AC" w14:textId="77777777" w:rsidR="005D05B5" w:rsidRPr="002C67AE" w:rsidRDefault="005D05B5" w:rsidP="005D05B5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FBAD67D" w14:textId="00014036" w:rsidR="005D05B5" w:rsidRPr="002C67AE" w:rsidRDefault="008868CE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" w:type="dxa"/>
          </w:tcPr>
          <w:p w14:paraId="3DC384C7" w14:textId="77777777" w:rsidR="005D05B5" w:rsidRPr="002C67AE" w:rsidRDefault="005D05B5" w:rsidP="005D05B5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10C99A71" w14:textId="4AC6AFE6" w:rsidR="005D05B5" w:rsidRPr="002C67AE" w:rsidRDefault="008868CE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213693DB" w14:textId="77777777" w:rsidR="005D05B5" w:rsidRPr="002C67AE" w:rsidRDefault="005D05B5" w:rsidP="005D05B5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5D2F1E1" w14:textId="06D9C665" w:rsidR="005D05B5" w:rsidRPr="002C67AE" w:rsidRDefault="008868CE" w:rsidP="005D05B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53E57" w:rsidRPr="002C67AE" w14:paraId="6720E655" w14:textId="77777777" w:rsidTr="00F21753">
        <w:trPr>
          <w:trHeight w:val="20"/>
        </w:trPr>
        <w:tc>
          <w:tcPr>
            <w:tcW w:w="2691" w:type="dxa"/>
          </w:tcPr>
          <w:p w14:paraId="41DDC86A" w14:textId="77777777" w:rsidR="00E53E57" w:rsidRPr="002C67AE" w:rsidRDefault="00E53E57" w:rsidP="00E53E57">
            <w:pPr>
              <w:spacing w:line="380" w:lineRule="exact"/>
              <w:ind w:left="705" w:hanging="4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296" w:type="dxa"/>
          </w:tcPr>
          <w:p w14:paraId="745E4F97" w14:textId="77777777" w:rsidR="00E53E57" w:rsidRPr="002C67AE" w:rsidRDefault="00E53E57" w:rsidP="00E53E5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1203FD3" w14:textId="2409B82A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2D3D781E" w14:textId="77777777" w:rsidR="00E53E57" w:rsidRPr="002C67AE" w:rsidRDefault="00E53E57" w:rsidP="00E53E57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A35D10B" w14:textId="712A2233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6DA16B09" w14:textId="77777777" w:rsidR="00E53E57" w:rsidRPr="002C67AE" w:rsidRDefault="00E53E57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shd w:val="clear" w:color="auto" w:fill="auto"/>
          </w:tcPr>
          <w:p w14:paraId="64942284" w14:textId="19A635F6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21FD11AC" w14:textId="77777777" w:rsidR="00E53E57" w:rsidRPr="002C67AE" w:rsidRDefault="00E53E57" w:rsidP="00E53E57">
            <w:pPr>
              <w:spacing w:line="38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049BC6A9" w14:textId="5020FCA5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3E57" w:rsidRPr="002C67AE" w14:paraId="49A9CF48" w14:textId="77777777" w:rsidTr="00F21753">
        <w:trPr>
          <w:trHeight w:val="20"/>
        </w:trPr>
        <w:tc>
          <w:tcPr>
            <w:tcW w:w="2691" w:type="dxa"/>
          </w:tcPr>
          <w:p w14:paraId="743139C5" w14:textId="77777777" w:rsidR="00E53E57" w:rsidRPr="002C67AE" w:rsidRDefault="00E53E57" w:rsidP="00E53E57">
            <w:pPr>
              <w:spacing w:line="380" w:lineRule="exact"/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F82342D" w14:textId="77777777" w:rsidR="00E53E57" w:rsidRPr="002C67AE" w:rsidRDefault="00E53E57" w:rsidP="00E53E5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611874B1" w14:textId="23EAD9E2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02419C0C" w14:textId="77777777" w:rsidR="00E53E57" w:rsidRPr="002C67AE" w:rsidRDefault="00E53E57" w:rsidP="00E53E57">
            <w:pPr>
              <w:tabs>
                <w:tab w:val="decimal" w:pos="879"/>
              </w:tabs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2A0C217F" w14:textId="55268988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2E6DD444" w14:textId="77777777" w:rsidR="00E53E57" w:rsidRPr="002C67AE" w:rsidRDefault="00E53E57" w:rsidP="00E53E57">
            <w:pPr>
              <w:pStyle w:val="BodyTextIndent"/>
              <w:tabs>
                <w:tab w:val="decimal" w:pos="879"/>
              </w:tabs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674F7FD" w14:textId="1870D046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105A8319" w14:textId="77777777" w:rsidR="00E53E57" w:rsidRPr="002C67AE" w:rsidRDefault="00E53E57" w:rsidP="00E53E57">
            <w:pPr>
              <w:spacing w:line="380" w:lineRule="exact"/>
              <w:ind w:right="3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B6415EB" w14:textId="51EBA078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3E57" w:rsidRPr="002C67AE" w14:paraId="1F2557D8" w14:textId="77777777" w:rsidTr="00F21753">
        <w:trPr>
          <w:trHeight w:val="20"/>
        </w:trPr>
        <w:tc>
          <w:tcPr>
            <w:tcW w:w="2691" w:type="dxa"/>
          </w:tcPr>
          <w:p w14:paraId="1281E130" w14:textId="77777777" w:rsidR="00E53E57" w:rsidRPr="002C67AE" w:rsidRDefault="00E53E57" w:rsidP="00E53E57">
            <w:pPr>
              <w:spacing w:line="380" w:lineRule="exact"/>
              <w:ind w:left="705" w:right="-211" w:hanging="4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เลตเตอร์ออฟเครดิตในประเทศ</w:t>
            </w:r>
          </w:p>
        </w:tc>
        <w:tc>
          <w:tcPr>
            <w:tcW w:w="1296" w:type="dxa"/>
          </w:tcPr>
          <w:p w14:paraId="1BA8B4B9" w14:textId="77777777" w:rsidR="00E53E57" w:rsidRPr="002C67AE" w:rsidRDefault="00E53E57" w:rsidP="00E53E5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3229DF38" w14:textId="03B5768B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0B654229" w14:textId="77777777" w:rsidR="00E53E57" w:rsidRPr="002C67AE" w:rsidRDefault="00E53E57" w:rsidP="00E53E57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46A7D811" w14:textId="6BF4EFAD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3018CE5B" w14:textId="77777777" w:rsidR="00E53E57" w:rsidRPr="002C67AE" w:rsidRDefault="00E53E57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2B14C27" w14:textId="3AF2BFDB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26C35EDE" w14:textId="77777777" w:rsidR="00E53E57" w:rsidRPr="002C67AE" w:rsidRDefault="00E53E57" w:rsidP="00E53E57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1B374D" w14:textId="2F68BC80" w:rsidR="00E53E57" w:rsidRPr="002C67AE" w:rsidRDefault="00E53E57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3E57" w:rsidRPr="002C67AE" w14:paraId="60701FF2" w14:textId="77777777" w:rsidTr="00F21753">
        <w:trPr>
          <w:trHeight w:val="20"/>
        </w:trPr>
        <w:tc>
          <w:tcPr>
            <w:tcW w:w="2691" w:type="dxa"/>
          </w:tcPr>
          <w:p w14:paraId="76A7CF42" w14:textId="77777777" w:rsidR="00E53E57" w:rsidRPr="002C67AE" w:rsidRDefault="00E53E57" w:rsidP="00E53E57">
            <w:pPr>
              <w:spacing w:line="380" w:lineRule="exact"/>
              <w:ind w:left="705" w:hanging="4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96" w:type="dxa"/>
          </w:tcPr>
          <w:p w14:paraId="1EC7165B" w14:textId="77777777" w:rsidR="00E53E57" w:rsidRPr="002C67AE" w:rsidRDefault="00E53E57" w:rsidP="00E53E5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04" w:type="dxa"/>
            <w:shd w:val="clear" w:color="auto" w:fill="auto"/>
          </w:tcPr>
          <w:p w14:paraId="56B172CE" w14:textId="052E7E68" w:rsidR="00E53E57" w:rsidRPr="002C67AE" w:rsidRDefault="008868CE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76" w:type="dxa"/>
          </w:tcPr>
          <w:p w14:paraId="708E2931" w14:textId="77777777" w:rsidR="00E53E57" w:rsidRPr="002C67AE" w:rsidRDefault="00E53E57" w:rsidP="00E53E57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18CF2D45" w14:textId="0F553628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E53E57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08" w:type="dxa"/>
          </w:tcPr>
          <w:p w14:paraId="5F087C44" w14:textId="77777777" w:rsidR="00E53E57" w:rsidRPr="002C67AE" w:rsidRDefault="00E53E57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6394327D" w14:textId="783DECE0" w:rsidR="00E53E57" w:rsidRPr="002C67AE" w:rsidRDefault="008868CE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76" w:type="dxa"/>
          </w:tcPr>
          <w:p w14:paraId="4761D3EE" w14:textId="77777777" w:rsidR="00E53E57" w:rsidRPr="002C67AE" w:rsidRDefault="00E53E57" w:rsidP="00E53E57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F0C283B" w14:textId="15B937C2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E53E57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E53E57" w:rsidRPr="002C67AE" w14:paraId="3ACCB679" w14:textId="77777777" w:rsidTr="00F21753">
        <w:trPr>
          <w:trHeight w:val="20"/>
        </w:trPr>
        <w:tc>
          <w:tcPr>
            <w:tcW w:w="2691" w:type="dxa"/>
          </w:tcPr>
          <w:p w14:paraId="48866FD0" w14:textId="77777777" w:rsidR="00E53E57" w:rsidRPr="002C67AE" w:rsidRDefault="00E53E57" w:rsidP="00E53E57">
            <w:pPr>
              <w:spacing w:line="3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87C63CA" w14:textId="77777777" w:rsidR="00E53E57" w:rsidRPr="002C67AE" w:rsidRDefault="00E53E57" w:rsidP="00E53E5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070D2570" w14:textId="14EF7EAB" w:rsidR="00E53E57" w:rsidRPr="002C67AE" w:rsidRDefault="008868CE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76" w:type="dxa"/>
          </w:tcPr>
          <w:p w14:paraId="1E61E021" w14:textId="77777777" w:rsidR="00E53E57" w:rsidRPr="002C67AE" w:rsidRDefault="00E53E57" w:rsidP="00E53E57">
            <w:pPr>
              <w:spacing w:line="380" w:lineRule="exact"/>
              <w:ind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2BE00C6F" w14:textId="49785682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E53E57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  <w:tc>
          <w:tcPr>
            <w:tcW w:w="108" w:type="dxa"/>
          </w:tcPr>
          <w:p w14:paraId="4D49CBE0" w14:textId="77777777" w:rsidR="00E53E57" w:rsidRPr="002C67AE" w:rsidRDefault="00E53E57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31F2A24" w14:textId="6CC7B95A" w:rsidR="00E53E57" w:rsidRPr="002C67AE" w:rsidRDefault="008868CE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3E57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76" w:type="dxa"/>
          </w:tcPr>
          <w:p w14:paraId="7DA071C7" w14:textId="77777777" w:rsidR="00E53E57" w:rsidRPr="002C67AE" w:rsidRDefault="00E53E57" w:rsidP="00E53E57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F39E32C" w14:textId="73FB3E1F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E53E57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E53E57" w:rsidRPr="002C67AE" w14:paraId="346F1CFE" w14:textId="77777777" w:rsidTr="00F21753">
        <w:trPr>
          <w:trHeight w:val="20"/>
        </w:trPr>
        <w:tc>
          <w:tcPr>
            <w:tcW w:w="2691" w:type="dxa"/>
          </w:tcPr>
          <w:p w14:paraId="5A810F3B" w14:textId="77777777" w:rsidR="00E53E57" w:rsidRPr="002C67AE" w:rsidRDefault="00E53E57" w:rsidP="00E53E57">
            <w:pPr>
              <w:spacing w:line="3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4322B05" w14:textId="77777777" w:rsidR="00E53E57" w:rsidRPr="002C67AE" w:rsidRDefault="00E53E57" w:rsidP="00E53E57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33A91777" w14:textId="6B64C371" w:rsidR="00E53E57" w:rsidRPr="002C67AE" w:rsidRDefault="008868CE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457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="0036457F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76" w:type="dxa"/>
          </w:tcPr>
          <w:p w14:paraId="78F5EFFE" w14:textId="77777777" w:rsidR="00E53E57" w:rsidRPr="002C67AE" w:rsidRDefault="00E53E57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0E04D338" w14:textId="5A9FAD8D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E53E57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690</w:t>
            </w:r>
            <w:r w:rsidR="00E53E57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</w:p>
        </w:tc>
        <w:tc>
          <w:tcPr>
            <w:tcW w:w="108" w:type="dxa"/>
          </w:tcPr>
          <w:p w14:paraId="6A27CD34" w14:textId="77777777" w:rsidR="00E53E57" w:rsidRPr="002C67AE" w:rsidRDefault="00E53E57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3F83722" w14:textId="0C9C9BDC" w:rsidR="00E53E57" w:rsidRPr="002C67AE" w:rsidRDefault="008868CE" w:rsidP="00E53E5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457F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36457F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76" w:type="dxa"/>
          </w:tcPr>
          <w:p w14:paraId="3467D4C4" w14:textId="77777777" w:rsidR="00E53E57" w:rsidRPr="002C67AE" w:rsidRDefault="00E53E57" w:rsidP="00E53E57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E5A2CA3" w14:textId="43ACD555" w:rsidR="00E53E57" w:rsidRPr="002C67AE" w:rsidRDefault="008868CE" w:rsidP="00E53E5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E53E57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53E57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</w:tbl>
    <w:p w14:paraId="0705E0EE" w14:textId="77777777" w:rsidR="006549A6" w:rsidRPr="002C67AE" w:rsidRDefault="006549A6" w:rsidP="00154912">
      <w:pPr>
        <w:pStyle w:val="BodyText2"/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EA815AC" w14:textId="064E8415" w:rsidR="006549A6" w:rsidRPr="002C67AE" w:rsidRDefault="006549A6" w:rsidP="006549A6">
      <w:pPr>
        <w:pStyle w:val="BodyTextIndent3"/>
        <w:tabs>
          <w:tab w:val="clear" w:pos="540"/>
          <w:tab w:val="clear" w:pos="1080"/>
          <w:tab w:val="left" w:pos="1418"/>
        </w:tabs>
        <w:spacing w:line="380" w:lineRule="exact"/>
        <w:ind w:left="882" w:right="-25" w:hanging="56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</w:rPr>
        <w:t>3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ภาระผูกพัน</w:t>
      </w:r>
      <w:r w:rsidRPr="002C67A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ตามสัญญา</w:t>
      </w:r>
    </w:p>
    <w:p w14:paraId="721DBEEE" w14:textId="31541DBC" w:rsidR="0036549A" w:rsidRPr="002C67AE" w:rsidRDefault="006549A6" w:rsidP="006549A6">
      <w:pPr>
        <w:pStyle w:val="BodyTextIndent3"/>
        <w:tabs>
          <w:tab w:val="clear" w:pos="540"/>
          <w:tab w:val="clear" w:pos="1080"/>
          <w:tab w:val="left" w:pos="1418"/>
        </w:tabs>
        <w:spacing w:line="380" w:lineRule="exact"/>
        <w:ind w:left="882" w:right="-25" w:hanging="56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C67AE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สัญญางานจ้างเหมา</w:t>
      </w:r>
    </w:p>
    <w:p w14:paraId="7A32A100" w14:textId="19166CD5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33660C"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428</w:t>
      </w:r>
      <w:r w:rsidR="00E53E57" w:rsidRPr="002C67A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E336E5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627</w:t>
      </w:r>
      <w:r w:rsidR="005D05B5" w:rsidRPr="002C67A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85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30911CDC" w14:textId="77777777" w:rsidR="00C86C0A" w:rsidRPr="002C67AE" w:rsidRDefault="00B52FC3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hanging="154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  </w:t>
      </w:r>
    </w:p>
    <w:p w14:paraId="1CDA90B5" w14:textId="6808B192" w:rsidR="00B52FC3" w:rsidRPr="002C67AE" w:rsidRDefault="00B52FC3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9"/>
        <w:jc w:val="thaiDistribute"/>
        <w:rPr>
          <w:rFonts w:ascii="Angsana New" w:hAnsi="Angsana New"/>
          <w:color w:val="000000"/>
          <w:sz w:val="32"/>
          <w:szCs w:val="32"/>
          <w:u w:val="single"/>
          <w:lang w:val="th-TH"/>
        </w:rPr>
      </w:pPr>
      <w:r w:rsidRPr="002C67AE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ใบสั่งซื้อวัตถุดิบและอื่นๆ</w:t>
      </w:r>
    </w:p>
    <w:p w14:paraId="07EE33CB" w14:textId="159E9439" w:rsidR="00B52FC3" w:rsidRPr="002C67AE" w:rsidRDefault="00B52FC3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C67AE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2C67AE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2C67AE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Pr="002C67AE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7A080F" w:rsidRPr="002C67AE">
        <w:rPr>
          <w:rFonts w:ascii="Angsana New" w:hAnsi="Angsana New" w:hint="cs"/>
          <w:color w:val="000000"/>
          <w:sz w:val="32"/>
          <w:szCs w:val="32"/>
          <w:cs/>
          <w:lang w:val="en-US"/>
        </w:rPr>
        <w:t>ธันวาคม</w:t>
      </w:r>
      <w:r w:rsidRPr="002C67A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8868CE" w:rsidRPr="002C67AE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="006F0D76" w:rsidRPr="002C67AE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6F0D76" w:rsidRPr="002C67A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8868CE" w:rsidRPr="002C67AE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2C67AE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บริษัทมีภาระผูกพันตามใบสั่งซื้อวัตถุดิบและอื่นๆ เป็นจำนวนเงินรวม </w:t>
      </w:r>
      <w:r w:rsidR="008868CE" w:rsidRPr="002C67AE">
        <w:rPr>
          <w:rFonts w:ascii="Angsana New" w:hAnsi="Angsana New"/>
          <w:color w:val="000000"/>
          <w:sz w:val="32"/>
          <w:szCs w:val="32"/>
          <w:lang w:val="en-US"/>
        </w:rPr>
        <w:t>561</w:t>
      </w:r>
      <w:r w:rsidR="00E53E57" w:rsidRPr="002C67AE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="008868CE" w:rsidRPr="002C67AE">
        <w:rPr>
          <w:rFonts w:ascii="Angsana New" w:hAnsi="Angsana New"/>
          <w:color w:val="000000"/>
          <w:sz w:val="32"/>
          <w:szCs w:val="32"/>
          <w:lang w:val="en-US"/>
        </w:rPr>
        <w:t>91</w:t>
      </w:r>
      <w:r w:rsidRPr="002C67AE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C67AE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="00FA793C" w:rsidRPr="002C67A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และ </w:t>
      </w:r>
      <w:r w:rsidR="008868CE" w:rsidRPr="002C67AE">
        <w:rPr>
          <w:rFonts w:ascii="Angsana New" w:hAnsi="Angsana New"/>
          <w:color w:val="000000"/>
          <w:sz w:val="32"/>
          <w:szCs w:val="32"/>
          <w:lang w:val="en-US"/>
        </w:rPr>
        <w:t>907</w:t>
      </w:r>
      <w:r w:rsidR="00FA793C" w:rsidRPr="002C67AE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="008868CE" w:rsidRPr="002C67AE">
        <w:rPr>
          <w:rFonts w:ascii="Angsana New" w:hAnsi="Angsana New"/>
          <w:color w:val="000000"/>
          <w:sz w:val="32"/>
          <w:szCs w:val="32"/>
          <w:lang w:val="en-US"/>
        </w:rPr>
        <w:t>42</w:t>
      </w:r>
      <w:r w:rsidR="00FA793C" w:rsidRPr="002C67AE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FA793C" w:rsidRPr="002C67AE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 ตามลำดับ</w:t>
      </w:r>
    </w:p>
    <w:p w14:paraId="6D67AAEB" w14:textId="77777777" w:rsidR="00C86C0A" w:rsidRPr="002C67AE" w:rsidRDefault="00B52FC3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0" w:right="-25" w:firstLine="0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</w:t>
      </w:r>
    </w:p>
    <w:p w14:paraId="0357769D" w14:textId="6572D3B5" w:rsidR="0036549A" w:rsidRPr="002C67AE" w:rsidRDefault="00B52FC3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0" w:right="-25" w:firstLine="810"/>
        <w:rPr>
          <w:rFonts w:asciiTheme="majorBidi" w:hAnsiTheme="majorBidi" w:cstheme="majorBidi"/>
          <w:sz w:val="32"/>
          <w:szCs w:val="32"/>
          <w:u w:val="single"/>
          <w:lang w:val="th-TH"/>
        </w:rPr>
      </w:pPr>
      <w:r w:rsidRPr="002C67AE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</w:t>
      </w:r>
      <w:r w:rsidR="000E1DA5"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14:paraId="4D6E1104" w14:textId="02E14954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128FB833" w14:textId="3E4AF71E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(“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กฟภ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.”)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และการไฟฟ้านครหลวง 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(“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กฟน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.”)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เป็นเวลา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287B2511" w14:textId="77777777" w:rsidR="00C86C0A" w:rsidRPr="002C67AE" w:rsidRDefault="00C86C0A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Theme="majorBidi" w:hAnsiTheme="majorBidi" w:cstheme="majorBidi"/>
          <w:sz w:val="32"/>
          <w:szCs w:val="32"/>
          <w:u w:val="single"/>
          <w:lang w:val="th-TH"/>
        </w:rPr>
      </w:pPr>
    </w:p>
    <w:p w14:paraId="2E9A25AA" w14:textId="7C1E10E5" w:rsidR="0036549A" w:rsidRPr="002C67AE" w:rsidRDefault="000E1DA5" w:rsidP="00154912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สัญญาขายน้ำประปา</w:t>
      </w:r>
    </w:p>
    <w:p w14:paraId="0A707B78" w14:textId="5A1C8741" w:rsidR="00C86C0A" w:rsidRPr="002C67AE" w:rsidRDefault="000E1DA5" w:rsidP="006E37D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 เด็มโก้ เดอลาว จำกัด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ได้ทำสัญญาเพื่อผลิตน้ำประปาขายให้เทศบาลเมืองหลวงพระบาง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สปป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ลาว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สัญญาขายน้ำประปาดังกล่าวมีระยะเวลา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  <w:cs/>
          <w:lang w:val="th-TH"/>
        </w:rPr>
        <w:t>30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ปีเพิ่มเป็น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ภายใต้เงื่อนไขของสัญญา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บริษัทย่อยต้องปฏิบัติตามภาระผูกพันและเงื่อนไขต่างๆ</w:t>
      </w:r>
      <w:r w:rsidRPr="002C67A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ที่ระบุไว้ในสัญญา</w:t>
      </w:r>
      <w:r w:rsidR="00C86C0A" w:rsidRPr="002C67AE">
        <w:rPr>
          <w:rFonts w:asciiTheme="majorBidi" w:hAnsiTheme="majorBidi" w:cstheme="majorBidi"/>
          <w:sz w:val="32"/>
          <w:szCs w:val="32"/>
        </w:rPr>
        <w:br w:type="page"/>
      </w:r>
    </w:p>
    <w:p w14:paraId="0A60B7A4" w14:textId="70AF4839" w:rsidR="0036549A" w:rsidRPr="002C67AE" w:rsidRDefault="008868CE" w:rsidP="00154912">
      <w:pPr>
        <w:rPr>
          <w:rFonts w:asciiTheme="majorBidi" w:hAnsiTheme="majorBidi" w:cstheme="majorBidi"/>
          <w:sz w:val="32"/>
          <w:szCs w:val="32"/>
          <w:cs/>
        </w:rPr>
      </w:pPr>
      <w:bookmarkStart w:id="25" w:name="_Hlk191043728"/>
      <w:r w:rsidRPr="002C67A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6549A6" w:rsidRPr="002C67AE">
        <w:rPr>
          <w:rFonts w:asciiTheme="majorBidi" w:hAnsiTheme="majorBidi" w:cstheme="majorBidi"/>
          <w:sz w:val="32"/>
          <w:szCs w:val="32"/>
        </w:rPr>
        <w:t>8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คดีความฟ้องร้อง</w:t>
      </w:r>
    </w:p>
    <w:p w14:paraId="164F1D80" w14:textId="77777777" w:rsidR="00C86C0A" w:rsidRPr="002C67AE" w:rsidRDefault="000E1DA5" w:rsidP="00C15697">
      <w:pPr>
        <w:pStyle w:val="BodyText2"/>
        <w:spacing w:after="0" w:line="380" w:lineRule="exact"/>
        <w:ind w:left="709" w:right="43" w:hanging="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</w:rPr>
        <w:tab/>
      </w:r>
      <w:r w:rsidR="00C86C0A" w:rsidRPr="002C67AE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คดีแพ่ง</w:t>
      </w:r>
    </w:p>
    <w:p w14:paraId="396C30DB" w14:textId="57EFB3D9" w:rsidR="008C6D8D" w:rsidRPr="002C67AE" w:rsidRDefault="004A34F4" w:rsidP="00C9721A">
      <w:pPr>
        <w:spacing w:after="120"/>
        <w:ind w:left="720" w:right="-29" w:hanging="14"/>
        <w:jc w:val="thaiDistribute"/>
        <w:rPr>
          <w:rFonts w:ascii="Angsana New" w:hAnsi="Angsana New"/>
          <w:strike/>
          <w:color w:val="000000"/>
          <w:spacing w:val="-2"/>
          <w:sz w:val="30"/>
          <w:szCs w:val="30"/>
          <w:lang w:eastAsia="zh-CN"/>
        </w:rPr>
      </w:pPr>
      <w:r w:rsidRPr="002C67AE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38.3.1</w:t>
      </w:r>
      <w:r w:rsidRPr="002C67AE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ab/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ในปี </w:t>
      </w:r>
      <w:r w:rsidR="008868CE" w:rsidRPr="002C67AE">
        <w:rPr>
          <w:rFonts w:ascii="Angsana New" w:hAnsi="Angsana New"/>
          <w:color w:val="000000"/>
          <w:spacing w:val="-2"/>
          <w:sz w:val="30"/>
          <w:szCs w:val="30"/>
          <w:lang w:val="zh-CN" w:eastAsia="zh-CN"/>
        </w:rPr>
        <w:t>2565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บริษัทได้ถูกบริษัทแห่งหนึ่งยื่นฟ้องคดีแพ่ง </w:t>
      </w:r>
      <w:r w:rsidR="008868CE" w:rsidRPr="002C67AE">
        <w:rPr>
          <w:rFonts w:ascii="Angsana New" w:hAnsi="Angsana New"/>
          <w:color w:val="000000"/>
          <w:spacing w:val="-2"/>
          <w:sz w:val="30"/>
          <w:szCs w:val="30"/>
          <w:lang w:val="zh-CN" w:eastAsia="zh-CN"/>
        </w:rPr>
        <w:t>1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คดี ทุนทรัพย์ </w:t>
      </w:r>
      <w:r w:rsidR="008868CE" w:rsidRPr="002C67AE">
        <w:rPr>
          <w:rFonts w:ascii="Angsana New" w:hAnsi="Angsana New"/>
          <w:color w:val="000000"/>
          <w:spacing w:val="-2"/>
          <w:sz w:val="30"/>
          <w:szCs w:val="30"/>
          <w:lang w:val="zh-CN" w:eastAsia="zh-CN"/>
        </w:rPr>
        <w:t>43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lang w:val="zh-CN" w:eastAsia="zh-CN"/>
        </w:rPr>
        <w:t>.</w:t>
      </w:r>
      <w:r w:rsidR="008868CE" w:rsidRPr="002C67AE">
        <w:rPr>
          <w:rFonts w:ascii="Angsana New" w:hAnsi="Angsana New"/>
          <w:color w:val="000000"/>
          <w:spacing w:val="-2"/>
          <w:sz w:val="30"/>
          <w:szCs w:val="30"/>
          <w:lang w:val="zh-CN" w:eastAsia="zh-CN"/>
        </w:rPr>
        <w:t>94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lang w:val="zh-CN" w:eastAsia="zh-CN"/>
        </w:rPr>
        <w:t xml:space="preserve"> 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zh-CN" w:eastAsia="zh-CN"/>
        </w:rPr>
        <w:t>ล้านบาท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 ซึ่งบริษัทดังกล่าวอ้างว่าบริษัทไม่ชำระค่าจ้างตามสัญญา ทนายของบริษัทได้ยื่นแก้ไขคำให้การและฟ้องแย้งต่อศาล ศาลอนุญาตให้แก้ไขคำให้การและฟ้องแย้ง ปัจจุบันคดีได้สืบพยานโจทก์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zh-CN" w:eastAsia="zh-CN"/>
        </w:rPr>
        <w:t>จำเลย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th-TH" w:eastAsia="zh-CN"/>
        </w:rPr>
        <w:t xml:space="preserve">เสร็จสิ้นแล้ว ศาลจังหวัดระยองนัดฟังคำพิพากษาในวันที่ </w:t>
      </w:r>
      <w:r w:rsidR="008868CE" w:rsidRPr="002C67AE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>11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zh-CN" w:eastAsia="zh-CN"/>
        </w:rPr>
        <w:t xml:space="preserve"> </w:t>
      </w:r>
      <w:proofErr w:type="gramStart"/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  <w:lang w:val="zh-CN" w:eastAsia="zh-CN"/>
        </w:rPr>
        <w:t xml:space="preserve">ธันวาคม  </w:t>
      </w:r>
      <w:r w:rsidR="008868CE" w:rsidRPr="002C67AE">
        <w:rPr>
          <w:rFonts w:ascii="Angsana New" w:hAnsi="Angsana New"/>
          <w:color w:val="000000"/>
          <w:spacing w:val="-2"/>
          <w:sz w:val="30"/>
          <w:szCs w:val="30"/>
          <w:lang w:val="zh-CN" w:eastAsia="zh-CN"/>
        </w:rPr>
        <w:t>2567</w:t>
      </w:r>
      <w:proofErr w:type="gramEnd"/>
      <w:r w:rsidR="008C6D8D" w:rsidRPr="002C67AE">
        <w:rPr>
          <w:rFonts w:ascii="Angsana New" w:hAnsi="Angsana New"/>
          <w:color w:val="000000"/>
          <w:spacing w:val="-2"/>
          <w:sz w:val="30"/>
          <w:szCs w:val="30"/>
          <w:lang w:eastAsia="zh-CN"/>
        </w:rPr>
        <w:t xml:space="preserve"> </w:t>
      </w:r>
    </w:p>
    <w:p w14:paraId="069F536E" w14:textId="1D3F0991" w:rsidR="008C6D8D" w:rsidRPr="002C67AE" w:rsidRDefault="008C6D8D" w:rsidP="00DA16CD">
      <w:pPr>
        <w:spacing w:after="120"/>
        <w:ind w:left="720" w:right="-29" w:firstLine="674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zh-CN"/>
        </w:rPr>
      </w:pPr>
      <w:r w:rsidRPr="002C67AE">
        <w:rPr>
          <w:rFonts w:ascii="Angsana New" w:hAnsi="Angsana New"/>
          <w:color w:val="000000"/>
          <w:spacing w:val="-4"/>
          <w:sz w:val="30"/>
          <w:szCs w:val="30"/>
          <w:cs/>
          <w:lang w:eastAsia="zh-CN"/>
        </w:rPr>
        <w:t xml:space="preserve">ต่อมาในระหว่างปี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  <w:lang w:eastAsia="zh-CN"/>
        </w:rPr>
        <w:t>2566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  <w:lang w:eastAsia="zh-CN"/>
        </w:rPr>
        <w:t xml:space="preserve"> โจทก์ได้ยื่นฟ้องคดีแพ่งบริษัทอีก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  <w:lang w:eastAsia="zh-CN"/>
        </w:rPr>
        <w:t>1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  <w:lang w:eastAsia="zh-CN"/>
        </w:rPr>
        <w:t xml:space="preserve"> คดี ทุนทรัพย์ 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  <w:lang w:eastAsia="zh-CN"/>
        </w:rPr>
        <w:t>2</w:t>
      </w:r>
      <w:r w:rsidRPr="002C67AE">
        <w:rPr>
          <w:rFonts w:ascii="Angsana New" w:hAnsi="Angsana New"/>
          <w:color w:val="000000"/>
          <w:spacing w:val="-4"/>
          <w:sz w:val="30"/>
          <w:szCs w:val="30"/>
          <w:lang w:eastAsia="zh-CN"/>
        </w:rPr>
        <w:t>.</w:t>
      </w:r>
      <w:r w:rsidR="008868CE" w:rsidRPr="002C67AE">
        <w:rPr>
          <w:rFonts w:ascii="Angsana New" w:hAnsi="Angsana New"/>
          <w:color w:val="000000"/>
          <w:spacing w:val="-4"/>
          <w:sz w:val="30"/>
          <w:szCs w:val="30"/>
          <w:lang w:eastAsia="zh-CN"/>
        </w:rPr>
        <w:t>01</w:t>
      </w:r>
      <w:r w:rsidRPr="002C67AE">
        <w:rPr>
          <w:rFonts w:ascii="Angsana New" w:hAnsi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2C67AE">
        <w:rPr>
          <w:rFonts w:ascii="Angsana New" w:hAnsi="Angsana New" w:hint="cs"/>
          <w:color w:val="000000"/>
          <w:spacing w:val="-4"/>
          <w:sz w:val="30"/>
          <w:szCs w:val="30"/>
          <w:cs/>
          <w:lang w:eastAsia="zh-CN"/>
        </w:rPr>
        <w:t>ล้านบาท โดยบริษัทฯ ชำระหนี้ตามคำฟ้องให้กับโจทก์แล้ว และทนายโจทก์ได้ยื่นคำร้องขอถอนฟ้องเรียบร้อยแล้ว คดีเป็นอันสิ้นสุด</w:t>
      </w:r>
    </w:p>
    <w:p w14:paraId="76373A8D" w14:textId="12AD1FAD" w:rsidR="00EE2A3A" w:rsidRPr="002C67AE" w:rsidRDefault="00C9721A" w:rsidP="00C9721A">
      <w:pPr>
        <w:spacing w:after="120"/>
        <w:ind w:left="720" w:right="-29" w:hanging="14"/>
        <w:jc w:val="thaiDistribute"/>
        <w:rPr>
          <w:rFonts w:ascii="Angsana New" w:hAnsi="Angsana New"/>
          <w:color w:val="000000"/>
          <w:sz w:val="30"/>
          <w:szCs w:val="30"/>
          <w:cs/>
          <w:lang w:val="zh-CN" w:eastAsia="zh-CN"/>
        </w:rPr>
      </w:pPr>
      <w:r w:rsidRPr="002C67AE">
        <w:rPr>
          <w:rFonts w:ascii="Angsana New" w:hAnsi="Angsana New"/>
          <w:color w:val="000000"/>
          <w:sz w:val="30"/>
          <w:szCs w:val="30"/>
          <w:cs/>
          <w:lang w:eastAsia="zh-CN"/>
        </w:rPr>
        <w:tab/>
      </w:r>
      <w:r w:rsidRPr="002C67AE">
        <w:rPr>
          <w:rFonts w:ascii="Angsana New" w:hAnsi="Angsana New"/>
          <w:color w:val="000000"/>
          <w:sz w:val="30"/>
          <w:szCs w:val="30"/>
          <w:cs/>
          <w:lang w:eastAsia="zh-CN"/>
        </w:rPr>
        <w:tab/>
      </w:r>
      <w:r w:rsidR="00397D89" w:rsidRPr="002C67AE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ใน</w:t>
      </w:r>
      <w:r w:rsidR="00397D89" w:rsidRPr="002C67AE">
        <w:rPr>
          <w:rFonts w:ascii="Angsana New" w:hAnsi="Angsana New" w:hint="cs"/>
          <w:color w:val="000000"/>
          <w:sz w:val="30"/>
          <w:szCs w:val="30"/>
          <w:cs/>
          <w:lang w:val="zh-CN" w:eastAsia="zh-CN"/>
        </w:rPr>
        <w:t xml:space="preserve">วันที่ </w:t>
      </w:r>
      <w:r w:rsidR="00397D89" w:rsidRPr="002C67AE">
        <w:rPr>
          <w:rFonts w:ascii="Angsana New" w:hAnsi="Angsana New"/>
          <w:color w:val="000000"/>
          <w:sz w:val="30"/>
          <w:szCs w:val="30"/>
          <w:lang w:eastAsia="zh-CN"/>
        </w:rPr>
        <w:t>11</w:t>
      </w:r>
      <w:r w:rsidR="00397D89" w:rsidRPr="002C67AE">
        <w:rPr>
          <w:rFonts w:ascii="Angsana New" w:hAnsi="Angsana New" w:hint="cs"/>
          <w:color w:val="000000"/>
          <w:sz w:val="30"/>
          <w:szCs w:val="30"/>
          <w:cs/>
          <w:lang w:val="zh-CN" w:eastAsia="zh-CN"/>
        </w:rPr>
        <w:t xml:space="preserve"> ธันวาคม </w:t>
      </w:r>
      <w:r w:rsidR="00397D89" w:rsidRPr="002C67AE">
        <w:rPr>
          <w:rFonts w:ascii="Angsana New" w:hAnsi="Angsana New"/>
          <w:color w:val="000000"/>
          <w:sz w:val="30"/>
          <w:szCs w:val="30"/>
          <w:lang w:eastAsia="zh-CN"/>
        </w:rPr>
        <w:t xml:space="preserve">2567 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>ศาลพิพากษาให้จำเลย</w:t>
      </w:r>
      <w:r w:rsidR="00397D89" w:rsidRPr="002C67AE">
        <w:rPr>
          <w:rFonts w:ascii="Angsana New" w:hAnsi="Angsana New" w:hint="cs"/>
          <w:sz w:val="30"/>
          <w:szCs w:val="30"/>
          <w:cs/>
          <w:lang w:val="zh-CN" w:eastAsia="zh-CN"/>
        </w:rPr>
        <w:t xml:space="preserve"> 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>(เด็มโก้)</w:t>
      </w:r>
      <w:r w:rsidR="00397D89" w:rsidRPr="002C67AE">
        <w:rPr>
          <w:rFonts w:ascii="Angsana New" w:hAnsi="Angsana New" w:hint="cs"/>
          <w:sz w:val="30"/>
          <w:szCs w:val="30"/>
          <w:cs/>
          <w:lang w:val="zh-CN" w:eastAsia="zh-CN"/>
        </w:rPr>
        <w:t xml:space="preserve"> 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 xml:space="preserve">ชำระเงินจำนวน </w:t>
      </w:r>
      <w:r w:rsidR="00397D89" w:rsidRPr="002C67AE">
        <w:rPr>
          <w:rFonts w:ascii="Angsana New" w:hAnsi="Angsana New"/>
          <w:sz w:val="30"/>
          <w:szCs w:val="30"/>
          <w:lang w:eastAsia="zh-CN"/>
        </w:rPr>
        <w:t xml:space="preserve">17.44 </w:t>
      </w:r>
      <w:r w:rsidR="00397D89" w:rsidRPr="002C67AE">
        <w:rPr>
          <w:rFonts w:ascii="Angsana New" w:hAnsi="Angsana New" w:hint="cs"/>
          <w:sz w:val="30"/>
          <w:szCs w:val="30"/>
          <w:cs/>
          <w:lang w:eastAsia="zh-CN"/>
        </w:rPr>
        <w:t>ล้าน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 xml:space="preserve">บาท พร้อมดอกเบี้ยอัตราร้อยละ </w:t>
      </w:r>
      <w:r w:rsidR="00397D89" w:rsidRPr="002C67AE">
        <w:rPr>
          <w:rFonts w:ascii="Angsana New" w:hAnsi="Angsana New"/>
          <w:sz w:val="30"/>
          <w:szCs w:val="30"/>
          <w:lang w:eastAsia="zh-CN"/>
        </w:rPr>
        <w:t>5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 xml:space="preserve"> ต่อปี ของต้นเงิน </w:t>
      </w:r>
      <w:r w:rsidR="00397D89" w:rsidRPr="002C67AE">
        <w:rPr>
          <w:rFonts w:ascii="Angsana New" w:hAnsi="Angsana New"/>
          <w:sz w:val="30"/>
          <w:szCs w:val="30"/>
          <w:lang w:eastAsia="zh-CN"/>
        </w:rPr>
        <w:t>17.44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 xml:space="preserve"> </w:t>
      </w:r>
      <w:r w:rsidR="00397D89" w:rsidRPr="002C67AE">
        <w:rPr>
          <w:rFonts w:ascii="Angsana New" w:hAnsi="Angsana New" w:hint="cs"/>
          <w:sz w:val="30"/>
          <w:szCs w:val="30"/>
          <w:cs/>
          <w:lang w:val="zh-CN" w:eastAsia="zh-CN"/>
        </w:rPr>
        <w:t>ล้าน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 xml:space="preserve">บาท ตั้งแต่วันที่ </w:t>
      </w:r>
      <w:r w:rsidR="00397D89" w:rsidRPr="002C67AE">
        <w:rPr>
          <w:rFonts w:ascii="Angsana New" w:hAnsi="Angsana New"/>
          <w:sz w:val="30"/>
          <w:szCs w:val="30"/>
          <w:lang w:eastAsia="zh-CN"/>
        </w:rPr>
        <w:t>17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 xml:space="preserve"> ตุลาคม </w:t>
      </w:r>
      <w:r w:rsidR="00397D89" w:rsidRPr="002C67AE">
        <w:rPr>
          <w:rFonts w:ascii="Angsana New" w:hAnsi="Angsana New"/>
          <w:sz w:val="30"/>
          <w:szCs w:val="30"/>
          <w:lang w:eastAsia="zh-CN"/>
        </w:rPr>
        <w:t>2566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 xml:space="preserve"> เป็นต้นไปจนกว่าจะชำระเสร็จแก่โจทก์</w:t>
      </w:r>
      <w:r w:rsidR="00397D89" w:rsidRPr="002C67AE">
        <w:rPr>
          <w:rFonts w:ascii="Angsana New" w:hAnsi="Angsana New" w:hint="cs"/>
          <w:sz w:val="30"/>
          <w:szCs w:val="30"/>
          <w:cs/>
          <w:lang w:val="zh-CN" w:eastAsia="zh-CN"/>
        </w:rPr>
        <w:t>(ผู้รับจ้าง)</w:t>
      </w:r>
      <w:r w:rsidR="00397D89" w:rsidRPr="002C67AE">
        <w:rPr>
          <w:rFonts w:ascii="Angsana New" w:hAnsi="Angsana New"/>
          <w:sz w:val="30"/>
          <w:szCs w:val="30"/>
          <w:cs/>
          <w:lang w:val="zh-CN" w:eastAsia="zh-CN"/>
        </w:rPr>
        <w:t xml:space="preserve"> </w:t>
      </w:r>
      <w:r w:rsidR="00EE2A3A" w:rsidRPr="002C67AE">
        <w:rPr>
          <w:rFonts w:ascii="Angsana New" w:hAnsi="Angsana New"/>
          <w:color w:val="000000"/>
          <w:sz w:val="30"/>
          <w:szCs w:val="30"/>
          <w:cs/>
          <w:lang w:val="th-TH" w:eastAsia="zh-CN"/>
        </w:rPr>
        <w:t>อย่างไรก็ตาม</w:t>
      </w:r>
      <w:r w:rsidR="00EE2A3A" w:rsidRPr="002C67AE">
        <w:rPr>
          <w:rFonts w:ascii="Angsana New" w:hAnsi="Angsana New"/>
          <w:color w:val="000000"/>
          <w:sz w:val="30"/>
          <w:szCs w:val="30"/>
          <w:cs/>
          <w:lang w:eastAsia="zh-CN"/>
        </w:rPr>
        <w:t xml:space="preserve"> </w:t>
      </w:r>
      <w:r w:rsidR="00EE2A3A" w:rsidRPr="002C67AE">
        <w:rPr>
          <w:rFonts w:ascii="Angsana New" w:hAnsi="Angsana New"/>
          <w:color w:val="000000"/>
          <w:sz w:val="30"/>
          <w:szCs w:val="30"/>
          <w:cs/>
          <w:lang w:val="th-TH" w:eastAsia="zh-CN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  <w:r w:rsidR="00EE2A3A" w:rsidRPr="002C67AE">
        <w:rPr>
          <w:rFonts w:ascii="Angsana New" w:hAnsi="Angsana New"/>
          <w:color w:val="000000"/>
          <w:sz w:val="30"/>
          <w:szCs w:val="30"/>
          <w:lang w:eastAsia="zh-CN"/>
        </w:rPr>
        <w:t xml:space="preserve"> </w:t>
      </w:r>
      <w:r w:rsidR="00EE2A3A" w:rsidRPr="002C67AE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ขณะนี้บริษัท ฯ อยู่ระหว่างยื่นอุทธรณ์และขอทุเลาการบังคับคดี</w:t>
      </w:r>
    </w:p>
    <w:p w14:paraId="4D2882EC" w14:textId="6B7C2D07" w:rsidR="008C040D" w:rsidRPr="002C67AE" w:rsidRDefault="00845F43" w:rsidP="00C9721A">
      <w:pPr>
        <w:spacing w:after="120"/>
        <w:ind w:left="720" w:right="-29" w:hanging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67AE">
        <w:rPr>
          <w:rFonts w:ascii="Angsana New" w:hAnsi="Angsana New"/>
          <w:color w:val="000000"/>
          <w:spacing w:val="-2"/>
          <w:sz w:val="30"/>
          <w:szCs w:val="30"/>
        </w:rPr>
        <w:t>38.3.2</w:t>
      </w:r>
      <w:r w:rsidRPr="002C67AE">
        <w:rPr>
          <w:rFonts w:ascii="Angsana New" w:hAnsi="Angsana New"/>
          <w:color w:val="000000"/>
          <w:spacing w:val="-2"/>
          <w:sz w:val="30"/>
          <w:szCs w:val="30"/>
        </w:rPr>
        <w:tab/>
      </w:r>
      <w:r w:rsidR="004A34F4" w:rsidRPr="002C67A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ในปี </w:t>
      </w:r>
      <w:r w:rsidR="004A34F4" w:rsidRPr="002C67AE">
        <w:rPr>
          <w:rFonts w:ascii="Angsana New" w:hAnsi="Angsana New"/>
          <w:color w:val="000000"/>
          <w:spacing w:val="-2"/>
          <w:sz w:val="30"/>
          <w:szCs w:val="30"/>
        </w:rPr>
        <w:t xml:space="preserve">2567 </w:t>
      </w:r>
      <w:r w:rsidR="004A34F4" w:rsidRPr="002C67AE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8C040D" w:rsidRPr="002C67A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4A34F4" w:rsidRPr="002C67AE">
        <w:rPr>
          <w:rFonts w:ascii="Angsana New" w:hAnsi="Angsana New"/>
          <w:color w:val="000000"/>
          <w:spacing w:val="-2"/>
          <w:sz w:val="30"/>
          <w:szCs w:val="30"/>
        </w:rPr>
        <w:t xml:space="preserve">2568 </w:t>
      </w:r>
      <w:r w:rsidR="004A34F4" w:rsidRPr="002C67AE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บริษัทมีคดีความที่เกี่ยวเนื่องกับการถูกกล่าวหาว่าละเมิด</w:t>
      </w:r>
      <w:r w:rsidR="00EE2A3A" w:rsidRPr="002C67AE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4A34F4" w:rsidRPr="002C67AE">
        <w:rPr>
          <w:rFonts w:ascii="Angsana New" w:hAnsi="Angsana New" w:hint="cs"/>
          <w:color w:val="000000"/>
          <w:spacing w:val="-2"/>
          <w:sz w:val="30"/>
          <w:szCs w:val="30"/>
          <w:cs/>
        </w:rPr>
        <w:t>ผิดสัญญา และเรียก</w:t>
      </w:r>
      <w:r w:rsidR="004A34F4" w:rsidRPr="002C67AE">
        <w:rPr>
          <w:rFonts w:asciiTheme="majorBidi" w:hAnsiTheme="majorBidi" w:cstheme="majorBidi" w:hint="cs"/>
          <w:sz w:val="30"/>
          <w:szCs w:val="30"/>
          <w:cs/>
        </w:rPr>
        <w:t xml:space="preserve">ค่าเสียหาย จากบริษัท </w:t>
      </w:r>
      <w:r w:rsidR="004A34F4" w:rsidRPr="002C67AE">
        <w:rPr>
          <w:rFonts w:asciiTheme="majorBidi" w:hAnsiTheme="majorBidi" w:cstheme="majorBidi"/>
          <w:sz w:val="30"/>
          <w:szCs w:val="30"/>
        </w:rPr>
        <w:t>3</w:t>
      </w:r>
      <w:r w:rsidR="004A34F4" w:rsidRPr="002C67AE">
        <w:rPr>
          <w:rFonts w:asciiTheme="majorBidi" w:hAnsiTheme="majorBidi" w:cstheme="majorBidi" w:hint="cs"/>
          <w:sz w:val="30"/>
          <w:szCs w:val="30"/>
          <w:cs/>
        </w:rPr>
        <w:t xml:space="preserve"> แห่ง มีมูลค่าฟ้องร้องรวมทั้ง</w:t>
      </w:r>
      <w:r w:rsidRPr="002C67AE">
        <w:rPr>
          <w:rFonts w:asciiTheme="majorBidi" w:hAnsiTheme="majorBidi" w:cstheme="majorBidi" w:hint="cs"/>
          <w:sz w:val="30"/>
          <w:szCs w:val="30"/>
          <w:cs/>
        </w:rPr>
        <w:t xml:space="preserve">สิ้น </w:t>
      </w:r>
      <w:r w:rsidRPr="002C67AE">
        <w:rPr>
          <w:rFonts w:asciiTheme="majorBidi" w:hAnsiTheme="majorBidi" w:cstheme="majorBidi"/>
          <w:sz w:val="30"/>
          <w:szCs w:val="30"/>
        </w:rPr>
        <w:t xml:space="preserve">158.50 </w:t>
      </w:r>
      <w:r w:rsidRPr="002C67AE">
        <w:rPr>
          <w:rFonts w:asciiTheme="majorBidi" w:hAnsiTheme="majorBidi" w:cstheme="majorBidi" w:hint="cs"/>
          <w:sz w:val="30"/>
          <w:szCs w:val="30"/>
          <w:cs/>
        </w:rPr>
        <w:t xml:space="preserve">ล้านบาท ปัจจุบันอยู่ระหว่างนัดชี้สองสถานและสืบพยานในเดือนมีนาคม </w:t>
      </w:r>
      <w:r w:rsidRPr="002C67AE">
        <w:rPr>
          <w:rFonts w:asciiTheme="majorBidi" w:hAnsiTheme="majorBidi" w:cstheme="majorBidi"/>
          <w:sz w:val="30"/>
          <w:szCs w:val="30"/>
        </w:rPr>
        <w:t xml:space="preserve">2568 </w:t>
      </w:r>
      <w:r w:rsidRPr="002C67AE">
        <w:rPr>
          <w:rFonts w:asciiTheme="majorBidi" w:hAnsiTheme="majorBidi" w:cstheme="majorBidi" w:hint="cs"/>
          <w:sz w:val="30"/>
          <w:szCs w:val="30"/>
          <w:cs/>
        </w:rPr>
        <w:t>อย่างไรก็ตาม ฝ่ายบริหารเชื่อมั่นว่าจะไม่เกิดผลเสียหายอย่างมีสาระสำคัญต่อบริษัท</w:t>
      </w:r>
    </w:p>
    <w:p w14:paraId="43CB8CB3" w14:textId="52D089B1" w:rsidR="006B05D1" w:rsidRPr="006E5E39" w:rsidRDefault="006B05D1">
      <w:pPr>
        <w:rPr>
          <w:rFonts w:ascii="Angsana New" w:eastAsia="Aptos" w:hAnsi="Angsana New"/>
          <w:color w:val="000000"/>
          <w:spacing w:val="-2"/>
          <w:kern w:val="2"/>
          <w:sz w:val="10"/>
          <w:szCs w:val="10"/>
          <w:cs/>
          <w14:ligatures w14:val="standardContextual"/>
        </w:rPr>
      </w:pPr>
    </w:p>
    <w:p w14:paraId="200790BF" w14:textId="77777777" w:rsidR="00C86C0A" w:rsidRPr="002C67AE" w:rsidRDefault="00C86C0A" w:rsidP="00C9721A">
      <w:pPr>
        <w:pStyle w:val="BodyTextIndent3"/>
        <w:tabs>
          <w:tab w:val="clear" w:pos="540"/>
          <w:tab w:val="clear" w:pos="1080"/>
        </w:tabs>
        <w:spacing w:line="380" w:lineRule="exact"/>
        <w:ind w:left="284" w:right="-29" w:firstLine="409"/>
        <w:jc w:val="thaiDistribute"/>
        <w:rPr>
          <w:rFonts w:ascii="Angsana New" w:hAnsi="Angsana New"/>
          <w:color w:val="000000"/>
          <w:sz w:val="32"/>
          <w:szCs w:val="32"/>
          <w:u w:val="single"/>
          <w:cs/>
          <w:lang w:val="en-US"/>
        </w:rPr>
      </w:pPr>
      <w:r w:rsidRPr="002C67AE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คดีแรงงาน</w:t>
      </w:r>
    </w:p>
    <w:p w14:paraId="4AE0B145" w14:textId="414EEF8E" w:rsidR="008C6D8D" w:rsidRPr="002C67AE" w:rsidRDefault="00397D89" w:rsidP="00C9721A">
      <w:pPr>
        <w:spacing w:after="120"/>
        <w:ind w:left="720" w:right="-29" w:hanging="14"/>
        <w:jc w:val="thaiDistribute"/>
        <w:rPr>
          <w:rFonts w:ascii="Angsana New" w:hAnsi="Angsana New"/>
          <w:sz w:val="30"/>
          <w:szCs w:val="30"/>
          <w:cs/>
          <w:lang w:val="th-TH" w:eastAsia="zh-CN"/>
        </w:rPr>
      </w:pPr>
      <w:bookmarkStart w:id="26" w:name="_Hlk166071943"/>
      <w:r w:rsidRPr="002C67AE">
        <w:rPr>
          <w:rFonts w:ascii="Angsana New" w:hAnsi="Angsana New"/>
          <w:sz w:val="30"/>
          <w:szCs w:val="30"/>
          <w:lang w:eastAsia="zh-CN"/>
        </w:rPr>
        <w:t>38.3.3</w:t>
      </w:r>
      <w:r w:rsidRPr="002C67AE">
        <w:rPr>
          <w:rFonts w:ascii="Angsana New" w:hAnsi="Angsana New"/>
          <w:sz w:val="30"/>
          <w:szCs w:val="30"/>
          <w:lang w:eastAsia="zh-CN"/>
        </w:rPr>
        <w:tab/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ในปี 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2565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 บริษัทได้ถูกอดีตพนักงานยื่นฟ้องคดีแรงงาน 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3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 คดี ทุนทรัพย์รวม 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2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>.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64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 ล้านบาท ต่อมาในปี 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2566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 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1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 คดี ศาลชั้นต้น</w:t>
      </w:r>
      <w:r w:rsidR="008C6D8D" w:rsidRPr="002C67AE">
        <w:rPr>
          <w:rFonts w:ascii="Angsana New" w:hAnsi="Angsana New"/>
          <w:color w:val="000000"/>
          <w:spacing w:val="-2"/>
          <w:sz w:val="30"/>
          <w:szCs w:val="30"/>
          <w:cs/>
        </w:rPr>
        <w:t>พิพากษา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ให้บริษัทชำระเงินให้แก่โจทก์จำนวน 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0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>.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20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 ล้านบาท โดยบริษัทฯได้ชำระแล้ว คดีเป็นอันสิ้นสุด ส่วนอีก 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2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 คดี คู่ความสามารถตกลงไกล่เกลี่ยกันได้โดยบริษัทฯตกลงจ่ายเงินให้แก่โจทก์รวม 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0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>.</w:t>
      </w:r>
      <w:r w:rsidR="008868CE" w:rsidRPr="002C67AE">
        <w:rPr>
          <w:rFonts w:ascii="Angsana New" w:hAnsi="Angsana New"/>
          <w:sz w:val="30"/>
          <w:szCs w:val="30"/>
          <w:lang w:val="en-GB" w:eastAsia="zh-CN"/>
        </w:rPr>
        <w:t>64</w:t>
      </w:r>
      <w:r w:rsidR="008C6D8D" w:rsidRPr="002C67AE">
        <w:rPr>
          <w:rFonts w:ascii="Angsana New" w:hAnsi="Angsana New"/>
          <w:sz w:val="30"/>
          <w:szCs w:val="30"/>
          <w:cs/>
          <w:lang w:val="th-TH" w:eastAsia="zh-CN"/>
        </w:rPr>
        <w:t xml:space="preserve"> ล้านบาท โจทก์ถอนฟ้อง คดีเป็นอันสิ้นสุด</w:t>
      </w:r>
      <w:bookmarkEnd w:id="26"/>
    </w:p>
    <w:bookmarkEnd w:id="25"/>
    <w:p w14:paraId="372FE2C6" w14:textId="77777777" w:rsidR="0036549A" w:rsidRPr="006E5E39" w:rsidRDefault="0036549A" w:rsidP="006E5E39">
      <w:pPr>
        <w:pStyle w:val="BodyTextIndent3"/>
        <w:tabs>
          <w:tab w:val="clear" w:pos="540"/>
          <w:tab w:val="clear" w:pos="1080"/>
        </w:tabs>
        <w:ind w:left="851" w:right="-28" w:firstLine="567"/>
        <w:jc w:val="thaiDistribute"/>
        <w:rPr>
          <w:rFonts w:asciiTheme="majorBidi" w:hAnsiTheme="majorBidi" w:cstheme="majorBidi"/>
          <w:sz w:val="10"/>
          <w:szCs w:val="10"/>
        </w:rPr>
      </w:pPr>
    </w:p>
    <w:p w14:paraId="7613F87C" w14:textId="4BACB3B6" w:rsidR="002767D2" w:rsidRPr="002C67AE" w:rsidRDefault="002767D2" w:rsidP="006E5E39">
      <w:pPr>
        <w:pStyle w:val="BodyTextIndent3"/>
        <w:tabs>
          <w:tab w:val="clear" w:pos="540"/>
          <w:tab w:val="clear" w:pos="1080"/>
        </w:tabs>
        <w:ind w:left="284" w:right="-29" w:firstLine="40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 w:hint="cs"/>
          <w:sz w:val="32"/>
          <w:szCs w:val="32"/>
          <w:u w:val="single"/>
          <w:cs/>
        </w:rPr>
        <w:t>ข้อพิพาทสถาบัน</w:t>
      </w:r>
      <w:r w:rsidRPr="002C67AE">
        <w:rPr>
          <w:rFonts w:ascii="Angsana New" w:hAnsi="Angsana New" w:hint="cs"/>
          <w:color w:val="000000"/>
          <w:sz w:val="32"/>
          <w:szCs w:val="32"/>
          <w:u w:val="single"/>
          <w:cs/>
          <w:lang w:val="en-US"/>
        </w:rPr>
        <w:t>อนุญาโตตุลาการ</w:t>
      </w:r>
    </w:p>
    <w:p w14:paraId="64FBD83A" w14:textId="53173617" w:rsidR="002767D2" w:rsidRPr="002C67AE" w:rsidRDefault="00397D89" w:rsidP="00C9721A">
      <w:pPr>
        <w:spacing w:after="120"/>
        <w:ind w:left="720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38.3.4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="002767D2" w:rsidRPr="002C67AE">
        <w:rPr>
          <w:rFonts w:asciiTheme="majorBidi" w:hAnsiTheme="majorBidi" w:cstheme="majorBidi" w:hint="cs"/>
          <w:sz w:val="32"/>
          <w:szCs w:val="32"/>
          <w:cs/>
        </w:rPr>
        <w:t>บริษัทฯ มีข้อพิพาทกับผู้ว่าจ้างตามรายละเอียด</w:t>
      </w:r>
      <w:r w:rsidR="00AD7921" w:rsidRPr="002C67AE">
        <w:rPr>
          <w:rFonts w:asciiTheme="majorBidi" w:hAnsiTheme="majorBidi" w:cstheme="majorBidi" w:hint="cs"/>
          <w:sz w:val="32"/>
          <w:szCs w:val="32"/>
          <w:cs/>
        </w:rPr>
        <w:t xml:space="preserve">ที่กล่าวไว้ในหมายเหตุประกอบงบการเงินข้อ </w:t>
      </w:r>
      <w:r w:rsidR="008868CE" w:rsidRPr="002C67AE">
        <w:rPr>
          <w:rFonts w:asciiTheme="majorBidi" w:hAnsiTheme="majorBidi" w:cstheme="majorBidi"/>
          <w:sz w:val="32"/>
          <w:szCs w:val="32"/>
        </w:rPr>
        <w:t>8</w:t>
      </w:r>
    </w:p>
    <w:p w14:paraId="0C05EC00" w14:textId="77777777" w:rsidR="00AD7921" w:rsidRPr="002C67AE" w:rsidRDefault="00AD7921" w:rsidP="00AD7921">
      <w:pPr>
        <w:pStyle w:val="BodyTextIndent3"/>
        <w:tabs>
          <w:tab w:val="clear" w:pos="540"/>
          <w:tab w:val="clear" w:pos="1080"/>
        </w:tabs>
        <w:ind w:left="851" w:right="-28" w:firstLine="567"/>
        <w:jc w:val="thaiDistribute"/>
        <w:rPr>
          <w:rFonts w:asciiTheme="majorBidi" w:hAnsiTheme="majorBidi" w:cstheme="majorBidi"/>
          <w:lang w:val="en-US"/>
        </w:rPr>
      </w:pPr>
    </w:p>
    <w:p w14:paraId="028AC8D9" w14:textId="77777777" w:rsidR="00C86C0A" w:rsidRPr="002C67AE" w:rsidRDefault="00C86C0A" w:rsidP="00C9721A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สัญญางานระหว่างก่อสร้าง</w:t>
      </w:r>
    </w:p>
    <w:p w14:paraId="596132E0" w14:textId="372CF536" w:rsidR="00C86C0A" w:rsidRPr="002C67AE" w:rsidRDefault="00C86C0A" w:rsidP="00C9721A">
      <w:pPr>
        <w:spacing w:after="120"/>
        <w:ind w:left="720" w:right="-29" w:firstLine="67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บริษัทมีต้นทุนการก่อสร้างที่เกิดขึ้นและกำไรหรือขาดทุนที่รับรู้จนถึง</w:t>
      </w:r>
      <w:r w:rsidRPr="002C67AE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สำหรับงานก่อสร้างเป็นจำนวนเงิน </w:t>
      </w:r>
      <w:r w:rsidR="008868CE" w:rsidRPr="002C67AE">
        <w:rPr>
          <w:rFonts w:asciiTheme="majorBidi" w:hAnsiTheme="majorBidi" w:cstheme="majorBidi"/>
          <w:sz w:val="32"/>
          <w:szCs w:val="32"/>
        </w:rPr>
        <w:t>5</w:t>
      </w:r>
      <w:r w:rsidR="00E53E57" w:rsidRPr="002C67AE">
        <w:rPr>
          <w:rFonts w:asciiTheme="majorBidi" w:hAnsiTheme="majorBidi" w:cstheme="majorBidi"/>
          <w:sz w:val="32"/>
          <w:szCs w:val="32"/>
        </w:rPr>
        <w:t>,</w:t>
      </w:r>
      <w:r w:rsidR="008868CE" w:rsidRPr="002C67AE">
        <w:rPr>
          <w:rFonts w:asciiTheme="majorBidi" w:hAnsiTheme="majorBidi" w:cstheme="majorBidi"/>
          <w:sz w:val="32"/>
          <w:szCs w:val="32"/>
        </w:rPr>
        <w:t>57</w:t>
      </w:r>
      <w:r w:rsidR="00A52297" w:rsidRPr="002C67AE">
        <w:rPr>
          <w:rFonts w:asciiTheme="majorBidi" w:hAnsiTheme="majorBidi" w:cstheme="majorBidi"/>
          <w:sz w:val="32"/>
          <w:szCs w:val="32"/>
        </w:rPr>
        <w:t>4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และจำนวน </w:t>
      </w:r>
      <w:r w:rsidR="008868CE" w:rsidRPr="002C67AE">
        <w:rPr>
          <w:rFonts w:asciiTheme="majorBidi" w:hAnsiTheme="majorBidi" w:cstheme="majorBidi"/>
          <w:sz w:val="32"/>
          <w:szCs w:val="32"/>
        </w:rPr>
        <w:t>5</w:t>
      </w:r>
      <w:r w:rsidR="005D05B5" w:rsidRPr="002C67AE">
        <w:rPr>
          <w:rFonts w:asciiTheme="majorBidi" w:hAnsiTheme="majorBidi" w:cstheme="majorBidi"/>
          <w:sz w:val="32"/>
          <w:szCs w:val="32"/>
        </w:rPr>
        <w:t>,</w:t>
      </w:r>
      <w:r w:rsidR="008868CE" w:rsidRPr="002C67AE">
        <w:rPr>
          <w:rFonts w:asciiTheme="majorBidi" w:hAnsiTheme="majorBidi" w:cstheme="majorBidi"/>
          <w:sz w:val="32"/>
          <w:szCs w:val="32"/>
        </w:rPr>
        <w:t>205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  <w:r w:rsidRPr="002C67A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1BA23E" w14:textId="431E1C9E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การเปิดเผยข้อมูลเกี่ยวกับเครื่องมือทางการเงิน</w:t>
      </w:r>
    </w:p>
    <w:p w14:paraId="162BF5F9" w14:textId="64A9D70F" w:rsidR="0036549A" w:rsidRPr="002C67AE" w:rsidRDefault="00207069" w:rsidP="00154912">
      <w:pPr>
        <w:pStyle w:val="BodyText2"/>
        <w:numPr>
          <w:ilvl w:val="1"/>
          <w:numId w:val="7"/>
        </w:numPr>
        <w:spacing w:after="0" w:line="380" w:lineRule="exact"/>
        <w:ind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นโยบายการจัดการความเสี่ยงทางด้านการเงิน</w:t>
      </w:r>
    </w:p>
    <w:p w14:paraId="2F8815F1" w14:textId="77777777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lang w:val="en-US"/>
        </w:rPr>
        <w:tab/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12BE9924" w14:textId="77777777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 </w:t>
      </w:r>
    </w:p>
    <w:p w14:paraId="3505C4B5" w14:textId="77777777" w:rsidR="0036549A" w:rsidRPr="002C67AE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582A4C" w14:textId="52F9C4BD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4</w:t>
      </w:r>
      <w:r w:rsidR="00AA3216" w:rsidRPr="002C67AE">
        <w:rPr>
          <w:rFonts w:asciiTheme="majorBidi" w:hAnsiTheme="majorBidi" w:cstheme="majorBidi"/>
          <w:sz w:val="32"/>
          <w:szCs w:val="32"/>
        </w:rPr>
        <w:t>0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2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ความเสี่ยงด้านการให้สินเชื่อ </w:t>
      </w:r>
    </w:p>
    <w:p w14:paraId="065B7796" w14:textId="77777777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</w:t>
      </w:r>
      <w:r w:rsidRPr="002C67AE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ดังนั้น</w:t>
      </w:r>
      <w:r w:rsidRPr="002C67AE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</w:t>
      </w:r>
      <w:r w:rsidRPr="002C67AE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จึงไม่คาดว่าจะได้รับความเสียหายที่เกินสาระสำคัญจากการให้สินเชื่อ</w:t>
      </w:r>
    </w:p>
    <w:p w14:paraId="7E075E06" w14:textId="2BAC781F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สำหรับสินทรัพย์ทางการเงินที่แสดงใน</w:t>
      </w:r>
      <w:r w:rsidR="00F16B58"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งบ</w:t>
      </w: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ฐานะการเงิน ราคาตามบัญชีของสินทรัพย์หลังจากหักค่าเผื่อผลขาดทุนด้านเครดิตที่คาดว่าจะเกิดขึ้น ถือเป็นมูลค่าสูงสุดของความเสี่ยงด้านการให้สินเชื่อ</w:t>
      </w:r>
    </w:p>
    <w:p w14:paraId="7BAF16A5" w14:textId="77777777" w:rsidR="0036549A" w:rsidRPr="002C67AE" w:rsidRDefault="0036549A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04AB8F" w14:textId="6131B4B7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4</w:t>
      </w:r>
      <w:r w:rsidR="00AA3216" w:rsidRPr="002C67AE">
        <w:rPr>
          <w:rFonts w:asciiTheme="majorBidi" w:hAnsiTheme="majorBidi" w:cstheme="majorBidi"/>
          <w:sz w:val="32"/>
          <w:szCs w:val="32"/>
        </w:rPr>
        <w:t>0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3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การบริหารจัดการทุน</w:t>
      </w:r>
    </w:p>
    <w:p w14:paraId="59364AEA" w14:textId="77777777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ab/>
      </w:r>
    </w:p>
    <w:p w14:paraId="12E4D52B" w14:textId="77777777" w:rsidR="0036549A" w:rsidRPr="002C67AE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36549A" w:rsidRPr="002C67AE" w:rsidSect="00F1705F">
          <w:headerReference w:type="default" r:id="rId17"/>
          <w:footerReference w:type="default" r:id="rId18"/>
          <w:pgSz w:w="11907" w:h="16840"/>
          <w:pgMar w:top="1191" w:right="851" w:bottom="1701" w:left="1814" w:header="1134" w:footer="720" w:gutter="0"/>
          <w:cols w:space="708"/>
          <w:docGrid w:linePitch="360"/>
        </w:sectPr>
      </w:pPr>
    </w:p>
    <w:p w14:paraId="6FD28425" w14:textId="462D623B" w:rsidR="0036549A" w:rsidRPr="002C67AE" w:rsidRDefault="008868CE" w:rsidP="00154912">
      <w:pPr>
        <w:pStyle w:val="BodyText2"/>
        <w:spacing w:after="0" w:line="35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A3216" w:rsidRPr="002C67AE">
        <w:rPr>
          <w:rFonts w:asciiTheme="majorBidi" w:hAnsiTheme="majorBidi" w:cstheme="majorBidi"/>
          <w:sz w:val="32"/>
          <w:szCs w:val="32"/>
        </w:rPr>
        <w:t>0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4</w:t>
      </w:r>
      <w:r w:rsidR="000E1DA5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ความเสี่ยงจากอัตราดอกเบี้ย</w:t>
      </w:r>
      <w:r w:rsidR="000E1DA5" w:rsidRPr="002C67AE">
        <w:rPr>
          <w:rFonts w:asciiTheme="majorBidi" w:hAnsiTheme="majorBidi" w:cstheme="majorBidi"/>
          <w:sz w:val="32"/>
          <w:szCs w:val="32"/>
          <w:cs/>
        </w:rPr>
        <w:tab/>
      </w:r>
    </w:p>
    <w:p w14:paraId="7A24821D" w14:textId="77777777" w:rsidR="0036549A" w:rsidRPr="002C67AE" w:rsidRDefault="000E1DA5" w:rsidP="00154912">
      <w:pPr>
        <w:pStyle w:val="BodyTextIndent3"/>
        <w:tabs>
          <w:tab w:val="clear" w:pos="540"/>
          <w:tab w:val="clear" w:pos="1080"/>
        </w:tabs>
        <w:spacing w:line="350" w:lineRule="exact"/>
        <w:ind w:left="851" w:right="-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ดังนั้นบริษัทจึงมีความเสี่ยงเกี่ยวกับความผันผวนของอัตราดอกเบี้ยในอนาคต</w:t>
      </w:r>
    </w:p>
    <w:p w14:paraId="65A08A58" w14:textId="000722CE" w:rsidR="0036549A" w:rsidRPr="002C67AE" w:rsidRDefault="000E1DA5" w:rsidP="002764D2">
      <w:pPr>
        <w:pStyle w:val="BodyTextIndent3"/>
        <w:tabs>
          <w:tab w:val="clear" w:pos="540"/>
          <w:tab w:val="clear" w:pos="1080"/>
        </w:tabs>
        <w:ind w:left="851" w:right="-29" w:firstLine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C67A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</w:t>
      </w:r>
      <w:r w:rsidR="00130504" w:rsidRPr="002C67AE">
        <w:rPr>
          <w:rFonts w:asciiTheme="majorBidi" w:hAnsiTheme="majorBidi" w:cstheme="majorBidi" w:hint="cs"/>
          <w:sz w:val="32"/>
          <w:szCs w:val="32"/>
          <w:cs/>
          <w:lang w:val="en-US"/>
        </w:rPr>
        <w:t>ี้</w:t>
      </w:r>
    </w:p>
    <w:tbl>
      <w:tblPr>
        <w:tblW w:w="5007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"/>
        <w:gridCol w:w="5028"/>
        <w:gridCol w:w="943"/>
        <w:gridCol w:w="164"/>
        <w:gridCol w:w="910"/>
        <w:gridCol w:w="113"/>
        <w:gridCol w:w="937"/>
        <w:gridCol w:w="134"/>
        <w:gridCol w:w="991"/>
        <w:gridCol w:w="134"/>
        <w:gridCol w:w="919"/>
        <w:gridCol w:w="137"/>
        <w:gridCol w:w="964"/>
        <w:gridCol w:w="137"/>
        <w:gridCol w:w="941"/>
        <w:gridCol w:w="137"/>
        <w:gridCol w:w="809"/>
        <w:gridCol w:w="312"/>
        <w:gridCol w:w="1065"/>
      </w:tblGrid>
      <w:tr w:rsidR="0036549A" w:rsidRPr="002C67AE" w14:paraId="5CFC6898" w14:textId="77777777" w:rsidTr="00360D2B">
        <w:trPr>
          <w:trHeight w:val="267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83CE4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D863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9E147A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14:paraId="3E843CE0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202BD2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E1E4F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DA2D5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%)</w:t>
            </w:r>
          </w:p>
        </w:tc>
      </w:tr>
      <w:tr w:rsidR="0036549A" w:rsidRPr="002C67AE" w14:paraId="6FEE1461" w14:textId="77777777" w:rsidTr="00360D2B">
        <w:trPr>
          <w:trHeight w:val="25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5774B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E5D8D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57B3E0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อัตราดอกเบี้ยปรับขึ้นลง</w:t>
            </w:r>
          </w:p>
          <w:p w14:paraId="119C876C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ตามอัตราตลาด</w:t>
            </w:r>
          </w:p>
        </w:tc>
        <w:tc>
          <w:tcPr>
            <w:tcW w:w="3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3F534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4EBD7" w14:textId="22C41BB3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มีอัตราดอกเบี้ยคงที่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8646E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36D124" w14:textId="1E36436E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ไม่มีอัตราดอกเบี้</w:t>
            </w:r>
            <w:r w:rsidR="00B9590A"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ย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22E76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497AB" w14:textId="22C58431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B5615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2511A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อัตราดอกเบี้ย</w:t>
            </w:r>
          </w:p>
        </w:tc>
      </w:tr>
      <w:tr w:rsidR="0036549A" w:rsidRPr="002C67AE" w14:paraId="3B9A760C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0C773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4425" w14:textId="77777777" w:rsidR="0036549A" w:rsidRPr="002C67AE" w:rsidRDefault="0036549A" w:rsidP="00154912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31036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1E07B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DD81A2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31178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9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821ED5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E59D22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C9ED54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29065" w14:textId="77777777" w:rsidR="0036549A" w:rsidRPr="002C67AE" w:rsidRDefault="0036549A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A6D93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ร้อยละต่อปี</w:t>
            </w:r>
          </w:p>
        </w:tc>
      </w:tr>
      <w:tr w:rsidR="005D05B5" w:rsidRPr="002C67AE" w14:paraId="538C8B87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F7570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923AC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1A8375" w14:textId="1A46B67C" w:rsidR="005D05B5" w:rsidRPr="002C67AE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1F0A7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EA05A4" w14:textId="67CFFF74" w:rsidR="005D05B5" w:rsidRPr="002C67AE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74FA6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E782E0" w14:textId="39DBC6BF" w:rsidR="005D05B5" w:rsidRPr="002C67AE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490AE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7F6416" w14:textId="4094E4FB" w:rsidR="005D05B5" w:rsidRPr="002C67AE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F8A04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CE961D" w14:textId="06D52082" w:rsidR="005D05B5" w:rsidRPr="002C67AE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CE80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B3BB08F" w14:textId="79ACCC67" w:rsidR="005D05B5" w:rsidRPr="002C67AE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1304C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D69EFC" w14:textId="522FA63C" w:rsidR="005D05B5" w:rsidRPr="002C67AE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E1F68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27CE45" w14:textId="60E24D4E" w:rsidR="005D05B5" w:rsidRPr="002C67AE" w:rsidRDefault="008868CE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0FFB6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FED05F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05B5" w:rsidRPr="002C67AE" w14:paraId="011272A8" w14:textId="77777777" w:rsidTr="00360D2B">
        <w:trPr>
          <w:trHeight w:val="90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8AAA" w14:textId="77777777" w:rsidR="005D05B5" w:rsidRPr="002C67AE" w:rsidRDefault="005D05B5" w:rsidP="005D05B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186AE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8A2C5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9263A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C3D90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28384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66B9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DA624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B923C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5FBDC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C0E9F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9D296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0A2D3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36CCB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17035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A472C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91304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B447C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F468D" w14:textId="77777777" w:rsidR="005D05B5" w:rsidRPr="002C67AE" w:rsidRDefault="005D05B5" w:rsidP="005D05B5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4196" w:rsidRPr="002C67AE" w14:paraId="05E48DAF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4BEE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ECC72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5EE55" w14:textId="40995D01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112.47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50034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5B61C" w14:textId="334E157D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61.11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84D9B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5E97C" w14:textId="564FC357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AFA0A" w14:textId="77777777" w:rsidR="000E4196" w:rsidRPr="002C67AE" w:rsidRDefault="000E4196" w:rsidP="000E419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709C1" w14:textId="2471EF43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0CD4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EE114" w14:textId="25029D4F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34.22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DA1B7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E770" w14:textId="3291C38A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41.04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87433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B16E" w14:textId="26666BEB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146.69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9934A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45EEA" w14:textId="777DDEE1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102.18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A1977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B7A2" w14:textId="4D3B878D" w:rsidR="000E4196" w:rsidRPr="002C67AE" w:rsidRDefault="000E4196" w:rsidP="000E419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0.125 – 0.90</w:t>
            </w:r>
          </w:p>
        </w:tc>
      </w:tr>
      <w:tr w:rsidR="000E4196" w:rsidRPr="002C67AE" w14:paraId="6F6ABB1A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C1F28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41E4B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F824" w14:textId="71ECE3B1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E4F32" w14:textId="77777777" w:rsidR="000E4196" w:rsidRPr="002C67AE" w:rsidRDefault="000E4196" w:rsidP="000E4196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1345E" w14:textId="76FF38FD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2AFBA" w14:textId="77777777" w:rsidR="000E4196" w:rsidRPr="002C67AE" w:rsidRDefault="000E4196" w:rsidP="000E4196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212D" w14:textId="61D588A5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12.46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19470" w14:textId="77777777" w:rsidR="000E4196" w:rsidRPr="002C67AE" w:rsidRDefault="000E4196" w:rsidP="000E419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86566" w14:textId="33A10D64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14.72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6FCA8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78396" w14:textId="3A0DB8E3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1,022.63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FE110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1F45" w14:textId="69D4E569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973.85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E68AA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2305A" w14:textId="3571A530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35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09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5CA6F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3C0B8" w14:textId="5369FD87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988.57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515C1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085D3" w14:textId="0002E016" w:rsidR="000E4196" w:rsidRPr="002C67AE" w:rsidRDefault="000E4196" w:rsidP="000E419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5.04</w:t>
            </w:r>
          </w:p>
        </w:tc>
      </w:tr>
      <w:tr w:rsidR="000E4196" w:rsidRPr="002C67AE" w14:paraId="770A0AA7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D146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15BF2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133F2" w14:textId="27E7E71A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2AD5F" w14:textId="77777777" w:rsidR="000E4196" w:rsidRPr="002C67AE" w:rsidRDefault="000E4196" w:rsidP="000E4196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1E311" w14:textId="2EB0BCBA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B694" w14:textId="77777777" w:rsidR="000E4196" w:rsidRPr="002C67AE" w:rsidRDefault="000E4196" w:rsidP="000E4196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91679" w14:textId="72D6962A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FD71A" w14:textId="77777777" w:rsidR="000E4196" w:rsidRPr="002C67AE" w:rsidRDefault="000E4196" w:rsidP="000E4196">
            <w:pPr>
              <w:spacing w:line="280" w:lineRule="exact"/>
              <w:ind w:right="-3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BF4AA" w14:textId="097900CB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5C6AB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6EB4" w14:textId="6D772298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390.09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ACE67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052F" w14:textId="61ACC771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298.74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CA5A8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BDFBE" w14:textId="624F4A00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390.09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36154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99D2B" w14:textId="1CADBC30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298.74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F69A9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7FF1" w14:textId="31AE8D86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4196" w:rsidRPr="002C67AE" w14:paraId="318F39E5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79B28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83C59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014F9" w14:textId="06999635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16B00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2B0F8" w14:textId="6C017DE9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0F5B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5FA3C" w14:textId="6915D0BB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3.33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DCA62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9CB60" w14:textId="1C1210FA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8.16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BD713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6CC64" w14:textId="06537726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0606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FEB06" w14:textId="547C6AF5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2.76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80CAA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A942C" w14:textId="4763F39B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3.33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34197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7FD06" w14:textId="735EFCB1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10.92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28761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508F" w14:textId="4251DBD4" w:rsidR="000E4196" w:rsidRPr="002C67AE" w:rsidRDefault="000E4196" w:rsidP="000E419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4.50 – 8.55</w:t>
            </w:r>
          </w:p>
        </w:tc>
      </w:tr>
      <w:tr w:rsidR="000E4196" w:rsidRPr="002C67AE" w14:paraId="22323F25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CC5A7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7921A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CC1A3" w14:textId="4D2426DA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D9462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4B58" w14:textId="3FA82177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3D58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B32A8" w14:textId="7F3582F4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14.87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34122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6709F" w14:textId="40AC9289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16.43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B513D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863F5" w14:textId="092532FB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F7CD3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4AE26" w14:textId="46352EF6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2.47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9DF9E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474E3" w14:textId="754066E8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14.87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DCB0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33CEF" w14:textId="0E6D42B8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21.90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54D01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7F155" w14:textId="2FD4EDA0" w:rsidR="000E4196" w:rsidRPr="002C67AE" w:rsidRDefault="000E4196" w:rsidP="000E419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0.15 – 0.90</w:t>
            </w:r>
          </w:p>
        </w:tc>
      </w:tr>
      <w:tr w:rsidR="000E4196" w:rsidRPr="002C67AE" w14:paraId="51988B84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D2C2E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4D454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2587A" w14:textId="7EF34A7D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48D7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C3825" w14:textId="6764E78E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2CDB0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9C882" w14:textId="0A16D063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24.05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DE877" w14:textId="77777777" w:rsidR="000E4196" w:rsidRPr="002C67AE" w:rsidRDefault="000E4196" w:rsidP="000E419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BCA6A" w14:textId="002312E7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16.29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10C4B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14D2D" w14:textId="67AA88B6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3.91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A661B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BDA79" w14:textId="630CF012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4.19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932D1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F541F" w14:textId="47363361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27.96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AD4B9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F7E2B" w14:textId="5A9D0F81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20.48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23F8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8AD99" w14:textId="7D9A7978" w:rsidR="000E4196" w:rsidRPr="002C67AE" w:rsidRDefault="000E4196" w:rsidP="000E419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5.04</w:t>
            </w:r>
          </w:p>
        </w:tc>
      </w:tr>
      <w:tr w:rsidR="000E4196" w:rsidRPr="002C67AE" w14:paraId="3A3D0CF1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D24FC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0D62D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55523" w14:textId="77777777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002EB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CDE18" w14:textId="77777777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107B2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34B8" w14:textId="77777777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056C0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F0C5" w14:textId="77777777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D9A6B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9E771" w14:textId="77777777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0BB89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73663" w14:textId="77777777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2F9C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54921" w14:textId="77777777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43DE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F5D0F" w14:textId="77777777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1F83E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D3CAA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4196" w:rsidRPr="002C67AE" w14:paraId="551E2D37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4275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05239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F5F1A" w14:textId="0AD33CBE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1,251.82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2ECD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5DD2" w14:textId="2C3BEA7C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150.00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F19F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11A4E" w14:textId="0F9A5610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0F5A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8FAE9" w14:textId="59701730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947.03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EA95E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4435" w14:textId="310D4F48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95C8D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06904" w14:textId="7BB8BC44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95F1F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30999" w14:textId="00BE5DDD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1,251.82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3E42F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C25C" w14:textId="1106A08D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1,097.03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DEA63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59CD3" w14:textId="0D23664E" w:rsidR="000E4196" w:rsidRPr="002C67AE" w:rsidRDefault="000E4196" w:rsidP="000E419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2.85 – 7.35</w:t>
            </w:r>
          </w:p>
        </w:tc>
      </w:tr>
      <w:tr w:rsidR="000E4196" w:rsidRPr="002C67AE" w14:paraId="14185A47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97A6A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E968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C1DC5" w14:textId="2C8A3C68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B0A9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C0FAD" w14:textId="0A4DE847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226E2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A6711" w14:textId="6147D748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0F580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7394C" w14:textId="567EEB28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CD95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4B713" w14:textId="38EFF248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918.49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04DF6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AC29" w14:textId="24531F5F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828.60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879E8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9B164" w14:textId="47F57F0B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918.49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729C3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9EEEA" w14:textId="019B43CA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828.60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F4F04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71548" w14:textId="2931A65E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4196" w:rsidRPr="002C67AE" w14:paraId="3B49B153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C1795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7509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3C62B" w14:textId="4E3C2BA9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628AD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35282" w14:textId="1C95CFC0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12103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C5D7D" w14:textId="1C1ADF5E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B3F60" w14:textId="77777777" w:rsidR="000E4196" w:rsidRPr="002C67AE" w:rsidRDefault="000E4196" w:rsidP="000E419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4435" w14:textId="2E4033A9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46252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CBF0D" w14:textId="5A3BA1A4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369.85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A38B4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2935" w14:textId="75F15979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419.42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FAB99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76E227" w14:textId="15A22F62" w:rsidR="000E4196" w:rsidRPr="002C67AE" w:rsidRDefault="000E4196" w:rsidP="000E4196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369.85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EB647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39FE8" w14:textId="0ACD7F99" w:rsidR="000E4196" w:rsidRPr="002C67AE" w:rsidRDefault="000E4196" w:rsidP="000E41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419.42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A4028" w14:textId="77777777" w:rsidR="000E4196" w:rsidRPr="002C67AE" w:rsidRDefault="000E4196" w:rsidP="000E4196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ECD6" w14:textId="70C83DC3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4196" w:rsidRPr="002C67AE" w14:paraId="4915638F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7FFE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EE7A6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A3DF" w14:textId="3D88CED6" w:rsidR="000E4196" w:rsidRPr="002C67AE" w:rsidRDefault="000E4196" w:rsidP="00E01290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83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.38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050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7FC8" w14:textId="36388BA5" w:rsidR="000E4196" w:rsidRPr="002C67AE" w:rsidRDefault="000E4196" w:rsidP="00E012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92.48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009E1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B7A2" w14:textId="4DF7D670" w:rsidR="000E4196" w:rsidRPr="002C67AE" w:rsidRDefault="000E4196" w:rsidP="00E01290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C92DA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A763C" w14:textId="63E82808" w:rsidR="000E4196" w:rsidRPr="002C67AE" w:rsidRDefault="000E4196" w:rsidP="00E012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6A8C1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49621" w14:textId="02ABE6E5" w:rsidR="000E4196" w:rsidRPr="002C67AE" w:rsidRDefault="000E4196" w:rsidP="00E01290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05BA9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3CFC" w14:textId="78395CDB" w:rsidR="000E4196" w:rsidRPr="002C67AE" w:rsidRDefault="000E4196" w:rsidP="00E012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5A2E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146E3" w14:textId="5284AD35" w:rsidR="000E4196" w:rsidRPr="002C67AE" w:rsidRDefault="000E4196" w:rsidP="00E01290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46287" w:rsidRPr="002C67A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46287" w:rsidRPr="002C67AE">
              <w:rPr>
                <w:rFonts w:asciiTheme="majorBidi" w:hAnsiTheme="majorBidi" w:cstheme="majorBidi"/>
                <w:sz w:val="26"/>
                <w:szCs w:val="26"/>
              </w:rPr>
              <w:t>.38</w:t>
            </w: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6ACE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3095F" w14:textId="10A77FD7" w:rsidR="000E4196" w:rsidRPr="002C67AE" w:rsidRDefault="000E4196" w:rsidP="00E012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92.48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B659E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2BA7" w14:textId="66AAE0CB" w:rsidR="000E4196" w:rsidRPr="002C67AE" w:rsidRDefault="000E4196" w:rsidP="00E012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>6.17 – 6.33</w:t>
            </w:r>
          </w:p>
        </w:tc>
      </w:tr>
      <w:tr w:rsidR="000E4196" w:rsidRPr="002C67AE" w14:paraId="69BA7484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94023" w14:textId="77777777" w:rsidR="000E4196" w:rsidRPr="002C67AE" w:rsidRDefault="000E4196" w:rsidP="000E4196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E5ABB" w14:textId="77777777" w:rsidR="000E4196" w:rsidRPr="002C67AE" w:rsidRDefault="000E4196" w:rsidP="000E4196">
            <w:pPr>
              <w:spacing w:line="2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B6D81" w14:textId="112EA501" w:rsidR="000E4196" w:rsidRPr="002C67AE" w:rsidRDefault="000E4196" w:rsidP="00E01290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4E932" w14:textId="77777777" w:rsidR="000E4196" w:rsidRPr="002C67AE" w:rsidRDefault="000E4196" w:rsidP="00E01290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2FC66" w14:textId="7C594A3F" w:rsidR="000E4196" w:rsidRPr="002C67AE" w:rsidRDefault="000E4196" w:rsidP="00E012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E212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A0B0" w14:textId="34EF75E2" w:rsidR="000E4196" w:rsidRPr="002C67AE" w:rsidRDefault="000E4196" w:rsidP="00E012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52.32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B32BE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65C58" w14:textId="310E0DD4" w:rsidR="000E4196" w:rsidRPr="002C67AE" w:rsidRDefault="000E4196" w:rsidP="00E012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61.33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17415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F3AD8" w14:textId="0F315779" w:rsidR="000E4196" w:rsidRPr="002C67AE" w:rsidRDefault="000E4196" w:rsidP="00E01290">
            <w:pPr>
              <w:pStyle w:val="BodyTextIndent"/>
              <w:spacing w:after="0" w:line="2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15BEA" w14:textId="77777777" w:rsidR="000E4196" w:rsidRPr="002C67AE" w:rsidRDefault="000E4196" w:rsidP="00E01290">
            <w:pPr>
              <w:spacing w:line="280" w:lineRule="exact"/>
              <w:ind w:right="-3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00C21" w14:textId="60D60BE1" w:rsidR="000E4196" w:rsidRPr="002C67AE" w:rsidRDefault="000E4196" w:rsidP="00E012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2BF2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8DA93" w14:textId="5CC56463" w:rsidR="000E4196" w:rsidRPr="002C67AE" w:rsidRDefault="000E4196" w:rsidP="00E012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6"/>
                <w:szCs w:val="26"/>
              </w:rPr>
              <w:t xml:space="preserve"> 52.32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61650" w14:textId="77777777" w:rsidR="000E4196" w:rsidRPr="002C67AE" w:rsidRDefault="000E4196" w:rsidP="00E012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2DDE4" w14:textId="30D15A39" w:rsidR="000E4196" w:rsidRPr="002C67AE" w:rsidRDefault="000E4196" w:rsidP="00E012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61.33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76411" w14:textId="77777777" w:rsidR="000E4196" w:rsidRPr="002C67AE" w:rsidRDefault="000E4196" w:rsidP="00E01290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6E420" w14:textId="4CF05724" w:rsidR="000E4196" w:rsidRPr="002C67AE" w:rsidRDefault="000E4196" w:rsidP="00E0129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2.47 – 5.60</w:t>
            </w:r>
          </w:p>
        </w:tc>
      </w:tr>
      <w:tr w:rsidR="000E4196" w:rsidRPr="002C67AE" w14:paraId="2185A1D0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4E470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C7987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1EE58A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</w:tcPr>
          <w:p w14:paraId="5558D37F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B68C6C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5EA8B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3B221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  <w:proofErr w:type="gramEnd"/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%)</w:t>
            </w:r>
          </w:p>
        </w:tc>
      </w:tr>
      <w:tr w:rsidR="000E4196" w:rsidRPr="002C67AE" w14:paraId="7308DA5E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D6BED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221E4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AE38C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อัตราดอกเบี้ยปรับขึ้นลง</w:t>
            </w:r>
          </w:p>
          <w:p w14:paraId="6E9842C8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ตามอัตราตลาด</w:t>
            </w:r>
          </w:p>
        </w:tc>
        <w:tc>
          <w:tcPr>
            <w:tcW w:w="3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6D316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D25D7" w14:textId="14053303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มีอัตราดอกเบี้ยคงที่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16DD1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E61B6" w14:textId="2682B92E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ไม่มีอัตราดอกเบี้ย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78125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7F32C" w14:textId="0006F14E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9A1A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CBD59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</w:tr>
      <w:tr w:rsidR="000E4196" w:rsidRPr="002C67AE" w14:paraId="05A310FA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E3C97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72AD1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8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129C72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89975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F3E164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A8289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9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0E8700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E04E9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EF2681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4DDC1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C2C79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ร้อยละต่อปี</w:t>
            </w:r>
          </w:p>
        </w:tc>
      </w:tr>
      <w:tr w:rsidR="000E4196" w:rsidRPr="002C67AE" w14:paraId="7819EC24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EF354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9B34F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0B6B6" w14:textId="6A49C324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E5C39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14FD6F" w14:textId="4A7D74C4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2F36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5F2B0C" w14:textId="0F9A3F5E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342A7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20CB99" w14:textId="44BAE66F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F78A3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33C6B4" w14:textId="126DA41B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B7CB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49A4C9" w14:textId="6EE8C753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39C25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CA0B49" w14:textId="34A512B1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FD32D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F52F26" w14:textId="339058E6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EC1C9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FD14F6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4196" w:rsidRPr="002C67AE" w14:paraId="3A18FDF3" w14:textId="77777777" w:rsidTr="00360D2B">
        <w:trPr>
          <w:trHeight w:val="90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2BEC" w14:textId="77777777" w:rsidR="000E4196" w:rsidRPr="002C67AE" w:rsidRDefault="000E4196" w:rsidP="000E4196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C68A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772BF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08B0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C3927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9789E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0B29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DB7F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64212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18973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2F1FF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A88CD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EC6AF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919D8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12705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2C375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134C5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25E87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14FA3" w14:textId="77777777" w:rsidR="000E4196" w:rsidRPr="002C67AE" w:rsidRDefault="000E4196" w:rsidP="000E4196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D2B" w:rsidRPr="002C67AE" w14:paraId="34A9A92D" w14:textId="77777777" w:rsidTr="00DD543D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33608" w14:textId="77777777" w:rsidR="00360D2B" w:rsidRPr="002C67AE" w:rsidRDefault="00360D2B" w:rsidP="00360D2B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CBA2F" w14:textId="77777777" w:rsidR="00360D2B" w:rsidRPr="002C67AE" w:rsidRDefault="00360D2B" w:rsidP="00360D2B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F587D" w14:textId="1E4AF785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45.08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B530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BCFE" w14:textId="39649AEF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15.28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82BD9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6F9EC" w14:textId="27836BCC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EC79F" w14:textId="77777777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D0664" w14:textId="0EE0C637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E5D3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F8BAC" w14:textId="0810A1B6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8.83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E0BEB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C0652" w14:textId="766C4B9C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41.04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B4A5D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08BB5" w14:textId="26B245C3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2C2">
              <w:rPr>
                <w:rFonts w:asciiTheme="majorBidi" w:hAnsiTheme="majorBidi" w:cstheme="majorBidi"/>
                <w:sz w:val="28"/>
                <w:szCs w:val="28"/>
              </w:rPr>
              <w:t>53.91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C61E4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4394" w14:textId="1E891D5B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57.11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15B7F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E750" w14:textId="1984F57E" w:rsidR="00360D2B" w:rsidRPr="002C67AE" w:rsidRDefault="00360D2B" w:rsidP="00360D2B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0.25 – 0.90</w:t>
            </w:r>
          </w:p>
        </w:tc>
      </w:tr>
      <w:tr w:rsidR="00360D2B" w:rsidRPr="002C67AE" w14:paraId="1F2DC02B" w14:textId="77777777" w:rsidTr="00DD543D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F744" w14:textId="77777777" w:rsidR="00360D2B" w:rsidRPr="002C67AE" w:rsidRDefault="00360D2B" w:rsidP="00360D2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D654" w14:textId="77777777" w:rsidR="00360D2B" w:rsidRPr="002C67AE" w:rsidRDefault="00360D2B" w:rsidP="00360D2B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1A46" w14:textId="115BFA28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CCD64" w14:textId="77777777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046A0" w14:textId="71B16E41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4509" w14:textId="77777777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F4D1A" w14:textId="531A5B6B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12.46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DA854" w14:textId="77777777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F55BD" w14:textId="6E7A674E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14.72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9087B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721D6" w14:textId="202072B3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884.03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9EFB4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D8184" w14:textId="220451A8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917.30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E7679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3F1C7" w14:textId="2EEB3F94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2C2">
              <w:rPr>
                <w:rFonts w:asciiTheme="majorBidi" w:hAnsiTheme="majorBidi" w:cstheme="majorBidi"/>
                <w:sz w:val="28"/>
                <w:szCs w:val="28"/>
              </w:rPr>
              <w:t xml:space="preserve"> 896.49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F0F79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166ED" w14:textId="4AF896CA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932.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6875C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B89A" w14:textId="15DB30EE" w:rsidR="00360D2B" w:rsidRPr="002C67AE" w:rsidRDefault="00360D2B" w:rsidP="00360D2B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5.04</w:t>
            </w:r>
          </w:p>
        </w:tc>
      </w:tr>
      <w:tr w:rsidR="00360D2B" w:rsidRPr="002C67AE" w14:paraId="425CDC8D" w14:textId="77777777" w:rsidTr="00DD543D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1EB64" w14:textId="77777777" w:rsidR="00360D2B" w:rsidRPr="002C67AE" w:rsidRDefault="00360D2B" w:rsidP="00360D2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036E4" w14:textId="77777777" w:rsidR="00360D2B" w:rsidRPr="002C67AE" w:rsidRDefault="00360D2B" w:rsidP="00360D2B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6A152" w14:textId="10987985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78E20" w14:textId="77777777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4121B" w14:textId="26AECE80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75D4A" w14:textId="77777777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2C4AA" w14:textId="4C1B688E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6D00" w14:textId="77777777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5582B" w14:textId="303D8C9B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21D1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2319B" w14:textId="127EFC7B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390.00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5E99E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011DD" w14:textId="31985D05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298.72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A1F5C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1B842" w14:textId="2D086609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2C2">
              <w:rPr>
                <w:rFonts w:asciiTheme="majorBidi" w:hAnsiTheme="majorBidi" w:cstheme="majorBidi"/>
                <w:sz w:val="28"/>
                <w:szCs w:val="28"/>
              </w:rPr>
              <w:t xml:space="preserve"> 390.00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6796B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CD59D" w14:textId="66D7B1C5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298.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BB668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1B3D6" w14:textId="65ADD3AF" w:rsidR="00360D2B" w:rsidRPr="002C67AE" w:rsidRDefault="00360D2B" w:rsidP="00360D2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0D2B" w:rsidRPr="002C67AE" w14:paraId="0EA10053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F5D2" w14:textId="77777777" w:rsidR="00360D2B" w:rsidRPr="002C67AE" w:rsidRDefault="00360D2B" w:rsidP="00360D2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46902" w14:textId="77777777" w:rsidR="00360D2B" w:rsidRPr="002C67AE" w:rsidRDefault="00360D2B" w:rsidP="00360D2B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D44F8" w14:textId="447AA481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BD6BB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8859" w14:textId="5331C495" w:rsidR="00360D2B" w:rsidRPr="002C67AE" w:rsidRDefault="00360D2B" w:rsidP="00360D2B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06B97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C4E9A" w14:textId="09FC5102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3.33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0667A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2BF7" w14:textId="3F95E6EF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8.16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B6DD0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7831" w14:textId="5CBFAD0E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FA90C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50281" w14:textId="39A750B3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2.76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E0434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403C0" w14:textId="3383A2EA" w:rsidR="00360D2B" w:rsidRPr="002C67AE" w:rsidRDefault="00360D2B" w:rsidP="00360D2B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2C2">
              <w:rPr>
                <w:rFonts w:asciiTheme="majorBidi" w:hAnsiTheme="majorBidi" w:cstheme="majorBidi"/>
                <w:sz w:val="28"/>
                <w:szCs w:val="28"/>
              </w:rPr>
              <w:t xml:space="preserve"> 3.33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B3D2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F3550" w14:textId="4ABC6677" w:rsidR="00360D2B" w:rsidRPr="002C67AE" w:rsidRDefault="00360D2B" w:rsidP="00360D2B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10.92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D167A" w14:textId="77777777" w:rsidR="00360D2B" w:rsidRPr="002C67AE" w:rsidRDefault="00360D2B" w:rsidP="00360D2B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2D0C" w14:textId="6422BF5D" w:rsidR="00360D2B" w:rsidRPr="002C67AE" w:rsidRDefault="00360D2B" w:rsidP="00360D2B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4.50 – 8.55</w:t>
            </w:r>
          </w:p>
        </w:tc>
      </w:tr>
      <w:tr w:rsidR="00B66334" w:rsidRPr="002C67AE" w14:paraId="22A4B615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63742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2C748" w14:textId="77777777" w:rsidR="00B66334" w:rsidRPr="002C67AE" w:rsidRDefault="00B66334" w:rsidP="00B6633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3C2A3" w14:textId="3005C3C1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CAE0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996D1" w14:textId="652F2D44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18.90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A68B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0FB6F" w14:textId="5F1E6F00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14.87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AC277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33B6" w14:textId="16AFD502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396D8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ED27B" w14:textId="10D1B884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D95D3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96AA9" w14:textId="171B1C9E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B947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9A825" w14:textId="14870855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14.87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454A1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F7F61" w14:textId="39DD5F09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18.90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66C61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88B4C" w14:textId="4981C48F" w:rsidR="00B66334" w:rsidRPr="002C67AE" w:rsidRDefault="00B66334" w:rsidP="00B66334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0.85 – 0.95</w:t>
            </w:r>
          </w:p>
        </w:tc>
      </w:tr>
      <w:tr w:rsidR="00B66334" w:rsidRPr="002C67AE" w14:paraId="19E16C90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A0472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4175" w14:textId="77777777" w:rsidR="00B66334" w:rsidRPr="002C67AE" w:rsidRDefault="00B66334" w:rsidP="00B6633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209C" w14:textId="68338340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CEB39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8A86C" w14:textId="61AA563D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125A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6B560" w14:textId="3147C22C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24.05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903F0" w14:textId="77777777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BC6C" w14:textId="4F29F5C2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16.29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1317C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42900" w14:textId="1837C573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5E5BB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ECCE" w14:textId="6D2F35CA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B8BAE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A5AD2" w14:textId="051E3C1C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24.05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ADE23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8D93A" w14:textId="21C8F019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16.29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27138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E4172" w14:textId="741E4551" w:rsidR="00B66334" w:rsidRPr="002C67AE" w:rsidRDefault="00B66334" w:rsidP="00B66334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5.04</w:t>
            </w:r>
          </w:p>
        </w:tc>
      </w:tr>
      <w:tr w:rsidR="00B66334" w:rsidRPr="002C67AE" w14:paraId="2C08A484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E81FD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B128" w14:textId="77777777" w:rsidR="00B66334" w:rsidRPr="002C67AE" w:rsidRDefault="00B66334" w:rsidP="00B6633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3B40" w14:textId="1B3F1AAC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7D96B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CCF8B" w14:textId="5138AF51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2A9AA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3B201" w14:textId="515DD539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132.19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0A2A2" w14:textId="77777777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0BA0" w14:textId="349AC74A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124.95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6CCD2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6A03" w14:textId="11661264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BA0C6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A1CC" w14:textId="03AFECA9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2EF17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B3959" w14:textId="0AFFD99F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132.19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3C5B3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450F8" w14:textId="06179B87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124.95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33E57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B8060" w14:textId="31FBC4AA" w:rsidR="00B66334" w:rsidRPr="002C67AE" w:rsidRDefault="00B66334" w:rsidP="00B66334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66334" w:rsidRPr="002C67AE" w14:paraId="38EB9B66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C13EC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38E0" w14:textId="77777777" w:rsidR="00B66334" w:rsidRPr="002C67AE" w:rsidRDefault="00B66334" w:rsidP="00B66334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3B1AD" w14:textId="34F549AF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444EA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4A3A4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6B43B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F368" w14:textId="77777777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AA90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F841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1BA52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5940F" w14:textId="77777777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DED18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B66B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BF4B9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82C7B" w14:textId="77777777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4B43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ECA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6231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1BE3B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334" w:rsidRPr="002C67AE" w14:paraId="33E65E45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57A36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4181" w14:textId="77777777" w:rsidR="00B66334" w:rsidRPr="002C67AE" w:rsidRDefault="00B66334" w:rsidP="00B6633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3F48A" w14:textId="1CE0A81A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1,023.72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394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6CF9D" w14:textId="15B5FBCA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150.00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7949F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D88C2" w14:textId="46CCA38B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42AA7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4101" w14:textId="552AA728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899.44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B9243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6F871" w14:textId="05E40002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5FAAA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E3003" w14:textId="79413F88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BE47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485CF" w14:textId="5127DA12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1,023.72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E0BC6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67FE6" w14:textId="33B72F12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1,049.44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573A4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59A7" w14:textId="6F432FF3" w:rsidR="00B66334" w:rsidRPr="002C67AE" w:rsidRDefault="00B66334" w:rsidP="00B66334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2.85 – 7.33</w:t>
            </w:r>
          </w:p>
        </w:tc>
      </w:tr>
      <w:tr w:rsidR="004A3EC7" w:rsidRPr="002C67AE" w14:paraId="6086E9C2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B479F" w14:textId="77777777" w:rsidR="004A3EC7" w:rsidRPr="002C67AE" w:rsidRDefault="004A3EC7" w:rsidP="004A3EC7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6E56" w14:textId="77777777" w:rsidR="004A3EC7" w:rsidRPr="002C67AE" w:rsidRDefault="004A3EC7" w:rsidP="004A3EC7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AF55" w14:textId="13AA76D2" w:rsidR="004A3EC7" w:rsidRPr="002C67AE" w:rsidRDefault="004A3EC7" w:rsidP="004A3EC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344C4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1FAD4" w14:textId="3D19839F" w:rsidR="004A3EC7" w:rsidRPr="002C67AE" w:rsidRDefault="004A3EC7" w:rsidP="004A3EC7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078E0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9E565" w14:textId="4338ECA6" w:rsidR="004A3EC7" w:rsidRPr="002C67AE" w:rsidRDefault="004A3EC7" w:rsidP="004A3EC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21A21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12493" w14:textId="627B452F" w:rsidR="004A3EC7" w:rsidRPr="002C67AE" w:rsidRDefault="004A3EC7" w:rsidP="004A3EC7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50B45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3E372C" w14:textId="4FE0276D" w:rsidR="004A3EC7" w:rsidRPr="002C67AE" w:rsidRDefault="004A3EC7" w:rsidP="004A3EC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917.78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77C69" w14:textId="77777777" w:rsidR="004A3EC7" w:rsidRPr="002C67AE" w:rsidRDefault="004A3EC7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C9180" w14:textId="4FEC39EC" w:rsidR="004A3EC7" w:rsidRPr="002C67AE" w:rsidRDefault="00360D2B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6AEAC" w14:textId="77777777" w:rsidR="004A3EC7" w:rsidRPr="002C67AE" w:rsidRDefault="004A3EC7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7C7CA" w14:textId="5311342B" w:rsidR="004A3EC7" w:rsidRPr="002C67AE" w:rsidRDefault="00360D2B" w:rsidP="004A3EC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2C2">
              <w:rPr>
                <w:rFonts w:asciiTheme="majorBidi" w:hAnsiTheme="majorBidi" w:cstheme="majorBidi"/>
                <w:sz w:val="28"/>
                <w:szCs w:val="28"/>
              </w:rPr>
              <w:t>917.78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858E9" w14:textId="77777777" w:rsidR="004A3EC7" w:rsidRPr="002C67AE" w:rsidRDefault="004A3EC7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7DC40" w14:textId="290A2BF7" w:rsidR="004A3EC7" w:rsidRPr="002C67AE" w:rsidRDefault="004A3EC7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97BF7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557D2" w14:textId="39DD11AC" w:rsidR="004A3EC7" w:rsidRPr="002C67AE" w:rsidRDefault="004A3EC7" w:rsidP="004A3EC7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C7" w:rsidRPr="002C67AE" w14:paraId="5A0194E8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290DE" w14:textId="77777777" w:rsidR="004A3EC7" w:rsidRPr="002C67AE" w:rsidRDefault="004A3EC7" w:rsidP="004A3EC7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C62DF" w14:textId="77777777" w:rsidR="004A3EC7" w:rsidRPr="002C67AE" w:rsidRDefault="004A3EC7" w:rsidP="004A3EC7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9F721" w14:textId="0D9D0E57" w:rsidR="004A3EC7" w:rsidRPr="002C67AE" w:rsidRDefault="004A3EC7" w:rsidP="004A3EC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A790A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25C7C" w14:textId="729C13DE" w:rsidR="004A3EC7" w:rsidRPr="002C67AE" w:rsidRDefault="004A3EC7" w:rsidP="004A3EC7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D172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D86E" w14:textId="79DB6AD4" w:rsidR="004A3EC7" w:rsidRPr="002C67AE" w:rsidRDefault="004A3EC7" w:rsidP="004A3EC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0E1E1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6607D" w14:textId="34CB05E1" w:rsidR="004A3EC7" w:rsidRPr="002C67AE" w:rsidRDefault="004A3EC7" w:rsidP="004A3EC7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56AD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A1EAF" w14:textId="168C8B96" w:rsidR="004A3EC7" w:rsidRPr="002C67AE" w:rsidRDefault="004A3EC7" w:rsidP="004A3EC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352.99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818BC" w14:textId="77777777" w:rsidR="004A3EC7" w:rsidRPr="002C67AE" w:rsidRDefault="004A3EC7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9B333" w14:textId="6CC3A72E" w:rsidR="004A3EC7" w:rsidRPr="002C67AE" w:rsidRDefault="00360D2B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2C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5.45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C6944" w14:textId="77777777" w:rsidR="004A3EC7" w:rsidRPr="002C67AE" w:rsidRDefault="004A3EC7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F4950" w14:textId="2CD29E3A" w:rsidR="004A3EC7" w:rsidRPr="002C67AE" w:rsidRDefault="00360D2B" w:rsidP="004A3EC7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2C2">
              <w:rPr>
                <w:rFonts w:asciiTheme="majorBidi" w:hAnsiTheme="majorBidi" w:cstheme="majorBidi"/>
                <w:sz w:val="28"/>
                <w:szCs w:val="28"/>
              </w:rPr>
              <w:t>352.99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8CAE" w14:textId="77777777" w:rsidR="004A3EC7" w:rsidRPr="002C67AE" w:rsidRDefault="004A3EC7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CA8D" w14:textId="57F69BFC" w:rsidR="004A3EC7" w:rsidRPr="002C67AE" w:rsidRDefault="004A3EC7" w:rsidP="004A3EC7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5.45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6CF" w14:textId="77777777" w:rsidR="004A3EC7" w:rsidRPr="002C67AE" w:rsidRDefault="004A3EC7" w:rsidP="004A3EC7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46E4" w14:textId="70FBD231" w:rsidR="004A3EC7" w:rsidRPr="002C67AE" w:rsidRDefault="004A3EC7" w:rsidP="004A3EC7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6334" w:rsidRPr="002C67AE" w14:paraId="68196F6E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A80B2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7DC2B" w14:textId="77777777" w:rsidR="00B66334" w:rsidRPr="002C67AE" w:rsidRDefault="00B66334" w:rsidP="00B6633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63D9B" w14:textId="5D3BCDFC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630EF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0218E" w14:textId="3B784999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43188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D0C4A" w14:textId="1A88B086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29.00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D6393" w14:textId="77777777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DF70" w14:textId="65C2079C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29.00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87C7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6D10F" w14:textId="5D996101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F03E4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51AB2" w14:textId="3F69C3CE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DE27A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6248F" w14:textId="2F0E2714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29.00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54B4E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6C282" w14:textId="1BE5AE76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29.00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0C087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6E9EF" w14:textId="4596239E" w:rsidR="00B66334" w:rsidRPr="002C67AE" w:rsidRDefault="00811C6F" w:rsidP="00B66334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</w:tr>
      <w:tr w:rsidR="00B66334" w:rsidRPr="002C67AE" w14:paraId="037F00C5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4C7AC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CDCDD" w14:textId="77777777" w:rsidR="00B66334" w:rsidRPr="002C67AE" w:rsidRDefault="00B66334" w:rsidP="00B6633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D9C9" w14:textId="2E320032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83.38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CC326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73517" w14:textId="4549D94F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92.48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C743E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453E8" w14:textId="5C702B82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3958B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CBA0F" w14:textId="5C40E52C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A8CA4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5C72" w14:textId="76508021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17EC5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9210F" w14:textId="53C12CDD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61FF3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4B5DF" w14:textId="79A1ED77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17A7" w:rsidRPr="002C67AE">
              <w:rPr>
                <w:rFonts w:asciiTheme="majorBidi" w:hAnsiTheme="majorBidi" w:cstheme="majorBidi"/>
                <w:sz w:val="28"/>
                <w:szCs w:val="28"/>
              </w:rPr>
              <w:t>83.38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20AF3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C514" w14:textId="712D4802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92.48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7379B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CF6A6" w14:textId="2D9BB4B8" w:rsidR="00B66334" w:rsidRPr="002C67AE" w:rsidRDefault="00B66334" w:rsidP="00B66334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6.17 – 6.33</w:t>
            </w:r>
          </w:p>
        </w:tc>
      </w:tr>
      <w:tr w:rsidR="00B66334" w:rsidRPr="002C67AE" w14:paraId="23C6A25A" w14:textId="77777777" w:rsidTr="00360D2B">
        <w:trPr>
          <w:trHeight w:val="365"/>
        </w:trPr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3D77" w14:textId="77777777" w:rsidR="00B66334" w:rsidRPr="002C67AE" w:rsidRDefault="00B66334" w:rsidP="00B66334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BC50A" w14:textId="77777777" w:rsidR="00B66334" w:rsidRPr="002C67AE" w:rsidRDefault="00B66334" w:rsidP="00B66334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2DD0F" w14:textId="4F9AA8CC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76CC8" w14:textId="77777777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4F074" w14:textId="62EBE363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943AB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5D36F" w14:textId="6930F528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27.93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D263D" w14:textId="77777777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0AEA2" w14:textId="138D86FC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32.47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8205E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E93BC" w14:textId="6B373634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681E" w14:textId="77777777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5120E" w14:textId="026E7948" w:rsidR="00B66334" w:rsidRPr="002C67AE" w:rsidRDefault="00B66334" w:rsidP="00B66334">
            <w:pPr>
              <w:spacing w:line="350" w:lineRule="exact"/>
              <w:ind w:right="-3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25DAD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10B7B3" w14:textId="30AF0476" w:rsidR="00B66334" w:rsidRPr="002C67AE" w:rsidRDefault="00B66334" w:rsidP="00B66334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27.93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41FA0" w14:textId="77777777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E0F8C" w14:textId="3B6A92E9" w:rsidR="00B66334" w:rsidRPr="002C67AE" w:rsidRDefault="00B66334" w:rsidP="00B66334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32.47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74035" w14:textId="77777777" w:rsidR="00B66334" w:rsidRPr="002C67AE" w:rsidRDefault="00B66334" w:rsidP="00B66334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6FCA2" w14:textId="5C8F0C2E" w:rsidR="00B66334" w:rsidRPr="002C67AE" w:rsidRDefault="00B66334" w:rsidP="00B66334">
            <w:pPr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2.5 – 5.60</w:t>
            </w:r>
          </w:p>
        </w:tc>
      </w:tr>
    </w:tbl>
    <w:p w14:paraId="164F25D3" w14:textId="77777777" w:rsidR="0036549A" w:rsidRPr="002C67AE" w:rsidRDefault="0036549A" w:rsidP="00154912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36549A" w:rsidRPr="002C67AE" w:rsidSect="00F1705F">
          <w:headerReference w:type="default" r:id="rId19"/>
          <w:pgSz w:w="16840" w:h="11907" w:orient="landscape"/>
          <w:pgMar w:top="1440" w:right="851" w:bottom="1418" w:left="1134" w:header="1701" w:footer="720" w:gutter="0"/>
          <w:cols w:space="708"/>
          <w:docGrid w:linePitch="360"/>
        </w:sectPr>
      </w:pPr>
    </w:p>
    <w:p w14:paraId="756ABBEF" w14:textId="62041C11" w:rsidR="0036549A" w:rsidRPr="002C67AE" w:rsidRDefault="008868CE" w:rsidP="00154912">
      <w:pPr>
        <w:pStyle w:val="BodyText2"/>
        <w:spacing w:after="0" w:line="340" w:lineRule="exact"/>
        <w:ind w:left="850" w:right="43" w:hanging="562"/>
        <w:jc w:val="thaiDistribute"/>
        <w:rPr>
          <w:rFonts w:asciiTheme="majorBidi" w:hAnsiTheme="majorBidi" w:cstheme="majorBidi"/>
          <w:sz w:val="28"/>
        </w:rPr>
      </w:pPr>
      <w:r w:rsidRPr="002C67AE">
        <w:rPr>
          <w:rFonts w:asciiTheme="majorBidi" w:hAnsiTheme="majorBidi" w:cstheme="majorBidi"/>
          <w:sz w:val="28"/>
        </w:rPr>
        <w:lastRenderedPageBreak/>
        <w:t>4</w:t>
      </w:r>
      <w:r w:rsidR="00AA3216" w:rsidRPr="002C67AE">
        <w:rPr>
          <w:rFonts w:asciiTheme="majorBidi" w:hAnsiTheme="majorBidi" w:cstheme="majorBidi"/>
          <w:sz w:val="28"/>
        </w:rPr>
        <w:t>0</w:t>
      </w:r>
      <w:r w:rsidR="000E1DA5" w:rsidRPr="002C67AE">
        <w:rPr>
          <w:rFonts w:asciiTheme="majorBidi" w:hAnsiTheme="majorBidi" w:cstheme="majorBidi"/>
          <w:sz w:val="28"/>
        </w:rPr>
        <w:t>.</w:t>
      </w:r>
      <w:r w:rsidRPr="002C67AE">
        <w:rPr>
          <w:rFonts w:asciiTheme="majorBidi" w:hAnsiTheme="majorBidi" w:cstheme="majorBidi"/>
          <w:sz w:val="28"/>
        </w:rPr>
        <w:t>5</w:t>
      </w:r>
      <w:r w:rsidR="000E1DA5" w:rsidRPr="002C67AE">
        <w:rPr>
          <w:rFonts w:asciiTheme="majorBidi" w:hAnsiTheme="majorBidi" w:cstheme="majorBidi"/>
          <w:sz w:val="28"/>
        </w:rPr>
        <w:tab/>
      </w:r>
      <w:r w:rsidR="000E1DA5" w:rsidRPr="002C67AE">
        <w:rPr>
          <w:rFonts w:asciiTheme="majorBidi" w:hAnsiTheme="majorBidi" w:cstheme="majorBidi"/>
          <w:sz w:val="28"/>
          <w:cs/>
          <w:lang w:val="th-TH"/>
        </w:rPr>
        <w:t>ความเสี่ยงด้านอัตราแลกเปลี่ยน</w:t>
      </w:r>
    </w:p>
    <w:p w14:paraId="1AB8A714" w14:textId="29E9E097" w:rsidR="0036549A" w:rsidRPr="002C67AE" w:rsidRDefault="000E1DA5" w:rsidP="002764D2">
      <w:pPr>
        <w:pStyle w:val="BodyTextIndent3"/>
        <w:tabs>
          <w:tab w:val="clear" w:pos="540"/>
          <w:tab w:val="clear" w:pos="1080"/>
        </w:tabs>
        <w:spacing w:line="216" w:lineRule="auto"/>
        <w:ind w:left="850" w:right="-29" w:firstLine="562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 w:eastAsia="ja-JP"/>
        </w:rPr>
      </w:pPr>
      <w:r w:rsidRPr="002C67AE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กลุ่มบริษัทมีสินทรัพย์และหนี้สินทางการเงินที่เป็น</w:t>
      </w:r>
      <w:r w:rsidRPr="002C67AE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2C67AE">
        <w:rPr>
          <w:rFonts w:asciiTheme="majorBidi" w:hAnsiTheme="majorBidi" w:cstheme="majorBidi"/>
          <w:sz w:val="28"/>
          <w:szCs w:val="28"/>
          <w:cs/>
          <w:lang w:val="th-TH"/>
        </w:rPr>
        <w:t>เกี่ยวกับสินทรัพย์และหนี้สินที่เป็นเงินตราต่างประเทศ ณ วันที่</w:t>
      </w:r>
      <w:r w:rsidRPr="002C67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68CE" w:rsidRPr="002C67A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C67A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C67AE">
        <w:rPr>
          <w:rFonts w:asciiTheme="majorBidi" w:hAnsiTheme="majorBidi" w:cstheme="majorBidi"/>
          <w:sz w:val="28"/>
          <w:szCs w:val="28"/>
          <w:cs/>
          <w:lang w:val="th-TH"/>
        </w:rPr>
        <w:t>ธันวาคม มีดังต่อไปนี้</w:t>
      </w:r>
    </w:p>
    <w:tbl>
      <w:tblPr>
        <w:tblW w:w="919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7"/>
        <w:gridCol w:w="1150"/>
        <w:gridCol w:w="1339"/>
        <w:gridCol w:w="76"/>
        <w:gridCol w:w="1344"/>
        <w:gridCol w:w="76"/>
        <w:gridCol w:w="1434"/>
        <w:gridCol w:w="90"/>
        <w:gridCol w:w="1358"/>
      </w:tblGrid>
      <w:tr w:rsidR="0036549A" w:rsidRPr="002C67AE" w14:paraId="32550B4F" w14:textId="77777777" w:rsidTr="002C164E">
        <w:trPr>
          <w:trHeight w:val="20"/>
        </w:trPr>
        <w:tc>
          <w:tcPr>
            <w:tcW w:w="2327" w:type="dxa"/>
          </w:tcPr>
          <w:p w14:paraId="38EE696E" w14:textId="77777777" w:rsidR="0036549A" w:rsidRPr="002C67AE" w:rsidRDefault="0036549A" w:rsidP="00CD60C1">
            <w:pPr>
              <w:spacing w:line="280" w:lineRule="exact"/>
              <w:ind w:left="360" w:right="7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D4F7F86" w14:textId="77777777" w:rsidR="0036549A" w:rsidRPr="002C67AE" w:rsidRDefault="0036549A" w:rsidP="00CD60C1">
            <w:pPr>
              <w:spacing w:line="280" w:lineRule="exact"/>
              <w:ind w:right="9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3"/>
            <w:tcBorders>
              <w:bottom w:val="single" w:sz="6" w:space="0" w:color="auto"/>
            </w:tcBorders>
          </w:tcPr>
          <w:p w14:paraId="5DDBF3FF" w14:textId="77777777" w:rsidR="0036549A" w:rsidRPr="002C67AE" w:rsidRDefault="000E1DA5" w:rsidP="00CD60C1">
            <w:pPr>
              <w:spacing w:line="280" w:lineRule="exact"/>
              <w:ind w:right="9" w:firstLine="1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</w:tcPr>
          <w:p w14:paraId="5A2C5FF1" w14:textId="77777777" w:rsidR="0036549A" w:rsidRPr="002C67AE" w:rsidRDefault="0036549A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2" w:type="dxa"/>
            <w:gridSpan w:val="3"/>
            <w:tcBorders>
              <w:bottom w:val="single" w:sz="6" w:space="0" w:color="auto"/>
            </w:tcBorders>
          </w:tcPr>
          <w:p w14:paraId="73698660" w14:textId="77777777" w:rsidR="0036549A" w:rsidRPr="002C67AE" w:rsidRDefault="000E1DA5" w:rsidP="00CD60C1">
            <w:pPr>
              <w:spacing w:line="280" w:lineRule="exact"/>
              <w:ind w:right="9" w:firstLine="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C164E" w:rsidRPr="002C67AE" w14:paraId="2DE31B98" w14:textId="77777777" w:rsidTr="002C164E">
        <w:trPr>
          <w:trHeight w:val="20"/>
        </w:trPr>
        <w:tc>
          <w:tcPr>
            <w:tcW w:w="2327" w:type="dxa"/>
          </w:tcPr>
          <w:p w14:paraId="039FA80D" w14:textId="77777777" w:rsidR="002C164E" w:rsidRPr="002C67AE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1EFE9FBD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สกุลเงิน </w:t>
            </w:r>
            <w:r w:rsidRPr="002C67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2C67A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2942E529" w14:textId="5638EF02" w:rsidR="002C164E" w:rsidRPr="002C67AE" w:rsidRDefault="008868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065E2506" w14:textId="77777777" w:rsidR="002C164E" w:rsidRPr="002C67AE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64BF0376" w14:textId="6C56854E" w:rsidR="002C164E" w:rsidRPr="002C67AE" w:rsidRDefault="008868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0EF4AD1F" w14:textId="77777777" w:rsidR="002C164E" w:rsidRPr="002C67AE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5BA23D46" w14:textId="72297084" w:rsidR="002C164E" w:rsidRPr="002C67AE" w:rsidRDefault="008868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A159D6A" w14:textId="77777777" w:rsidR="002C164E" w:rsidRPr="002C67AE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2A44D66F" w14:textId="4EA29DEC" w:rsidR="002C164E" w:rsidRPr="002C67AE" w:rsidRDefault="008868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2C164E" w:rsidRPr="002C67AE" w14:paraId="45D436A1" w14:textId="77777777" w:rsidTr="002C164E">
        <w:trPr>
          <w:trHeight w:val="20"/>
        </w:trPr>
        <w:tc>
          <w:tcPr>
            <w:tcW w:w="2327" w:type="dxa"/>
          </w:tcPr>
          <w:p w14:paraId="7CA663B1" w14:textId="77777777" w:rsidR="002C164E" w:rsidRPr="002C67AE" w:rsidRDefault="002C164E" w:rsidP="00CD60C1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50" w:type="dxa"/>
          </w:tcPr>
          <w:p w14:paraId="164B7676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680C5BC4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D29524F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75476DF3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5051E788" w14:textId="77777777" w:rsidR="002C164E" w:rsidRPr="002C67AE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12C27BE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5FD8DF9" w14:textId="77777777" w:rsidR="002C164E" w:rsidRPr="002C67AE" w:rsidRDefault="002C164E" w:rsidP="00CD60C1">
            <w:pPr>
              <w:spacing w:line="280" w:lineRule="exact"/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2B3C5D4E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164E" w:rsidRPr="002C67AE" w14:paraId="41F9A7F4" w14:textId="77777777" w:rsidTr="002C164E">
        <w:trPr>
          <w:trHeight w:val="20"/>
        </w:trPr>
        <w:tc>
          <w:tcPr>
            <w:tcW w:w="2327" w:type="dxa"/>
          </w:tcPr>
          <w:p w14:paraId="7940884A" w14:textId="77777777" w:rsidR="002C164E" w:rsidRPr="002C67AE" w:rsidRDefault="002C164E" w:rsidP="00CD60C1">
            <w:pPr>
              <w:spacing w:line="280" w:lineRule="exact"/>
              <w:ind w:right="-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150" w:type="dxa"/>
          </w:tcPr>
          <w:p w14:paraId="3BB97BDD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39" w:type="dxa"/>
            <w:shd w:val="clear" w:color="auto" w:fill="auto"/>
          </w:tcPr>
          <w:p w14:paraId="55D1A639" w14:textId="6F9CDF78" w:rsidR="002C164E" w:rsidRPr="002C67AE" w:rsidRDefault="006B1E84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6E2C9D9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25666E50" w14:textId="40688A69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A2BCCA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2F318765" w14:textId="7FB61903" w:rsidR="002C164E" w:rsidRPr="002C67AE" w:rsidRDefault="006B1E84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A240AC1" w14:textId="77777777" w:rsidR="002C164E" w:rsidRPr="002C67AE" w:rsidRDefault="002C164E" w:rsidP="00CD60C1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3BD5884" w14:textId="5ECC4FA5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C164E" w:rsidRPr="002C67AE" w14:paraId="1A9D7190" w14:textId="77777777" w:rsidTr="002C164E">
        <w:trPr>
          <w:trHeight w:val="20"/>
        </w:trPr>
        <w:tc>
          <w:tcPr>
            <w:tcW w:w="2327" w:type="dxa"/>
          </w:tcPr>
          <w:p w14:paraId="21AD19FA" w14:textId="77777777" w:rsidR="002C164E" w:rsidRPr="002C67AE" w:rsidRDefault="002C164E" w:rsidP="00CD60C1">
            <w:pPr>
              <w:spacing w:line="280" w:lineRule="exact"/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08CA5999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39" w:type="dxa"/>
            <w:shd w:val="clear" w:color="auto" w:fill="auto"/>
          </w:tcPr>
          <w:p w14:paraId="55DC0AE3" w14:textId="147C4D81" w:rsidR="002C164E" w:rsidRPr="002C67AE" w:rsidRDefault="006B1E84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  <w:tc>
          <w:tcPr>
            <w:tcW w:w="76" w:type="dxa"/>
            <w:shd w:val="clear" w:color="auto" w:fill="auto"/>
          </w:tcPr>
          <w:p w14:paraId="759A8B2A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4D9CF41" w14:textId="670B22D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2F0DA56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CF4FA66" w14:textId="27EC141C" w:rsidR="002C164E" w:rsidRPr="002C67AE" w:rsidRDefault="006B1E84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  <w:tc>
          <w:tcPr>
            <w:tcW w:w="90" w:type="dxa"/>
          </w:tcPr>
          <w:p w14:paraId="7D36D6EB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BDFFA98" w14:textId="42FE25B5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C164E" w:rsidRPr="002C67AE" w14:paraId="3488545F" w14:textId="77777777" w:rsidTr="002C164E">
        <w:trPr>
          <w:trHeight w:val="20"/>
        </w:trPr>
        <w:tc>
          <w:tcPr>
            <w:tcW w:w="2327" w:type="dxa"/>
          </w:tcPr>
          <w:p w14:paraId="251A5AB6" w14:textId="77777777" w:rsidR="002C164E" w:rsidRPr="002C67AE" w:rsidRDefault="002C164E" w:rsidP="00CD60C1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150" w:type="dxa"/>
          </w:tcPr>
          <w:p w14:paraId="7F16B0D6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39" w:type="dxa"/>
            <w:shd w:val="clear" w:color="auto" w:fill="auto"/>
          </w:tcPr>
          <w:p w14:paraId="248AEED7" w14:textId="5D35BFE6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0F97391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7CD343C2" w14:textId="2B8E9653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DB719F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0A2C7CA" w14:textId="4F89EE69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FD760DA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4AB8E8C" w14:textId="3AB7FAB5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C164E" w:rsidRPr="002C67AE" w14:paraId="5D83F80D" w14:textId="77777777" w:rsidTr="002C164E">
        <w:trPr>
          <w:trHeight w:val="20"/>
        </w:trPr>
        <w:tc>
          <w:tcPr>
            <w:tcW w:w="2327" w:type="dxa"/>
          </w:tcPr>
          <w:p w14:paraId="6D198D3C" w14:textId="77777777" w:rsidR="002C164E" w:rsidRPr="002C67AE" w:rsidRDefault="002C164E" w:rsidP="00CD60C1">
            <w:pPr>
              <w:spacing w:line="280" w:lineRule="exact"/>
              <w:ind w:left="2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084C3701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39" w:type="dxa"/>
            <w:shd w:val="clear" w:color="auto" w:fill="auto"/>
          </w:tcPr>
          <w:p w14:paraId="6EE6CCBF" w14:textId="720FB285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7499BBF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DE8B8A4" w14:textId="150FB6C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40045A4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497C8B28" w14:textId="798C0F5A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9F34AA2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582FF2C" w14:textId="5845FEB0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C164E" w:rsidRPr="002C67AE" w14:paraId="286A8A14" w14:textId="77777777" w:rsidTr="00FA0361">
        <w:trPr>
          <w:trHeight w:val="339"/>
        </w:trPr>
        <w:tc>
          <w:tcPr>
            <w:tcW w:w="2327" w:type="dxa"/>
          </w:tcPr>
          <w:p w14:paraId="2ACFE5FD" w14:textId="77777777" w:rsidR="002C164E" w:rsidRPr="002C67AE" w:rsidRDefault="002C164E" w:rsidP="00CD60C1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150" w:type="dxa"/>
          </w:tcPr>
          <w:p w14:paraId="04B6D788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5772DDB" w14:textId="78C7BBE4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8272643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10F3D459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26257B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378E701" w14:textId="21801995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042ED00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28AF876" w14:textId="77777777" w:rsidR="002C164E" w:rsidRPr="002C67AE" w:rsidRDefault="002C164E" w:rsidP="00CD60C1">
            <w:pPr>
              <w:tabs>
                <w:tab w:val="decimal" w:pos="720"/>
              </w:tabs>
              <w:spacing w:line="280" w:lineRule="exact"/>
              <w:ind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64E" w:rsidRPr="002C67AE" w14:paraId="6E37983A" w14:textId="77777777" w:rsidTr="002C164E">
        <w:trPr>
          <w:trHeight w:val="20"/>
        </w:trPr>
        <w:tc>
          <w:tcPr>
            <w:tcW w:w="2327" w:type="dxa"/>
          </w:tcPr>
          <w:p w14:paraId="1A3FF87D" w14:textId="77777777" w:rsidR="002C164E" w:rsidRPr="002C67AE" w:rsidRDefault="002C164E" w:rsidP="00CD60C1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150" w:type="dxa"/>
          </w:tcPr>
          <w:p w14:paraId="232C8803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39" w:type="dxa"/>
            <w:shd w:val="clear" w:color="auto" w:fill="auto"/>
          </w:tcPr>
          <w:p w14:paraId="7E6AA231" w14:textId="5F407B98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BDD4076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51FEE913" w14:textId="36EEC42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B40618F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2FEB74C1" w14:textId="0D35EE6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6EAE6BA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2CA26CE0" w14:textId="4996F8BD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C164E" w:rsidRPr="002C67AE" w14:paraId="0F7457C4" w14:textId="77777777" w:rsidTr="002C164E">
        <w:trPr>
          <w:trHeight w:val="20"/>
        </w:trPr>
        <w:tc>
          <w:tcPr>
            <w:tcW w:w="2327" w:type="dxa"/>
          </w:tcPr>
          <w:p w14:paraId="65D7D484" w14:textId="77777777" w:rsidR="002C164E" w:rsidRPr="002C67AE" w:rsidRDefault="002C164E" w:rsidP="00CD60C1">
            <w:pPr>
              <w:spacing w:line="280" w:lineRule="exact"/>
              <w:ind w:left="705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2400B814" w14:textId="77777777" w:rsidR="002C164E" w:rsidRPr="002C67AE" w:rsidRDefault="002C164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39" w:type="dxa"/>
            <w:shd w:val="clear" w:color="auto" w:fill="auto"/>
          </w:tcPr>
          <w:p w14:paraId="4AA28EDD" w14:textId="47D269FC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94F8595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5AC4820A" w14:textId="5930C643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FBD9C77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68284B1C" w14:textId="69079EE3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CD64EC1" w14:textId="77777777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74983D4B" w14:textId="5B3AA8CA" w:rsidR="002C164E" w:rsidRPr="002C67AE" w:rsidRDefault="002C164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900CE" w:rsidRPr="002C67AE" w14:paraId="70937A1F" w14:textId="77777777" w:rsidTr="002C164E">
        <w:trPr>
          <w:trHeight w:val="20"/>
        </w:trPr>
        <w:tc>
          <w:tcPr>
            <w:tcW w:w="2327" w:type="dxa"/>
          </w:tcPr>
          <w:p w14:paraId="7D57B4DE" w14:textId="77777777" w:rsidR="003900CE" w:rsidRPr="002C67AE" w:rsidRDefault="003900CE" w:rsidP="00CD60C1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150" w:type="dxa"/>
          </w:tcPr>
          <w:p w14:paraId="28C2B178" w14:textId="77777777" w:rsidR="003900CE" w:rsidRPr="002C67AE" w:rsidRDefault="003900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39" w:type="dxa"/>
            <w:shd w:val="clear" w:color="auto" w:fill="auto"/>
          </w:tcPr>
          <w:p w14:paraId="501F1625" w14:textId="71AB1AD4" w:rsidR="003900CE" w:rsidRPr="002C67AE" w:rsidRDefault="00507CE2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76" w:type="dxa"/>
            <w:shd w:val="clear" w:color="auto" w:fill="auto"/>
          </w:tcPr>
          <w:p w14:paraId="53A16334" w14:textId="77777777" w:rsidR="003900CE" w:rsidRPr="002C67AE" w:rsidRDefault="003900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7167B2F4" w14:textId="2D56D5DB" w:rsidR="003900CE" w:rsidRPr="002C67AE" w:rsidRDefault="008868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3900CE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76" w:type="dxa"/>
            <w:shd w:val="clear" w:color="auto" w:fill="auto"/>
          </w:tcPr>
          <w:p w14:paraId="32493E84" w14:textId="77777777" w:rsidR="003900CE" w:rsidRPr="002C67AE" w:rsidRDefault="003900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EF01BCE" w14:textId="3370B50B" w:rsidR="003900CE" w:rsidRPr="002C67AE" w:rsidRDefault="008868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7CE2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1C677D1D" w14:textId="77777777" w:rsidR="003900CE" w:rsidRPr="002C67AE" w:rsidRDefault="003900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9377BC1" w14:textId="773E86FA" w:rsidR="003900CE" w:rsidRPr="002C67AE" w:rsidRDefault="008868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3900CE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3900CE" w:rsidRPr="002C67AE" w14:paraId="4F9C050B" w14:textId="77777777" w:rsidTr="002C164E">
        <w:trPr>
          <w:trHeight w:val="20"/>
        </w:trPr>
        <w:tc>
          <w:tcPr>
            <w:tcW w:w="2327" w:type="dxa"/>
          </w:tcPr>
          <w:p w14:paraId="64C0DD63" w14:textId="77777777" w:rsidR="003900CE" w:rsidRPr="002C67AE" w:rsidRDefault="003900CE" w:rsidP="00CD60C1">
            <w:pPr>
              <w:spacing w:line="2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55FA0EFB" w14:textId="77777777" w:rsidR="003900CE" w:rsidRPr="002C67AE" w:rsidRDefault="003900CE" w:rsidP="00CD60C1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39" w:type="dxa"/>
            <w:shd w:val="clear" w:color="auto" w:fill="auto"/>
          </w:tcPr>
          <w:p w14:paraId="751DA239" w14:textId="301D4C6F" w:rsidR="003900CE" w:rsidRPr="002C67AE" w:rsidRDefault="00507CE2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76" w:type="dxa"/>
            <w:shd w:val="clear" w:color="auto" w:fill="auto"/>
          </w:tcPr>
          <w:p w14:paraId="0CE56C41" w14:textId="77777777" w:rsidR="003900CE" w:rsidRPr="002C67AE" w:rsidRDefault="003900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5876C3B7" w14:textId="184396CE" w:rsidR="003900CE" w:rsidRPr="002C67AE" w:rsidRDefault="008868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3900CE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</w:p>
        </w:tc>
        <w:tc>
          <w:tcPr>
            <w:tcW w:w="76" w:type="dxa"/>
            <w:shd w:val="clear" w:color="auto" w:fill="auto"/>
          </w:tcPr>
          <w:p w14:paraId="5F3F35F8" w14:textId="77777777" w:rsidR="003900CE" w:rsidRPr="002C67AE" w:rsidRDefault="003900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70659EA" w14:textId="0BB14929" w:rsidR="003900CE" w:rsidRPr="002C67AE" w:rsidRDefault="008868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0" w:type="dxa"/>
          </w:tcPr>
          <w:p w14:paraId="69B43248" w14:textId="77777777" w:rsidR="003900CE" w:rsidRPr="002C67AE" w:rsidRDefault="003900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0F9F0EA" w14:textId="5E11CE11" w:rsidR="003900CE" w:rsidRPr="002C67AE" w:rsidRDefault="008868CE" w:rsidP="00CD60C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FA0361" w:rsidRPr="002C67AE" w14:paraId="5B6F385B" w14:textId="77777777" w:rsidTr="002C164E">
        <w:trPr>
          <w:trHeight w:val="20"/>
        </w:trPr>
        <w:tc>
          <w:tcPr>
            <w:tcW w:w="2327" w:type="dxa"/>
          </w:tcPr>
          <w:p w14:paraId="7B5D8743" w14:textId="303CFEFE" w:rsidR="00FA0361" w:rsidRPr="002C67AE" w:rsidRDefault="00581917" w:rsidP="00FA0361">
            <w:pPr>
              <w:spacing w:line="2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A0361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ใบสั่งซื้อวัตถุดิบและอื่น ๆ</w:t>
            </w:r>
          </w:p>
        </w:tc>
        <w:tc>
          <w:tcPr>
            <w:tcW w:w="1150" w:type="dxa"/>
          </w:tcPr>
          <w:p w14:paraId="4E1B219B" w14:textId="07B5B70B" w:rsidR="00FA0361" w:rsidRPr="002C67AE" w:rsidRDefault="00FA0361" w:rsidP="00FA0361">
            <w:pPr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39" w:type="dxa"/>
            <w:shd w:val="clear" w:color="auto" w:fill="auto"/>
          </w:tcPr>
          <w:p w14:paraId="01E5125A" w14:textId="0335B141" w:rsidR="00FA0361" w:rsidRPr="002C67AE" w:rsidRDefault="00507CE2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76" w:type="dxa"/>
            <w:shd w:val="clear" w:color="auto" w:fill="auto"/>
          </w:tcPr>
          <w:p w14:paraId="4BFDAE68" w14:textId="77777777" w:rsidR="00FA0361" w:rsidRPr="002C67AE" w:rsidRDefault="00FA0361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5E18AFF6" w14:textId="559EA4D5" w:rsidR="00FA0361" w:rsidRPr="002C67AE" w:rsidRDefault="00FA0361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4235B96" w14:textId="77777777" w:rsidR="00FA0361" w:rsidRPr="002C67AE" w:rsidRDefault="00FA0361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0B7D86ED" w14:textId="7BBA77CB" w:rsidR="00FA0361" w:rsidRPr="002C67AE" w:rsidRDefault="00507CE2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0.60</w:t>
            </w:r>
          </w:p>
        </w:tc>
        <w:tc>
          <w:tcPr>
            <w:tcW w:w="90" w:type="dxa"/>
          </w:tcPr>
          <w:p w14:paraId="69ADE845" w14:textId="77777777" w:rsidR="00FA0361" w:rsidRPr="002C67AE" w:rsidRDefault="00FA0361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FB4856B" w14:textId="4304689C" w:rsidR="00FA0361" w:rsidRPr="002C67AE" w:rsidRDefault="00507CE2" w:rsidP="00507CE2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0361" w:rsidRPr="002C67AE" w14:paraId="0CA80E00" w14:textId="77777777" w:rsidTr="002C164E">
        <w:trPr>
          <w:trHeight w:val="20"/>
        </w:trPr>
        <w:tc>
          <w:tcPr>
            <w:tcW w:w="2327" w:type="dxa"/>
          </w:tcPr>
          <w:p w14:paraId="3A7BBAF6" w14:textId="77777777" w:rsidR="00FA0361" w:rsidRPr="002C67AE" w:rsidRDefault="00FA0361" w:rsidP="00FA0361">
            <w:pPr>
              <w:spacing w:line="280" w:lineRule="exact"/>
              <w:ind w:left="70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37C04EAD" w14:textId="613BC509" w:rsidR="00FA0361" w:rsidRPr="002C67AE" w:rsidRDefault="00FA0361" w:rsidP="00FA0361">
            <w:pPr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2C67A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39" w:type="dxa"/>
            <w:shd w:val="clear" w:color="auto" w:fill="auto"/>
          </w:tcPr>
          <w:p w14:paraId="67971E7C" w14:textId="276E1BF4" w:rsidR="00FA0361" w:rsidRPr="002C67AE" w:rsidRDefault="00507CE2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76" w:type="dxa"/>
            <w:shd w:val="clear" w:color="auto" w:fill="auto"/>
          </w:tcPr>
          <w:p w14:paraId="2B795A82" w14:textId="77777777" w:rsidR="00FA0361" w:rsidRPr="002C67AE" w:rsidRDefault="00FA0361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6991F06F" w14:textId="42266176" w:rsidR="00FA0361" w:rsidRPr="002C67AE" w:rsidRDefault="00FA0361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C1CFE8" w14:textId="77777777" w:rsidR="00FA0361" w:rsidRPr="002C67AE" w:rsidRDefault="00FA0361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0C51BB3F" w14:textId="0570BD43" w:rsidR="00FA0361" w:rsidRPr="002C67AE" w:rsidRDefault="00507CE2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90" w:type="dxa"/>
          </w:tcPr>
          <w:p w14:paraId="368909B3" w14:textId="77777777" w:rsidR="00FA0361" w:rsidRPr="002C67AE" w:rsidRDefault="00FA0361" w:rsidP="00FA0361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245D924" w14:textId="068FA830" w:rsidR="00FA0361" w:rsidRPr="002C67AE" w:rsidRDefault="00507CE2" w:rsidP="00507CE2">
            <w:pPr>
              <w:pStyle w:val="BodyTextIndent"/>
              <w:tabs>
                <w:tab w:val="decimal" w:pos="990"/>
              </w:tabs>
              <w:spacing w:after="0" w:line="28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F7A4E24" w14:textId="77777777" w:rsidR="0036549A" w:rsidRPr="002C67AE" w:rsidRDefault="0036549A" w:rsidP="002764D2">
      <w:pPr>
        <w:pStyle w:val="BodyText2"/>
        <w:spacing w:after="0" w:line="240" w:lineRule="auto"/>
        <w:ind w:left="850" w:right="43" w:hanging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2147813" w14:textId="1E138E12" w:rsidR="0036549A" w:rsidRPr="002C67AE" w:rsidRDefault="008868CE" w:rsidP="00154912">
      <w:pPr>
        <w:tabs>
          <w:tab w:val="left" w:pos="284"/>
          <w:tab w:val="left" w:pos="851"/>
          <w:tab w:val="left" w:pos="1134"/>
        </w:tabs>
        <w:spacing w:line="350" w:lineRule="exact"/>
        <w:ind w:left="568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2C67AE">
        <w:rPr>
          <w:rFonts w:asciiTheme="majorBidi" w:hAnsiTheme="majorBidi" w:cstheme="majorBidi"/>
          <w:sz w:val="28"/>
          <w:szCs w:val="28"/>
        </w:rPr>
        <w:t>4</w:t>
      </w:r>
      <w:r w:rsidR="00AA3216" w:rsidRPr="002C67AE">
        <w:rPr>
          <w:rFonts w:asciiTheme="majorBidi" w:hAnsiTheme="majorBidi" w:cstheme="majorBidi"/>
          <w:sz w:val="28"/>
          <w:szCs w:val="28"/>
        </w:rPr>
        <w:t>0</w:t>
      </w:r>
      <w:r w:rsidR="000E1DA5" w:rsidRPr="002C67AE">
        <w:rPr>
          <w:rFonts w:asciiTheme="majorBidi" w:hAnsiTheme="majorBidi" w:cstheme="majorBidi"/>
          <w:sz w:val="28"/>
          <w:szCs w:val="28"/>
        </w:rPr>
        <w:t>.</w:t>
      </w:r>
      <w:r w:rsidRPr="002C67AE">
        <w:rPr>
          <w:rFonts w:asciiTheme="majorBidi" w:hAnsiTheme="majorBidi" w:cstheme="majorBidi"/>
          <w:sz w:val="28"/>
          <w:szCs w:val="28"/>
        </w:rPr>
        <w:t>6</w:t>
      </w:r>
      <w:r w:rsidR="000E1DA5" w:rsidRPr="002C67AE">
        <w:rPr>
          <w:rFonts w:asciiTheme="majorBidi" w:hAnsiTheme="majorBidi" w:cstheme="majorBidi"/>
          <w:sz w:val="28"/>
          <w:szCs w:val="28"/>
        </w:rPr>
        <w:t xml:space="preserve"> </w:t>
      </w:r>
      <w:r w:rsidR="000E1DA5" w:rsidRPr="002C67AE">
        <w:rPr>
          <w:rFonts w:asciiTheme="majorBidi" w:hAnsiTheme="majorBidi" w:cstheme="majorBidi"/>
          <w:sz w:val="28"/>
          <w:szCs w:val="28"/>
        </w:rPr>
        <w:tab/>
      </w:r>
      <w:r w:rsidR="000E1DA5" w:rsidRPr="002C67AE">
        <w:rPr>
          <w:rFonts w:asciiTheme="majorBidi" w:hAnsiTheme="majorBidi" w:cstheme="majorBidi"/>
          <w:sz w:val="28"/>
          <w:szCs w:val="28"/>
          <w:cs/>
          <w:lang w:val="th-TH"/>
        </w:rPr>
        <w:t>การจัดประเภทและการวัดมูลค่า</w:t>
      </w:r>
    </w:p>
    <w:p w14:paraId="045EB87D" w14:textId="1BF8DE52" w:rsidR="0036549A" w:rsidRPr="002C67AE" w:rsidRDefault="000E1DA5" w:rsidP="002764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2C67AE">
        <w:rPr>
          <w:rFonts w:asciiTheme="majorBidi" w:eastAsia="Arial Unicode MS" w:hAnsiTheme="majorBidi" w:cstheme="majorBidi"/>
          <w:sz w:val="28"/>
          <w:szCs w:val="28"/>
          <w:cs/>
          <w:lang w:val="th-TH"/>
        </w:rPr>
        <w:t xml:space="preserve">กลุ่มบริษัทฯ จัดประเภทรายการสินทรัพย์และหนี้สินทางการเงิน ณ วันที่ </w:t>
      </w:r>
      <w:r w:rsidR="008868CE" w:rsidRPr="002C67AE">
        <w:rPr>
          <w:rFonts w:asciiTheme="majorBidi" w:eastAsia="Arial Unicode MS" w:hAnsiTheme="majorBidi" w:cstheme="majorBidi"/>
          <w:sz w:val="28"/>
          <w:szCs w:val="28"/>
        </w:rPr>
        <w:t>31</w:t>
      </w:r>
      <w:r w:rsidRPr="002C67AE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2C67AE">
        <w:rPr>
          <w:rFonts w:asciiTheme="majorBidi" w:eastAsia="Arial Unicode MS" w:hAnsiTheme="majorBidi" w:cstheme="majorBidi"/>
          <w:sz w:val="28"/>
          <w:szCs w:val="28"/>
          <w:cs/>
          <w:lang w:val="th-TH"/>
        </w:rPr>
        <w:t xml:space="preserve">ธันวาคม </w:t>
      </w:r>
      <w:r w:rsidR="008868CE" w:rsidRPr="002C67AE">
        <w:rPr>
          <w:rFonts w:asciiTheme="majorBidi" w:eastAsia="Arial Unicode MS" w:hAnsiTheme="majorBidi" w:cstheme="majorBidi"/>
          <w:sz w:val="28"/>
          <w:szCs w:val="28"/>
        </w:rPr>
        <w:t>2567</w:t>
      </w:r>
      <w:r w:rsidRPr="002C67AE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2C67AE">
        <w:rPr>
          <w:rFonts w:asciiTheme="majorBidi" w:eastAsia="Arial Unicode MS" w:hAnsiTheme="majorBidi" w:cstheme="majorBidi"/>
          <w:sz w:val="28"/>
          <w:szCs w:val="28"/>
          <w:cs/>
          <w:lang w:val="th-TH"/>
        </w:rPr>
        <w:t xml:space="preserve">และ </w:t>
      </w:r>
      <w:r w:rsidR="008868CE" w:rsidRPr="002C67AE">
        <w:rPr>
          <w:rFonts w:asciiTheme="majorBidi" w:eastAsia="Arial Unicode MS" w:hAnsiTheme="majorBidi" w:cstheme="majorBidi"/>
          <w:sz w:val="28"/>
          <w:szCs w:val="28"/>
        </w:rPr>
        <w:t>2566</w:t>
      </w:r>
      <w:r w:rsidRPr="002C67AE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2C67AE">
        <w:rPr>
          <w:rFonts w:asciiTheme="majorBidi" w:eastAsia="Arial Unicode MS" w:hAnsiTheme="majorBidi" w:cstheme="majorBidi"/>
          <w:sz w:val="28"/>
          <w:szCs w:val="28"/>
          <w:cs/>
          <w:lang w:val="th-TH"/>
        </w:rPr>
        <w:t>ดังนี้</w:t>
      </w:r>
    </w:p>
    <w:tbl>
      <w:tblPr>
        <w:tblW w:w="8775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69"/>
        <w:gridCol w:w="1274"/>
        <w:gridCol w:w="142"/>
        <w:gridCol w:w="1275"/>
        <w:gridCol w:w="142"/>
        <w:gridCol w:w="1394"/>
        <w:gridCol w:w="142"/>
        <w:gridCol w:w="1137"/>
      </w:tblGrid>
      <w:tr w:rsidR="0036549A" w:rsidRPr="002C67AE" w14:paraId="2726C405" w14:textId="77777777">
        <w:trPr>
          <w:cantSplit/>
        </w:trPr>
        <w:tc>
          <w:tcPr>
            <w:tcW w:w="3269" w:type="dxa"/>
          </w:tcPr>
          <w:p w14:paraId="40D83521" w14:textId="77777777" w:rsidR="0036549A" w:rsidRPr="002C67AE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7B02CA" w14:textId="77777777" w:rsidR="0036549A" w:rsidRPr="002C67AE" w:rsidRDefault="000E1DA5" w:rsidP="00154912">
            <w:pPr>
              <w:spacing w:line="30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2C67AE" w14:paraId="04425856" w14:textId="77777777">
        <w:trPr>
          <w:cantSplit/>
        </w:trPr>
        <w:tc>
          <w:tcPr>
            <w:tcW w:w="3269" w:type="dxa"/>
          </w:tcPr>
          <w:p w14:paraId="153AB5FB" w14:textId="77777777" w:rsidR="0036549A" w:rsidRPr="002C67AE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642093" w14:textId="77777777" w:rsidR="0036549A" w:rsidRPr="002C67AE" w:rsidRDefault="000E1DA5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5DB0E01D" w14:textId="77777777" w:rsidTr="00CD60C1">
        <w:trPr>
          <w:cantSplit/>
          <w:trHeight w:val="735"/>
        </w:trPr>
        <w:tc>
          <w:tcPr>
            <w:tcW w:w="3269" w:type="dxa"/>
          </w:tcPr>
          <w:p w14:paraId="00437FD0" w14:textId="77777777" w:rsidR="0036549A" w:rsidRPr="002C67AE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5C9231A" w14:textId="3E5E6EB0" w:rsidR="0036549A" w:rsidRPr="002C67AE" w:rsidRDefault="000E1DA5" w:rsidP="00154912">
            <w:pPr>
              <w:spacing w:before="240"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br/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</w:t>
            </w:r>
            <w:r w:rsidR="00B9590A" w:rsidRPr="002C67AE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547B3B" w14:textId="77777777" w:rsidR="0036549A" w:rsidRPr="002C67AE" w:rsidRDefault="0036549A" w:rsidP="00154912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40857A8" w14:textId="77777777" w:rsidR="0036549A" w:rsidRPr="002C67AE" w:rsidRDefault="000E1DA5" w:rsidP="00154912">
            <w:pPr>
              <w:spacing w:line="30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5F179DF9" w14:textId="77777777" w:rsidR="0036549A" w:rsidRPr="002C67AE" w:rsidRDefault="0036549A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665269" w14:textId="47C91EB1" w:rsidR="0036549A" w:rsidRPr="002C67AE" w:rsidRDefault="000E1DA5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746F91" w14:textId="77777777" w:rsidR="0036549A" w:rsidRPr="002C67AE" w:rsidRDefault="0036549A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2AE570" w14:textId="09AB5474" w:rsidR="0036549A" w:rsidRPr="002C67AE" w:rsidRDefault="000E1DA5" w:rsidP="00154912">
            <w:pPr>
              <w:spacing w:line="30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031FB" w:rsidRPr="002C67AE" w14:paraId="44F195DE" w14:textId="77777777" w:rsidTr="00F21753">
        <w:trPr>
          <w:cantSplit/>
        </w:trPr>
        <w:tc>
          <w:tcPr>
            <w:tcW w:w="3269" w:type="dxa"/>
            <w:vAlign w:val="bottom"/>
          </w:tcPr>
          <w:p w14:paraId="65929DFC" w14:textId="7F1341B4" w:rsidR="007031FB" w:rsidRPr="002C67AE" w:rsidRDefault="007031FB" w:rsidP="00154912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="008868CE" w:rsidRPr="002C67AE">
              <w:rPr>
                <w:rFonts w:asciiTheme="majorBidi" w:eastAsia="Arial Unicode MS" w:hAnsiTheme="majorBidi" w:cstheme="majorBidi"/>
                <w:sz w:val="24"/>
                <w:szCs w:val="24"/>
              </w:rPr>
              <w:t>31</w:t>
            </w:r>
            <w:r w:rsidRPr="002C67AE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</w:t>
            </w:r>
            <w:r w:rsidR="008868CE" w:rsidRPr="002C67AE">
              <w:rPr>
                <w:rFonts w:asciiTheme="majorBidi" w:eastAsia="Arial Unicode MS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3CA80" w14:textId="77777777" w:rsidR="007031FB" w:rsidRPr="002C67AE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63C774E" w14:textId="77777777" w:rsidR="007031FB" w:rsidRPr="002C67AE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9A6E7" w14:textId="77777777" w:rsidR="007031FB" w:rsidRPr="002C67AE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544D545" w14:textId="77777777" w:rsidR="007031FB" w:rsidRPr="002C67AE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shd w:val="clear" w:color="auto" w:fill="auto"/>
          </w:tcPr>
          <w:p w14:paraId="3CB67A87" w14:textId="77777777" w:rsidR="007031FB" w:rsidRPr="002C67AE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F876B4E" w14:textId="77777777" w:rsidR="007031FB" w:rsidRPr="002C67AE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C5625" w14:textId="77777777" w:rsidR="007031FB" w:rsidRPr="002C67AE" w:rsidRDefault="007031FB" w:rsidP="001549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2438F3" w:rsidRPr="002C67AE" w14:paraId="13181204" w14:textId="77777777" w:rsidTr="00EA4473">
        <w:trPr>
          <w:cantSplit/>
        </w:trPr>
        <w:tc>
          <w:tcPr>
            <w:tcW w:w="3269" w:type="dxa"/>
          </w:tcPr>
          <w:p w14:paraId="030F49FB" w14:textId="77777777" w:rsidR="002438F3" w:rsidRPr="002C67AE" w:rsidRDefault="002438F3" w:rsidP="002438F3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</w:tcPr>
          <w:p w14:paraId="7C95DDF9" w14:textId="1106967D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7197B7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CD6146E" w14:textId="32467C6A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DAAEB4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1F6D1B11" w14:textId="2AB2248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146,693</w:t>
            </w:r>
          </w:p>
        </w:tc>
        <w:tc>
          <w:tcPr>
            <w:tcW w:w="142" w:type="dxa"/>
            <w:shd w:val="clear" w:color="auto" w:fill="auto"/>
          </w:tcPr>
          <w:p w14:paraId="37B40F54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1BCCD2E" w14:textId="5197184B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146,693</w:t>
            </w:r>
          </w:p>
        </w:tc>
      </w:tr>
      <w:tr w:rsidR="002438F3" w:rsidRPr="002C67AE" w14:paraId="29E1528C" w14:textId="77777777" w:rsidTr="00EA4473">
        <w:trPr>
          <w:cantSplit/>
        </w:trPr>
        <w:tc>
          <w:tcPr>
            <w:tcW w:w="3269" w:type="dxa"/>
          </w:tcPr>
          <w:p w14:paraId="1D77CEB0" w14:textId="77777777" w:rsidR="002438F3" w:rsidRPr="002C67AE" w:rsidRDefault="002438F3" w:rsidP="002438F3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1841085D" w14:textId="44C7E8B1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EA83C5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CCDE7F1" w14:textId="2D814689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47FE6A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0EF7F7B6" w14:textId="4147A9B2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1,035,092</w:t>
            </w:r>
          </w:p>
        </w:tc>
        <w:tc>
          <w:tcPr>
            <w:tcW w:w="142" w:type="dxa"/>
            <w:shd w:val="clear" w:color="auto" w:fill="auto"/>
          </w:tcPr>
          <w:p w14:paraId="59E6B45E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2A25D48" w14:textId="0ACDCE15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1,035,092</w:t>
            </w:r>
          </w:p>
        </w:tc>
      </w:tr>
      <w:tr w:rsidR="002438F3" w:rsidRPr="002C67AE" w14:paraId="40DA2081" w14:textId="77777777" w:rsidTr="00EA4473">
        <w:trPr>
          <w:cantSplit/>
        </w:trPr>
        <w:tc>
          <w:tcPr>
            <w:tcW w:w="3269" w:type="dxa"/>
          </w:tcPr>
          <w:p w14:paraId="442891F7" w14:textId="77777777" w:rsidR="002438F3" w:rsidRPr="002C67AE" w:rsidRDefault="002438F3" w:rsidP="002438F3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  <w:shd w:val="clear" w:color="auto" w:fill="auto"/>
          </w:tcPr>
          <w:p w14:paraId="637477B0" w14:textId="44369961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20754E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640E710" w14:textId="4B684F4C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ED0D5B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7B262CE7" w14:textId="1343A9C0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390,089</w:t>
            </w:r>
          </w:p>
        </w:tc>
        <w:tc>
          <w:tcPr>
            <w:tcW w:w="142" w:type="dxa"/>
            <w:shd w:val="clear" w:color="auto" w:fill="auto"/>
          </w:tcPr>
          <w:p w14:paraId="029599C0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03809BB" w14:textId="67C9BB15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390,089</w:t>
            </w:r>
          </w:p>
        </w:tc>
      </w:tr>
      <w:tr w:rsidR="002438F3" w:rsidRPr="002C67AE" w14:paraId="58F0E644" w14:textId="77777777" w:rsidTr="00EA4473">
        <w:trPr>
          <w:cantSplit/>
        </w:trPr>
        <w:tc>
          <w:tcPr>
            <w:tcW w:w="3269" w:type="dxa"/>
          </w:tcPr>
          <w:p w14:paraId="0B1DCFFB" w14:textId="77777777" w:rsidR="002438F3" w:rsidRPr="002C67AE" w:rsidRDefault="002438F3" w:rsidP="002438F3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  <w:shd w:val="clear" w:color="auto" w:fill="auto"/>
          </w:tcPr>
          <w:p w14:paraId="11C07EDE" w14:textId="7DA6F839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CFC458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DAC3890" w14:textId="36A909E2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02C8ED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0CE2F30F" w14:textId="4C68A416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3,327</w:t>
            </w:r>
          </w:p>
        </w:tc>
        <w:tc>
          <w:tcPr>
            <w:tcW w:w="142" w:type="dxa"/>
            <w:shd w:val="clear" w:color="auto" w:fill="auto"/>
          </w:tcPr>
          <w:p w14:paraId="79933A72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03629DE" w14:textId="45D00E80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3,327</w:t>
            </w:r>
          </w:p>
        </w:tc>
      </w:tr>
      <w:tr w:rsidR="002438F3" w:rsidRPr="002C67AE" w14:paraId="65B1832A" w14:textId="77777777" w:rsidTr="00EA4473">
        <w:trPr>
          <w:cantSplit/>
        </w:trPr>
        <w:tc>
          <w:tcPr>
            <w:tcW w:w="3269" w:type="dxa"/>
          </w:tcPr>
          <w:p w14:paraId="2CBE9685" w14:textId="77777777" w:rsidR="002438F3" w:rsidRPr="002C67AE" w:rsidRDefault="002438F3" w:rsidP="002438F3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shd w:val="clear" w:color="auto" w:fill="auto"/>
          </w:tcPr>
          <w:p w14:paraId="26A141A9" w14:textId="098DA8AF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60C5F7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29758D8" w14:textId="24C56814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380E38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18863338" w14:textId="71772A08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14,867</w:t>
            </w:r>
          </w:p>
        </w:tc>
        <w:tc>
          <w:tcPr>
            <w:tcW w:w="142" w:type="dxa"/>
            <w:shd w:val="clear" w:color="auto" w:fill="auto"/>
          </w:tcPr>
          <w:p w14:paraId="6F67B0A5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7F0A331" w14:textId="148976AD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14,867</w:t>
            </w:r>
          </w:p>
        </w:tc>
      </w:tr>
      <w:tr w:rsidR="002438F3" w:rsidRPr="002C67AE" w14:paraId="27385629" w14:textId="77777777" w:rsidTr="00EA4473">
        <w:trPr>
          <w:cantSplit/>
        </w:trPr>
        <w:tc>
          <w:tcPr>
            <w:tcW w:w="3269" w:type="dxa"/>
          </w:tcPr>
          <w:p w14:paraId="6601BF8B" w14:textId="77777777" w:rsidR="002438F3" w:rsidRPr="002C67AE" w:rsidRDefault="002438F3" w:rsidP="002438F3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6C1E16CD" w14:textId="2D21F780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86,623</w:t>
            </w:r>
          </w:p>
        </w:tc>
        <w:tc>
          <w:tcPr>
            <w:tcW w:w="142" w:type="dxa"/>
            <w:shd w:val="clear" w:color="auto" w:fill="auto"/>
          </w:tcPr>
          <w:p w14:paraId="595DB879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14:paraId="7B7AD97D" w14:textId="51562CAB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2,2</w:t>
            </w:r>
            <w:r w:rsidR="00FB32D0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81,102</w:t>
            </w:r>
          </w:p>
        </w:tc>
        <w:tc>
          <w:tcPr>
            <w:tcW w:w="142" w:type="dxa"/>
            <w:shd w:val="clear" w:color="auto" w:fill="auto"/>
          </w:tcPr>
          <w:p w14:paraId="32F680F4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35BDE3E3" w14:textId="50DC5600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DC4DBC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E9F1012" w14:textId="5AF57BED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2,367,725</w:t>
            </w:r>
          </w:p>
        </w:tc>
      </w:tr>
      <w:tr w:rsidR="002438F3" w:rsidRPr="002C67AE" w14:paraId="20EAC28A" w14:textId="77777777" w:rsidTr="00EA4473">
        <w:trPr>
          <w:cantSplit/>
        </w:trPr>
        <w:tc>
          <w:tcPr>
            <w:tcW w:w="3269" w:type="dxa"/>
          </w:tcPr>
          <w:p w14:paraId="374E31A5" w14:textId="77777777" w:rsidR="002438F3" w:rsidRPr="002C67AE" w:rsidRDefault="002438F3" w:rsidP="002438F3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4DD35D1C" w14:textId="2B545466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A7D0AA" w14:textId="77777777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0FCED44" w14:textId="28D99F95" w:rsidR="002438F3" w:rsidRPr="002C67AE" w:rsidRDefault="002438F3" w:rsidP="002438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270593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2E0D90E7" w14:textId="39600970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27,960</w:t>
            </w:r>
          </w:p>
        </w:tc>
        <w:tc>
          <w:tcPr>
            <w:tcW w:w="142" w:type="dxa"/>
            <w:shd w:val="clear" w:color="auto" w:fill="auto"/>
          </w:tcPr>
          <w:p w14:paraId="597CAB3E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EC2595B" w14:textId="15BE1D9F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27,960</w:t>
            </w:r>
          </w:p>
        </w:tc>
      </w:tr>
      <w:tr w:rsidR="002438F3" w:rsidRPr="002C67AE" w14:paraId="2112F4BA" w14:textId="77777777" w:rsidTr="00EA4473">
        <w:trPr>
          <w:cantSplit/>
        </w:trPr>
        <w:tc>
          <w:tcPr>
            <w:tcW w:w="3269" w:type="dxa"/>
          </w:tcPr>
          <w:p w14:paraId="6935F0BC" w14:textId="77777777" w:rsidR="002438F3" w:rsidRPr="002C67AE" w:rsidRDefault="002438F3" w:rsidP="002438F3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5615CDF" w14:textId="7A22697A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86,623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34CB87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70BED3" w14:textId="79386E4B" w:rsidR="002438F3" w:rsidRPr="002C67AE" w:rsidRDefault="00FB32D0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2,281,102</w:t>
            </w:r>
          </w:p>
        </w:tc>
        <w:tc>
          <w:tcPr>
            <w:tcW w:w="142" w:type="dxa"/>
            <w:shd w:val="clear" w:color="auto" w:fill="auto"/>
          </w:tcPr>
          <w:p w14:paraId="5F559B1D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22C881D" w14:textId="450EF14D" w:rsidR="002438F3" w:rsidRPr="002C67AE" w:rsidRDefault="00AD4FEC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1,618,028</w:t>
            </w:r>
          </w:p>
        </w:tc>
        <w:tc>
          <w:tcPr>
            <w:tcW w:w="142" w:type="dxa"/>
            <w:shd w:val="clear" w:color="auto" w:fill="auto"/>
          </w:tcPr>
          <w:p w14:paraId="316EC5E9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1AB3B6A" w14:textId="73EA87A4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3,985,753</w:t>
            </w:r>
          </w:p>
        </w:tc>
      </w:tr>
      <w:tr w:rsidR="002438F3" w:rsidRPr="002C67AE" w14:paraId="42454DC2" w14:textId="77777777" w:rsidTr="00F21753">
        <w:trPr>
          <w:cantSplit/>
        </w:trPr>
        <w:tc>
          <w:tcPr>
            <w:tcW w:w="3269" w:type="dxa"/>
            <w:vAlign w:val="bottom"/>
          </w:tcPr>
          <w:p w14:paraId="6F434548" w14:textId="626BB81E" w:rsidR="002438F3" w:rsidRPr="002C67AE" w:rsidRDefault="002438F3" w:rsidP="002438F3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02C5D777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7AE7B0E4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7A11AB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7049AD2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451FD" w14:textId="694C0198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EBA3FBC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BED8F" w14:textId="77777777" w:rsidR="002438F3" w:rsidRPr="002C67AE" w:rsidRDefault="002438F3" w:rsidP="002438F3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E4196" w:rsidRPr="002C67AE" w14:paraId="09422C1A" w14:textId="77777777" w:rsidTr="00F21753">
        <w:trPr>
          <w:cantSplit/>
        </w:trPr>
        <w:tc>
          <w:tcPr>
            <w:tcW w:w="3269" w:type="dxa"/>
            <w:vAlign w:val="bottom"/>
          </w:tcPr>
          <w:p w14:paraId="77C4D7E6" w14:textId="77777777" w:rsidR="000E4196" w:rsidRPr="002C67AE" w:rsidRDefault="000E4196" w:rsidP="000E4196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559B9D3F" w14:textId="77777777" w:rsidR="000E4196" w:rsidRPr="002C67AE" w:rsidRDefault="000E4196" w:rsidP="000E4196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DEC5C1E" w14:textId="5C0BAAE5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96C9C1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C6EFAB" w14:textId="46A7EE74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E54505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5E9183F1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C11BF9D" w14:textId="0F7F8F11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1,251,820</w:t>
            </w:r>
          </w:p>
        </w:tc>
        <w:tc>
          <w:tcPr>
            <w:tcW w:w="142" w:type="dxa"/>
            <w:shd w:val="clear" w:color="auto" w:fill="auto"/>
          </w:tcPr>
          <w:p w14:paraId="5FF0B6FC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B2D6BA1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74B928E" w14:textId="5886D50E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1,251,820</w:t>
            </w:r>
          </w:p>
        </w:tc>
      </w:tr>
      <w:tr w:rsidR="000E4196" w:rsidRPr="002C67AE" w14:paraId="745F712D" w14:textId="77777777" w:rsidTr="00910A9D">
        <w:trPr>
          <w:cantSplit/>
        </w:trPr>
        <w:tc>
          <w:tcPr>
            <w:tcW w:w="3269" w:type="dxa"/>
            <w:vAlign w:val="bottom"/>
          </w:tcPr>
          <w:p w14:paraId="4AA2A51B" w14:textId="77777777" w:rsidR="000E4196" w:rsidRPr="002C67AE" w:rsidRDefault="000E4196" w:rsidP="000E4196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4D778" w14:textId="1BEE1C82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EB0E8E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A3001" w14:textId="18C85ADB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308F13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D9748" w14:textId="3E30E668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918,486</w:t>
            </w:r>
          </w:p>
        </w:tc>
        <w:tc>
          <w:tcPr>
            <w:tcW w:w="142" w:type="dxa"/>
            <w:shd w:val="clear" w:color="auto" w:fill="auto"/>
          </w:tcPr>
          <w:p w14:paraId="56D174A7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52028" w14:textId="2226A010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918,486</w:t>
            </w:r>
          </w:p>
        </w:tc>
      </w:tr>
      <w:tr w:rsidR="000E4196" w:rsidRPr="002C67AE" w14:paraId="66DDB61D" w14:textId="77777777" w:rsidTr="00910A9D">
        <w:trPr>
          <w:cantSplit/>
        </w:trPr>
        <w:tc>
          <w:tcPr>
            <w:tcW w:w="3269" w:type="dxa"/>
            <w:vAlign w:val="bottom"/>
          </w:tcPr>
          <w:p w14:paraId="0C85B29A" w14:textId="77777777" w:rsidR="000E4196" w:rsidRPr="002C67AE" w:rsidRDefault="000E4196" w:rsidP="000E4196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17D1D" w14:textId="11E84186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C979BC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FDD9E" w14:textId="16267664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F5C0BB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F809A" w14:textId="33E95CA9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369,851</w:t>
            </w:r>
          </w:p>
        </w:tc>
        <w:tc>
          <w:tcPr>
            <w:tcW w:w="142" w:type="dxa"/>
            <w:shd w:val="clear" w:color="auto" w:fill="auto"/>
          </w:tcPr>
          <w:p w14:paraId="62257666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3C1AD1" w14:textId="628C943E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369,851</w:t>
            </w:r>
          </w:p>
        </w:tc>
      </w:tr>
      <w:tr w:rsidR="00DB639B" w:rsidRPr="002C67AE" w14:paraId="427753E3" w14:textId="77777777" w:rsidTr="00910A9D">
        <w:trPr>
          <w:cantSplit/>
        </w:trPr>
        <w:tc>
          <w:tcPr>
            <w:tcW w:w="3269" w:type="dxa"/>
            <w:vAlign w:val="bottom"/>
          </w:tcPr>
          <w:p w14:paraId="62A06FD8" w14:textId="77777777" w:rsidR="00DB639B" w:rsidRPr="002C67AE" w:rsidRDefault="00DB639B" w:rsidP="00DB639B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F8E3B" w14:textId="7A7C8404" w:rsidR="00DB639B" w:rsidRPr="002C67AE" w:rsidRDefault="00DB639B" w:rsidP="00DB63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304253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D62A4" w14:textId="15E17B3A" w:rsidR="00DB639B" w:rsidRPr="002C67AE" w:rsidRDefault="00DB639B" w:rsidP="00DB63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DE40D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D2A296" w14:textId="67E7058D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83,383</w:t>
            </w:r>
          </w:p>
        </w:tc>
        <w:tc>
          <w:tcPr>
            <w:tcW w:w="142" w:type="dxa"/>
            <w:shd w:val="clear" w:color="auto" w:fill="auto"/>
          </w:tcPr>
          <w:p w14:paraId="3EB4227E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9C18FD" w14:textId="3DFA2C62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83,383</w:t>
            </w:r>
          </w:p>
        </w:tc>
      </w:tr>
      <w:tr w:rsidR="00DB639B" w:rsidRPr="002C67AE" w14:paraId="480C6871" w14:textId="77777777" w:rsidTr="00910A9D">
        <w:trPr>
          <w:cantSplit/>
        </w:trPr>
        <w:tc>
          <w:tcPr>
            <w:tcW w:w="3269" w:type="dxa"/>
            <w:vAlign w:val="bottom"/>
          </w:tcPr>
          <w:p w14:paraId="76DA0B38" w14:textId="77777777" w:rsidR="00DB639B" w:rsidRPr="002C67AE" w:rsidRDefault="00DB639B" w:rsidP="00DB639B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D68CB" w14:textId="5EA997E4" w:rsidR="00DB639B" w:rsidRPr="002C67AE" w:rsidRDefault="00DB639B" w:rsidP="00DB63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D9FA8E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DE604" w14:textId="2B34E849" w:rsidR="00DB639B" w:rsidRPr="002C67AE" w:rsidRDefault="00DB639B" w:rsidP="00DB63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1DE56A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71C07" w14:textId="3111BB8D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52,324</w:t>
            </w:r>
          </w:p>
        </w:tc>
        <w:tc>
          <w:tcPr>
            <w:tcW w:w="142" w:type="dxa"/>
            <w:shd w:val="clear" w:color="auto" w:fill="auto"/>
          </w:tcPr>
          <w:p w14:paraId="56FB1095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B80E60" w14:textId="39715C54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52,324</w:t>
            </w:r>
          </w:p>
        </w:tc>
      </w:tr>
      <w:tr w:rsidR="00DB639B" w:rsidRPr="002C67AE" w14:paraId="3AB6E7B3" w14:textId="77777777" w:rsidTr="00910A9D">
        <w:trPr>
          <w:cantSplit/>
        </w:trPr>
        <w:tc>
          <w:tcPr>
            <w:tcW w:w="3269" w:type="dxa"/>
            <w:vAlign w:val="bottom"/>
          </w:tcPr>
          <w:p w14:paraId="1F0FA2BA" w14:textId="77777777" w:rsidR="00DB639B" w:rsidRPr="002C67AE" w:rsidRDefault="00DB639B" w:rsidP="00DB639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E26DB9" w14:textId="562C3942" w:rsidR="00DB639B" w:rsidRPr="002C67AE" w:rsidRDefault="00DB639B" w:rsidP="00DB63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9815DE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78BC050" w14:textId="799D75BC" w:rsidR="00DB639B" w:rsidRPr="002C67AE" w:rsidRDefault="00DB639B" w:rsidP="00DB63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5D8EA9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36BBD1" w14:textId="108DE942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2,675,864</w:t>
            </w:r>
          </w:p>
        </w:tc>
        <w:tc>
          <w:tcPr>
            <w:tcW w:w="142" w:type="dxa"/>
            <w:shd w:val="clear" w:color="auto" w:fill="auto"/>
          </w:tcPr>
          <w:p w14:paraId="3DD01346" w14:textId="77777777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2802FCE" w14:textId="27BA6E2F" w:rsidR="00DB639B" w:rsidRPr="002C67AE" w:rsidRDefault="00DB639B" w:rsidP="00DB639B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2,675,864</w:t>
            </w:r>
          </w:p>
        </w:tc>
      </w:tr>
      <w:tr w:rsidR="000E4196" w:rsidRPr="002C67AE" w14:paraId="0638F3B5" w14:textId="77777777" w:rsidTr="002C164E">
        <w:trPr>
          <w:cantSplit/>
        </w:trPr>
        <w:tc>
          <w:tcPr>
            <w:tcW w:w="3269" w:type="dxa"/>
          </w:tcPr>
          <w:p w14:paraId="15E38D3B" w14:textId="77777777" w:rsidR="000E4196" w:rsidRPr="002C67AE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ADC3AF" w14:textId="77777777" w:rsidR="000E4196" w:rsidRPr="002C67AE" w:rsidRDefault="000E4196" w:rsidP="000E4196">
            <w:pPr>
              <w:spacing w:line="27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E4196" w:rsidRPr="002C67AE" w14:paraId="32C178D1" w14:textId="77777777" w:rsidTr="002C164E">
        <w:trPr>
          <w:cantSplit/>
        </w:trPr>
        <w:tc>
          <w:tcPr>
            <w:tcW w:w="3269" w:type="dxa"/>
          </w:tcPr>
          <w:p w14:paraId="51EA2624" w14:textId="77777777" w:rsidR="000E4196" w:rsidRPr="002C67AE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C6268C" w14:textId="77777777" w:rsidR="000E4196" w:rsidRPr="002C67AE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0E4196" w:rsidRPr="002C67AE" w14:paraId="70372937" w14:textId="77777777" w:rsidTr="002C164E">
        <w:trPr>
          <w:cantSplit/>
        </w:trPr>
        <w:tc>
          <w:tcPr>
            <w:tcW w:w="3269" w:type="dxa"/>
          </w:tcPr>
          <w:p w14:paraId="4344A6FE" w14:textId="77777777" w:rsidR="000E4196" w:rsidRPr="002C67AE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F71FBF" w14:textId="0E6D0C3E" w:rsidR="000E4196" w:rsidRPr="002C67AE" w:rsidRDefault="000E4196" w:rsidP="000E4196">
            <w:pPr>
              <w:spacing w:before="240"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br/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89E090" w14:textId="77777777" w:rsidR="000E4196" w:rsidRPr="002C67AE" w:rsidRDefault="000E4196" w:rsidP="000E4196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78F004" w14:textId="77777777" w:rsidR="000E4196" w:rsidRPr="002C67AE" w:rsidRDefault="000E4196" w:rsidP="000E4196">
            <w:pPr>
              <w:spacing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5D9CC575" w14:textId="77777777" w:rsidR="000E4196" w:rsidRPr="002C67AE" w:rsidRDefault="000E4196" w:rsidP="000E4196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D54A6A" w14:textId="0604210B" w:rsidR="000E4196" w:rsidRPr="002C67AE" w:rsidRDefault="000E4196" w:rsidP="000E4196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94BC64" w14:textId="77777777" w:rsidR="000E4196" w:rsidRPr="002C67AE" w:rsidRDefault="000E4196" w:rsidP="000E4196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B15C85" w14:textId="67745439" w:rsidR="000E4196" w:rsidRPr="002C67AE" w:rsidRDefault="000E4196" w:rsidP="000E4196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0E4196" w:rsidRPr="002C67AE" w14:paraId="090975B9" w14:textId="77777777" w:rsidTr="002C164E">
        <w:trPr>
          <w:cantSplit/>
        </w:trPr>
        <w:tc>
          <w:tcPr>
            <w:tcW w:w="3269" w:type="dxa"/>
            <w:vAlign w:val="bottom"/>
          </w:tcPr>
          <w:p w14:paraId="0F350717" w14:textId="7C6BEF83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Pr="002C67AE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31 </w:t>
            </w:r>
            <w:r w:rsidRPr="002C67AE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</w:t>
            </w:r>
            <w:r w:rsidRPr="002C67AE">
              <w:rPr>
                <w:rFonts w:asciiTheme="majorBidi" w:eastAsia="Arial Unicode MS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5DA43F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72C2C8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A7277C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BA28416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44B1F0C5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96E98EB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ED6A08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0E4196" w:rsidRPr="002C67AE" w14:paraId="343AA927" w14:textId="77777777" w:rsidTr="002C164E">
        <w:trPr>
          <w:cantSplit/>
        </w:trPr>
        <w:tc>
          <w:tcPr>
            <w:tcW w:w="3269" w:type="dxa"/>
          </w:tcPr>
          <w:p w14:paraId="4AF5F241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585B7C5B" w14:textId="7B082685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BE999B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317B463" w14:textId="4F16008D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701514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19E57550" w14:textId="670C383C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102,185 </w:t>
            </w:r>
          </w:p>
        </w:tc>
        <w:tc>
          <w:tcPr>
            <w:tcW w:w="142" w:type="dxa"/>
          </w:tcPr>
          <w:p w14:paraId="12D237C3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5B1E213" w14:textId="67A33E3A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102,185 </w:t>
            </w:r>
          </w:p>
        </w:tc>
      </w:tr>
      <w:tr w:rsidR="000E4196" w:rsidRPr="002C67AE" w14:paraId="14CA6B49" w14:textId="77777777" w:rsidTr="002C164E">
        <w:trPr>
          <w:cantSplit/>
        </w:trPr>
        <w:tc>
          <w:tcPr>
            <w:tcW w:w="3269" w:type="dxa"/>
          </w:tcPr>
          <w:p w14:paraId="49780420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1C4319FE" w14:textId="17148ED4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48DAFF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7064B8A" w14:textId="5210C972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8CE457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7320DD6E" w14:textId="16F5E5C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988,569 </w:t>
            </w:r>
          </w:p>
        </w:tc>
        <w:tc>
          <w:tcPr>
            <w:tcW w:w="142" w:type="dxa"/>
          </w:tcPr>
          <w:p w14:paraId="4EDBC0AB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5F7B35C3" w14:textId="72E93E1C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988,569 </w:t>
            </w:r>
          </w:p>
        </w:tc>
      </w:tr>
      <w:tr w:rsidR="000E4196" w:rsidRPr="002C67AE" w14:paraId="3C48C921" w14:textId="77777777" w:rsidTr="002C164E">
        <w:trPr>
          <w:cantSplit/>
        </w:trPr>
        <w:tc>
          <w:tcPr>
            <w:tcW w:w="3269" w:type="dxa"/>
          </w:tcPr>
          <w:p w14:paraId="34828325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14:paraId="0DEE020E" w14:textId="74823FBD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D17DDE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5D6A2FC" w14:textId="3E823846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3788C5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2B86C4A2" w14:textId="2821B57E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298,736</w:t>
            </w:r>
          </w:p>
        </w:tc>
        <w:tc>
          <w:tcPr>
            <w:tcW w:w="142" w:type="dxa"/>
          </w:tcPr>
          <w:p w14:paraId="6C32573C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2499793" w14:textId="16721F2A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298,736</w:t>
            </w:r>
          </w:p>
        </w:tc>
      </w:tr>
      <w:tr w:rsidR="000E4196" w:rsidRPr="002C67AE" w14:paraId="6684DA9C" w14:textId="77777777" w:rsidTr="002C164E">
        <w:trPr>
          <w:cantSplit/>
        </w:trPr>
        <w:tc>
          <w:tcPr>
            <w:tcW w:w="3269" w:type="dxa"/>
          </w:tcPr>
          <w:p w14:paraId="4F58D1F3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14:paraId="1D7B44C0" w14:textId="4A1EB7FF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093BB0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643A2C9" w14:textId="783F04C2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C8B64F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0E06E4DF" w14:textId="475FB704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10,918 </w:t>
            </w:r>
          </w:p>
        </w:tc>
        <w:tc>
          <w:tcPr>
            <w:tcW w:w="142" w:type="dxa"/>
          </w:tcPr>
          <w:p w14:paraId="3986EF57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898BC84" w14:textId="2C067CA5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10,918 </w:t>
            </w:r>
          </w:p>
        </w:tc>
      </w:tr>
      <w:tr w:rsidR="000E4196" w:rsidRPr="002C67AE" w14:paraId="11637F18" w14:textId="77777777" w:rsidTr="002C164E">
        <w:trPr>
          <w:cantSplit/>
        </w:trPr>
        <w:tc>
          <w:tcPr>
            <w:tcW w:w="3269" w:type="dxa"/>
          </w:tcPr>
          <w:p w14:paraId="11C37787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14:paraId="12CD3C41" w14:textId="239E7B27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8D44A8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48FBFF7" w14:textId="6FEC9029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C445E4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69BA0987" w14:textId="77F8A46C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21,896</w:t>
            </w:r>
          </w:p>
        </w:tc>
        <w:tc>
          <w:tcPr>
            <w:tcW w:w="142" w:type="dxa"/>
          </w:tcPr>
          <w:p w14:paraId="210C67BF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3F4CCD8" w14:textId="6C177254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21,896</w:t>
            </w:r>
          </w:p>
        </w:tc>
      </w:tr>
      <w:tr w:rsidR="000E4196" w:rsidRPr="002C67AE" w14:paraId="4350262D" w14:textId="77777777" w:rsidTr="002C164E">
        <w:trPr>
          <w:cantSplit/>
          <w:trHeight w:val="280"/>
        </w:trPr>
        <w:tc>
          <w:tcPr>
            <w:tcW w:w="3269" w:type="dxa"/>
          </w:tcPr>
          <w:p w14:paraId="310F82AD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14:paraId="3B150136" w14:textId="18B357DE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</w:tcPr>
          <w:p w14:paraId="2FDC50B5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210EC4C" w14:textId="69A419A2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2,209,103</w:t>
            </w:r>
          </w:p>
        </w:tc>
        <w:tc>
          <w:tcPr>
            <w:tcW w:w="142" w:type="dxa"/>
          </w:tcPr>
          <w:p w14:paraId="4E45F075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6C2691F7" w14:textId="22B02AFF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BAAC4A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A705A96" w14:textId="3F8755B9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2,293,751 </w:t>
            </w:r>
          </w:p>
        </w:tc>
      </w:tr>
      <w:tr w:rsidR="000E4196" w:rsidRPr="002C67AE" w14:paraId="006ADA8B" w14:textId="77777777" w:rsidTr="002C164E">
        <w:trPr>
          <w:cantSplit/>
        </w:trPr>
        <w:tc>
          <w:tcPr>
            <w:tcW w:w="3269" w:type="dxa"/>
          </w:tcPr>
          <w:p w14:paraId="74D56596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14:paraId="39A71225" w14:textId="727C942F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6FE996" w14:textId="77777777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560F8A8" w14:textId="306F72A6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3024B6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25FD5899" w14:textId="041A733B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20,483</w:t>
            </w:r>
          </w:p>
        </w:tc>
        <w:tc>
          <w:tcPr>
            <w:tcW w:w="142" w:type="dxa"/>
          </w:tcPr>
          <w:p w14:paraId="033CB070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A497DC5" w14:textId="301075FE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20,483</w:t>
            </w:r>
          </w:p>
        </w:tc>
      </w:tr>
      <w:tr w:rsidR="000E4196" w:rsidRPr="002C67AE" w14:paraId="6A0B279A" w14:textId="77777777" w:rsidTr="002C164E">
        <w:trPr>
          <w:cantSplit/>
        </w:trPr>
        <w:tc>
          <w:tcPr>
            <w:tcW w:w="3269" w:type="dxa"/>
          </w:tcPr>
          <w:p w14:paraId="1E4EC729" w14:textId="77777777" w:rsidR="000E4196" w:rsidRPr="002C67AE" w:rsidRDefault="000E4196" w:rsidP="000E4196">
            <w:pPr>
              <w:spacing w:line="27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3B405E" w14:textId="418E5FE2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84,648</w:t>
            </w:r>
          </w:p>
        </w:tc>
        <w:tc>
          <w:tcPr>
            <w:tcW w:w="142" w:type="dxa"/>
            <w:vAlign w:val="bottom"/>
          </w:tcPr>
          <w:p w14:paraId="2F213EA3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6CC557" w14:textId="355E797F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2,209,103</w:t>
            </w:r>
          </w:p>
        </w:tc>
        <w:tc>
          <w:tcPr>
            <w:tcW w:w="142" w:type="dxa"/>
          </w:tcPr>
          <w:p w14:paraId="4CDB5114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C24821" w14:textId="5CEF81CD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1,442,787</w:t>
            </w:r>
          </w:p>
        </w:tc>
        <w:tc>
          <w:tcPr>
            <w:tcW w:w="142" w:type="dxa"/>
            <w:vAlign w:val="bottom"/>
          </w:tcPr>
          <w:p w14:paraId="7C55E7FC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6B1B220" w14:textId="78C6818E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3,736,538</w:t>
            </w:r>
          </w:p>
        </w:tc>
      </w:tr>
      <w:tr w:rsidR="000E4196" w:rsidRPr="002C67AE" w14:paraId="310BB43C" w14:textId="77777777" w:rsidTr="002C164E">
        <w:trPr>
          <w:cantSplit/>
        </w:trPr>
        <w:tc>
          <w:tcPr>
            <w:tcW w:w="3269" w:type="dxa"/>
            <w:vAlign w:val="bottom"/>
          </w:tcPr>
          <w:p w14:paraId="48FB1EB4" w14:textId="11F2CD1C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</w:tcPr>
          <w:p w14:paraId="64D5BE79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6F9150D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CA97F8B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1D8EE006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D350892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69679F8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5D1EA06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E4196" w:rsidRPr="002C67AE" w14:paraId="7B21A130" w14:textId="77777777" w:rsidTr="002C164E">
        <w:trPr>
          <w:cantSplit/>
        </w:trPr>
        <w:tc>
          <w:tcPr>
            <w:tcW w:w="3269" w:type="dxa"/>
            <w:vAlign w:val="bottom"/>
          </w:tcPr>
          <w:p w14:paraId="290E2349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1E6C77EC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vAlign w:val="bottom"/>
          </w:tcPr>
          <w:p w14:paraId="42414864" w14:textId="24C3381B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82EBE2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2A028DA" w14:textId="334B5000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4BEE50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676DACB5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D0258F7" w14:textId="48B573F0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1,097,028</w:t>
            </w:r>
          </w:p>
        </w:tc>
        <w:tc>
          <w:tcPr>
            <w:tcW w:w="142" w:type="dxa"/>
          </w:tcPr>
          <w:p w14:paraId="3E1BEDC6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1EB0210" w14:textId="77777777" w:rsidR="000E4196" w:rsidRPr="002C67AE" w:rsidRDefault="000E4196" w:rsidP="000E4196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07D89F0" w14:textId="1683FB51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1,097,028</w:t>
            </w:r>
          </w:p>
        </w:tc>
      </w:tr>
      <w:tr w:rsidR="000E4196" w:rsidRPr="002C67AE" w14:paraId="5D69D7E4" w14:textId="77777777" w:rsidTr="002C164E">
        <w:trPr>
          <w:cantSplit/>
        </w:trPr>
        <w:tc>
          <w:tcPr>
            <w:tcW w:w="3269" w:type="dxa"/>
            <w:vAlign w:val="bottom"/>
          </w:tcPr>
          <w:p w14:paraId="5431A8F2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th-TH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02B2528" w14:textId="49F4AA08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3D2FD1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0605F48" w14:textId="0CB5D1ED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343EBF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2B580D50" w14:textId="03A49994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828,605</w:t>
            </w:r>
          </w:p>
        </w:tc>
        <w:tc>
          <w:tcPr>
            <w:tcW w:w="142" w:type="dxa"/>
          </w:tcPr>
          <w:p w14:paraId="6C038D80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5F5866BA" w14:textId="23C5A4F4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828,605</w:t>
            </w:r>
          </w:p>
        </w:tc>
      </w:tr>
      <w:tr w:rsidR="000E4196" w:rsidRPr="002C67AE" w14:paraId="59982D6D" w14:textId="77777777" w:rsidTr="002C164E">
        <w:trPr>
          <w:cantSplit/>
        </w:trPr>
        <w:tc>
          <w:tcPr>
            <w:tcW w:w="3269" w:type="dxa"/>
            <w:vAlign w:val="bottom"/>
          </w:tcPr>
          <w:p w14:paraId="408C3C5D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th-TH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5EF4A342" w14:textId="49B0569C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281542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EC46F9A" w14:textId="0AE001E6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FA2CA0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488EF37B" w14:textId="09A295A8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419,418</w:t>
            </w:r>
          </w:p>
        </w:tc>
        <w:tc>
          <w:tcPr>
            <w:tcW w:w="142" w:type="dxa"/>
          </w:tcPr>
          <w:p w14:paraId="2F1F8B2E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14:paraId="682B20DA" w14:textId="5CA7D46E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419,418</w:t>
            </w:r>
          </w:p>
        </w:tc>
      </w:tr>
      <w:tr w:rsidR="000E4196" w:rsidRPr="002C67AE" w14:paraId="52B23764" w14:textId="77777777" w:rsidTr="002C164E">
        <w:trPr>
          <w:cantSplit/>
        </w:trPr>
        <w:tc>
          <w:tcPr>
            <w:tcW w:w="3269" w:type="dxa"/>
            <w:vAlign w:val="bottom"/>
          </w:tcPr>
          <w:p w14:paraId="3E138D75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F2699B3" w14:textId="3536479C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E3137C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06F635F" w14:textId="2A222D72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441FDC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C87076C" w14:textId="752DE964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 xml:space="preserve">92,483 </w:t>
            </w:r>
          </w:p>
        </w:tc>
        <w:tc>
          <w:tcPr>
            <w:tcW w:w="142" w:type="dxa"/>
          </w:tcPr>
          <w:p w14:paraId="7334A587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45BF3071" w14:textId="45D0A58C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92,483</w:t>
            </w:r>
          </w:p>
        </w:tc>
      </w:tr>
      <w:tr w:rsidR="000E4196" w:rsidRPr="002C67AE" w14:paraId="690FB0BE" w14:textId="77777777" w:rsidTr="002C164E">
        <w:trPr>
          <w:cantSplit/>
        </w:trPr>
        <w:tc>
          <w:tcPr>
            <w:tcW w:w="3269" w:type="dxa"/>
            <w:vAlign w:val="bottom"/>
          </w:tcPr>
          <w:p w14:paraId="1A03D717" w14:textId="77777777" w:rsidR="000E4196" w:rsidRPr="002C67AE" w:rsidRDefault="000E4196" w:rsidP="000E4196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205F4614" w14:textId="6E27FBEC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103401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2A7A975" w14:textId="6CFC4AB2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1CD5F5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E48EA6D" w14:textId="7EF69F55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61,326</w:t>
            </w:r>
          </w:p>
        </w:tc>
        <w:tc>
          <w:tcPr>
            <w:tcW w:w="142" w:type="dxa"/>
          </w:tcPr>
          <w:p w14:paraId="3E5629F2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0A93F44C" w14:textId="13BE1CB2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61,326</w:t>
            </w:r>
          </w:p>
        </w:tc>
      </w:tr>
      <w:tr w:rsidR="000E4196" w:rsidRPr="002C67AE" w14:paraId="30B9CB18" w14:textId="77777777" w:rsidTr="002C164E">
        <w:trPr>
          <w:cantSplit/>
        </w:trPr>
        <w:tc>
          <w:tcPr>
            <w:tcW w:w="3269" w:type="dxa"/>
            <w:vAlign w:val="bottom"/>
          </w:tcPr>
          <w:p w14:paraId="19FC5E83" w14:textId="77777777" w:rsidR="000E4196" w:rsidRPr="002C67AE" w:rsidRDefault="000E4196" w:rsidP="000E4196">
            <w:pPr>
              <w:spacing w:line="27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C29A3D" w14:textId="1A46FE71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A3D70D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7DCCBE" w14:textId="6B4DB105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245649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0F1061" w14:textId="0ADECA04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2,498,860</w:t>
            </w:r>
          </w:p>
        </w:tc>
        <w:tc>
          <w:tcPr>
            <w:tcW w:w="142" w:type="dxa"/>
          </w:tcPr>
          <w:p w14:paraId="2BF41542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DE04B69" w14:textId="5F5CFDA0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2,498,860</w:t>
            </w:r>
          </w:p>
        </w:tc>
      </w:tr>
    </w:tbl>
    <w:p w14:paraId="62B12A4A" w14:textId="77777777" w:rsidR="0036549A" w:rsidRPr="002C67AE" w:rsidRDefault="0036549A" w:rsidP="00154912">
      <w:pPr>
        <w:spacing w:line="200" w:lineRule="exact"/>
        <w:rPr>
          <w:rFonts w:asciiTheme="majorBidi" w:hAnsiTheme="majorBidi" w:cstheme="majorBidi"/>
          <w:szCs w:val="24"/>
        </w:rPr>
      </w:pPr>
    </w:p>
    <w:tbl>
      <w:tblPr>
        <w:tblW w:w="8780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75"/>
        <w:gridCol w:w="1274"/>
        <w:gridCol w:w="142"/>
        <w:gridCol w:w="1275"/>
        <w:gridCol w:w="142"/>
        <w:gridCol w:w="1394"/>
        <w:gridCol w:w="142"/>
        <w:gridCol w:w="1136"/>
      </w:tblGrid>
      <w:tr w:rsidR="0036549A" w:rsidRPr="002C67AE" w14:paraId="7F4D87B9" w14:textId="77777777">
        <w:trPr>
          <w:cantSplit/>
        </w:trPr>
        <w:tc>
          <w:tcPr>
            <w:tcW w:w="3275" w:type="dxa"/>
          </w:tcPr>
          <w:p w14:paraId="41B0392A" w14:textId="77777777" w:rsidR="0036549A" w:rsidRPr="002C67AE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8DE9C2" w14:textId="77777777" w:rsidR="0036549A" w:rsidRPr="002C67AE" w:rsidRDefault="000E1DA5" w:rsidP="00154912">
            <w:pPr>
              <w:spacing w:line="264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 w:rsidRPr="002C67AE" w14:paraId="57D8FFF8" w14:textId="77777777">
        <w:trPr>
          <w:cantSplit/>
        </w:trPr>
        <w:tc>
          <w:tcPr>
            <w:tcW w:w="3275" w:type="dxa"/>
          </w:tcPr>
          <w:p w14:paraId="5C5CB2A6" w14:textId="77777777" w:rsidR="0036549A" w:rsidRPr="002C67AE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3E809D" w14:textId="70BD88AC" w:rsidR="0036549A" w:rsidRPr="002C67AE" w:rsidRDefault="000E1DA5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</w:t>
            </w:r>
            <w:r w:rsidR="004F7B43" w:rsidRPr="002C67AE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6549A" w:rsidRPr="002C67AE" w14:paraId="2D43D93B" w14:textId="77777777">
        <w:trPr>
          <w:cantSplit/>
        </w:trPr>
        <w:tc>
          <w:tcPr>
            <w:tcW w:w="3275" w:type="dxa"/>
          </w:tcPr>
          <w:p w14:paraId="3AE0AD87" w14:textId="77777777" w:rsidR="0036549A" w:rsidRPr="002C67AE" w:rsidRDefault="0036549A" w:rsidP="00154912">
            <w:pPr>
              <w:spacing w:line="264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FB77E8" w14:textId="74CFF581" w:rsidR="0036549A" w:rsidRPr="002C67AE" w:rsidRDefault="000E1DA5" w:rsidP="00154912">
            <w:pPr>
              <w:spacing w:before="240" w:line="264" w:lineRule="exact"/>
              <w:ind w:left="-14" w:right="-72" w:firstLine="14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33C81C" w14:textId="77777777" w:rsidR="0036549A" w:rsidRPr="002C67AE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990C94B" w14:textId="77777777" w:rsidR="0036549A" w:rsidRPr="002C67AE" w:rsidRDefault="000E1DA5" w:rsidP="00154912">
            <w:pPr>
              <w:spacing w:line="264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6287041B" w14:textId="77777777" w:rsidR="0036549A" w:rsidRPr="002C67AE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7FB738" w14:textId="715B6864" w:rsidR="0036549A" w:rsidRPr="002C67AE" w:rsidRDefault="000E1DA5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A4C087" w14:textId="77777777" w:rsidR="0036549A" w:rsidRPr="002C67AE" w:rsidRDefault="0036549A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054563" w14:textId="5AC0AC41" w:rsidR="0036549A" w:rsidRPr="002C67AE" w:rsidRDefault="000E1DA5" w:rsidP="00154912">
            <w:pPr>
              <w:spacing w:line="264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031FB" w:rsidRPr="002C67AE" w14:paraId="748F039D" w14:textId="77777777" w:rsidTr="00581917">
        <w:trPr>
          <w:cantSplit/>
          <w:trHeight w:val="331"/>
        </w:trPr>
        <w:tc>
          <w:tcPr>
            <w:tcW w:w="3275" w:type="dxa"/>
            <w:vAlign w:val="bottom"/>
          </w:tcPr>
          <w:p w14:paraId="1EF1865A" w14:textId="41662AB6" w:rsidR="007031FB" w:rsidRPr="002C67AE" w:rsidRDefault="007031FB" w:rsidP="00154912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="008868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31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BDCF9" w14:textId="77777777" w:rsidR="007031FB" w:rsidRPr="002C67AE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C1911B9" w14:textId="77777777" w:rsidR="007031FB" w:rsidRPr="002C67AE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9DB2C" w14:textId="77777777" w:rsidR="007031FB" w:rsidRPr="002C67AE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2E9EF4B" w14:textId="77777777" w:rsidR="007031FB" w:rsidRPr="002C67AE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shd w:val="clear" w:color="auto" w:fill="auto"/>
          </w:tcPr>
          <w:p w14:paraId="338DCE96" w14:textId="77777777" w:rsidR="007031FB" w:rsidRPr="002C67AE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3B2F20" w14:textId="77777777" w:rsidR="007031FB" w:rsidRPr="002C67AE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BC847" w14:textId="77777777" w:rsidR="007031FB" w:rsidRPr="002C67AE" w:rsidRDefault="007031FB" w:rsidP="00154912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0E4196" w:rsidRPr="002C67AE" w14:paraId="680544F0" w14:textId="77777777" w:rsidTr="005A639F">
        <w:trPr>
          <w:cantSplit/>
        </w:trPr>
        <w:tc>
          <w:tcPr>
            <w:tcW w:w="3275" w:type="dxa"/>
          </w:tcPr>
          <w:p w14:paraId="2D8A843D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5FFE8B6" w14:textId="0ECA09AD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8F4BB6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58446E" w14:textId="77E1DB5B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461C75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3ABE8EF1" w14:textId="6234E7AE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53,913</w:t>
            </w:r>
          </w:p>
        </w:tc>
        <w:tc>
          <w:tcPr>
            <w:tcW w:w="142" w:type="dxa"/>
            <w:shd w:val="clear" w:color="auto" w:fill="auto"/>
          </w:tcPr>
          <w:p w14:paraId="3B7E969B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02649719" w14:textId="51F941F5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53,913</w:t>
            </w:r>
          </w:p>
        </w:tc>
      </w:tr>
      <w:tr w:rsidR="000E4196" w:rsidRPr="002C67AE" w14:paraId="5E36A038" w14:textId="77777777" w:rsidTr="005A639F">
        <w:trPr>
          <w:cantSplit/>
        </w:trPr>
        <w:tc>
          <w:tcPr>
            <w:tcW w:w="3275" w:type="dxa"/>
          </w:tcPr>
          <w:p w14:paraId="2D32A77F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0B508ABB" w14:textId="5985C31F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E6E860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6D6671" w14:textId="7B9B7245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FFE667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0B36BFBC" w14:textId="44440793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896,488</w:t>
            </w:r>
          </w:p>
        </w:tc>
        <w:tc>
          <w:tcPr>
            <w:tcW w:w="142" w:type="dxa"/>
            <w:shd w:val="clear" w:color="auto" w:fill="auto"/>
          </w:tcPr>
          <w:p w14:paraId="4E663942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42AF6807" w14:textId="3A72EFCB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896,488</w:t>
            </w:r>
          </w:p>
        </w:tc>
      </w:tr>
      <w:tr w:rsidR="000E4196" w:rsidRPr="002C67AE" w14:paraId="46CBB4D3" w14:textId="77777777" w:rsidTr="005A639F">
        <w:trPr>
          <w:cantSplit/>
        </w:trPr>
        <w:tc>
          <w:tcPr>
            <w:tcW w:w="3275" w:type="dxa"/>
          </w:tcPr>
          <w:p w14:paraId="70AD6FB7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  <w:shd w:val="clear" w:color="auto" w:fill="auto"/>
          </w:tcPr>
          <w:p w14:paraId="48A3A47C" w14:textId="2303C617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E9FD31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A319F7" w14:textId="62D33672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27F86A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1F71D2A0" w14:textId="2DF90C80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390,001</w:t>
            </w:r>
          </w:p>
        </w:tc>
        <w:tc>
          <w:tcPr>
            <w:tcW w:w="142" w:type="dxa"/>
            <w:shd w:val="clear" w:color="auto" w:fill="auto"/>
          </w:tcPr>
          <w:p w14:paraId="6CAA0EFA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530D7844" w14:textId="7568488F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390,001</w:t>
            </w:r>
          </w:p>
        </w:tc>
      </w:tr>
      <w:tr w:rsidR="000E4196" w:rsidRPr="002C67AE" w14:paraId="3367F5EB" w14:textId="77777777" w:rsidTr="005A639F">
        <w:trPr>
          <w:cantSplit/>
        </w:trPr>
        <w:tc>
          <w:tcPr>
            <w:tcW w:w="3275" w:type="dxa"/>
          </w:tcPr>
          <w:p w14:paraId="0FE4E09E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  <w:shd w:val="clear" w:color="auto" w:fill="auto"/>
          </w:tcPr>
          <w:p w14:paraId="5A89B855" w14:textId="7412C46F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7171CA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273536" w14:textId="0F06DF12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3148EF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0FC7DD62" w14:textId="207BA47B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3,32</w:t>
            </w:r>
            <w:r w:rsidRPr="002C67AE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184A2F1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586B9CB7" w14:textId="74E03FB5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3,32</w:t>
            </w:r>
            <w:r w:rsidRPr="002C67AE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7</w:t>
            </w:r>
          </w:p>
        </w:tc>
      </w:tr>
      <w:tr w:rsidR="000E4196" w:rsidRPr="002C67AE" w14:paraId="3182049B" w14:textId="77777777" w:rsidTr="005A639F">
        <w:trPr>
          <w:cantSplit/>
        </w:trPr>
        <w:tc>
          <w:tcPr>
            <w:tcW w:w="3275" w:type="dxa"/>
          </w:tcPr>
          <w:p w14:paraId="36520AB8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shd w:val="clear" w:color="auto" w:fill="auto"/>
          </w:tcPr>
          <w:p w14:paraId="0472003A" w14:textId="0470053F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7F5A35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B47261" w14:textId="5885FC41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94C5E2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3B78565A" w14:textId="3C0B983F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14,867</w:t>
            </w:r>
          </w:p>
        </w:tc>
        <w:tc>
          <w:tcPr>
            <w:tcW w:w="142" w:type="dxa"/>
            <w:shd w:val="clear" w:color="auto" w:fill="auto"/>
          </w:tcPr>
          <w:p w14:paraId="1295A014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112AC987" w14:textId="40946718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14,867</w:t>
            </w:r>
          </w:p>
        </w:tc>
      </w:tr>
      <w:tr w:rsidR="000E4196" w:rsidRPr="002C67AE" w14:paraId="2A625116" w14:textId="77777777" w:rsidTr="005A639F">
        <w:trPr>
          <w:cantSplit/>
        </w:trPr>
        <w:tc>
          <w:tcPr>
            <w:tcW w:w="3275" w:type="dxa"/>
          </w:tcPr>
          <w:p w14:paraId="63F76980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2597405F" w14:textId="026DF21D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86,623</w:t>
            </w:r>
          </w:p>
        </w:tc>
        <w:tc>
          <w:tcPr>
            <w:tcW w:w="142" w:type="dxa"/>
            <w:shd w:val="clear" w:color="auto" w:fill="auto"/>
          </w:tcPr>
          <w:p w14:paraId="368D536E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6C67169" w14:textId="712104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2,2</w:t>
            </w:r>
            <w:r w:rsidR="007A46FD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81,102</w:t>
            </w:r>
          </w:p>
        </w:tc>
        <w:tc>
          <w:tcPr>
            <w:tcW w:w="142" w:type="dxa"/>
            <w:shd w:val="clear" w:color="auto" w:fill="auto"/>
          </w:tcPr>
          <w:p w14:paraId="65F9A9CD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35F40373" w14:textId="7D20947B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3534C8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2D36CCFA" w14:textId="7DFF2F79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2,367,725</w:t>
            </w:r>
          </w:p>
        </w:tc>
      </w:tr>
      <w:tr w:rsidR="000E4196" w:rsidRPr="002C67AE" w14:paraId="0FBECC3F" w14:textId="77777777" w:rsidTr="005A639F">
        <w:trPr>
          <w:cantSplit/>
        </w:trPr>
        <w:tc>
          <w:tcPr>
            <w:tcW w:w="3275" w:type="dxa"/>
          </w:tcPr>
          <w:p w14:paraId="18CD90A9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shd w:val="clear" w:color="auto" w:fill="auto"/>
          </w:tcPr>
          <w:p w14:paraId="21336ACE" w14:textId="6F0D8FD9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951848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D16BE2" w14:textId="76547196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247BE5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79B1BBE8" w14:textId="3BF0F179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24,051</w:t>
            </w:r>
          </w:p>
        </w:tc>
        <w:tc>
          <w:tcPr>
            <w:tcW w:w="142" w:type="dxa"/>
            <w:shd w:val="clear" w:color="auto" w:fill="auto"/>
          </w:tcPr>
          <w:p w14:paraId="3282AA91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shd w:val="clear" w:color="auto" w:fill="auto"/>
          </w:tcPr>
          <w:p w14:paraId="59D65D1B" w14:textId="76A8ACA5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24,051</w:t>
            </w:r>
          </w:p>
        </w:tc>
      </w:tr>
      <w:tr w:rsidR="000E4196" w:rsidRPr="002C67AE" w14:paraId="6AF45A41" w14:textId="77777777" w:rsidTr="005A639F">
        <w:trPr>
          <w:cantSplit/>
        </w:trPr>
        <w:tc>
          <w:tcPr>
            <w:tcW w:w="3275" w:type="dxa"/>
          </w:tcPr>
          <w:p w14:paraId="25AE54E5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74" w:type="dxa"/>
            <w:shd w:val="clear" w:color="auto" w:fill="auto"/>
          </w:tcPr>
          <w:p w14:paraId="2BFB9E06" w14:textId="51ABF419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EA14EF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31FCFA" w14:textId="4CC04D68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C2C8E2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10A13336" w14:textId="4F1693CC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132,193</w:t>
            </w:r>
          </w:p>
        </w:tc>
        <w:tc>
          <w:tcPr>
            <w:tcW w:w="142" w:type="dxa"/>
            <w:shd w:val="clear" w:color="auto" w:fill="auto"/>
          </w:tcPr>
          <w:p w14:paraId="13365F6F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shd w:val="clear" w:color="auto" w:fill="auto"/>
          </w:tcPr>
          <w:p w14:paraId="27F7DD5F" w14:textId="13EB3C81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132,193</w:t>
            </w:r>
          </w:p>
        </w:tc>
      </w:tr>
      <w:tr w:rsidR="000E4196" w:rsidRPr="002C67AE" w14:paraId="36295D24" w14:textId="77777777" w:rsidTr="005A639F">
        <w:trPr>
          <w:cantSplit/>
        </w:trPr>
        <w:tc>
          <w:tcPr>
            <w:tcW w:w="3275" w:type="dxa"/>
          </w:tcPr>
          <w:p w14:paraId="3B375A29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58ABC1F" w14:textId="663E5455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86,623</w:t>
            </w:r>
          </w:p>
        </w:tc>
        <w:tc>
          <w:tcPr>
            <w:tcW w:w="142" w:type="dxa"/>
            <w:shd w:val="clear" w:color="auto" w:fill="auto"/>
          </w:tcPr>
          <w:p w14:paraId="465FDA50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46FBDD" w14:textId="0F07C4CE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2,2</w:t>
            </w:r>
            <w:r w:rsidR="007A46FD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81,102</w:t>
            </w:r>
          </w:p>
        </w:tc>
        <w:tc>
          <w:tcPr>
            <w:tcW w:w="142" w:type="dxa"/>
            <w:shd w:val="clear" w:color="auto" w:fill="auto"/>
          </w:tcPr>
          <w:p w14:paraId="4C392E18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8AA1C45" w14:textId="3A69616B" w:rsidR="000E4196" w:rsidRPr="002C67AE" w:rsidRDefault="00AD4FEC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1,514,840</w:t>
            </w:r>
          </w:p>
        </w:tc>
        <w:tc>
          <w:tcPr>
            <w:tcW w:w="142" w:type="dxa"/>
            <w:shd w:val="clear" w:color="auto" w:fill="auto"/>
          </w:tcPr>
          <w:p w14:paraId="410B5CD5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F52214" w14:textId="49AE81FE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3,882,565</w:t>
            </w:r>
          </w:p>
        </w:tc>
      </w:tr>
      <w:tr w:rsidR="003900CE" w:rsidRPr="002C67AE" w14:paraId="2E1E3827" w14:textId="77777777" w:rsidTr="00F21753">
        <w:trPr>
          <w:cantSplit/>
        </w:trPr>
        <w:tc>
          <w:tcPr>
            <w:tcW w:w="3275" w:type="dxa"/>
            <w:vAlign w:val="bottom"/>
          </w:tcPr>
          <w:p w14:paraId="6BE6FBED" w14:textId="674F0300" w:rsidR="003900CE" w:rsidRPr="002C67AE" w:rsidRDefault="003900CE" w:rsidP="003900CE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="008868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31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BA8BD" w14:textId="77777777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32651508" w14:textId="77777777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49A7D" w14:textId="77777777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F078B4B" w14:textId="77777777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7AD03" w14:textId="50BB53EB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353416" w14:textId="77777777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C34B1" w14:textId="77777777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E4196" w:rsidRPr="002C67AE" w14:paraId="42C612EF" w14:textId="77777777" w:rsidTr="00775192">
        <w:trPr>
          <w:cantSplit/>
        </w:trPr>
        <w:tc>
          <w:tcPr>
            <w:tcW w:w="3275" w:type="dxa"/>
            <w:vAlign w:val="bottom"/>
          </w:tcPr>
          <w:p w14:paraId="585CFF71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02C072A3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shd w:val="clear" w:color="auto" w:fill="auto"/>
          </w:tcPr>
          <w:p w14:paraId="076E4872" w14:textId="77777777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66DD10D" w14:textId="2CDDF1A4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DF9C04D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98BEB35" w14:textId="77777777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2417C919" w14:textId="67CB26CB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F8A8DBD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shd w:val="clear" w:color="auto" w:fill="auto"/>
          </w:tcPr>
          <w:p w14:paraId="117B7212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73EC6EC9" w14:textId="47D3E54B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1,023,716</w:t>
            </w:r>
          </w:p>
        </w:tc>
        <w:tc>
          <w:tcPr>
            <w:tcW w:w="142" w:type="dxa"/>
            <w:shd w:val="clear" w:color="auto" w:fill="auto"/>
          </w:tcPr>
          <w:p w14:paraId="50630569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31762A8F" w14:textId="77777777" w:rsidR="000E4196" w:rsidRPr="002C67AE" w:rsidRDefault="000E4196" w:rsidP="000E4196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8C904B3" w14:textId="1D4B77CF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1,023,716</w:t>
            </w:r>
          </w:p>
        </w:tc>
      </w:tr>
      <w:tr w:rsidR="000E4196" w:rsidRPr="002C67AE" w14:paraId="141F3496" w14:textId="77777777" w:rsidTr="00775192">
        <w:trPr>
          <w:cantSplit/>
        </w:trPr>
        <w:tc>
          <w:tcPr>
            <w:tcW w:w="3275" w:type="dxa"/>
            <w:vAlign w:val="bottom"/>
          </w:tcPr>
          <w:p w14:paraId="43D12561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3C9D0" w14:textId="585E773B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B206A8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6298E" w14:textId="3B10EDFF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651436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C53D7A" w14:textId="29C6D1A8" w:rsidR="000E4196" w:rsidRPr="002C67AE" w:rsidRDefault="002A443F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917,780</w:t>
            </w:r>
          </w:p>
        </w:tc>
        <w:tc>
          <w:tcPr>
            <w:tcW w:w="142" w:type="dxa"/>
            <w:shd w:val="clear" w:color="auto" w:fill="auto"/>
          </w:tcPr>
          <w:p w14:paraId="05D42D57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DC290A" w14:textId="4F0EEBB5" w:rsidR="000E4196" w:rsidRPr="002C67AE" w:rsidRDefault="002A443F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917,780</w:t>
            </w:r>
          </w:p>
        </w:tc>
      </w:tr>
      <w:tr w:rsidR="000E4196" w:rsidRPr="002C67AE" w14:paraId="0C153F02" w14:textId="77777777" w:rsidTr="00775192">
        <w:trPr>
          <w:cantSplit/>
        </w:trPr>
        <w:tc>
          <w:tcPr>
            <w:tcW w:w="3275" w:type="dxa"/>
            <w:vAlign w:val="bottom"/>
          </w:tcPr>
          <w:p w14:paraId="0C310AB4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4554F" w14:textId="07A5BDA2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F9A133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9F1C7" w14:textId="7C68B754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AD2760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CC5DAC" w14:textId="39E1AAC2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352,988</w:t>
            </w:r>
          </w:p>
        </w:tc>
        <w:tc>
          <w:tcPr>
            <w:tcW w:w="142" w:type="dxa"/>
            <w:shd w:val="clear" w:color="auto" w:fill="auto"/>
          </w:tcPr>
          <w:p w14:paraId="0E327A7C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1A935" w14:textId="46E90A00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352,988</w:t>
            </w:r>
          </w:p>
        </w:tc>
      </w:tr>
      <w:tr w:rsidR="000E4196" w:rsidRPr="002C67AE" w14:paraId="14770205" w14:textId="77777777" w:rsidTr="00775192">
        <w:trPr>
          <w:cantSplit/>
        </w:trPr>
        <w:tc>
          <w:tcPr>
            <w:tcW w:w="3275" w:type="dxa"/>
            <w:vAlign w:val="bottom"/>
          </w:tcPr>
          <w:p w14:paraId="261EE0A8" w14:textId="77777777" w:rsidR="000E4196" w:rsidRPr="002C67AE" w:rsidRDefault="000E4196" w:rsidP="000E4196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9D57F7" w14:textId="02A89241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44446B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1A4B8" w14:textId="17FF7BB1" w:rsidR="000E4196" w:rsidRPr="002C67AE" w:rsidRDefault="000E4196" w:rsidP="000E41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191DC2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75924" w14:textId="159EC481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29,000</w:t>
            </w:r>
          </w:p>
        </w:tc>
        <w:tc>
          <w:tcPr>
            <w:tcW w:w="142" w:type="dxa"/>
            <w:shd w:val="clear" w:color="auto" w:fill="auto"/>
          </w:tcPr>
          <w:p w14:paraId="7B43A6B9" w14:textId="77777777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FEF94" w14:textId="04383200" w:rsidR="000E4196" w:rsidRPr="002C67AE" w:rsidRDefault="000E4196" w:rsidP="000E4196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29,000</w:t>
            </w:r>
          </w:p>
        </w:tc>
      </w:tr>
      <w:tr w:rsidR="002A443F" w:rsidRPr="002C67AE" w14:paraId="63237DED" w14:textId="77777777" w:rsidTr="00775192">
        <w:trPr>
          <w:cantSplit/>
        </w:trPr>
        <w:tc>
          <w:tcPr>
            <w:tcW w:w="3275" w:type="dxa"/>
            <w:vAlign w:val="bottom"/>
          </w:tcPr>
          <w:p w14:paraId="34953A08" w14:textId="77777777" w:rsidR="002A443F" w:rsidRPr="002C67AE" w:rsidRDefault="002A443F" w:rsidP="002A443F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011EE" w14:textId="0C1E94F9" w:rsidR="002A443F" w:rsidRPr="002C67AE" w:rsidRDefault="002A443F" w:rsidP="002A44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1CCD2C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7F888" w14:textId="0C45C4DD" w:rsidR="002A443F" w:rsidRPr="002C67AE" w:rsidRDefault="002A443F" w:rsidP="002A44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067AA8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C659D" w14:textId="7F4D67BD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83,383</w:t>
            </w:r>
          </w:p>
        </w:tc>
        <w:tc>
          <w:tcPr>
            <w:tcW w:w="142" w:type="dxa"/>
            <w:shd w:val="clear" w:color="auto" w:fill="auto"/>
          </w:tcPr>
          <w:p w14:paraId="0AF2DEB4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64861" w14:textId="37AC9658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83,383</w:t>
            </w:r>
          </w:p>
        </w:tc>
      </w:tr>
      <w:tr w:rsidR="002A443F" w:rsidRPr="002C67AE" w14:paraId="34F1D323" w14:textId="77777777" w:rsidTr="00775192">
        <w:trPr>
          <w:cantSplit/>
        </w:trPr>
        <w:tc>
          <w:tcPr>
            <w:tcW w:w="3275" w:type="dxa"/>
            <w:vAlign w:val="bottom"/>
          </w:tcPr>
          <w:p w14:paraId="63A2D6A2" w14:textId="77777777" w:rsidR="002A443F" w:rsidRPr="002C67AE" w:rsidRDefault="002A443F" w:rsidP="002A443F">
            <w:pPr>
              <w:spacing w:line="264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10EBCD" w14:textId="0E8102F5" w:rsidR="002A443F" w:rsidRPr="002C67AE" w:rsidRDefault="002A443F" w:rsidP="002A44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330758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D75C9" w14:textId="065B33B2" w:rsidR="002A443F" w:rsidRPr="002C67AE" w:rsidRDefault="002A443F" w:rsidP="002A44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8C9069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CF7AA" w14:textId="2091004F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27,927</w:t>
            </w:r>
          </w:p>
        </w:tc>
        <w:tc>
          <w:tcPr>
            <w:tcW w:w="142" w:type="dxa"/>
            <w:shd w:val="clear" w:color="auto" w:fill="auto"/>
          </w:tcPr>
          <w:p w14:paraId="240627C6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30A9E1" w14:textId="5B11AF10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27,927</w:t>
            </w:r>
          </w:p>
        </w:tc>
      </w:tr>
      <w:tr w:rsidR="002A443F" w:rsidRPr="002C67AE" w14:paraId="6BBF36E7" w14:textId="77777777" w:rsidTr="00775192">
        <w:trPr>
          <w:cantSplit/>
        </w:trPr>
        <w:tc>
          <w:tcPr>
            <w:tcW w:w="3275" w:type="dxa"/>
            <w:vAlign w:val="bottom"/>
          </w:tcPr>
          <w:p w14:paraId="3C3DBA9C" w14:textId="77777777" w:rsidR="002A443F" w:rsidRPr="002C67AE" w:rsidRDefault="002A443F" w:rsidP="002A443F">
            <w:pPr>
              <w:spacing w:line="264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2CC4CC" w14:textId="1D59A32B" w:rsidR="002A443F" w:rsidRPr="002C67AE" w:rsidRDefault="002A443F" w:rsidP="002A44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867C94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663BFD" w14:textId="12D55C06" w:rsidR="002A443F" w:rsidRPr="002C67AE" w:rsidRDefault="002A443F" w:rsidP="002A44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184D6C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5F1376" w14:textId="4A3659F1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2,434,794</w:t>
            </w:r>
          </w:p>
        </w:tc>
        <w:tc>
          <w:tcPr>
            <w:tcW w:w="142" w:type="dxa"/>
            <w:shd w:val="clear" w:color="auto" w:fill="auto"/>
          </w:tcPr>
          <w:p w14:paraId="077A46A6" w14:textId="77777777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F50B4B" w14:textId="52CEA5F6" w:rsidR="002A443F" w:rsidRPr="002C67AE" w:rsidRDefault="002A443F" w:rsidP="002A443F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eastAsia="zh-CN"/>
              </w:rPr>
              <w:t>2,434,794</w:t>
            </w:r>
          </w:p>
        </w:tc>
      </w:tr>
      <w:tr w:rsidR="003900CE" w:rsidRPr="002C67AE" w14:paraId="54BE0242" w14:textId="77777777">
        <w:trPr>
          <w:cantSplit/>
        </w:trPr>
        <w:tc>
          <w:tcPr>
            <w:tcW w:w="3275" w:type="dxa"/>
          </w:tcPr>
          <w:p w14:paraId="21AA2319" w14:textId="77777777" w:rsidR="003900CE" w:rsidRPr="002C67AE" w:rsidRDefault="003900CE" w:rsidP="003900CE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7112E35" w14:textId="77777777" w:rsidR="003900CE" w:rsidRPr="002C67AE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9265C9B" w14:textId="77777777" w:rsidR="003900CE" w:rsidRPr="002C67AE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FBB6660" w14:textId="77777777" w:rsidR="003900CE" w:rsidRPr="002C67AE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3532FF6" w14:textId="77777777" w:rsidR="003900CE" w:rsidRPr="002C67AE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963EE52" w14:textId="77777777" w:rsidR="003900CE" w:rsidRPr="002C67AE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BAA6AA" w14:textId="77777777" w:rsidR="003900CE" w:rsidRPr="002C67AE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898B0A8" w14:textId="77777777" w:rsidR="003900CE" w:rsidRPr="002C67AE" w:rsidRDefault="003900CE" w:rsidP="003900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900CE" w:rsidRPr="002C67AE" w14:paraId="49DDE4C7" w14:textId="77777777">
        <w:trPr>
          <w:cantSplit/>
        </w:trPr>
        <w:tc>
          <w:tcPr>
            <w:tcW w:w="3275" w:type="dxa"/>
          </w:tcPr>
          <w:p w14:paraId="18698707" w14:textId="77777777" w:rsidR="003900CE" w:rsidRPr="002C67AE" w:rsidRDefault="003900CE" w:rsidP="003900CE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6DE459" w14:textId="77777777" w:rsidR="003900CE" w:rsidRPr="002C67AE" w:rsidRDefault="003900CE" w:rsidP="003900CE">
            <w:pPr>
              <w:spacing w:line="270" w:lineRule="exact"/>
              <w:ind w:left="-57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(</w:t>
            </w:r>
            <w:proofErr w:type="gramStart"/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:</w:t>
            </w:r>
            <w:proofErr w:type="gramEnd"/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900CE" w:rsidRPr="002C67AE" w14:paraId="55226B80" w14:textId="77777777">
        <w:trPr>
          <w:cantSplit/>
        </w:trPr>
        <w:tc>
          <w:tcPr>
            <w:tcW w:w="3275" w:type="dxa"/>
          </w:tcPr>
          <w:p w14:paraId="609E73D8" w14:textId="77777777" w:rsidR="003900CE" w:rsidRPr="002C67AE" w:rsidRDefault="003900CE" w:rsidP="003900CE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CEFF3C" w14:textId="20739C82" w:rsidR="003900CE" w:rsidRPr="002C67AE" w:rsidRDefault="003900CE" w:rsidP="003900CE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</w:t>
            </w:r>
            <w:r w:rsidRPr="002C67AE">
              <w:rPr>
                <w:rFonts w:asciiTheme="majorBidi" w:eastAsia="Arial Unicode MS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900CE" w:rsidRPr="002C67AE" w14:paraId="02E193B2" w14:textId="77777777">
        <w:trPr>
          <w:cantSplit/>
        </w:trPr>
        <w:tc>
          <w:tcPr>
            <w:tcW w:w="3275" w:type="dxa"/>
          </w:tcPr>
          <w:p w14:paraId="2482EB03" w14:textId="77777777" w:rsidR="003900CE" w:rsidRPr="002C67AE" w:rsidRDefault="003900CE" w:rsidP="003900CE">
            <w:pPr>
              <w:spacing w:line="270" w:lineRule="exact"/>
              <w:ind w:left="-57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7E9FF1" w14:textId="77777777" w:rsidR="003900CE" w:rsidRPr="002C67AE" w:rsidRDefault="003900CE" w:rsidP="003900CE">
            <w:pPr>
              <w:spacing w:before="240" w:line="270" w:lineRule="exact"/>
              <w:ind w:left="-14" w:right="-72" w:firstLine="14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CAAFD4" w14:textId="77777777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C8123C" w14:textId="77777777" w:rsidR="003900CE" w:rsidRPr="002C67AE" w:rsidRDefault="003900CE" w:rsidP="003900CE">
            <w:pPr>
              <w:spacing w:line="270" w:lineRule="exact"/>
              <w:ind w:left="-18" w:right="-72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br/>
            </w: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1D7066CF" w14:textId="77777777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9A8AB2" w14:textId="77777777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F0BD768" w14:textId="77777777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369119ED" w14:textId="7CC790D3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9C65F9" w14:textId="77777777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C3C231" w14:textId="77777777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0AE4CAC7" w14:textId="77777777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  <w:p w14:paraId="2747A715" w14:textId="72FDBA66" w:rsidR="003900CE" w:rsidRPr="002C67AE" w:rsidRDefault="003900CE" w:rsidP="003900CE">
            <w:pPr>
              <w:spacing w:line="270" w:lineRule="exact"/>
              <w:ind w:left="-18" w:firstLine="18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900CE" w:rsidRPr="002C67AE" w14:paraId="7D8D704F" w14:textId="77777777">
        <w:trPr>
          <w:cantSplit/>
        </w:trPr>
        <w:tc>
          <w:tcPr>
            <w:tcW w:w="3275" w:type="dxa"/>
            <w:vAlign w:val="bottom"/>
          </w:tcPr>
          <w:p w14:paraId="22EBB695" w14:textId="27FD36CD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 w:rsidR="008868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31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C83E55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80C294E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997ACA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C086EF9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4A962D42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531EE8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593A1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</w:tr>
      <w:tr w:rsidR="003900CE" w:rsidRPr="002C67AE" w14:paraId="7004AAFC" w14:textId="77777777" w:rsidTr="005B29E5">
        <w:trPr>
          <w:cantSplit/>
        </w:trPr>
        <w:tc>
          <w:tcPr>
            <w:tcW w:w="3275" w:type="dxa"/>
          </w:tcPr>
          <w:p w14:paraId="361A8B53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335FB61C" w14:textId="199E3477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A2A88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19EA5DB" w14:textId="366886A1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4DA589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03D476F4" w14:textId="78F916F0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110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2" w:type="dxa"/>
          </w:tcPr>
          <w:p w14:paraId="08E41DA0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32513255" w14:textId="0BB32B41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110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900CE" w:rsidRPr="002C67AE" w14:paraId="661E7B8A" w14:textId="77777777" w:rsidTr="005B29E5">
        <w:trPr>
          <w:cantSplit/>
        </w:trPr>
        <w:tc>
          <w:tcPr>
            <w:tcW w:w="3275" w:type="dxa"/>
          </w:tcPr>
          <w:p w14:paraId="7E208A04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415BC10D" w14:textId="79E457EC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09E477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E8E93C8" w14:textId="5B252028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C81E86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4E47BD5E" w14:textId="4118ACB2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932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666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2" w:type="dxa"/>
          </w:tcPr>
          <w:p w14:paraId="31388BF3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615DCA15" w14:textId="7C95ADB9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932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666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900CE" w:rsidRPr="002C67AE" w14:paraId="4A494FF6" w14:textId="77777777" w:rsidTr="005B29E5">
        <w:trPr>
          <w:cantSplit/>
        </w:trPr>
        <w:tc>
          <w:tcPr>
            <w:tcW w:w="3275" w:type="dxa"/>
          </w:tcPr>
          <w:p w14:paraId="3A765D43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14:paraId="69E49E0B" w14:textId="385A76CA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8FE983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5FDEE13" w14:textId="6E931283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A3448A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678959B7" w14:textId="6A4BE26E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298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  <w:r w:rsidR="00D622BB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2" w:type="dxa"/>
          </w:tcPr>
          <w:p w14:paraId="1B43BDCA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10D4AEF9" w14:textId="2E973BD1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298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  <w:r w:rsidR="001860EA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3900CE" w:rsidRPr="002C67AE" w14:paraId="42986A81" w14:textId="77777777" w:rsidTr="005B29E5">
        <w:trPr>
          <w:cantSplit/>
        </w:trPr>
        <w:tc>
          <w:tcPr>
            <w:tcW w:w="3275" w:type="dxa"/>
          </w:tcPr>
          <w:p w14:paraId="798D7179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14:paraId="42471862" w14:textId="13735ABF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7F30F5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685FA2C" w14:textId="32DBA761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DB5BA7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5657DE46" w14:textId="5C362DB3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918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2" w:type="dxa"/>
          </w:tcPr>
          <w:p w14:paraId="03F6FDA6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356D7118" w14:textId="58AEEB81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918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900CE" w:rsidRPr="002C67AE" w14:paraId="6CB4C2A5" w14:textId="77777777" w:rsidTr="005B29E5">
        <w:trPr>
          <w:cantSplit/>
        </w:trPr>
        <w:tc>
          <w:tcPr>
            <w:tcW w:w="3275" w:type="dxa"/>
          </w:tcPr>
          <w:p w14:paraId="6C3AA6F6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14:paraId="21240BE1" w14:textId="4E6A0E8A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E8686A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4FA94C2" w14:textId="423B7D1E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299FD6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33E5818D" w14:textId="5995A0A0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897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2" w:type="dxa"/>
          </w:tcPr>
          <w:p w14:paraId="06A7C988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6DEB0892" w14:textId="1FAF77AD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897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900CE" w:rsidRPr="002C67AE" w14:paraId="06FE70FE" w14:textId="77777777">
        <w:trPr>
          <w:cantSplit/>
        </w:trPr>
        <w:tc>
          <w:tcPr>
            <w:tcW w:w="3275" w:type="dxa"/>
          </w:tcPr>
          <w:p w14:paraId="6D9C2CA6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14:paraId="1B69CE20" w14:textId="723A43F8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84</w:t>
            </w:r>
            <w:r w:rsidR="003900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,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42" w:type="dxa"/>
          </w:tcPr>
          <w:p w14:paraId="451551CE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DF01DCE" w14:textId="6B43F102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209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2" w:type="dxa"/>
          </w:tcPr>
          <w:p w14:paraId="5FB45D19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5646C30" w14:textId="2109F2B4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973AB1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7CB35630" w14:textId="160E6E2E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3900CE"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293</w:t>
            </w:r>
            <w:r w:rsidR="003900CE"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751</w:t>
            </w:r>
          </w:p>
        </w:tc>
      </w:tr>
      <w:tr w:rsidR="003900CE" w:rsidRPr="002C67AE" w14:paraId="1BE7C105" w14:textId="77777777" w:rsidTr="005B29E5">
        <w:trPr>
          <w:cantSplit/>
        </w:trPr>
        <w:tc>
          <w:tcPr>
            <w:tcW w:w="3275" w:type="dxa"/>
          </w:tcPr>
          <w:p w14:paraId="6A4175FF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14:paraId="6C589A8A" w14:textId="12433E6B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2D9759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13E482" w14:textId="788DC4C6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322B63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23B75ED7" w14:textId="65A2A9B8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142" w:type="dxa"/>
          </w:tcPr>
          <w:p w14:paraId="4CBE2AD5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367E0738" w14:textId="7487CAAA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290</w:t>
            </w:r>
          </w:p>
        </w:tc>
      </w:tr>
      <w:tr w:rsidR="003900CE" w:rsidRPr="002C67AE" w14:paraId="776D4C1D" w14:textId="77777777" w:rsidTr="005B29E5">
        <w:trPr>
          <w:cantSplit/>
        </w:trPr>
        <w:tc>
          <w:tcPr>
            <w:tcW w:w="3275" w:type="dxa"/>
          </w:tcPr>
          <w:p w14:paraId="24E48FD8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74" w:type="dxa"/>
          </w:tcPr>
          <w:p w14:paraId="6F6F1FB1" w14:textId="7348E5E6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1FBB6B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D65C3EB" w14:textId="338218B6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1A1C96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38C7770A" w14:textId="2134F176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951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2" w:type="dxa"/>
          </w:tcPr>
          <w:p w14:paraId="572E9E96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3286C62C" w14:textId="713BDCF9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951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900CE" w:rsidRPr="002C67AE" w14:paraId="5AFD0298" w14:textId="77777777" w:rsidTr="005B29E5">
        <w:trPr>
          <w:cantSplit/>
        </w:trPr>
        <w:tc>
          <w:tcPr>
            <w:tcW w:w="3275" w:type="dxa"/>
          </w:tcPr>
          <w:p w14:paraId="370DF556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D89C760" w14:textId="7A4DE501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2C67AE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3900CE" w:rsidRPr="002C6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142" w:type="dxa"/>
            <w:vAlign w:val="bottom"/>
          </w:tcPr>
          <w:p w14:paraId="19B26D44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1696CD" w14:textId="2DDEFD6D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209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42" w:type="dxa"/>
          </w:tcPr>
          <w:p w14:paraId="16A43328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4B4299" w14:textId="036D5D83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459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  <w:r w:rsidR="00E9087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2" w:type="dxa"/>
            <w:vAlign w:val="bottom"/>
          </w:tcPr>
          <w:p w14:paraId="4646C2D8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ADBB73" w14:textId="466BBF54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752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98</w:t>
            </w:r>
            <w:r w:rsidR="001860EA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3900CE" w:rsidRPr="002C67AE" w14:paraId="2DE917E5" w14:textId="77777777">
        <w:trPr>
          <w:cantSplit/>
        </w:trPr>
        <w:tc>
          <w:tcPr>
            <w:tcW w:w="3275" w:type="dxa"/>
            <w:vAlign w:val="bottom"/>
          </w:tcPr>
          <w:p w14:paraId="37595690" w14:textId="3B4319CF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 w:rsidR="008868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31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8868CE"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5AA7E1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5E74D37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589EECE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79B14AE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3750165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AC363A6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4D2969E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900CE" w:rsidRPr="002C67AE" w14:paraId="6725BB01" w14:textId="77777777" w:rsidTr="005B29E5">
        <w:trPr>
          <w:cantSplit/>
        </w:trPr>
        <w:tc>
          <w:tcPr>
            <w:tcW w:w="3275" w:type="dxa"/>
            <w:vAlign w:val="bottom"/>
          </w:tcPr>
          <w:p w14:paraId="624686A1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14:paraId="46A7B18B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  </w:t>
            </w: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</w:tcPr>
          <w:p w14:paraId="44FE9A5E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D3E9B61" w14:textId="7674DC4A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DBAE2E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24D55FA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C6AA069" w14:textId="1BE83DF3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98CB30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14:paraId="2B030582" w14:textId="77777777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6DB7D1C4" w14:textId="23B99DA6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039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42" w:type="dxa"/>
          </w:tcPr>
          <w:p w14:paraId="3FF74A88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14:paraId="49CBBE7D" w14:textId="77777777" w:rsidR="003900CE" w:rsidRPr="002C67AE" w:rsidRDefault="003900CE" w:rsidP="003900CE">
            <w:pPr>
              <w:spacing w:line="264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0CF326D7" w14:textId="44795421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039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441</w:t>
            </w:r>
          </w:p>
        </w:tc>
      </w:tr>
      <w:tr w:rsidR="003900CE" w:rsidRPr="002C67AE" w14:paraId="747DE7AA" w14:textId="77777777" w:rsidTr="005B29E5">
        <w:trPr>
          <w:cantSplit/>
        </w:trPr>
        <w:tc>
          <w:tcPr>
            <w:tcW w:w="3275" w:type="dxa"/>
            <w:vAlign w:val="bottom"/>
          </w:tcPr>
          <w:p w14:paraId="2D83F858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3ADB1FC9" w14:textId="7492E55D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5F375E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6DBC05A" w14:textId="48BCBD01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6F272B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2E3E7ACF" w14:textId="055F0878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42" w:type="dxa"/>
          </w:tcPr>
          <w:p w14:paraId="2DFA170A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14:paraId="6E52AB2E" w14:textId="7B816D20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713</w:t>
            </w:r>
          </w:p>
        </w:tc>
      </w:tr>
      <w:tr w:rsidR="003900CE" w:rsidRPr="002C67AE" w14:paraId="12DE099F" w14:textId="77777777" w:rsidTr="005B29E5">
        <w:trPr>
          <w:cantSplit/>
        </w:trPr>
        <w:tc>
          <w:tcPr>
            <w:tcW w:w="3275" w:type="dxa"/>
            <w:vAlign w:val="bottom"/>
          </w:tcPr>
          <w:p w14:paraId="1D2D4A96" w14:textId="77777777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D9330A2" w14:textId="0BA566E1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BDB661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30A8713" w14:textId="3BDC2F2F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ECA397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224CC0D6" w14:textId="17FADEF5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395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142" w:type="dxa"/>
          </w:tcPr>
          <w:p w14:paraId="758E8836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14:paraId="780C81D7" w14:textId="7E1A4B70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395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447</w:t>
            </w:r>
          </w:p>
        </w:tc>
      </w:tr>
      <w:tr w:rsidR="003900CE" w:rsidRPr="002C67AE" w14:paraId="60D4B2C0" w14:textId="77777777" w:rsidTr="005B29E5">
        <w:trPr>
          <w:cantSplit/>
        </w:trPr>
        <w:tc>
          <w:tcPr>
            <w:tcW w:w="3275" w:type="dxa"/>
            <w:vAlign w:val="bottom"/>
          </w:tcPr>
          <w:p w14:paraId="72E61743" w14:textId="0DBFB289" w:rsidR="003900CE" w:rsidRPr="002C67AE" w:rsidRDefault="003900CE" w:rsidP="003900CE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>เงินกู้ระยะสั้น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01756B6" w14:textId="5594393A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6630DA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D6CDF88" w14:textId="4C842D57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C83EB7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14:paraId="011ABFBC" w14:textId="412A8DC8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42" w:type="dxa"/>
          </w:tcPr>
          <w:p w14:paraId="7A3A4D2F" w14:textId="77777777" w:rsidR="003900CE" w:rsidRPr="002C67AE" w:rsidRDefault="003900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14:paraId="29B005A1" w14:textId="1E3BE337" w:rsidR="003900CE" w:rsidRPr="002C67AE" w:rsidRDefault="008868CE" w:rsidP="003900CE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  <w:r w:rsidR="003900CE"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5C3F28" w:rsidRPr="002C67AE" w14:paraId="72707031" w14:textId="77777777" w:rsidTr="00C968FA">
        <w:trPr>
          <w:cantSplit/>
        </w:trPr>
        <w:tc>
          <w:tcPr>
            <w:tcW w:w="3275" w:type="dxa"/>
            <w:vAlign w:val="bottom"/>
          </w:tcPr>
          <w:p w14:paraId="6B23DD9E" w14:textId="77777777" w:rsidR="005C3F28" w:rsidRPr="002C67AE" w:rsidRDefault="005C3F28" w:rsidP="005C3F28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9F9F3D4" w14:textId="72E816B3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0BE88D" w14:textId="77777777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4E54F94" w14:textId="596B37CE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2A98E3" w14:textId="77777777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4938182D" w14:textId="584FF4BC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92,483</w:t>
            </w:r>
          </w:p>
        </w:tc>
        <w:tc>
          <w:tcPr>
            <w:tcW w:w="142" w:type="dxa"/>
          </w:tcPr>
          <w:p w14:paraId="08045CC7" w14:textId="77777777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2A67FD62" w14:textId="53B822FD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92,483</w:t>
            </w:r>
          </w:p>
        </w:tc>
      </w:tr>
      <w:tr w:rsidR="005C3F28" w:rsidRPr="002C67AE" w14:paraId="07D257AB" w14:textId="77777777" w:rsidTr="00613151">
        <w:trPr>
          <w:cantSplit/>
        </w:trPr>
        <w:tc>
          <w:tcPr>
            <w:tcW w:w="3275" w:type="dxa"/>
            <w:vAlign w:val="bottom"/>
          </w:tcPr>
          <w:p w14:paraId="5E8CEE9A" w14:textId="77777777" w:rsidR="005C3F28" w:rsidRPr="002C67AE" w:rsidRDefault="005C3F28" w:rsidP="005C3F28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2C67A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A6BE0" w14:textId="52A7F5AA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F959BA" w14:textId="77777777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3F6E2" w14:textId="5A197821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530C6C" w14:textId="77777777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080A6" w14:textId="7C481273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32,472</w:t>
            </w:r>
          </w:p>
        </w:tc>
        <w:tc>
          <w:tcPr>
            <w:tcW w:w="142" w:type="dxa"/>
          </w:tcPr>
          <w:p w14:paraId="76242BFB" w14:textId="77777777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8278E" w14:textId="273DBD9F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32,472</w:t>
            </w:r>
          </w:p>
        </w:tc>
      </w:tr>
      <w:tr w:rsidR="005C3F28" w:rsidRPr="002C67AE" w14:paraId="199C1B22" w14:textId="77777777" w:rsidTr="00C968FA">
        <w:trPr>
          <w:cantSplit/>
        </w:trPr>
        <w:tc>
          <w:tcPr>
            <w:tcW w:w="3275" w:type="dxa"/>
            <w:vAlign w:val="bottom"/>
          </w:tcPr>
          <w:p w14:paraId="2C5A8CC3" w14:textId="2DC498AA" w:rsidR="005C3F28" w:rsidRPr="002C67AE" w:rsidRDefault="005C3F28" w:rsidP="005C3F28">
            <w:pPr>
              <w:spacing w:line="270" w:lineRule="exact"/>
              <w:jc w:val="both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C67AE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  <w:lang w:val="th-TH"/>
              </w:rPr>
              <w:t xml:space="preserve">                   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D7E7" w14:textId="4BFE6C6B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258232" w14:textId="77777777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0AABB" w14:textId="535A9628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A2975D" w14:textId="77777777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956C95" w14:textId="2C7F984C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2,397,556</w:t>
            </w:r>
          </w:p>
        </w:tc>
        <w:tc>
          <w:tcPr>
            <w:tcW w:w="142" w:type="dxa"/>
          </w:tcPr>
          <w:p w14:paraId="72734088" w14:textId="77777777" w:rsidR="005C3F28" w:rsidRPr="002C67AE" w:rsidRDefault="005C3F28" w:rsidP="005C3F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7F8848" w14:textId="258D47FE" w:rsidR="005C3F28" w:rsidRPr="002C67AE" w:rsidRDefault="005C3F28" w:rsidP="005C3F28">
            <w:pPr>
              <w:spacing w:line="270" w:lineRule="exact"/>
              <w:ind w:right="57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C67AE">
              <w:rPr>
                <w:rFonts w:asciiTheme="majorBidi" w:hAnsiTheme="majorBidi" w:cstheme="majorBidi"/>
                <w:color w:val="000000"/>
                <w:sz w:val="24"/>
                <w:szCs w:val="24"/>
                <w:lang w:eastAsia="zh-CN"/>
              </w:rPr>
              <w:t>2,397,556</w:t>
            </w:r>
          </w:p>
        </w:tc>
      </w:tr>
    </w:tbl>
    <w:p w14:paraId="77A97082" w14:textId="77777777" w:rsidR="0036549A" w:rsidRPr="002C67AE" w:rsidRDefault="0036549A" w:rsidP="00154912">
      <w:pPr>
        <w:spacing w:line="270" w:lineRule="exact"/>
        <w:jc w:val="both"/>
        <w:rPr>
          <w:rFonts w:asciiTheme="majorBidi" w:eastAsia="Arial Unicode MS" w:hAnsiTheme="majorBidi" w:cstheme="majorBidi"/>
          <w:color w:val="000000"/>
          <w:sz w:val="24"/>
          <w:szCs w:val="24"/>
          <w:lang w:val="th-TH"/>
        </w:rPr>
      </w:pPr>
    </w:p>
    <w:p w14:paraId="3A4E2B5B" w14:textId="77777777" w:rsidR="0036549A" w:rsidRPr="002C67AE" w:rsidRDefault="000E1DA5" w:rsidP="00154912">
      <w:pPr>
        <w:spacing w:line="34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C67AE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</w:t>
      </w:r>
    </w:p>
    <w:p w14:paraId="63E20CE9" w14:textId="77777777" w:rsidR="0036549A" w:rsidRPr="002C67AE" w:rsidRDefault="0036549A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2163217" w14:textId="2AF0DCB3" w:rsidR="0036549A" w:rsidRPr="002C67AE" w:rsidRDefault="008868CE" w:rsidP="00154912">
      <w:pPr>
        <w:pStyle w:val="BodyText2"/>
        <w:spacing w:after="0" w:line="380" w:lineRule="exact"/>
        <w:ind w:left="851" w:right="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</w:rPr>
        <w:t>4</w:t>
      </w:r>
      <w:r w:rsidR="00AA3216" w:rsidRPr="002C67AE">
        <w:rPr>
          <w:rFonts w:asciiTheme="majorBidi" w:hAnsiTheme="majorBidi" w:cstheme="majorBidi"/>
          <w:sz w:val="32"/>
          <w:szCs w:val="32"/>
        </w:rPr>
        <w:t>0</w:t>
      </w:r>
      <w:r w:rsidR="000E1DA5" w:rsidRPr="002C67AE">
        <w:rPr>
          <w:rFonts w:asciiTheme="majorBidi" w:hAnsiTheme="majorBidi" w:cstheme="majorBidi"/>
          <w:sz w:val="32"/>
          <w:szCs w:val="32"/>
        </w:rPr>
        <w:t>.</w:t>
      </w:r>
      <w:r w:rsidRPr="002C67AE">
        <w:rPr>
          <w:rFonts w:asciiTheme="majorBidi" w:hAnsiTheme="majorBidi" w:cstheme="majorBidi"/>
          <w:sz w:val="32"/>
          <w:szCs w:val="32"/>
        </w:rPr>
        <w:t>7</w:t>
      </w:r>
      <w:r w:rsidR="000E1DA5" w:rsidRPr="002C67AE">
        <w:rPr>
          <w:rFonts w:asciiTheme="majorBidi" w:hAnsiTheme="majorBidi" w:cstheme="majorBidi"/>
          <w:sz w:val="32"/>
          <w:szCs w:val="32"/>
        </w:rPr>
        <w:tab/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>ลำดับชั้นมูลค่ายุติธรรม</w:t>
      </w:r>
    </w:p>
    <w:p w14:paraId="588C8853" w14:textId="77777777" w:rsidR="0036549A" w:rsidRPr="002C67AE" w:rsidRDefault="000E1DA5" w:rsidP="00154912">
      <w:pPr>
        <w:pStyle w:val="BodyText2"/>
        <w:spacing w:after="0" w:line="38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2C67AE">
        <w:rPr>
          <w:rFonts w:asciiTheme="majorBidi" w:eastAsia="Arial Unicode MS" w:hAnsiTheme="majorBidi" w:cstheme="majorBidi"/>
          <w:sz w:val="32"/>
          <w:szCs w:val="32"/>
          <w:cs/>
          <w:lang w:val="th-TH"/>
        </w:rPr>
        <w:t>กลุ่มบริษัท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56CE9E" w14:textId="77777777" w:rsidR="0036549A" w:rsidRPr="002C67AE" w:rsidRDefault="000E1DA5" w:rsidP="00154912">
      <w:pPr>
        <w:pStyle w:val="BodyText2"/>
        <w:spacing w:after="0" w:line="380" w:lineRule="exact"/>
        <w:ind w:left="851" w:right="4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ลำดับชั้นของมูลค่ายุติธรรม</w:t>
      </w:r>
    </w:p>
    <w:p w14:paraId="77413D8A" w14:textId="1935AD3B" w:rsidR="0036549A" w:rsidRPr="002C67AE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ใช้ข้อมูลราคาเสนอซื้อขาย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ไม่ต้องปรับปรุง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ในตลาดที่มีสภาพคล่องสำหรับสินทรัพย์หรือหนี้สินอย่างเดียวกัน</w:t>
      </w:r>
    </w:p>
    <w:p w14:paraId="1CE2D58A" w14:textId="4C2E2C6D" w:rsidR="0036549A" w:rsidRPr="002C67AE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2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ใช้ข้อมูลอื่นนอกเหนือจากราคาเสนอซื้อขายซึ่งรวมอยู่ในระดับ 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ที่สามารถสังเกตได้ โดยตรง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ได้แก่ ข้อมูลราคาตลาด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หรือโดยอ้อม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ได้แก่ ข้อมูลที่คำนวณมาจากราคา ตลาด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สำหรับสินทรัพย์นั้นหรือหนี้สินนั้น </w:t>
      </w:r>
    </w:p>
    <w:p w14:paraId="4526D318" w14:textId="76D0C12C" w:rsidR="0036549A" w:rsidRPr="002C67AE" w:rsidRDefault="000E1DA5" w:rsidP="00154912">
      <w:pPr>
        <w:pStyle w:val="BodyText2"/>
        <w:spacing w:after="0" w:line="380" w:lineRule="exact"/>
        <w:ind w:left="2394" w:right="45" w:hanging="976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ระดับที่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</w:t>
      </w:r>
      <w:r w:rsidRPr="002C67AE">
        <w:rPr>
          <w:rFonts w:asciiTheme="majorBidi" w:hAnsiTheme="majorBidi" w:cstheme="majorBidi"/>
          <w:sz w:val="32"/>
          <w:szCs w:val="32"/>
        </w:rPr>
        <w:tab/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7D7D0FE3" w14:textId="04BDB7BF" w:rsidR="0036549A" w:rsidRPr="002C67AE" w:rsidRDefault="000E1DA5" w:rsidP="00154912">
      <w:pPr>
        <w:pStyle w:val="BodyText2"/>
        <w:spacing w:after="0" w:line="36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ณ 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36549A" w:rsidRPr="002C67AE" w14:paraId="2101E91C" w14:textId="77777777">
        <w:trPr>
          <w:trHeight w:val="88"/>
        </w:trPr>
        <w:tc>
          <w:tcPr>
            <w:tcW w:w="3406" w:type="dxa"/>
          </w:tcPr>
          <w:p w14:paraId="41D7854E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0421D556" w14:textId="77777777" w:rsidR="0036549A" w:rsidRPr="002C67AE" w:rsidRDefault="000E1DA5" w:rsidP="00154912">
            <w:pPr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 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</w:tr>
      <w:tr w:rsidR="0036549A" w:rsidRPr="002C67AE" w14:paraId="4E45BAA7" w14:textId="77777777">
        <w:trPr>
          <w:trHeight w:val="88"/>
        </w:trPr>
        <w:tc>
          <w:tcPr>
            <w:tcW w:w="3406" w:type="dxa"/>
          </w:tcPr>
          <w:p w14:paraId="615898BC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1EE83BAA" w14:textId="6C7AF3D1" w:rsidR="0036549A" w:rsidRPr="002C67AE" w:rsidRDefault="008868CE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6549A" w:rsidRPr="002C67AE" w14:paraId="10135B19" w14:textId="77777777">
        <w:trPr>
          <w:trHeight w:val="88"/>
        </w:trPr>
        <w:tc>
          <w:tcPr>
            <w:tcW w:w="3406" w:type="dxa"/>
          </w:tcPr>
          <w:p w14:paraId="641686F6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447398" w14:textId="77777777" w:rsidR="0036549A" w:rsidRPr="002C67AE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 w:rsidRPr="002C67AE" w14:paraId="0DA4C8D1" w14:textId="77777777">
        <w:trPr>
          <w:trHeight w:val="88"/>
        </w:trPr>
        <w:tc>
          <w:tcPr>
            <w:tcW w:w="3406" w:type="dxa"/>
          </w:tcPr>
          <w:p w14:paraId="519A8F7E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7FC491" w14:textId="77777777" w:rsidR="0036549A" w:rsidRPr="002C67AE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ลำดับชั้นของมูลค่ายุติธรรม</w:t>
            </w:r>
          </w:p>
        </w:tc>
      </w:tr>
      <w:tr w:rsidR="0036549A" w:rsidRPr="002C67AE" w14:paraId="110438ED" w14:textId="77777777">
        <w:trPr>
          <w:trHeight w:val="88"/>
        </w:trPr>
        <w:tc>
          <w:tcPr>
            <w:tcW w:w="3406" w:type="dxa"/>
          </w:tcPr>
          <w:p w14:paraId="05B8C11D" w14:textId="77777777" w:rsidR="0036549A" w:rsidRPr="002C67AE" w:rsidRDefault="0036549A" w:rsidP="0015491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1BD51814" w14:textId="02BA7012" w:rsidR="0036549A" w:rsidRPr="002C67AE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14:paraId="590986FD" w14:textId="77777777" w:rsidR="0036549A" w:rsidRPr="002C67AE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5D8C7BF0" w14:textId="235D4564" w:rsidR="0036549A" w:rsidRPr="002C67AE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717B92D5" w14:textId="77777777" w:rsidR="0036549A" w:rsidRPr="002C67AE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2CBCDDC1" w14:textId="4CBCBDFD" w:rsidR="0036549A" w:rsidRPr="002C67AE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4941000" w14:textId="77777777" w:rsidR="0036549A" w:rsidRPr="002C67AE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1F36B681" w14:textId="77777777" w:rsidR="0036549A" w:rsidRPr="002C67AE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 w:rsidRPr="002C67AE" w14:paraId="651A34F2" w14:textId="77777777">
        <w:trPr>
          <w:trHeight w:val="88"/>
        </w:trPr>
        <w:tc>
          <w:tcPr>
            <w:tcW w:w="3406" w:type="dxa"/>
          </w:tcPr>
          <w:p w14:paraId="6A088934" w14:textId="77777777" w:rsidR="0036549A" w:rsidRPr="002C67AE" w:rsidRDefault="000E1DA5" w:rsidP="00154912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14:paraId="64847711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48D8A596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14:paraId="3A55403D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14:paraId="738E2858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14:paraId="2FAE9D0C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14:paraId="58CBB08C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1940C6E0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00CE" w:rsidRPr="002C67AE" w14:paraId="6302F66E" w14:textId="77777777" w:rsidTr="00F21753">
        <w:trPr>
          <w:trHeight w:val="88"/>
        </w:trPr>
        <w:tc>
          <w:tcPr>
            <w:tcW w:w="3406" w:type="dxa"/>
          </w:tcPr>
          <w:p w14:paraId="396E233F" w14:textId="77777777" w:rsidR="003900CE" w:rsidRPr="002C67AE" w:rsidRDefault="003900CE" w:rsidP="003900CE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14B00FA" w14:textId="14825832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45714F89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7051702" w14:textId="677E3B78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09507235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 w:firstLine="180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6E3A23DB" w14:textId="04CCD9CA" w:rsidR="003900CE" w:rsidRPr="002C67AE" w:rsidRDefault="008868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2</w:t>
            </w:r>
            <w:r w:rsidR="003900CE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3</w:t>
            </w:r>
            <w:r w:rsidR="006100B4"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67,725</w:t>
            </w:r>
          </w:p>
        </w:tc>
        <w:tc>
          <w:tcPr>
            <w:tcW w:w="66" w:type="dxa"/>
            <w:shd w:val="clear" w:color="auto" w:fill="auto"/>
            <w:vAlign w:val="center"/>
          </w:tcPr>
          <w:p w14:paraId="477E8923" w14:textId="77777777" w:rsidR="003900CE" w:rsidRPr="002C67AE" w:rsidRDefault="003900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C5FD1DD" w14:textId="54AC2C3C" w:rsidR="003900CE" w:rsidRPr="002C67AE" w:rsidRDefault="008868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2</w:t>
            </w:r>
            <w:r w:rsidR="003900CE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3</w:t>
            </w:r>
            <w:r w:rsidR="006100B4"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67,725</w:t>
            </w:r>
          </w:p>
        </w:tc>
      </w:tr>
      <w:tr w:rsidR="003900CE" w:rsidRPr="002C67AE" w14:paraId="6A48B71E" w14:textId="77777777" w:rsidTr="00F21753">
        <w:trPr>
          <w:trHeight w:val="88"/>
        </w:trPr>
        <w:tc>
          <w:tcPr>
            <w:tcW w:w="3406" w:type="dxa"/>
          </w:tcPr>
          <w:p w14:paraId="03B4D06D" w14:textId="77777777" w:rsidR="003900CE" w:rsidRPr="002C67AE" w:rsidRDefault="003900CE" w:rsidP="003900CE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AC9FBE" w14:textId="7F4ABC22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5B791410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03940F" w14:textId="3DDB46ED" w:rsidR="003900CE" w:rsidRPr="002C67AE" w:rsidRDefault="008868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7</w:t>
            </w:r>
            <w:r w:rsidR="003900CE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840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5753F304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 w:firstLine="180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9ECC0D" w14:textId="028D8F9C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dxa"/>
            <w:shd w:val="clear" w:color="auto" w:fill="auto"/>
            <w:vAlign w:val="center"/>
          </w:tcPr>
          <w:p w14:paraId="4906E244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2338D9" w14:textId="57B9043D" w:rsidR="003900CE" w:rsidRPr="002C67AE" w:rsidRDefault="008868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7</w:t>
            </w:r>
            <w:r w:rsidR="003900CE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840</w:t>
            </w:r>
          </w:p>
        </w:tc>
      </w:tr>
      <w:tr w:rsidR="003900CE" w:rsidRPr="002C67AE" w14:paraId="1042ADCB" w14:textId="77777777" w:rsidTr="00F21753">
        <w:trPr>
          <w:trHeight w:val="88"/>
        </w:trPr>
        <w:tc>
          <w:tcPr>
            <w:tcW w:w="3406" w:type="dxa"/>
          </w:tcPr>
          <w:p w14:paraId="02A5F562" w14:textId="77777777" w:rsidR="003900CE" w:rsidRPr="002C67AE" w:rsidRDefault="003900CE" w:rsidP="003900CE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C37144" w14:textId="07E68296" w:rsidR="003900CE" w:rsidRPr="002C67AE" w:rsidRDefault="003900CE" w:rsidP="003900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shd w:val="clear" w:color="auto" w:fill="auto"/>
            <w:vAlign w:val="center"/>
          </w:tcPr>
          <w:p w14:paraId="6BDD0E2D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75C857" w14:textId="29D97CF7" w:rsidR="003900CE" w:rsidRPr="002C67AE" w:rsidRDefault="008868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7</w:t>
            </w:r>
            <w:r w:rsidR="003900CE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840</w:t>
            </w:r>
          </w:p>
        </w:tc>
        <w:tc>
          <w:tcPr>
            <w:tcW w:w="69" w:type="dxa"/>
            <w:shd w:val="clear" w:color="auto" w:fill="auto"/>
            <w:vAlign w:val="center"/>
          </w:tcPr>
          <w:p w14:paraId="33936BFA" w14:textId="77777777" w:rsidR="003900CE" w:rsidRPr="002C67AE" w:rsidRDefault="003900CE" w:rsidP="003900CE">
            <w:pPr>
              <w:tabs>
                <w:tab w:val="left" w:pos="284"/>
                <w:tab w:val="left" w:pos="851"/>
                <w:tab w:val="decimal" w:pos="1260"/>
                <w:tab w:val="left" w:pos="1418"/>
                <w:tab w:val="left" w:pos="1985"/>
              </w:tabs>
              <w:spacing w:line="264" w:lineRule="exact"/>
              <w:ind w:right="214" w:firstLine="180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A21C67" w14:textId="5CCFD81D" w:rsidR="003900CE" w:rsidRPr="002C67AE" w:rsidRDefault="008868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2</w:t>
            </w:r>
            <w:r w:rsidR="003900CE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3</w:t>
            </w:r>
            <w:r w:rsidR="006100B4"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67,725</w:t>
            </w:r>
          </w:p>
        </w:tc>
        <w:tc>
          <w:tcPr>
            <w:tcW w:w="66" w:type="dxa"/>
            <w:shd w:val="clear" w:color="auto" w:fill="auto"/>
            <w:vAlign w:val="center"/>
          </w:tcPr>
          <w:p w14:paraId="1B28794E" w14:textId="77777777" w:rsidR="003900CE" w:rsidRPr="002C67AE" w:rsidRDefault="003900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AC26FA9" w14:textId="1F4478F6" w:rsidR="003900CE" w:rsidRPr="002C67AE" w:rsidRDefault="008868CE" w:rsidP="003900CE">
            <w:pPr>
              <w:tabs>
                <w:tab w:val="decimal" w:pos="0"/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2</w:t>
            </w:r>
            <w:r w:rsidR="003900CE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="006100B4"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375,565</w:t>
            </w:r>
          </w:p>
        </w:tc>
      </w:tr>
    </w:tbl>
    <w:p w14:paraId="691200E9" w14:textId="77777777" w:rsidR="0036549A" w:rsidRPr="002C67AE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sz w:val="28"/>
        </w:rPr>
      </w:pP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36549A" w:rsidRPr="002C67AE" w14:paraId="2F02F450" w14:textId="77777777">
        <w:trPr>
          <w:trHeight w:val="88"/>
        </w:trPr>
        <w:tc>
          <w:tcPr>
            <w:tcW w:w="3406" w:type="dxa"/>
          </w:tcPr>
          <w:p w14:paraId="72B9E560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60A181F1" w14:textId="77777777" w:rsidR="0036549A" w:rsidRPr="002C67AE" w:rsidRDefault="000E1DA5" w:rsidP="00154912">
            <w:pPr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พันบาท  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</w:tr>
      <w:tr w:rsidR="0036549A" w:rsidRPr="002C67AE" w14:paraId="3292F7EF" w14:textId="77777777">
        <w:trPr>
          <w:trHeight w:val="88"/>
        </w:trPr>
        <w:tc>
          <w:tcPr>
            <w:tcW w:w="3406" w:type="dxa"/>
          </w:tcPr>
          <w:p w14:paraId="1F635AE9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41A358D0" w14:textId="3A0AF6A8" w:rsidR="0036549A" w:rsidRPr="002C67AE" w:rsidRDefault="008868CE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6549A" w:rsidRPr="002C67AE" w14:paraId="6826C7CF" w14:textId="77777777">
        <w:trPr>
          <w:trHeight w:val="88"/>
        </w:trPr>
        <w:tc>
          <w:tcPr>
            <w:tcW w:w="3406" w:type="dxa"/>
          </w:tcPr>
          <w:p w14:paraId="4B3E5388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175BBA" w14:textId="77777777" w:rsidR="0036549A" w:rsidRPr="002C67AE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 w:rsidRPr="002C67AE" w14:paraId="2BA9AC08" w14:textId="77777777">
        <w:trPr>
          <w:trHeight w:val="88"/>
        </w:trPr>
        <w:tc>
          <w:tcPr>
            <w:tcW w:w="3406" w:type="dxa"/>
          </w:tcPr>
          <w:p w14:paraId="32CC36DA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F611D30" w14:textId="77777777" w:rsidR="0036549A" w:rsidRPr="002C67AE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ลำดับชั้นของมูลค่ายุติธรรม</w:t>
            </w:r>
          </w:p>
        </w:tc>
      </w:tr>
      <w:tr w:rsidR="0036549A" w:rsidRPr="002C67AE" w14:paraId="7A6F160C" w14:textId="77777777">
        <w:trPr>
          <w:trHeight w:val="88"/>
        </w:trPr>
        <w:tc>
          <w:tcPr>
            <w:tcW w:w="3406" w:type="dxa"/>
          </w:tcPr>
          <w:p w14:paraId="27397078" w14:textId="77777777" w:rsidR="0036549A" w:rsidRPr="002C67AE" w:rsidRDefault="0036549A" w:rsidP="00154912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619C82F5" w14:textId="06FF6C15" w:rsidR="0036549A" w:rsidRPr="002C67AE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14:paraId="4C58E943" w14:textId="77777777" w:rsidR="0036549A" w:rsidRPr="002C67AE" w:rsidRDefault="0036549A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09F99DA3" w14:textId="0351A172" w:rsidR="0036549A" w:rsidRPr="002C67AE" w:rsidRDefault="000E1DA5" w:rsidP="00154912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48213814" w14:textId="77777777" w:rsidR="0036549A" w:rsidRPr="002C67AE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3D712424" w14:textId="711E0F9D" w:rsidR="0036549A" w:rsidRPr="002C67AE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 w:rsidR="008868CE"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388460DB" w14:textId="77777777" w:rsidR="0036549A" w:rsidRPr="002C67AE" w:rsidRDefault="0036549A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49847AFD" w14:textId="77777777" w:rsidR="0036549A" w:rsidRPr="002C67AE" w:rsidRDefault="000E1DA5" w:rsidP="00154912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 w:rsidRPr="002C67AE" w14:paraId="16B556B2" w14:textId="77777777">
        <w:trPr>
          <w:trHeight w:val="88"/>
        </w:trPr>
        <w:tc>
          <w:tcPr>
            <w:tcW w:w="3406" w:type="dxa"/>
          </w:tcPr>
          <w:p w14:paraId="12ADB7E8" w14:textId="77777777" w:rsidR="0036549A" w:rsidRPr="002C67AE" w:rsidRDefault="000E1DA5" w:rsidP="00154912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14:paraId="2D750856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7DCDA8E6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14:paraId="55D581B4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14:paraId="7ADDC3DC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14:paraId="28AFB739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14:paraId="7814D98C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52EAD9E0" w14:textId="77777777" w:rsidR="0036549A" w:rsidRPr="002C67AE" w:rsidRDefault="0036549A" w:rsidP="00154912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026" w:rsidRPr="002C67AE" w14:paraId="0136600D" w14:textId="77777777">
        <w:trPr>
          <w:trHeight w:val="88"/>
        </w:trPr>
        <w:tc>
          <w:tcPr>
            <w:tcW w:w="3406" w:type="dxa"/>
          </w:tcPr>
          <w:p w14:paraId="45CBA8DB" w14:textId="77777777" w:rsidR="00613026" w:rsidRPr="002C67AE" w:rsidRDefault="00613026" w:rsidP="00613026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312" w:type="dxa"/>
            <w:vAlign w:val="center"/>
          </w:tcPr>
          <w:p w14:paraId="3119AA42" w14:textId="5EF461E1" w:rsidR="00613026" w:rsidRPr="002C67AE" w:rsidRDefault="00613026" w:rsidP="00613026">
            <w:pPr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40A57181" w14:textId="77777777" w:rsidR="00613026" w:rsidRPr="002C67AE" w:rsidRDefault="00613026" w:rsidP="00613026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26003F4D" w14:textId="41E4DDD4" w:rsidR="00613026" w:rsidRPr="002C67AE" w:rsidRDefault="00613026" w:rsidP="00613026">
            <w:pPr>
              <w:tabs>
                <w:tab w:val="decimal" w:pos="335"/>
              </w:tabs>
              <w:spacing w:line="340" w:lineRule="exact"/>
              <w:ind w:left="-108" w:right="-4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728933DA" w14:textId="77777777" w:rsidR="00613026" w:rsidRPr="002C67AE" w:rsidRDefault="00613026" w:rsidP="00613026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14972BF5" w14:textId="335862D4" w:rsidR="00613026" w:rsidRPr="002C67AE" w:rsidRDefault="008868CE" w:rsidP="0061302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613026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93</w:t>
            </w:r>
            <w:r w:rsidR="00613026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751</w:t>
            </w:r>
            <w:r w:rsidR="00613026" w:rsidRPr="002C67A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6" w:type="dxa"/>
            <w:vAlign w:val="center"/>
          </w:tcPr>
          <w:p w14:paraId="067E0FED" w14:textId="77777777" w:rsidR="00613026" w:rsidRPr="002C67AE" w:rsidRDefault="00613026" w:rsidP="0061302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2D35BA3C" w14:textId="44296E2F" w:rsidR="00613026" w:rsidRPr="002C67AE" w:rsidRDefault="008868CE" w:rsidP="0061302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613026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93</w:t>
            </w:r>
            <w:r w:rsidR="00613026"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751</w:t>
            </w:r>
          </w:p>
        </w:tc>
      </w:tr>
      <w:tr w:rsidR="00613026" w:rsidRPr="002C67AE" w14:paraId="0AFD2790" w14:textId="77777777">
        <w:trPr>
          <w:trHeight w:val="88"/>
        </w:trPr>
        <w:tc>
          <w:tcPr>
            <w:tcW w:w="3406" w:type="dxa"/>
          </w:tcPr>
          <w:p w14:paraId="1E0F7471" w14:textId="77777777" w:rsidR="00613026" w:rsidRPr="002C67AE" w:rsidRDefault="00613026" w:rsidP="00613026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vAlign w:val="center"/>
          </w:tcPr>
          <w:p w14:paraId="51F2E2DA" w14:textId="288C407C" w:rsidR="00613026" w:rsidRPr="002C67AE" w:rsidRDefault="00613026" w:rsidP="00613026">
            <w:pPr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6DF59554" w14:textId="77777777" w:rsidR="00613026" w:rsidRPr="002C67AE" w:rsidRDefault="00613026" w:rsidP="00613026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vAlign w:val="center"/>
          </w:tcPr>
          <w:p w14:paraId="016EAEA8" w14:textId="53B85392" w:rsidR="00613026" w:rsidRPr="002C67AE" w:rsidRDefault="008868CE" w:rsidP="0061302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613026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840</w:t>
            </w:r>
          </w:p>
        </w:tc>
        <w:tc>
          <w:tcPr>
            <w:tcW w:w="69" w:type="dxa"/>
            <w:vAlign w:val="center"/>
          </w:tcPr>
          <w:p w14:paraId="0E2F0F51" w14:textId="77777777" w:rsidR="00613026" w:rsidRPr="002C67AE" w:rsidRDefault="00613026" w:rsidP="00613026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14:paraId="3E6B5751" w14:textId="173D812B" w:rsidR="00613026" w:rsidRPr="002C67AE" w:rsidRDefault="00613026" w:rsidP="00613026">
            <w:pPr>
              <w:tabs>
                <w:tab w:val="decimal" w:pos="335"/>
              </w:tabs>
              <w:spacing w:line="340" w:lineRule="exact"/>
              <w:ind w:left="-108"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dxa"/>
            <w:vAlign w:val="center"/>
          </w:tcPr>
          <w:p w14:paraId="370188F1" w14:textId="77777777" w:rsidR="00613026" w:rsidRPr="002C67AE" w:rsidRDefault="00613026" w:rsidP="00613026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vAlign w:val="center"/>
          </w:tcPr>
          <w:p w14:paraId="50EF64DC" w14:textId="5F92E1F0" w:rsidR="00613026" w:rsidRPr="002C67AE" w:rsidRDefault="008868CE" w:rsidP="0061302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613026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840</w:t>
            </w:r>
          </w:p>
        </w:tc>
      </w:tr>
      <w:tr w:rsidR="00613026" w:rsidRPr="002C67AE" w14:paraId="1A001873" w14:textId="77777777">
        <w:trPr>
          <w:trHeight w:val="88"/>
        </w:trPr>
        <w:tc>
          <w:tcPr>
            <w:tcW w:w="3406" w:type="dxa"/>
          </w:tcPr>
          <w:p w14:paraId="2CE37869" w14:textId="77777777" w:rsidR="00613026" w:rsidRPr="002C67AE" w:rsidRDefault="00613026" w:rsidP="00613026">
            <w:pPr>
              <w:tabs>
                <w:tab w:val="left" w:pos="540"/>
              </w:tabs>
              <w:spacing w:line="340" w:lineRule="exact"/>
              <w:ind w:firstLine="6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D8F175B" w14:textId="5F65343E" w:rsidR="00613026" w:rsidRPr="002C67AE" w:rsidRDefault="00613026" w:rsidP="00613026">
            <w:pPr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657FD546" w14:textId="77777777" w:rsidR="00613026" w:rsidRPr="002C67AE" w:rsidRDefault="00613026" w:rsidP="00613026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25C8C0" w14:textId="183EC62D" w:rsidR="00613026" w:rsidRPr="002C67AE" w:rsidRDefault="008868CE" w:rsidP="0061302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7</w:t>
            </w:r>
            <w:r w:rsidR="00613026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840</w:t>
            </w:r>
          </w:p>
        </w:tc>
        <w:tc>
          <w:tcPr>
            <w:tcW w:w="69" w:type="dxa"/>
            <w:vAlign w:val="center"/>
          </w:tcPr>
          <w:p w14:paraId="68936449" w14:textId="77777777" w:rsidR="00613026" w:rsidRPr="002C67AE" w:rsidRDefault="00613026" w:rsidP="00613026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7B2C24" w14:textId="13CAFFFE" w:rsidR="00613026" w:rsidRPr="002C67AE" w:rsidRDefault="008868CE" w:rsidP="0061302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613026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93</w:t>
            </w:r>
            <w:r w:rsidR="00613026"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66" w:type="dxa"/>
            <w:vAlign w:val="center"/>
          </w:tcPr>
          <w:p w14:paraId="0559694D" w14:textId="77777777" w:rsidR="00613026" w:rsidRPr="002C67AE" w:rsidRDefault="00613026" w:rsidP="00613026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296B24" w14:textId="2E0C729D" w:rsidR="00613026" w:rsidRPr="002C67AE" w:rsidRDefault="008868CE" w:rsidP="0061302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eastAsia="Calibri" w:hAnsiTheme="majorBidi" w:cstheme="majorBidi" w:hint="cs"/>
                <w:sz w:val="28"/>
                <w:szCs w:val="28"/>
              </w:rPr>
              <w:t>2</w:t>
            </w:r>
            <w:r w:rsidR="00613026" w:rsidRPr="002C67A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,</w:t>
            </w: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301</w:t>
            </w:r>
            <w:r w:rsidR="00613026"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eastAsia="Calibri" w:hAnsiTheme="majorBidi" w:cstheme="majorBidi"/>
                <w:sz w:val="28"/>
                <w:szCs w:val="28"/>
              </w:rPr>
              <w:t>591</w:t>
            </w:r>
          </w:p>
        </w:tc>
      </w:tr>
    </w:tbl>
    <w:p w14:paraId="10B6BB7D" w14:textId="77777777" w:rsidR="0036549A" w:rsidRPr="002C67AE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D43575E" w14:textId="77777777" w:rsidR="0036549A" w:rsidRPr="002C67AE" w:rsidRDefault="000E1DA5" w:rsidP="00154912">
      <w:pPr>
        <w:pStyle w:val="BodyText2"/>
        <w:spacing w:after="0" w:line="360" w:lineRule="exact"/>
        <w:ind w:left="851" w:right="45" w:firstLine="543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อสังหาริมทรัพย์เพื่อการลงทุนประเมินโดยใช้วิธีเปรียบเทียบราคาตลาด โดยเทียบเคียงกับราคาตลาดของสินทรัพย์ที่มีลักษณะคล้ายกันและปรับปรุงด้วยปัจจัยเฉพาะของอสังหาริมทรัพย์เพื่อการลงทุน เช่น ผังเมือง ทำเลที่ตั้ง ภาระผูกพันและการใช้งานปัจจุบัน</w:t>
      </w:r>
    </w:p>
    <w:p w14:paraId="2B7B8A64" w14:textId="77777777" w:rsidR="0036549A" w:rsidRPr="002C67AE" w:rsidRDefault="0036549A" w:rsidP="00154912">
      <w:pPr>
        <w:pStyle w:val="BodyText2"/>
        <w:spacing w:after="0" w:line="260" w:lineRule="exact"/>
        <w:ind w:left="851" w:right="45" w:firstLine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78DE9E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สิทธิประโยชน์จากการส่งเสริมการลงทุน</w:t>
      </w:r>
    </w:p>
    <w:p w14:paraId="61012764" w14:textId="70F05166" w:rsidR="0036549A" w:rsidRPr="002C67AE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 ได้รับสิทธิพิเศษตามพระราชบัญญัติส่งเสริมการลงทุน พ</w:t>
      </w:r>
      <w:r w:rsidRPr="002C67AE">
        <w:rPr>
          <w:rFonts w:asciiTheme="majorBidi" w:hAnsiTheme="majorBidi" w:cstheme="majorBidi"/>
          <w:sz w:val="32"/>
          <w:szCs w:val="32"/>
          <w:cs/>
        </w:rPr>
        <w:t>.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8868CE" w:rsidRPr="002C67AE">
        <w:rPr>
          <w:rFonts w:asciiTheme="majorBidi" w:hAnsiTheme="majorBidi" w:cstheme="majorBidi"/>
          <w:sz w:val="32"/>
          <w:szCs w:val="32"/>
        </w:rPr>
        <w:t>2520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โดยการอนุมัติของคณะกรรมการส่งเสริมการลงทุนดังนี้</w:t>
      </w:r>
    </w:p>
    <w:p w14:paraId="045118EC" w14:textId="77777777" w:rsidR="0036549A" w:rsidRPr="002C67AE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t>บริษัทใหญ่</w:t>
      </w:r>
    </w:p>
    <w:p w14:paraId="3635D74C" w14:textId="51F0471D" w:rsidR="0036549A" w:rsidRPr="002C67AE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บัตรส่งเสริมการลงทุน เลขที่ 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63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0533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00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2C67A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4A9155FA" w14:textId="73C401EB" w:rsidR="0036549A" w:rsidRPr="002C67AE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บริษัทได้รับบัตรส่งเสริมการลงทุน เลขที่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63</w:t>
      </w:r>
      <w:r w:rsidRPr="002C67AE">
        <w:rPr>
          <w:rFonts w:asciiTheme="majorBidi" w:hAnsiTheme="majorBidi" w:cstheme="majorBidi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z w:val="32"/>
          <w:szCs w:val="32"/>
        </w:rPr>
        <w:t>0533</w:t>
      </w:r>
      <w:r w:rsidRPr="002C67AE">
        <w:rPr>
          <w:rFonts w:asciiTheme="majorBidi" w:hAnsiTheme="majorBidi" w:cstheme="majorBidi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z w:val="32"/>
          <w:szCs w:val="32"/>
        </w:rPr>
        <w:t>00</w:t>
      </w:r>
      <w:r w:rsidRPr="002C67AE">
        <w:rPr>
          <w:rFonts w:asciiTheme="majorBidi" w:hAnsiTheme="majorBidi" w:cstheme="majorBidi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>-</w:t>
      </w:r>
      <w:r w:rsidR="008868CE" w:rsidRPr="002C67AE">
        <w:rPr>
          <w:rFonts w:asciiTheme="majorBidi" w:hAnsiTheme="majorBidi" w:cstheme="majorBidi"/>
          <w:sz w:val="32"/>
          <w:szCs w:val="32"/>
        </w:rPr>
        <w:t>0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ลงวันที่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13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พฤษภาคม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2563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="008868CE" w:rsidRPr="002C67AE">
        <w:rPr>
          <w:rFonts w:asciiTheme="majorBidi" w:hAnsiTheme="majorBidi" w:cstheme="majorBidi"/>
          <w:sz w:val="32"/>
          <w:szCs w:val="32"/>
        </w:rPr>
        <w:t>7</w:t>
      </w:r>
      <w:r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 xml:space="preserve"> 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การลงทุนในกิจการผลิตไฟฟ้าพลังงานแสงอาทิตย์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8868CE" w:rsidRPr="002C67AE">
        <w:rPr>
          <w:rFonts w:asciiTheme="majorBidi" w:hAnsiTheme="majorBidi" w:cstheme="majorBidi"/>
          <w:sz w:val="32"/>
          <w:szCs w:val="32"/>
        </w:rPr>
        <w:t>8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ปีนับแต่วันที่เริ่มมีรายได้จากการประกอบกิจการนั้น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30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กันยายน </w:t>
      </w:r>
      <w:r w:rsidR="008868CE" w:rsidRPr="002C67AE">
        <w:rPr>
          <w:rFonts w:asciiTheme="majorBidi" w:hAnsiTheme="majorBidi" w:cstheme="majorBidi"/>
          <w:sz w:val="32"/>
          <w:szCs w:val="32"/>
        </w:rPr>
        <w:t>2564</w:t>
      </w:r>
      <w:r w:rsidRPr="002C67AE">
        <w:rPr>
          <w:rFonts w:asciiTheme="majorBidi" w:hAnsiTheme="majorBidi" w:cstheme="majorBidi"/>
          <w:sz w:val="32"/>
          <w:szCs w:val="32"/>
        </w:rPr>
        <w:t>)</w:t>
      </w:r>
    </w:p>
    <w:p w14:paraId="449C29B8" w14:textId="77777777" w:rsidR="0036549A" w:rsidRPr="002C67AE" w:rsidRDefault="0036549A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5F93FC7" w14:textId="77777777" w:rsidR="0036549A" w:rsidRPr="002C67AE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lastRenderedPageBreak/>
        <w:t xml:space="preserve">บริษัทย่อย </w:t>
      </w:r>
      <w:r w:rsidRPr="002C67A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(</w:t>
      </w:r>
      <w:r w:rsidRPr="002C67AE"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th-TH"/>
        </w:rPr>
        <w:t>บริษัท เด็มโก้ เพาเวอร์ จำกัด</w:t>
      </w:r>
      <w:r w:rsidRPr="002C67A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)</w:t>
      </w:r>
    </w:p>
    <w:p w14:paraId="36107728" w14:textId="52E97AFE" w:rsidR="0036549A" w:rsidRPr="002C67AE" w:rsidRDefault="000E1DA5" w:rsidP="00154912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บัตรส่งเสริมการลงทุน เลขที่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1611</w:t>
      </w:r>
      <w:r w:rsidRPr="002C67AE">
        <w:rPr>
          <w:rFonts w:asciiTheme="majorBidi" w:hAnsiTheme="majorBidi" w:cstheme="majorBidi"/>
          <w:sz w:val="32"/>
          <w:szCs w:val="32"/>
        </w:rPr>
        <w:t>(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>)/</w:t>
      </w:r>
      <w:r w:rsidR="008868CE" w:rsidRPr="002C67AE">
        <w:rPr>
          <w:rFonts w:asciiTheme="majorBidi" w:hAnsiTheme="majorBidi" w:cstheme="majorBidi"/>
          <w:sz w:val="32"/>
          <w:szCs w:val="32"/>
        </w:rPr>
        <w:t>2557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</w:p>
    <w:p w14:paraId="30B80669" w14:textId="434448AB" w:rsidR="0036549A" w:rsidRPr="002C67AE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บริษัทได้รับบัตรส่งเสริมการลงทุน เลขที่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1611</w:t>
      </w:r>
      <w:r w:rsidRPr="002C67AE">
        <w:rPr>
          <w:rFonts w:asciiTheme="majorBidi" w:hAnsiTheme="majorBidi" w:cstheme="majorBidi"/>
          <w:sz w:val="32"/>
          <w:szCs w:val="32"/>
        </w:rPr>
        <w:t>(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>)/</w:t>
      </w:r>
      <w:r w:rsidR="008868CE" w:rsidRPr="002C67AE">
        <w:rPr>
          <w:rFonts w:asciiTheme="majorBidi" w:hAnsiTheme="majorBidi" w:cstheme="majorBidi"/>
          <w:sz w:val="32"/>
          <w:szCs w:val="32"/>
        </w:rPr>
        <w:t>2557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ลงวันที่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19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พฤษภาคม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2557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="008868CE" w:rsidRPr="002C67AE">
        <w:rPr>
          <w:rFonts w:asciiTheme="majorBidi" w:hAnsiTheme="majorBidi" w:cstheme="majorBidi"/>
          <w:sz w:val="32"/>
          <w:szCs w:val="32"/>
        </w:rPr>
        <w:t>7</w:t>
      </w:r>
      <w:r w:rsidRPr="002C67AE">
        <w:rPr>
          <w:rFonts w:asciiTheme="majorBidi" w:hAnsiTheme="majorBidi" w:cstheme="majorBidi"/>
          <w:sz w:val="32"/>
          <w:szCs w:val="32"/>
        </w:rPr>
        <w:t>.</w:t>
      </w:r>
      <w:r w:rsidR="008868CE" w:rsidRPr="002C67AE">
        <w:rPr>
          <w:rFonts w:asciiTheme="majorBidi" w:hAnsiTheme="majorBidi" w:cstheme="majorBidi"/>
          <w:sz w:val="32"/>
          <w:szCs w:val="32"/>
        </w:rPr>
        <w:t>1</w:t>
      </w:r>
      <w:r w:rsidRPr="002C67AE">
        <w:rPr>
          <w:rFonts w:asciiTheme="majorBidi" w:hAnsiTheme="majorBidi" w:cstheme="majorBidi"/>
          <w:sz w:val="32"/>
          <w:szCs w:val="32"/>
        </w:rPr>
        <w:t xml:space="preserve"> 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การลงทุนในกิจการผลิตไฟฟ้าพลังงานแสงอาทิตย์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8868CE" w:rsidRPr="002C67AE">
        <w:rPr>
          <w:rFonts w:asciiTheme="majorBidi" w:hAnsiTheme="majorBidi" w:cstheme="majorBidi"/>
          <w:sz w:val="32"/>
          <w:szCs w:val="32"/>
        </w:rPr>
        <w:t>8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ปีนับแต่วันที่เริ่มมีรายได้จากการประกอบกิจการนั้น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กุมภาพันธ์ </w:t>
      </w:r>
      <w:r w:rsidR="008868CE" w:rsidRPr="002C67AE">
        <w:rPr>
          <w:rFonts w:asciiTheme="majorBidi" w:hAnsiTheme="majorBidi" w:cstheme="majorBidi"/>
          <w:sz w:val="32"/>
          <w:szCs w:val="32"/>
        </w:rPr>
        <w:t>2558</w:t>
      </w:r>
      <w:r w:rsidRPr="002C67AE">
        <w:rPr>
          <w:rFonts w:asciiTheme="majorBidi" w:hAnsiTheme="majorBidi" w:cstheme="majorBidi"/>
          <w:sz w:val="32"/>
          <w:szCs w:val="32"/>
        </w:rPr>
        <w:t>)</w:t>
      </w:r>
    </w:p>
    <w:p w14:paraId="1EDAAB8F" w14:textId="77777777" w:rsidR="0036549A" w:rsidRPr="002C67AE" w:rsidRDefault="000E1DA5" w:rsidP="00154912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สามารถสรุปได้ ดังนี้</w:t>
      </w:r>
    </w:p>
    <w:tbl>
      <w:tblPr>
        <w:tblW w:w="9311" w:type="dxa"/>
        <w:tblInd w:w="-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849"/>
        <w:gridCol w:w="84"/>
        <w:gridCol w:w="851"/>
        <w:gridCol w:w="85"/>
        <w:gridCol w:w="1022"/>
        <w:gridCol w:w="85"/>
        <w:gridCol w:w="955"/>
        <w:gridCol w:w="85"/>
        <w:gridCol w:w="1011"/>
        <w:gridCol w:w="16"/>
        <w:gridCol w:w="69"/>
        <w:gridCol w:w="16"/>
        <w:gridCol w:w="837"/>
        <w:gridCol w:w="16"/>
      </w:tblGrid>
      <w:tr w:rsidR="0036549A" w:rsidRPr="002C67AE" w14:paraId="7F15CD6B" w14:textId="77777777" w:rsidTr="00BA1244">
        <w:trPr>
          <w:trHeight w:val="233"/>
        </w:trPr>
        <w:tc>
          <w:tcPr>
            <w:tcW w:w="3330" w:type="dxa"/>
          </w:tcPr>
          <w:p w14:paraId="45F45661" w14:textId="77777777" w:rsidR="0036549A" w:rsidRPr="002C67AE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9" w:type="dxa"/>
            <w:gridSpan w:val="14"/>
            <w:tcBorders>
              <w:top w:val="nil"/>
              <w:bottom w:val="single" w:sz="6" w:space="0" w:color="auto"/>
            </w:tcBorders>
          </w:tcPr>
          <w:p w14:paraId="49A2A160" w14:textId="77777777" w:rsidR="0036549A" w:rsidRPr="002C67AE" w:rsidRDefault="000E1DA5" w:rsidP="00154912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 w:rsidRPr="002C67AE" w14:paraId="53EF1960" w14:textId="77777777" w:rsidTr="00BA1244">
        <w:trPr>
          <w:trHeight w:val="233"/>
        </w:trPr>
        <w:tc>
          <w:tcPr>
            <w:tcW w:w="3330" w:type="dxa"/>
          </w:tcPr>
          <w:p w14:paraId="02767125" w14:textId="77777777" w:rsidR="0036549A" w:rsidRPr="002C67AE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9" w:type="dxa"/>
            <w:gridSpan w:val="14"/>
            <w:tcBorders>
              <w:top w:val="nil"/>
              <w:bottom w:val="single" w:sz="6" w:space="0" w:color="auto"/>
            </w:tcBorders>
          </w:tcPr>
          <w:p w14:paraId="14DF41E1" w14:textId="77777777" w:rsidR="0036549A" w:rsidRPr="002C67AE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2982B178" w14:textId="77777777" w:rsidTr="00BA1244">
        <w:trPr>
          <w:trHeight w:val="233"/>
        </w:trPr>
        <w:tc>
          <w:tcPr>
            <w:tcW w:w="3330" w:type="dxa"/>
          </w:tcPr>
          <w:p w14:paraId="16AD510B" w14:textId="77777777" w:rsidR="0036549A" w:rsidRPr="002C67AE" w:rsidRDefault="0036549A" w:rsidP="00154912">
            <w:pPr>
              <w:spacing w:line="340" w:lineRule="exact"/>
              <w:ind w:right="45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4" w:type="dxa"/>
            <w:gridSpan w:val="3"/>
            <w:tcBorders>
              <w:top w:val="nil"/>
              <w:bottom w:val="single" w:sz="6" w:space="0" w:color="auto"/>
            </w:tcBorders>
          </w:tcPr>
          <w:p w14:paraId="120ACC52" w14:textId="77777777" w:rsidR="0036549A" w:rsidRPr="002C67AE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34D178B" w14:textId="77777777" w:rsidR="0036549A" w:rsidRPr="002C67AE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top w:val="nil"/>
              <w:bottom w:val="single" w:sz="6" w:space="0" w:color="auto"/>
            </w:tcBorders>
          </w:tcPr>
          <w:p w14:paraId="7F8CFA59" w14:textId="77777777" w:rsidR="0036549A" w:rsidRPr="002C67AE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E6D13C7" w14:textId="77777777" w:rsidR="0036549A" w:rsidRPr="002C67AE" w:rsidRDefault="0036549A" w:rsidP="00154912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5" w:type="dxa"/>
            <w:gridSpan w:val="6"/>
            <w:tcBorders>
              <w:top w:val="nil"/>
              <w:bottom w:val="single" w:sz="6" w:space="0" w:color="auto"/>
            </w:tcBorders>
          </w:tcPr>
          <w:p w14:paraId="3624F826" w14:textId="77777777" w:rsidR="00692EC2" w:rsidRPr="002C67AE" w:rsidRDefault="00692EC2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  <w:p w14:paraId="199CA56B" w14:textId="130807EE" w:rsidR="0036549A" w:rsidRPr="002C67AE" w:rsidRDefault="000E1DA5" w:rsidP="00154912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13026" w:rsidRPr="002C67AE" w14:paraId="12BF7B9E" w14:textId="77777777" w:rsidTr="00BA1244">
        <w:trPr>
          <w:trHeight w:val="233"/>
        </w:trPr>
        <w:tc>
          <w:tcPr>
            <w:tcW w:w="3330" w:type="dxa"/>
          </w:tcPr>
          <w:p w14:paraId="15DF19E5" w14:textId="77777777" w:rsidR="00613026" w:rsidRPr="002C67AE" w:rsidRDefault="00613026" w:rsidP="00613026">
            <w:pPr>
              <w:spacing w:line="340" w:lineRule="exact"/>
              <w:ind w:right="45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2AF11CBE" w14:textId="2F6E4C24" w:rsidR="00613026" w:rsidRPr="002C67AE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</w:tcPr>
          <w:p w14:paraId="7EE8617D" w14:textId="77777777" w:rsidR="00613026" w:rsidRPr="002C67AE" w:rsidRDefault="00613026" w:rsidP="0061302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3F0E8A7" w14:textId="550C3C1C" w:rsidR="00613026" w:rsidRPr="002C67AE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C1A2C67" w14:textId="77777777" w:rsidR="00613026" w:rsidRPr="002C67AE" w:rsidRDefault="00613026" w:rsidP="0061302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53264E2C" w14:textId="033EF7A1" w:rsidR="00613026" w:rsidRPr="002C67AE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  <w:bottom w:val="nil"/>
            </w:tcBorders>
          </w:tcPr>
          <w:p w14:paraId="7F91D741" w14:textId="77777777" w:rsidR="00613026" w:rsidRPr="002C67AE" w:rsidRDefault="00613026" w:rsidP="0061302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</w:tcPr>
          <w:p w14:paraId="18FBE0B0" w14:textId="6BBE1233" w:rsidR="00613026" w:rsidRPr="002C67AE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E76E06" w14:textId="77777777" w:rsidR="00613026" w:rsidRPr="002C67AE" w:rsidRDefault="00613026" w:rsidP="0061302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74847D" w14:textId="3F1FDD62" w:rsidR="00613026" w:rsidRPr="002C67AE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A4F8" w14:textId="77777777" w:rsidR="00613026" w:rsidRPr="002C67AE" w:rsidRDefault="00613026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C4BE26" w14:textId="0A9AD45F" w:rsidR="00613026" w:rsidRPr="002C67AE" w:rsidRDefault="008868CE" w:rsidP="0061302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13026" w:rsidRPr="002C67AE" w14:paraId="3E0AC4CB" w14:textId="77777777" w:rsidTr="00BA1244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56F61EA2" w14:textId="77777777" w:rsidR="00613026" w:rsidRPr="002C67AE" w:rsidRDefault="00613026" w:rsidP="00613026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3B021C92" w14:textId="77777777" w:rsidR="00613026" w:rsidRPr="002C67AE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5B0EE035" w14:textId="77777777" w:rsidR="00613026" w:rsidRPr="002C67AE" w:rsidRDefault="00613026" w:rsidP="0061302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4BC42EB" w14:textId="77777777" w:rsidR="00613026" w:rsidRPr="002C67AE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5602044" w14:textId="77777777" w:rsidR="00613026" w:rsidRPr="002C67AE" w:rsidRDefault="00613026" w:rsidP="0061302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73C2A3F2" w14:textId="77777777" w:rsidR="00613026" w:rsidRPr="002C67AE" w:rsidRDefault="00613026" w:rsidP="00BA1244">
            <w:pPr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D18738D" w14:textId="77777777" w:rsidR="00613026" w:rsidRPr="002C67AE" w:rsidRDefault="00613026" w:rsidP="0061302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nil"/>
              <w:bottom w:val="nil"/>
            </w:tcBorders>
          </w:tcPr>
          <w:p w14:paraId="7E15ACC7" w14:textId="77777777" w:rsidR="00613026" w:rsidRPr="002C67AE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0925637" w14:textId="77777777" w:rsidR="00613026" w:rsidRPr="002C67AE" w:rsidRDefault="00613026" w:rsidP="00613026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242A4" w14:textId="77777777" w:rsidR="00613026" w:rsidRPr="002C67AE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34C11" w14:textId="77777777" w:rsidR="00613026" w:rsidRPr="002C67AE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A14C0" w14:textId="77777777" w:rsidR="00613026" w:rsidRPr="002C67AE" w:rsidRDefault="00613026" w:rsidP="0061302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7141" w:rsidRPr="002C67AE" w14:paraId="32153F92" w14:textId="77777777" w:rsidTr="00BA1244">
        <w:trPr>
          <w:gridAfter w:val="1"/>
          <w:wAfter w:w="16" w:type="dxa"/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3E2C7EAE" w14:textId="77777777" w:rsidR="00B27141" w:rsidRPr="002C67AE" w:rsidRDefault="00B27141" w:rsidP="00B27141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ขายสินค้า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4C04B85F" w14:textId="1B2CEB0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6C21E236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AF01951" w14:textId="19226A48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8082141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0AF07297" w14:textId="542CA2A4" w:rsidR="00B27141" w:rsidRPr="002C67AE" w:rsidRDefault="00B27141" w:rsidP="00BA1244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>242,979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568B245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nil"/>
              <w:bottom w:val="nil"/>
            </w:tcBorders>
          </w:tcPr>
          <w:p w14:paraId="5C8BC95F" w14:textId="1FE06C4D" w:rsidR="00B27141" w:rsidRPr="002C67AE" w:rsidRDefault="00B27141" w:rsidP="00BA1244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149,286</w:t>
            </w: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B92636" w14:textId="77777777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-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BEA9D" w14:textId="31A9FAE7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242,979 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72C3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61A0" w14:textId="5815F500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149,286</w:t>
            </w:r>
          </w:p>
        </w:tc>
      </w:tr>
      <w:tr w:rsidR="00B27141" w:rsidRPr="002C67AE" w14:paraId="4C0D5E1A" w14:textId="77777777" w:rsidTr="00BA1244">
        <w:trPr>
          <w:gridAfter w:val="1"/>
          <w:wAfter w:w="16" w:type="dxa"/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74349509" w14:textId="77777777" w:rsidR="00B27141" w:rsidRPr="002C67AE" w:rsidRDefault="00B27141" w:rsidP="00B27141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รายได้จากการขายน้ำประปา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204661AC" w14:textId="254136C6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471DD070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DD22111" w14:textId="2AF58AD8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14B74D9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26CE8359" w14:textId="4F6849E4" w:rsidR="00B27141" w:rsidRPr="002C67AE" w:rsidRDefault="00B27141" w:rsidP="00BA1244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>20,279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B91B0FE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nil"/>
              <w:bottom w:val="nil"/>
            </w:tcBorders>
          </w:tcPr>
          <w:p w14:paraId="7F3FDAEF" w14:textId="037B4677" w:rsidR="00B27141" w:rsidRPr="002C67AE" w:rsidRDefault="00B27141" w:rsidP="00BA1244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21,584</w:t>
            </w:r>
          </w:p>
        </w:tc>
        <w:tc>
          <w:tcPr>
            <w:tcW w:w="85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BEFAC9" w14:textId="77777777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-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7C383" w14:textId="610B2CAF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20,279 </w:t>
            </w:r>
          </w:p>
        </w:tc>
        <w:tc>
          <w:tcPr>
            <w:tcW w:w="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47844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6B652" w14:textId="7779BD51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21,584</w:t>
            </w:r>
          </w:p>
        </w:tc>
      </w:tr>
      <w:tr w:rsidR="00B27141" w:rsidRPr="002C67AE" w14:paraId="54B215D0" w14:textId="77777777" w:rsidTr="00BA1244">
        <w:trPr>
          <w:gridAfter w:val="1"/>
          <w:wAfter w:w="16" w:type="dxa"/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37DFDE18" w14:textId="77777777" w:rsidR="00B27141" w:rsidRPr="002C67AE" w:rsidRDefault="00B27141" w:rsidP="00B27141">
            <w:pPr>
              <w:spacing w:line="340" w:lineRule="exact"/>
              <w:ind w:left="120" w:right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กิจการผลิต 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STEEL STRUCTURE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2257FF9C" w14:textId="51DF0B7E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24F5C2B0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33AAA90" w14:textId="238233EC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CAE1ADE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3E49BE92" w14:textId="6EE78146" w:rsidR="00B27141" w:rsidRPr="002C67AE" w:rsidRDefault="00B27141" w:rsidP="00BA1244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>603,383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E20C4A0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nil"/>
              <w:bottom w:val="nil"/>
            </w:tcBorders>
            <w:vAlign w:val="center"/>
          </w:tcPr>
          <w:p w14:paraId="3A2402F2" w14:textId="604C5199" w:rsidR="00B27141" w:rsidRPr="002C67AE" w:rsidRDefault="00B27141" w:rsidP="00BA1244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227,486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1291C912" w14:textId="77777777" w:rsidR="00B27141" w:rsidRPr="002C67AE" w:rsidRDefault="00B27141" w:rsidP="00BA12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B7221" w14:textId="04BE1B55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603,383 </w:t>
            </w:r>
          </w:p>
        </w:tc>
        <w:tc>
          <w:tcPr>
            <w:tcW w:w="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5DD6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AD2B3" w14:textId="2928475D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227,486</w:t>
            </w:r>
          </w:p>
        </w:tc>
      </w:tr>
      <w:tr w:rsidR="00B27141" w:rsidRPr="002C67AE" w14:paraId="267A952B" w14:textId="77777777" w:rsidTr="00BA1244">
        <w:trPr>
          <w:gridAfter w:val="1"/>
          <w:wAfter w:w="16" w:type="dxa"/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4EFB9EE8" w14:textId="77777777" w:rsidR="00B27141" w:rsidRPr="002C67AE" w:rsidRDefault="00B27141" w:rsidP="00B27141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กิจการผลิตไฟฟ้าจากพลังงาน   แสงอาทิตย์ที่ติดตั้งบนหลังคา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74C8B823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9BE1AE" w14:textId="534D0EF9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/>
                <w:sz w:val="28"/>
                <w:szCs w:val="28"/>
                <w:cs/>
              </w:rPr>
              <w:t>859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2C2D9F56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07E4CEA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9883B7" w14:textId="18B89DD2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13,745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4D01E902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42574547" w14:textId="77777777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76334" w14:textId="29098F88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1357DD6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nil"/>
              <w:bottom w:val="nil"/>
            </w:tcBorders>
          </w:tcPr>
          <w:p w14:paraId="100CFEDC" w14:textId="77777777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AD752" w14:textId="5D99F3B8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09135D5A" w14:textId="77777777" w:rsidR="00B27141" w:rsidRPr="002C67AE" w:rsidRDefault="00B27141" w:rsidP="00BA124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329F" w14:textId="77777777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7122D75" w14:textId="7041ADB7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2C67AE">
              <w:rPr>
                <w:rFonts w:asciiTheme="majorBidi" w:hAnsi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/>
                <w:sz w:val="28"/>
                <w:szCs w:val="28"/>
                <w:cs/>
              </w:rPr>
              <w:t>859</w:t>
            </w:r>
          </w:p>
        </w:tc>
        <w:tc>
          <w:tcPr>
            <w:tcW w:w="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6AFE0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90B88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6053C5" w14:textId="60828B3B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13,745</w:t>
            </w:r>
          </w:p>
        </w:tc>
      </w:tr>
      <w:tr w:rsidR="00B27141" w:rsidRPr="002C67AE" w14:paraId="0D945FF8" w14:textId="77777777" w:rsidTr="00BA1244">
        <w:trPr>
          <w:gridAfter w:val="1"/>
          <w:wAfter w:w="16" w:type="dxa"/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47B95BFA" w14:textId="77777777" w:rsidR="00B27141" w:rsidRPr="002C67AE" w:rsidRDefault="00B27141" w:rsidP="00B27141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รายได้งานโครงการ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2D0A58FE" w14:textId="4E4454D3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0104D395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1359D4C" w14:textId="1EB1054E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0E03FDA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65FE9254" w14:textId="6ED42CF8" w:rsidR="00B27141" w:rsidRPr="002C67AE" w:rsidRDefault="00B27141" w:rsidP="00BA1244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2,124,190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24099F9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nil"/>
              <w:bottom w:val="nil"/>
            </w:tcBorders>
            <w:vAlign w:val="center"/>
          </w:tcPr>
          <w:p w14:paraId="335FD028" w14:textId="37E5A726" w:rsidR="00B27141" w:rsidRPr="002C67AE" w:rsidRDefault="00B27141" w:rsidP="00BA1244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1,819,292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7DC15B2E" w14:textId="77777777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ECF1" w14:textId="22B228EA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2,124,190 </w:t>
            </w:r>
          </w:p>
        </w:tc>
        <w:tc>
          <w:tcPr>
            <w:tcW w:w="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5D5DB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A1996" w14:textId="7CD88A6E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1,819,292</w:t>
            </w:r>
          </w:p>
        </w:tc>
      </w:tr>
      <w:tr w:rsidR="00B27141" w:rsidRPr="002C67AE" w14:paraId="235CC37E" w14:textId="77777777" w:rsidTr="00BA1244">
        <w:trPr>
          <w:gridAfter w:val="1"/>
          <w:wAfter w:w="16" w:type="dxa"/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103263B8" w14:textId="77777777" w:rsidR="00B27141" w:rsidRPr="002C67AE" w:rsidRDefault="00B27141" w:rsidP="00B27141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84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8284D47" w14:textId="2E7711D9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3D2988EA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76570A" w14:textId="18142DF8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FF61943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F33F847" w14:textId="68E7B8D4" w:rsidR="00B27141" w:rsidRPr="002C67AE" w:rsidRDefault="00B27141" w:rsidP="00BA1244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412,</w:t>
            </w:r>
            <w:r w:rsidR="008F71E1" w:rsidRPr="002C67AE">
              <w:rPr>
                <w:rFonts w:asciiTheme="majorBidi" w:hAnsiTheme="majorBidi"/>
                <w:sz w:val="28"/>
                <w:szCs w:val="28"/>
              </w:rPr>
              <w:t>29</w:t>
            </w:r>
            <w:r w:rsidRPr="002C67AE">
              <w:rPr>
                <w:rFonts w:asciiTheme="majorBidi" w:hAnsiTheme="majorBidi"/>
                <w:sz w:val="28"/>
                <w:szCs w:val="28"/>
              </w:rPr>
              <w:t xml:space="preserve">2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7C8ACEF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nil"/>
              <w:bottom w:val="single" w:sz="6" w:space="0" w:color="auto"/>
            </w:tcBorders>
          </w:tcPr>
          <w:p w14:paraId="189F314E" w14:textId="0C3364AC" w:rsidR="00B27141" w:rsidRPr="002C67AE" w:rsidRDefault="00B27141" w:rsidP="00BA1244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287,783</w:t>
            </w:r>
          </w:p>
        </w:tc>
        <w:tc>
          <w:tcPr>
            <w:tcW w:w="85" w:type="dxa"/>
            <w:vMerge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2E334711" w14:textId="77777777" w:rsidR="00B27141" w:rsidRPr="002C67AE" w:rsidRDefault="00B27141" w:rsidP="00BA124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3A26D4" w14:textId="45D3DCE3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412,</w:t>
            </w:r>
            <w:r w:rsidR="008F71E1" w:rsidRPr="002C67AE">
              <w:rPr>
                <w:rFonts w:asciiTheme="majorBidi" w:hAnsiTheme="majorBidi"/>
                <w:sz w:val="28"/>
                <w:szCs w:val="28"/>
              </w:rPr>
              <w:t>29</w:t>
            </w:r>
            <w:r w:rsidRPr="002C67AE">
              <w:rPr>
                <w:rFonts w:asciiTheme="majorBidi" w:hAnsiTheme="majorBidi"/>
                <w:sz w:val="28"/>
                <w:szCs w:val="28"/>
              </w:rPr>
              <w:t xml:space="preserve">2 </w:t>
            </w:r>
          </w:p>
        </w:tc>
        <w:tc>
          <w:tcPr>
            <w:tcW w:w="8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F049B6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8BBE4" w14:textId="27E2295A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287,783</w:t>
            </w:r>
          </w:p>
        </w:tc>
      </w:tr>
      <w:tr w:rsidR="00B27141" w:rsidRPr="002C67AE" w14:paraId="217FD986" w14:textId="77777777" w:rsidTr="00BA1244">
        <w:trPr>
          <w:gridAfter w:val="1"/>
          <w:wAfter w:w="16" w:type="dxa"/>
          <w:trHeight w:val="353"/>
        </w:trPr>
        <w:tc>
          <w:tcPr>
            <w:tcW w:w="3330" w:type="dxa"/>
            <w:tcBorders>
              <w:bottom w:val="nil"/>
            </w:tcBorders>
            <w:vAlign w:val="bottom"/>
          </w:tcPr>
          <w:p w14:paraId="38C46BF3" w14:textId="77777777" w:rsidR="00B27141" w:rsidRPr="002C67AE" w:rsidRDefault="00B27141" w:rsidP="00B27141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รวมรายได้</w:t>
            </w:r>
          </w:p>
        </w:tc>
        <w:tc>
          <w:tcPr>
            <w:tcW w:w="8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26E2570" w14:textId="28F47A9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/>
                <w:sz w:val="28"/>
                <w:szCs w:val="28"/>
                <w:cs/>
              </w:rPr>
              <w:t>859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369F2390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24180B" w14:textId="291EEC1A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13,745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DBB117A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C9A20A1" w14:textId="217E3DE7" w:rsidR="00B27141" w:rsidRPr="002C67AE" w:rsidRDefault="00B27141" w:rsidP="00BA1244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3,403,</w:t>
            </w:r>
            <w:r w:rsidR="008F71E1" w:rsidRPr="002C67AE">
              <w:rPr>
                <w:rFonts w:asciiTheme="majorBidi" w:hAnsiTheme="majorBidi"/>
                <w:sz w:val="28"/>
                <w:szCs w:val="28"/>
              </w:rPr>
              <w:t>123</w:t>
            </w:r>
            <w:r w:rsidRPr="002C67A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FE299E1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nil"/>
            </w:tcBorders>
            <w:vAlign w:val="center"/>
          </w:tcPr>
          <w:p w14:paraId="53361AF6" w14:textId="30A8E518" w:rsidR="00B27141" w:rsidRPr="002C67AE" w:rsidRDefault="00B27141" w:rsidP="00BA1244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2,505,431</w:t>
            </w:r>
          </w:p>
        </w:tc>
        <w:tc>
          <w:tcPr>
            <w:tcW w:w="85" w:type="dxa"/>
            <w:vMerge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B5417B" w14:textId="77777777" w:rsidR="00B27141" w:rsidRPr="002C67AE" w:rsidRDefault="00B27141" w:rsidP="00BA124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DFE07" w14:textId="3425A78C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3,41</w:t>
            </w:r>
            <w:r w:rsidR="008F71E1" w:rsidRPr="002C67AE">
              <w:rPr>
                <w:rFonts w:asciiTheme="majorBidi" w:hAnsiTheme="majorBidi"/>
                <w:sz w:val="28"/>
                <w:szCs w:val="28"/>
              </w:rPr>
              <w:t>4,982</w:t>
            </w:r>
            <w:r w:rsidRPr="002C67A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85" w:type="dxa"/>
            <w:gridSpan w:val="2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70D11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2CF355" w14:textId="304DF50A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2,519,176</w:t>
            </w:r>
          </w:p>
        </w:tc>
      </w:tr>
      <w:tr w:rsidR="00B27141" w:rsidRPr="002C67AE" w14:paraId="7193F1D1" w14:textId="77777777" w:rsidTr="00BA1244">
        <w:trPr>
          <w:gridAfter w:val="1"/>
          <w:wAfter w:w="16" w:type="dxa"/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40C8C039" w14:textId="77777777" w:rsidR="00B27141" w:rsidRPr="002C67AE" w:rsidRDefault="00B27141" w:rsidP="00B27141">
            <w:pPr>
              <w:spacing w:line="340" w:lineRule="exact"/>
              <w:ind w:left="262" w:right="4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รายการระหว่างกัน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70831CAD" w14:textId="460FB4A4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70F00E1C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45A2C5A" w14:textId="137B8AA1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2644CFD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6CEA6D02" w14:textId="1E51E742" w:rsidR="00B27141" w:rsidRPr="002C67AE" w:rsidRDefault="00B27141" w:rsidP="00BA1244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(202,755)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864E387" w14:textId="77777777" w:rsidR="00B27141" w:rsidRPr="002C67AE" w:rsidRDefault="00B27141" w:rsidP="00B2714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  <w:tcBorders>
              <w:top w:val="nil"/>
              <w:bottom w:val="nil"/>
            </w:tcBorders>
          </w:tcPr>
          <w:p w14:paraId="5179B158" w14:textId="39B5C651" w:rsidR="00B27141" w:rsidRPr="002C67AE" w:rsidRDefault="00B27141" w:rsidP="00BA1244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(218,451)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44956E2F" w14:textId="77777777" w:rsidR="00B27141" w:rsidRPr="002C67AE" w:rsidRDefault="00B27141" w:rsidP="00BA124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B0EC86" w14:textId="69246C0B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(202,755)</w:t>
            </w:r>
          </w:p>
        </w:tc>
        <w:tc>
          <w:tcPr>
            <w:tcW w:w="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964A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8864E9" w14:textId="647D0E6F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(218,451)</w:t>
            </w:r>
          </w:p>
        </w:tc>
      </w:tr>
      <w:tr w:rsidR="00B27141" w:rsidRPr="002C67AE" w14:paraId="586D7ADF" w14:textId="77777777" w:rsidTr="00BA1244">
        <w:trPr>
          <w:gridAfter w:val="1"/>
          <w:wAfter w:w="16" w:type="dxa"/>
          <w:trHeight w:val="233"/>
        </w:trPr>
        <w:tc>
          <w:tcPr>
            <w:tcW w:w="3330" w:type="dxa"/>
            <w:tcBorders>
              <w:bottom w:val="nil"/>
            </w:tcBorders>
          </w:tcPr>
          <w:p w14:paraId="53B0E173" w14:textId="77777777" w:rsidR="00B27141" w:rsidRPr="002C67AE" w:rsidRDefault="00B27141" w:rsidP="00B27141">
            <w:pPr>
              <w:spacing w:line="340" w:lineRule="exact"/>
              <w:ind w:right="45" w:firstLine="9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C5E2CD" w14:textId="6391E3D9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/>
                <w:sz w:val="28"/>
                <w:szCs w:val="28"/>
                <w:cs/>
              </w:rPr>
              <w:t>859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99AAD23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F0E94F" w14:textId="5D234930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13,745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E33747B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088B65" w14:textId="7976685D" w:rsidR="00B27141" w:rsidRPr="002C67AE" w:rsidRDefault="00B27141" w:rsidP="00BA1244">
            <w:pPr>
              <w:spacing w:line="34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3,200,</w:t>
            </w:r>
            <w:r w:rsidR="008F71E1" w:rsidRPr="002C67AE">
              <w:rPr>
                <w:rFonts w:asciiTheme="majorBidi" w:hAnsiTheme="majorBidi"/>
                <w:sz w:val="28"/>
                <w:szCs w:val="28"/>
              </w:rPr>
              <w:t>368</w:t>
            </w:r>
            <w:r w:rsidRPr="002C67A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DD86D25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DFFAE9" w14:textId="54266235" w:rsidR="00B27141" w:rsidRPr="002C67AE" w:rsidRDefault="00B27141" w:rsidP="00BA1244">
            <w:pPr>
              <w:spacing w:line="340" w:lineRule="exact"/>
              <w:ind w:right="1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2,286,980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55A987A6" w14:textId="77777777" w:rsidR="00B27141" w:rsidRPr="002C67AE" w:rsidRDefault="00B27141" w:rsidP="00BA12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3C5BE53" w14:textId="10289A03" w:rsidR="00B27141" w:rsidRPr="002C67AE" w:rsidRDefault="00B27141" w:rsidP="00BA1244">
            <w:pPr>
              <w:tabs>
                <w:tab w:val="decimal" w:pos="0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/>
                <w:sz w:val="28"/>
                <w:szCs w:val="28"/>
              </w:rPr>
              <w:t xml:space="preserve"> 3,212,</w:t>
            </w:r>
            <w:r w:rsidR="008F71E1" w:rsidRPr="002C67AE">
              <w:rPr>
                <w:rFonts w:asciiTheme="majorBidi" w:hAnsiTheme="majorBidi"/>
                <w:sz w:val="28"/>
                <w:szCs w:val="28"/>
              </w:rPr>
              <w:t>227</w:t>
            </w:r>
            <w:r w:rsidRPr="002C67AE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359E2" w14:textId="77777777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B3C03E0" w14:textId="0F220AE6" w:rsidR="00B27141" w:rsidRPr="002C67AE" w:rsidRDefault="00B27141" w:rsidP="00B2714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2,300,725</w:t>
            </w:r>
          </w:p>
        </w:tc>
      </w:tr>
    </w:tbl>
    <w:p w14:paraId="7B0F9653" w14:textId="77777777" w:rsidR="0036549A" w:rsidRPr="002C67AE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06DBC6" w14:textId="77777777" w:rsidR="0036549A" w:rsidRPr="002C67AE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2A0AE1" w14:textId="77777777" w:rsidR="0036549A" w:rsidRPr="002C67AE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F02C4F" w14:textId="77777777" w:rsidR="0036549A" w:rsidRPr="002C67AE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E0B2FB" w14:textId="77777777" w:rsidR="0036549A" w:rsidRPr="002C67AE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3F30AF" w14:textId="77777777" w:rsidR="0036549A" w:rsidRPr="002C67AE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3B79D3" w14:textId="77777777" w:rsidR="0036549A" w:rsidRPr="002C67AE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3BD5BBC" w14:textId="77777777" w:rsidR="0036549A" w:rsidRPr="002C67AE" w:rsidRDefault="0036549A" w:rsidP="00154912">
      <w:pPr>
        <w:pStyle w:val="BodyText2"/>
        <w:spacing w:after="0" w:line="36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E10230" w14:textId="77777777" w:rsidR="0036549A" w:rsidRPr="002C67AE" w:rsidRDefault="0036549A" w:rsidP="002764D2">
      <w:pPr>
        <w:pStyle w:val="BodyText2"/>
        <w:spacing w:after="0" w:line="360" w:lineRule="exact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97742C" w14:textId="77777777" w:rsidR="002764D2" w:rsidRPr="002C67AE" w:rsidRDefault="002764D2">
      <w:pP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631DC9B2" w14:textId="4EA5E6E3" w:rsidR="0036549A" w:rsidRPr="002C67AE" w:rsidRDefault="000E1DA5" w:rsidP="00154912">
      <w:pPr>
        <w:pStyle w:val="BodyText2"/>
        <w:numPr>
          <w:ilvl w:val="0"/>
          <w:numId w:val="7"/>
        </w:numPr>
        <w:spacing w:after="0" w:line="36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รายได้ตามสัญญาที่ทำกับลูกค้า</w:t>
      </w:r>
    </w:p>
    <w:p w14:paraId="08CF9ED7" w14:textId="77777777" w:rsidR="0036549A" w:rsidRPr="002C67AE" w:rsidRDefault="000E1DA5" w:rsidP="00154912">
      <w:pPr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กลุ่มบริษัทมีรายได้ที่รับรู้ที่เคยรวมอยู่ในยอดยกมาของหนี้สินที่เกิดจากสัญญา และรายได้ที่คาดว่าจะรับรู้ในอนาคตสำหรับสัญญาที่ทำกับลูกค้า มีรายละเอียด ดังนี้</w:t>
      </w:r>
    </w:p>
    <w:p w14:paraId="200D442C" w14:textId="77777777" w:rsidR="0036549A" w:rsidRPr="002C67AE" w:rsidRDefault="000E1DA5" w:rsidP="00154912">
      <w:pPr>
        <w:spacing w:line="340" w:lineRule="exact"/>
        <w:ind w:left="540" w:right="58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</w:rPr>
        <w:t>(</w:t>
      </w:r>
      <w:proofErr w:type="gramStart"/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หน่วย</w:t>
      </w:r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:</w:t>
      </w:r>
      <w:proofErr w:type="gramEnd"/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</w:t>
      </w:r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ล้านบาท</w:t>
      </w:r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</w:rPr>
        <w:t>)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2"/>
        <w:gridCol w:w="1268"/>
        <w:gridCol w:w="126"/>
        <w:gridCol w:w="1323"/>
        <w:gridCol w:w="71"/>
        <w:gridCol w:w="1247"/>
        <w:gridCol w:w="68"/>
        <w:gridCol w:w="1402"/>
      </w:tblGrid>
      <w:tr w:rsidR="0036549A" w:rsidRPr="002C67AE" w14:paraId="7A5F2B27" w14:textId="77777777">
        <w:trPr>
          <w:trHeight w:val="98"/>
        </w:trPr>
        <w:tc>
          <w:tcPr>
            <w:tcW w:w="3322" w:type="dxa"/>
          </w:tcPr>
          <w:p w14:paraId="37FD09F3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39170" w14:textId="77777777" w:rsidR="0036549A" w:rsidRPr="002C67AE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499F2737" w14:textId="77777777" w:rsidR="0036549A" w:rsidRPr="002C67AE" w:rsidRDefault="0036549A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B0454A" w14:textId="77777777" w:rsidR="0036549A" w:rsidRPr="002C67AE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A25D6" w:rsidRPr="002C67AE" w14:paraId="155DCDBA" w14:textId="77777777" w:rsidTr="00BE6257">
        <w:trPr>
          <w:trHeight w:val="148"/>
        </w:trPr>
        <w:tc>
          <w:tcPr>
            <w:tcW w:w="3322" w:type="dxa"/>
          </w:tcPr>
          <w:p w14:paraId="3007805D" w14:textId="77777777" w:rsidR="007A25D6" w:rsidRPr="002C67AE" w:rsidRDefault="007A25D6" w:rsidP="007A25D6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2AD439BE" w14:textId="778E5C78" w:rsidR="007A25D6" w:rsidRPr="002C67AE" w:rsidRDefault="008868CE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AB7EC37" w14:textId="77777777" w:rsidR="007A25D6" w:rsidRPr="002C67AE" w:rsidRDefault="007A25D6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single" w:sz="6" w:space="0" w:color="auto"/>
            </w:tcBorders>
          </w:tcPr>
          <w:p w14:paraId="6CEDCAAD" w14:textId="3835BC0D" w:rsidR="007A25D6" w:rsidRPr="002C67AE" w:rsidRDefault="008868CE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1" w:type="dxa"/>
          </w:tcPr>
          <w:p w14:paraId="798540BC" w14:textId="77777777" w:rsidR="007A25D6" w:rsidRPr="002C67AE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8117019" w14:textId="286FB0BE" w:rsidR="007A25D6" w:rsidRPr="002C67AE" w:rsidRDefault="008868CE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006360B" w14:textId="77777777" w:rsidR="007A25D6" w:rsidRPr="002C67AE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</w:tcPr>
          <w:p w14:paraId="2953F7FF" w14:textId="4D753219" w:rsidR="007A25D6" w:rsidRPr="002C67AE" w:rsidRDefault="008868CE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7A25D6" w:rsidRPr="002C67AE" w14:paraId="799DB7D8" w14:textId="77777777" w:rsidTr="00154912">
        <w:trPr>
          <w:trHeight w:val="58"/>
        </w:trPr>
        <w:tc>
          <w:tcPr>
            <w:tcW w:w="3322" w:type="dxa"/>
          </w:tcPr>
          <w:p w14:paraId="4AAA151D" w14:textId="77777777" w:rsidR="007A25D6" w:rsidRPr="002C67AE" w:rsidRDefault="007A25D6" w:rsidP="007A25D6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รายได้ที่รับรู้ที่เคยรวมอยู่ใน</w:t>
            </w:r>
          </w:p>
          <w:p w14:paraId="79F8CA61" w14:textId="77777777" w:rsidR="007A25D6" w:rsidRPr="002C67AE" w:rsidRDefault="007A25D6" w:rsidP="007A25D6">
            <w:pPr>
              <w:tabs>
                <w:tab w:val="left" w:pos="540"/>
              </w:tabs>
              <w:spacing w:line="340" w:lineRule="exact"/>
              <w:ind w:firstLine="349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ยอดยกมาของหนี้สินที่เกิดจากสัญญา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78EB11" w14:textId="77777777" w:rsidR="007A25D6" w:rsidRPr="002C67AE" w:rsidRDefault="007A25D6" w:rsidP="007A25D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EC085" w14:textId="5966E8DC" w:rsidR="007A25D6" w:rsidRPr="002C67AE" w:rsidRDefault="008868CE" w:rsidP="007A25D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98C83E2" w14:textId="77777777" w:rsidR="007A25D6" w:rsidRPr="002C67AE" w:rsidRDefault="007A25D6" w:rsidP="007A25D6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  <w:vAlign w:val="center"/>
          </w:tcPr>
          <w:p w14:paraId="162F72EB" w14:textId="77777777" w:rsidR="007A25D6" w:rsidRPr="002C67AE" w:rsidRDefault="007A25D6" w:rsidP="007A25D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DB6884" w14:textId="1C0CF75A" w:rsidR="007A25D6" w:rsidRPr="002C67AE" w:rsidRDefault="008868CE" w:rsidP="007A25D6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460</w:t>
            </w:r>
            <w:r w:rsidR="007A25D6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2C67AE">
              <w:rPr>
                <w:rFonts w:asciiTheme="majorBidi" w:hAnsiTheme="majorBidi" w:cstheme="majorBidi" w:hint="cs"/>
                <w:sz w:val="28"/>
                <w:szCs w:val="28"/>
              </w:rPr>
              <w:t>70</w:t>
            </w:r>
            <w:r w:rsidR="007A25D6" w:rsidRPr="002C67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71" w:type="dxa"/>
            <w:vAlign w:val="center"/>
          </w:tcPr>
          <w:p w14:paraId="6D4548D2" w14:textId="77777777" w:rsidR="007A25D6" w:rsidRPr="002C67AE" w:rsidRDefault="007A25D6" w:rsidP="007A25D6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079B53" w14:textId="77777777" w:rsidR="007A25D6" w:rsidRPr="002C67AE" w:rsidRDefault="007A25D6" w:rsidP="007A25D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DE7C85" w14:textId="4DC1F687" w:rsidR="007A25D6" w:rsidRPr="002C67AE" w:rsidRDefault="008868CE" w:rsidP="007A25D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68" w:type="dxa"/>
            <w:vAlign w:val="center"/>
          </w:tcPr>
          <w:p w14:paraId="3E5BCB17" w14:textId="77777777" w:rsidR="007A25D6" w:rsidRPr="002C67AE" w:rsidRDefault="007A25D6" w:rsidP="007A25D6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547C3757" w14:textId="77777777" w:rsidR="007A25D6" w:rsidRPr="002C67AE" w:rsidRDefault="007A25D6" w:rsidP="007A25D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F9B83" w14:textId="126D4B28" w:rsidR="007A25D6" w:rsidRPr="002C67AE" w:rsidRDefault="008868CE" w:rsidP="007A25D6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7A25D6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</w:tbl>
    <w:p w14:paraId="32A2CFB5" w14:textId="77777777" w:rsidR="0036549A" w:rsidRPr="002C67AE" w:rsidRDefault="0036549A" w:rsidP="00154912">
      <w:pPr>
        <w:spacing w:line="240" w:lineRule="exact"/>
        <w:ind w:left="539" w:right="57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</w:p>
    <w:p w14:paraId="2B071E82" w14:textId="77777777" w:rsidR="0036549A" w:rsidRPr="002C67AE" w:rsidRDefault="000E1DA5" w:rsidP="00154912">
      <w:pPr>
        <w:spacing w:line="340" w:lineRule="exact"/>
        <w:ind w:left="540" w:right="58"/>
        <w:jc w:val="right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</w:rPr>
        <w:t>(</w:t>
      </w:r>
      <w:proofErr w:type="gramStart"/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หน่วย</w:t>
      </w:r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:</w:t>
      </w:r>
      <w:proofErr w:type="gramEnd"/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</w:rPr>
        <w:t xml:space="preserve"> </w:t>
      </w:r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  <w:cs/>
          <w:lang w:val="th-TH"/>
        </w:rPr>
        <w:t>ล้านบาท</w:t>
      </w:r>
      <w:r w:rsidRPr="002C67AE">
        <w:rPr>
          <w:rFonts w:asciiTheme="majorBidi" w:hAnsiTheme="majorBidi" w:cstheme="majorBidi"/>
          <w:b/>
          <w:bCs/>
          <w:spacing w:val="2"/>
          <w:sz w:val="28"/>
          <w:szCs w:val="28"/>
        </w:rPr>
        <w:t>)</w:t>
      </w:r>
    </w:p>
    <w:tbl>
      <w:tblPr>
        <w:tblW w:w="884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6"/>
        <w:gridCol w:w="1321"/>
        <w:gridCol w:w="79"/>
        <w:gridCol w:w="1321"/>
        <w:gridCol w:w="76"/>
        <w:gridCol w:w="1247"/>
        <w:gridCol w:w="72"/>
        <w:gridCol w:w="1400"/>
      </w:tblGrid>
      <w:tr w:rsidR="0036549A" w:rsidRPr="002C67AE" w14:paraId="33F6BB50" w14:textId="77777777" w:rsidTr="00E0282F">
        <w:trPr>
          <w:trHeight w:val="175"/>
        </w:trPr>
        <w:tc>
          <w:tcPr>
            <w:tcW w:w="3326" w:type="dxa"/>
          </w:tcPr>
          <w:p w14:paraId="4B2A2D34" w14:textId="77777777" w:rsidR="0036549A" w:rsidRPr="002C67AE" w:rsidRDefault="0036549A" w:rsidP="00154912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1504C6" w14:textId="77777777" w:rsidR="0036549A" w:rsidRPr="002C67AE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64F473" w14:textId="77777777" w:rsidR="0036549A" w:rsidRPr="002C67AE" w:rsidRDefault="0036549A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02B56B" w14:textId="77777777" w:rsidR="0036549A" w:rsidRPr="002C67AE" w:rsidRDefault="000E1DA5" w:rsidP="00154912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7A25D6" w:rsidRPr="002C67AE" w14:paraId="7586EE4B" w14:textId="77777777">
        <w:trPr>
          <w:trHeight w:val="175"/>
        </w:trPr>
        <w:tc>
          <w:tcPr>
            <w:tcW w:w="3326" w:type="dxa"/>
          </w:tcPr>
          <w:p w14:paraId="1B7CC60E" w14:textId="77777777" w:rsidR="007A25D6" w:rsidRPr="002C67AE" w:rsidRDefault="007A25D6" w:rsidP="007A25D6">
            <w:pPr>
              <w:tabs>
                <w:tab w:val="left" w:pos="540"/>
                <w:tab w:val="left" w:pos="193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1CC6C055" w14:textId="3C3C3ABF" w:rsidR="007A25D6" w:rsidRPr="002C67AE" w:rsidRDefault="008868CE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FCD4E08" w14:textId="77777777" w:rsidR="007A25D6" w:rsidRPr="002C67AE" w:rsidRDefault="007A25D6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52373184" w14:textId="6546C4DE" w:rsidR="007A25D6" w:rsidRPr="002C67AE" w:rsidRDefault="008868CE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6" w:type="dxa"/>
          </w:tcPr>
          <w:p w14:paraId="2A738007" w14:textId="77777777" w:rsidR="007A25D6" w:rsidRPr="002C67AE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C0355AD" w14:textId="28606B72" w:rsidR="007A25D6" w:rsidRPr="002C67AE" w:rsidRDefault="008868CE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2C67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16FA8C1E" w14:textId="77777777" w:rsidR="007A25D6" w:rsidRPr="002C67AE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24DE0C34" w14:textId="76BBC366" w:rsidR="007A25D6" w:rsidRPr="002C67AE" w:rsidRDefault="008868CE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7A25D6" w:rsidRPr="002C67AE" w14:paraId="2CDE7DC0" w14:textId="77777777">
        <w:trPr>
          <w:trHeight w:val="175"/>
        </w:trPr>
        <w:tc>
          <w:tcPr>
            <w:tcW w:w="3326" w:type="dxa"/>
          </w:tcPr>
          <w:p w14:paraId="5470B76B" w14:textId="77777777" w:rsidR="007A25D6" w:rsidRPr="002C67AE" w:rsidRDefault="007A25D6" w:rsidP="007A25D6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รายได้ที่คาดว่าจะรับรู้</w:t>
            </w: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3396D99" w14:textId="77777777" w:rsidR="007A25D6" w:rsidRPr="002C67AE" w:rsidRDefault="007A25D6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" w:type="dxa"/>
          </w:tcPr>
          <w:p w14:paraId="4D2E455F" w14:textId="77777777" w:rsidR="007A25D6" w:rsidRPr="002C67AE" w:rsidRDefault="007A25D6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3282F99" w14:textId="77777777" w:rsidR="007A25D6" w:rsidRPr="002C67AE" w:rsidRDefault="007A25D6" w:rsidP="007A25D6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6" w:type="dxa"/>
          </w:tcPr>
          <w:p w14:paraId="37B6C225" w14:textId="77777777" w:rsidR="007A25D6" w:rsidRPr="002C67AE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42DCCF" w14:textId="77777777" w:rsidR="007A25D6" w:rsidRPr="002C67AE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51DDA1A" w14:textId="77777777" w:rsidR="007A25D6" w:rsidRPr="002C67AE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</w:tcPr>
          <w:p w14:paraId="3544D650" w14:textId="77777777" w:rsidR="007A25D6" w:rsidRPr="002C67AE" w:rsidRDefault="007A25D6" w:rsidP="007A25D6">
            <w:pPr>
              <w:spacing w:line="340" w:lineRule="exact"/>
              <w:ind w:left="-29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7A25D6" w:rsidRPr="002C67AE" w14:paraId="79156290" w14:textId="77777777">
        <w:trPr>
          <w:trHeight w:val="281"/>
        </w:trPr>
        <w:tc>
          <w:tcPr>
            <w:tcW w:w="3326" w:type="dxa"/>
            <w:vAlign w:val="center"/>
          </w:tcPr>
          <w:p w14:paraId="6E8AFB8D" w14:textId="77777777" w:rsidR="007A25D6" w:rsidRPr="002C67AE" w:rsidRDefault="007A25D6" w:rsidP="007A25D6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สำหรับภาระที่ยังปฎิบัติไม่เสร็จสิ้น</w:t>
            </w:r>
          </w:p>
        </w:tc>
        <w:tc>
          <w:tcPr>
            <w:tcW w:w="1321" w:type="dxa"/>
            <w:vAlign w:val="center"/>
          </w:tcPr>
          <w:p w14:paraId="64E13107" w14:textId="77777777" w:rsidR="007A25D6" w:rsidRPr="002C67AE" w:rsidRDefault="007A25D6" w:rsidP="007A25D6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vAlign w:val="center"/>
          </w:tcPr>
          <w:p w14:paraId="2E22CD75" w14:textId="77777777" w:rsidR="007A25D6" w:rsidRPr="002C67AE" w:rsidRDefault="007A25D6" w:rsidP="007A25D6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0830DB46" w14:textId="77777777" w:rsidR="007A25D6" w:rsidRPr="002C67AE" w:rsidRDefault="007A25D6" w:rsidP="007A25D6">
            <w:pPr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5558B0C5" w14:textId="77777777" w:rsidR="007A25D6" w:rsidRPr="002C67AE" w:rsidRDefault="007A25D6" w:rsidP="007A25D6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6825314" w14:textId="77777777" w:rsidR="007A25D6" w:rsidRPr="002C67AE" w:rsidRDefault="007A25D6" w:rsidP="007A25D6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14:paraId="10B9F41F" w14:textId="77777777" w:rsidR="007A25D6" w:rsidRPr="002C67AE" w:rsidRDefault="007A25D6" w:rsidP="007A25D6">
            <w:pPr>
              <w:tabs>
                <w:tab w:val="decimal" w:pos="70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48D6F22C" w14:textId="77777777" w:rsidR="007A25D6" w:rsidRPr="002C67AE" w:rsidRDefault="007A25D6" w:rsidP="007A25D6">
            <w:pPr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00CE" w:rsidRPr="002C67AE" w14:paraId="62AE154E" w14:textId="77777777" w:rsidTr="00154912">
        <w:trPr>
          <w:trHeight w:val="281"/>
        </w:trPr>
        <w:tc>
          <w:tcPr>
            <w:tcW w:w="3326" w:type="dxa"/>
            <w:vAlign w:val="center"/>
          </w:tcPr>
          <w:p w14:paraId="447333AF" w14:textId="6CB27707" w:rsidR="003900CE" w:rsidRPr="002C67AE" w:rsidRDefault="003900CE" w:rsidP="003900CE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 xml:space="preserve">ภายใน </w:t>
            </w:r>
            <w:r w:rsidR="008868CE" w:rsidRPr="002C67AE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292A6B4" w14:textId="4A320942" w:rsidR="003900CE" w:rsidRPr="002C67AE" w:rsidRDefault="008868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79" w:type="dxa"/>
            <w:vAlign w:val="center"/>
          </w:tcPr>
          <w:p w14:paraId="1F1210F9" w14:textId="77777777" w:rsidR="003900CE" w:rsidRPr="002C67AE" w:rsidRDefault="003900CE" w:rsidP="003900CE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1321E22C" w14:textId="53FCD0B3" w:rsidR="003900CE" w:rsidRPr="002C67AE" w:rsidRDefault="008868CE" w:rsidP="003900CE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76" w:type="dxa"/>
          </w:tcPr>
          <w:p w14:paraId="15EE70ED" w14:textId="77777777" w:rsidR="003900CE" w:rsidRPr="002C67AE" w:rsidRDefault="003900CE" w:rsidP="003900CE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76EFDC0" w14:textId="3CD22D6F" w:rsidR="003900CE" w:rsidRPr="002C67AE" w:rsidRDefault="008868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72" w:type="dxa"/>
            <w:vAlign w:val="center"/>
          </w:tcPr>
          <w:p w14:paraId="78099DCA" w14:textId="77777777" w:rsidR="003900CE" w:rsidRPr="002C67AE" w:rsidRDefault="003900CE" w:rsidP="003900CE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23F75614" w14:textId="2570A854" w:rsidR="003900CE" w:rsidRPr="002C67AE" w:rsidRDefault="008868CE" w:rsidP="003900CE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944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3900CE" w:rsidRPr="002C67AE" w14:paraId="33A57974" w14:textId="77777777" w:rsidTr="00BA34CD">
        <w:trPr>
          <w:trHeight w:val="196"/>
        </w:trPr>
        <w:tc>
          <w:tcPr>
            <w:tcW w:w="3326" w:type="dxa"/>
            <w:vAlign w:val="center"/>
          </w:tcPr>
          <w:p w14:paraId="4B743B95" w14:textId="74A07969" w:rsidR="003900CE" w:rsidRPr="002C67AE" w:rsidRDefault="003900CE" w:rsidP="003900CE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 xml:space="preserve">มากกว่า </w:t>
            </w:r>
            <w:r w:rsidR="008868CE" w:rsidRPr="002C67AE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2C67AE"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1EB2B2" w14:textId="2A4B0801" w:rsidR="003900CE" w:rsidRPr="002C67AE" w:rsidRDefault="008868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79" w:type="dxa"/>
          </w:tcPr>
          <w:p w14:paraId="45BA4243" w14:textId="77777777" w:rsidR="003900CE" w:rsidRPr="002C67AE" w:rsidRDefault="003900CE" w:rsidP="003900CE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58CD7E3" w14:textId="69FE99D8" w:rsidR="003900CE" w:rsidRPr="002C67AE" w:rsidRDefault="008868CE" w:rsidP="003900CE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76" w:type="dxa"/>
          </w:tcPr>
          <w:p w14:paraId="5742E73F" w14:textId="77777777" w:rsidR="003900CE" w:rsidRPr="002C67AE" w:rsidRDefault="003900CE" w:rsidP="003900CE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AE362D" w14:textId="07236FB2" w:rsidR="003900CE" w:rsidRPr="002C67AE" w:rsidRDefault="008868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72" w:type="dxa"/>
            <w:vAlign w:val="center"/>
          </w:tcPr>
          <w:p w14:paraId="02613178" w14:textId="77777777" w:rsidR="003900CE" w:rsidRPr="002C67AE" w:rsidRDefault="003900CE" w:rsidP="003900CE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5B38941" w14:textId="65CCB918" w:rsidR="003900CE" w:rsidRPr="002C67AE" w:rsidRDefault="008868CE" w:rsidP="003900CE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3900CE" w:rsidRPr="002C67AE" w14:paraId="6F7EACB3" w14:textId="77777777" w:rsidTr="00154912">
        <w:trPr>
          <w:trHeight w:val="240"/>
        </w:trPr>
        <w:tc>
          <w:tcPr>
            <w:tcW w:w="3326" w:type="dxa"/>
            <w:vAlign w:val="center"/>
          </w:tcPr>
          <w:p w14:paraId="6E3124C4" w14:textId="77777777" w:rsidR="003900CE" w:rsidRPr="002C67AE" w:rsidRDefault="003900CE" w:rsidP="003900CE">
            <w:pPr>
              <w:tabs>
                <w:tab w:val="left" w:pos="180"/>
              </w:tabs>
              <w:spacing w:line="340" w:lineRule="exact"/>
              <w:ind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E5C53EF" w14:textId="1FFBD4B2" w:rsidR="003900CE" w:rsidRPr="002C67AE" w:rsidRDefault="008868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79" w:type="dxa"/>
            <w:vAlign w:val="center"/>
          </w:tcPr>
          <w:p w14:paraId="670CE4D8" w14:textId="77777777" w:rsidR="003900CE" w:rsidRPr="002C67AE" w:rsidRDefault="003900CE" w:rsidP="003900CE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B41765" w14:textId="44880630" w:rsidR="003900CE" w:rsidRPr="002C67AE" w:rsidRDefault="008868CE" w:rsidP="003900CE">
            <w:pPr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76" w:type="dxa"/>
          </w:tcPr>
          <w:p w14:paraId="3BF2713B" w14:textId="77777777" w:rsidR="003900CE" w:rsidRPr="002C67AE" w:rsidRDefault="003900CE" w:rsidP="003900CE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EEC1DE" w14:textId="05EBBE99" w:rsidR="003900CE" w:rsidRPr="002C67AE" w:rsidRDefault="008868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72" w:type="dxa"/>
            <w:vAlign w:val="center"/>
          </w:tcPr>
          <w:p w14:paraId="08904EE6" w14:textId="77777777" w:rsidR="003900CE" w:rsidRPr="002C67AE" w:rsidRDefault="003900CE" w:rsidP="003900CE">
            <w:pPr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2F7A97" w14:textId="45A0F599" w:rsidR="003900CE" w:rsidRPr="002C67AE" w:rsidRDefault="008868CE" w:rsidP="003900CE">
            <w:pPr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</w:tbl>
    <w:p w14:paraId="69B4318E" w14:textId="77777777" w:rsidR="0036549A" w:rsidRPr="002C67AE" w:rsidRDefault="0036549A" w:rsidP="00154912">
      <w:pPr>
        <w:spacing w:line="380" w:lineRule="exact"/>
        <w:ind w:left="994" w:right="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0DE0F65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2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การนำเสนอข้อมูลทางการเงินจำแนกตามส่วนงาน </w:t>
      </w:r>
    </w:p>
    <w:p w14:paraId="2201645E" w14:textId="77777777" w:rsidR="0036549A" w:rsidRPr="002C67AE" w:rsidRDefault="000E1DA5" w:rsidP="002764D2">
      <w:pPr>
        <w:spacing w:line="216" w:lineRule="auto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ผู้มีอำนาจในการตัดสินใจด้านการดำเนินงานของกลุ่มบริษัท ได้แก่ กรรมการผู้จัดการซึ่งมีหน้าที่ในการสอบทาน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รายงานของกลุ่มบริษัทอย่างสม่ำเสมอ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2A743959" w14:textId="59A446D6" w:rsidR="0036549A" w:rsidRPr="002C67AE" w:rsidRDefault="000E1DA5" w:rsidP="002764D2">
      <w:pPr>
        <w:spacing w:line="216" w:lineRule="auto"/>
        <w:ind w:left="288" w:right="43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กลุ่มบริษัทจำแนกส่วนที่รายงานออกเป็น </w:t>
      </w:r>
      <w:r w:rsidR="008868CE" w:rsidRPr="002C67AE">
        <w:rPr>
          <w:rFonts w:asciiTheme="majorBidi" w:hAnsiTheme="majorBidi" w:cstheme="majorBidi"/>
          <w:sz w:val="32"/>
          <w:szCs w:val="32"/>
        </w:rPr>
        <w:t>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ส่วน ดังนี้</w:t>
      </w:r>
    </w:p>
    <w:p w14:paraId="47C8E4F2" w14:textId="77777777" w:rsidR="0036549A" w:rsidRPr="002C67AE" w:rsidRDefault="0036549A" w:rsidP="00CE7500">
      <w:pPr>
        <w:pStyle w:val="BodyText2"/>
        <w:tabs>
          <w:tab w:val="left" w:pos="540"/>
        </w:tabs>
        <w:spacing w:after="0" w:line="220" w:lineRule="exact"/>
        <w:ind w:left="544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2897"/>
        <w:gridCol w:w="236"/>
        <w:gridCol w:w="6058"/>
      </w:tblGrid>
      <w:tr w:rsidR="0036549A" w:rsidRPr="002C67AE" w14:paraId="5729A103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03FB0C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C2BAC0" w14:textId="77777777" w:rsidR="0036549A" w:rsidRPr="002C67AE" w:rsidRDefault="0036549A" w:rsidP="00154912">
            <w:pPr>
              <w:spacing w:line="280" w:lineRule="exact"/>
              <w:ind w:right="-2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8324DB" w14:textId="77777777" w:rsidR="0036549A" w:rsidRPr="002C67AE" w:rsidRDefault="000E1DA5" w:rsidP="0015491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36549A" w:rsidRPr="002C67AE" w14:paraId="6059A655" w14:textId="77777777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2E22A" w14:textId="77777777" w:rsidR="0036549A" w:rsidRPr="002C67AE" w:rsidRDefault="000E1DA5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ขายสินค้า</w:t>
            </w:r>
          </w:p>
          <w:p w14:paraId="367B6756" w14:textId="77777777" w:rsidR="0036549A" w:rsidRPr="002C67AE" w:rsidRDefault="0036549A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380E4F" w14:textId="77777777" w:rsidR="0036549A" w:rsidRPr="002C67AE" w:rsidRDefault="0036549A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C89ABC9" w14:textId="77777777" w:rsidR="0036549A" w:rsidRPr="002C67AE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03BF9" w14:textId="77777777" w:rsidR="0036549A" w:rsidRPr="002C67AE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36549A" w:rsidRPr="002C67AE" w14:paraId="46FA6C1A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F3C7" w14:textId="77777777" w:rsidR="0036549A" w:rsidRPr="002C67AE" w:rsidRDefault="000E1DA5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EAFE85" w14:textId="77777777" w:rsidR="0036549A" w:rsidRPr="002C67AE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31D5D" w14:textId="77777777" w:rsidR="0036549A" w:rsidRPr="002C67AE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36549A" w:rsidRPr="002C67AE" w14:paraId="3B8E2CC8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11E9D4" w14:textId="77777777" w:rsidR="0036549A" w:rsidRPr="002C67AE" w:rsidRDefault="000E1DA5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42F54" w14:textId="77777777" w:rsidR="0036549A" w:rsidRPr="002C67AE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85DAA" w14:textId="77777777" w:rsidR="0036549A" w:rsidRPr="002C67AE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36549A" w:rsidRPr="002C67AE" w14:paraId="78AF5CFE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EBCFA" w14:textId="77777777" w:rsidR="0036549A" w:rsidRPr="002C67AE" w:rsidRDefault="000E1DA5" w:rsidP="00CE7500">
            <w:pPr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4AA13" w14:textId="77777777" w:rsidR="0036549A" w:rsidRPr="002C67AE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D59EB" w14:textId="77777777" w:rsidR="0036549A" w:rsidRPr="002C67AE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36549A" w:rsidRPr="002C67AE" w14:paraId="6A684A28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F6731" w14:textId="77777777" w:rsidR="0036549A" w:rsidRPr="002C67AE" w:rsidRDefault="000E1DA5" w:rsidP="00CE750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76CACB" w14:textId="77777777" w:rsidR="0036549A" w:rsidRPr="002C67AE" w:rsidRDefault="0036549A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EC1A8" w14:textId="77777777" w:rsidR="0036549A" w:rsidRPr="002C67AE" w:rsidRDefault="000E1DA5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B25AD" w:rsidRPr="002C67AE" w14:paraId="537F8C95" w14:textId="77777777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D49A6" w14:textId="566FD0D7" w:rsidR="000B25AD" w:rsidRPr="002C67AE" w:rsidRDefault="000B25AD" w:rsidP="00CE7500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6F5F96" w14:textId="77777777" w:rsidR="000B25AD" w:rsidRPr="002C67AE" w:rsidRDefault="000B25AD" w:rsidP="00CE7500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2E81D" w14:textId="6012E6F7" w:rsidR="000B25AD" w:rsidRPr="002C67AE" w:rsidRDefault="000B25AD" w:rsidP="00CE75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C67A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</w:tbl>
    <w:p w14:paraId="3DF1D199" w14:textId="77777777" w:rsidR="0036549A" w:rsidRPr="002C67AE" w:rsidRDefault="0036549A" w:rsidP="00154912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Theme="majorBidi" w:hAnsiTheme="majorBidi" w:cstheme="majorBidi"/>
          <w:sz w:val="32"/>
          <w:szCs w:val="32"/>
        </w:rPr>
        <w:sectPr w:rsidR="0036549A" w:rsidRPr="002C67AE" w:rsidSect="00F1705F">
          <w:headerReference w:type="default" r:id="rId20"/>
          <w:pgSz w:w="11907" w:h="16840"/>
          <w:pgMar w:top="1191" w:right="851" w:bottom="1701" w:left="1814" w:header="1134" w:footer="720" w:gutter="0"/>
          <w:cols w:space="708"/>
          <w:docGrid w:linePitch="360"/>
        </w:sectPr>
      </w:pPr>
    </w:p>
    <w:p w14:paraId="0102B819" w14:textId="13BB444F" w:rsidR="0036549A" w:rsidRPr="002C67AE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ข้อมูลส่วนงานดำเนินงานจำแนกตามประเภทธุรกิจสำหรับปีสิ้นสุดวันที่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605D3E91" w14:textId="77777777" w:rsidR="0036549A" w:rsidRPr="002C67AE" w:rsidRDefault="0036549A" w:rsidP="00154912">
      <w:pPr>
        <w:pStyle w:val="ListParagraph"/>
        <w:spacing w:line="380" w:lineRule="exact"/>
        <w:ind w:left="12548" w:right="181"/>
        <w:jc w:val="right"/>
        <w:rPr>
          <w:rFonts w:asciiTheme="majorBidi" w:hAnsiTheme="majorBidi" w:cstheme="majorBidi"/>
          <w:b/>
          <w:bCs/>
          <w:sz w:val="26"/>
          <w:szCs w:val="26"/>
          <w:lang w:eastAsia="zh-CN"/>
        </w:rPr>
      </w:pPr>
    </w:p>
    <w:tbl>
      <w:tblPr>
        <w:tblW w:w="14987" w:type="dxa"/>
        <w:tblInd w:w="26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0"/>
        <w:gridCol w:w="1321"/>
        <w:gridCol w:w="79"/>
        <w:gridCol w:w="1190"/>
        <w:gridCol w:w="144"/>
        <w:gridCol w:w="1361"/>
        <w:gridCol w:w="79"/>
        <w:gridCol w:w="1303"/>
        <w:gridCol w:w="79"/>
        <w:gridCol w:w="1022"/>
        <w:gridCol w:w="90"/>
        <w:gridCol w:w="1256"/>
        <w:gridCol w:w="76"/>
        <w:gridCol w:w="980"/>
        <w:gridCol w:w="105"/>
        <w:gridCol w:w="1181"/>
        <w:gridCol w:w="270"/>
        <w:gridCol w:w="911"/>
      </w:tblGrid>
      <w:tr w:rsidR="008B505F" w:rsidRPr="002C67AE" w14:paraId="34221451" w14:textId="1BCA570A" w:rsidTr="003900CE">
        <w:trPr>
          <w:cantSplit/>
          <w:trHeight w:val="20"/>
        </w:trPr>
        <w:tc>
          <w:tcPr>
            <w:tcW w:w="3540" w:type="dxa"/>
            <w:vAlign w:val="bottom"/>
          </w:tcPr>
          <w:p w14:paraId="74363650" w14:textId="77777777" w:rsidR="008B505F" w:rsidRPr="002C67AE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bottom w:val="single" w:sz="6" w:space="0" w:color="auto"/>
            </w:tcBorders>
          </w:tcPr>
          <w:p w14:paraId="5ECE871C" w14:textId="77777777" w:rsidR="008B505F" w:rsidRPr="002C67AE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  <w:tc>
          <w:tcPr>
            <w:tcW w:w="270" w:type="dxa"/>
            <w:tcBorders>
              <w:bottom w:val="single" w:sz="6" w:space="0" w:color="auto"/>
            </w:tcBorders>
          </w:tcPr>
          <w:p w14:paraId="626F55E5" w14:textId="77777777" w:rsidR="008B505F" w:rsidRPr="002C67AE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3C79CC50" w14:textId="77777777" w:rsidR="008B505F" w:rsidRPr="002C67AE" w:rsidRDefault="008B505F" w:rsidP="00154912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8B505F" w:rsidRPr="002C67AE" w14:paraId="218FBF5C" w14:textId="279FDCF3" w:rsidTr="003900CE">
        <w:trPr>
          <w:cantSplit/>
          <w:trHeight w:val="20"/>
        </w:trPr>
        <w:tc>
          <w:tcPr>
            <w:tcW w:w="3540" w:type="dxa"/>
            <w:vAlign w:val="bottom"/>
          </w:tcPr>
          <w:p w14:paraId="1A72246C" w14:textId="77777777" w:rsidR="008B505F" w:rsidRPr="002C67AE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7EBF12B" w14:textId="77777777" w:rsidR="008B505F" w:rsidRPr="002C67AE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bottom w:val="single" w:sz="6" w:space="0" w:color="auto"/>
            </w:tcBorders>
          </w:tcPr>
          <w:p w14:paraId="65B1330E" w14:textId="77777777" w:rsidR="008B505F" w:rsidRPr="002C67AE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3AEC1F7C" w14:textId="77777777" w:rsidR="008B505F" w:rsidRPr="002C67AE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8B505F" w:rsidRPr="002C67AE" w14:paraId="7F7DB1F9" w14:textId="0F809D49" w:rsidTr="003900CE">
        <w:trPr>
          <w:cantSplit/>
          <w:trHeight w:val="20"/>
        </w:trPr>
        <w:tc>
          <w:tcPr>
            <w:tcW w:w="3540" w:type="dxa"/>
            <w:vAlign w:val="bottom"/>
          </w:tcPr>
          <w:p w14:paraId="22AD03DE" w14:textId="77777777" w:rsidR="008B505F" w:rsidRPr="002C67AE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6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27A0E26" w14:textId="12573A4A" w:rsidR="008B505F" w:rsidRPr="002C67AE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สำหรับปีสิ้นสุดวันที่ </w:t>
            </w:r>
            <w:r w:rsidR="008868CE"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="008868CE"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6" w:space="0" w:color="auto"/>
              <w:bottom w:val="single" w:sz="6" w:space="0" w:color="auto"/>
            </w:tcBorders>
          </w:tcPr>
          <w:p w14:paraId="6054FF21" w14:textId="77777777" w:rsidR="008B505F" w:rsidRPr="002C67AE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541EA6B3" w14:textId="77777777" w:rsidR="008B505F" w:rsidRPr="002C67AE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E57583" w:rsidRPr="002C67AE" w14:paraId="0B3FDFB3" w14:textId="36EE0F2C" w:rsidTr="003900CE">
        <w:trPr>
          <w:cantSplit/>
          <w:trHeight w:val="104"/>
        </w:trPr>
        <w:tc>
          <w:tcPr>
            <w:tcW w:w="3540" w:type="dxa"/>
            <w:vAlign w:val="bottom"/>
          </w:tcPr>
          <w:p w14:paraId="1421AC6C" w14:textId="77777777" w:rsidR="00E57583" w:rsidRPr="002C67AE" w:rsidRDefault="00E57583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  <w:vAlign w:val="center"/>
          </w:tcPr>
          <w:p w14:paraId="51887157" w14:textId="4B81D15D" w:rsidR="00E57583" w:rsidRPr="002C67AE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3988" w:type="dxa"/>
            <w:gridSpan w:val="6"/>
            <w:vAlign w:val="center"/>
          </w:tcPr>
          <w:p w14:paraId="66060FFE" w14:textId="2822BDAE" w:rsidR="00E57583" w:rsidRPr="002C67AE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  <w:vAlign w:val="center"/>
          </w:tcPr>
          <w:p w14:paraId="11A0801B" w14:textId="133AB8CD" w:rsidR="00E57583" w:rsidRPr="002C67AE" w:rsidRDefault="00E57583" w:rsidP="00154912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</w:tcBorders>
            <w:vAlign w:val="center"/>
          </w:tcPr>
          <w:p w14:paraId="555F56D0" w14:textId="2087C26E" w:rsidR="00E57583" w:rsidRPr="002C67AE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  <w:vAlign w:val="center"/>
          </w:tcPr>
          <w:p w14:paraId="45923C95" w14:textId="77777777" w:rsidR="00E57583" w:rsidRPr="002C67AE" w:rsidRDefault="00E57583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62B03DD" w14:textId="0956F346" w:rsidR="00E57583" w:rsidRPr="002C67AE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9BF77B" w14:textId="77777777" w:rsidR="00E57583" w:rsidRPr="002C67AE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65C8E545" w14:textId="085590BD" w:rsidR="00E57583" w:rsidRPr="002C67AE" w:rsidRDefault="00E57583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E71D5" w:rsidRPr="002C67AE" w14:paraId="2EA16673" w14:textId="6710838C" w:rsidTr="003900CE">
        <w:trPr>
          <w:cantSplit/>
          <w:trHeight w:val="631"/>
        </w:trPr>
        <w:tc>
          <w:tcPr>
            <w:tcW w:w="3540" w:type="dxa"/>
            <w:vAlign w:val="bottom"/>
          </w:tcPr>
          <w:p w14:paraId="2C758229" w14:textId="77777777" w:rsidR="008B505F" w:rsidRPr="002C67AE" w:rsidRDefault="008B505F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69EC36DF" w14:textId="77777777" w:rsidR="008B505F" w:rsidRPr="002C67AE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  <w:p w14:paraId="2601FF40" w14:textId="7CA0CF8D" w:rsidR="008B505F" w:rsidRPr="002C67AE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9" w:type="dxa"/>
            <w:vAlign w:val="bottom"/>
          </w:tcPr>
          <w:p w14:paraId="35AA05DB" w14:textId="77777777" w:rsidR="008B505F" w:rsidRPr="002C67AE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6AF6099" w14:textId="142EFA79" w:rsidR="008B505F" w:rsidRPr="002C67AE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4" w:type="dxa"/>
          </w:tcPr>
          <w:p w14:paraId="2119B6B5" w14:textId="77777777" w:rsidR="008B505F" w:rsidRPr="002C67AE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6" w:space="0" w:color="auto"/>
            </w:tcBorders>
          </w:tcPr>
          <w:p w14:paraId="1AE3C6AD" w14:textId="77777777" w:rsidR="00F961EC" w:rsidRPr="002C67AE" w:rsidRDefault="00F961EC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72831185" w14:textId="719276C8" w:rsidR="008B505F" w:rsidRPr="002C67AE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29441E5E" w14:textId="77777777" w:rsidR="008B505F" w:rsidRPr="002C67AE" w:rsidRDefault="008B505F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450F105" w14:textId="77777777" w:rsidR="008B505F" w:rsidRPr="002C67AE" w:rsidRDefault="008B505F" w:rsidP="00154912">
            <w:pPr>
              <w:spacing w:line="340" w:lineRule="exact"/>
              <w:ind w:right="-20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03AFECB" w14:textId="6D7ABC0D" w:rsidR="008B505F" w:rsidRPr="002C67AE" w:rsidRDefault="00E57583" w:rsidP="00154912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9" w:type="dxa"/>
            <w:tcBorders>
              <w:top w:val="single" w:sz="4" w:space="0" w:color="auto"/>
            </w:tcBorders>
            <w:vAlign w:val="bottom"/>
          </w:tcPr>
          <w:p w14:paraId="624D9181" w14:textId="77777777" w:rsidR="008B505F" w:rsidRPr="002C67AE" w:rsidRDefault="008B505F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F699102" w14:textId="77777777" w:rsidR="008B505F" w:rsidRPr="002C67AE" w:rsidRDefault="008B505F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FECE58C" w14:textId="349E76ED" w:rsidR="008B505F" w:rsidRPr="002C67AE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6E2F144F" w14:textId="77777777" w:rsidR="008B505F" w:rsidRPr="002C67AE" w:rsidRDefault="008B505F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bottom"/>
          </w:tcPr>
          <w:p w14:paraId="1F2AFCA2" w14:textId="59CF112D" w:rsidR="008B505F" w:rsidRPr="002C67AE" w:rsidRDefault="00202556" w:rsidP="00154912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</w:t>
            </w:r>
            <w:r w:rsidR="00E57583"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</w:t>
            </w: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มวล</w:t>
            </w:r>
          </w:p>
        </w:tc>
        <w:tc>
          <w:tcPr>
            <w:tcW w:w="76" w:type="dxa"/>
            <w:vAlign w:val="bottom"/>
          </w:tcPr>
          <w:p w14:paraId="4F2A95E9" w14:textId="77777777" w:rsidR="008B505F" w:rsidRPr="002C67AE" w:rsidRDefault="008B505F" w:rsidP="0015491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vAlign w:val="bottom"/>
          </w:tcPr>
          <w:p w14:paraId="62492324" w14:textId="77777777" w:rsidR="00202556" w:rsidRPr="002C67AE" w:rsidRDefault="00202556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030A56A" w14:textId="032362AF" w:rsidR="00202556" w:rsidRPr="002C67AE" w:rsidRDefault="00E57583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5" w:type="dxa"/>
            <w:vAlign w:val="bottom"/>
          </w:tcPr>
          <w:p w14:paraId="1546C208" w14:textId="77777777" w:rsidR="008B505F" w:rsidRPr="002C67AE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29E9B8E1" w14:textId="77777777" w:rsidR="00561FEB" w:rsidRPr="002C67AE" w:rsidRDefault="00202556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</w:t>
            </w:r>
          </w:p>
          <w:p w14:paraId="568E5D62" w14:textId="088D25A4" w:rsidR="008B505F" w:rsidRPr="002C67AE" w:rsidRDefault="00202556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ส่วนงาน</w:t>
            </w:r>
          </w:p>
        </w:tc>
        <w:tc>
          <w:tcPr>
            <w:tcW w:w="270" w:type="dxa"/>
          </w:tcPr>
          <w:p w14:paraId="09606700" w14:textId="77777777" w:rsidR="008B505F" w:rsidRPr="002C67AE" w:rsidRDefault="008B505F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B456F0B" w14:textId="77777777" w:rsidR="000E3D86" w:rsidRPr="002C67AE" w:rsidRDefault="000E3D86" w:rsidP="00154912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1101E86" w14:textId="77777777" w:rsidR="000E3D86" w:rsidRPr="002C67AE" w:rsidRDefault="000E3D86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9378E2" w14:textId="68A0EF7B" w:rsidR="007666B0" w:rsidRPr="002C67AE" w:rsidRDefault="007666B0" w:rsidP="001549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</w:t>
            </w:r>
            <w:r w:rsidR="000E3D86"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</w:t>
            </w: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ดรวม</w:t>
            </w:r>
          </w:p>
        </w:tc>
      </w:tr>
      <w:tr w:rsidR="00154912" w:rsidRPr="002C67AE" w14:paraId="09F0BCFF" w14:textId="57916CF0" w:rsidTr="003900CE">
        <w:trPr>
          <w:cantSplit/>
          <w:trHeight w:val="459"/>
        </w:trPr>
        <w:tc>
          <w:tcPr>
            <w:tcW w:w="3540" w:type="dxa"/>
            <w:vAlign w:val="bottom"/>
          </w:tcPr>
          <w:p w14:paraId="00E40832" w14:textId="77777777" w:rsidR="008B505F" w:rsidRPr="002C67AE" w:rsidRDefault="008B505F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471B2567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776C5F2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294BEF1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F6DD7ED" w14:textId="77777777" w:rsidR="008B505F" w:rsidRPr="002C67AE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40177A9" w14:textId="77777777" w:rsidR="008B505F" w:rsidRPr="002C67AE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7758830E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9A8A93F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7671A4C9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CB9721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7173E1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4773CA2" w14:textId="77777777" w:rsidR="008B505F" w:rsidRPr="002C67AE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D5DD32E" w14:textId="77777777" w:rsidR="008B505F" w:rsidRPr="002C67AE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37B5002" w14:textId="77777777" w:rsidR="008B505F" w:rsidRPr="002C67AE" w:rsidRDefault="008B505F" w:rsidP="00154912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0CB93914" w14:textId="77777777" w:rsidR="008B505F" w:rsidRPr="002C67AE" w:rsidRDefault="008B505F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8CF760E" w14:textId="77777777" w:rsidR="008B505F" w:rsidRPr="002C67AE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9D1BEE" w14:textId="77777777" w:rsidR="008B505F" w:rsidRPr="002C67AE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10D1054" w14:textId="77777777" w:rsidR="008B505F" w:rsidRPr="002C67AE" w:rsidRDefault="008B505F" w:rsidP="00154912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900CE" w:rsidRPr="002C67AE" w14:paraId="157912F7" w14:textId="6D381186" w:rsidTr="00F600C7">
        <w:trPr>
          <w:cantSplit/>
          <w:trHeight w:val="20"/>
        </w:trPr>
        <w:tc>
          <w:tcPr>
            <w:tcW w:w="3540" w:type="dxa"/>
            <w:vAlign w:val="bottom"/>
          </w:tcPr>
          <w:p w14:paraId="738F482B" w14:textId="77777777" w:rsidR="003900CE" w:rsidRPr="002C67AE" w:rsidRDefault="003900CE" w:rsidP="003900CE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21" w:type="dxa"/>
            <w:shd w:val="clear" w:color="auto" w:fill="auto"/>
          </w:tcPr>
          <w:p w14:paraId="5AD0890A" w14:textId="2D4B8BDB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00,127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</w:tcPr>
          <w:p w14:paraId="0D26225F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B0152E8" w14:textId="6CD7FF21" w:rsidR="003900CE" w:rsidRPr="002C67AE" w:rsidRDefault="003900CE" w:rsidP="003900CE">
            <w:pPr>
              <w:tabs>
                <w:tab w:val="decimal" w:pos="0"/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CD65131" w14:textId="77777777" w:rsidR="003900CE" w:rsidRPr="002C67AE" w:rsidRDefault="003900CE" w:rsidP="003900CE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54F5A682" w14:textId="453A6EC2" w:rsidR="003900CE" w:rsidRPr="002C67AE" w:rsidRDefault="003900CE" w:rsidP="003900CE">
            <w:pPr>
              <w:tabs>
                <w:tab w:val="decimal" w:pos="0"/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F019DAB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2C0A9E29" w14:textId="43DF1EAC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2E625A3F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E2CE414" w14:textId="18500658" w:rsidR="003900CE" w:rsidRPr="002C67AE" w:rsidRDefault="003900CE" w:rsidP="003900CE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4,84</w:t>
            </w:r>
            <w:r w:rsidR="006F30F9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3687CA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260436E3" w14:textId="1B3598CF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ABA6887" w14:textId="77777777" w:rsidR="003900CE" w:rsidRPr="002C67AE" w:rsidRDefault="003900CE" w:rsidP="003900CE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2C48B027" w14:textId="56D4C254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75,594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7B9A88FA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7285E397" w14:textId="4CAE8990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77F3782F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1B052590" w14:textId="411415F1" w:rsidR="003900CE" w:rsidRPr="002C67AE" w:rsidRDefault="008868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75,594</w:t>
            </w:r>
            <w:r w:rsidR="003900CE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00CE" w:rsidRPr="002C67AE" w14:paraId="41CCEBAC" w14:textId="2F7EC946" w:rsidTr="00F600C7">
        <w:trPr>
          <w:cantSplit/>
          <w:trHeight w:val="20"/>
        </w:trPr>
        <w:tc>
          <w:tcPr>
            <w:tcW w:w="3540" w:type="dxa"/>
            <w:vAlign w:val="bottom"/>
          </w:tcPr>
          <w:p w14:paraId="60D951FD" w14:textId="77777777" w:rsidR="003900CE" w:rsidRPr="002C67AE" w:rsidRDefault="003900CE" w:rsidP="003900CE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21" w:type="dxa"/>
            <w:shd w:val="clear" w:color="auto" w:fill="auto"/>
          </w:tcPr>
          <w:p w14:paraId="0C2B42F6" w14:textId="0A35B766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</w:tcPr>
          <w:p w14:paraId="72B487FE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12D2170F" w14:textId="5B96F800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CB50A0" w14:textId="77777777" w:rsidR="003900CE" w:rsidRPr="002C67AE" w:rsidRDefault="003900CE" w:rsidP="003900CE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32E0CA1D" w14:textId="49B50E63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4B69904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1C193088" w14:textId="5BFFDADA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D679179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59448E0C" w14:textId="017BD2E9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0A39F4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415E0614" w14:textId="0656F5D6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F1C0F32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027FDA84" w14:textId="53B03A69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7DEEBC43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AB94D07" w14:textId="4BA84046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A9503B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2DFC529B" w14:textId="7E0B5F7D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3900CE" w:rsidRPr="002C67AE" w14:paraId="63F1FD17" w14:textId="43F9C56C" w:rsidTr="00F600C7">
        <w:trPr>
          <w:cantSplit/>
          <w:trHeight w:val="20"/>
        </w:trPr>
        <w:tc>
          <w:tcPr>
            <w:tcW w:w="3540" w:type="dxa"/>
            <w:vAlign w:val="bottom"/>
          </w:tcPr>
          <w:p w14:paraId="6D79EF10" w14:textId="77777777" w:rsidR="003900CE" w:rsidRPr="002C67AE" w:rsidRDefault="003900CE" w:rsidP="003900CE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79D520E2" w14:textId="5386441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</w:tcPr>
          <w:p w14:paraId="005B89D9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52C3F42A" w14:textId="5F766769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27AE127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F1C5A9F" w14:textId="0A22F64B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39,579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DCD9492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2C9AD55" w14:textId="4A73C59B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E0B7F4E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3A1F9C9E" w14:textId="7A2B3869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3B9E" w:rsidRPr="002C67AE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82599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3E57545F" w14:textId="1E8AD51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6,665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74C88AB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0E23DEE4" w14:textId="228B8D46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813B9E" w:rsidRPr="002C67AE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112A9158" w14:textId="77777777" w:rsidR="003900CE" w:rsidRPr="002C67AE" w:rsidRDefault="003900CE" w:rsidP="000A65AC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9169F82" w14:textId="714E7783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F2D5E9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0179427" w14:textId="413E56CB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6E54" w:rsidRPr="002C67AE">
              <w:rPr>
                <w:rFonts w:asciiTheme="majorBidi" w:hAnsiTheme="majorBidi" w:cstheme="majorBidi"/>
                <w:sz w:val="28"/>
                <w:szCs w:val="28"/>
              </w:rPr>
              <w:t>236,</w:t>
            </w:r>
            <w:r w:rsidR="00813B9E" w:rsidRPr="002C67AE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00CE" w:rsidRPr="002C67AE" w14:paraId="260E1808" w14:textId="039B86CC" w:rsidTr="00F600C7">
        <w:trPr>
          <w:cantSplit/>
          <w:trHeight w:val="20"/>
        </w:trPr>
        <w:tc>
          <w:tcPr>
            <w:tcW w:w="3540" w:type="dxa"/>
            <w:vAlign w:val="bottom"/>
          </w:tcPr>
          <w:p w14:paraId="55874467" w14:textId="77777777" w:rsidR="003900CE" w:rsidRPr="002C67AE" w:rsidRDefault="003900CE" w:rsidP="003900CE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81695" w14:textId="49685CFB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13B9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,384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</w:tcPr>
          <w:p w14:paraId="6B6732EF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EEBC" w14:textId="34DB4424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AE8A281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EDA40" w14:textId="57AC1BBC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40,448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3F7833E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2D1FE" w14:textId="29E34AF5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4EEC967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13CE0" w14:textId="46DD93A8" w:rsidR="003900CE" w:rsidRPr="002C67AE" w:rsidRDefault="003900CE" w:rsidP="003900CE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13B9E" w:rsidRPr="002C67AE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7929A6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FC20F" w14:textId="72581105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5,885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D04A3EC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172D9" w14:textId="1E2F469E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3B9E" w:rsidRPr="002C67AE">
              <w:rPr>
                <w:rFonts w:asciiTheme="majorBidi" w:hAnsiTheme="majorBidi" w:cstheme="majorBidi"/>
                <w:sz w:val="28"/>
                <w:szCs w:val="28"/>
              </w:rPr>
              <w:t>4,983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366FA7B4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1790F" w14:textId="120A7F3F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1BF6ED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EDF6F" w14:textId="07F908BE" w:rsidR="003900CE" w:rsidRPr="002C67AE" w:rsidRDefault="00F36E54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3,21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13B9E" w:rsidRPr="002C67AE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3900CE" w:rsidRPr="002C67AE" w14:paraId="53312692" w14:textId="041E55F5" w:rsidTr="00F600C7">
        <w:trPr>
          <w:cantSplit/>
          <w:trHeight w:val="20"/>
        </w:trPr>
        <w:tc>
          <w:tcPr>
            <w:tcW w:w="3540" w:type="dxa"/>
            <w:vAlign w:val="bottom"/>
          </w:tcPr>
          <w:p w14:paraId="05BCADD2" w14:textId="77777777" w:rsidR="003900CE" w:rsidRPr="002C67AE" w:rsidRDefault="003900CE" w:rsidP="003900CE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50CA2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69A2774B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18C76D49" w14:textId="77777777" w:rsidR="003900CE" w:rsidRPr="002C67AE" w:rsidRDefault="003900CE" w:rsidP="003900CE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5B858B8" w14:textId="77777777" w:rsidR="003900CE" w:rsidRPr="002C67AE" w:rsidRDefault="003900CE" w:rsidP="003900CE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7C306474" w14:textId="77777777" w:rsidR="003900CE" w:rsidRPr="002C67AE" w:rsidRDefault="003900CE" w:rsidP="003900CE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678ABFA2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0E68FAE" w14:textId="77777777" w:rsidR="003900CE" w:rsidRPr="002C67AE" w:rsidRDefault="003900CE" w:rsidP="003900CE">
            <w:pPr>
              <w:tabs>
                <w:tab w:val="decimal" w:pos="0"/>
                <w:tab w:val="decimal" w:pos="64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822DA48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2C1CCE5B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25367F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76A8A43D" w14:textId="77777777" w:rsidR="003900CE" w:rsidRPr="002C67AE" w:rsidRDefault="003900CE" w:rsidP="003900CE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EB1ACE6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4142CD65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3ACE6D5D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C46622D" w14:textId="77777777" w:rsidR="003900CE" w:rsidRPr="002C67AE" w:rsidRDefault="003900CE" w:rsidP="003900CE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1CCC9B" w14:textId="77777777" w:rsidR="003900CE" w:rsidRPr="002C67AE" w:rsidRDefault="003900CE" w:rsidP="003900CE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1AD44710" w14:textId="77777777" w:rsidR="003900CE" w:rsidRPr="002C67AE" w:rsidRDefault="003900CE" w:rsidP="003900CE">
            <w:pPr>
              <w:tabs>
                <w:tab w:val="decimal" w:pos="0"/>
                <w:tab w:val="decimal" w:pos="106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00CE" w:rsidRPr="002C67AE" w14:paraId="605948F9" w14:textId="4DA25018" w:rsidTr="00F600C7">
        <w:trPr>
          <w:cantSplit/>
          <w:trHeight w:val="20"/>
        </w:trPr>
        <w:tc>
          <w:tcPr>
            <w:tcW w:w="3540" w:type="dxa"/>
            <w:vAlign w:val="bottom"/>
          </w:tcPr>
          <w:p w14:paraId="5925AF98" w14:textId="77777777" w:rsidR="003900CE" w:rsidRPr="002C67AE" w:rsidRDefault="003900CE" w:rsidP="003900CE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5CE4EF6" w14:textId="47CAACEC" w:rsidR="003900CE" w:rsidRPr="002C67AE" w:rsidRDefault="000A65AC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76,100</w:t>
            </w:r>
          </w:p>
        </w:tc>
        <w:tc>
          <w:tcPr>
            <w:tcW w:w="79" w:type="dxa"/>
            <w:shd w:val="clear" w:color="auto" w:fill="auto"/>
          </w:tcPr>
          <w:p w14:paraId="26B7E6B2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819FE65" w14:textId="2A4612C1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84170B0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218CDD7E" w14:textId="5E10561D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55,714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419DE2D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5F6D2F0D" w14:textId="1103B2EB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AB2E33B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3BC442A6" w14:textId="21DC2DFA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107,691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3DA9A7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1FA25339" w14:textId="4823029A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8,180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15F6662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33E78BAE" w14:textId="6E64DFEA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240,007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4E65007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2298F0C4" w14:textId="00353D94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614C46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66E7779E" w14:textId="3AE3039E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80,394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00CE" w:rsidRPr="002C67AE" w14:paraId="41AA9BB5" w14:textId="77777777" w:rsidTr="003900CE">
        <w:trPr>
          <w:cantSplit/>
          <w:trHeight w:val="20"/>
        </w:trPr>
        <w:tc>
          <w:tcPr>
            <w:tcW w:w="3540" w:type="dxa"/>
            <w:vAlign w:val="bottom"/>
          </w:tcPr>
          <w:p w14:paraId="3FBF964F" w14:textId="1F7C3882" w:rsidR="003900CE" w:rsidRPr="002C67AE" w:rsidRDefault="003900CE" w:rsidP="003900CE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  <w:t xml:space="preserve">TFRS </w:t>
            </w:r>
            <w:r w:rsidR="008868CE" w:rsidRPr="002C67AE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>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3F636C8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07A06795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FB27933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CE06A99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8665DF3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0A2F228D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D4D24A8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23842C08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099F112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201ED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D0B864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73E9F41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8707307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3CF9BB65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396E217" w14:textId="77777777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6C625F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14:paraId="7F06C46E" w14:textId="7A2830E9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6E54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62,526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1FEB" w:rsidRPr="002C67AE" w14:paraId="6B64F975" w14:textId="77777777" w:rsidTr="00561FEB">
        <w:trPr>
          <w:cantSplit/>
          <w:trHeight w:val="20"/>
        </w:trPr>
        <w:tc>
          <w:tcPr>
            <w:tcW w:w="6130" w:type="dxa"/>
            <w:gridSpan w:val="4"/>
            <w:vAlign w:val="bottom"/>
          </w:tcPr>
          <w:p w14:paraId="120FE107" w14:textId="3A5BA351" w:rsidR="00561FEB" w:rsidRPr="002C67AE" w:rsidRDefault="00561FEB" w:rsidP="00561FEB">
            <w:pPr>
              <w:spacing w:line="340" w:lineRule="exact"/>
              <w:ind w:left="27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2C67A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(ขาดทุน)ของ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ในบริษัทร่วมและการร่วมค้า</w:t>
            </w:r>
            <w:r w:rsidRPr="002C67A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638735B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EAE2B2C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ABB0AE8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49E2A8B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2D2DC2E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E55A7B3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0F79D0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7C0D6BC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BFAD0A6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0234EC9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15927719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EEFBA26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C502E5" w14:textId="77777777" w:rsidR="00561FEB" w:rsidRPr="002C67AE" w:rsidRDefault="00561FEB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A0CE2C8" w14:textId="5195C188" w:rsidR="00561FEB" w:rsidRPr="002C67AE" w:rsidRDefault="008868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61FEB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561FEB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900CE" w:rsidRPr="002C67AE" w14:paraId="389B04DF" w14:textId="77777777" w:rsidTr="003900CE">
        <w:trPr>
          <w:cantSplit/>
          <w:trHeight w:val="20"/>
        </w:trPr>
        <w:tc>
          <w:tcPr>
            <w:tcW w:w="3540" w:type="dxa"/>
            <w:vAlign w:val="bottom"/>
          </w:tcPr>
          <w:p w14:paraId="08B09A01" w14:textId="4F57AD10" w:rsidR="003900CE" w:rsidRPr="002C67AE" w:rsidRDefault="003900CE" w:rsidP="003900CE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2C67A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A10DA4C" w14:textId="40EBDD2A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3938FD1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F0128A7" w14:textId="3AC8B59B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A8185E0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5F9E248" w14:textId="6A28D03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5E6A99F4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AA10F84" w14:textId="42D46B65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4FDD07AE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D7C780C" w14:textId="0D925BB2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B165C65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3E3683C" w14:textId="4422FEB6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6227B98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3EC6018" w14:textId="4C6E724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bottom"/>
          </w:tcPr>
          <w:p w14:paraId="0E2F4573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880041" w14:textId="71971786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7E8F48" w14:textId="77777777" w:rsidR="003900CE" w:rsidRPr="002C67AE" w:rsidRDefault="003900CE" w:rsidP="003900C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BBCE9" w14:textId="5D1D819E" w:rsidR="003900CE" w:rsidRPr="002C67AE" w:rsidRDefault="003900CE" w:rsidP="003900CE">
            <w:pPr>
              <w:tabs>
                <w:tab w:val="decimal" w:pos="0"/>
                <w:tab w:val="decimal" w:pos="3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F36E54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5AC" w:rsidRPr="002C67AE">
              <w:rPr>
                <w:rFonts w:asciiTheme="majorBidi" w:hAnsiTheme="majorBidi" w:cstheme="majorBidi"/>
                <w:sz w:val="28"/>
                <w:szCs w:val="28"/>
              </w:rPr>
              <w:t>812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AFF2643" w14:textId="77777777" w:rsidR="007666B0" w:rsidRPr="002C67AE" w:rsidRDefault="007666B0" w:rsidP="00154912">
      <w:r w:rsidRPr="002C67AE">
        <w:br w:type="page"/>
      </w:r>
    </w:p>
    <w:tbl>
      <w:tblPr>
        <w:tblW w:w="14109" w:type="dxa"/>
        <w:tblInd w:w="4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1091"/>
        <w:gridCol w:w="70"/>
        <w:gridCol w:w="848"/>
        <w:gridCol w:w="427"/>
        <w:gridCol w:w="90"/>
        <w:gridCol w:w="711"/>
        <w:gridCol w:w="538"/>
        <w:gridCol w:w="76"/>
        <w:gridCol w:w="1068"/>
        <w:gridCol w:w="74"/>
        <w:gridCol w:w="964"/>
        <w:gridCol w:w="76"/>
        <w:gridCol w:w="1228"/>
        <w:gridCol w:w="108"/>
        <w:gridCol w:w="998"/>
        <w:gridCol w:w="109"/>
        <w:gridCol w:w="1061"/>
        <w:gridCol w:w="58"/>
        <w:gridCol w:w="994"/>
      </w:tblGrid>
      <w:tr w:rsidR="004763DE" w:rsidRPr="002C67AE" w14:paraId="4CC662B8" w14:textId="77777777" w:rsidTr="00387948">
        <w:trPr>
          <w:cantSplit/>
          <w:trHeight w:val="20"/>
        </w:trPr>
        <w:tc>
          <w:tcPr>
            <w:tcW w:w="3520" w:type="dxa"/>
          </w:tcPr>
          <w:p w14:paraId="78509422" w14:textId="775D2270" w:rsidR="004763DE" w:rsidRPr="002C67AE" w:rsidRDefault="004763DE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09" w:type="dxa"/>
            <w:gridSpan w:val="3"/>
            <w:tcBorders>
              <w:bottom w:val="single" w:sz="4" w:space="0" w:color="auto"/>
            </w:tcBorders>
          </w:tcPr>
          <w:p w14:paraId="09B8978A" w14:textId="77777777" w:rsidR="004763DE" w:rsidRPr="002C67AE" w:rsidRDefault="004763DE" w:rsidP="00154912">
            <w:pPr>
              <w:spacing w:line="340" w:lineRule="exact"/>
              <w:ind w:left="16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228" w:type="dxa"/>
            <w:gridSpan w:val="3"/>
            <w:tcBorders>
              <w:bottom w:val="single" w:sz="4" w:space="0" w:color="auto"/>
            </w:tcBorders>
          </w:tcPr>
          <w:p w14:paraId="37AE1052" w14:textId="77777777" w:rsidR="004763DE" w:rsidRPr="002C67AE" w:rsidRDefault="004763DE" w:rsidP="00154912">
            <w:pPr>
              <w:spacing w:line="340" w:lineRule="exact"/>
              <w:ind w:left="16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352" w:type="dxa"/>
            <w:gridSpan w:val="13"/>
            <w:tcBorders>
              <w:bottom w:val="single" w:sz="4" w:space="0" w:color="auto"/>
            </w:tcBorders>
            <w:vAlign w:val="center"/>
          </w:tcPr>
          <w:p w14:paraId="433469A9" w14:textId="5115933A" w:rsidR="004763DE" w:rsidRPr="002C67AE" w:rsidRDefault="004763DE" w:rsidP="00C57FC9">
            <w:pPr>
              <w:spacing w:line="340" w:lineRule="exact"/>
              <w:ind w:left="16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 xml:space="preserve">: </w:t>
            </w:r>
            <w:r w:rsidRPr="002C67A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พันบาท</w:t>
            </w:r>
          </w:p>
        </w:tc>
      </w:tr>
      <w:tr w:rsidR="004763DE" w:rsidRPr="002C67AE" w14:paraId="1CB98B37" w14:textId="77777777" w:rsidTr="004763DE">
        <w:trPr>
          <w:cantSplit/>
          <w:trHeight w:val="20"/>
        </w:trPr>
        <w:tc>
          <w:tcPr>
            <w:tcW w:w="3520" w:type="dxa"/>
          </w:tcPr>
          <w:p w14:paraId="15C461EE" w14:textId="77777777" w:rsidR="004763DE" w:rsidRPr="002C67AE" w:rsidRDefault="004763DE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89" w:type="dxa"/>
            <w:gridSpan w:val="19"/>
            <w:tcBorders>
              <w:bottom w:val="single" w:sz="4" w:space="0" w:color="auto"/>
            </w:tcBorders>
          </w:tcPr>
          <w:p w14:paraId="29EDA401" w14:textId="2BB4F31B" w:rsidR="004763DE" w:rsidRPr="002C67AE" w:rsidRDefault="004763D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4763DE" w:rsidRPr="002C67AE" w14:paraId="6CAC2848" w14:textId="77777777" w:rsidTr="004763DE">
        <w:trPr>
          <w:cantSplit/>
          <w:trHeight w:val="20"/>
        </w:trPr>
        <w:tc>
          <w:tcPr>
            <w:tcW w:w="3520" w:type="dxa"/>
          </w:tcPr>
          <w:p w14:paraId="151E7016" w14:textId="77777777" w:rsidR="004763DE" w:rsidRPr="002C67AE" w:rsidRDefault="004763DE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89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BBEAAD2" w14:textId="2EF09352" w:rsidR="004763DE" w:rsidRPr="002C67AE" w:rsidRDefault="004763DE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สำหรับปีสิ้นสุดวันที่ </w:t>
            </w:r>
            <w:r w:rsidR="008868CE"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31</w:t>
            </w: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  <w:t xml:space="preserve"> </w:t>
            </w: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="008868CE"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868CE"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</w:tr>
      <w:tr w:rsidR="00AF3061" w:rsidRPr="002C67AE" w14:paraId="114A5E19" w14:textId="77777777" w:rsidTr="004763DE">
        <w:trPr>
          <w:cantSplit/>
          <w:trHeight w:val="20"/>
        </w:trPr>
        <w:tc>
          <w:tcPr>
            <w:tcW w:w="3520" w:type="dxa"/>
          </w:tcPr>
          <w:p w14:paraId="239244E0" w14:textId="77777777" w:rsidR="00AF3061" w:rsidRPr="002C67AE" w:rsidRDefault="00AF3061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8B9F43" w14:textId="1974F1A5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B53393" w14:textId="145DB289" w:rsidR="00AF3061" w:rsidRPr="002C67AE" w:rsidRDefault="00AF3061" w:rsidP="00154912">
            <w:pPr>
              <w:tabs>
                <w:tab w:val="left" w:pos="952"/>
                <w:tab w:val="center" w:pos="2003"/>
              </w:tabs>
              <w:spacing w:line="340" w:lineRule="exact"/>
              <w:ind w:left="16" w:right="-14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343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D2BCCB" w14:textId="38CD02E3" w:rsidR="00AF3061" w:rsidRPr="002C67AE" w:rsidRDefault="00AF3061" w:rsidP="00154912">
            <w:pPr>
              <w:tabs>
                <w:tab w:val="left" w:pos="952"/>
                <w:tab w:val="center" w:pos="2003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7DA171AA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346DE8B6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9DE167A" w14:textId="4B4F188E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5927042" w14:textId="303CDC59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4DE96439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0DB6CD28" w14:textId="5B6D5C73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38E920F8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14:paraId="15F95C13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3C2D33B0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73E7FC46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62A28EBA" w14:textId="25C610AD" w:rsidR="00AF3061" w:rsidRPr="002C67AE" w:rsidRDefault="00AF3061" w:rsidP="00154912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AF3061" w:rsidRPr="002C67AE" w14:paraId="02BD3A7F" w14:textId="77777777" w:rsidTr="003431A7">
        <w:trPr>
          <w:cantSplit/>
          <w:trHeight w:val="20"/>
        </w:trPr>
        <w:tc>
          <w:tcPr>
            <w:tcW w:w="3520" w:type="dxa"/>
          </w:tcPr>
          <w:p w14:paraId="6D08A777" w14:textId="77777777" w:rsidR="00AF3061" w:rsidRPr="002C67AE" w:rsidRDefault="00AF3061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6" w:space="0" w:color="auto"/>
            </w:tcBorders>
          </w:tcPr>
          <w:p w14:paraId="7365E2F7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5A6F6284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000D7DE4" w14:textId="26C1232E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14:paraId="20A33878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30BA269E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90" w:type="dxa"/>
          </w:tcPr>
          <w:p w14:paraId="70684666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2C76E15B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6B61B070" w14:textId="7E2354BD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1DBA9C6B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6" w:space="0" w:color="auto"/>
            </w:tcBorders>
          </w:tcPr>
          <w:p w14:paraId="6A2C31F4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632EBBFC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1B0F85B9" w14:textId="12EE99E0" w:rsidR="00AF3061" w:rsidRPr="002C67AE" w:rsidRDefault="00AF3061" w:rsidP="00154912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3D89BD4F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6" w:space="0" w:color="auto"/>
            </w:tcBorders>
          </w:tcPr>
          <w:p w14:paraId="3DC4B608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097DABD2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683054E4" w14:textId="3E882EF1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6" w:type="dxa"/>
          </w:tcPr>
          <w:p w14:paraId="21359CD3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3091E26" w14:textId="0321F984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108" w:type="dxa"/>
          </w:tcPr>
          <w:p w14:paraId="53F1B7BB" w14:textId="778561E2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608D937F" w14:textId="48111F7C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351B56A1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  <w:p w14:paraId="20CE1702" w14:textId="3834BA99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09" w:type="dxa"/>
          </w:tcPr>
          <w:p w14:paraId="1D555EBA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6F1FC57B" w14:textId="4515410D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  <w:r w:rsidRPr="002C67A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</w:tc>
        <w:tc>
          <w:tcPr>
            <w:tcW w:w="58" w:type="dxa"/>
          </w:tcPr>
          <w:p w14:paraId="30E7FD90" w14:textId="77777777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4" w:type="dxa"/>
            <w:vMerge/>
            <w:tcBorders>
              <w:bottom w:val="single" w:sz="6" w:space="0" w:color="auto"/>
            </w:tcBorders>
          </w:tcPr>
          <w:p w14:paraId="4EF75D25" w14:textId="40B1C305" w:rsidR="00AF3061" w:rsidRPr="002C67AE" w:rsidRDefault="00AF3061" w:rsidP="00154912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AF3061" w:rsidRPr="002C67AE" w14:paraId="58183ED6" w14:textId="77777777" w:rsidTr="003431A7">
        <w:trPr>
          <w:cantSplit/>
          <w:trHeight w:val="20"/>
        </w:trPr>
        <w:tc>
          <w:tcPr>
            <w:tcW w:w="3520" w:type="dxa"/>
            <w:vAlign w:val="bottom"/>
          </w:tcPr>
          <w:p w14:paraId="3079DCC0" w14:textId="495563D7" w:rsidR="00AF3061" w:rsidRPr="002C67AE" w:rsidRDefault="00AF3061" w:rsidP="00AF3061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14:paraId="4E167796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70" w:type="dxa"/>
          </w:tcPr>
          <w:p w14:paraId="4EF68B0F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41A8EC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8FA43D8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0994B3" w14:textId="77777777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5E9A920F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E22D07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01E64EBF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7B67A9C2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76" w:type="dxa"/>
          </w:tcPr>
          <w:p w14:paraId="52E87668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04CC2AD6" w14:textId="77777777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08" w:type="dxa"/>
          </w:tcPr>
          <w:p w14:paraId="6FBF1293" w14:textId="1FD68C2C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3B135929" w14:textId="7B22590C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09" w:type="dxa"/>
          </w:tcPr>
          <w:p w14:paraId="70504A84" w14:textId="77777777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  <w:shd w:val="clear" w:color="auto" w:fill="auto"/>
          </w:tcPr>
          <w:p w14:paraId="534794E0" w14:textId="77777777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58" w:type="dxa"/>
            <w:shd w:val="clear" w:color="auto" w:fill="auto"/>
          </w:tcPr>
          <w:p w14:paraId="7C273701" w14:textId="77777777" w:rsidR="00AF3061" w:rsidRPr="002C67AE" w:rsidRDefault="00AF3061" w:rsidP="00AF3061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07761535" w14:textId="7A66C26A" w:rsidR="00AF3061" w:rsidRPr="002C67AE" w:rsidRDefault="00AF3061" w:rsidP="00AF3061">
            <w:pPr>
              <w:tabs>
                <w:tab w:val="decimal" w:pos="1185"/>
              </w:tabs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AF3061" w:rsidRPr="002C67AE" w14:paraId="586F7829" w14:textId="77777777" w:rsidTr="00A9309A">
        <w:trPr>
          <w:cantSplit/>
          <w:trHeight w:val="20"/>
        </w:trPr>
        <w:tc>
          <w:tcPr>
            <w:tcW w:w="3520" w:type="dxa"/>
            <w:vAlign w:val="bottom"/>
          </w:tcPr>
          <w:p w14:paraId="352F7481" w14:textId="25FBA04E" w:rsidR="00AF3061" w:rsidRPr="002C67AE" w:rsidRDefault="00AF3061" w:rsidP="00AF3061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091" w:type="dxa"/>
            <w:vAlign w:val="bottom"/>
          </w:tcPr>
          <w:p w14:paraId="78954DC1" w14:textId="3AC76C5B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70" w:type="dxa"/>
          </w:tcPr>
          <w:p w14:paraId="12D4DD9A" w14:textId="77777777" w:rsidR="00AF3061" w:rsidRPr="002C67AE" w:rsidRDefault="00AF3061" w:rsidP="00AF3061">
            <w:pPr>
              <w:spacing w:line="340" w:lineRule="exact"/>
              <w:ind w:right="9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B46136C" w14:textId="3ECE75CC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63CBBC" w14:textId="77777777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018BB94D" w14:textId="73A75432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85075D1" w14:textId="77777777" w:rsidR="00AF3061" w:rsidRPr="002C67AE" w:rsidRDefault="00AF3061" w:rsidP="00AF3061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1C4D1A1" w14:textId="555E3A0E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26AAF8B6" w14:textId="77777777" w:rsidR="00AF3061" w:rsidRPr="002C67AE" w:rsidRDefault="00AF3061" w:rsidP="00AF3061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8143543" w14:textId="29B64BCD" w:rsidR="00AF3061" w:rsidRPr="002C67AE" w:rsidRDefault="008868CE" w:rsidP="00AF3061">
            <w:pPr>
              <w:tabs>
                <w:tab w:val="decimal" w:pos="953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76" w:type="dxa"/>
            <w:vAlign w:val="bottom"/>
          </w:tcPr>
          <w:p w14:paraId="0A4C0856" w14:textId="77777777" w:rsidR="00AF3061" w:rsidRPr="002C67AE" w:rsidRDefault="00AF3061" w:rsidP="00AF3061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74AC4399" w14:textId="08DE612A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08" w:type="dxa"/>
            <w:vAlign w:val="bottom"/>
          </w:tcPr>
          <w:p w14:paraId="621D5CBF" w14:textId="279405B9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vAlign w:val="bottom"/>
          </w:tcPr>
          <w:p w14:paraId="21E8792D" w14:textId="4775DBE6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09" w:type="dxa"/>
            <w:vAlign w:val="bottom"/>
          </w:tcPr>
          <w:p w14:paraId="6E7D7415" w14:textId="77777777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DDB476F" w14:textId="1C368F24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40504644" w14:textId="77777777" w:rsidR="00AF3061" w:rsidRPr="002C67AE" w:rsidRDefault="00AF3061" w:rsidP="00AF3061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14:paraId="62A4697B" w14:textId="0370A10B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AF3061" w:rsidRPr="002C67AE" w14:paraId="3C565DC1" w14:textId="77777777" w:rsidTr="00A9309A">
        <w:trPr>
          <w:cantSplit/>
          <w:trHeight w:val="70"/>
        </w:trPr>
        <w:tc>
          <w:tcPr>
            <w:tcW w:w="3520" w:type="dxa"/>
            <w:vAlign w:val="bottom"/>
          </w:tcPr>
          <w:p w14:paraId="4761ACFD" w14:textId="0AD4C3F1" w:rsidR="00AF3061" w:rsidRPr="002C67AE" w:rsidRDefault="00AF3061" w:rsidP="00AF3061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091" w:type="dxa"/>
            <w:vAlign w:val="bottom"/>
          </w:tcPr>
          <w:p w14:paraId="09363590" w14:textId="77EF13B2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70" w:type="dxa"/>
          </w:tcPr>
          <w:p w14:paraId="7FB18C02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5955197E" w14:textId="2AA3B6C7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BFDEDA" w14:textId="77777777" w:rsidR="00AF3061" w:rsidRPr="002C67AE" w:rsidRDefault="00AF3061" w:rsidP="00AF3061">
            <w:pPr>
              <w:tabs>
                <w:tab w:val="decimal" w:pos="141"/>
                <w:tab w:val="decimal" w:pos="93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4BD51022" w14:textId="070DD1B5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7D8D85F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4F17D31" w14:textId="1D6747F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1F5CA1FC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FBF0A94" w14:textId="2B5D021A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14:paraId="1F0594ED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12E6DBB7" w14:textId="2A265DDD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</w:tcPr>
          <w:p w14:paraId="7FCA1D8D" w14:textId="0FAA4A08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vAlign w:val="bottom"/>
          </w:tcPr>
          <w:p w14:paraId="342F14AD" w14:textId="5D0576C3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109" w:type="dxa"/>
            <w:vAlign w:val="bottom"/>
          </w:tcPr>
          <w:p w14:paraId="0D38FCC1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E452BAA" w14:textId="53AB5312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1EA8F166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14:paraId="5241AB53" w14:textId="436277D8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F3061" w:rsidRPr="002C67AE" w14:paraId="6C8C26C4" w14:textId="77777777" w:rsidTr="00AF3061">
        <w:trPr>
          <w:cantSplit/>
          <w:trHeight w:val="20"/>
        </w:trPr>
        <w:tc>
          <w:tcPr>
            <w:tcW w:w="3520" w:type="dxa"/>
            <w:vAlign w:val="bottom"/>
          </w:tcPr>
          <w:p w14:paraId="58577D58" w14:textId="4F6EC836" w:rsidR="00AF3061" w:rsidRPr="002C67AE" w:rsidRDefault="00AF3061" w:rsidP="00AF3061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091" w:type="dxa"/>
            <w:tcBorders>
              <w:bottom w:val="single" w:sz="6" w:space="0" w:color="auto"/>
            </w:tcBorders>
            <w:vAlign w:val="bottom"/>
          </w:tcPr>
          <w:p w14:paraId="2F7076B5" w14:textId="0BE341AE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70" w:type="dxa"/>
          </w:tcPr>
          <w:p w14:paraId="0886BA26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A006B7" w14:textId="665744C6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2E7C30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5F11E2" w14:textId="17CD9F7B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93DD9C7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D8767E" w14:textId="373CE54C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3F469963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774E19" w14:textId="002747FD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76" w:type="dxa"/>
            <w:vAlign w:val="bottom"/>
          </w:tcPr>
          <w:p w14:paraId="05FBD47A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D0CF39D" w14:textId="68427A2B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08" w:type="dxa"/>
            <w:vAlign w:val="bottom"/>
          </w:tcPr>
          <w:p w14:paraId="37634AB1" w14:textId="3D87C7E8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vAlign w:val="bottom"/>
          </w:tcPr>
          <w:p w14:paraId="2912F30F" w14:textId="1250F686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09" w:type="dxa"/>
            <w:vAlign w:val="bottom"/>
          </w:tcPr>
          <w:p w14:paraId="57035CC4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0AAEA2" w14:textId="089AB303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2FDA581E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66733383" w14:textId="3471C9A3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AF3061" w:rsidRPr="002C67AE" w14:paraId="2305B2D9" w14:textId="77777777" w:rsidTr="00AF3061">
        <w:trPr>
          <w:cantSplit/>
          <w:trHeight w:val="20"/>
        </w:trPr>
        <w:tc>
          <w:tcPr>
            <w:tcW w:w="3520" w:type="dxa"/>
            <w:vAlign w:val="bottom"/>
          </w:tcPr>
          <w:p w14:paraId="57B828E9" w14:textId="6D84AAC7" w:rsidR="00AF3061" w:rsidRPr="002C67AE" w:rsidRDefault="00AF3061" w:rsidP="00AF3061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064849" w14:textId="1B338BE2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70" w:type="dxa"/>
          </w:tcPr>
          <w:p w14:paraId="3F1009F6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5AFC5B" w14:textId="57568E3A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900EAA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8F8745" w14:textId="3C434DC8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45311E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7A1794" w14:textId="10B79768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63E74DC6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9F89EF" w14:textId="7E78BD29" w:rsidR="00AF3061" w:rsidRPr="002C67AE" w:rsidRDefault="008868CE" w:rsidP="00AF3061">
            <w:pPr>
              <w:tabs>
                <w:tab w:val="decimal" w:pos="141"/>
                <w:tab w:val="decimal" w:pos="953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76" w:type="dxa"/>
            <w:vAlign w:val="bottom"/>
          </w:tcPr>
          <w:p w14:paraId="727B69F7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661E9" w14:textId="7A49CFDA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08" w:type="dxa"/>
            <w:vAlign w:val="bottom"/>
          </w:tcPr>
          <w:p w14:paraId="5231457F" w14:textId="14EA89D5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9D2843" w14:textId="35B636F9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09" w:type="dxa"/>
            <w:vAlign w:val="bottom"/>
          </w:tcPr>
          <w:p w14:paraId="3F1E4BCF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4F2A41" w14:textId="67CBDE1A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6014C239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6BF0E8" w14:textId="26791347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AF3061" w:rsidRPr="002C67AE" w14:paraId="46F77BAF" w14:textId="77777777" w:rsidTr="00AF3061">
        <w:trPr>
          <w:cantSplit/>
          <w:trHeight w:val="20"/>
        </w:trPr>
        <w:tc>
          <w:tcPr>
            <w:tcW w:w="3520" w:type="dxa"/>
            <w:vAlign w:val="bottom"/>
          </w:tcPr>
          <w:p w14:paraId="2CAAFC02" w14:textId="77777777" w:rsidR="00AF3061" w:rsidRPr="002C67AE" w:rsidRDefault="00AF3061" w:rsidP="00AF3061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vAlign w:val="bottom"/>
          </w:tcPr>
          <w:p w14:paraId="3692B603" w14:textId="77777777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</w:tcPr>
          <w:p w14:paraId="355D7066" w14:textId="77777777" w:rsidR="00AF3061" w:rsidRPr="002C67AE" w:rsidRDefault="00AF3061" w:rsidP="00AF306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ADD4B1" w14:textId="77777777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C569C3" w14:textId="77777777" w:rsidR="00AF3061" w:rsidRPr="002C67AE" w:rsidRDefault="00AF3061" w:rsidP="00AF306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7210E" w14:textId="77777777" w:rsidR="00AF3061" w:rsidRPr="002C67AE" w:rsidRDefault="00AF3061" w:rsidP="00AF3061">
            <w:pPr>
              <w:tabs>
                <w:tab w:val="decimal" w:pos="647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03BC6F0" w14:textId="77777777" w:rsidR="00AF3061" w:rsidRPr="002C67AE" w:rsidRDefault="00AF3061" w:rsidP="00AF306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4BCF83" w14:textId="77777777" w:rsidR="00AF3061" w:rsidRPr="002C67AE" w:rsidRDefault="00AF3061" w:rsidP="00AF3061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1764A4C4" w14:textId="77777777" w:rsidR="00AF3061" w:rsidRPr="002C67AE" w:rsidRDefault="00AF3061" w:rsidP="00AF306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11B452" w14:textId="77777777" w:rsidR="00AF3061" w:rsidRPr="002C67AE" w:rsidRDefault="00AF3061" w:rsidP="00AF306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413F5B59" w14:textId="77777777" w:rsidR="00AF3061" w:rsidRPr="002C67AE" w:rsidRDefault="00AF3061" w:rsidP="00AF306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44FFE1AA" w14:textId="77777777" w:rsidR="00AF3061" w:rsidRPr="002C67AE" w:rsidRDefault="00AF3061" w:rsidP="00AF3061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vAlign w:val="bottom"/>
          </w:tcPr>
          <w:p w14:paraId="1881C7D1" w14:textId="63D6DD97" w:rsidR="00AF3061" w:rsidRPr="002C67AE" w:rsidRDefault="00AF3061" w:rsidP="00AF3061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vAlign w:val="bottom"/>
          </w:tcPr>
          <w:p w14:paraId="36A02998" w14:textId="47440BB4" w:rsidR="00AF3061" w:rsidRPr="002C67AE" w:rsidRDefault="00AF3061" w:rsidP="00AF3061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396871E7" w14:textId="77777777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E681E8" w14:textId="77777777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</w:tcPr>
          <w:p w14:paraId="04129D11" w14:textId="77777777" w:rsidR="00AF3061" w:rsidRPr="002C67AE" w:rsidRDefault="00AF3061" w:rsidP="00AF3061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59204B59" w14:textId="7FAA033F" w:rsidR="00AF3061" w:rsidRPr="002C67AE" w:rsidRDefault="00AF3061" w:rsidP="00AF3061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AF3061" w:rsidRPr="002C67AE" w14:paraId="79685411" w14:textId="77777777" w:rsidTr="00A9309A">
        <w:trPr>
          <w:cantSplit/>
          <w:trHeight w:val="20"/>
        </w:trPr>
        <w:tc>
          <w:tcPr>
            <w:tcW w:w="3520" w:type="dxa"/>
            <w:vAlign w:val="bottom"/>
          </w:tcPr>
          <w:p w14:paraId="7F5F8DD4" w14:textId="15B449DB" w:rsidR="00AF3061" w:rsidRPr="002C67AE" w:rsidRDefault="00AF3061" w:rsidP="00AF3061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091" w:type="dxa"/>
            <w:vAlign w:val="bottom"/>
          </w:tcPr>
          <w:p w14:paraId="0FD0F082" w14:textId="1615F2CA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5DA773AE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C0DCCD9" w14:textId="7284C5E5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789D97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06426DF8" w14:textId="7ECB5CF8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D817AD7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B526957" w14:textId="2F226846" w:rsidR="00AF3061" w:rsidRPr="002C67AE" w:rsidRDefault="008868CE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13A00347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CAA7802" w14:textId="68140516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14:paraId="32CACDED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1FF311E6" w14:textId="49FA6590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  <w:vAlign w:val="bottom"/>
          </w:tcPr>
          <w:p w14:paraId="0CC1AD66" w14:textId="2781219B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vAlign w:val="bottom"/>
          </w:tcPr>
          <w:p w14:paraId="294AD7D6" w14:textId="10305835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9" w:type="dxa"/>
            <w:vAlign w:val="bottom"/>
          </w:tcPr>
          <w:p w14:paraId="3747054F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AA37600" w14:textId="580C4B0E" w:rsidR="00AF3061" w:rsidRPr="002C67AE" w:rsidRDefault="008868CE" w:rsidP="00AF3061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AF3061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58" w:type="dxa"/>
            <w:shd w:val="clear" w:color="auto" w:fill="auto"/>
          </w:tcPr>
          <w:p w14:paraId="2BF2B0B9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14:paraId="18727111" w14:textId="5336AFC2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2C67A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F3061" w:rsidRPr="002C67AE" w14:paraId="7B1AB01B" w14:textId="77777777" w:rsidTr="00A9309A">
        <w:trPr>
          <w:cantSplit/>
          <w:trHeight w:val="20"/>
        </w:trPr>
        <w:tc>
          <w:tcPr>
            <w:tcW w:w="3520" w:type="dxa"/>
            <w:vAlign w:val="bottom"/>
          </w:tcPr>
          <w:p w14:paraId="15E55234" w14:textId="79A06B08" w:rsidR="00AF3061" w:rsidRPr="002C67AE" w:rsidRDefault="00AF3061" w:rsidP="00AF3061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  <w:t xml:space="preserve">TFRS </w:t>
            </w:r>
            <w:r w:rsidR="008868CE" w:rsidRPr="002C67AE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>9</w:t>
            </w:r>
          </w:p>
        </w:tc>
        <w:tc>
          <w:tcPr>
            <w:tcW w:w="1091" w:type="dxa"/>
            <w:vAlign w:val="bottom"/>
          </w:tcPr>
          <w:p w14:paraId="198F3F14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</w:tcPr>
          <w:p w14:paraId="27739FDC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9C87A3D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063C4B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7943E3AE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C8293A1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866666B" w14:textId="77777777" w:rsidR="00AF3061" w:rsidRPr="002C67AE" w:rsidRDefault="00AF3061" w:rsidP="00AF3061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0B741C66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0721C8C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34BDCFC5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3770349E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vAlign w:val="bottom"/>
          </w:tcPr>
          <w:p w14:paraId="3171BD94" w14:textId="4B026F2F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vAlign w:val="bottom"/>
          </w:tcPr>
          <w:p w14:paraId="70D89926" w14:textId="7D25E291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40783151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E08BEE0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</w:tcPr>
          <w:p w14:paraId="108F7809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14:paraId="6AFCB0E2" w14:textId="4E8D849B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63DE" w:rsidRPr="002C67AE" w14:paraId="2BF2E280" w14:textId="77777777" w:rsidTr="00CB3D3C">
        <w:trPr>
          <w:cantSplit/>
          <w:trHeight w:val="20"/>
        </w:trPr>
        <w:tc>
          <w:tcPr>
            <w:tcW w:w="5956" w:type="dxa"/>
            <w:gridSpan w:val="5"/>
            <w:vAlign w:val="bottom"/>
          </w:tcPr>
          <w:p w14:paraId="442BC775" w14:textId="5FF064B8" w:rsidR="004763DE" w:rsidRPr="002C67AE" w:rsidRDefault="004763DE" w:rsidP="004763DE">
            <w:pPr>
              <w:spacing w:line="340" w:lineRule="exact"/>
              <w:ind w:left="270" w:hanging="90"/>
              <w:rPr>
                <w:rFonts w:asciiTheme="majorBidi" w:hAnsiTheme="majorBidi"/>
                <w:snapToGrid w:val="0"/>
                <w:sz w:val="26"/>
                <w:szCs w:val="26"/>
                <w:lang w:val="th-TH" w:eastAsia="th-TH"/>
              </w:rPr>
            </w:pPr>
            <w:r w:rsidRPr="002C67AE">
              <w:rPr>
                <w:rFonts w:asciiTheme="majorBidi" w:hAnsi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ส่วนแบ่งกำไร(ขาดทุน)ของในบริษัทร่วมและการร่วมค้าที่ใช้วิธีส่วนได้เสีย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8FBFA0" w14:textId="77777777" w:rsidR="004763DE" w:rsidRPr="002C67AE" w:rsidRDefault="004763DE" w:rsidP="00AF3061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4BB73B16" w14:textId="77777777" w:rsidR="004763DE" w:rsidRPr="002C67AE" w:rsidRDefault="004763DE" w:rsidP="00AF3061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F628C4A" w14:textId="77777777" w:rsidR="004763DE" w:rsidRPr="002C67AE" w:rsidRDefault="004763D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2ACCFCC" w14:textId="77777777" w:rsidR="004763DE" w:rsidRPr="002C67AE" w:rsidRDefault="004763D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0AAC8195" w14:textId="77777777" w:rsidR="004763DE" w:rsidRPr="002C67AE" w:rsidRDefault="004763D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6F3D4A6" w14:textId="77777777" w:rsidR="004763DE" w:rsidRPr="002C67AE" w:rsidRDefault="004763DE" w:rsidP="00AF3061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23319B87" w14:textId="77777777" w:rsidR="004763DE" w:rsidRPr="002C67AE" w:rsidRDefault="004763D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0BB4026A" w14:textId="77777777" w:rsidR="004763DE" w:rsidRPr="002C67AE" w:rsidRDefault="004763DE" w:rsidP="00AF3061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vAlign w:val="bottom"/>
          </w:tcPr>
          <w:p w14:paraId="73B32A89" w14:textId="669F635E" w:rsidR="004763DE" w:rsidRPr="002C67AE" w:rsidRDefault="004763DE" w:rsidP="00AF3061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vAlign w:val="bottom"/>
          </w:tcPr>
          <w:p w14:paraId="41285EDD" w14:textId="738295A1" w:rsidR="004763DE" w:rsidRPr="002C67AE" w:rsidRDefault="004763DE" w:rsidP="00AF3061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44CC0F70" w14:textId="77777777" w:rsidR="004763DE" w:rsidRPr="002C67AE" w:rsidRDefault="004763D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3791CA5" w14:textId="77777777" w:rsidR="004763DE" w:rsidRPr="002C67AE" w:rsidRDefault="004763D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</w:tcPr>
          <w:p w14:paraId="384CC16E" w14:textId="77777777" w:rsidR="004763DE" w:rsidRPr="002C67AE" w:rsidRDefault="004763D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3A56A7B" w14:textId="76FDCC18" w:rsidR="004763DE" w:rsidRPr="002C67AE" w:rsidRDefault="008868CE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763DE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AF3061" w:rsidRPr="002C67AE" w14:paraId="0B0A20B4" w14:textId="77777777" w:rsidTr="00A9309A">
        <w:trPr>
          <w:cantSplit/>
          <w:trHeight w:val="20"/>
        </w:trPr>
        <w:tc>
          <w:tcPr>
            <w:tcW w:w="3520" w:type="dxa"/>
            <w:vAlign w:val="bottom"/>
          </w:tcPr>
          <w:p w14:paraId="1FE81F0B" w14:textId="6B32C709" w:rsidR="00AF3061" w:rsidRPr="002C67AE" w:rsidRDefault="00AF3061" w:rsidP="00AF3061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2C67A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091" w:type="dxa"/>
            <w:vAlign w:val="bottom"/>
          </w:tcPr>
          <w:p w14:paraId="26FBBAF8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</w:tcPr>
          <w:p w14:paraId="22408AFF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1211661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64547E" w14:textId="77777777" w:rsidR="00AF3061" w:rsidRPr="002C67AE" w:rsidRDefault="00AF3061" w:rsidP="00AF3061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5D0A23AA" w14:textId="77777777" w:rsidR="00AF3061" w:rsidRPr="002C67AE" w:rsidRDefault="00AF3061" w:rsidP="00AF3061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9070BF2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E621EED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25494609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7109C3E" w14:textId="77777777" w:rsidR="00AF3061" w:rsidRPr="002C67AE" w:rsidRDefault="00AF3061" w:rsidP="00AF3061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2346A941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480C1680" w14:textId="77777777" w:rsidR="00AF3061" w:rsidRPr="002C67AE" w:rsidRDefault="00AF3061" w:rsidP="00AF3061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vAlign w:val="bottom"/>
          </w:tcPr>
          <w:p w14:paraId="6229BD72" w14:textId="13CD5A40" w:rsidR="00AF3061" w:rsidRPr="002C67AE" w:rsidRDefault="00AF3061" w:rsidP="00AF3061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vAlign w:val="bottom"/>
          </w:tcPr>
          <w:p w14:paraId="68D7D4F7" w14:textId="3B73BD16" w:rsidR="00AF3061" w:rsidRPr="002C67AE" w:rsidRDefault="00AF3061" w:rsidP="00AF3061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3B11E3F8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8636B93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</w:tcPr>
          <w:p w14:paraId="5922AF02" w14:textId="77777777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A0B9F1" w14:textId="52ABA423" w:rsidR="00AF3061" w:rsidRPr="002C67AE" w:rsidRDefault="00AF3061" w:rsidP="00AF3061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68CE" w:rsidRPr="002C67AE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F3061" w:rsidRPr="002C67AE" w14:paraId="1C9296E6" w14:textId="77777777" w:rsidTr="00AF3061">
        <w:trPr>
          <w:cantSplit/>
          <w:trHeight w:val="23"/>
        </w:trPr>
        <w:tc>
          <w:tcPr>
            <w:tcW w:w="3520" w:type="dxa"/>
          </w:tcPr>
          <w:p w14:paraId="1E955E2D" w14:textId="77777777" w:rsidR="00AF3061" w:rsidRPr="002C67AE" w:rsidRDefault="00AF3061" w:rsidP="00154912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634AB472" w14:textId="77777777" w:rsidR="00AF3061" w:rsidRPr="002C67AE" w:rsidRDefault="00AF3061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43F959EC" w14:textId="77777777" w:rsidR="00AF3061" w:rsidRPr="002C67AE" w:rsidRDefault="00AF3061" w:rsidP="00154912">
            <w:pPr>
              <w:spacing w:line="340" w:lineRule="exact"/>
              <w:ind w:right="90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FFB8AC6" w14:textId="77777777" w:rsidR="00AF3061" w:rsidRPr="002C67AE" w:rsidRDefault="00AF3061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07B82F" w14:textId="77777777" w:rsidR="00AF3061" w:rsidRPr="002C67AE" w:rsidRDefault="00AF3061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433185EA" w14:textId="77777777" w:rsidR="00AF3061" w:rsidRPr="002C67AE" w:rsidRDefault="00AF3061" w:rsidP="00154912">
            <w:pPr>
              <w:tabs>
                <w:tab w:val="decimal" w:pos="827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DEB4D9B" w14:textId="77777777" w:rsidR="00AF3061" w:rsidRPr="002C67AE" w:rsidRDefault="00AF3061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70D147E" w14:textId="77777777" w:rsidR="00AF3061" w:rsidRPr="002C67AE" w:rsidRDefault="00AF3061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3BD7EFCE" w14:textId="77777777" w:rsidR="00AF3061" w:rsidRPr="002C67AE" w:rsidRDefault="00AF3061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1776FE" w14:textId="77777777" w:rsidR="00AF3061" w:rsidRPr="002C67AE" w:rsidRDefault="00AF3061" w:rsidP="00154912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vAlign w:val="bottom"/>
          </w:tcPr>
          <w:p w14:paraId="2D3CE137" w14:textId="77777777" w:rsidR="00AF3061" w:rsidRPr="002C67AE" w:rsidRDefault="00AF3061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</w:tcPr>
          <w:p w14:paraId="2037974E" w14:textId="77777777" w:rsidR="00AF3061" w:rsidRPr="002C67AE" w:rsidRDefault="00AF3061" w:rsidP="00154912">
            <w:pPr>
              <w:tabs>
                <w:tab w:val="decimal" w:pos="118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</w:tcPr>
          <w:p w14:paraId="50763C7A" w14:textId="12C810C2" w:rsidR="00AF3061" w:rsidRPr="002C67AE" w:rsidRDefault="00AF3061" w:rsidP="00154912">
            <w:pPr>
              <w:tabs>
                <w:tab w:val="decimal" w:pos="118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8" w:type="dxa"/>
            <w:vAlign w:val="bottom"/>
          </w:tcPr>
          <w:p w14:paraId="1398C6E3" w14:textId="7655B10D" w:rsidR="00AF3061" w:rsidRPr="002C67AE" w:rsidRDefault="00AF3061" w:rsidP="00154912">
            <w:pPr>
              <w:tabs>
                <w:tab w:val="decimal" w:pos="1185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" w:type="dxa"/>
            <w:vAlign w:val="bottom"/>
          </w:tcPr>
          <w:p w14:paraId="6712A603" w14:textId="77777777" w:rsidR="00AF3061" w:rsidRPr="002C67AE" w:rsidRDefault="00AF3061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177C018" w14:textId="77777777" w:rsidR="00AF3061" w:rsidRPr="002C67AE" w:rsidRDefault="00AF3061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" w:type="dxa"/>
            <w:shd w:val="clear" w:color="auto" w:fill="auto"/>
            <w:vAlign w:val="bottom"/>
          </w:tcPr>
          <w:p w14:paraId="7A112DFC" w14:textId="77777777" w:rsidR="00AF3061" w:rsidRPr="002C67AE" w:rsidRDefault="00AF3061" w:rsidP="00154912">
            <w:pPr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01E1184" w14:textId="320DADA2" w:rsidR="00AF3061" w:rsidRPr="002C67AE" w:rsidRDefault="00AF3061" w:rsidP="00154912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3EB3B3E6" w14:textId="77777777" w:rsidR="0036549A" w:rsidRPr="002C67AE" w:rsidRDefault="0036549A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5910B" w14:textId="77777777" w:rsidR="00102B5E" w:rsidRPr="002C67AE" w:rsidRDefault="00102B5E" w:rsidP="00154912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71B10D78" w14:textId="1E980430" w:rsidR="0036549A" w:rsidRPr="002C67AE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สินทรัพย์ของส่วนงาน ณ 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8868CE" w:rsidRPr="002C67AE">
        <w:rPr>
          <w:rFonts w:asciiTheme="majorBidi" w:hAnsiTheme="majorBidi" w:cstheme="majorBidi"/>
          <w:sz w:val="32"/>
          <w:szCs w:val="32"/>
        </w:rPr>
        <w:t>2567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8868CE" w:rsidRPr="002C67AE">
        <w:rPr>
          <w:rFonts w:asciiTheme="majorBidi" w:hAnsiTheme="majorBidi" w:cstheme="majorBidi"/>
          <w:sz w:val="32"/>
          <w:szCs w:val="32"/>
        </w:rPr>
        <w:t>2566</w:t>
      </w:r>
    </w:p>
    <w:p w14:paraId="305EA12B" w14:textId="77777777" w:rsidR="0036549A" w:rsidRPr="002C67AE" w:rsidRDefault="0036549A" w:rsidP="00154912">
      <w:pPr>
        <w:pStyle w:val="ListParagraph"/>
        <w:spacing w:line="380" w:lineRule="exact"/>
        <w:ind w:left="505"/>
        <w:jc w:val="right"/>
        <w:rPr>
          <w:rFonts w:asciiTheme="majorBidi" w:hAnsiTheme="majorBidi" w:cstheme="majorBidi"/>
          <w:b/>
          <w:bCs/>
          <w:sz w:val="26"/>
          <w:szCs w:val="26"/>
          <w:lang w:eastAsia="zh-CN"/>
        </w:rPr>
      </w:pPr>
    </w:p>
    <w:tbl>
      <w:tblPr>
        <w:tblW w:w="145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1287"/>
        <w:gridCol w:w="69"/>
        <w:gridCol w:w="1290"/>
        <w:gridCol w:w="90"/>
        <w:gridCol w:w="1288"/>
        <w:gridCol w:w="78"/>
        <w:gridCol w:w="1222"/>
        <w:gridCol w:w="76"/>
        <w:gridCol w:w="1291"/>
        <w:gridCol w:w="74"/>
        <w:gridCol w:w="1163"/>
        <w:gridCol w:w="75"/>
        <w:gridCol w:w="1297"/>
        <w:gridCol w:w="90"/>
        <w:gridCol w:w="1355"/>
        <w:gridCol w:w="96"/>
        <w:gridCol w:w="1088"/>
      </w:tblGrid>
      <w:tr w:rsidR="0036549A" w:rsidRPr="002C67AE" w14:paraId="67967859" w14:textId="77777777" w:rsidTr="007237BD">
        <w:trPr>
          <w:cantSplit/>
          <w:trHeight w:val="20"/>
        </w:trPr>
        <w:tc>
          <w:tcPr>
            <w:tcW w:w="2595" w:type="dxa"/>
          </w:tcPr>
          <w:p w14:paraId="3959A9BE" w14:textId="77777777" w:rsidR="0036549A" w:rsidRPr="002C67AE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bottom w:val="single" w:sz="8" w:space="0" w:color="auto"/>
            </w:tcBorders>
          </w:tcPr>
          <w:p w14:paraId="3FD19D90" w14:textId="77777777" w:rsidR="0036549A" w:rsidRPr="002C67AE" w:rsidRDefault="000E1DA5" w:rsidP="00154912">
            <w:pPr>
              <w:spacing w:line="32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36549A" w:rsidRPr="002C67AE" w14:paraId="271E0A9C" w14:textId="77777777" w:rsidTr="007237BD">
        <w:trPr>
          <w:cantSplit/>
          <w:trHeight w:val="20"/>
        </w:trPr>
        <w:tc>
          <w:tcPr>
            <w:tcW w:w="2595" w:type="dxa"/>
          </w:tcPr>
          <w:p w14:paraId="1293E2C6" w14:textId="77777777" w:rsidR="0036549A" w:rsidRPr="002C67AE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4E6F83BF" w14:textId="77777777" w:rsidR="0036549A" w:rsidRPr="002C67AE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36549A" w:rsidRPr="002C67AE" w14:paraId="36E35D87" w14:textId="77777777" w:rsidTr="007237BD">
        <w:trPr>
          <w:cantSplit/>
          <w:trHeight w:val="20"/>
        </w:trPr>
        <w:tc>
          <w:tcPr>
            <w:tcW w:w="2595" w:type="dxa"/>
          </w:tcPr>
          <w:p w14:paraId="4689BC71" w14:textId="77777777" w:rsidR="0036549A" w:rsidRPr="002C67AE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2D0F169D" w14:textId="2636E524" w:rsidR="0036549A" w:rsidRPr="002C67AE" w:rsidRDefault="00D64EEB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8868CE"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ธันวาคม </w:t>
            </w:r>
            <w:r w:rsidR="008868CE"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868CE"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</w:tr>
      <w:tr w:rsidR="00ED47DA" w:rsidRPr="002C67AE" w14:paraId="2886BCE7" w14:textId="77777777" w:rsidTr="007237BD">
        <w:trPr>
          <w:cantSplit/>
          <w:trHeight w:val="20"/>
        </w:trPr>
        <w:tc>
          <w:tcPr>
            <w:tcW w:w="2595" w:type="dxa"/>
          </w:tcPr>
          <w:p w14:paraId="4B87CB60" w14:textId="77777777" w:rsidR="00ED47DA" w:rsidRPr="002C67AE" w:rsidRDefault="00ED47D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6" w:type="dxa"/>
            <w:gridSpan w:val="3"/>
            <w:tcBorders>
              <w:bottom w:val="single" w:sz="8" w:space="0" w:color="auto"/>
            </w:tcBorders>
            <w:vAlign w:val="center"/>
          </w:tcPr>
          <w:p w14:paraId="1286B19A" w14:textId="61E4E2A3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90" w:type="dxa"/>
            <w:vAlign w:val="center"/>
          </w:tcPr>
          <w:p w14:paraId="651F4D79" w14:textId="71726FB5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5192" w:type="dxa"/>
            <w:gridSpan w:val="7"/>
            <w:tcBorders>
              <w:bottom w:val="single" w:sz="8" w:space="0" w:color="auto"/>
            </w:tcBorders>
            <w:vAlign w:val="center"/>
          </w:tcPr>
          <w:p w14:paraId="3FD1BEEE" w14:textId="4638831F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center"/>
          </w:tcPr>
          <w:p w14:paraId="6C969610" w14:textId="77777777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6807E057" w14:textId="6596976D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center"/>
          </w:tcPr>
          <w:p w14:paraId="1136659D" w14:textId="77777777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</w:tcBorders>
            <w:vAlign w:val="center"/>
          </w:tcPr>
          <w:p w14:paraId="6EE5031C" w14:textId="5D3C2436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14:paraId="62B54986" w14:textId="77777777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5FD2795D" w14:textId="05DBB934" w:rsidR="00ED47DA" w:rsidRPr="002C67AE" w:rsidRDefault="00ED47D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</w:tr>
      <w:tr w:rsidR="0036549A" w:rsidRPr="002C67AE" w14:paraId="7CF980DB" w14:textId="77777777" w:rsidTr="007237BD">
        <w:trPr>
          <w:cantSplit/>
          <w:trHeight w:val="20"/>
        </w:trPr>
        <w:tc>
          <w:tcPr>
            <w:tcW w:w="2595" w:type="dxa"/>
          </w:tcPr>
          <w:p w14:paraId="5409B4C5" w14:textId="77777777" w:rsidR="0036549A" w:rsidRPr="002C67AE" w:rsidRDefault="0036549A" w:rsidP="0015491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</w:tcBorders>
          </w:tcPr>
          <w:p w14:paraId="4B49CFC4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9A1B3AB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368D504" w14:textId="69B46C0A" w:rsidR="0036549A" w:rsidRPr="002C67AE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69" w:type="dxa"/>
          </w:tcPr>
          <w:p w14:paraId="37C0C010" w14:textId="77777777" w:rsidR="0036549A" w:rsidRPr="002C67AE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</w:tcPr>
          <w:p w14:paraId="7894F5D5" w14:textId="77777777" w:rsidR="0036549A" w:rsidRPr="002C67AE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90" w:type="dxa"/>
          </w:tcPr>
          <w:p w14:paraId="05A7EC49" w14:textId="77777777" w:rsidR="0036549A" w:rsidRPr="002C67AE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88" w:type="dxa"/>
            <w:tcBorders>
              <w:bottom w:val="single" w:sz="8" w:space="0" w:color="auto"/>
            </w:tcBorders>
          </w:tcPr>
          <w:p w14:paraId="6C2CEFD0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6206265" w14:textId="5B768082" w:rsidR="0036549A" w:rsidRPr="002C67AE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36B872B" w14:textId="77777777" w:rsidR="0036549A" w:rsidRPr="002C67AE" w:rsidRDefault="000E1DA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8" w:type="dxa"/>
          </w:tcPr>
          <w:p w14:paraId="7F2D6B96" w14:textId="77777777" w:rsidR="0036549A" w:rsidRPr="002C67AE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2" w:type="dxa"/>
            <w:tcBorders>
              <w:bottom w:val="single" w:sz="8" w:space="0" w:color="auto"/>
            </w:tcBorders>
          </w:tcPr>
          <w:p w14:paraId="73360F43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6E472911" w14:textId="77777777" w:rsidR="002F3489" w:rsidRPr="002C67AE" w:rsidRDefault="002F3489" w:rsidP="00154912">
            <w:pPr>
              <w:spacing w:line="340" w:lineRule="exact"/>
              <w:ind w:right="-14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C855A26" w14:textId="3AFF598D" w:rsidR="00D50B25" w:rsidRPr="002C67AE" w:rsidRDefault="00D50B25" w:rsidP="00154912">
            <w:pPr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6" w:type="dxa"/>
          </w:tcPr>
          <w:p w14:paraId="72E012A2" w14:textId="77777777" w:rsidR="0036549A" w:rsidRPr="002C67AE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1" w:type="dxa"/>
            <w:tcBorders>
              <w:bottom w:val="single" w:sz="8" w:space="0" w:color="auto"/>
            </w:tcBorders>
          </w:tcPr>
          <w:p w14:paraId="400385AD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D9EAEC0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937BED9" w14:textId="622C03E7" w:rsidR="0036549A" w:rsidRPr="002C67AE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4" w:type="dxa"/>
          </w:tcPr>
          <w:p w14:paraId="0AA15730" w14:textId="77777777" w:rsidR="0036549A" w:rsidRPr="002C67AE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63" w:type="dxa"/>
            <w:tcBorders>
              <w:bottom w:val="single" w:sz="8" w:space="0" w:color="auto"/>
            </w:tcBorders>
          </w:tcPr>
          <w:p w14:paraId="6A9A836F" w14:textId="0472645D" w:rsidR="0036549A" w:rsidRPr="002C67AE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ขายสินค้าให้บริการแก่โรงไฟฟ้าชีวมวล</w:t>
            </w:r>
          </w:p>
        </w:tc>
        <w:tc>
          <w:tcPr>
            <w:tcW w:w="75" w:type="dxa"/>
          </w:tcPr>
          <w:p w14:paraId="44B11F9A" w14:textId="77777777" w:rsidR="0036549A" w:rsidRPr="002C67AE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7" w:type="dxa"/>
            <w:tcBorders>
              <w:bottom w:val="single" w:sz="8" w:space="0" w:color="auto"/>
            </w:tcBorders>
          </w:tcPr>
          <w:p w14:paraId="12E87C83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1BE23A4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5A162E76" w14:textId="7BFD5BF8" w:rsidR="0036549A" w:rsidRPr="002C67AE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90" w:type="dxa"/>
          </w:tcPr>
          <w:p w14:paraId="200144B4" w14:textId="77777777" w:rsidR="0036549A" w:rsidRPr="002C67AE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5" w:type="dxa"/>
            <w:tcBorders>
              <w:bottom w:val="single" w:sz="8" w:space="0" w:color="auto"/>
            </w:tcBorders>
          </w:tcPr>
          <w:p w14:paraId="22B8DAE3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6BB56D14" w14:textId="366A2FCF" w:rsidR="0036549A" w:rsidRPr="002C67AE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96" w:type="dxa"/>
          </w:tcPr>
          <w:p w14:paraId="2A26813E" w14:textId="77777777" w:rsidR="0036549A" w:rsidRPr="002C67AE" w:rsidRDefault="0036549A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8" w:type="dxa"/>
            <w:tcBorders>
              <w:bottom w:val="single" w:sz="8" w:space="0" w:color="auto"/>
            </w:tcBorders>
          </w:tcPr>
          <w:p w14:paraId="50342883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8CFF9D8" w14:textId="77777777" w:rsidR="002F3489" w:rsidRPr="002C67AE" w:rsidRDefault="002F3489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2238ED6F" w14:textId="7C02F723" w:rsidR="0036549A" w:rsidRPr="002C67AE" w:rsidRDefault="00D50B25" w:rsidP="0015491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154912" w:rsidRPr="002C67AE" w14:paraId="3C877A47" w14:textId="77777777" w:rsidTr="007237BD">
        <w:trPr>
          <w:cantSplit/>
          <w:trHeight w:val="20"/>
        </w:trPr>
        <w:tc>
          <w:tcPr>
            <w:tcW w:w="2595" w:type="dxa"/>
          </w:tcPr>
          <w:p w14:paraId="0AD140FB" w14:textId="77777777" w:rsidR="00F921C3" w:rsidRPr="002C67AE" w:rsidRDefault="00F921C3" w:rsidP="00154912">
            <w:pPr>
              <w:spacing w:line="340" w:lineRule="exact"/>
              <w:ind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87" w:type="dxa"/>
            <w:tcBorders>
              <w:top w:val="single" w:sz="8" w:space="0" w:color="auto"/>
            </w:tcBorders>
            <w:shd w:val="clear" w:color="auto" w:fill="auto"/>
          </w:tcPr>
          <w:p w14:paraId="18B6948F" w14:textId="7E25B0DC" w:rsidR="00F921C3" w:rsidRPr="002C67AE" w:rsidRDefault="008868CE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69" w:type="dxa"/>
            <w:shd w:val="clear" w:color="auto" w:fill="auto"/>
          </w:tcPr>
          <w:p w14:paraId="2F6DEE58" w14:textId="77777777" w:rsidR="00F921C3" w:rsidRPr="002C67AE" w:rsidRDefault="00F921C3" w:rsidP="00154912">
            <w:pPr>
              <w:tabs>
                <w:tab w:val="decimal" w:pos="0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8" w:space="0" w:color="auto"/>
            </w:tcBorders>
            <w:shd w:val="clear" w:color="auto" w:fill="auto"/>
          </w:tcPr>
          <w:p w14:paraId="275D68E2" w14:textId="5980FE61" w:rsidR="00F921C3" w:rsidRPr="002C67AE" w:rsidRDefault="008868CE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58D6172" w14:textId="77777777" w:rsidR="00F921C3" w:rsidRPr="002C67AE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8" w:space="0" w:color="auto"/>
            </w:tcBorders>
            <w:shd w:val="clear" w:color="auto" w:fill="auto"/>
          </w:tcPr>
          <w:p w14:paraId="5BE026DB" w14:textId="333BDF91" w:rsidR="00F921C3" w:rsidRPr="002C67AE" w:rsidRDefault="008868CE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3216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78" w:type="dxa"/>
            <w:shd w:val="clear" w:color="auto" w:fill="auto"/>
          </w:tcPr>
          <w:p w14:paraId="413F9499" w14:textId="77777777" w:rsidR="00F921C3" w:rsidRPr="002C67AE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8" w:space="0" w:color="auto"/>
            </w:tcBorders>
            <w:shd w:val="clear" w:color="auto" w:fill="auto"/>
          </w:tcPr>
          <w:p w14:paraId="3F3480C8" w14:textId="0037B046" w:rsidR="00F921C3" w:rsidRPr="002C67AE" w:rsidRDefault="008868CE" w:rsidP="007237B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76" w:type="dxa"/>
            <w:shd w:val="clear" w:color="auto" w:fill="auto"/>
          </w:tcPr>
          <w:p w14:paraId="5C3D5245" w14:textId="77777777" w:rsidR="00F921C3" w:rsidRPr="002C67AE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</w:tcBorders>
            <w:shd w:val="clear" w:color="auto" w:fill="auto"/>
          </w:tcPr>
          <w:p w14:paraId="378A0433" w14:textId="256D8158" w:rsidR="00F921C3" w:rsidRPr="002C67AE" w:rsidRDefault="008868CE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74" w:type="dxa"/>
            <w:shd w:val="clear" w:color="auto" w:fill="auto"/>
          </w:tcPr>
          <w:p w14:paraId="44CFD7EB" w14:textId="77777777" w:rsidR="00F921C3" w:rsidRPr="002C67AE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8" w:space="0" w:color="auto"/>
            </w:tcBorders>
            <w:shd w:val="clear" w:color="auto" w:fill="auto"/>
          </w:tcPr>
          <w:p w14:paraId="749B1F78" w14:textId="7FC36F43" w:rsidR="00F921C3" w:rsidRPr="002C67AE" w:rsidRDefault="007237B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7E133B45" w14:textId="77777777" w:rsidR="00F921C3" w:rsidRPr="002C67AE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8" w:space="0" w:color="auto"/>
            </w:tcBorders>
            <w:shd w:val="clear" w:color="auto" w:fill="auto"/>
          </w:tcPr>
          <w:p w14:paraId="42D5CFDC" w14:textId="7C2318ED" w:rsidR="00F921C3" w:rsidRPr="002C67AE" w:rsidRDefault="008868CE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1F940643" w14:textId="77777777" w:rsidR="00F921C3" w:rsidRPr="002C67AE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8" w:space="0" w:color="auto"/>
            </w:tcBorders>
            <w:shd w:val="clear" w:color="auto" w:fill="auto"/>
          </w:tcPr>
          <w:p w14:paraId="0CC0FBEE" w14:textId="1DCB548A" w:rsidR="00F921C3" w:rsidRPr="002C67AE" w:rsidRDefault="007237BD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28D86CA" w14:textId="77777777" w:rsidR="00F921C3" w:rsidRPr="002C67AE" w:rsidRDefault="00F921C3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8" w:space="0" w:color="auto"/>
            </w:tcBorders>
            <w:shd w:val="clear" w:color="auto" w:fill="auto"/>
          </w:tcPr>
          <w:p w14:paraId="6A78EF76" w14:textId="76A4B294" w:rsidR="00F921C3" w:rsidRPr="002C67AE" w:rsidRDefault="008868CE" w:rsidP="0015491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</w:tbl>
    <w:p w14:paraId="04050C64" w14:textId="77777777" w:rsidR="00CD1859" w:rsidRPr="002C67AE" w:rsidRDefault="00CD1859" w:rsidP="00154912">
      <w:pPr>
        <w:tabs>
          <w:tab w:val="left" w:pos="1260"/>
        </w:tabs>
        <w:spacing w:after="120"/>
        <w:ind w:right="5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452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1287"/>
        <w:gridCol w:w="69"/>
        <w:gridCol w:w="1290"/>
        <w:gridCol w:w="90"/>
        <w:gridCol w:w="1288"/>
        <w:gridCol w:w="78"/>
        <w:gridCol w:w="1222"/>
        <w:gridCol w:w="76"/>
        <w:gridCol w:w="1291"/>
        <w:gridCol w:w="74"/>
        <w:gridCol w:w="1163"/>
        <w:gridCol w:w="75"/>
        <w:gridCol w:w="1297"/>
        <w:gridCol w:w="90"/>
        <w:gridCol w:w="1355"/>
        <w:gridCol w:w="96"/>
        <w:gridCol w:w="1088"/>
      </w:tblGrid>
      <w:tr w:rsidR="00CD1859" w:rsidRPr="002C67AE" w14:paraId="1B9C19A3" w14:textId="77777777" w:rsidTr="00103D82">
        <w:trPr>
          <w:cantSplit/>
          <w:trHeight w:val="20"/>
        </w:trPr>
        <w:tc>
          <w:tcPr>
            <w:tcW w:w="2595" w:type="dxa"/>
          </w:tcPr>
          <w:p w14:paraId="50B91146" w14:textId="77777777" w:rsidR="00CD1859" w:rsidRPr="002C67AE" w:rsidRDefault="00CD1859" w:rsidP="00103D8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bottom w:val="single" w:sz="8" w:space="0" w:color="auto"/>
            </w:tcBorders>
          </w:tcPr>
          <w:p w14:paraId="66D88611" w14:textId="77777777" w:rsidR="00CD1859" w:rsidRPr="002C67AE" w:rsidRDefault="00CD1859" w:rsidP="00103D82">
            <w:pPr>
              <w:spacing w:line="32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CD1859" w:rsidRPr="002C67AE" w14:paraId="76843EE2" w14:textId="77777777" w:rsidTr="00103D82">
        <w:trPr>
          <w:cantSplit/>
          <w:trHeight w:val="20"/>
        </w:trPr>
        <w:tc>
          <w:tcPr>
            <w:tcW w:w="2595" w:type="dxa"/>
          </w:tcPr>
          <w:p w14:paraId="4E90456D" w14:textId="77777777" w:rsidR="00CD1859" w:rsidRPr="002C67AE" w:rsidRDefault="00CD1859" w:rsidP="00103D8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0FC43DD1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CD1859" w:rsidRPr="002C67AE" w14:paraId="538247F6" w14:textId="77777777" w:rsidTr="00103D82">
        <w:trPr>
          <w:cantSplit/>
          <w:trHeight w:val="20"/>
        </w:trPr>
        <w:tc>
          <w:tcPr>
            <w:tcW w:w="2595" w:type="dxa"/>
          </w:tcPr>
          <w:p w14:paraId="4A6D5AA3" w14:textId="77777777" w:rsidR="00CD1859" w:rsidRPr="002C67AE" w:rsidRDefault="00CD1859" w:rsidP="00103D8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9" w:type="dxa"/>
            <w:gridSpan w:val="17"/>
            <w:tcBorders>
              <w:top w:val="single" w:sz="8" w:space="0" w:color="auto"/>
              <w:bottom w:val="single" w:sz="8" w:space="0" w:color="auto"/>
            </w:tcBorders>
          </w:tcPr>
          <w:p w14:paraId="603B06D7" w14:textId="511A9EEA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ธันวาคม </w:t>
            </w: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</w:tr>
      <w:tr w:rsidR="00CD1859" w:rsidRPr="002C67AE" w14:paraId="277A780F" w14:textId="77777777" w:rsidTr="00103D82">
        <w:trPr>
          <w:cantSplit/>
          <w:trHeight w:val="20"/>
        </w:trPr>
        <w:tc>
          <w:tcPr>
            <w:tcW w:w="2595" w:type="dxa"/>
          </w:tcPr>
          <w:p w14:paraId="480F8ABF" w14:textId="77777777" w:rsidR="00CD1859" w:rsidRPr="002C67AE" w:rsidRDefault="00CD1859" w:rsidP="00103D8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6" w:type="dxa"/>
            <w:gridSpan w:val="3"/>
            <w:tcBorders>
              <w:bottom w:val="single" w:sz="8" w:space="0" w:color="auto"/>
            </w:tcBorders>
            <w:vAlign w:val="center"/>
          </w:tcPr>
          <w:p w14:paraId="174AAE2F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90" w:type="dxa"/>
            <w:vAlign w:val="center"/>
          </w:tcPr>
          <w:p w14:paraId="27091106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5192" w:type="dxa"/>
            <w:gridSpan w:val="7"/>
            <w:tcBorders>
              <w:bottom w:val="single" w:sz="8" w:space="0" w:color="auto"/>
            </w:tcBorders>
            <w:vAlign w:val="center"/>
          </w:tcPr>
          <w:p w14:paraId="21DEE5C1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center"/>
          </w:tcPr>
          <w:p w14:paraId="7F20D708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29E63768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center"/>
          </w:tcPr>
          <w:p w14:paraId="7FE86107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</w:tcBorders>
            <w:vAlign w:val="center"/>
          </w:tcPr>
          <w:p w14:paraId="10DF37FE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14:paraId="5E73B4DB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17EE2E7F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</w:tr>
      <w:tr w:rsidR="00CD1859" w:rsidRPr="002C67AE" w14:paraId="60917F54" w14:textId="77777777" w:rsidTr="00103D82">
        <w:trPr>
          <w:cantSplit/>
          <w:trHeight w:val="20"/>
        </w:trPr>
        <w:tc>
          <w:tcPr>
            <w:tcW w:w="2595" w:type="dxa"/>
          </w:tcPr>
          <w:p w14:paraId="205C9A96" w14:textId="77777777" w:rsidR="00CD1859" w:rsidRPr="002C67AE" w:rsidRDefault="00CD1859" w:rsidP="00103D82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8" w:space="0" w:color="auto"/>
            </w:tcBorders>
          </w:tcPr>
          <w:p w14:paraId="1BA33CBE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605E0D1A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329949C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69" w:type="dxa"/>
          </w:tcPr>
          <w:p w14:paraId="3D36E94F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</w:tcPr>
          <w:p w14:paraId="7EA13DDB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90" w:type="dxa"/>
          </w:tcPr>
          <w:p w14:paraId="0ACF09AD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88" w:type="dxa"/>
            <w:tcBorders>
              <w:bottom w:val="single" w:sz="8" w:space="0" w:color="auto"/>
            </w:tcBorders>
          </w:tcPr>
          <w:p w14:paraId="43B2E2ED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0B876F7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FB8A589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8" w:type="dxa"/>
          </w:tcPr>
          <w:p w14:paraId="69B387BB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2" w:type="dxa"/>
            <w:tcBorders>
              <w:bottom w:val="single" w:sz="8" w:space="0" w:color="auto"/>
            </w:tcBorders>
          </w:tcPr>
          <w:p w14:paraId="276B00A7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F04D9D6" w14:textId="77777777" w:rsidR="00CD1859" w:rsidRPr="002C67AE" w:rsidRDefault="00CD1859" w:rsidP="00103D82">
            <w:pPr>
              <w:spacing w:line="340" w:lineRule="exact"/>
              <w:ind w:right="-14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825D86A" w14:textId="77777777" w:rsidR="00CD1859" w:rsidRPr="002C67AE" w:rsidRDefault="00CD1859" w:rsidP="00103D82">
            <w:pPr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6" w:type="dxa"/>
          </w:tcPr>
          <w:p w14:paraId="2EEBFCAD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1" w:type="dxa"/>
            <w:tcBorders>
              <w:bottom w:val="single" w:sz="8" w:space="0" w:color="auto"/>
            </w:tcBorders>
          </w:tcPr>
          <w:p w14:paraId="2E494C18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4CF906FD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88E02B0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4" w:type="dxa"/>
          </w:tcPr>
          <w:p w14:paraId="4B09C732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63" w:type="dxa"/>
            <w:tcBorders>
              <w:bottom w:val="single" w:sz="8" w:space="0" w:color="auto"/>
            </w:tcBorders>
          </w:tcPr>
          <w:p w14:paraId="512B97EA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ขายสินค้าให้บริการแก่โรงไฟฟ้าชีวมวล</w:t>
            </w:r>
          </w:p>
        </w:tc>
        <w:tc>
          <w:tcPr>
            <w:tcW w:w="75" w:type="dxa"/>
          </w:tcPr>
          <w:p w14:paraId="106FC22E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97" w:type="dxa"/>
            <w:tcBorders>
              <w:bottom w:val="single" w:sz="8" w:space="0" w:color="auto"/>
            </w:tcBorders>
          </w:tcPr>
          <w:p w14:paraId="2A790DD8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0114D49D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172D46E8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90" w:type="dxa"/>
          </w:tcPr>
          <w:p w14:paraId="3F05EAC7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5" w:type="dxa"/>
            <w:tcBorders>
              <w:bottom w:val="single" w:sz="8" w:space="0" w:color="auto"/>
            </w:tcBorders>
          </w:tcPr>
          <w:p w14:paraId="610CB7FC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3FFB1F0E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96" w:type="dxa"/>
          </w:tcPr>
          <w:p w14:paraId="1FE33421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88" w:type="dxa"/>
            <w:tcBorders>
              <w:bottom w:val="single" w:sz="8" w:space="0" w:color="auto"/>
            </w:tcBorders>
          </w:tcPr>
          <w:p w14:paraId="6A5399DF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2442EF95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val="th-TH" w:eastAsia="th-TH"/>
              </w:rPr>
            </w:pPr>
          </w:p>
          <w:p w14:paraId="36EDEC5D" w14:textId="77777777" w:rsidR="00CD1859" w:rsidRPr="002C67AE" w:rsidRDefault="00CD1859" w:rsidP="00103D82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2C67AE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CD1859" w:rsidRPr="002C67AE" w14:paraId="6ED200F1" w14:textId="77777777" w:rsidTr="00103D82">
        <w:trPr>
          <w:cantSplit/>
          <w:trHeight w:val="20"/>
        </w:trPr>
        <w:tc>
          <w:tcPr>
            <w:tcW w:w="2595" w:type="dxa"/>
          </w:tcPr>
          <w:p w14:paraId="48CEA7A9" w14:textId="77777777" w:rsidR="00CD1859" w:rsidRPr="002C67AE" w:rsidRDefault="00CD1859" w:rsidP="00103D82">
            <w:pPr>
              <w:spacing w:line="340" w:lineRule="exact"/>
              <w:ind w:firstLine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7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87" w:type="dxa"/>
            <w:tcBorders>
              <w:top w:val="single" w:sz="8" w:space="0" w:color="auto"/>
            </w:tcBorders>
            <w:shd w:val="clear" w:color="auto" w:fill="auto"/>
          </w:tcPr>
          <w:p w14:paraId="3B02D8AF" w14:textId="5A6949B2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69" w:type="dxa"/>
            <w:shd w:val="clear" w:color="auto" w:fill="auto"/>
          </w:tcPr>
          <w:p w14:paraId="773F86B1" w14:textId="77777777" w:rsidR="00CD1859" w:rsidRPr="002C67AE" w:rsidRDefault="00CD1859" w:rsidP="00103D82">
            <w:pPr>
              <w:tabs>
                <w:tab w:val="decimal" w:pos="0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8" w:space="0" w:color="auto"/>
            </w:tcBorders>
            <w:shd w:val="clear" w:color="auto" w:fill="auto"/>
          </w:tcPr>
          <w:p w14:paraId="5B1F1B53" w14:textId="1409273E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53683610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8" w:space="0" w:color="auto"/>
            </w:tcBorders>
            <w:shd w:val="clear" w:color="auto" w:fill="auto"/>
          </w:tcPr>
          <w:p w14:paraId="5FEEE7C4" w14:textId="040889CC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78" w:type="dxa"/>
            <w:shd w:val="clear" w:color="auto" w:fill="auto"/>
          </w:tcPr>
          <w:p w14:paraId="6B3E2FE1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8" w:space="0" w:color="auto"/>
            </w:tcBorders>
            <w:shd w:val="clear" w:color="auto" w:fill="auto"/>
          </w:tcPr>
          <w:p w14:paraId="4BBFB73C" w14:textId="1716F5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76" w:type="dxa"/>
            <w:shd w:val="clear" w:color="auto" w:fill="auto"/>
          </w:tcPr>
          <w:p w14:paraId="14E5533D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</w:tcBorders>
            <w:shd w:val="clear" w:color="auto" w:fill="auto"/>
          </w:tcPr>
          <w:p w14:paraId="3CB707DA" w14:textId="1E9E5A0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74" w:type="dxa"/>
            <w:shd w:val="clear" w:color="auto" w:fill="auto"/>
          </w:tcPr>
          <w:p w14:paraId="54B514FB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8" w:space="0" w:color="auto"/>
            </w:tcBorders>
            <w:shd w:val="clear" w:color="auto" w:fill="auto"/>
          </w:tcPr>
          <w:p w14:paraId="41F2B268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16B315BA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8" w:space="0" w:color="auto"/>
            </w:tcBorders>
            <w:shd w:val="clear" w:color="auto" w:fill="auto"/>
          </w:tcPr>
          <w:p w14:paraId="6F554128" w14:textId="0B4B7D34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  <w:tc>
          <w:tcPr>
            <w:tcW w:w="90" w:type="dxa"/>
            <w:shd w:val="clear" w:color="auto" w:fill="auto"/>
          </w:tcPr>
          <w:p w14:paraId="34B18B66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8" w:space="0" w:color="auto"/>
            </w:tcBorders>
            <w:shd w:val="clear" w:color="auto" w:fill="auto"/>
          </w:tcPr>
          <w:p w14:paraId="1A3DA93D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A925330" w14:textId="77777777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8" w:space="0" w:color="auto"/>
            </w:tcBorders>
            <w:shd w:val="clear" w:color="auto" w:fill="auto"/>
          </w:tcPr>
          <w:p w14:paraId="6A8E43F5" w14:textId="047C347F" w:rsidR="00CD1859" w:rsidRPr="002C67AE" w:rsidRDefault="00CD1859" w:rsidP="00103D8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</w:tr>
    </w:tbl>
    <w:p w14:paraId="64D039BD" w14:textId="0A0885E3" w:rsidR="0036549A" w:rsidRPr="002C67AE" w:rsidRDefault="00853097" w:rsidP="00154912">
      <w:pPr>
        <w:tabs>
          <w:tab w:val="left" w:pos="1260"/>
        </w:tabs>
        <w:spacing w:after="120"/>
        <w:ind w:right="58"/>
        <w:jc w:val="thaiDistribute"/>
        <w:rPr>
          <w:rFonts w:asciiTheme="majorBidi" w:hAnsiTheme="majorBidi" w:cstheme="majorBidi"/>
          <w:sz w:val="32"/>
          <w:szCs w:val="32"/>
        </w:rPr>
        <w:sectPr w:rsidR="0036549A" w:rsidRPr="002C67AE" w:rsidSect="00F1705F">
          <w:headerReference w:type="default" r:id="rId21"/>
          <w:footerReference w:type="default" r:id="rId22"/>
          <w:pgSz w:w="16840" w:h="11907" w:orient="landscape"/>
          <w:pgMar w:top="1440" w:right="850" w:bottom="1152" w:left="1138" w:header="1699" w:footer="720" w:gutter="0"/>
          <w:paperSrc w:first="15" w:other="15"/>
          <w:cols w:space="708"/>
          <w:docGrid w:linePitch="360"/>
        </w:sectPr>
      </w:pPr>
      <w:r w:rsidRPr="002C67AE">
        <w:rPr>
          <w:rFonts w:asciiTheme="majorBidi" w:hAnsiTheme="majorBidi" w:cstheme="majorBidi"/>
          <w:sz w:val="32"/>
          <w:szCs w:val="32"/>
        </w:rPr>
        <w:br w:type="textWrapping" w:clear="all"/>
      </w:r>
    </w:p>
    <w:p w14:paraId="2343F642" w14:textId="10406C4D" w:rsidR="0036549A" w:rsidRPr="002C67AE" w:rsidRDefault="000C05D7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 xml:space="preserve"> </w:t>
      </w:r>
      <w:r w:rsidR="000E1DA5"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การกระทบยอดผลรวมของสินทรัพย์ของส่วนงานที่รายงานกับสินทรัพย์รวม </w:t>
      </w:r>
      <w:r w:rsidR="000E1DA5"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p w14:paraId="014AF95A" w14:textId="77777777" w:rsidR="0036549A" w:rsidRPr="002C67AE" w:rsidRDefault="0036549A" w:rsidP="00154912">
      <w:pPr>
        <w:pStyle w:val="BodyText"/>
        <w:spacing w:after="0" w:line="160" w:lineRule="exact"/>
        <w:ind w:left="544" w:right="11"/>
        <w:jc w:val="right"/>
        <w:rPr>
          <w:rFonts w:asciiTheme="majorBidi" w:hAnsiTheme="majorBidi" w:cstheme="majorBidi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36549A" w:rsidRPr="002C67AE" w14:paraId="5682FCE9" w14:textId="77777777">
        <w:trPr>
          <w:trHeight w:val="403"/>
        </w:trPr>
        <w:tc>
          <w:tcPr>
            <w:tcW w:w="5701" w:type="dxa"/>
          </w:tcPr>
          <w:p w14:paraId="344CAE17" w14:textId="77777777" w:rsidR="0036549A" w:rsidRPr="002C67AE" w:rsidRDefault="0036549A" w:rsidP="00154912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7CBF6B44" w14:textId="77777777" w:rsidR="0036549A" w:rsidRPr="002C67AE" w:rsidRDefault="000E1DA5" w:rsidP="00154912">
            <w:pPr>
              <w:spacing w:line="3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36549A" w:rsidRPr="002C67AE" w14:paraId="1A7394D4" w14:textId="77777777">
        <w:trPr>
          <w:trHeight w:val="403"/>
        </w:trPr>
        <w:tc>
          <w:tcPr>
            <w:tcW w:w="5701" w:type="dxa"/>
          </w:tcPr>
          <w:p w14:paraId="7A2D59C5" w14:textId="77777777" w:rsidR="0036549A" w:rsidRPr="002C67AE" w:rsidRDefault="0036549A" w:rsidP="00154912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D9E6AF" w14:textId="77777777" w:rsidR="0036549A" w:rsidRPr="002C67AE" w:rsidRDefault="000E1DA5" w:rsidP="00154912">
            <w:pPr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637A49" w:rsidRPr="002C67AE" w14:paraId="61E253DB" w14:textId="77777777">
        <w:trPr>
          <w:trHeight w:val="403"/>
        </w:trPr>
        <w:tc>
          <w:tcPr>
            <w:tcW w:w="5701" w:type="dxa"/>
          </w:tcPr>
          <w:p w14:paraId="5F2146E8" w14:textId="77777777" w:rsidR="00637A49" w:rsidRPr="002C67AE" w:rsidRDefault="00637A49" w:rsidP="00637A49">
            <w:pPr>
              <w:tabs>
                <w:tab w:val="left" w:pos="540"/>
              </w:tabs>
              <w:spacing w:line="36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1AAA0D79" w14:textId="356750E8" w:rsidR="00637A49" w:rsidRPr="002C67AE" w:rsidRDefault="008868CE" w:rsidP="00637A49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D3909C" w14:textId="77777777" w:rsidR="00637A49" w:rsidRPr="002C67AE" w:rsidRDefault="00637A49" w:rsidP="00637A49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375F663F" w14:textId="2DF3DE86" w:rsidR="00637A49" w:rsidRPr="002C67AE" w:rsidRDefault="008868CE" w:rsidP="00637A49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2566</w:t>
            </w:r>
          </w:p>
        </w:tc>
      </w:tr>
      <w:tr w:rsidR="00637A49" w:rsidRPr="002C67AE" w14:paraId="5B85B448" w14:textId="77777777">
        <w:trPr>
          <w:trHeight w:val="403"/>
        </w:trPr>
        <w:tc>
          <w:tcPr>
            <w:tcW w:w="5701" w:type="dxa"/>
            <w:vAlign w:val="bottom"/>
          </w:tcPr>
          <w:p w14:paraId="42B7D1A6" w14:textId="77777777" w:rsidR="00637A49" w:rsidRPr="002C67AE" w:rsidRDefault="00637A49" w:rsidP="00637A49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20F2A606" w14:textId="77777777" w:rsidR="00637A49" w:rsidRPr="002C67AE" w:rsidRDefault="00637A49" w:rsidP="00637A49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14:paraId="17D7EA0E" w14:textId="77777777" w:rsidR="00637A49" w:rsidRPr="002C67AE" w:rsidRDefault="00637A49" w:rsidP="00637A49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513AE590" w14:textId="77777777" w:rsidR="00637A49" w:rsidRPr="002C67AE" w:rsidRDefault="00637A49" w:rsidP="00637A49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37BD" w:rsidRPr="002C67AE" w14:paraId="0D18A3BB" w14:textId="77777777" w:rsidTr="00154912">
        <w:trPr>
          <w:trHeight w:val="403"/>
        </w:trPr>
        <w:tc>
          <w:tcPr>
            <w:tcW w:w="5701" w:type="dxa"/>
            <w:vAlign w:val="bottom"/>
          </w:tcPr>
          <w:p w14:paraId="3362085F" w14:textId="77777777" w:rsidR="007237BD" w:rsidRPr="002C67AE" w:rsidRDefault="007237BD" w:rsidP="007237BD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52E7F2A9" w14:textId="1708BB37" w:rsidR="007237BD" w:rsidRPr="002C67AE" w:rsidRDefault="008868CE" w:rsidP="007237BD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237BD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Pr="002C67AE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4" w:type="dxa"/>
            <w:vAlign w:val="bottom"/>
          </w:tcPr>
          <w:p w14:paraId="2755288B" w14:textId="77777777" w:rsidR="007237BD" w:rsidRPr="002C67AE" w:rsidRDefault="007237BD" w:rsidP="007237BD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09012C99" w14:textId="34C1E03A" w:rsidR="007237BD" w:rsidRPr="002C67AE" w:rsidRDefault="008868CE" w:rsidP="007237BD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237BD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129</w:t>
            </w:r>
          </w:p>
        </w:tc>
      </w:tr>
      <w:tr w:rsidR="007237BD" w:rsidRPr="002C67AE" w14:paraId="4B3BA290" w14:textId="77777777" w:rsidTr="00154912">
        <w:trPr>
          <w:trHeight w:val="403"/>
        </w:trPr>
        <w:tc>
          <w:tcPr>
            <w:tcW w:w="5701" w:type="dxa"/>
            <w:vAlign w:val="bottom"/>
          </w:tcPr>
          <w:p w14:paraId="054DEE9D" w14:textId="77777777" w:rsidR="007237BD" w:rsidRPr="002C67AE" w:rsidRDefault="007237BD" w:rsidP="007237BD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C7C0EC" w14:textId="2C83C46D" w:rsidR="007237BD" w:rsidRPr="002C67AE" w:rsidRDefault="008868CE" w:rsidP="007237BD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237BD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F71E1" w:rsidRPr="002C67AE">
              <w:rPr>
                <w:rFonts w:asciiTheme="majorBidi" w:hAnsiTheme="majorBidi" w:cstheme="majorBidi"/>
                <w:sz w:val="32"/>
                <w:szCs w:val="32"/>
              </w:rPr>
              <w:t>242</w:t>
            </w:r>
          </w:p>
        </w:tc>
        <w:tc>
          <w:tcPr>
            <w:tcW w:w="134" w:type="dxa"/>
            <w:vAlign w:val="bottom"/>
          </w:tcPr>
          <w:p w14:paraId="1F40E6F1" w14:textId="77777777" w:rsidR="007237BD" w:rsidRPr="002C67AE" w:rsidRDefault="007237BD" w:rsidP="007237BD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17E870CA" w14:textId="51BECDD6" w:rsidR="007237BD" w:rsidRPr="002C67AE" w:rsidRDefault="008868CE" w:rsidP="007237BD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237BD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</w:tr>
      <w:tr w:rsidR="007237BD" w:rsidRPr="002C67AE" w14:paraId="3392E489" w14:textId="77777777" w:rsidTr="00154912">
        <w:trPr>
          <w:trHeight w:val="403"/>
        </w:trPr>
        <w:tc>
          <w:tcPr>
            <w:tcW w:w="5701" w:type="dxa"/>
          </w:tcPr>
          <w:p w14:paraId="49D85C75" w14:textId="77777777" w:rsidR="007237BD" w:rsidRPr="002C67AE" w:rsidRDefault="007237BD" w:rsidP="007237BD">
            <w:pPr>
              <w:tabs>
                <w:tab w:val="left" w:pos="180"/>
              </w:tabs>
              <w:spacing w:line="360" w:lineRule="atLeast"/>
              <w:ind w:firstLine="180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5FCECC" w14:textId="054489DB" w:rsidR="007237BD" w:rsidRPr="002C67AE" w:rsidRDefault="008868CE" w:rsidP="007237BD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237BD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F21D8" w:rsidRPr="002C67AE"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</w:tc>
        <w:tc>
          <w:tcPr>
            <w:tcW w:w="134" w:type="dxa"/>
            <w:vAlign w:val="bottom"/>
          </w:tcPr>
          <w:p w14:paraId="528D16DD" w14:textId="77777777" w:rsidR="007237BD" w:rsidRPr="002C67AE" w:rsidRDefault="007237BD" w:rsidP="007237BD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30351" w14:textId="23CC41D2" w:rsidR="007237BD" w:rsidRPr="002C67AE" w:rsidRDefault="008868CE" w:rsidP="007237BD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67A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237BD" w:rsidRPr="002C67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67AE">
              <w:rPr>
                <w:rFonts w:asciiTheme="majorBidi" w:hAnsiTheme="majorBidi" w:cstheme="majorBidi"/>
                <w:sz w:val="32"/>
                <w:szCs w:val="32"/>
              </w:rPr>
              <w:t>419</w:t>
            </w:r>
          </w:p>
        </w:tc>
      </w:tr>
    </w:tbl>
    <w:p w14:paraId="255638C2" w14:textId="77777777" w:rsidR="0036549A" w:rsidRPr="002C67AE" w:rsidRDefault="0036549A" w:rsidP="00154912">
      <w:pPr>
        <w:pStyle w:val="BodyText"/>
        <w:spacing w:after="0" w:line="380" w:lineRule="exact"/>
        <w:ind w:left="547" w:right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7CC2DE9" w14:textId="77777777" w:rsidR="0036549A" w:rsidRPr="002C67AE" w:rsidRDefault="000E1DA5" w:rsidP="00154912">
      <w:pPr>
        <w:pStyle w:val="BodyText"/>
        <w:spacing w:after="0" w:line="380" w:lineRule="exact"/>
        <w:ind w:left="284" w:right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67A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14:paraId="6F0A2FC3" w14:textId="241A5686" w:rsidR="0036549A" w:rsidRPr="002C67AE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รายได้ของกลุ่มบริษัทมาจากลูกค้ารายใหญ่สำหรับปีสิ้นสุดวันที่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8868CE" w:rsidRPr="002C67AE">
        <w:rPr>
          <w:rFonts w:asciiTheme="majorBidi" w:hAnsiTheme="majorBidi" w:cstheme="majorBidi"/>
          <w:sz w:val="32"/>
          <w:szCs w:val="32"/>
        </w:rPr>
        <w:t>31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2C67A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41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781"/>
        <w:gridCol w:w="95"/>
        <w:gridCol w:w="1120"/>
        <w:gridCol w:w="86"/>
        <w:gridCol w:w="1178"/>
        <w:gridCol w:w="86"/>
        <w:gridCol w:w="694"/>
        <w:gridCol w:w="104"/>
        <w:gridCol w:w="935"/>
        <w:gridCol w:w="86"/>
        <w:gridCol w:w="1284"/>
      </w:tblGrid>
      <w:tr w:rsidR="0036549A" w:rsidRPr="002C67AE" w14:paraId="18A26A56" w14:textId="77777777">
        <w:trPr>
          <w:trHeight w:val="363"/>
        </w:trPr>
        <w:tc>
          <w:tcPr>
            <w:tcW w:w="2969" w:type="dxa"/>
          </w:tcPr>
          <w:p w14:paraId="74D7503C" w14:textId="77777777" w:rsidR="0036549A" w:rsidRPr="002C67AE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9" w:type="dxa"/>
            <w:gridSpan w:val="11"/>
            <w:tcBorders>
              <w:bottom w:val="single" w:sz="6" w:space="0" w:color="auto"/>
            </w:tcBorders>
          </w:tcPr>
          <w:p w14:paraId="032E0C81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 w:rsidRPr="002C67AE" w14:paraId="4BFDD450" w14:textId="77777777">
        <w:trPr>
          <w:trHeight w:val="354"/>
        </w:trPr>
        <w:tc>
          <w:tcPr>
            <w:tcW w:w="2969" w:type="dxa"/>
          </w:tcPr>
          <w:p w14:paraId="29D624EF" w14:textId="77777777" w:rsidR="0036549A" w:rsidRPr="002C67AE" w:rsidRDefault="0036549A" w:rsidP="00154912">
            <w:pPr>
              <w:spacing w:line="380" w:lineRule="exact"/>
              <w:ind w:left="72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753BE71" w14:textId="6D8A54C3" w:rsidR="0036549A" w:rsidRPr="002C67AE" w:rsidRDefault="008868CE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2BDB1D2" w14:textId="77777777" w:rsidR="0036549A" w:rsidRPr="002C67AE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5B84AE" w14:textId="32723167" w:rsidR="0036549A" w:rsidRPr="002C67AE" w:rsidRDefault="008868CE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6549A" w:rsidRPr="002C67AE" w14:paraId="671E0AE7" w14:textId="77777777">
        <w:trPr>
          <w:trHeight w:val="363"/>
        </w:trPr>
        <w:tc>
          <w:tcPr>
            <w:tcW w:w="2969" w:type="dxa"/>
          </w:tcPr>
          <w:p w14:paraId="63C6EE62" w14:textId="77777777" w:rsidR="0036549A" w:rsidRPr="002C67AE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61B3FFF7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516F82D1" w14:textId="77777777" w:rsidR="0036549A" w:rsidRPr="002C67AE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DFA6ED5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B7AB23A" w14:textId="77777777" w:rsidR="0036549A" w:rsidRPr="002C67AE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3D143489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86" w:type="dxa"/>
          </w:tcPr>
          <w:p w14:paraId="4B3040F6" w14:textId="77777777" w:rsidR="0036549A" w:rsidRPr="002C67AE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15390B5D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04" w:type="dxa"/>
          </w:tcPr>
          <w:p w14:paraId="4875BB23" w14:textId="77777777" w:rsidR="0036549A" w:rsidRPr="002C67AE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7990B13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86" w:type="dxa"/>
          </w:tcPr>
          <w:p w14:paraId="754ABE2D" w14:textId="77777777" w:rsidR="0036549A" w:rsidRPr="002C67AE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F6EC23A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36549A" w:rsidRPr="002C67AE" w14:paraId="6F17F122" w14:textId="77777777" w:rsidTr="00305EF8">
        <w:trPr>
          <w:trHeight w:val="227"/>
        </w:trPr>
        <w:tc>
          <w:tcPr>
            <w:tcW w:w="2969" w:type="dxa"/>
          </w:tcPr>
          <w:p w14:paraId="069525F9" w14:textId="77777777" w:rsidR="0036549A" w:rsidRPr="002C67AE" w:rsidRDefault="0036549A" w:rsidP="00154912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22DE8412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</w:tcPr>
          <w:p w14:paraId="4D7D6C5F" w14:textId="77777777" w:rsidR="0036549A" w:rsidRPr="002C67AE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FB35D70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7F148539" w14:textId="77777777" w:rsidR="0036549A" w:rsidRPr="002C67AE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5147DF5B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86" w:type="dxa"/>
          </w:tcPr>
          <w:p w14:paraId="4D508571" w14:textId="77777777" w:rsidR="0036549A" w:rsidRPr="002C67AE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251C22A9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4" w:type="dxa"/>
          </w:tcPr>
          <w:p w14:paraId="436A625E" w14:textId="77777777" w:rsidR="0036549A" w:rsidRPr="002C67AE" w:rsidRDefault="0036549A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34C9A18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0CC084C8" w14:textId="77777777" w:rsidR="0036549A" w:rsidRPr="002C67AE" w:rsidRDefault="0036549A" w:rsidP="0015491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50B29C03" w14:textId="77777777" w:rsidR="0036549A" w:rsidRPr="002C67AE" w:rsidRDefault="000E1DA5" w:rsidP="00154912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7237BD" w:rsidRPr="002C67AE" w14:paraId="31511FD9" w14:textId="77777777" w:rsidTr="00154912">
        <w:trPr>
          <w:trHeight w:val="288"/>
        </w:trPr>
        <w:tc>
          <w:tcPr>
            <w:tcW w:w="2969" w:type="dxa"/>
          </w:tcPr>
          <w:p w14:paraId="048AA196" w14:textId="77777777" w:rsidR="007237BD" w:rsidRPr="002C67AE" w:rsidRDefault="007237BD" w:rsidP="007237BD">
            <w:pPr>
              <w:spacing w:line="380" w:lineRule="exact"/>
              <w:ind w:left="525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tcBorders>
              <w:top w:val="single" w:sz="6" w:space="0" w:color="auto"/>
            </w:tcBorders>
            <w:shd w:val="clear" w:color="auto" w:fill="auto"/>
          </w:tcPr>
          <w:p w14:paraId="5565B143" w14:textId="549E1F8C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5" w:type="dxa"/>
            <w:shd w:val="clear" w:color="auto" w:fill="auto"/>
          </w:tcPr>
          <w:p w14:paraId="394E32E7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0803A069" w14:textId="72AE2DF0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86" w:type="dxa"/>
            <w:shd w:val="clear" w:color="auto" w:fill="auto"/>
          </w:tcPr>
          <w:p w14:paraId="0E2DA37B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7E5562A" w14:textId="71AD0A8F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86" w:type="dxa"/>
          </w:tcPr>
          <w:p w14:paraId="042750BE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</w:tcPr>
          <w:p w14:paraId="73514770" w14:textId="0DFFC27D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4" w:type="dxa"/>
          </w:tcPr>
          <w:p w14:paraId="102E794B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61EFF169" w14:textId="161F5AD8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86" w:type="dxa"/>
          </w:tcPr>
          <w:p w14:paraId="4D0D27B4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B90713" w14:textId="5703171E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7237BD" w:rsidRPr="002C67AE" w14:paraId="59B6A1D0" w14:textId="77777777" w:rsidTr="00154912">
        <w:trPr>
          <w:trHeight w:val="288"/>
        </w:trPr>
        <w:tc>
          <w:tcPr>
            <w:tcW w:w="2969" w:type="dxa"/>
          </w:tcPr>
          <w:p w14:paraId="103F874D" w14:textId="77777777" w:rsidR="007237BD" w:rsidRPr="002C67AE" w:rsidRDefault="007237BD" w:rsidP="007237BD">
            <w:pPr>
              <w:spacing w:line="380" w:lineRule="exact"/>
              <w:ind w:left="525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C67A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14:paraId="703642AD" w14:textId="7F0F86F1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6CA8DF68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258F7CAA" w14:textId="46D420FC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86" w:type="dxa"/>
            <w:shd w:val="clear" w:color="auto" w:fill="auto"/>
          </w:tcPr>
          <w:p w14:paraId="0CAE3E2F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3943BF0" w14:textId="0ADC91D9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86" w:type="dxa"/>
          </w:tcPr>
          <w:p w14:paraId="38CC15C5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</w:tcPr>
          <w:p w14:paraId="086BE729" w14:textId="40B0A97D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4" w:type="dxa"/>
          </w:tcPr>
          <w:p w14:paraId="2E8FB30A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</w:tcPr>
          <w:p w14:paraId="59D44160" w14:textId="72EDE904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86" w:type="dxa"/>
          </w:tcPr>
          <w:p w14:paraId="3EDCE94D" w14:textId="77777777" w:rsidR="007237BD" w:rsidRPr="002C67AE" w:rsidRDefault="007237BD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BEEF841" w14:textId="3BAC94EB" w:rsidR="007237BD" w:rsidRPr="002C67AE" w:rsidRDefault="008868CE" w:rsidP="007237BD">
            <w:pPr>
              <w:spacing w:line="38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7A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C67A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7237BD" w:rsidRPr="002C67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4E6A9E59" w14:textId="77777777" w:rsidR="0036549A" w:rsidRPr="002C67AE" w:rsidRDefault="0036549A" w:rsidP="00154912">
      <w:pPr>
        <w:tabs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9AAD9" w14:textId="317DA552" w:rsidR="0036549A" w:rsidRPr="002C67AE" w:rsidRDefault="000E1DA5" w:rsidP="00154912">
      <w:pPr>
        <w:spacing w:line="380" w:lineRule="exact"/>
        <w:ind w:left="284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2C67AE">
        <w:rPr>
          <w:rFonts w:asciiTheme="majorBidi" w:hAnsiTheme="majorBidi" w:cstheme="majorBidi"/>
          <w:sz w:val="32"/>
          <w:szCs w:val="32"/>
          <w:cs/>
        </w:rPr>
        <w:t>(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สปป</w:t>
      </w:r>
      <w:r w:rsidRPr="002C67AE">
        <w:rPr>
          <w:rFonts w:asciiTheme="majorBidi" w:hAnsiTheme="majorBidi" w:cstheme="majorBidi"/>
          <w:sz w:val="32"/>
          <w:szCs w:val="32"/>
          <w:cs/>
        </w:rPr>
        <w:t>.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ลาว</w:t>
      </w:r>
      <w:r w:rsidRPr="002C67A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="008868CE" w:rsidRPr="002C67AE">
        <w:rPr>
          <w:rFonts w:asciiTheme="majorBidi" w:hAnsiTheme="majorBidi" w:cstheme="majorBidi"/>
          <w:sz w:val="32"/>
          <w:szCs w:val="32"/>
        </w:rPr>
        <w:t>30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ปี เพิ่มเป็น </w:t>
      </w:r>
      <w:r w:rsidR="008868CE" w:rsidRPr="002C67AE">
        <w:rPr>
          <w:rFonts w:asciiTheme="majorBidi" w:hAnsiTheme="majorBidi" w:cstheme="majorBidi"/>
          <w:sz w:val="32"/>
          <w:szCs w:val="32"/>
        </w:rPr>
        <w:t>40</w:t>
      </w:r>
      <w:r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>ปี</w:t>
      </w:r>
    </w:p>
    <w:p w14:paraId="0C783699" w14:textId="55ECD7D2" w:rsidR="00853097" w:rsidRPr="002C67AE" w:rsidRDefault="00671690" w:rsidP="00154912">
      <w:pPr>
        <w:pStyle w:val="BodyText2"/>
        <w:tabs>
          <w:tab w:val="left" w:pos="270"/>
        </w:tabs>
        <w:spacing w:after="0" w:line="380" w:lineRule="exact"/>
        <w:ind w:left="270" w:right="43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th-TH"/>
        </w:rPr>
      </w:pPr>
      <w:r w:rsidRPr="002C67AE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 xml:space="preserve"> </w:t>
      </w:r>
    </w:p>
    <w:p w14:paraId="5930084E" w14:textId="77777777" w:rsidR="006B2494" w:rsidRPr="002C67AE" w:rsidRDefault="006B2494">
      <w:pPr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2C67AE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br w:type="page"/>
      </w:r>
    </w:p>
    <w:p w14:paraId="3642F377" w14:textId="0E07B824" w:rsidR="000169EF" w:rsidRPr="002C67AE" w:rsidRDefault="000169EF" w:rsidP="00154912">
      <w:pPr>
        <w:pStyle w:val="BodyText2"/>
        <w:numPr>
          <w:ilvl w:val="0"/>
          <w:numId w:val="7"/>
        </w:numPr>
        <w:spacing w:after="0" w:line="380" w:lineRule="exact"/>
        <w:ind w:left="450" w:right="43" w:hanging="45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2C67AE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lastRenderedPageBreak/>
        <w:t>การจัดประเภทรายการใหม่</w:t>
      </w:r>
    </w:p>
    <w:p w14:paraId="4182FAB7" w14:textId="4AC6ACA7" w:rsidR="000169EF" w:rsidRPr="002C67AE" w:rsidRDefault="000169EF" w:rsidP="00154912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C67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C67AE">
        <w:rPr>
          <w:rFonts w:ascii="Angsana New" w:hAnsi="Angsana New"/>
          <w:color w:val="000000"/>
          <w:sz w:val="32"/>
          <w:szCs w:val="32"/>
          <w:cs/>
        </w:rPr>
        <w:t xml:space="preserve"> ได้มีการจัดประเภทรายการบัญชีบางรายการในงบการเงินที่นำมาเปรียบเทียบใหม่ เพื่อสอดคล้องกับการจัดประเภทรายการบัญชีใน</w:t>
      </w:r>
      <w:r w:rsidR="00853097" w:rsidRPr="002C67AE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2C67AE">
        <w:rPr>
          <w:rFonts w:ascii="Angsana New" w:hAnsi="Angsana New"/>
          <w:color w:val="000000"/>
          <w:sz w:val="32"/>
          <w:szCs w:val="32"/>
          <w:cs/>
        </w:rPr>
        <w:t>ปัจจุบัน ซึ่งไม่มีผลกระทบต่อกำไร (ขาดทุน) หรือส่วนของผู้ถือหุ้นตามที่เคยรายงานไว้ การจัดประเภทรายการใหม่ที่สำคัญมีดังนี้</w:t>
      </w:r>
    </w:p>
    <w:p w14:paraId="58D91A31" w14:textId="77777777" w:rsidR="000169EF" w:rsidRPr="002C67AE" w:rsidRDefault="000169EF" w:rsidP="00154912">
      <w:pPr>
        <w:pStyle w:val="ListParagraph"/>
        <w:spacing w:line="300" w:lineRule="exact"/>
        <w:ind w:left="284" w:right="45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2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42"/>
        <w:gridCol w:w="1170"/>
        <w:gridCol w:w="94"/>
        <w:gridCol w:w="1182"/>
        <w:gridCol w:w="99"/>
        <w:gridCol w:w="792"/>
        <w:gridCol w:w="385"/>
        <w:gridCol w:w="114"/>
        <w:gridCol w:w="1162"/>
      </w:tblGrid>
      <w:tr w:rsidR="009913FB" w:rsidRPr="002C67AE" w14:paraId="56F3DEBE" w14:textId="77777777" w:rsidTr="006B2494">
        <w:trPr>
          <w:cantSplit/>
          <w:trHeight w:val="291"/>
        </w:trPr>
        <w:tc>
          <w:tcPr>
            <w:tcW w:w="4962" w:type="dxa"/>
            <w:vAlign w:val="bottom"/>
          </w:tcPr>
          <w:p w14:paraId="63E455ED" w14:textId="77777777" w:rsidR="009913FB" w:rsidRPr="002C67AE" w:rsidRDefault="009913FB" w:rsidP="006B249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9C14681" w14:textId="77777777" w:rsidR="009913FB" w:rsidRPr="002C67AE" w:rsidRDefault="009913FB" w:rsidP="006B2494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6BAA1CD" w14:textId="77777777" w:rsidR="009913FB" w:rsidRPr="002C67AE" w:rsidRDefault="009913FB" w:rsidP="006B2494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" w:type="dxa"/>
          </w:tcPr>
          <w:p w14:paraId="10DDEE46" w14:textId="77777777" w:rsidR="009913FB" w:rsidRPr="002C67AE" w:rsidRDefault="009913FB" w:rsidP="006B2494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3" w:type="dxa"/>
            <w:gridSpan w:val="3"/>
          </w:tcPr>
          <w:p w14:paraId="2D0A9AC5" w14:textId="77777777" w:rsidR="009913FB" w:rsidRPr="002C67AE" w:rsidRDefault="009913FB" w:rsidP="006B2494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61" w:type="dxa"/>
            <w:gridSpan w:val="3"/>
            <w:tcBorders>
              <w:bottom w:val="single" w:sz="4" w:space="0" w:color="auto"/>
            </w:tcBorders>
            <w:vAlign w:val="center"/>
          </w:tcPr>
          <w:p w14:paraId="0AE038E8" w14:textId="77777777" w:rsidR="009913FB" w:rsidRPr="002C67AE" w:rsidRDefault="009913FB" w:rsidP="006B2494">
            <w:pPr>
              <w:ind w:right="14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(หน่วย </w:t>
            </w:r>
            <w:r w:rsidRPr="002C67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C67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</w:t>
            </w: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9913FB" w:rsidRPr="002C67AE" w14:paraId="7272F106" w14:textId="77777777" w:rsidTr="006B2494">
        <w:trPr>
          <w:cantSplit/>
        </w:trPr>
        <w:tc>
          <w:tcPr>
            <w:tcW w:w="4962" w:type="dxa"/>
            <w:vAlign w:val="bottom"/>
          </w:tcPr>
          <w:p w14:paraId="64B4FD48" w14:textId="77777777" w:rsidR="009913FB" w:rsidRPr="002C67AE" w:rsidRDefault="009913FB" w:rsidP="006B2494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65A055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482F1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CE03BE1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608F7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913FB" w:rsidRPr="002C67AE" w14:paraId="3078C2EE" w14:textId="77777777" w:rsidTr="006B2494">
        <w:trPr>
          <w:cantSplit/>
        </w:trPr>
        <w:tc>
          <w:tcPr>
            <w:tcW w:w="4962" w:type="dxa"/>
            <w:vAlign w:val="bottom"/>
          </w:tcPr>
          <w:p w14:paraId="3E9578C7" w14:textId="77777777" w:rsidR="009913FB" w:rsidRPr="002C67AE" w:rsidRDefault="009913FB" w:rsidP="006B2494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73F0A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26D1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5EC00501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center"/>
          </w:tcPr>
          <w:p w14:paraId="078CD27B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3675D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26513AD8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99" w:type="dxa"/>
          </w:tcPr>
          <w:p w14:paraId="154B4511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vAlign w:val="center"/>
          </w:tcPr>
          <w:p w14:paraId="03A5536E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787E438D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14" w:type="dxa"/>
            <w:vAlign w:val="center"/>
          </w:tcPr>
          <w:p w14:paraId="1EF278F4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6DE83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2363386F" w14:textId="77777777" w:rsidR="009913FB" w:rsidRPr="002C67AE" w:rsidRDefault="009913FB" w:rsidP="006B249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67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</w:tr>
      <w:tr w:rsidR="009913FB" w:rsidRPr="002C67AE" w14:paraId="36671686" w14:textId="77777777" w:rsidTr="006B2494">
        <w:trPr>
          <w:cantSplit/>
        </w:trPr>
        <w:tc>
          <w:tcPr>
            <w:tcW w:w="4962" w:type="dxa"/>
            <w:vAlign w:val="bottom"/>
          </w:tcPr>
          <w:p w14:paraId="23DAFEAD" w14:textId="2B95E50E" w:rsidR="009913FB" w:rsidRPr="002C67AE" w:rsidRDefault="009913FB" w:rsidP="006B2494">
            <w:pPr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 xml:space="preserve">ฐานะการเงิน ณ วันที่ 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31</w:t>
            </w:r>
            <w:r w:rsidRPr="002C67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868CE" w:rsidRPr="002C67AE">
              <w:rPr>
                <w:rFonts w:ascii="Angsana New" w:hAnsi="Angsana New"/>
                <w:sz w:val="28"/>
                <w:szCs w:val="28"/>
              </w:rPr>
              <w:t>2566</w:t>
            </w: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</w:tcPr>
          <w:p w14:paraId="23690100" w14:textId="77777777" w:rsidR="009913FB" w:rsidRPr="002C67AE" w:rsidRDefault="009913FB" w:rsidP="006B2494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5821CA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dxa"/>
            <w:vAlign w:val="center"/>
          </w:tcPr>
          <w:p w14:paraId="6614EC1E" w14:textId="77777777" w:rsidR="009913FB" w:rsidRPr="002C67AE" w:rsidRDefault="009913FB" w:rsidP="006B2494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4BB31B68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312F3CD3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7C3D2E89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522F2D56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6EB27E9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3FB" w:rsidRPr="002C67AE" w14:paraId="05ECBD0C" w14:textId="77777777" w:rsidTr="006B2494">
        <w:trPr>
          <w:cantSplit/>
        </w:trPr>
        <w:tc>
          <w:tcPr>
            <w:tcW w:w="4962" w:type="dxa"/>
            <w:vAlign w:val="bottom"/>
          </w:tcPr>
          <w:p w14:paraId="2BD7D657" w14:textId="77777777" w:rsidR="009913FB" w:rsidRPr="002C67AE" w:rsidRDefault="009913FB" w:rsidP="006B2494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2" w:type="dxa"/>
          </w:tcPr>
          <w:p w14:paraId="1246A246" w14:textId="77777777" w:rsidR="009913FB" w:rsidRPr="002C67AE" w:rsidRDefault="009913FB" w:rsidP="006B2494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CC02AA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dxa"/>
            <w:vAlign w:val="center"/>
          </w:tcPr>
          <w:p w14:paraId="3F8F062E" w14:textId="77777777" w:rsidR="009913FB" w:rsidRPr="002C67AE" w:rsidRDefault="009913FB" w:rsidP="006B2494">
            <w:pPr>
              <w:ind w:left="255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6CECE50E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571C3BD3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713003A9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5A096DD1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6C6DBD8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3FB" w:rsidRPr="002C67AE" w14:paraId="615E6565" w14:textId="77777777" w:rsidTr="006B2494">
        <w:trPr>
          <w:cantSplit/>
          <w:trHeight w:val="272"/>
        </w:trPr>
        <w:tc>
          <w:tcPr>
            <w:tcW w:w="4962" w:type="dxa"/>
            <w:vAlign w:val="bottom"/>
          </w:tcPr>
          <w:p w14:paraId="661D2516" w14:textId="77777777" w:rsidR="009913FB" w:rsidRPr="002C67AE" w:rsidRDefault="009913FB" w:rsidP="006B2494">
            <w:pPr>
              <w:ind w:left="284" w:right="-145"/>
              <w:rPr>
                <w:rFonts w:ascii="Angsana New" w:hAnsi="Angsana New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42" w:type="dxa"/>
          </w:tcPr>
          <w:p w14:paraId="0724B1E2" w14:textId="77777777" w:rsidR="009913FB" w:rsidRPr="002C67AE" w:rsidRDefault="009913FB" w:rsidP="006B2494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C8EC5E" w14:textId="67D1AEAD" w:rsidR="009913FB" w:rsidRPr="002C67AE" w:rsidRDefault="008868CE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6</w:t>
            </w:r>
            <w:r w:rsidR="009913F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34</w:t>
            </w:r>
            <w:r w:rsidR="00AA3216" w:rsidRPr="002C67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4" w:type="dxa"/>
            <w:vAlign w:val="center"/>
          </w:tcPr>
          <w:p w14:paraId="28208DA5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82" w:type="dxa"/>
          </w:tcPr>
          <w:p w14:paraId="03E6AEF7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43D2D9CD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0AFA5D6D" w14:textId="373FBE71" w:rsidR="009913FB" w:rsidRPr="002C67AE" w:rsidRDefault="00AA3216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5,918</w:t>
            </w:r>
          </w:p>
        </w:tc>
        <w:tc>
          <w:tcPr>
            <w:tcW w:w="114" w:type="dxa"/>
            <w:vAlign w:val="center"/>
          </w:tcPr>
          <w:p w14:paraId="41DECACE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B17211F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13FB" w:rsidRPr="002C67AE" w14:paraId="60432A3F" w14:textId="77777777" w:rsidTr="006B2494">
        <w:trPr>
          <w:cantSplit/>
        </w:trPr>
        <w:tc>
          <w:tcPr>
            <w:tcW w:w="4962" w:type="dxa"/>
            <w:vAlign w:val="bottom"/>
          </w:tcPr>
          <w:p w14:paraId="7D64CA4D" w14:textId="77777777" w:rsidR="009913FB" w:rsidRPr="002C67AE" w:rsidRDefault="009913FB" w:rsidP="006B2494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2" w:type="dxa"/>
          </w:tcPr>
          <w:p w14:paraId="1EB1DA6B" w14:textId="77777777" w:rsidR="009913FB" w:rsidRPr="002C67AE" w:rsidRDefault="009913FB" w:rsidP="006B2494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150AD2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" w:type="dxa"/>
          </w:tcPr>
          <w:p w14:paraId="4A4CECDC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82" w:type="dxa"/>
          </w:tcPr>
          <w:p w14:paraId="04279435" w14:textId="6FFAEB96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7D6D7863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6BB06493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690F49EB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0A93B994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13FB" w:rsidRPr="002C67AE" w14:paraId="6FA218E7" w14:textId="77777777" w:rsidTr="006B2494">
        <w:trPr>
          <w:cantSplit/>
        </w:trPr>
        <w:tc>
          <w:tcPr>
            <w:tcW w:w="4962" w:type="dxa"/>
            <w:vAlign w:val="bottom"/>
          </w:tcPr>
          <w:p w14:paraId="0BB897AB" w14:textId="77777777" w:rsidR="009913FB" w:rsidRPr="002C67AE" w:rsidRDefault="009913FB" w:rsidP="006B2494">
            <w:pPr>
              <w:ind w:left="264" w:right="-137"/>
              <w:rPr>
                <w:rFonts w:ascii="Angsana New" w:hAnsi="Angsana New"/>
                <w:sz w:val="28"/>
                <w:szCs w:val="28"/>
                <w:cs/>
              </w:rPr>
            </w:pPr>
            <w:r w:rsidRPr="002C67AE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2" w:type="dxa"/>
          </w:tcPr>
          <w:p w14:paraId="439F3A5C" w14:textId="77777777" w:rsidR="009913FB" w:rsidRPr="002C67AE" w:rsidRDefault="009913FB" w:rsidP="006B2494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8EC0F3" w14:textId="5CFDBA81" w:rsidR="009913FB" w:rsidRPr="002C67AE" w:rsidRDefault="008868CE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81</w:t>
            </w:r>
            <w:r w:rsidR="009913F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13</w:t>
            </w:r>
            <w:r w:rsidR="00AA3216" w:rsidRPr="002C67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4" w:type="dxa"/>
          </w:tcPr>
          <w:p w14:paraId="558D08D6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182" w:type="dxa"/>
          </w:tcPr>
          <w:p w14:paraId="1E98DC6D" w14:textId="4D14B2F4" w:rsidR="009913FB" w:rsidRPr="002C67AE" w:rsidRDefault="008868CE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87</w:t>
            </w:r>
            <w:r w:rsidR="009913FB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Pr="002C67AE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99" w:type="dxa"/>
          </w:tcPr>
          <w:p w14:paraId="694CFD8A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2"/>
          </w:tcPr>
          <w:p w14:paraId="49A77CF6" w14:textId="01C125C4" w:rsidR="009913FB" w:rsidRPr="002C67AE" w:rsidRDefault="008868CE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5</w:t>
            </w:r>
            <w:r w:rsidR="00AA3216" w:rsidRPr="002C67AE">
              <w:rPr>
                <w:rFonts w:ascii="Angsana New" w:hAnsi="Angsana New"/>
                <w:sz w:val="28"/>
                <w:szCs w:val="28"/>
              </w:rPr>
              <w:t>7</w:t>
            </w:r>
            <w:r w:rsidR="00E14BF2" w:rsidRPr="002C67AE">
              <w:rPr>
                <w:rFonts w:ascii="Angsana New" w:hAnsi="Angsana New"/>
                <w:sz w:val="28"/>
                <w:szCs w:val="28"/>
              </w:rPr>
              <w:t>,</w:t>
            </w:r>
            <w:r w:rsidR="00AA3216" w:rsidRPr="002C67AE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4" w:type="dxa"/>
          </w:tcPr>
          <w:p w14:paraId="3971BD70" w14:textId="77777777" w:rsidR="009913FB" w:rsidRPr="002C67AE" w:rsidRDefault="009913FB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B7D43E2" w14:textId="5200CD97" w:rsidR="009913FB" w:rsidRPr="002C67AE" w:rsidRDefault="008868CE" w:rsidP="006B2494">
            <w:pPr>
              <w:ind w:left="255" w:right="81" w:hanging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7AE">
              <w:rPr>
                <w:rFonts w:ascii="Angsana New" w:hAnsi="Angsana New"/>
                <w:sz w:val="28"/>
                <w:szCs w:val="28"/>
              </w:rPr>
              <w:t>63,591</w:t>
            </w:r>
          </w:p>
        </w:tc>
      </w:tr>
    </w:tbl>
    <w:p w14:paraId="0674EAC9" w14:textId="77777777" w:rsidR="000C05D7" w:rsidRPr="002C67AE" w:rsidRDefault="000C05D7" w:rsidP="00154912">
      <w:pPr>
        <w:pStyle w:val="BodyText2"/>
        <w:spacing w:after="0" w:line="380" w:lineRule="exact"/>
        <w:ind w:left="2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381B65" w14:textId="03147D96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เหตุการณ์ภายหลังรอบระยะเวลารายงาน</w:t>
      </w:r>
    </w:p>
    <w:p w14:paraId="350C1FB5" w14:textId="7E3EB659" w:rsidR="0093296C" w:rsidRPr="002C67AE" w:rsidRDefault="00B650C7" w:rsidP="00E14BF2">
      <w:pPr>
        <w:pStyle w:val="BodyText2"/>
        <w:spacing w:after="0" w:line="380" w:lineRule="exact"/>
        <w:ind w:left="284" w:right="43" w:firstLine="506"/>
        <w:jc w:val="thaiDistribute"/>
        <w:rPr>
          <w:rFonts w:ascii="Angsana New" w:hAnsi="Angsana New"/>
          <w:sz w:val="30"/>
          <w:szCs w:val="30"/>
        </w:rPr>
      </w:pPr>
      <w:r w:rsidRPr="002C67AE">
        <w:rPr>
          <w:rFonts w:ascii="Angsana New" w:hAnsi="Angsana New"/>
          <w:sz w:val="30"/>
          <w:szCs w:val="30"/>
          <w:cs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="008868CE" w:rsidRPr="002C67AE">
        <w:rPr>
          <w:rFonts w:ascii="Angsana New" w:hAnsi="Angsana New"/>
          <w:sz w:val="30"/>
          <w:szCs w:val="30"/>
        </w:rPr>
        <w:t>1</w:t>
      </w:r>
      <w:r w:rsidRPr="002C67AE">
        <w:rPr>
          <w:rFonts w:ascii="Angsana New" w:hAnsi="Angsana New"/>
          <w:sz w:val="30"/>
          <w:szCs w:val="30"/>
          <w:cs/>
        </w:rPr>
        <w:t>/</w:t>
      </w:r>
      <w:r w:rsidR="008868CE" w:rsidRPr="002C67AE">
        <w:rPr>
          <w:rFonts w:ascii="Angsana New" w:hAnsi="Angsana New"/>
          <w:sz w:val="30"/>
          <w:szCs w:val="30"/>
          <w:cs/>
        </w:rPr>
        <w:t>256</w:t>
      </w:r>
      <w:r w:rsidR="008868CE" w:rsidRPr="002C67AE">
        <w:rPr>
          <w:rFonts w:ascii="Angsana New" w:hAnsi="Angsana New"/>
          <w:sz w:val="30"/>
          <w:szCs w:val="30"/>
        </w:rPr>
        <w:t>8</w:t>
      </w:r>
      <w:r w:rsidRPr="002C67A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8868CE" w:rsidRPr="002C67AE">
        <w:rPr>
          <w:rFonts w:ascii="Angsana New" w:hAnsi="Angsana New"/>
          <w:sz w:val="30"/>
          <w:szCs w:val="30"/>
        </w:rPr>
        <w:t>1</w:t>
      </w:r>
      <w:r w:rsidR="0069262A" w:rsidRPr="002C67AE">
        <w:rPr>
          <w:rFonts w:ascii="Angsana New" w:hAnsi="Angsana New" w:hint="cs"/>
          <w:sz w:val="30"/>
          <w:szCs w:val="30"/>
          <w:cs/>
        </w:rPr>
        <w:t>0</w:t>
      </w:r>
      <w:r w:rsidRPr="002C67AE">
        <w:rPr>
          <w:rFonts w:ascii="Angsana New" w:hAnsi="Angsana New"/>
          <w:sz w:val="30"/>
          <w:szCs w:val="30"/>
          <w:cs/>
        </w:rPr>
        <w:t xml:space="preserve"> </w:t>
      </w:r>
      <w:r w:rsidR="00CE7500" w:rsidRPr="002C67A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C67AE">
        <w:rPr>
          <w:rFonts w:ascii="Angsana New" w:hAnsi="Angsana New"/>
          <w:sz w:val="30"/>
          <w:szCs w:val="30"/>
          <w:cs/>
        </w:rPr>
        <w:t xml:space="preserve"> </w:t>
      </w:r>
      <w:r w:rsidR="008868CE" w:rsidRPr="002C67AE">
        <w:rPr>
          <w:rFonts w:ascii="Angsana New" w:hAnsi="Angsana New"/>
          <w:sz w:val="30"/>
          <w:szCs w:val="30"/>
        </w:rPr>
        <w:t>2568</w:t>
      </w:r>
      <w:r w:rsidRPr="002C67AE">
        <w:rPr>
          <w:rFonts w:ascii="Angsana New" w:hAnsi="Angsana New"/>
          <w:sz w:val="30"/>
          <w:szCs w:val="30"/>
          <w:cs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="008868CE" w:rsidRPr="002C67AE">
        <w:rPr>
          <w:rFonts w:ascii="Angsana New" w:hAnsi="Angsana New"/>
          <w:sz w:val="30"/>
          <w:szCs w:val="30"/>
        </w:rPr>
        <w:t>1</w:t>
      </w:r>
      <w:r w:rsidRPr="002C67AE">
        <w:rPr>
          <w:rFonts w:ascii="Angsana New" w:hAnsi="Angsana New"/>
          <w:sz w:val="30"/>
          <w:szCs w:val="30"/>
          <w:cs/>
        </w:rPr>
        <w:t>.</w:t>
      </w:r>
      <w:r w:rsidR="008868CE" w:rsidRPr="002C67AE">
        <w:rPr>
          <w:rFonts w:ascii="Angsana New" w:hAnsi="Angsana New"/>
          <w:sz w:val="30"/>
          <w:szCs w:val="30"/>
        </w:rPr>
        <w:t>4</w:t>
      </w:r>
      <w:r w:rsidR="00E14BF2" w:rsidRPr="002C67AE">
        <w:rPr>
          <w:rFonts w:ascii="Angsana New" w:hAnsi="Angsana New"/>
          <w:sz w:val="30"/>
          <w:szCs w:val="30"/>
        </w:rPr>
        <w:t>0</w:t>
      </w:r>
      <w:r w:rsidRPr="002C67AE">
        <w:rPr>
          <w:rFonts w:ascii="Angsana New" w:hAnsi="Angsana New"/>
          <w:sz w:val="30"/>
          <w:szCs w:val="30"/>
          <w:cs/>
        </w:rPr>
        <w:t xml:space="preserve"> บาท และกำหนดจ่ายเงินปันผลระหว่างกาลในวันที่ </w:t>
      </w:r>
      <w:r w:rsidR="008868CE" w:rsidRPr="002C67AE">
        <w:rPr>
          <w:rFonts w:ascii="Angsana New" w:hAnsi="Angsana New"/>
          <w:sz w:val="30"/>
          <w:szCs w:val="30"/>
        </w:rPr>
        <w:t>13</w:t>
      </w:r>
      <w:r w:rsidRPr="002C67AE">
        <w:rPr>
          <w:rFonts w:ascii="Angsana New" w:hAnsi="Angsana New"/>
          <w:sz w:val="30"/>
          <w:szCs w:val="30"/>
          <w:cs/>
        </w:rPr>
        <w:t xml:space="preserve"> </w:t>
      </w:r>
      <w:r w:rsidR="00CE7500" w:rsidRPr="002C67A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C67AE">
        <w:rPr>
          <w:rFonts w:ascii="Angsana New" w:hAnsi="Angsana New"/>
          <w:sz w:val="30"/>
          <w:szCs w:val="30"/>
          <w:cs/>
        </w:rPr>
        <w:t xml:space="preserve"> </w:t>
      </w:r>
      <w:r w:rsidR="00E14BF2" w:rsidRPr="002C67AE">
        <w:rPr>
          <w:rFonts w:ascii="Angsana New" w:hAnsi="Angsana New"/>
          <w:sz w:val="30"/>
          <w:szCs w:val="30"/>
        </w:rPr>
        <w:t>256</w:t>
      </w:r>
      <w:r w:rsidR="008868CE" w:rsidRPr="002C67AE">
        <w:rPr>
          <w:rFonts w:ascii="Angsana New" w:hAnsi="Angsana New"/>
          <w:sz w:val="30"/>
          <w:szCs w:val="30"/>
        </w:rPr>
        <w:t>8</w:t>
      </w:r>
      <w:r w:rsidR="0093296C" w:rsidRPr="002C67AE">
        <w:rPr>
          <w:rFonts w:ascii="Angsana New" w:hAnsi="Angsana New"/>
          <w:sz w:val="30"/>
          <w:szCs w:val="30"/>
          <w:cs/>
        </w:rPr>
        <w:t xml:space="preserve"> </w:t>
      </w:r>
    </w:p>
    <w:p w14:paraId="0C5C5DAC" w14:textId="77777777" w:rsidR="00B650C7" w:rsidRPr="002C67AE" w:rsidRDefault="00B650C7" w:rsidP="00154912">
      <w:pPr>
        <w:pStyle w:val="BodyText2"/>
        <w:spacing w:after="0" w:line="380" w:lineRule="exact"/>
        <w:ind w:left="-84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850E53" w14:textId="77777777" w:rsidR="0036549A" w:rsidRPr="002C67AE" w:rsidRDefault="000E1DA5" w:rsidP="00154912">
      <w:pPr>
        <w:pStyle w:val="BodyText2"/>
        <w:numPr>
          <w:ilvl w:val="0"/>
          <w:numId w:val="7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7A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การอนุมัติงบการเงิน</w:t>
      </w:r>
    </w:p>
    <w:p w14:paraId="44834BE9" w14:textId="0E464787" w:rsidR="0036549A" w:rsidRPr="006338B5" w:rsidRDefault="000E1DA5" w:rsidP="0015491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C67AE">
        <w:rPr>
          <w:rFonts w:asciiTheme="majorBidi" w:hAnsiTheme="majorBidi" w:cstheme="majorBidi"/>
          <w:sz w:val="32"/>
          <w:szCs w:val="32"/>
          <w:cs/>
          <w:lang w:val="th-TH"/>
        </w:rPr>
        <w:t xml:space="preserve">งบการเงินนี้ได้รับการอนุมัติให้ออกโดยคณะกรรมการบริษัทเมื่อวันที่ </w:t>
      </w:r>
      <w:r w:rsidR="008868CE" w:rsidRPr="002C67AE">
        <w:rPr>
          <w:rFonts w:asciiTheme="majorBidi" w:hAnsiTheme="majorBidi" w:cstheme="majorBidi"/>
          <w:sz w:val="32"/>
          <w:szCs w:val="32"/>
        </w:rPr>
        <w:t>27</w:t>
      </w:r>
      <w:r w:rsidR="00AA2732" w:rsidRPr="002C67AE">
        <w:rPr>
          <w:rFonts w:asciiTheme="majorBidi" w:hAnsiTheme="majorBidi" w:cstheme="majorBidi"/>
          <w:sz w:val="32"/>
          <w:szCs w:val="32"/>
        </w:rPr>
        <w:t xml:space="preserve"> </w:t>
      </w:r>
      <w:r w:rsidR="00AA2732" w:rsidRPr="002C67AE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8868CE" w:rsidRPr="002C67AE">
        <w:rPr>
          <w:rFonts w:asciiTheme="majorBidi" w:hAnsiTheme="majorBidi" w:cstheme="majorBidi"/>
          <w:sz w:val="32"/>
          <w:szCs w:val="32"/>
        </w:rPr>
        <w:t>2568</w:t>
      </w:r>
    </w:p>
    <w:sectPr w:rsidR="0036549A" w:rsidRPr="006338B5">
      <w:headerReference w:type="default" r:id="rId23"/>
      <w:footerReference w:type="default" r:id="rId24"/>
      <w:pgSz w:w="11907" w:h="16840"/>
      <w:pgMar w:top="1191" w:right="851" w:bottom="1701" w:left="1814" w:header="1134" w:footer="71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C5DA7" w14:textId="77777777" w:rsidR="00DF5947" w:rsidRDefault="00DF5947">
      <w:r>
        <w:separator/>
      </w:r>
    </w:p>
  </w:endnote>
  <w:endnote w:type="continuationSeparator" w:id="0">
    <w:p w14:paraId="37FAC2B2" w14:textId="77777777" w:rsidR="00DF5947" w:rsidRDefault="00DF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20102" w14:textId="77777777" w:rsidR="0036549A" w:rsidRDefault="003654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C6E72" w14:textId="77777777" w:rsidR="0036549A" w:rsidRDefault="003654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11E3F" w14:textId="77777777" w:rsidR="0036549A" w:rsidRDefault="003654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6AA42" w14:textId="77777777" w:rsidR="0036549A" w:rsidRDefault="00365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81327" w14:textId="77777777" w:rsidR="00DF5947" w:rsidRDefault="00DF5947">
      <w:r>
        <w:separator/>
      </w:r>
    </w:p>
  </w:footnote>
  <w:footnote w:type="continuationSeparator" w:id="0">
    <w:p w14:paraId="34F04ED1" w14:textId="77777777" w:rsidR="00DF5947" w:rsidRDefault="00DF5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33CD7" w14:textId="25879A4F" w:rsidR="004113E1" w:rsidRPr="004113E1" w:rsidRDefault="004113E1" w:rsidP="004113E1">
    <w:pPr>
      <w:pStyle w:val="Header"/>
      <w:spacing w:line="380" w:lineRule="exact"/>
      <w:ind w:left="72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4113E1">
      <w:rPr>
        <w:rFonts w:ascii="Angsana New" w:hAnsi="Angsana New"/>
        <w:sz w:val="32"/>
        <w:szCs w:val="32"/>
      </w:rPr>
      <w:t>-</w:t>
    </w:r>
    <w:r>
      <w:rPr>
        <w:rFonts w:ascii="Angsana New" w:hAnsi="Angsana New"/>
        <w:sz w:val="32"/>
        <w:szCs w:val="32"/>
      </w:rPr>
      <w:t xml:space="preserve"> </w:t>
    </w:r>
    <w:r w:rsidR="008868CE">
      <w:rPr>
        <w:rFonts w:ascii="Angsana New" w:hAnsi="Angsana New"/>
        <w:sz w:val="32"/>
        <w:szCs w:val="32"/>
      </w:rPr>
      <w:t>10</w:t>
    </w:r>
    <w:r>
      <w:rPr>
        <w:rFonts w:ascii="Angsana New" w:hAnsi="Angsana New"/>
        <w:sz w:val="32"/>
        <w:szCs w:val="32"/>
      </w:rPr>
      <w:t xml:space="preserve"> -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D61EA" w14:textId="794B4A85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</w:t>
    </w:r>
    <w:r w:rsidR="008868CE">
      <w:rPr>
        <w:rFonts w:asciiTheme="majorBidi" w:hAnsiTheme="majorBidi" w:cstheme="majorBidi"/>
        <w:sz w:val="30"/>
        <w:szCs w:val="30"/>
      </w:rPr>
      <w:t>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1981FE57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6F231" w14:textId="604A1A26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</w:t>
    </w:r>
    <w:r w:rsidR="008868CE">
      <w:rPr>
        <w:rFonts w:asciiTheme="majorBidi" w:hAnsiTheme="majorBidi" w:cstheme="majorBidi"/>
        <w:sz w:val="30"/>
        <w:szCs w:val="30"/>
      </w:rPr>
      <w:t>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67B629B9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A1817" w14:textId="4FAAA8F1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</w:t>
    </w:r>
    <w:r w:rsidR="008868CE">
      <w:rPr>
        <w:rFonts w:asciiTheme="majorBidi" w:hAnsiTheme="majorBidi" w:cstheme="majorBidi"/>
        <w:sz w:val="30"/>
        <w:szCs w:val="30"/>
      </w:rPr>
      <w:t>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68ACBED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B0B67" w14:textId="60A6D878" w:rsidR="0036549A" w:rsidRDefault="000E1DA5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</w:t>
    </w:r>
    <w:r w:rsidR="008868CE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2B21488F" w14:textId="77777777" w:rsidR="0036549A" w:rsidRDefault="0036549A">
    <w:pPr>
      <w:pStyle w:val="Head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662389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9C71D5" w14:textId="29966246" w:rsidR="00EA7C8D" w:rsidRPr="00EA7C8D" w:rsidRDefault="00EA7C8D" w:rsidP="00EA7C8D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 w:rsidRPr="00EA7C8D">
          <w:rPr>
            <w:rFonts w:ascii="Angsana New" w:hAnsi="Angsana New"/>
            <w:sz w:val="32"/>
            <w:szCs w:val="32"/>
          </w:rPr>
          <w:fldChar w:fldCharType="begin"/>
        </w:r>
        <w:r w:rsidRPr="00EA7C8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C8D">
          <w:rPr>
            <w:rFonts w:ascii="Angsana New" w:hAnsi="Angsana New"/>
            <w:sz w:val="32"/>
            <w:szCs w:val="32"/>
          </w:rPr>
          <w:fldChar w:fldCharType="separate"/>
        </w:r>
        <w:r w:rsidR="008868CE">
          <w:rPr>
            <w:rFonts w:ascii="Angsana New" w:hAnsi="Angsana New"/>
            <w:noProof/>
            <w:sz w:val="32"/>
            <w:szCs w:val="32"/>
          </w:rPr>
          <w:t>2</w:t>
        </w:r>
        <w:r w:rsidRPr="00EA7C8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3C7CD45" w14:textId="77777777" w:rsidR="00EA7C8D" w:rsidRDefault="00EA7C8D" w:rsidP="00EA7C8D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CA60F" w14:textId="77777777" w:rsidR="0036549A" w:rsidRDefault="000E1DA5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- 14 -</w:t>
    </w:r>
    <w:r>
      <w:rPr>
        <w:rFonts w:ascii="Angsana New" w:hAnsi="Angsana New"/>
        <w:sz w:val="32"/>
        <w:szCs w:val="32"/>
      </w:rPr>
      <w:fldChar w:fldCharType="end"/>
    </w:r>
  </w:p>
  <w:p w14:paraId="6FCB6950" w14:textId="77777777" w:rsidR="0036549A" w:rsidRDefault="0036549A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FEB51" w14:textId="136D9806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</w:t>
    </w:r>
    <w:r w:rsidR="008868CE">
      <w:rPr>
        <w:rFonts w:asciiTheme="majorBidi" w:hAnsiTheme="majorBidi" w:cstheme="majorBidi"/>
        <w:sz w:val="30"/>
        <w:szCs w:val="30"/>
      </w:rPr>
      <w:t>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1F5381F5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C939" w14:textId="086F706B" w:rsidR="0036549A" w:rsidRDefault="000E1DA5" w:rsidP="000B62B4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</w:t>
    </w:r>
    <w:r w:rsidR="008868CE">
      <w:rPr>
        <w:rFonts w:asciiTheme="majorBidi" w:hAnsiTheme="majorBidi" w:cstheme="majorBidi"/>
        <w:sz w:val="30"/>
        <w:szCs w:val="30"/>
      </w:rPr>
      <w:t>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5DB174A2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5FF9E" w14:textId="2F7E8E8A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</w:t>
    </w:r>
    <w:r w:rsidR="008868CE">
      <w:rPr>
        <w:rFonts w:asciiTheme="majorBidi" w:hAnsiTheme="majorBidi" w:cstheme="majorBidi"/>
        <w:sz w:val="30"/>
        <w:szCs w:val="30"/>
      </w:rPr>
      <w:t>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B9C096B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A93A8" w14:textId="16C3E300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</w:t>
    </w:r>
    <w:r w:rsidR="008868CE">
      <w:rPr>
        <w:rFonts w:asciiTheme="majorBidi" w:hAnsiTheme="majorBidi" w:cstheme="majorBidi"/>
        <w:sz w:val="30"/>
        <w:szCs w:val="30"/>
      </w:rPr>
      <w:t>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8EF7E0F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CAC37" w14:textId="2EF701DF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</w:t>
    </w:r>
    <w:r w:rsidR="008868CE">
      <w:rPr>
        <w:rFonts w:asciiTheme="majorBidi" w:hAnsiTheme="majorBidi" w:cstheme="majorBidi"/>
        <w:sz w:val="30"/>
        <w:szCs w:val="30"/>
      </w:rPr>
      <w:t>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4A27AEA5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29B7C" w14:textId="75E8CB0A"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</w:t>
    </w:r>
    <w:r w:rsidR="008868CE">
      <w:rPr>
        <w:rFonts w:asciiTheme="majorBidi" w:hAnsiTheme="majorBidi" w:cstheme="majorBidi"/>
        <w:sz w:val="30"/>
        <w:szCs w:val="30"/>
      </w:rPr>
      <w:t>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6D83C12E" w14:textId="77777777"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09BF09CB"/>
    <w:multiLevelType w:val="hybridMultilevel"/>
    <w:tmpl w:val="24E0F782"/>
    <w:lvl w:ilvl="0" w:tplc="9878BDC8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0CCF"/>
    <w:multiLevelType w:val="multilevel"/>
    <w:tmpl w:val="93442758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207E2"/>
    <w:multiLevelType w:val="multilevel"/>
    <w:tmpl w:val="24B207E2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6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7" w15:restartNumberingAfterBreak="0">
    <w:nsid w:val="4A045105"/>
    <w:multiLevelType w:val="hybridMultilevel"/>
    <w:tmpl w:val="6A2A695C"/>
    <w:lvl w:ilvl="0" w:tplc="F20AF7F0">
      <w:start w:val="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9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0A5DCB"/>
    <w:multiLevelType w:val="hybridMultilevel"/>
    <w:tmpl w:val="B8CE70C0"/>
    <w:lvl w:ilvl="0" w:tplc="EEAE2F2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num w:numId="1" w16cid:durableId="2120753742">
    <w:abstractNumId w:val="1"/>
  </w:num>
  <w:num w:numId="2" w16cid:durableId="1255556342">
    <w:abstractNumId w:val="4"/>
  </w:num>
  <w:num w:numId="3" w16cid:durableId="576941623">
    <w:abstractNumId w:val="8"/>
  </w:num>
  <w:num w:numId="4" w16cid:durableId="1277560657">
    <w:abstractNumId w:val="5"/>
  </w:num>
  <w:num w:numId="5" w16cid:durableId="306320243">
    <w:abstractNumId w:val="6"/>
  </w:num>
  <w:num w:numId="6" w16cid:durableId="17703443">
    <w:abstractNumId w:val="0"/>
  </w:num>
  <w:num w:numId="7" w16cid:durableId="57173386">
    <w:abstractNumId w:val="3"/>
  </w:num>
  <w:num w:numId="8" w16cid:durableId="761217746">
    <w:abstractNumId w:val="2"/>
  </w:num>
  <w:num w:numId="9" w16cid:durableId="1361858851">
    <w:abstractNumId w:val="7"/>
  </w:num>
  <w:num w:numId="10" w16cid:durableId="213274210">
    <w:abstractNumId w:val="10"/>
  </w:num>
  <w:num w:numId="11" w16cid:durableId="8364618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hideGrammaticalErrors/>
  <w:proofState w:spelling="clean" w:grammar="clean"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2F91"/>
    <w:rsid w:val="00003055"/>
    <w:rsid w:val="00003089"/>
    <w:rsid w:val="00003AF0"/>
    <w:rsid w:val="00003C43"/>
    <w:rsid w:val="00004005"/>
    <w:rsid w:val="0000400C"/>
    <w:rsid w:val="000041C6"/>
    <w:rsid w:val="000041E9"/>
    <w:rsid w:val="00004209"/>
    <w:rsid w:val="000042F0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86C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A9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1D"/>
    <w:rsid w:val="00015EBD"/>
    <w:rsid w:val="0001600B"/>
    <w:rsid w:val="0001667B"/>
    <w:rsid w:val="0001691D"/>
    <w:rsid w:val="0001696E"/>
    <w:rsid w:val="000169EF"/>
    <w:rsid w:val="00016AA3"/>
    <w:rsid w:val="0001710D"/>
    <w:rsid w:val="0001739D"/>
    <w:rsid w:val="0001760D"/>
    <w:rsid w:val="0001766D"/>
    <w:rsid w:val="0001794F"/>
    <w:rsid w:val="00017A41"/>
    <w:rsid w:val="00017A49"/>
    <w:rsid w:val="00017E04"/>
    <w:rsid w:val="00017F2B"/>
    <w:rsid w:val="00020135"/>
    <w:rsid w:val="00020372"/>
    <w:rsid w:val="00020770"/>
    <w:rsid w:val="000207BF"/>
    <w:rsid w:val="00020875"/>
    <w:rsid w:val="0002091D"/>
    <w:rsid w:val="00020BBB"/>
    <w:rsid w:val="00020C4C"/>
    <w:rsid w:val="00020FAF"/>
    <w:rsid w:val="000211D7"/>
    <w:rsid w:val="00021517"/>
    <w:rsid w:val="00021E18"/>
    <w:rsid w:val="00021F74"/>
    <w:rsid w:val="000223C6"/>
    <w:rsid w:val="00022B16"/>
    <w:rsid w:val="00022E57"/>
    <w:rsid w:val="0002300C"/>
    <w:rsid w:val="000230BA"/>
    <w:rsid w:val="000232F9"/>
    <w:rsid w:val="00023494"/>
    <w:rsid w:val="000235A1"/>
    <w:rsid w:val="00023A57"/>
    <w:rsid w:val="00023AE2"/>
    <w:rsid w:val="00023C20"/>
    <w:rsid w:val="00023E2C"/>
    <w:rsid w:val="00024448"/>
    <w:rsid w:val="000245C5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27C4A"/>
    <w:rsid w:val="00030495"/>
    <w:rsid w:val="0003087E"/>
    <w:rsid w:val="00030FE3"/>
    <w:rsid w:val="0003126B"/>
    <w:rsid w:val="0003159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BBB"/>
    <w:rsid w:val="00033CB6"/>
    <w:rsid w:val="000344DA"/>
    <w:rsid w:val="0003453D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37FB8"/>
    <w:rsid w:val="0004008E"/>
    <w:rsid w:val="00040184"/>
    <w:rsid w:val="00040EFF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75E"/>
    <w:rsid w:val="00043D14"/>
    <w:rsid w:val="00043DCB"/>
    <w:rsid w:val="00044661"/>
    <w:rsid w:val="00044D9D"/>
    <w:rsid w:val="0004529A"/>
    <w:rsid w:val="00045326"/>
    <w:rsid w:val="00045742"/>
    <w:rsid w:val="0004591B"/>
    <w:rsid w:val="000459F7"/>
    <w:rsid w:val="00045BD3"/>
    <w:rsid w:val="00046575"/>
    <w:rsid w:val="000467E6"/>
    <w:rsid w:val="000468ED"/>
    <w:rsid w:val="00046B0D"/>
    <w:rsid w:val="00046CF4"/>
    <w:rsid w:val="00046EEA"/>
    <w:rsid w:val="00046EF8"/>
    <w:rsid w:val="00046FE8"/>
    <w:rsid w:val="00047015"/>
    <w:rsid w:val="0004714D"/>
    <w:rsid w:val="00050728"/>
    <w:rsid w:val="00050E43"/>
    <w:rsid w:val="00050EB5"/>
    <w:rsid w:val="00050F40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874"/>
    <w:rsid w:val="000539C7"/>
    <w:rsid w:val="00054284"/>
    <w:rsid w:val="0005469F"/>
    <w:rsid w:val="000547D4"/>
    <w:rsid w:val="0005480E"/>
    <w:rsid w:val="00054A38"/>
    <w:rsid w:val="00054E04"/>
    <w:rsid w:val="00055373"/>
    <w:rsid w:val="00055535"/>
    <w:rsid w:val="0005574D"/>
    <w:rsid w:val="00055AF7"/>
    <w:rsid w:val="00055BAB"/>
    <w:rsid w:val="00056184"/>
    <w:rsid w:val="0005621A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5C"/>
    <w:rsid w:val="00062AFF"/>
    <w:rsid w:val="00062BDC"/>
    <w:rsid w:val="00062D06"/>
    <w:rsid w:val="000632CA"/>
    <w:rsid w:val="00063320"/>
    <w:rsid w:val="00063826"/>
    <w:rsid w:val="000638D9"/>
    <w:rsid w:val="00063C7A"/>
    <w:rsid w:val="00063E13"/>
    <w:rsid w:val="00064003"/>
    <w:rsid w:val="000640E4"/>
    <w:rsid w:val="0006449A"/>
    <w:rsid w:val="000645DA"/>
    <w:rsid w:val="00064D1D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066D"/>
    <w:rsid w:val="00070E20"/>
    <w:rsid w:val="00070EB8"/>
    <w:rsid w:val="00071317"/>
    <w:rsid w:val="00071550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C75"/>
    <w:rsid w:val="00074166"/>
    <w:rsid w:val="0007484F"/>
    <w:rsid w:val="00074975"/>
    <w:rsid w:val="00074B50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BD1"/>
    <w:rsid w:val="00077F1C"/>
    <w:rsid w:val="000802D2"/>
    <w:rsid w:val="00080450"/>
    <w:rsid w:val="00080CBD"/>
    <w:rsid w:val="00080D78"/>
    <w:rsid w:val="000811FC"/>
    <w:rsid w:val="00081301"/>
    <w:rsid w:val="000815DE"/>
    <w:rsid w:val="00081924"/>
    <w:rsid w:val="00081B7B"/>
    <w:rsid w:val="00081E0E"/>
    <w:rsid w:val="00082158"/>
    <w:rsid w:val="00082A5A"/>
    <w:rsid w:val="000835E2"/>
    <w:rsid w:val="00083A47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C15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3B1"/>
    <w:rsid w:val="000934CD"/>
    <w:rsid w:val="0009379C"/>
    <w:rsid w:val="0009412D"/>
    <w:rsid w:val="000941D3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32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831"/>
    <w:rsid w:val="000A093A"/>
    <w:rsid w:val="000A0CCC"/>
    <w:rsid w:val="000A0D1A"/>
    <w:rsid w:val="000A1294"/>
    <w:rsid w:val="000A14B2"/>
    <w:rsid w:val="000A16AB"/>
    <w:rsid w:val="000A1722"/>
    <w:rsid w:val="000A2DE8"/>
    <w:rsid w:val="000A3012"/>
    <w:rsid w:val="000A30C0"/>
    <w:rsid w:val="000A349C"/>
    <w:rsid w:val="000A365C"/>
    <w:rsid w:val="000A3AA5"/>
    <w:rsid w:val="000A45CC"/>
    <w:rsid w:val="000A4704"/>
    <w:rsid w:val="000A4ABE"/>
    <w:rsid w:val="000A4B23"/>
    <w:rsid w:val="000A5054"/>
    <w:rsid w:val="000A5068"/>
    <w:rsid w:val="000A50C9"/>
    <w:rsid w:val="000A5139"/>
    <w:rsid w:val="000A51AB"/>
    <w:rsid w:val="000A527C"/>
    <w:rsid w:val="000A5335"/>
    <w:rsid w:val="000A5B7B"/>
    <w:rsid w:val="000A5F74"/>
    <w:rsid w:val="000A6546"/>
    <w:rsid w:val="000A65AC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6A"/>
    <w:rsid w:val="000B04BE"/>
    <w:rsid w:val="000B070F"/>
    <w:rsid w:val="000B0849"/>
    <w:rsid w:val="000B0A20"/>
    <w:rsid w:val="000B0ADB"/>
    <w:rsid w:val="000B0F6A"/>
    <w:rsid w:val="000B122C"/>
    <w:rsid w:val="000B14BB"/>
    <w:rsid w:val="000B14CA"/>
    <w:rsid w:val="000B17AF"/>
    <w:rsid w:val="000B1967"/>
    <w:rsid w:val="000B19B4"/>
    <w:rsid w:val="000B200E"/>
    <w:rsid w:val="000B2146"/>
    <w:rsid w:val="000B226F"/>
    <w:rsid w:val="000B24EB"/>
    <w:rsid w:val="000B258F"/>
    <w:rsid w:val="000B25AD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2B4"/>
    <w:rsid w:val="000B66A4"/>
    <w:rsid w:val="000B6BB4"/>
    <w:rsid w:val="000B6EF4"/>
    <w:rsid w:val="000B7233"/>
    <w:rsid w:val="000B7712"/>
    <w:rsid w:val="000B7C1C"/>
    <w:rsid w:val="000B7C4A"/>
    <w:rsid w:val="000C02FA"/>
    <w:rsid w:val="000C03A1"/>
    <w:rsid w:val="000C05D7"/>
    <w:rsid w:val="000C06AF"/>
    <w:rsid w:val="000C0AF7"/>
    <w:rsid w:val="000C11B2"/>
    <w:rsid w:val="000C1468"/>
    <w:rsid w:val="000C1B0C"/>
    <w:rsid w:val="000C1BFB"/>
    <w:rsid w:val="000C20AA"/>
    <w:rsid w:val="000C249C"/>
    <w:rsid w:val="000C27E9"/>
    <w:rsid w:val="000C2C3F"/>
    <w:rsid w:val="000C2D22"/>
    <w:rsid w:val="000C2F32"/>
    <w:rsid w:val="000C325B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91C"/>
    <w:rsid w:val="000C5D6C"/>
    <w:rsid w:val="000C61B7"/>
    <w:rsid w:val="000C649F"/>
    <w:rsid w:val="000C64A1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1FF"/>
    <w:rsid w:val="000D1582"/>
    <w:rsid w:val="000D19A3"/>
    <w:rsid w:val="000D1B7B"/>
    <w:rsid w:val="000D23D9"/>
    <w:rsid w:val="000D2DAF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B91"/>
    <w:rsid w:val="000D4EB0"/>
    <w:rsid w:val="000D54A1"/>
    <w:rsid w:val="000D5AB7"/>
    <w:rsid w:val="000D5E94"/>
    <w:rsid w:val="000D5EF3"/>
    <w:rsid w:val="000D5F1F"/>
    <w:rsid w:val="000D641B"/>
    <w:rsid w:val="000D6909"/>
    <w:rsid w:val="000D6A8D"/>
    <w:rsid w:val="000D6D17"/>
    <w:rsid w:val="000D6FE6"/>
    <w:rsid w:val="000D76F5"/>
    <w:rsid w:val="000D7880"/>
    <w:rsid w:val="000D78BB"/>
    <w:rsid w:val="000D7D19"/>
    <w:rsid w:val="000D7DC1"/>
    <w:rsid w:val="000E0418"/>
    <w:rsid w:val="000E054D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A5"/>
    <w:rsid w:val="000E1DB8"/>
    <w:rsid w:val="000E1E34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D86"/>
    <w:rsid w:val="000E3E83"/>
    <w:rsid w:val="000E4025"/>
    <w:rsid w:val="000E414C"/>
    <w:rsid w:val="000E4196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7A8"/>
    <w:rsid w:val="000E6D04"/>
    <w:rsid w:val="000E6DB3"/>
    <w:rsid w:val="000E6E22"/>
    <w:rsid w:val="000E6EBC"/>
    <w:rsid w:val="000E7168"/>
    <w:rsid w:val="000E7299"/>
    <w:rsid w:val="000E752F"/>
    <w:rsid w:val="000E7903"/>
    <w:rsid w:val="000E7E56"/>
    <w:rsid w:val="000F01F6"/>
    <w:rsid w:val="000F041D"/>
    <w:rsid w:val="000F097D"/>
    <w:rsid w:val="000F0A21"/>
    <w:rsid w:val="000F0DF3"/>
    <w:rsid w:val="000F0E73"/>
    <w:rsid w:val="000F10CD"/>
    <w:rsid w:val="000F1121"/>
    <w:rsid w:val="000F163C"/>
    <w:rsid w:val="000F19C9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CD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88E"/>
    <w:rsid w:val="000F7A9E"/>
    <w:rsid w:val="000F7C3E"/>
    <w:rsid w:val="000F7EB7"/>
    <w:rsid w:val="000F7FF1"/>
    <w:rsid w:val="00100086"/>
    <w:rsid w:val="001004BF"/>
    <w:rsid w:val="00100B3D"/>
    <w:rsid w:val="00100DB4"/>
    <w:rsid w:val="00101A30"/>
    <w:rsid w:val="00101B36"/>
    <w:rsid w:val="00102053"/>
    <w:rsid w:val="001020CC"/>
    <w:rsid w:val="0010242C"/>
    <w:rsid w:val="0010244D"/>
    <w:rsid w:val="00102576"/>
    <w:rsid w:val="001025A8"/>
    <w:rsid w:val="0010272F"/>
    <w:rsid w:val="00102753"/>
    <w:rsid w:val="00102907"/>
    <w:rsid w:val="0010292F"/>
    <w:rsid w:val="00102A60"/>
    <w:rsid w:val="00102A6F"/>
    <w:rsid w:val="00102B5E"/>
    <w:rsid w:val="00102FDE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8D2"/>
    <w:rsid w:val="00105C68"/>
    <w:rsid w:val="00105CDC"/>
    <w:rsid w:val="001067DE"/>
    <w:rsid w:val="001069CC"/>
    <w:rsid w:val="001069EE"/>
    <w:rsid w:val="00106A1A"/>
    <w:rsid w:val="00106F47"/>
    <w:rsid w:val="001075D4"/>
    <w:rsid w:val="0010779A"/>
    <w:rsid w:val="001077F2"/>
    <w:rsid w:val="00107AC3"/>
    <w:rsid w:val="00107FE1"/>
    <w:rsid w:val="0011002E"/>
    <w:rsid w:val="001100F1"/>
    <w:rsid w:val="00110444"/>
    <w:rsid w:val="001104B6"/>
    <w:rsid w:val="001107B5"/>
    <w:rsid w:val="001107DB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9BE"/>
    <w:rsid w:val="00112CF0"/>
    <w:rsid w:val="001130D4"/>
    <w:rsid w:val="00113C64"/>
    <w:rsid w:val="00113C86"/>
    <w:rsid w:val="00113F23"/>
    <w:rsid w:val="00113F77"/>
    <w:rsid w:val="00114D05"/>
    <w:rsid w:val="00114DDE"/>
    <w:rsid w:val="001153DB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66"/>
    <w:rsid w:val="001211BD"/>
    <w:rsid w:val="0012129D"/>
    <w:rsid w:val="00121AB9"/>
    <w:rsid w:val="00121CC7"/>
    <w:rsid w:val="00121E6F"/>
    <w:rsid w:val="00121FCE"/>
    <w:rsid w:val="001221CF"/>
    <w:rsid w:val="0012225C"/>
    <w:rsid w:val="0012226F"/>
    <w:rsid w:val="00122841"/>
    <w:rsid w:val="001229EF"/>
    <w:rsid w:val="00122DFC"/>
    <w:rsid w:val="001231EF"/>
    <w:rsid w:val="00123729"/>
    <w:rsid w:val="001239F5"/>
    <w:rsid w:val="00123AB0"/>
    <w:rsid w:val="00123C26"/>
    <w:rsid w:val="00123D07"/>
    <w:rsid w:val="00123F66"/>
    <w:rsid w:val="001243EB"/>
    <w:rsid w:val="00124573"/>
    <w:rsid w:val="00124864"/>
    <w:rsid w:val="00124A16"/>
    <w:rsid w:val="00124A9D"/>
    <w:rsid w:val="00124B17"/>
    <w:rsid w:val="00124C72"/>
    <w:rsid w:val="00124F13"/>
    <w:rsid w:val="0012539E"/>
    <w:rsid w:val="00125497"/>
    <w:rsid w:val="00125622"/>
    <w:rsid w:val="00125BEE"/>
    <w:rsid w:val="00125C08"/>
    <w:rsid w:val="00125D0C"/>
    <w:rsid w:val="00125D45"/>
    <w:rsid w:val="001262F2"/>
    <w:rsid w:val="00126345"/>
    <w:rsid w:val="0012642D"/>
    <w:rsid w:val="001265B9"/>
    <w:rsid w:val="00126707"/>
    <w:rsid w:val="00126804"/>
    <w:rsid w:val="00127154"/>
    <w:rsid w:val="0012731E"/>
    <w:rsid w:val="00127F3D"/>
    <w:rsid w:val="00130068"/>
    <w:rsid w:val="00130504"/>
    <w:rsid w:val="00130801"/>
    <w:rsid w:val="00131212"/>
    <w:rsid w:val="00131406"/>
    <w:rsid w:val="00132522"/>
    <w:rsid w:val="00132C26"/>
    <w:rsid w:val="00132DE3"/>
    <w:rsid w:val="00132F7A"/>
    <w:rsid w:val="00133103"/>
    <w:rsid w:val="0013377D"/>
    <w:rsid w:val="00133AAD"/>
    <w:rsid w:val="00133ED9"/>
    <w:rsid w:val="00133FFC"/>
    <w:rsid w:val="001340A8"/>
    <w:rsid w:val="001340E7"/>
    <w:rsid w:val="0013422D"/>
    <w:rsid w:val="0013438E"/>
    <w:rsid w:val="00134569"/>
    <w:rsid w:val="0013469A"/>
    <w:rsid w:val="0013470E"/>
    <w:rsid w:val="001348DB"/>
    <w:rsid w:val="00134C8B"/>
    <w:rsid w:val="00134D51"/>
    <w:rsid w:val="00134D72"/>
    <w:rsid w:val="00135694"/>
    <w:rsid w:val="001356EA"/>
    <w:rsid w:val="001358DC"/>
    <w:rsid w:val="00135ACE"/>
    <w:rsid w:val="00135C7D"/>
    <w:rsid w:val="001361D3"/>
    <w:rsid w:val="0013697A"/>
    <w:rsid w:val="001369EA"/>
    <w:rsid w:val="00137CA9"/>
    <w:rsid w:val="00137FAC"/>
    <w:rsid w:val="001402C7"/>
    <w:rsid w:val="001412F1"/>
    <w:rsid w:val="0014162E"/>
    <w:rsid w:val="001418BB"/>
    <w:rsid w:val="00141F23"/>
    <w:rsid w:val="0014227E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3F90"/>
    <w:rsid w:val="00144834"/>
    <w:rsid w:val="00144AA5"/>
    <w:rsid w:val="00144ABB"/>
    <w:rsid w:val="00144B9C"/>
    <w:rsid w:val="0014582B"/>
    <w:rsid w:val="00145B56"/>
    <w:rsid w:val="00145B8A"/>
    <w:rsid w:val="00145FAF"/>
    <w:rsid w:val="00146287"/>
    <w:rsid w:val="00146A0F"/>
    <w:rsid w:val="00146C37"/>
    <w:rsid w:val="00147110"/>
    <w:rsid w:val="00147360"/>
    <w:rsid w:val="001477DD"/>
    <w:rsid w:val="001477F1"/>
    <w:rsid w:val="00147B03"/>
    <w:rsid w:val="00147BA9"/>
    <w:rsid w:val="00147C8C"/>
    <w:rsid w:val="00147DCB"/>
    <w:rsid w:val="00150113"/>
    <w:rsid w:val="00150347"/>
    <w:rsid w:val="00150652"/>
    <w:rsid w:val="00150E7B"/>
    <w:rsid w:val="00150E8C"/>
    <w:rsid w:val="00150F4A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084"/>
    <w:rsid w:val="001532AE"/>
    <w:rsid w:val="00153506"/>
    <w:rsid w:val="00153BA2"/>
    <w:rsid w:val="00153C17"/>
    <w:rsid w:val="00153D95"/>
    <w:rsid w:val="00153E13"/>
    <w:rsid w:val="00153E42"/>
    <w:rsid w:val="00153E5A"/>
    <w:rsid w:val="00153FE1"/>
    <w:rsid w:val="0015422A"/>
    <w:rsid w:val="0015424B"/>
    <w:rsid w:val="00154297"/>
    <w:rsid w:val="00154359"/>
    <w:rsid w:val="001544C5"/>
    <w:rsid w:val="001548FB"/>
    <w:rsid w:val="00154912"/>
    <w:rsid w:val="00154944"/>
    <w:rsid w:val="00154B60"/>
    <w:rsid w:val="00155163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99A"/>
    <w:rsid w:val="00160B88"/>
    <w:rsid w:val="00160C55"/>
    <w:rsid w:val="00160E85"/>
    <w:rsid w:val="00161059"/>
    <w:rsid w:val="00161374"/>
    <w:rsid w:val="00161CB5"/>
    <w:rsid w:val="00161E50"/>
    <w:rsid w:val="00161EE5"/>
    <w:rsid w:val="00161F2F"/>
    <w:rsid w:val="0016213F"/>
    <w:rsid w:val="00162181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0C2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6EC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6D6"/>
    <w:rsid w:val="00167C37"/>
    <w:rsid w:val="00167D75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C40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8A9"/>
    <w:rsid w:val="00180B46"/>
    <w:rsid w:val="00180F45"/>
    <w:rsid w:val="00181358"/>
    <w:rsid w:val="0018141D"/>
    <w:rsid w:val="00181ABD"/>
    <w:rsid w:val="00181EB2"/>
    <w:rsid w:val="00182189"/>
    <w:rsid w:val="00182533"/>
    <w:rsid w:val="00182A2C"/>
    <w:rsid w:val="00182A5E"/>
    <w:rsid w:val="00182A95"/>
    <w:rsid w:val="00182B84"/>
    <w:rsid w:val="00182BF0"/>
    <w:rsid w:val="00182DFE"/>
    <w:rsid w:val="00182FA6"/>
    <w:rsid w:val="00183242"/>
    <w:rsid w:val="001833A5"/>
    <w:rsid w:val="00183C2B"/>
    <w:rsid w:val="00183CAC"/>
    <w:rsid w:val="001847D3"/>
    <w:rsid w:val="00184828"/>
    <w:rsid w:val="00184C02"/>
    <w:rsid w:val="00184C07"/>
    <w:rsid w:val="00184C41"/>
    <w:rsid w:val="00184C65"/>
    <w:rsid w:val="001854E6"/>
    <w:rsid w:val="001854F2"/>
    <w:rsid w:val="001857DE"/>
    <w:rsid w:val="0018592D"/>
    <w:rsid w:val="00185B9E"/>
    <w:rsid w:val="00185C1B"/>
    <w:rsid w:val="0018600A"/>
    <w:rsid w:val="001860E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2E"/>
    <w:rsid w:val="00193E53"/>
    <w:rsid w:val="00194049"/>
    <w:rsid w:val="001940C6"/>
    <w:rsid w:val="00194A13"/>
    <w:rsid w:val="00194D6B"/>
    <w:rsid w:val="00194D9B"/>
    <w:rsid w:val="00194F21"/>
    <w:rsid w:val="00194FDF"/>
    <w:rsid w:val="00195103"/>
    <w:rsid w:val="00195709"/>
    <w:rsid w:val="001959A9"/>
    <w:rsid w:val="00195EE0"/>
    <w:rsid w:val="00195EE6"/>
    <w:rsid w:val="0019616C"/>
    <w:rsid w:val="00196590"/>
    <w:rsid w:val="00196679"/>
    <w:rsid w:val="00196841"/>
    <w:rsid w:val="00196EA4"/>
    <w:rsid w:val="00197134"/>
    <w:rsid w:val="001971A7"/>
    <w:rsid w:val="0019723A"/>
    <w:rsid w:val="00197897"/>
    <w:rsid w:val="00197B4C"/>
    <w:rsid w:val="00197C6B"/>
    <w:rsid w:val="00197CA2"/>
    <w:rsid w:val="00197E2C"/>
    <w:rsid w:val="001A0494"/>
    <w:rsid w:val="001A065D"/>
    <w:rsid w:val="001A06E6"/>
    <w:rsid w:val="001A0747"/>
    <w:rsid w:val="001A079B"/>
    <w:rsid w:val="001A0AB8"/>
    <w:rsid w:val="001A0BCB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D73"/>
    <w:rsid w:val="001A3D7A"/>
    <w:rsid w:val="001A3FFA"/>
    <w:rsid w:val="001A4209"/>
    <w:rsid w:val="001A427B"/>
    <w:rsid w:val="001A433A"/>
    <w:rsid w:val="001A4367"/>
    <w:rsid w:val="001A4438"/>
    <w:rsid w:val="001A4932"/>
    <w:rsid w:val="001A4DC7"/>
    <w:rsid w:val="001A5553"/>
    <w:rsid w:val="001A68E6"/>
    <w:rsid w:val="001A6956"/>
    <w:rsid w:val="001A6F38"/>
    <w:rsid w:val="001A6F51"/>
    <w:rsid w:val="001A76A0"/>
    <w:rsid w:val="001B03A5"/>
    <w:rsid w:val="001B0452"/>
    <w:rsid w:val="001B049F"/>
    <w:rsid w:val="001B05B8"/>
    <w:rsid w:val="001B0629"/>
    <w:rsid w:val="001B0AE2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D1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06"/>
    <w:rsid w:val="001B622E"/>
    <w:rsid w:val="001B6425"/>
    <w:rsid w:val="001B65A8"/>
    <w:rsid w:val="001B66F3"/>
    <w:rsid w:val="001B6927"/>
    <w:rsid w:val="001B6B0D"/>
    <w:rsid w:val="001B78DE"/>
    <w:rsid w:val="001B7B35"/>
    <w:rsid w:val="001B7C8E"/>
    <w:rsid w:val="001B7E58"/>
    <w:rsid w:val="001B7EB6"/>
    <w:rsid w:val="001C01B0"/>
    <w:rsid w:val="001C0562"/>
    <w:rsid w:val="001C0997"/>
    <w:rsid w:val="001C0F28"/>
    <w:rsid w:val="001C109F"/>
    <w:rsid w:val="001C12A7"/>
    <w:rsid w:val="001C1402"/>
    <w:rsid w:val="001C16B3"/>
    <w:rsid w:val="001C18F9"/>
    <w:rsid w:val="001C1BAB"/>
    <w:rsid w:val="001C1E9D"/>
    <w:rsid w:val="001C1F37"/>
    <w:rsid w:val="001C1F45"/>
    <w:rsid w:val="001C2424"/>
    <w:rsid w:val="001C2463"/>
    <w:rsid w:val="001C2627"/>
    <w:rsid w:val="001C27F1"/>
    <w:rsid w:val="001C2946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412"/>
    <w:rsid w:val="001D350D"/>
    <w:rsid w:val="001D3724"/>
    <w:rsid w:val="001D3741"/>
    <w:rsid w:val="001D3E3B"/>
    <w:rsid w:val="001D3FDF"/>
    <w:rsid w:val="001D439C"/>
    <w:rsid w:val="001D4447"/>
    <w:rsid w:val="001D48B4"/>
    <w:rsid w:val="001D48B8"/>
    <w:rsid w:val="001D4B65"/>
    <w:rsid w:val="001D4B7B"/>
    <w:rsid w:val="001D4FBE"/>
    <w:rsid w:val="001D50D8"/>
    <w:rsid w:val="001D5DF2"/>
    <w:rsid w:val="001D635D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2C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884"/>
    <w:rsid w:val="001E3DD4"/>
    <w:rsid w:val="001E3FD0"/>
    <w:rsid w:val="001E41BD"/>
    <w:rsid w:val="001E46A2"/>
    <w:rsid w:val="001E4BD5"/>
    <w:rsid w:val="001E501D"/>
    <w:rsid w:val="001E5032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1B6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2F3E"/>
    <w:rsid w:val="001F306D"/>
    <w:rsid w:val="001F3778"/>
    <w:rsid w:val="001F3A37"/>
    <w:rsid w:val="001F3C7E"/>
    <w:rsid w:val="001F41A2"/>
    <w:rsid w:val="001F41B5"/>
    <w:rsid w:val="001F4248"/>
    <w:rsid w:val="001F46A4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6DD4"/>
    <w:rsid w:val="001F703A"/>
    <w:rsid w:val="001F70EC"/>
    <w:rsid w:val="001F778B"/>
    <w:rsid w:val="001F78DC"/>
    <w:rsid w:val="001F79D0"/>
    <w:rsid w:val="001F7A8D"/>
    <w:rsid w:val="001F7C4A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2556"/>
    <w:rsid w:val="0020314C"/>
    <w:rsid w:val="0020327E"/>
    <w:rsid w:val="002035FD"/>
    <w:rsid w:val="00203653"/>
    <w:rsid w:val="00203C20"/>
    <w:rsid w:val="002041EE"/>
    <w:rsid w:val="0020438A"/>
    <w:rsid w:val="00204424"/>
    <w:rsid w:val="002055BD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DCB"/>
    <w:rsid w:val="00206FF3"/>
    <w:rsid w:val="00207069"/>
    <w:rsid w:val="00207931"/>
    <w:rsid w:val="00207A2D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3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6F23"/>
    <w:rsid w:val="00217BDA"/>
    <w:rsid w:val="00217E56"/>
    <w:rsid w:val="0022002B"/>
    <w:rsid w:val="00220419"/>
    <w:rsid w:val="0022052A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4EA"/>
    <w:rsid w:val="0022272F"/>
    <w:rsid w:val="002227A9"/>
    <w:rsid w:val="00222A70"/>
    <w:rsid w:val="00222E08"/>
    <w:rsid w:val="00222E55"/>
    <w:rsid w:val="00222EDF"/>
    <w:rsid w:val="0022316D"/>
    <w:rsid w:val="00223282"/>
    <w:rsid w:val="002236BE"/>
    <w:rsid w:val="002236C0"/>
    <w:rsid w:val="002236DF"/>
    <w:rsid w:val="002236EE"/>
    <w:rsid w:val="002237E0"/>
    <w:rsid w:val="0022391A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4B7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3DF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4B3"/>
    <w:rsid w:val="00240971"/>
    <w:rsid w:val="00240983"/>
    <w:rsid w:val="00240BA1"/>
    <w:rsid w:val="00240F71"/>
    <w:rsid w:val="00241718"/>
    <w:rsid w:val="002417E6"/>
    <w:rsid w:val="002418C2"/>
    <w:rsid w:val="00241B52"/>
    <w:rsid w:val="00241C42"/>
    <w:rsid w:val="00241ED3"/>
    <w:rsid w:val="00242473"/>
    <w:rsid w:val="0024305E"/>
    <w:rsid w:val="0024332C"/>
    <w:rsid w:val="002433FA"/>
    <w:rsid w:val="002435E8"/>
    <w:rsid w:val="00243615"/>
    <w:rsid w:val="00243764"/>
    <w:rsid w:val="002437C9"/>
    <w:rsid w:val="002438F3"/>
    <w:rsid w:val="00244649"/>
    <w:rsid w:val="00244890"/>
    <w:rsid w:val="00245191"/>
    <w:rsid w:val="00245349"/>
    <w:rsid w:val="00245765"/>
    <w:rsid w:val="0024597B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CB5"/>
    <w:rsid w:val="00252E5C"/>
    <w:rsid w:val="0025308A"/>
    <w:rsid w:val="002531AD"/>
    <w:rsid w:val="00253303"/>
    <w:rsid w:val="002535BC"/>
    <w:rsid w:val="002539B5"/>
    <w:rsid w:val="00253CAA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0C2"/>
    <w:rsid w:val="00256757"/>
    <w:rsid w:val="002569F4"/>
    <w:rsid w:val="00256ED7"/>
    <w:rsid w:val="00256FC2"/>
    <w:rsid w:val="00257494"/>
    <w:rsid w:val="002574C8"/>
    <w:rsid w:val="00257718"/>
    <w:rsid w:val="002579C1"/>
    <w:rsid w:val="00257ABA"/>
    <w:rsid w:val="00257EA8"/>
    <w:rsid w:val="00257F39"/>
    <w:rsid w:val="002601CE"/>
    <w:rsid w:val="0026074D"/>
    <w:rsid w:val="0026080D"/>
    <w:rsid w:val="00260A83"/>
    <w:rsid w:val="00260D44"/>
    <w:rsid w:val="00260DB6"/>
    <w:rsid w:val="00261A90"/>
    <w:rsid w:val="00261AAB"/>
    <w:rsid w:val="00261F07"/>
    <w:rsid w:val="00262495"/>
    <w:rsid w:val="00262A08"/>
    <w:rsid w:val="00263337"/>
    <w:rsid w:val="00263672"/>
    <w:rsid w:val="0026384D"/>
    <w:rsid w:val="00263B16"/>
    <w:rsid w:val="00263C56"/>
    <w:rsid w:val="00263D09"/>
    <w:rsid w:val="00264214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464"/>
    <w:rsid w:val="002666A2"/>
    <w:rsid w:val="00266B79"/>
    <w:rsid w:val="00266BA2"/>
    <w:rsid w:val="00266C71"/>
    <w:rsid w:val="00266E4D"/>
    <w:rsid w:val="00266FB0"/>
    <w:rsid w:val="00267031"/>
    <w:rsid w:val="0026724E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20B"/>
    <w:rsid w:val="0027155D"/>
    <w:rsid w:val="002719C4"/>
    <w:rsid w:val="002719ED"/>
    <w:rsid w:val="00271BEE"/>
    <w:rsid w:val="00271E7D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2D3"/>
    <w:rsid w:val="0027342E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7E8"/>
    <w:rsid w:val="00275B26"/>
    <w:rsid w:val="00275C64"/>
    <w:rsid w:val="00275D6F"/>
    <w:rsid w:val="00276175"/>
    <w:rsid w:val="002764D2"/>
    <w:rsid w:val="002767D2"/>
    <w:rsid w:val="002769F2"/>
    <w:rsid w:val="00276A61"/>
    <w:rsid w:val="002770ED"/>
    <w:rsid w:val="0027783E"/>
    <w:rsid w:val="00277B04"/>
    <w:rsid w:val="00277C1E"/>
    <w:rsid w:val="002800F8"/>
    <w:rsid w:val="002805DC"/>
    <w:rsid w:val="00280A55"/>
    <w:rsid w:val="00280B5E"/>
    <w:rsid w:val="00280BCC"/>
    <w:rsid w:val="00280D18"/>
    <w:rsid w:val="00280D9C"/>
    <w:rsid w:val="00280FED"/>
    <w:rsid w:val="00281437"/>
    <w:rsid w:val="00281601"/>
    <w:rsid w:val="002816C5"/>
    <w:rsid w:val="00281909"/>
    <w:rsid w:val="00281C32"/>
    <w:rsid w:val="002821DC"/>
    <w:rsid w:val="0028226C"/>
    <w:rsid w:val="0028229F"/>
    <w:rsid w:val="0028238F"/>
    <w:rsid w:val="0028255E"/>
    <w:rsid w:val="0028280B"/>
    <w:rsid w:val="00282D1A"/>
    <w:rsid w:val="002830E7"/>
    <w:rsid w:val="002831C2"/>
    <w:rsid w:val="00283517"/>
    <w:rsid w:val="0028416B"/>
    <w:rsid w:val="0028421F"/>
    <w:rsid w:val="002842E5"/>
    <w:rsid w:val="00284513"/>
    <w:rsid w:val="002849A8"/>
    <w:rsid w:val="00284EF3"/>
    <w:rsid w:val="002850A9"/>
    <w:rsid w:val="00285E3F"/>
    <w:rsid w:val="00285F01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10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9B6"/>
    <w:rsid w:val="00292D61"/>
    <w:rsid w:val="00292E4E"/>
    <w:rsid w:val="00292F9B"/>
    <w:rsid w:val="00292FCE"/>
    <w:rsid w:val="0029341F"/>
    <w:rsid w:val="00293534"/>
    <w:rsid w:val="00293A86"/>
    <w:rsid w:val="00293FAD"/>
    <w:rsid w:val="0029436D"/>
    <w:rsid w:val="00294CC2"/>
    <w:rsid w:val="00295271"/>
    <w:rsid w:val="0029537B"/>
    <w:rsid w:val="002954E8"/>
    <w:rsid w:val="00295954"/>
    <w:rsid w:val="00295C99"/>
    <w:rsid w:val="00295DB3"/>
    <w:rsid w:val="00296208"/>
    <w:rsid w:val="002965D3"/>
    <w:rsid w:val="00296769"/>
    <w:rsid w:val="00296E7E"/>
    <w:rsid w:val="00296E94"/>
    <w:rsid w:val="00297025"/>
    <w:rsid w:val="00297138"/>
    <w:rsid w:val="002972B9"/>
    <w:rsid w:val="002A02AE"/>
    <w:rsid w:val="002A035F"/>
    <w:rsid w:val="002A037E"/>
    <w:rsid w:val="002A0A36"/>
    <w:rsid w:val="002A0E25"/>
    <w:rsid w:val="002A1105"/>
    <w:rsid w:val="002A11AA"/>
    <w:rsid w:val="002A12D5"/>
    <w:rsid w:val="002A133C"/>
    <w:rsid w:val="002A166C"/>
    <w:rsid w:val="002A17AF"/>
    <w:rsid w:val="002A191B"/>
    <w:rsid w:val="002A1B49"/>
    <w:rsid w:val="002A206F"/>
    <w:rsid w:val="002A20C7"/>
    <w:rsid w:val="002A2F23"/>
    <w:rsid w:val="002A38A7"/>
    <w:rsid w:val="002A3D1C"/>
    <w:rsid w:val="002A4051"/>
    <w:rsid w:val="002A443F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5FCB"/>
    <w:rsid w:val="002A6022"/>
    <w:rsid w:val="002A61FC"/>
    <w:rsid w:val="002A63A4"/>
    <w:rsid w:val="002A6430"/>
    <w:rsid w:val="002A6ADB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8E4"/>
    <w:rsid w:val="002B1D6E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E35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15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4E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7AE"/>
    <w:rsid w:val="002C6996"/>
    <w:rsid w:val="002C6A6B"/>
    <w:rsid w:val="002C6ED9"/>
    <w:rsid w:val="002C71BC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2D"/>
    <w:rsid w:val="002D1DC7"/>
    <w:rsid w:val="002D1E1A"/>
    <w:rsid w:val="002D2544"/>
    <w:rsid w:val="002D2A4B"/>
    <w:rsid w:val="002D3169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A68"/>
    <w:rsid w:val="002D7BB3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D11"/>
    <w:rsid w:val="002E5F33"/>
    <w:rsid w:val="002E5FAB"/>
    <w:rsid w:val="002E66EC"/>
    <w:rsid w:val="002E6B9B"/>
    <w:rsid w:val="002E6E6E"/>
    <w:rsid w:val="002E703E"/>
    <w:rsid w:val="002E71D5"/>
    <w:rsid w:val="002E72B9"/>
    <w:rsid w:val="002E7833"/>
    <w:rsid w:val="002E7B2B"/>
    <w:rsid w:val="002F014F"/>
    <w:rsid w:val="002F01DE"/>
    <w:rsid w:val="002F020F"/>
    <w:rsid w:val="002F0327"/>
    <w:rsid w:val="002F0386"/>
    <w:rsid w:val="002F048E"/>
    <w:rsid w:val="002F097B"/>
    <w:rsid w:val="002F0DC7"/>
    <w:rsid w:val="002F0EA5"/>
    <w:rsid w:val="002F1037"/>
    <w:rsid w:val="002F1433"/>
    <w:rsid w:val="002F1494"/>
    <w:rsid w:val="002F1BB2"/>
    <w:rsid w:val="002F21D8"/>
    <w:rsid w:val="002F2226"/>
    <w:rsid w:val="002F22E2"/>
    <w:rsid w:val="002F24E5"/>
    <w:rsid w:val="002F259A"/>
    <w:rsid w:val="002F2E6D"/>
    <w:rsid w:val="002F2E96"/>
    <w:rsid w:val="002F3376"/>
    <w:rsid w:val="002F3489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71E"/>
    <w:rsid w:val="002F6B93"/>
    <w:rsid w:val="002F770A"/>
    <w:rsid w:val="002F785B"/>
    <w:rsid w:val="002F78FD"/>
    <w:rsid w:val="002F7E04"/>
    <w:rsid w:val="003005FF"/>
    <w:rsid w:val="00300842"/>
    <w:rsid w:val="003010CC"/>
    <w:rsid w:val="003012E9"/>
    <w:rsid w:val="003013A3"/>
    <w:rsid w:val="00301629"/>
    <w:rsid w:val="00301A32"/>
    <w:rsid w:val="003020A1"/>
    <w:rsid w:val="0030270B"/>
    <w:rsid w:val="00302C35"/>
    <w:rsid w:val="003030F6"/>
    <w:rsid w:val="00303F1A"/>
    <w:rsid w:val="0030431B"/>
    <w:rsid w:val="003047EC"/>
    <w:rsid w:val="00304985"/>
    <w:rsid w:val="00304C4C"/>
    <w:rsid w:val="00304F91"/>
    <w:rsid w:val="00305912"/>
    <w:rsid w:val="00305977"/>
    <w:rsid w:val="00305A72"/>
    <w:rsid w:val="00305CD0"/>
    <w:rsid w:val="00305D80"/>
    <w:rsid w:val="00305EF8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2DB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729"/>
    <w:rsid w:val="0031401A"/>
    <w:rsid w:val="003145F6"/>
    <w:rsid w:val="0031463A"/>
    <w:rsid w:val="00314F4F"/>
    <w:rsid w:val="0031501C"/>
    <w:rsid w:val="0031573E"/>
    <w:rsid w:val="00315A38"/>
    <w:rsid w:val="00315E2A"/>
    <w:rsid w:val="00316752"/>
    <w:rsid w:val="00316A1E"/>
    <w:rsid w:val="00316C9A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58A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A94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60C"/>
    <w:rsid w:val="00336D01"/>
    <w:rsid w:val="00336EFB"/>
    <w:rsid w:val="00336F9D"/>
    <w:rsid w:val="0033707C"/>
    <w:rsid w:val="00337234"/>
    <w:rsid w:val="00337847"/>
    <w:rsid w:val="00337AB5"/>
    <w:rsid w:val="00337CD5"/>
    <w:rsid w:val="00337DDA"/>
    <w:rsid w:val="00337FCC"/>
    <w:rsid w:val="003402CD"/>
    <w:rsid w:val="00340D88"/>
    <w:rsid w:val="003417D1"/>
    <w:rsid w:val="00341B4B"/>
    <w:rsid w:val="00341C6C"/>
    <w:rsid w:val="0034235B"/>
    <w:rsid w:val="003423FB"/>
    <w:rsid w:val="00342471"/>
    <w:rsid w:val="0034250B"/>
    <w:rsid w:val="00342546"/>
    <w:rsid w:val="003425C6"/>
    <w:rsid w:val="003428AD"/>
    <w:rsid w:val="003431A7"/>
    <w:rsid w:val="003431BC"/>
    <w:rsid w:val="003431FD"/>
    <w:rsid w:val="00343269"/>
    <w:rsid w:val="00343362"/>
    <w:rsid w:val="00343416"/>
    <w:rsid w:val="003436BE"/>
    <w:rsid w:val="003437B5"/>
    <w:rsid w:val="00343907"/>
    <w:rsid w:val="00343D27"/>
    <w:rsid w:val="00344106"/>
    <w:rsid w:val="00344506"/>
    <w:rsid w:val="0034486D"/>
    <w:rsid w:val="003448CA"/>
    <w:rsid w:val="00344C3D"/>
    <w:rsid w:val="00344E0D"/>
    <w:rsid w:val="00344E60"/>
    <w:rsid w:val="00344F1F"/>
    <w:rsid w:val="00345081"/>
    <w:rsid w:val="003450D1"/>
    <w:rsid w:val="003450DB"/>
    <w:rsid w:val="00345A6C"/>
    <w:rsid w:val="00345AA8"/>
    <w:rsid w:val="00345CA3"/>
    <w:rsid w:val="00345E32"/>
    <w:rsid w:val="00345F28"/>
    <w:rsid w:val="00346450"/>
    <w:rsid w:val="0034647E"/>
    <w:rsid w:val="0034689E"/>
    <w:rsid w:val="00346A7F"/>
    <w:rsid w:val="00346C84"/>
    <w:rsid w:val="00346D19"/>
    <w:rsid w:val="003477CD"/>
    <w:rsid w:val="0034787E"/>
    <w:rsid w:val="00347B90"/>
    <w:rsid w:val="00347E50"/>
    <w:rsid w:val="0035058D"/>
    <w:rsid w:val="0035077E"/>
    <w:rsid w:val="00350941"/>
    <w:rsid w:val="00350D94"/>
    <w:rsid w:val="00351592"/>
    <w:rsid w:val="00351946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3E87"/>
    <w:rsid w:val="00354280"/>
    <w:rsid w:val="00354677"/>
    <w:rsid w:val="0035485E"/>
    <w:rsid w:val="00354900"/>
    <w:rsid w:val="003549D3"/>
    <w:rsid w:val="00354A0E"/>
    <w:rsid w:val="00354AAD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2B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57F"/>
    <w:rsid w:val="0036459A"/>
    <w:rsid w:val="0036465C"/>
    <w:rsid w:val="0036473F"/>
    <w:rsid w:val="00364C26"/>
    <w:rsid w:val="00364C6C"/>
    <w:rsid w:val="0036549A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2CB"/>
    <w:rsid w:val="003718B5"/>
    <w:rsid w:val="00371A50"/>
    <w:rsid w:val="00371D95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4D90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8F2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5D6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0CE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B7F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C86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D89"/>
    <w:rsid w:val="00397E28"/>
    <w:rsid w:val="003A04D1"/>
    <w:rsid w:val="003A075B"/>
    <w:rsid w:val="003A08CB"/>
    <w:rsid w:val="003A0970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162"/>
    <w:rsid w:val="003A6359"/>
    <w:rsid w:val="003A6607"/>
    <w:rsid w:val="003A6FCD"/>
    <w:rsid w:val="003A71BB"/>
    <w:rsid w:val="003A7377"/>
    <w:rsid w:val="003A785E"/>
    <w:rsid w:val="003B0258"/>
    <w:rsid w:val="003B02EC"/>
    <w:rsid w:val="003B0657"/>
    <w:rsid w:val="003B0920"/>
    <w:rsid w:val="003B0BF4"/>
    <w:rsid w:val="003B0ED6"/>
    <w:rsid w:val="003B142D"/>
    <w:rsid w:val="003B190C"/>
    <w:rsid w:val="003B216E"/>
    <w:rsid w:val="003B23BD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24"/>
    <w:rsid w:val="003B4AB3"/>
    <w:rsid w:val="003B4D37"/>
    <w:rsid w:val="003B5008"/>
    <w:rsid w:val="003B50CC"/>
    <w:rsid w:val="003B520D"/>
    <w:rsid w:val="003B52DF"/>
    <w:rsid w:val="003B5541"/>
    <w:rsid w:val="003B578F"/>
    <w:rsid w:val="003B5BF2"/>
    <w:rsid w:val="003B5DF9"/>
    <w:rsid w:val="003B5F71"/>
    <w:rsid w:val="003B5F74"/>
    <w:rsid w:val="003B65B1"/>
    <w:rsid w:val="003B65CA"/>
    <w:rsid w:val="003B6803"/>
    <w:rsid w:val="003B6B1B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09C"/>
    <w:rsid w:val="003C52AE"/>
    <w:rsid w:val="003C56FD"/>
    <w:rsid w:val="003C58E9"/>
    <w:rsid w:val="003C5AD3"/>
    <w:rsid w:val="003C5CF7"/>
    <w:rsid w:val="003C5D16"/>
    <w:rsid w:val="003C5FA2"/>
    <w:rsid w:val="003C6023"/>
    <w:rsid w:val="003C635E"/>
    <w:rsid w:val="003C63E6"/>
    <w:rsid w:val="003C6704"/>
    <w:rsid w:val="003C67FF"/>
    <w:rsid w:val="003C6A38"/>
    <w:rsid w:val="003C716F"/>
    <w:rsid w:val="003C773F"/>
    <w:rsid w:val="003C7DEC"/>
    <w:rsid w:val="003D0259"/>
    <w:rsid w:val="003D03EA"/>
    <w:rsid w:val="003D0583"/>
    <w:rsid w:val="003D08AC"/>
    <w:rsid w:val="003D091B"/>
    <w:rsid w:val="003D0A52"/>
    <w:rsid w:val="003D1C79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2D9"/>
    <w:rsid w:val="003D5637"/>
    <w:rsid w:val="003D579C"/>
    <w:rsid w:val="003D5CCF"/>
    <w:rsid w:val="003D5E9F"/>
    <w:rsid w:val="003D62E1"/>
    <w:rsid w:val="003D6664"/>
    <w:rsid w:val="003D6E3A"/>
    <w:rsid w:val="003D6F67"/>
    <w:rsid w:val="003D6F68"/>
    <w:rsid w:val="003D7402"/>
    <w:rsid w:val="003D775E"/>
    <w:rsid w:val="003D7926"/>
    <w:rsid w:val="003D7A6B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1EF1"/>
    <w:rsid w:val="003E2270"/>
    <w:rsid w:val="003E2678"/>
    <w:rsid w:val="003E29E3"/>
    <w:rsid w:val="003E2BDA"/>
    <w:rsid w:val="003E2E42"/>
    <w:rsid w:val="003E3228"/>
    <w:rsid w:val="003E333F"/>
    <w:rsid w:val="003E3537"/>
    <w:rsid w:val="003E3594"/>
    <w:rsid w:val="003E3747"/>
    <w:rsid w:val="003E3998"/>
    <w:rsid w:val="003E3B69"/>
    <w:rsid w:val="003E3BD8"/>
    <w:rsid w:val="003E3F61"/>
    <w:rsid w:val="003E4272"/>
    <w:rsid w:val="003E4298"/>
    <w:rsid w:val="003E458D"/>
    <w:rsid w:val="003E4786"/>
    <w:rsid w:val="003E4AB5"/>
    <w:rsid w:val="003E4B4E"/>
    <w:rsid w:val="003E4BF6"/>
    <w:rsid w:val="003E55D1"/>
    <w:rsid w:val="003E5698"/>
    <w:rsid w:val="003E5699"/>
    <w:rsid w:val="003E6002"/>
    <w:rsid w:val="003E640D"/>
    <w:rsid w:val="003E65EA"/>
    <w:rsid w:val="003E6649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1CF"/>
    <w:rsid w:val="003E73C4"/>
    <w:rsid w:val="003E7512"/>
    <w:rsid w:val="003E7D99"/>
    <w:rsid w:val="003F0436"/>
    <w:rsid w:val="003F0614"/>
    <w:rsid w:val="003F0634"/>
    <w:rsid w:val="003F0828"/>
    <w:rsid w:val="003F0994"/>
    <w:rsid w:val="003F0BE2"/>
    <w:rsid w:val="003F1889"/>
    <w:rsid w:val="003F1BCA"/>
    <w:rsid w:val="003F201F"/>
    <w:rsid w:val="003F20A5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4EEB"/>
    <w:rsid w:val="003F537D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1698"/>
    <w:rsid w:val="004021E9"/>
    <w:rsid w:val="00402612"/>
    <w:rsid w:val="00402659"/>
    <w:rsid w:val="00402843"/>
    <w:rsid w:val="00402A24"/>
    <w:rsid w:val="00402ABB"/>
    <w:rsid w:val="00402AC3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27"/>
    <w:rsid w:val="004070C4"/>
    <w:rsid w:val="0040777E"/>
    <w:rsid w:val="0040790C"/>
    <w:rsid w:val="00407974"/>
    <w:rsid w:val="00407984"/>
    <w:rsid w:val="00407F62"/>
    <w:rsid w:val="00410D86"/>
    <w:rsid w:val="004113E1"/>
    <w:rsid w:val="00411626"/>
    <w:rsid w:val="00411A9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0920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0F4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4BD2"/>
    <w:rsid w:val="004252B2"/>
    <w:rsid w:val="0042560D"/>
    <w:rsid w:val="00425A2E"/>
    <w:rsid w:val="00425CA7"/>
    <w:rsid w:val="00425F51"/>
    <w:rsid w:val="00426065"/>
    <w:rsid w:val="004265C1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1D"/>
    <w:rsid w:val="00431D39"/>
    <w:rsid w:val="00431F9E"/>
    <w:rsid w:val="00432CCD"/>
    <w:rsid w:val="00432D27"/>
    <w:rsid w:val="00432DEE"/>
    <w:rsid w:val="00432E51"/>
    <w:rsid w:val="0043303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6A21"/>
    <w:rsid w:val="00437003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11A"/>
    <w:rsid w:val="00442414"/>
    <w:rsid w:val="00442611"/>
    <w:rsid w:val="0044283F"/>
    <w:rsid w:val="00442865"/>
    <w:rsid w:val="00442B45"/>
    <w:rsid w:val="004432E4"/>
    <w:rsid w:val="004434E8"/>
    <w:rsid w:val="00443FD1"/>
    <w:rsid w:val="00444484"/>
    <w:rsid w:val="0044449A"/>
    <w:rsid w:val="0044460C"/>
    <w:rsid w:val="004446AA"/>
    <w:rsid w:val="004447FC"/>
    <w:rsid w:val="00444B83"/>
    <w:rsid w:val="00444F18"/>
    <w:rsid w:val="00445595"/>
    <w:rsid w:val="0044645B"/>
    <w:rsid w:val="00446620"/>
    <w:rsid w:val="00446827"/>
    <w:rsid w:val="00446989"/>
    <w:rsid w:val="004469ED"/>
    <w:rsid w:val="00446B27"/>
    <w:rsid w:val="00447A26"/>
    <w:rsid w:val="00447AD3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9D"/>
    <w:rsid w:val="004530E4"/>
    <w:rsid w:val="004532E7"/>
    <w:rsid w:val="00453498"/>
    <w:rsid w:val="0045349D"/>
    <w:rsid w:val="00453978"/>
    <w:rsid w:val="00453A6A"/>
    <w:rsid w:val="00453B71"/>
    <w:rsid w:val="00453DC3"/>
    <w:rsid w:val="0045434F"/>
    <w:rsid w:val="004543C4"/>
    <w:rsid w:val="00454959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47B"/>
    <w:rsid w:val="00461585"/>
    <w:rsid w:val="004618B2"/>
    <w:rsid w:val="00461983"/>
    <w:rsid w:val="00461A0F"/>
    <w:rsid w:val="00461CF4"/>
    <w:rsid w:val="00461CF6"/>
    <w:rsid w:val="004623D1"/>
    <w:rsid w:val="00462595"/>
    <w:rsid w:val="004625CE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BAF"/>
    <w:rsid w:val="00463C98"/>
    <w:rsid w:val="00463E98"/>
    <w:rsid w:val="004644AB"/>
    <w:rsid w:val="004645D9"/>
    <w:rsid w:val="004651D2"/>
    <w:rsid w:val="004652F7"/>
    <w:rsid w:val="0046628B"/>
    <w:rsid w:val="0046651C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498"/>
    <w:rsid w:val="0047159C"/>
    <w:rsid w:val="004717FB"/>
    <w:rsid w:val="00471926"/>
    <w:rsid w:val="00471A43"/>
    <w:rsid w:val="00471A6D"/>
    <w:rsid w:val="00471B23"/>
    <w:rsid w:val="00471CA6"/>
    <w:rsid w:val="00471EB4"/>
    <w:rsid w:val="00471F97"/>
    <w:rsid w:val="0047200E"/>
    <w:rsid w:val="004720A6"/>
    <w:rsid w:val="00472493"/>
    <w:rsid w:val="004727E2"/>
    <w:rsid w:val="0047286F"/>
    <w:rsid w:val="00472C9D"/>
    <w:rsid w:val="00472D26"/>
    <w:rsid w:val="00472F51"/>
    <w:rsid w:val="00473091"/>
    <w:rsid w:val="00473274"/>
    <w:rsid w:val="00473D29"/>
    <w:rsid w:val="00474082"/>
    <w:rsid w:val="004742E4"/>
    <w:rsid w:val="0047435A"/>
    <w:rsid w:val="004743FF"/>
    <w:rsid w:val="00474554"/>
    <w:rsid w:val="004746F3"/>
    <w:rsid w:val="00474B0A"/>
    <w:rsid w:val="00474E90"/>
    <w:rsid w:val="00474F2B"/>
    <w:rsid w:val="004753E9"/>
    <w:rsid w:val="00475664"/>
    <w:rsid w:val="0047566B"/>
    <w:rsid w:val="00475888"/>
    <w:rsid w:val="00475D64"/>
    <w:rsid w:val="00475F1D"/>
    <w:rsid w:val="00475F5E"/>
    <w:rsid w:val="00476096"/>
    <w:rsid w:val="00476238"/>
    <w:rsid w:val="0047631C"/>
    <w:rsid w:val="004763DE"/>
    <w:rsid w:val="00476504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77D2B"/>
    <w:rsid w:val="00480103"/>
    <w:rsid w:val="00480341"/>
    <w:rsid w:val="004805F5"/>
    <w:rsid w:val="0048068E"/>
    <w:rsid w:val="00480AA2"/>
    <w:rsid w:val="00480CBA"/>
    <w:rsid w:val="004817C2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60A"/>
    <w:rsid w:val="00485A9E"/>
    <w:rsid w:val="00485BD9"/>
    <w:rsid w:val="00485D5A"/>
    <w:rsid w:val="00485D69"/>
    <w:rsid w:val="004860DE"/>
    <w:rsid w:val="00486702"/>
    <w:rsid w:val="00487192"/>
    <w:rsid w:val="00487469"/>
    <w:rsid w:val="00487795"/>
    <w:rsid w:val="00487B2B"/>
    <w:rsid w:val="00487DE5"/>
    <w:rsid w:val="00487E34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34"/>
    <w:rsid w:val="00492542"/>
    <w:rsid w:val="0049255F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104"/>
    <w:rsid w:val="00494662"/>
    <w:rsid w:val="00494764"/>
    <w:rsid w:val="00494993"/>
    <w:rsid w:val="004954C4"/>
    <w:rsid w:val="0049562C"/>
    <w:rsid w:val="00495AF1"/>
    <w:rsid w:val="00496462"/>
    <w:rsid w:val="00496488"/>
    <w:rsid w:val="00496DE5"/>
    <w:rsid w:val="00496F47"/>
    <w:rsid w:val="00496F9E"/>
    <w:rsid w:val="00496FA3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4F4"/>
    <w:rsid w:val="004A351D"/>
    <w:rsid w:val="004A38AD"/>
    <w:rsid w:val="004A3E74"/>
    <w:rsid w:val="004A3EC7"/>
    <w:rsid w:val="004A3F5D"/>
    <w:rsid w:val="004A45D1"/>
    <w:rsid w:val="004A4B53"/>
    <w:rsid w:val="004A4B88"/>
    <w:rsid w:val="004A4CE3"/>
    <w:rsid w:val="004A4D47"/>
    <w:rsid w:val="004A4D58"/>
    <w:rsid w:val="004A5398"/>
    <w:rsid w:val="004A56A3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3EE"/>
    <w:rsid w:val="004A7414"/>
    <w:rsid w:val="004A7920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52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45D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6D5B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84C"/>
    <w:rsid w:val="004C0AA0"/>
    <w:rsid w:val="004C0AB0"/>
    <w:rsid w:val="004C131E"/>
    <w:rsid w:val="004C1386"/>
    <w:rsid w:val="004C140F"/>
    <w:rsid w:val="004C1747"/>
    <w:rsid w:val="004C1906"/>
    <w:rsid w:val="004C1AA6"/>
    <w:rsid w:val="004C1AE2"/>
    <w:rsid w:val="004C1E1D"/>
    <w:rsid w:val="004C1EB9"/>
    <w:rsid w:val="004C20D0"/>
    <w:rsid w:val="004C20D3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83D"/>
    <w:rsid w:val="004C3BCC"/>
    <w:rsid w:val="004C3BE4"/>
    <w:rsid w:val="004C3C30"/>
    <w:rsid w:val="004C3C9B"/>
    <w:rsid w:val="004C3FA2"/>
    <w:rsid w:val="004C424E"/>
    <w:rsid w:val="004C4513"/>
    <w:rsid w:val="004C4629"/>
    <w:rsid w:val="004C4D19"/>
    <w:rsid w:val="004C50E5"/>
    <w:rsid w:val="004C5A5E"/>
    <w:rsid w:val="004C5BE5"/>
    <w:rsid w:val="004C6340"/>
    <w:rsid w:val="004C636D"/>
    <w:rsid w:val="004C654D"/>
    <w:rsid w:val="004C662D"/>
    <w:rsid w:val="004C6844"/>
    <w:rsid w:val="004C69F2"/>
    <w:rsid w:val="004C6AFB"/>
    <w:rsid w:val="004C6B95"/>
    <w:rsid w:val="004C6EA7"/>
    <w:rsid w:val="004C709B"/>
    <w:rsid w:val="004C7223"/>
    <w:rsid w:val="004C74DE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1EA6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50E"/>
    <w:rsid w:val="004D46FF"/>
    <w:rsid w:val="004D49F7"/>
    <w:rsid w:val="004D4C02"/>
    <w:rsid w:val="004D4D54"/>
    <w:rsid w:val="004D4F54"/>
    <w:rsid w:val="004D5069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0FBF"/>
    <w:rsid w:val="004E0FC1"/>
    <w:rsid w:val="004E1BD8"/>
    <w:rsid w:val="004E200A"/>
    <w:rsid w:val="004E229A"/>
    <w:rsid w:val="004E2474"/>
    <w:rsid w:val="004E2556"/>
    <w:rsid w:val="004E2562"/>
    <w:rsid w:val="004E2767"/>
    <w:rsid w:val="004E2F7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47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D7C"/>
    <w:rsid w:val="004E6E0B"/>
    <w:rsid w:val="004E6F41"/>
    <w:rsid w:val="004E726F"/>
    <w:rsid w:val="004E7604"/>
    <w:rsid w:val="004E79A8"/>
    <w:rsid w:val="004E7B4B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AB1"/>
    <w:rsid w:val="004F4D46"/>
    <w:rsid w:val="004F5242"/>
    <w:rsid w:val="004F52A6"/>
    <w:rsid w:val="004F55D3"/>
    <w:rsid w:val="004F5AFA"/>
    <w:rsid w:val="004F5FE5"/>
    <w:rsid w:val="004F60F1"/>
    <w:rsid w:val="004F6877"/>
    <w:rsid w:val="004F6915"/>
    <w:rsid w:val="004F74C6"/>
    <w:rsid w:val="004F76FF"/>
    <w:rsid w:val="004F782D"/>
    <w:rsid w:val="004F7906"/>
    <w:rsid w:val="004F7AED"/>
    <w:rsid w:val="004F7B43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D24"/>
    <w:rsid w:val="00500D52"/>
    <w:rsid w:val="00501C48"/>
    <w:rsid w:val="00501CE2"/>
    <w:rsid w:val="00501EBD"/>
    <w:rsid w:val="00501F66"/>
    <w:rsid w:val="0050209C"/>
    <w:rsid w:val="005020AF"/>
    <w:rsid w:val="0050269C"/>
    <w:rsid w:val="005027EC"/>
    <w:rsid w:val="00502E07"/>
    <w:rsid w:val="005031DB"/>
    <w:rsid w:val="00503295"/>
    <w:rsid w:val="00503301"/>
    <w:rsid w:val="005036F5"/>
    <w:rsid w:val="00503D92"/>
    <w:rsid w:val="00503E11"/>
    <w:rsid w:val="00503F0C"/>
    <w:rsid w:val="00504639"/>
    <w:rsid w:val="00504676"/>
    <w:rsid w:val="00504738"/>
    <w:rsid w:val="005053A1"/>
    <w:rsid w:val="00505459"/>
    <w:rsid w:val="005055F9"/>
    <w:rsid w:val="00505EE2"/>
    <w:rsid w:val="0050627D"/>
    <w:rsid w:val="005064A4"/>
    <w:rsid w:val="00506551"/>
    <w:rsid w:val="0050679E"/>
    <w:rsid w:val="00506ED6"/>
    <w:rsid w:val="00507498"/>
    <w:rsid w:val="005074AD"/>
    <w:rsid w:val="0050754A"/>
    <w:rsid w:val="0050777F"/>
    <w:rsid w:val="005077C5"/>
    <w:rsid w:val="00507B9F"/>
    <w:rsid w:val="00507BD4"/>
    <w:rsid w:val="00507CE2"/>
    <w:rsid w:val="005109D4"/>
    <w:rsid w:val="00511AB1"/>
    <w:rsid w:val="00511D0B"/>
    <w:rsid w:val="0051211B"/>
    <w:rsid w:val="00512DED"/>
    <w:rsid w:val="00512ECE"/>
    <w:rsid w:val="00513280"/>
    <w:rsid w:val="00513343"/>
    <w:rsid w:val="005137C2"/>
    <w:rsid w:val="00513C7E"/>
    <w:rsid w:val="005141BC"/>
    <w:rsid w:val="005147EB"/>
    <w:rsid w:val="005147F1"/>
    <w:rsid w:val="0051481E"/>
    <w:rsid w:val="00514B13"/>
    <w:rsid w:val="00514D82"/>
    <w:rsid w:val="00514D9A"/>
    <w:rsid w:val="0051507D"/>
    <w:rsid w:val="00515260"/>
    <w:rsid w:val="00515479"/>
    <w:rsid w:val="0051549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28A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973"/>
    <w:rsid w:val="00521FAC"/>
    <w:rsid w:val="00521FC7"/>
    <w:rsid w:val="00522404"/>
    <w:rsid w:val="0052248D"/>
    <w:rsid w:val="005229FE"/>
    <w:rsid w:val="00522D9A"/>
    <w:rsid w:val="005233CE"/>
    <w:rsid w:val="005235C6"/>
    <w:rsid w:val="005236DE"/>
    <w:rsid w:val="00523954"/>
    <w:rsid w:val="00523CD5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CBC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703"/>
    <w:rsid w:val="00527894"/>
    <w:rsid w:val="00527ACB"/>
    <w:rsid w:val="00527D0B"/>
    <w:rsid w:val="00527D9F"/>
    <w:rsid w:val="00527E44"/>
    <w:rsid w:val="00527E5D"/>
    <w:rsid w:val="00527FE2"/>
    <w:rsid w:val="0053010F"/>
    <w:rsid w:val="0053030D"/>
    <w:rsid w:val="00530819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BD4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0BF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0EA"/>
    <w:rsid w:val="005405BA"/>
    <w:rsid w:val="00540A09"/>
    <w:rsid w:val="00540AB4"/>
    <w:rsid w:val="00540B75"/>
    <w:rsid w:val="00540E66"/>
    <w:rsid w:val="0054151F"/>
    <w:rsid w:val="00541709"/>
    <w:rsid w:val="005419D1"/>
    <w:rsid w:val="00541A66"/>
    <w:rsid w:val="0054215B"/>
    <w:rsid w:val="005421FF"/>
    <w:rsid w:val="005422BA"/>
    <w:rsid w:val="00542447"/>
    <w:rsid w:val="005429EE"/>
    <w:rsid w:val="00542A1B"/>
    <w:rsid w:val="00542A69"/>
    <w:rsid w:val="00542B2A"/>
    <w:rsid w:val="00542CDD"/>
    <w:rsid w:val="005430FF"/>
    <w:rsid w:val="005432C1"/>
    <w:rsid w:val="0054346D"/>
    <w:rsid w:val="0054374E"/>
    <w:rsid w:val="005437B9"/>
    <w:rsid w:val="00543869"/>
    <w:rsid w:val="005438D3"/>
    <w:rsid w:val="00543A5C"/>
    <w:rsid w:val="00543B7A"/>
    <w:rsid w:val="00543C28"/>
    <w:rsid w:val="00543CB1"/>
    <w:rsid w:val="00543DE6"/>
    <w:rsid w:val="00544792"/>
    <w:rsid w:val="00544818"/>
    <w:rsid w:val="00544EFF"/>
    <w:rsid w:val="0054547C"/>
    <w:rsid w:val="0054551C"/>
    <w:rsid w:val="0054585C"/>
    <w:rsid w:val="00545A0B"/>
    <w:rsid w:val="00545CE2"/>
    <w:rsid w:val="005461CF"/>
    <w:rsid w:val="0054638A"/>
    <w:rsid w:val="0054662B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6A0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1C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0E"/>
    <w:rsid w:val="00554B29"/>
    <w:rsid w:val="00554C4F"/>
    <w:rsid w:val="00555C0C"/>
    <w:rsid w:val="0055601E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1FEB"/>
    <w:rsid w:val="005620BC"/>
    <w:rsid w:val="0056230A"/>
    <w:rsid w:val="0056249E"/>
    <w:rsid w:val="005626B6"/>
    <w:rsid w:val="00562845"/>
    <w:rsid w:val="00562A66"/>
    <w:rsid w:val="00562FC2"/>
    <w:rsid w:val="00563466"/>
    <w:rsid w:val="00563AD8"/>
    <w:rsid w:val="005641E4"/>
    <w:rsid w:val="00564251"/>
    <w:rsid w:val="00564465"/>
    <w:rsid w:val="00564746"/>
    <w:rsid w:val="00564941"/>
    <w:rsid w:val="00564A30"/>
    <w:rsid w:val="00564D62"/>
    <w:rsid w:val="00564EEB"/>
    <w:rsid w:val="005652F1"/>
    <w:rsid w:val="00566242"/>
    <w:rsid w:val="0056649D"/>
    <w:rsid w:val="005664C4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E90"/>
    <w:rsid w:val="00567F43"/>
    <w:rsid w:val="00567FD5"/>
    <w:rsid w:val="005703DD"/>
    <w:rsid w:val="00570574"/>
    <w:rsid w:val="005708F4"/>
    <w:rsid w:val="00570BC0"/>
    <w:rsid w:val="00570C2E"/>
    <w:rsid w:val="00570E23"/>
    <w:rsid w:val="00570FE5"/>
    <w:rsid w:val="00571366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0FA"/>
    <w:rsid w:val="0057611E"/>
    <w:rsid w:val="005766A9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F39"/>
    <w:rsid w:val="0058154B"/>
    <w:rsid w:val="0058156C"/>
    <w:rsid w:val="00581917"/>
    <w:rsid w:val="00581C8B"/>
    <w:rsid w:val="00581FE4"/>
    <w:rsid w:val="0058207D"/>
    <w:rsid w:val="0058239B"/>
    <w:rsid w:val="005827EE"/>
    <w:rsid w:val="00582A62"/>
    <w:rsid w:val="00582F40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120"/>
    <w:rsid w:val="005858C6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06B"/>
    <w:rsid w:val="0059043E"/>
    <w:rsid w:val="0059069F"/>
    <w:rsid w:val="0059082E"/>
    <w:rsid w:val="005908BA"/>
    <w:rsid w:val="005912D3"/>
    <w:rsid w:val="00591320"/>
    <w:rsid w:val="005919DF"/>
    <w:rsid w:val="00591BB7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3D"/>
    <w:rsid w:val="0059634D"/>
    <w:rsid w:val="0059648D"/>
    <w:rsid w:val="0059652A"/>
    <w:rsid w:val="00596C6B"/>
    <w:rsid w:val="00596D49"/>
    <w:rsid w:val="00596E19"/>
    <w:rsid w:val="00597198"/>
    <w:rsid w:val="005972B0"/>
    <w:rsid w:val="00597307"/>
    <w:rsid w:val="00597B59"/>
    <w:rsid w:val="00597E50"/>
    <w:rsid w:val="005A0372"/>
    <w:rsid w:val="005A0B01"/>
    <w:rsid w:val="005A0FB3"/>
    <w:rsid w:val="005A0FB9"/>
    <w:rsid w:val="005A0FF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2FE3"/>
    <w:rsid w:val="005A304E"/>
    <w:rsid w:val="005A31A3"/>
    <w:rsid w:val="005A345B"/>
    <w:rsid w:val="005A3959"/>
    <w:rsid w:val="005A3E17"/>
    <w:rsid w:val="005A40D8"/>
    <w:rsid w:val="005A491B"/>
    <w:rsid w:val="005A4D6B"/>
    <w:rsid w:val="005A5C65"/>
    <w:rsid w:val="005A5D0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90E"/>
    <w:rsid w:val="005B197E"/>
    <w:rsid w:val="005B1B9F"/>
    <w:rsid w:val="005B1E6F"/>
    <w:rsid w:val="005B207E"/>
    <w:rsid w:val="005B239B"/>
    <w:rsid w:val="005B25F3"/>
    <w:rsid w:val="005B29E5"/>
    <w:rsid w:val="005B2CB9"/>
    <w:rsid w:val="005B2DDA"/>
    <w:rsid w:val="005B31B1"/>
    <w:rsid w:val="005B3863"/>
    <w:rsid w:val="005B38ED"/>
    <w:rsid w:val="005B3BD1"/>
    <w:rsid w:val="005B3CCE"/>
    <w:rsid w:val="005B3CD4"/>
    <w:rsid w:val="005B3F93"/>
    <w:rsid w:val="005B403D"/>
    <w:rsid w:val="005B427F"/>
    <w:rsid w:val="005B42EF"/>
    <w:rsid w:val="005B4951"/>
    <w:rsid w:val="005B4C70"/>
    <w:rsid w:val="005B4F15"/>
    <w:rsid w:val="005B58AD"/>
    <w:rsid w:val="005B5B4F"/>
    <w:rsid w:val="005B6173"/>
    <w:rsid w:val="005B6276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50C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3F28"/>
    <w:rsid w:val="005C43DA"/>
    <w:rsid w:val="005C43E2"/>
    <w:rsid w:val="005C4444"/>
    <w:rsid w:val="005C458E"/>
    <w:rsid w:val="005C4808"/>
    <w:rsid w:val="005C488E"/>
    <w:rsid w:val="005C48F6"/>
    <w:rsid w:val="005C4908"/>
    <w:rsid w:val="005C49A2"/>
    <w:rsid w:val="005C4BF3"/>
    <w:rsid w:val="005C4C2E"/>
    <w:rsid w:val="005C50BF"/>
    <w:rsid w:val="005C55B2"/>
    <w:rsid w:val="005C55B7"/>
    <w:rsid w:val="005C5680"/>
    <w:rsid w:val="005C56A1"/>
    <w:rsid w:val="005C5722"/>
    <w:rsid w:val="005C5770"/>
    <w:rsid w:val="005C57F1"/>
    <w:rsid w:val="005C633E"/>
    <w:rsid w:val="005C653C"/>
    <w:rsid w:val="005C67B5"/>
    <w:rsid w:val="005C7283"/>
    <w:rsid w:val="005C7407"/>
    <w:rsid w:val="005C751E"/>
    <w:rsid w:val="005C7BAC"/>
    <w:rsid w:val="005D05B5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2CC5"/>
    <w:rsid w:val="005D316F"/>
    <w:rsid w:val="005D3199"/>
    <w:rsid w:val="005D3B0F"/>
    <w:rsid w:val="005D3C51"/>
    <w:rsid w:val="005D3ECD"/>
    <w:rsid w:val="005D4171"/>
    <w:rsid w:val="005D42C4"/>
    <w:rsid w:val="005D4305"/>
    <w:rsid w:val="005D48E0"/>
    <w:rsid w:val="005D4C38"/>
    <w:rsid w:val="005D4ED8"/>
    <w:rsid w:val="005D509D"/>
    <w:rsid w:val="005D5B03"/>
    <w:rsid w:val="005D5C98"/>
    <w:rsid w:val="005D5E8C"/>
    <w:rsid w:val="005D60F8"/>
    <w:rsid w:val="005D6961"/>
    <w:rsid w:val="005D6BFC"/>
    <w:rsid w:val="005D6C6C"/>
    <w:rsid w:val="005D6CA9"/>
    <w:rsid w:val="005D6E8E"/>
    <w:rsid w:val="005D7013"/>
    <w:rsid w:val="005D7150"/>
    <w:rsid w:val="005D72FB"/>
    <w:rsid w:val="005D73E0"/>
    <w:rsid w:val="005D77A0"/>
    <w:rsid w:val="005D77B0"/>
    <w:rsid w:val="005D7B8A"/>
    <w:rsid w:val="005D7EDF"/>
    <w:rsid w:val="005D7F7F"/>
    <w:rsid w:val="005E04D8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796"/>
    <w:rsid w:val="005E2883"/>
    <w:rsid w:val="005E2AEF"/>
    <w:rsid w:val="005E2B9D"/>
    <w:rsid w:val="005E2CCA"/>
    <w:rsid w:val="005E3009"/>
    <w:rsid w:val="005E3214"/>
    <w:rsid w:val="005E344B"/>
    <w:rsid w:val="005E34AD"/>
    <w:rsid w:val="005E3C0A"/>
    <w:rsid w:val="005E4084"/>
    <w:rsid w:val="005E4554"/>
    <w:rsid w:val="005E4B1A"/>
    <w:rsid w:val="005E4F4B"/>
    <w:rsid w:val="005E4FF4"/>
    <w:rsid w:val="005E502C"/>
    <w:rsid w:val="005E556D"/>
    <w:rsid w:val="005E55CA"/>
    <w:rsid w:val="005E5847"/>
    <w:rsid w:val="005E5C56"/>
    <w:rsid w:val="005E5E60"/>
    <w:rsid w:val="005E6BFF"/>
    <w:rsid w:val="005E6EF0"/>
    <w:rsid w:val="005E718A"/>
    <w:rsid w:val="005E7493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29B"/>
    <w:rsid w:val="005F1466"/>
    <w:rsid w:val="005F18C0"/>
    <w:rsid w:val="005F1A05"/>
    <w:rsid w:val="005F21B4"/>
    <w:rsid w:val="005F2293"/>
    <w:rsid w:val="005F232A"/>
    <w:rsid w:val="005F2A5B"/>
    <w:rsid w:val="005F2FB7"/>
    <w:rsid w:val="005F308E"/>
    <w:rsid w:val="005F33E4"/>
    <w:rsid w:val="005F3432"/>
    <w:rsid w:val="005F3706"/>
    <w:rsid w:val="005F37D0"/>
    <w:rsid w:val="005F387C"/>
    <w:rsid w:val="005F3BC5"/>
    <w:rsid w:val="005F3D4B"/>
    <w:rsid w:val="005F3F3F"/>
    <w:rsid w:val="005F4314"/>
    <w:rsid w:val="005F445C"/>
    <w:rsid w:val="005F4A2B"/>
    <w:rsid w:val="005F525E"/>
    <w:rsid w:val="005F589B"/>
    <w:rsid w:val="005F5B9A"/>
    <w:rsid w:val="005F5E38"/>
    <w:rsid w:val="005F5FF8"/>
    <w:rsid w:val="005F6FC9"/>
    <w:rsid w:val="005F71E9"/>
    <w:rsid w:val="005F71FF"/>
    <w:rsid w:val="005F7801"/>
    <w:rsid w:val="005F7868"/>
    <w:rsid w:val="005F7927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60C"/>
    <w:rsid w:val="0060397E"/>
    <w:rsid w:val="00603B00"/>
    <w:rsid w:val="00603BF2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6F85"/>
    <w:rsid w:val="00607067"/>
    <w:rsid w:val="00607096"/>
    <w:rsid w:val="0060745F"/>
    <w:rsid w:val="006075F8"/>
    <w:rsid w:val="0060785A"/>
    <w:rsid w:val="00607912"/>
    <w:rsid w:val="00607C17"/>
    <w:rsid w:val="006100B4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026"/>
    <w:rsid w:val="00613151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59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17FB2"/>
    <w:rsid w:val="006201D3"/>
    <w:rsid w:val="0062028A"/>
    <w:rsid w:val="0062074B"/>
    <w:rsid w:val="00621644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7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8B5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A49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16F"/>
    <w:rsid w:val="0064222A"/>
    <w:rsid w:val="00642260"/>
    <w:rsid w:val="006430F3"/>
    <w:rsid w:val="006436A1"/>
    <w:rsid w:val="00643757"/>
    <w:rsid w:val="00643768"/>
    <w:rsid w:val="006438F9"/>
    <w:rsid w:val="00643982"/>
    <w:rsid w:val="00643AD9"/>
    <w:rsid w:val="00643D99"/>
    <w:rsid w:val="00643F74"/>
    <w:rsid w:val="006441DF"/>
    <w:rsid w:val="0064442A"/>
    <w:rsid w:val="00644472"/>
    <w:rsid w:val="00644819"/>
    <w:rsid w:val="00644850"/>
    <w:rsid w:val="00644990"/>
    <w:rsid w:val="00644F9E"/>
    <w:rsid w:val="0064506E"/>
    <w:rsid w:val="00645154"/>
    <w:rsid w:val="00645305"/>
    <w:rsid w:val="00645435"/>
    <w:rsid w:val="006455EC"/>
    <w:rsid w:val="006456C9"/>
    <w:rsid w:val="00645899"/>
    <w:rsid w:val="00645D1C"/>
    <w:rsid w:val="00645DB4"/>
    <w:rsid w:val="00645FB1"/>
    <w:rsid w:val="00645FF3"/>
    <w:rsid w:val="006460AF"/>
    <w:rsid w:val="00646959"/>
    <w:rsid w:val="00646A47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911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53A"/>
    <w:rsid w:val="006549A6"/>
    <w:rsid w:val="00654C6C"/>
    <w:rsid w:val="006553B4"/>
    <w:rsid w:val="0065545C"/>
    <w:rsid w:val="006557C9"/>
    <w:rsid w:val="00655D17"/>
    <w:rsid w:val="00655FEA"/>
    <w:rsid w:val="0065613C"/>
    <w:rsid w:val="006563E9"/>
    <w:rsid w:val="00656422"/>
    <w:rsid w:val="0065664A"/>
    <w:rsid w:val="006570D4"/>
    <w:rsid w:val="00657602"/>
    <w:rsid w:val="00657C19"/>
    <w:rsid w:val="00657EFF"/>
    <w:rsid w:val="006602F6"/>
    <w:rsid w:val="006607EA"/>
    <w:rsid w:val="00660923"/>
    <w:rsid w:val="00660C56"/>
    <w:rsid w:val="00660F68"/>
    <w:rsid w:val="00661317"/>
    <w:rsid w:val="006615A0"/>
    <w:rsid w:val="0066163B"/>
    <w:rsid w:val="006619AA"/>
    <w:rsid w:val="0066202B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13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359"/>
    <w:rsid w:val="00665555"/>
    <w:rsid w:val="006657DA"/>
    <w:rsid w:val="00665A40"/>
    <w:rsid w:val="00665D99"/>
    <w:rsid w:val="00665F3E"/>
    <w:rsid w:val="0066619B"/>
    <w:rsid w:val="00666997"/>
    <w:rsid w:val="00666B27"/>
    <w:rsid w:val="00666EDD"/>
    <w:rsid w:val="006672F7"/>
    <w:rsid w:val="00667C12"/>
    <w:rsid w:val="00670110"/>
    <w:rsid w:val="00670408"/>
    <w:rsid w:val="0067055E"/>
    <w:rsid w:val="006709AD"/>
    <w:rsid w:val="00670A61"/>
    <w:rsid w:val="00670D8E"/>
    <w:rsid w:val="00670EF0"/>
    <w:rsid w:val="006710FA"/>
    <w:rsid w:val="006713C2"/>
    <w:rsid w:val="006715DE"/>
    <w:rsid w:val="00671690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3CC5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B53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91F"/>
    <w:rsid w:val="00684AE1"/>
    <w:rsid w:val="00684E05"/>
    <w:rsid w:val="006851E3"/>
    <w:rsid w:val="00685203"/>
    <w:rsid w:val="00685384"/>
    <w:rsid w:val="00685C4B"/>
    <w:rsid w:val="00686C01"/>
    <w:rsid w:val="00686C73"/>
    <w:rsid w:val="00686CA9"/>
    <w:rsid w:val="00686D13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59A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62A"/>
    <w:rsid w:val="006928B2"/>
    <w:rsid w:val="00692909"/>
    <w:rsid w:val="00692CCC"/>
    <w:rsid w:val="00692EC2"/>
    <w:rsid w:val="006935C1"/>
    <w:rsid w:val="00693A46"/>
    <w:rsid w:val="00693E10"/>
    <w:rsid w:val="0069445D"/>
    <w:rsid w:val="006945EF"/>
    <w:rsid w:val="006951AB"/>
    <w:rsid w:val="00695404"/>
    <w:rsid w:val="0069545B"/>
    <w:rsid w:val="00695F18"/>
    <w:rsid w:val="006960B4"/>
    <w:rsid w:val="00696A78"/>
    <w:rsid w:val="00696DA1"/>
    <w:rsid w:val="00696E9C"/>
    <w:rsid w:val="00696FCC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A1"/>
    <w:rsid w:val="006A686D"/>
    <w:rsid w:val="006A6ABD"/>
    <w:rsid w:val="006A771B"/>
    <w:rsid w:val="006A7D24"/>
    <w:rsid w:val="006B0307"/>
    <w:rsid w:val="006B05D1"/>
    <w:rsid w:val="006B0902"/>
    <w:rsid w:val="006B0ACF"/>
    <w:rsid w:val="006B106C"/>
    <w:rsid w:val="006B14B0"/>
    <w:rsid w:val="006B150E"/>
    <w:rsid w:val="006B1C99"/>
    <w:rsid w:val="006B1D97"/>
    <w:rsid w:val="006B1E84"/>
    <w:rsid w:val="006B20EE"/>
    <w:rsid w:val="006B22EC"/>
    <w:rsid w:val="006B2494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3975"/>
    <w:rsid w:val="006B40D1"/>
    <w:rsid w:val="006B4394"/>
    <w:rsid w:val="006B43D7"/>
    <w:rsid w:val="006B48AC"/>
    <w:rsid w:val="006B49CE"/>
    <w:rsid w:val="006B4BCF"/>
    <w:rsid w:val="006B4DAD"/>
    <w:rsid w:val="006B4FAD"/>
    <w:rsid w:val="006B57D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B36"/>
    <w:rsid w:val="006C0C97"/>
    <w:rsid w:val="006C0D29"/>
    <w:rsid w:val="006C0D7F"/>
    <w:rsid w:val="006C0FBD"/>
    <w:rsid w:val="006C1598"/>
    <w:rsid w:val="006C15EE"/>
    <w:rsid w:val="006C2329"/>
    <w:rsid w:val="006C234D"/>
    <w:rsid w:val="006C2463"/>
    <w:rsid w:val="006C25ED"/>
    <w:rsid w:val="006C262D"/>
    <w:rsid w:val="006C2682"/>
    <w:rsid w:val="006C26E1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4F32"/>
    <w:rsid w:val="006C4F98"/>
    <w:rsid w:val="006C51F1"/>
    <w:rsid w:val="006C52B4"/>
    <w:rsid w:val="006C563F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614"/>
    <w:rsid w:val="006D0CE8"/>
    <w:rsid w:val="006D0E3C"/>
    <w:rsid w:val="006D126E"/>
    <w:rsid w:val="006D149F"/>
    <w:rsid w:val="006D151E"/>
    <w:rsid w:val="006D167E"/>
    <w:rsid w:val="006D1684"/>
    <w:rsid w:val="006D1753"/>
    <w:rsid w:val="006D1853"/>
    <w:rsid w:val="006D18D3"/>
    <w:rsid w:val="006D192A"/>
    <w:rsid w:val="006D1A1F"/>
    <w:rsid w:val="006D246E"/>
    <w:rsid w:val="006D2623"/>
    <w:rsid w:val="006D2631"/>
    <w:rsid w:val="006D265E"/>
    <w:rsid w:val="006D26CE"/>
    <w:rsid w:val="006D282A"/>
    <w:rsid w:val="006D3005"/>
    <w:rsid w:val="006D31C8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5E57"/>
    <w:rsid w:val="006D64D1"/>
    <w:rsid w:val="006D6684"/>
    <w:rsid w:val="006D730B"/>
    <w:rsid w:val="006D75E1"/>
    <w:rsid w:val="006D76AF"/>
    <w:rsid w:val="006D7713"/>
    <w:rsid w:val="006D7837"/>
    <w:rsid w:val="006D7A7B"/>
    <w:rsid w:val="006D7C95"/>
    <w:rsid w:val="006D7E6E"/>
    <w:rsid w:val="006E044C"/>
    <w:rsid w:val="006E065D"/>
    <w:rsid w:val="006E0A38"/>
    <w:rsid w:val="006E0BAA"/>
    <w:rsid w:val="006E18A8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2CB7"/>
    <w:rsid w:val="006E33C8"/>
    <w:rsid w:val="006E369B"/>
    <w:rsid w:val="006E37DD"/>
    <w:rsid w:val="006E3C1C"/>
    <w:rsid w:val="006E3CA4"/>
    <w:rsid w:val="006E3FF0"/>
    <w:rsid w:val="006E4138"/>
    <w:rsid w:val="006E4875"/>
    <w:rsid w:val="006E4AE4"/>
    <w:rsid w:val="006E4C8B"/>
    <w:rsid w:val="006E4CCD"/>
    <w:rsid w:val="006E4D48"/>
    <w:rsid w:val="006E4DC6"/>
    <w:rsid w:val="006E4F91"/>
    <w:rsid w:val="006E4FE1"/>
    <w:rsid w:val="006E51FC"/>
    <w:rsid w:val="006E58C3"/>
    <w:rsid w:val="006E5A0F"/>
    <w:rsid w:val="006E5C80"/>
    <w:rsid w:val="006E5E39"/>
    <w:rsid w:val="006E6207"/>
    <w:rsid w:val="006E6609"/>
    <w:rsid w:val="006E68B0"/>
    <w:rsid w:val="006E6BB4"/>
    <w:rsid w:val="006E6E1E"/>
    <w:rsid w:val="006E6F7D"/>
    <w:rsid w:val="006E7177"/>
    <w:rsid w:val="006E732C"/>
    <w:rsid w:val="006E742D"/>
    <w:rsid w:val="006E7550"/>
    <w:rsid w:val="006E77CB"/>
    <w:rsid w:val="006E7815"/>
    <w:rsid w:val="006E7BFD"/>
    <w:rsid w:val="006E7F01"/>
    <w:rsid w:val="006F0437"/>
    <w:rsid w:val="006F0498"/>
    <w:rsid w:val="006F094A"/>
    <w:rsid w:val="006F0D76"/>
    <w:rsid w:val="006F0F03"/>
    <w:rsid w:val="006F11D4"/>
    <w:rsid w:val="006F11FB"/>
    <w:rsid w:val="006F127A"/>
    <w:rsid w:val="006F16E7"/>
    <w:rsid w:val="006F1DDB"/>
    <w:rsid w:val="006F220F"/>
    <w:rsid w:val="006F243E"/>
    <w:rsid w:val="006F2717"/>
    <w:rsid w:val="006F2A3C"/>
    <w:rsid w:val="006F2B6C"/>
    <w:rsid w:val="006F30F9"/>
    <w:rsid w:val="006F372B"/>
    <w:rsid w:val="006F3D71"/>
    <w:rsid w:val="006F49BC"/>
    <w:rsid w:val="006F49F7"/>
    <w:rsid w:val="006F4B5B"/>
    <w:rsid w:val="006F4C21"/>
    <w:rsid w:val="006F51D7"/>
    <w:rsid w:val="006F5980"/>
    <w:rsid w:val="006F5E91"/>
    <w:rsid w:val="006F6373"/>
    <w:rsid w:val="006F6B37"/>
    <w:rsid w:val="006F6B7C"/>
    <w:rsid w:val="006F6C36"/>
    <w:rsid w:val="006F6DFF"/>
    <w:rsid w:val="006F6EEC"/>
    <w:rsid w:val="006F776C"/>
    <w:rsid w:val="006F7FC8"/>
    <w:rsid w:val="0070009E"/>
    <w:rsid w:val="007000C5"/>
    <w:rsid w:val="007001F8"/>
    <w:rsid w:val="007003A2"/>
    <w:rsid w:val="007004F5"/>
    <w:rsid w:val="0070098D"/>
    <w:rsid w:val="0070099B"/>
    <w:rsid w:val="00700B58"/>
    <w:rsid w:val="00700BF6"/>
    <w:rsid w:val="00700F3F"/>
    <w:rsid w:val="007018E7"/>
    <w:rsid w:val="00701A0B"/>
    <w:rsid w:val="0070205C"/>
    <w:rsid w:val="007020ED"/>
    <w:rsid w:val="007022D2"/>
    <w:rsid w:val="007029A0"/>
    <w:rsid w:val="007031FB"/>
    <w:rsid w:val="00703B4E"/>
    <w:rsid w:val="00703CD9"/>
    <w:rsid w:val="00703E91"/>
    <w:rsid w:val="00703FD3"/>
    <w:rsid w:val="00704125"/>
    <w:rsid w:val="0070427D"/>
    <w:rsid w:val="00704351"/>
    <w:rsid w:val="00704F9B"/>
    <w:rsid w:val="00705151"/>
    <w:rsid w:val="0070569A"/>
    <w:rsid w:val="007057B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6DE"/>
    <w:rsid w:val="00711B37"/>
    <w:rsid w:val="00711EEE"/>
    <w:rsid w:val="00711F9A"/>
    <w:rsid w:val="00712258"/>
    <w:rsid w:val="0071227D"/>
    <w:rsid w:val="00712427"/>
    <w:rsid w:val="00712862"/>
    <w:rsid w:val="007128B1"/>
    <w:rsid w:val="00712C00"/>
    <w:rsid w:val="00712D5B"/>
    <w:rsid w:val="00712D73"/>
    <w:rsid w:val="0071384C"/>
    <w:rsid w:val="00713F66"/>
    <w:rsid w:val="0071434D"/>
    <w:rsid w:val="00714958"/>
    <w:rsid w:val="00714A1D"/>
    <w:rsid w:val="00714A9A"/>
    <w:rsid w:val="00714BA5"/>
    <w:rsid w:val="007152F1"/>
    <w:rsid w:val="00715368"/>
    <w:rsid w:val="00715599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C7"/>
    <w:rsid w:val="00722EEC"/>
    <w:rsid w:val="00723026"/>
    <w:rsid w:val="007230C4"/>
    <w:rsid w:val="0072344C"/>
    <w:rsid w:val="0072363A"/>
    <w:rsid w:val="007237BD"/>
    <w:rsid w:val="00723E01"/>
    <w:rsid w:val="00723E62"/>
    <w:rsid w:val="0072433B"/>
    <w:rsid w:val="00724A74"/>
    <w:rsid w:val="00724D24"/>
    <w:rsid w:val="00724D38"/>
    <w:rsid w:val="00725343"/>
    <w:rsid w:val="0072558E"/>
    <w:rsid w:val="00725728"/>
    <w:rsid w:val="00725919"/>
    <w:rsid w:val="00725A14"/>
    <w:rsid w:val="00725B46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9"/>
    <w:rsid w:val="00730C1A"/>
    <w:rsid w:val="00730D67"/>
    <w:rsid w:val="00730DDE"/>
    <w:rsid w:val="007312C8"/>
    <w:rsid w:val="007314F2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3286"/>
    <w:rsid w:val="007332C7"/>
    <w:rsid w:val="0073437D"/>
    <w:rsid w:val="00734896"/>
    <w:rsid w:val="007348B3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37FD6"/>
    <w:rsid w:val="007404FE"/>
    <w:rsid w:val="00740595"/>
    <w:rsid w:val="0074085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6F9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693"/>
    <w:rsid w:val="00745827"/>
    <w:rsid w:val="00745A5A"/>
    <w:rsid w:val="00745AFA"/>
    <w:rsid w:val="00746053"/>
    <w:rsid w:val="007461DA"/>
    <w:rsid w:val="00746436"/>
    <w:rsid w:val="00746438"/>
    <w:rsid w:val="00746AEF"/>
    <w:rsid w:val="00746EB2"/>
    <w:rsid w:val="00746F15"/>
    <w:rsid w:val="00746FBD"/>
    <w:rsid w:val="007471C7"/>
    <w:rsid w:val="00747434"/>
    <w:rsid w:val="00747518"/>
    <w:rsid w:val="0074759C"/>
    <w:rsid w:val="0074771F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4E0"/>
    <w:rsid w:val="007525ED"/>
    <w:rsid w:val="00752878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036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3B46"/>
    <w:rsid w:val="00763FA4"/>
    <w:rsid w:val="0076466C"/>
    <w:rsid w:val="00764A2D"/>
    <w:rsid w:val="00764E1C"/>
    <w:rsid w:val="00765574"/>
    <w:rsid w:val="007656C8"/>
    <w:rsid w:val="007658D9"/>
    <w:rsid w:val="00765B6A"/>
    <w:rsid w:val="00765D1B"/>
    <w:rsid w:val="007660D0"/>
    <w:rsid w:val="007666B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C7D"/>
    <w:rsid w:val="00776D6B"/>
    <w:rsid w:val="00776D88"/>
    <w:rsid w:val="00776F56"/>
    <w:rsid w:val="007772AA"/>
    <w:rsid w:val="0077745D"/>
    <w:rsid w:val="0077748B"/>
    <w:rsid w:val="00777939"/>
    <w:rsid w:val="00777AF6"/>
    <w:rsid w:val="0078000A"/>
    <w:rsid w:val="00780148"/>
    <w:rsid w:val="007801A7"/>
    <w:rsid w:val="00780C81"/>
    <w:rsid w:val="00781897"/>
    <w:rsid w:val="00782377"/>
    <w:rsid w:val="007823D4"/>
    <w:rsid w:val="0078285D"/>
    <w:rsid w:val="00782A4F"/>
    <w:rsid w:val="00782CE1"/>
    <w:rsid w:val="00783025"/>
    <w:rsid w:val="007831A9"/>
    <w:rsid w:val="0078325C"/>
    <w:rsid w:val="0078366C"/>
    <w:rsid w:val="00783881"/>
    <w:rsid w:val="00783ADB"/>
    <w:rsid w:val="00783E1F"/>
    <w:rsid w:val="00784089"/>
    <w:rsid w:val="00784210"/>
    <w:rsid w:val="0078444F"/>
    <w:rsid w:val="0078456C"/>
    <w:rsid w:val="00784652"/>
    <w:rsid w:val="00784697"/>
    <w:rsid w:val="007846E8"/>
    <w:rsid w:val="007846F2"/>
    <w:rsid w:val="007847C4"/>
    <w:rsid w:val="00784B41"/>
    <w:rsid w:val="00784E43"/>
    <w:rsid w:val="00784E68"/>
    <w:rsid w:val="007852BE"/>
    <w:rsid w:val="007853E7"/>
    <w:rsid w:val="00785486"/>
    <w:rsid w:val="007855B3"/>
    <w:rsid w:val="00785B08"/>
    <w:rsid w:val="00785DC3"/>
    <w:rsid w:val="00786130"/>
    <w:rsid w:val="007865B5"/>
    <w:rsid w:val="007867FF"/>
    <w:rsid w:val="00786915"/>
    <w:rsid w:val="007869A7"/>
    <w:rsid w:val="007869F4"/>
    <w:rsid w:val="00786AE6"/>
    <w:rsid w:val="00786BDB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6F0"/>
    <w:rsid w:val="007967A8"/>
    <w:rsid w:val="00796AD2"/>
    <w:rsid w:val="00796F08"/>
    <w:rsid w:val="00796FD5"/>
    <w:rsid w:val="00797081"/>
    <w:rsid w:val="0079722E"/>
    <w:rsid w:val="007973B0"/>
    <w:rsid w:val="00797E81"/>
    <w:rsid w:val="007A080F"/>
    <w:rsid w:val="007A0BEE"/>
    <w:rsid w:val="007A175A"/>
    <w:rsid w:val="007A180D"/>
    <w:rsid w:val="007A1C48"/>
    <w:rsid w:val="007A1F92"/>
    <w:rsid w:val="007A1FEA"/>
    <w:rsid w:val="007A23F6"/>
    <w:rsid w:val="007A2495"/>
    <w:rsid w:val="007A24E5"/>
    <w:rsid w:val="007A25D6"/>
    <w:rsid w:val="007A27F9"/>
    <w:rsid w:val="007A2BAC"/>
    <w:rsid w:val="007A2C1B"/>
    <w:rsid w:val="007A2CDC"/>
    <w:rsid w:val="007A3041"/>
    <w:rsid w:val="007A30E5"/>
    <w:rsid w:val="007A3179"/>
    <w:rsid w:val="007A31F1"/>
    <w:rsid w:val="007A3BA4"/>
    <w:rsid w:val="007A3CA7"/>
    <w:rsid w:val="007A40B5"/>
    <w:rsid w:val="007A46FD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C18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76F"/>
    <w:rsid w:val="007B28DF"/>
    <w:rsid w:val="007B28EA"/>
    <w:rsid w:val="007B2901"/>
    <w:rsid w:val="007B2A0A"/>
    <w:rsid w:val="007B2D1B"/>
    <w:rsid w:val="007B2E24"/>
    <w:rsid w:val="007B30F7"/>
    <w:rsid w:val="007B3226"/>
    <w:rsid w:val="007B334A"/>
    <w:rsid w:val="007B3532"/>
    <w:rsid w:val="007B3694"/>
    <w:rsid w:val="007B3698"/>
    <w:rsid w:val="007B3781"/>
    <w:rsid w:val="007B398B"/>
    <w:rsid w:val="007B3B51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B61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B9F"/>
    <w:rsid w:val="007C6E7F"/>
    <w:rsid w:val="007C7364"/>
    <w:rsid w:val="007C7704"/>
    <w:rsid w:val="007C785C"/>
    <w:rsid w:val="007C789C"/>
    <w:rsid w:val="007C78BB"/>
    <w:rsid w:val="007C7A09"/>
    <w:rsid w:val="007C7CCD"/>
    <w:rsid w:val="007C7CDA"/>
    <w:rsid w:val="007C7FF9"/>
    <w:rsid w:val="007D00CF"/>
    <w:rsid w:val="007D0228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6A9"/>
    <w:rsid w:val="007D589D"/>
    <w:rsid w:val="007D58F0"/>
    <w:rsid w:val="007D5AC8"/>
    <w:rsid w:val="007D5B83"/>
    <w:rsid w:val="007D5BD7"/>
    <w:rsid w:val="007D5D63"/>
    <w:rsid w:val="007D6328"/>
    <w:rsid w:val="007D63AD"/>
    <w:rsid w:val="007D63FE"/>
    <w:rsid w:val="007D69C7"/>
    <w:rsid w:val="007D69D6"/>
    <w:rsid w:val="007D6AEC"/>
    <w:rsid w:val="007D6B6D"/>
    <w:rsid w:val="007D6B9A"/>
    <w:rsid w:val="007D6C19"/>
    <w:rsid w:val="007D6D61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80B"/>
    <w:rsid w:val="007E0A9B"/>
    <w:rsid w:val="007E0AEB"/>
    <w:rsid w:val="007E0DC9"/>
    <w:rsid w:val="007E103D"/>
    <w:rsid w:val="007E10D0"/>
    <w:rsid w:val="007E1131"/>
    <w:rsid w:val="007E117A"/>
    <w:rsid w:val="007E1691"/>
    <w:rsid w:val="007E1791"/>
    <w:rsid w:val="007E1896"/>
    <w:rsid w:val="007E1985"/>
    <w:rsid w:val="007E19B3"/>
    <w:rsid w:val="007E1F6D"/>
    <w:rsid w:val="007E21EB"/>
    <w:rsid w:val="007E21FC"/>
    <w:rsid w:val="007E28BD"/>
    <w:rsid w:val="007E2B6D"/>
    <w:rsid w:val="007E36CA"/>
    <w:rsid w:val="007E3756"/>
    <w:rsid w:val="007E3A2A"/>
    <w:rsid w:val="007E3EFF"/>
    <w:rsid w:val="007E4032"/>
    <w:rsid w:val="007E4067"/>
    <w:rsid w:val="007E5282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6D9C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2D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8E3"/>
    <w:rsid w:val="007F2AF8"/>
    <w:rsid w:val="007F2DD9"/>
    <w:rsid w:val="007F3331"/>
    <w:rsid w:val="007F380F"/>
    <w:rsid w:val="007F39F1"/>
    <w:rsid w:val="007F4130"/>
    <w:rsid w:val="007F4DB8"/>
    <w:rsid w:val="007F50EC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1DA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123"/>
    <w:rsid w:val="0080126A"/>
    <w:rsid w:val="00801347"/>
    <w:rsid w:val="008014CC"/>
    <w:rsid w:val="00801886"/>
    <w:rsid w:val="008018A8"/>
    <w:rsid w:val="00801A41"/>
    <w:rsid w:val="00801D64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6FA"/>
    <w:rsid w:val="00803895"/>
    <w:rsid w:val="00803EF9"/>
    <w:rsid w:val="0080406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903"/>
    <w:rsid w:val="00805DB2"/>
    <w:rsid w:val="0080642D"/>
    <w:rsid w:val="008066FE"/>
    <w:rsid w:val="0080684D"/>
    <w:rsid w:val="00806984"/>
    <w:rsid w:val="008069A5"/>
    <w:rsid w:val="008071C1"/>
    <w:rsid w:val="0080733B"/>
    <w:rsid w:val="0080777A"/>
    <w:rsid w:val="00807B5A"/>
    <w:rsid w:val="00807F3C"/>
    <w:rsid w:val="00810021"/>
    <w:rsid w:val="0081009F"/>
    <w:rsid w:val="0081028D"/>
    <w:rsid w:val="0081031D"/>
    <w:rsid w:val="00810591"/>
    <w:rsid w:val="008107FA"/>
    <w:rsid w:val="00810EA4"/>
    <w:rsid w:val="008112B9"/>
    <w:rsid w:val="00811389"/>
    <w:rsid w:val="00811513"/>
    <w:rsid w:val="00811C6F"/>
    <w:rsid w:val="00811D2F"/>
    <w:rsid w:val="008122A1"/>
    <w:rsid w:val="00812380"/>
    <w:rsid w:val="008124D3"/>
    <w:rsid w:val="00812E17"/>
    <w:rsid w:val="008130EA"/>
    <w:rsid w:val="00813214"/>
    <w:rsid w:val="00813B43"/>
    <w:rsid w:val="00813B9E"/>
    <w:rsid w:val="00813D65"/>
    <w:rsid w:val="00814614"/>
    <w:rsid w:val="0081469D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078"/>
    <w:rsid w:val="008204F7"/>
    <w:rsid w:val="00820534"/>
    <w:rsid w:val="00820BB6"/>
    <w:rsid w:val="00820C1D"/>
    <w:rsid w:val="00820C43"/>
    <w:rsid w:val="008211A8"/>
    <w:rsid w:val="00821559"/>
    <w:rsid w:val="008216CC"/>
    <w:rsid w:val="00821919"/>
    <w:rsid w:val="00821953"/>
    <w:rsid w:val="00821A70"/>
    <w:rsid w:val="00821B48"/>
    <w:rsid w:val="00821BDD"/>
    <w:rsid w:val="00822669"/>
    <w:rsid w:val="0082275F"/>
    <w:rsid w:val="00822A61"/>
    <w:rsid w:val="00822B88"/>
    <w:rsid w:val="00822C5E"/>
    <w:rsid w:val="00822CB6"/>
    <w:rsid w:val="00822DAC"/>
    <w:rsid w:val="00822EFA"/>
    <w:rsid w:val="0082301F"/>
    <w:rsid w:val="00823212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5B1E"/>
    <w:rsid w:val="008261DF"/>
    <w:rsid w:val="0082658D"/>
    <w:rsid w:val="008265E8"/>
    <w:rsid w:val="00826804"/>
    <w:rsid w:val="0082690D"/>
    <w:rsid w:val="00826FB2"/>
    <w:rsid w:val="0082720B"/>
    <w:rsid w:val="00827322"/>
    <w:rsid w:val="0082745B"/>
    <w:rsid w:val="008274F0"/>
    <w:rsid w:val="008275EA"/>
    <w:rsid w:val="008276F9"/>
    <w:rsid w:val="008279BB"/>
    <w:rsid w:val="00830AC6"/>
    <w:rsid w:val="00830CD9"/>
    <w:rsid w:val="00830E4F"/>
    <w:rsid w:val="00831061"/>
    <w:rsid w:val="0083127D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5F99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39A"/>
    <w:rsid w:val="00841709"/>
    <w:rsid w:val="008419A2"/>
    <w:rsid w:val="0084201A"/>
    <w:rsid w:val="00842233"/>
    <w:rsid w:val="00842ABC"/>
    <w:rsid w:val="00842AC6"/>
    <w:rsid w:val="00842E70"/>
    <w:rsid w:val="00842F20"/>
    <w:rsid w:val="0084344D"/>
    <w:rsid w:val="008434A6"/>
    <w:rsid w:val="0084351B"/>
    <w:rsid w:val="00843699"/>
    <w:rsid w:val="00843A42"/>
    <w:rsid w:val="00843EFA"/>
    <w:rsid w:val="00843FC6"/>
    <w:rsid w:val="00844259"/>
    <w:rsid w:val="00844E9B"/>
    <w:rsid w:val="00844FEB"/>
    <w:rsid w:val="008456B4"/>
    <w:rsid w:val="0084597F"/>
    <w:rsid w:val="00845F43"/>
    <w:rsid w:val="008460EC"/>
    <w:rsid w:val="0084633D"/>
    <w:rsid w:val="0084682B"/>
    <w:rsid w:val="00846B64"/>
    <w:rsid w:val="00846E76"/>
    <w:rsid w:val="0084747D"/>
    <w:rsid w:val="008479D3"/>
    <w:rsid w:val="00847A85"/>
    <w:rsid w:val="00847D3A"/>
    <w:rsid w:val="00847D53"/>
    <w:rsid w:val="00847E66"/>
    <w:rsid w:val="008502CC"/>
    <w:rsid w:val="00850692"/>
    <w:rsid w:val="00850BE0"/>
    <w:rsid w:val="008516B5"/>
    <w:rsid w:val="00851AEA"/>
    <w:rsid w:val="00851C6B"/>
    <w:rsid w:val="00851D7A"/>
    <w:rsid w:val="008521C9"/>
    <w:rsid w:val="00852B70"/>
    <w:rsid w:val="00853064"/>
    <w:rsid w:val="00853097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DCA"/>
    <w:rsid w:val="00854E4C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6F81"/>
    <w:rsid w:val="00857957"/>
    <w:rsid w:val="00857996"/>
    <w:rsid w:val="00857BA4"/>
    <w:rsid w:val="00857C4E"/>
    <w:rsid w:val="00860128"/>
    <w:rsid w:val="0086043E"/>
    <w:rsid w:val="00860A55"/>
    <w:rsid w:val="00860D7C"/>
    <w:rsid w:val="00860DC3"/>
    <w:rsid w:val="00860E2B"/>
    <w:rsid w:val="00860FBD"/>
    <w:rsid w:val="00861471"/>
    <w:rsid w:val="008616B7"/>
    <w:rsid w:val="00861771"/>
    <w:rsid w:val="0086235E"/>
    <w:rsid w:val="008623F6"/>
    <w:rsid w:val="008624B0"/>
    <w:rsid w:val="00862898"/>
    <w:rsid w:val="00862DE9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9A7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943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6"/>
    <w:rsid w:val="008766BE"/>
    <w:rsid w:val="00876C01"/>
    <w:rsid w:val="00876C24"/>
    <w:rsid w:val="008771DA"/>
    <w:rsid w:val="008771ED"/>
    <w:rsid w:val="0087740E"/>
    <w:rsid w:val="00877561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2AB9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AF1"/>
    <w:rsid w:val="00884EA2"/>
    <w:rsid w:val="008850EF"/>
    <w:rsid w:val="008851B6"/>
    <w:rsid w:val="00885377"/>
    <w:rsid w:val="00885670"/>
    <w:rsid w:val="008856A4"/>
    <w:rsid w:val="008856D3"/>
    <w:rsid w:val="008858F4"/>
    <w:rsid w:val="00885A19"/>
    <w:rsid w:val="00885D46"/>
    <w:rsid w:val="00885DD4"/>
    <w:rsid w:val="00885EEF"/>
    <w:rsid w:val="008860A5"/>
    <w:rsid w:val="008868CE"/>
    <w:rsid w:val="00886B5D"/>
    <w:rsid w:val="00887079"/>
    <w:rsid w:val="008870C4"/>
    <w:rsid w:val="008872B1"/>
    <w:rsid w:val="00887347"/>
    <w:rsid w:val="008874EE"/>
    <w:rsid w:val="00887552"/>
    <w:rsid w:val="00887E9E"/>
    <w:rsid w:val="00887ED0"/>
    <w:rsid w:val="00887EFD"/>
    <w:rsid w:val="00890132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014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5D1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7A3"/>
    <w:rsid w:val="008A4A80"/>
    <w:rsid w:val="008A584C"/>
    <w:rsid w:val="008A5B27"/>
    <w:rsid w:val="008A5E9D"/>
    <w:rsid w:val="008A5EF9"/>
    <w:rsid w:val="008A62ED"/>
    <w:rsid w:val="008A647E"/>
    <w:rsid w:val="008A6526"/>
    <w:rsid w:val="008A65E6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853"/>
    <w:rsid w:val="008B0A5B"/>
    <w:rsid w:val="008B0FA3"/>
    <w:rsid w:val="008B1243"/>
    <w:rsid w:val="008B1343"/>
    <w:rsid w:val="008B16F1"/>
    <w:rsid w:val="008B1878"/>
    <w:rsid w:val="008B1B0A"/>
    <w:rsid w:val="008B1C0B"/>
    <w:rsid w:val="008B1C35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5F"/>
    <w:rsid w:val="008B50C2"/>
    <w:rsid w:val="008B5309"/>
    <w:rsid w:val="008B5775"/>
    <w:rsid w:val="008B6087"/>
    <w:rsid w:val="008B623B"/>
    <w:rsid w:val="008B626F"/>
    <w:rsid w:val="008B6282"/>
    <w:rsid w:val="008B653C"/>
    <w:rsid w:val="008B6A3A"/>
    <w:rsid w:val="008B6B30"/>
    <w:rsid w:val="008B7021"/>
    <w:rsid w:val="008B752F"/>
    <w:rsid w:val="008B7575"/>
    <w:rsid w:val="008B766E"/>
    <w:rsid w:val="008B78E3"/>
    <w:rsid w:val="008B7CAD"/>
    <w:rsid w:val="008B7D62"/>
    <w:rsid w:val="008C0209"/>
    <w:rsid w:val="008C0222"/>
    <w:rsid w:val="008C02BB"/>
    <w:rsid w:val="008C040D"/>
    <w:rsid w:val="008C06E8"/>
    <w:rsid w:val="008C085F"/>
    <w:rsid w:val="008C0C23"/>
    <w:rsid w:val="008C0C3F"/>
    <w:rsid w:val="008C0DE9"/>
    <w:rsid w:val="008C125E"/>
    <w:rsid w:val="008C12B6"/>
    <w:rsid w:val="008C181A"/>
    <w:rsid w:val="008C1D8E"/>
    <w:rsid w:val="008C2331"/>
    <w:rsid w:val="008C263E"/>
    <w:rsid w:val="008C2A2B"/>
    <w:rsid w:val="008C2CE3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D69"/>
    <w:rsid w:val="008C5ED5"/>
    <w:rsid w:val="008C62A7"/>
    <w:rsid w:val="008C63E6"/>
    <w:rsid w:val="008C67B3"/>
    <w:rsid w:val="008C6B5E"/>
    <w:rsid w:val="008C6D32"/>
    <w:rsid w:val="008C6D8D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12A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631"/>
    <w:rsid w:val="008D28CF"/>
    <w:rsid w:val="008D2D00"/>
    <w:rsid w:val="008D303D"/>
    <w:rsid w:val="008D32A3"/>
    <w:rsid w:val="008D3D8F"/>
    <w:rsid w:val="008D3F6A"/>
    <w:rsid w:val="008D45A9"/>
    <w:rsid w:val="008D45C0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754"/>
    <w:rsid w:val="008D7A0B"/>
    <w:rsid w:val="008D7B7E"/>
    <w:rsid w:val="008E033F"/>
    <w:rsid w:val="008E0404"/>
    <w:rsid w:val="008E0CCA"/>
    <w:rsid w:val="008E0E0C"/>
    <w:rsid w:val="008E0E73"/>
    <w:rsid w:val="008E1123"/>
    <w:rsid w:val="008E1868"/>
    <w:rsid w:val="008E1BAC"/>
    <w:rsid w:val="008E1E79"/>
    <w:rsid w:val="008E22AA"/>
    <w:rsid w:val="008E24B2"/>
    <w:rsid w:val="008E29DD"/>
    <w:rsid w:val="008E2BE4"/>
    <w:rsid w:val="008E2D26"/>
    <w:rsid w:val="008E3122"/>
    <w:rsid w:val="008E3593"/>
    <w:rsid w:val="008E39DD"/>
    <w:rsid w:val="008E3C0A"/>
    <w:rsid w:val="008E3D44"/>
    <w:rsid w:val="008E3D9F"/>
    <w:rsid w:val="008E3FED"/>
    <w:rsid w:val="008E40D8"/>
    <w:rsid w:val="008E476A"/>
    <w:rsid w:val="008E4B3A"/>
    <w:rsid w:val="008E577E"/>
    <w:rsid w:val="008E581E"/>
    <w:rsid w:val="008E59BA"/>
    <w:rsid w:val="008E5A82"/>
    <w:rsid w:val="008E5AF8"/>
    <w:rsid w:val="008E5D70"/>
    <w:rsid w:val="008E5F93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0DA8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A3C"/>
    <w:rsid w:val="008F5D34"/>
    <w:rsid w:val="008F67EE"/>
    <w:rsid w:val="008F6E08"/>
    <w:rsid w:val="008F6F1F"/>
    <w:rsid w:val="008F7122"/>
    <w:rsid w:val="008F71E1"/>
    <w:rsid w:val="008F7633"/>
    <w:rsid w:val="008F7826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BC"/>
    <w:rsid w:val="00902AEA"/>
    <w:rsid w:val="00902B8C"/>
    <w:rsid w:val="00902E9C"/>
    <w:rsid w:val="009037CC"/>
    <w:rsid w:val="009038F6"/>
    <w:rsid w:val="00903909"/>
    <w:rsid w:val="00903A8F"/>
    <w:rsid w:val="00903B45"/>
    <w:rsid w:val="0090440C"/>
    <w:rsid w:val="0090445E"/>
    <w:rsid w:val="0090458C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275"/>
    <w:rsid w:val="00906529"/>
    <w:rsid w:val="00906E95"/>
    <w:rsid w:val="009070DB"/>
    <w:rsid w:val="0090747C"/>
    <w:rsid w:val="0091058A"/>
    <w:rsid w:val="00910802"/>
    <w:rsid w:val="00910B3C"/>
    <w:rsid w:val="0091129D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CD4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23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17F18"/>
    <w:rsid w:val="00920493"/>
    <w:rsid w:val="0092062F"/>
    <w:rsid w:val="00920D63"/>
    <w:rsid w:val="00921021"/>
    <w:rsid w:val="00921201"/>
    <w:rsid w:val="00921653"/>
    <w:rsid w:val="00921671"/>
    <w:rsid w:val="009217B9"/>
    <w:rsid w:val="0092185C"/>
    <w:rsid w:val="00921B32"/>
    <w:rsid w:val="00921B4B"/>
    <w:rsid w:val="00921D2C"/>
    <w:rsid w:val="009223CD"/>
    <w:rsid w:val="009225C7"/>
    <w:rsid w:val="00922D21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167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6F3"/>
    <w:rsid w:val="00930860"/>
    <w:rsid w:val="00930D59"/>
    <w:rsid w:val="00930E00"/>
    <w:rsid w:val="00930E95"/>
    <w:rsid w:val="00930FD9"/>
    <w:rsid w:val="00931115"/>
    <w:rsid w:val="00931485"/>
    <w:rsid w:val="00931781"/>
    <w:rsid w:val="00931E22"/>
    <w:rsid w:val="00931EA0"/>
    <w:rsid w:val="00931FA3"/>
    <w:rsid w:val="00932177"/>
    <w:rsid w:val="00932216"/>
    <w:rsid w:val="0093255E"/>
    <w:rsid w:val="009325BB"/>
    <w:rsid w:val="009327DA"/>
    <w:rsid w:val="0093296C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67C2"/>
    <w:rsid w:val="009369F4"/>
    <w:rsid w:val="00937251"/>
    <w:rsid w:val="009378BF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1CF"/>
    <w:rsid w:val="00941535"/>
    <w:rsid w:val="0094168F"/>
    <w:rsid w:val="009416F2"/>
    <w:rsid w:val="0094180C"/>
    <w:rsid w:val="009418F7"/>
    <w:rsid w:val="00942096"/>
    <w:rsid w:val="0094283C"/>
    <w:rsid w:val="00942D88"/>
    <w:rsid w:val="00942EE4"/>
    <w:rsid w:val="00942F4E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4E24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B17"/>
    <w:rsid w:val="00950E4D"/>
    <w:rsid w:val="00950ECC"/>
    <w:rsid w:val="00951161"/>
    <w:rsid w:val="009513E4"/>
    <w:rsid w:val="00951528"/>
    <w:rsid w:val="0095162C"/>
    <w:rsid w:val="0095165B"/>
    <w:rsid w:val="00951846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A9B"/>
    <w:rsid w:val="00953C62"/>
    <w:rsid w:val="00953F06"/>
    <w:rsid w:val="0095402F"/>
    <w:rsid w:val="0095441F"/>
    <w:rsid w:val="0095452C"/>
    <w:rsid w:val="009549E6"/>
    <w:rsid w:val="009550D9"/>
    <w:rsid w:val="0095531F"/>
    <w:rsid w:val="009562CD"/>
    <w:rsid w:val="00956631"/>
    <w:rsid w:val="00956C28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3C65"/>
    <w:rsid w:val="00964348"/>
    <w:rsid w:val="00964413"/>
    <w:rsid w:val="00964867"/>
    <w:rsid w:val="009649D9"/>
    <w:rsid w:val="00964D6E"/>
    <w:rsid w:val="00964F55"/>
    <w:rsid w:val="0096522A"/>
    <w:rsid w:val="009653CD"/>
    <w:rsid w:val="00965752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079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1AE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601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A2"/>
    <w:rsid w:val="009836EE"/>
    <w:rsid w:val="009838BA"/>
    <w:rsid w:val="0098393D"/>
    <w:rsid w:val="00983B12"/>
    <w:rsid w:val="00983FF3"/>
    <w:rsid w:val="0098433C"/>
    <w:rsid w:val="00984E48"/>
    <w:rsid w:val="00984F66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9C"/>
    <w:rsid w:val="009912AB"/>
    <w:rsid w:val="009913FB"/>
    <w:rsid w:val="009914CB"/>
    <w:rsid w:val="00991ECC"/>
    <w:rsid w:val="00992132"/>
    <w:rsid w:val="0099233A"/>
    <w:rsid w:val="00992456"/>
    <w:rsid w:val="0099276D"/>
    <w:rsid w:val="00992801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B3F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9EF"/>
    <w:rsid w:val="009A4A70"/>
    <w:rsid w:val="009A5301"/>
    <w:rsid w:val="009A5A05"/>
    <w:rsid w:val="009A5A58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0E53"/>
    <w:rsid w:val="009B1374"/>
    <w:rsid w:val="009B15F9"/>
    <w:rsid w:val="009B16C4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5FBD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3DC"/>
    <w:rsid w:val="009C1427"/>
    <w:rsid w:val="009C1596"/>
    <w:rsid w:val="009C15E5"/>
    <w:rsid w:val="009C1DE1"/>
    <w:rsid w:val="009C25A7"/>
    <w:rsid w:val="009C27B9"/>
    <w:rsid w:val="009C2DE8"/>
    <w:rsid w:val="009C3215"/>
    <w:rsid w:val="009C38C1"/>
    <w:rsid w:val="009C3A87"/>
    <w:rsid w:val="009C3B81"/>
    <w:rsid w:val="009C3C57"/>
    <w:rsid w:val="009C40E4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C56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B9B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0E1"/>
    <w:rsid w:val="009E057A"/>
    <w:rsid w:val="009E07C4"/>
    <w:rsid w:val="009E084D"/>
    <w:rsid w:val="009E0CD0"/>
    <w:rsid w:val="009E10AB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53D"/>
    <w:rsid w:val="009E464B"/>
    <w:rsid w:val="009E4D8F"/>
    <w:rsid w:val="009E4FD8"/>
    <w:rsid w:val="009E536D"/>
    <w:rsid w:val="009E5422"/>
    <w:rsid w:val="009E5A18"/>
    <w:rsid w:val="009E5C0A"/>
    <w:rsid w:val="009E5F45"/>
    <w:rsid w:val="009E69E1"/>
    <w:rsid w:val="009E6E6A"/>
    <w:rsid w:val="009E6F0F"/>
    <w:rsid w:val="009E76BD"/>
    <w:rsid w:val="009E79A9"/>
    <w:rsid w:val="009E7E04"/>
    <w:rsid w:val="009E7E40"/>
    <w:rsid w:val="009F03D3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8B6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0E68"/>
    <w:rsid w:val="00A011D8"/>
    <w:rsid w:val="00A0151C"/>
    <w:rsid w:val="00A0161E"/>
    <w:rsid w:val="00A016FE"/>
    <w:rsid w:val="00A0259D"/>
    <w:rsid w:val="00A026F1"/>
    <w:rsid w:val="00A02719"/>
    <w:rsid w:val="00A0297E"/>
    <w:rsid w:val="00A02A0B"/>
    <w:rsid w:val="00A02CE6"/>
    <w:rsid w:val="00A03243"/>
    <w:rsid w:val="00A037DD"/>
    <w:rsid w:val="00A0386D"/>
    <w:rsid w:val="00A039DC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E46"/>
    <w:rsid w:val="00A05F78"/>
    <w:rsid w:val="00A06221"/>
    <w:rsid w:val="00A06794"/>
    <w:rsid w:val="00A06B09"/>
    <w:rsid w:val="00A06B1F"/>
    <w:rsid w:val="00A06C54"/>
    <w:rsid w:val="00A0707D"/>
    <w:rsid w:val="00A071CE"/>
    <w:rsid w:val="00A073BB"/>
    <w:rsid w:val="00A07AE0"/>
    <w:rsid w:val="00A07F26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2C8D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7E"/>
    <w:rsid w:val="00A17003"/>
    <w:rsid w:val="00A170B0"/>
    <w:rsid w:val="00A17819"/>
    <w:rsid w:val="00A1790E"/>
    <w:rsid w:val="00A1799C"/>
    <w:rsid w:val="00A20076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9FA"/>
    <w:rsid w:val="00A24C8E"/>
    <w:rsid w:val="00A24D98"/>
    <w:rsid w:val="00A25137"/>
    <w:rsid w:val="00A255BE"/>
    <w:rsid w:val="00A25797"/>
    <w:rsid w:val="00A257A0"/>
    <w:rsid w:val="00A25964"/>
    <w:rsid w:val="00A25DEC"/>
    <w:rsid w:val="00A25E98"/>
    <w:rsid w:val="00A25F82"/>
    <w:rsid w:val="00A25FB6"/>
    <w:rsid w:val="00A25FC1"/>
    <w:rsid w:val="00A26411"/>
    <w:rsid w:val="00A26517"/>
    <w:rsid w:val="00A265F1"/>
    <w:rsid w:val="00A2690B"/>
    <w:rsid w:val="00A26C47"/>
    <w:rsid w:val="00A2709A"/>
    <w:rsid w:val="00A27104"/>
    <w:rsid w:val="00A2731F"/>
    <w:rsid w:val="00A27383"/>
    <w:rsid w:val="00A2750D"/>
    <w:rsid w:val="00A275A1"/>
    <w:rsid w:val="00A27803"/>
    <w:rsid w:val="00A27935"/>
    <w:rsid w:val="00A279E0"/>
    <w:rsid w:val="00A279ED"/>
    <w:rsid w:val="00A27BA0"/>
    <w:rsid w:val="00A27BAD"/>
    <w:rsid w:val="00A27CF1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91A"/>
    <w:rsid w:val="00A36B33"/>
    <w:rsid w:val="00A36EA7"/>
    <w:rsid w:val="00A36ECF"/>
    <w:rsid w:val="00A3762D"/>
    <w:rsid w:val="00A3769E"/>
    <w:rsid w:val="00A37B00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652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1B"/>
    <w:rsid w:val="00A441BF"/>
    <w:rsid w:val="00A441FC"/>
    <w:rsid w:val="00A44213"/>
    <w:rsid w:val="00A44288"/>
    <w:rsid w:val="00A446CE"/>
    <w:rsid w:val="00A449A3"/>
    <w:rsid w:val="00A44E0C"/>
    <w:rsid w:val="00A45A43"/>
    <w:rsid w:val="00A45B00"/>
    <w:rsid w:val="00A45B8D"/>
    <w:rsid w:val="00A45EE2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672"/>
    <w:rsid w:val="00A477C6"/>
    <w:rsid w:val="00A479C4"/>
    <w:rsid w:val="00A47BAD"/>
    <w:rsid w:val="00A47F0B"/>
    <w:rsid w:val="00A47F22"/>
    <w:rsid w:val="00A50949"/>
    <w:rsid w:val="00A50984"/>
    <w:rsid w:val="00A50AE0"/>
    <w:rsid w:val="00A50C64"/>
    <w:rsid w:val="00A5108B"/>
    <w:rsid w:val="00A515AB"/>
    <w:rsid w:val="00A516A1"/>
    <w:rsid w:val="00A519E6"/>
    <w:rsid w:val="00A51A75"/>
    <w:rsid w:val="00A52297"/>
    <w:rsid w:val="00A52479"/>
    <w:rsid w:val="00A525BB"/>
    <w:rsid w:val="00A52F36"/>
    <w:rsid w:val="00A5301D"/>
    <w:rsid w:val="00A535F4"/>
    <w:rsid w:val="00A537F8"/>
    <w:rsid w:val="00A53829"/>
    <w:rsid w:val="00A539B1"/>
    <w:rsid w:val="00A53B1E"/>
    <w:rsid w:val="00A53B21"/>
    <w:rsid w:val="00A53E52"/>
    <w:rsid w:val="00A53EEF"/>
    <w:rsid w:val="00A551D4"/>
    <w:rsid w:val="00A55201"/>
    <w:rsid w:val="00A5521E"/>
    <w:rsid w:val="00A552FE"/>
    <w:rsid w:val="00A553C9"/>
    <w:rsid w:val="00A55670"/>
    <w:rsid w:val="00A556AB"/>
    <w:rsid w:val="00A5572C"/>
    <w:rsid w:val="00A5596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2B2"/>
    <w:rsid w:val="00A615FE"/>
    <w:rsid w:val="00A61733"/>
    <w:rsid w:val="00A619A4"/>
    <w:rsid w:val="00A61A5C"/>
    <w:rsid w:val="00A61A78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B6F"/>
    <w:rsid w:val="00A63DD9"/>
    <w:rsid w:val="00A642AE"/>
    <w:rsid w:val="00A64395"/>
    <w:rsid w:val="00A6449B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254"/>
    <w:rsid w:val="00A6769D"/>
    <w:rsid w:val="00A678D6"/>
    <w:rsid w:val="00A70669"/>
    <w:rsid w:val="00A70B8D"/>
    <w:rsid w:val="00A70EF2"/>
    <w:rsid w:val="00A70F48"/>
    <w:rsid w:val="00A71640"/>
    <w:rsid w:val="00A71817"/>
    <w:rsid w:val="00A71A80"/>
    <w:rsid w:val="00A71CC4"/>
    <w:rsid w:val="00A7224F"/>
    <w:rsid w:val="00A72664"/>
    <w:rsid w:val="00A72730"/>
    <w:rsid w:val="00A729E6"/>
    <w:rsid w:val="00A73013"/>
    <w:rsid w:val="00A73045"/>
    <w:rsid w:val="00A73301"/>
    <w:rsid w:val="00A73604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73"/>
    <w:rsid w:val="00A76FCD"/>
    <w:rsid w:val="00A772EE"/>
    <w:rsid w:val="00A77C39"/>
    <w:rsid w:val="00A77D9E"/>
    <w:rsid w:val="00A80070"/>
    <w:rsid w:val="00A80225"/>
    <w:rsid w:val="00A8022A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29D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2C0"/>
    <w:rsid w:val="00A8635C"/>
    <w:rsid w:val="00A863E2"/>
    <w:rsid w:val="00A86604"/>
    <w:rsid w:val="00A86A77"/>
    <w:rsid w:val="00A86A94"/>
    <w:rsid w:val="00A86C94"/>
    <w:rsid w:val="00A8719E"/>
    <w:rsid w:val="00A872E5"/>
    <w:rsid w:val="00A8733B"/>
    <w:rsid w:val="00A879B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6B1"/>
    <w:rsid w:val="00A91979"/>
    <w:rsid w:val="00A91988"/>
    <w:rsid w:val="00A91A92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770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48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C1D"/>
    <w:rsid w:val="00AA0DD0"/>
    <w:rsid w:val="00AA117B"/>
    <w:rsid w:val="00AA1891"/>
    <w:rsid w:val="00AA1EF9"/>
    <w:rsid w:val="00AA2568"/>
    <w:rsid w:val="00AA26B1"/>
    <w:rsid w:val="00AA2732"/>
    <w:rsid w:val="00AA2A6A"/>
    <w:rsid w:val="00AA2B2F"/>
    <w:rsid w:val="00AA2BED"/>
    <w:rsid w:val="00AA3092"/>
    <w:rsid w:val="00AA3216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377"/>
    <w:rsid w:val="00AA66D5"/>
    <w:rsid w:val="00AA68A7"/>
    <w:rsid w:val="00AA7078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04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4ED"/>
    <w:rsid w:val="00AB7A92"/>
    <w:rsid w:val="00AC0008"/>
    <w:rsid w:val="00AC012C"/>
    <w:rsid w:val="00AC03E5"/>
    <w:rsid w:val="00AC0537"/>
    <w:rsid w:val="00AC05B8"/>
    <w:rsid w:val="00AC079B"/>
    <w:rsid w:val="00AC0801"/>
    <w:rsid w:val="00AC0AA0"/>
    <w:rsid w:val="00AC0B19"/>
    <w:rsid w:val="00AC0F4F"/>
    <w:rsid w:val="00AC11EF"/>
    <w:rsid w:val="00AC133B"/>
    <w:rsid w:val="00AC16AB"/>
    <w:rsid w:val="00AC1732"/>
    <w:rsid w:val="00AC1A31"/>
    <w:rsid w:val="00AC24A2"/>
    <w:rsid w:val="00AC2834"/>
    <w:rsid w:val="00AC295D"/>
    <w:rsid w:val="00AC305D"/>
    <w:rsid w:val="00AC30D0"/>
    <w:rsid w:val="00AC31D3"/>
    <w:rsid w:val="00AC35A6"/>
    <w:rsid w:val="00AC3664"/>
    <w:rsid w:val="00AC369B"/>
    <w:rsid w:val="00AC3701"/>
    <w:rsid w:val="00AC380C"/>
    <w:rsid w:val="00AC3CEC"/>
    <w:rsid w:val="00AC45D6"/>
    <w:rsid w:val="00AC485A"/>
    <w:rsid w:val="00AC48E4"/>
    <w:rsid w:val="00AC4A5B"/>
    <w:rsid w:val="00AC4B69"/>
    <w:rsid w:val="00AC4E90"/>
    <w:rsid w:val="00AC4F46"/>
    <w:rsid w:val="00AC5055"/>
    <w:rsid w:val="00AC5323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4D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4FEC"/>
    <w:rsid w:val="00AD547E"/>
    <w:rsid w:val="00AD5588"/>
    <w:rsid w:val="00AD575F"/>
    <w:rsid w:val="00AD5B40"/>
    <w:rsid w:val="00AD5BD6"/>
    <w:rsid w:val="00AD5CDB"/>
    <w:rsid w:val="00AD5DDD"/>
    <w:rsid w:val="00AD6743"/>
    <w:rsid w:val="00AD6B4B"/>
    <w:rsid w:val="00AD6EB6"/>
    <w:rsid w:val="00AD6F0F"/>
    <w:rsid w:val="00AD6F43"/>
    <w:rsid w:val="00AD73E8"/>
    <w:rsid w:val="00AD7615"/>
    <w:rsid w:val="00AD77EB"/>
    <w:rsid w:val="00AD7921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842"/>
    <w:rsid w:val="00AE389C"/>
    <w:rsid w:val="00AE3AC6"/>
    <w:rsid w:val="00AE3BEC"/>
    <w:rsid w:val="00AE3CE9"/>
    <w:rsid w:val="00AE3F76"/>
    <w:rsid w:val="00AE400E"/>
    <w:rsid w:val="00AE43E4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257"/>
    <w:rsid w:val="00AF2348"/>
    <w:rsid w:val="00AF236E"/>
    <w:rsid w:val="00AF2928"/>
    <w:rsid w:val="00AF2A28"/>
    <w:rsid w:val="00AF2B17"/>
    <w:rsid w:val="00AF3061"/>
    <w:rsid w:val="00AF357F"/>
    <w:rsid w:val="00AF3608"/>
    <w:rsid w:val="00AF374C"/>
    <w:rsid w:val="00AF377A"/>
    <w:rsid w:val="00AF3AD4"/>
    <w:rsid w:val="00AF42E4"/>
    <w:rsid w:val="00AF45BA"/>
    <w:rsid w:val="00AF45FF"/>
    <w:rsid w:val="00AF49AC"/>
    <w:rsid w:val="00AF4CE9"/>
    <w:rsid w:val="00AF524E"/>
    <w:rsid w:val="00AF5313"/>
    <w:rsid w:val="00AF5485"/>
    <w:rsid w:val="00AF55C9"/>
    <w:rsid w:val="00AF566D"/>
    <w:rsid w:val="00AF5C0C"/>
    <w:rsid w:val="00AF5D3F"/>
    <w:rsid w:val="00AF5EED"/>
    <w:rsid w:val="00AF6070"/>
    <w:rsid w:val="00AF615C"/>
    <w:rsid w:val="00AF62A9"/>
    <w:rsid w:val="00AF65C3"/>
    <w:rsid w:val="00AF7B25"/>
    <w:rsid w:val="00AF7CB5"/>
    <w:rsid w:val="00AF7F20"/>
    <w:rsid w:val="00B0006A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BD6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13D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3B2"/>
    <w:rsid w:val="00B1647F"/>
    <w:rsid w:val="00B1657D"/>
    <w:rsid w:val="00B1685F"/>
    <w:rsid w:val="00B168CD"/>
    <w:rsid w:val="00B168D7"/>
    <w:rsid w:val="00B16957"/>
    <w:rsid w:val="00B16976"/>
    <w:rsid w:val="00B1698F"/>
    <w:rsid w:val="00B16AF7"/>
    <w:rsid w:val="00B170FB"/>
    <w:rsid w:val="00B171F5"/>
    <w:rsid w:val="00B17548"/>
    <w:rsid w:val="00B176CB"/>
    <w:rsid w:val="00B1770E"/>
    <w:rsid w:val="00B17909"/>
    <w:rsid w:val="00B17E24"/>
    <w:rsid w:val="00B20069"/>
    <w:rsid w:val="00B202D8"/>
    <w:rsid w:val="00B20464"/>
    <w:rsid w:val="00B206B3"/>
    <w:rsid w:val="00B2075B"/>
    <w:rsid w:val="00B20BBC"/>
    <w:rsid w:val="00B213DA"/>
    <w:rsid w:val="00B21B83"/>
    <w:rsid w:val="00B21CCE"/>
    <w:rsid w:val="00B21EA6"/>
    <w:rsid w:val="00B21FA7"/>
    <w:rsid w:val="00B21FF5"/>
    <w:rsid w:val="00B22098"/>
    <w:rsid w:val="00B220E3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E58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41"/>
    <w:rsid w:val="00B271B0"/>
    <w:rsid w:val="00B275B2"/>
    <w:rsid w:val="00B275EB"/>
    <w:rsid w:val="00B277F8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3C51"/>
    <w:rsid w:val="00B3468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37AA9"/>
    <w:rsid w:val="00B40340"/>
    <w:rsid w:val="00B409D2"/>
    <w:rsid w:val="00B40A61"/>
    <w:rsid w:val="00B40B6A"/>
    <w:rsid w:val="00B40CA4"/>
    <w:rsid w:val="00B40CC2"/>
    <w:rsid w:val="00B412E2"/>
    <w:rsid w:val="00B41303"/>
    <w:rsid w:val="00B41B37"/>
    <w:rsid w:val="00B41BCA"/>
    <w:rsid w:val="00B42628"/>
    <w:rsid w:val="00B43007"/>
    <w:rsid w:val="00B4318E"/>
    <w:rsid w:val="00B433EE"/>
    <w:rsid w:val="00B43616"/>
    <w:rsid w:val="00B43986"/>
    <w:rsid w:val="00B43E11"/>
    <w:rsid w:val="00B43E81"/>
    <w:rsid w:val="00B4428A"/>
    <w:rsid w:val="00B44B3C"/>
    <w:rsid w:val="00B45637"/>
    <w:rsid w:val="00B45892"/>
    <w:rsid w:val="00B45B56"/>
    <w:rsid w:val="00B45CE4"/>
    <w:rsid w:val="00B4632A"/>
    <w:rsid w:val="00B465F7"/>
    <w:rsid w:val="00B466B5"/>
    <w:rsid w:val="00B46BB7"/>
    <w:rsid w:val="00B47085"/>
    <w:rsid w:val="00B4730A"/>
    <w:rsid w:val="00B473C0"/>
    <w:rsid w:val="00B475AC"/>
    <w:rsid w:val="00B47924"/>
    <w:rsid w:val="00B47F58"/>
    <w:rsid w:val="00B50207"/>
    <w:rsid w:val="00B50332"/>
    <w:rsid w:val="00B50606"/>
    <w:rsid w:val="00B50901"/>
    <w:rsid w:val="00B509CF"/>
    <w:rsid w:val="00B50E97"/>
    <w:rsid w:val="00B51120"/>
    <w:rsid w:val="00B51290"/>
    <w:rsid w:val="00B5197D"/>
    <w:rsid w:val="00B51BB3"/>
    <w:rsid w:val="00B51D2E"/>
    <w:rsid w:val="00B51E00"/>
    <w:rsid w:val="00B521DE"/>
    <w:rsid w:val="00B525C4"/>
    <w:rsid w:val="00B527FD"/>
    <w:rsid w:val="00B52C65"/>
    <w:rsid w:val="00B52FC3"/>
    <w:rsid w:val="00B5321C"/>
    <w:rsid w:val="00B5393E"/>
    <w:rsid w:val="00B53DD7"/>
    <w:rsid w:val="00B544E8"/>
    <w:rsid w:val="00B5466E"/>
    <w:rsid w:val="00B54FBB"/>
    <w:rsid w:val="00B5511D"/>
    <w:rsid w:val="00B55178"/>
    <w:rsid w:val="00B55298"/>
    <w:rsid w:val="00B55450"/>
    <w:rsid w:val="00B55525"/>
    <w:rsid w:val="00B55821"/>
    <w:rsid w:val="00B55F31"/>
    <w:rsid w:val="00B56020"/>
    <w:rsid w:val="00B571AF"/>
    <w:rsid w:val="00B57854"/>
    <w:rsid w:val="00B57919"/>
    <w:rsid w:val="00B57B65"/>
    <w:rsid w:val="00B57CA1"/>
    <w:rsid w:val="00B57E94"/>
    <w:rsid w:val="00B60464"/>
    <w:rsid w:val="00B607C1"/>
    <w:rsid w:val="00B60CCB"/>
    <w:rsid w:val="00B60FB5"/>
    <w:rsid w:val="00B6158F"/>
    <w:rsid w:val="00B617B6"/>
    <w:rsid w:val="00B61E52"/>
    <w:rsid w:val="00B62056"/>
    <w:rsid w:val="00B62197"/>
    <w:rsid w:val="00B623A5"/>
    <w:rsid w:val="00B62EDB"/>
    <w:rsid w:val="00B62F01"/>
    <w:rsid w:val="00B62F6E"/>
    <w:rsid w:val="00B63725"/>
    <w:rsid w:val="00B63785"/>
    <w:rsid w:val="00B63929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50C7"/>
    <w:rsid w:val="00B661DB"/>
    <w:rsid w:val="00B66334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5C"/>
    <w:rsid w:val="00B72B86"/>
    <w:rsid w:val="00B72DAE"/>
    <w:rsid w:val="00B72DFF"/>
    <w:rsid w:val="00B72F97"/>
    <w:rsid w:val="00B73072"/>
    <w:rsid w:val="00B7336A"/>
    <w:rsid w:val="00B73480"/>
    <w:rsid w:val="00B73657"/>
    <w:rsid w:val="00B73755"/>
    <w:rsid w:val="00B73AB8"/>
    <w:rsid w:val="00B73B42"/>
    <w:rsid w:val="00B73C66"/>
    <w:rsid w:val="00B73F12"/>
    <w:rsid w:val="00B73F1D"/>
    <w:rsid w:val="00B73FCC"/>
    <w:rsid w:val="00B74505"/>
    <w:rsid w:val="00B7497F"/>
    <w:rsid w:val="00B753CC"/>
    <w:rsid w:val="00B75BFD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4B2B"/>
    <w:rsid w:val="00B8546A"/>
    <w:rsid w:val="00B85AA1"/>
    <w:rsid w:val="00B85E31"/>
    <w:rsid w:val="00B85E66"/>
    <w:rsid w:val="00B86135"/>
    <w:rsid w:val="00B867FC"/>
    <w:rsid w:val="00B86A4A"/>
    <w:rsid w:val="00B86A4E"/>
    <w:rsid w:val="00B86B59"/>
    <w:rsid w:val="00B8761F"/>
    <w:rsid w:val="00B87798"/>
    <w:rsid w:val="00B87D9E"/>
    <w:rsid w:val="00B87E29"/>
    <w:rsid w:val="00B87F3D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0D1"/>
    <w:rsid w:val="00B935CE"/>
    <w:rsid w:val="00B939C6"/>
    <w:rsid w:val="00B939D3"/>
    <w:rsid w:val="00B9426D"/>
    <w:rsid w:val="00B94328"/>
    <w:rsid w:val="00B94C95"/>
    <w:rsid w:val="00B94DE2"/>
    <w:rsid w:val="00B94E96"/>
    <w:rsid w:val="00B95337"/>
    <w:rsid w:val="00B956DA"/>
    <w:rsid w:val="00B9581B"/>
    <w:rsid w:val="00B9590A"/>
    <w:rsid w:val="00B959A3"/>
    <w:rsid w:val="00B959DA"/>
    <w:rsid w:val="00B95A02"/>
    <w:rsid w:val="00B95A20"/>
    <w:rsid w:val="00B95B19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244"/>
    <w:rsid w:val="00BA179E"/>
    <w:rsid w:val="00BA1AB1"/>
    <w:rsid w:val="00BA1F34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05B"/>
    <w:rsid w:val="00BA46F4"/>
    <w:rsid w:val="00BA49C9"/>
    <w:rsid w:val="00BA4A6A"/>
    <w:rsid w:val="00BA55BE"/>
    <w:rsid w:val="00BA5605"/>
    <w:rsid w:val="00BA5826"/>
    <w:rsid w:val="00BA5916"/>
    <w:rsid w:val="00BA599B"/>
    <w:rsid w:val="00BA5A5B"/>
    <w:rsid w:val="00BA5D7E"/>
    <w:rsid w:val="00BA5EAF"/>
    <w:rsid w:val="00BA5F8D"/>
    <w:rsid w:val="00BA6688"/>
    <w:rsid w:val="00BA678B"/>
    <w:rsid w:val="00BA685A"/>
    <w:rsid w:val="00BA6973"/>
    <w:rsid w:val="00BA6A58"/>
    <w:rsid w:val="00BA6ABA"/>
    <w:rsid w:val="00BA6B7A"/>
    <w:rsid w:val="00BA6CA2"/>
    <w:rsid w:val="00BA6D05"/>
    <w:rsid w:val="00BA74AA"/>
    <w:rsid w:val="00BA7655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5F6"/>
    <w:rsid w:val="00BB3E82"/>
    <w:rsid w:val="00BB3FFD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170"/>
    <w:rsid w:val="00BB66E7"/>
    <w:rsid w:val="00BB6F43"/>
    <w:rsid w:val="00BB7152"/>
    <w:rsid w:val="00BB7238"/>
    <w:rsid w:val="00BB75C9"/>
    <w:rsid w:val="00BB7641"/>
    <w:rsid w:val="00BB7645"/>
    <w:rsid w:val="00BB77DE"/>
    <w:rsid w:val="00BB7A78"/>
    <w:rsid w:val="00BB7AF0"/>
    <w:rsid w:val="00BB7B87"/>
    <w:rsid w:val="00BB7BF6"/>
    <w:rsid w:val="00BB7CA0"/>
    <w:rsid w:val="00BC002B"/>
    <w:rsid w:val="00BC03AD"/>
    <w:rsid w:val="00BC069C"/>
    <w:rsid w:val="00BC0D20"/>
    <w:rsid w:val="00BC1142"/>
    <w:rsid w:val="00BC13C1"/>
    <w:rsid w:val="00BC1BBA"/>
    <w:rsid w:val="00BC2CDF"/>
    <w:rsid w:val="00BC2DFE"/>
    <w:rsid w:val="00BC2EE7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ADB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941"/>
    <w:rsid w:val="00BD1F95"/>
    <w:rsid w:val="00BD204B"/>
    <w:rsid w:val="00BD30CC"/>
    <w:rsid w:val="00BD3605"/>
    <w:rsid w:val="00BD3DDB"/>
    <w:rsid w:val="00BD3E7D"/>
    <w:rsid w:val="00BD406C"/>
    <w:rsid w:val="00BD4161"/>
    <w:rsid w:val="00BD4418"/>
    <w:rsid w:val="00BD497B"/>
    <w:rsid w:val="00BD4DE1"/>
    <w:rsid w:val="00BD509C"/>
    <w:rsid w:val="00BD518F"/>
    <w:rsid w:val="00BD555A"/>
    <w:rsid w:val="00BD5737"/>
    <w:rsid w:val="00BD5CA4"/>
    <w:rsid w:val="00BD5FDD"/>
    <w:rsid w:val="00BD652A"/>
    <w:rsid w:val="00BD672D"/>
    <w:rsid w:val="00BD6863"/>
    <w:rsid w:val="00BD6875"/>
    <w:rsid w:val="00BD6B02"/>
    <w:rsid w:val="00BD6B18"/>
    <w:rsid w:val="00BD6C97"/>
    <w:rsid w:val="00BD72C7"/>
    <w:rsid w:val="00BD7BA6"/>
    <w:rsid w:val="00BE018B"/>
    <w:rsid w:val="00BE038B"/>
    <w:rsid w:val="00BE07A1"/>
    <w:rsid w:val="00BE07E9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06F"/>
    <w:rsid w:val="00BE331B"/>
    <w:rsid w:val="00BE3376"/>
    <w:rsid w:val="00BE3EAF"/>
    <w:rsid w:val="00BE44B0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536"/>
    <w:rsid w:val="00BE58FE"/>
    <w:rsid w:val="00BE6236"/>
    <w:rsid w:val="00BE6257"/>
    <w:rsid w:val="00BE64CB"/>
    <w:rsid w:val="00BE681D"/>
    <w:rsid w:val="00BE6994"/>
    <w:rsid w:val="00BE6C87"/>
    <w:rsid w:val="00BE6D7F"/>
    <w:rsid w:val="00BE7242"/>
    <w:rsid w:val="00BE72E2"/>
    <w:rsid w:val="00BE7723"/>
    <w:rsid w:val="00BE77D4"/>
    <w:rsid w:val="00BE782F"/>
    <w:rsid w:val="00BE78FB"/>
    <w:rsid w:val="00BE7E71"/>
    <w:rsid w:val="00BF03DD"/>
    <w:rsid w:val="00BF0692"/>
    <w:rsid w:val="00BF0B1E"/>
    <w:rsid w:val="00BF0D09"/>
    <w:rsid w:val="00BF0D4B"/>
    <w:rsid w:val="00BF0E49"/>
    <w:rsid w:val="00BF0FFB"/>
    <w:rsid w:val="00BF11CB"/>
    <w:rsid w:val="00BF1871"/>
    <w:rsid w:val="00BF24B0"/>
    <w:rsid w:val="00BF2795"/>
    <w:rsid w:val="00BF29A2"/>
    <w:rsid w:val="00BF2B24"/>
    <w:rsid w:val="00BF2E14"/>
    <w:rsid w:val="00BF31A4"/>
    <w:rsid w:val="00BF3970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EF"/>
    <w:rsid w:val="00BF64FB"/>
    <w:rsid w:val="00BF6619"/>
    <w:rsid w:val="00BF6620"/>
    <w:rsid w:val="00BF6856"/>
    <w:rsid w:val="00BF6B8F"/>
    <w:rsid w:val="00BF6F49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5E6"/>
    <w:rsid w:val="00C037CE"/>
    <w:rsid w:val="00C03EE5"/>
    <w:rsid w:val="00C043E9"/>
    <w:rsid w:val="00C044AA"/>
    <w:rsid w:val="00C04595"/>
    <w:rsid w:val="00C057F5"/>
    <w:rsid w:val="00C06502"/>
    <w:rsid w:val="00C0668E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113"/>
    <w:rsid w:val="00C13492"/>
    <w:rsid w:val="00C13550"/>
    <w:rsid w:val="00C13888"/>
    <w:rsid w:val="00C1389D"/>
    <w:rsid w:val="00C13AF8"/>
    <w:rsid w:val="00C13F95"/>
    <w:rsid w:val="00C142AE"/>
    <w:rsid w:val="00C143F9"/>
    <w:rsid w:val="00C1450E"/>
    <w:rsid w:val="00C14652"/>
    <w:rsid w:val="00C14662"/>
    <w:rsid w:val="00C147D1"/>
    <w:rsid w:val="00C148DE"/>
    <w:rsid w:val="00C14989"/>
    <w:rsid w:val="00C14B46"/>
    <w:rsid w:val="00C14F64"/>
    <w:rsid w:val="00C14FDD"/>
    <w:rsid w:val="00C150AF"/>
    <w:rsid w:val="00C15514"/>
    <w:rsid w:val="00C15529"/>
    <w:rsid w:val="00C15697"/>
    <w:rsid w:val="00C1575C"/>
    <w:rsid w:val="00C15E02"/>
    <w:rsid w:val="00C15F9A"/>
    <w:rsid w:val="00C160B3"/>
    <w:rsid w:val="00C1613F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472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40A7"/>
    <w:rsid w:val="00C2441D"/>
    <w:rsid w:val="00C2462B"/>
    <w:rsid w:val="00C246AD"/>
    <w:rsid w:val="00C246B7"/>
    <w:rsid w:val="00C246CE"/>
    <w:rsid w:val="00C247AC"/>
    <w:rsid w:val="00C249AF"/>
    <w:rsid w:val="00C24BCB"/>
    <w:rsid w:val="00C2524E"/>
    <w:rsid w:val="00C25336"/>
    <w:rsid w:val="00C25800"/>
    <w:rsid w:val="00C2588A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527"/>
    <w:rsid w:val="00C3156D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F15"/>
    <w:rsid w:val="00C341A4"/>
    <w:rsid w:val="00C34230"/>
    <w:rsid w:val="00C3424A"/>
    <w:rsid w:val="00C346F5"/>
    <w:rsid w:val="00C34833"/>
    <w:rsid w:val="00C34B0C"/>
    <w:rsid w:val="00C34D1C"/>
    <w:rsid w:val="00C35160"/>
    <w:rsid w:val="00C35428"/>
    <w:rsid w:val="00C354F1"/>
    <w:rsid w:val="00C35758"/>
    <w:rsid w:val="00C35868"/>
    <w:rsid w:val="00C35A00"/>
    <w:rsid w:val="00C363E1"/>
    <w:rsid w:val="00C366D9"/>
    <w:rsid w:val="00C36A2B"/>
    <w:rsid w:val="00C36C99"/>
    <w:rsid w:val="00C377DD"/>
    <w:rsid w:val="00C378AA"/>
    <w:rsid w:val="00C37B6E"/>
    <w:rsid w:val="00C405A5"/>
    <w:rsid w:val="00C40796"/>
    <w:rsid w:val="00C40809"/>
    <w:rsid w:val="00C4083A"/>
    <w:rsid w:val="00C40844"/>
    <w:rsid w:val="00C40918"/>
    <w:rsid w:val="00C40C5E"/>
    <w:rsid w:val="00C40DBB"/>
    <w:rsid w:val="00C413A0"/>
    <w:rsid w:val="00C414C3"/>
    <w:rsid w:val="00C4169D"/>
    <w:rsid w:val="00C41AC8"/>
    <w:rsid w:val="00C41AEE"/>
    <w:rsid w:val="00C41AFC"/>
    <w:rsid w:val="00C41BA4"/>
    <w:rsid w:val="00C420B5"/>
    <w:rsid w:val="00C4233F"/>
    <w:rsid w:val="00C42354"/>
    <w:rsid w:val="00C424B8"/>
    <w:rsid w:val="00C42AE4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43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4A2"/>
    <w:rsid w:val="00C509D2"/>
    <w:rsid w:val="00C50F22"/>
    <w:rsid w:val="00C5161A"/>
    <w:rsid w:val="00C51621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5EF7"/>
    <w:rsid w:val="00C56105"/>
    <w:rsid w:val="00C56286"/>
    <w:rsid w:val="00C5698B"/>
    <w:rsid w:val="00C56E2C"/>
    <w:rsid w:val="00C56F90"/>
    <w:rsid w:val="00C5776A"/>
    <w:rsid w:val="00C57D11"/>
    <w:rsid w:val="00C57EFF"/>
    <w:rsid w:val="00C57FC9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2BB5"/>
    <w:rsid w:val="00C63D17"/>
    <w:rsid w:val="00C63D42"/>
    <w:rsid w:val="00C6421E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A7D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0B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96"/>
    <w:rsid w:val="00C752CD"/>
    <w:rsid w:val="00C75503"/>
    <w:rsid w:val="00C756C5"/>
    <w:rsid w:val="00C75ECC"/>
    <w:rsid w:val="00C7601E"/>
    <w:rsid w:val="00C76138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049"/>
    <w:rsid w:val="00C81276"/>
    <w:rsid w:val="00C813A0"/>
    <w:rsid w:val="00C81488"/>
    <w:rsid w:val="00C81520"/>
    <w:rsid w:val="00C815B0"/>
    <w:rsid w:val="00C8165E"/>
    <w:rsid w:val="00C8197D"/>
    <w:rsid w:val="00C81B83"/>
    <w:rsid w:val="00C81B93"/>
    <w:rsid w:val="00C81BBF"/>
    <w:rsid w:val="00C81D6D"/>
    <w:rsid w:val="00C81DFC"/>
    <w:rsid w:val="00C823F1"/>
    <w:rsid w:val="00C825D5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6C0A"/>
    <w:rsid w:val="00C86CAB"/>
    <w:rsid w:val="00C86D2F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673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410"/>
    <w:rsid w:val="00C9564A"/>
    <w:rsid w:val="00C95661"/>
    <w:rsid w:val="00C958CB"/>
    <w:rsid w:val="00C95CD7"/>
    <w:rsid w:val="00C95D1F"/>
    <w:rsid w:val="00C95FD9"/>
    <w:rsid w:val="00C960EE"/>
    <w:rsid w:val="00C96118"/>
    <w:rsid w:val="00C96469"/>
    <w:rsid w:val="00C9650D"/>
    <w:rsid w:val="00C96736"/>
    <w:rsid w:val="00C96807"/>
    <w:rsid w:val="00C96C05"/>
    <w:rsid w:val="00C96E0C"/>
    <w:rsid w:val="00C971C2"/>
    <w:rsid w:val="00C9721A"/>
    <w:rsid w:val="00C97812"/>
    <w:rsid w:val="00C97A8C"/>
    <w:rsid w:val="00C97DD3"/>
    <w:rsid w:val="00CA0799"/>
    <w:rsid w:val="00CA1172"/>
    <w:rsid w:val="00CA1D2E"/>
    <w:rsid w:val="00CA1ECE"/>
    <w:rsid w:val="00CA2112"/>
    <w:rsid w:val="00CA22AB"/>
    <w:rsid w:val="00CA22CD"/>
    <w:rsid w:val="00CA232A"/>
    <w:rsid w:val="00CA2630"/>
    <w:rsid w:val="00CA29FB"/>
    <w:rsid w:val="00CA2EE9"/>
    <w:rsid w:val="00CA3226"/>
    <w:rsid w:val="00CA3776"/>
    <w:rsid w:val="00CA387C"/>
    <w:rsid w:val="00CA38EC"/>
    <w:rsid w:val="00CA3F99"/>
    <w:rsid w:val="00CA4171"/>
    <w:rsid w:val="00CA4484"/>
    <w:rsid w:val="00CA46BB"/>
    <w:rsid w:val="00CA4BA8"/>
    <w:rsid w:val="00CA5144"/>
    <w:rsid w:val="00CA5236"/>
    <w:rsid w:val="00CA5405"/>
    <w:rsid w:val="00CA5668"/>
    <w:rsid w:val="00CA5764"/>
    <w:rsid w:val="00CA5FA2"/>
    <w:rsid w:val="00CA62FE"/>
    <w:rsid w:val="00CA67AE"/>
    <w:rsid w:val="00CA684D"/>
    <w:rsid w:val="00CA68B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510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5F0"/>
    <w:rsid w:val="00CB786E"/>
    <w:rsid w:val="00CB790E"/>
    <w:rsid w:val="00CC0156"/>
    <w:rsid w:val="00CC03E0"/>
    <w:rsid w:val="00CC0779"/>
    <w:rsid w:val="00CC07D1"/>
    <w:rsid w:val="00CC0C43"/>
    <w:rsid w:val="00CC0F15"/>
    <w:rsid w:val="00CC119B"/>
    <w:rsid w:val="00CC1306"/>
    <w:rsid w:val="00CC161B"/>
    <w:rsid w:val="00CC16F2"/>
    <w:rsid w:val="00CC179A"/>
    <w:rsid w:val="00CC18A8"/>
    <w:rsid w:val="00CC18D6"/>
    <w:rsid w:val="00CC1FF6"/>
    <w:rsid w:val="00CC28AD"/>
    <w:rsid w:val="00CC2C85"/>
    <w:rsid w:val="00CC2CBA"/>
    <w:rsid w:val="00CC2CEB"/>
    <w:rsid w:val="00CC3003"/>
    <w:rsid w:val="00CC3083"/>
    <w:rsid w:val="00CC3167"/>
    <w:rsid w:val="00CC32DB"/>
    <w:rsid w:val="00CC3300"/>
    <w:rsid w:val="00CC37A8"/>
    <w:rsid w:val="00CC404A"/>
    <w:rsid w:val="00CC429A"/>
    <w:rsid w:val="00CC440C"/>
    <w:rsid w:val="00CC470F"/>
    <w:rsid w:val="00CC51C6"/>
    <w:rsid w:val="00CC52BF"/>
    <w:rsid w:val="00CC5794"/>
    <w:rsid w:val="00CC5CE4"/>
    <w:rsid w:val="00CC5D30"/>
    <w:rsid w:val="00CC62A5"/>
    <w:rsid w:val="00CC632B"/>
    <w:rsid w:val="00CC65AE"/>
    <w:rsid w:val="00CC677B"/>
    <w:rsid w:val="00CC67AE"/>
    <w:rsid w:val="00CC69A5"/>
    <w:rsid w:val="00CC6FCD"/>
    <w:rsid w:val="00CC770B"/>
    <w:rsid w:val="00CC7EC9"/>
    <w:rsid w:val="00CD006F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9"/>
    <w:rsid w:val="00CD185C"/>
    <w:rsid w:val="00CD2600"/>
    <w:rsid w:val="00CD2E88"/>
    <w:rsid w:val="00CD2EFA"/>
    <w:rsid w:val="00CD3B7A"/>
    <w:rsid w:val="00CD3FE1"/>
    <w:rsid w:val="00CD415A"/>
    <w:rsid w:val="00CD4384"/>
    <w:rsid w:val="00CD43DC"/>
    <w:rsid w:val="00CD469A"/>
    <w:rsid w:val="00CD4810"/>
    <w:rsid w:val="00CD4891"/>
    <w:rsid w:val="00CD4911"/>
    <w:rsid w:val="00CD4A0D"/>
    <w:rsid w:val="00CD4A70"/>
    <w:rsid w:val="00CD4ACA"/>
    <w:rsid w:val="00CD4D20"/>
    <w:rsid w:val="00CD501E"/>
    <w:rsid w:val="00CD516C"/>
    <w:rsid w:val="00CD53C5"/>
    <w:rsid w:val="00CD5438"/>
    <w:rsid w:val="00CD597C"/>
    <w:rsid w:val="00CD5A74"/>
    <w:rsid w:val="00CD5DB9"/>
    <w:rsid w:val="00CD60C1"/>
    <w:rsid w:val="00CD62A9"/>
    <w:rsid w:val="00CD63D2"/>
    <w:rsid w:val="00CD6411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A65"/>
    <w:rsid w:val="00CD7B9B"/>
    <w:rsid w:val="00CE0BAE"/>
    <w:rsid w:val="00CE13BD"/>
    <w:rsid w:val="00CE1B84"/>
    <w:rsid w:val="00CE1C2C"/>
    <w:rsid w:val="00CE1C51"/>
    <w:rsid w:val="00CE1F49"/>
    <w:rsid w:val="00CE2264"/>
    <w:rsid w:val="00CE27B4"/>
    <w:rsid w:val="00CE2897"/>
    <w:rsid w:val="00CE2B45"/>
    <w:rsid w:val="00CE327A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441"/>
    <w:rsid w:val="00CE671B"/>
    <w:rsid w:val="00CE6855"/>
    <w:rsid w:val="00CE71AA"/>
    <w:rsid w:val="00CE735A"/>
    <w:rsid w:val="00CE74F5"/>
    <w:rsid w:val="00CE7500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8F6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512"/>
    <w:rsid w:val="00CF4A7A"/>
    <w:rsid w:val="00CF4C16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376"/>
    <w:rsid w:val="00CF77CA"/>
    <w:rsid w:val="00CF7972"/>
    <w:rsid w:val="00CF798B"/>
    <w:rsid w:val="00CF7BAA"/>
    <w:rsid w:val="00CF7C03"/>
    <w:rsid w:val="00CF7ED0"/>
    <w:rsid w:val="00D006DF"/>
    <w:rsid w:val="00D00C21"/>
    <w:rsid w:val="00D010BA"/>
    <w:rsid w:val="00D016DC"/>
    <w:rsid w:val="00D018A7"/>
    <w:rsid w:val="00D024CE"/>
    <w:rsid w:val="00D026E7"/>
    <w:rsid w:val="00D02A7A"/>
    <w:rsid w:val="00D02D4F"/>
    <w:rsid w:val="00D02DB1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3FDE"/>
    <w:rsid w:val="00D04399"/>
    <w:rsid w:val="00D043EB"/>
    <w:rsid w:val="00D0452F"/>
    <w:rsid w:val="00D048DA"/>
    <w:rsid w:val="00D04FA7"/>
    <w:rsid w:val="00D05126"/>
    <w:rsid w:val="00D056B6"/>
    <w:rsid w:val="00D0595A"/>
    <w:rsid w:val="00D05C80"/>
    <w:rsid w:val="00D05D99"/>
    <w:rsid w:val="00D061F4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9A9"/>
    <w:rsid w:val="00D11C58"/>
    <w:rsid w:val="00D1273A"/>
    <w:rsid w:val="00D12770"/>
    <w:rsid w:val="00D12B43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4DD1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B5F"/>
    <w:rsid w:val="00D16E25"/>
    <w:rsid w:val="00D172ED"/>
    <w:rsid w:val="00D17902"/>
    <w:rsid w:val="00D17C7E"/>
    <w:rsid w:val="00D201A4"/>
    <w:rsid w:val="00D204F1"/>
    <w:rsid w:val="00D20790"/>
    <w:rsid w:val="00D20B70"/>
    <w:rsid w:val="00D20B8D"/>
    <w:rsid w:val="00D211D3"/>
    <w:rsid w:val="00D21288"/>
    <w:rsid w:val="00D21507"/>
    <w:rsid w:val="00D21961"/>
    <w:rsid w:val="00D21CCD"/>
    <w:rsid w:val="00D21E2B"/>
    <w:rsid w:val="00D21F55"/>
    <w:rsid w:val="00D22043"/>
    <w:rsid w:val="00D2214C"/>
    <w:rsid w:val="00D22325"/>
    <w:rsid w:val="00D2288C"/>
    <w:rsid w:val="00D22DAF"/>
    <w:rsid w:val="00D2318E"/>
    <w:rsid w:val="00D231D3"/>
    <w:rsid w:val="00D23477"/>
    <w:rsid w:val="00D2347A"/>
    <w:rsid w:val="00D2368F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323"/>
    <w:rsid w:val="00D25680"/>
    <w:rsid w:val="00D25D3D"/>
    <w:rsid w:val="00D25E47"/>
    <w:rsid w:val="00D25FE7"/>
    <w:rsid w:val="00D2613A"/>
    <w:rsid w:val="00D262BF"/>
    <w:rsid w:val="00D265A7"/>
    <w:rsid w:val="00D26813"/>
    <w:rsid w:val="00D26821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B0"/>
    <w:rsid w:val="00D311CC"/>
    <w:rsid w:val="00D31501"/>
    <w:rsid w:val="00D31998"/>
    <w:rsid w:val="00D31C38"/>
    <w:rsid w:val="00D31D4A"/>
    <w:rsid w:val="00D31EE9"/>
    <w:rsid w:val="00D31F40"/>
    <w:rsid w:val="00D3200B"/>
    <w:rsid w:val="00D32532"/>
    <w:rsid w:val="00D32B3F"/>
    <w:rsid w:val="00D32C68"/>
    <w:rsid w:val="00D32C7C"/>
    <w:rsid w:val="00D32F50"/>
    <w:rsid w:val="00D33053"/>
    <w:rsid w:val="00D339FA"/>
    <w:rsid w:val="00D33ABD"/>
    <w:rsid w:val="00D33F87"/>
    <w:rsid w:val="00D3423B"/>
    <w:rsid w:val="00D3431D"/>
    <w:rsid w:val="00D3435B"/>
    <w:rsid w:val="00D343C3"/>
    <w:rsid w:val="00D34593"/>
    <w:rsid w:val="00D345E5"/>
    <w:rsid w:val="00D34707"/>
    <w:rsid w:val="00D3479C"/>
    <w:rsid w:val="00D34C5D"/>
    <w:rsid w:val="00D3596B"/>
    <w:rsid w:val="00D3598A"/>
    <w:rsid w:val="00D365F5"/>
    <w:rsid w:val="00D36DED"/>
    <w:rsid w:val="00D3708E"/>
    <w:rsid w:val="00D37377"/>
    <w:rsid w:val="00D3743A"/>
    <w:rsid w:val="00D3772F"/>
    <w:rsid w:val="00D3783B"/>
    <w:rsid w:val="00D37A0D"/>
    <w:rsid w:val="00D37C37"/>
    <w:rsid w:val="00D37CEF"/>
    <w:rsid w:val="00D37DBC"/>
    <w:rsid w:val="00D400CF"/>
    <w:rsid w:val="00D401C6"/>
    <w:rsid w:val="00D4024E"/>
    <w:rsid w:val="00D4031A"/>
    <w:rsid w:val="00D40321"/>
    <w:rsid w:val="00D408DC"/>
    <w:rsid w:val="00D40920"/>
    <w:rsid w:val="00D40A07"/>
    <w:rsid w:val="00D41055"/>
    <w:rsid w:val="00D4110F"/>
    <w:rsid w:val="00D41279"/>
    <w:rsid w:val="00D41433"/>
    <w:rsid w:val="00D41697"/>
    <w:rsid w:val="00D41AAC"/>
    <w:rsid w:val="00D41BFE"/>
    <w:rsid w:val="00D41C28"/>
    <w:rsid w:val="00D41C8C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081"/>
    <w:rsid w:val="00D44198"/>
    <w:rsid w:val="00D44581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489"/>
    <w:rsid w:val="00D47AA3"/>
    <w:rsid w:val="00D47EC3"/>
    <w:rsid w:val="00D501C9"/>
    <w:rsid w:val="00D5021C"/>
    <w:rsid w:val="00D50839"/>
    <w:rsid w:val="00D50B25"/>
    <w:rsid w:val="00D50B45"/>
    <w:rsid w:val="00D50C4A"/>
    <w:rsid w:val="00D5102B"/>
    <w:rsid w:val="00D511DF"/>
    <w:rsid w:val="00D5122F"/>
    <w:rsid w:val="00D51F31"/>
    <w:rsid w:val="00D523FB"/>
    <w:rsid w:val="00D52CE3"/>
    <w:rsid w:val="00D52DB2"/>
    <w:rsid w:val="00D52F25"/>
    <w:rsid w:val="00D53015"/>
    <w:rsid w:val="00D5301D"/>
    <w:rsid w:val="00D532BE"/>
    <w:rsid w:val="00D532C7"/>
    <w:rsid w:val="00D5331A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64F"/>
    <w:rsid w:val="00D61AB6"/>
    <w:rsid w:val="00D61FBF"/>
    <w:rsid w:val="00D62003"/>
    <w:rsid w:val="00D62057"/>
    <w:rsid w:val="00D62063"/>
    <w:rsid w:val="00D622BB"/>
    <w:rsid w:val="00D62615"/>
    <w:rsid w:val="00D62735"/>
    <w:rsid w:val="00D627A1"/>
    <w:rsid w:val="00D6291B"/>
    <w:rsid w:val="00D62954"/>
    <w:rsid w:val="00D62B29"/>
    <w:rsid w:val="00D62C62"/>
    <w:rsid w:val="00D62CB4"/>
    <w:rsid w:val="00D636CC"/>
    <w:rsid w:val="00D637AA"/>
    <w:rsid w:val="00D63800"/>
    <w:rsid w:val="00D6380C"/>
    <w:rsid w:val="00D64302"/>
    <w:rsid w:val="00D64EEB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6CB5"/>
    <w:rsid w:val="00D67230"/>
    <w:rsid w:val="00D676EF"/>
    <w:rsid w:val="00D67867"/>
    <w:rsid w:val="00D679E2"/>
    <w:rsid w:val="00D67DD4"/>
    <w:rsid w:val="00D67F60"/>
    <w:rsid w:val="00D7018E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446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8BC"/>
    <w:rsid w:val="00D80B86"/>
    <w:rsid w:val="00D80EBE"/>
    <w:rsid w:val="00D8161A"/>
    <w:rsid w:val="00D81662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A6"/>
    <w:rsid w:val="00D852EF"/>
    <w:rsid w:val="00D85552"/>
    <w:rsid w:val="00D85AC3"/>
    <w:rsid w:val="00D85D25"/>
    <w:rsid w:val="00D85D84"/>
    <w:rsid w:val="00D8611C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132A"/>
    <w:rsid w:val="00D917EF"/>
    <w:rsid w:val="00D921DA"/>
    <w:rsid w:val="00D92A5F"/>
    <w:rsid w:val="00D92D27"/>
    <w:rsid w:val="00D930F9"/>
    <w:rsid w:val="00D93617"/>
    <w:rsid w:val="00D936C7"/>
    <w:rsid w:val="00D93D8C"/>
    <w:rsid w:val="00D93FA6"/>
    <w:rsid w:val="00D9423C"/>
    <w:rsid w:val="00D94712"/>
    <w:rsid w:val="00D9482E"/>
    <w:rsid w:val="00D94834"/>
    <w:rsid w:val="00D94D31"/>
    <w:rsid w:val="00D94DB3"/>
    <w:rsid w:val="00D94F0A"/>
    <w:rsid w:val="00D9534F"/>
    <w:rsid w:val="00D953E1"/>
    <w:rsid w:val="00D954D0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6CD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6B7"/>
    <w:rsid w:val="00DA3A29"/>
    <w:rsid w:val="00DA44C5"/>
    <w:rsid w:val="00DA461A"/>
    <w:rsid w:val="00DA492F"/>
    <w:rsid w:val="00DA4CEF"/>
    <w:rsid w:val="00DA54E1"/>
    <w:rsid w:val="00DA5576"/>
    <w:rsid w:val="00DA557D"/>
    <w:rsid w:val="00DA58DB"/>
    <w:rsid w:val="00DA59A3"/>
    <w:rsid w:val="00DA5EB5"/>
    <w:rsid w:val="00DA6CA8"/>
    <w:rsid w:val="00DA74B5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23C"/>
    <w:rsid w:val="00DB12EC"/>
    <w:rsid w:val="00DB182D"/>
    <w:rsid w:val="00DB1850"/>
    <w:rsid w:val="00DB1AB8"/>
    <w:rsid w:val="00DB1AF0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D15"/>
    <w:rsid w:val="00DB5E06"/>
    <w:rsid w:val="00DB5E77"/>
    <w:rsid w:val="00DB6028"/>
    <w:rsid w:val="00DB60F5"/>
    <w:rsid w:val="00DB61C5"/>
    <w:rsid w:val="00DB624E"/>
    <w:rsid w:val="00DB639B"/>
    <w:rsid w:val="00DB64DB"/>
    <w:rsid w:val="00DB686E"/>
    <w:rsid w:val="00DB6F42"/>
    <w:rsid w:val="00DB76BA"/>
    <w:rsid w:val="00DB7B1B"/>
    <w:rsid w:val="00DB7CFB"/>
    <w:rsid w:val="00DC0442"/>
    <w:rsid w:val="00DC0527"/>
    <w:rsid w:val="00DC0FF4"/>
    <w:rsid w:val="00DC105F"/>
    <w:rsid w:val="00DC13BF"/>
    <w:rsid w:val="00DC175B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A4B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362"/>
    <w:rsid w:val="00DC660B"/>
    <w:rsid w:val="00DC68B1"/>
    <w:rsid w:val="00DC68E7"/>
    <w:rsid w:val="00DC6985"/>
    <w:rsid w:val="00DC6B04"/>
    <w:rsid w:val="00DC6BEA"/>
    <w:rsid w:val="00DC6D05"/>
    <w:rsid w:val="00DC720C"/>
    <w:rsid w:val="00DC7358"/>
    <w:rsid w:val="00DC76A0"/>
    <w:rsid w:val="00DC7ACC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A15"/>
    <w:rsid w:val="00DD2C31"/>
    <w:rsid w:val="00DD2D13"/>
    <w:rsid w:val="00DD3BF6"/>
    <w:rsid w:val="00DD43B9"/>
    <w:rsid w:val="00DD4B64"/>
    <w:rsid w:val="00DD4B80"/>
    <w:rsid w:val="00DD4FD9"/>
    <w:rsid w:val="00DD504D"/>
    <w:rsid w:val="00DD53C5"/>
    <w:rsid w:val="00DD550C"/>
    <w:rsid w:val="00DD551C"/>
    <w:rsid w:val="00DD56B7"/>
    <w:rsid w:val="00DD5FD8"/>
    <w:rsid w:val="00DD6083"/>
    <w:rsid w:val="00DD65E4"/>
    <w:rsid w:val="00DD6863"/>
    <w:rsid w:val="00DD6A36"/>
    <w:rsid w:val="00DD6D7D"/>
    <w:rsid w:val="00DD6F6B"/>
    <w:rsid w:val="00DD7266"/>
    <w:rsid w:val="00DD740E"/>
    <w:rsid w:val="00DD7445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170F"/>
    <w:rsid w:val="00DE1EFF"/>
    <w:rsid w:val="00DE22FB"/>
    <w:rsid w:val="00DE240F"/>
    <w:rsid w:val="00DE2644"/>
    <w:rsid w:val="00DE2CB5"/>
    <w:rsid w:val="00DE2CE3"/>
    <w:rsid w:val="00DE2EA3"/>
    <w:rsid w:val="00DE30B1"/>
    <w:rsid w:val="00DE35E2"/>
    <w:rsid w:val="00DE364E"/>
    <w:rsid w:val="00DE3A1A"/>
    <w:rsid w:val="00DE3AA9"/>
    <w:rsid w:val="00DE3BB2"/>
    <w:rsid w:val="00DE3C87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8A7"/>
    <w:rsid w:val="00DE6BB5"/>
    <w:rsid w:val="00DE6D60"/>
    <w:rsid w:val="00DE6F7F"/>
    <w:rsid w:val="00DE736B"/>
    <w:rsid w:val="00DE74B0"/>
    <w:rsid w:val="00DE75E1"/>
    <w:rsid w:val="00DE7AFD"/>
    <w:rsid w:val="00DF02C0"/>
    <w:rsid w:val="00DF03D2"/>
    <w:rsid w:val="00DF0490"/>
    <w:rsid w:val="00DF088F"/>
    <w:rsid w:val="00DF09F9"/>
    <w:rsid w:val="00DF0FAD"/>
    <w:rsid w:val="00DF1177"/>
    <w:rsid w:val="00DF1387"/>
    <w:rsid w:val="00DF13BC"/>
    <w:rsid w:val="00DF1566"/>
    <w:rsid w:val="00DF1819"/>
    <w:rsid w:val="00DF1FBF"/>
    <w:rsid w:val="00DF215D"/>
    <w:rsid w:val="00DF235A"/>
    <w:rsid w:val="00DF243A"/>
    <w:rsid w:val="00DF29CD"/>
    <w:rsid w:val="00DF319B"/>
    <w:rsid w:val="00DF3276"/>
    <w:rsid w:val="00DF3CEC"/>
    <w:rsid w:val="00DF4753"/>
    <w:rsid w:val="00DF4CF6"/>
    <w:rsid w:val="00DF4DDD"/>
    <w:rsid w:val="00DF507A"/>
    <w:rsid w:val="00DF51FE"/>
    <w:rsid w:val="00DF53B3"/>
    <w:rsid w:val="00DF5947"/>
    <w:rsid w:val="00DF5CC4"/>
    <w:rsid w:val="00DF5DA8"/>
    <w:rsid w:val="00DF5E80"/>
    <w:rsid w:val="00DF6082"/>
    <w:rsid w:val="00DF63F6"/>
    <w:rsid w:val="00DF69F2"/>
    <w:rsid w:val="00DF6C79"/>
    <w:rsid w:val="00DF6CE5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290"/>
    <w:rsid w:val="00E01539"/>
    <w:rsid w:val="00E01AB4"/>
    <w:rsid w:val="00E01B55"/>
    <w:rsid w:val="00E024CB"/>
    <w:rsid w:val="00E0268F"/>
    <w:rsid w:val="00E0282F"/>
    <w:rsid w:val="00E02E24"/>
    <w:rsid w:val="00E02ED5"/>
    <w:rsid w:val="00E02F76"/>
    <w:rsid w:val="00E031E1"/>
    <w:rsid w:val="00E03202"/>
    <w:rsid w:val="00E03217"/>
    <w:rsid w:val="00E03505"/>
    <w:rsid w:val="00E037B6"/>
    <w:rsid w:val="00E039B3"/>
    <w:rsid w:val="00E039C4"/>
    <w:rsid w:val="00E03AB1"/>
    <w:rsid w:val="00E03C86"/>
    <w:rsid w:val="00E03D5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3FA"/>
    <w:rsid w:val="00E056B2"/>
    <w:rsid w:val="00E05AB2"/>
    <w:rsid w:val="00E05BEF"/>
    <w:rsid w:val="00E06058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2F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BF2"/>
    <w:rsid w:val="00E14FA1"/>
    <w:rsid w:val="00E15014"/>
    <w:rsid w:val="00E157AB"/>
    <w:rsid w:val="00E1595A"/>
    <w:rsid w:val="00E159F9"/>
    <w:rsid w:val="00E15BA7"/>
    <w:rsid w:val="00E160AA"/>
    <w:rsid w:val="00E164BA"/>
    <w:rsid w:val="00E16552"/>
    <w:rsid w:val="00E165C4"/>
    <w:rsid w:val="00E16AC5"/>
    <w:rsid w:val="00E16D4C"/>
    <w:rsid w:val="00E16F6A"/>
    <w:rsid w:val="00E175B6"/>
    <w:rsid w:val="00E205A6"/>
    <w:rsid w:val="00E2068E"/>
    <w:rsid w:val="00E20BF9"/>
    <w:rsid w:val="00E2104F"/>
    <w:rsid w:val="00E21257"/>
    <w:rsid w:val="00E215D9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B5D"/>
    <w:rsid w:val="00E3111C"/>
    <w:rsid w:val="00E31393"/>
    <w:rsid w:val="00E313CB"/>
    <w:rsid w:val="00E31515"/>
    <w:rsid w:val="00E31A57"/>
    <w:rsid w:val="00E31B22"/>
    <w:rsid w:val="00E31D12"/>
    <w:rsid w:val="00E32187"/>
    <w:rsid w:val="00E32468"/>
    <w:rsid w:val="00E32C67"/>
    <w:rsid w:val="00E32C7A"/>
    <w:rsid w:val="00E32D94"/>
    <w:rsid w:val="00E33543"/>
    <w:rsid w:val="00E335DA"/>
    <w:rsid w:val="00E336E5"/>
    <w:rsid w:val="00E3396E"/>
    <w:rsid w:val="00E33C0D"/>
    <w:rsid w:val="00E340C5"/>
    <w:rsid w:val="00E34BE5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0E5B"/>
    <w:rsid w:val="00E413F9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2AD"/>
    <w:rsid w:val="00E50B17"/>
    <w:rsid w:val="00E50BC6"/>
    <w:rsid w:val="00E50C52"/>
    <w:rsid w:val="00E51912"/>
    <w:rsid w:val="00E5255F"/>
    <w:rsid w:val="00E52767"/>
    <w:rsid w:val="00E528EB"/>
    <w:rsid w:val="00E529C4"/>
    <w:rsid w:val="00E529FB"/>
    <w:rsid w:val="00E52B18"/>
    <w:rsid w:val="00E53144"/>
    <w:rsid w:val="00E53586"/>
    <w:rsid w:val="00E535D8"/>
    <w:rsid w:val="00E5374D"/>
    <w:rsid w:val="00E538FB"/>
    <w:rsid w:val="00E53AD5"/>
    <w:rsid w:val="00E53E57"/>
    <w:rsid w:val="00E54251"/>
    <w:rsid w:val="00E543D6"/>
    <w:rsid w:val="00E5475F"/>
    <w:rsid w:val="00E54B84"/>
    <w:rsid w:val="00E54F6F"/>
    <w:rsid w:val="00E55184"/>
    <w:rsid w:val="00E5544D"/>
    <w:rsid w:val="00E5546D"/>
    <w:rsid w:val="00E554B4"/>
    <w:rsid w:val="00E55595"/>
    <w:rsid w:val="00E5575A"/>
    <w:rsid w:val="00E55E51"/>
    <w:rsid w:val="00E56E5F"/>
    <w:rsid w:val="00E57561"/>
    <w:rsid w:val="00E57583"/>
    <w:rsid w:val="00E57635"/>
    <w:rsid w:val="00E5781C"/>
    <w:rsid w:val="00E57B17"/>
    <w:rsid w:val="00E57F1A"/>
    <w:rsid w:val="00E6024C"/>
    <w:rsid w:val="00E602F3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23E"/>
    <w:rsid w:val="00E63419"/>
    <w:rsid w:val="00E6358A"/>
    <w:rsid w:val="00E6379E"/>
    <w:rsid w:val="00E637C0"/>
    <w:rsid w:val="00E63F08"/>
    <w:rsid w:val="00E63F7C"/>
    <w:rsid w:val="00E64813"/>
    <w:rsid w:val="00E64908"/>
    <w:rsid w:val="00E64CF8"/>
    <w:rsid w:val="00E6556D"/>
    <w:rsid w:val="00E65756"/>
    <w:rsid w:val="00E674B2"/>
    <w:rsid w:val="00E675C8"/>
    <w:rsid w:val="00E67905"/>
    <w:rsid w:val="00E67ACF"/>
    <w:rsid w:val="00E67CA1"/>
    <w:rsid w:val="00E67D91"/>
    <w:rsid w:val="00E67E54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CBA"/>
    <w:rsid w:val="00E72D99"/>
    <w:rsid w:val="00E734B6"/>
    <w:rsid w:val="00E734FB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9E3"/>
    <w:rsid w:val="00E75A16"/>
    <w:rsid w:val="00E75A81"/>
    <w:rsid w:val="00E75E68"/>
    <w:rsid w:val="00E75EA6"/>
    <w:rsid w:val="00E76138"/>
    <w:rsid w:val="00E76CB6"/>
    <w:rsid w:val="00E773DF"/>
    <w:rsid w:val="00E77598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3CB0"/>
    <w:rsid w:val="00E8416D"/>
    <w:rsid w:val="00E84361"/>
    <w:rsid w:val="00E85062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68E"/>
    <w:rsid w:val="00E87F91"/>
    <w:rsid w:val="00E907E1"/>
    <w:rsid w:val="00E9087E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486"/>
    <w:rsid w:val="00E96623"/>
    <w:rsid w:val="00E966E3"/>
    <w:rsid w:val="00E966F1"/>
    <w:rsid w:val="00E96A21"/>
    <w:rsid w:val="00E9794C"/>
    <w:rsid w:val="00E97E7F"/>
    <w:rsid w:val="00E97E8D"/>
    <w:rsid w:val="00E97EE1"/>
    <w:rsid w:val="00EA0685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8D"/>
    <w:rsid w:val="00EA7CE6"/>
    <w:rsid w:val="00EB018D"/>
    <w:rsid w:val="00EB0309"/>
    <w:rsid w:val="00EB0B2F"/>
    <w:rsid w:val="00EB0D37"/>
    <w:rsid w:val="00EB0E21"/>
    <w:rsid w:val="00EB137C"/>
    <w:rsid w:val="00EB163C"/>
    <w:rsid w:val="00EB17D0"/>
    <w:rsid w:val="00EB1874"/>
    <w:rsid w:val="00EB1A68"/>
    <w:rsid w:val="00EB1B1F"/>
    <w:rsid w:val="00EB1C14"/>
    <w:rsid w:val="00EB1E6D"/>
    <w:rsid w:val="00EB204D"/>
    <w:rsid w:val="00EB23A9"/>
    <w:rsid w:val="00EB2440"/>
    <w:rsid w:val="00EB2518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9A"/>
    <w:rsid w:val="00EB50DD"/>
    <w:rsid w:val="00EB5183"/>
    <w:rsid w:val="00EB5487"/>
    <w:rsid w:val="00EB5675"/>
    <w:rsid w:val="00EB57D4"/>
    <w:rsid w:val="00EB5DCB"/>
    <w:rsid w:val="00EB673E"/>
    <w:rsid w:val="00EB69C2"/>
    <w:rsid w:val="00EB6A73"/>
    <w:rsid w:val="00EB6A96"/>
    <w:rsid w:val="00EB6DD5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7A3"/>
    <w:rsid w:val="00EC3C87"/>
    <w:rsid w:val="00EC4162"/>
    <w:rsid w:val="00EC462E"/>
    <w:rsid w:val="00EC478B"/>
    <w:rsid w:val="00EC49B7"/>
    <w:rsid w:val="00EC4E79"/>
    <w:rsid w:val="00EC5838"/>
    <w:rsid w:val="00EC5987"/>
    <w:rsid w:val="00EC5AE2"/>
    <w:rsid w:val="00EC5B34"/>
    <w:rsid w:val="00EC5E35"/>
    <w:rsid w:val="00EC6451"/>
    <w:rsid w:val="00EC664B"/>
    <w:rsid w:val="00EC66E1"/>
    <w:rsid w:val="00EC68AA"/>
    <w:rsid w:val="00EC6B11"/>
    <w:rsid w:val="00EC6B2D"/>
    <w:rsid w:val="00EC6F90"/>
    <w:rsid w:val="00EC70CB"/>
    <w:rsid w:val="00EC715A"/>
    <w:rsid w:val="00EC739E"/>
    <w:rsid w:val="00EC740F"/>
    <w:rsid w:val="00EC7ECC"/>
    <w:rsid w:val="00EC7FD0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3E"/>
    <w:rsid w:val="00ED41A3"/>
    <w:rsid w:val="00ED4596"/>
    <w:rsid w:val="00ED47DA"/>
    <w:rsid w:val="00ED49A8"/>
    <w:rsid w:val="00ED49C8"/>
    <w:rsid w:val="00ED4AD3"/>
    <w:rsid w:val="00ED4DF0"/>
    <w:rsid w:val="00ED50FC"/>
    <w:rsid w:val="00ED5603"/>
    <w:rsid w:val="00ED5648"/>
    <w:rsid w:val="00ED586B"/>
    <w:rsid w:val="00ED58F6"/>
    <w:rsid w:val="00ED5922"/>
    <w:rsid w:val="00ED597C"/>
    <w:rsid w:val="00ED5E30"/>
    <w:rsid w:val="00ED610F"/>
    <w:rsid w:val="00ED6182"/>
    <w:rsid w:val="00ED630A"/>
    <w:rsid w:val="00ED6689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795"/>
    <w:rsid w:val="00EE1AEA"/>
    <w:rsid w:val="00EE1B46"/>
    <w:rsid w:val="00EE1BAC"/>
    <w:rsid w:val="00EE1C90"/>
    <w:rsid w:val="00EE233C"/>
    <w:rsid w:val="00EE270B"/>
    <w:rsid w:val="00EE2714"/>
    <w:rsid w:val="00EE2A3A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13A"/>
    <w:rsid w:val="00EE73A0"/>
    <w:rsid w:val="00EE7689"/>
    <w:rsid w:val="00EE7848"/>
    <w:rsid w:val="00EE7858"/>
    <w:rsid w:val="00EE7D94"/>
    <w:rsid w:val="00EE7F93"/>
    <w:rsid w:val="00EF0162"/>
    <w:rsid w:val="00EF022E"/>
    <w:rsid w:val="00EF0477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673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71E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2D0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089"/>
    <w:rsid w:val="00F0636E"/>
    <w:rsid w:val="00F0638A"/>
    <w:rsid w:val="00F069A3"/>
    <w:rsid w:val="00F06CBF"/>
    <w:rsid w:val="00F06CE1"/>
    <w:rsid w:val="00F070DC"/>
    <w:rsid w:val="00F071AC"/>
    <w:rsid w:val="00F077C9"/>
    <w:rsid w:val="00F0786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09A"/>
    <w:rsid w:val="00F11531"/>
    <w:rsid w:val="00F118F5"/>
    <w:rsid w:val="00F11CB1"/>
    <w:rsid w:val="00F11E9D"/>
    <w:rsid w:val="00F1247B"/>
    <w:rsid w:val="00F12A8C"/>
    <w:rsid w:val="00F12BD0"/>
    <w:rsid w:val="00F12DA2"/>
    <w:rsid w:val="00F13129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B00"/>
    <w:rsid w:val="00F14D04"/>
    <w:rsid w:val="00F14D0F"/>
    <w:rsid w:val="00F14F89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B58"/>
    <w:rsid w:val="00F16FF6"/>
    <w:rsid w:val="00F1705F"/>
    <w:rsid w:val="00F170CD"/>
    <w:rsid w:val="00F1753D"/>
    <w:rsid w:val="00F17694"/>
    <w:rsid w:val="00F17755"/>
    <w:rsid w:val="00F1775E"/>
    <w:rsid w:val="00F17891"/>
    <w:rsid w:val="00F17F85"/>
    <w:rsid w:val="00F2019C"/>
    <w:rsid w:val="00F20478"/>
    <w:rsid w:val="00F20819"/>
    <w:rsid w:val="00F20DEE"/>
    <w:rsid w:val="00F20E53"/>
    <w:rsid w:val="00F20F38"/>
    <w:rsid w:val="00F21197"/>
    <w:rsid w:val="00F211BF"/>
    <w:rsid w:val="00F21304"/>
    <w:rsid w:val="00F2142D"/>
    <w:rsid w:val="00F215DD"/>
    <w:rsid w:val="00F21753"/>
    <w:rsid w:val="00F21B94"/>
    <w:rsid w:val="00F21D6C"/>
    <w:rsid w:val="00F22104"/>
    <w:rsid w:val="00F221B5"/>
    <w:rsid w:val="00F221EB"/>
    <w:rsid w:val="00F2259F"/>
    <w:rsid w:val="00F22B99"/>
    <w:rsid w:val="00F22CCB"/>
    <w:rsid w:val="00F22D5F"/>
    <w:rsid w:val="00F230CD"/>
    <w:rsid w:val="00F23741"/>
    <w:rsid w:val="00F240EC"/>
    <w:rsid w:val="00F24569"/>
    <w:rsid w:val="00F24AA4"/>
    <w:rsid w:val="00F254AB"/>
    <w:rsid w:val="00F254F6"/>
    <w:rsid w:val="00F25598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2E3"/>
    <w:rsid w:val="00F27418"/>
    <w:rsid w:val="00F2785D"/>
    <w:rsid w:val="00F27E9A"/>
    <w:rsid w:val="00F305EA"/>
    <w:rsid w:val="00F30945"/>
    <w:rsid w:val="00F3179B"/>
    <w:rsid w:val="00F317A7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47E8"/>
    <w:rsid w:val="00F3549F"/>
    <w:rsid w:val="00F35524"/>
    <w:rsid w:val="00F35E63"/>
    <w:rsid w:val="00F365AE"/>
    <w:rsid w:val="00F36967"/>
    <w:rsid w:val="00F36E54"/>
    <w:rsid w:val="00F37074"/>
    <w:rsid w:val="00F37162"/>
    <w:rsid w:val="00F372F3"/>
    <w:rsid w:val="00F37414"/>
    <w:rsid w:val="00F3758B"/>
    <w:rsid w:val="00F375D9"/>
    <w:rsid w:val="00F37D65"/>
    <w:rsid w:val="00F37DAF"/>
    <w:rsid w:val="00F40370"/>
    <w:rsid w:val="00F406A1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870"/>
    <w:rsid w:val="00F43991"/>
    <w:rsid w:val="00F43A9E"/>
    <w:rsid w:val="00F43AA4"/>
    <w:rsid w:val="00F43AF2"/>
    <w:rsid w:val="00F43CE9"/>
    <w:rsid w:val="00F4468B"/>
    <w:rsid w:val="00F446CA"/>
    <w:rsid w:val="00F449B8"/>
    <w:rsid w:val="00F450F6"/>
    <w:rsid w:val="00F453F2"/>
    <w:rsid w:val="00F4591B"/>
    <w:rsid w:val="00F459EE"/>
    <w:rsid w:val="00F45F73"/>
    <w:rsid w:val="00F47785"/>
    <w:rsid w:val="00F501F4"/>
    <w:rsid w:val="00F504C1"/>
    <w:rsid w:val="00F504CF"/>
    <w:rsid w:val="00F50949"/>
    <w:rsid w:val="00F50BAC"/>
    <w:rsid w:val="00F511E7"/>
    <w:rsid w:val="00F5125E"/>
    <w:rsid w:val="00F5127B"/>
    <w:rsid w:val="00F5145F"/>
    <w:rsid w:val="00F51507"/>
    <w:rsid w:val="00F51889"/>
    <w:rsid w:val="00F51893"/>
    <w:rsid w:val="00F51B3E"/>
    <w:rsid w:val="00F51FB0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181"/>
    <w:rsid w:val="00F56731"/>
    <w:rsid w:val="00F56B7D"/>
    <w:rsid w:val="00F56C6A"/>
    <w:rsid w:val="00F56CA5"/>
    <w:rsid w:val="00F56D1E"/>
    <w:rsid w:val="00F56F3F"/>
    <w:rsid w:val="00F5749A"/>
    <w:rsid w:val="00F57B8E"/>
    <w:rsid w:val="00F6010E"/>
    <w:rsid w:val="00F606D5"/>
    <w:rsid w:val="00F6071D"/>
    <w:rsid w:val="00F60731"/>
    <w:rsid w:val="00F60949"/>
    <w:rsid w:val="00F60A35"/>
    <w:rsid w:val="00F60BA6"/>
    <w:rsid w:val="00F61012"/>
    <w:rsid w:val="00F612F4"/>
    <w:rsid w:val="00F613F7"/>
    <w:rsid w:val="00F614B8"/>
    <w:rsid w:val="00F61FF8"/>
    <w:rsid w:val="00F6210F"/>
    <w:rsid w:val="00F62387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E11"/>
    <w:rsid w:val="00F64FF7"/>
    <w:rsid w:val="00F6509C"/>
    <w:rsid w:val="00F659E7"/>
    <w:rsid w:val="00F66081"/>
    <w:rsid w:val="00F66392"/>
    <w:rsid w:val="00F6660D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B7A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187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6BF"/>
    <w:rsid w:val="00F81B0E"/>
    <w:rsid w:val="00F81C43"/>
    <w:rsid w:val="00F820C7"/>
    <w:rsid w:val="00F820D8"/>
    <w:rsid w:val="00F82592"/>
    <w:rsid w:val="00F82990"/>
    <w:rsid w:val="00F82C35"/>
    <w:rsid w:val="00F82D21"/>
    <w:rsid w:val="00F830CD"/>
    <w:rsid w:val="00F834F9"/>
    <w:rsid w:val="00F836E6"/>
    <w:rsid w:val="00F83782"/>
    <w:rsid w:val="00F83811"/>
    <w:rsid w:val="00F83B03"/>
    <w:rsid w:val="00F83C33"/>
    <w:rsid w:val="00F83C3B"/>
    <w:rsid w:val="00F8472D"/>
    <w:rsid w:val="00F84744"/>
    <w:rsid w:val="00F848CC"/>
    <w:rsid w:val="00F84A45"/>
    <w:rsid w:val="00F84DA1"/>
    <w:rsid w:val="00F8508B"/>
    <w:rsid w:val="00F853F6"/>
    <w:rsid w:val="00F855AA"/>
    <w:rsid w:val="00F85737"/>
    <w:rsid w:val="00F857D5"/>
    <w:rsid w:val="00F858DD"/>
    <w:rsid w:val="00F859B2"/>
    <w:rsid w:val="00F85AB2"/>
    <w:rsid w:val="00F85B87"/>
    <w:rsid w:val="00F85CD1"/>
    <w:rsid w:val="00F85EC3"/>
    <w:rsid w:val="00F85F23"/>
    <w:rsid w:val="00F861E6"/>
    <w:rsid w:val="00F862D8"/>
    <w:rsid w:val="00F86333"/>
    <w:rsid w:val="00F86354"/>
    <w:rsid w:val="00F86656"/>
    <w:rsid w:val="00F86A9D"/>
    <w:rsid w:val="00F86C3E"/>
    <w:rsid w:val="00F87457"/>
    <w:rsid w:val="00F87B80"/>
    <w:rsid w:val="00F87BBC"/>
    <w:rsid w:val="00F900D9"/>
    <w:rsid w:val="00F90532"/>
    <w:rsid w:val="00F90E1E"/>
    <w:rsid w:val="00F91121"/>
    <w:rsid w:val="00F9114E"/>
    <w:rsid w:val="00F91533"/>
    <w:rsid w:val="00F915A4"/>
    <w:rsid w:val="00F9178D"/>
    <w:rsid w:val="00F9182A"/>
    <w:rsid w:val="00F91F54"/>
    <w:rsid w:val="00F921C3"/>
    <w:rsid w:val="00F9296C"/>
    <w:rsid w:val="00F92990"/>
    <w:rsid w:val="00F92F0A"/>
    <w:rsid w:val="00F92FEC"/>
    <w:rsid w:val="00F93133"/>
    <w:rsid w:val="00F931B9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6E9"/>
    <w:rsid w:val="00F95007"/>
    <w:rsid w:val="00F950C6"/>
    <w:rsid w:val="00F951FC"/>
    <w:rsid w:val="00F953D1"/>
    <w:rsid w:val="00F9589B"/>
    <w:rsid w:val="00F961EC"/>
    <w:rsid w:val="00F962FE"/>
    <w:rsid w:val="00F96728"/>
    <w:rsid w:val="00F9674F"/>
    <w:rsid w:val="00F967BC"/>
    <w:rsid w:val="00F969E4"/>
    <w:rsid w:val="00F96AE9"/>
    <w:rsid w:val="00F96B0E"/>
    <w:rsid w:val="00F96FD4"/>
    <w:rsid w:val="00F9717F"/>
    <w:rsid w:val="00F976D7"/>
    <w:rsid w:val="00F97830"/>
    <w:rsid w:val="00F978F4"/>
    <w:rsid w:val="00F97A72"/>
    <w:rsid w:val="00F97D24"/>
    <w:rsid w:val="00FA0361"/>
    <w:rsid w:val="00FA0504"/>
    <w:rsid w:val="00FA0660"/>
    <w:rsid w:val="00FA092E"/>
    <w:rsid w:val="00FA10D4"/>
    <w:rsid w:val="00FA10D5"/>
    <w:rsid w:val="00FA124B"/>
    <w:rsid w:val="00FA139C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47C"/>
    <w:rsid w:val="00FA38EB"/>
    <w:rsid w:val="00FA3D76"/>
    <w:rsid w:val="00FA3F89"/>
    <w:rsid w:val="00FA466A"/>
    <w:rsid w:val="00FA4BFA"/>
    <w:rsid w:val="00FA52E0"/>
    <w:rsid w:val="00FA58BF"/>
    <w:rsid w:val="00FA59D5"/>
    <w:rsid w:val="00FA5A27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3C"/>
    <w:rsid w:val="00FA7944"/>
    <w:rsid w:val="00FA7CEA"/>
    <w:rsid w:val="00FA7D7A"/>
    <w:rsid w:val="00FB0408"/>
    <w:rsid w:val="00FB0508"/>
    <w:rsid w:val="00FB0591"/>
    <w:rsid w:val="00FB0688"/>
    <w:rsid w:val="00FB0E1C"/>
    <w:rsid w:val="00FB1031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B69"/>
    <w:rsid w:val="00FB2C9F"/>
    <w:rsid w:val="00FB2EFE"/>
    <w:rsid w:val="00FB2FA2"/>
    <w:rsid w:val="00FB32D0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8F5"/>
    <w:rsid w:val="00FB5A6D"/>
    <w:rsid w:val="00FB5C50"/>
    <w:rsid w:val="00FB6154"/>
    <w:rsid w:val="00FB6BD0"/>
    <w:rsid w:val="00FB6C9D"/>
    <w:rsid w:val="00FB721E"/>
    <w:rsid w:val="00FB732F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8D8"/>
    <w:rsid w:val="00FC5E42"/>
    <w:rsid w:val="00FC61BA"/>
    <w:rsid w:val="00FC6655"/>
    <w:rsid w:val="00FC6821"/>
    <w:rsid w:val="00FC6AE6"/>
    <w:rsid w:val="00FC701D"/>
    <w:rsid w:val="00FC735E"/>
    <w:rsid w:val="00FC7384"/>
    <w:rsid w:val="00FC7415"/>
    <w:rsid w:val="00FC74F2"/>
    <w:rsid w:val="00FC7747"/>
    <w:rsid w:val="00FC79E8"/>
    <w:rsid w:val="00FC7A2E"/>
    <w:rsid w:val="00FC7B9A"/>
    <w:rsid w:val="00FC7C74"/>
    <w:rsid w:val="00FD0466"/>
    <w:rsid w:val="00FD0BC8"/>
    <w:rsid w:val="00FD0D6C"/>
    <w:rsid w:val="00FD0EF1"/>
    <w:rsid w:val="00FD0F04"/>
    <w:rsid w:val="00FD113E"/>
    <w:rsid w:val="00FD1303"/>
    <w:rsid w:val="00FD135D"/>
    <w:rsid w:val="00FD1FC8"/>
    <w:rsid w:val="00FD2197"/>
    <w:rsid w:val="00FD2208"/>
    <w:rsid w:val="00FD256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5F86"/>
    <w:rsid w:val="00FD60DE"/>
    <w:rsid w:val="00FD6413"/>
    <w:rsid w:val="00FD6488"/>
    <w:rsid w:val="00FD65A5"/>
    <w:rsid w:val="00FD678F"/>
    <w:rsid w:val="00FD67DB"/>
    <w:rsid w:val="00FD67E6"/>
    <w:rsid w:val="00FD693C"/>
    <w:rsid w:val="00FD721B"/>
    <w:rsid w:val="00FD740E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99D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4DE1"/>
    <w:rsid w:val="00FE527C"/>
    <w:rsid w:val="00FE528B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41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243"/>
    <w:rsid w:val="00FF52CE"/>
    <w:rsid w:val="00FF56E5"/>
    <w:rsid w:val="00FF5A5A"/>
    <w:rsid w:val="00FF5E45"/>
    <w:rsid w:val="00FF6255"/>
    <w:rsid w:val="00FF65DC"/>
    <w:rsid w:val="00FF722B"/>
    <w:rsid w:val="00FF7265"/>
    <w:rsid w:val="00FF74C4"/>
    <w:rsid w:val="00FF7A48"/>
    <w:rsid w:val="00FF7AD1"/>
    <w:rsid w:val="00FF7B6E"/>
    <w:rsid w:val="025F5973"/>
    <w:rsid w:val="03DE4E25"/>
    <w:rsid w:val="03E23EFA"/>
    <w:rsid w:val="05026F54"/>
    <w:rsid w:val="05CA44E8"/>
    <w:rsid w:val="065B730D"/>
    <w:rsid w:val="06C878C5"/>
    <w:rsid w:val="089B57AE"/>
    <w:rsid w:val="08B51480"/>
    <w:rsid w:val="094031A6"/>
    <w:rsid w:val="09D937E5"/>
    <w:rsid w:val="0B4E7969"/>
    <w:rsid w:val="0BC86875"/>
    <w:rsid w:val="0C17623A"/>
    <w:rsid w:val="0C41634E"/>
    <w:rsid w:val="0DCD346B"/>
    <w:rsid w:val="0DDA4FB8"/>
    <w:rsid w:val="0E1260E8"/>
    <w:rsid w:val="0F2A6ABD"/>
    <w:rsid w:val="0F74440C"/>
    <w:rsid w:val="10B14C22"/>
    <w:rsid w:val="111832F1"/>
    <w:rsid w:val="11197CE2"/>
    <w:rsid w:val="13060846"/>
    <w:rsid w:val="130F04E6"/>
    <w:rsid w:val="13321B4C"/>
    <w:rsid w:val="13E917BC"/>
    <w:rsid w:val="14057E73"/>
    <w:rsid w:val="14255E79"/>
    <w:rsid w:val="143235F2"/>
    <w:rsid w:val="149E0C82"/>
    <w:rsid w:val="15033AB5"/>
    <w:rsid w:val="15575D24"/>
    <w:rsid w:val="16144282"/>
    <w:rsid w:val="16BD282A"/>
    <w:rsid w:val="172B48F8"/>
    <w:rsid w:val="1752350C"/>
    <w:rsid w:val="176928DA"/>
    <w:rsid w:val="17994C66"/>
    <w:rsid w:val="1848320D"/>
    <w:rsid w:val="196D6B72"/>
    <w:rsid w:val="19730C84"/>
    <w:rsid w:val="19CD071A"/>
    <w:rsid w:val="1A632D08"/>
    <w:rsid w:val="1AE16AA7"/>
    <w:rsid w:val="1CE40079"/>
    <w:rsid w:val="1D3F1C50"/>
    <w:rsid w:val="1D734062"/>
    <w:rsid w:val="1DD56215"/>
    <w:rsid w:val="1ECF6444"/>
    <w:rsid w:val="1EF42C53"/>
    <w:rsid w:val="20BC29C2"/>
    <w:rsid w:val="21664758"/>
    <w:rsid w:val="22C2248F"/>
    <w:rsid w:val="22D74CE0"/>
    <w:rsid w:val="23796141"/>
    <w:rsid w:val="24294B83"/>
    <w:rsid w:val="24D327A0"/>
    <w:rsid w:val="254D0F6A"/>
    <w:rsid w:val="25BB3847"/>
    <w:rsid w:val="284E3966"/>
    <w:rsid w:val="28542F37"/>
    <w:rsid w:val="28C67888"/>
    <w:rsid w:val="2967101A"/>
    <w:rsid w:val="2AD47EEB"/>
    <w:rsid w:val="2ADD4BC3"/>
    <w:rsid w:val="2BC55BA0"/>
    <w:rsid w:val="2C1E0F41"/>
    <w:rsid w:val="2D633E3C"/>
    <w:rsid w:val="2D782C20"/>
    <w:rsid w:val="2DE42613"/>
    <w:rsid w:val="2DEA38F6"/>
    <w:rsid w:val="2F570620"/>
    <w:rsid w:val="2FFD58F1"/>
    <w:rsid w:val="30787C75"/>
    <w:rsid w:val="32B0684F"/>
    <w:rsid w:val="32BE5010"/>
    <w:rsid w:val="33292BD1"/>
    <w:rsid w:val="33660B60"/>
    <w:rsid w:val="33A813E7"/>
    <w:rsid w:val="35DA1C76"/>
    <w:rsid w:val="360E6C0F"/>
    <w:rsid w:val="36C76B11"/>
    <w:rsid w:val="37930739"/>
    <w:rsid w:val="3A1F71CE"/>
    <w:rsid w:val="3B0C7A06"/>
    <w:rsid w:val="3B3101AC"/>
    <w:rsid w:val="3BF67CDE"/>
    <w:rsid w:val="3BFD0533"/>
    <w:rsid w:val="3D533793"/>
    <w:rsid w:val="3DB3435C"/>
    <w:rsid w:val="3EF0764C"/>
    <w:rsid w:val="3FED79AA"/>
    <w:rsid w:val="40254936"/>
    <w:rsid w:val="40325C15"/>
    <w:rsid w:val="41967D0B"/>
    <w:rsid w:val="41E27C26"/>
    <w:rsid w:val="42432642"/>
    <w:rsid w:val="424B3702"/>
    <w:rsid w:val="42D71A50"/>
    <w:rsid w:val="430F2B8A"/>
    <w:rsid w:val="433C4F16"/>
    <w:rsid w:val="43A04FFE"/>
    <w:rsid w:val="43F15584"/>
    <w:rsid w:val="44574711"/>
    <w:rsid w:val="44DD614C"/>
    <w:rsid w:val="468E440C"/>
    <w:rsid w:val="46CD35E4"/>
    <w:rsid w:val="475E7622"/>
    <w:rsid w:val="47B11C92"/>
    <w:rsid w:val="47D22C01"/>
    <w:rsid w:val="47D55603"/>
    <w:rsid w:val="48455DFA"/>
    <w:rsid w:val="49592B42"/>
    <w:rsid w:val="49B04973"/>
    <w:rsid w:val="4C251A10"/>
    <w:rsid w:val="4DBA49B6"/>
    <w:rsid w:val="4DEE7A5F"/>
    <w:rsid w:val="5068762A"/>
    <w:rsid w:val="50811E1F"/>
    <w:rsid w:val="50897B2F"/>
    <w:rsid w:val="514E65AC"/>
    <w:rsid w:val="51B94BFE"/>
    <w:rsid w:val="52391DA6"/>
    <w:rsid w:val="525F48B8"/>
    <w:rsid w:val="52660095"/>
    <w:rsid w:val="53030FF3"/>
    <w:rsid w:val="538D1507"/>
    <w:rsid w:val="543A5E2F"/>
    <w:rsid w:val="54A3321E"/>
    <w:rsid w:val="55710874"/>
    <w:rsid w:val="55980885"/>
    <w:rsid w:val="56F37FCC"/>
    <w:rsid w:val="57C76975"/>
    <w:rsid w:val="57EA0764"/>
    <w:rsid w:val="5879038D"/>
    <w:rsid w:val="58981352"/>
    <w:rsid w:val="59A103B5"/>
    <w:rsid w:val="59F66C22"/>
    <w:rsid w:val="5A3A14C7"/>
    <w:rsid w:val="5BA504AD"/>
    <w:rsid w:val="5D8244DF"/>
    <w:rsid w:val="5E541E21"/>
    <w:rsid w:val="5F060ACC"/>
    <w:rsid w:val="5F385300"/>
    <w:rsid w:val="601C7F6E"/>
    <w:rsid w:val="612A5275"/>
    <w:rsid w:val="634D2BF3"/>
    <w:rsid w:val="638C7FE1"/>
    <w:rsid w:val="63985913"/>
    <w:rsid w:val="63BE22E2"/>
    <w:rsid w:val="6499346D"/>
    <w:rsid w:val="64C844D6"/>
    <w:rsid w:val="653E6F03"/>
    <w:rsid w:val="65DF6FA8"/>
    <w:rsid w:val="6ACC4DCB"/>
    <w:rsid w:val="6BED76F4"/>
    <w:rsid w:val="6C0F079A"/>
    <w:rsid w:val="6CC973B3"/>
    <w:rsid w:val="6DF304CD"/>
    <w:rsid w:val="6E193025"/>
    <w:rsid w:val="6EF53865"/>
    <w:rsid w:val="6FF739AD"/>
    <w:rsid w:val="72AE1E13"/>
    <w:rsid w:val="72CC2C21"/>
    <w:rsid w:val="72DF0F81"/>
    <w:rsid w:val="73441F01"/>
    <w:rsid w:val="73746E3B"/>
    <w:rsid w:val="74172639"/>
    <w:rsid w:val="741E2867"/>
    <w:rsid w:val="744E4655"/>
    <w:rsid w:val="75F40366"/>
    <w:rsid w:val="77A928AF"/>
    <w:rsid w:val="77BC64F1"/>
    <w:rsid w:val="780A4A7F"/>
    <w:rsid w:val="78E201F2"/>
    <w:rsid w:val="7B6961DF"/>
    <w:rsid w:val="7B80660D"/>
    <w:rsid w:val="7B994A64"/>
    <w:rsid w:val="7BFD5B04"/>
    <w:rsid w:val="7C211580"/>
    <w:rsid w:val="7D2A57A0"/>
    <w:rsid w:val="7E56777A"/>
    <w:rsid w:val="7F294E83"/>
    <w:rsid w:val="7F4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65B74E"/>
  <w15:docId w15:val="{B6B55191-57DC-47A2-8F7A-526F20E9B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nhideWhenUsed="1" w:qFormat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40D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paragraph" w:styleId="Caption">
    <w:name w:val="caption"/>
    <w:basedOn w:val="Normal"/>
    <w:next w:val="Normal"/>
    <w:qFormat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szCs w:val="23"/>
    </w:rPr>
  </w:style>
  <w:style w:type="paragraph" w:styleId="EndnoteText">
    <w:name w:val="endnote text"/>
    <w:basedOn w:val="Normal"/>
    <w:link w:val="EndnoteTextChar"/>
    <w:semiHidden/>
    <w:qFormat/>
    <w:rPr>
      <w:rFonts w:ascii="LinePrinter" w:hAnsi="LinePrinter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qFormat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basedOn w:val="Normal"/>
    <w:next w:val="Normal"/>
    <w:semiHidden/>
    <w:qFormat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qFormat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semiHidden/>
    <w:qFormat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semiHidden/>
    <w:qFormat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semiHidden/>
    <w:qFormat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semiHidden/>
    <w:qFormat/>
    <w:pPr>
      <w:ind w:left="1600"/>
    </w:pPr>
    <w:rPr>
      <w:rFonts w:ascii="Times New Roman" w:hAnsi="Times New Roman"/>
      <w:szCs w:val="23"/>
    </w:rPr>
  </w:style>
  <w:style w:type="character" w:customStyle="1" w:styleId="Heading1Char">
    <w:name w:val="Heading 1 Char"/>
    <w:link w:val="Heading1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1">
    <w:name w:val="การตรวจทานแก้ไข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LinePrinter" w:eastAsia="Times New Roman" w:hAnsi="LinePrinter"/>
    </w:rPr>
  </w:style>
  <w:style w:type="paragraph" w:customStyle="1" w:styleId="xl24">
    <w:name w:val="xl24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qFormat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/>
      <w:szCs w:val="23"/>
      <w:shd w:val="clear" w:color="auto" w:fill="000080"/>
    </w:rPr>
  </w:style>
  <w:style w:type="character" w:customStyle="1" w:styleId="CharChar1">
    <w:name w:val="Char Char1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BodyTextIndent2Char1">
    <w:name w:val="Body Text Indent 2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styleId="PlaceholderText">
    <w:name w:val="Placeholder Text"/>
    <w:basedOn w:val="DefaultParagraphFont"/>
    <w:uiPriority w:val="99"/>
    <w:semiHidden/>
    <w:rsid w:val="00D17902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A65E6"/>
    <w:rPr>
      <w:rFonts w:ascii="CordiaUPC" w:eastAsia="Times New Roman" w:hAnsi="CordiaUPC" w:cs="Angsana New"/>
      <w:szCs w:val="28"/>
    </w:rPr>
  </w:style>
  <w:style w:type="paragraph" w:styleId="List2">
    <w:name w:val="List 2"/>
    <w:basedOn w:val="Normal"/>
    <w:uiPriority w:val="99"/>
    <w:semiHidden/>
    <w:unhideWhenUsed/>
    <w:rsid w:val="00DF1177"/>
    <w:pPr>
      <w:ind w:left="720" w:hanging="36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3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94</Pages>
  <Words>23562</Words>
  <Characters>134307</Characters>
  <Application>Microsoft Office Word</Application>
  <DocSecurity>0</DocSecurity>
  <Lines>1119</Lines>
  <Paragraphs>315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157554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dc:description/>
  <cp:lastModifiedBy>Thanatchapak W.</cp:lastModifiedBy>
  <cp:revision>27</cp:revision>
  <cp:lastPrinted>2025-02-27T15:36:00Z</cp:lastPrinted>
  <dcterms:created xsi:type="dcterms:W3CDTF">2025-02-27T13:00:00Z</dcterms:created>
  <dcterms:modified xsi:type="dcterms:W3CDTF">2025-02-28T05:50:00Z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D5F8CBE18AE044C3B376BD82D1F82D67</vt:lpwstr>
  </property>
  <property fmtid="{D5CDD505-2E9C-101B-9397-08002B2CF9AE}" pid="4" name="GrammarlyDocumentId">
    <vt:lpwstr>9e49d850b3fe2a378cf37c6468d979cef184d9dc420e0a2d79d4692c03955222</vt:lpwstr>
  </property>
</Properties>
</file>