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FED80" w14:textId="080EE2D0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43BA3">
        <w:rPr>
          <w:rFonts w:asciiTheme="majorBidi" w:hAnsiTheme="majorBidi" w:cstheme="majorBidi"/>
          <w:sz w:val="52"/>
          <w:szCs w:val="52"/>
          <w:cs/>
        </w:rPr>
        <w:t xml:space="preserve">บริษัท ยูบิส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เอเชีย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Pr="00D43BA3">
        <w:rPr>
          <w:rFonts w:asciiTheme="majorBidi" w:hAnsiTheme="majorBidi" w:cstheme="majorBidi"/>
          <w:sz w:val="52"/>
          <w:szCs w:val="52"/>
        </w:rPr>
        <w:t>(</w:t>
      </w:r>
      <w:r w:rsidRPr="00D43BA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3BA3">
        <w:rPr>
          <w:rFonts w:asciiTheme="majorBidi" w:hAnsiTheme="majorBidi" w:cstheme="majorBidi"/>
          <w:sz w:val="52"/>
          <w:szCs w:val="52"/>
        </w:rPr>
        <w:t>)</w:t>
      </w:r>
      <w:r w:rsidRPr="00D43BA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CA75710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i/>
          <w:iCs/>
          <w:sz w:val="30"/>
          <w:szCs w:val="30"/>
        </w:rPr>
      </w:pPr>
    </w:p>
    <w:p w14:paraId="4AC3DB8D" w14:textId="7A041E4F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24E0F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6CA88C9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2EE7BAF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43BA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20BBB4D" w14:textId="77777777" w:rsidR="001E1CD3" w:rsidRPr="00D43BA3" w:rsidRDefault="001E1CD3" w:rsidP="001E1C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71D1A78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528D287D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26"/>
          <w:szCs w:val="26"/>
          <w:lang w:eastAsia="th-TH"/>
        </w:rPr>
        <w:sectPr w:rsidR="001E1CD3" w:rsidRPr="00D43BA3" w:rsidSect="00C97A2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79E3B5C" w14:textId="77777777" w:rsidR="001E1CD3" w:rsidRPr="00D43BA3" w:rsidRDefault="001E1CD3" w:rsidP="001E1CD3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D43BA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C57E2FB" w14:textId="77777777" w:rsidR="001E1CD3" w:rsidRPr="00D43BA3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AB979E" w14:textId="77777777" w:rsidR="001E1CD3" w:rsidRPr="00D43BA3" w:rsidRDefault="001E1CD3" w:rsidP="001E1CD3">
      <w:pPr>
        <w:ind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ยูบิส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เอเชีย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  <w:r w:rsidRPr="00D43BA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จำกัด (มหาชน)</w:t>
      </w:r>
    </w:p>
    <w:p w14:paraId="7BE45978" w14:textId="77777777" w:rsidR="001E1CD3" w:rsidRPr="003E0F20" w:rsidRDefault="001E1CD3" w:rsidP="001E1CD3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2493EF8" w14:textId="77777777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0152A3" w14:textId="77777777" w:rsidR="001E1CD3" w:rsidRPr="003E0F20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0CC06F2" w14:textId="5A02974A" w:rsidR="001E1CD3" w:rsidRPr="00D43BA3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และบริษัทย่อย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ยูบิส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เอเชีย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D43BA3">
        <w:rPr>
          <w:rFonts w:asciiTheme="majorBidi" w:eastAsia="Calibri" w:hAnsiTheme="majorBidi" w:cstheme="majorBidi"/>
          <w:sz w:val="30"/>
          <w:szCs w:val="30"/>
        </w:rPr>
        <w:t>(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43BA3">
        <w:rPr>
          <w:rFonts w:asciiTheme="majorBidi" w:eastAsia="Calibri" w:hAnsiTheme="majorBidi" w:cstheme="majorBidi"/>
          <w:sz w:val="30"/>
          <w:szCs w:val="30"/>
        </w:rPr>
        <w:t>)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C33A50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D43BA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C33A50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D43BA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ณ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A24E0F">
        <w:rPr>
          <w:rFonts w:asciiTheme="majorBidi" w:hAnsiTheme="majorBidi" w:cstheme="majorBidi"/>
          <w:sz w:val="30"/>
          <w:szCs w:val="30"/>
        </w:rPr>
        <w:t>7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="00C33A5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D43BA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C33A5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D43BA3">
        <w:rPr>
          <w:rFonts w:asciiTheme="majorBidi" w:hAnsiTheme="majorBidi" w:cstheme="majorBidi"/>
          <w:sz w:val="30"/>
          <w:szCs w:val="30"/>
          <w:cs/>
        </w:rPr>
        <w:t>เฉพาะกิจการ และ</w:t>
      </w:r>
      <w:r w:rsidR="003E0F20">
        <w:rPr>
          <w:rFonts w:asciiTheme="majorBidi" w:hAnsiTheme="majorBidi" w:cstheme="majorBidi"/>
          <w:sz w:val="30"/>
          <w:szCs w:val="30"/>
        </w:rPr>
        <w:br/>
      </w:r>
      <w:r w:rsidRPr="00D43BA3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D43BA3">
        <w:rPr>
          <w:rFonts w:asciiTheme="majorBid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2024C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2024CA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</w:t>
      </w:r>
      <w:r w:rsidR="003E0F20">
        <w:rPr>
          <w:rFonts w:asciiTheme="majorBidi" w:eastAsia="Calibri" w:hAnsiTheme="majorBidi" w:cstheme="majorBidi"/>
          <w:sz w:val="30"/>
          <w:szCs w:val="30"/>
        </w:rPr>
        <w:br/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2024CA">
        <w:rPr>
          <w:rFonts w:asciiTheme="majorBidi" w:eastAsia="Calibri" w:hAnsiTheme="majorBidi" w:cstheme="majorBidi" w:hint="cs"/>
          <w:sz w:val="30"/>
          <w:szCs w:val="30"/>
          <w:cs/>
        </w:rPr>
        <w:t>และข้อมูลอธิบายอื่น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ที่</w:t>
      </w:r>
      <w:r w:rsidR="002024CA">
        <w:rPr>
          <w:rFonts w:asciiTheme="majorBidi" w:eastAsia="Calibri" w:hAnsiTheme="majorBidi" w:cstheme="majorBidi" w:hint="cs"/>
          <w:sz w:val="30"/>
          <w:szCs w:val="30"/>
          <w:cs/>
        </w:rPr>
        <w:t>มีสาระ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สำคั</w:t>
      </w:r>
      <w:r w:rsidRPr="00D43BA3">
        <w:rPr>
          <w:rFonts w:asciiTheme="majorBidi" w:hAnsiTheme="majorBidi" w:cstheme="majorBidi"/>
          <w:sz w:val="30"/>
          <w:szCs w:val="30"/>
          <w:cs/>
        </w:rPr>
        <w:t>ญ</w:t>
      </w:r>
    </w:p>
    <w:p w14:paraId="2E332039" w14:textId="77777777" w:rsidR="001E1CD3" w:rsidRPr="00292E1B" w:rsidRDefault="001E1CD3" w:rsidP="001E1CD3">
      <w:pPr>
        <w:jc w:val="thaiDistribute"/>
        <w:rPr>
          <w:rFonts w:asciiTheme="majorBidi" w:hAnsiTheme="majorBidi" w:cstheme="majorBidi"/>
          <w:b/>
          <w:bCs/>
        </w:rPr>
      </w:pPr>
    </w:p>
    <w:p w14:paraId="7A67E7EC" w14:textId="130A0DCF" w:rsidR="001E1CD3" w:rsidRPr="00D43BA3" w:rsidRDefault="001E1CD3" w:rsidP="001E1CD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</w:t>
      </w:r>
      <w:r w:rsidR="008F4083" w:rsidRPr="00D43BA3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ตามลำดับ ณ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31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eastAsia="Calibri" w:hAnsiTheme="majorBidi" w:cstheme="majorBidi"/>
          <w:sz w:val="30"/>
          <w:szCs w:val="30"/>
        </w:rPr>
        <w:t>256</w:t>
      </w:r>
      <w:r w:rsidR="00A24E0F">
        <w:rPr>
          <w:rFonts w:asciiTheme="majorBidi" w:eastAsia="Calibri" w:hAnsiTheme="majorBidi" w:cstheme="majorBidi"/>
          <w:sz w:val="30"/>
          <w:szCs w:val="30"/>
        </w:rPr>
        <w:t>7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</w:t>
      </w:r>
      <w:r w:rsidR="00300B0E" w:rsidRPr="00D43BA3">
        <w:rPr>
          <w:rFonts w:asciiTheme="majorBidi" w:eastAsia="Calibri" w:hAnsiTheme="majorBidi" w:cstheme="majorBidi"/>
          <w:sz w:val="30"/>
          <w:szCs w:val="30"/>
        </w:rPr>
        <w:br/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D43BA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43BA3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D43BA3">
        <w:rPr>
          <w:rFonts w:asciiTheme="majorBidi" w:hAnsiTheme="majorBidi" w:cstheme="majorBidi"/>
          <w:sz w:val="30"/>
          <w:szCs w:val="30"/>
          <w:cs/>
        </w:rPr>
        <w:t>น</w:t>
      </w:r>
    </w:p>
    <w:p w14:paraId="7F393D6F" w14:textId="77777777" w:rsidR="001E1CD3" w:rsidRPr="003E0F20" w:rsidRDefault="001E1CD3" w:rsidP="001C6734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1F6B4BF" w14:textId="77777777" w:rsidR="001E1CD3" w:rsidRPr="007C2C70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43BA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080F31C" w14:textId="77777777" w:rsidR="001E1CD3" w:rsidRPr="003E0F20" w:rsidRDefault="001E1CD3" w:rsidP="001E1CD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6DFB25FA" w14:textId="22D6E1D6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ความรับผิดชอบของข้าพเจ้าได้กล่าวไว้ในวรรค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</w:rPr>
        <w:br/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</w:t>
      </w:r>
      <w:r w:rsidR="008F4083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CF0019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025DB6"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B123CF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025DB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ที่กำหนดโดยสภาวิชาชีพบัญชี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(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ประมวลจรรยาบรรณของผู้ประกอบวิชาชีพบัญชี</w:t>
      </w:r>
      <w:r w:rsidR="00025DB6" w:rsidRPr="00B123CF">
        <w:rPr>
          <w:rFonts w:asciiTheme="majorBidi" w:eastAsia="Calibri" w:hAnsiTheme="majorBidi" w:cstheme="majorBidi"/>
          <w:spacing w:val="-4"/>
          <w:sz w:val="30"/>
          <w:szCs w:val="30"/>
        </w:rPr>
        <w:t>)</w:t>
      </w:r>
      <w:r w:rsidR="00025DB6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B123CF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ในส่วนที่เกี่ยวข้องกับ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="00025DB6" w:rsidRPr="00025DB6">
        <w:rPr>
          <w:rFonts w:asciiTheme="majorBidi" w:eastAsia="Calibri" w:hAnsi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ECD97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760648E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1E1CD3" w:rsidRPr="001C6734" w:rsidSect="00C97A28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310ADCE8" w14:textId="17BAD98A" w:rsidR="001E1CD3" w:rsidRPr="00D43BA3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43BA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8C97572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3AB3CA1" w14:textId="77777777" w:rsidR="001E1CD3" w:rsidRPr="001C6734" w:rsidRDefault="001E1CD3" w:rsidP="001E1CD3">
      <w:pPr>
        <w:tabs>
          <w:tab w:val="left" w:pos="72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43BA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</w:t>
      </w:r>
      <w:r w:rsidRPr="00D43BA3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7C2C70">
        <w:rPr>
          <w:rFonts w:asciiTheme="majorBidi" w:eastAsia="Calibri" w:hAnsiTheme="majorBidi" w:cstheme="majorBidi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C2C7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ข้าพเจ้าได้นำเรื่องเหล่านี้มาพิจารณาใน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บริบทของการตรวจสอบงบการเงิน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โดยรวมและในการแสดงความเห็นของ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41B864" w14:textId="77777777" w:rsidR="001E1CD3" w:rsidRPr="001C6734" w:rsidRDefault="001E1CD3" w:rsidP="001E1CD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860"/>
      </w:tblGrid>
      <w:tr w:rsidR="001E1CD3" w:rsidRPr="001C6734" w14:paraId="79685929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AE3E" w14:textId="77777777" w:rsidR="001E1CD3" w:rsidRPr="00D43BA3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43B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การรับรู้รายได้จากการขายสินค้า</w:t>
            </w:r>
          </w:p>
        </w:tc>
      </w:tr>
      <w:tr w:rsidR="001E1CD3" w:rsidRPr="001C6734" w14:paraId="0B768ACC" w14:textId="77777777" w:rsidTr="00AA095E">
        <w:tc>
          <w:tcPr>
            <w:tcW w:w="9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7587" w14:textId="032BD8CD" w:rsidR="001E1CD3" w:rsidRPr="00D43BA3" w:rsidRDefault="001E1CD3" w:rsidP="00CB4692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5C5F54" w:rsidRPr="005C5F5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(</w:t>
            </w:r>
            <w:r w:rsidR="00CD4E4A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ฒ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)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และข้อ </w:t>
            </w:r>
            <w:r w:rsidR="005C5F54" w:rsidRPr="005C5F54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</w:t>
            </w:r>
            <w:r w:rsidR="00B36868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</w:t>
            </w:r>
            <w:r w:rsidRPr="001C6734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1E1CD3" w:rsidRPr="001C6734" w14:paraId="6DBE5B01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3EA" w14:textId="77777777" w:rsidR="001E1CD3" w:rsidRPr="001C6734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D80" w14:textId="77777777" w:rsidR="001E1CD3" w:rsidRPr="001C6734" w:rsidRDefault="001E1CD3" w:rsidP="00AA095E">
            <w:pPr>
              <w:adjustRightInd w:val="0"/>
              <w:spacing w:line="26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E1CD3" w:rsidRPr="001C6734" w14:paraId="0ACF86D8" w14:textId="77777777" w:rsidTr="00AA095E"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1798" w14:textId="7B2584B8" w:rsidR="001E1CD3" w:rsidRPr="001C6734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รายได้จากการขายในงบการเงินรวมและงบการเงินเฉพาะกิจการสำหรับปีสิ้นสุดวันที่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4E0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</w:t>
            </w:r>
            <w:r w:rsidR="00761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10DE">
              <w:rPr>
                <w:rFonts w:asciiTheme="majorBidi" w:hAnsiTheme="majorBidi" w:cstheme="majorBidi"/>
                <w:sz w:val="30"/>
                <w:szCs w:val="30"/>
              </w:rPr>
              <w:br/>
              <w:t>904.</w:t>
            </w:r>
            <w:r w:rsidR="003E0F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1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และ </w:t>
            </w:r>
            <w:r w:rsidR="007610DE">
              <w:rPr>
                <w:rFonts w:asciiTheme="majorBidi" w:hAnsiTheme="majorBidi" w:cstheme="majorBidi"/>
                <w:sz w:val="30"/>
                <w:szCs w:val="30"/>
              </w:rPr>
              <w:t>805.3</w:t>
            </w:r>
            <w:r w:rsidR="00A24E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ตามลำดับ ประกอบด้วยการขายในประเทศและการขายต่างประเทศโดยการส่งออกไปยังหลากหลายประเทศ</w:t>
            </w:r>
          </w:p>
          <w:p w14:paraId="76B40126" w14:textId="77777777" w:rsidR="001E1CD3" w:rsidRPr="001C6734" w:rsidRDefault="001E1CD3" w:rsidP="00AA095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9D1453" w14:textId="2611C8D4" w:rsidR="001E1CD3" w:rsidRPr="00D43BA3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าพเจ้าให้ความสำคัญในการตรวจสอบความถูกต้องของการรับรู้รายได้และการตรวจตัดรอบบัญชีของยอดรายได้จากการขายต่างประเทศซึ่งคิดเป็นร้อยละ </w:t>
            </w:r>
            <w:r w:rsidR="00BC19EA">
              <w:rPr>
                <w:rFonts w:asciiTheme="majorBidi" w:hAnsiTheme="majorBidi" w:cstheme="majorBidi"/>
                <w:sz w:val="30"/>
                <w:szCs w:val="30"/>
              </w:rPr>
              <w:t>73.5</w:t>
            </w:r>
            <w:r w:rsidR="00A24E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และร้อยละ </w:t>
            </w:r>
            <w:r w:rsidR="00BC19EA">
              <w:rPr>
                <w:rFonts w:asciiTheme="majorBidi" w:hAnsiTheme="majorBidi" w:cstheme="majorBidi"/>
                <w:sz w:val="30"/>
                <w:szCs w:val="30"/>
              </w:rPr>
              <w:t>79.</w:t>
            </w:r>
            <w:r w:rsidR="003E0F2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4E0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ของรายได้ในงบการเงินรวมและงบการเงินเฉพาะกิจการ ตามลำดับ เนื่องจากบริษัทมีจุดรับรู้รายได้ที่แตกต่างกันซึ่งขึ้นอยู่กับเงื่อนไขการขาย เงื่อนไขการส่งมอบสินค้าและการโอนกรรมสิทธิ์ในสินค้าไปยังผู้ซื้อซึ่งอยู่ในหลากหลายประเทศ </w:t>
            </w:r>
          </w:p>
          <w:p w14:paraId="0F21A85F" w14:textId="77777777" w:rsidR="001E1CD3" w:rsidRPr="007C2C70" w:rsidRDefault="001E1CD3" w:rsidP="00AA095E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44ED80" w14:textId="77777777" w:rsidR="001E1CD3" w:rsidRPr="001C6734" w:rsidRDefault="001E1CD3" w:rsidP="00AA095E">
            <w:pPr>
              <w:spacing w:line="26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8B1" w14:textId="77777777" w:rsidR="001E1CD3" w:rsidRPr="001C6734" w:rsidRDefault="001E1CD3" w:rsidP="00AA095E">
            <w:pPr>
              <w:autoSpaceDN w:val="0"/>
              <w:snapToGrid w:val="0"/>
              <w:spacing w:after="2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กระบวนการตรวจสอบของข้าพเจ้ามีดังต่อไปนี้</w:t>
            </w:r>
          </w:p>
          <w:p w14:paraId="405222D3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ทำความเข้าใจและประเมินประสิทธิภาพของระบบ กระบวนการและการควบคุมที่สำคัญที่เกี่ยวข้องกับการรับรู้รายได้</w:t>
            </w:r>
          </w:p>
          <w:p w14:paraId="2A0EDF28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ทดสอบการควบคุมหลักในวงจรรายได้ ตั้งแต่กระบวนการสั่งซื้อจากลูกค้า การอนุมัติรายการขาย การส่งสินค้า การออกใบแจ้งหนี้ และการรับชำระเงิน</w:t>
            </w:r>
          </w:p>
          <w:p w14:paraId="1793C798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 xml:space="preserve">สุ่มทดสอบรายการขายกับใบแจ้งหนี้ ใบส่งสินค้า ใบตราส่งสินค้า </w:t>
            </w: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</w:rPr>
              <w:t xml:space="preserve">(bill of lading) </w:t>
            </w: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และเอกสารการขนส่งอื่นที่เกี่ยวข้อง</w:t>
            </w:r>
          </w:p>
          <w:p w14:paraId="5024BA54" w14:textId="59452A20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eastAsia="SimSun" w:hAnsiTheme="majorBidi" w:cstheme="majorBidi"/>
                <w:spacing w:val="-4"/>
                <w:sz w:val="30"/>
                <w:szCs w:val="30"/>
                <w:cs/>
              </w:rPr>
              <w:t>สุ่มทดสอบการตัดยอดโดยการทดสอบรายการขายและใบลดหนี้ในช่วงก่อนและหลังวันสิ้นปีกับเอกสารประกอบและพิจารณาว่ารายการขายและใบลดหนี้ถูกบันทึกในงวดที่เหมาะสมหรือไม่</w:t>
            </w:r>
            <w:r w:rsidR="00FD248E" w:rsidRPr="001C6734">
              <w:rPr>
                <w:rFonts w:asciiTheme="majorBidi" w:eastAsia="SimSun" w:hAnsiTheme="majorBidi" w:cstheme="majorBidi" w:hint="cs"/>
                <w:spacing w:val="-4"/>
                <w:sz w:val="30"/>
                <w:szCs w:val="30"/>
                <w:cs/>
              </w:rPr>
              <w:t>และ</w:t>
            </w:r>
          </w:p>
          <w:p w14:paraId="2C0D06ED" w14:textId="77777777" w:rsidR="001E1CD3" w:rsidRPr="001C6734" w:rsidRDefault="001E1CD3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N w:val="0"/>
              <w:snapToGrid w:val="0"/>
              <w:spacing w:after="20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5A757BBF" w14:textId="77777777" w:rsidR="001E1CD3" w:rsidRPr="001C6734" w:rsidRDefault="001E1CD3" w:rsidP="001E1CD3">
      <w:pPr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1179D88A" w14:textId="0EAFBF4C" w:rsidR="001E1CD3" w:rsidRPr="001C6734" w:rsidRDefault="001E1CD3" w:rsidP="001E1CD3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  <w:r w:rsidRPr="001C6734">
        <w:rPr>
          <w:rFonts w:asciiTheme="majorBidi" w:eastAsia="Calibri" w:hAnsiTheme="majorBidi" w:cstheme="majorBidi"/>
          <w:i/>
          <w:iCs/>
          <w:sz w:val="30"/>
          <w:szCs w:val="30"/>
          <w:rtl/>
          <w:cs/>
        </w:rPr>
        <w:t xml:space="preserve"> </w:t>
      </w:r>
    </w:p>
    <w:p w14:paraId="0A74DBD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234377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FFD1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FCC1BA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5A0F821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B5BD19E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hAnsiTheme="majorBidi" w:cstheme="majorBidi"/>
          <w:color w:val="0000FF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กับงบการเงิน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color w:val="000000"/>
          <w:sz w:val="30"/>
          <w:szCs w:val="30"/>
          <w:rtl/>
          <w:cs/>
        </w:rPr>
        <w:t xml:space="preserve"> </w:t>
      </w:r>
    </w:p>
    <w:p w14:paraId="6C858D1C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14:paraId="5A836EE5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1C673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F422D9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8DCEBDA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50E1F0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F8829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296898CD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BABF4C" w14:textId="369421C0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C6734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ทและบริษัท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349A3C0" w14:textId="77777777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B1BA7C3" w14:textId="6945186A" w:rsidR="001E1CD3" w:rsidRPr="001C6734" w:rsidRDefault="001E1CD3" w:rsidP="001E1CD3">
      <w:pPr>
        <w:tabs>
          <w:tab w:val="left" w:pos="720"/>
        </w:tabs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432920FA" w14:textId="77777777" w:rsidR="00813C55" w:rsidRPr="001C6734" w:rsidRDefault="00813C55" w:rsidP="00813C5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FDDFEC4" w14:textId="40F55868" w:rsidR="001E1CD3" w:rsidRPr="001C6734" w:rsidRDefault="001E1CD3" w:rsidP="001E1CD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28395D2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17736D" w14:textId="77777777" w:rsidR="001E1CD3" w:rsidRPr="001C6734" w:rsidRDefault="001E1CD3" w:rsidP="001E1CD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ความเชื่อมั่นอย่างสมเหตุสมผลคือ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1C6734">
        <w:rPr>
          <w:rFonts w:asciiTheme="majorBidi" w:eastAsia="Calibri" w:hAnsiTheme="majorBidi" w:cstheme="majorBidi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Pr="001C6734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07B40A26" w14:textId="77777777" w:rsidR="001E1CD3" w:rsidRPr="001C6734" w:rsidRDefault="001E1CD3" w:rsidP="001E1CD3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0F5F680" w14:textId="77777777" w:rsidR="001E1CD3" w:rsidRPr="001C6734" w:rsidRDefault="001E1CD3" w:rsidP="001E1CD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37BC4E6" w14:textId="77777777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รวมและ</w:t>
      </w:r>
      <w:r w:rsidRPr="001C6734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</w:t>
      </w:r>
      <w:r w:rsidRPr="001C673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8A6AF9C" w14:textId="7A2CB308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00B0E" w:rsidRPr="001C673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2DABE5DD" w14:textId="77777777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C673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369E223B" w14:textId="3795F502" w:rsidR="001E1CD3" w:rsidRPr="001C6734" w:rsidRDefault="001E1CD3" w:rsidP="003E0F20">
      <w:pPr>
        <w:numPr>
          <w:ilvl w:val="0"/>
          <w:numId w:val="11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ให้เกิดข้อสงสัยอย่างมีนัยสำคัญต่อความสามารถของกลุ่มบริษัท</w:t>
      </w:r>
      <w:r w:rsidR="00300B0E" w:rsidRPr="001C6734">
        <w:rPr>
          <w:rFonts w:asciiTheme="majorBidi" w:hAnsiTheme="majorBidi" w:cstheme="majorBidi" w:hint="cs"/>
          <w:spacing w:val="6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ในการดำเนินงานต่อเนื่องหรือไม่</w:t>
      </w:r>
      <w:r w:rsidR="003E0F20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วันที่ในรายงานของผู้สอบบัญชีของข้าพเจ้า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</w:t>
      </w:r>
      <w:r w:rsidRPr="001C6734">
        <w:rPr>
          <w:rFonts w:asciiTheme="majorBidi" w:hAnsiTheme="majorBidi" w:cstheme="majorBidi"/>
          <w:spacing w:val="4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4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00B0E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ต้องหยุดการดำเนินงานต่อเนื่อง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0CE9E179" w14:textId="7D72A55E" w:rsidR="00644A3C" w:rsidRPr="00240DC6" w:rsidRDefault="001E1CD3" w:rsidP="00240DC6">
      <w:pPr>
        <w:numPr>
          <w:ilvl w:val="0"/>
          <w:numId w:val="11"/>
        </w:numPr>
        <w:tabs>
          <w:tab w:val="left" w:pos="36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  </w:t>
      </w:r>
    </w:p>
    <w:p w14:paraId="29F1690F" w14:textId="29A72958" w:rsidR="001E1CD3" w:rsidRPr="001C6734" w:rsidRDefault="001E1CD3">
      <w:pPr>
        <w:numPr>
          <w:ilvl w:val="0"/>
          <w:numId w:val="11"/>
        </w:numPr>
        <w:tabs>
          <w:tab w:val="left" w:pos="36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7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            การควบคุมดูแล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="00C4456C" w:rsidRPr="001C6734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179A00F" w14:textId="77777777" w:rsidR="00292E1B" w:rsidRPr="000F1100" w:rsidRDefault="00292E1B" w:rsidP="00292E1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353BBF" w14:textId="1E111C5B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C4456C" w:rsidRPr="001C673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1C6734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C673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141E622" w14:textId="77777777" w:rsidR="001E1CD3" w:rsidRPr="000F1100" w:rsidRDefault="001E1CD3" w:rsidP="000F110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264E5D" w14:textId="01054D03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การดำเนินการเพื่อขจัดอุปสรรคหรือ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มาตรการป้องกัน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ของ</w:t>
      </w:r>
      <w:r w:rsidRPr="001C6734">
        <w:rPr>
          <w:rFonts w:asciiTheme="majorBidi" w:eastAsia="Calibri" w:hAnsiTheme="majorBidi" w:cstheme="majorBidi"/>
          <w:sz w:val="30"/>
          <w:szCs w:val="30"/>
          <w:cs/>
        </w:rPr>
        <w:t>ข้าพเจ้</w:t>
      </w:r>
      <w:r w:rsidR="00F94622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60991F79" w14:textId="77777777" w:rsidR="001E1CD3" w:rsidRPr="000F1100" w:rsidRDefault="001E1CD3" w:rsidP="00292E1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A91A035" w14:textId="6F52F29D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ข้าพเจ้าได้พิจารณาเรื่องต่างๆ</w:t>
      </w:r>
      <w:r w:rsidRPr="001C6734">
        <w:rPr>
          <w:rFonts w:asciiTheme="majorBidi" w:hAnsiTheme="majorBidi" w:cstheme="majorBidi"/>
          <w:spacing w:val="6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pacing w:val="6"/>
          <w:sz w:val="30"/>
          <w:szCs w:val="30"/>
          <w:cs/>
        </w:rPr>
        <w:t>ที่มีนัยสำคัญที่สุดในการตรวจสอบ</w:t>
      </w:r>
      <w:r w:rsidR="003E0F20">
        <w:rPr>
          <w:rFonts w:asciiTheme="majorBidi" w:hAnsiTheme="majorBidi" w:cstheme="majorBidi"/>
          <w:spacing w:val="6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1C673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7FBBEEC3" w14:textId="77777777" w:rsidR="001E1CD3" w:rsidRPr="000F1100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58843" w14:textId="3BB7FE77" w:rsidR="001E1CD3" w:rsidRPr="000F1100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9F200" w14:textId="77777777" w:rsidR="00813C55" w:rsidRPr="000F1100" w:rsidRDefault="00813C55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958D7" w14:textId="77777777" w:rsidR="001E1CD3" w:rsidRPr="000F1100" w:rsidRDefault="001E1CD3" w:rsidP="00A47E80">
      <w:pPr>
        <w:pStyle w:val="RNormal"/>
        <w:spacing w:line="370" w:lineRule="exac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421C87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(นายยุทธพงศ์ สุนทรินคะ)</w:t>
      </w:r>
    </w:p>
    <w:p w14:paraId="5C4D3A83" w14:textId="77777777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9CA9AC5" w14:textId="4F26E19D" w:rsidR="001E1CD3" w:rsidRPr="001C6734" w:rsidRDefault="001E1CD3" w:rsidP="00A47E80">
      <w:pPr>
        <w:spacing w:line="37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5F54" w:rsidRPr="005C5F54">
        <w:rPr>
          <w:rFonts w:asciiTheme="majorBidi" w:hAnsiTheme="majorBidi" w:cstheme="majorBidi"/>
          <w:sz w:val="30"/>
          <w:szCs w:val="30"/>
        </w:rPr>
        <w:t>10604</w:t>
      </w:r>
    </w:p>
    <w:p w14:paraId="0CA02F9E" w14:textId="77777777" w:rsidR="001E1CD3" w:rsidRPr="000F1100" w:rsidRDefault="001E1CD3" w:rsidP="00292E1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84F6EC7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A59B2D8" w14:textId="77777777" w:rsidR="001E1CD3" w:rsidRPr="001C6734" w:rsidRDefault="001E1CD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E2EC755" w14:textId="03225232" w:rsidR="001E1CD3" w:rsidRPr="001C6734" w:rsidRDefault="00562863" w:rsidP="00A47E80">
      <w:pPr>
        <w:spacing w:line="370" w:lineRule="exact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2317BA" w:rsidRPr="006C0FB9">
        <w:rPr>
          <w:rFonts w:asciiTheme="majorBidi" w:hAnsiTheme="majorBidi" w:cstheme="majorBidi"/>
          <w:sz w:val="30"/>
          <w:szCs w:val="30"/>
        </w:rPr>
        <w:t xml:space="preserve"> </w:t>
      </w:r>
      <w:r w:rsidR="002317BA" w:rsidRPr="006C0FB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317BA" w:rsidRPr="006C0FB9">
        <w:rPr>
          <w:rFonts w:asciiTheme="majorBidi" w:hAnsiTheme="majorBidi" w:cstheme="majorBidi"/>
          <w:sz w:val="30"/>
          <w:szCs w:val="30"/>
        </w:rPr>
        <w:t>256</w:t>
      </w:r>
      <w:r w:rsidR="00A24E0F">
        <w:rPr>
          <w:rFonts w:asciiTheme="majorBidi" w:hAnsiTheme="majorBidi" w:cstheme="majorBidi"/>
          <w:sz w:val="30"/>
          <w:szCs w:val="30"/>
        </w:rPr>
        <w:t>8</w:t>
      </w:r>
    </w:p>
    <w:p w14:paraId="59F426FC" w14:textId="361BBA0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13B3A" w:rsidSect="00C97A28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4DFC5" w14:textId="77777777" w:rsidR="00567389" w:rsidRDefault="00567389">
      <w:r>
        <w:separator/>
      </w:r>
    </w:p>
  </w:endnote>
  <w:endnote w:type="continuationSeparator" w:id="0">
    <w:p w14:paraId="5FC43E7E" w14:textId="77777777" w:rsidR="00567389" w:rsidRDefault="0056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8BF2" w14:textId="7069C976" w:rsidR="003C28E7" w:rsidRDefault="003C28E7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5C5F54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621BC6C9" w14:textId="77777777" w:rsidR="003C28E7" w:rsidRDefault="003C28E7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3F20F" w14:textId="77777777" w:rsidR="00193082" w:rsidRDefault="00193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FD345" w14:textId="77777777" w:rsidR="00193082" w:rsidRDefault="00193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E545" w14:textId="2562BA71" w:rsidR="003C28E7" w:rsidRDefault="003C28E7" w:rsidP="000A66D4">
    <w:pPr>
      <w:pStyle w:val="Footer"/>
      <w:framePr w:wrap="around" w:vAnchor="text" w:hAnchor="page" w:x="6016" w:y="19"/>
      <w:tabs>
        <w:tab w:val="clear" w:pos="4320"/>
        <w:tab w:val="clear" w:pos="8640"/>
      </w:tabs>
      <w:jc w:val="right"/>
      <w:rPr>
        <w:rStyle w:val="PageNumber"/>
        <w:rFonts w:ascii="Angsana New" w:hAnsi="Angsana New"/>
        <w:sz w:val="30"/>
        <w:szCs w:val="30"/>
        <w:cs/>
        <w:lang w:val="en-US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US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Pr="005C5F5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C506E32" w14:textId="77777777" w:rsidR="003C28E7" w:rsidRDefault="003C28E7" w:rsidP="002A03D4">
    <w:pPr>
      <w:pStyle w:val="Footer"/>
      <w:tabs>
        <w:tab w:val="clear" w:pos="4320"/>
        <w:tab w:val="clear" w:pos="8640"/>
      </w:tabs>
      <w:ind w:right="360"/>
      <w:jc w:val="right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069F8" w14:textId="77777777" w:rsidR="003C28E7" w:rsidRDefault="003C28E7">
    <w:pPr>
      <w:pStyle w:val="Foo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793E" w14:textId="77777777" w:rsidR="00BD69AC" w:rsidRPr="009402AB" w:rsidRDefault="00BD69AC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71A70" w14:textId="77777777" w:rsidR="00567389" w:rsidRDefault="00567389">
      <w:r>
        <w:separator/>
      </w:r>
    </w:p>
  </w:footnote>
  <w:footnote w:type="continuationSeparator" w:id="0">
    <w:p w14:paraId="1C3E1ED5" w14:textId="77777777" w:rsidR="00567389" w:rsidRDefault="00567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55E4" w14:textId="77777777" w:rsidR="003C28E7" w:rsidRDefault="003C28E7">
    <w:pPr>
      <w:pStyle w:val="Header"/>
      <w:rPr>
        <w:rFonts w:cs="Arial"/>
        <w:cs/>
      </w:rPr>
    </w:pPr>
    <w:r w:rsidRPr="00EA0091"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AEDDD2" wp14:editId="4780ACD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A1F0ED" w14:textId="77777777" w:rsidR="003C28E7" w:rsidRDefault="003C28E7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AEDD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3A1F0ED" w14:textId="77777777" w:rsidR="003C28E7" w:rsidRDefault="003C28E7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CE34" w14:textId="7888E463" w:rsidR="003C28E7" w:rsidRPr="00193082" w:rsidRDefault="003C28E7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36AEA78C" w14:textId="655E69D1" w:rsidR="00B33624" w:rsidRPr="00193082" w:rsidRDefault="00B33624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720E6D76" w14:textId="2E8A2F58" w:rsidR="00B33624" w:rsidRPr="00193082" w:rsidRDefault="00B33624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064716F8" w14:textId="756F13E6" w:rsidR="00B33624" w:rsidRPr="00193082" w:rsidRDefault="00B33624">
    <w:pPr>
      <w:rPr>
        <w:rFonts w:asciiTheme="majorBidi" w:hAnsiTheme="majorBidi" w:cstheme="majorBidi"/>
        <w:sz w:val="52"/>
        <w:szCs w:val="52"/>
        <w:lang w:val="th-TH" w:eastAsia="th-TH"/>
      </w:rPr>
    </w:pPr>
  </w:p>
  <w:p w14:paraId="415B5DC8" w14:textId="77777777" w:rsidR="00B33624" w:rsidRPr="00193082" w:rsidRDefault="00B33624">
    <w:pPr>
      <w:rPr>
        <w:rFonts w:asciiTheme="majorBidi" w:hAnsiTheme="majorBidi" w:cstheme="majorBidi"/>
        <w:sz w:val="52"/>
        <w:szCs w:val="52"/>
        <w:cs/>
        <w:lang w:val="th-TH" w:eastAsia="th-TH"/>
      </w:rPr>
    </w:pPr>
  </w:p>
  <w:p w14:paraId="33EBBAEE" w14:textId="77777777" w:rsidR="00B33624" w:rsidRPr="00193082" w:rsidRDefault="00B33624">
    <w:pPr>
      <w:rPr>
        <w:rFonts w:asciiTheme="majorBidi" w:hAnsiTheme="majorBidi" w:cstheme="majorBidi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B8942" w14:textId="3A345953" w:rsidR="00B33624" w:rsidRPr="00B33624" w:rsidRDefault="00B33624">
    <w:pPr>
      <w:pStyle w:val="Header"/>
      <w:rPr>
        <w:rFonts w:asciiTheme="majorBidi" w:hAnsiTheme="majorBidi" w:cstheme="majorBidi"/>
        <w:sz w:val="32"/>
        <w:szCs w:val="32"/>
      </w:rPr>
    </w:pPr>
  </w:p>
  <w:p w14:paraId="05539DCC" w14:textId="73D94A03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1F94A0D" w14:textId="039AC365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6346B81B" w14:textId="2B11C96A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6468A6AC" w14:textId="1DCEF30C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74ECFAE" w14:textId="15820228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379977FF" w14:textId="159D45B6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D8802F3" w14:textId="77777777" w:rsidR="00B33624" w:rsidRPr="00B33624" w:rsidRDefault="00B33624" w:rsidP="00B33624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A2A13" w14:textId="77777777" w:rsidR="003C28E7" w:rsidRDefault="003C28E7">
    <w:pPr>
      <w:rPr>
        <w:rFonts w:cs="Times New Roman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A2E96" w14:textId="77777777" w:rsidR="00BD69AC" w:rsidRPr="00B33624" w:rsidRDefault="00BD69AC">
    <w:pPr>
      <w:pStyle w:val="Header"/>
      <w:rPr>
        <w:rFonts w:asciiTheme="majorBidi" w:hAnsiTheme="majorBidi" w:cstheme="majorBidi"/>
        <w:sz w:val="32"/>
        <w:szCs w:val="32"/>
      </w:rPr>
    </w:pPr>
  </w:p>
  <w:p w14:paraId="660A089B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29F91387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536EE720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60A5A298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D5B979B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4DD3EED9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567ED6FE" w14:textId="77777777" w:rsidR="00BD69AC" w:rsidRPr="00B33624" w:rsidRDefault="00BD69AC" w:rsidP="00B33624">
    <w:pPr>
      <w:rPr>
        <w:rFonts w:asciiTheme="majorBidi" w:hAnsiTheme="majorBidi" w:cstheme="majorBidi"/>
        <w:sz w:val="32"/>
        <w:szCs w:val="32"/>
        <w:lang w:eastAsia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FED3" w14:textId="77777777" w:rsidR="00BD69AC" w:rsidRPr="005E3D37" w:rsidRDefault="00BD69AC" w:rsidP="0040211B">
    <w:pPr>
      <w:pStyle w:val="Header"/>
      <w:rPr>
        <w:rFonts w:asciiTheme="majorBidi" w:hAnsiTheme="majorBidi" w:cstheme="majorBidi"/>
        <w:bCs/>
        <w:sz w:val="32"/>
        <w:szCs w:val="32"/>
        <w:lang w:val="en-US"/>
      </w:rPr>
    </w:pPr>
  </w:p>
  <w:p w14:paraId="77537896" w14:textId="77777777" w:rsidR="00F837FC" w:rsidRPr="005E3D37" w:rsidRDefault="00F837FC" w:rsidP="00F837FC">
    <w:pPr>
      <w:rPr>
        <w:rFonts w:asciiTheme="majorBidi" w:hAnsiTheme="majorBidi" w:cstheme="majorBidi"/>
        <w:bCs/>
        <w:sz w:val="32"/>
        <w:szCs w:val="32"/>
        <w:lang w:eastAsia="th-TH"/>
      </w:rPr>
    </w:pPr>
  </w:p>
  <w:p w14:paraId="10A1A6EF" w14:textId="77777777" w:rsidR="00F837FC" w:rsidRPr="005E3D37" w:rsidRDefault="00F837FC" w:rsidP="00F837FC">
    <w:pPr>
      <w:rPr>
        <w:rFonts w:asciiTheme="majorBidi" w:hAnsiTheme="majorBidi" w:cstheme="majorBidi"/>
        <w:bCs/>
        <w:sz w:val="32"/>
        <w:szCs w:val="32"/>
        <w:lang w:eastAsia="th-TH"/>
      </w:rPr>
    </w:pPr>
  </w:p>
  <w:p w14:paraId="72C9231D" w14:textId="77777777" w:rsidR="00F837FC" w:rsidRPr="005E3D37" w:rsidRDefault="00F837FC" w:rsidP="00F837FC">
    <w:pPr>
      <w:rPr>
        <w:rFonts w:asciiTheme="majorBidi" w:hAnsiTheme="majorBidi" w:cstheme="majorBidi"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27525">
    <w:abstractNumId w:val="12"/>
  </w:num>
  <w:num w:numId="2" w16cid:durableId="496114882">
    <w:abstractNumId w:val="9"/>
  </w:num>
  <w:num w:numId="3" w16cid:durableId="1367178392">
    <w:abstractNumId w:val="3"/>
  </w:num>
  <w:num w:numId="4" w16cid:durableId="119886766">
    <w:abstractNumId w:val="2"/>
  </w:num>
  <w:num w:numId="5" w16cid:durableId="290747168">
    <w:abstractNumId w:val="0"/>
  </w:num>
  <w:num w:numId="6" w16cid:durableId="1410686917">
    <w:abstractNumId w:val="1"/>
  </w:num>
  <w:num w:numId="7" w16cid:durableId="1720789081">
    <w:abstractNumId w:val="4"/>
  </w:num>
  <w:num w:numId="8" w16cid:durableId="1514611275">
    <w:abstractNumId w:val="14"/>
  </w:num>
  <w:num w:numId="9" w16cid:durableId="898244382">
    <w:abstractNumId w:val="10"/>
  </w:num>
  <w:num w:numId="10" w16cid:durableId="743603222">
    <w:abstractNumId w:val="7"/>
  </w:num>
  <w:num w:numId="11" w16cid:durableId="490101203">
    <w:abstractNumId w:val="8"/>
  </w:num>
  <w:num w:numId="12" w16cid:durableId="885139759">
    <w:abstractNumId w:val="17"/>
  </w:num>
  <w:num w:numId="13" w16cid:durableId="1581670748">
    <w:abstractNumId w:val="11"/>
  </w:num>
  <w:num w:numId="14" w16cid:durableId="1180509708">
    <w:abstractNumId w:val="13"/>
  </w:num>
  <w:num w:numId="15" w16cid:durableId="191892200">
    <w:abstractNumId w:val="15"/>
  </w:num>
  <w:num w:numId="16" w16cid:durableId="1716077172">
    <w:abstractNumId w:val="6"/>
  </w:num>
  <w:num w:numId="17" w16cid:durableId="71465246">
    <w:abstractNumId w:val="5"/>
  </w:num>
  <w:num w:numId="18" w16cid:durableId="134370115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43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1C19"/>
    <w:rsid w:val="00002049"/>
    <w:rsid w:val="0000231F"/>
    <w:rsid w:val="0000233A"/>
    <w:rsid w:val="00002889"/>
    <w:rsid w:val="00002A56"/>
    <w:rsid w:val="00002AA9"/>
    <w:rsid w:val="000037A7"/>
    <w:rsid w:val="00003B0B"/>
    <w:rsid w:val="00004D77"/>
    <w:rsid w:val="00004DE6"/>
    <w:rsid w:val="00004FA3"/>
    <w:rsid w:val="000056C9"/>
    <w:rsid w:val="00005760"/>
    <w:rsid w:val="00005B82"/>
    <w:rsid w:val="00005DCE"/>
    <w:rsid w:val="00005FDF"/>
    <w:rsid w:val="00006A45"/>
    <w:rsid w:val="00006D02"/>
    <w:rsid w:val="00006F3B"/>
    <w:rsid w:val="00006F8C"/>
    <w:rsid w:val="00007654"/>
    <w:rsid w:val="00007CF7"/>
    <w:rsid w:val="00007DAA"/>
    <w:rsid w:val="00007DD1"/>
    <w:rsid w:val="000102E4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9F4"/>
    <w:rsid w:val="00014A90"/>
    <w:rsid w:val="00014D4E"/>
    <w:rsid w:val="00014F47"/>
    <w:rsid w:val="00015597"/>
    <w:rsid w:val="000156D7"/>
    <w:rsid w:val="00015C93"/>
    <w:rsid w:val="00015ECF"/>
    <w:rsid w:val="0001728A"/>
    <w:rsid w:val="00017301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C08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2B2"/>
    <w:rsid w:val="00030AAF"/>
    <w:rsid w:val="00030EF5"/>
    <w:rsid w:val="00030F79"/>
    <w:rsid w:val="00031405"/>
    <w:rsid w:val="00031735"/>
    <w:rsid w:val="00031AC7"/>
    <w:rsid w:val="00031F0E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7F4"/>
    <w:rsid w:val="00034B74"/>
    <w:rsid w:val="0003505A"/>
    <w:rsid w:val="000351F4"/>
    <w:rsid w:val="00035627"/>
    <w:rsid w:val="0003565B"/>
    <w:rsid w:val="000356D5"/>
    <w:rsid w:val="0003570E"/>
    <w:rsid w:val="00035950"/>
    <w:rsid w:val="000359CF"/>
    <w:rsid w:val="00035A5E"/>
    <w:rsid w:val="0003629D"/>
    <w:rsid w:val="0003649B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5A54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0F7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95D"/>
    <w:rsid w:val="00070BA4"/>
    <w:rsid w:val="00071AB9"/>
    <w:rsid w:val="00071B48"/>
    <w:rsid w:val="00072993"/>
    <w:rsid w:val="00072E05"/>
    <w:rsid w:val="00072F4D"/>
    <w:rsid w:val="00074097"/>
    <w:rsid w:val="000741BE"/>
    <w:rsid w:val="00074309"/>
    <w:rsid w:val="00074511"/>
    <w:rsid w:val="00074C26"/>
    <w:rsid w:val="000756E1"/>
    <w:rsid w:val="00075943"/>
    <w:rsid w:val="00075A75"/>
    <w:rsid w:val="00075AC3"/>
    <w:rsid w:val="0007643A"/>
    <w:rsid w:val="00076BD7"/>
    <w:rsid w:val="00076BEA"/>
    <w:rsid w:val="00076EBE"/>
    <w:rsid w:val="0007731F"/>
    <w:rsid w:val="00077BBA"/>
    <w:rsid w:val="00080BCA"/>
    <w:rsid w:val="00080F43"/>
    <w:rsid w:val="000810FC"/>
    <w:rsid w:val="00081338"/>
    <w:rsid w:val="000816FF"/>
    <w:rsid w:val="00082425"/>
    <w:rsid w:val="00082562"/>
    <w:rsid w:val="00082DFF"/>
    <w:rsid w:val="00083A13"/>
    <w:rsid w:val="00083B7A"/>
    <w:rsid w:val="00083D2F"/>
    <w:rsid w:val="00083DFE"/>
    <w:rsid w:val="00083ECF"/>
    <w:rsid w:val="00083F85"/>
    <w:rsid w:val="00083FDE"/>
    <w:rsid w:val="00083FF8"/>
    <w:rsid w:val="00084621"/>
    <w:rsid w:val="0008468B"/>
    <w:rsid w:val="0008483A"/>
    <w:rsid w:val="00084B58"/>
    <w:rsid w:val="00084FA6"/>
    <w:rsid w:val="000858DF"/>
    <w:rsid w:val="00086109"/>
    <w:rsid w:val="000863DF"/>
    <w:rsid w:val="0008657F"/>
    <w:rsid w:val="0008680B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46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B4B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7E"/>
    <w:rsid w:val="000A6E97"/>
    <w:rsid w:val="000A6EC7"/>
    <w:rsid w:val="000A7211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3F73"/>
    <w:rsid w:val="000B44FF"/>
    <w:rsid w:val="000B4A69"/>
    <w:rsid w:val="000B5C5F"/>
    <w:rsid w:val="000B5D42"/>
    <w:rsid w:val="000B5DEB"/>
    <w:rsid w:val="000B5FB1"/>
    <w:rsid w:val="000B69C0"/>
    <w:rsid w:val="000B6B89"/>
    <w:rsid w:val="000B6FAB"/>
    <w:rsid w:val="000C01E9"/>
    <w:rsid w:val="000C036A"/>
    <w:rsid w:val="000C0631"/>
    <w:rsid w:val="000C074C"/>
    <w:rsid w:val="000C0A90"/>
    <w:rsid w:val="000C0B5A"/>
    <w:rsid w:val="000C0D9B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B7E"/>
    <w:rsid w:val="000C3D57"/>
    <w:rsid w:val="000C3EE5"/>
    <w:rsid w:val="000C4403"/>
    <w:rsid w:val="000C45D2"/>
    <w:rsid w:val="000C47B5"/>
    <w:rsid w:val="000C48F7"/>
    <w:rsid w:val="000C4B86"/>
    <w:rsid w:val="000C4D1A"/>
    <w:rsid w:val="000C5039"/>
    <w:rsid w:val="000C558E"/>
    <w:rsid w:val="000C595E"/>
    <w:rsid w:val="000C62C4"/>
    <w:rsid w:val="000C69FE"/>
    <w:rsid w:val="000C6D9A"/>
    <w:rsid w:val="000C7247"/>
    <w:rsid w:val="000C775F"/>
    <w:rsid w:val="000C7791"/>
    <w:rsid w:val="000C7895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60B6"/>
    <w:rsid w:val="000D60B7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479"/>
    <w:rsid w:val="000E15AB"/>
    <w:rsid w:val="000E179F"/>
    <w:rsid w:val="000E17E3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00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697"/>
    <w:rsid w:val="000F3757"/>
    <w:rsid w:val="000F3767"/>
    <w:rsid w:val="000F4ACE"/>
    <w:rsid w:val="000F4F15"/>
    <w:rsid w:val="000F4FDB"/>
    <w:rsid w:val="000F5294"/>
    <w:rsid w:val="000F52A6"/>
    <w:rsid w:val="000F5A48"/>
    <w:rsid w:val="000F64B2"/>
    <w:rsid w:val="000F6CEC"/>
    <w:rsid w:val="000F7114"/>
    <w:rsid w:val="000F75A5"/>
    <w:rsid w:val="000F7C18"/>
    <w:rsid w:val="0010013C"/>
    <w:rsid w:val="0010034A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F6"/>
    <w:rsid w:val="00102A4F"/>
    <w:rsid w:val="00102B58"/>
    <w:rsid w:val="00102C9C"/>
    <w:rsid w:val="00102DFA"/>
    <w:rsid w:val="00102EB9"/>
    <w:rsid w:val="00102EFA"/>
    <w:rsid w:val="00103436"/>
    <w:rsid w:val="001036FB"/>
    <w:rsid w:val="00103CAB"/>
    <w:rsid w:val="001041CF"/>
    <w:rsid w:val="001045B3"/>
    <w:rsid w:val="00104784"/>
    <w:rsid w:val="0010482C"/>
    <w:rsid w:val="00104980"/>
    <w:rsid w:val="00104F1E"/>
    <w:rsid w:val="00105006"/>
    <w:rsid w:val="00105188"/>
    <w:rsid w:val="00105A3E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7FE"/>
    <w:rsid w:val="00112807"/>
    <w:rsid w:val="00112A16"/>
    <w:rsid w:val="00112BBB"/>
    <w:rsid w:val="00112DDA"/>
    <w:rsid w:val="001135C7"/>
    <w:rsid w:val="00113BCA"/>
    <w:rsid w:val="00113BF9"/>
    <w:rsid w:val="00113EF9"/>
    <w:rsid w:val="00113F87"/>
    <w:rsid w:val="00114052"/>
    <w:rsid w:val="00114283"/>
    <w:rsid w:val="00114350"/>
    <w:rsid w:val="001145E0"/>
    <w:rsid w:val="001147E4"/>
    <w:rsid w:val="0011493A"/>
    <w:rsid w:val="00114A6B"/>
    <w:rsid w:val="001151E5"/>
    <w:rsid w:val="0011536E"/>
    <w:rsid w:val="001157D7"/>
    <w:rsid w:val="00116D97"/>
    <w:rsid w:val="00116EBE"/>
    <w:rsid w:val="0011705C"/>
    <w:rsid w:val="00117DE7"/>
    <w:rsid w:val="0012049C"/>
    <w:rsid w:val="001205DD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2E3"/>
    <w:rsid w:val="001244D7"/>
    <w:rsid w:val="00124588"/>
    <w:rsid w:val="00124718"/>
    <w:rsid w:val="0012476C"/>
    <w:rsid w:val="001250A7"/>
    <w:rsid w:val="0012573A"/>
    <w:rsid w:val="001257B6"/>
    <w:rsid w:val="00125908"/>
    <w:rsid w:val="001263B5"/>
    <w:rsid w:val="001265F3"/>
    <w:rsid w:val="001268DF"/>
    <w:rsid w:val="00126D8A"/>
    <w:rsid w:val="001272B9"/>
    <w:rsid w:val="001272EC"/>
    <w:rsid w:val="001273D0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93D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33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600C3"/>
    <w:rsid w:val="0016020C"/>
    <w:rsid w:val="001602C4"/>
    <w:rsid w:val="00160522"/>
    <w:rsid w:val="00160F01"/>
    <w:rsid w:val="00161293"/>
    <w:rsid w:val="001619F4"/>
    <w:rsid w:val="00162EB3"/>
    <w:rsid w:val="0016366A"/>
    <w:rsid w:val="00163675"/>
    <w:rsid w:val="00163B08"/>
    <w:rsid w:val="00163B83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5E0"/>
    <w:rsid w:val="00172948"/>
    <w:rsid w:val="00173494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AC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C61"/>
    <w:rsid w:val="00182D77"/>
    <w:rsid w:val="0018335A"/>
    <w:rsid w:val="00183417"/>
    <w:rsid w:val="001834F6"/>
    <w:rsid w:val="0018377B"/>
    <w:rsid w:val="00183D78"/>
    <w:rsid w:val="00183E09"/>
    <w:rsid w:val="001844E1"/>
    <w:rsid w:val="00184B15"/>
    <w:rsid w:val="0018502D"/>
    <w:rsid w:val="00186131"/>
    <w:rsid w:val="0018624B"/>
    <w:rsid w:val="001864EE"/>
    <w:rsid w:val="00186756"/>
    <w:rsid w:val="001869EA"/>
    <w:rsid w:val="00187064"/>
    <w:rsid w:val="00187149"/>
    <w:rsid w:val="0018724F"/>
    <w:rsid w:val="00187421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4AC"/>
    <w:rsid w:val="0019257D"/>
    <w:rsid w:val="0019292B"/>
    <w:rsid w:val="00192C65"/>
    <w:rsid w:val="00193082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4E6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6D3"/>
    <w:rsid w:val="001B0C53"/>
    <w:rsid w:val="001B16F0"/>
    <w:rsid w:val="001B1D46"/>
    <w:rsid w:val="001B1FAF"/>
    <w:rsid w:val="001B22BA"/>
    <w:rsid w:val="001B23BE"/>
    <w:rsid w:val="001B256B"/>
    <w:rsid w:val="001B27ED"/>
    <w:rsid w:val="001B291A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058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C1E"/>
    <w:rsid w:val="001C1E00"/>
    <w:rsid w:val="001C2353"/>
    <w:rsid w:val="001C2436"/>
    <w:rsid w:val="001C2B96"/>
    <w:rsid w:val="001C2EB3"/>
    <w:rsid w:val="001C33C4"/>
    <w:rsid w:val="001C34B6"/>
    <w:rsid w:val="001C3964"/>
    <w:rsid w:val="001C3A33"/>
    <w:rsid w:val="001C3F00"/>
    <w:rsid w:val="001C436C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C7FE1"/>
    <w:rsid w:val="001D0ACF"/>
    <w:rsid w:val="001D0D86"/>
    <w:rsid w:val="001D142F"/>
    <w:rsid w:val="001D1E86"/>
    <w:rsid w:val="001D1F4E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23"/>
    <w:rsid w:val="001D4D98"/>
    <w:rsid w:val="001D5062"/>
    <w:rsid w:val="001D5098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AF5"/>
    <w:rsid w:val="001E0B6F"/>
    <w:rsid w:val="001E111B"/>
    <w:rsid w:val="001E1789"/>
    <w:rsid w:val="001E18AD"/>
    <w:rsid w:val="001E19F8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5946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440"/>
    <w:rsid w:val="001F268B"/>
    <w:rsid w:val="001F27EF"/>
    <w:rsid w:val="001F2969"/>
    <w:rsid w:val="001F319B"/>
    <w:rsid w:val="001F358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61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138"/>
    <w:rsid w:val="002023DC"/>
    <w:rsid w:val="002024CA"/>
    <w:rsid w:val="00202901"/>
    <w:rsid w:val="00203007"/>
    <w:rsid w:val="00203243"/>
    <w:rsid w:val="00203453"/>
    <w:rsid w:val="0020459B"/>
    <w:rsid w:val="002048FA"/>
    <w:rsid w:val="00205320"/>
    <w:rsid w:val="0020573F"/>
    <w:rsid w:val="00205E07"/>
    <w:rsid w:val="00205EE0"/>
    <w:rsid w:val="00206004"/>
    <w:rsid w:val="00206099"/>
    <w:rsid w:val="00206352"/>
    <w:rsid w:val="00206378"/>
    <w:rsid w:val="00206548"/>
    <w:rsid w:val="00206A55"/>
    <w:rsid w:val="002074A0"/>
    <w:rsid w:val="002077EA"/>
    <w:rsid w:val="002106A3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34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B64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B88"/>
    <w:rsid w:val="00217F75"/>
    <w:rsid w:val="002203ED"/>
    <w:rsid w:val="002208A8"/>
    <w:rsid w:val="00220A0F"/>
    <w:rsid w:val="00221050"/>
    <w:rsid w:val="0022155F"/>
    <w:rsid w:val="00221AAB"/>
    <w:rsid w:val="00221E1D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329"/>
    <w:rsid w:val="00225442"/>
    <w:rsid w:val="002254A1"/>
    <w:rsid w:val="00225E2B"/>
    <w:rsid w:val="002265FE"/>
    <w:rsid w:val="00226600"/>
    <w:rsid w:val="00226DBA"/>
    <w:rsid w:val="002273A8"/>
    <w:rsid w:val="002273DB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14"/>
    <w:rsid w:val="00230D99"/>
    <w:rsid w:val="002314F5"/>
    <w:rsid w:val="00231669"/>
    <w:rsid w:val="00231680"/>
    <w:rsid w:val="00231691"/>
    <w:rsid w:val="002317BA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0DC6"/>
    <w:rsid w:val="00241193"/>
    <w:rsid w:val="0024140A"/>
    <w:rsid w:val="002420FC"/>
    <w:rsid w:val="00242D13"/>
    <w:rsid w:val="002430F9"/>
    <w:rsid w:val="0024319E"/>
    <w:rsid w:val="00243287"/>
    <w:rsid w:val="002435B9"/>
    <w:rsid w:val="00243904"/>
    <w:rsid w:val="00243CEE"/>
    <w:rsid w:val="002440AF"/>
    <w:rsid w:val="00244542"/>
    <w:rsid w:val="002445AB"/>
    <w:rsid w:val="00245BE2"/>
    <w:rsid w:val="00245E32"/>
    <w:rsid w:val="00245EC5"/>
    <w:rsid w:val="00245F74"/>
    <w:rsid w:val="002463C0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0E8A"/>
    <w:rsid w:val="00251A64"/>
    <w:rsid w:val="00251D7A"/>
    <w:rsid w:val="00252101"/>
    <w:rsid w:val="00252205"/>
    <w:rsid w:val="0025222E"/>
    <w:rsid w:val="0025231D"/>
    <w:rsid w:val="00252490"/>
    <w:rsid w:val="002526DD"/>
    <w:rsid w:val="0025283E"/>
    <w:rsid w:val="00252A51"/>
    <w:rsid w:val="00252B14"/>
    <w:rsid w:val="00253203"/>
    <w:rsid w:val="002534AB"/>
    <w:rsid w:val="00253682"/>
    <w:rsid w:val="0025398F"/>
    <w:rsid w:val="0025460A"/>
    <w:rsid w:val="00254A92"/>
    <w:rsid w:val="00254AA8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6E3"/>
    <w:rsid w:val="00266827"/>
    <w:rsid w:val="0026683F"/>
    <w:rsid w:val="0026744F"/>
    <w:rsid w:val="0026779A"/>
    <w:rsid w:val="00267F4E"/>
    <w:rsid w:val="00270291"/>
    <w:rsid w:val="002702ED"/>
    <w:rsid w:val="00270BC0"/>
    <w:rsid w:val="00270D4D"/>
    <w:rsid w:val="00270E7D"/>
    <w:rsid w:val="00270EC0"/>
    <w:rsid w:val="00270F29"/>
    <w:rsid w:val="00271005"/>
    <w:rsid w:val="0027103C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2F16"/>
    <w:rsid w:val="002736F9"/>
    <w:rsid w:val="00273E58"/>
    <w:rsid w:val="00273F0D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118"/>
    <w:rsid w:val="00276372"/>
    <w:rsid w:val="002766DF"/>
    <w:rsid w:val="00276945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23A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6C6"/>
    <w:rsid w:val="002867BA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8A"/>
    <w:rsid w:val="00291770"/>
    <w:rsid w:val="0029184F"/>
    <w:rsid w:val="00291AE8"/>
    <w:rsid w:val="00291B74"/>
    <w:rsid w:val="00292178"/>
    <w:rsid w:val="002921CD"/>
    <w:rsid w:val="00292502"/>
    <w:rsid w:val="0029267F"/>
    <w:rsid w:val="002926FA"/>
    <w:rsid w:val="00292858"/>
    <w:rsid w:val="00292E1B"/>
    <w:rsid w:val="0029392B"/>
    <w:rsid w:val="00293C1D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658"/>
    <w:rsid w:val="0029797A"/>
    <w:rsid w:val="00297D23"/>
    <w:rsid w:val="002A02F1"/>
    <w:rsid w:val="002A03D4"/>
    <w:rsid w:val="002A049B"/>
    <w:rsid w:val="002A049D"/>
    <w:rsid w:val="002A08BA"/>
    <w:rsid w:val="002A0B45"/>
    <w:rsid w:val="002A0CB7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298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17B"/>
    <w:rsid w:val="002B2856"/>
    <w:rsid w:val="002B297A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7E4"/>
    <w:rsid w:val="002C38AC"/>
    <w:rsid w:val="002C4D14"/>
    <w:rsid w:val="002C4F6F"/>
    <w:rsid w:val="002C5644"/>
    <w:rsid w:val="002C5BD4"/>
    <w:rsid w:val="002C6317"/>
    <w:rsid w:val="002C646E"/>
    <w:rsid w:val="002C653D"/>
    <w:rsid w:val="002C725B"/>
    <w:rsid w:val="002C7C00"/>
    <w:rsid w:val="002C7D6F"/>
    <w:rsid w:val="002C7DFA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3CAB"/>
    <w:rsid w:val="002D4498"/>
    <w:rsid w:val="002D45A3"/>
    <w:rsid w:val="002D475F"/>
    <w:rsid w:val="002D4CB7"/>
    <w:rsid w:val="002D4F72"/>
    <w:rsid w:val="002D5055"/>
    <w:rsid w:val="002D531E"/>
    <w:rsid w:val="002D56D3"/>
    <w:rsid w:val="002D5D24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05C9"/>
    <w:rsid w:val="002E1449"/>
    <w:rsid w:val="002E1511"/>
    <w:rsid w:val="002E1E48"/>
    <w:rsid w:val="002E24F8"/>
    <w:rsid w:val="002E2769"/>
    <w:rsid w:val="002E2834"/>
    <w:rsid w:val="002E2855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2E48"/>
    <w:rsid w:val="002F3361"/>
    <w:rsid w:val="002F3A44"/>
    <w:rsid w:val="002F427E"/>
    <w:rsid w:val="002F475D"/>
    <w:rsid w:val="002F4DC8"/>
    <w:rsid w:val="002F526C"/>
    <w:rsid w:val="002F5277"/>
    <w:rsid w:val="002F56C5"/>
    <w:rsid w:val="002F58D2"/>
    <w:rsid w:val="002F5B28"/>
    <w:rsid w:val="002F5EB4"/>
    <w:rsid w:val="002F6463"/>
    <w:rsid w:val="002F67A8"/>
    <w:rsid w:val="002F6D0E"/>
    <w:rsid w:val="002F6F23"/>
    <w:rsid w:val="002F7371"/>
    <w:rsid w:val="002F7605"/>
    <w:rsid w:val="002F7678"/>
    <w:rsid w:val="002F781A"/>
    <w:rsid w:val="002F79C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ADF"/>
    <w:rsid w:val="00302DEB"/>
    <w:rsid w:val="00302E3E"/>
    <w:rsid w:val="00302E44"/>
    <w:rsid w:val="00303167"/>
    <w:rsid w:val="00303B07"/>
    <w:rsid w:val="00303D33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760"/>
    <w:rsid w:val="003058E1"/>
    <w:rsid w:val="0030593E"/>
    <w:rsid w:val="00305A2D"/>
    <w:rsid w:val="00305AC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B5C"/>
    <w:rsid w:val="00313B3A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063"/>
    <w:rsid w:val="0032217A"/>
    <w:rsid w:val="003227D6"/>
    <w:rsid w:val="00322CBC"/>
    <w:rsid w:val="00322ECE"/>
    <w:rsid w:val="00322F14"/>
    <w:rsid w:val="003235A1"/>
    <w:rsid w:val="00323881"/>
    <w:rsid w:val="00323A44"/>
    <w:rsid w:val="0032451B"/>
    <w:rsid w:val="00324768"/>
    <w:rsid w:val="003249AF"/>
    <w:rsid w:val="003250A3"/>
    <w:rsid w:val="0032562F"/>
    <w:rsid w:val="0032579A"/>
    <w:rsid w:val="00325816"/>
    <w:rsid w:val="00325BE9"/>
    <w:rsid w:val="00325CE6"/>
    <w:rsid w:val="00325F9D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A8B"/>
    <w:rsid w:val="00334DA6"/>
    <w:rsid w:val="00335AB4"/>
    <w:rsid w:val="00335B1A"/>
    <w:rsid w:val="00335F3A"/>
    <w:rsid w:val="003367EE"/>
    <w:rsid w:val="00336A66"/>
    <w:rsid w:val="00336AF7"/>
    <w:rsid w:val="00336DCA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D7B"/>
    <w:rsid w:val="0036053C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67CAD"/>
    <w:rsid w:val="003702D3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4CD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77F11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2F5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365A"/>
    <w:rsid w:val="003947BD"/>
    <w:rsid w:val="00394AA6"/>
    <w:rsid w:val="003954FF"/>
    <w:rsid w:val="003955AF"/>
    <w:rsid w:val="00395C2D"/>
    <w:rsid w:val="00395E83"/>
    <w:rsid w:val="00396090"/>
    <w:rsid w:val="00396C5F"/>
    <w:rsid w:val="00396D53"/>
    <w:rsid w:val="00396E59"/>
    <w:rsid w:val="00397078"/>
    <w:rsid w:val="003971C2"/>
    <w:rsid w:val="0039726B"/>
    <w:rsid w:val="0039751E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066"/>
    <w:rsid w:val="003A44ED"/>
    <w:rsid w:val="003A4DD8"/>
    <w:rsid w:val="003A4E4D"/>
    <w:rsid w:val="003A57F7"/>
    <w:rsid w:val="003A5C9D"/>
    <w:rsid w:val="003A5DCD"/>
    <w:rsid w:val="003A5E75"/>
    <w:rsid w:val="003A64DA"/>
    <w:rsid w:val="003A65F3"/>
    <w:rsid w:val="003A6669"/>
    <w:rsid w:val="003A6848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63C"/>
    <w:rsid w:val="003B2765"/>
    <w:rsid w:val="003B2766"/>
    <w:rsid w:val="003B28D0"/>
    <w:rsid w:val="003B2E36"/>
    <w:rsid w:val="003B2E55"/>
    <w:rsid w:val="003B2FC3"/>
    <w:rsid w:val="003B3352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1CE4"/>
    <w:rsid w:val="003C2096"/>
    <w:rsid w:val="003C2490"/>
    <w:rsid w:val="003C28E7"/>
    <w:rsid w:val="003C2936"/>
    <w:rsid w:val="003C2CE6"/>
    <w:rsid w:val="003C2D00"/>
    <w:rsid w:val="003C2DFF"/>
    <w:rsid w:val="003C2E74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D46"/>
    <w:rsid w:val="003C4E3F"/>
    <w:rsid w:val="003C4E5F"/>
    <w:rsid w:val="003C50F5"/>
    <w:rsid w:val="003C5114"/>
    <w:rsid w:val="003C5408"/>
    <w:rsid w:val="003C569B"/>
    <w:rsid w:val="003C5701"/>
    <w:rsid w:val="003C69C5"/>
    <w:rsid w:val="003C69FE"/>
    <w:rsid w:val="003C6AC7"/>
    <w:rsid w:val="003C6B03"/>
    <w:rsid w:val="003C7237"/>
    <w:rsid w:val="003C724B"/>
    <w:rsid w:val="003C7287"/>
    <w:rsid w:val="003C74E2"/>
    <w:rsid w:val="003C76A7"/>
    <w:rsid w:val="003C79C3"/>
    <w:rsid w:val="003C7AAB"/>
    <w:rsid w:val="003C7F7B"/>
    <w:rsid w:val="003D0237"/>
    <w:rsid w:val="003D0697"/>
    <w:rsid w:val="003D0905"/>
    <w:rsid w:val="003D0C74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EF3"/>
    <w:rsid w:val="003D497C"/>
    <w:rsid w:val="003D4B7F"/>
    <w:rsid w:val="003D4D64"/>
    <w:rsid w:val="003D4FC6"/>
    <w:rsid w:val="003D5309"/>
    <w:rsid w:val="003D53D3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9B8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0F20"/>
    <w:rsid w:val="003E0FBF"/>
    <w:rsid w:val="003E1A83"/>
    <w:rsid w:val="003E1CDD"/>
    <w:rsid w:val="003E1EF2"/>
    <w:rsid w:val="003E2569"/>
    <w:rsid w:val="003E269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22C7"/>
    <w:rsid w:val="003F2B26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5C8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2F1"/>
    <w:rsid w:val="00404752"/>
    <w:rsid w:val="004049C5"/>
    <w:rsid w:val="00404E39"/>
    <w:rsid w:val="00405392"/>
    <w:rsid w:val="0040559A"/>
    <w:rsid w:val="004066D4"/>
    <w:rsid w:val="00406C25"/>
    <w:rsid w:val="00406E29"/>
    <w:rsid w:val="004074E3"/>
    <w:rsid w:val="00407A1D"/>
    <w:rsid w:val="00407DA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5BB"/>
    <w:rsid w:val="00413A15"/>
    <w:rsid w:val="00413D51"/>
    <w:rsid w:val="00414811"/>
    <w:rsid w:val="00414B2E"/>
    <w:rsid w:val="00415233"/>
    <w:rsid w:val="00415381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1D9"/>
    <w:rsid w:val="004213ED"/>
    <w:rsid w:val="00421ACA"/>
    <w:rsid w:val="00421B12"/>
    <w:rsid w:val="00421B5A"/>
    <w:rsid w:val="00422DF1"/>
    <w:rsid w:val="00422E72"/>
    <w:rsid w:val="00422EE4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5309"/>
    <w:rsid w:val="00426244"/>
    <w:rsid w:val="004262DF"/>
    <w:rsid w:val="004269F4"/>
    <w:rsid w:val="00426BFB"/>
    <w:rsid w:val="00426C6C"/>
    <w:rsid w:val="00426E91"/>
    <w:rsid w:val="00426FDD"/>
    <w:rsid w:val="0042757B"/>
    <w:rsid w:val="00427823"/>
    <w:rsid w:val="004279CF"/>
    <w:rsid w:val="00427A9B"/>
    <w:rsid w:val="00427BEA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3FC9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7"/>
    <w:rsid w:val="00437A69"/>
    <w:rsid w:val="00437B6D"/>
    <w:rsid w:val="00437B8B"/>
    <w:rsid w:val="00440080"/>
    <w:rsid w:val="00440361"/>
    <w:rsid w:val="004404C7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145"/>
    <w:rsid w:val="0044429F"/>
    <w:rsid w:val="00444374"/>
    <w:rsid w:val="004443B8"/>
    <w:rsid w:val="00444878"/>
    <w:rsid w:val="004448AE"/>
    <w:rsid w:val="00444A19"/>
    <w:rsid w:val="00444BB0"/>
    <w:rsid w:val="004451EE"/>
    <w:rsid w:val="00445B48"/>
    <w:rsid w:val="00445BC2"/>
    <w:rsid w:val="004461B5"/>
    <w:rsid w:val="004466AB"/>
    <w:rsid w:val="00446923"/>
    <w:rsid w:val="00446A70"/>
    <w:rsid w:val="00447385"/>
    <w:rsid w:val="00447A4B"/>
    <w:rsid w:val="00447DB5"/>
    <w:rsid w:val="00447E62"/>
    <w:rsid w:val="00450164"/>
    <w:rsid w:val="004506D0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1E2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08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0FAF"/>
    <w:rsid w:val="0047126D"/>
    <w:rsid w:val="004712F9"/>
    <w:rsid w:val="00471324"/>
    <w:rsid w:val="004716E6"/>
    <w:rsid w:val="00471896"/>
    <w:rsid w:val="00471CC1"/>
    <w:rsid w:val="0047241B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73C"/>
    <w:rsid w:val="00477BBE"/>
    <w:rsid w:val="00480740"/>
    <w:rsid w:val="00480D95"/>
    <w:rsid w:val="00480E3A"/>
    <w:rsid w:val="00480F33"/>
    <w:rsid w:val="0048198F"/>
    <w:rsid w:val="00481AF0"/>
    <w:rsid w:val="00481FCC"/>
    <w:rsid w:val="0048213F"/>
    <w:rsid w:val="00482448"/>
    <w:rsid w:val="0048280F"/>
    <w:rsid w:val="0048291E"/>
    <w:rsid w:val="004830C4"/>
    <w:rsid w:val="004830F1"/>
    <w:rsid w:val="0048370B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146"/>
    <w:rsid w:val="004A3B1E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45"/>
    <w:rsid w:val="004A7DF9"/>
    <w:rsid w:val="004B00BD"/>
    <w:rsid w:val="004B0104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069"/>
    <w:rsid w:val="004B53CF"/>
    <w:rsid w:val="004B5AD2"/>
    <w:rsid w:val="004B5B85"/>
    <w:rsid w:val="004B5C80"/>
    <w:rsid w:val="004B673C"/>
    <w:rsid w:val="004B6E5E"/>
    <w:rsid w:val="004B6FF6"/>
    <w:rsid w:val="004B7236"/>
    <w:rsid w:val="004B7824"/>
    <w:rsid w:val="004B7C37"/>
    <w:rsid w:val="004C0827"/>
    <w:rsid w:val="004C0C42"/>
    <w:rsid w:val="004C1200"/>
    <w:rsid w:val="004C17BC"/>
    <w:rsid w:val="004C1BE8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A9F"/>
    <w:rsid w:val="004C7F05"/>
    <w:rsid w:val="004D004B"/>
    <w:rsid w:val="004D0EFA"/>
    <w:rsid w:val="004D10E4"/>
    <w:rsid w:val="004D11D8"/>
    <w:rsid w:val="004D1CF5"/>
    <w:rsid w:val="004D28C4"/>
    <w:rsid w:val="004D2AE0"/>
    <w:rsid w:val="004D33E7"/>
    <w:rsid w:val="004D391E"/>
    <w:rsid w:val="004D39D6"/>
    <w:rsid w:val="004D3EEC"/>
    <w:rsid w:val="004D3F46"/>
    <w:rsid w:val="004D4010"/>
    <w:rsid w:val="004D42DB"/>
    <w:rsid w:val="004D453A"/>
    <w:rsid w:val="004D4FE0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4BE"/>
    <w:rsid w:val="004D77F7"/>
    <w:rsid w:val="004E0572"/>
    <w:rsid w:val="004E0653"/>
    <w:rsid w:val="004E0878"/>
    <w:rsid w:val="004E1AB0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9C0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95F"/>
    <w:rsid w:val="004F1ECC"/>
    <w:rsid w:val="004F1FAA"/>
    <w:rsid w:val="004F2014"/>
    <w:rsid w:val="004F22EC"/>
    <w:rsid w:val="004F2675"/>
    <w:rsid w:val="004F2930"/>
    <w:rsid w:val="004F31D7"/>
    <w:rsid w:val="004F3D18"/>
    <w:rsid w:val="004F3DA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4F7ECC"/>
    <w:rsid w:val="00500045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05"/>
    <w:rsid w:val="00502D61"/>
    <w:rsid w:val="005034E1"/>
    <w:rsid w:val="005037DC"/>
    <w:rsid w:val="00503C32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25A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4E64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071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AA1"/>
    <w:rsid w:val="00523C43"/>
    <w:rsid w:val="00523CD8"/>
    <w:rsid w:val="00523DBE"/>
    <w:rsid w:val="0052414C"/>
    <w:rsid w:val="0052483F"/>
    <w:rsid w:val="005249A7"/>
    <w:rsid w:val="00524AA9"/>
    <w:rsid w:val="00524B64"/>
    <w:rsid w:val="00524CBB"/>
    <w:rsid w:val="00524CBE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D14"/>
    <w:rsid w:val="0053206E"/>
    <w:rsid w:val="005320B0"/>
    <w:rsid w:val="00532327"/>
    <w:rsid w:val="005324A3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4DE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70C6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1EB"/>
    <w:rsid w:val="0054350E"/>
    <w:rsid w:val="00543869"/>
    <w:rsid w:val="005439C0"/>
    <w:rsid w:val="00543DAC"/>
    <w:rsid w:val="0054473E"/>
    <w:rsid w:val="00544BF6"/>
    <w:rsid w:val="00544C57"/>
    <w:rsid w:val="0054512F"/>
    <w:rsid w:val="0054541F"/>
    <w:rsid w:val="0054581C"/>
    <w:rsid w:val="00545EBC"/>
    <w:rsid w:val="005460B7"/>
    <w:rsid w:val="00546122"/>
    <w:rsid w:val="005467D1"/>
    <w:rsid w:val="00547276"/>
    <w:rsid w:val="0055143B"/>
    <w:rsid w:val="0055199C"/>
    <w:rsid w:val="005519C8"/>
    <w:rsid w:val="00551A62"/>
    <w:rsid w:val="005528F2"/>
    <w:rsid w:val="0055295C"/>
    <w:rsid w:val="00552AC7"/>
    <w:rsid w:val="005530DB"/>
    <w:rsid w:val="0055337A"/>
    <w:rsid w:val="005536FE"/>
    <w:rsid w:val="00553762"/>
    <w:rsid w:val="005538B2"/>
    <w:rsid w:val="005538C3"/>
    <w:rsid w:val="00553FD9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26"/>
    <w:rsid w:val="005622E3"/>
    <w:rsid w:val="005624D0"/>
    <w:rsid w:val="005626FA"/>
    <w:rsid w:val="005627B4"/>
    <w:rsid w:val="00562863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78A"/>
    <w:rsid w:val="00564F7C"/>
    <w:rsid w:val="005653F7"/>
    <w:rsid w:val="0056554F"/>
    <w:rsid w:val="00565DAE"/>
    <w:rsid w:val="00566159"/>
    <w:rsid w:val="005667C0"/>
    <w:rsid w:val="00566A6B"/>
    <w:rsid w:val="00566AA6"/>
    <w:rsid w:val="00567032"/>
    <w:rsid w:val="00567389"/>
    <w:rsid w:val="0056750B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1F3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9F0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DB2"/>
    <w:rsid w:val="00590FE7"/>
    <w:rsid w:val="00591431"/>
    <w:rsid w:val="00591464"/>
    <w:rsid w:val="00591612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4AFF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B55"/>
    <w:rsid w:val="005A3CA0"/>
    <w:rsid w:val="005A3E4A"/>
    <w:rsid w:val="005A3E8D"/>
    <w:rsid w:val="005A3ED7"/>
    <w:rsid w:val="005A4180"/>
    <w:rsid w:val="005A41C1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59D"/>
    <w:rsid w:val="005A79A4"/>
    <w:rsid w:val="005A7CC2"/>
    <w:rsid w:val="005B051C"/>
    <w:rsid w:val="005B080C"/>
    <w:rsid w:val="005B1438"/>
    <w:rsid w:val="005B1824"/>
    <w:rsid w:val="005B1B33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380"/>
    <w:rsid w:val="005B4A3F"/>
    <w:rsid w:val="005B4E49"/>
    <w:rsid w:val="005B5815"/>
    <w:rsid w:val="005B5E1B"/>
    <w:rsid w:val="005B60D7"/>
    <w:rsid w:val="005B670E"/>
    <w:rsid w:val="005B6A24"/>
    <w:rsid w:val="005B6C6A"/>
    <w:rsid w:val="005B7352"/>
    <w:rsid w:val="005B788C"/>
    <w:rsid w:val="005B7895"/>
    <w:rsid w:val="005B7D11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1F6"/>
    <w:rsid w:val="005C572D"/>
    <w:rsid w:val="005C5F54"/>
    <w:rsid w:val="005C6107"/>
    <w:rsid w:val="005C6286"/>
    <w:rsid w:val="005C683D"/>
    <w:rsid w:val="005C6A6C"/>
    <w:rsid w:val="005C7326"/>
    <w:rsid w:val="005C7665"/>
    <w:rsid w:val="005C7F9F"/>
    <w:rsid w:val="005C7FE7"/>
    <w:rsid w:val="005D001D"/>
    <w:rsid w:val="005D0135"/>
    <w:rsid w:val="005D0320"/>
    <w:rsid w:val="005D0397"/>
    <w:rsid w:val="005D042A"/>
    <w:rsid w:val="005D06C7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2F2C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082"/>
    <w:rsid w:val="005D5475"/>
    <w:rsid w:val="005D559B"/>
    <w:rsid w:val="005D55EC"/>
    <w:rsid w:val="005D5DFE"/>
    <w:rsid w:val="005D613C"/>
    <w:rsid w:val="005D639A"/>
    <w:rsid w:val="005D6588"/>
    <w:rsid w:val="005D670C"/>
    <w:rsid w:val="005D68CA"/>
    <w:rsid w:val="005D699E"/>
    <w:rsid w:val="005D72B0"/>
    <w:rsid w:val="005D7950"/>
    <w:rsid w:val="005E0732"/>
    <w:rsid w:val="005E1775"/>
    <w:rsid w:val="005E19B5"/>
    <w:rsid w:val="005E1D64"/>
    <w:rsid w:val="005E217E"/>
    <w:rsid w:val="005E21A7"/>
    <w:rsid w:val="005E243C"/>
    <w:rsid w:val="005E293D"/>
    <w:rsid w:val="005E2C95"/>
    <w:rsid w:val="005E2FE2"/>
    <w:rsid w:val="005E3025"/>
    <w:rsid w:val="005E361C"/>
    <w:rsid w:val="005E3C96"/>
    <w:rsid w:val="005E3D37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09A2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4B81"/>
    <w:rsid w:val="005F58AD"/>
    <w:rsid w:val="005F62B2"/>
    <w:rsid w:val="005F64C6"/>
    <w:rsid w:val="005F6596"/>
    <w:rsid w:val="005F6AEF"/>
    <w:rsid w:val="005F71CB"/>
    <w:rsid w:val="005F728C"/>
    <w:rsid w:val="005F775C"/>
    <w:rsid w:val="005F7D05"/>
    <w:rsid w:val="005F7E78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2E1F"/>
    <w:rsid w:val="00603131"/>
    <w:rsid w:val="0060316E"/>
    <w:rsid w:val="00603374"/>
    <w:rsid w:val="00603AFB"/>
    <w:rsid w:val="00603CA2"/>
    <w:rsid w:val="00603EC7"/>
    <w:rsid w:val="00604349"/>
    <w:rsid w:val="006044F4"/>
    <w:rsid w:val="00604B63"/>
    <w:rsid w:val="00604F24"/>
    <w:rsid w:val="00605079"/>
    <w:rsid w:val="0060510B"/>
    <w:rsid w:val="00605777"/>
    <w:rsid w:val="00605D18"/>
    <w:rsid w:val="00605DE4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9C9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490D"/>
    <w:rsid w:val="006250E7"/>
    <w:rsid w:val="00625ED8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A9C"/>
    <w:rsid w:val="00636CDD"/>
    <w:rsid w:val="00636E71"/>
    <w:rsid w:val="00637408"/>
    <w:rsid w:val="0063764E"/>
    <w:rsid w:val="0063795D"/>
    <w:rsid w:val="00640142"/>
    <w:rsid w:val="006410E9"/>
    <w:rsid w:val="006411C1"/>
    <w:rsid w:val="006412A0"/>
    <w:rsid w:val="00641355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3DE"/>
    <w:rsid w:val="00644905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57B"/>
    <w:rsid w:val="00647A73"/>
    <w:rsid w:val="00647EDB"/>
    <w:rsid w:val="0065035A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2D5D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9CA"/>
    <w:rsid w:val="00654CBC"/>
    <w:rsid w:val="00654E0B"/>
    <w:rsid w:val="00654FB7"/>
    <w:rsid w:val="00655274"/>
    <w:rsid w:val="006552BB"/>
    <w:rsid w:val="0065543C"/>
    <w:rsid w:val="006557A9"/>
    <w:rsid w:val="006557ED"/>
    <w:rsid w:val="00655BE8"/>
    <w:rsid w:val="00656143"/>
    <w:rsid w:val="00656189"/>
    <w:rsid w:val="00656284"/>
    <w:rsid w:val="006565AB"/>
    <w:rsid w:val="006567EA"/>
    <w:rsid w:val="0065745B"/>
    <w:rsid w:val="00657D1D"/>
    <w:rsid w:val="00657E5D"/>
    <w:rsid w:val="00660C0F"/>
    <w:rsid w:val="00660C3C"/>
    <w:rsid w:val="00660EC1"/>
    <w:rsid w:val="00660F02"/>
    <w:rsid w:val="006612A4"/>
    <w:rsid w:val="006618B1"/>
    <w:rsid w:val="006619A5"/>
    <w:rsid w:val="00661CF4"/>
    <w:rsid w:val="00661D36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7C7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6A9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52F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510"/>
    <w:rsid w:val="00696995"/>
    <w:rsid w:val="00696C42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128D"/>
    <w:rsid w:val="006A235F"/>
    <w:rsid w:val="006A275E"/>
    <w:rsid w:val="006A2796"/>
    <w:rsid w:val="006A2889"/>
    <w:rsid w:val="006A28DE"/>
    <w:rsid w:val="006A2D54"/>
    <w:rsid w:val="006A2E4C"/>
    <w:rsid w:val="006A36C4"/>
    <w:rsid w:val="006A37CF"/>
    <w:rsid w:val="006A39E7"/>
    <w:rsid w:val="006A4007"/>
    <w:rsid w:val="006A44BD"/>
    <w:rsid w:val="006A4CBE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6D03"/>
    <w:rsid w:val="006B7445"/>
    <w:rsid w:val="006B785D"/>
    <w:rsid w:val="006B7BF5"/>
    <w:rsid w:val="006B7C1C"/>
    <w:rsid w:val="006C02E0"/>
    <w:rsid w:val="006C04C8"/>
    <w:rsid w:val="006C0FB9"/>
    <w:rsid w:val="006C1137"/>
    <w:rsid w:val="006C1184"/>
    <w:rsid w:val="006C16AE"/>
    <w:rsid w:val="006C1AAE"/>
    <w:rsid w:val="006C2118"/>
    <w:rsid w:val="006C2541"/>
    <w:rsid w:val="006C2A73"/>
    <w:rsid w:val="006C2B47"/>
    <w:rsid w:val="006C2BBA"/>
    <w:rsid w:val="006C2EF3"/>
    <w:rsid w:val="006C3332"/>
    <w:rsid w:val="006C3A53"/>
    <w:rsid w:val="006C3ACE"/>
    <w:rsid w:val="006C3D03"/>
    <w:rsid w:val="006C3F95"/>
    <w:rsid w:val="006C3FBE"/>
    <w:rsid w:val="006C4C61"/>
    <w:rsid w:val="006C4E0B"/>
    <w:rsid w:val="006C4E5B"/>
    <w:rsid w:val="006C57BF"/>
    <w:rsid w:val="006C5871"/>
    <w:rsid w:val="006C6244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D7AE3"/>
    <w:rsid w:val="006D7F94"/>
    <w:rsid w:val="006E038C"/>
    <w:rsid w:val="006E03F9"/>
    <w:rsid w:val="006E0C85"/>
    <w:rsid w:val="006E0DEA"/>
    <w:rsid w:val="006E0F3F"/>
    <w:rsid w:val="006E104D"/>
    <w:rsid w:val="006E184B"/>
    <w:rsid w:val="006E1958"/>
    <w:rsid w:val="006E1ACC"/>
    <w:rsid w:val="006E1D33"/>
    <w:rsid w:val="006E2446"/>
    <w:rsid w:val="006E255F"/>
    <w:rsid w:val="006E291D"/>
    <w:rsid w:val="006E2AAE"/>
    <w:rsid w:val="006E2C28"/>
    <w:rsid w:val="006E2C57"/>
    <w:rsid w:val="006E302C"/>
    <w:rsid w:val="006E323E"/>
    <w:rsid w:val="006E33CF"/>
    <w:rsid w:val="006E34D4"/>
    <w:rsid w:val="006E38AD"/>
    <w:rsid w:val="006E3958"/>
    <w:rsid w:val="006E39ED"/>
    <w:rsid w:val="006E3D7E"/>
    <w:rsid w:val="006E40F7"/>
    <w:rsid w:val="006E42A0"/>
    <w:rsid w:val="006E4558"/>
    <w:rsid w:val="006E4EAC"/>
    <w:rsid w:val="006E5435"/>
    <w:rsid w:val="006E5BEE"/>
    <w:rsid w:val="006E5F03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881"/>
    <w:rsid w:val="006F0B79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4EA"/>
    <w:rsid w:val="006F451F"/>
    <w:rsid w:val="006F4C92"/>
    <w:rsid w:val="006F51A8"/>
    <w:rsid w:val="006F53FA"/>
    <w:rsid w:val="006F55FF"/>
    <w:rsid w:val="006F5BFE"/>
    <w:rsid w:val="006F6807"/>
    <w:rsid w:val="006F7A3A"/>
    <w:rsid w:val="006F7ECF"/>
    <w:rsid w:val="006F7FA3"/>
    <w:rsid w:val="0070007B"/>
    <w:rsid w:val="0070033D"/>
    <w:rsid w:val="007003D6"/>
    <w:rsid w:val="00700904"/>
    <w:rsid w:val="00700A5B"/>
    <w:rsid w:val="00700F37"/>
    <w:rsid w:val="0070177F"/>
    <w:rsid w:val="0070194A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46B"/>
    <w:rsid w:val="00706A21"/>
    <w:rsid w:val="00706F3E"/>
    <w:rsid w:val="00707253"/>
    <w:rsid w:val="00707951"/>
    <w:rsid w:val="00707AB8"/>
    <w:rsid w:val="00707DE6"/>
    <w:rsid w:val="00710168"/>
    <w:rsid w:val="0071019F"/>
    <w:rsid w:val="007103B2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BD0"/>
    <w:rsid w:val="00712CFF"/>
    <w:rsid w:val="00712E39"/>
    <w:rsid w:val="007132D2"/>
    <w:rsid w:val="007136FA"/>
    <w:rsid w:val="00713F7A"/>
    <w:rsid w:val="00714806"/>
    <w:rsid w:val="007149DE"/>
    <w:rsid w:val="00714BBD"/>
    <w:rsid w:val="0071565A"/>
    <w:rsid w:val="0071575C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3106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501"/>
    <w:rsid w:val="007338D0"/>
    <w:rsid w:val="00733C01"/>
    <w:rsid w:val="00733DC0"/>
    <w:rsid w:val="0073431A"/>
    <w:rsid w:val="007345D0"/>
    <w:rsid w:val="007350FE"/>
    <w:rsid w:val="007355B5"/>
    <w:rsid w:val="007358AB"/>
    <w:rsid w:val="00735A51"/>
    <w:rsid w:val="00735A8F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8DD"/>
    <w:rsid w:val="00741F31"/>
    <w:rsid w:val="0074260D"/>
    <w:rsid w:val="007427FE"/>
    <w:rsid w:val="00742D9D"/>
    <w:rsid w:val="007432FB"/>
    <w:rsid w:val="00743694"/>
    <w:rsid w:val="00743EA0"/>
    <w:rsid w:val="007442FD"/>
    <w:rsid w:val="007444BC"/>
    <w:rsid w:val="007447CB"/>
    <w:rsid w:val="00744B4B"/>
    <w:rsid w:val="00744E84"/>
    <w:rsid w:val="00745582"/>
    <w:rsid w:val="007457D8"/>
    <w:rsid w:val="00745A6A"/>
    <w:rsid w:val="0074603F"/>
    <w:rsid w:val="00746365"/>
    <w:rsid w:val="00746395"/>
    <w:rsid w:val="00746DEC"/>
    <w:rsid w:val="0074706D"/>
    <w:rsid w:val="007471AB"/>
    <w:rsid w:val="0075045B"/>
    <w:rsid w:val="007504BB"/>
    <w:rsid w:val="0075082F"/>
    <w:rsid w:val="00750AAC"/>
    <w:rsid w:val="00750BA1"/>
    <w:rsid w:val="00750C71"/>
    <w:rsid w:val="00750CDC"/>
    <w:rsid w:val="00750E9E"/>
    <w:rsid w:val="007518DB"/>
    <w:rsid w:val="00751B85"/>
    <w:rsid w:val="00751D79"/>
    <w:rsid w:val="00751E40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577C1"/>
    <w:rsid w:val="00760223"/>
    <w:rsid w:val="0076024F"/>
    <w:rsid w:val="00760678"/>
    <w:rsid w:val="00760AA1"/>
    <w:rsid w:val="00760B41"/>
    <w:rsid w:val="00760C4E"/>
    <w:rsid w:val="00760D40"/>
    <w:rsid w:val="00760DF8"/>
    <w:rsid w:val="00761075"/>
    <w:rsid w:val="007610DE"/>
    <w:rsid w:val="00761D0D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3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2F"/>
    <w:rsid w:val="007705FE"/>
    <w:rsid w:val="00770667"/>
    <w:rsid w:val="00770677"/>
    <w:rsid w:val="00770956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622"/>
    <w:rsid w:val="00777C8D"/>
    <w:rsid w:val="00777EBF"/>
    <w:rsid w:val="00780009"/>
    <w:rsid w:val="00780389"/>
    <w:rsid w:val="0078059B"/>
    <w:rsid w:val="0078075D"/>
    <w:rsid w:val="00780794"/>
    <w:rsid w:val="0078106F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57"/>
    <w:rsid w:val="00786A69"/>
    <w:rsid w:val="00787A63"/>
    <w:rsid w:val="00787E37"/>
    <w:rsid w:val="00787F86"/>
    <w:rsid w:val="00790207"/>
    <w:rsid w:val="00790393"/>
    <w:rsid w:val="00790ACD"/>
    <w:rsid w:val="00790C6D"/>
    <w:rsid w:val="0079127E"/>
    <w:rsid w:val="007916F6"/>
    <w:rsid w:val="00791A25"/>
    <w:rsid w:val="007920B0"/>
    <w:rsid w:val="00792845"/>
    <w:rsid w:val="00792935"/>
    <w:rsid w:val="00792964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5B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D8F"/>
    <w:rsid w:val="007A2D92"/>
    <w:rsid w:val="007A2F3F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99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653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2BD6"/>
    <w:rsid w:val="007B3000"/>
    <w:rsid w:val="007B301F"/>
    <w:rsid w:val="007B323E"/>
    <w:rsid w:val="007B32ED"/>
    <w:rsid w:val="007B37AD"/>
    <w:rsid w:val="007B3B08"/>
    <w:rsid w:val="007B40CC"/>
    <w:rsid w:val="007B45A4"/>
    <w:rsid w:val="007B46C6"/>
    <w:rsid w:val="007B47DD"/>
    <w:rsid w:val="007B4CF8"/>
    <w:rsid w:val="007B4D68"/>
    <w:rsid w:val="007B5B88"/>
    <w:rsid w:val="007B5DC9"/>
    <w:rsid w:val="007B68FA"/>
    <w:rsid w:val="007B6A8A"/>
    <w:rsid w:val="007B6AEB"/>
    <w:rsid w:val="007B6B45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85E"/>
    <w:rsid w:val="007C1998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C74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14A"/>
    <w:rsid w:val="007D0478"/>
    <w:rsid w:val="007D09BB"/>
    <w:rsid w:val="007D0C8C"/>
    <w:rsid w:val="007D0D2A"/>
    <w:rsid w:val="007D0F8E"/>
    <w:rsid w:val="007D1A4C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3A83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03"/>
    <w:rsid w:val="007D6418"/>
    <w:rsid w:val="007D64F3"/>
    <w:rsid w:val="007D6583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689"/>
    <w:rsid w:val="007E36DA"/>
    <w:rsid w:val="007E38C5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6DF"/>
    <w:rsid w:val="007E5A5B"/>
    <w:rsid w:val="007E5AD8"/>
    <w:rsid w:val="007E5DE4"/>
    <w:rsid w:val="007E5F7F"/>
    <w:rsid w:val="007E63C9"/>
    <w:rsid w:val="007E6451"/>
    <w:rsid w:val="007E64A2"/>
    <w:rsid w:val="007E6D1A"/>
    <w:rsid w:val="007E6D91"/>
    <w:rsid w:val="007E6E6E"/>
    <w:rsid w:val="007E7341"/>
    <w:rsid w:val="007E7478"/>
    <w:rsid w:val="007E78E6"/>
    <w:rsid w:val="007E7913"/>
    <w:rsid w:val="007E7935"/>
    <w:rsid w:val="007E7E93"/>
    <w:rsid w:val="007E7F1A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6E2"/>
    <w:rsid w:val="007F27BD"/>
    <w:rsid w:val="007F2D4A"/>
    <w:rsid w:val="007F30C6"/>
    <w:rsid w:val="007F337B"/>
    <w:rsid w:val="007F39B6"/>
    <w:rsid w:val="007F39EE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264"/>
    <w:rsid w:val="007F7445"/>
    <w:rsid w:val="007F7583"/>
    <w:rsid w:val="007F75C9"/>
    <w:rsid w:val="007F76BB"/>
    <w:rsid w:val="007F777A"/>
    <w:rsid w:val="007F7AC8"/>
    <w:rsid w:val="007F7BB3"/>
    <w:rsid w:val="0080020F"/>
    <w:rsid w:val="00800518"/>
    <w:rsid w:val="0080066E"/>
    <w:rsid w:val="00800917"/>
    <w:rsid w:val="00800929"/>
    <w:rsid w:val="00800941"/>
    <w:rsid w:val="00800C13"/>
    <w:rsid w:val="0080166D"/>
    <w:rsid w:val="00801E53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5BD5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0A6"/>
    <w:rsid w:val="008223D7"/>
    <w:rsid w:val="008225A1"/>
    <w:rsid w:val="008227EB"/>
    <w:rsid w:val="00822F4D"/>
    <w:rsid w:val="0082388A"/>
    <w:rsid w:val="00823D71"/>
    <w:rsid w:val="00824012"/>
    <w:rsid w:val="0082453A"/>
    <w:rsid w:val="00824A3F"/>
    <w:rsid w:val="00824B13"/>
    <w:rsid w:val="00825034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1E85"/>
    <w:rsid w:val="0083226B"/>
    <w:rsid w:val="00832C8F"/>
    <w:rsid w:val="00832EA9"/>
    <w:rsid w:val="00833A2A"/>
    <w:rsid w:val="008343B8"/>
    <w:rsid w:val="008344EB"/>
    <w:rsid w:val="00834730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1FBE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A32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455"/>
    <w:rsid w:val="00854677"/>
    <w:rsid w:val="00854750"/>
    <w:rsid w:val="00854A1F"/>
    <w:rsid w:val="00854BE7"/>
    <w:rsid w:val="00854E26"/>
    <w:rsid w:val="00855247"/>
    <w:rsid w:val="0085580E"/>
    <w:rsid w:val="00855E90"/>
    <w:rsid w:val="00856152"/>
    <w:rsid w:val="0085652A"/>
    <w:rsid w:val="00856534"/>
    <w:rsid w:val="008568A8"/>
    <w:rsid w:val="00856FC3"/>
    <w:rsid w:val="00857003"/>
    <w:rsid w:val="00857254"/>
    <w:rsid w:val="0085725E"/>
    <w:rsid w:val="00857902"/>
    <w:rsid w:val="00857C72"/>
    <w:rsid w:val="0086023F"/>
    <w:rsid w:val="00860262"/>
    <w:rsid w:val="00860481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7A9"/>
    <w:rsid w:val="00872A0B"/>
    <w:rsid w:val="00872C1E"/>
    <w:rsid w:val="00872C87"/>
    <w:rsid w:val="00872D1D"/>
    <w:rsid w:val="00872F24"/>
    <w:rsid w:val="008730FF"/>
    <w:rsid w:val="00873129"/>
    <w:rsid w:val="00873171"/>
    <w:rsid w:val="00873854"/>
    <w:rsid w:val="00873DA8"/>
    <w:rsid w:val="00873E23"/>
    <w:rsid w:val="00873FB6"/>
    <w:rsid w:val="008740C2"/>
    <w:rsid w:val="0087422D"/>
    <w:rsid w:val="008743C8"/>
    <w:rsid w:val="0087496F"/>
    <w:rsid w:val="00874F6E"/>
    <w:rsid w:val="00876260"/>
    <w:rsid w:val="00876BB4"/>
    <w:rsid w:val="00876C0B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DB0"/>
    <w:rsid w:val="00880EA6"/>
    <w:rsid w:val="00881513"/>
    <w:rsid w:val="00881C7B"/>
    <w:rsid w:val="00881DDB"/>
    <w:rsid w:val="008824B2"/>
    <w:rsid w:val="00882CBD"/>
    <w:rsid w:val="00882FB7"/>
    <w:rsid w:val="00883C54"/>
    <w:rsid w:val="0088410B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87ED3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51F"/>
    <w:rsid w:val="00895782"/>
    <w:rsid w:val="008970B0"/>
    <w:rsid w:val="008971D9"/>
    <w:rsid w:val="0089729C"/>
    <w:rsid w:val="00897472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BDD"/>
    <w:rsid w:val="008A2F12"/>
    <w:rsid w:val="008A37DD"/>
    <w:rsid w:val="008A3B78"/>
    <w:rsid w:val="008A4563"/>
    <w:rsid w:val="008A5517"/>
    <w:rsid w:val="008A575F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E98"/>
    <w:rsid w:val="008B1508"/>
    <w:rsid w:val="008B1600"/>
    <w:rsid w:val="008B2BF5"/>
    <w:rsid w:val="008B3715"/>
    <w:rsid w:val="008B3994"/>
    <w:rsid w:val="008B3B5C"/>
    <w:rsid w:val="008B3F55"/>
    <w:rsid w:val="008B4577"/>
    <w:rsid w:val="008B4C1B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46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C7F6E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9A"/>
    <w:rsid w:val="008D2AA0"/>
    <w:rsid w:val="008D3327"/>
    <w:rsid w:val="008D34AD"/>
    <w:rsid w:val="008D38EF"/>
    <w:rsid w:val="008D38F1"/>
    <w:rsid w:val="008D3D26"/>
    <w:rsid w:val="008D4643"/>
    <w:rsid w:val="008D53CA"/>
    <w:rsid w:val="008D63B9"/>
    <w:rsid w:val="008D642B"/>
    <w:rsid w:val="008D659B"/>
    <w:rsid w:val="008D6AA7"/>
    <w:rsid w:val="008D6AB2"/>
    <w:rsid w:val="008D7441"/>
    <w:rsid w:val="008D7534"/>
    <w:rsid w:val="008D7668"/>
    <w:rsid w:val="008D77A9"/>
    <w:rsid w:val="008D7CA3"/>
    <w:rsid w:val="008D7DD4"/>
    <w:rsid w:val="008E090C"/>
    <w:rsid w:val="008E0C22"/>
    <w:rsid w:val="008E0CE0"/>
    <w:rsid w:val="008E0D29"/>
    <w:rsid w:val="008E0E68"/>
    <w:rsid w:val="008E127F"/>
    <w:rsid w:val="008E12B9"/>
    <w:rsid w:val="008E1562"/>
    <w:rsid w:val="008E18D0"/>
    <w:rsid w:val="008E1938"/>
    <w:rsid w:val="008E1D01"/>
    <w:rsid w:val="008E20AF"/>
    <w:rsid w:val="008E218E"/>
    <w:rsid w:val="008E2857"/>
    <w:rsid w:val="008E2A90"/>
    <w:rsid w:val="008E3B60"/>
    <w:rsid w:val="008E4D19"/>
    <w:rsid w:val="008E5183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35D"/>
    <w:rsid w:val="008F34C1"/>
    <w:rsid w:val="008F3E9A"/>
    <w:rsid w:val="008F4083"/>
    <w:rsid w:val="008F4615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BF2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2B6C"/>
    <w:rsid w:val="00913282"/>
    <w:rsid w:val="009133BF"/>
    <w:rsid w:val="0091353B"/>
    <w:rsid w:val="00913B4A"/>
    <w:rsid w:val="00913B58"/>
    <w:rsid w:val="009148EA"/>
    <w:rsid w:val="009148F7"/>
    <w:rsid w:val="00914FBF"/>
    <w:rsid w:val="00915258"/>
    <w:rsid w:val="009154BD"/>
    <w:rsid w:val="0091566D"/>
    <w:rsid w:val="00915A71"/>
    <w:rsid w:val="0091622D"/>
    <w:rsid w:val="009165C4"/>
    <w:rsid w:val="009168BA"/>
    <w:rsid w:val="00916AC1"/>
    <w:rsid w:val="009171C8"/>
    <w:rsid w:val="0091731B"/>
    <w:rsid w:val="009176C2"/>
    <w:rsid w:val="009179B9"/>
    <w:rsid w:val="00917C6D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6E4"/>
    <w:rsid w:val="009238DD"/>
    <w:rsid w:val="00923A51"/>
    <w:rsid w:val="00924A68"/>
    <w:rsid w:val="00924A9F"/>
    <w:rsid w:val="009257E2"/>
    <w:rsid w:val="0092582F"/>
    <w:rsid w:val="00925A5F"/>
    <w:rsid w:val="00925AB0"/>
    <w:rsid w:val="00925AFC"/>
    <w:rsid w:val="00925B26"/>
    <w:rsid w:val="00925B6C"/>
    <w:rsid w:val="00925E3B"/>
    <w:rsid w:val="009263A3"/>
    <w:rsid w:val="0092655B"/>
    <w:rsid w:val="00926C2A"/>
    <w:rsid w:val="009274AF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846"/>
    <w:rsid w:val="00933EAD"/>
    <w:rsid w:val="00933FE5"/>
    <w:rsid w:val="009340A2"/>
    <w:rsid w:val="009342CF"/>
    <w:rsid w:val="00934C3E"/>
    <w:rsid w:val="009358B3"/>
    <w:rsid w:val="009358D5"/>
    <w:rsid w:val="00935D30"/>
    <w:rsid w:val="00935F2E"/>
    <w:rsid w:val="00936146"/>
    <w:rsid w:val="00936702"/>
    <w:rsid w:val="00936FC9"/>
    <w:rsid w:val="00937392"/>
    <w:rsid w:val="00937648"/>
    <w:rsid w:val="00937843"/>
    <w:rsid w:val="009378E9"/>
    <w:rsid w:val="00937A18"/>
    <w:rsid w:val="00937CDB"/>
    <w:rsid w:val="009400CB"/>
    <w:rsid w:val="009402AB"/>
    <w:rsid w:val="00940874"/>
    <w:rsid w:val="00940F0A"/>
    <w:rsid w:val="0094149D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3675"/>
    <w:rsid w:val="009545B7"/>
    <w:rsid w:val="00954807"/>
    <w:rsid w:val="00954C1F"/>
    <w:rsid w:val="00954D62"/>
    <w:rsid w:val="0095576D"/>
    <w:rsid w:val="00955AFC"/>
    <w:rsid w:val="00955C7F"/>
    <w:rsid w:val="009564F6"/>
    <w:rsid w:val="00956893"/>
    <w:rsid w:val="00956CCC"/>
    <w:rsid w:val="009570B1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3A53"/>
    <w:rsid w:val="009641AD"/>
    <w:rsid w:val="00964222"/>
    <w:rsid w:val="00964B6E"/>
    <w:rsid w:val="00964DD6"/>
    <w:rsid w:val="00964EB4"/>
    <w:rsid w:val="00964EE6"/>
    <w:rsid w:val="0096528B"/>
    <w:rsid w:val="009657B8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086C"/>
    <w:rsid w:val="009710A8"/>
    <w:rsid w:val="00971205"/>
    <w:rsid w:val="00971600"/>
    <w:rsid w:val="00972724"/>
    <w:rsid w:val="00972848"/>
    <w:rsid w:val="009728E3"/>
    <w:rsid w:val="009733CC"/>
    <w:rsid w:val="0097390F"/>
    <w:rsid w:val="0097392A"/>
    <w:rsid w:val="00973DE0"/>
    <w:rsid w:val="00973E81"/>
    <w:rsid w:val="00973FB9"/>
    <w:rsid w:val="00974535"/>
    <w:rsid w:val="009747C0"/>
    <w:rsid w:val="0097486E"/>
    <w:rsid w:val="00974DFE"/>
    <w:rsid w:val="00975567"/>
    <w:rsid w:val="009757C9"/>
    <w:rsid w:val="009758FB"/>
    <w:rsid w:val="00975CD5"/>
    <w:rsid w:val="00976D5A"/>
    <w:rsid w:val="00977446"/>
    <w:rsid w:val="009775C6"/>
    <w:rsid w:val="009775D3"/>
    <w:rsid w:val="009778A0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DD4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0712"/>
    <w:rsid w:val="0099194F"/>
    <w:rsid w:val="00991AA4"/>
    <w:rsid w:val="00991DD0"/>
    <w:rsid w:val="00991DD2"/>
    <w:rsid w:val="00991F1F"/>
    <w:rsid w:val="00992353"/>
    <w:rsid w:val="00992639"/>
    <w:rsid w:val="009929ED"/>
    <w:rsid w:val="00992A5B"/>
    <w:rsid w:val="0099365D"/>
    <w:rsid w:val="0099387B"/>
    <w:rsid w:val="00993D39"/>
    <w:rsid w:val="009944BB"/>
    <w:rsid w:val="009944DC"/>
    <w:rsid w:val="00994DE8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58"/>
    <w:rsid w:val="009A2E8E"/>
    <w:rsid w:val="009A3072"/>
    <w:rsid w:val="009A31D8"/>
    <w:rsid w:val="009A32BC"/>
    <w:rsid w:val="009A334A"/>
    <w:rsid w:val="009A352F"/>
    <w:rsid w:val="009A37A5"/>
    <w:rsid w:val="009A3EA2"/>
    <w:rsid w:val="009A4212"/>
    <w:rsid w:val="009A4357"/>
    <w:rsid w:val="009A4A21"/>
    <w:rsid w:val="009A4B8F"/>
    <w:rsid w:val="009A532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877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C7E"/>
    <w:rsid w:val="009B2DF3"/>
    <w:rsid w:val="009B300C"/>
    <w:rsid w:val="009B3088"/>
    <w:rsid w:val="009B3089"/>
    <w:rsid w:val="009B3165"/>
    <w:rsid w:val="009B3384"/>
    <w:rsid w:val="009B3865"/>
    <w:rsid w:val="009B38CF"/>
    <w:rsid w:val="009B45EE"/>
    <w:rsid w:val="009B4A39"/>
    <w:rsid w:val="009B57FA"/>
    <w:rsid w:val="009B583F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CDF"/>
    <w:rsid w:val="009B6DE0"/>
    <w:rsid w:val="009B6E16"/>
    <w:rsid w:val="009B7127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4C6"/>
    <w:rsid w:val="009C4FAE"/>
    <w:rsid w:val="009C5BFA"/>
    <w:rsid w:val="009C5EF1"/>
    <w:rsid w:val="009C6586"/>
    <w:rsid w:val="009C6640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0C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CA0"/>
    <w:rsid w:val="009E0226"/>
    <w:rsid w:val="009E0233"/>
    <w:rsid w:val="009E09E2"/>
    <w:rsid w:val="009E11C9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092"/>
    <w:rsid w:val="009E5CD5"/>
    <w:rsid w:val="009E5D2B"/>
    <w:rsid w:val="009E61D9"/>
    <w:rsid w:val="009E6AF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4FA7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695"/>
    <w:rsid w:val="00A00974"/>
    <w:rsid w:val="00A009F8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AFD"/>
    <w:rsid w:val="00A01FA5"/>
    <w:rsid w:val="00A0204F"/>
    <w:rsid w:val="00A020F6"/>
    <w:rsid w:val="00A02446"/>
    <w:rsid w:val="00A02620"/>
    <w:rsid w:val="00A027BA"/>
    <w:rsid w:val="00A038F2"/>
    <w:rsid w:val="00A03BCC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3DFE"/>
    <w:rsid w:val="00A14A41"/>
    <w:rsid w:val="00A14C19"/>
    <w:rsid w:val="00A14EA0"/>
    <w:rsid w:val="00A151D1"/>
    <w:rsid w:val="00A152D9"/>
    <w:rsid w:val="00A1534B"/>
    <w:rsid w:val="00A15403"/>
    <w:rsid w:val="00A159A6"/>
    <w:rsid w:val="00A15B46"/>
    <w:rsid w:val="00A15D1A"/>
    <w:rsid w:val="00A160CA"/>
    <w:rsid w:val="00A16220"/>
    <w:rsid w:val="00A1628C"/>
    <w:rsid w:val="00A165FC"/>
    <w:rsid w:val="00A1669D"/>
    <w:rsid w:val="00A168D3"/>
    <w:rsid w:val="00A16971"/>
    <w:rsid w:val="00A1707D"/>
    <w:rsid w:val="00A17390"/>
    <w:rsid w:val="00A173B6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4E0F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27FDE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4CFD"/>
    <w:rsid w:val="00A35477"/>
    <w:rsid w:val="00A35661"/>
    <w:rsid w:val="00A35752"/>
    <w:rsid w:val="00A3591A"/>
    <w:rsid w:val="00A35A8F"/>
    <w:rsid w:val="00A35CC9"/>
    <w:rsid w:val="00A35DE3"/>
    <w:rsid w:val="00A3641A"/>
    <w:rsid w:val="00A370E7"/>
    <w:rsid w:val="00A37226"/>
    <w:rsid w:val="00A37400"/>
    <w:rsid w:val="00A378A9"/>
    <w:rsid w:val="00A379D7"/>
    <w:rsid w:val="00A404C7"/>
    <w:rsid w:val="00A4066E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12E6"/>
    <w:rsid w:val="00A513CC"/>
    <w:rsid w:val="00A51520"/>
    <w:rsid w:val="00A516C0"/>
    <w:rsid w:val="00A517E8"/>
    <w:rsid w:val="00A51817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47C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402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5E3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2B79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77890"/>
    <w:rsid w:val="00A80137"/>
    <w:rsid w:val="00A80460"/>
    <w:rsid w:val="00A8075E"/>
    <w:rsid w:val="00A80C60"/>
    <w:rsid w:val="00A80D5D"/>
    <w:rsid w:val="00A80E7C"/>
    <w:rsid w:val="00A80E8B"/>
    <w:rsid w:val="00A8127D"/>
    <w:rsid w:val="00A81DEF"/>
    <w:rsid w:val="00A81E1E"/>
    <w:rsid w:val="00A82A65"/>
    <w:rsid w:val="00A8368F"/>
    <w:rsid w:val="00A838C6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981"/>
    <w:rsid w:val="00A90E4E"/>
    <w:rsid w:val="00A90F3F"/>
    <w:rsid w:val="00A9115E"/>
    <w:rsid w:val="00A91429"/>
    <w:rsid w:val="00A9190F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D02"/>
    <w:rsid w:val="00A94FD2"/>
    <w:rsid w:val="00A94FE6"/>
    <w:rsid w:val="00A9542E"/>
    <w:rsid w:val="00A954C5"/>
    <w:rsid w:val="00A95653"/>
    <w:rsid w:val="00A95867"/>
    <w:rsid w:val="00A95F01"/>
    <w:rsid w:val="00A95F49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3D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264"/>
    <w:rsid w:val="00AA5A09"/>
    <w:rsid w:val="00AA5C1B"/>
    <w:rsid w:val="00AA5E71"/>
    <w:rsid w:val="00AA6230"/>
    <w:rsid w:val="00AA62BB"/>
    <w:rsid w:val="00AA6587"/>
    <w:rsid w:val="00AA6789"/>
    <w:rsid w:val="00AA6C4A"/>
    <w:rsid w:val="00AA6CC2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B71"/>
    <w:rsid w:val="00AB0C9F"/>
    <w:rsid w:val="00AB0CA6"/>
    <w:rsid w:val="00AB1432"/>
    <w:rsid w:val="00AB14C0"/>
    <w:rsid w:val="00AB160D"/>
    <w:rsid w:val="00AB1646"/>
    <w:rsid w:val="00AB1964"/>
    <w:rsid w:val="00AB19E2"/>
    <w:rsid w:val="00AB1E9C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E90"/>
    <w:rsid w:val="00AC0F36"/>
    <w:rsid w:val="00AC0FE5"/>
    <w:rsid w:val="00AC1206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072"/>
    <w:rsid w:val="00AC43D1"/>
    <w:rsid w:val="00AC4590"/>
    <w:rsid w:val="00AC4717"/>
    <w:rsid w:val="00AC511F"/>
    <w:rsid w:val="00AC51CF"/>
    <w:rsid w:val="00AC54A3"/>
    <w:rsid w:val="00AC5A43"/>
    <w:rsid w:val="00AC5D3F"/>
    <w:rsid w:val="00AC654D"/>
    <w:rsid w:val="00AC6562"/>
    <w:rsid w:val="00AC669F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465C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130"/>
    <w:rsid w:val="00AD75B0"/>
    <w:rsid w:val="00AD760A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4E4D"/>
    <w:rsid w:val="00AE5A6D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2DE"/>
    <w:rsid w:val="00AF4589"/>
    <w:rsid w:val="00AF4844"/>
    <w:rsid w:val="00AF49D2"/>
    <w:rsid w:val="00AF5543"/>
    <w:rsid w:val="00AF566A"/>
    <w:rsid w:val="00AF5705"/>
    <w:rsid w:val="00AF5819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96C"/>
    <w:rsid w:val="00B00B27"/>
    <w:rsid w:val="00B011FA"/>
    <w:rsid w:val="00B015CF"/>
    <w:rsid w:val="00B020BD"/>
    <w:rsid w:val="00B025B1"/>
    <w:rsid w:val="00B0293F"/>
    <w:rsid w:val="00B02B54"/>
    <w:rsid w:val="00B0323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3CF"/>
    <w:rsid w:val="00B12817"/>
    <w:rsid w:val="00B12A69"/>
    <w:rsid w:val="00B13151"/>
    <w:rsid w:val="00B1357A"/>
    <w:rsid w:val="00B13941"/>
    <w:rsid w:val="00B13C77"/>
    <w:rsid w:val="00B1431C"/>
    <w:rsid w:val="00B14825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414"/>
    <w:rsid w:val="00B2058A"/>
    <w:rsid w:val="00B207A9"/>
    <w:rsid w:val="00B20973"/>
    <w:rsid w:val="00B20B67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56F"/>
    <w:rsid w:val="00B256A4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023"/>
    <w:rsid w:val="00B274DE"/>
    <w:rsid w:val="00B27C9B"/>
    <w:rsid w:val="00B30379"/>
    <w:rsid w:val="00B305BE"/>
    <w:rsid w:val="00B30C68"/>
    <w:rsid w:val="00B30CC6"/>
    <w:rsid w:val="00B31946"/>
    <w:rsid w:val="00B31CFA"/>
    <w:rsid w:val="00B32260"/>
    <w:rsid w:val="00B32409"/>
    <w:rsid w:val="00B3240A"/>
    <w:rsid w:val="00B332B0"/>
    <w:rsid w:val="00B3349A"/>
    <w:rsid w:val="00B33624"/>
    <w:rsid w:val="00B337CF"/>
    <w:rsid w:val="00B33BDB"/>
    <w:rsid w:val="00B34317"/>
    <w:rsid w:val="00B34595"/>
    <w:rsid w:val="00B3466E"/>
    <w:rsid w:val="00B349AB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6868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9B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5D"/>
    <w:rsid w:val="00B61CE2"/>
    <w:rsid w:val="00B61E4B"/>
    <w:rsid w:val="00B62984"/>
    <w:rsid w:val="00B629D2"/>
    <w:rsid w:val="00B62C9E"/>
    <w:rsid w:val="00B631C0"/>
    <w:rsid w:val="00B631ED"/>
    <w:rsid w:val="00B636D4"/>
    <w:rsid w:val="00B63A25"/>
    <w:rsid w:val="00B6425C"/>
    <w:rsid w:val="00B64E97"/>
    <w:rsid w:val="00B65ADA"/>
    <w:rsid w:val="00B65B2D"/>
    <w:rsid w:val="00B65B51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77F37"/>
    <w:rsid w:val="00B8071C"/>
    <w:rsid w:val="00B81A73"/>
    <w:rsid w:val="00B8217F"/>
    <w:rsid w:val="00B826B1"/>
    <w:rsid w:val="00B82A4D"/>
    <w:rsid w:val="00B82A55"/>
    <w:rsid w:val="00B82E3C"/>
    <w:rsid w:val="00B8351D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39D"/>
    <w:rsid w:val="00B868A1"/>
    <w:rsid w:val="00B86A0F"/>
    <w:rsid w:val="00B86A89"/>
    <w:rsid w:val="00B86C16"/>
    <w:rsid w:val="00B86C55"/>
    <w:rsid w:val="00B86CB0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A7"/>
    <w:rsid w:val="00B93CF3"/>
    <w:rsid w:val="00B93E92"/>
    <w:rsid w:val="00B93FA9"/>
    <w:rsid w:val="00B940C9"/>
    <w:rsid w:val="00B9435C"/>
    <w:rsid w:val="00B94700"/>
    <w:rsid w:val="00B948C1"/>
    <w:rsid w:val="00B949B3"/>
    <w:rsid w:val="00B94D58"/>
    <w:rsid w:val="00B95307"/>
    <w:rsid w:val="00B953B2"/>
    <w:rsid w:val="00B9593E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52"/>
    <w:rsid w:val="00BA1ABB"/>
    <w:rsid w:val="00BA1B74"/>
    <w:rsid w:val="00BA1F4D"/>
    <w:rsid w:val="00BA22D1"/>
    <w:rsid w:val="00BA29B2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6A"/>
    <w:rsid w:val="00BA567C"/>
    <w:rsid w:val="00BA59DB"/>
    <w:rsid w:val="00BA5BED"/>
    <w:rsid w:val="00BA5CA9"/>
    <w:rsid w:val="00BA6673"/>
    <w:rsid w:val="00BA679E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1910"/>
    <w:rsid w:val="00BC19EA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048"/>
    <w:rsid w:val="00BD0CA0"/>
    <w:rsid w:val="00BD0DFC"/>
    <w:rsid w:val="00BD0E8A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35"/>
    <w:rsid w:val="00BD67BF"/>
    <w:rsid w:val="00BD69AC"/>
    <w:rsid w:val="00BD6A29"/>
    <w:rsid w:val="00BD6C05"/>
    <w:rsid w:val="00BD6E48"/>
    <w:rsid w:val="00BD6EDF"/>
    <w:rsid w:val="00BD6F6A"/>
    <w:rsid w:val="00BD6F6F"/>
    <w:rsid w:val="00BD6F8E"/>
    <w:rsid w:val="00BD72C6"/>
    <w:rsid w:val="00BD7449"/>
    <w:rsid w:val="00BD7A8A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965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582"/>
    <w:rsid w:val="00BF4972"/>
    <w:rsid w:val="00BF4DBA"/>
    <w:rsid w:val="00BF50FD"/>
    <w:rsid w:val="00BF529A"/>
    <w:rsid w:val="00BF61D0"/>
    <w:rsid w:val="00BF670C"/>
    <w:rsid w:val="00BF6905"/>
    <w:rsid w:val="00BF70F4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199"/>
    <w:rsid w:val="00C0623B"/>
    <w:rsid w:val="00C062DE"/>
    <w:rsid w:val="00C064E4"/>
    <w:rsid w:val="00C067F2"/>
    <w:rsid w:val="00C06A76"/>
    <w:rsid w:val="00C06C85"/>
    <w:rsid w:val="00C06D74"/>
    <w:rsid w:val="00C07956"/>
    <w:rsid w:val="00C07BBE"/>
    <w:rsid w:val="00C10DFF"/>
    <w:rsid w:val="00C1134E"/>
    <w:rsid w:val="00C11844"/>
    <w:rsid w:val="00C11D3D"/>
    <w:rsid w:val="00C12A0B"/>
    <w:rsid w:val="00C12D99"/>
    <w:rsid w:val="00C13026"/>
    <w:rsid w:val="00C1378F"/>
    <w:rsid w:val="00C13A97"/>
    <w:rsid w:val="00C14060"/>
    <w:rsid w:val="00C1440D"/>
    <w:rsid w:val="00C14687"/>
    <w:rsid w:val="00C1468B"/>
    <w:rsid w:val="00C14AA8"/>
    <w:rsid w:val="00C14BB9"/>
    <w:rsid w:val="00C1543A"/>
    <w:rsid w:val="00C15835"/>
    <w:rsid w:val="00C158D4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052"/>
    <w:rsid w:val="00C2275F"/>
    <w:rsid w:val="00C22BBA"/>
    <w:rsid w:val="00C22CA3"/>
    <w:rsid w:val="00C23175"/>
    <w:rsid w:val="00C23181"/>
    <w:rsid w:val="00C24025"/>
    <w:rsid w:val="00C242E1"/>
    <w:rsid w:val="00C2435B"/>
    <w:rsid w:val="00C24955"/>
    <w:rsid w:val="00C24A19"/>
    <w:rsid w:val="00C2509F"/>
    <w:rsid w:val="00C2570C"/>
    <w:rsid w:val="00C257BA"/>
    <w:rsid w:val="00C25F42"/>
    <w:rsid w:val="00C26763"/>
    <w:rsid w:val="00C26EFE"/>
    <w:rsid w:val="00C27001"/>
    <w:rsid w:val="00C27B0F"/>
    <w:rsid w:val="00C27E87"/>
    <w:rsid w:val="00C27FFC"/>
    <w:rsid w:val="00C301BE"/>
    <w:rsid w:val="00C301C2"/>
    <w:rsid w:val="00C301F9"/>
    <w:rsid w:val="00C30876"/>
    <w:rsid w:val="00C3136D"/>
    <w:rsid w:val="00C31935"/>
    <w:rsid w:val="00C319AE"/>
    <w:rsid w:val="00C31B48"/>
    <w:rsid w:val="00C31B96"/>
    <w:rsid w:val="00C31C30"/>
    <w:rsid w:val="00C31CC2"/>
    <w:rsid w:val="00C323C3"/>
    <w:rsid w:val="00C326BC"/>
    <w:rsid w:val="00C32EB1"/>
    <w:rsid w:val="00C3301C"/>
    <w:rsid w:val="00C33A50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6F4F"/>
    <w:rsid w:val="00C3714D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1F84"/>
    <w:rsid w:val="00C42201"/>
    <w:rsid w:val="00C42877"/>
    <w:rsid w:val="00C4295D"/>
    <w:rsid w:val="00C42BB2"/>
    <w:rsid w:val="00C4370D"/>
    <w:rsid w:val="00C4384A"/>
    <w:rsid w:val="00C43935"/>
    <w:rsid w:val="00C43965"/>
    <w:rsid w:val="00C43972"/>
    <w:rsid w:val="00C44179"/>
    <w:rsid w:val="00C4456C"/>
    <w:rsid w:val="00C4461C"/>
    <w:rsid w:val="00C4547A"/>
    <w:rsid w:val="00C45F6F"/>
    <w:rsid w:val="00C462A6"/>
    <w:rsid w:val="00C46504"/>
    <w:rsid w:val="00C46AFA"/>
    <w:rsid w:val="00C46F02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701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AD4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1F7"/>
    <w:rsid w:val="00C6745A"/>
    <w:rsid w:val="00C6769B"/>
    <w:rsid w:val="00C67A50"/>
    <w:rsid w:val="00C67FCE"/>
    <w:rsid w:val="00C701E4"/>
    <w:rsid w:val="00C70D3E"/>
    <w:rsid w:val="00C70D3F"/>
    <w:rsid w:val="00C718AA"/>
    <w:rsid w:val="00C719FF"/>
    <w:rsid w:val="00C71CD8"/>
    <w:rsid w:val="00C71EE5"/>
    <w:rsid w:val="00C72130"/>
    <w:rsid w:val="00C7285F"/>
    <w:rsid w:val="00C72ECC"/>
    <w:rsid w:val="00C73461"/>
    <w:rsid w:val="00C739F8"/>
    <w:rsid w:val="00C73AD4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349"/>
    <w:rsid w:val="00C769B4"/>
    <w:rsid w:val="00C773E0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6A38"/>
    <w:rsid w:val="00C87002"/>
    <w:rsid w:val="00C87E55"/>
    <w:rsid w:val="00C87FB9"/>
    <w:rsid w:val="00C90469"/>
    <w:rsid w:val="00C91255"/>
    <w:rsid w:val="00C9194F"/>
    <w:rsid w:val="00C91E4E"/>
    <w:rsid w:val="00C91ECC"/>
    <w:rsid w:val="00C91FF6"/>
    <w:rsid w:val="00C92967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77A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1C5"/>
    <w:rsid w:val="00CB22E0"/>
    <w:rsid w:val="00CB2345"/>
    <w:rsid w:val="00CB266B"/>
    <w:rsid w:val="00CB2806"/>
    <w:rsid w:val="00CB28A6"/>
    <w:rsid w:val="00CB356A"/>
    <w:rsid w:val="00CB3A99"/>
    <w:rsid w:val="00CB4692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14B"/>
    <w:rsid w:val="00CC250A"/>
    <w:rsid w:val="00CC25D8"/>
    <w:rsid w:val="00CC2CBF"/>
    <w:rsid w:val="00CC3580"/>
    <w:rsid w:val="00CC35E5"/>
    <w:rsid w:val="00CC3C72"/>
    <w:rsid w:val="00CC4241"/>
    <w:rsid w:val="00CC4506"/>
    <w:rsid w:val="00CC4E3F"/>
    <w:rsid w:val="00CC4F1D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D74D0"/>
    <w:rsid w:val="00CD78AF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36E"/>
    <w:rsid w:val="00CE3548"/>
    <w:rsid w:val="00CE35C2"/>
    <w:rsid w:val="00CE3721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019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3FB3"/>
    <w:rsid w:val="00CF41D1"/>
    <w:rsid w:val="00CF4467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8C2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5FAB"/>
    <w:rsid w:val="00D06509"/>
    <w:rsid w:val="00D072F6"/>
    <w:rsid w:val="00D07E70"/>
    <w:rsid w:val="00D07FCB"/>
    <w:rsid w:val="00D07FDB"/>
    <w:rsid w:val="00D10820"/>
    <w:rsid w:val="00D10A7C"/>
    <w:rsid w:val="00D10DE9"/>
    <w:rsid w:val="00D1103A"/>
    <w:rsid w:val="00D110FA"/>
    <w:rsid w:val="00D1139F"/>
    <w:rsid w:val="00D114F7"/>
    <w:rsid w:val="00D11528"/>
    <w:rsid w:val="00D1198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395"/>
    <w:rsid w:val="00D15AEC"/>
    <w:rsid w:val="00D1618D"/>
    <w:rsid w:val="00D16234"/>
    <w:rsid w:val="00D16AA3"/>
    <w:rsid w:val="00D16FA3"/>
    <w:rsid w:val="00D1728B"/>
    <w:rsid w:val="00D173DA"/>
    <w:rsid w:val="00D17B2B"/>
    <w:rsid w:val="00D17BE0"/>
    <w:rsid w:val="00D20007"/>
    <w:rsid w:val="00D20199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3F26"/>
    <w:rsid w:val="00D24896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1DCC"/>
    <w:rsid w:val="00D33045"/>
    <w:rsid w:val="00D33A2F"/>
    <w:rsid w:val="00D33B3D"/>
    <w:rsid w:val="00D33BB2"/>
    <w:rsid w:val="00D33C5C"/>
    <w:rsid w:val="00D3459A"/>
    <w:rsid w:val="00D34931"/>
    <w:rsid w:val="00D34D13"/>
    <w:rsid w:val="00D34E11"/>
    <w:rsid w:val="00D356A7"/>
    <w:rsid w:val="00D359C6"/>
    <w:rsid w:val="00D3609F"/>
    <w:rsid w:val="00D360B2"/>
    <w:rsid w:val="00D36598"/>
    <w:rsid w:val="00D365E1"/>
    <w:rsid w:val="00D37286"/>
    <w:rsid w:val="00D377AA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BA3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321"/>
    <w:rsid w:val="00D45C03"/>
    <w:rsid w:val="00D45E1F"/>
    <w:rsid w:val="00D4660F"/>
    <w:rsid w:val="00D46A77"/>
    <w:rsid w:val="00D46EBC"/>
    <w:rsid w:val="00D47194"/>
    <w:rsid w:val="00D47A13"/>
    <w:rsid w:val="00D47AA5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62F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2D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2F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6BD1"/>
    <w:rsid w:val="00D66CD4"/>
    <w:rsid w:val="00D6710F"/>
    <w:rsid w:val="00D67321"/>
    <w:rsid w:val="00D67F05"/>
    <w:rsid w:val="00D70827"/>
    <w:rsid w:val="00D70E10"/>
    <w:rsid w:val="00D71B42"/>
    <w:rsid w:val="00D71D12"/>
    <w:rsid w:val="00D71D29"/>
    <w:rsid w:val="00D71E21"/>
    <w:rsid w:val="00D7225F"/>
    <w:rsid w:val="00D7362E"/>
    <w:rsid w:val="00D73928"/>
    <w:rsid w:val="00D73B4C"/>
    <w:rsid w:val="00D73CB7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C08"/>
    <w:rsid w:val="00D86DD7"/>
    <w:rsid w:val="00D86FA8"/>
    <w:rsid w:val="00D8734C"/>
    <w:rsid w:val="00D87D22"/>
    <w:rsid w:val="00D87F7F"/>
    <w:rsid w:val="00D90DF4"/>
    <w:rsid w:val="00D910E0"/>
    <w:rsid w:val="00D91DF6"/>
    <w:rsid w:val="00D928E7"/>
    <w:rsid w:val="00D92CAC"/>
    <w:rsid w:val="00D93AD7"/>
    <w:rsid w:val="00D94460"/>
    <w:rsid w:val="00D947EA"/>
    <w:rsid w:val="00D94B0F"/>
    <w:rsid w:val="00D95149"/>
    <w:rsid w:val="00D952B3"/>
    <w:rsid w:val="00D95510"/>
    <w:rsid w:val="00D95817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E17"/>
    <w:rsid w:val="00DA2076"/>
    <w:rsid w:val="00DA2098"/>
    <w:rsid w:val="00DA228D"/>
    <w:rsid w:val="00DA296A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745"/>
    <w:rsid w:val="00DA5A20"/>
    <w:rsid w:val="00DA63D0"/>
    <w:rsid w:val="00DA6E85"/>
    <w:rsid w:val="00DA6EE7"/>
    <w:rsid w:val="00DA71FF"/>
    <w:rsid w:val="00DA771C"/>
    <w:rsid w:val="00DA7F7C"/>
    <w:rsid w:val="00DB00C3"/>
    <w:rsid w:val="00DB0BDA"/>
    <w:rsid w:val="00DB0E0D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729"/>
    <w:rsid w:val="00DB4835"/>
    <w:rsid w:val="00DB4904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452"/>
    <w:rsid w:val="00DD363B"/>
    <w:rsid w:val="00DD37CD"/>
    <w:rsid w:val="00DD37EA"/>
    <w:rsid w:val="00DD4274"/>
    <w:rsid w:val="00DD45A3"/>
    <w:rsid w:val="00DD47F6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8DB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443"/>
    <w:rsid w:val="00DE7840"/>
    <w:rsid w:val="00DE78D9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06"/>
    <w:rsid w:val="00DF6757"/>
    <w:rsid w:val="00DF705C"/>
    <w:rsid w:val="00DF7099"/>
    <w:rsid w:val="00DF7271"/>
    <w:rsid w:val="00DF779F"/>
    <w:rsid w:val="00E000E7"/>
    <w:rsid w:val="00E00234"/>
    <w:rsid w:val="00E0068C"/>
    <w:rsid w:val="00E00804"/>
    <w:rsid w:val="00E00C38"/>
    <w:rsid w:val="00E016DC"/>
    <w:rsid w:val="00E01D09"/>
    <w:rsid w:val="00E01EE4"/>
    <w:rsid w:val="00E02128"/>
    <w:rsid w:val="00E022A8"/>
    <w:rsid w:val="00E02375"/>
    <w:rsid w:val="00E02D5D"/>
    <w:rsid w:val="00E02FA6"/>
    <w:rsid w:val="00E038D5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4C3"/>
    <w:rsid w:val="00E06AA0"/>
    <w:rsid w:val="00E06E62"/>
    <w:rsid w:val="00E07198"/>
    <w:rsid w:val="00E07402"/>
    <w:rsid w:val="00E074D9"/>
    <w:rsid w:val="00E07A8C"/>
    <w:rsid w:val="00E1055D"/>
    <w:rsid w:val="00E106E3"/>
    <w:rsid w:val="00E10A26"/>
    <w:rsid w:val="00E10A36"/>
    <w:rsid w:val="00E10BD7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7D"/>
    <w:rsid w:val="00E14A8E"/>
    <w:rsid w:val="00E14E60"/>
    <w:rsid w:val="00E14FBD"/>
    <w:rsid w:val="00E150E1"/>
    <w:rsid w:val="00E15533"/>
    <w:rsid w:val="00E1633B"/>
    <w:rsid w:val="00E16924"/>
    <w:rsid w:val="00E16A9D"/>
    <w:rsid w:val="00E16FF9"/>
    <w:rsid w:val="00E17461"/>
    <w:rsid w:val="00E1753A"/>
    <w:rsid w:val="00E176ED"/>
    <w:rsid w:val="00E17CE6"/>
    <w:rsid w:val="00E17F9C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96A"/>
    <w:rsid w:val="00E24E27"/>
    <w:rsid w:val="00E24E91"/>
    <w:rsid w:val="00E2540A"/>
    <w:rsid w:val="00E25561"/>
    <w:rsid w:val="00E25B51"/>
    <w:rsid w:val="00E25CD5"/>
    <w:rsid w:val="00E2631E"/>
    <w:rsid w:val="00E26447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34B3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94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5DB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6DC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A24"/>
    <w:rsid w:val="00E57C93"/>
    <w:rsid w:val="00E6183E"/>
    <w:rsid w:val="00E619E8"/>
    <w:rsid w:val="00E61D76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5E"/>
    <w:rsid w:val="00E65072"/>
    <w:rsid w:val="00E655CA"/>
    <w:rsid w:val="00E65B8D"/>
    <w:rsid w:val="00E66085"/>
    <w:rsid w:val="00E6691B"/>
    <w:rsid w:val="00E66B24"/>
    <w:rsid w:val="00E66C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4C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3BD5"/>
    <w:rsid w:val="00E840F0"/>
    <w:rsid w:val="00E84160"/>
    <w:rsid w:val="00E8452E"/>
    <w:rsid w:val="00E84725"/>
    <w:rsid w:val="00E84A69"/>
    <w:rsid w:val="00E855CF"/>
    <w:rsid w:val="00E8567B"/>
    <w:rsid w:val="00E85783"/>
    <w:rsid w:val="00E85A86"/>
    <w:rsid w:val="00E85B08"/>
    <w:rsid w:val="00E85C67"/>
    <w:rsid w:val="00E85D9A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0E51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86B"/>
    <w:rsid w:val="00E95A02"/>
    <w:rsid w:val="00E95C34"/>
    <w:rsid w:val="00E95C4C"/>
    <w:rsid w:val="00E95CF6"/>
    <w:rsid w:val="00E95ED1"/>
    <w:rsid w:val="00E96387"/>
    <w:rsid w:val="00E96405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377E"/>
    <w:rsid w:val="00EA3F1F"/>
    <w:rsid w:val="00EA438C"/>
    <w:rsid w:val="00EA43CF"/>
    <w:rsid w:val="00EA4A13"/>
    <w:rsid w:val="00EA4E7E"/>
    <w:rsid w:val="00EA5166"/>
    <w:rsid w:val="00EA6339"/>
    <w:rsid w:val="00EA665F"/>
    <w:rsid w:val="00EA6793"/>
    <w:rsid w:val="00EA712D"/>
    <w:rsid w:val="00EA7295"/>
    <w:rsid w:val="00EA72E2"/>
    <w:rsid w:val="00EA7331"/>
    <w:rsid w:val="00EA749F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5B4A"/>
    <w:rsid w:val="00EB602A"/>
    <w:rsid w:val="00EB63F0"/>
    <w:rsid w:val="00EB6C2C"/>
    <w:rsid w:val="00EB6FC4"/>
    <w:rsid w:val="00EB7A3E"/>
    <w:rsid w:val="00EC049D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2BEE"/>
    <w:rsid w:val="00EC343B"/>
    <w:rsid w:val="00EC3550"/>
    <w:rsid w:val="00EC3615"/>
    <w:rsid w:val="00EC3842"/>
    <w:rsid w:val="00EC393F"/>
    <w:rsid w:val="00EC3A7C"/>
    <w:rsid w:val="00EC3BF2"/>
    <w:rsid w:val="00EC3F4B"/>
    <w:rsid w:val="00EC4076"/>
    <w:rsid w:val="00EC41BC"/>
    <w:rsid w:val="00EC439E"/>
    <w:rsid w:val="00EC4908"/>
    <w:rsid w:val="00EC4F96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5BF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8D5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ABB"/>
    <w:rsid w:val="00EE3F24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426"/>
    <w:rsid w:val="00EF05F1"/>
    <w:rsid w:val="00EF11B3"/>
    <w:rsid w:val="00EF1326"/>
    <w:rsid w:val="00EF1471"/>
    <w:rsid w:val="00EF186C"/>
    <w:rsid w:val="00EF1995"/>
    <w:rsid w:val="00EF2140"/>
    <w:rsid w:val="00EF2AFA"/>
    <w:rsid w:val="00EF31CB"/>
    <w:rsid w:val="00EF35EC"/>
    <w:rsid w:val="00EF3EC9"/>
    <w:rsid w:val="00EF49B6"/>
    <w:rsid w:val="00EF4B1E"/>
    <w:rsid w:val="00EF4E4E"/>
    <w:rsid w:val="00EF5276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5B3"/>
    <w:rsid w:val="00F01D7D"/>
    <w:rsid w:val="00F01DB6"/>
    <w:rsid w:val="00F01ECE"/>
    <w:rsid w:val="00F02DB4"/>
    <w:rsid w:val="00F0334D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986"/>
    <w:rsid w:val="00F10A83"/>
    <w:rsid w:val="00F118C0"/>
    <w:rsid w:val="00F11C3B"/>
    <w:rsid w:val="00F11D59"/>
    <w:rsid w:val="00F12344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69DE"/>
    <w:rsid w:val="00F1702C"/>
    <w:rsid w:val="00F170E8"/>
    <w:rsid w:val="00F171F9"/>
    <w:rsid w:val="00F17845"/>
    <w:rsid w:val="00F17EA6"/>
    <w:rsid w:val="00F20080"/>
    <w:rsid w:val="00F203CA"/>
    <w:rsid w:val="00F21372"/>
    <w:rsid w:val="00F21472"/>
    <w:rsid w:val="00F21C80"/>
    <w:rsid w:val="00F21F2D"/>
    <w:rsid w:val="00F224D6"/>
    <w:rsid w:val="00F2263A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3F7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0B5"/>
    <w:rsid w:val="00F4022E"/>
    <w:rsid w:val="00F40642"/>
    <w:rsid w:val="00F40872"/>
    <w:rsid w:val="00F417C6"/>
    <w:rsid w:val="00F41F96"/>
    <w:rsid w:val="00F422E3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6EC"/>
    <w:rsid w:val="00F467FD"/>
    <w:rsid w:val="00F47097"/>
    <w:rsid w:val="00F4726B"/>
    <w:rsid w:val="00F47678"/>
    <w:rsid w:val="00F47D32"/>
    <w:rsid w:val="00F50154"/>
    <w:rsid w:val="00F50C06"/>
    <w:rsid w:val="00F50F93"/>
    <w:rsid w:val="00F51126"/>
    <w:rsid w:val="00F515BB"/>
    <w:rsid w:val="00F51C0A"/>
    <w:rsid w:val="00F51C52"/>
    <w:rsid w:val="00F5211C"/>
    <w:rsid w:val="00F5215D"/>
    <w:rsid w:val="00F524EC"/>
    <w:rsid w:val="00F5271F"/>
    <w:rsid w:val="00F5273C"/>
    <w:rsid w:val="00F52DAE"/>
    <w:rsid w:val="00F536DB"/>
    <w:rsid w:val="00F539C9"/>
    <w:rsid w:val="00F542F1"/>
    <w:rsid w:val="00F54EB9"/>
    <w:rsid w:val="00F55205"/>
    <w:rsid w:val="00F55229"/>
    <w:rsid w:val="00F557D6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1D3"/>
    <w:rsid w:val="00F612FC"/>
    <w:rsid w:val="00F616EB"/>
    <w:rsid w:val="00F61D8D"/>
    <w:rsid w:val="00F621C6"/>
    <w:rsid w:val="00F6224E"/>
    <w:rsid w:val="00F624C7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1E48"/>
    <w:rsid w:val="00F728E6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38E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7FC"/>
    <w:rsid w:val="00F83E14"/>
    <w:rsid w:val="00F83EB7"/>
    <w:rsid w:val="00F8433E"/>
    <w:rsid w:val="00F84447"/>
    <w:rsid w:val="00F84C07"/>
    <w:rsid w:val="00F8514F"/>
    <w:rsid w:val="00F854BB"/>
    <w:rsid w:val="00F8591A"/>
    <w:rsid w:val="00F85A80"/>
    <w:rsid w:val="00F86070"/>
    <w:rsid w:val="00F86221"/>
    <w:rsid w:val="00F86637"/>
    <w:rsid w:val="00F86ADF"/>
    <w:rsid w:val="00F87286"/>
    <w:rsid w:val="00F875DC"/>
    <w:rsid w:val="00F8761F"/>
    <w:rsid w:val="00F876C6"/>
    <w:rsid w:val="00F87D01"/>
    <w:rsid w:val="00F9047E"/>
    <w:rsid w:val="00F907CD"/>
    <w:rsid w:val="00F908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5F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1E9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491F"/>
    <w:rsid w:val="00FA49CB"/>
    <w:rsid w:val="00FA5D30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236"/>
    <w:rsid w:val="00FB085B"/>
    <w:rsid w:val="00FB0B8A"/>
    <w:rsid w:val="00FB0C93"/>
    <w:rsid w:val="00FB10B5"/>
    <w:rsid w:val="00FB2005"/>
    <w:rsid w:val="00FB204A"/>
    <w:rsid w:val="00FB238B"/>
    <w:rsid w:val="00FB2400"/>
    <w:rsid w:val="00FB24C9"/>
    <w:rsid w:val="00FB2998"/>
    <w:rsid w:val="00FB2A03"/>
    <w:rsid w:val="00FB2AE0"/>
    <w:rsid w:val="00FB2BAA"/>
    <w:rsid w:val="00FB2EF5"/>
    <w:rsid w:val="00FB2FBA"/>
    <w:rsid w:val="00FB314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A2D"/>
    <w:rsid w:val="00FB6B0F"/>
    <w:rsid w:val="00FB6C69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0FF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0EB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AF3"/>
    <w:rsid w:val="00FD4B3A"/>
    <w:rsid w:val="00FD599D"/>
    <w:rsid w:val="00FD5B7C"/>
    <w:rsid w:val="00FD682B"/>
    <w:rsid w:val="00FD6B75"/>
    <w:rsid w:val="00FD6D56"/>
    <w:rsid w:val="00FD6F93"/>
    <w:rsid w:val="00FD710C"/>
    <w:rsid w:val="00FD72CA"/>
    <w:rsid w:val="00FD777D"/>
    <w:rsid w:val="00FD79AF"/>
    <w:rsid w:val="00FD7C7C"/>
    <w:rsid w:val="00FE07E8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2F2D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4E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4C71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B8F4A6AC-34B7-4099-BBA0-1686429C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customStyle="1" w:styleId="TableGrid1">
    <w:name w:val="Table Grid1"/>
    <w:basedOn w:val="TableNormal"/>
    <w:next w:val="TableGrid"/>
    <w:uiPriority w:val="39"/>
    <w:rsid w:val="00F01D7D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6C3000-FD1E-47B3-A37D-9194249A2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249FE4-9FE4-44A0-A489-89EC01544C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3872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10060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350</cp:revision>
  <cp:lastPrinted>2025-02-17T09:48:00Z</cp:lastPrinted>
  <dcterms:created xsi:type="dcterms:W3CDTF">2024-02-19T12:10:00Z</dcterms:created>
  <dcterms:modified xsi:type="dcterms:W3CDTF">2025-02-25T02:43:00Z</dcterms:modified>
</cp:coreProperties>
</file>