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D3B6D" w14:textId="77777777" w:rsidR="00770372" w:rsidRPr="00EF0E47" w:rsidRDefault="00770372" w:rsidP="003E6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284"/>
        <w:jc w:val="thaiDistribute"/>
        <w:rPr>
          <w:sz w:val="10"/>
          <w:szCs w:val="10"/>
          <w:cs/>
        </w:rPr>
      </w:pPr>
    </w:p>
    <w:p w14:paraId="2B156D9C" w14:textId="77777777" w:rsidR="00B64EAF" w:rsidRPr="00797D00" w:rsidRDefault="00B64EA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97D00">
        <w:rPr>
          <w:rFonts w:ascii="Angsana New" w:hAnsi="Angsana New"/>
          <w:b/>
          <w:bCs/>
          <w:sz w:val="30"/>
          <w:szCs w:val="30"/>
          <w:cs/>
        </w:rPr>
        <w:t>ข้อมูลทั่วไ</w:t>
      </w:r>
      <w:r w:rsidR="00BD429D" w:rsidRPr="00797D00">
        <w:rPr>
          <w:rFonts w:ascii="Angsana New" w:hAnsi="Angsana New"/>
          <w:b/>
          <w:bCs/>
          <w:sz w:val="30"/>
          <w:szCs w:val="30"/>
          <w:cs/>
        </w:rPr>
        <w:t>ป</w:t>
      </w:r>
    </w:p>
    <w:p w14:paraId="7F62D972" w14:textId="3C9A45F7" w:rsidR="00124A2D" w:rsidRPr="00E93C97" w:rsidRDefault="00124A2D" w:rsidP="00E93C97">
      <w:pPr>
        <w:tabs>
          <w:tab w:val="clear" w:pos="227"/>
          <w:tab w:val="clear" w:pos="454"/>
          <w:tab w:val="clear" w:pos="680"/>
        </w:tabs>
        <w:ind w:left="426" w:right="-11" w:firstLine="498"/>
        <w:jc w:val="thaiDistribute"/>
        <w:rPr>
          <w:rFonts w:ascii="Angsana New" w:hAnsi="Angsana New"/>
          <w:sz w:val="30"/>
          <w:szCs w:val="30"/>
          <w:cs/>
        </w:rPr>
      </w:pPr>
      <w:r w:rsidRPr="009B7581">
        <w:rPr>
          <w:rFonts w:ascii="Angsana New" w:hAnsi="Angsana New"/>
          <w:sz w:val="30"/>
          <w:szCs w:val="30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Pr="00C31CDA">
        <w:rPr>
          <w:rFonts w:ascii="Angsana New" w:hAnsi="Angsana New"/>
          <w:sz w:val="30"/>
          <w:szCs w:val="30"/>
        </w:rPr>
        <w:t>21</w:t>
      </w:r>
      <w:r w:rsidRPr="009B7581">
        <w:rPr>
          <w:rFonts w:ascii="Angsana New" w:hAnsi="Angsana New"/>
          <w:sz w:val="30"/>
          <w:szCs w:val="30"/>
          <w:cs/>
        </w:rPr>
        <w:t xml:space="preserve"> เมษายน </w:t>
      </w:r>
      <w:r w:rsidRPr="00C31CDA">
        <w:rPr>
          <w:rFonts w:ascii="Angsana New" w:hAnsi="Angsana New"/>
          <w:sz w:val="30"/>
          <w:szCs w:val="30"/>
        </w:rPr>
        <w:t>2525</w:t>
      </w:r>
      <w:r w:rsidRPr="009B7581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</w:t>
      </w:r>
      <w:r w:rsidRPr="009B7581">
        <w:rPr>
          <w:rFonts w:ascii="Angsana New" w:hAnsi="Angsana New"/>
          <w:sz w:val="30"/>
          <w:szCs w:val="30"/>
        </w:rPr>
        <w:t xml:space="preserve"> </w:t>
      </w:r>
      <w:r w:rsidRPr="009B7581">
        <w:rPr>
          <w:rFonts w:ascii="Angsana New" w:hAnsi="Angsana New"/>
          <w:sz w:val="30"/>
          <w:szCs w:val="30"/>
          <w:cs/>
        </w:rPr>
        <w:t xml:space="preserve">บริษัทได้จด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="004551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5512F">
        <w:rPr>
          <w:rFonts w:ascii="Angsana New" w:hAnsi="Angsana New"/>
          <w:sz w:val="30"/>
          <w:szCs w:val="30"/>
        </w:rPr>
        <w:t xml:space="preserve">9 </w:t>
      </w:r>
      <w:r w:rsidR="0045512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5512F">
        <w:rPr>
          <w:rFonts w:ascii="Angsana New" w:hAnsi="Angsana New"/>
          <w:sz w:val="30"/>
          <w:szCs w:val="30"/>
        </w:rPr>
        <w:t>2550</w:t>
      </w:r>
      <w:r w:rsidRPr="009B7581">
        <w:rPr>
          <w:rFonts w:ascii="Angsana New" w:hAnsi="Angsana New"/>
          <w:sz w:val="30"/>
          <w:szCs w:val="30"/>
        </w:rPr>
        <w:t xml:space="preserve"> </w:t>
      </w:r>
      <w:r w:rsidRPr="009B7581">
        <w:rPr>
          <w:rFonts w:ascii="Angsana New" w:hAnsi="Angsana New"/>
          <w:sz w:val="30"/>
          <w:szCs w:val="30"/>
          <w:cs/>
        </w:rPr>
        <w:t>โดยมี</w:t>
      </w:r>
      <w:r w:rsidR="001E54DB">
        <w:rPr>
          <w:rFonts w:ascii="Angsana New" w:hAnsi="Angsana New" w:hint="cs"/>
          <w:sz w:val="30"/>
          <w:szCs w:val="30"/>
          <w:cs/>
        </w:rPr>
        <w:t>สถานที่หลักในการประกอบกิจการ</w:t>
      </w:r>
      <w:r w:rsidRPr="009B7581">
        <w:rPr>
          <w:rFonts w:ascii="Angsana New" w:hAnsi="Angsana New"/>
          <w:sz w:val="30"/>
          <w:szCs w:val="30"/>
          <w:cs/>
        </w:rPr>
        <w:t>ดังนี้</w:t>
      </w:r>
    </w:p>
    <w:p w14:paraId="602F9723" w14:textId="6373998F" w:rsidR="001E54DB" w:rsidRDefault="00124A2D" w:rsidP="00F74863">
      <w:pPr>
        <w:tabs>
          <w:tab w:val="clear" w:pos="227"/>
          <w:tab w:val="clear" w:pos="454"/>
          <w:tab w:val="clear" w:pos="680"/>
        </w:tabs>
        <w:ind w:left="426" w:right="-25" w:firstLine="567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>สำนักงานใหญ่</w:t>
      </w:r>
      <w:r w:rsidR="001E54DB" w:rsidRPr="001E54DB">
        <w:rPr>
          <w:rFonts w:ascii="Angsana New" w:hAnsi="Angsana New"/>
          <w:sz w:val="30"/>
          <w:szCs w:val="30"/>
          <w:cs/>
        </w:rPr>
        <w:t>ของบริษัทฯ ตั้งอยู่เลขที่</w:t>
      </w:r>
      <w:r w:rsidRPr="009B7581">
        <w:rPr>
          <w:rFonts w:ascii="Angsana New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19</w:t>
      </w:r>
      <w:r w:rsidRPr="009B7581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Pr="00797D00">
        <w:rPr>
          <w:rFonts w:ascii="Angsana New" w:hAnsi="Angsana New"/>
          <w:sz w:val="30"/>
          <w:szCs w:val="30"/>
        </w:rPr>
        <w:t>60</w:t>
      </w:r>
      <w:r w:rsidRPr="00797D00">
        <w:rPr>
          <w:rFonts w:ascii="Angsana New" w:hAnsi="Angsana New"/>
          <w:sz w:val="30"/>
          <w:szCs w:val="30"/>
          <w:cs/>
        </w:rPr>
        <w:t xml:space="preserve"> แยก </w:t>
      </w:r>
      <w:r w:rsidRPr="00797D00">
        <w:rPr>
          <w:rFonts w:ascii="Angsana New" w:hAnsi="Angsana New"/>
          <w:sz w:val="30"/>
          <w:szCs w:val="30"/>
        </w:rPr>
        <w:t>8</w:t>
      </w:r>
      <w:r w:rsidRPr="00797D00">
        <w:rPr>
          <w:rFonts w:ascii="Angsana New" w:hAnsi="Angsana New"/>
          <w:sz w:val="30"/>
          <w:szCs w:val="30"/>
          <w:cs/>
        </w:rPr>
        <w:t xml:space="preserve"> (สวนสน </w:t>
      </w:r>
      <w:r w:rsidRPr="00797D00">
        <w:rPr>
          <w:rFonts w:ascii="Angsana New" w:hAnsi="Angsana New"/>
          <w:sz w:val="30"/>
          <w:szCs w:val="30"/>
        </w:rPr>
        <w:t>8</w:t>
      </w:r>
      <w:r w:rsidRPr="00797D00">
        <w:rPr>
          <w:rFonts w:ascii="Angsana New" w:hAnsi="Angsana New"/>
          <w:sz w:val="30"/>
          <w:szCs w:val="30"/>
          <w:cs/>
        </w:rPr>
        <w:t>) ถนนรามคำแหง แขวงหัวหมาก</w:t>
      </w:r>
      <w:r w:rsidRPr="00797D00">
        <w:rPr>
          <w:rFonts w:ascii="Angsana New" w:hAnsi="Angsana New"/>
          <w:sz w:val="30"/>
          <w:szCs w:val="30"/>
        </w:rPr>
        <w:t xml:space="preserve"> </w:t>
      </w:r>
      <w:r w:rsidR="00F308D9">
        <w:rPr>
          <w:rFonts w:ascii="Angsana New" w:hAnsi="Angsana New"/>
          <w:sz w:val="30"/>
          <w:szCs w:val="30"/>
        </w:rPr>
        <w:t xml:space="preserve">   </w:t>
      </w:r>
      <w:r w:rsidRPr="00797D00">
        <w:rPr>
          <w:rFonts w:ascii="Angsana New" w:hAnsi="Angsana New"/>
          <w:sz w:val="30"/>
          <w:szCs w:val="30"/>
          <w:cs/>
        </w:rPr>
        <w:t>เขตบาง</w:t>
      </w:r>
      <w:r w:rsidRPr="009B7581">
        <w:rPr>
          <w:rFonts w:ascii="Angsana New" w:hAnsi="Angsana New"/>
          <w:sz w:val="30"/>
          <w:szCs w:val="30"/>
          <w:cs/>
        </w:rPr>
        <w:t>กะปิ กรุงเทพมหานคร</w:t>
      </w:r>
      <w:r w:rsidR="001E54DB">
        <w:rPr>
          <w:rFonts w:ascii="Angsana New" w:hAnsi="Angsana New" w:hint="cs"/>
          <w:sz w:val="30"/>
          <w:szCs w:val="30"/>
          <w:cs/>
        </w:rPr>
        <w:t xml:space="preserve">  และมีสถานที่หลักในการประกอบกิจการ</w:t>
      </w:r>
      <w:r w:rsidR="001E54DB" w:rsidRPr="009B7581">
        <w:rPr>
          <w:rFonts w:ascii="Angsana New" w:hAnsi="Angsana New"/>
          <w:sz w:val="30"/>
          <w:szCs w:val="30"/>
          <w:cs/>
        </w:rPr>
        <w:t>ดังนี้</w:t>
      </w:r>
    </w:p>
    <w:p w14:paraId="24D2212C" w14:textId="77777777" w:rsidR="006D4313" w:rsidRPr="00770372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z w:val="8"/>
          <w:szCs w:val="8"/>
        </w:rPr>
      </w:pPr>
    </w:p>
    <w:p w14:paraId="775D5AE8" w14:textId="26903C82" w:rsidR="001E54DB" w:rsidRPr="005F258E" w:rsidRDefault="00F308D9" w:rsidP="00654621">
      <w:pPr>
        <w:tabs>
          <w:tab w:val="clear" w:pos="227"/>
          <w:tab w:val="clear" w:pos="454"/>
          <w:tab w:val="clear" w:pos="680"/>
          <w:tab w:val="clear" w:pos="907"/>
        </w:tabs>
        <w:ind w:left="1484" w:right="-39" w:hanging="196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เลขที่ </w:t>
      </w:r>
      <w:r w:rsidRPr="005F258E">
        <w:rPr>
          <w:rFonts w:ascii="Angsana New" w:hAnsi="Angsana New"/>
          <w:spacing w:val="4"/>
          <w:sz w:val="30"/>
          <w:szCs w:val="30"/>
        </w:rPr>
        <w:t>20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 xml:space="preserve"> ซอยรามคำแหง </w:t>
      </w:r>
      <w:r w:rsidR="001E54DB" w:rsidRPr="005F258E">
        <w:rPr>
          <w:rFonts w:ascii="Angsana New" w:hAnsi="Angsana New"/>
          <w:spacing w:val="4"/>
          <w:sz w:val="30"/>
          <w:szCs w:val="30"/>
        </w:rPr>
        <w:t>60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 xml:space="preserve"> แยก </w:t>
      </w:r>
      <w:r w:rsidRPr="005F258E">
        <w:rPr>
          <w:rFonts w:ascii="Angsana New" w:hAnsi="Angsana New"/>
          <w:spacing w:val="4"/>
          <w:sz w:val="30"/>
          <w:szCs w:val="30"/>
        </w:rPr>
        <w:t>6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 xml:space="preserve"> (สวนสน </w:t>
      </w:r>
      <w:r w:rsidRPr="005F258E">
        <w:rPr>
          <w:rFonts w:ascii="Angsana New" w:hAnsi="Angsana New"/>
          <w:spacing w:val="4"/>
          <w:sz w:val="30"/>
          <w:szCs w:val="30"/>
        </w:rPr>
        <w:t>6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>) ถนนรามคำแหง แขวงหัวหมาก</w:t>
      </w:r>
      <w:r w:rsidR="001E54DB" w:rsidRPr="005F258E">
        <w:rPr>
          <w:rFonts w:ascii="Angsana New" w:hAnsi="Angsana New"/>
          <w:spacing w:val="4"/>
          <w:sz w:val="30"/>
          <w:szCs w:val="30"/>
        </w:rPr>
        <w:t xml:space="preserve"> 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>เขตบางกะปิ กรุงเทพมหานคร</w:t>
      </w:r>
    </w:p>
    <w:p w14:paraId="19638B8D" w14:textId="066E0785" w:rsidR="00F308D9" w:rsidRPr="005F258E" w:rsidRDefault="00F308D9" w:rsidP="002C14D9">
      <w:pPr>
        <w:tabs>
          <w:tab w:val="clear" w:pos="227"/>
          <w:tab w:val="clear" w:pos="454"/>
          <w:tab w:val="clear" w:pos="680"/>
          <w:tab w:val="clear" w:pos="907"/>
        </w:tabs>
        <w:ind w:left="1484" w:right="-39" w:hanging="196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เลขที่ </w:t>
      </w:r>
      <w:r w:rsidRPr="005F258E">
        <w:rPr>
          <w:rFonts w:ascii="Angsana New" w:hAnsi="Angsana New"/>
          <w:spacing w:val="4"/>
          <w:sz w:val="30"/>
          <w:szCs w:val="30"/>
        </w:rPr>
        <w:t>24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ซอยรามคำแหง </w:t>
      </w:r>
      <w:r w:rsidRPr="005F258E">
        <w:rPr>
          <w:rFonts w:ascii="Angsana New" w:hAnsi="Angsana New"/>
          <w:spacing w:val="4"/>
          <w:sz w:val="30"/>
          <w:szCs w:val="30"/>
        </w:rPr>
        <w:t>60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แยก</w:t>
      </w:r>
      <w:r w:rsidRPr="005F258E">
        <w:rPr>
          <w:rFonts w:ascii="Angsana New" w:hAnsi="Angsana New"/>
          <w:spacing w:val="4"/>
          <w:sz w:val="30"/>
          <w:szCs w:val="30"/>
        </w:rPr>
        <w:t xml:space="preserve"> 12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(สวนสน </w:t>
      </w:r>
      <w:r w:rsidRPr="005F258E">
        <w:rPr>
          <w:rFonts w:ascii="Angsana New" w:hAnsi="Angsana New"/>
          <w:spacing w:val="4"/>
          <w:sz w:val="30"/>
          <w:szCs w:val="30"/>
        </w:rPr>
        <w:t>12</w:t>
      </w:r>
      <w:r w:rsidRPr="005F258E">
        <w:rPr>
          <w:rFonts w:ascii="Angsana New" w:hAnsi="Angsana New"/>
          <w:spacing w:val="4"/>
          <w:sz w:val="30"/>
          <w:szCs w:val="30"/>
          <w:cs/>
        </w:rPr>
        <w:t>) ถนนรามคำแหง แขวงหัวหมาก</w:t>
      </w:r>
      <w:r w:rsidRPr="005F258E">
        <w:rPr>
          <w:rFonts w:ascii="Angsana New" w:hAnsi="Angsana New"/>
          <w:spacing w:val="4"/>
          <w:sz w:val="30"/>
          <w:szCs w:val="30"/>
        </w:rPr>
        <w:t xml:space="preserve"> </w:t>
      </w:r>
      <w:r w:rsidRPr="005F258E">
        <w:rPr>
          <w:rFonts w:ascii="Angsana New" w:hAnsi="Angsana New"/>
          <w:spacing w:val="4"/>
          <w:sz w:val="30"/>
          <w:szCs w:val="30"/>
          <w:cs/>
        </w:rPr>
        <w:t>เขตบางกะปิ กรุงเทพมหานคร</w:t>
      </w:r>
    </w:p>
    <w:p w14:paraId="2868BA19" w14:textId="462326F3" w:rsidR="00124A2D" w:rsidRPr="005F258E" w:rsidRDefault="00F308D9" w:rsidP="005F258E">
      <w:pPr>
        <w:tabs>
          <w:tab w:val="clear" w:pos="227"/>
          <w:tab w:val="clear" w:pos="454"/>
          <w:tab w:val="clear" w:pos="680"/>
          <w:tab w:val="clear" w:pos="907"/>
        </w:tabs>
        <w:ind w:left="392" w:right="-39" w:firstLine="884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24A2D" w:rsidRPr="005F258E">
        <w:rPr>
          <w:rFonts w:ascii="Angsana New" w:hAnsi="Angsana New"/>
          <w:spacing w:val="4"/>
          <w:sz w:val="30"/>
          <w:szCs w:val="30"/>
          <w:cs/>
        </w:rPr>
        <w:t xml:space="preserve">เลขที่ </w:t>
      </w:r>
      <w:r w:rsidR="00124A2D" w:rsidRPr="005F258E">
        <w:rPr>
          <w:rFonts w:ascii="Angsana New" w:hAnsi="Angsana New"/>
          <w:spacing w:val="4"/>
          <w:sz w:val="30"/>
          <w:szCs w:val="30"/>
        </w:rPr>
        <w:t>29</w:t>
      </w:r>
      <w:r w:rsidR="00124A2D" w:rsidRPr="005F258E">
        <w:rPr>
          <w:rFonts w:ascii="Angsana New" w:hAnsi="Angsana New"/>
          <w:spacing w:val="4"/>
          <w:sz w:val="30"/>
          <w:szCs w:val="30"/>
          <w:cs/>
        </w:rPr>
        <w:t xml:space="preserve"> ถนนบ้านพลง ตำบลมาบตาพุด อำเภอเมือง จังหวัดระยอง</w:t>
      </w:r>
    </w:p>
    <w:p w14:paraId="4578C9C0" w14:textId="77777777" w:rsidR="00CD1F5D" w:rsidRDefault="00F308D9" w:rsidP="005F258E">
      <w:pPr>
        <w:tabs>
          <w:tab w:val="clear" w:pos="227"/>
          <w:tab w:val="clear" w:pos="454"/>
          <w:tab w:val="clear" w:pos="680"/>
          <w:tab w:val="clear" w:pos="907"/>
        </w:tabs>
        <w:ind w:left="392" w:right="-39" w:firstLine="884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เลขที่ </w:t>
      </w:r>
      <w:r w:rsidRPr="005F258E">
        <w:rPr>
          <w:rFonts w:ascii="Angsana New" w:hAnsi="Angsana New"/>
          <w:spacing w:val="4"/>
          <w:sz w:val="30"/>
          <w:szCs w:val="30"/>
        </w:rPr>
        <w:t xml:space="preserve">99/3 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หมู่ที่ </w:t>
      </w:r>
      <w:r w:rsidRPr="005F258E">
        <w:rPr>
          <w:rFonts w:ascii="Angsana New" w:hAnsi="Angsana New"/>
          <w:spacing w:val="4"/>
          <w:sz w:val="30"/>
          <w:szCs w:val="30"/>
        </w:rPr>
        <w:t xml:space="preserve">10 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>ตำบล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ลานกระบือ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>อำเภอ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ลานกระบือ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จ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>ังหวัด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กำแพงเพชร</w:t>
      </w:r>
    </w:p>
    <w:p w14:paraId="5F561F1E" w14:textId="77777777" w:rsidR="00F308D9" w:rsidRPr="00654621" w:rsidRDefault="00F308D9" w:rsidP="0077037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92" w:right="-306" w:firstLine="884"/>
        <w:jc w:val="thaiDistribute"/>
        <w:rPr>
          <w:rFonts w:ascii="Angsana New" w:hAnsi="Angsana New"/>
          <w:sz w:val="4"/>
          <w:szCs w:val="4"/>
        </w:rPr>
      </w:pPr>
    </w:p>
    <w:p w14:paraId="2805DC35" w14:textId="6786FA30" w:rsidR="00AE5DA1" w:rsidRDefault="00FC421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59844431"/>
      <w:r>
        <w:rPr>
          <w:rFonts w:ascii="Angsana New" w:hAnsi="Angsana New" w:hint="cs"/>
          <w:b/>
          <w:bCs/>
          <w:sz w:val="30"/>
          <w:szCs w:val="30"/>
          <w:cs/>
        </w:rPr>
        <w:t>การดำเนินงานต่อเนื่อง</w:t>
      </w:r>
    </w:p>
    <w:p w14:paraId="47E0FE8E" w14:textId="5199A3E3" w:rsidR="00E9419B" w:rsidRDefault="005B7658" w:rsidP="00404B00">
      <w:pPr>
        <w:tabs>
          <w:tab w:val="clear" w:pos="227"/>
          <w:tab w:val="clear" w:pos="454"/>
          <w:tab w:val="clear" w:pos="680"/>
        </w:tabs>
        <w:spacing w:line="240" w:lineRule="auto"/>
        <w:ind w:left="426" w:right="-11" w:firstLine="498"/>
        <w:jc w:val="thaiDistribute"/>
        <w:rPr>
          <w:rFonts w:ascii="Angsana New" w:hAnsi="Angsana New"/>
          <w:sz w:val="30"/>
          <w:szCs w:val="30"/>
        </w:rPr>
      </w:pPr>
      <w:r w:rsidRPr="005B7658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กลุ่มบริษัทมีผลขาดทุนสะสมในงบการเงินรวมสิ้นสุดวันที่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BC72C3" w:rsidRPr="00BC72C3">
        <w:rPr>
          <w:rFonts w:ascii="Angsana New" w:hAnsi="Angsana New"/>
          <w:sz w:val="30"/>
          <w:szCs w:val="30"/>
        </w:rPr>
        <w:t>3</w:t>
      </w:r>
      <w:r w:rsidR="00404B00">
        <w:rPr>
          <w:rFonts w:ascii="Angsana New" w:hAnsi="Angsana New"/>
          <w:sz w:val="30"/>
          <w:szCs w:val="30"/>
        </w:rPr>
        <w:t xml:space="preserve">1 </w:t>
      </w:r>
      <w:r w:rsidR="00404B0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C72C3" w:rsidRPr="00BC72C3">
        <w:rPr>
          <w:rFonts w:ascii="Angsana New" w:hAnsi="Angsana New"/>
          <w:sz w:val="30"/>
          <w:szCs w:val="30"/>
        </w:rPr>
        <w:t>2567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27395D">
        <w:rPr>
          <w:rFonts w:ascii="Angsana New" w:hAnsi="Angsana New"/>
          <w:sz w:val="30"/>
          <w:szCs w:val="30"/>
        </w:rPr>
        <w:t>638.83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ล้านบาท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(</w:t>
      </w:r>
      <w:r w:rsidR="00404B00" w:rsidRPr="00404B00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: </w:t>
      </w:r>
      <w:r w:rsidR="00404B00" w:rsidRPr="00404B00">
        <w:rPr>
          <w:rFonts w:ascii="Angsana New" w:hAnsi="Angsana New" w:hint="cs"/>
          <w:sz w:val="30"/>
          <w:szCs w:val="30"/>
          <w:cs/>
        </w:rPr>
        <w:t>จำนวน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27395D">
        <w:rPr>
          <w:rFonts w:ascii="Angsana New" w:hAnsi="Angsana New"/>
          <w:sz w:val="30"/>
          <w:szCs w:val="30"/>
        </w:rPr>
        <w:t>611</w:t>
      </w:r>
      <w:r w:rsidR="0039761C">
        <w:rPr>
          <w:rFonts w:ascii="Angsana New" w:hAnsi="Angsana New"/>
          <w:sz w:val="30"/>
          <w:szCs w:val="30"/>
        </w:rPr>
        <w:t>.</w:t>
      </w:r>
      <w:r w:rsidR="0027395D">
        <w:rPr>
          <w:rFonts w:ascii="Angsana New" w:hAnsi="Angsana New"/>
          <w:sz w:val="30"/>
          <w:szCs w:val="30"/>
        </w:rPr>
        <w:t>89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ล้านบาท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) </w:t>
      </w:r>
      <w:r w:rsidR="00404B00" w:rsidRPr="00404B00">
        <w:rPr>
          <w:rFonts w:ascii="Angsana New" w:hAnsi="Angsana New" w:hint="cs"/>
          <w:sz w:val="30"/>
          <w:szCs w:val="30"/>
          <w:cs/>
        </w:rPr>
        <w:t>และกลุ่มบริษัทมีส่วนของผู้ถือหุ้น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 </w:t>
      </w:r>
      <w:r w:rsidR="00404B00" w:rsidRPr="00404B00">
        <w:rPr>
          <w:rFonts w:ascii="Angsana New" w:hAnsi="Angsana New" w:hint="cs"/>
          <w:sz w:val="30"/>
          <w:szCs w:val="30"/>
          <w:cs/>
        </w:rPr>
        <w:t>ตามงบการเงินรวมจำนวน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1A7718" w:rsidRPr="000E2428">
        <w:rPr>
          <w:rFonts w:ascii="Angsana New" w:hAnsi="Angsana New"/>
          <w:sz w:val="30"/>
          <w:szCs w:val="30"/>
        </w:rPr>
        <w:t>17</w:t>
      </w:r>
      <w:r w:rsidR="007B4BCD" w:rsidRPr="000E2428">
        <w:rPr>
          <w:rFonts w:ascii="Angsana New" w:hAnsi="Angsana New"/>
          <w:sz w:val="30"/>
          <w:szCs w:val="30"/>
        </w:rPr>
        <w:t>1</w:t>
      </w:r>
      <w:r w:rsidR="009B041E" w:rsidRPr="000E2428">
        <w:rPr>
          <w:rFonts w:ascii="Angsana New" w:hAnsi="Angsana New"/>
          <w:sz w:val="30"/>
          <w:szCs w:val="30"/>
        </w:rPr>
        <w:t>.</w:t>
      </w:r>
      <w:r w:rsidR="007B4BCD" w:rsidRPr="000E2428">
        <w:rPr>
          <w:rFonts w:ascii="Angsana New" w:hAnsi="Angsana New"/>
          <w:sz w:val="30"/>
          <w:szCs w:val="30"/>
        </w:rPr>
        <w:t>9</w:t>
      </w:r>
      <w:r w:rsidR="000E2428" w:rsidRPr="000E2428">
        <w:rPr>
          <w:rFonts w:ascii="Angsana New" w:hAnsi="Angsana New"/>
          <w:sz w:val="30"/>
          <w:szCs w:val="30"/>
        </w:rPr>
        <w:t>8</w:t>
      </w:r>
      <w:r w:rsidR="007B4BCD" w:rsidRPr="000E2428">
        <w:rPr>
          <w:rFonts w:ascii="Angsana New" w:hAnsi="Angsana New"/>
          <w:sz w:val="30"/>
          <w:szCs w:val="30"/>
        </w:rPr>
        <w:t xml:space="preserve"> </w:t>
      </w:r>
      <w:r w:rsidR="00404B00" w:rsidRPr="000E2428">
        <w:rPr>
          <w:rFonts w:ascii="Angsana New" w:hAnsi="Angsana New" w:hint="cs"/>
          <w:sz w:val="30"/>
          <w:szCs w:val="30"/>
          <w:cs/>
        </w:rPr>
        <w:t>ล้านบาท</w:t>
      </w:r>
      <w:r w:rsidR="00404B00" w:rsidRPr="000E2428">
        <w:rPr>
          <w:rFonts w:ascii="Angsana New" w:hAnsi="Angsana New"/>
          <w:sz w:val="30"/>
          <w:szCs w:val="30"/>
          <w:cs/>
        </w:rPr>
        <w:t xml:space="preserve"> (</w:t>
      </w:r>
      <w:r w:rsidR="00404B00" w:rsidRPr="000E2428">
        <w:rPr>
          <w:rFonts w:ascii="Angsana New" w:hAnsi="Angsana New" w:hint="cs"/>
          <w:sz w:val="30"/>
          <w:szCs w:val="30"/>
          <w:cs/>
        </w:rPr>
        <w:t>งบ</w:t>
      </w:r>
      <w:r w:rsidR="00404B00" w:rsidRPr="00404B00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: </w:t>
      </w:r>
      <w:r w:rsidR="00404B00" w:rsidRPr="00404B00">
        <w:rPr>
          <w:rFonts w:ascii="Angsana New" w:hAnsi="Angsana New" w:hint="cs"/>
          <w:sz w:val="30"/>
          <w:szCs w:val="30"/>
          <w:cs/>
        </w:rPr>
        <w:t>จำนวน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1A7718">
        <w:rPr>
          <w:rFonts w:ascii="Angsana New" w:hAnsi="Angsana New"/>
          <w:sz w:val="30"/>
          <w:szCs w:val="30"/>
        </w:rPr>
        <w:t>2</w:t>
      </w:r>
      <w:r w:rsidR="007B4BCD">
        <w:rPr>
          <w:rFonts w:ascii="Angsana New" w:hAnsi="Angsana New"/>
          <w:sz w:val="30"/>
          <w:szCs w:val="30"/>
        </w:rPr>
        <w:t>14</w:t>
      </w:r>
      <w:r w:rsidR="001A7718">
        <w:rPr>
          <w:rFonts w:ascii="Angsana New" w:hAnsi="Angsana New"/>
          <w:sz w:val="30"/>
          <w:szCs w:val="30"/>
        </w:rPr>
        <w:t>.</w:t>
      </w:r>
      <w:r w:rsidR="007B4BCD">
        <w:rPr>
          <w:rFonts w:ascii="Angsana New" w:hAnsi="Angsana New"/>
          <w:sz w:val="30"/>
          <w:szCs w:val="30"/>
        </w:rPr>
        <w:t>06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ล้านบาท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) </w:t>
      </w:r>
      <w:r w:rsidR="00404B00" w:rsidRPr="00404B00">
        <w:rPr>
          <w:rFonts w:ascii="Angsana New" w:hAnsi="Angsana New" w:hint="cs"/>
          <w:sz w:val="30"/>
          <w:szCs w:val="30"/>
          <w:cs/>
        </w:rPr>
        <w:t>สาเหตุส่วนหนึ่งเกิดจากกลุ่มบริษัท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มีการตั้งค่าเผื่อการด้อยค่าของเงินทดรองและสินทรัพย์ในโครงการโรงไฟฟ้าในประเทศเมียนมา</w:t>
      </w:r>
      <w:r w:rsidR="00404B00">
        <w:rPr>
          <w:rFonts w:ascii="Angsana New" w:hAnsi="Angsana New"/>
          <w:sz w:val="30"/>
          <w:szCs w:val="30"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ซึ่งถูกชะลอจากวิกฤตการณ์โควิด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BC72C3" w:rsidRPr="00BC72C3">
        <w:rPr>
          <w:rFonts w:ascii="Angsana New" w:hAnsi="Angsana New"/>
          <w:sz w:val="30"/>
          <w:szCs w:val="30"/>
        </w:rPr>
        <w:t>19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และสถานการณ์การเมืองในประเทศเมียนมา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404B00" w:rsidRPr="00404B00">
        <w:rPr>
          <w:rFonts w:ascii="Angsana New" w:hAnsi="Angsana New" w:hint="cs"/>
          <w:sz w:val="30"/>
          <w:szCs w:val="30"/>
          <w:cs/>
        </w:rPr>
        <w:t>บริษัทจึงบันทึกการด้อยค่า</w:t>
      </w:r>
      <w:r w:rsidR="0039761C">
        <w:rPr>
          <w:rFonts w:ascii="Angsana New" w:hAnsi="Angsana New" w:hint="cs"/>
          <w:sz w:val="30"/>
          <w:szCs w:val="30"/>
          <w:cs/>
        </w:rPr>
        <w:t>เพิ่ม</w:t>
      </w:r>
      <w:r w:rsidR="00404B00" w:rsidRPr="00404B00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ในงบกำไรขาดทุนเบ็ดเสร็จรวมสำหรับปี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BC72C3" w:rsidRPr="00BC72C3">
        <w:rPr>
          <w:rFonts w:ascii="Angsana New" w:hAnsi="Angsana New"/>
          <w:sz w:val="30"/>
          <w:szCs w:val="30"/>
        </w:rPr>
        <w:t>256</w:t>
      </w:r>
      <w:r w:rsidR="00502EC6">
        <w:rPr>
          <w:rFonts w:ascii="Angsana New" w:hAnsi="Angsana New"/>
          <w:sz w:val="30"/>
          <w:szCs w:val="30"/>
        </w:rPr>
        <w:t xml:space="preserve">7 </w:t>
      </w:r>
      <w:r w:rsidR="009B041E" w:rsidRPr="00404B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</w:t>
      </w:r>
      <w:r w:rsidR="001A7718">
        <w:rPr>
          <w:rFonts w:ascii="Angsana New" w:hAnsi="Angsana New"/>
          <w:sz w:val="30"/>
          <w:szCs w:val="30"/>
        </w:rPr>
        <w:t>191.</w:t>
      </w:r>
      <w:r w:rsidR="000D3DC8">
        <w:rPr>
          <w:rFonts w:ascii="Angsana New" w:hAnsi="Angsana New"/>
          <w:sz w:val="30"/>
          <w:szCs w:val="30"/>
        </w:rPr>
        <w:t>6</w:t>
      </w:r>
      <w:r w:rsidR="001A7718">
        <w:rPr>
          <w:rFonts w:ascii="Angsana New" w:hAnsi="Angsana New"/>
          <w:sz w:val="30"/>
          <w:szCs w:val="30"/>
        </w:rPr>
        <w:t>0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</w:t>
      </w:r>
      <w:r w:rsidR="009B041E" w:rsidRPr="00404B00">
        <w:rPr>
          <w:rFonts w:ascii="Angsana New" w:hAnsi="Angsana New" w:hint="cs"/>
          <w:sz w:val="30"/>
          <w:szCs w:val="30"/>
          <w:cs/>
        </w:rPr>
        <w:t>ล้านบาท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(</w:t>
      </w:r>
      <w:r w:rsidR="009B041E" w:rsidRPr="00404B00">
        <w:rPr>
          <w:rFonts w:ascii="Angsana New" w:hAnsi="Angsana New" w:hint="cs"/>
          <w:sz w:val="30"/>
          <w:szCs w:val="30"/>
          <w:cs/>
        </w:rPr>
        <w:t>งบการเงินเฉพาะกิจการเป็นจำนวนเงิน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</w:t>
      </w:r>
      <w:r w:rsidR="000D3DC8">
        <w:rPr>
          <w:rFonts w:ascii="Angsana New" w:hAnsi="Angsana New"/>
          <w:sz w:val="30"/>
          <w:szCs w:val="30"/>
        </w:rPr>
        <w:t>214</w:t>
      </w:r>
      <w:r w:rsidR="001A7718">
        <w:rPr>
          <w:rFonts w:ascii="Angsana New" w:hAnsi="Angsana New"/>
          <w:sz w:val="30"/>
          <w:szCs w:val="30"/>
        </w:rPr>
        <w:t>.</w:t>
      </w:r>
      <w:r w:rsidR="000D3DC8">
        <w:rPr>
          <w:rFonts w:ascii="Angsana New" w:hAnsi="Angsana New"/>
          <w:sz w:val="30"/>
          <w:szCs w:val="30"/>
        </w:rPr>
        <w:t>08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</w:t>
      </w:r>
      <w:r w:rsidR="009B041E" w:rsidRPr="00404B00">
        <w:rPr>
          <w:rFonts w:ascii="Angsana New" w:hAnsi="Angsana New" w:hint="cs"/>
          <w:sz w:val="30"/>
          <w:szCs w:val="30"/>
          <w:cs/>
        </w:rPr>
        <w:t>ล้านบาท</w:t>
      </w:r>
      <w:r w:rsidR="009B041E" w:rsidRPr="00404B00">
        <w:rPr>
          <w:rFonts w:ascii="Angsana New" w:hAnsi="Angsana New"/>
          <w:sz w:val="30"/>
          <w:szCs w:val="30"/>
          <w:cs/>
        </w:rPr>
        <w:t>)</w:t>
      </w:r>
      <w:r w:rsidR="009B041E">
        <w:rPr>
          <w:rFonts w:ascii="Angsana New" w:hAnsi="Angsana New"/>
          <w:sz w:val="30"/>
          <w:szCs w:val="30"/>
        </w:rPr>
        <w:t xml:space="preserve"> </w:t>
      </w:r>
      <w:r w:rsidR="00502EC6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502EC6">
        <w:rPr>
          <w:rFonts w:ascii="Angsana New" w:hAnsi="Angsana New"/>
          <w:sz w:val="30"/>
          <w:szCs w:val="30"/>
        </w:rPr>
        <w:t xml:space="preserve">2566 </w:t>
      </w:r>
      <w:r w:rsidR="009B041E" w:rsidRPr="00404B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</w:t>
      </w:r>
      <w:r w:rsidR="0039761C">
        <w:rPr>
          <w:rFonts w:ascii="Angsana New" w:hAnsi="Angsana New"/>
          <w:sz w:val="30"/>
          <w:szCs w:val="30"/>
        </w:rPr>
        <w:t>394.76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</w:t>
      </w:r>
      <w:r w:rsidR="009B041E" w:rsidRPr="00404B00">
        <w:rPr>
          <w:rFonts w:ascii="Angsana New" w:hAnsi="Angsana New" w:hint="cs"/>
          <w:sz w:val="30"/>
          <w:szCs w:val="30"/>
          <w:cs/>
        </w:rPr>
        <w:t>ล้านบาท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(</w:t>
      </w:r>
      <w:r w:rsidR="009B041E" w:rsidRPr="00404B00">
        <w:rPr>
          <w:rFonts w:ascii="Angsana New" w:hAnsi="Angsana New" w:hint="cs"/>
          <w:sz w:val="30"/>
          <w:szCs w:val="30"/>
          <w:cs/>
        </w:rPr>
        <w:t>งบการเงินเฉพาะกิจการเป็นจำนวนเงิน</w:t>
      </w:r>
      <w:r w:rsidR="009B041E" w:rsidRPr="00404B00">
        <w:rPr>
          <w:rFonts w:ascii="Angsana New" w:hAnsi="Angsana New"/>
          <w:sz w:val="30"/>
          <w:szCs w:val="30"/>
          <w:cs/>
        </w:rPr>
        <w:t xml:space="preserve"> </w:t>
      </w:r>
      <w:r w:rsidR="0039761C">
        <w:rPr>
          <w:rFonts w:ascii="Angsana New" w:hAnsi="Angsana New"/>
          <w:sz w:val="30"/>
          <w:szCs w:val="30"/>
        </w:rPr>
        <w:t>377.60</w:t>
      </w:r>
      <w:r w:rsidR="00EF0E47">
        <w:rPr>
          <w:rFonts w:ascii="Angsana New" w:hAnsi="Angsana New"/>
          <w:sz w:val="30"/>
          <w:szCs w:val="30"/>
        </w:rPr>
        <w:t xml:space="preserve"> </w:t>
      </w:r>
      <w:r w:rsidR="009B041E" w:rsidRPr="00404B00">
        <w:rPr>
          <w:rFonts w:ascii="Angsana New" w:hAnsi="Angsana New" w:hint="cs"/>
          <w:sz w:val="30"/>
          <w:szCs w:val="30"/>
          <w:cs/>
        </w:rPr>
        <w:t>ล้านบาท</w:t>
      </w:r>
      <w:r w:rsidR="009B041E" w:rsidRPr="00404B00">
        <w:rPr>
          <w:rFonts w:ascii="Angsana New" w:hAnsi="Angsana New"/>
          <w:sz w:val="30"/>
          <w:szCs w:val="30"/>
          <w:cs/>
        </w:rPr>
        <w:t>)</w:t>
      </w:r>
      <w:r w:rsidR="00404B00" w:rsidRPr="00404B00">
        <w:rPr>
          <w:rFonts w:ascii="Angsana New" w:hAnsi="Angsana New"/>
          <w:sz w:val="30"/>
          <w:szCs w:val="30"/>
          <w:cs/>
        </w:rPr>
        <w:t xml:space="preserve"> </w:t>
      </w:r>
      <w:r w:rsidR="00502EC6">
        <w:rPr>
          <w:rFonts w:ascii="Angsana New" w:hAnsi="Angsana New" w:hint="cs"/>
          <w:sz w:val="30"/>
          <w:szCs w:val="30"/>
          <w:cs/>
        </w:rPr>
        <w:t>และ</w:t>
      </w:r>
      <w:r w:rsidR="00404B00" w:rsidRPr="00404B00">
        <w:rPr>
          <w:rFonts w:ascii="Angsana New" w:hAnsi="Angsana New" w:hint="cs"/>
          <w:sz w:val="30"/>
          <w:szCs w:val="30"/>
          <w:cs/>
        </w:rPr>
        <w:t>ทั้งนี้ไม่ได้ส่งผลกระทบต่อการดำเนินงานต่อเนื่องของบริษัทแต่ประการใด</w:t>
      </w:r>
    </w:p>
    <w:p w14:paraId="4B8F0588" w14:textId="3ABAB240" w:rsidR="00353E35" w:rsidRDefault="00353E35" w:rsidP="00353E35">
      <w:pPr>
        <w:tabs>
          <w:tab w:val="clear" w:pos="227"/>
        </w:tabs>
        <w:ind w:left="420" w:right="-11" w:firstLine="560"/>
        <w:jc w:val="thaiDistribute"/>
        <w:rPr>
          <w:rFonts w:ascii="Angsana New" w:hAnsi="Angsana New"/>
          <w:sz w:val="30"/>
          <w:szCs w:val="30"/>
        </w:rPr>
      </w:pPr>
      <w:r w:rsidRPr="00D84531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471981">
        <w:rPr>
          <w:rFonts w:ascii="Angsana New" w:hAnsi="Angsana New" w:hint="cs"/>
          <w:sz w:val="30"/>
          <w:szCs w:val="30"/>
          <w:cs/>
        </w:rPr>
        <w:t>ปี</w:t>
      </w:r>
      <w:r w:rsidRPr="00D84531">
        <w:rPr>
          <w:rFonts w:ascii="Angsana New" w:hAnsi="Angsana New"/>
          <w:sz w:val="30"/>
          <w:szCs w:val="30"/>
          <w:cs/>
        </w:rPr>
        <w:t xml:space="preserve"> สิ้นสุด</w:t>
      </w:r>
      <w:r w:rsidR="00471981" w:rsidRPr="00404B00">
        <w:rPr>
          <w:rFonts w:ascii="Angsana New" w:hAnsi="Angsana New" w:hint="cs"/>
          <w:sz w:val="30"/>
          <w:szCs w:val="30"/>
          <w:cs/>
        </w:rPr>
        <w:t>วันที่</w:t>
      </w:r>
      <w:r w:rsidR="00471981" w:rsidRPr="00404B00">
        <w:rPr>
          <w:rFonts w:ascii="Angsana New" w:hAnsi="Angsana New"/>
          <w:sz w:val="30"/>
          <w:szCs w:val="30"/>
          <w:cs/>
        </w:rPr>
        <w:t xml:space="preserve"> </w:t>
      </w:r>
      <w:r w:rsidR="00471981" w:rsidRPr="00BC72C3">
        <w:rPr>
          <w:rFonts w:ascii="Angsana New" w:hAnsi="Angsana New"/>
          <w:sz w:val="30"/>
          <w:szCs w:val="30"/>
        </w:rPr>
        <w:t>3</w:t>
      </w:r>
      <w:r w:rsidR="00471981">
        <w:rPr>
          <w:rFonts w:ascii="Angsana New" w:hAnsi="Angsana New"/>
          <w:sz w:val="30"/>
          <w:szCs w:val="30"/>
        </w:rPr>
        <w:t xml:space="preserve">1 </w:t>
      </w:r>
      <w:r w:rsidR="0047198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71981" w:rsidRPr="00BC72C3">
        <w:rPr>
          <w:rFonts w:ascii="Angsana New" w:hAnsi="Angsana New"/>
          <w:sz w:val="30"/>
          <w:szCs w:val="30"/>
        </w:rPr>
        <w:t>2567</w:t>
      </w:r>
      <w:r w:rsidRPr="00D84531">
        <w:rPr>
          <w:rFonts w:ascii="Angsana New" w:hAnsi="Angsana New" w:hint="cs"/>
          <w:sz w:val="30"/>
          <w:szCs w:val="30"/>
          <w:cs/>
        </w:rPr>
        <w:t xml:space="preserve"> ของกลุ่มบริษัทจึงจัดทำขึ้นตามเกณฑ์การดำเนินงานต่อเนื่อง เนื่องจากกลุ่มบริษัทมีเงินทุนหมุนเวียนเพื่อนำไปใช้ในการดำเนินงานในอนาคตจากเงินเพิ่มทุน 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ผู้บริหารจึงพิจารณาว่าการจัดทำงบการเงินสำหรับ</w:t>
      </w:r>
      <w:r w:rsidR="001A7718">
        <w:rPr>
          <w:rFonts w:ascii="Angsana New" w:hAnsi="Angsana New" w:hint="cs"/>
          <w:sz w:val="30"/>
          <w:szCs w:val="30"/>
          <w:cs/>
        </w:rPr>
        <w:t>ปี</w:t>
      </w:r>
      <w:r w:rsidRPr="00D84531">
        <w:rPr>
          <w:rFonts w:ascii="Angsana New" w:hAnsi="Angsana New" w:hint="cs"/>
          <w:sz w:val="30"/>
          <w:szCs w:val="30"/>
          <w:cs/>
        </w:rPr>
        <w:t xml:space="preserve"> สิ้นสุด</w:t>
      </w:r>
      <w:r w:rsidR="00471981" w:rsidRPr="00404B00">
        <w:rPr>
          <w:rFonts w:ascii="Angsana New" w:hAnsi="Angsana New" w:hint="cs"/>
          <w:sz w:val="30"/>
          <w:szCs w:val="30"/>
          <w:cs/>
        </w:rPr>
        <w:t>วันที่</w:t>
      </w:r>
      <w:r w:rsidR="00471981" w:rsidRPr="00404B00">
        <w:rPr>
          <w:rFonts w:ascii="Angsana New" w:hAnsi="Angsana New"/>
          <w:sz w:val="30"/>
          <w:szCs w:val="30"/>
          <w:cs/>
        </w:rPr>
        <w:t xml:space="preserve"> </w:t>
      </w:r>
      <w:r w:rsidR="00471981" w:rsidRPr="00BC72C3">
        <w:rPr>
          <w:rFonts w:ascii="Angsana New" w:hAnsi="Angsana New"/>
          <w:sz w:val="30"/>
          <w:szCs w:val="30"/>
        </w:rPr>
        <w:t>3</w:t>
      </w:r>
      <w:r w:rsidR="00471981">
        <w:rPr>
          <w:rFonts w:ascii="Angsana New" w:hAnsi="Angsana New"/>
          <w:sz w:val="30"/>
          <w:szCs w:val="30"/>
        </w:rPr>
        <w:t xml:space="preserve">1 </w:t>
      </w:r>
      <w:r w:rsidR="0047198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71981" w:rsidRPr="00BC72C3">
        <w:rPr>
          <w:rFonts w:ascii="Angsana New" w:hAnsi="Angsana New"/>
          <w:sz w:val="30"/>
          <w:szCs w:val="30"/>
        </w:rPr>
        <w:t>2567</w:t>
      </w:r>
      <w:r w:rsidRPr="00D84531">
        <w:rPr>
          <w:rFonts w:ascii="Angsana New" w:hAnsi="Angsana New" w:hint="cs"/>
          <w:sz w:val="30"/>
          <w:szCs w:val="30"/>
          <w:cs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 และเหมาะสมแล้ว</w:t>
      </w:r>
    </w:p>
    <w:p w14:paraId="4201EA53" w14:textId="77777777" w:rsidR="00353E35" w:rsidRDefault="00353E35" w:rsidP="00404B00">
      <w:pPr>
        <w:tabs>
          <w:tab w:val="clear" w:pos="227"/>
          <w:tab w:val="clear" w:pos="454"/>
          <w:tab w:val="clear" w:pos="680"/>
        </w:tabs>
        <w:spacing w:line="240" w:lineRule="auto"/>
        <w:ind w:left="426" w:right="-11" w:firstLine="498"/>
        <w:jc w:val="thaiDistribute"/>
        <w:rPr>
          <w:rFonts w:ascii="Angsana New" w:hAnsi="Angsana New"/>
          <w:sz w:val="30"/>
          <w:szCs w:val="30"/>
        </w:rPr>
      </w:pPr>
    </w:p>
    <w:p w14:paraId="5104FFCF" w14:textId="77777777" w:rsidR="00353E35" w:rsidRDefault="00353E35" w:rsidP="00404B00">
      <w:pPr>
        <w:tabs>
          <w:tab w:val="clear" w:pos="227"/>
          <w:tab w:val="clear" w:pos="454"/>
          <w:tab w:val="clear" w:pos="680"/>
        </w:tabs>
        <w:spacing w:line="240" w:lineRule="auto"/>
        <w:ind w:left="426" w:right="-11" w:firstLine="498"/>
        <w:jc w:val="thaiDistribute"/>
        <w:rPr>
          <w:rFonts w:ascii="Angsana New" w:hAnsi="Angsana New"/>
          <w:sz w:val="30"/>
          <w:szCs w:val="30"/>
        </w:rPr>
      </w:pPr>
    </w:p>
    <w:bookmarkEnd w:id="0"/>
    <w:p w14:paraId="2FFA04A7" w14:textId="77777777" w:rsidR="00CD1F5D" w:rsidRDefault="00CD1F5D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7788F25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C614F6F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219DBE6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63F727A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6429AC6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3FEA1C3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072E21F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A8E259D" w14:textId="77777777" w:rsidR="001A7718" w:rsidRDefault="001A7718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C87BB83" w14:textId="77777777" w:rsidR="004053CC" w:rsidRDefault="004053CC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AB299C7" w14:textId="77777777" w:rsidR="004053CC" w:rsidRDefault="004053CC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6553204" w14:textId="77777777" w:rsidR="004053CC" w:rsidRDefault="004053CC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B8D4FE5" w14:textId="77777777" w:rsidR="004053CC" w:rsidRDefault="004053CC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97B52B6" w14:textId="77777777" w:rsidR="004053CC" w:rsidRDefault="004053CC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9742566" w14:textId="77777777" w:rsidR="004053CC" w:rsidRPr="00855E35" w:rsidRDefault="004053CC" w:rsidP="0087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4639F3FA" w14:textId="674527C2" w:rsidR="00C96E84" w:rsidRDefault="00581990" w:rsidP="0058199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581990">
        <w:rPr>
          <w:rFonts w:ascii="Angsana New" w:hAnsi="Angsana New" w:hint="cs"/>
          <w:b/>
          <w:bCs/>
          <w:sz w:val="30"/>
          <w:szCs w:val="30"/>
          <w:cs/>
        </w:rPr>
        <w:t>การแก้ไขข้อผิดพลาดทางบัญชี</w:t>
      </w:r>
    </w:p>
    <w:p w14:paraId="7BA233E8" w14:textId="77777777" w:rsidR="00581990" w:rsidRPr="00786649" w:rsidRDefault="00581990" w:rsidP="00786649">
      <w:pPr>
        <w:pStyle w:val="ListParagraph"/>
        <w:tabs>
          <w:tab w:val="clear" w:pos="680"/>
        </w:tabs>
        <w:spacing w:line="360" w:lineRule="exact"/>
        <w:ind w:left="437" w:right="17" w:firstLine="488"/>
        <w:jc w:val="thaiDistribute"/>
        <w:rPr>
          <w:rFonts w:ascii="Angsana New" w:hAnsi="Angsana New"/>
          <w:sz w:val="29"/>
          <w:szCs w:val="29"/>
        </w:rPr>
      </w:pPr>
      <w:r w:rsidRPr="00786649">
        <w:rPr>
          <w:rFonts w:ascii="Angsana New" w:hAnsi="Angsana New"/>
          <w:sz w:val="29"/>
          <w:szCs w:val="29"/>
          <w:cs/>
        </w:rPr>
        <w:t xml:space="preserve">บริษัทได้ปรับปรุงแก้ไขข้อผิดพลาดทางบัญชีเกี่ยวกับการรับรู้รายได้จากการขายไฟฟ้า และลูกหนี้ตามสัญญาเช่าเงินทุน บริษัทจึงปรับย้อนหลังงบการเงินตามข้อกำหนดของมาตรฐานการบัญชี ฉบับที่ </w:t>
      </w:r>
      <w:r w:rsidRPr="00786649">
        <w:rPr>
          <w:rFonts w:ascii="Angsana New" w:hAnsi="Angsana New"/>
          <w:sz w:val="29"/>
          <w:szCs w:val="29"/>
        </w:rPr>
        <w:t xml:space="preserve">8 </w:t>
      </w:r>
      <w:r w:rsidRPr="00786649">
        <w:rPr>
          <w:rFonts w:ascii="Angsana New" w:hAnsi="Angsana New" w:hint="cs"/>
          <w:sz w:val="29"/>
          <w:szCs w:val="29"/>
          <w:cs/>
        </w:rPr>
        <w:t>เรื่องนโยบายการบัญชี</w:t>
      </w:r>
      <w:r w:rsidRPr="00786649">
        <w:rPr>
          <w:rFonts w:ascii="Angsana New" w:hAnsi="Angsana New"/>
          <w:sz w:val="29"/>
          <w:szCs w:val="29"/>
        </w:rPr>
        <w:t xml:space="preserve"> </w:t>
      </w:r>
      <w:r w:rsidRPr="00786649">
        <w:rPr>
          <w:rFonts w:ascii="Angsana New" w:hAnsi="Angsana New" w:hint="cs"/>
          <w:sz w:val="29"/>
          <w:szCs w:val="29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</w:p>
    <w:p w14:paraId="0DA19336" w14:textId="77777777" w:rsidR="00EF0E47" w:rsidRPr="00477447" w:rsidRDefault="00EF0E47" w:rsidP="0058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4"/>
          <w:szCs w:val="4"/>
        </w:rPr>
      </w:pP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241"/>
        <w:gridCol w:w="1608"/>
        <w:gridCol w:w="284"/>
        <w:gridCol w:w="1508"/>
        <w:gridCol w:w="236"/>
        <w:gridCol w:w="1596"/>
      </w:tblGrid>
      <w:tr w:rsidR="005A73E5" w:rsidRPr="00786649" w14:paraId="7BC1477D" w14:textId="77777777" w:rsidTr="00855E35">
        <w:trPr>
          <w:trHeight w:hRule="exact" w:val="284"/>
        </w:trPr>
        <w:tc>
          <w:tcPr>
            <w:tcW w:w="4410" w:type="dxa"/>
            <w:vAlign w:val="center"/>
          </w:tcPr>
          <w:p w14:paraId="3B2A8BC2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6A407594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5"/>
            <w:vAlign w:val="center"/>
          </w:tcPr>
          <w:p w14:paraId="45EBA261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 xml:space="preserve">หน่วย </w:t>
            </w:r>
            <w:r w:rsidRPr="00786649">
              <w:rPr>
                <w:rFonts w:ascii="Angsana New" w:eastAsia="Batang" w:hAnsi="Angsana New"/>
                <w:sz w:val="28"/>
                <w:szCs w:val="28"/>
                <w:lang w:val="en-GB"/>
              </w:rPr>
              <w:t xml:space="preserve">: </w:t>
            </w: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บาท</w:t>
            </w:r>
          </w:p>
        </w:tc>
      </w:tr>
      <w:tr w:rsidR="005A73E5" w:rsidRPr="00786649" w14:paraId="7CC59234" w14:textId="77777777" w:rsidTr="00855E35">
        <w:trPr>
          <w:trHeight w:hRule="exact" w:val="284"/>
        </w:trPr>
        <w:tc>
          <w:tcPr>
            <w:tcW w:w="4410" w:type="dxa"/>
            <w:vAlign w:val="center"/>
          </w:tcPr>
          <w:p w14:paraId="40E087F6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0CCC47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5"/>
            <w:tcBorders>
              <w:bottom w:val="single" w:sz="4" w:space="0" w:color="auto"/>
            </w:tcBorders>
          </w:tcPr>
          <w:p w14:paraId="4A99790C" w14:textId="77777777" w:rsidR="005A73E5" w:rsidRPr="00786649" w:rsidRDefault="005A73E5" w:rsidP="00855E3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2" w:right="-103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5A73E5" w:rsidRPr="00786649" w14:paraId="5505F98F" w14:textId="77777777" w:rsidTr="00925AE1">
        <w:trPr>
          <w:trHeight w:hRule="exact" w:val="340"/>
        </w:trPr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4286E02F" w14:textId="6630D8F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 xml:space="preserve"> มกราคม 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4B533853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AC68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1276ECF9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84" w:type="dxa"/>
          </w:tcPr>
          <w:p w14:paraId="776DC21A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48BC61B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36" w:type="dxa"/>
          </w:tcPr>
          <w:p w14:paraId="7DFEB16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2EE9A90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5A73E5" w:rsidRPr="00786649" w14:paraId="17AF08C3" w14:textId="77777777" w:rsidTr="00925AE1">
        <w:trPr>
          <w:trHeight w:hRule="exact" w:val="340"/>
        </w:trPr>
        <w:tc>
          <w:tcPr>
            <w:tcW w:w="4410" w:type="dxa"/>
            <w:tcBorders>
              <w:top w:val="single" w:sz="4" w:space="0" w:color="auto"/>
            </w:tcBorders>
          </w:tcPr>
          <w:p w14:paraId="6143CD7F" w14:textId="7C67F4D3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41" w:type="dxa"/>
          </w:tcPr>
          <w:p w14:paraId="012F6638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12712719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F598C4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7DF25C6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F984C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181278B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</w:tr>
      <w:tr w:rsidR="005A73E5" w:rsidRPr="00786649" w14:paraId="5276F21D" w14:textId="77777777" w:rsidTr="00786649">
        <w:trPr>
          <w:trHeight w:hRule="exact" w:val="349"/>
        </w:trPr>
        <w:tc>
          <w:tcPr>
            <w:tcW w:w="4410" w:type="dxa"/>
            <w:vAlign w:val="bottom"/>
          </w:tcPr>
          <w:p w14:paraId="30EFDE5B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41" w:type="dxa"/>
          </w:tcPr>
          <w:p w14:paraId="7D3227C4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bottom"/>
          </w:tcPr>
          <w:p w14:paraId="082C7AD3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D70A46E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560D724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2A6F58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19FE790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5A73E5" w:rsidRPr="00786649" w14:paraId="40CE80C3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38332F2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1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ลูกหนี้ตามสัญญาเช่าเงินทุนที่จะครบกำหนด</w:t>
            </w:r>
          </w:p>
        </w:tc>
        <w:tc>
          <w:tcPr>
            <w:tcW w:w="241" w:type="dxa"/>
          </w:tcPr>
          <w:p w14:paraId="1EA5E017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5C9286CE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C4A6C5E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4E2C42B1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307538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vAlign w:val="center"/>
          </w:tcPr>
          <w:p w14:paraId="1B1CF422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5A73E5" w:rsidRPr="00786649" w14:paraId="6CF0D736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4D2E8C76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1" w:type="dxa"/>
          </w:tcPr>
          <w:p w14:paraId="0DCF599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66ADD890" w14:textId="38AB1F80" w:rsidR="005A73E5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-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365A082B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36F83D20" w14:textId="69A3A4E6" w:rsidR="005A73E5" w:rsidRPr="00786649" w:rsidRDefault="003E26CF" w:rsidP="003E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2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984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813</w:t>
            </w:r>
          </w:p>
        </w:tc>
        <w:tc>
          <w:tcPr>
            <w:tcW w:w="236" w:type="dxa"/>
            <w:vAlign w:val="center"/>
          </w:tcPr>
          <w:p w14:paraId="6C4DD6DB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01386E6C" w14:textId="5026D725" w:rsidR="005A73E5" w:rsidRPr="00786649" w:rsidRDefault="003E26CF" w:rsidP="003E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2,984,813</w:t>
            </w:r>
          </w:p>
        </w:tc>
      </w:tr>
      <w:tr w:rsidR="005A73E5" w:rsidRPr="00786649" w14:paraId="7542859F" w14:textId="77777777" w:rsidTr="00925AE1">
        <w:trPr>
          <w:trHeight w:hRule="exact" w:val="340"/>
        </w:trPr>
        <w:tc>
          <w:tcPr>
            <w:tcW w:w="4410" w:type="dxa"/>
            <w:vAlign w:val="bottom"/>
          </w:tcPr>
          <w:p w14:paraId="6E7D1260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41" w:type="dxa"/>
          </w:tcPr>
          <w:p w14:paraId="4F36D77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05F60F43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BB434F0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5B5FAC7C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0068EDF6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96" w:type="dxa"/>
            <w:vAlign w:val="center"/>
          </w:tcPr>
          <w:p w14:paraId="547DB2D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5A73E5" w:rsidRPr="00786649" w14:paraId="4505A15E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140D10B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1" w:type="dxa"/>
          </w:tcPr>
          <w:p w14:paraId="5447CC6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61791F33" w14:textId="03D7E1C3" w:rsidR="005A73E5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-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7EAEBF91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10F807ED" w14:textId="6FE44C59" w:rsidR="005A73E5" w:rsidRPr="00786649" w:rsidRDefault="003E26CF" w:rsidP="003E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96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840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246</w:t>
            </w:r>
          </w:p>
        </w:tc>
        <w:tc>
          <w:tcPr>
            <w:tcW w:w="236" w:type="dxa"/>
            <w:vAlign w:val="center"/>
          </w:tcPr>
          <w:p w14:paraId="1654D87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5000AD4F" w14:textId="3BA2260F" w:rsidR="005A73E5" w:rsidRPr="00786649" w:rsidRDefault="003E26CF" w:rsidP="003E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96,840,246</w:t>
            </w:r>
          </w:p>
        </w:tc>
      </w:tr>
      <w:tr w:rsidR="005A73E5" w:rsidRPr="00786649" w14:paraId="503E7820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040C5BA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6925F574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70465BC6" w14:textId="66A59396" w:rsidR="005A73E5" w:rsidRPr="00786649" w:rsidRDefault="003645A1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646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737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880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563BA5B4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4950BE16" w14:textId="3CC39D15" w:rsidR="005A73E5" w:rsidRPr="00786649" w:rsidRDefault="003E26CF" w:rsidP="003E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(77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326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397)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99927B6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4395432A" w14:textId="21AC1FEB" w:rsidR="005A73E5" w:rsidRPr="00786649" w:rsidRDefault="003E26CF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569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411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483</w:t>
            </w:r>
          </w:p>
        </w:tc>
      </w:tr>
      <w:tr w:rsidR="005A73E5" w:rsidRPr="00786649" w14:paraId="4519F544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0793439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41" w:type="dxa"/>
          </w:tcPr>
          <w:p w14:paraId="3795854C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7E279557" w14:textId="57BD9AAE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3645A1" w:rsidRPr="00786649">
              <w:rPr>
                <w:rFonts w:ascii="Angsana New" w:eastAsia="Batang" w:hAnsi="Angsana New"/>
                <w:sz w:val="28"/>
                <w:szCs w:val="28"/>
              </w:rPr>
              <w:t>3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3645A1" w:rsidRPr="00786649">
              <w:rPr>
                <w:rFonts w:ascii="Angsana New" w:eastAsia="Batang" w:hAnsi="Angsana New"/>
                <w:sz w:val="28"/>
                <w:szCs w:val="28"/>
              </w:rPr>
              <w:t>229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3645A1" w:rsidRPr="00786649">
              <w:rPr>
                <w:rFonts w:ascii="Angsana New" w:eastAsia="Batang" w:hAnsi="Angsana New"/>
                <w:sz w:val="28"/>
                <w:szCs w:val="28"/>
              </w:rPr>
              <w:t>420</w:t>
            </w:r>
          </w:p>
        </w:tc>
        <w:tc>
          <w:tcPr>
            <w:tcW w:w="284" w:type="dxa"/>
            <w:vAlign w:val="center"/>
          </w:tcPr>
          <w:p w14:paraId="4F99178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3F295A42" w14:textId="4B56907B" w:rsidR="005A73E5" w:rsidRPr="00786649" w:rsidRDefault="003E26CF" w:rsidP="003E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12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285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center"/>
          </w:tcPr>
          <w:p w14:paraId="30786E3E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172A1951" w14:textId="7D90A698" w:rsidR="005A73E5" w:rsidRPr="00786649" w:rsidRDefault="003E26CF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15,514,420</w:t>
            </w:r>
          </w:p>
        </w:tc>
      </w:tr>
      <w:tr w:rsidR="005A73E5" w:rsidRPr="00786649" w14:paraId="240E3D6F" w14:textId="77777777" w:rsidTr="00925AE1">
        <w:trPr>
          <w:trHeight w:hRule="exact" w:val="340"/>
        </w:trPr>
        <w:tc>
          <w:tcPr>
            <w:tcW w:w="4410" w:type="dxa"/>
            <w:vAlign w:val="bottom"/>
          </w:tcPr>
          <w:p w14:paraId="0FE31E6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41" w:type="dxa"/>
          </w:tcPr>
          <w:p w14:paraId="1713049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4FA3787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510069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3789A92B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72B951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96" w:type="dxa"/>
            <w:vAlign w:val="center"/>
          </w:tcPr>
          <w:p w14:paraId="1E043FBF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5A73E5" w:rsidRPr="00786649" w14:paraId="31EE85BC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515783E5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2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41" w:type="dxa"/>
          </w:tcPr>
          <w:p w14:paraId="256BC75A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32CB9566" w14:textId="05A5B3BE" w:rsidR="005A73E5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472F2B64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77A08426" w14:textId="1907AEDF" w:rsidR="005A73E5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B4D90" w:rsidRPr="00786649">
              <w:rPr>
                <w:rFonts w:ascii="Angsana New" w:eastAsia="Batang" w:hAnsi="Angsana New"/>
                <w:sz w:val="28"/>
                <w:szCs w:val="28"/>
              </w:rPr>
              <w:t>10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B4D90" w:rsidRPr="00786649">
              <w:rPr>
                <w:rFonts w:ascii="Angsana New" w:eastAsia="Batang" w:hAnsi="Angsana New"/>
                <w:sz w:val="28"/>
                <w:szCs w:val="28"/>
              </w:rPr>
              <w:t>3</w:t>
            </w:r>
            <w:r w:rsidR="005A73E5" w:rsidRPr="00786649">
              <w:rPr>
                <w:rFonts w:ascii="Angsana New" w:eastAsia="Batang" w:hAnsi="Angsana New"/>
                <w:sz w:val="28"/>
                <w:szCs w:val="28"/>
              </w:rPr>
              <w:t>00,000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63FAAA6D" w14:textId="77777777" w:rsidR="005A73E5" w:rsidRPr="00786649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226904EC" w14:textId="397865E6" w:rsidR="005A73E5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(10,300,000)</w:t>
            </w:r>
          </w:p>
        </w:tc>
      </w:tr>
      <w:tr w:rsidR="007C61AD" w:rsidRPr="00786649" w14:paraId="19C2640C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268D5963" w14:textId="77777777" w:rsidR="007C61AD" w:rsidRPr="00786649" w:rsidRDefault="007C61AD" w:rsidP="001D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120" w:hanging="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41" w:type="dxa"/>
          </w:tcPr>
          <w:p w14:paraId="17AAE782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12803714" w14:textId="64E95DAC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BCDAD5E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7C80C457" w14:textId="68AA9E48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(6,956,732)</w:t>
            </w:r>
          </w:p>
        </w:tc>
        <w:tc>
          <w:tcPr>
            <w:tcW w:w="236" w:type="dxa"/>
            <w:vAlign w:val="center"/>
          </w:tcPr>
          <w:p w14:paraId="72F92B99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4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5C0A7F4C" w14:textId="1C0CFFF1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(6,956,732)</w:t>
            </w:r>
          </w:p>
        </w:tc>
      </w:tr>
      <w:tr w:rsidR="001D0236" w:rsidRPr="00786649" w14:paraId="33088A64" w14:textId="77777777" w:rsidTr="00925AE1">
        <w:trPr>
          <w:trHeight w:hRule="exact" w:val="340"/>
        </w:trPr>
        <w:tc>
          <w:tcPr>
            <w:tcW w:w="4410" w:type="dxa"/>
            <w:vAlign w:val="center"/>
          </w:tcPr>
          <w:p w14:paraId="0DFA8044" w14:textId="2D5E3BC0" w:rsidR="001D0236" w:rsidRPr="00786649" w:rsidRDefault="001D0236" w:rsidP="001D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20" w:hanging="6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41" w:type="dxa"/>
          </w:tcPr>
          <w:p w14:paraId="5E176706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42D84578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DEDE2D5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2A240835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35B926D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4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2B0D29C7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D0236" w:rsidRPr="00786649" w14:paraId="3C49D962" w14:textId="77777777" w:rsidTr="00786649">
        <w:trPr>
          <w:trHeight w:hRule="exact" w:val="319"/>
        </w:trPr>
        <w:tc>
          <w:tcPr>
            <w:tcW w:w="4410" w:type="dxa"/>
            <w:vAlign w:val="center"/>
          </w:tcPr>
          <w:p w14:paraId="66C107D2" w14:textId="57B8E43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 w:right="-120" w:hanging="7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 w:hint="cs"/>
                <w:sz w:val="28"/>
                <w:szCs w:val="28"/>
                <w:cs/>
              </w:rPr>
              <w:t>ขาดทุน</w:t>
            </w: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241" w:type="dxa"/>
          </w:tcPr>
          <w:p w14:paraId="1655E91F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8DCF7F7" w14:textId="3D10360B" w:rsidR="001D0236" w:rsidRPr="00786649" w:rsidRDefault="001D0236" w:rsidP="0085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(21,533,945)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21B74A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388175C3" w14:textId="40A63472" w:rsidR="001D0236" w:rsidRPr="00786649" w:rsidRDefault="001D0236" w:rsidP="001D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3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17,526,930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8F988C" w14:textId="77777777" w:rsidR="001D0236" w:rsidRPr="00786649" w:rsidRDefault="001D0236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4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74DC2379" w14:textId="639E9593" w:rsidR="001D0236" w:rsidRPr="00786649" w:rsidRDefault="00786649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(4,007,015)</w:t>
            </w:r>
          </w:p>
        </w:tc>
      </w:tr>
      <w:tr w:rsidR="007C61AD" w:rsidRPr="00786649" w14:paraId="29108B0C" w14:textId="77777777" w:rsidTr="00925AE1">
        <w:trPr>
          <w:trHeight w:hRule="exact" w:val="340"/>
        </w:trPr>
        <w:tc>
          <w:tcPr>
            <w:tcW w:w="4410" w:type="dxa"/>
            <w:vAlign w:val="bottom"/>
          </w:tcPr>
          <w:p w14:paraId="5184E73E" w14:textId="3B284734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41" w:type="dxa"/>
          </w:tcPr>
          <w:p w14:paraId="72A808EA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336AFF95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2ADBB34C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497A3EFA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1CEEAE3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96" w:type="dxa"/>
            <w:vAlign w:val="center"/>
          </w:tcPr>
          <w:p w14:paraId="2A160026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7C61AD" w:rsidRPr="00786649" w14:paraId="4421FAB8" w14:textId="77777777" w:rsidTr="00786649">
        <w:trPr>
          <w:trHeight w:val="229"/>
        </w:trPr>
        <w:tc>
          <w:tcPr>
            <w:tcW w:w="4410" w:type="dxa"/>
            <w:vAlign w:val="center"/>
          </w:tcPr>
          <w:p w14:paraId="7AB30BA5" w14:textId="196A6673" w:rsidR="007C61AD" w:rsidRPr="00786649" w:rsidRDefault="006E0332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 w:right="-120" w:hanging="7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 w:hint="cs"/>
                <w:sz w:val="28"/>
                <w:szCs w:val="28"/>
                <w:cs/>
              </w:rPr>
              <w:t>ข</w:t>
            </w:r>
            <w:r w:rsidR="007C61AD" w:rsidRPr="00786649">
              <w:rPr>
                <w:rFonts w:ascii="Angsana New" w:eastAsia="Batang" w:hAnsi="Angsana New" w:hint="cs"/>
                <w:sz w:val="28"/>
                <w:szCs w:val="28"/>
                <w:cs/>
              </w:rPr>
              <w:t>าดทุน</w:t>
            </w:r>
            <w:r w:rsidR="007C61AD" w:rsidRPr="00786649">
              <w:rPr>
                <w:rFonts w:ascii="Angsana New" w:eastAsia="Batang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241" w:type="dxa"/>
          </w:tcPr>
          <w:p w14:paraId="41D2B34D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4B355C46" w14:textId="26428023" w:rsidR="007C61AD" w:rsidRPr="00786649" w:rsidRDefault="006F2496" w:rsidP="006F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7C61AD" w:rsidRPr="00786649">
              <w:rPr>
                <w:rFonts w:ascii="Angsana New" w:eastAsia="Batang" w:hAnsi="Angsana New"/>
                <w:sz w:val="28"/>
                <w:szCs w:val="28"/>
              </w:rPr>
              <w:t>21,533,945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5921D853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0274BB67" w14:textId="57674782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17,526,930</w:t>
            </w:r>
          </w:p>
        </w:tc>
        <w:tc>
          <w:tcPr>
            <w:tcW w:w="236" w:type="dxa"/>
            <w:vAlign w:val="center"/>
          </w:tcPr>
          <w:p w14:paraId="53460A53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4106FCEE" w14:textId="5D1CF294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(4,007,015)</w:t>
            </w:r>
          </w:p>
        </w:tc>
      </w:tr>
    </w:tbl>
    <w:p w14:paraId="7609D79D" w14:textId="77777777" w:rsidR="005F5083" w:rsidRDefault="005F5083"/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241"/>
        <w:gridCol w:w="1608"/>
        <w:gridCol w:w="284"/>
        <w:gridCol w:w="1508"/>
        <w:gridCol w:w="236"/>
        <w:gridCol w:w="1596"/>
      </w:tblGrid>
      <w:tr w:rsidR="005F5083" w:rsidRPr="00786649" w14:paraId="5451B90C" w14:textId="77777777" w:rsidTr="005F5083">
        <w:trPr>
          <w:trHeight w:hRule="exact" w:val="340"/>
        </w:trPr>
        <w:tc>
          <w:tcPr>
            <w:tcW w:w="4410" w:type="dxa"/>
            <w:vAlign w:val="center"/>
          </w:tcPr>
          <w:p w14:paraId="7437C559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 w:right="-120" w:hanging="72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A9AE6DD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439765C1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2227832B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60DFCB3B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48482A2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6A943F6A" w14:textId="3CA63DAC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 xml:space="preserve">หน่วย </w:t>
            </w:r>
            <w:r w:rsidRPr="00786649">
              <w:rPr>
                <w:rFonts w:ascii="Angsana New" w:eastAsia="Batang" w:hAnsi="Angsana New"/>
                <w:sz w:val="28"/>
                <w:szCs w:val="28"/>
                <w:lang w:val="en-GB"/>
              </w:rPr>
              <w:t xml:space="preserve">: </w:t>
            </w: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บาท</w:t>
            </w:r>
          </w:p>
        </w:tc>
      </w:tr>
      <w:tr w:rsidR="005F5083" w:rsidRPr="00786649" w14:paraId="35A35FA9" w14:textId="77777777" w:rsidTr="005F5083">
        <w:trPr>
          <w:trHeight w:hRule="exact" w:val="340"/>
        </w:trPr>
        <w:tc>
          <w:tcPr>
            <w:tcW w:w="4410" w:type="dxa"/>
            <w:vAlign w:val="center"/>
          </w:tcPr>
          <w:p w14:paraId="60B284B9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 w:right="-120" w:hanging="72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B9A907D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5232" w:type="dxa"/>
            <w:gridSpan w:val="5"/>
            <w:tcBorders>
              <w:bottom w:val="single" w:sz="4" w:space="0" w:color="auto"/>
            </w:tcBorders>
            <w:vAlign w:val="center"/>
          </w:tcPr>
          <w:p w14:paraId="7F1A7910" w14:textId="744F6754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083" w:rsidRPr="00786649" w14:paraId="532FFC26" w14:textId="77777777" w:rsidTr="005F5083">
        <w:trPr>
          <w:trHeight w:hRule="exact" w:val="340"/>
        </w:trPr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2EC0CACE" w14:textId="72E931DE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 xml:space="preserve"> มกราคม 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35310F96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AF959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6" w:right="-115" w:firstLine="14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362FC3A9" w14:textId="46ACB428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84" w:type="dxa"/>
          </w:tcPr>
          <w:p w14:paraId="6171FFE3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8AF8" w14:textId="6A8840DD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5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36" w:type="dxa"/>
          </w:tcPr>
          <w:p w14:paraId="5E4A2E53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0516" w14:textId="082D526E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5F5083" w:rsidRPr="00786649" w14:paraId="2A8BCBF4" w14:textId="77777777" w:rsidTr="00786649">
        <w:trPr>
          <w:trHeight w:hRule="exact" w:val="340"/>
        </w:trPr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14:paraId="04552397" w14:textId="2C9529A3" w:rsidR="005F5083" w:rsidRPr="00786649" w:rsidRDefault="005F5083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41" w:type="dxa"/>
          </w:tcPr>
          <w:p w14:paraId="5143172B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15DCB91F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FB68E56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97F5C4D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04AE66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4CA329EA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</w:tr>
      <w:tr w:rsidR="005F5083" w:rsidRPr="00786649" w14:paraId="4547F728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513920FC" w14:textId="74E1964A" w:rsidR="005F5083" w:rsidRPr="00786649" w:rsidRDefault="005F5083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41" w:type="dxa"/>
          </w:tcPr>
          <w:p w14:paraId="17B35165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bottom"/>
          </w:tcPr>
          <w:p w14:paraId="55464E1B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52F476A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1D36CAD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FCE10C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4E5245AE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</w:tr>
      <w:tr w:rsidR="005F5083" w:rsidRPr="00786649" w14:paraId="74266543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32835D71" w14:textId="0007B999" w:rsidR="005F5083" w:rsidRPr="00786649" w:rsidRDefault="005F5083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10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ลูกหนี้ตามสัญญาเช่าเงินทุนที่จะครบกำหนด</w:t>
            </w:r>
          </w:p>
        </w:tc>
        <w:tc>
          <w:tcPr>
            <w:tcW w:w="241" w:type="dxa"/>
          </w:tcPr>
          <w:p w14:paraId="74A48586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66A35ED6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247A2D02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center"/>
          </w:tcPr>
          <w:p w14:paraId="7E1D6377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87DBFD8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1B35A5CD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</w:tr>
      <w:tr w:rsidR="003645A1" w:rsidRPr="00786649" w14:paraId="78812008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4050143E" w14:textId="0CB6BBBC" w:rsidR="003645A1" w:rsidRPr="00786649" w:rsidRDefault="003645A1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1" w:type="dxa"/>
          </w:tcPr>
          <w:p w14:paraId="5B257360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46C81672" w14:textId="6A8DA624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84" w:type="dxa"/>
            <w:vAlign w:val="center"/>
          </w:tcPr>
          <w:p w14:paraId="0511F4D3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1CE9FB3A" w14:textId="0ABD097A" w:rsidR="003645A1" w:rsidRPr="00786649" w:rsidRDefault="00370AD8" w:rsidP="0037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2</w:t>
            </w:r>
            <w:r w:rsidR="003645A1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984</w:t>
            </w:r>
            <w:r w:rsidR="003645A1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813</w:t>
            </w:r>
          </w:p>
        </w:tc>
        <w:tc>
          <w:tcPr>
            <w:tcW w:w="236" w:type="dxa"/>
            <w:vAlign w:val="center"/>
          </w:tcPr>
          <w:p w14:paraId="575798DD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56904A59" w14:textId="7693C310" w:rsidR="003645A1" w:rsidRPr="00786649" w:rsidRDefault="00370AD8" w:rsidP="0037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2,984,813</w:t>
            </w:r>
          </w:p>
        </w:tc>
      </w:tr>
      <w:tr w:rsidR="003645A1" w:rsidRPr="00786649" w14:paraId="71332196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30129557" w14:textId="519C6410" w:rsidR="003645A1" w:rsidRPr="00786649" w:rsidRDefault="003645A1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41" w:type="dxa"/>
          </w:tcPr>
          <w:p w14:paraId="53F7FCCD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6BAA2846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9D80388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6F0C6D38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AC6DE13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4A426BEC" w14:textId="77777777" w:rsidR="003645A1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5F4F3A" w:rsidRPr="00786649" w14:paraId="3D4D276F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3B952327" w14:textId="53EEA092" w:rsidR="005F4F3A" w:rsidRPr="00786649" w:rsidRDefault="005F4F3A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1" w:type="dxa"/>
          </w:tcPr>
          <w:p w14:paraId="63726808" w14:textId="77777777" w:rsidR="005F4F3A" w:rsidRPr="00786649" w:rsidRDefault="005F4F3A" w:rsidP="005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370DE515" w14:textId="3D9BBB9A" w:rsidR="005F4F3A" w:rsidRPr="00786649" w:rsidRDefault="005F4F3A" w:rsidP="005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84" w:type="dxa"/>
            <w:vAlign w:val="center"/>
          </w:tcPr>
          <w:p w14:paraId="2B1A18DE" w14:textId="77777777" w:rsidR="005F4F3A" w:rsidRPr="00786649" w:rsidRDefault="005F4F3A" w:rsidP="005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2338C601" w14:textId="000963A7" w:rsidR="005F4F3A" w:rsidRPr="00786649" w:rsidRDefault="005F4F3A" w:rsidP="005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96,840,246</w:t>
            </w:r>
          </w:p>
        </w:tc>
        <w:tc>
          <w:tcPr>
            <w:tcW w:w="236" w:type="dxa"/>
            <w:vAlign w:val="center"/>
          </w:tcPr>
          <w:p w14:paraId="5410E788" w14:textId="77777777" w:rsidR="005F4F3A" w:rsidRPr="00786649" w:rsidRDefault="005F4F3A" w:rsidP="005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278F3E13" w14:textId="6445E533" w:rsidR="005F4F3A" w:rsidRPr="00786649" w:rsidRDefault="005F4F3A" w:rsidP="005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96,840,246</w:t>
            </w:r>
          </w:p>
        </w:tc>
      </w:tr>
      <w:tr w:rsidR="005F5083" w:rsidRPr="00786649" w14:paraId="60514F77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77F88693" w14:textId="2A627780" w:rsidR="005F5083" w:rsidRPr="00786649" w:rsidRDefault="005F5083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144FA3B3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4E47CBE4" w14:textId="575368CC" w:rsidR="005F5083" w:rsidRPr="00786649" w:rsidRDefault="003645A1" w:rsidP="0036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322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186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969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3365B6B5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601EFF2A" w14:textId="2D9DEC5F" w:rsidR="005F5083" w:rsidRPr="00786649" w:rsidRDefault="005F4F3A" w:rsidP="005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7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7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326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397)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02FDE0E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676672DC" w14:textId="29FE0989" w:rsidR="005F5083" w:rsidRPr="00786649" w:rsidRDefault="005F4F3A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244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860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572</w:t>
            </w:r>
          </w:p>
        </w:tc>
      </w:tr>
      <w:tr w:rsidR="005F5083" w:rsidRPr="00786649" w14:paraId="6286D5FE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7FA5BFE7" w14:textId="69CC5C58" w:rsidR="005F5083" w:rsidRPr="00786649" w:rsidRDefault="005F5083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41" w:type="dxa"/>
          </w:tcPr>
          <w:p w14:paraId="14C000AC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24E694C9" w14:textId="6D8F7755" w:rsidR="005F5083" w:rsidRPr="00786649" w:rsidRDefault="003645A1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977,191</w:t>
            </w:r>
            <w:r w:rsidR="005F5083"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3CE6B5BE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79D701E0" w14:textId="78BED543" w:rsidR="005F5083" w:rsidRPr="00786649" w:rsidRDefault="005F5083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5F4F3A" w:rsidRPr="00786649">
              <w:rPr>
                <w:rFonts w:ascii="Angsana New" w:eastAsia="Batang" w:hAnsi="Angsana New"/>
                <w:sz w:val="28"/>
                <w:szCs w:val="28"/>
              </w:rPr>
              <w:t>12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5F4F3A" w:rsidRPr="00786649">
              <w:rPr>
                <w:rFonts w:ascii="Angsana New" w:eastAsia="Batang" w:hAnsi="Angsana New"/>
                <w:sz w:val="28"/>
                <w:szCs w:val="28"/>
              </w:rPr>
              <w:t>285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5F4F3A" w:rsidRPr="00786649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center"/>
          </w:tcPr>
          <w:p w14:paraId="486FF5FF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0A3D08CA" w14:textId="02BBDB2D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 1</w:t>
            </w:r>
            <w:r w:rsidR="005F4F3A" w:rsidRPr="00786649">
              <w:rPr>
                <w:rFonts w:ascii="Angsana New" w:eastAsia="Batang" w:hAnsi="Angsana New"/>
                <w:sz w:val="28"/>
                <w:szCs w:val="28"/>
              </w:rPr>
              <w:t>4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5F4F3A" w:rsidRPr="00786649">
              <w:rPr>
                <w:rFonts w:ascii="Angsana New" w:eastAsia="Batang" w:hAnsi="Angsana New"/>
                <w:sz w:val="28"/>
                <w:szCs w:val="28"/>
              </w:rPr>
              <w:t>262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5F4F3A" w:rsidRPr="00786649">
              <w:rPr>
                <w:rFonts w:ascii="Angsana New" w:eastAsia="Batang" w:hAnsi="Angsana New"/>
                <w:sz w:val="28"/>
                <w:szCs w:val="28"/>
              </w:rPr>
              <w:t>191</w:t>
            </w: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</w:tr>
      <w:tr w:rsidR="005F5083" w:rsidRPr="00786649" w14:paraId="184CF7F7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661D9483" w14:textId="5BD172A8" w:rsidR="005F5083" w:rsidRPr="00786649" w:rsidRDefault="005F5083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41" w:type="dxa"/>
          </w:tcPr>
          <w:p w14:paraId="17D753F6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3ABCCD33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7818E648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6E47404E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E7ADCC2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0A73D206" w14:textId="77777777" w:rsidR="005F5083" w:rsidRPr="00786649" w:rsidRDefault="005F5083" w:rsidP="005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7C61AD" w:rsidRPr="00786649" w14:paraId="2235A7FC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1A0702C0" w14:textId="7F7A399F" w:rsidR="007C61AD" w:rsidRPr="00786649" w:rsidRDefault="007C61AD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41" w:type="dxa"/>
          </w:tcPr>
          <w:p w14:paraId="1A0132C7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3B05CA85" w14:textId="5930813A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84" w:type="dxa"/>
            <w:vAlign w:val="center"/>
          </w:tcPr>
          <w:p w14:paraId="68371C11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253CAA85" w14:textId="7775FEAC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(10,300,000)</w:t>
            </w:r>
          </w:p>
        </w:tc>
        <w:tc>
          <w:tcPr>
            <w:tcW w:w="236" w:type="dxa"/>
            <w:vAlign w:val="center"/>
          </w:tcPr>
          <w:p w14:paraId="23666AD6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2B1D6843" w14:textId="7E4CB8E6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(10,300,000)</w:t>
            </w:r>
          </w:p>
        </w:tc>
      </w:tr>
      <w:tr w:rsidR="007C61AD" w:rsidRPr="00786649" w14:paraId="475720BC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4F316BA2" w14:textId="748F9D4B" w:rsidR="007C61AD" w:rsidRPr="00786649" w:rsidRDefault="007C61AD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41" w:type="dxa"/>
          </w:tcPr>
          <w:p w14:paraId="35FAFFB1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792FFAF8" w14:textId="5071A6FF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84" w:type="dxa"/>
            <w:vAlign w:val="center"/>
          </w:tcPr>
          <w:p w14:paraId="40BBFBD9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06B98223" w14:textId="23A34F7F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(6,956,732)</w:t>
            </w:r>
          </w:p>
        </w:tc>
        <w:tc>
          <w:tcPr>
            <w:tcW w:w="236" w:type="dxa"/>
            <w:vAlign w:val="center"/>
          </w:tcPr>
          <w:p w14:paraId="15C22513" w14:textId="77777777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541511C2" w14:textId="1AE1F15A" w:rsidR="007C61AD" w:rsidRPr="00786649" w:rsidRDefault="007C61AD" w:rsidP="007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786649">
              <w:rPr>
                <w:rFonts w:ascii="Angsana New" w:eastAsia="Batang" w:hAnsi="Angsana New"/>
                <w:sz w:val="28"/>
                <w:szCs w:val="28"/>
              </w:rPr>
              <w:t>(6,956,732)</w:t>
            </w:r>
          </w:p>
        </w:tc>
      </w:tr>
      <w:tr w:rsidR="00786649" w:rsidRPr="00786649" w14:paraId="2245923D" w14:textId="77777777" w:rsidTr="00786649">
        <w:trPr>
          <w:trHeight w:hRule="exact" w:val="340"/>
        </w:trPr>
        <w:tc>
          <w:tcPr>
            <w:tcW w:w="4410" w:type="dxa"/>
            <w:vAlign w:val="bottom"/>
          </w:tcPr>
          <w:p w14:paraId="0C230F43" w14:textId="6059C8EF" w:rsidR="00786649" w:rsidRPr="00786649" w:rsidRDefault="00786649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41" w:type="dxa"/>
          </w:tcPr>
          <w:p w14:paraId="380D42F3" w14:textId="77777777" w:rsidR="00786649" w:rsidRPr="00786649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6FCE344C" w14:textId="77777777" w:rsidR="00786649" w:rsidRPr="00786649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4B94783" w14:textId="77777777" w:rsidR="00786649" w:rsidRPr="00786649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62F948D3" w14:textId="77777777" w:rsidR="00786649" w:rsidRPr="00786649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06BB77F" w14:textId="77777777" w:rsidR="00786649" w:rsidRPr="00786649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0F6B4BBF" w14:textId="77777777" w:rsidR="00786649" w:rsidRPr="00786649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6B7B14" w:rsidRPr="00786649" w14:paraId="5B1AC66F" w14:textId="77777777" w:rsidTr="000B1148">
        <w:trPr>
          <w:trHeight w:hRule="exact" w:val="340"/>
        </w:trPr>
        <w:tc>
          <w:tcPr>
            <w:tcW w:w="4410" w:type="dxa"/>
            <w:vAlign w:val="center"/>
          </w:tcPr>
          <w:p w14:paraId="6605FCD1" w14:textId="33223AA4" w:rsidR="006B7B14" w:rsidRPr="00786649" w:rsidRDefault="008C2D3E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กำไร</w:t>
            </w:r>
            <w:r w:rsidR="006B7B14" w:rsidRPr="00786649">
              <w:rPr>
                <w:rFonts w:ascii="Angsana New" w:eastAsia="Batang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241" w:type="dxa"/>
          </w:tcPr>
          <w:p w14:paraId="0EC0BD9D" w14:textId="77777777" w:rsidR="006B7B14" w:rsidRPr="00786649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14:paraId="1336E1CA" w14:textId="17492ACA" w:rsidR="006B7B14" w:rsidRPr="00786649" w:rsidRDefault="006B7B14" w:rsidP="0085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7"/>
                <w:szCs w:val="27"/>
              </w:rPr>
              <w:t>22,735,171</w:t>
            </w:r>
          </w:p>
        </w:tc>
        <w:tc>
          <w:tcPr>
            <w:tcW w:w="284" w:type="dxa"/>
            <w:vAlign w:val="center"/>
          </w:tcPr>
          <w:p w14:paraId="3B80CD3D" w14:textId="77777777" w:rsidR="006B7B14" w:rsidRPr="00786649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  <w:vAlign w:val="center"/>
          </w:tcPr>
          <w:p w14:paraId="574E623E" w14:textId="01498AD8" w:rsidR="006B7B14" w:rsidRPr="00786649" w:rsidRDefault="006B7B14" w:rsidP="0085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7"/>
                <w:szCs w:val="27"/>
              </w:rPr>
              <w:t>17,</w:t>
            </w:r>
            <w:r w:rsidRPr="00855E35">
              <w:rPr>
                <w:rFonts w:ascii="Angsana New" w:eastAsia="Batang" w:hAnsi="Angsana New"/>
                <w:spacing w:val="-2"/>
                <w:sz w:val="28"/>
                <w:szCs w:val="28"/>
              </w:rPr>
              <w:t>526</w:t>
            </w:r>
            <w:r w:rsidRPr="00786649">
              <w:rPr>
                <w:rFonts w:ascii="Angsana New" w:eastAsia="Batang" w:hAnsi="Angsana New"/>
                <w:sz w:val="27"/>
                <w:szCs w:val="27"/>
              </w:rPr>
              <w:t>,930</w:t>
            </w:r>
          </w:p>
        </w:tc>
        <w:tc>
          <w:tcPr>
            <w:tcW w:w="236" w:type="dxa"/>
            <w:vAlign w:val="center"/>
          </w:tcPr>
          <w:p w14:paraId="751BD07E" w14:textId="77777777" w:rsidR="006B7B14" w:rsidRPr="00786649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6" w:type="dxa"/>
            <w:vAlign w:val="center"/>
          </w:tcPr>
          <w:p w14:paraId="471A6829" w14:textId="6BCA3E36" w:rsidR="006B7B14" w:rsidRPr="00786649" w:rsidRDefault="006B7B14" w:rsidP="0085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86649">
              <w:rPr>
                <w:rFonts w:ascii="Angsana New" w:eastAsia="Batang" w:hAnsi="Angsana New"/>
                <w:sz w:val="27"/>
                <w:szCs w:val="27"/>
              </w:rPr>
              <w:t>40,</w:t>
            </w:r>
            <w:r w:rsidRPr="00855E35">
              <w:rPr>
                <w:rFonts w:ascii="Angsana New" w:eastAsia="Batang" w:hAnsi="Angsana New"/>
                <w:sz w:val="28"/>
                <w:szCs w:val="28"/>
              </w:rPr>
              <w:t>262</w:t>
            </w:r>
            <w:r w:rsidRPr="00786649">
              <w:rPr>
                <w:rFonts w:ascii="Angsana New" w:eastAsia="Batang" w:hAnsi="Angsana New"/>
                <w:sz w:val="27"/>
                <w:szCs w:val="27"/>
              </w:rPr>
              <w:t>,101</w:t>
            </w:r>
          </w:p>
        </w:tc>
      </w:tr>
    </w:tbl>
    <w:p w14:paraId="79F5799E" w14:textId="77777777" w:rsidR="00786649" w:rsidRDefault="00786649"/>
    <w:p w14:paraId="299DBD7E" w14:textId="77777777" w:rsidR="00786649" w:rsidRDefault="00786649"/>
    <w:p w14:paraId="6A7C362F" w14:textId="77777777" w:rsidR="00786649" w:rsidRDefault="00786649"/>
    <w:tbl>
      <w:tblPr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0"/>
        <w:gridCol w:w="236"/>
        <w:gridCol w:w="1464"/>
        <w:gridCol w:w="259"/>
        <w:gridCol w:w="1373"/>
        <w:gridCol w:w="236"/>
        <w:gridCol w:w="1432"/>
        <w:gridCol w:w="21"/>
      </w:tblGrid>
      <w:tr w:rsidR="006B7B14" w:rsidRPr="006B7B14" w14:paraId="5B7EEE32" w14:textId="77777777" w:rsidTr="006B7B14">
        <w:trPr>
          <w:trHeight w:hRule="exact" w:val="340"/>
        </w:trPr>
        <w:tc>
          <w:tcPr>
            <w:tcW w:w="4900" w:type="dxa"/>
            <w:vAlign w:val="center"/>
          </w:tcPr>
          <w:p w14:paraId="1BCF047F" w14:textId="00019657" w:rsidR="006B7B14" w:rsidRPr="006B7B14" w:rsidRDefault="006B7B14" w:rsidP="006B7B14">
            <w:pPr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B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การแก้ไขข้อผิดพลาดทางบัญชี</w:t>
            </w:r>
            <w:r w:rsidRPr="006B7B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7B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236" w:type="dxa"/>
          </w:tcPr>
          <w:p w14:paraId="6FEC3B60" w14:textId="77777777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54AEB767" w14:textId="77777777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4DBEC90D" w14:textId="77777777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2B33E160" w14:textId="77777777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59D7B3" w14:textId="77777777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11B4ADDF" w14:textId="2CD64545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6B7B14" w:rsidRPr="006B7B14" w14:paraId="2A0F360D" w14:textId="77777777" w:rsidTr="006B7B14">
        <w:trPr>
          <w:trHeight w:hRule="exact" w:val="340"/>
        </w:trPr>
        <w:tc>
          <w:tcPr>
            <w:tcW w:w="4900" w:type="dxa"/>
            <w:vAlign w:val="center"/>
          </w:tcPr>
          <w:p w14:paraId="08EC38CF" w14:textId="77777777" w:rsidR="006B7B14" w:rsidRPr="006B7B14" w:rsidRDefault="006B7B14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4C0F2D" w14:textId="77777777" w:rsidR="006B7B14" w:rsidRPr="006B7B14" w:rsidRDefault="006B7B14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25EF111C" w14:textId="77777777" w:rsidR="006B7B14" w:rsidRPr="006B7B14" w:rsidRDefault="006B7B14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5F7017E4" w14:textId="77777777" w:rsidR="006B7B14" w:rsidRPr="006B7B14" w:rsidRDefault="006B7B14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6A5172EC" w14:textId="77777777" w:rsidR="006B7B14" w:rsidRPr="006B7B14" w:rsidRDefault="006B7B14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1B2B38E" w14:textId="77777777" w:rsidR="006B7B14" w:rsidRPr="006B7B14" w:rsidRDefault="006B7B14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4F9F3709" w14:textId="332C37A4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B7B14">
              <w:rPr>
                <w:rFonts w:ascii="Angsana New" w:eastAsia="Batang" w:hAnsi="Angsana New"/>
                <w:sz w:val="28"/>
                <w:szCs w:val="28"/>
                <w:cs/>
              </w:rPr>
              <w:t xml:space="preserve">หน่วย </w:t>
            </w:r>
            <w:r w:rsidRPr="006B7B14">
              <w:rPr>
                <w:rFonts w:ascii="Angsana New" w:eastAsia="Batang" w:hAnsi="Angsana New"/>
                <w:sz w:val="28"/>
                <w:szCs w:val="28"/>
                <w:lang w:val="en-GB"/>
              </w:rPr>
              <w:t xml:space="preserve">: </w:t>
            </w:r>
            <w:r w:rsidRPr="006B7B14">
              <w:rPr>
                <w:rFonts w:ascii="Angsana New" w:eastAsia="Batang" w:hAnsi="Angsana New"/>
                <w:sz w:val="28"/>
                <w:szCs w:val="28"/>
                <w:cs/>
              </w:rPr>
              <w:t>บาท</w:t>
            </w:r>
          </w:p>
        </w:tc>
      </w:tr>
      <w:tr w:rsidR="00786649" w:rsidRPr="006B7B14" w14:paraId="6F68C668" w14:textId="77777777" w:rsidTr="006B7B14">
        <w:trPr>
          <w:gridAfter w:val="1"/>
          <w:wAfter w:w="21" w:type="dxa"/>
          <w:trHeight w:hRule="exact" w:val="340"/>
        </w:trPr>
        <w:tc>
          <w:tcPr>
            <w:tcW w:w="4900" w:type="dxa"/>
            <w:vAlign w:val="center"/>
          </w:tcPr>
          <w:p w14:paraId="624C770D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80271C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64" w:type="dxa"/>
            <w:gridSpan w:val="5"/>
            <w:tcBorders>
              <w:bottom w:val="single" w:sz="4" w:space="0" w:color="auto"/>
            </w:tcBorders>
            <w:vAlign w:val="center"/>
          </w:tcPr>
          <w:p w14:paraId="7F7CBCED" w14:textId="05337033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6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649" w:rsidRPr="006B7B14" w14:paraId="6AC40BA1" w14:textId="77777777" w:rsidTr="006B7B14">
        <w:trPr>
          <w:trHeight w:hRule="exact" w:val="340"/>
        </w:trPr>
        <w:tc>
          <w:tcPr>
            <w:tcW w:w="4900" w:type="dxa"/>
            <w:tcBorders>
              <w:bottom w:val="single" w:sz="4" w:space="0" w:color="auto"/>
            </w:tcBorders>
            <w:vAlign w:val="center"/>
          </w:tcPr>
          <w:p w14:paraId="3D4D8CEC" w14:textId="0F48F663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hanging="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B7B14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6B7B14"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6B7B14">
              <w:rPr>
                <w:rFonts w:ascii="Angsana New" w:eastAsia="Batang" w:hAnsi="Angsana New"/>
                <w:sz w:val="28"/>
                <w:szCs w:val="28"/>
                <w:cs/>
              </w:rPr>
              <w:t xml:space="preserve"> มกราคม </w:t>
            </w:r>
            <w:r w:rsidRPr="006B7B14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63240BC7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7D20F513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6" w:right="-115" w:hanging="6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78E4CD85" w14:textId="7466D42F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79" w:hanging="6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center"/>
          </w:tcPr>
          <w:p w14:paraId="7CAD6DA9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2454E076" w14:textId="27E6F9B3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5" w:hanging="6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733D047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  <w:vAlign w:val="center"/>
          </w:tcPr>
          <w:p w14:paraId="49CA2396" w14:textId="63060DC9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 w:hanging="6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86649" w:rsidRPr="006B7B14" w14:paraId="77F88033" w14:textId="77777777" w:rsidTr="006B7B14">
        <w:trPr>
          <w:trHeight w:hRule="exact" w:val="340"/>
        </w:trPr>
        <w:tc>
          <w:tcPr>
            <w:tcW w:w="4900" w:type="dxa"/>
            <w:vAlign w:val="center"/>
          </w:tcPr>
          <w:p w14:paraId="29827729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hanging="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D2224AF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71E5F74E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6" w:right="-115" w:hanging="6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59" w:type="dxa"/>
            <w:vAlign w:val="center"/>
          </w:tcPr>
          <w:p w14:paraId="1E4D7236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1C23334C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5" w:hanging="6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D73AE7F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29FA0758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 w:hanging="6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</w:tr>
      <w:tr w:rsidR="00786649" w:rsidRPr="006B7B14" w14:paraId="695ED35A" w14:textId="77777777" w:rsidTr="006B7B14">
        <w:trPr>
          <w:trHeight w:hRule="exact" w:val="340"/>
        </w:trPr>
        <w:tc>
          <w:tcPr>
            <w:tcW w:w="4900" w:type="dxa"/>
            <w:vAlign w:val="bottom"/>
          </w:tcPr>
          <w:p w14:paraId="2F6543F9" w14:textId="716B1606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B7B14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36" w:type="dxa"/>
          </w:tcPr>
          <w:p w14:paraId="5AED76F4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62F96420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9" w:type="dxa"/>
            <w:vAlign w:val="center"/>
          </w:tcPr>
          <w:p w14:paraId="148318A3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454E61B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80C58D3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1CB86747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786649" w:rsidRPr="006B7B14" w14:paraId="21017221" w14:textId="77777777" w:rsidTr="006B7B14">
        <w:trPr>
          <w:trHeight w:hRule="exact" w:val="348"/>
        </w:trPr>
        <w:tc>
          <w:tcPr>
            <w:tcW w:w="4900" w:type="dxa"/>
            <w:vAlign w:val="bottom"/>
          </w:tcPr>
          <w:p w14:paraId="15D9B892" w14:textId="4F841DC6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6B7B14">
              <w:rPr>
                <w:rFonts w:ascii="Angsana New" w:eastAsia="Batang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36" w:type="dxa"/>
          </w:tcPr>
          <w:p w14:paraId="5C8A74C1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46AE0766" w14:textId="21DDA2D8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z w:val="28"/>
                <w:szCs w:val="28"/>
              </w:rPr>
              <w:t>22,735,171</w:t>
            </w:r>
          </w:p>
        </w:tc>
        <w:tc>
          <w:tcPr>
            <w:tcW w:w="259" w:type="dxa"/>
            <w:vAlign w:val="center"/>
          </w:tcPr>
          <w:p w14:paraId="1D5EB47D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553EF07B" w14:textId="7FA7540E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z w:val="28"/>
                <w:szCs w:val="28"/>
              </w:rPr>
              <w:t>17,526,930</w:t>
            </w:r>
          </w:p>
        </w:tc>
        <w:tc>
          <w:tcPr>
            <w:tcW w:w="236" w:type="dxa"/>
            <w:vAlign w:val="center"/>
          </w:tcPr>
          <w:p w14:paraId="6A9C8D0D" w14:textId="77777777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12DC1AEB" w14:textId="780A4765" w:rsidR="00786649" w:rsidRPr="006B7B14" w:rsidRDefault="00786649" w:rsidP="0078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6B7B14">
              <w:rPr>
                <w:rFonts w:ascii="Angsana New" w:eastAsia="Batang" w:hAnsi="Angsana New"/>
                <w:sz w:val="28"/>
                <w:szCs w:val="28"/>
              </w:rPr>
              <w:t>40,262,101</w:t>
            </w:r>
          </w:p>
        </w:tc>
      </w:tr>
    </w:tbl>
    <w:p w14:paraId="0DE756DD" w14:textId="77777777" w:rsidR="005A73E5" w:rsidRDefault="005A73E5" w:rsidP="005A73E5">
      <w:pPr>
        <w:rPr>
          <w:sz w:val="10"/>
          <w:szCs w:val="10"/>
        </w:rPr>
      </w:pPr>
    </w:p>
    <w:tbl>
      <w:tblPr>
        <w:tblW w:w="98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4"/>
        <w:gridCol w:w="240"/>
        <w:gridCol w:w="1413"/>
        <w:gridCol w:w="238"/>
        <w:gridCol w:w="1512"/>
        <w:gridCol w:w="252"/>
        <w:gridCol w:w="1307"/>
      </w:tblGrid>
      <w:tr w:rsidR="005A73E5" w:rsidRPr="00D37BBB" w14:paraId="58CA1ABE" w14:textId="77777777" w:rsidTr="005F5083">
        <w:trPr>
          <w:trHeight w:hRule="exact" w:val="397"/>
        </w:trPr>
        <w:tc>
          <w:tcPr>
            <w:tcW w:w="4884" w:type="dxa"/>
            <w:vAlign w:val="bottom"/>
          </w:tcPr>
          <w:p w14:paraId="43FA4DA8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748207A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vAlign w:val="center"/>
          </w:tcPr>
          <w:p w14:paraId="3B6CD23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9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5A73E5" w:rsidRPr="00D37BBB" w14:paraId="5CF4F3D3" w14:textId="77777777" w:rsidTr="005F5083">
        <w:trPr>
          <w:trHeight w:hRule="exact" w:val="397"/>
        </w:trPr>
        <w:tc>
          <w:tcPr>
            <w:tcW w:w="4884" w:type="dxa"/>
            <w:vAlign w:val="bottom"/>
          </w:tcPr>
          <w:p w14:paraId="5C70C7C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6DAD3EE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tcBorders>
              <w:bottom w:val="single" w:sz="4" w:space="0" w:color="auto"/>
            </w:tcBorders>
            <w:vAlign w:val="center"/>
          </w:tcPr>
          <w:p w14:paraId="2A536922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5A73E5" w:rsidRPr="00D37BBB" w14:paraId="5116E6C7" w14:textId="77777777" w:rsidTr="005F5083">
        <w:trPr>
          <w:trHeight w:hRule="exact" w:val="397"/>
        </w:trPr>
        <w:tc>
          <w:tcPr>
            <w:tcW w:w="4884" w:type="dxa"/>
            <w:tcBorders>
              <w:bottom w:val="single" w:sz="4" w:space="0" w:color="auto"/>
            </w:tcBorders>
            <w:vAlign w:val="center"/>
          </w:tcPr>
          <w:p w14:paraId="3C3AC184" w14:textId="1C830CC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31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 ธันวาคม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256</w:t>
            </w:r>
            <w:r w:rsidR="005F5083">
              <w:rPr>
                <w:rFonts w:ascii="Angsana New" w:eastAsia="Batang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351EB2F4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417D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7ED3DE88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10D0D9B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B313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715A97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BBC3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5A73E5" w:rsidRPr="0080361C" w14:paraId="6B959E7C" w14:textId="77777777" w:rsidTr="005F5083">
        <w:trPr>
          <w:trHeight w:hRule="exact" w:val="397"/>
        </w:trPr>
        <w:tc>
          <w:tcPr>
            <w:tcW w:w="4884" w:type="dxa"/>
            <w:tcBorders>
              <w:top w:val="single" w:sz="4" w:space="0" w:color="auto"/>
            </w:tcBorders>
            <w:vAlign w:val="center"/>
          </w:tcPr>
          <w:p w14:paraId="76A0504F" w14:textId="51545D89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40" w:type="dxa"/>
          </w:tcPr>
          <w:p w14:paraId="7F35D5BD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4F55BB5B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27016A1A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C502B54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2A9B251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center"/>
          </w:tcPr>
          <w:p w14:paraId="1CEA824E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5A73E5" w:rsidRPr="0080361C" w14:paraId="21C4BAF7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65EDE512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40" w:type="dxa"/>
          </w:tcPr>
          <w:p w14:paraId="7279BE4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385825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73E6D1DE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790E38AB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31A0DE40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037B06E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5A73E5" w:rsidRPr="0080361C" w14:paraId="1898A663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1345508D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1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ลูกหนี้ตามสัญญาเช่าเงินทุนที่จะครบกำหนด</w:t>
            </w:r>
          </w:p>
        </w:tc>
        <w:tc>
          <w:tcPr>
            <w:tcW w:w="240" w:type="dxa"/>
          </w:tcPr>
          <w:p w14:paraId="652FFB40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7CC6B1C5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6D9EC581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7F0BD84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047503B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181C814A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5A73E5" w:rsidRPr="0080361C" w14:paraId="4985F9E9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3333E7C7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0" w:type="dxa"/>
          </w:tcPr>
          <w:p w14:paraId="694F7F87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29DC4DC3" w14:textId="79A09D0C" w:rsidR="005A73E5" w:rsidRPr="005F5083" w:rsidRDefault="00EF1EFC" w:rsidP="00EF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7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3A00504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2CED0F65" w14:textId="6BD22BB0" w:rsidR="005A73E5" w:rsidRPr="00EF1EFC" w:rsidRDefault="00385EFB" w:rsidP="00E3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385EFB">
              <w:rPr>
                <w:rFonts w:ascii="Angsana New" w:hAnsi="Angsana New"/>
                <w:sz w:val="28"/>
                <w:szCs w:val="28"/>
              </w:rPr>
              <w:t>4</w:t>
            </w:r>
            <w:r w:rsidR="005A73E5" w:rsidRPr="00385EFB">
              <w:rPr>
                <w:rFonts w:ascii="Angsana New" w:hAnsi="Angsana New"/>
                <w:sz w:val="28"/>
                <w:szCs w:val="28"/>
              </w:rPr>
              <w:t>,</w:t>
            </w:r>
            <w:r w:rsidRPr="00385EFB">
              <w:rPr>
                <w:rFonts w:ascii="Angsana New" w:hAnsi="Angsana New"/>
                <w:sz w:val="28"/>
                <w:szCs w:val="28"/>
              </w:rPr>
              <w:t>151</w:t>
            </w:r>
            <w:r w:rsidR="005A73E5" w:rsidRPr="00385EFB">
              <w:rPr>
                <w:rFonts w:ascii="Angsana New" w:hAnsi="Angsana New"/>
                <w:sz w:val="28"/>
                <w:szCs w:val="28"/>
              </w:rPr>
              <w:t>,</w:t>
            </w:r>
            <w:r w:rsidRPr="00385EFB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252" w:type="dxa"/>
            <w:vAlign w:val="center"/>
          </w:tcPr>
          <w:p w14:paraId="1D745E39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vAlign w:val="center"/>
          </w:tcPr>
          <w:p w14:paraId="144F83F5" w14:textId="16D36F1E" w:rsidR="005A73E5" w:rsidRPr="00EF1EFC" w:rsidRDefault="00385EFB" w:rsidP="0038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385EFB">
              <w:rPr>
                <w:rFonts w:ascii="Angsana New" w:hAnsi="Angsana New"/>
                <w:sz w:val="28"/>
                <w:szCs w:val="28"/>
              </w:rPr>
              <w:t>4,151,899</w:t>
            </w:r>
          </w:p>
        </w:tc>
      </w:tr>
      <w:tr w:rsidR="005A73E5" w:rsidRPr="0080361C" w14:paraId="0F4EA892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33D14A6B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40" w:type="dxa"/>
          </w:tcPr>
          <w:p w14:paraId="7F20BE7D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2638B68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68BF08E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03C62233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center"/>
          </w:tcPr>
          <w:p w14:paraId="631AB78C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vAlign w:val="center"/>
          </w:tcPr>
          <w:p w14:paraId="13005878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5A73E5" w:rsidRPr="0080361C" w14:paraId="15FCFAB4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57A5ACA0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09DC49D3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308D301" w14:textId="6ED379FF" w:rsidR="005A73E5" w:rsidRPr="005F5083" w:rsidRDefault="00EF1EFC" w:rsidP="00EF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7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493C5C5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141712CD" w14:textId="0B81823B" w:rsidR="005A73E5" w:rsidRPr="00EF1EFC" w:rsidRDefault="00385EFB" w:rsidP="0038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385EFB">
              <w:rPr>
                <w:rFonts w:ascii="Angsana New" w:hAnsi="Angsana New"/>
                <w:sz w:val="28"/>
                <w:szCs w:val="28"/>
              </w:rPr>
              <w:t>117</w:t>
            </w:r>
            <w:r w:rsidR="005A73E5" w:rsidRPr="00385EFB">
              <w:rPr>
                <w:rFonts w:ascii="Angsana New" w:hAnsi="Angsana New"/>
                <w:sz w:val="28"/>
                <w:szCs w:val="28"/>
              </w:rPr>
              <w:t>,</w:t>
            </w:r>
            <w:r w:rsidRPr="00385EFB">
              <w:rPr>
                <w:rFonts w:ascii="Angsana New" w:hAnsi="Angsana New"/>
                <w:sz w:val="28"/>
                <w:szCs w:val="28"/>
              </w:rPr>
              <w:t>113</w:t>
            </w:r>
            <w:r w:rsidR="005A73E5" w:rsidRPr="00385EFB">
              <w:rPr>
                <w:rFonts w:ascii="Angsana New" w:hAnsi="Angsana New"/>
                <w:sz w:val="28"/>
                <w:szCs w:val="28"/>
              </w:rPr>
              <w:t>,</w:t>
            </w:r>
            <w:r w:rsidRPr="00385EFB">
              <w:rPr>
                <w:rFonts w:ascii="Angsana New" w:hAnsi="Angsana New"/>
                <w:sz w:val="28"/>
                <w:szCs w:val="28"/>
              </w:rPr>
              <w:t>094</w:t>
            </w:r>
          </w:p>
        </w:tc>
        <w:tc>
          <w:tcPr>
            <w:tcW w:w="252" w:type="dxa"/>
            <w:vAlign w:val="center"/>
          </w:tcPr>
          <w:p w14:paraId="5438FC17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vAlign w:val="center"/>
          </w:tcPr>
          <w:p w14:paraId="292BF259" w14:textId="0D0E4787" w:rsidR="005A73E5" w:rsidRPr="00EF1EFC" w:rsidRDefault="00385EFB" w:rsidP="0038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385EFB">
              <w:rPr>
                <w:rFonts w:ascii="Angsana New" w:hAnsi="Angsana New"/>
                <w:sz w:val="28"/>
                <w:szCs w:val="28"/>
              </w:rPr>
              <w:t>117,113,094</w:t>
            </w:r>
          </w:p>
        </w:tc>
      </w:tr>
      <w:tr w:rsidR="00A4602C" w:rsidRPr="0080361C" w14:paraId="45305702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252A91FA" w14:textId="77777777" w:rsidR="00A4602C" w:rsidRPr="005F5083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40" w:type="dxa"/>
          </w:tcPr>
          <w:p w14:paraId="6D2EDB57" w14:textId="77777777" w:rsidR="00A4602C" w:rsidRPr="005F5083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9A1894C" w14:textId="17E40BCF" w:rsidR="00A4602C" w:rsidRPr="00A4602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  <w:r w:rsidRPr="00CF66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340</w:t>
            </w:r>
            <w:r w:rsidRPr="00CF66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078</w:t>
            </w:r>
          </w:p>
        </w:tc>
        <w:tc>
          <w:tcPr>
            <w:tcW w:w="238" w:type="dxa"/>
            <w:vAlign w:val="center"/>
          </w:tcPr>
          <w:p w14:paraId="051D09A5" w14:textId="77777777" w:rsidR="00A4602C" w:rsidRPr="005F5083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4607BB09" w14:textId="37164F2F" w:rsidR="00A4602C" w:rsidRPr="00EF1EF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2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385EFB">
              <w:rPr>
                <w:rFonts w:ascii="Angsana New" w:hAnsi="Angsana New"/>
                <w:sz w:val="28"/>
                <w:szCs w:val="28"/>
              </w:rPr>
              <w:t>(</w:t>
            </w:r>
            <w:r w:rsidR="006A0714">
              <w:rPr>
                <w:rFonts w:ascii="Angsana New" w:hAnsi="Angsana New"/>
                <w:sz w:val="28"/>
                <w:szCs w:val="28"/>
              </w:rPr>
              <w:t>80</w:t>
            </w:r>
            <w:r w:rsidRPr="00385EFB">
              <w:rPr>
                <w:rFonts w:ascii="Angsana New" w:hAnsi="Angsana New"/>
                <w:sz w:val="28"/>
                <w:szCs w:val="28"/>
              </w:rPr>
              <w:t>,</w:t>
            </w:r>
            <w:r w:rsidR="006A0714">
              <w:rPr>
                <w:rFonts w:ascii="Angsana New" w:hAnsi="Angsana New"/>
                <w:sz w:val="28"/>
                <w:szCs w:val="28"/>
              </w:rPr>
              <w:t>381</w:t>
            </w:r>
            <w:r w:rsidRPr="00385EFB">
              <w:rPr>
                <w:rFonts w:ascii="Angsana New" w:hAnsi="Angsana New"/>
                <w:sz w:val="28"/>
                <w:szCs w:val="28"/>
              </w:rPr>
              <w:t>,</w:t>
            </w:r>
            <w:r w:rsidR="006A0714">
              <w:rPr>
                <w:rFonts w:ascii="Angsana New" w:hAnsi="Angsana New"/>
                <w:sz w:val="28"/>
                <w:szCs w:val="28"/>
              </w:rPr>
              <w:t>780</w:t>
            </w:r>
            <w:r w:rsidRPr="00385E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center"/>
          </w:tcPr>
          <w:p w14:paraId="319F15AC" w14:textId="77777777" w:rsidR="00A4602C" w:rsidRPr="00385EFB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3F0F3350" w14:textId="62097006" w:rsidR="00A4602C" w:rsidRPr="00385EFB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EFB">
              <w:rPr>
                <w:rFonts w:ascii="Angsana New" w:hAnsi="Angsana New"/>
                <w:sz w:val="28"/>
                <w:szCs w:val="28"/>
              </w:rPr>
              <w:t>295,958,298</w:t>
            </w:r>
          </w:p>
        </w:tc>
      </w:tr>
      <w:tr w:rsidR="00A4602C" w:rsidRPr="0080361C" w14:paraId="1D9D254E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6A86C47C" w14:textId="77777777" w:rsidR="00A4602C" w:rsidRPr="005F5083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40" w:type="dxa"/>
          </w:tcPr>
          <w:p w14:paraId="4F2CC44E" w14:textId="77777777" w:rsidR="00A4602C" w:rsidRPr="005F5083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373B676" w14:textId="4B3C483F" w:rsidR="00A4602C" w:rsidRPr="00A4602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CF66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  <w:r w:rsidRPr="00CF66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238" w:type="dxa"/>
            <w:vAlign w:val="center"/>
          </w:tcPr>
          <w:p w14:paraId="092B8358" w14:textId="77777777" w:rsidR="00A4602C" w:rsidRPr="005F5083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655A7C77" w14:textId="687DEB8A" w:rsidR="00A4602C" w:rsidRPr="00EF1EFC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4602C" w:rsidRPr="006A0714">
              <w:rPr>
                <w:rFonts w:ascii="Angsana New" w:hAnsi="Angsana New"/>
                <w:sz w:val="28"/>
                <w:szCs w:val="28"/>
              </w:rPr>
              <w:t>,</w:t>
            </w:r>
            <w:r w:rsidRPr="006A0714">
              <w:rPr>
                <w:rFonts w:ascii="Angsana New" w:eastAsia="Batang" w:hAnsi="Angsana New"/>
                <w:sz w:val="28"/>
                <w:szCs w:val="28"/>
              </w:rPr>
              <w:t>448</w:t>
            </w:r>
            <w:r w:rsidR="00A4602C" w:rsidRPr="006A0714">
              <w:rPr>
                <w:rFonts w:ascii="Angsana New" w:hAnsi="Angsana New"/>
                <w:sz w:val="28"/>
                <w:szCs w:val="28"/>
              </w:rPr>
              <w:t>,</w:t>
            </w:r>
            <w:r w:rsidRPr="006A0714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52" w:type="dxa"/>
            <w:vAlign w:val="center"/>
          </w:tcPr>
          <w:p w14:paraId="5B65D598" w14:textId="77777777" w:rsidR="00A4602C" w:rsidRPr="00EF1EF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vAlign w:val="center"/>
          </w:tcPr>
          <w:p w14:paraId="6CC0056D" w14:textId="299A22B8" w:rsidR="00A4602C" w:rsidRPr="00EF1EF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85EFB">
              <w:rPr>
                <w:rFonts w:ascii="Angsana New" w:hAnsi="Angsana New"/>
                <w:sz w:val="28"/>
                <w:szCs w:val="28"/>
              </w:rPr>
              <w:t>6,722,079</w:t>
            </w:r>
          </w:p>
        </w:tc>
      </w:tr>
      <w:tr w:rsidR="005A73E5" w:rsidRPr="0080361C" w14:paraId="52E64DA6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30ACDACF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40" w:type="dxa"/>
          </w:tcPr>
          <w:p w14:paraId="7252F6E3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73D64B70" w14:textId="77777777" w:rsidR="005A73E5" w:rsidRPr="00A4602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8" w:type="dxa"/>
            <w:vAlign w:val="center"/>
          </w:tcPr>
          <w:p w14:paraId="7F18F3F5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7B53E9F9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center"/>
          </w:tcPr>
          <w:p w14:paraId="5D43EBEB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vAlign w:val="center"/>
          </w:tcPr>
          <w:p w14:paraId="11BE76F5" w14:textId="77777777" w:rsidR="005A73E5" w:rsidRPr="00EF1EFC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6A0714" w:rsidRPr="0080361C" w14:paraId="06D311D5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683DBF6E" w14:textId="77777777" w:rsidR="006A0714" w:rsidRPr="005F5083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40" w:type="dxa"/>
          </w:tcPr>
          <w:p w14:paraId="23E5CEE8" w14:textId="77777777" w:rsidR="006A0714" w:rsidRPr="005F5083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23F5BFE" w14:textId="0C050365" w:rsidR="006A0714" w:rsidRPr="00A4602C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7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6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3B90494" w14:textId="77777777" w:rsidR="006A0714" w:rsidRPr="007C61AD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3BF16B6C" w14:textId="0D9A2D71" w:rsidR="006A0714" w:rsidRPr="007C61AD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28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C61AD">
              <w:rPr>
                <w:rFonts w:ascii="Angsana New" w:eastAsia="Batang" w:hAnsi="Angsana New"/>
                <w:sz w:val="28"/>
                <w:szCs w:val="28"/>
              </w:rPr>
              <w:t>(12,5</w:t>
            </w:r>
            <w:r w:rsidRPr="007C61AD">
              <w:rPr>
                <w:rFonts w:ascii="Angsana New" w:hAnsi="Angsana New"/>
                <w:sz w:val="28"/>
                <w:szCs w:val="28"/>
              </w:rPr>
              <w:t>00</w:t>
            </w:r>
            <w:r w:rsidRPr="007C61AD">
              <w:rPr>
                <w:rFonts w:ascii="Angsana New" w:eastAsia="Batang" w:hAnsi="Angsana New"/>
                <w:sz w:val="28"/>
                <w:szCs w:val="28"/>
              </w:rPr>
              <w:t>,000)</w:t>
            </w:r>
          </w:p>
        </w:tc>
        <w:tc>
          <w:tcPr>
            <w:tcW w:w="252" w:type="dxa"/>
            <w:vAlign w:val="center"/>
          </w:tcPr>
          <w:p w14:paraId="37B2D6EA" w14:textId="77777777" w:rsidR="006A0714" w:rsidRPr="007C61AD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62EBB030" w14:textId="4EDED97D" w:rsidR="006A0714" w:rsidRPr="007C61AD" w:rsidRDefault="006A0714" w:rsidP="000B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C61AD">
              <w:rPr>
                <w:rFonts w:ascii="Angsana New" w:eastAsia="Batang" w:hAnsi="Angsana New"/>
                <w:sz w:val="28"/>
                <w:szCs w:val="28"/>
              </w:rPr>
              <w:t>(12,5</w:t>
            </w:r>
            <w:r w:rsidRPr="007C61AD">
              <w:rPr>
                <w:rFonts w:ascii="Angsana New" w:hAnsi="Angsana New"/>
                <w:sz w:val="28"/>
                <w:szCs w:val="28"/>
              </w:rPr>
              <w:t>00</w:t>
            </w:r>
            <w:r w:rsidRPr="007C61AD">
              <w:rPr>
                <w:rFonts w:ascii="Angsana New" w:eastAsia="Batang" w:hAnsi="Angsana New"/>
                <w:sz w:val="28"/>
                <w:szCs w:val="28"/>
              </w:rPr>
              <w:t>,000)</w:t>
            </w:r>
          </w:p>
        </w:tc>
      </w:tr>
      <w:tr w:rsidR="006A0714" w:rsidRPr="0080361C" w14:paraId="5D48BC97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6A5FDD89" w14:textId="77777777" w:rsidR="006A0714" w:rsidRPr="005F5083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40" w:type="dxa"/>
          </w:tcPr>
          <w:p w14:paraId="7AC2C3B5" w14:textId="77777777" w:rsidR="006A0714" w:rsidRPr="005F5083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CDAE906" w14:textId="1A3BE9D1" w:rsidR="006A0714" w:rsidRPr="00A4602C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7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6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52A3ECF" w14:textId="77777777" w:rsidR="006A0714" w:rsidRPr="0079106D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10B84473" w14:textId="6D938E98" w:rsidR="006A0714" w:rsidRPr="0079106D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28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9106D">
              <w:rPr>
                <w:rFonts w:ascii="Angsana New" w:hAnsi="Angsana New"/>
                <w:sz w:val="28"/>
                <w:szCs w:val="28"/>
              </w:rPr>
              <w:t>(9,053,02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252" w:type="dxa"/>
            <w:vAlign w:val="center"/>
          </w:tcPr>
          <w:p w14:paraId="08269A91" w14:textId="77777777" w:rsidR="006A0714" w:rsidRPr="0079106D" w:rsidRDefault="006A0714" w:rsidP="006A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4C045549" w14:textId="07A52953" w:rsidR="006A0714" w:rsidRPr="000B130C" w:rsidRDefault="006A0714" w:rsidP="000B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0B130C">
              <w:rPr>
                <w:rFonts w:ascii="Angsana New" w:eastAsia="Batang" w:hAnsi="Angsana New"/>
                <w:sz w:val="28"/>
                <w:szCs w:val="28"/>
              </w:rPr>
              <w:t>(9,053,025)</w:t>
            </w:r>
          </w:p>
        </w:tc>
      </w:tr>
      <w:tr w:rsidR="006B7B14" w:rsidRPr="0080361C" w14:paraId="2977C693" w14:textId="77777777" w:rsidTr="00D85B3C">
        <w:trPr>
          <w:trHeight w:hRule="exact" w:val="397"/>
        </w:trPr>
        <w:tc>
          <w:tcPr>
            <w:tcW w:w="4884" w:type="dxa"/>
            <w:vAlign w:val="bottom"/>
          </w:tcPr>
          <w:p w14:paraId="0B8A8FA7" w14:textId="57DE713B" w:rsidR="006B7B14" w:rsidRPr="006B7B14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40" w:type="dxa"/>
          </w:tcPr>
          <w:p w14:paraId="5DB5AFEA" w14:textId="77777777" w:rsidR="006B7B14" w:rsidRPr="005F5083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E2A9155" w14:textId="77777777" w:rsidR="006B7B14" w:rsidRPr="00A4602C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7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62161DE1" w14:textId="77777777" w:rsidR="006B7B14" w:rsidRPr="0079106D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05851CD4" w14:textId="77777777" w:rsidR="006B7B14" w:rsidRPr="0079106D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28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5EAFAD8E" w14:textId="77777777" w:rsidR="006B7B14" w:rsidRPr="0079106D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14A217CD" w14:textId="77777777" w:rsidR="006B7B14" w:rsidRPr="000B130C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6B7B14" w:rsidRPr="0080361C" w14:paraId="0A9096CD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6EB718E8" w14:textId="1CE0B8C8" w:rsidR="006B7B14" w:rsidRPr="005F5083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 w:hint="cs"/>
                <w:sz w:val="28"/>
                <w:szCs w:val="28"/>
                <w:cs/>
              </w:rPr>
              <w:t>ขาดทุน</w:t>
            </w: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240" w:type="dxa"/>
          </w:tcPr>
          <w:p w14:paraId="01436376" w14:textId="77777777" w:rsidR="006B7B14" w:rsidRPr="005F5083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14B5DFE" w14:textId="3C1E29C2" w:rsidR="006B7B14" w:rsidRPr="00A4602C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9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496">
              <w:rPr>
                <w:rFonts w:ascii="Angsana New" w:eastAsia="Batang" w:hAnsi="Angsana New"/>
                <w:sz w:val="28"/>
                <w:szCs w:val="28"/>
              </w:rPr>
              <w:t>(388,234,913)</w:t>
            </w:r>
          </w:p>
        </w:tc>
        <w:tc>
          <w:tcPr>
            <w:tcW w:w="238" w:type="dxa"/>
            <w:vAlign w:val="center"/>
          </w:tcPr>
          <w:p w14:paraId="13618EA0" w14:textId="77777777" w:rsidR="006B7B14" w:rsidRPr="0079106D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20A95BB1" w14:textId="3DAE6BDF" w:rsidR="006B7B14" w:rsidRPr="0079106D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4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23,778,</w:t>
            </w:r>
            <w:r w:rsidRPr="000B130C">
              <w:rPr>
                <w:rFonts w:ascii="Angsana New" w:eastAsia="Batang" w:hAnsi="Angsana New"/>
                <w:sz w:val="28"/>
                <w:szCs w:val="28"/>
              </w:rPr>
              <w:t>658</w:t>
            </w:r>
          </w:p>
        </w:tc>
        <w:tc>
          <w:tcPr>
            <w:tcW w:w="252" w:type="dxa"/>
            <w:vAlign w:val="center"/>
          </w:tcPr>
          <w:p w14:paraId="1C2F630B" w14:textId="77777777" w:rsidR="006B7B14" w:rsidRPr="0079106D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60F74EA2" w14:textId="5F39488F" w:rsidR="006B7B14" w:rsidRPr="000B130C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6F2496">
              <w:rPr>
                <w:rFonts w:ascii="Angsana New" w:eastAsia="Batang" w:hAnsi="Angsana New"/>
                <w:sz w:val="28"/>
                <w:szCs w:val="28"/>
              </w:rPr>
              <w:t>(364,456,255)</w:t>
            </w:r>
          </w:p>
        </w:tc>
      </w:tr>
    </w:tbl>
    <w:p w14:paraId="57C483C6" w14:textId="77777777" w:rsidR="00A15552" w:rsidRDefault="00A15552"/>
    <w:tbl>
      <w:tblPr>
        <w:tblW w:w="98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4"/>
        <w:gridCol w:w="240"/>
        <w:gridCol w:w="1413"/>
        <w:gridCol w:w="238"/>
        <w:gridCol w:w="1512"/>
        <w:gridCol w:w="252"/>
        <w:gridCol w:w="1307"/>
      </w:tblGrid>
      <w:tr w:rsidR="00A15552" w:rsidRPr="0080361C" w14:paraId="017BC402" w14:textId="77777777" w:rsidTr="00A15552">
        <w:trPr>
          <w:trHeight w:hRule="exact" w:val="397"/>
        </w:trPr>
        <w:tc>
          <w:tcPr>
            <w:tcW w:w="4884" w:type="dxa"/>
            <w:vAlign w:val="bottom"/>
          </w:tcPr>
          <w:p w14:paraId="127E5DE5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4E4E7E5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vAlign w:val="center"/>
          </w:tcPr>
          <w:p w14:paraId="6D416991" w14:textId="20AEB5F2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9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A15552" w:rsidRPr="0080361C" w14:paraId="2DFC6647" w14:textId="77777777" w:rsidTr="00A15552">
        <w:trPr>
          <w:trHeight w:hRule="exact" w:val="397"/>
        </w:trPr>
        <w:tc>
          <w:tcPr>
            <w:tcW w:w="4884" w:type="dxa"/>
            <w:vAlign w:val="bottom"/>
          </w:tcPr>
          <w:p w14:paraId="1E4959E3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7F0A25BD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tcBorders>
              <w:bottom w:val="single" w:sz="4" w:space="0" w:color="auto"/>
            </w:tcBorders>
            <w:vAlign w:val="center"/>
          </w:tcPr>
          <w:p w14:paraId="777DBE59" w14:textId="6736CB1E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3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A15552" w:rsidRPr="0080361C" w14:paraId="3B52C498" w14:textId="77777777" w:rsidTr="00A15552">
        <w:trPr>
          <w:trHeight w:hRule="exact" w:val="397"/>
        </w:trPr>
        <w:tc>
          <w:tcPr>
            <w:tcW w:w="4884" w:type="dxa"/>
            <w:tcBorders>
              <w:bottom w:val="single" w:sz="4" w:space="0" w:color="auto"/>
            </w:tcBorders>
            <w:vAlign w:val="center"/>
          </w:tcPr>
          <w:p w14:paraId="46EC74B4" w14:textId="2059BB2B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8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สำหรับปี สิ้นสุด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วันที่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31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 ธันวาคม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7845FF18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3D33" w14:textId="77777777" w:rsidR="00A15552" w:rsidRPr="005F5083" w:rsidRDefault="00A15552" w:rsidP="00A155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30583687" w14:textId="32278AE5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330A7CB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1ECEA" w14:textId="320843F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B0AA281" w14:textId="7777777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EC01" w14:textId="02242D3B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92" w:firstLine="14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A15552" w:rsidRPr="0080361C" w14:paraId="53F771B3" w14:textId="77777777" w:rsidTr="00A15552">
        <w:trPr>
          <w:trHeight w:hRule="exact" w:val="397"/>
        </w:trPr>
        <w:tc>
          <w:tcPr>
            <w:tcW w:w="4884" w:type="dxa"/>
            <w:tcBorders>
              <w:top w:val="single" w:sz="4" w:space="0" w:color="auto"/>
            </w:tcBorders>
            <w:vAlign w:val="center"/>
          </w:tcPr>
          <w:p w14:paraId="198133B8" w14:textId="77777777" w:rsidR="00A15552" w:rsidRPr="005F5083" w:rsidRDefault="00A15552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134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40" w:type="dxa"/>
          </w:tcPr>
          <w:p w14:paraId="0CA9CB99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8F4776F" w14:textId="7777777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8" w:type="dxa"/>
            <w:vAlign w:val="center"/>
          </w:tcPr>
          <w:p w14:paraId="0596C8C6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4A1198B" w14:textId="7777777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center"/>
          </w:tcPr>
          <w:p w14:paraId="335D9328" w14:textId="7777777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center"/>
          </w:tcPr>
          <w:p w14:paraId="27E33F13" w14:textId="7777777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A15552" w:rsidRPr="0080361C" w14:paraId="6D9A7C3C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56D1C9E6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รายได้ตามสัญญาเช่าเงินทุน/รายได้จากการขายไฟฟ้า</w:t>
            </w:r>
          </w:p>
        </w:tc>
        <w:tc>
          <w:tcPr>
            <w:tcW w:w="240" w:type="dxa"/>
          </w:tcPr>
          <w:p w14:paraId="493B6FA5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836E6C9" w14:textId="0D57F8E2" w:rsidR="00A15552" w:rsidRPr="0079106D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9106D">
              <w:rPr>
                <w:rFonts w:ascii="Angsana New" w:eastAsia="Batang" w:hAnsi="Angsana New"/>
                <w:sz w:val="28"/>
                <w:szCs w:val="28"/>
              </w:rPr>
              <w:t>(7,026,237)</w:t>
            </w:r>
          </w:p>
        </w:tc>
        <w:tc>
          <w:tcPr>
            <w:tcW w:w="238" w:type="dxa"/>
            <w:vAlign w:val="center"/>
          </w:tcPr>
          <w:p w14:paraId="3D405854" w14:textId="77777777" w:rsidR="00A15552" w:rsidRPr="0079106D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688967E7" w14:textId="22D4F95F" w:rsidR="00A15552" w:rsidRPr="0079106D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28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9106D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Pr="0079106D">
              <w:rPr>
                <w:rFonts w:ascii="Angsana New" w:hAnsi="Angsana New"/>
                <w:sz w:val="28"/>
                <w:szCs w:val="28"/>
              </w:rPr>
              <w:t>21</w:t>
            </w:r>
            <w:r w:rsidRPr="0079106D">
              <w:rPr>
                <w:rFonts w:ascii="Angsana New" w:eastAsia="Batang" w:hAnsi="Angsana New"/>
                <w:sz w:val="28"/>
                <w:szCs w:val="28"/>
              </w:rPr>
              <w:t>,439,935)</w:t>
            </w:r>
          </w:p>
        </w:tc>
        <w:tc>
          <w:tcPr>
            <w:tcW w:w="252" w:type="dxa"/>
            <w:vAlign w:val="center"/>
          </w:tcPr>
          <w:p w14:paraId="7A63FD81" w14:textId="77777777" w:rsidR="00A15552" w:rsidRPr="0079106D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69012FFA" w14:textId="66D2C305" w:rsidR="00A15552" w:rsidRPr="0079106D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79106D">
              <w:rPr>
                <w:rFonts w:ascii="Angsana New" w:eastAsia="Batang" w:hAnsi="Angsana New"/>
                <w:sz w:val="28"/>
                <w:szCs w:val="28"/>
              </w:rPr>
              <w:t>(28,466,172)</w:t>
            </w:r>
          </w:p>
        </w:tc>
      </w:tr>
      <w:tr w:rsidR="00A15552" w:rsidRPr="0080361C" w14:paraId="6A2AF7B4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5A9CF1A5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ต้นทุนตามสัญญาเช่าเงินทุน/ต้นทุนจากการขายไฟฟ้า</w:t>
            </w:r>
          </w:p>
        </w:tc>
        <w:tc>
          <w:tcPr>
            <w:tcW w:w="240" w:type="dxa"/>
          </w:tcPr>
          <w:p w14:paraId="51EF3DDA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224B826" w14:textId="62F90A33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E31605">
              <w:rPr>
                <w:rFonts w:ascii="Angsana New" w:eastAsia="Batang" w:hAnsi="Angsana New"/>
                <w:sz w:val="28"/>
                <w:szCs w:val="28"/>
              </w:rPr>
              <w:t>4,578,338</w:t>
            </w:r>
          </w:p>
        </w:tc>
        <w:tc>
          <w:tcPr>
            <w:tcW w:w="238" w:type="dxa"/>
            <w:vAlign w:val="center"/>
          </w:tcPr>
          <w:p w14:paraId="35B96F7C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25F6AE2F" w14:textId="4A1F7E7C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31605">
              <w:rPr>
                <w:rFonts w:ascii="Angsana New" w:hAnsi="Angsana New"/>
                <w:sz w:val="28"/>
                <w:szCs w:val="28"/>
              </w:rPr>
              <w:t>13,091,914</w:t>
            </w:r>
          </w:p>
        </w:tc>
        <w:tc>
          <w:tcPr>
            <w:tcW w:w="252" w:type="dxa"/>
            <w:vAlign w:val="center"/>
          </w:tcPr>
          <w:p w14:paraId="0384F527" w14:textId="7777777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vAlign w:val="center"/>
          </w:tcPr>
          <w:p w14:paraId="1EBD95DD" w14:textId="59B866E9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E31605">
              <w:rPr>
                <w:rFonts w:ascii="Angsana New" w:eastAsia="Batang" w:hAnsi="Angsana New"/>
                <w:sz w:val="28"/>
                <w:szCs w:val="28"/>
              </w:rPr>
              <w:t>17,</w:t>
            </w:r>
            <w:r w:rsidRPr="00E31605">
              <w:rPr>
                <w:rFonts w:ascii="Angsana New" w:hAnsi="Angsana New"/>
                <w:sz w:val="28"/>
                <w:szCs w:val="28"/>
              </w:rPr>
              <w:t>670</w:t>
            </w:r>
            <w:r w:rsidRPr="00E31605">
              <w:rPr>
                <w:rFonts w:ascii="Angsana New" w:eastAsia="Batang" w:hAnsi="Angsana New"/>
                <w:sz w:val="28"/>
                <w:szCs w:val="28"/>
              </w:rPr>
              <w:t>,252</w:t>
            </w:r>
          </w:p>
        </w:tc>
      </w:tr>
      <w:tr w:rsidR="00A15552" w:rsidRPr="0080361C" w14:paraId="3AA037B8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0D6DABFB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40" w:type="dxa"/>
          </w:tcPr>
          <w:p w14:paraId="436B6BC3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B11FECB" w14:textId="064DAF41" w:rsidR="00A15552" w:rsidRPr="00E31605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7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C687B40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5F4D275B" w14:textId="1769854D" w:rsidR="00A15552" w:rsidRPr="00E31605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605">
              <w:rPr>
                <w:rFonts w:ascii="Angsana New" w:hAnsi="Angsana New"/>
                <w:sz w:val="28"/>
                <w:szCs w:val="28"/>
              </w:rPr>
              <w:t>2,096,293</w:t>
            </w:r>
          </w:p>
        </w:tc>
        <w:tc>
          <w:tcPr>
            <w:tcW w:w="252" w:type="dxa"/>
            <w:vAlign w:val="center"/>
          </w:tcPr>
          <w:p w14:paraId="2DEBB77C" w14:textId="77777777" w:rsidR="00A15552" w:rsidRPr="00E31605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46EAD954" w14:textId="09BA130C" w:rsidR="00A15552" w:rsidRPr="00E31605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E31605">
              <w:rPr>
                <w:rFonts w:ascii="Angsana New" w:hAnsi="Angsana New"/>
                <w:sz w:val="28"/>
                <w:szCs w:val="28"/>
              </w:rPr>
              <w:t>2,096,</w:t>
            </w:r>
            <w:r w:rsidRPr="00E31605">
              <w:rPr>
                <w:rFonts w:ascii="Angsana New" w:eastAsia="Batang" w:hAnsi="Angsana New"/>
                <w:sz w:val="28"/>
                <w:szCs w:val="28"/>
              </w:rPr>
              <w:t>293</w:t>
            </w:r>
          </w:p>
        </w:tc>
      </w:tr>
      <w:tr w:rsidR="00A15552" w:rsidRPr="0080361C" w14:paraId="56F2CB73" w14:textId="77777777" w:rsidTr="005F5083">
        <w:trPr>
          <w:trHeight w:hRule="exact" w:val="397"/>
        </w:trPr>
        <w:tc>
          <w:tcPr>
            <w:tcW w:w="4884" w:type="dxa"/>
            <w:vAlign w:val="center"/>
          </w:tcPr>
          <w:p w14:paraId="2F865D45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240" w:type="dxa"/>
          </w:tcPr>
          <w:p w14:paraId="50B4E839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73DA979" w14:textId="305EF2E7" w:rsidR="00A15552" w:rsidRPr="00E31605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9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31605">
              <w:rPr>
                <w:rFonts w:ascii="Angsana New" w:eastAsia="Batang" w:hAnsi="Angsana New"/>
                <w:sz w:val="28"/>
                <w:szCs w:val="28"/>
              </w:rPr>
              <w:t>(388,448,245)</w:t>
            </w:r>
          </w:p>
        </w:tc>
        <w:tc>
          <w:tcPr>
            <w:tcW w:w="238" w:type="dxa"/>
            <w:vAlign w:val="center"/>
          </w:tcPr>
          <w:p w14:paraId="239B6DD6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1CD16D48" w14:textId="452E0C7F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31605">
              <w:rPr>
                <w:rFonts w:ascii="Angsana New" w:hAnsi="Angsana New"/>
                <w:sz w:val="28"/>
                <w:szCs w:val="28"/>
              </w:rPr>
              <w:t>6,251,728</w:t>
            </w:r>
          </w:p>
        </w:tc>
        <w:tc>
          <w:tcPr>
            <w:tcW w:w="252" w:type="dxa"/>
            <w:vAlign w:val="center"/>
          </w:tcPr>
          <w:p w14:paraId="295A2206" w14:textId="77777777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vAlign w:val="center"/>
          </w:tcPr>
          <w:p w14:paraId="01D802DF" w14:textId="5C0A5925" w:rsidR="00A15552" w:rsidRPr="00EF1EFC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E31605">
              <w:rPr>
                <w:rFonts w:ascii="Angsana New" w:eastAsia="Batang" w:hAnsi="Angsana New"/>
                <w:sz w:val="28"/>
                <w:szCs w:val="28"/>
              </w:rPr>
              <w:t>(382,196,517)</w:t>
            </w:r>
          </w:p>
        </w:tc>
      </w:tr>
    </w:tbl>
    <w:p w14:paraId="1C170FB6" w14:textId="77777777" w:rsidR="005A73E5" w:rsidRDefault="005A73E5" w:rsidP="005A73E5"/>
    <w:p w14:paraId="31A0FA9E" w14:textId="77777777" w:rsidR="005F5083" w:rsidRDefault="005F5083" w:rsidP="005A73E5"/>
    <w:p w14:paraId="5F57C1AF" w14:textId="77777777" w:rsidR="006B7B14" w:rsidRDefault="006B7B14" w:rsidP="005A73E5"/>
    <w:p w14:paraId="6D2D3A04" w14:textId="77777777" w:rsidR="006B7B14" w:rsidRDefault="006B7B14" w:rsidP="005A73E5"/>
    <w:p w14:paraId="0C13F859" w14:textId="77777777" w:rsidR="006B7B14" w:rsidRDefault="006B7B14" w:rsidP="005A73E5"/>
    <w:p w14:paraId="79E150CE" w14:textId="77777777" w:rsidR="005F5083" w:rsidRDefault="005F5083" w:rsidP="005F5083">
      <w:pPr>
        <w:spacing w:line="240" w:lineRule="auto"/>
        <w:rPr>
          <w:sz w:val="16"/>
          <w:szCs w:val="16"/>
        </w:rPr>
      </w:pPr>
    </w:p>
    <w:p w14:paraId="134D36A3" w14:textId="77777777" w:rsidR="006B7B14" w:rsidRPr="00285ACF" w:rsidRDefault="006B7B14" w:rsidP="005F5083">
      <w:pPr>
        <w:spacing w:line="240" w:lineRule="auto"/>
        <w:rPr>
          <w:sz w:val="16"/>
          <w:szCs w:val="16"/>
        </w:rPr>
      </w:pPr>
    </w:p>
    <w:tbl>
      <w:tblPr>
        <w:tblW w:w="99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4"/>
        <w:gridCol w:w="252"/>
        <w:gridCol w:w="1427"/>
        <w:gridCol w:w="252"/>
        <w:gridCol w:w="1484"/>
        <w:gridCol w:w="238"/>
        <w:gridCol w:w="1344"/>
      </w:tblGrid>
      <w:tr w:rsidR="005A73E5" w:rsidRPr="0080361C" w14:paraId="3B67D823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3BC28804" w14:textId="77777777" w:rsidR="005A73E5" w:rsidRPr="005F5083" w:rsidRDefault="005A73E5" w:rsidP="005A73E5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การแก้ไขข้อผิดพลาดทางบัญชี</w:t>
            </w:r>
            <w:r w:rsidRPr="005F508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F5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252" w:type="dxa"/>
          </w:tcPr>
          <w:p w14:paraId="30E8E58F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71BB6C33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3E32C4C8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3CB407FF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61A38538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593AAF67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5A73E5" w:rsidRPr="0080361C" w14:paraId="566F6949" w14:textId="77777777" w:rsidTr="005F5083">
        <w:trPr>
          <w:trHeight w:hRule="exact" w:val="340"/>
        </w:trPr>
        <w:tc>
          <w:tcPr>
            <w:tcW w:w="4914" w:type="dxa"/>
            <w:vAlign w:val="bottom"/>
          </w:tcPr>
          <w:p w14:paraId="19DB88C4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161A76B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vAlign w:val="center"/>
          </w:tcPr>
          <w:p w14:paraId="1048DDBE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5A73E5" w:rsidRPr="0080361C" w14:paraId="41309B20" w14:textId="77777777" w:rsidTr="005F5083">
        <w:trPr>
          <w:trHeight w:hRule="exact" w:val="340"/>
        </w:trPr>
        <w:tc>
          <w:tcPr>
            <w:tcW w:w="4914" w:type="dxa"/>
            <w:vAlign w:val="bottom"/>
          </w:tcPr>
          <w:p w14:paraId="0B26F641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0C1E231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center"/>
          </w:tcPr>
          <w:p w14:paraId="590F760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3E5" w:rsidRPr="0080361C" w14:paraId="22968FBE" w14:textId="77777777" w:rsidTr="005F5083">
        <w:trPr>
          <w:trHeight w:hRule="exact" w:val="340"/>
        </w:trPr>
        <w:tc>
          <w:tcPr>
            <w:tcW w:w="4914" w:type="dxa"/>
            <w:tcBorders>
              <w:bottom w:val="single" w:sz="4" w:space="0" w:color="auto"/>
            </w:tcBorders>
            <w:vAlign w:val="center"/>
          </w:tcPr>
          <w:p w14:paraId="00BC02A1" w14:textId="6ED0811D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31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 ธันวาคม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256</w:t>
            </w:r>
            <w:r w:rsidR="005F5083">
              <w:rPr>
                <w:rFonts w:ascii="Angsana New" w:eastAsia="Batang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47BD927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86A5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32423BB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1F991CE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E5B59C3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18F641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F5618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5A73E5" w:rsidRPr="0080361C" w14:paraId="57912AC7" w14:textId="77777777" w:rsidTr="005F5083">
        <w:trPr>
          <w:trHeight w:hRule="exact" w:val="340"/>
        </w:trPr>
        <w:tc>
          <w:tcPr>
            <w:tcW w:w="4914" w:type="dxa"/>
            <w:tcBorders>
              <w:top w:val="single" w:sz="4" w:space="0" w:color="auto"/>
            </w:tcBorders>
          </w:tcPr>
          <w:p w14:paraId="05152845" w14:textId="6D72AC4E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52" w:type="dxa"/>
          </w:tcPr>
          <w:p w14:paraId="17B6940B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525A2D95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689380D2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7DC1F45E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4C8B290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7276EDE4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5A73E5" w:rsidRPr="0080361C" w14:paraId="64709966" w14:textId="77777777" w:rsidTr="005F5083">
        <w:trPr>
          <w:trHeight w:hRule="exact" w:val="340"/>
        </w:trPr>
        <w:tc>
          <w:tcPr>
            <w:tcW w:w="4914" w:type="dxa"/>
            <w:vAlign w:val="bottom"/>
          </w:tcPr>
          <w:p w14:paraId="7723044F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52" w:type="dxa"/>
          </w:tcPr>
          <w:p w14:paraId="156939BF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0D90F5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222EEE07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7D6E3F75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9856AB3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5E5B0235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5A73E5" w:rsidRPr="0080361C" w14:paraId="00C9FBCF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4EB9B858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ลูกหนี้ตามสัญญาเช่าเงินทุนที่จะครบกำหนด</w:t>
            </w:r>
          </w:p>
        </w:tc>
        <w:tc>
          <w:tcPr>
            <w:tcW w:w="252" w:type="dxa"/>
          </w:tcPr>
          <w:p w14:paraId="45E1DD1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4EB7C0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59019C4A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2DD59FDF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7762F172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29D58E8A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5A73E5" w:rsidRPr="00A4602C" w14:paraId="6F483644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5FCDE61A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52" w:type="dxa"/>
          </w:tcPr>
          <w:p w14:paraId="79014C3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1D68877" w14:textId="4FE4C352" w:rsidR="005A73E5" w:rsidRPr="00A4602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84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A4602C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5E3E2202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10AB8C55" w14:textId="03DE7078" w:rsidR="005A73E5" w:rsidRPr="00CF666A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A4602C">
              <w:rPr>
                <w:rFonts w:ascii="Angsana New" w:hAnsi="Angsana New"/>
                <w:sz w:val="28"/>
                <w:szCs w:val="28"/>
              </w:rPr>
              <w:t>4</w:t>
            </w:r>
            <w:r w:rsidR="005A73E5" w:rsidRPr="00A4602C">
              <w:rPr>
                <w:rFonts w:ascii="Angsana New" w:hAnsi="Angsana New"/>
                <w:sz w:val="28"/>
                <w:szCs w:val="28"/>
              </w:rPr>
              <w:t>,</w:t>
            </w:r>
            <w:r w:rsidRPr="00A4602C">
              <w:rPr>
                <w:rFonts w:ascii="Angsana New" w:hAnsi="Angsana New"/>
                <w:sz w:val="28"/>
                <w:szCs w:val="28"/>
              </w:rPr>
              <w:t>151</w:t>
            </w:r>
            <w:r w:rsidR="005A73E5" w:rsidRPr="00A4602C">
              <w:rPr>
                <w:rFonts w:ascii="Angsana New" w:hAnsi="Angsana New"/>
                <w:sz w:val="28"/>
                <w:szCs w:val="28"/>
              </w:rPr>
              <w:t>,</w:t>
            </w:r>
            <w:r w:rsidRPr="00A4602C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238" w:type="dxa"/>
            <w:vAlign w:val="center"/>
          </w:tcPr>
          <w:p w14:paraId="2033580C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6CC57C8E" w14:textId="5686F2E3" w:rsidR="005A73E5" w:rsidRPr="00A4602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A4602C">
              <w:rPr>
                <w:rFonts w:ascii="Angsana New" w:hAnsi="Angsana New"/>
                <w:sz w:val="28"/>
                <w:szCs w:val="28"/>
              </w:rPr>
              <w:t>4,151,899</w:t>
            </w:r>
          </w:p>
        </w:tc>
      </w:tr>
      <w:tr w:rsidR="005A73E5" w:rsidRPr="0080361C" w14:paraId="4F9EA732" w14:textId="77777777" w:rsidTr="005F5083">
        <w:trPr>
          <w:trHeight w:hRule="exact" w:val="340"/>
        </w:trPr>
        <w:tc>
          <w:tcPr>
            <w:tcW w:w="4914" w:type="dxa"/>
            <w:vAlign w:val="bottom"/>
          </w:tcPr>
          <w:p w14:paraId="4056B11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52" w:type="dxa"/>
          </w:tcPr>
          <w:p w14:paraId="58D45F80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6660886A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205E3F53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5AB00D72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2F00B465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49154256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5A73E5" w:rsidRPr="0080361C" w14:paraId="6FB7335C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14810DB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52" w:type="dxa"/>
          </w:tcPr>
          <w:p w14:paraId="35F81C8B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A6BCC07" w14:textId="5B9F8765" w:rsidR="005A73E5" w:rsidRPr="00A4602C" w:rsidRDefault="00A4602C" w:rsidP="00A4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84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A4602C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647EDF9D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72557747" w14:textId="5C6196A5" w:rsidR="005A73E5" w:rsidRPr="009744A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117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113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094</w:t>
            </w:r>
          </w:p>
        </w:tc>
        <w:tc>
          <w:tcPr>
            <w:tcW w:w="238" w:type="dxa"/>
            <w:vAlign w:val="center"/>
          </w:tcPr>
          <w:p w14:paraId="53CDD88D" w14:textId="77777777" w:rsidR="005A73E5" w:rsidRPr="009744A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1AF97982" w14:textId="0046079B" w:rsidR="005A73E5" w:rsidRPr="009744A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117,113,094</w:t>
            </w:r>
          </w:p>
        </w:tc>
      </w:tr>
      <w:tr w:rsidR="005A73E5" w:rsidRPr="0080361C" w14:paraId="581A2344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623A4708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2" w:type="dxa"/>
          </w:tcPr>
          <w:p w14:paraId="70C3EC6C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2751E85E" w14:textId="424F6953" w:rsidR="005A73E5" w:rsidRPr="00CF666A" w:rsidRDefault="00A4602C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744AA">
              <w:rPr>
                <w:rFonts w:ascii="Angsana New" w:hAnsi="Angsana New"/>
                <w:sz w:val="28"/>
                <w:szCs w:val="28"/>
              </w:rPr>
              <w:t>07</w:t>
            </w:r>
            <w:r w:rsidR="005A73E5" w:rsidRPr="00CF666A">
              <w:rPr>
                <w:rFonts w:ascii="Angsana New" w:hAnsi="Angsana New"/>
                <w:sz w:val="28"/>
                <w:szCs w:val="28"/>
              </w:rPr>
              <w:t>,</w:t>
            </w:r>
            <w:r w:rsidR="009744AA">
              <w:rPr>
                <w:rFonts w:ascii="Angsana New" w:hAnsi="Angsana New"/>
                <w:sz w:val="28"/>
                <w:szCs w:val="28"/>
              </w:rPr>
              <w:t>121</w:t>
            </w:r>
            <w:r w:rsidR="005A73E5" w:rsidRPr="00CF666A">
              <w:rPr>
                <w:rFonts w:ascii="Angsana New" w:hAnsi="Angsana New"/>
                <w:sz w:val="28"/>
                <w:szCs w:val="28"/>
              </w:rPr>
              <w:t>,</w:t>
            </w:r>
            <w:r w:rsidR="009744AA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252" w:type="dxa"/>
            <w:vAlign w:val="center"/>
          </w:tcPr>
          <w:p w14:paraId="0C4C1ED1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5F46E209" w14:textId="3C87006D" w:rsidR="005A73E5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744AA">
              <w:rPr>
                <w:rFonts w:ascii="Angsana New" w:hAnsi="Angsana New"/>
                <w:sz w:val="28"/>
                <w:szCs w:val="28"/>
              </w:rPr>
              <w:t>80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381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780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center"/>
          </w:tcPr>
          <w:p w14:paraId="3D5A5042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4CC5B769" w14:textId="66850F6E" w:rsidR="005A73E5" w:rsidRPr="00CF666A" w:rsidRDefault="009744AA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226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739,795</w:t>
            </w:r>
          </w:p>
        </w:tc>
      </w:tr>
      <w:tr w:rsidR="005A73E5" w:rsidRPr="0080361C" w14:paraId="47F233DB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7DC7C5A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2" w:type="dxa"/>
          </w:tcPr>
          <w:p w14:paraId="73F6DC0D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6064E212" w14:textId="4E98748C" w:rsidR="005A73E5" w:rsidRPr="00CF666A" w:rsidRDefault="009744AA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A73E5" w:rsidRPr="00CF66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809</w:t>
            </w:r>
            <w:r w:rsidR="005A73E5" w:rsidRPr="00CF66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252" w:type="dxa"/>
            <w:vAlign w:val="center"/>
          </w:tcPr>
          <w:p w14:paraId="1941B66A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08FFCD3D" w14:textId="670C2499" w:rsidR="005A73E5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4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448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38" w:type="dxa"/>
            <w:vAlign w:val="center"/>
          </w:tcPr>
          <w:p w14:paraId="587150A2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0E2F4EE4" w14:textId="4AA7745E" w:rsidR="005A73E5" w:rsidRPr="00CF666A" w:rsidRDefault="009744AA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6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258</w:t>
            </w:r>
            <w:r w:rsidR="005A73E5" w:rsidRPr="009744AA">
              <w:rPr>
                <w:rFonts w:ascii="Angsana New" w:hAnsi="Angsana New"/>
                <w:sz w:val="28"/>
                <w:szCs w:val="28"/>
              </w:rPr>
              <w:t>,</w:t>
            </w:r>
            <w:r w:rsidRPr="009744AA">
              <w:rPr>
                <w:rFonts w:ascii="Angsana New" w:hAnsi="Angsana New"/>
                <w:sz w:val="28"/>
                <w:szCs w:val="28"/>
              </w:rPr>
              <w:t>466</w:t>
            </w:r>
          </w:p>
        </w:tc>
      </w:tr>
      <w:tr w:rsidR="005A73E5" w:rsidRPr="0080361C" w14:paraId="1872F6A4" w14:textId="77777777" w:rsidTr="005F5083">
        <w:trPr>
          <w:trHeight w:hRule="exact" w:val="340"/>
        </w:trPr>
        <w:tc>
          <w:tcPr>
            <w:tcW w:w="4914" w:type="dxa"/>
            <w:vAlign w:val="bottom"/>
          </w:tcPr>
          <w:p w14:paraId="31BC26C9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52" w:type="dxa"/>
          </w:tcPr>
          <w:p w14:paraId="1A28B8C6" w14:textId="77777777" w:rsidR="005A73E5" w:rsidRPr="005F5083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27454FE9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2917582A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7F9E17C6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6F0302EF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61947C57" w14:textId="77777777" w:rsidR="005A73E5" w:rsidRPr="00CF666A" w:rsidRDefault="005A73E5" w:rsidP="00D3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9744AA" w:rsidRPr="0080361C" w14:paraId="77D3B7B5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0D6CADAD" w14:textId="77777777" w:rsidR="009744AA" w:rsidRPr="005F5083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2" w:type="dxa"/>
          </w:tcPr>
          <w:p w14:paraId="1D4F6CE3" w14:textId="77777777" w:rsidR="009744AA" w:rsidRPr="005F5083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B110C4C" w14:textId="33982107" w:rsidR="009744AA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84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28116C32" w14:textId="77777777" w:rsidR="009744AA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3F707090" w14:textId="683A7D03" w:rsidR="009744AA" w:rsidRPr="009744A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  <w:tc>
          <w:tcPr>
            <w:tcW w:w="238" w:type="dxa"/>
            <w:vAlign w:val="center"/>
          </w:tcPr>
          <w:p w14:paraId="579B1935" w14:textId="77777777" w:rsidR="009744AA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7422D85F" w14:textId="27231839" w:rsidR="009744AA" w:rsidRPr="009744A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</w:tr>
      <w:tr w:rsidR="009744AA" w:rsidRPr="0080361C" w14:paraId="7BF12880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103B9D0F" w14:textId="77777777" w:rsidR="009744AA" w:rsidRPr="005F5083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52" w:type="dxa"/>
          </w:tcPr>
          <w:p w14:paraId="5A04F721" w14:textId="77777777" w:rsidR="009744AA" w:rsidRPr="005F5083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B898D0D" w14:textId="19DA449F" w:rsidR="009744AA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84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A4602C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36F4D9F4" w14:textId="77777777" w:rsidR="009744AA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6A5A4240" w14:textId="680F562E" w:rsidR="009744AA" w:rsidRPr="009744A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9,053,025</w:t>
            </w:r>
          </w:p>
        </w:tc>
        <w:tc>
          <w:tcPr>
            <w:tcW w:w="238" w:type="dxa"/>
            <w:vAlign w:val="center"/>
          </w:tcPr>
          <w:p w14:paraId="23AC7E93" w14:textId="77777777" w:rsidR="009744AA" w:rsidRPr="00CF666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2B808167" w14:textId="29446133" w:rsidR="009744AA" w:rsidRPr="009744AA" w:rsidRDefault="009744AA" w:rsidP="009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4AA">
              <w:rPr>
                <w:rFonts w:ascii="Angsana New" w:hAnsi="Angsana New"/>
                <w:sz w:val="28"/>
                <w:szCs w:val="28"/>
              </w:rPr>
              <w:t>9,053,025</w:t>
            </w:r>
          </w:p>
        </w:tc>
      </w:tr>
      <w:tr w:rsidR="006B7B14" w:rsidRPr="0080361C" w14:paraId="48AE9ABA" w14:textId="77777777" w:rsidTr="00A71586">
        <w:trPr>
          <w:trHeight w:hRule="exact" w:val="340"/>
        </w:trPr>
        <w:tc>
          <w:tcPr>
            <w:tcW w:w="4914" w:type="dxa"/>
            <w:vAlign w:val="bottom"/>
          </w:tcPr>
          <w:p w14:paraId="5F2672A1" w14:textId="64997F40" w:rsidR="006B7B14" w:rsidRPr="005F5083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4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52" w:type="dxa"/>
          </w:tcPr>
          <w:p w14:paraId="6108866B" w14:textId="77777777" w:rsidR="006B7B14" w:rsidRPr="005F5083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F19A159" w14:textId="77777777" w:rsidR="006B7B14" w:rsidRPr="00A4602C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84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354F8B14" w14:textId="77777777" w:rsidR="006B7B14" w:rsidRPr="00CF666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47975D80" w14:textId="77777777" w:rsidR="006B7B14" w:rsidRPr="009744A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4EACC2C" w14:textId="77777777" w:rsidR="006B7B14" w:rsidRPr="00CF666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0EA77134" w14:textId="77777777" w:rsidR="006B7B14" w:rsidRPr="009744A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7B14" w:rsidRPr="0080361C" w14:paraId="6550EAC4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49FF430A" w14:textId="6FB3B7C1" w:rsidR="006B7B14" w:rsidRPr="005F5083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786649">
              <w:rPr>
                <w:rFonts w:ascii="Angsana New" w:eastAsia="Batang" w:hAnsi="Angsana New" w:hint="cs"/>
                <w:sz w:val="28"/>
                <w:szCs w:val="28"/>
                <w:cs/>
              </w:rPr>
              <w:t>ขาดทุน</w:t>
            </w:r>
            <w:r w:rsidRPr="00786649">
              <w:rPr>
                <w:rFonts w:ascii="Angsana New" w:eastAsia="Batang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252" w:type="dxa"/>
          </w:tcPr>
          <w:p w14:paraId="60BBBB7C" w14:textId="77777777" w:rsidR="006B7B14" w:rsidRPr="005F5083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D14709F" w14:textId="439D762B" w:rsidR="006B7B14" w:rsidRPr="00A4602C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(</w:t>
            </w:r>
            <w:r>
              <w:rPr>
                <w:rFonts w:ascii="Angsana New" w:eastAsia="Batang" w:hAnsi="Angsana New"/>
                <w:sz w:val="28"/>
                <w:szCs w:val="28"/>
              </w:rPr>
              <w:t>342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,</w:t>
            </w:r>
            <w:r>
              <w:rPr>
                <w:rFonts w:ascii="Angsana New" w:eastAsia="Batang" w:hAnsi="Angsana New"/>
                <w:sz w:val="28"/>
                <w:szCs w:val="28"/>
              </w:rPr>
              <w:t>737,723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center"/>
          </w:tcPr>
          <w:p w14:paraId="34313ECE" w14:textId="77777777" w:rsidR="006B7B14" w:rsidRPr="00CF666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604343C5" w14:textId="302D5817" w:rsidR="006B7B14" w:rsidRPr="009744A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66A">
              <w:rPr>
                <w:rFonts w:ascii="Angsana New" w:hAnsi="Angsana New"/>
                <w:sz w:val="28"/>
                <w:szCs w:val="28"/>
              </w:rPr>
              <w:t>23,778,658</w:t>
            </w:r>
          </w:p>
        </w:tc>
        <w:tc>
          <w:tcPr>
            <w:tcW w:w="238" w:type="dxa"/>
            <w:vAlign w:val="center"/>
          </w:tcPr>
          <w:p w14:paraId="0F8BBBBB" w14:textId="77777777" w:rsidR="006B7B14" w:rsidRPr="00CF666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7EAD9C44" w14:textId="4FCBCFFE" w:rsidR="006B7B14" w:rsidRPr="009744AA" w:rsidRDefault="006B7B14" w:rsidP="006B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9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(</w:t>
            </w:r>
            <w:r>
              <w:rPr>
                <w:rFonts w:ascii="Angsana New" w:eastAsia="Batang" w:hAnsi="Angsana New"/>
                <w:sz w:val="28"/>
                <w:szCs w:val="28"/>
              </w:rPr>
              <w:t>318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,</w:t>
            </w:r>
            <w:r>
              <w:rPr>
                <w:rFonts w:ascii="Angsana New" w:eastAsia="Batang" w:hAnsi="Angsana New"/>
                <w:sz w:val="28"/>
                <w:szCs w:val="28"/>
              </w:rPr>
              <w:t>959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,</w:t>
            </w:r>
            <w:r>
              <w:rPr>
                <w:rFonts w:ascii="Angsana New" w:eastAsia="Batang" w:hAnsi="Angsana New"/>
                <w:sz w:val="28"/>
                <w:szCs w:val="28"/>
              </w:rPr>
              <w:t>065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</w:tbl>
    <w:p w14:paraId="6EACCEDE" w14:textId="77777777" w:rsidR="00A15552" w:rsidRDefault="00A15552"/>
    <w:tbl>
      <w:tblPr>
        <w:tblW w:w="99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4"/>
        <w:gridCol w:w="252"/>
        <w:gridCol w:w="1427"/>
        <w:gridCol w:w="252"/>
        <w:gridCol w:w="1484"/>
        <w:gridCol w:w="238"/>
        <w:gridCol w:w="1344"/>
      </w:tblGrid>
      <w:tr w:rsidR="00A15552" w:rsidRPr="0080361C" w14:paraId="3D6476E4" w14:textId="77777777" w:rsidTr="00A15552">
        <w:trPr>
          <w:trHeight w:hRule="exact" w:val="340"/>
        </w:trPr>
        <w:tc>
          <w:tcPr>
            <w:tcW w:w="4914" w:type="dxa"/>
            <w:vAlign w:val="bottom"/>
          </w:tcPr>
          <w:p w14:paraId="7BE17986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14001280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vAlign w:val="center"/>
          </w:tcPr>
          <w:p w14:paraId="1574D036" w14:textId="5E7A7578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4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A15552" w:rsidRPr="0080361C" w14:paraId="1F95F5EC" w14:textId="77777777" w:rsidTr="00A15552">
        <w:trPr>
          <w:trHeight w:hRule="exact" w:val="340"/>
        </w:trPr>
        <w:tc>
          <w:tcPr>
            <w:tcW w:w="4914" w:type="dxa"/>
            <w:vAlign w:val="bottom"/>
          </w:tcPr>
          <w:p w14:paraId="5231E969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FD44027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center"/>
          </w:tcPr>
          <w:p w14:paraId="638C7CA0" w14:textId="3A8F849B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4" w:firstLine="22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</w:t>
            </w:r>
            <w:r w:rsidR="00204EF4"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เฉพาะกิจการ</w:t>
            </w:r>
          </w:p>
        </w:tc>
      </w:tr>
      <w:tr w:rsidR="00A15552" w:rsidRPr="0080361C" w14:paraId="60AD7ADC" w14:textId="77777777" w:rsidTr="00A15552">
        <w:trPr>
          <w:trHeight w:hRule="exact" w:val="340"/>
        </w:trPr>
        <w:tc>
          <w:tcPr>
            <w:tcW w:w="4914" w:type="dxa"/>
            <w:tcBorders>
              <w:bottom w:val="single" w:sz="4" w:space="0" w:color="auto"/>
            </w:tcBorders>
            <w:vAlign w:val="center"/>
          </w:tcPr>
          <w:p w14:paraId="57081282" w14:textId="49F6D490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2" w:hanging="17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สำหรับปี สิ้นสุด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วันที่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31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 ธันวาคม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6BBAF2C5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6B43" w14:textId="77777777" w:rsidR="00A15552" w:rsidRPr="005F5083" w:rsidRDefault="00A15552" w:rsidP="00A155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7E005ED5" w14:textId="0B309FBE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52" w:type="dxa"/>
            <w:vAlign w:val="center"/>
          </w:tcPr>
          <w:p w14:paraId="6F43078A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2434" w14:textId="636CEA8D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38" w:type="dxa"/>
            <w:vAlign w:val="center"/>
          </w:tcPr>
          <w:p w14:paraId="03CACE76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4A2E" w14:textId="646F1BB5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A15552" w:rsidRPr="0080361C" w14:paraId="538F78FD" w14:textId="77777777" w:rsidTr="00A15552">
        <w:trPr>
          <w:trHeight w:hRule="exact" w:val="340"/>
        </w:trPr>
        <w:tc>
          <w:tcPr>
            <w:tcW w:w="4914" w:type="dxa"/>
            <w:tcBorders>
              <w:top w:val="single" w:sz="4" w:space="0" w:color="auto"/>
            </w:tcBorders>
            <w:vAlign w:val="bottom"/>
          </w:tcPr>
          <w:p w14:paraId="206A0F19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52" w:type="dxa"/>
          </w:tcPr>
          <w:p w14:paraId="1FD1F020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53F5BE63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1595AFBD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2A839BFC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1603E07A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2DC75833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A15552" w:rsidRPr="0080361C" w14:paraId="6B1D90DE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4221614B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รายได้ตามสัญญาเช่าเงินทุน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/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252" w:type="dxa"/>
          </w:tcPr>
          <w:p w14:paraId="159E5CDB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775CF288" w14:textId="04D8F412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(7,026,238)</w:t>
            </w:r>
          </w:p>
        </w:tc>
        <w:tc>
          <w:tcPr>
            <w:tcW w:w="252" w:type="dxa"/>
            <w:vAlign w:val="center"/>
          </w:tcPr>
          <w:p w14:paraId="43D1355B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4BF8B7E7" w14:textId="443B0FD0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6F2496">
              <w:rPr>
                <w:rFonts w:ascii="Angsana New" w:eastAsia="Batang" w:hAnsi="Angsana New"/>
                <w:sz w:val="28"/>
                <w:szCs w:val="28"/>
              </w:rPr>
              <w:t>(21,439,</w:t>
            </w:r>
            <w:r w:rsidRPr="006F2496">
              <w:rPr>
                <w:rFonts w:ascii="Angsana New" w:hAnsi="Angsana New"/>
                <w:sz w:val="28"/>
                <w:szCs w:val="28"/>
              </w:rPr>
              <w:t>934</w:t>
            </w:r>
            <w:r w:rsidRPr="006F2496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center"/>
          </w:tcPr>
          <w:p w14:paraId="1FB3FC93" w14:textId="77777777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56ED5D35" w14:textId="1E2B6EBE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(28,466,172)</w:t>
            </w:r>
          </w:p>
        </w:tc>
      </w:tr>
      <w:tr w:rsidR="00A15552" w:rsidRPr="0080361C" w14:paraId="086B4E5F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684B93F3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ต้นทุนตามสัญญาเช่าเงินทุน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/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ต้นทุนจากการขายไฟฟ้า</w:t>
            </w:r>
          </w:p>
        </w:tc>
        <w:tc>
          <w:tcPr>
            <w:tcW w:w="252" w:type="dxa"/>
          </w:tcPr>
          <w:p w14:paraId="3677C27F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2B6D4739" w14:textId="57A0CFE4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4,578,338</w:t>
            </w:r>
          </w:p>
        </w:tc>
        <w:tc>
          <w:tcPr>
            <w:tcW w:w="252" w:type="dxa"/>
            <w:vAlign w:val="center"/>
          </w:tcPr>
          <w:p w14:paraId="1A521B51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5AEEC273" w14:textId="367620F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6F249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091</w:t>
            </w:r>
            <w:r w:rsidRPr="006F249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238" w:type="dxa"/>
            <w:vAlign w:val="center"/>
          </w:tcPr>
          <w:p w14:paraId="14A68F52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4" w:type="dxa"/>
            <w:vAlign w:val="center"/>
          </w:tcPr>
          <w:p w14:paraId="54D4F296" w14:textId="4351044B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17,670,252</w:t>
            </w:r>
          </w:p>
        </w:tc>
      </w:tr>
      <w:tr w:rsidR="00A15552" w:rsidRPr="0080361C" w14:paraId="178B775C" w14:textId="77777777" w:rsidTr="005F5083">
        <w:trPr>
          <w:trHeight w:hRule="exact" w:val="340"/>
        </w:trPr>
        <w:tc>
          <w:tcPr>
            <w:tcW w:w="4914" w:type="dxa"/>
            <w:vAlign w:val="center"/>
          </w:tcPr>
          <w:p w14:paraId="17AA38E1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52" w:type="dxa"/>
          </w:tcPr>
          <w:p w14:paraId="7854C336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66D1E6A6" w14:textId="6F77CF4E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84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1D8A6E36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62B2C36A" w14:textId="3D8D6F7B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(2,096,293)</w:t>
            </w:r>
          </w:p>
        </w:tc>
        <w:tc>
          <w:tcPr>
            <w:tcW w:w="238" w:type="dxa"/>
            <w:vAlign w:val="center"/>
          </w:tcPr>
          <w:p w14:paraId="7EFFA361" w14:textId="77777777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302BB354" w14:textId="05206C76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(2,096,293)</w:t>
            </w:r>
          </w:p>
        </w:tc>
      </w:tr>
      <w:tr w:rsidR="00A15552" w:rsidRPr="0080361C" w14:paraId="6D189CA7" w14:textId="77777777" w:rsidTr="00AD2C09">
        <w:trPr>
          <w:trHeight w:hRule="exact" w:val="355"/>
        </w:trPr>
        <w:tc>
          <w:tcPr>
            <w:tcW w:w="4914" w:type="dxa"/>
            <w:vAlign w:val="center"/>
          </w:tcPr>
          <w:p w14:paraId="5C6EAFBB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252" w:type="dxa"/>
          </w:tcPr>
          <w:p w14:paraId="1D587253" w14:textId="77777777" w:rsidR="00A15552" w:rsidRPr="005F5083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6526A860" w14:textId="0E6D17D3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(365,513,151)</w:t>
            </w:r>
          </w:p>
        </w:tc>
        <w:tc>
          <w:tcPr>
            <w:tcW w:w="252" w:type="dxa"/>
            <w:vAlign w:val="center"/>
          </w:tcPr>
          <w:p w14:paraId="17165CFE" w14:textId="77777777" w:rsidR="00A15552" w:rsidRPr="00CF666A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4" w:type="dxa"/>
            <w:vAlign w:val="center"/>
          </w:tcPr>
          <w:p w14:paraId="4FFA4840" w14:textId="7EC014D7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6,251,728</w:t>
            </w:r>
          </w:p>
        </w:tc>
        <w:tc>
          <w:tcPr>
            <w:tcW w:w="238" w:type="dxa"/>
            <w:vAlign w:val="center"/>
          </w:tcPr>
          <w:p w14:paraId="4FB2A022" w14:textId="77777777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12B60CE0" w14:textId="54E60902" w:rsidR="00A15552" w:rsidRPr="006F2496" w:rsidRDefault="00A15552" w:rsidP="00A1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(359,261,423)</w:t>
            </w:r>
          </w:p>
        </w:tc>
      </w:tr>
    </w:tbl>
    <w:p w14:paraId="19523A74" w14:textId="77777777" w:rsidR="005A73E5" w:rsidRDefault="005A73E5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6"/>
          <w:szCs w:val="6"/>
        </w:rPr>
      </w:pPr>
    </w:p>
    <w:p w14:paraId="7778F706" w14:textId="77777777" w:rsidR="00204EF4" w:rsidRDefault="00204EF4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6"/>
          <w:szCs w:val="6"/>
        </w:rPr>
      </w:pPr>
    </w:p>
    <w:tbl>
      <w:tblPr>
        <w:tblW w:w="98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4"/>
        <w:gridCol w:w="240"/>
        <w:gridCol w:w="1413"/>
        <w:gridCol w:w="238"/>
        <w:gridCol w:w="1512"/>
        <w:gridCol w:w="252"/>
        <w:gridCol w:w="1307"/>
      </w:tblGrid>
      <w:tr w:rsidR="00204EF4" w:rsidRPr="00EF1EFC" w14:paraId="0AFE70E5" w14:textId="77777777" w:rsidTr="00CA389B">
        <w:trPr>
          <w:trHeight w:hRule="exact" w:val="397"/>
        </w:trPr>
        <w:tc>
          <w:tcPr>
            <w:tcW w:w="4884" w:type="dxa"/>
            <w:vAlign w:val="bottom"/>
          </w:tcPr>
          <w:p w14:paraId="3F378264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F91FEDC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vAlign w:val="center"/>
          </w:tcPr>
          <w:p w14:paraId="2EEB112B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9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204EF4" w:rsidRPr="00EF1EFC" w14:paraId="38D728C5" w14:textId="77777777" w:rsidTr="00CA389B">
        <w:trPr>
          <w:trHeight w:hRule="exact" w:val="397"/>
        </w:trPr>
        <w:tc>
          <w:tcPr>
            <w:tcW w:w="4884" w:type="dxa"/>
            <w:vAlign w:val="bottom"/>
          </w:tcPr>
          <w:p w14:paraId="5E3DC599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2D27892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tcBorders>
              <w:bottom w:val="single" w:sz="4" w:space="0" w:color="auto"/>
            </w:tcBorders>
            <w:vAlign w:val="center"/>
          </w:tcPr>
          <w:p w14:paraId="5F68216C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3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204EF4" w:rsidRPr="00EF1EFC" w14:paraId="38B6F801" w14:textId="77777777" w:rsidTr="00CA389B">
        <w:trPr>
          <w:trHeight w:hRule="exact" w:val="397"/>
        </w:trPr>
        <w:tc>
          <w:tcPr>
            <w:tcW w:w="4884" w:type="dxa"/>
            <w:tcBorders>
              <w:bottom w:val="single" w:sz="4" w:space="0" w:color="auto"/>
            </w:tcBorders>
            <w:vAlign w:val="center"/>
          </w:tcPr>
          <w:p w14:paraId="3143D3B3" w14:textId="12ECB735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8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1D176B"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="001D176B">
              <w:rPr>
                <w:rFonts w:ascii="Angsana New" w:eastAsia="Batang" w:hAnsi="Angsana New" w:hint="cs"/>
                <w:sz w:val="28"/>
                <w:szCs w:val="28"/>
                <w:cs/>
              </w:rPr>
              <w:t>มกรา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คม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121D5478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3C4A" w14:textId="77777777" w:rsidR="00204EF4" w:rsidRPr="005F5083" w:rsidRDefault="00204EF4" w:rsidP="00CA38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109B9B4F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CA1D08F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AD3E5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E2FB8C7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09A2A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92" w:firstLine="14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204EF4" w:rsidRPr="00EF1EFC" w14:paraId="2B66CB6C" w14:textId="77777777" w:rsidTr="00CA389B">
        <w:trPr>
          <w:trHeight w:hRule="exact" w:val="397"/>
        </w:trPr>
        <w:tc>
          <w:tcPr>
            <w:tcW w:w="4884" w:type="dxa"/>
            <w:tcBorders>
              <w:top w:val="single" w:sz="4" w:space="0" w:color="auto"/>
            </w:tcBorders>
            <w:vAlign w:val="center"/>
          </w:tcPr>
          <w:p w14:paraId="5E55016C" w14:textId="43306DE2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40" w:type="dxa"/>
          </w:tcPr>
          <w:p w14:paraId="7E247BE0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58B132F0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8" w:type="dxa"/>
            <w:vAlign w:val="center"/>
          </w:tcPr>
          <w:p w14:paraId="20FC170D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20D1CDA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center"/>
          </w:tcPr>
          <w:p w14:paraId="4C18837A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center"/>
          </w:tcPr>
          <w:p w14:paraId="6378C692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204EF4" w:rsidRPr="0079106D" w14:paraId="1AE20CC5" w14:textId="77777777" w:rsidTr="00CA389B">
        <w:trPr>
          <w:trHeight w:hRule="exact" w:val="397"/>
        </w:trPr>
        <w:tc>
          <w:tcPr>
            <w:tcW w:w="4884" w:type="dxa"/>
            <w:vAlign w:val="center"/>
          </w:tcPr>
          <w:p w14:paraId="2196B5CB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40" w:type="dxa"/>
          </w:tcPr>
          <w:p w14:paraId="2DC8F222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0FDBD79" w14:textId="77777777" w:rsidR="00204EF4" w:rsidRPr="0079106D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6F2496">
              <w:rPr>
                <w:rFonts w:ascii="Angsana New" w:eastAsia="Batang" w:hAnsi="Angsana New"/>
                <w:sz w:val="28"/>
                <w:szCs w:val="28"/>
              </w:rPr>
              <w:t>(388,234,913)</w:t>
            </w:r>
          </w:p>
        </w:tc>
        <w:tc>
          <w:tcPr>
            <w:tcW w:w="238" w:type="dxa"/>
            <w:vAlign w:val="center"/>
          </w:tcPr>
          <w:p w14:paraId="715A8A7E" w14:textId="77777777" w:rsidR="00204EF4" w:rsidRPr="0079106D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3980052D" w14:textId="77777777" w:rsidR="00204EF4" w:rsidRPr="0079106D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28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6F2496">
              <w:rPr>
                <w:rFonts w:ascii="Angsana New" w:hAnsi="Angsana New"/>
                <w:sz w:val="28"/>
                <w:szCs w:val="28"/>
              </w:rPr>
              <w:t>23,778,</w:t>
            </w:r>
            <w:r w:rsidRPr="000B130C">
              <w:rPr>
                <w:rFonts w:ascii="Angsana New" w:eastAsia="Batang" w:hAnsi="Angsana New"/>
                <w:sz w:val="28"/>
                <w:szCs w:val="28"/>
              </w:rPr>
              <w:t>658</w:t>
            </w:r>
          </w:p>
        </w:tc>
        <w:tc>
          <w:tcPr>
            <w:tcW w:w="252" w:type="dxa"/>
            <w:vAlign w:val="center"/>
          </w:tcPr>
          <w:p w14:paraId="7F535D7F" w14:textId="77777777" w:rsidR="00204EF4" w:rsidRPr="0079106D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3C36BC49" w14:textId="77777777" w:rsidR="00204EF4" w:rsidRPr="0079106D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6F2496">
              <w:rPr>
                <w:rFonts w:ascii="Angsana New" w:eastAsia="Batang" w:hAnsi="Angsana New"/>
                <w:sz w:val="28"/>
                <w:szCs w:val="28"/>
              </w:rPr>
              <w:t>(364,456,255)</w:t>
            </w:r>
          </w:p>
        </w:tc>
      </w:tr>
    </w:tbl>
    <w:p w14:paraId="65B7D1BA" w14:textId="77777777" w:rsidR="00204EF4" w:rsidRDefault="00204EF4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6"/>
          <w:szCs w:val="6"/>
        </w:rPr>
      </w:pPr>
    </w:p>
    <w:tbl>
      <w:tblPr>
        <w:tblW w:w="98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4"/>
        <w:gridCol w:w="240"/>
        <w:gridCol w:w="1413"/>
        <w:gridCol w:w="238"/>
        <w:gridCol w:w="1512"/>
        <w:gridCol w:w="252"/>
        <w:gridCol w:w="1307"/>
      </w:tblGrid>
      <w:tr w:rsidR="00204EF4" w:rsidRPr="00EF1EFC" w14:paraId="64CA33A9" w14:textId="77777777" w:rsidTr="00CA389B">
        <w:trPr>
          <w:trHeight w:hRule="exact" w:val="397"/>
        </w:trPr>
        <w:tc>
          <w:tcPr>
            <w:tcW w:w="4884" w:type="dxa"/>
            <w:vAlign w:val="bottom"/>
          </w:tcPr>
          <w:p w14:paraId="15BB7185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52FEC472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vAlign w:val="center"/>
          </w:tcPr>
          <w:p w14:paraId="12C32E0C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9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204EF4" w:rsidRPr="00EF1EFC" w14:paraId="3A9AF6B5" w14:textId="77777777" w:rsidTr="00CA389B">
        <w:trPr>
          <w:trHeight w:hRule="exact" w:val="397"/>
        </w:trPr>
        <w:tc>
          <w:tcPr>
            <w:tcW w:w="4884" w:type="dxa"/>
            <w:vAlign w:val="bottom"/>
          </w:tcPr>
          <w:p w14:paraId="3C2CC82A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D07D112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  <w:tcBorders>
              <w:bottom w:val="single" w:sz="4" w:space="0" w:color="auto"/>
            </w:tcBorders>
            <w:vAlign w:val="center"/>
          </w:tcPr>
          <w:p w14:paraId="4FEC62E6" w14:textId="3E95DC7A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3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EF4" w:rsidRPr="00EF1EFC" w14:paraId="1443D8C8" w14:textId="77777777" w:rsidTr="00CA389B">
        <w:trPr>
          <w:trHeight w:hRule="exact" w:val="397"/>
        </w:trPr>
        <w:tc>
          <w:tcPr>
            <w:tcW w:w="4884" w:type="dxa"/>
            <w:tcBorders>
              <w:bottom w:val="single" w:sz="4" w:space="0" w:color="auto"/>
            </w:tcBorders>
            <w:vAlign w:val="center"/>
          </w:tcPr>
          <w:p w14:paraId="65F75FD5" w14:textId="7321D84C" w:rsidR="00204EF4" w:rsidRPr="005F5083" w:rsidRDefault="001D176B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8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มกรา</w:t>
            </w: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 xml:space="preserve">คม </w:t>
            </w:r>
            <w:r w:rsidRPr="005F5083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E2465AA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D0B31" w14:textId="77777777" w:rsidR="00204EF4" w:rsidRPr="005F5083" w:rsidRDefault="00204EF4" w:rsidP="00CA38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ตามที่เคยเสนอ</w:t>
            </w:r>
          </w:p>
          <w:p w14:paraId="4D8327DF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รายงานไว้แล้ว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B9D8462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6C6F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D08A715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926A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92" w:firstLine="14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5F5083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204EF4" w:rsidRPr="00EF1EFC" w14:paraId="56384128" w14:textId="77777777" w:rsidTr="00CA389B">
        <w:trPr>
          <w:trHeight w:hRule="exact" w:val="397"/>
        </w:trPr>
        <w:tc>
          <w:tcPr>
            <w:tcW w:w="4884" w:type="dxa"/>
            <w:tcBorders>
              <w:top w:val="single" w:sz="4" w:space="0" w:color="auto"/>
            </w:tcBorders>
            <w:vAlign w:val="center"/>
          </w:tcPr>
          <w:p w14:paraId="09E03645" w14:textId="33F45BCE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40" w:type="dxa"/>
          </w:tcPr>
          <w:p w14:paraId="798E9EB9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F6C1F1B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8" w:type="dxa"/>
            <w:vAlign w:val="center"/>
          </w:tcPr>
          <w:p w14:paraId="21F25169" w14:textId="77777777" w:rsidR="00204EF4" w:rsidRPr="005F5083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829F3B2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center"/>
          </w:tcPr>
          <w:p w14:paraId="2C76E99A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center"/>
          </w:tcPr>
          <w:p w14:paraId="68EC8F09" w14:textId="77777777" w:rsidR="00204EF4" w:rsidRPr="00EF1EFC" w:rsidRDefault="00204EF4" w:rsidP="00CA3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FC3F61" w:rsidRPr="0079106D" w14:paraId="0CDF406C" w14:textId="77777777" w:rsidTr="00CA389B">
        <w:trPr>
          <w:trHeight w:hRule="exact" w:val="397"/>
        </w:trPr>
        <w:tc>
          <w:tcPr>
            <w:tcW w:w="4884" w:type="dxa"/>
            <w:vAlign w:val="center"/>
          </w:tcPr>
          <w:p w14:paraId="47288328" w14:textId="77777777" w:rsidR="00FC3F61" w:rsidRPr="005F5083" w:rsidRDefault="00FC3F61" w:rsidP="00F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F5083">
              <w:rPr>
                <w:rFonts w:ascii="Angsana New" w:eastAsia="Batang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40" w:type="dxa"/>
          </w:tcPr>
          <w:p w14:paraId="783C7762" w14:textId="77777777" w:rsidR="00FC3F61" w:rsidRPr="005F5083" w:rsidRDefault="00FC3F61" w:rsidP="00F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2BCF359" w14:textId="779ED2E6" w:rsidR="00FC3F61" w:rsidRPr="0079106D" w:rsidRDefault="00FC3F61" w:rsidP="00F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(</w:t>
            </w:r>
            <w:r>
              <w:rPr>
                <w:rFonts w:ascii="Angsana New" w:eastAsia="Batang" w:hAnsi="Angsana New"/>
                <w:sz w:val="28"/>
                <w:szCs w:val="28"/>
              </w:rPr>
              <w:t>342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,</w:t>
            </w:r>
            <w:r>
              <w:rPr>
                <w:rFonts w:ascii="Angsana New" w:eastAsia="Batang" w:hAnsi="Angsana New"/>
                <w:sz w:val="28"/>
                <w:szCs w:val="28"/>
              </w:rPr>
              <w:t>737,723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center"/>
          </w:tcPr>
          <w:p w14:paraId="65D063D6" w14:textId="77777777" w:rsidR="00FC3F61" w:rsidRPr="0079106D" w:rsidRDefault="00FC3F61" w:rsidP="00F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06930607" w14:textId="5F569DAC" w:rsidR="00FC3F61" w:rsidRPr="0079106D" w:rsidRDefault="00FC3F61" w:rsidP="00F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28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CF666A">
              <w:rPr>
                <w:rFonts w:ascii="Angsana New" w:hAnsi="Angsana New"/>
                <w:sz w:val="28"/>
                <w:szCs w:val="28"/>
              </w:rPr>
              <w:t>23,778,658</w:t>
            </w:r>
          </w:p>
        </w:tc>
        <w:tc>
          <w:tcPr>
            <w:tcW w:w="252" w:type="dxa"/>
            <w:vAlign w:val="center"/>
          </w:tcPr>
          <w:p w14:paraId="515AE2A1" w14:textId="77777777" w:rsidR="00FC3F61" w:rsidRPr="0079106D" w:rsidRDefault="00FC3F61" w:rsidP="00F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vAlign w:val="center"/>
          </w:tcPr>
          <w:p w14:paraId="26B51B26" w14:textId="286911AC" w:rsidR="00FC3F61" w:rsidRPr="0079106D" w:rsidRDefault="00FC3F61" w:rsidP="00FC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3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CF666A">
              <w:rPr>
                <w:rFonts w:ascii="Angsana New" w:eastAsia="Batang" w:hAnsi="Angsana New"/>
                <w:sz w:val="28"/>
                <w:szCs w:val="28"/>
              </w:rPr>
              <w:t>(</w:t>
            </w:r>
            <w:r>
              <w:rPr>
                <w:rFonts w:ascii="Angsana New" w:eastAsia="Batang" w:hAnsi="Angsana New"/>
                <w:sz w:val="28"/>
                <w:szCs w:val="28"/>
              </w:rPr>
              <w:t>318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,</w:t>
            </w:r>
            <w:r>
              <w:rPr>
                <w:rFonts w:ascii="Angsana New" w:eastAsia="Batang" w:hAnsi="Angsana New"/>
                <w:sz w:val="28"/>
                <w:szCs w:val="28"/>
              </w:rPr>
              <w:t>959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,</w:t>
            </w:r>
            <w:r>
              <w:rPr>
                <w:rFonts w:ascii="Angsana New" w:eastAsia="Batang" w:hAnsi="Angsana New"/>
                <w:sz w:val="28"/>
                <w:szCs w:val="28"/>
              </w:rPr>
              <w:t>065</w:t>
            </w:r>
            <w:r w:rsidRPr="00CF666A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</w:tbl>
    <w:p w14:paraId="3349151B" w14:textId="77777777" w:rsidR="00204EF4" w:rsidRDefault="00204EF4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6"/>
          <w:szCs w:val="6"/>
        </w:rPr>
      </w:pPr>
    </w:p>
    <w:p w14:paraId="0945360F" w14:textId="77777777" w:rsidR="00204EF4" w:rsidRDefault="00204EF4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30"/>
          <w:szCs w:val="30"/>
        </w:rPr>
      </w:pPr>
    </w:p>
    <w:p w14:paraId="6CF4C3B1" w14:textId="77777777" w:rsidR="00204EF4" w:rsidRDefault="00204EF4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10"/>
          <w:szCs w:val="10"/>
        </w:rPr>
      </w:pPr>
    </w:p>
    <w:p w14:paraId="0F621F35" w14:textId="77777777" w:rsidR="00204EF4" w:rsidRDefault="00204EF4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10"/>
          <w:szCs w:val="10"/>
        </w:rPr>
      </w:pPr>
    </w:p>
    <w:p w14:paraId="2635F665" w14:textId="77777777" w:rsidR="00204EF4" w:rsidRPr="00204EF4" w:rsidRDefault="00204EF4" w:rsidP="005F508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434"/>
        <w:rPr>
          <w:rFonts w:ascii="Angsana New" w:hAnsi="Angsana New"/>
          <w:b/>
          <w:bCs/>
          <w:sz w:val="10"/>
          <w:szCs w:val="10"/>
        </w:rPr>
      </w:pPr>
    </w:p>
    <w:p w14:paraId="0B9B9164" w14:textId="75EEC763" w:rsidR="00581990" w:rsidRPr="00654621" w:rsidRDefault="00581990" w:rsidP="0068175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ind w:left="420" w:hanging="406"/>
        <w:rPr>
          <w:rFonts w:ascii="Angsana New" w:hAnsi="Angsana New"/>
          <w:b/>
          <w:bCs/>
          <w:sz w:val="30"/>
          <w:szCs w:val="30"/>
        </w:rPr>
      </w:pPr>
      <w:r w:rsidRPr="006546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654621">
        <w:rPr>
          <w:rFonts w:ascii="Angsana New" w:hAnsi="Angsana New" w:hint="cs"/>
          <w:b/>
          <w:bCs/>
          <w:sz w:val="30"/>
          <w:szCs w:val="30"/>
          <w:cs/>
        </w:rPr>
        <w:t>รวม</w:t>
      </w:r>
      <w:r w:rsidR="00654621" w:rsidRPr="006546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2CAE779" w14:textId="35D3B045" w:rsidR="006D4313" w:rsidRPr="006D4313" w:rsidRDefault="006D4313" w:rsidP="00770372">
      <w:pPr>
        <w:tabs>
          <w:tab w:val="clear" w:pos="227"/>
          <w:tab w:val="clear" w:pos="454"/>
          <w:tab w:val="clear" w:pos="680"/>
        </w:tabs>
        <w:ind w:left="426" w:right="45" w:firstLine="498"/>
        <w:jc w:val="thaiDistribute"/>
        <w:rPr>
          <w:rFonts w:ascii="Angsana New" w:hAnsi="Angsana New"/>
          <w:sz w:val="30"/>
          <w:szCs w:val="30"/>
        </w:rPr>
      </w:pPr>
      <w:r w:rsidRPr="006D4313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ได้จัดทำขึ้นตามหลักการบัญชีที่รับรองทั่วไปภายใต้พระราชบัญญัติการบัญชี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พ</w:t>
      </w:r>
      <w:r w:rsidRPr="006D4313">
        <w:rPr>
          <w:rFonts w:ascii="Angsana New" w:hAnsi="Angsana New"/>
          <w:sz w:val="30"/>
          <w:szCs w:val="30"/>
          <w:cs/>
        </w:rPr>
        <w:t>.</w:t>
      </w:r>
      <w:r w:rsidRPr="006D4313">
        <w:rPr>
          <w:rFonts w:ascii="Angsana New" w:hAnsi="Angsana New" w:hint="cs"/>
          <w:sz w:val="30"/>
          <w:szCs w:val="30"/>
          <w:cs/>
        </w:rPr>
        <w:t>ศ</w:t>
      </w:r>
      <w:r w:rsidRPr="006D4313">
        <w:rPr>
          <w:rFonts w:ascii="Angsana New" w:hAnsi="Angsana New"/>
          <w:sz w:val="30"/>
          <w:szCs w:val="30"/>
          <w:cs/>
        </w:rPr>
        <w:t xml:space="preserve">. </w:t>
      </w:r>
      <w:r w:rsidR="00FD3A8A" w:rsidRPr="00FD3A8A">
        <w:rPr>
          <w:rFonts w:ascii="Angsana New" w:hAnsi="Angsana New"/>
          <w:sz w:val="30"/>
          <w:szCs w:val="30"/>
        </w:rPr>
        <w:t>2543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ซึ่งจัดตั้งตามพระราชบัญญัติวิชาชีพบัญชี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พ</w:t>
      </w:r>
      <w:r w:rsidRPr="006D4313">
        <w:rPr>
          <w:rFonts w:ascii="Angsana New" w:hAnsi="Angsana New"/>
          <w:sz w:val="30"/>
          <w:szCs w:val="30"/>
          <w:cs/>
        </w:rPr>
        <w:t>.</w:t>
      </w:r>
      <w:r w:rsidRPr="006D4313">
        <w:rPr>
          <w:rFonts w:ascii="Angsana New" w:hAnsi="Angsana New" w:hint="cs"/>
          <w:sz w:val="30"/>
          <w:szCs w:val="30"/>
          <w:cs/>
        </w:rPr>
        <w:t>ศ</w:t>
      </w:r>
      <w:r w:rsidRPr="006D4313">
        <w:rPr>
          <w:rFonts w:ascii="Angsana New" w:hAnsi="Angsana New"/>
          <w:sz w:val="30"/>
          <w:szCs w:val="30"/>
          <w:cs/>
        </w:rPr>
        <w:t xml:space="preserve">. </w:t>
      </w:r>
      <w:r w:rsidR="00FD3A8A" w:rsidRPr="00FD3A8A">
        <w:rPr>
          <w:rFonts w:ascii="Angsana New" w:hAnsi="Angsana New"/>
          <w:sz w:val="30"/>
          <w:szCs w:val="30"/>
        </w:rPr>
        <w:t>2547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พ</w:t>
      </w:r>
      <w:r w:rsidRPr="006D4313">
        <w:rPr>
          <w:rFonts w:ascii="Angsana New" w:hAnsi="Angsana New"/>
          <w:sz w:val="30"/>
          <w:szCs w:val="30"/>
          <w:cs/>
        </w:rPr>
        <w:t>.</w:t>
      </w:r>
      <w:r w:rsidRPr="006D4313">
        <w:rPr>
          <w:rFonts w:ascii="Angsana New" w:hAnsi="Angsana New" w:hint="cs"/>
          <w:sz w:val="30"/>
          <w:szCs w:val="30"/>
          <w:cs/>
        </w:rPr>
        <w:t>ศ</w:t>
      </w:r>
      <w:r w:rsidRPr="006D4313">
        <w:rPr>
          <w:rFonts w:ascii="Angsana New" w:hAnsi="Angsana New"/>
          <w:sz w:val="30"/>
          <w:szCs w:val="30"/>
          <w:cs/>
        </w:rPr>
        <w:t xml:space="preserve">. </w:t>
      </w:r>
      <w:r w:rsidR="00FD3A8A" w:rsidRPr="00FD3A8A">
        <w:rPr>
          <w:rFonts w:ascii="Angsana New" w:hAnsi="Angsana New"/>
          <w:sz w:val="30"/>
          <w:szCs w:val="30"/>
        </w:rPr>
        <w:t>2535</w:t>
      </w:r>
    </w:p>
    <w:p w14:paraId="4D1EFB67" w14:textId="77777777" w:rsidR="006D4313" w:rsidRPr="00477447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z w:val="4"/>
          <w:szCs w:val="4"/>
        </w:rPr>
      </w:pPr>
    </w:p>
    <w:p w14:paraId="389F6E38" w14:textId="667961DD" w:rsidR="006D4313" w:rsidRPr="006D4313" w:rsidRDefault="00581990" w:rsidP="009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52" w:right="45" w:hanging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117847">
        <w:rPr>
          <w:rFonts w:ascii="Angsana New" w:hAnsi="Angsana New"/>
          <w:sz w:val="30"/>
          <w:szCs w:val="30"/>
        </w:rPr>
        <w:t>.1</w:t>
      </w:r>
      <w:r w:rsidR="009F5B65">
        <w:rPr>
          <w:rFonts w:ascii="Angsana New" w:hAnsi="Angsana New" w:hint="cs"/>
          <w:sz w:val="30"/>
          <w:szCs w:val="30"/>
          <w:cs/>
        </w:rPr>
        <w:t xml:space="preserve"> </w:t>
      </w:r>
      <w:r w:rsidR="00E2593A">
        <w:rPr>
          <w:rFonts w:ascii="Angsana New" w:hAnsi="Angsana New"/>
          <w:sz w:val="30"/>
          <w:szCs w:val="30"/>
        </w:rPr>
        <w:t xml:space="preserve"> </w:t>
      </w:r>
      <w:r w:rsidR="009F5B65">
        <w:rPr>
          <w:rFonts w:ascii="Angsana New" w:hAnsi="Angsana New" w:hint="cs"/>
          <w:sz w:val="30"/>
          <w:szCs w:val="30"/>
          <w:cs/>
        </w:rPr>
        <w:t xml:space="preserve">   </w:t>
      </w:r>
      <w:r w:rsidR="006D4313" w:rsidRPr="006D4313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งบการเงินรวมและงบการเงินเฉพาะกิจการนี้จัดทำและแสดงหน่วยเงินตราเป็นเงินบาท</w:t>
      </w:r>
      <w:r w:rsidR="002E25BF">
        <w:rPr>
          <w:rFonts w:ascii="Angsana New" w:hAnsi="Angsana New"/>
          <w:sz w:val="30"/>
          <w:szCs w:val="30"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ซึ่งเป็นสกุลเงินที่ในการดำเนินงานของกลุ่มบริษัท</w:t>
      </w:r>
      <w:r w:rsidR="006D4313" w:rsidRPr="006D4313">
        <w:rPr>
          <w:rFonts w:ascii="Angsana New" w:hAnsi="Angsana New"/>
          <w:sz w:val="30"/>
          <w:szCs w:val="30"/>
          <w:cs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เว้นแต่ที่ระบุไว้เป็นอย่างอื่น</w:t>
      </w:r>
      <w:r w:rsidR="006D4313" w:rsidRPr="006D4313">
        <w:rPr>
          <w:rFonts w:ascii="Angsana New" w:hAnsi="Angsana New"/>
          <w:sz w:val="30"/>
          <w:szCs w:val="30"/>
          <w:cs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และจัดทำขึ้นโดยถือหลักเกณฑ์การบันทึกตามราคาทุนเดิม</w:t>
      </w:r>
      <w:r w:rsidR="006D4313" w:rsidRPr="006D4313">
        <w:rPr>
          <w:rFonts w:ascii="Angsana New" w:hAnsi="Angsana New"/>
          <w:sz w:val="30"/>
          <w:szCs w:val="30"/>
          <w:cs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ยกเว้นที่กล่าวไว้ในนโยบายการบัญชี</w:t>
      </w:r>
    </w:p>
    <w:p w14:paraId="57541EFA" w14:textId="77777777" w:rsidR="006D4313" w:rsidRPr="00477447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z w:val="4"/>
          <w:szCs w:val="4"/>
        </w:rPr>
      </w:pPr>
    </w:p>
    <w:p w14:paraId="6FD6C40F" w14:textId="66E2982D" w:rsidR="005F5083" w:rsidRPr="005F5083" w:rsidRDefault="006D4313" w:rsidP="009F5B65">
      <w:pPr>
        <w:tabs>
          <w:tab w:val="clear" w:pos="227"/>
          <w:tab w:val="clear" w:pos="454"/>
          <w:tab w:val="clear" w:pos="680"/>
        </w:tabs>
        <w:ind w:left="910" w:right="45" w:firstLine="448"/>
        <w:jc w:val="thaiDistribute"/>
        <w:rPr>
          <w:rFonts w:ascii="Angsana New" w:hAnsi="Angsana New"/>
          <w:spacing w:val="-10"/>
          <w:sz w:val="30"/>
          <w:szCs w:val="30"/>
        </w:rPr>
      </w:pPr>
      <w:r w:rsidRPr="005F5083">
        <w:rPr>
          <w:rFonts w:ascii="Angsana New" w:hAnsi="Angsana New" w:hint="cs"/>
          <w:spacing w:val="-10"/>
          <w:sz w:val="30"/>
          <w:szCs w:val="30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</w:t>
      </w:r>
      <w:r w:rsidRPr="005F5083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5F5083">
        <w:rPr>
          <w:rFonts w:ascii="Angsana New" w:hAnsi="Angsana New" w:hint="cs"/>
          <w:spacing w:val="-10"/>
          <w:sz w:val="30"/>
          <w:szCs w:val="30"/>
          <w:cs/>
        </w:rPr>
        <w:t>และจัดทำเป็นภาษาไทย</w:t>
      </w:r>
      <w:r w:rsidRPr="005F5083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5F5083">
        <w:rPr>
          <w:rFonts w:ascii="Angsana New" w:hAnsi="Angsana New" w:hint="cs"/>
          <w:spacing w:val="-10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2C5E7E7" w14:textId="77777777" w:rsidR="005F5083" w:rsidRPr="00A15552" w:rsidRDefault="005F5083" w:rsidP="005F5083">
      <w:pPr>
        <w:tabs>
          <w:tab w:val="clear" w:pos="227"/>
          <w:tab w:val="clear" w:pos="454"/>
          <w:tab w:val="clear" w:pos="680"/>
        </w:tabs>
        <w:spacing w:line="240" w:lineRule="auto"/>
        <w:ind w:left="910" w:right="45" w:firstLine="448"/>
        <w:jc w:val="thaiDistribute"/>
        <w:rPr>
          <w:rFonts w:ascii="Angsana New" w:hAnsi="Angsana New"/>
          <w:spacing w:val="-6"/>
          <w:sz w:val="14"/>
          <w:szCs w:val="14"/>
        </w:rPr>
      </w:pPr>
    </w:p>
    <w:p w14:paraId="2DBB6968" w14:textId="77777777" w:rsidR="006D4313" w:rsidRPr="00477447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50F0FE1D" w14:textId="5D504293" w:rsidR="00EA477E" w:rsidRPr="00EA477E" w:rsidRDefault="00870208" w:rsidP="00812C3D">
      <w:pPr>
        <w:tabs>
          <w:tab w:val="clear" w:pos="227"/>
          <w:tab w:val="clear" w:pos="454"/>
          <w:tab w:val="clear" w:pos="680"/>
          <w:tab w:val="clear" w:pos="907"/>
        </w:tabs>
        <w:ind w:left="28" w:right="-322" w:firstLine="4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EA477E" w:rsidRPr="00EA477E">
        <w:rPr>
          <w:rFonts w:ascii="Angsana New" w:hAnsi="Angsana New"/>
          <w:sz w:val="30"/>
          <w:szCs w:val="30"/>
        </w:rPr>
        <w:t>.</w:t>
      </w:r>
      <w:r w:rsidR="00E2593A">
        <w:rPr>
          <w:rFonts w:ascii="Angsana New" w:hAnsi="Angsana New"/>
          <w:sz w:val="30"/>
          <w:szCs w:val="30"/>
        </w:rPr>
        <w:t>2</w:t>
      </w:r>
      <w:r w:rsidR="00812C3D">
        <w:rPr>
          <w:rFonts w:ascii="Angsana New" w:hAnsi="Angsana New" w:hint="cs"/>
          <w:sz w:val="30"/>
          <w:szCs w:val="30"/>
          <w:cs/>
        </w:rPr>
        <w:t xml:space="preserve">    </w:t>
      </w:r>
      <w:r w:rsidR="00E2593A">
        <w:rPr>
          <w:rFonts w:ascii="Angsana New" w:hAnsi="Angsana New"/>
          <w:sz w:val="30"/>
          <w:szCs w:val="30"/>
        </w:rPr>
        <w:t xml:space="preserve"> </w:t>
      </w:r>
      <w:r w:rsidR="00EA477E" w:rsidRPr="00EA477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705568E" w14:textId="141667B9" w:rsidR="00803445" w:rsidRDefault="00803445" w:rsidP="00803445">
      <w:pPr>
        <w:tabs>
          <w:tab w:val="clear" w:pos="227"/>
          <w:tab w:val="clear" w:pos="454"/>
          <w:tab w:val="clear" w:pos="680"/>
        </w:tabs>
        <w:ind w:left="910" w:right="45" w:firstLine="462"/>
        <w:jc w:val="thaiDistribute"/>
        <w:rPr>
          <w:rFonts w:ascii="Angsana New" w:hAnsi="Angsana New"/>
          <w:sz w:val="30"/>
          <w:szCs w:val="30"/>
        </w:rPr>
      </w:pPr>
      <w:r w:rsidRPr="00803445">
        <w:rPr>
          <w:rFonts w:ascii="Angsana New" w:hAnsi="Angsana New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03445">
        <w:rPr>
          <w:rFonts w:ascii="Angsana New" w:hAnsi="Angsana New"/>
          <w:sz w:val="30"/>
          <w:szCs w:val="30"/>
        </w:rPr>
        <w:t>1</w:t>
      </w:r>
      <w:r w:rsidRPr="00803445">
        <w:rPr>
          <w:rFonts w:ascii="Angsana New" w:hAnsi="Angsana New"/>
          <w:sz w:val="30"/>
          <w:szCs w:val="30"/>
          <w:cs/>
        </w:rPr>
        <w:t xml:space="preserve"> มกราคม </w:t>
      </w:r>
      <w:r w:rsidRPr="00803445">
        <w:rPr>
          <w:rFonts w:ascii="Angsana New" w:hAnsi="Angsana New"/>
          <w:sz w:val="30"/>
          <w:szCs w:val="30"/>
        </w:rPr>
        <w:t>2567</w:t>
      </w:r>
      <w:r w:rsidRPr="00803445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 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128523" w14:textId="77777777" w:rsidR="00803445" w:rsidRPr="00803445" w:rsidRDefault="00803445" w:rsidP="00803445">
      <w:pPr>
        <w:tabs>
          <w:tab w:val="clear" w:pos="227"/>
          <w:tab w:val="clear" w:pos="454"/>
          <w:tab w:val="clear" w:pos="680"/>
        </w:tabs>
        <w:ind w:left="910" w:right="45" w:firstLine="462"/>
        <w:jc w:val="thaiDistribute"/>
        <w:rPr>
          <w:rFonts w:ascii="Angsana New" w:hAnsi="Angsana New"/>
          <w:sz w:val="30"/>
          <w:szCs w:val="30"/>
        </w:rPr>
      </w:pPr>
      <w:r w:rsidRPr="0080344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งบการเงินของกลุ่มบริษัท</w:t>
      </w:r>
    </w:p>
    <w:p w14:paraId="426662F5" w14:textId="24F37A0D" w:rsidR="009F5B65" w:rsidRPr="009F5B65" w:rsidRDefault="00870208" w:rsidP="00812C3D">
      <w:pPr>
        <w:tabs>
          <w:tab w:val="clear" w:pos="227"/>
          <w:tab w:val="clear" w:pos="454"/>
          <w:tab w:val="clear" w:pos="680"/>
          <w:tab w:val="clear" w:pos="907"/>
        </w:tabs>
        <w:ind w:left="938" w:right="3" w:hanging="4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155B5D" w:rsidRPr="00155B5D">
        <w:rPr>
          <w:rFonts w:ascii="Angsana New" w:hAnsi="Angsana New"/>
          <w:sz w:val="30"/>
          <w:szCs w:val="30"/>
        </w:rPr>
        <w:t>.</w:t>
      </w:r>
      <w:r w:rsidR="00AE3709">
        <w:rPr>
          <w:rFonts w:ascii="Angsana New" w:hAnsi="Angsana New"/>
          <w:sz w:val="30"/>
          <w:szCs w:val="30"/>
        </w:rPr>
        <w:t>3</w:t>
      </w:r>
      <w:r w:rsidR="00821CD3">
        <w:rPr>
          <w:rFonts w:ascii="Angsana New" w:hAnsi="Angsana New"/>
          <w:sz w:val="30"/>
          <w:szCs w:val="30"/>
        </w:rPr>
        <w:t xml:space="preserve"> </w:t>
      </w:r>
      <w:r w:rsidR="00812C3D">
        <w:rPr>
          <w:rFonts w:ascii="Angsana New" w:hAnsi="Angsana New" w:hint="cs"/>
          <w:sz w:val="30"/>
          <w:szCs w:val="30"/>
          <w:cs/>
        </w:rPr>
        <w:t xml:space="preserve">    </w:t>
      </w:r>
      <w:r w:rsidR="009F5B65" w:rsidRPr="009F5B6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9F5B65" w:rsidRPr="009F5B65">
        <w:rPr>
          <w:rFonts w:ascii="Angsana New" w:hAnsi="Angsana New"/>
          <w:sz w:val="30"/>
          <w:szCs w:val="30"/>
          <w:cs/>
        </w:rPr>
        <w:t xml:space="preserve"> </w:t>
      </w:r>
      <w:r w:rsidR="000A2309" w:rsidRPr="000A2309">
        <w:rPr>
          <w:rFonts w:ascii="Angsana New" w:hAnsi="Angsana New"/>
          <w:sz w:val="30"/>
          <w:szCs w:val="30"/>
        </w:rPr>
        <w:t>1</w:t>
      </w:r>
      <w:r w:rsidR="009F5B65" w:rsidRPr="009F5B65">
        <w:rPr>
          <w:rFonts w:ascii="Angsana New" w:hAnsi="Angsana New"/>
          <w:sz w:val="30"/>
          <w:szCs w:val="30"/>
          <w:cs/>
        </w:rPr>
        <w:t xml:space="preserve"> </w:t>
      </w:r>
      <w:r w:rsidR="009F5B65" w:rsidRPr="009F5B65">
        <w:rPr>
          <w:rFonts w:ascii="Angsana New" w:hAnsi="Angsana New" w:hint="cs"/>
          <w:sz w:val="30"/>
          <w:szCs w:val="30"/>
          <w:cs/>
        </w:rPr>
        <w:t>มกราคม</w:t>
      </w:r>
      <w:r w:rsidR="009F5B65" w:rsidRPr="009F5B65">
        <w:rPr>
          <w:rFonts w:ascii="Angsana New" w:hAnsi="Angsana New"/>
          <w:sz w:val="30"/>
          <w:szCs w:val="30"/>
          <w:cs/>
        </w:rPr>
        <w:t xml:space="preserve"> </w:t>
      </w:r>
      <w:r w:rsidR="000A2309" w:rsidRPr="000A2309">
        <w:rPr>
          <w:rFonts w:ascii="Angsana New" w:hAnsi="Angsana New"/>
          <w:sz w:val="30"/>
          <w:szCs w:val="30"/>
        </w:rPr>
        <w:t>2568</w:t>
      </w:r>
    </w:p>
    <w:p w14:paraId="6CEF3482" w14:textId="1C66CB23" w:rsidR="009F5B65" w:rsidRPr="00C94616" w:rsidRDefault="009F5B65" w:rsidP="00812C3D">
      <w:pPr>
        <w:tabs>
          <w:tab w:val="clear" w:pos="227"/>
          <w:tab w:val="clear" w:pos="454"/>
          <w:tab w:val="clear" w:pos="680"/>
        </w:tabs>
        <w:ind w:left="938" w:right="45" w:firstLine="448"/>
        <w:jc w:val="thaiDistribute"/>
        <w:rPr>
          <w:rFonts w:ascii="Angsana New" w:hAnsi="Angsana New"/>
          <w:spacing w:val="-10"/>
          <w:sz w:val="30"/>
          <w:szCs w:val="30"/>
        </w:rPr>
      </w:pPr>
      <w:r w:rsidRPr="00C94616">
        <w:rPr>
          <w:rFonts w:ascii="Angsana New" w:hAnsi="Angsana New" w:hint="cs"/>
          <w:spacing w:val="-10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C946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94616">
        <w:rPr>
          <w:rFonts w:ascii="Angsana New" w:hAnsi="Angsana New" w:hint="cs"/>
          <w:spacing w:val="-10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946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0A2309" w:rsidRPr="00C94616">
        <w:rPr>
          <w:rFonts w:ascii="Angsana New" w:hAnsi="Angsana New"/>
          <w:spacing w:val="-10"/>
          <w:sz w:val="30"/>
          <w:szCs w:val="30"/>
        </w:rPr>
        <w:t>1</w:t>
      </w:r>
      <w:r w:rsidRPr="00C946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94616">
        <w:rPr>
          <w:rFonts w:ascii="Angsana New" w:hAnsi="Angsana New" w:hint="cs"/>
          <w:spacing w:val="-10"/>
          <w:sz w:val="30"/>
          <w:szCs w:val="30"/>
          <w:cs/>
        </w:rPr>
        <w:t>มกราคม</w:t>
      </w:r>
      <w:r w:rsidRPr="00C946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0A2309" w:rsidRPr="00C94616">
        <w:rPr>
          <w:rFonts w:ascii="Angsana New" w:hAnsi="Angsana New"/>
          <w:spacing w:val="-10"/>
          <w:sz w:val="30"/>
          <w:szCs w:val="30"/>
        </w:rPr>
        <w:t>2568</w:t>
      </w:r>
      <w:r w:rsidRPr="00C946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94616">
        <w:rPr>
          <w:rFonts w:ascii="Angsana New" w:hAnsi="Angsana New" w:hint="cs"/>
          <w:spacing w:val="-1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946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94616">
        <w:rPr>
          <w:rFonts w:ascii="Angsana New" w:hAnsi="Angsana New" w:hint="cs"/>
          <w:spacing w:val="-10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94616">
        <w:rPr>
          <w:rFonts w:ascii="Angsana New" w:hAnsi="Angsana New"/>
          <w:spacing w:val="-10"/>
          <w:sz w:val="30"/>
          <w:szCs w:val="30"/>
          <w:cs/>
        </w:rPr>
        <w:t xml:space="preserve"> </w:t>
      </w:r>
    </w:p>
    <w:p w14:paraId="7F2D0F2B" w14:textId="2FBE4175" w:rsidR="009F5B65" w:rsidRDefault="009F5B65" w:rsidP="00812C3D">
      <w:pPr>
        <w:tabs>
          <w:tab w:val="clear" w:pos="227"/>
          <w:tab w:val="clear" w:pos="454"/>
          <w:tab w:val="clear" w:pos="680"/>
        </w:tabs>
        <w:ind w:left="938" w:right="45" w:firstLine="476"/>
        <w:jc w:val="thaiDistribute"/>
        <w:rPr>
          <w:rFonts w:ascii="Angsana New" w:hAnsi="Angsana New"/>
          <w:sz w:val="30"/>
          <w:szCs w:val="30"/>
        </w:rPr>
      </w:pPr>
      <w:r w:rsidRPr="009F5B65">
        <w:rPr>
          <w:rFonts w:ascii="Angsana New" w:hAnsi="Angsana New" w:hint="cs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F5B65">
        <w:rPr>
          <w:rFonts w:ascii="Angsana New" w:hAnsi="Angsana New"/>
          <w:sz w:val="30"/>
          <w:szCs w:val="30"/>
          <w:cs/>
        </w:rPr>
        <w:t xml:space="preserve">                 </w:t>
      </w:r>
      <w:r w:rsidRPr="009F5B65">
        <w:rPr>
          <w:rFonts w:ascii="Angsana New" w:hAnsi="Angsana New" w:hint="cs"/>
          <w:sz w:val="30"/>
          <w:szCs w:val="30"/>
          <w:cs/>
        </w:rPr>
        <w:t>งบการเงินของกลุ่มบริษัท</w:t>
      </w:r>
    </w:p>
    <w:p w14:paraId="00E61EA1" w14:textId="77777777" w:rsidR="0038404D" w:rsidRDefault="0038404D" w:rsidP="00812C3D">
      <w:pPr>
        <w:tabs>
          <w:tab w:val="clear" w:pos="227"/>
          <w:tab w:val="clear" w:pos="454"/>
          <w:tab w:val="clear" w:pos="680"/>
        </w:tabs>
        <w:ind w:left="938" w:right="45" w:firstLine="476"/>
        <w:jc w:val="thaiDistribute"/>
        <w:rPr>
          <w:rFonts w:ascii="Angsana New" w:hAnsi="Angsana New"/>
          <w:sz w:val="30"/>
          <w:szCs w:val="30"/>
        </w:rPr>
      </w:pPr>
    </w:p>
    <w:p w14:paraId="68539A70" w14:textId="77777777" w:rsidR="0038404D" w:rsidRDefault="0038404D" w:rsidP="00812C3D">
      <w:pPr>
        <w:tabs>
          <w:tab w:val="clear" w:pos="227"/>
          <w:tab w:val="clear" w:pos="454"/>
          <w:tab w:val="clear" w:pos="680"/>
        </w:tabs>
        <w:ind w:left="938" w:right="45" w:firstLine="476"/>
        <w:jc w:val="thaiDistribute"/>
        <w:rPr>
          <w:rFonts w:ascii="Angsana New" w:hAnsi="Angsana New"/>
          <w:sz w:val="30"/>
          <w:szCs w:val="30"/>
        </w:rPr>
      </w:pPr>
    </w:p>
    <w:p w14:paraId="66C63877" w14:textId="77777777" w:rsidR="0038404D" w:rsidRDefault="0038404D" w:rsidP="00812C3D">
      <w:pPr>
        <w:tabs>
          <w:tab w:val="clear" w:pos="227"/>
          <w:tab w:val="clear" w:pos="454"/>
          <w:tab w:val="clear" w:pos="680"/>
        </w:tabs>
        <w:ind w:left="938" w:right="45" w:firstLine="476"/>
        <w:jc w:val="thaiDistribute"/>
        <w:rPr>
          <w:rFonts w:ascii="Angsana New" w:hAnsi="Angsana New"/>
          <w:sz w:val="30"/>
          <w:szCs w:val="30"/>
        </w:rPr>
      </w:pPr>
    </w:p>
    <w:p w14:paraId="57B56658" w14:textId="77777777" w:rsidR="0038404D" w:rsidRDefault="0038404D" w:rsidP="00812C3D">
      <w:pPr>
        <w:tabs>
          <w:tab w:val="clear" w:pos="227"/>
          <w:tab w:val="clear" w:pos="454"/>
          <w:tab w:val="clear" w:pos="680"/>
        </w:tabs>
        <w:ind w:left="938" w:right="45" w:firstLine="476"/>
        <w:jc w:val="thaiDistribute"/>
        <w:rPr>
          <w:rFonts w:ascii="Angsana New" w:hAnsi="Angsana New"/>
          <w:sz w:val="30"/>
          <w:szCs w:val="30"/>
        </w:rPr>
      </w:pPr>
    </w:p>
    <w:p w14:paraId="34F16F07" w14:textId="77777777" w:rsidR="0038404D" w:rsidRDefault="0038404D" w:rsidP="00812C3D">
      <w:pPr>
        <w:tabs>
          <w:tab w:val="clear" w:pos="227"/>
          <w:tab w:val="clear" w:pos="454"/>
          <w:tab w:val="clear" w:pos="680"/>
        </w:tabs>
        <w:ind w:left="938" w:right="45" w:firstLine="476"/>
        <w:jc w:val="thaiDistribute"/>
        <w:rPr>
          <w:rFonts w:ascii="Angsana New" w:hAnsi="Angsana New"/>
          <w:sz w:val="30"/>
          <w:szCs w:val="30"/>
        </w:rPr>
      </w:pPr>
    </w:p>
    <w:p w14:paraId="1EA74F1B" w14:textId="77777777" w:rsidR="0038404D" w:rsidRDefault="0038404D" w:rsidP="00812C3D">
      <w:pPr>
        <w:tabs>
          <w:tab w:val="clear" w:pos="227"/>
          <w:tab w:val="clear" w:pos="454"/>
          <w:tab w:val="clear" w:pos="680"/>
        </w:tabs>
        <w:ind w:left="938" w:right="45" w:firstLine="476"/>
        <w:jc w:val="thaiDistribute"/>
        <w:rPr>
          <w:rFonts w:ascii="Angsana New" w:hAnsi="Angsana New"/>
          <w:sz w:val="30"/>
          <w:szCs w:val="30"/>
        </w:rPr>
      </w:pPr>
    </w:p>
    <w:p w14:paraId="1548102C" w14:textId="77777777" w:rsidR="00285ACF" w:rsidRDefault="00285ACF" w:rsidP="00A15552">
      <w:pPr>
        <w:tabs>
          <w:tab w:val="clear" w:pos="227"/>
          <w:tab w:val="clear" w:pos="454"/>
          <w:tab w:val="clear" w:pos="680"/>
        </w:tabs>
        <w:spacing w:line="240" w:lineRule="auto"/>
        <w:ind w:left="938" w:right="45" w:firstLine="476"/>
        <w:jc w:val="thaiDistribute"/>
        <w:rPr>
          <w:rFonts w:ascii="Angsana New" w:hAnsi="Angsana New"/>
          <w:sz w:val="12"/>
          <w:szCs w:val="12"/>
        </w:rPr>
      </w:pPr>
    </w:p>
    <w:p w14:paraId="110765F9" w14:textId="77777777" w:rsidR="00A15552" w:rsidRPr="00A15552" w:rsidRDefault="00A15552" w:rsidP="00A15552">
      <w:pPr>
        <w:tabs>
          <w:tab w:val="clear" w:pos="227"/>
          <w:tab w:val="clear" w:pos="454"/>
          <w:tab w:val="clear" w:pos="680"/>
        </w:tabs>
        <w:spacing w:line="240" w:lineRule="auto"/>
        <w:ind w:left="938" w:right="45" w:firstLine="476"/>
        <w:jc w:val="thaiDistribute"/>
        <w:rPr>
          <w:rFonts w:ascii="Angsana New" w:hAnsi="Angsana New"/>
          <w:sz w:val="12"/>
          <w:szCs w:val="12"/>
        </w:rPr>
      </w:pPr>
    </w:p>
    <w:p w14:paraId="74F659A6" w14:textId="77777777" w:rsidR="0038404D" w:rsidRDefault="0038404D" w:rsidP="0038404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8" w:hanging="294"/>
        <w:jc w:val="thaiDistribute"/>
        <w:rPr>
          <w:rFonts w:ascii="Angsana New" w:hAnsi="Angsana New"/>
          <w:b/>
          <w:bCs/>
          <w:sz w:val="30"/>
          <w:szCs w:val="30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รวม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3F33AE4" w14:textId="77777777" w:rsidR="0038404D" w:rsidRPr="0038404D" w:rsidRDefault="0038404D" w:rsidP="0038404D">
      <w:pPr>
        <w:tabs>
          <w:tab w:val="clear" w:pos="227"/>
          <w:tab w:val="clear" w:pos="454"/>
          <w:tab w:val="clear" w:pos="680"/>
        </w:tabs>
        <w:spacing w:line="240" w:lineRule="auto"/>
        <w:ind w:left="938" w:right="45" w:firstLine="476"/>
        <w:jc w:val="thaiDistribute"/>
        <w:rPr>
          <w:rFonts w:ascii="Angsana New" w:hAnsi="Angsana New"/>
          <w:sz w:val="10"/>
          <w:szCs w:val="10"/>
        </w:rPr>
      </w:pPr>
    </w:p>
    <w:p w14:paraId="22B17622" w14:textId="77F94F81" w:rsidR="00D64973" w:rsidRPr="00155B5D" w:rsidRDefault="00870208" w:rsidP="00D27DDC">
      <w:pPr>
        <w:tabs>
          <w:tab w:val="clear" w:pos="227"/>
          <w:tab w:val="clear" w:pos="454"/>
          <w:tab w:val="clear" w:pos="680"/>
          <w:tab w:val="clear" w:pos="907"/>
        </w:tabs>
        <w:ind w:left="952" w:right="-11" w:hanging="4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FD1E47">
        <w:rPr>
          <w:rFonts w:ascii="Angsana New" w:hAnsi="Angsana New"/>
          <w:sz w:val="30"/>
          <w:szCs w:val="30"/>
        </w:rPr>
        <w:t>.4</w:t>
      </w:r>
      <w:r w:rsidR="00812C3D">
        <w:rPr>
          <w:rFonts w:ascii="Angsana New" w:hAnsi="Angsana New"/>
          <w:sz w:val="30"/>
          <w:szCs w:val="30"/>
        </w:rPr>
        <w:t xml:space="preserve">     </w:t>
      </w:r>
      <w:r w:rsidR="00F16363" w:rsidRPr="00F16363">
        <w:rPr>
          <w:rFonts w:ascii="Angsana New" w:hAnsi="Angsana New" w:hint="cs"/>
          <w:sz w:val="30"/>
          <w:szCs w:val="30"/>
          <w:cs/>
        </w:rPr>
        <w:t xml:space="preserve">ข้อมูลทางการเงินรวมนี้ได้จัดทำขึ้นโดยรวมงบการเงินของบริษัท ไทย เอ็น ดี ที จำกัด </w:t>
      </w:r>
      <w:r w:rsidR="00F16363" w:rsidRPr="00F16363">
        <w:rPr>
          <w:rFonts w:ascii="Angsana New" w:hAnsi="Angsana New"/>
          <w:sz w:val="30"/>
          <w:szCs w:val="30"/>
        </w:rPr>
        <w:t>(</w:t>
      </w:r>
      <w:r w:rsidR="00F16363" w:rsidRPr="00F16363">
        <w:rPr>
          <w:rFonts w:ascii="Angsana New" w:hAnsi="Angsana New" w:hint="cs"/>
          <w:sz w:val="30"/>
          <w:szCs w:val="30"/>
          <w:cs/>
        </w:rPr>
        <w:t>มหาชน</w:t>
      </w:r>
      <w:r w:rsidR="00F16363" w:rsidRPr="00F16363">
        <w:rPr>
          <w:rFonts w:ascii="Angsana New" w:hAnsi="Angsana New"/>
          <w:sz w:val="30"/>
          <w:szCs w:val="30"/>
        </w:rPr>
        <w:t xml:space="preserve">) </w:t>
      </w:r>
      <w:r w:rsidR="00F16363" w:rsidRPr="00F16363">
        <w:rPr>
          <w:rFonts w:ascii="Angsana New" w:hAnsi="Angsana New" w:hint="cs"/>
          <w:sz w:val="30"/>
          <w:szCs w:val="30"/>
          <w:cs/>
        </w:rPr>
        <w:t>และบริษัทย่อย และส่วนได้เสียของบริษัทร่วม โดย</w:t>
      </w:r>
      <w:r w:rsidR="00D27DDC" w:rsidRPr="00F16363">
        <w:rPr>
          <w:rFonts w:ascii="Angsana New" w:eastAsia="Calibri" w:hAnsi="Angsana New" w:hint="cs"/>
          <w:color w:val="000000"/>
          <w:sz w:val="30"/>
          <w:szCs w:val="30"/>
          <w:cs/>
        </w:rPr>
        <w:t>มีรายละเอียดดังต่อไปนี้</w:t>
      </w:r>
    </w:p>
    <w:p w14:paraId="1785E191" w14:textId="77777777" w:rsidR="00155B5D" w:rsidRPr="00155B5D" w:rsidRDefault="00155B5D" w:rsidP="00155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tbl>
      <w:tblPr>
        <w:tblW w:w="9589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2716"/>
        <w:gridCol w:w="236"/>
        <w:gridCol w:w="3025"/>
        <w:gridCol w:w="236"/>
        <w:gridCol w:w="1542"/>
        <w:gridCol w:w="238"/>
        <w:gridCol w:w="686"/>
        <w:gridCol w:w="238"/>
        <w:gridCol w:w="672"/>
      </w:tblGrid>
      <w:tr w:rsidR="00E96EF1" w:rsidRPr="0099735B" w14:paraId="45F80B05" w14:textId="77777777" w:rsidTr="001A7718">
        <w:trPr>
          <w:trHeight w:hRule="exact" w:val="340"/>
          <w:tblHeader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0FB6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  <w:p w14:paraId="52A21178" w14:textId="77777777" w:rsidR="00E96EF1" w:rsidRPr="0038404D" w:rsidRDefault="00E96EF1" w:rsidP="00E96E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0D13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5BA2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EF2580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7C90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97D6AB8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D67C" w14:textId="77777777" w:rsidR="00E96EF1" w:rsidRPr="0038404D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ถือหุ้น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E96EF1" w:rsidRPr="00E96EF1" w14:paraId="572AE609" w14:textId="77777777" w:rsidTr="001A7718">
        <w:trPr>
          <w:trHeight w:hRule="exact" w:val="340"/>
          <w:tblHeader/>
        </w:trPr>
        <w:tc>
          <w:tcPr>
            <w:tcW w:w="2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CB8C97" w14:textId="77777777" w:rsidR="00E96EF1" w:rsidRPr="0038404D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DD6B87" w14:textId="77777777" w:rsidR="00E96EF1" w:rsidRPr="0038404D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3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2D862" w14:textId="77777777" w:rsidR="00E96EF1" w:rsidRPr="0038404D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E4063D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01572" w14:textId="50B697B0" w:rsidR="00E96EF1" w:rsidRPr="0038404D" w:rsidRDefault="001A7718" w:rsidP="00633287">
            <w:pPr>
              <w:pStyle w:val="Caption"/>
              <w:ind w:right="-93" w:hanging="135"/>
              <w:jc w:val="center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cs/>
                <w:lang w:val="th-TH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cs/>
              </w:rPr>
              <w:t>จัดตั้งขึ้นใน</w:t>
            </w:r>
            <w:r w:rsidR="00E96EF1" w:rsidRPr="0038404D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cs/>
              </w:rPr>
              <w:t>ประเทศ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AD3949A" w14:textId="77777777" w:rsidR="00E96EF1" w:rsidRPr="0038404D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6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F897C8" w14:textId="5F788790" w:rsidR="00E96EF1" w:rsidRPr="0038404D" w:rsidRDefault="00E96EF1" w:rsidP="00912F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left" w:pos="623"/>
              </w:tabs>
              <w:ind w:left="-105" w:right="-113" w:hanging="14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</w:t>
            </w:r>
            <w:r w:rsidR="001D2CCD"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68E3CA91" w14:textId="77777777" w:rsidR="00E96EF1" w:rsidRPr="0038404D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DF00B5" w14:textId="425FE35A" w:rsidR="00E96EF1" w:rsidRPr="0038404D" w:rsidRDefault="00E96EF1" w:rsidP="00912F07">
            <w:pPr>
              <w:pStyle w:val="Caption"/>
              <w:tabs>
                <w:tab w:val="clear" w:pos="454"/>
                <w:tab w:val="clear" w:pos="680"/>
                <w:tab w:val="clear" w:pos="907"/>
              </w:tabs>
              <w:ind w:left="-103" w:right="-11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</w:t>
            </w:r>
            <w:r w:rsidR="001D2CCD"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</w:tr>
      <w:tr w:rsidR="00D27DDC" w:rsidRPr="00E96EF1" w14:paraId="79E28B8E" w14:textId="77777777" w:rsidTr="00C94616">
        <w:trPr>
          <w:trHeight w:hRule="exact" w:val="340"/>
          <w:tblHeader/>
        </w:trPr>
        <w:tc>
          <w:tcPr>
            <w:tcW w:w="27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A3A4B3" w14:textId="7C597E80" w:rsidR="00D27DDC" w:rsidRPr="0038404D" w:rsidRDefault="00D27DDC" w:rsidP="00D27DDC">
            <w:pPr>
              <w:pStyle w:val="Caption"/>
              <w:tabs>
                <w:tab w:val="clear" w:pos="227"/>
                <w:tab w:val="left" w:pos="204"/>
              </w:tabs>
              <w:ind w:left="-90" w:hanging="14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F245E3" w14:textId="77777777" w:rsidR="00D27DDC" w:rsidRPr="0038404D" w:rsidRDefault="00D27DDC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FEDA8" w14:textId="77777777" w:rsidR="00D27DDC" w:rsidRPr="0038404D" w:rsidRDefault="00D27DDC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FD17DB" w14:textId="77777777" w:rsidR="00D27DDC" w:rsidRPr="0038404D" w:rsidRDefault="00D27DDC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  <w:vAlign w:val="bottom"/>
          </w:tcPr>
          <w:p w14:paraId="0888ED86" w14:textId="77777777" w:rsidR="00D27DDC" w:rsidRPr="0038404D" w:rsidRDefault="00D27DDC" w:rsidP="00633287">
            <w:pPr>
              <w:pStyle w:val="Caption"/>
              <w:ind w:right="-93" w:hanging="135"/>
              <w:jc w:val="center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80CF3AB" w14:textId="77777777" w:rsidR="00D27DDC" w:rsidRPr="0038404D" w:rsidRDefault="00D27DDC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  <w:vAlign w:val="center"/>
          </w:tcPr>
          <w:p w14:paraId="73EC98C2" w14:textId="77777777" w:rsidR="00D27DDC" w:rsidRPr="0038404D" w:rsidRDefault="00D27DDC" w:rsidP="00912F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left" w:pos="623"/>
              </w:tabs>
              <w:ind w:left="-105" w:right="-113" w:hanging="14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6AD446C" w14:textId="77777777" w:rsidR="00D27DDC" w:rsidRPr="0038404D" w:rsidRDefault="00D27DDC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center"/>
          </w:tcPr>
          <w:p w14:paraId="5026C1B8" w14:textId="77777777" w:rsidR="00D27DDC" w:rsidRPr="0038404D" w:rsidRDefault="00D27DDC" w:rsidP="00912F07">
            <w:pPr>
              <w:pStyle w:val="Caption"/>
              <w:tabs>
                <w:tab w:val="clear" w:pos="454"/>
                <w:tab w:val="clear" w:pos="680"/>
                <w:tab w:val="clear" w:pos="907"/>
              </w:tabs>
              <w:ind w:left="-103" w:right="-11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A94BD9" w:rsidRPr="00E96EF1" w14:paraId="15415CC0" w14:textId="77777777" w:rsidTr="001A7718">
        <w:trPr>
          <w:trHeight w:val="656"/>
        </w:trPr>
        <w:tc>
          <w:tcPr>
            <w:tcW w:w="2716" w:type="dxa"/>
            <w:tcBorders>
              <w:left w:val="nil"/>
              <w:right w:val="nil"/>
            </w:tcBorders>
          </w:tcPr>
          <w:p w14:paraId="4FFD2FF2" w14:textId="77777777" w:rsidR="00A94BD9" w:rsidRPr="0038404D" w:rsidRDefault="00A94BD9" w:rsidP="00A94BD9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254762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25" w:type="dxa"/>
            <w:tcBorders>
              <w:left w:val="nil"/>
              <w:right w:val="nil"/>
            </w:tcBorders>
          </w:tcPr>
          <w:p w14:paraId="143046BB" w14:textId="77777777" w:rsidR="00A94BD9" w:rsidRPr="0038404D" w:rsidRDefault="00A94BD9" w:rsidP="00115753">
            <w:pPr>
              <w:pStyle w:val="Caption"/>
              <w:tabs>
                <w:tab w:val="clear" w:pos="2580"/>
                <w:tab w:val="clear" w:pos="2807"/>
              </w:tabs>
              <w:ind w:right="-7"/>
              <w:jc w:val="thaiDistribute"/>
              <w:rPr>
                <w:rFonts w:ascii="Angsana New" w:hAnsi="Angsana New" w:cs="Angsana New"/>
                <w:b w:val="0"/>
                <w:bCs w:val="0"/>
                <w:spacing w:val="-10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pacing w:val="-10"/>
                <w:sz w:val="28"/>
                <w:szCs w:val="28"/>
                <w:cs/>
              </w:rPr>
              <w:t>ให้บริการและรับจ้างขุดและขนส่งแร่ถ่านหินให้แก่บริษัทผู้รับสัมปทานการทำเหมืองถ่านหิน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163C64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</w:tcPr>
          <w:p w14:paraId="3F17949B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6ACD4B4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</w:tcPr>
          <w:p w14:paraId="2F68C16D" w14:textId="6F4F5108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46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0D149BD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5806BB04" w14:textId="45781F09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46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00</w:t>
            </w:r>
          </w:p>
        </w:tc>
      </w:tr>
      <w:tr w:rsidR="00A94BD9" w:rsidRPr="00E96EF1" w14:paraId="4CBE6259" w14:textId="77777777" w:rsidTr="001A7718">
        <w:tc>
          <w:tcPr>
            <w:tcW w:w="2716" w:type="dxa"/>
            <w:tcBorders>
              <w:left w:val="nil"/>
              <w:right w:val="nil"/>
            </w:tcBorders>
          </w:tcPr>
          <w:p w14:paraId="078FF27E" w14:textId="77777777" w:rsidR="00A94BD9" w:rsidRPr="0038404D" w:rsidRDefault="00A94BD9" w:rsidP="00A94BD9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บริษัท ทีเอ็นดีที เพาเวอร์ จำกัด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67CDA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25" w:type="dxa"/>
            <w:tcBorders>
              <w:left w:val="nil"/>
              <w:right w:val="nil"/>
            </w:tcBorders>
          </w:tcPr>
          <w:p w14:paraId="6900900F" w14:textId="77777777" w:rsidR="00A94BD9" w:rsidRPr="0038404D" w:rsidRDefault="00A94BD9" w:rsidP="00A94BD9">
            <w:pPr>
              <w:pStyle w:val="Caption"/>
              <w:jc w:val="thaiDistribute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ผลิตและจำหน่ายกระแสไฟฟ้าที่ได้จากพลังงานความร้อนของถ่านหิน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A3799F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</w:tcPr>
          <w:p w14:paraId="7B7DB15C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00A0624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</w:tcPr>
          <w:p w14:paraId="3B9A6653" w14:textId="50E48549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99.97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D54506D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169E2A03" w14:textId="655E0016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99.97</w:t>
            </w:r>
          </w:p>
        </w:tc>
      </w:tr>
      <w:tr w:rsidR="00A94BD9" w:rsidRPr="00E96EF1" w14:paraId="5C2FAC16" w14:textId="77777777" w:rsidTr="001A7718">
        <w:tc>
          <w:tcPr>
            <w:tcW w:w="2716" w:type="dxa"/>
            <w:tcBorders>
              <w:left w:val="nil"/>
              <w:right w:val="nil"/>
            </w:tcBorders>
          </w:tcPr>
          <w:p w14:paraId="3ECFBF15" w14:textId="77777777" w:rsidR="00A94BD9" w:rsidRPr="0038404D" w:rsidRDefault="00A94BD9" w:rsidP="00A94BD9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MKTNDT Company Limited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E25ECC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25" w:type="dxa"/>
            <w:tcBorders>
              <w:left w:val="nil"/>
              <w:right w:val="nil"/>
            </w:tcBorders>
          </w:tcPr>
          <w:p w14:paraId="30543074" w14:textId="42AFC4DB" w:rsidR="00A94BD9" w:rsidRPr="00C36205" w:rsidRDefault="00A94BD9" w:rsidP="00A94BD9">
            <w:pPr>
              <w:pStyle w:val="Caption"/>
              <w:tabs>
                <w:tab w:val="clear" w:pos="2580"/>
              </w:tabs>
              <w:jc w:val="thaiDistribute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C36205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จัดหาและให้บริการระบบสาธารณูปโภคและธุรกิจอื่นที่เกี่ยวข้อง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D38E03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</w:tcPr>
          <w:p w14:paraId="56FBCD16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  <w:t>สาธารณรัฐแห่งสหภาพเมียนมา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4F7ABD6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</w:tcPr>
          <w:p w14:paraId="7C87DCA6" w14:textId="69DA123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54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328B715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4C044DF6" w14:textId="56BFDB3A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54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98</w:t>
            </w:r>
          </w:p>
        </w:tc>
      </w:tr>
      <w:tr w:rsidR="00A94BD9" w:rsidRPr="00E96EF1" w14:paraId="077AF631" w14:textId="77777777" w:rsidTr="001A7718">
        <w:tc>
          <w:tcPr>
            <w:tcW w:w="2716" w:type="dxa"/>
            <w:tcBorders>
              <w:left w:val="nil"/>
              <w:right w:val="nil"/>
            </w:tcBorders>
          </w:tcPr>
          <w:p w14:paraId="2BE9B10B" w14:textId="77777777" w:rsidR="00A94BD9" w:rsidRPr="0038404D" w:rsidRDefault="00A94BD9" w:rsidP="001A7718">
            <w:pPr>
              <w:pStyle w:val="Caption"/>
              <w:tabs>
                <w:tab w:val="clear" w:pos="227"/>
              </w:tabs>
              <w:ind w:left="102" w:hanging="146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PT TNDT Inspection and </w:t>
            </w:r>
            <w:r w:rsidRPr="0038404D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Consultation Company Limited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39BFCC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25" w:type="dxa"/>
            <w:tcBorders>
              <w:left w:val="nil"/>
              <w:right w:val="nil"/>
            </w:tcBorders>
          </w:tcPr>
          <w:p w14:paraId="257FD5EB" w14:textId="0C646096" w:rsidR="005D18A1" w:rsidRPr="0038404D" w:rsidRDefault="00477447" w:rsidP="005D18A1">
            <w:pPr>
              <w:pStyle w:val="Caption"/>
              <w:jc w:val="thaiDistribute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ดำเนินธุรกิจทางด้านพลังงาน การบำรุงรักษาเครื่องจักรและอุปกรณ์และธุรกิจอื่นที่เกี่ยวข้อง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3E65EC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</w:tcPr>
          <w:p w14:paraId="58D8E87F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  <w:t>สาธารณรัฐอินโดนีเซีย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45C4135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</w:tcPr>
          <w:p w14:paraId="323E4567" w14:textId="6DF9B9DE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95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9F94E45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0C3C7C58" w14:textId="49808072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95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00</w:t>
            </w:r>
          </w:p>
        </w:tc>
      </w:tr>
      <w:tr w:rsidR="00A94BD9" w:rsidRPr="00E96EF1" w14:paraId="0550AE23" w14:textId="77777777" w:rsidTr="00C94616">
        <w:trPr>
          <w:trHeight w:val="2333"/>
        </w:trPr>
        <w:tc>
          <w:tcPr>
            <w:tcW w:w="2716" w:type="dxa"/>
            <w:tcBorders>
              <w:left w:val="nil"/>
              <w:right w:val="nil"/>
            </w:tcBorders>
          </w:tcPr>
          <w:p w14:paraId="5B291F96" w14:textId="7F14707B" w:rsidR="00A94BD9" w:rsidRPr="0038404D" w:rsidRDefault="00A94BD9" w:rsidP="00A94BD9">
            <w:pPr>
              <w:pStyle w:val="Caption"/>
              <w:ind w:left="170" w:hanging="214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ADB766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25" w:type="dxa"/>
            <w:tcBorders>
              <w:left w:val="nil"/>
              <w:right w:val="nil"/>
            </w:tcBorders>
          </w:tcPr>
          <w:p w14:paraId="4A61B233" w14:textId="6B1E5044" w:rsidR="00A94BD9" w:rsidRPr="0038404D" w:rsidRDefault="00A94BD9" w:rsidP="00C94616">
            <w:pPr>
              <w:pStyle w:val="Caption"/>
              <w:tabs>
                <w:tab w:val="clear" w:pos="2807"/>
              </w:tabs>
              <w:ind w:left="-78" w:right="-53"/>
              <w:jc w:val="thaiDistribute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จำหน่ายผลิตภัณฑ์ข้าว และผลิตภัณฑ์ทางการเกษตรอื่นๆ และผลิตภัณฑ์ทางการแปรรูปทั่วไป ที่ได้รับการตรวจสอบ หรือฉายรังสี </w:t>
            </w:r>
            <w:r w:rsidRPr="0038404D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</w:rPr>
              <w:t xml:space="preserve">(Electron) </w:t>
            </w:r>
            <w:r w:rsidRPr="0038404D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หรือรังสีชนิดอื่นๆหรือด้วยวิธีการอื่นใด</w:t>
            </w:r>
            <w:r w:rsidR="00C94616" w:rsidRPr="0038404D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 และประกอบธุรกิจร้านอาหารและเครื่องดื่ม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FE28D1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</w:tcPr>
          <w:p w14:paraId="5170AF0B" w14:textId="0CCC6640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AF82005" w14:textId="77777777" w:rsidR="00A94BD9" w:rsidRPr="0038404D" w:rsidRDefault="00A94BD9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</w:tcPr>
          <w:p w14:paraId="4BF156A7" w14:textId="187B4A44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70.00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49621CF" w14:textId="77777777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0E9BAD36" w14:textId="4CDCE234" w:rsidR="00A94BD9" w:rsidRPr="0038404D" w:rsidRDefault="00A94BD9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84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8404D" w:rsidRPr="00E96EF1" w14:paraId="7D031236" w14:textId="77777777" w:rsidTr="0038404D">
        <w:trPr>
          <w:trHeight w:val="245"/>
        </w:trPr>
        <w:tc>
          <w:tcPr>
            <w:tcW w:w="2716" w:type="dxa"/>
            <w:tcBorders>
              <w:left w:val="nil"/>
              <w:right w:val="nil"/>
            </w:tcBorders>
          </w:tcPr>
          <w:p w14:paraId="4E572B5C" w14:textId="11D4E3F0" w:rsidR="0038404D" w:rsidRPr="0038404D" w:rsidRDefault="0038404D" w:rsidP="00A94BD9">
            <w:pPr>
              <w:pStyle w:val="Caption"/>
              <w:ind w:left="170" w:hanging="214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75825" w14:textId="77777777" w:rsidR="0038404D" w:rsidRPr="0038404D" w:rsidRDefault="0038404D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25" w:type="dxa"/>
            <w:tcBorders>
              <w:left w:val="nil"/>
              <w:right w:val="nil"/>
            </w:tcBorders>
          </w:tcPr>
          <w:p w14:paraId="5D6D303F" w14:textId="77777777" w:rsidR="0038404D" w:rsidRPr="0038404D" w:rsidRDefault="0038404D" w:rsidP="00C94616">
            <w:pPr>
              <w:pStyle w:val="Caption"/>
              <w:tabs>
                <w:tab w:val="clear" w:pos="2807"/>
              </w:tabs>
              <w:ind w:left="-78" w:right="-53"/>
              <w:jc w:val="thaiDistribute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E0D28E" w14:textId="77777777" w:rsidR="0038404D" w:rsidRPr="0038404D" w:rsidRDefault="0038404D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</w:tcPr>
          <w:p w14:paraId="0BFA6596" w14:textId="77777777" w:rsidR="0038404D" w:rsidRPr="0038404D" w:rsidRDefault="0038404D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017D05C" w14:textId="77777777" w:rsidR="0038404D" w:rsidRPr="0038404D" w:rsidRDefault="0038404D" w:rsidP="00A94BD9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</w:tcPr>
          <w:p w14:paraId="4CA11AFC" w14:textId="77777777" w:rsidR="0038404D" w:rsidRPr="0038404D" w:rsidRDefault="0038404D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B950CE9" w14:textId="77777777" w:rsidR="0038404D" w:rsidRPr="0038404D" w:rsidRDefault="0038404D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001D3EE9" w14:textId="77777777" w:rsidR="0038404D" w:rsidRPr="0038404D" w:rsidRDefault="0038404D" w:rsidP="00A94BD9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38404D" w:rsidRPr="00E96EF1" w14:paraId="19C7ACC9" w14:textId="77777777" w:rsidTr="0038404D">
        <w:trPr>
          <w:trHeight w:val="245"/>
        </w:trPr>
        <w:tc>
          <w:tcPr>
            <w:tcW w:w="2716" w:type="dxa"/>
            <w:tcBorders>
              <w:left w:val="nil"/>
              <w:right w:val="nil"/>
            </w:tcBorders>
          </w:tcPr>
          <w:p w14:paraId="4E69EDCD" w14:textId="5FC907FA" w:rsidR="0038404D" w:rsidRPr="00692FF9" w:rsidRDefault="0038404D" w:rsidP="0038404D">
            <w:pPr>
              <w:pStyle w:val="Caption"/>
              <w:ind w:left="170" w:hanging="2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64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5364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364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ฮคิก</w:t>
            </w:r>
            <w:r w:rsidRPr="005364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364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D4A2C5" w14:textId="77777777" w:rsidR="0038404D" w:rsidRPr="0038404D" w:rsidRDefault="0038404D" w:rsidP="0038404D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25" w:type="dxa"/>
            <w:tcBorders>
              <w:left w:val="nil"/>
              <w:right w:val="nil"/>
            </w:tcBorders>
          </w:tcPr>
          <w:p w14:paraId="08753C7B" w14:textId="3E43DD02" w:rsidR="0038404D" w:rsidRPr="0038404D" w:rsidRDefault="0038404D" w:rsidP="0038404D">
            <w:pPr>
              <w:pStyle w:val="Caption"/>
              <w:tabs>
                <w:tab w:val="clear" w:pos="2807"/>
              </w:tabs>
              <w:ind w:left="-78" w:right="-53"/>
              <w:jc w:val="thaiDistribute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38404D">
              <w:rPr>
                <w:rFonts w:ascii="Angsana New" w:hAnsi="Angsana New" w:cs="Angsana New" w:hint="cs"/>
                <w:b w:val="0"/>
                <w:bCs w:val="0"/>
                <w:spacing w:val="-6"/>
                <w:sz w:val="30"/>
                <w:szCs w:val="30"/>
                <w:cs/>
              </w:rPr>
              <w:t>ประกอบกิจการขายปลีกส่งเครื่องดื่มทุกชนิดทั้งในประเทศและต่างประเทศ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9DF727" w14:textId="77777777" w:rsidR="0038404D" w:rsidRPr="0038404D" w:rsidRDefault="0038404D" w:rsidP="0038404D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</w:tcPr>
          <w:p w14:paraId="0B1F5D0D" w14:textId="4C8271BD" w:rsidR="0038404D" w:rsidRPr="0038404D" w:rsidRDefault="0038404D" w:rsidP="0038404D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4172F2" w14:textId="77777777" w:rsidR="0038404D" w:rsidRPr="0038404D" w:rsidRDefault="0038404D" w:rsidP="0038404D">
            <w:pPr>
              <w:pStyle w:val="Caption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6" w:type="dxa"/>
            <w:tcBorders>
              <w:left w:val="nil"/>
              <w:right w:val="nil"/>
            </w:tcBorders>
          </w:tcPr>
          <w:p w14:paraId="62E382BB" w14:textId="43523B99" w:rsidR="0038404D" w:rsidRPr="0038404D" w:rsidRDefault="0038404D" w:rsidP="0038404D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30.00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1B3173" w14:textId="77777777" w:rsidR="0038404D" w:rsidRPr="0038404D" w:rsidRDefault="0038404D" w:rsidP="0038404D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2744E9BD" w14:textId="44C5318D" w:rsidR="0038404D" w:rsidRPr="0038404D" w:rsidRDefault="0038404D" w:rsidP="0038404D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4EEE9B57" w14:textId="77777777" w:rsidR="00471EE7" w:rsidRPr="009E136C" w:rsidRDefault="00471EE7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2"/>
          <w:szCs w:val="2"/>
        </w:rPr>
      </w:pPr>
    </w:p>
    <w:p w14:paraId="77062410" w14:textId="77777777" w:rsidR="00F16363" w:rsidRPr="00563529" w:rsidRDefault="00F16363" w:rsidP="0056352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52" w:right="-11" w:hanging="490"/>
        <w:jc w:val="thaiDistribute"/>
        <w:rPr>
          <w:rFonts w:ascii="Angsana New" w:hAnsi="Angsana New"/>
          <w:sz w:val="6"/>
          <w:szCs w:val="6"/>
        </w:rPr>
      </w:pPr>
    </w:p>
    <w:p w14:paraId="6A76E7F0" w14:textId="1FC6A0AE" w:rsidR="00F16363" w:rsidRDefault="00F16363" w:rsidP="00F16363">
      <w:pPr>
        <w:tabs>
          <w:tab w:val="clear" w:pos="227"/>
          <w:tab w:val="clear" w:pos="454"/>
          <w:tab w:val="clear" w:pos="680"/>
          <w:tab w:val="clear" w:pos="907"/>
        </w:tabs>
        <w:ind w:left="952" w:right="-11" w:firstLine="1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รายการบัญชีระหว่างบริษัทกับบริษัทย่อยที่มีนัยสำคัญ ได้ถูกตัดรายการในการจัดทำงบการเงินรวมแล้ว</w:t>
      </w:r>
    </w:p>
    <w:p w14:paraId="068C6F47" w14:textId="77777777" w:rsidR="00E76234" w:rsidRDefault="00E76234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BFF9001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016795E1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1A828A2D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E11ACE7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6743B94D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3088E68D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467D0DD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4BE86CB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1187BFB6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668FC9DC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03544F2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1E7ED2B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C90DAF4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06568E0A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FD02F3C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3248114C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66FD7366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6E3F0F7A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63E44D8D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44F071B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844622F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C4154B5" w14:textId="77777777" w:rsidR="0038404D" w:rsidRDefault="0038404D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1442C593" w14:textId="77777777" w:rsidR="00C36205" w:rsidRDefault="00C36205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EB897BA" w14:textId="77777777" w:rsidR="00C36205" w:rsidRDefault="00C36205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487E927" w14:textId="77777777" w:rsidR="00C36205" w:rsidRDefault="00C36205" w:rsidP="00E76234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987B801" w14:textId="05E23FFA" w:rsidR="00DE4B0F" w:rsidRPr="00654621" w:rsidRDefault="000439B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2" w:hanging="30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881661" w:rsidRPr="0088166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="00881661" w:rsidRPr="00881661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881661" w:rsidRPr="00881661">
        <w:rPr>
          <w:rFonts w:ascii="Angsana New" w:hAnsi="Angsana New"/>
          <w:b/>
          <w:bCs/>
          <w:sz w:val="30"/>
          <w:szCs w:val="30"/>
          <w:cs/>
        </w:rPr>
        <w:t>สำคัญ</w:t>
      </w:r>
      <w:r w:rsidR="006546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447E93D" w14:textId="7832FF32" w:rsidR="00FB47CB" w:rsidRPr="00561FB9" w:rsidRDefault="00561FB9" w:rsidP="0056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561FB9">
        <w:rPr>
          <w:rFonts w:ascii="Angsana New" w:hAnsi="Angsana New" w:hint="cs"/>
          <w:sz w:val="30"/>
          <w:szCs w:val="30"/>
          <w:cs/>
        </w:rPr>
        <w:t>นโยบาย</w:t>
      </w:r>
      <w:r w:rsidR="00CE6383">
        <w:rPr>
          <w:rFonts w:ascii="Angsana New" w:hAnsi="Angsana New" w:hint="cs"/>
          <w:sz w:val="30"/>
          <w:szCs w:val="30"/>
          <w:cs/>
        </w:rPr>
        <w:t>การบัญชีที่</w:t>
      </w:r>
      <w:r w:rsidR="00E76234">
        <w:rPr>
          <w:rFonts w:ascii="Angsana New" w:hAnsi="Angsana New" w:hint="cs"/>
          <w:sz w:val="30"/>
          <w:szCs w:val="30"/>
          <w:cs/>
        </w:rPr>
        <w:t>มีสาระ</w:t>
      </w:r>
      <w:r w:rsidR="00CE6383">
        <w:rPr>
          <w:rFonts w:ascii="Angsana New" w:hAnsi="Angsana New" w:hint="cs"/>
          <w:sz w:val="30"/>
          <w:szCs w:val="30"/>
          <w:cs/>
        </w:rPr>
        <w:t>สำคัญที่ใช้ในการจัดทำงบการเงิน มีดังต่อไปนี้</w:t>
      </w:r>
    </w:p>
    <w:p w14:paraId="6A49BBBB" w14:textId="03B7EAC3" w:rsidR="00DB2519" w:rsidRPr="0004000A" w:rsidRDefault="00DB2519" w:rsidP="00466304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68" w:hanging="434"/>
        <w:jc w:val="thaiDistribute"/>
        <w:rPr>
          <w:rFonts w:ascii="Angsana New" w:hAnsi="Angsana New"/>
          <w:sz w:val="30"/>
          <w:szCs w:val="30"/>
        </w:rPr>
      </w:pPr>
      <w:r w:rsidRPr="0004000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04000A">
        <w:rPr>
          <w:rFonts w:ascii="Angsana New" w:hAnsi="Angsana New"/>
          <w:sz w:val="30"/>
          <w:szCs w:val="30"/>
        </w:rPr>
        <w:tab/>
      </w:r>
    </w:p>
    <w:p w14:paraId="66AAFCB1" w14:textId="51B18BBA" w:rsidR="002624C5" w:rsidRPr="00E7648A" w:rsidRDefault="00DB2519" w:rsidP="00E7648A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7648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ได้แก่</w:t>
      </w:r>
      <w:r w:rsidRPr="00E7648A">
        <w:rPr>
          <w:rFonts w:ascii="Angsana New" w:hAnsi="Angsana New"/>
          <w:sz w:val="30"/>
          <w:szCs w:val="30"/>
        </w:rPr>
        <w:t xml:space="preserve"> </w:t>
      </w:r>
      <w:r w:rsidRPr="00E7648A">
        <w:rPr>
          <w:rFonts w:ascii="Angsana New" w:hAnsi="Angsana New" w:hint="cs"/>
          <w:sz w:val="30"/>
          <w:szCs w:val="30"/>
          <w:cs/>
        </w:rPr>
        <w:t xml:space="preserve">เงินสดและเงินฝากธนาคาร และเงินลงทุนระยะสั้นที่มีสภาพคล่องสูง </w:t>
      </w:r>
      <w:r w:rsidRPr="00E7648A">
        <w:rPr>
          <w:rFonts w:ascii="Angsana New" w:hAnsi="Angsana New"/>
          <w:sz w:val="30"/>
          <w:szCs w:val="30"/>
          <w:cs/>
        </w:rPr>
        <w:t xml:space="preserve">ซึ่งถึงกำหนดในระยะเวลาไม่เกิน </w:t>
      </w:r>
      <w:r w:rsidRPr="00E7648A">
        <w:rPr>
          <w:rFonts w:ascii="Angsana New" w:hAnsi="Angsana New"/>
          <w:sz w:val="30"/>
          <w:szCs w:val="30"/>
        </w:rPr>
        <w:t>3</w:t>
      </w:r>
      <w:r w:rsidRPr="00E7648A">
        <w:rPr>
          <w:rFonts w:ascii="Angsana New" w:hAnsi="Angsana New" w:hint="cs"/>
          <w:sz w:val="30"/>
          <w:szCs w:val="30"/>
          <w:cs/>
        </w:rPr>
        <w:t xml:space="preserve"> </w:t>
      </w:r>
      <w:r w:rsidRPr="00E7648A">
        <w:rPr>
          <w:rFonts w:ascii="Angsana New" w:hAnsi="Angsana New"/>
          <w:sz w:val="30"/>
          <w:szCs w:val="30"/>
          <w:cs/>
        </w:rPr>
        <w:t xml:space="preserve">เดือน </w:t>
      </w:r>
      <w:r w:rsidRPr="00E7648A">
        <w:rPr>
          <w:rFonts w:ascii="Angsana New" w:hAnsi="Angsana New" w:hint="cs"/>
          <w:sz w:val="30"/>
          <w:szCs w:val="30"/>
          <w:cs/>
        </w:rPr>
        <w:t>นับจากวันที่ได้มา</w:t>
      </w:r>
      <w:r w:rsidRPr="00E7648A">
        <w:rPr>
          <w:rFonts w:ascii="Angsana New" w:hAnsi="Angsana New"/>
          <w:sz w:val="30"/>
          <w:szCs w:val="30"/>
          <w:cs/>
        </w:rPr>
        <w:t>และปราศจากภาระผูกพัน</w:t>
      </w:r>
    </w:p>
    <w:p w14:paraId="07FAFD04" w14:textId="77777777" w:rsidR="0063388B" w:rsidRPr="002D4BC7" w:rsidRDefault="0063388B" w:rsidP="00DB2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425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B39C4D5" w14:textId="1F921396" w:rsidR="008C5E8D" w:rsidRPr="00FD3288" w:rsidRDefault="008C5E8D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51" w:hanging="425"/>
        <w:jc w:val="thaiDistribute"/>
        <w:rPr>
          <w:rFonts w:ascii="Angsana New" w:hAnsi="Angsana New"/>
          <w:sz w:val="30"/>
          <w:szCs w:val="30"/>
        </w:rPr>
      </w:pPr>
      <w:r w:rsidRPr="00FD3288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F43A44">
        <w:rPr>
          <w:rFonts w:ascii="Angsana New" w:hAnsi="Angsana New" w:hint="cs"/>
          <w:sz w:val="30"/>
          <w:szCs w:val="30"/>
          <w:cs/>
        </w:rPr>
        <w:t>และ</w:t>
      </w:r>
      <w:r w:rsidRPr="00FD3288">
        <w:rPr>
          <w:rFonts w:ascii="Angsana New" w:hAnsi="Angsana New" w:hint="cs"/>
          <w:sz w:val="30"/>
          <w:szCs w:val="30"/>
          <w:cs/>
        </w:rPr>
        <w:t>ลูกหนี้</w:t>
      </w:r>
      <w:r w:rsidR="00F43A44">
        <w:rPr>
          <w:rFonts w:ascii="Angsana New" w:hAnsi="Angsana New" w:hint="cs"/>
          <w:sz w:val="30"/>
          <w:szCs w:val="30"/>
          <w:cs/>
        </w:rPr>
        <w:t>หมุนเวียน</w:t>
      </w:r>
      <w:r w:rsidRPr="00FD3288">
        <w:rPr>
          <w:rFonts w:ascii="Angsana New" w:hAnsi="Angsana New" w:hint="cs"/>
          <w:sz w:val="30"/>
          <w:szCs w:val="30"/>
          <w:cs/>
        </w:rPr>
        <w:t>อื่น</w:t>
      </w:r>
    </w:p>
    <w:p w14:paraId="5AF5D293" w14:textId="77777777" w:rsidR="004976C8" w:rsidRPr="004976C8" w:rsidRDefault="004976C8" w:rsidP="004976C8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976C8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239C434C" w14:textId="77777777" w:rsidR="004976C8" w:rsidRPr="004976C8" w:rsidRDefault="004976C8" w:rsidP="004976C8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976C8">
        <w:rPr>
          <w:rFonts w:ascii="Angsana New" w:hAnsi="Angsana New"/>
          <w:sz w:val="30"/>
          <w:szCs w:val="30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4976C8">
        <w:rPr>
          <w:rFonts w:ascii="Angsana New" w:hAnsi="Angsana New"/>
          <w:sz w:val="30"/>
          <w:szCs w:val="30"/>
        </w:rPr>
        <w:t xml:space="preserve">Simplified Approach) </w:t>
      </w:r>
      <w:r w:rsidRPr="004976C8">
        <w:rPr>
          <w:rFonts w:ascii="Angsana New" w:hAnsi="Angsana New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4976C8">
        <w:rPr>
          <w:rFonts w:ascii="Angsana New" w:hAnsi="Angsana New"/>
          <w:sz w:val="30"/>
          <w:szCs w:val="30"/>
        </w:rPr>
        <w:t xml:space="preserve">9 </w:t>
      </w:r>
      <w:r w:rsidRPr="004976C8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ค่าเผื่อผลขาดทุนด้านเครดิตที่คาดว่าจะเกิดขึ้นบันทึกในกำไรหรือขาดทุน</w:t>
      </w:r>
    </w:p>
    <w:p w14:paraId="24469F46" w14:textId="0B585785" w:rsidR="00D07AF8" w:rsidRPr="00252876" w:rsidRDefault="008C5E8D" w:rsidP="004976C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pacing w:val="-6"/>
          <w:sz w:val="10"/>
          <w:szCs w:val="10"/>
        </w:rPr>
      </w:pPr>
      <w:r w:rsidRPr="008C5E8D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08DB2127" w14:textId="2C77BC7E" w:rsidR="008C5E8D" w:rsidRPr="00881661" w:rsidRDefault="00881661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1" w:name="_Hlk190464330"/>
      <w:r w:rsidRPr="00881661">
        <w:rPr>
          <w:rFonts w:ascii="Angsana New" w:hAnsi="Angsana New" w:hint="cs"/>
          <w:sz w:val="30"/>
          <w:szCs w:val="30"/>
          <w:cs/>
        </w:rPr>
        <w:t>สินค้าคงเหลือ</w:t>
      </w:r>
      <w:bookmarkEnd w:id="1"/>
    </w:p>
    <w:p w14:paraId="102F236F" w14:textId="77777777" w:rsidR="00A7392C" w:rsidRPr="00B55CFC" w:rsidRDefault="00A7392C" w:rsidP="00A739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 w:right="-322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634EFE30" w14:textId="637D54A0" w:rsidR="00A7392C" w:rsidRPr="00252876" w:rsidRDefault="00881661" w:rsidP="00E7648A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881661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A7392C" w:rsidRPr="00252876">
        <w:rPr>
          <w:rFonts w:ascii="Angsana New" w:hAnsi="Angsana New"/>
          <w:sz w:val="30"/>
          <w:szCs w:val="30"/>
          <w:cs/>
        </w:rPr>
        <w:t xml:space="preserve"> แสดง</w:t>
      </w:r>
      <w:r w:rsidR="000439BC">
        <w:rPr>
          <w:rFonts w:ascii="Angsana New" w:hAnsi="Angsana New" w:hint="cs"/>
          <w:sz w:val="30"/>
          <w:szCs w:val="30"/>
          <w:cs/>
        </w:rPr>
        <w:t>ตาม</w:t>
      </w:r>
      <w:r w:rsidR="00A7392C" w:rsidRPr="00252876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ราคาทุนหรือมูลค่าสุทธิที่จะได้รับแล้วแต่มูลค่าใดจะต่ำกว่า ราคาทุนคำนวณโดยวิธี</w:t>
      </w:r>
      <w:r w:rsidR="00A7392C" w:rsidRPr="00252876">
        <w:rPr>
          <w:rFonts w:ascii="Angsana New" w:hAnsi="Angsana New" w:hint="cs"/>
          <w:sz w:val="30"/>
          <w:szCs w:val="30"/>
          <w:cs/>
        </w:rPr>
        <w:t>เข้าก่อนออกก่อน</w:t>
      </w:r>
      <w:r w:rsidR="00A7392C" w:rsidRPr="00252876">
        <w:rPr>
          <w:rFonts w:ascii="Angsana New" w:hAnsi="Angsana New"/>
          <w:sz w:val="30"/>
          <w:szCs w:val="30"/>
          <w:cs/>
        </w:rPr>
        <w:t xml:space="preserve"> </w:t>
      </w:r>
    </w:p>
    <w:p w14:paraId="0BA83D06" w14:textId="77777777" w:rsidR="00526740" w:rsidRPr="00526740" w:rsidRDefault="00526740" w:rsidP="005267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17" w:firstLine="618"/>
        <w:jc w:val="thaiDistribute"/>
        <w:rPr>
          <w:rFonts w:ascii="Angsana New" w:hAnsi="Angsana New"/>
          <w:sz w:val="10"/>
          <w:szCs w:val="10"/>
        </w:rPr>
      </w:pPr>
    </w:p>
    <w:p w14:paraId="23AF03DA" w14:textId="1EBAFCC5" w:rsidR="00391A7F" w:rsidRDefault="004B53AF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FE5C1E">
        <w:rPr>
          <w:rFonts w:ascii="Angsana New" w:hAnsi="Angsana New" w:hint="cs"/>
          <w:sz w:val="30"/>
          <w:szCs w:val="30"/>
          <w:cs/>
        </w:rPr>
        <w:t>เครื่องมือ</w:t>
      </w:r>
      <w:r w:rsidRPr="004B53AF"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</w:p>
    <w:p w14:paraId="22B58A6F" w14:textId="77777777" w:rsidR="00B65FE6" w:rsidRPr="00B55CFC" w:rsidRDefault="00B65FE6" w:rsidP="00B65F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3FE74346" w14:textId="77777777" w:rsidR="004B53AF" w:rsidRPr="00252876" w:rsidRDefault="004B53AF" w:rsidP="00B65FE6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30"/>
          <w:szCs w:val="30"/>
          <w:u w:val="single"/>
        </w:rPr>
      </w:pPr>
      <w:r w:rsidRPr="00252876">
        <w:rPr>
          <w:rFonts w:ascii="Angsana New" w:hAnsi="Angsana New"/>
          <w:sz w:val="30"/>
          <w:szCs w:val="30"/>
          <w:u w:val="single"/>
          <w:cs/>
        </w:rPr>
        <w:t>วัดมูลค่า</w:t>
      </w:r>
    </w:p>
    <w:p w14:paraId="260C9F23" w14:textId="06F18FA3" w:rsidR="004B53AF" w:rsidRPr="00E7648A" w:rsidRDefault="004B53AF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442" w:right="-306" w:hanging="252"/>
        <w:jc w:val="thaiDistribute"/>
        <w:rPr>
          <w:rFonts w:ascii="Angsana New" w:hAnsi="Angsana New"/>
          <w:spacing w:val="-6"/>
          <w:sz w:val="30"/>
          <w:szCs w:val="30"/>
        </w:rPr>
      </w:pPr>
      <w:r w:rsidRPr="00E7648A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สินทรัพย์ทางการเงินประเภท</w:t>
      </w:r>
      <w:bookmarkStart w:id="2" w:name="OLE_LINK23"/>
      <w:bookmarkStart w:id="3" w:name="OLE_LINK24"/>
      <w:r w:rsidRPr="00E7648A">
        <w:rPr>
          <w:rFonts w:ascii="Angsana New" w:hAnsi="Angsana New"/>
          <w:spacing w:val="-6"/>
          <w:sz w:val="30"/>
          <w:szCs w:val="30"/>
          <w:cs/>
        </w:rPr>
        <w:t>เงินลงทุนในกองทุน</w:t>
      </w:r>
      <w:r w:rsidR="00A7392C" w:rsidRPr="00E7648A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E7648A">
        <w:rPr>
          <w:rFonts w:ascii="Angsana New" w:hAnsi="Angsana New"/>
          <w:spacing w:val="-6"/>
          <w:sz w:val="30"/>
          <w:szCs w:val="30"/>
          <w:cs/>
        </w:rPr>
        <w:t>วัดมูลค่าด้วยมูลค่ายุติธรรมผ่านกำไรหรือขาดทุน</w:t>
      </w:r>
      <w:bookmarkEnd w:id="2"/>
      <w:bookmarkEnd w:id="3"/>
    </w:p>
    <w:p w14:paraId="77CB9794" w14:textId="60F202A8" w:rsidR="004976C8" w:rsidRPr="00CA13D3" w:rsidRDefault="004B53AF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442" w:right="17" w:hanging="252"/>
        <w:jc w:val="thaiDistribute"/>
        <w:rPr>
          <w:rFonts w:ascii="Angsana New" w:hAnsi="Angsana New"/>
          <w:sz w:val="30"/>
          <w:szCs w:val="30"/>
        </w:rPr>
      </w:pPr>
      <w:bookmarkStart w:id="4" w:name="OLE_LINK21"/>
      <w:bookmarkStart w:id="5" w:name="OLE_LINK22"/>
      <w:r w:rsidRPr="00CA13D3">
        <w:rPr>
          <w:rFonts w:ascii="Angsana New" w:hAnsi="Angsana New"/>
          <w:sz w:val="30"/>
          <w:szCs w:val="30"/>
          <w:cs/>
        </w:rPr>
        <w:t>สินทรัพย์ทางการเงินประเภท</w:t>
      </w:r>
      <w:r w:rsidRPr="00CA13D3">
        <w:rPr>
          <w:rFonts w:ascii="Angsana New" w:hAnsi="Angsana New" w:hint="cs"/>
          <w:sz w:val="30"/>
          <w:szCs w:val="30"/>
          <w:cs/>
        </w:rPr>
        <w:t xml:space="preserve">หลักทรัพย์ไม่อยู่ในความต้องการของตลาด </w:t>
      </w:r>
      <w:r w:rsidRPr="00CA13D3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</w:t>
      </w:r>
      <w:r w:rsidRPr="00CA13D3">
        <w:rPr>
          <w:rFonts w:ascii="Angsana New" w:hAnsi="Angsana New" w:hint="cs"/>
          <w:sz w:val="30"/>
          <w:szCs w:val="30"/>
          <w:cs/>
        </w:rPr>
        <w:t>ขาดทุน</w:t>
      </w:r>
      <w:r w:rsidR="00BF61A6" w:rsidRPr="00CA13D3">
        <w:rPr>
          <w:rFonts w:ascii="Angsana New" w:hAnsi="Angsana New" w:hint="cs"/>
          <w:sz w:val="30"/>
          <w:szCs w:val="30"/>
          <w:cs/>
        </w:rPr>
        <w:t>เบ็ดเสร็จอื่น</w:t>
      </w:r>
    </w:p>
    <w:bookmarkEnd w:id="4"/>
    <w:bookmarkEnd w:id="5"/>
    <w:p w14:paraId="730267A4" w14:textId="418F117F" w:rsidR="004B53AF" w:rsidRPr="00252876" w:rsidRDefault="004B53AF" w:rsidP="00A7392C">
      <w:pPr>
        <w:tabs>
          <w:tab w:val="left" w:pos="1134"/>
          <w:tab w:val="left" w:pos="9923"/>
        </w:tabs>
        <w:ind w:left="966" w:right="431" w:hanging="115"/>
        <w:jc w:val="both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252876">
        <w:rPr>
          <w:rFonts w:ascii="Angsana New" w:hAnsi="Angsana New"/>
          <w:sz w:val="30"/>
          <w:szCs w:val="30"/>
          <w:u w:val="single"/>
          <w:cs/>
        </w:rPr>
        <w:t>การด้อยค่า</w:t>
      </w:r>
    </w:p>
    <w:p w14:paraId="5385DCD7" w14:textId="595C6722" w:rsidR="00E7648A" w:rsidRDefault="004B53AF" w:rsidP="00FC02D0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851" w:right="17" w:firstLine="618"/>
        <w:jc w:val="thaiDistribute"/>
        <w:rPr>
          <w:rFonts w:ascii="Angsana New" w:hAnsi="Angsana New"/>
          <w:sz w:val="30"/>
          <w:szCs w:val="30"/>
        </w:rPr>
      </w:pPr>
      <w:r w:rsidRPr="00A7392C">
        <w:rPr>
          <w:rFonts w:ascii="Angsana New" w:hAnsi="Angsana New"/>
          <w:sz w:val="30"/>
          <w:szCs w:val="30"/>
          <w:cs/>
        </w:rPr>
        <w:t>กลุ่มบริษัทใช้วิธีการอย่างง่าย</w:t>
      </w:r>
      <w:r w:rsidRPr="00A7392C">
        <w:rPr>
          <w:rFonts w:ascii="Angsana New" w:hAnsi="Angsana New" w:hint="cs"/>
          <w:sz w:val="30"/>
          <w:szCs w:val="30"/>
          <w:cs/>
        </w:rPr>
        <w:t xml:space="preserve"> </w:t>
      </w:r>
      <w:r w:rsidRPr="00A7392C">
        <w:rPr>
          <w:rFonts w:ascii="Angsana New" w:hAnsi="Angsana New"/>
          <w:sz w:val="30"/>
          <w:szCs w:val="30"/>
        </w:rPr>
        <w:t>(Simplified approach)</w:t>
      </w:r>
      <w:r w:rsidRPr="00A7392C">
        <w:rPr>
          <w:rFonts w:ascii="Angsana New" w:hAnsi="Angsana New" w:hint="cs"/>
          <w:sz w:val="30"/>
          <w:szCs w:val="30"/>
          <w:cs/>
        </w:rPr>
        <w:t xml:space="preserve"> </w:t>
      </w:r>
      <w:r w:rsidRPr="00A7392C">
        <w:rPr>
          <w:rFonts w:ascii="Angsana New" w:hAnsi="Angsana New"/>
          <w:sz w:val="30"/>
          <w:szCs w:val="30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62EB85A" w14:textId="77777777" w:rsidR="00C36205" w:rsidRDefault="00C36205" w:rsidP="00FC02D0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851" w:right="17" w:firstLine="618"/>
        <w:jc w:val="thaiDistribute"/>
        <w:rPr>
          <w:rFonts w:ascii="Angsana New" w:hAnsi="Angsana New"/>
          <w:sz w:val="30"/>
          <w:szCs w:val="30"/>
        </w:rPr>
      </w:pPr>
    </w:p>
    <w:p w14:paraId="73FEBED0" w14:textId="77777777" w:rsidR="00C36205" w:rsidRDefault="00C36205" w:rsidP="00FC02D0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851" w:right="17" w:firstLine="618"/>
        <w:jc w:val="thaiDistribute"/>
        <w:rPr>
          <w:rFonts w:ascii="Angsana New" w:hAnsi="Angsana New"/>
          <w:sz w:val="30"/>
          <w:szCs w:val="30"/>
        </w:rPr>
      </w:pPr>
    </w:p>
    <w:p w14:paraId="70AFF4A3" w14:textId="77777777" w:rsidR="00C36205" w:rsidRDefault="00C36205" w:rsidP="00FC02D0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851" w:right="17" w:firstLine="618"/>
        <w:jc w:val="thaiDistribute"/>
        <w:rPr>
          <w:rFonts w:ascii="Angsana New" w:hAnsi="Angsana New"/>
          <w:sz w:val="30"/>
          <w:szCs w:val="30"/>
        </w:rPr>
      </w:pPr>
    </w:p>
    <w:p w14:paraId="6FEF4D11" w14:textId="77777777" w:rsidR="00C36205" w:rsidRDefault="00C36205" w:rsidP="00FC02D0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851" w:right="17" w:firstLine="618"/>
        <w:jc w:val="thaiDistribute"/>
        <w:rPr>
          <w:rFonts w:ascii="Angsana New" w:hAnsi="Angsana New"/>
          <w:sz w:val="30"/>
          <w:szCs w:val="30"/>
        </w:rPr>
      </w:pPr>
    </w:p>
    <w:p w14:paraId="6EE2A39E" w14:textId="77777777" w:rsidR="00C36205" w:rsidRDefault="00C36205" w:rsidP="00C362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17" w:firstLine="618"/>
        <w:jc w:val="thaiDistribute"/>
        <w:rPr>
          <w:rFonts w:ascii="Angsana New" w:hAnsi="Angsana New"/>
          <w:sz w:val="14"/>
          <w:szCs w:val="14"/>
        </w:rPr>
      </w:pPr>
    </w:p>
    <w:p w14:paraId="59BC091E" w14:textId="77777777" w:rsidR="00C36205" w:rsidRPr="00C36205" w:rsidRDefault="00C36205" w:rsidP="00C362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17" w:firstLine="618"/>
        <w:jc w:val="thaiDistribute"/>
        <w:rPr>
          <w:rFonts w:ascii="Angsana New" w:hAnsi="Angsana New"/>
          <w:sz w:val="14"/>
          <w:szCs w:val="14"/>
        </w:rPr>
      </w:pPr>
    </w:p>
    <w:p w14:paraId="42FFA58C" w14:textId="77777777" w:rsidR="0038404D" w:rsidRDefault="0038404D" w:rsidP="0038404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8" w:hanging="30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88166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881661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881661">
        <w:rPr>
          <w:rFonts w:ascii="Angsana New" w:hAnsi="Angsana New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9A5B855" w14:textId="77777777" w:rsidR="00806C24" w:rsidRPr="00806C24" w:rsidRDefault="00806C24" w:rsidP="00806C24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17" w:firstLine="618"/>
        <w:jc w:val="thaiDistribute"/>
        <w:rPr>
          <w:rFonts w:ascii="Angsana New" w:hAnsi="Angsana New"/>
          <w:sz w:val="10"/>
          <w:szCs w:val="10"/>
        </w:rPr>
      </w:pPr>
    </w:p>
    <w:p w14:paraId="32A9DE9C" w14:textId="77777777" w:rsidR="00184E7A" w:rsidRPr="006D455E" w:rsidRDefault="00184E7A" w:rsidP="00BC2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33CA7B7C" w14:textId="4FD88817" w:rsidR="00913E35" w:rsidRDefault="00913E35" w:rsidP="00E05CB0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184E7A">
        <w:rPr>
          <w:rFonts w:ascii="Angsana New" w:hAnsi="Angsana New"/>
          <w:sz w:val="30"/>
          <w:szCs w:val="30"/>
          <w:cs/>
        </w:rPr>
        <w:t>ที่ดิน อาคาร และอุปกรณ์และค่าเสื่อมราคา</w:t>
      </w:r>
    </w:p>
    <w:p w14:paraId="2801A4FF" w14:textId="77777777" w:rsidR="004053CC" w:rsidRPr="00526740" w:rsidRDefault="004053CC" w:rsidP="004053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06756DA" w14:textId="482E8D06" w:rsidR="004053CC" w:rsidRDefault="004053CC" w:rsidP="0040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>มูลค่าของ</w:t>
      </w:r>
      <w:r w:rsidRPr="00E7648A">
        <w:rPr>
          <w:rFonts w:ascii="Angsana New" w:hAnsi="Angsana New"/>
          <w:sz w:val="30"/>
          <w:szCs w:val="30"/>
          <w:u w:val="single"/>
          <w:cs/>
        </w:rPr>
        <w:t>สินทรัพย์ที่เป็นกรรมสิทธิ์ของกิจการ</w:t>
      </w:r>
    </w:p>
    <w:p w14:paraId="0091D973" w14:textId="77777777" w:rsidR="00526740" w:rsidRPr="00526740" w:rsidRDefault="00526740" w:rsidP="00526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AEE1777" w14:textId="77777777" w:rsidR="00526740" w:rsidRDefault="004053CC" w:rsidP="00526740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053CC">
        <w:rPr>
          <w:rFonts w:ascii="Angsana New" w:hAnsi="Angsana New" w:hint="cs"/>
          <w:sz w:val="30"/>
          <w:szCs w:val="30"/>
          <w:cs/>
        </w:rPr>
        <w:t>ที่ดินแสดงมูลค่าตามราคาที่ตีใหม่</w:t>
      </w:r>
      <w:r w:rsidRPr="004053CC">
        <w:rPr>
          <w:rFonts w:ascii="Angsana New" w:hAnsi="Angsana New"/>
          <w:sz w:val="30"/>
          <w:szCs w:val="30"/>
          <w:cs/>
        </w:rPr>
        <w:t xml:space="preserve"> </w:t>
      </w:r>
      <w:r w:rsidRPr="004053CC">
        <w:rPr>
          <w:rFonts w:ascii="Angsana New" w:hAnsi="Angsana New" w:hint="cs"/>
          <w:sz w:val="30"/>
          <w:szCs w:val="30"/>
          <w:cs/>
        </w:rPr>
        <w:t>อาคารและอุปกรณ์แสดงมูลค่าตามราคาทุนหักค่าเสื่อมราคาสะสม</w:t>
      </w:r>
      <w:r w:rsidRPr="004053CC">
        <w:rPr>
          <w:rFonts w:ascii="Angsana New" w:hAnsi="Angsana New"/>
          <w:sz w:val="30"/>
          <w:szCs w:val="30"/>
          <w:cs/>
        </w:rPr>
        <w:t xml:space="preserve"> </w:t>
      </w:r>
      <w:r w:rsidRPr="004053CC">
        <w:rPr>
          <w:rFonts w:ascii="Angsana New" w:hAnsi="Angsana New" w:hint="cs"/>
          <w:sz w:val="30"/>
          <w:szCs w:val="30"/>
          <w:cs/>
        </w:rPr>
        <w:t>และค่าเผื่อการด้อยค่าของสินทรัพย์</w:t>
      </w:r>
      <w:r w:rsidRPr="004053CC">
        <w:rPr>
          <w:rFonts w:ascii="Angsana New" w:hAnsi="Angsana New"/>
          <w:sz w:val="30"/>
          <w:szCs w:val="30"/>
          <w:cs/>
        </w:rPr>
        <w:t xml:space="preserve"> (</w:t>
      </w:r>
      <w:r w:rsidRPr="004053CC">
        <w:rPr>
          <w:rFonts w:ascii="Angsana New" w:hAnsi="Angsana New" w:hint="cs"/>
          <w:sz w:val="30"/>
          <w:szCs w:val="30"/>
          <w:cs/>
        </w:rPr>
        <w:t>ถ้ามี</w:t>
      </w:r>
      <w:r w:rsidRPr="004053CC">
        <w:rPr>
          <w:rFonts w:ascii="Angsana New" w:hAnsi="Angsana New"/>
          <w:sz w:val="30"/>
          <w:szCs w:val="30"/>
          <w:cs/>
        </w:rPr>
        <w:t xml:space="preserve">) </w:t>
      </w:r>
      <w:r w:rsidR="00526740" w:rsidRPr="00184E7A">
        <w:rPr>
          <w:rFonts w:ascii="Angsana New" w:hAnsi="Angsana New"/>
          <w:sz w:val="30"/>
          <w:szCs w:val="30"/>
          <w:cs/>
        </w:rPr>
        <w:t>เมื่อมีการเลิกใช้หรือตัดจำหน่ายสินทรัพย์ออกจากบัญชี บริษัทและบริษัทย่อย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14:paraId="6A5FF0C3" w14:textId="77777777" w:rsidR="00526740" w:rsidRPr="00526740" w:rsidRDefault="00526740" w:rsidP="00526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11B8972" w14:textId="7116F384" w:rsidR="00D7563D" w:rsidRDefault="00D7563D" w:rsidP="00D7563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10"/>
          <w:sz w:val="30"/>
          <w:szCs w:val="30"/>
        </w:rPr>
      </w:pPr>
      <w:r w:rsidRPr="00FC02D0">
        <w:rPr>
          <w:rFonts w:ascii="Angsana New" w:hAnsi="Angsana New" w:hint="cs"/>
          <w:spacing w:val="-10"/>
          <w:sz w:val="30"/>
          <w:szCs w:val="30"/>
          <w:cs/>
        </w:rPr>
        <w:t>กลุ่มบริษัทบันทึกมูลค่าเริ่มแรกของที่ดินในราคาทุน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ณ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วันที่ได้สินทรัพย์มา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ทั้งนี้กลุ่มบริษัทจัดให้มีการประเมินราคาสินทรัพย์ดังกล่าวเป็นครั้งคราวเพื่อมิให้ราคาตามบัญชี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ณ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วันสิ้นรอบระยะเวลารายงานแตกต่างจากมูลค่ายุติธรรมอย่างมีสาระสำคัญ</w:t>
      </w:r>
    </w:p>
    <w:p w14:paraId="243DFEF9" w14:textId="77777777" w:rsidR="00526740" w:rsidRPr="00526740" w:rsidRDefault="00526740" w:rsidP="00526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874B155" w14:textId="77777777" w:rsidR="00D7563D" w:rsidRPr="006D5D89" w:rsidRDefault="00D7563D" w:rsidP="00D7563D">
      <w:pPr>
        <w:ind w:left="1106" w:right="-432" w:firstLine="312"/>
        <w:jc w:val="thaiDistribute"/>
        <w:rPr>
          <w:rFonts w:ascii="Angsana New" w:hAnsi="Angsana New"/>
          <w:sz w:val="30"/>
          <w:szCs w:val="30"/>
        </w:rPr>
      </w:pPr>
      <w:r w:rsidRPr="006D5D89">
        <w:rPr>
          <w:rFonts w:ascii="Angsana New" w:hAnsi="Angsana New" w:hint="cs"/>
          <w:sz w:val="30"/>
          <w:szCs w:val="30"/>
          <w:cs/>
        </w:rPr>
        <w:t>กลุ่มบริษัทบันทึกส่วนต่างซึ่งเกิดจากการตีราคา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cs"/>
          <w:sz w:val="30"/>
          <w:szCs w:val="30"/>
          <w:cs/>
        </w:rPr>
        <w:t>ดังต่อไปนี้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</w:p>
    <w:p w14:paraId="1FC3D855" w14:textId="77777777" w:rsidR="00D7563D" w:rsidRDefault="00D7563D" w:rsidP="00526740">
      <w:pPr>
        <w:tabs>
          <w:tab w:val="clear" w:pos="1644"/>
        </w:tabs>
        <w:ind w:left="1722" w:right="17" w:hanging="284"/>
        <w:jc w:val="thaiDistribute"/>
        <w:rPr>
          <w:rFonts w:ascii="Angsana New" w:hAnsi="Angsana New"/>
          <w:sz w:val="30"/>
          <w:szCs w:val="30"/>
        </w:rPr>
      </w:pPr>
      <w:r w:rsidRPr="006D5D89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Pr="006D5D89">
        <w:rPr>
          <w:rFonts w:ascii="Angsana New" w:hAnsi="Angsana New" w:hint="cs"/>
          <w:sz w:val="30"/>
          <w:szCs w:val="30"/>
          <w:cs/>
        </w:rPr>
        <w:t>กลุ่มบริษัทบันทึกราคาตามบัญชีของ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cs"/>
          <w:sz w:val="30"/>
          <w:szCs w:val="30"/>
          <w:cs/>
        </w:rPr>
        <w:t>ที่เพิ่มขึ้นจากการตีราคาใหม่ในกำไรขาดทุนเบ็ดเสร็จอื่นและรับรู้จำนวนสะสมในบัญชี</w:t>
      </w:r>
      <w:r w:rsidRPr="006D5D89">
        <w:rPr>
          <w:rFonts w:ascii="Angsana New" w:hAnsi="Angsana New"/>
          <w:sz w:val="30"/>
          <w:szCs w:val="30"/>
          <w:cs/>
        </w:rPr>
        <w:t xml:space="preserve"> “</w:t>
      </w:r>
      <w:r w:rsidRPr="006D5D89">
        <w:rPr>
          <w:rFonts w:ascii="Angsana New" w:hAnsi="Angsana New" w:hint="cs"/>
          <w:sz w:val="30"/>
          <w:szCs w:val="30"/>
          <w:cs/>
        </w:rPr>
        <w:t>ส่วนเกินทุนจากการตีราคา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eastAsia"/>
          <w:sz w:val="30"/>
          <w:szCs w:val="30"/>
          <w:cs/>
        </w:rPr>
        <w:t>”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</w:p>
    <w:p w14:paraId="6A3A50F6" w14:textId="3D7E7FDD" w:rsidR="00D7563D" w:rsidRDefault="00D7563D" w:rsidP="00526740">
      <w:pPr>
        <w:pStyle w:val="ListParagraph"/>
        <w:numPr>
          <w:ilvl w:val="0"/>
          <w:numId w:val="21"/>
        </w:numPr>
        <w:tabs>
          <w:tab w:val="clear" w:pos="1644"/>
          <w:tab w:val="clear" w:pos="1871"/>
          <w:tab w:val="left" w:pos="1862"/>
        </w:tabs>
        <w:ind w:left="1736" w:right="17" w:hanging="284"/>
        <w:jc w:val="thaiDistribute"/>
        <w:rPr>
          <w:rFonts w:ascii="Angsana New" w:hAnsi="Angsana New"/>
          <w:spacing w:val="-10"/>
          <w:sz w:val="30"/>
          <w:szCs w:val="30"/>
        </w:rPr>
      </w:pPr>
      <w:r w:rsidRPr="00FC02D0">
        <w:rPr>
          <w:rFonts w:ascii="Angsana New" w:hAnsi="Angsana New" w:hint="cs"/>
          <w:spacing w:val="-10"/>
          <w:sz w:val="30"/>
          <w:szCs w:val="30"/>
          <w:cs/>
        </w:rPr>
        <w:t>กลุ่มบริษัทรับรู้ราคาตามบัญชีของที่ดินที่ลดลงจากการตีราคาใหม่ในส่วนของกำไรหรือขาดทุน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อย่างไรก็ตาม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หากสินทรัพย์นั้นเคยมีการตีราคาเพิ่มขึ้นและยังมียอดคงค้างของบัญชี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“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ส่วนเกินทุนจากการตีราคาที่ดิน</w:t>
      </w:r>
      <w:r w:rsidRPr="00FC02D0">
        <w:rPr>
          <w:rFonts w:ascii="Angsana New" w:hAnsi="Angsana New" w:hint="eastAsia"/>
          <w:spacing w:val="-10"/>
          <w:sz w:val="30"/>
          <w:szCs w:val="30"/>
          <w:cs/>
        </w:rPr>
        <w:t>”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อยู่ในส่วนของผู้ถือหุ้น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</w:t>
      </w:r>
      <w:r w:rsidRPr="00FC02D0">
        <w:rPr>
          <w:rFonts w:ascii="Angsana New" w:hAnsi="Angsana New"/>
          <w:spacing w:val="-10"/>
          <w:sz w:val="30"/>
          <w:szCs w:val="30"/>
          <w:cs/>
        </w:rPr>
        <w:t xml:space="preserve"> “</w:t>
      </w:r>
      <w:r w:rsidRPr="00FC02D0">
        <w:rPr>
          <w:rFonts w:ascii="Angsana New" w:hAnsi="Angsana New" w:hint="cs"/>
          <w:spacing w:val="-10"/>
          <w:sz w:val="30"/>
          <w:szCs w:val="30"/>
          <w:cs/>
        </w:rPr>
        <w:t>ส่วนเกินทุนจากการตีราคาที่ดิน</w:t>
      </w:r>
      <w:r w:rsidRPr="00FC02D0">
        <w:rPr>
          <w:rFonts w:ascii="Angsana New" w:hAnsi="Angsana New" w:hint="eastAsia"/>
          <w:spacing w:val="-10"/>
          <w:sz w:val="30"/>
          <w:szCs w:val="30"/>
          <w:cs/>
        </w:rPr>
        <w:t>”</w:t>
      </w:r>
    </w:p>
    <w:p w14:paraId="7AF329D8" w14:textId="77777777" w:rsidR="00526740" w:rsidRPr="00526740" w:rsidRDefault="00526740" w:rsidP="00526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10"/>
          <w:sz w:val="10"/>
          <w:szCs w:val="10"/>
        </w:rPr>
      </w:pPr>
    </w:p>
    <w:p w14:paraId="428BD89C" w14:textId="40E6451C" w:rsidR="004053CC" w:rsidRPr="004053CC" w:rsidRDefault="004053CC" w:rsidP="0040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4053CC">
        <w:rPr>
          <w:rFonts w:ascii="Angsana New" w:hAnsi="Angsana New"/>
          <w:sz w:val="30"/>
          <w:szCs w:val="30"/>
          <w:u w:val="single"/>
          <w:cs/>
        </w:rPr>
        <w:t>ค่าเสื่อมราคา</w:t>
      </w:r>
    </w:p>
    <w:p w14:paraId="0A01A3C1" w14:textId="77777777" w:rsidR="004053CC" w:rsidRPr="004053CC" w:rsidRDefault="004053CC" w:rsidP="004053C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BF3D6BC" w14:textId="77777777" w:rsidR="004053CC" w:rsidRPr="004053CC" w:rsidRDefault="004053CC" w:rsidP="00526740">
      <w:pPr>
        <w:tabs>
          <w:tab w:val="clear" w:pos="227"/>
          <w:tab w:val="clear" w:pos="454"/>
          <w:tab w:val="clear" w:pos="680"/>
          <w:tab w:val="clear" w:pos="907"/>
        </w:tabs>
        <w:ind w:left="851" w:right="3" w:firstLine="643"/>
        <w:jc w:val="thaiDistribute"/>
        <w:rPr>
          <w:rFonts w:ascii="Angsana New" w:hAnsi="Angsana New"/>
          <w:sz w:val="30"/>
          <w:szCs w:val="30"/>
        </w:rPr>
      </w:pPr>
      <w:r w:rsidRPr="004053C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</w:t>
      </w:r>
      <w:r w:rsidRPr="004053CC">
        <w:rPr>
          <w:rFonts w:ascii="Angsana New" w:hAnsi="Angsana New" w:hint="cs"/>
          <w:sz w:val="30"/>
          <w:szCs w:val="30"/>
          <w:cs/>
        </w:rPr>
        <w:t>ช้</w:t>
      </w:r>
      <w:r w:rsidRPr="004053CC">
        <w:rPr>
          <w:rFonts w:ascii="Angsana New" w:hAnsi="Angsana New"/>
          <w:sz w:val="30"/>
          <w:szCs w:val="30"/>
          <w:cs/>
        </w:rPr>
        <w:t>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</w:t>
      </w:r>
      <w:r w:rsidRPr="004053CC">
        <w:rPr>
          <w:rFonts w:ascii="Angsana New" w:hAnsi="Angsana New" w:hint="cs"/>
          <w:sz w:val="30"/>
          <w:szCs w:val="30"/>
          <w:cs/>
        </w:rPr>
        <w:t>ช้</w:t>
      </w:r>
      <w:r w:rsidRPr="004053CC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5481F045" w14:textId="77777777" w:rsidR="004053CC" w:rsidRPr="004053CC" w:rsidRDefault="004053CC" w:rsidP="004053C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tbl>
      <w:tblPr>
        <w:tblW w:w="6379" w:type="dxa"/>
        <w:tblInd w:w="2518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</w:tblGrid>
      <w:tr w:rsidR="004053CC" w:rsidRPr="00184E7A" w14:paraId="415EEFB7" w14:textId="77777777" w:rsidTr="00CA389B">
        <w:trPr>
          <w:trHeight w:val="191"/>
          <w:tblHeader/>
        </w:trPr>
        <w:tc>
          <w:tcPr>
            <w:tcW w:w="4678" w:type="dxa"/>
          </w:tcPr>
          <w:p w14:paraId="17EB5837" w14:textId="77777777" w:rsidR="004053CC" w:rsidRPr="00184E7A" w:rsidRDefault="004053CC" w:rsidP="00CA38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A404F5" w14:textId="77777777" w:rsidR="004053CC" w:rsidRPr="00184E7A" w:rsidRDefault="004053CC" w:rsidP="00CA389B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ระยะเวลา (ปี)</w:t>
            </w:r>
          </w:p>
        </w:tc>
      </w:tr>
      <w:tr w:rsidR="004053CC" w:rsidRPr="00184E7A" w14:paraId="54C8BAB6" w14:textId="77777777" w:rsidTr="00CA389B">
        <w:trPr>
          <w:trHeight w:val="60"/>
        </w:trPr>
        <w:tc>
          <w:tcPr>
            <w:tcW w:w="4678" w:type="dxa"/>
            <w:vAlign w:val="bottom"/>
          </w:tcPr>
          <w:p w14:paraId="721F089C" w14:textId="77777777" w:rsidR="004053CC" w:rsidRPr="00184E7A" w:rsidRDefault="004053CC" w:rsidP="00CA38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9A2D4D" w14:textId="77777777" w:rsidR="004053CC" w:rsidRPr="00184E7A" w:rsidRDefault="004053CC" w:rsidP="00CA389B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3A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0, 30</w:t>
            </w:r>
          </w:p>
        </w:tc>
      </w:tr>
      <w:tr w:rsidR="004053CC" w:rsidRPr="00184E7A" w14:paraId="54B2A5FC" w14:textId="77777777" w:rsidTr="00CA389B">
        <w:tc>
          <w:tcPr>
            <w:tcW w:w="4678" w:type="dxa"/>
            <w:vAlign w:val="bottom"/>
          </w:tcPr>
          <w:p w14:paraId="33AFCCDB" w14:textId="77777777" w:rsidR="004053CC" w:rsidRPr="00184E7A" w:rsidRDefault="004053CC" w:rsidP="00CA38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2C73F" w14:textId="77777777" w:rsidR="004053CC" w:rsidRPr="00184E7A" w:rsidRDefault="004053CC" w:rsidP="00CA389B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5, 10</w:t>
            </w:r>
          </w:p>
        </w:tc>
      </w:tr>
      <w:tr w:rsidR="004053CC" w:rsidRPr="00184E7A" w14:paraId="6EA1743B" w14:textId="77777777" w:rsidTr="00CA389B">
        <w:tc>
          <w:tcPr>
            <w:tcW w:w="4678" w:type="dxa"/>
            <w:vAlign w:val="bottom"/>
          </w:tcPr>
          <w:p w14:paraId="6496962D" w14:textId="77777777" w:rsidR="004053CC" w:rsidRPr="00184E7A" w:rsidRDefault="004053CC" w:rsidP="00CA38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C3031" w14:textId="77777777" w:rsidR="004053CC" w:rsidRPr="00184E7A" w:rsidRDefault="004053CC" w:rsidP="00CA389B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5, 10, 20</w:t>
            </w:r>
          </w:p>
        </w:tc>
      </w:tr>
      <w:tr w:rsidR="004053CC" w:rsidRPr="00184E7A" w14:paraId="63349121" w14:textId="77777777" w:rsidTr="00CA389B">
        <w:tc>
          <w:tcPr>
            <w:tcW w:w="4678" w:type="dxa"/>
            <w:vAlign w:val="bottom"/>
          </w:tcPr>
          <w:p w14:paraId="42F4F09F" w14:textId="77777777" w:rsidR="004053CC" w:rsidRPr="00184E7A" w:rsidRDefault="004053CC" w:rsidP="00CA38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BFEEAF" w14:textId="77777777" w:rsidR="004053CC" w:rsidRPr="00184E7A" w:rsidRDefault="004053CC" w:rsidP="00CA389B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4053CC" w:rsidRPr="00184E7A" w14:paraId="5FA0FF8E" w14:textId="77777777" w:rsidTr="00CA389B">
        <w:trPr>
          <w:trHeight w:val="63"/>
        </w:trPr>
        <w:tc>
          <w:tcPr>
            <w:tcW w:w="4678" w:type="dxa"/>
            <w:vAlign w:val="bottom"/>
          </w:tcPr>
          <w:p w14:paraId="72B08BDB" w14:textId="77777777" w:rsidR="004053CC" w:rsidRPr="00184E7A" w:rsidRDefault="004053CC" w:rsidP="00CA389B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24DD6" w14:textId="77777777" w:rsidR="004053CC" w:rsidRPr="00184E7A" w:rsidRDefault="004053CC" w:rsidP="00CA389B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14:paraId="75C411F8" w14:textId="77777777" w:rsidR="00C36205" w:rsidRDefault="00C36205" w:rsidP="00C36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F1CF7D" w14:textId="77777777" w:rsidR="00C36205" w:rsidRDefault="00C36205" w:rsidP="00C36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70870A" w14:textId="77777777" w:rsidR="00C36205" w:rsidRDefault="00C36205" w:rsidP="00C36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54C3006" w14:textId="77777777" w:rsidR="00C36205" w:rsidRPr="00C36205" w:rsidRDefault="00C36205" w:rsidP="00C36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AB58C5C" w14:textId="32B8C757" w:rsidR="00C36205" w:rsidRPr="00FC02D0" w:rsidRDefault="00C36205" w:rsidP="00C3620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hanging="4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88166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881661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881661">
        <w:rPr>
          <w:rFonts w:ascii="Angsana New" w:hAnsi="Angsana New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1D66F9B" w14:textId="77777777" w:rsidR="00C36205" w:rsidRDefault="00C36205" w:rsidP="00C36205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4" w:right="-322" w:hanging="448"/>
        <w:jc w:val="thaiDistribute"/>
        <w:rPr>
          <w:rFonts w:ascii="Angsana New" w:hAnsi="Angsana New"/>
          <w:sz w:val="30"/>
          <w:szCs w:val="30"/>
        </w:rPr>
      </w:pPr>
      <w:r w:rsidRPr="00184E7A">
        <w:rPr>
          <w:rFonts w:ascii="Angsana New" w:hAnsi="Angsana New"/>
          <w:sz w:val="30"/>
          <w:szCs w:val="30"/>
          <w:cs/>
        </w:rPr>
        <w:t>ที่ดิน อาคาร และอุปกรณ์และค่าเสื่อมราคา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p w14:paraId="3E78CB52" w14:textId="77777777" w:rsidR="004053CC" w:rsidRPr="00C36205" w:rsidRDefault="004053CC" w:rsidP="00C36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4"/>
          <w:szCs w:val="4"/>
        </w:rPr>
      </w:pPr>
    </w:p>
    <w:p w14:paraId="3B1CCF5F" w14:textId="77777777" w:rsidR="004053CC" w:rsidRDefault="004053CC" w:rsidP="0052674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17" w:hanging="207"/>
        <w:jc w:val="thaiDistribute"/>
        <w:rPr>
          <w:rFonts w:ascii="Angsana New" w:hAnsi="Angsana New"/>
          <w:spacing w:val="-8"/>
          <w:sz w:val="4"/>
          <w:szCs w:val="4"/>
        </w:rPr>
      </w:pPr>
      <w:r w:rsidRPr="007A5D6C">
        <w:rPr>
          <w:rFonts w:ascii="Angsana New" w:hAnsi="Angsana New"/>
          <w:spacing w:val="-6"/>
          <w:sz w:val="30"/>
          <w:szCs w:val="30"/>
          <w:cs/>
        </w:rPr>
        <w:t>ไม่มีการคิดค่าเสื่อมราคาสำหรับที่ดินและสินทรัพย์ที่อยู่ระหว่างการก่อสร้างหรือระหว่างการประกอบ</w:t>
      </w:r>
      <w:r w:rsidRPr="007A5D6C">
        <w:rPr>
          <w:rFonts w:ascii="Angsana New" w:hAnsi="Angsana New"/>
          <w:spacing w:val="-8"/>
          <w:sz w:val="30"/>
          <w:szCs w:val="30"/>
          <w:cs/>
        </w:rPr>
        <w:t>ติดตั้ง</w:t>
      </w:r>
    </w:p>
    <w:p w14:paraId="5B4C4D65" w14:textId="77777777" w:rsidR="004053CC" w:rsidRPr="00526740" w:rsidRDefault="004053CC" w:rsidP="00526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10"/>
          <w:sz w:val="10"/>
          <w:szCs w:val="10"/>
        </w:rPr>
      </w:pPr>
    </w:p>
    <w:p w14:paraId="15E1ECA3" w14:textId="77777777" w:rsidR="004053CC" w:rsidRPr="004053CC" w:rsidRDefault="004053CC" w:rsidP="00526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51" w:right="3" w:firstLine="850"/>
        <w:jc w:val="thaiDistribute"/>
        <w:rPr>
          <w:rFonts w:ascii="Angsana New" w:hAnsi="Angsana New"/>
          <w:spacing w:val="-6"/>
          <w:sz w:val="30"/>
          <w:szCs w:val="30"/>
        </w:rPr>
      </w:pPr>
      <w:r w:rsidRPr="004053CC">
        <w:rPr>
          <w:rFonts w:ascii="Angsana New" w:hAnsi="Angsana New"/>
          <w:spacing w:val="-6"/>
          <w:sz w:val="30"/>
          <w:szCs w:val="30"/>
          <w:cs/>
        </w:rPr>
        <w:t>วิธีการคิดค่าเสื่อม</w:t>
      </w:r>
      <w:r w:rsidRPr="004053CC">
        <w:rPr>
          <w:rFonts w:ascii="Angsana New" w:hAnsi="Angsana New"/>
          <w:sz w:val="30"/>
          <w:szCs w:val="30"/>
          <w:cs/>
        </w:rPr>
        <w:t>ราคา</w:t>
      </w:r>
      <w:r w:rsidRPr="004053CC">
        <w:rPr>
          <w:rFonts w:ascii="Angsana New" w:hAnsi="Angsana New"/>
          <w:spacing w:val="-6"/>
          <w:sz w:val="30"/>
          <w:szCs w:val="30"/>
          <w:cs/>
        </w:rPr>
        <w:t xml:space="preserve"> มูลค่าคงเหลือและอายุการใ</w:t>
      </w:r>
      <w:r w:rsidRPr="004053CC">
        <w:rPr>
          <w:rFonts w:ascii="Angsana New" w:hAnsi="Angsana New" w:hint="cs"/>
          <w:spacing w:val="-6"/>
          <w:sz w:val="30"/>
          <w:szCs w:val="30"/>
          <w:cs/>
        </w:rPr>
        <w:t>ช้</w:t>
      </w:r>
      <w:r w:rsidRPr="004053CC">
        <w:rPr>
          <w:rFonts w:ascii="Angsana New" w:hAnsi="Angsana New"/>
          <w:spacing w:val="-6"/>
          <w:sz w:val="30"/>
          <w:szCs w:val="30"/>
          <w:cs/>
        </w:rPr>
        <w:t>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</w:t>
      </w:r>
    </w:p>
    <w:p w14:paraId="22341163" w14:textId="77777777" w:rsidR="004053CC" w:rsidRPr="00526740" w:rsidRDefault="004053CC" w:rsidP="00526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10"/>
          <w:sz w:val="10"/>
          <w:szCs w:val="10"/>
        </w:rPr>
      </w:pPr>
    </w:p>
    <w:p w14:paraId="03605FD5" w14:textId="09095017" w:rsidR="00D7563D" w:rsidRPr="00526740" w:rsidRDefault="00D7563D" w:rsidP="00526740">
      <w:pPr>
        <w:tabs>
          <w:tab w:val="clear" w:pos="227"/>
          <w:tab w:val="clear" w:pos="454"/>
          <w:tab w:val="clear" w:pos="1871"/>
          <w:tab w:val="left" w:pos="868"/>
          <w:tab w:val="left" w:pos="1050"/>
        </w:tabs>
        <w:ind w:left="851" w:right="-390"/>
        <w:jc w:val="thaiDistribute"/>
        <w:rPr>
          <w:rFonts w:ascii="Angsana New" w:hAnsi="Angsana New"/>
          <w:sz w:val="30"/>
          <w:szCs w:val="30"/>
          <w:u w:val="single"/>
        </w:rPr>
      </w:pPr>
      <w:r w:rsidRPr="00526740">
        <w:rPr>
          <w:rFonts w:ascii="Angsana New" w:hAnsi="Angsana New" w:hint="cs"/>
          <w:sz w:val="30"/>
          <w:szCs w:val="30"/>
          <w:u w:val="single"/>
          <w:cs/>
        </w:rPr>
        <w:t>การเปลี่ยนแปลงนโยบายการบัญชีเกี่ยวกับการแสดงมูลค่าที่ดินจากวิธีราคาทุนเป็นวิธีการตีราคาใหม่</w:t>
      </w:r>
    </w:p>
    <w:p w14:paraId="23492C92" w14:textId="1E1CC039" w:rsidR="00D7563D" w:rsidRPr="00C15532" w:rsidRDefault="00D7563D" w:rsidP="00D7563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15532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="00FC02D0">
        <w:rPr>
          <w:rFonts w:ascii="Angsana New" w:hAnsi="Angsana New"/>
          <w:sz w:val="30"/>
          <w:szCs w:val="30"/>
        </w:rPr>
        <w:t xml:space="preserve"> 2567</w:t>
      </w:r>
      <w:r w:rsidRPr="00C15532">
        <w:rPr>
          <w:rFonts w:ascii="Angsana New" w:hAnsi="Angsana New"/>
          <w:sz w:val="30"/>
          <w:szCs w:val="30"/>
          <w:cs/>
        </w:rPr>
        <w:t xml:space="preserve"> </w:t>
      </w:r>
      <w:r w:rsidRPr="008910C0">
        <w:rPr>
          <w:rFonts w:ascii="Angsana New" w:hAnsi="Angsana New"/>
          <w:sz w:val="30"/>
          <w:szCs w:val="30"/>
          <w:cs/>
        </w:rPr>
        <w:t>กลุ่มบริษัทได้ทบทวนและเปลี่ยนแปลงนโยบายการบัญชีในการบันทึกมูลค่าที่ดิน จากเดิมแสดงด้วยวิธีราคาทุนเป็น</w:t>
      </w:r>
      <w:r w:rsidRPr="008910C0">
        <w:rPr>
          <w:rFonts w:ascii="Angsana New" w:hAnsi="Angsana New" w:hint="cs"/>
          <w:sz w:val="30"/>
          <w:szCs w:val="30"/>
          <w:cs/>
        </w:rPr>
        <w:t>วิธีการตีราคาใหม่</w:t>
      </w:r>
      <w:r w:rsidRPr="008910C0">
        <w:rPr>
          <w:rFonts w:ascii="Angsana New" w:hAnsi="Angsana New"/>
          <w:sz w:val="30"/>
          <w:szCs w:val="30"/>
          <w:cs/>
        </w:rPr>
        <w:t xml:space="preserve"> เพื่อให้สะท้อนมูลค่าที่เหมาะสม</w:t>
      </w:r>
      <w:r w:rsidRPr="00C15532">
        <w:rPr>
          <w:rFonts w:ascii="Angsana New" w:hAnsi="Angsana New"/>
          <w:sz w:val="30"/>
          <w:szCs w:val="30"/>
          <w:cs/>
        </w:rPr>
        <w:t>ใน</w:t>
      </w:r>
      <w:r w:rsidRPr="004F2975">
        <w:rPr>
          <w:rFonts w:ascii="Angsana New" w:hAnsi="Angsana New"/>
          <w:spacing w:val="-8"/>
          <w:sz w:val="30"/>
          <w:szCs w:val="30"/>
          <w:cs/>
        </w:rPr>
        <w:t>ปัจจุบัน</w:t>
      </w:r>
    </w:p>
    <w:p w14:paraId="493FADBD" w14:textId="73DB75C4" w:rsidR="00D7563D" w:rsidRDefault="00D7563D" w:rsidP="00D7563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8"/>
          <w:sz w:val="30"/>
          <w:szCs w:val="30"/>
        </w:rPr>
      </w:pPr>
      <w:r w:rsidRPr="009A13F2">
        <w:rPr>
          <w:rFonts w:ascii="Angsana New" w:hAnsi="Angsana New"/>
          <w:sz w:val="30"/>
          <w:szCs w:val="30"/>
          <w:cs/>
        </w:rPr>
        <w:t>ในการเปลี่ยนแปลงนโยบายการบัญชีดังกล่าว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</w:t>
      </w:r>
      <w:r w:rsidRPr="009A13F2">
        <w:rPr>
          <w:rFonts w:ascii="Angsana New" w:hAnsi="Angsana New" w:hint="cs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pacing w:val="-8"/>
          <w:sz w:val="30"/>
          <w:szCs w:val="30"/>
        </w:rPr>
        <w:t>8</w:t>
      </w:r>
      <w:r w:rsidRPr="004F297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เรื่อง </w:t>
      </w:r>
      <w:r w:rsidRPr="003636EA">
        <w:rPr>
          <w:rFonts w:ascii="Angsana New" w:hAnsi="Angsana New"/>
          <w:spacing w:val="-8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4F2975">
        <w:rPr>
          <w:rFonts w:ascii="Angsana New" w:hAnsi="Angsana New" w:hint="cs"/>
          <w:spacing w:val="-8"/>
          <w:sz w:val="30"/>
          <w:szCs w:val="30"/>
          <w:cs/>
        </w:rPr>
        <w:t xml:space="preserve">ซึ่งถือเป็นการปรับมูลค่าของสินทรัพย์ตามมาตรฐานการบัญชีฉบับที่ </w:t>
      </w:r>
      <w:r w:rsidRPr="002C30DF">
        <w:rPr>
          <w:rFonts w:ascii="Angsana New" w:hAnsi="Angsana New"/>
          <w:spacing w:val="-8"/>
          <w:sz w:val="30"/>
          <w:szCs w:val="30"/>
        </w:rPr>
        <w:t>16</w:t>
      </w:r>
      <w:r w:rsidR="001925DB">
        <w:rPr>
          <w:rFonts w:ascii="Angsana New" w:hAnsi="Angsana New"/>
          <w:spacing w:val="-8"/>
          <w:sz w:val="30"/>
          <w:szCs w:val="30"/>
        </w:rPr>
        <w:t xml:space="preserve"> </w:t>
      </w:r>
      <w:r w:rsidRPr="004F2975">
        <w:rPr>
          <w:rFonts w:ascii="Angsana New" w:hAnsi="Angsana New" w:hint="cs"/>
          <w:spacing w:val="-8"/>
          <w:sz w:val="30"/>
          <w:szCs w:val="30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3064B1C9" w14:textId="77777777" w:rsidR="008910C0" w:rsidRDefault="008910C0" w:rsidP="008910C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2A2E3B84" w14:textId="7C772A2F" w:rsidR="00806C24" w:rsidRPr="008910C0" w:rsidRDefault="00D7563D" w:rsidP="008910C0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15532">
        <w:rPr>
          <w:rFonts w:ascii="Angsana New" w:hAnsi="Angsana New" w:hint="cs"/>
          <w:sz w:val="30"/>
          <w:szCs w:val="30"/>
          <w:cs/>
        </w:rPr>
        <w:t>การเปลี่ยนแปลงนี้มีผลกระทบต่อรายการในงบฐานะการเงิน</w:t>
      </w:r>
      <w:r w:rsidRPr="00C15532">
        <w:rPr>
          <w:rFonts w:ascii="Angsana New" w:hAnsi="Angsana New"/>
          <w:sz w:val="30"/>
          <w:szCs w:val="30"/>
          <w:cs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ณ</w:t>
      </w:r>
      <w:r w:rsidRPr="00C15532">
        <w:rPr>
          <w:rFonts w:ascii="Angsana New" w:hAnsi="Angsana New"/>
          <w:sz w:val="30"/>
          <w:szCs w:val="30"/>
          <w:cs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47D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C30DF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และงบกำไรขาดทุนเบ็ดเสร็จสำหรับ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15532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C15532">
        <w:rPr>
          <w:rFonts w:ascii="Angsana New" w:hAnsi="Angsana New"/>
          <w:sz w:val="30"/>
          <w:szCs w:val="30"/>
          <w:cs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0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34"/>
        <w:gridCol w:w="238"/>
        <w:gridCol w:w="1848"/>
        <w:gridCol w:w="14"/>
        <w:gridCol w:w="224"/>
        <w:gridCol w:w="14"/>
        <w:gridCol w:w="1960"/>
        <w:gridCol w:w="15"/>
      </w:tblGrid>
      <w:tr w:rsidR="006F6344" w:rsidRPr="008910C0" w14:paraId="50AF5926" w14:textId="77777777" w:rsidTr="008910C0">
        <w:trPr>
          <w:gridAfter w:val="1"/>
          <w:wAfter w:w="15" w:type="dxa"/>
          <w:cantSplit/>
          <w:trHeight w:val="57"/>
        </w:trPr>
        <w:tc>
          <w:tcPr>
            <w:tcW w:w="4735" w:type="dxa"/>
            <w:vAlign w:val="center"/>
          </w:tcPr>
          <w:p w14:paraId="6B724A0C" w14:textId="77777777" w:rsidR="006F6344" w:rsidRPr="008910C0" w:rsidRDefault="006F6344" w:rsidP="008910C0">
            <w:pPr>
              <w:tabs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A8F9384" w14:textId="77777777" w:rsidR="006F6344" w:rsidRPr="008910C0" w:rsidRDefault="006F634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060" w:type="dxa"/>
            <w:gridSpan w:val="5"/>
          </w:tcPr>
          <w:p w14:paraId="111AEAD3" w14:textId="30BB9ABC" w:rsidR="006F6344" w:rsidRPr="008910C0" w:rsidRDefault="006F6344" w:rsidP="008910C0">
            <w:pPr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 xml:space="preserve">หน่วย </w:t>
            </w:r>
            <w:r w:rsidRPr="008910C0">
              <w:rPr>
                <w:rFonts w:ascii="Angsana New" w:eastAsia="Batang" w:hAnsi="Angsana New"/>
                <w:sz w:val="30"/>
                <w:szCs w:val="30"/>
              </w:rPr>
              <w:t xml:space="preserve">: </w:t>
            </w: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>บาท</w:t>
            </w:r>
          </w:p>
        </w:tc>
      </w:tr>
      <w:tr w:rsidR="00806C24" w:rsidRPr="008910C0" w14:paraId="77D0CEE2" w14:textId="77777777" w:rsidTr="008910C0">
        <w:trPr>
          <w:gridAfter w:val="1"/>
          <w:wAfter w:w="15" w:type="dxa"/>
          <w:cantSplit/>
          <w:trHeight w:val="57"/>
        </w:trPr>
        <w:tc>
          <w:tcPr>
            <w:tcW w:w="4735" w:type="dxa"/>
            <w:vAlign w:val="center"/>
          </w:tcPr>
          <w:p w14:paraId="49A21A4C" w14:textId="77777777" w:rsidR="00806C24" w:rsidRPr="008910C0" w:rsidRDefault="00806C24" w:rsidP="008910C0">
            <w:pPr>
              <w:tabs>
                <w:tab w:val="clear" w:pos="227"/>
                <w:tab w:val="left" w:pos="169"/>
                <w:tab w:val="left" w:pos="360"/>
                <w:tab w:val="left" w:pos="1440"/>
              </w:tabs>
              <w:spacing w:line="240" w:lineRule="auto"/>
              <w:ind w:left="104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AD7B956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060" w:type="dxa"/>
            <w:gridSpan w:val="5"/>
            <w:tcBorders>
              <w:bottom w:val="single" w:sz="4" w:space="0" w:color="auto"/>
            </w:tcBorders>
          </w:tcPr>
          <w:p w14:paraId="70EE0F60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 xml:space="preserve">ณ </w:t>
            </w:r>
            <w:r w:rsidRPr="008910C0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8910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10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10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06C24" w:rsidRPr="008910C0" w14:paraId="5CCB3BA5" w14:textId="77777777" w:rsidTr="008910C0">
        <w:trPr>
          <w:gridAfter w:val="1"/>
          <w:wAfter w:w="15" w:type="dxa"/>
          <w:cantSplit/>
          <w:trHeight w:val="57"/>
        </w:trPr>
        <w:tc>
          <w:tcPr>
            <w:tcW w:w="4735" w:type="dxa"/>
          </w:tcPr>
          <w:p w14:paraId="209D9B6E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609105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4049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</w:tcPr>
          <w:p w14:paraId="19B717B3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</w:tcBorders>
            <w:vAlign w:val="center"/>
          </w:tcPr>
          <w:p w14:paraId="2014E613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C24" w:rsidRPr="008910C0" w14:paraId="2B0C6A64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7BBC137C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8910C0">
              <w:rPr>
                <w:rFonts w:ascii="Angsana New" w:eastAsia="Batang" w:hAnsi="Angsana New"/>
                <w:b/>
                <w:bCs/>
                <w:position w:val="-36"/>
                <w:sz w:val="30"/>
                <w:szCs w:val="30"/>
                <w:cs/>
              </w:rPr>
              <w:t>งบฐานะการเงิน:</w:t>
            </w:r>
          </w:p>
        </w:tc>
        <w:tc>
          <w:tcPr>
            <w:tcW w:w="237" w:type="dxa"/>
          </w:tcPr>
          <w:p w14:paraId="7944877C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A199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2D5A46AC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5F106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</w:tr>
      <w:tr w:rsidR="00806C24" w:rsidRPr="008910C0" w14:paraId="1E601D44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165A57DF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/>
              <w:jc w:val="both"/>
              <w:rPr>
                <w:rFonts w:ascii="Angsana New" w:eastAsia="Batang" w:hAnsi="Angsana New"/>
                <w:position w:val="-36"/>
                <w:sz w:val="30"/>
                <w:szCs w:val="30"/>
                <w:u w:val="single"/>
                <w:cs/>
              </w:rPr>
            </w:pPr>
            <w:r w:rsidRPr="008910C0">
              <w:rPr>
                <w:rFonts w:ascii="Angsana New" w:eastAsia="Batang" w:hAnsi="Angsana New"/>
                <w:position w:val="-36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22E9BBD0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7BD6DE12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7D124BA0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14:paraId="41EC3954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</w:tr>
      <w:tr w:rsidR="00806C24" w:rsidRPr="008910C0" w14:paraId="41168D74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684F73B2" w14:textId="77777777" w:rsidR="00806C24" w:rsidRPr="008910C0" w:rsidRDefault="00806C24" w:rsidP="003F4D53">
            <w:pPr>
              <w:tabs>
                <w:tab w:val="left" w:pos="360"/>
                <w:tab w:val="left" w:pos="1440"/>
              </w:tabs>
              <w:spacing w:line="240" w:lineRule="auto"/>
              <w:ind w:right="-439" w:firstLine="63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237" w:type="dxa"/>
          </w:tcPr>
          <w:p w14:paraId="4B166422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350C387B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67,423,780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0DF8F24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14:paraId="0B83245C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67,423,780</w:t>
            </w:r>
          </w:p>
        </w:tc>
      </w:tr>
      <w:tr w:rsidR="00806C24" w:rsidRPr="008910C0" w14:paraId="4E85879A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193D5F2E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8910C0">
              <w:rPr>
                <w:rFonts w:ascii="Angsana New" w:eastAsia="Batang" w:hAnsi="Angsana New"/>
                <w:position w:val="-36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237" w:type="dxa"/>
          </w:tcPr>
          <w:p w14:paraId="6279187D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5AAD56C4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46E6717F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14:paraId="119CFC3E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806C24" w:rsidRPr="008910C0" w14:paraId="29B1CD82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73AFF7CF" w14:textId="77777777" w:rsidR="00806C24" w:rsidRPr="008910C0" w:rsidRDefault="00806C24" w:rsidP="003F4D53">
            <w:pPr>
              <w:tabs>
                <w:tab w:val="left" w:pos="360"/>
                <w:tab w:val="left" w:pos="1440"/>
              </w:tabs>
              <w:spacing w:line="240" w:lineRule="auto"/>
              <w:ind w:right="-439" w:firstLine="636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37" w:type="dxa"/>
          </w:tcPr>
          <w:p w14:paraId="40C2AA5F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070EE731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13,484,756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1C7ECC2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14:paraId="4DD2C3E4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13,484,756</w:t>
            </w:r>
          </w:p>
        </w:tc>
      </w:tr>
      <w:tr w:rsidR="00806C24" w:rsidRPr="008910C0" w14:paraId="46318EC1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2525B93D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ส่วนของผู้ถือหุ้น</w:t>
            </w:r>
          </w:p>
        </w:tc>
        <w:tc>
          <w:tcPr>
            <w:tcW w:w="237" w:type="dxa"/>
          </w:tcPr>
          <w:p w14:paraId="334017CD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3CDDE79E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280B7191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14:paraId="5A1080FF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F36A5" w:rsidRPr="008910C0" w14:paraId="453EEEE6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3F1A6548" w14:textId="158EAD1F" w:rsidR="006F36A5" w:rsidRPr="006F36A5" w:rsidRDefault="006F36A5" w:rsidP="003F4D53">
            <w:pPr>
              <w:tabs>
                <w:tab w:val="left" w:pos="360"/>
                <w:tab w:val="left" w:pos="1440"/>
              </w:tabs>
              <w:spacing w:line="240" w:lineRule="auto"/>
              <w:ind w:right="-439" w:firstLine="356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องค์ประกอบอื่นของส่วนผู้ถือหุ้น</w:t>
            </w:r>
          </w:p>
        </w:tc>
        <w:tc>
          <w:tcPr>
            <w:tcW w:w="237" w:type="dxa"/>
          </w:tcPr>
          <w:p w14:paraId="72AC5E22" w14:textId="77777777" w:rsidR="006F36A5" w:rsidRPr="008910C0" w:rsidRDefault="006F36A5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59A43C88" w14:textId="77777777" w:rsidR="006F36A5" w:rsidRPr="008910C0" w:rsidRDefault="006F36A5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CB302C1" w14:textId="77777777" w:rsidR="006F36A5" w:rsidRPr="008910C0" w:rsidRDefault="006F36A5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14:paraId="4A7D5551" w14:textId="77777777" w:rsidR="006F36A5" w:rsidRPr="008910C0" w:rsidRDefault="006F36A5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806C24" w:rsidRPr="008910C0" w14:paraId="0B3060C2" w14:textId="77777777" w:rsidTr="008910C0">
        <w:trPr>
          <w:gridAfter w:val="1"/>
          <w:wAfter w:w="15" w:type="dxa"/>
          <w:trHeight w:val="57"/>
        </w:trPr>
        <w:tc>
          <w:tcPr>
            <w:tcW w:w="4735" w:type="dxa"/>
          </w:tcPr>
          <w:p w14:paraId="763E4CF7" w14:textId="77777777" w:rsidR="00806C24" w:rsidRPr="008910C0" w:rsidRDefault="00806C24" w:rsidP="003F4D53">
            <w:pPr>
              <w:tabs>
                <w:tab w:val="left" w:pos="360"/>
                <w:tab w:val="left" w:pos="1440"/>
              </w:tabs>
              <w:spacing w:line="240" w:lineRule="auto"/>
              <w:ind w:right="-439" w:firstLine="63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36A5">
              <w:rPr>
                <w:rFonts w:ascii="Angsana New" w:eastAsia="Batang" w:hAnsi="Angsana New"/>
                <w:sz w:val="30"/>
                <w:szCs w:val="30"/>
                <w:cs/>
              </w:rPr>
              <w:t>ส่วนเกิน</w:t>
            </w:r>
            <w:r w:rsidRPr="008910C0">
              <w:rPr>
                <w:rFonts w:ascii="Angsana New" w:hAnsi="Angsana New"/>
                <w:sz w:val="30"/>
                <w:szCs w:val="30"/>
                <w:cs/>
              </w:rPr>
              <w:t>ทุนจากการตีราคาที่ดินเพิ่มขึ้น</w:t>
            </w:r>
          </w:p>
        </w:tc>
        <w:tc>
          <w:tcPr>
            <w:tcW w:w="237" w:type="dxa"/>
          </w:tcPr>
          <w:p w14:paraId="4F1B8B2D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6EB72977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53,939,024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3BEBE8F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14:paraId="47A11F08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53,939,024</w:t>
            </w:r>
          </w:p>
        </w:tc>
      </w:tr>
      <w:tr w:rsidR="00806C24" w:rsidRPr="008910C0" w14:paraId="11FD1F26" w14:textId="77777777" w:rsidTr="008910C0">
        <w:trPr>
          <w:trHeight w:val="57"/>
        </w:trPr>
        <w:tc>
          <w:tcPr>
            <w:tcW w:w="4735" w:type="dxa"/>
          </w:tcPr>
          <w:p w14:paraId="59FB30FF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4939E4D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074" w:type="dxa"/>
            <w:gridSpan w:val="6"/>
            <w:shd w:val="clear" w:color="auto" w:fill="auto"/>
            <w:vAlign w:val="center"/>
          </w:tcPr>
          <w:p w14:paraId="7E2CA684" w14:textId="77777777" w:rsidR="00806C24" w:rsidRPr="008910C0" w:rsidRDefault="00806C24" w:rsidP="008910C0">
            <w:pPr>
              <w:spacing w:line="240" w:lineRule="auto"/>
              <w:ind w:right="-113" w:firstLine="4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0C0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</w:p>
        </w:tc>
      </w:tr>
      <w:tr w:rsidR="00806C24" w:rsidRPr="008910C0" w14:paraId="5B8EC1D6" w14:textId="77777777" w:rsidTr="008910C0">
        <w:trPr>
          <w:trHeight w:val="57"/>
        </w:trPr>
        <w:tc>
          <w:tcPr>
            <w:tcW w:w="4735" w:type="dxa"/>
          </w:tcPr>
          <w:p w14:paraId="36A0BEC3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FC2FD08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07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1EC9C" w14:textId="77777777" w:rsidR="00806C24" w:rsidRPr="008910C0" w:rsidRDefault="00806C24" w:rsidP="008910C0">
            <w:pPr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0C0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8910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10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10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06C24" w:rsidRPr="008910C0" w14:paraId="2B6D4859" w14:textId="77777777" w:rsidTr="008910C0">
        <w:trPr>
          <w:trHeight w:val="57"/>
        </w:trPr>
        <w:tc>
          <w:tcPr>
            <w:tcW w:w="4735" w:type="dxa"/>
          </w:tcPr>
          <w:p w14:paraId="0EAF0C2E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C730797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7259E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center"/>
          </w:tcPr>
          <w:p w14:paraId="0B6AD852" w14:textId="77777777" w:rsidR="00806C24" w:rsidRPr="008910C0" w:rsidRDefault="00806C24" w:rsidP="008910C0">
            <w:pPr>
              <w:spacing w:line="240" w:lineRule="auto"/>
              <w:ind w:left="-108" w:right="33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984ED" w14:textId="77777777" w:rsidR="00806C24" w:rsidRPr="008910C0" w:rsidRDefault="00806C24" w:rsidP="008910C0">
            <w:pPr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C24" w:rsidRPr="008910C0" w14:paraId="0362F511" w14:textId="77777777" w:rsidTr="008910C0">
        <w:trPr>
          <w:trHeight w:val="57"/>
        </w:trPr>
        <w:tc>
          <w:tcPr>
            <w:tcW w:w="4735" w:type="dxa"/>
          </w:tcPr>
          <w:p w14:paraId="1A7D466A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8910C0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งบกำไรขาดทุนเบ็ดเสร็จอื่น:</w:t>
            </w:r>
          </w:p>
        </w:tc>
        <w:tc>
          <w:tcPr>
            <w:tcW w:w="238" w:type="dxa"/>
          </w:tcPr>
          <w:p w14:paraId="5303204E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B3B56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76201467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14:paraId="47BB9C2B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806C24" w:rsidRPr="008910C0" w14:paraId="1F430DD4" w14:textId="77777777" w:rsidTr="008910C0">
        <w:trPr>
          <w:trHeight w:val="57"/>
        </w:trPr>
        <w:tc>
          <w:tcPr>
            <w:tcW w:w="4735" w:type="dxa"/>
          </w:tcPr>
          <w:p w14:paraId="06603FAE" w14:textId="77777777" w:rsidR="00806C24" w:rsidRPr="008910C0" w:rsidRDefault="00806C24" w:rsidP="008910C0">
            <w:pPr>
              <w:tabs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910C0">
              <w:rPr>
                <w:rFonts w:ascii="Angsana New" w:hAnsi="Angsana New"/>
                <w:sz w:val="30"/>
                <w:szCs w:val="30"/>
                <w:cs/>
              </w:rPr>
              <w:t xml:space="preserve">งบกำไรจากการตีราคาที่ดิน </w:t>
            </w:r>
            <w:r w:rsidRPr="008910C0">
              <w:rPr>
                <w:rFonts w:ascii="Angsana New" w:hAnsi="Angsana New"/>
                <w:sz w:val="30"/>
                <w:szCs w:val="30"/>
              </w:rPr>
              <w:t>(</w:t>
            </w:r>
            <w:r w:rsidRPr="008910C0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  <w:r w:rsidRPr="008910C0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238" w:type="dxa"/>
          </w:tcPr>
          <w:p w14:paraId="3577BA06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  <w:vAlign w:val="bottom"/>
          </w:tcPr>
          <w:p w14:paraId="4D283A6A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53,939,024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B55E43A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14:paraId="4921583E" w14:textId="77777777" w:rsidR="00806C24" w:rsidRPr="008910C0" w:rsidRDefault="00806C24" w:rsidP="008910C0">
            <w:pPr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910C0">
              <w:rPr>
                <w:rFonts w:ascii="Angsana New" w:eastAsia="Batang" w:hAnsi="Angsana New"/>
                <w:sz w:val="30"/>
                <w:szCs w:val="30"/>
              </w:rPr>
              <w:t>53,939,024</w:t>
            </w:r>
          </w:p>
        </w:tc>
      </w:tr>
    </w:tbl>
    <w:p w14:paraId="47D95725" w14:textId="77777777" w:rsidR="00184E7A" w:rsidRDefault="00184E7A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194EE7C9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4EBFD2A4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29C2676E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77AC4F51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47F99F91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09D4F46D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41AB13AB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362FFDEA" w14:textId="77777777" w:rsidR="00C36205" w:rsidRDefault="00C36205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725524F3" w14:textId="77777777" w:rsidR="00806C24" w:rsidRPr="00C36205" w:rsidRDefault="00806C24" w:rsidP="0080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right="-322"/>
        <w:jc w:val="thaiDistribute"/>
        <w:rPr>
          <w:rFonts w:ascii="Angsana New" w:hAnsi="Angsana New"/>
          <w:sz w:val="14"/>
          <w:szCs w:val="14"/>
        </w:rPr>
      </w:pPr>
    </w:p>
    <w:p w14:paraId="0F8C21B0" w14:textId="77777777" w:rsidR="00C36205" w:rsidRDefault="00C36205" w:rsidP="00C36205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4" w:hanging="224"/>
        <w:jc w:val="thaiDistribute"/>
        <w:rPr>
          <w:rFonts w:ascii="Angsana New" w:hAnsi="Angsana New"/>
          <w:b/>
          <w:bCs/>
          <w:sz w:val="30"/>
          <w:szCs w:val="30"/>
        </w:rPr>
      </w:pPr>
      <w:r w:rsidRPr="00C1553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C9E18D3" w14:textId="77777777" w:rsidR="00E7648A" w:rsidRPr="00C36205" w:rsidRDefault="00E7648A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094F9C3B" w14:textId="7E943FC1" w:rsidR="00913E35" w:rsidRDefault="00913E35" w:rsidP="008910C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26" w:right="-322" w:hanging="612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สินทรัพย์สิทธิการใช้</w:t>
      </w:r>
    </w:p>
    <w:p w14:paraId="205A013B" w14:textId="77777777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บริษัทและบริษัทย่อย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2EB0FBCA" w14:textId="77777777" w:rsidR="00455CD1" w:rsidRPr="00455CD1" w:rsidRDefault="00455CD1" w:rsidP="004B0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567"/>
        <w:jc w:val="thaiDistribute"/>
        <w:rPr>
          <w:rFonts w:ascii="Angsana New" w:hAnsi="Angsana New"/>
          <w:sz w:val="10"/>
          <w:szCs w:val="10"/>
        </w:rPr>
      </w:pPr>
    </w:p>
    <w:p w14:paraId="37EDED9B" w14:textId="5CA27D39" w:rsidR="00913E35" w:rsidRPr="00C0093C" w:rsidRDefault="00455CD1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="00FD3A8A" w:rsidRPr="00FD3A8A">
        <w:rPr>
          <w:rFonts w:ascii="Angsana New" w:hAnsi="Angsana New"/>
          <w:sz w:val="30"/>
          <w:szCs w:val="30"/>
        </w:rPr>
        <w:t>1</w:t>
      </w:r>
      <w:r w:rsidRPr="00C0093C">
        <w:rPr>
          <w:rFonts w:ascii="Angsana New" w:hAnsi="Angsana New"/>
          <w:sz w:val="30"/>
          <w:szCs w:val="30"/>
          <w:cs/>
        </w:rPr>
        <w:t>) จำนวนเงินของหนี้สินตามสัญญาเช่าจากการวัดมูลค่าเริ่มแรก (</w:t>
      </w:r>
      <w:r w:rsidR="00FD3A8A" w:rsidRPr="00FD3A8A">
        <w:rPr>
          <w:rFonts w:ascii="Angsana New" w:hAnsi="Angsana New"/>
          <w:sz w:val="30"/>
          <w:szCs w:val="30"/>
        </w:rPr>
        <w:t>2</w:t>
      </w:r>
      <w:r w:rsidRPr="00C0093C">
        <w:rPr>
          <w:rFonts w:ascii="Angsana New" w:hAnsi="Angsana New"/>
          <w:sz w:val="30"/>
          <w:szCs w:val="30"/>
          <w:cs/>
        </w:rPr>
        <w:t>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</w:t>
      </w:r>
      <w:r w:rsidR="00FD3A8A" w:rsidRPr="00FD3A8A">
        <w:rPr>
          <w:rFonts w:ascii="Angsana New" w:hAnsi="Angsana New"/>
          <w:sz w:val="30"/>
          <w:szCs w:val="30"/>
        </w:rPr>
        <w:t>3</w:t>
      </w:r>
      <w:r w:rsidRPr="00C0093C">
        <w:rPr>
          <w:rFonts w:ascii="Angsana New" w:hAnsi="Angsana New"/>
          <w:sz w:val="30"/>
          <w:szCs w:val="30"/>
          <w:cs/>
        </w:rPr>
        <w:t>) ต้นทุนทางตรงเริ่มแรกใดๆ ที่เกิดขึ้น (ถ้ามี) และ (</w:t>
      </w:r>
      <w:r w:rsidR="00FD3A8A" w:rsidRPr="00FD3A8A">
        <w:rPr>
          <w:rFonts w:ascii="Angsana New" w:hAnsi="Angsana New"/>
          <w:sz w:val="30"/>
          <w:szCs w:val="30"/>
        </w:rPr>
        <w:t>4</w:t>
      </w:r>
      <w:r w:rsidRPr="00C0093C">
        <w:rPr>
          <w:rFonts w:ascii="Angsana New" w:hAnsi="Angsana New"/>
          <w:sz w:val="30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0C1025D4" w14:textId="77777777" w:rsidR="00BA40CF" w:rsidRDefault="00BA40CF" w:rsidP="00C0093C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433D52F7" w14:textId="15CBABAA" w:rsidR="00913E35" w:rsidRPr="007A5D6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ดังนี้</w:t>
      </w:r>
    </w:p>
    <w:tbl>
      <w:tblPr>
        <w:tblW w:w="6521" w:type="dxa"/>
        <w:tblInd w:w="2518" w:type="dxa"/>
        <w:tblLayout w:type="fixed"/>
        <w:tblLook w:val="0000" w:firstRow="0" w:lastRow="0" w:firstColumn="0" w:lastColumn="0" w:noHBand="0" w:noVBand="0"/>
      </w:tblPr>
      <w:tblGrid>
        <w:gridCol w:w="5101"/>
        <w:gridCol w:w="1420"/>
      </w:tblGrid>
      <w:tr w:rsidR="007A5D6C" w:rsidRPr="007A5D6C" w14:paraId="692C70AC" w14:textId="77777777" w:rsidTr="00B43EEB">
        <w:trPr>
          <w:trHeight w:val="191"/>
          <w:tblHeader/>
        </w:trPr>
        <w:tc>
          <w:tcPr>
            <w:tcW w:w="5101" w:type="dxa"/>
          </w:tcPr>
          <w:p w14:paraId="22A4A09A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0B209BE" w14:textId="77777777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ระยะเวลา</w:t>
            </w: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A5D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(ปี)</w:t>
            </w:r>
          </w:p>
        </w:tc>
      </w:tr>
      <w:tr w:rsidR="007A5D6C" w:rsidRPr="007A5D6C" w14:paraId="04F000E0" w14:textId="77777777" w:rsidTr="00B43EEB">
        <w:trPr>
          <w:trHeight w:val="60"/>
        </w:trPr>
        <w:tc>
          <w:tcPr>
            <w:tcW w:w="5101" w:type="dxa"/>
            <w:vAlign w:val="bottom"/>
          </w:tcPr>
          <w:p w14:paraId="68EB6E98" w14:textId="7BE923B9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</w:t>
            </w:r>
            <w:r w:rsidR="009A624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สำนักงาน</w:t>
            </w:r>
            <w:r w:rsidR="009A624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บ้านพักพนักงาน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AFE9D94" w14:textId="3CADFAD0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A5D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- </w:t>
            </w:r>
            <w:r w:rsidR="00FD3A8A" w:rsidRPr="00FD3A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7A5D6C" w:rsidRPr="007A5D6C" w14:paraId="3AFDDC0C" w14:textId="77777777" w:rsidTr="00B43EEB">
        <w:tc>
          <w:tcPr>
            <w:tcW w:w="5101" w:type="dxa"/>
            <w:vAlign w:val="bottom"/>
          </w:tcPr>
          <w:p w14:paraId="065E3725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7762888" w14:textId="6E02B83A" w:rsidR="00913E35" w:rsidRPr="007A5D6C" w:rsidRDefault="00FD3A8A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3A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  <w:r w:rsidR="00913E35"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 20</w:t>
            </w:r>
          </w:p>
        </w:tc>
      </w:tr>
      <w:tr w:rsidR="007A5D6C" w:rsidRPr="007A5D6C" w14:paraId="6243F6F2" w14:textId="77777777" w:rsidTr="00B43EEB">
        <w:trPr>
          <w:trHeight w:val="63"/>
        </w:trPr>
        <w:tc>
          <w:tcPr>
            <w:tcW w:w="5101" w:type="dxa"/>
            <w:vAlign w:val="bottom"/>
          </w:tcPr>
          <w:p w14:paraId="37EF8EC1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444625" w14:textId="77777777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913E35" w:rsidRPr="007A5D6C" w14:paraId="5314266A" w14:textId="77777777" w:rsidTr="00B43EEB">
        <w:trPr>
          <w:trHeight w:val="63"/>
        </w:trPr>
        <w:tc>
          <w:tcPr>
            <w:tcW w:w="5101" w:type="dxa"/>
            <w:vAlign w:val="bottom"/>
          </w:tcPr>
          <w:p w14:paraId="64658558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5B95C3C" w14:textId="77777777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14:paraId="14255C21" w14:textId="45C27C9D" w:rsidR="007A5D6C" w:rsidRDefault="00913E35" w:rsidP="008910C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322" w:hanging="630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3809D4E5" w14:textId="77777777" w:rsidR="00B43EEB" w:rsidRPr="00B43EEB" w:rsidRDefault="00B43EEB" w:rsidP="00B43E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38CA5965" w14:textId="77777777" w:rsidR="00913E35" w:rsidRPr="00C0093C" w:rsidRDefault="00913E35" w:rsidP="0021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ค่าลิขสิทธิ์ซอฟท์แวร์</w:t>
      </w:r>
    </w:p>
    <w:p w14:paraId="7E1796C3" w14:textId="0DF19C1D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ค่าลิขสิทธิ์ซอฟท์แวร์แสดงในราคาทุนสุทธิจากค่าตัดจำหน่ายสะสมและค่าเผื่อการด้อยค่า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</w:t>
      </w:r>
      <w:r w:rsidR="009A624D">
        <w:rPr>
          <w:rFonts w:ascii="Angsana New" w:hAnsi="Angsana New" w:hint="cs"/>
          <w:sz w:val="30"/>
          <w:szCs w:val="30"/>
          <w:cs/>
        </w:rPr>
        <w:t>ช้</w:t>
      </w:r>
      <w:r w:rsidRPr="00C0093C">
        <w:rPr>
          <w:rFonts w:ascii="Angsana New" w:hAnsi="Angsana New"/>
          <w:sz w:val="30"/>
          <w:szCs w:val="30"/>
          <w:cs/>
        </w:rPr>
        <w:t xml:space="preserve">ประโยชน์เป็นระยะเวลา </w:t>
      </w:r>
      <w:r w:rsidRPr="00C0093C">
        <w:rPr>
          <w:rFonts w:ascii="Angsana New" w:hAnsi="Angsana New"/>
          <w:sz w:val="30"/>
          <w:szCs w:val="30"/>
        </w:rPr>
        <w:t xml:space="preserve">5 </w:t>
      </w:r>
      <w:r w:rsidRPr="00C0093C">
        <w:rPr>
          <w:rFonts w:ascii="Angsana New" w:hAnsi="Angsana New"/>
          <w:sz w:val="30"/>
          <w:szCs w:val="30"/>
          <w:cs/>
        </w:rPr>
        <w:t>ปี</w:t>
      </w:r>
    </w:p>
    <w:p w14:paraId="5833638C" w14:textId="77777777" w:rsidR="00B43EEB" w:rsidRPr="006D455E" w:rsidRDefault="00B43EEB" w:rsidP="006D455E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69FFC0C8" w14:textId="77777777" w:rsidR="00913E35" w:rsidRPr="00C56E63" w:rsidRDefault="00913E35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1393A1EF" w14:textId="77777777" w:rsidR="00913E35" w:rsidRPr="00C0093C" w:rsidRDefault="00913E35" w:rsidP="0021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ค่าตัดจำหน่าย</w:t>
      </w:r>
    </w:p>
    <w:p w14:paraId="24199AAA" w14:textId="3AF1C2DF" w:rsidR="00717640" w:rsidRDefault="00913E35" w:rsidP="00466304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ค่าตัดจำหน่ายบันทึกเป็นค่าใช้จ่ายในงบกำไรขาดทุนเบ็ดเสร็จและคำนวณโดยวิธีเส้นตรงตามอายุการใ</w:t>
      </w:r>
      <w:r w:rsidR="009A624D">
        <w:rPr>
          <w:rFonts w:ascii="Angsana New" w:hAnsi="Angsana New" w:hint="cs"/>
          <w:sz w:val="30"/>
          <w:szCs w:val="30"/>
          <w:cs/>
        </w:rPr>
        <w:t>ช้</w:t>
      </w:r>
      <w:r w:rsidRPr="00C0093C">
        <w:rPr>
          <w:rFonts w:ascii="Angsana New" w:hAnsi="Angsana New"/>
          <w:sz w:val="30"/>
          <w:szCs w:val="30"/>
          <w:cs/>
        </w:rPr>
        <w:t>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</w:t>
      </w:r>
      <w:r w:rsidR="009A624D">
        <w:rPr>
          <w:rFonts w:ascii="Angsana New" w:hAnsi="Angsana New" w:hint="cs"/>
          <w:sz w:val="30"/>
          <w:szCs w:val="30"/>
          <w:cs/>
        </w:rPr>
        <w:t>ช้</w:t>
      </w:r>
      <w:r w:rsidRPr="00C0093C">
        <w:rPr>
          <w:rFonts w:ascii="Angsana New" w:hAnsi="Angsana New"/>
          <w:sz w:val="30"/>
          <w:szCs w:val="30"/>
          <w:cs/>
        </w:rPr>
        <w:t>ประโยชน์ของสินทรัพย์ถูกทบทวนอย่างน้อยที่สุดทุกสิ้นรอบปีบัญชีและปรับปรุงตามความเหมาะสม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152F7758" w14:textId="77777777" w:rsidR="00C36205" w:rsidRDefault="00C36205" w:rsidP="00466304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4142ADFE" w14:textId="77777777" w:rsidR="00C36205" w:rsidRDefault="00C36205" w:rsidP="00466304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598AA17E" w14:textId="77777777" w:rsidR="00C36205" w:rsidRDefault="00C36205" w:rsidP="00466304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713F6F69" w14:textId="77777777" w:rsidR="00C36205" w:rsidRDefault="00C36205" w:rsidP="00466304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13E0B269" w14:textId="77777777" w:rsidR="00C36205" w:rsidRDefault="00C36205" w:rsidP="00466304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7B5E0832" w14:textId="77777777" w:rsidR="00C36205" w:rsidRDefault="00C36205" w:rsidP="00C362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4FAFDBB1" w14:textId="77777777" w:rsidR="00C36205" w:rsidRPr="00C36205" w:rsidRDefault="00C36205" w:rsidP="00C362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2"/>
          <w:szCs w:val="12"/>
        </w:rPr>
      </w:pPr>
    </w:p>
    <w:p w14:paraId="2CC24E9A" w14:textId="77777777" w:rsidR="00C36205" w:rsidRDefault="00C36205" w:rsidP="00C3620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4" w:hanging="224"/>
        <w:jc w:val="thaiDistribute"/>
        <w:rPr>
          <w:rFonts w:ascii="Angsana New" w:hAnsi="Angsana New"/>
          <w:b/>
          <w:bCs/>
          <w:sz w:val="30"/>
          <w:szCs w:val="30"/>
        </w:rPr>
      </w:pPr>
      <w:r w:rsidRPr="00C1553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49AC32F" w14:textId="77777777" w:rsidR="00B43EEB" w:rsidRPr="006D455E" w:rsidRDefault="00B43EEB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88D4F65" w14:textId="41EE3B1E" w:rsidR="00913E35" w:rsidRDefault="00913E35" w:rsidP="008910C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4" w:right="-322" w:hanging="602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  <w:r w:rsidRPr="007A5D6C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</w:p>
    <w:p w14:paraId="52F3FEC2" w14:textId="77777777" w:rsidR="00B43EEB" w:rsidRPr="00544B22" w:rsidRDefault="00B43EEB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51"/>
        <w:jc w:val="thaiDistribute"/>
        <w:rPr>
          <w:rFonts w:ascii="Angsana New" w:hAnsi="Angsana New"/>
          <w:sz w:val="4"/>
          <w:szCs w:val="4"/>
          <w:cs/>
        </w:rPr>
      </w:pPr>
    </w:p>
    <w:p w14:paraId="01126DED" w14:textId="65BBC2A7" w:rsidR="00B43EEB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ยอดสินทรัพย์คงเหลือตามบัญชีได้รับการทบทวน ณ ทุกวันสิ้นรอบระยะเวลาที่รายงานว่ามีข้อบ่งชี้ของการด้อยค่าหรือไม่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C0093C">
        <w:rPr>
          <w:rFonts w:ascii="Angsana New" w:hAnsi="Angsana New"/>
          <w:sz w:val="30"/>
          <w:szCs w:val="30"/>
        </w:rPr>
        <w:t>(</w:t>
      </w:r>
      <w:r w:rsidRPr="00C0093C">
        <w:rPr>
          <w:rFonts w:ascii="Angsana New" w:hAnsi="Angsana New"/>
          <w:sz w:val="30"/>
          <w:szCs w:val="30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C0093C">
        <w:rPr>
          <w:rFonts w:ascii="Angsana New" w:hAnsi="Angsana New"/>
          <w:sz w:val="30"/>
          <w:szCs w:val="30"/>
        </w:rPr>
        <w:t xml:space="preserve">) </w:t>
      </w:r>
      <w:r w:rsidRPr="00C0093C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70238AA" w14:textId="0C8CD7E1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และบริษัทย่อย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  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C0093C">
        <w:rPr>
          <w:rFonts w:ascii="Angsana New" w:hAnsi="Angsana New"/>
          <w:sz w:val="30"/>
          <w:szCs w:val="30"/>
        </w:rPr>
        <w:t xml:space="preserve"> </w:t>
      </w:r>
      <w:r w:rsidRPr="00C0093C">
        <w:rPr>
          <w:rFonts w:ascii="Angsana New" w:hAnsi="Angsana New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14:paraId="61AFE713" w14:textId="77777777" w:rsidR="008910C0" w:rsidRPr="006F6344" w:rsidRDefault="008910C0" w:rsidP="00BA40C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1C9FD0EA" w14:textId="77777777" w:rsidR="00C56E63" w:rsidRPr="00544B22" w:rsidRDefault="00C56E63" w:rsidP="00C46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567"/>
        <w:jc w:val="thaiDistribute"/>
        <w:rPr>
          <w:rFonts w:ascii="Angsana New" w:hAnsi="Angsana New"/>
          <w:sz w:val="4"/>
          <w:szCs w:val="4"/>
        </w:rPr>
      </w:pPr>
    </w:p>
    <w:p w14:paraId="39751101" w14:textId="77777777" w:rsidR="00455CD1" w:rsidRPr="00544B22" w:rsidRDefault="00455CD1" w:rsidP="00C56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7AAFB6E9" w14:textId="1DC0A796" w:rsidR="00913E35" w:rsidRDefault="00913E3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4" w:right="-322" w:hanging="49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หนี้สินตามสัญญาเช่า</w:t>
      </w:r>
    </w:p>
    <w:p w14:paraId="4B3945F5" w14:textId="77777777" w:rsidR="00B43EEB" w:rsidRPr="00544B22" w:rsidRDefault="00B43EEB" w:rsidP="00B43E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522433A5" w14:textId="79400D4C" w:rsidR="004F72FD" w:rsidRPr="00BA40CF" w:rsidRDefault="00913E35" w:rsidP="00BA40CF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ณ วันที่สัญญาเช่าเริ่มมีผล บริษัทและบริษัทย่อย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455CD1">
        <w:rPr>
          <w:rFonts w:ascii="Angsana New" w:hAnsi="Angsana New"/>
          <w:sz w:val="30"/>
          <w:szCs w:val="30"/>
          <w:cs/>
        </w:rPr>
        <w:t xml:space="preserve">ของบริษัทและบริษัทย่อย ทั้งนี้ การจ่ายชำระตามสัญญาเช่าที่ยังไม่ได้จ่ายชำระประกอบด้วย </w:t>
      </w:r>
    </w:p>
    <w:p w14:paraId="46B2ECB9" w14:textId="3E7242D6" w:rsidR="00B43EEB" w:rsidRPr="00B55CF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(</w:t>
      </w:r>
      <w:r w:rsidR="00FD3A8A" w:rsidRPr="00FD3A8A">
        <w:rPr>
          <w:rFonts w:ascii="Angsana New" w:hAnsi="Angsana New"/>
          <w:sz w:val="30"/>
          <w:szCs w:val="30"/>
        </w:rPr>
        <w:t>1</w:t>
      </w:r>
      <w:r w:rsidRPr="00455CD1">
        <w:rPr>
          <w:rFonts w:ascii="Angsana New" w:hAnsi="Angsana New"/>
          <w:sz w:val="30"/>
          <w:szCs w:val="30"/>
          <w:cs/>
        </w:rPr>
        <w:t>) การจ่ายชำระคงที่หักลูกหนี้สิ่งจูงใจตามสัญญาเช่าใดๆ (</w:t>
      </w:r>
      <w:r w:rsidR="00FD3A8A" w:rsidRPr="00FD3A8A">
        <w:rPr>
          <w:rFonts w:ascii="Angsana New" w:hAnsi="Angsana New"/>
          <w:sz w:val="30"/>
          <w:szCs w:val="30"/>
        </w:rPr>
        <w:t>2</w:t>
      </w:r>
      <w:r w:rsidRPr="00455CD1">
        <w:rPr>
          <w:rFonts w:ascii="Angsana New" w:hAnsi="Angsana New"/>
          <w:sz w:val="30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Pr="00455CD1">
        <w:rPr>
          <w:rFonts w:ascii="Angsana New" w:hAnsi="Angsana New"/>
          <w:sz w:val="30"/>
          <w:szCs w:val="30"/>
          <w:cs/>
        </w:rPr>
        <w:t xml:space="preserve"> (</w:t>
      </w:r>
      <w:r w:rsidR="00FD3A8A" w:rsidRPr="00FD3A8A">
        <w:rPr>
          <w:rFonts w:ascii="Angsana New" w:hAnsi="Angsana New"/>
          <w:sz w:val="30"/>
          <w:szCs w:val="30"/>
        </w:rPr>
        <w:t>3</w:t>
      </w:r>
      <w:r w:rsidRPr="00455CD1">
        <w:rPr>
          <w:rFonts w:ascii="Angsana New" w:hAnsi="Angsana New"/>
          <w:sz w:val="30"/>
          <w:szCs w:val="30"/>
          <w:cs/>
        </w:rPr>
        <w:t>) จำนวนเงินที่คาดว่าจะจ่ายช</w:t>
      </w:r>
      <w:r w:rsidRPr="00455CD1">
        <w:rPr>
          <w:rFonts w:ascii="Angsana New" w:hAnsi="Angsana New" w:hint="cs"/>
          <w:sz w:val="30"/>
          <w:szCs w:val="30"/>
          <w:cs/>
        </w:rPr>
        <w:t>ำ</w:t>
      </w:r>
      <w:r w:rsidRPr="00455CD1">
        <w:rPr>
          <w:rFonts w:ascii="Angsana New" w:hAnsi="Angsana New"/>
          <w:sz w:val="30"/>
          <w:szCs w:val="30"/>
          <w:cs/>
        </w:rPr>
        <w:t>ระภายใต้การรับประกันมูลค่าคงเหลือ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 (</w:t>
      </w:r>
      <w:r w:rsidR="00FD3A8A" w:rsidRPr="00FD3A8A">
        <w:rPr>
          <w:rFonts w:ascii="Angsana New" w:hAnsi="Angsana New" w:hint="cs"/>
          <w:sz w:val="30"/>
          <w:szCs w:val="30"/>
        </w:rPr>
        <w:t>4</w:t>
      </w:r>
      <w:r w:rsidRPr="00455CD1">
        <w:rPr>
          <w:rFonts w:ascii="Angsana New" w:hAnsi="Angsana New" w:hint="cs"/>
          <w:sz w:val="30"/>
          <w:szCs w:val="30"/>
          <w:cs/>
        </w:rPr>
        <w:t xml:space="preserve">) </w:t>
      </w:r>
      <w:r w:rsidRPr="00455CD1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 และ (</w:t>
      </w:r>
      <w:r w:rsidR="00FD3A8A" w:rsidRPr="00FD3A8A">
        <w:rPr>
          <w:rFonts w:ascii="Angsana New" w:hAnsi="Angsana New" w:hint="cs"/>
          <w:sz w:val="30"/>
          <w:szCs w:val="30"/>
        </w:rPr>
        <w:t>5</w:t>
      </w:r>
      <w:r w:rsidRPr="00455CD1">
        <w:rPr>
          <w:rFonts w:ascii="Angsana New" w:hAnsi="Angsana New" w:hint="cs"/>
          <w:sz w:val="30"/>
          <w:szCs w:val="30"/>
          <w:cs/>
        </w:rPr>
        <w:t xml:space="preserve">) </w:t>
      </w:r>
      <w:r w:rsidRPr="00455CD1">
        <w:rPr>
          <w:rFonts w:ascii="Angsana New" w:hAnsi="Angsana New"/>
          <w:sz w:val="30"/>
          <w:szCs w:val="30"/>
          <w:cs/>
        </w:rPr>
        <w:t>การจ่าย</w:t>
      </w:r>
      <w:r w:rsidRPr="00455CD1">
        <w:rPr>
          <w:rFonts w:ascii="Angsana New" w:hAnsi="Angsana New" w:hint="cs"/>
          <w:sz w:val="30"/>
          <w:szCs w:val="30"/>
          <w:cs/>
        </w:rPr>
        <w:t>ชำ</w:t>
      </w:r>
      <w:r w:rsidRPr="00455CD1">
        <w:rPr>
          <w:rFonts w:ascii="Angsana New" w:hAnsi="Angsana New"/>
          <w:sz w:val="30"/>
          <w:szCs w:val="30"/>
          <w:cs/>
        </w:rPr>
        <w:t>ระค่าปรับเพื่อการยกเลิกสัญญาเช่าหากข้อ</w:t>
      </w:r>
      <w:r w:rsidRPr="00455CD1">
        <w:rPr>
          <w:rFonts w:ascii="Angsana New" w:hAnsi="Angsana New" w:hint="cs"/>
          <w:sz w:val="30"/>
          <w:szCs w:val="30"/>
          <w:cs/>
        </w:rPr>
        <w:t>กำ</w:t>
      </w:r>
      <w:r w:rsidRPr="00455CD1">
        <w:rPr>
          <w:rFonts w:ascii="Angsana New" w:hAnsi="Angsana New"/>
          <w:sz w:val="30"/>
          <w:szCs w:val="30"/>
          <w:cs/>
        </w:rPr>
        <w:t>หนดสัญญาเช่าแสดงให้เห็นว่า</w:t>
      </w:r>
      <w:r w:rsidRPr="00455CD1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455CD1">
        <w:rPr>
          <w:rFonts w:ascii="Angsana New" w:hAnsi="Angsana New"/>
          <w:sz w:val="30"/>
          <w:szCs w:val="30"/>
          <w:cs/>
        </w:rPr>
        <w:t>จะใช้สิทธิเลือกในการยกเลิกสัญญาเช่า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01AA5FB4" w14:textId="2BD3B885" w:rsidR="006D455E" w:rsidRPr="006E0CC3" w:rsidRDefault="00913E35" w:rsidP="006E0CC3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ภายหลังจากสัญญาเช่าเริ่มมีผล บริษัทและบริษัทย่อยวัดมูลค่าหนี้สินตามสัญญาเช่า</w:t>
      </w:r>
      <w:r w:rsidRPr="00455CD1">
        <w:rPr>
          <w:rFonts w:ascii="Angsana New" w:hAnsi="Angsana New" w:hint="cs"/>
          <w:sz w:val="30"/>
          <w:szCs w:val="30"/>
          <w:cs/>
        </w:rPr>
        <w:t>โดย</w:t>
      </w:r>
      <w:r w:rsidRPr="00455CD1">
        <w:rPr>
          <w:rFonts w:ascii="Angsana New" w:hAnsi="Angsana New"/>
          <w:sz w:val="30"/>
          <w:szCs w:val="30"/>
          <w:cs/>
        </w:rPr>
        <w:t xml:space="preserve"> (</w:t>
      </w:r>
      <w:r w:rsidR="00FD3A8A" w:rsidRPr="00FD3A8A">
        <w:rPr>
          <w:rFonts w:ascii="Angsana New" w:hAnsi="Angsana New"/>
          <w:sz w:val="30"/>
          <w:szCs w:val="30"/>
        </w:rPr>
        <w:t>1</w:t>
      </w:r>
      <w:r w:rsidRPr="00455CD1">
        <w:rPr>
          <w:rFonts w:ascii="Angsana New" w:hAnsi="Angsana New"/>
          <w:sz w:val="30"/>
          <w:szCs w:val="30"/>
          <w:cs/>
        </w:rPr>
        <w:t xml:space="preserve">) การเพิ่มมูลค่าตามบัญชีเพื่อสะท้อนดอกเบี้ยจากหนี้สินตามสัญญาเช่า </w:t>
      </w:r>
      <w:r w:rsidRPr="00455CD1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455CD1">
        <w:rPr>
          <w:rFonts w:ascii="Angsana New" w:hAnsi="Angsana New"/>
          <w:sz w:val="30"/>
          <w:szCs w:val="30"/>
          <w:cs/>
        </w:rPr>
        <w:t>(</w:t>
      </w:r>
      <w:r w:rsidR="00FD3A8A" w:rsidRPr="00FD3A8A">
        <w:rPr>
          <w:rFonts w:ascii="Angsana New" w:hAnsi="Angsana New"/>
          <w:sz w:val="30"/>
          <w:szCs w:val="30"/>
        </w:rPr>
        <w:t>2</w:t>
      </w:r>
      <w:r w:rsidRPr="00455CD1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FD3A8A" w:rsidRPr="00FD3A8A">
        <w:rPr>
          <w:rFonts w:ascii="Angsana New" w:hAnsi="Angsana New"/>
          <w:sz w:val="30"/>
          <w:szCs w:val="30"/>
        </w:rPr>
        <w:t>3</w:t>
      </w:r>
      <w:r w:rsidRPr="00455CD1">
        <w:rPr>
          <w:rFonts w:ascii="Angsana New" w:hAnsi="Angsana New"/>
          <w:sz w:val="30"/>
          <w:szCs w:val="30"/>
          <w:cs/>
        </w:rPr>
        <w:t xml:space="preserve"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455CD1">
        <w:rPr>
          <w:rFonts w:ascii="Angsana New" w:hAnsi="Angsana New" w:hint="cs"/>
          <w:sz w:val="30"/>
          <w:szCs w:val="30"/>
          <w:cs/>
        </w:rPr>
        <w:t xml:space="preserve">(ถ้ามี) ทั้งนี้ </w:t>
      </w:r>
      <w:r w:rsidRPr="00455CD1">
        <w:rPr>
          <w:rFonts w:ascii="Angsana New" w:hAnsi="Angsana New"/>
          <w:sz w:val="30"/>
          <w:szCs w:val="30"/>
          <w:cs/>
        </w:rPr>
        <w:t>ดอกเบี้ยจากหนี้สินตามสัญญาเช่าและการจ่ายช</w:t>
      </w:r>
      <w:r w:rsidRPr="00455CD1">
        <w:rPr>
          <w:rFonts w:ascii="Angsana New" w:hAnsi="Angsana New" w:hint="cs"/>
          <w:sz w:val="30"/>
          <w:szCs w:val="30"/>
          <w:cs/>
        </w:rPr>
        <w:t>ำ</w:t>
      </w:r>
      <w:r w:rsidRPr="00455CD1">
        <w:rPr>
          <w:rFonts w:ascii="Angsana New" w:hAnsi="Angsana New"/>
          <w:sz w:val="30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455CD1">
        <w:rPr>
          <w:rFonts w:ascii="Angsana New" w:hAnsi="Angsana New" w:hint="cs"/>
          <w:sz w:val="30"/>
          <w:szCs w:val="30"/>
          <w:cs/>
        </w:rPr>
        <w:t>ถูกรับรู้เป็นค่าใช้จ่ายในกำไรหรือขาดทุน</w:t>
      </w:r>
    </w:p>
    <w:p w14:paraId="49BA4C75" w14:textId="77777777" w:rsidR="00717640" w:rsidRPr="00717640" w:rsidRDefault="00717640" w:rsidP="006E0CC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3"/>
        <w:jc w:val="thaiDistribute"/>
        <w:rPr>
          <w:rFonts w:ascii="Angsana New" w:hAnsi="Angsana New"/>
          <w:sz w:val="4"/>
          <w:szCs w:val="4"/>
        </w:rPr>
      </w:pPr>
    </w:p>
    <w:p w14:paraId="2393699F" w14:textId="4A9F937A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 w:hint="cs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FD3A8A" w:rsidRPr="00FD3A8A">
        <w:rPr>
          <w:rFonts w:ascii="Angsana New" w:hAnsi="Angsana New" w:hint="cs"/>
          <w:sz w:val="30"/>
          <w:szCs w:val="30"/>
        </w:rPr>
        <w:t>12</w:t>
      </w:r>
      <w:r w:rsidRPr="00455CD1">
        <w:rPr>
          <w:rFonts w:ascii="Angsana New" w:hAnsi="Angsana New" w:hint="cs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455CD1">
        <w:rPr>
          <w:rFonts w:ascii="Angsana New" w:hAnsi="Angsana New"/>
          <w:sz w:val="30"/>
          <w:szCs w:val="30"/>
        </w:rPr>
        <w:t xml:space="preserve"> </w:t>
      </w:r>
      <w:r w:rsidRPr="00455CD1">
        <w:rPr>
          <w:rFonts w:ascii="Angsana New" w:hAnsi="Angsana New" w:hint="cs"/>
          <w:sz w:val="30"/>
          <w:szCs w:val="30"/>
          <w:cs/>
        </w:rPr>
        <w:t xml:space="preserve">(พิจารณาตามลักษณะทางกายภาพของสินทรัพย์) </w:t>
      </w:r>
      <w:r w:rsidRPr="00455CD1">
        <w:rPr>
          <w:rFonts w:ascii="Angsana New" w:hAnsi="Angsana New"/>
          <w:sz w:val="30"/>
          <w:szCs w:val="30"/>
          <w:cs/>
        </w:rPr>
        <w:t>บันทึกเป็นค่าใช้จ่ายใน</w:t>
      </w:r>
      <w:r w:rsidRPr="00455CD1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455CD1">
        <w:rPr>
          <w:rFonts w:ascii="Angsana New" w:hAnsi="Angsana New"/>
          <w:sz w:val="30"/>
          <w:szCs w:val="30"/>
          <w:cs/>
        </w:rPr>
        <w:t>โดยวิธีเส้นตรงตาม</w:t>
      </w:r>
      <w:r w:rsidRPr="00455CD1">
        <w:rPr>
          <w:rFonts w:ascii="Angsana New" w:hAnsi="Angsana New" w:hint="cs"/>
          <w:sz w:val="30"/>
          <w:szCs w:val="30"/>
          <w:cs/>
        </w:rPr>
        <w:t>ระยะเวลาของการเช่าที่เกี่ยวข้อง</w:t>
      </w:r>
    </w:p>
    <w:p w14:paraId="37036265" w14:textId="77777777" w:rsidR="00544B22" w:rsidRDefault="00544B22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3D59CC94" w14:textId="77777777" w:rsidR="00C36205" w:rsidRDefault="00C36205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52476289" w14:textId="77777777" w:rsidR="00C36205" w:rsidRDefault="00C36205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57359427" w14:textId="77777777" w:rsidR="00C36205" w:rsidRDefault="00C36205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1B299DD0" w14:textId="77777777" w:rsidR="00C36205" w:rsidRPr="00DB4D90" w:rsidRDefault="00C36205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14"/>
          <w:szCs w:val="14"/>
        </w:rPr>
      </w:pPr>
    </w:p>
    <w:p w14:paraId="48CDEA3C" w14:textId="77777777" w:rsidR="00C36205" w:rsidRPr="00BA40CF" w:rsidRDefault="00C36205" w:rsidP="00C3620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553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5AF30E9" w14:textId="262DF268" w:rsidR="00C36205" w:rsidRDefault="00C36205" w:rsidP="00C3620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322" w:hanging="49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ต่อ</w:t>
      </w:r>
      <w:r>
        <w:rPr>
          <w:rFonts w:ascii="Angsana New" w:hAnsi="Angsana New"/>
          <w:sz w:val="30"/>
          <w:szCs w:val="30"/>
        </w:rPr>
        <w:t>)</w:t>
      </w:r>
    </w:p>
    <w:p w14:paraId="3E511CE2" w14:textId="77777777" w:rsidR="00C36205" w:rsidRPr="00C0093C" w:rsidRDefault="00C36205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7E064D90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46E59153" w14:textId="77777777" w:rsidR="00544B22" w:rsidRPr="00C0093C" w:rsidRDefault="00544B22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224097A3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 w:hint="cs"/>
          <w:sz w:val="30"/>
          <w:szCs w:val="30"/>
          <w:cs/>
        </w:rPr>
        <w:t>รายการขายสินทรัพย์และเช่ากลับคืนซึ่งในการปฏิบัติทางบัญชีมีเนื้อหาสาระของรายการดังกล่าวเป็นการกู้ยืมเงินโดยใช้สินทรัพย์ที่เช่าเป็นหลักประกัน บริษัทและบริษัทย่อยจะไม่มีการตัดรายการสินทรัพย์ที่ขายออกจากบัญชีและไม่มีการรับรู้กำไรจากการขาย แต่จะบันทึกเงินสดรับจากการขายพร้อมดอกเบี้ยที่จะต้องชำระคืนเป็นรายงวดภายใต้สัญญาเช่าเงินทุนเป็นส่วนหนึ่งของหนี้สินตามสัญญาเช่า</w:t>
      </w:r>
    </w:p>
    <w:p w14:paraId="191AB8CE" w14:textId="77777777" w:rsidR="00544B22" w:rsidRPr="00C0093C" w:rsidRDefault="00544B22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428956EB" w14:textId="7C37567B" w:rsidR="00466304" w:rsidRPr="00BA40CF" w:rsidRDefault="00C56E63" w:rsidP="00BA40CF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6569D9">
        <w:rPr>
          <w:rFonts w:ascii="Angsana New" w:hAnsi="Angsana New"/>
          <w:spacing w:val="-6"/>
          <w:sz w:val="30"/>
          <w:szCs w:val="30"/>
          <w:cs/>
        </w:rPr>
        <w:t>การกู้ยืมเงินใน</w:t>
      </w:r>
      <w:r w:rsidRPr="00C0093C">
        <w:rPr>
          <w:rFonts w:ascii="Angsana New" w:hAnsi="Angsana New"/>
          <w:sz w:val="30"/>
          <w:szCs w:val="30"/>
          <w:cs/>
        </w:rPr>
        <w:t>ลักษณะ</w:t>
      </w:r>
      <w:r w:rsidRPr="006569D9">
        <w:rPr>
          <w:rFonts w:ascii="Angsana New" w:hAnsi="Angsana New"/>
          <w:spacing w:val="-6"/>
          <w:sz w:val="30"/>
          <w:szCs w:val="30"/>
          <w:cs/>
        </w:rPr>
        <w:t>การเช่าซื้อ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</w:t>
      </w:r>
      <w:r w:rsidRPr="006569D9">
        <w:rPr>
          <w:rFonts w:ascii="Angsana New" w:hAnsi="Angsana New" w:hint="cs"/>
          <w:spacing w:val="-6"/>
          <w:sz w:val="30"/>
          <w:szCs w:val="30"/>
          <w:cs/>
        </w:rPr>
        <w:t>ในการปฏิบัติทางบัญชีเนื้อหาสาระของรายการดังกล่าวเป็นการกู้ยืมเงินจากผู้ให้เช่าซื้อโดยใช้ยานพาหนะเป็นหลักประกันจึงไม่มีการตัด</w:t>
      </w:r>
      <w:r w:rsidRPr="006E0CC3">
        <w:rPr>
          <w:rFonts w:ascii="Angsana New" w:hAnsi="Angsana New" w:hint="cs"/>
          <w:sz w:val="30"/>
          <w:szCs w:val="30"/>
          <w:cs/>
        </w:rPr>
        <w:t>รายการสินทรัพย์ที่เกี่ยวข้องออกจากบัญชี</w:t>
      </w:r>
      <w:r w:rsidRPr="006E0CC3">
        <w:rPr>
          <w:rFonts w:ascii="Angsana New" w:hAnsi="Angsana New"/>
          <w:sz w:val="30"/>
          <w:szCs w:val="30"/>
          <w:cs/>
        </w:rPr>
        <w:t xml:space="preserve"> </w:t>
      </w:r>
      <w:r w:rsidRPr="006E0CC3">
        <w:rPr>
          <w:rFonts w:ascii="Angsana New" w:hAnsi="Angsana New" w:hint="cs"/>
          <w:sz w:val="30"/>
          <w:szCs w:val="30"/>
          <w:cs/>
        </w:rPr>
        <w:t>แต่บันทึกจำนวนเงินที่ได้รับซึ่งรวมเงินต้นและดอกเบี้ยที่จะต้องชำระคืนเป็นรายงวดภายใต้สัญญาเช่าซื้อเป็นเงินกู้ยืมซึ่งแสดงรายการเป็นส่วนหนึ่งของหนี้สินตามสัญญาเช่า</w:t>
      </w:r>
    </w:p>
    <w:p w14:paraId="674A3FFB" w14:textId="77777777" w:rsidR="00466304" w:rsidRPr="00466304" w:rsidRDefault="00466304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38BF1A9C" w14:textId="0271BDB1" w:rsidR="00913E35" w:rsidRDefault="00913E35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575372BA" w14:textId="77777777" w:rsidR="00544B22" w:rsidRPr="006D455E" w:rsidRDefault="00544B22" w:rsidP="00544B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396D1976" w14:textId="77777777" w:rsidR="00455CD1" w:rsidRPr="0063388B" w:rsidRDefault="00455CD1" w:rsidP="00C46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/>
        <w:jc w:val="thaiDistribute"/>
        <w:rPr>
          <w:rFonts w:ascii="Angsana New" w:hAnsi="Angsana New"/>
          <w:sz w:val="2"/>
          <w:szCs w:val="2"/>
          <w:cs/>
        </w:rPr>
      </w:pPr>
    </w:p>
    <w:p w14:paraId="633F8275" w14:textId="77777777" w:rsidR="00913E35" w:rsidRPr="00C0093C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ผลประโยชน์ระยะสั้นของพนักงาน</w:t>
      </w:r>
    </w:p>
    <w:p w14:paraId="478EF63C" w14:textId="77777777" w:rsidR="00913E35" w:rsidRPr="00701E60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701E60">
        <w:rPr>
          <w:rFonts w:ascii="Angsana New" w:hAnsi="Angsana New"/>
          <w:spacing w:val="-8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5289242D" w14:textId="77777777" w:rsidR="00913E35" w:rsidRPr="0007175E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723DBE04" w14:textId="77777777" w:rsidR="00913E35" w:rsidRPr="00C0093C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ผลประโยชน์ของพนักงานหลังออกจากงาน</w:t>
      </w:r>
    </w:p>
    <w:p w14:paraId="7DA6A089" w14:textId="77777777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7C69A8CB" w14:textId="77777777" w:rsidR="00913E35" w:rsidRPr="00C0093C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7C7D6BDA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C0093C">
        <w:rPr>
          <w:rFonts w:ascii="Angsana New" w:hAnsi="Angsana New"/>
          <w:sz w:val="30"/>
          <w:szCs w:val="30"/>
        </w:rPr>
        <w:t xml:space="preserve"> </w:t>
      </w:r>
      <w:r w:rsidRPr="00C0093C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ต้นทุนดอกเบี้ย ต้นทุนบริการในอดีต</w:t>
      </w:r>
      <w:r w:rsidRPr="00C0093C">
        <w:rPr>
          <w:rFonts w:ascii="Angsana New" w:hAnsi="Angsana New" w:hint="cs"/>
          <w:sz w:val="30"/>
          <w:szCs w:val="30"/>
          <w:cs/>
        </w:rPr>
        <w:t xml:space="preserve"> </w:t>
      </w:r>
      <w:r w:rsidRPr="00C0093C">
        <w:rPr>
          <w:rFonts w:ascii="Angsana New" w:hAnsi="Angsana New"/>
          <w:sz w:val="30"/>
          <w:szCs w:val="30"/>
          <w:cs/>
        </w:rPr>
        <w:t>ซึ่งรับรู้เป็นรายการกำไรหรือขาดทุน ส่วนกำไร/ขาดทุนจากการวัดมูลค่าประมาณการตามหลักคณิตศาสตร์ประกันภัยรับรู้เป็นรายการกำไรขาดทุนเบ็ดเสร็จอื่น</w:t>
      </w:r>
    </w:p>
    <w:p w14:paraId="7FDDB16B" w14:textId="77777777" w:rsidR="00471BE8" w:rsidRDefault="00471BE8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606A6E35" w14:textId="77777777" w:rsidR="00471BE8" w:rsidRDefault="00471BE8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61F676D6" w14:textId="77777777" w:rsidR="00471BE8" w:rsidRDefault="00471BE8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105B9AC4" w14:textId="77777777" w:rsidR="00471BE8" w:rsidRDefault="00471BE8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1A906CA8" w14:textId="77777777" w:rsidR="00471BE8" w:rsidRDefault="00471BE8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27B36859" w14:textId="77777777" w:rsidR="00471BE8" w:rsidRDefault="00471BE8" w:rsidP="00471BE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8"/>
          <w:szCs w:val="8"/>
        </w:rPr>
      </w:pPr>
    </w:p>
    <w:p w14:paraId="41865FA1" w14:textId="77777777" w:rsidR="00471BE8" w:rsidRPr="00471BE8" w:rsidRDefault="00471BE8" w:rsidP="00471BE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6"/>
          <w:szCs w:val="6"/>
        </w:rPr>
      </w:pPr>
    </w:p>
    <w:p w14:paraId="394DEB75" w14:textId="77777777" w:rsidR="00973E06" w:rsidRPr="00E93C97" w:rsidRDefault="00973E06" w:rsidP="00973E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553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7E40111" w14:textId="77777777" w:rsidR="0063388B" w:rsidRPr="00471BE8" w:rsidRDefault="0063388B" w:rsidP="00B5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4696CB49" w14:textId="28FA4D51" w:rsidR="00913E35" w:rsidRDefault="00913E35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 w:hint="cs"/>
          <w:sz w:val="30"/>
          <w:szCs w:val="30"/>
          <w:cs/>
        </w:rPr>
        <w:t>หุ้นกู้แปลงสภาพ</w:t>
      </w:r>
    </w:p>
    <w:p w14:paraId="77608EA9" w14:textId="6A11E1E5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/>
          <w:sz w:val="30"/>
          <w:szCs w:val="30"/>
          <w:cs/>
        </w:rPr>
        <w:t>หุ้นกู้แปลง</w:t>
      </w:r>
      <w:r w:rsidRPr="00C0093C">
        <w:rPr>
          <w:rFonts w:ascii="Angsana New" w:hAnsi="Angsana New"/>
          <w:spacing w:val="-6"/>
          <w:sz w:val="30"/>
          <w:szCs w:val="30"/>
          <w:cs/>
        </w:rPr>
        <w:t>สภาพ</w:t>
      </w:r>
      <w:r w:rsidRPr="00EE03D0">
        <w:rPr>
          <w:rFonts w:ascii="Angsana New" w:hAnsi="Angsana New"/>
          <w:sz w:val="30"/>
          <w:szCs w:val="30"/>
          <w:cs/>
        </w:rPr>
        <w:t>แสดงองค์ประกอบที่เป็นหนี้สินและที่เป็นทุนแยกจากกันในงบฐานะการเงิน ส่วนที่เป็นหนี้สินวัดมูลค่าเริ่มแรกด้วยมูลค่ายุติธรรมโดย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สำหรับหุ้นกู้ที่ไม่สามารถแปลงสภาพได้ที่มี</w:t>
      </w:r>
      <w:r w:rsidRPr="00EE03D0">
        <w:rPr>
          <w:rFonts w:ascii="Angsana New" w:hAnsi="Angsana New" w:hint="cs"/>
          <w:sz w:val="30"/>
          <w:szCs w:val="30"/>
          <w:cs/>
        </w:rPr>
        <w:t>เงื่อนไขหรือ</w:t>
      </w:r>
      <w:r w:rsidRPr="00EE03D0">
        <w:rPr>
          <w:rFonts w:ascii="Angsana New" w:hAnsi="Angsana New"/>
          <w:sz w:val="30"/>
          <w:szCs w:val="30"/>
          <w:cs/>
        </w:rPr>
        <w:t>ลักษณะคล้ายคลึงกัน</w:t>
      </w:r>
      <w:r w:rsidRPr="00EE03D0">
        <w:rPr>
          <w:rFonts w:ascii="Angsana New" w:hAnsi="Angsana New" w:hint="cs"/>
          <w:sz w:val="30"/>
          <w:szCs w:val="30"/>
          <w:cs/>
        </w:rPr>
        <w:t>หรือเทียบเคียงกันได้</w:t>
      </w:r>
      <w:r w:rsidRPr="00EE03D0">
        <w:rPr>
          <w:rFonts w:ascii="Angsana New" w:hAnsi="Angsana New"/>
          <w:sz w:val="30"/>
          <w:szCs w:val="30"/>
          <w:cs/>
        </w:rPr>
        <w:t xml:space="preserve"> และส่วน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EE03D0">
        <w:rPr>
          <w:rFonts w:ascii="Angsana New" w:hAnsi="Angsana New"/>
          <w:sz w:val="30"/>
          <w:szCs w:val="30"/>
        </w:rPr>
        <w:t xml:space="preserve"> </w:t>
      </w:r>
    </w:p>
    <w:p w14:paraId="39C3BD75" w14:textId="77777777" w:rsidR="00C56E63" w:rsidRPr="00DB4D90" w:rsidRDefault="00C56E63" w:rsidP="0047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561"/>
        <w:jc w:val="thaiDistribute"/>
        <w:rPr>
          <w:rFonts w:ascii="Angsana New" w:hAnsi="Angsana New"/>
          <w:sz w:val="2"/>
          <w:szCs w:val="2"/>
        </w:rPr>
      </w:pPr>
    </w:p>
    <w:p w14:paraId="4E4DE447" w14:textId="77777777" w:rsidR="00913E35" w:rsidRPr="00EE03D0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/>
          <w:sz w:val="30"/>
          <w:szCs w:val="30"/>
          <w:cs/>
        </w:rPr>
        <w:t>การวัดมูลค่า</w:t>
      </w:r>
      <w:r w:rsidRPr="00C0093C">
        <w:rPr>
          <w:rFonts w:ascii="Angsana New" w:hAnsi="Angsana New"/>
          <w:spacing w:val="-6"/>
          <w:sz w:val="30"/>
          <w:szCs w:val="30"/>
          <w:cs/>
        </w:rPr>
        <w:t>ภายหลัง</w:t>
      </w:r>
      <w:r w:rsidRPr="00EE03D0">
        <w:rPr>
          <w:rFonts w:ascii="Angsana New" w:hAnsi="Angsana New"/>
          <w:sz w:val="30"/>
          <w:szCs w:val="30"/>
          <w:cs/>
        </w:rPr>
        <w:t>ของหุ้นกู้แปลงสภาพส่วนที่เป็นหนี้สินแสดงด้วยราคาทุนตัดจำหน่ายโดยใช้วิธีอัตราดอกเบี้ยที่แท้จริงจนกว่ามีการแปลงสภาพเป็นหุ้นสามัญหรือครบอายุการชำระคืนของหุ้นกู้ และหุ้นกู้แปลงสภาพส่วนที่เป็นทุนซึ่งกำหนดขึ้น ณ วันที่ออกหุ้นกู้จะไม่มีการวัดมูลค่าใหม่</w:t>
      </w:r>
      <w:r w:rsidRPr="00EE03D0">
        <w:rPr>
          <w:rFonts w:ascii="Angsana New" w:hAnsi="Angsana New"/>
          <w:sz w:val="30"/>
          <w:szCs w:val="30"/>
        </w:rPr>
        <w:t xml:space="preserve"> </w:t>
      </w:r>
    </w:p>
    <w:p w14:paraId="1D3B4D70" w14:textId="77777777" w:rsidR="00913E35" w:rsidRPr="00471BE8" w:rsidRDefault="00913E35" w:rsidP="0047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561"/>
        <w:jc w:val="thaiDistribute"/>
        <w:rPr>
          <w:rFonts w:ascii="Angsana New" w:hAnsi="Angsana New"/>
          <w:sz w:val="6"/>
          <w:szCs w:val="6"/>
          <w:cs/>
        </w:rPr>
      </w:pPr>
    </w:p>
    <w:p w14:paraId="07168CC5" w14:textId="77777777" w:rsidR="00913E35" w:rsidRDefault="00913E35" w:rsidP="00471BE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/>
          <w:sz w:val="30"/>
          <w:szCs w:val="30"/>
          <w:cs/>
        </w:rPr>
        <w:t>ค่าใช้จ่ายใน</w:t>
      </w:r>
      <w:r w:rsidRPr="00C0093C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EE03D0">
        <w:rPr>
          <w:rFonts w:ascii="Angsana New" w:hAnsi="Angsana New"/>
          <w:sz w:val="30"/>
          <w:szCs w:val="30"/>
          <w:cs/>
        </w:rPr>
        <w:t>ออกหุ้นกู้บันทึกแยกตามส่วนขององค์ประกอบที่เป็นหนี้สินและที่เป็นทุนตามสัดส่วน โดยค่าใช่จ่ายในการออกหุ้นกู้ส่วนขององค์ประกอบที่เป็นหนี้สินแสดงเป็นรายการหักจากหุ้นกู้แปลงสภาพ - องค์ประกอบที่เป็นหนี้สิน</w:t>
      </w:r>
      <w:r w:rsidRPr="00EE03D0">
        <w:rPr>
          <w:rFonts w:ascii="Angsana New" w:hAnsi="Angsana New"/>
          <w:sz w:val="30"/>
          <w:szCs w:val="30"/>
        </w:rPr>
        <w:t xml:space="preserve"> </w:t>
      </w:r>
      <w:r w:rsidRPr="00EE03D0">
        <w:rPr>
          <w:rFonts w:ascii="Angsana New" w:hAnsi="Angsana New"/>
          <w:sz w:val="30"/>
          <w:szCs w:val="30"/>
          <w:cs/>
        </w:rPr>
        <w:t>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ส่วนค่าใช้จ่ายในการออกหุ้นกู้ส่วนขององค์ประกอบที่เป็นทุนแสดงเป็นรายการหักจากหุ้นกู้แปลงสภาพ</w:t>
      </w:r>
      <w:r w:rsidRPr="00EE03D0">
        <w:rPr>
          <w:rFonts w:ascii="Angsana New" w:hAnsi="Angsana New" w:hint="cs"/>
          <w:sz w:val="30"/>
          <w:szCs w:val="30"/>
          <w:cs/>
        </w:rPr>
        <w:t xml:space="preserve"> - </w:t>
      </w:r>
      <w:r w:rsidRPr="00EE03D0">
        <w:rPr>
          <w:rFonts w:ascii="Angsana New" w:hAnsi="Angsana New"/>
          <w:sz w:val="30"/>
          <w:szCs w:val="30"/>
          <w:cs/>
        </w:rPr>
        <w:t>องค์ประกอบที่เป็น</w:t>
      </w:r>
      <w:r w:rsidRPr="00F16801">
        <w:rPr>
          <w:rFonts w:ascii="Angsana New" w:hAnsi="Angsana New"/>
          <w:sz w:val="30"/>
          <w:szCs w:val="30"/>
          <w:cs/>
        </w:rPr>
        <w:t>ทุน</w:t>
      </w:r>
      <w:r w:rsidRPr="00F16801">
        <w:rPr>
          <w:rFonts w:ascii="Angsana New" w:hAnsi="Angsana New" w:hint="cs"/>
          <w:sz w:val="30"/>
          <w:szCs w:val="30"/>
          <w:cs/>
        </w:rPr>
        <w:t>หรือบัญชีอื่นๆ ที่เกี่ยวข้อง</w:t>
      </w:r>
      <w:r w:rsidRPr="00F16801">
        <w:rPr>
          <w:rFonts w:ascii="Angsana New" w:hAnsi="Angsana New"/>
          <w:sz w:val="30"/>
          <w:szCs w:val="30"/>
          <w:cs/>
        </w:rPr>
        <w:t>โดยไม่มีการตัดจำหน่าย</w:t>
      </w:r>
    </w:p>
    <w:p w14:paraId="30C74C98" w14:textId="77777777" w:rsidR="00BA40CF" w:rsidRPr="00471BE8" w:rsidRDefault="00BA40CF" w:rsidP="0047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67BD85F5" w14:textId="26B48284" w:rsidR="00C77FBC" w:rsidRDefault="00C77FBC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F16801">
        <w:rPr>
          <w:rFonts w:ascii="Angsana New" w:hAnsi="Angsana New" w:hint="cs"/>
          <w:sz w:val="30"/>
          <w:szCs w:val="30"/>
          <w:cs/>
        </w:rPr>
        <w:t>การรับรู้รายได้และค่าใช้จ่าย</w:t>
      </w:r>
    </w:p>
    <w:p w14:paraId="3D954411" w14:textId="77777777" w:rsidR="006569D9" w:rsidRPr="00471BE8" w:rsidRDefault="006569D9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/>
        <w:jc w:val="thaiDistribute"/>
        <w:rPr>
          <w:rFonts w:ascii="Angsana New" w:hAnsi="Angsana New"/>
          <w:sz w:val="6"/>
          <w:szCs w:val="6"/>
          <w:cs/>
        </w:rPr>
      </w:pPr>
    </w:p>
    <w:p w14:paraId="6CC8E6A3" w14:textId="77777777" w:rsidR="00C77FBC" w:rsidRDefault="00C77FBC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16801">
        <w:rPr>
          <w:rFonts w:ascii="Angsana New" w:hAnsi="Angsana New"/>
          <w:sz w:val="30"/>
          <w:szCs w:val="30"/>
          <w:cs/>
        </w:rPr>
        <w:t>บริษัทบันทึกรายได้และค่าใช้จ่าย</w:t>
      </w:r>
      <w:r w:rsidRPr="00F16801">
        <w:rPr>
          <w:rFonts w:ascii="Angsana New" w:hAnsi="Angsana New" w:hint="cs"/>
          <w:sz w:val="30"/>
          <w:szCs w:val="30"/>
          <w:cs/>
        </w:rPr>
        <w:t xml:space="preserve"> </w:t>
      </w:r>
      <w:r w:rsidRPr="00F16801">
        <w:rPr>
          <w:rFonts w:ascii="Angsana New" w:hAnsi="Angsana New"/>
          <w:sz w:val="30"/>
          <w:szCs w:val="30"/>
          <w:cs/>
        </w:rPr>
        <w:t>ตามเกณฑ์</w:t>
      </w:r>
      <w:r w:rsidRPr="00F16801">
        <w:rPr>
          <w:rFonts w:ascii="Angsana New" w:hAnsi="Angsana New" w:hint="cs"/>
          <w:sz w:val="30"/>
          <w:szCs w:val="30"/>
          <w:cs/>
        </w:rPr>
        <w:t>คงค้าง</w:t>
      </w:r>
    </w:p>
    <w:p w14:paraId="038BAD7B" w14:textId="77777777" w:rsidR="006569D9" w:rsidRPr="00471BE8" w:rsidRDefault="006569D9" w:rsidP="00C0093C">
      <w:pPr>
        <w:tabs>
          <w:tab w:val="clear" w:pos="227"/>
          <w:tab w:val="clear" w:pos="454"/>
          <w:tab w:val="clear" w:pos="680"/>
        </w:tabs>
        <w:spacing w:line="240" w:lineRule="auto"/>
        <w:ind w:left="851" w:right="-165"/>
        <w:jc w:val="thaiDistribute"/>
        <w:rPr>
          <w:rFonts w:ascii="Angsana New" w:hAnsi="Angsana New"/>
          <w:sz w:val="4"/>
          <w:szCs w:val="4"/>
        </w:rPr>
      </w:pPr>
    </w:p>
    <w:p w14:paraId="161B91ED" w14:textId="77777777" w:rsidR="009455D5" w:rsidRDefault="00C77FB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843" w:right="3"/>
        <w:jc w:val="thaiDistribute"/>
        <w:rPr>
          <w:rFonts w:ascii="Angsana New" w:hAnsi="Angsana New"/>
          <w:sz w:val="30"/>
          <w:szCs w:val="30"/>
        </w:rPr>
      </w:pPr>
      <w:r w:rsidRPr="009455D5">
        <w:rPr>
          <w:rFonts w:ascii="Angsana New" w:hAnsi="Angsana New"/>
          <w:sz w:val="30"/>
          <w:szCs w:val="30"/>
          <w:cs/>
        </w:rPr>
        <w:t>รายได้จากการ</w:t>
      </w:r>
      <w:r w:rsidRPr="009455D5">
        <w:rPr>
          <w:rFonts w:ascii="Angsana New" w:hAnsi="Angsana New"/>
          <w:spacing w:val="-6"/>
          <w:sz w:val="30"/>
          <w:szCs w:val="30"/>
          <w:cs/>
        </w:rPr>
        <w:t>ให้บริการ</w:t>
      </w:r>
      <w:r w:rsidRPr="009455D5">
        <w:rPr>
          <w:rFonts w:ascii="Angsana New" w:hAnsi="Angsana New" w:hint="cs"/>
          <w:sz w:val="30"/>
          <w:szCs w:val="30"/>
          <w:cs/>
        </w:rPr>
        <w:t>ตรวจสอบหรือทดสอบชิ้นงาน</w:t>
      </w:r>
      <w:r w:rsidRPr="009455D5">
        <w:rPr>
          <w:rFonts w:ascii="Angsana New" w:hAnsi="Angsana New"/>
          <w:sz w:val="30"/>
          <w:szCs w:val="30"/>
          <w:cs/>
        </w:rPr>
        <w:t>รับรู้</w:t>
      </w:r>
      <w:r w:rsidRPr="009455D5">
        <w:rPr>
          <w:rFonts w:ascii="Angsana New" w:hAnsi="Angsana New" w:hint="cs"/>
          <w:sz w:val="30"/>
          <w:szCs w:val="30"/>
          <w:cs/>
        </w:rPr>
        <w:t xml:space="preserve"> ณ เวลาใดเวลาหนึ่ง</w:t>
      </w:r>
      <w:r w:rsidRPr="009455D5">
        <w:rPr>
          <w:rFonts w:ascii="Angsana New" w:hAnsi="Angsana New"/>
          <w:sz w:val="30"/>
          <w:szCs w:val="30"/>
          <w:cs/>
        </w:rPr>
        <w:t>เมื่อได้ให้บริการแก่ลูกค้า</w:t>
      </w:r>
      <w:r w:rsidRPr="009455D5">
        <w:rPr>
          <w:rFonts w:ascii="Angsana New" w:hAnsi="Angsana New" w:hint="cs"/>
          <w:sz w:val="30"/>
          <w:szCs w:val="30"/>
          <w:cs/>
        </w:rPr>
        <w:t>และลูกค้าได้ยอมรับหรือตรวจรับสภาพงานบริการนั้น</w:t>
      </w:r>
      <w:r w:rsidRPr="009455D5">
        <w:rPr>
          <w:rFonts w:ascii="Angsana New" w:hAnsi="Angsana New"/>
          <w:sz w:val="30"/>
          <w:szCs w:val="30"/>
          <w:cs/>
        </w:rPr>
        <w:t>แล้วและตามเกณฑ์คงค้าง</w:t>
      </w:r>
      <w:r w:rsidRPr="009455D5">
        <w:rPr>
          <w:rFonts w:ascii="Angsana New" w:hAnsi="Angsana New" w:hint="cs"/>
          <w:sz w:val="30"/>
          <w:szCs w:val="30"/>
          <w:cs/>
        </w:rPr>
        <w:t xml:space="preserve"> รายได้จากการให้บริการเชิงจ้างเหมาแรงงาน (</w:t>
      </w:r>
      <w:r w:rsidRPr="009455D5">
        <w:rPr>
          <w:rFonts w:ascii="Angsana New" w:hAnsi="Angsana New"/>
          <w:sz w:val="30"/>
          <w:szCs w:val="30"/>
        </w:rPr>
        <w:t xml:space="preserve">Manpower service) </w:t>
      </w:r>
      <w:r w:rsidRPr="009455D5">
        <w:rPr>
          <w:rFonts w:ascii="Angsana New" w:hAnsi="Angsana New"/>
          <w:sz w:val="30"/>
          <w:szCs w:val="30"/>
          <w:cs/>
        </w:rPr>
        <w:t>รับรู้</w:t>
      </w:r>
      <w:r w:rsidRPr="009455D5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9455D5">
        <w:rPr>
          <w:rFonts w:ascii="Angsana New" w:hAnsi="Angsana New"/>
          <w:sz w:val="30"/>
          <w:szCs w:val="30"/>
          <w:cs/>
        </w:rPr>
        <w:t>ตามเกณฑ์สัดส่วนของเวลา</w:t>
      </w:r>
      <w:r w:rsidRPr="009455D5">
        <w:rPr>
          <w:rFonts w:ascii="Angsana New" w:hAnsi="Angsana New" w:hint="cs"/>
          <w:sz w:val="30"/>
          <w:szCs w:val="30"/>
          <w:cs/>
        </w:rPr>
        <w:t>ที่ได้ให้บริการแก่ลูกค้า</w:t>
      </w:r>
    </w:p>
    <w:p w14:paraId="2C8947C0" w14:textId="36DAA2C8" w:rsidR="00BA40CF" w:rsidRPr="00BA40CF" w:rsidRDefault="00BA40C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843" w:right="3"/>
        <w:jc w:val="thaiDistribute"/>
        <w:rPr>
          <w:rFonts w:ascii="Angsana New" w:hAnsi="Angsana New"/>
          <w:sz w:val="30"/>
          <w:szCs w:val="30"/>
        </w:rPr>
      </w:pPr>
      <w:r w:rsidRPr="009455D5">
        <w:rPr>
          <w:rFonts w:ascii="Angsana New" w:hAnsi="Angsana New"/>
          <w:sz w:val="30"/>
          <w:szCs w:val="30"/>
          <w:cs/>
        </w:rPr>
        <w:t>รายได้จากการขาย</w:t>
      </w:r>
      <w:r w:rsidRPr="009455D5">
        <w:rPr>
          <w:rFonts w:ascii="Angsana New" w:hAnsi="Angsana New" w:hint="cs"/>
          <w:sz w:val="30"/>
          <w:szCs w:val="30"/>
          <w:cs/>
        </w:rPr>
        <w:t>สินค้า</w:t>
      </w:r>
      <w:r w:rsidRPr="009455D5">
        <w:rPr>
          <w:rFonts w:ascii="Angsana New" w:hAnsi="Angsana New"/>
          <w:sz w:val="30"/>
          <w:szCs w:val="30"/>
          <w:cs/>
        </w:rPr>
        <w:t>รับรู้</w:t>
      </w:r>
      <w:r w:rsidRPr="009455D5">
        <w:rPr>
          <w:rFonts w:ascii="Angsana New" w:hAnsi="Angsana New" w:hint="cs"/>
          <w:sz w:val="30"/>
          <w:szCs w:val="30"/>
          <w:cs/>
        </w:rPr>
        <w:t>เป็น</w:t>
      </w:r>
      <w:r w:rsidRPr="009455D5">
        <w:rPr>
          <w:rFonts w:ascii="Angsana New" w:hAnsi="Angsana New"/>
          <w:sz w:val="30"/>
          <w:szCs w:val="30"/>
          <w:cs/>
        </w:rPr>
        <w:t>รายได้</w:t>
      </w:r>
      <w:r w:rsidRPr="009455D5">
        <w:rPr>
          <w:rFonts w:ascii="Angsana New" w:hAnsi="Angsana New" w:hint="cs"/>
          <w:sz w:val="30"/>
          <w:szCs w:val="30"/>
          <w:cs/>
        </w:rPr>
        <w:t>เมื่อการควบคุมสินค้าถูกโอนให้แก่ผู้ซื้อแล้ว</w:t>
      </w:r>
    </w:p>
    <w:p w14:paraId="3866BBB9" w14:textId="77777777" w:rsidR="009455D5" w:rsidRDefault="00C77FB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843" w:right="3"/>
        <w:jc w:val="thaiDistribute"/>
        <w:rPr>
          <w:rFonts w:ascii="Angsana New" w:hAnsi="Angsana New"/>
          <w:sz w:val="30"/>
          <w:szCs w:val="30"/>
        </w:rPr>
      </w:pPr>
      <w:r w:rsidRPr="009455D5">
        <w:rPr>
          <w:rFonts w:ascii="Angsana New" w:hAnsi="Angsana New" w:hint="cs"/>
          <w:sz w:val="30"/>
          <w:szCs w:val="30"/>
          <w:cs/>
        </w:rPr>
        <w:t>รายได้</w:t>
      </w:r>
      <w:r w:rsidR="00717640" w:rsidRPr="009455D5">
        <w:rPr>
          <w:rFonts w:ascii="Angsana New" w:hAnsi="Angsana New" w:hint="cs"/>
          <w:sz w:val="30"/>
          <w:szCs w:val="30"/>
          <w:cs/>
        </w:rPr>
        <w:t>จากการขายไฟฟ้า</w:t>
      </w:r>
      <w:r w:rsidR="000C7B8E" w:rsidRPr="009455D5">
        <w:rPr>
          <w:rFonts w:ascii="Angsana New" w:hAnsi="Angsana New"/>
          <w:sz w:val="30"/>
          <w:szCs w:val="30"/>
          <w:cs/>
        </w:rPr>
        <w:t>จะรับรู้ตามจำนวนหน่วยวัดที่ส่งในงวดด้วยอัตราที่กำหนดไว้ตามสัญญาซื้อขายไฟฟ้า</w:t>
      </w:r>
    </w:p>
    <w:p w14:paraId="09044D08" w14:textId="08C40281" w:rsidR="009455D5" w:rsidRPr="00BA40CF" w:rsidRDefault="00C77FB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843" w:right="3"/>
        <w:jc w:val="thaiDistribute"/>
        <w:rPr>
          <w:rFonts w:ascii="Angsana New" w:hAnsi="Angsana New"/>
          <w:sz w:val="30"/>
          <w:szCs w:val="30"/>
        </w:rPr>
      </w:pPr>
      <w:r w:rsidRPr="009455D5">
        <w:rPr>
          <w:rFonts w:ascii="Angsana New" w:hAnsi="Angsana New"/>
          <w:sz w:val="30"/>
          <w:szCs w:val="30"/>
          <w:cs/>
        </w:rPr>
        <w:t>รายได้จากการให้เช่าทรัพย์สิน</w:t>
      </w:r>
      <w:r w:rsidRPr="009455D5">
        <w:rPr>
          <w:rFonts w:ascii="Angsana New" w:hAnsi="Angsana New" w:hint="cs"/>
          <w:sz w:val="30"/>
          <w:szCs w:val="30"/>
          <w:cs/>
        </w:rPr>
        <w:t>ซึ่งมีลักษณะเป็นสัญญาเช่าดำเนินงาน</w:t>
      </w:r>
      <w:r w:rsidRPr="009455D5">
        <w:rPr>
          <w:rFonts w:ascii="Angsana New" w:hAnsi="Angsana New"/>
          <w:sz w:val="30"/>
          <w:szCs w:val="30"/>
          <w:cs/>
        </w:rPr>
        <w:t>รับรู้</w:t>
      </w:r>
      <w:r w:rsidRPr="009455D5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9455D5">
        <w:rPr>
          <w:rFonts w:ascii="Angsana New" w:hAnsi="Angsana New"/>
          <w:sz w:val="30"/>
          <w:szCs w:val="30"/>
          <w:cs/>
        </w:rPr>
        <w:t>โดยวิธีเส้นตรงตลอดระยะเวลาของสัญญาเช่า</w:t>
      </w:r>
    </w:p>
    <w:p w14:paraId="4CC199AF" w14:textId="77777777" w:rsidR="009455D5" w:rsidRDefault="00C77FB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843" w:right="3"/>
        <w:jc w:val="thaiDistribute"/>
        <w:rPr>
          <w:rFonts w:ascii="Angsana New" w:hAnsi="Angsana New"/>
          <w:sz w:val="30"/>
          <w:szCs w:val="30"/>
        </w:rPr>
      </w:pPr>
      <w:r w:rsidRPr="009455D5">
        <w:rPr>
          <w:rFonts w:ascii="Angsana New" w:hAnsi="Angsana New" w:hint="cs"/>
          <w:sz w:val="30"/>
          <w:szCs w:val="30"/>
          <w:cs/>
        </w:rPr>
        <w:t>เงินปันผลรับถือเป็นรายได้ เมื่อมีสิทธิ์ในการรับเงินปันผล</w:t>
      </w:r>
    </w:p>
    <w:p w14:paraId="7F6D7701" w14:textId="51412F54" w:rsidR="00090809" w:rsidRPr="009455D5" w:rsidRDefault="00C77FB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843" w:right="3"/>
        <w:jc w:val="thaiDistribute"/>
        <w:rPr>
          <w:rFonts w:ascii="Angsana New" w:hAnsi="Angsana New"/>
          <w:sz w:val="30"/>
          <w:szCs w:val="30"/>
        </w:rPr>
      </w:pPr>
      <w:r w:rsidRPr="009455D5">
        <w:rPr>
          <w:rFonts w:ascii="Angsana New" w:hAnsi="Angsana New" w:hint="cs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D88B722" w14:textId="77777777" w:rsidR="00361C4D" w:rsidRPr="00471BE8" w:rsidRDefault="00361C4D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17860638" w14:textId="052C0B4D" w:rsidR="00152A7A" w:rsidRDefault="00C56E63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C56E63">
        <w:rPr>
          <w:rFonts w:ascii="Angsana New" w:hAnsi="Angsana New"/>
          <w:sz w:val="30"/>
          <w:szCs w:val="30"/>
          <w:cs/>
        </w:rPr>
        <w:t>ภาษีเงินได้</w:t>
      </w:r>
    </w:p>
    <w:p w14:paraId="2C867239" w14:textId="77777777" w:rsidR="00152A7A" w:rsidRPr="00471BE8" w:rsidRDefault="00152A7A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86" w:right="-165"/>
        <w:jc w:val="thaiDistribute"/>
        <w:rPr>
          <w:rFonts w:ascii="Angsana New" w:hAnsi="Angsana New"/>
          <w:sz w:val="2"/>
          <w:szCs w:val="2"/>
        </w:rPr>
      </w:pPr>
    </w:p>
    <w:p w14:paraId="267A872E" w14:textId="77777777" w:rsidR="00C56E63" w:rsidRPr="0071032D" w:rsidRDefault="00C56E63" w:rsidP="00654E01">
      <w:pPr>
        <w:tabs>
          <w:tab w:val="clear" w:pos="227"/>
          <w:tab w:val="clear" w:pos="454"/>
          <w:tab w:val="clear" w:pos="680"/>
        </w:tabs>
        <w:ind w:left="851" w:right="-165"/>
        <w:jc w:val="thaiDistribute"/>
        <w:rPr>
          <w:rFonts w:ascii="Angsana New" w:hAnsi="Angsana New"/>
          <w:sz w:val="30"/>
          <w:szCs w:val="30"/>
          <w:u w:val="single"/>
        </w:rPr>
      </w:pPr>
      <w:r w:rsidRPr="0071032D">
        <w:rPr>
          <w:rFonts w:ascii="Angsana New" w:hAnsi="Angsana New"/>
          <w:sz w:val="30"/>
          <w:szCs w:val="30"/>
          <w:u w:val="single"/>
          <w:cs/>
        </w:rPr>
        <w:t>ภาษีเงินได้ของงวดปัจจุบัน</w:t>
      </w:r>
    </w:p>
    <w:p w14:paraId="45A0B3BF" w14:textId="56DD0096" w:rsidR="00C56E63" w:rsidRDefault="00C56E6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56E6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วันที่ในงบฐานะการเงินตลอดจนการปรับปรุงภาษีที่ค้างชำระในปีก่อน ๆ</w:t>
      </w:r>
      <w:r w:rsidRPr="00C56E63">
        <w:rPr>
          <w:rFonts w:ascii="Angsana New" w:hAnsi="Angsana New"/>
          <w:sz w:val="30"/>
          <w:szCs w:val="30"/>
        </w:rPr>
        <w:t xml:space="preserve"> (</w:t>
      </w:r>
      <w:r w:rsidRPr="00C56E63">
        <w:rPr>
          <w:rFonts w:ascii="Angsana New" w:hAnsi="Angsana New"/>
          <w:sz w:val="30"/>
          <w:szCs w:val="30"/>
          <w:cs/>
        </w:rPr>
        <w:t>ถ้ามี)</w:t>
      </w:r>
    </w:p>
    <w:p w14:paraId="171D4A7D" w14:textId="77777777" w:rsidR="00471BE8" w:rsidRPr="00BA40CF" w:rsidRDefault="00471BE8" w:rsidP="00471B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5532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4B76F11" w14:textId="77777777" w:rsidR="00152A7A" w:rsidRPr="00471BE8" w:rsidRDefault="00152A7A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561"/>
        <w:jc w:val="thaiDistribute"/>
        <w:rPr>
          <w:rFonts w:ascii="Angsana New" w:hAnsi="Angsana New"/>
          <w:sz w:val="4"/>
          <w:szCs w:val="4"/>
        </w:rPr>
      </w:pPr>
    </w:p>
    <w:p w14:paraId="059D8DA9" w14:textId="77777777" w:rsidR="00065843" w:rsidRDefault="00065843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E95A07">
        <w:rPr>
          <w:rFonts w:ascii="Angsana New" w:hAnsi="Angsana New" w:hint="cs"/>
          <w:sz w:val="30"/>
          <w:szCs w:val="30"/>
          <w:cs/>
        </w:rPr>
        <w:t>การแปลงค่าเงินตราต่างประเทศ</w:t>
      </w:r>
    </w:p>
    <w:p w14:paraId="0850371B" w14:textId="77777777" w:rsidR="0006584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1E1772">
        <w:rPr>
          <w:rFonts w:ascii="Angsana New" w:hAnsi="Angsana New" w:hint="cs"/>
          <w:sz w:val="30"/>
          <w:szCs w:val="30"/>
          <w:cs/>
        </w:rPr>
        <w:t>งบการเงินแสดงในสกุลเงินบาท</w:t>
      </w:r>
      <w:r w:rsidRPr="001E1772">
        <w:rPr>
          <w:rFonts w:ascii="Angsana New" w:hAnsi="Angsana New"/>
          <w:sz w:val="30"/>
          <w:szCs w:val="30"/>
          <w:cs/>
        </w:rPr>
        <w:t xml:space="preserve"> </w:t>
      </w:r>
      <w:r w:rsidRPr="001E1772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กลุ่มกิจการและเป็นสกุลเงินที่ใช้นำเสนองบการเงินของกลุ่มกิจการ</w:t>
      </w:r>
    </w:p>
    <w:p w14:paraId="085ECED2" w14:textId="77777777" w:rsidR="00065843" w:rsidRPr="00471BE8" w:rsidRDefault="00065843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425"/>
        <w:jc w:val="thaiDistribute"/>
        <w:rPr>
          <w:rFonts w:ascii="Angsana New" w:hAnsi="Angsana New"/>
          <w:sz w:val="4"/>
          <w:szCs w:val="4"/>
        </w:rPr>
      </w:pPr>
    </w:p>
    <w:p w14:paraId="3830F0C2" w14:textId="77777777" w:rsidR="0006584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B47CB">
        <w:rPr>
          <w:rFonts w:ascii="Angsana New" w:hAnsi="Angsana New" w:hint="cs"/>
          <w:sz w:val="30"/>
          <w:szCs w:val="30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ณ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วันที่เกิดรายการกำไรและรายการขาดทุนที่เกิดจากการรับหรือจ่ายชำระที่เป็นเงินตราต่างประเทศ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ณ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วันสิ้นปี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ได้บันทึกไว้ในกำไรหรือขาดทุน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</w:p>
    <w:p w14:paraId="48910B3B" w14:textId="77777777" w:rsidR="00065843" w:rsidRPr="00471BE8" w:rsidRDefault="00065843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425"/>
        <w:jc w:val="thaiDistribute"/>
        <w:rPr>
          <w:rFonts w:ascii="Angsana New" w:hAnsi="Angsana New"/>
          <w:sz w:val="6"/>
          <w:szCs w:val="6"/>
        </w:rPr>
      </w:pPr>
    </w:p>
    <w:p w14:paraId="7F68BE95" w14:textId="77777777" w:rsidR="0006584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B47CB">
        <w:rPr>
          <w:rFonts w:ascii="Angsana New" w:hAnsi="Angsana New"/>
          <w:sz w:val="30"/>
          <w:szCs w:val="30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789AEB74" w14:textId="77777777" w:rsidR="00BA40CF" w:rsidRPr="00466304" w:rsidRDefault="00BA40CF" w:rsidP="0046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51EDA307" w14:textId="77777777" w:rsidR="00065843" w:rsidRPr="00BC24B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B47CB">
        <w:rPr>
          <w:rFonts w:ascii="Angsana New" w:hAnsi="Angsana New"/>
          <w:sz w:val="30"/>
          <w:szCs w:val="30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49413A5" w14:textId="7F164592" w:rsidR="00065843" w:rsidRPr="0071032D" w:rsidRDefault="00065843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left="1652" w:right="17" w:hanging="210"/>
        <w:jc w:val="thaiDistribute"/>
        <w:rPr>
          <w:rFonts w:ascii="Angsana New" w:hAnsi="Angsana New"/>
          <w:sz w:val="30"/>
          <w:szCs w:val="30"/>
        </w:rPr>
      </w:pPr>
      <w:r w:rsidRPr="0071032D">
        <w:rPr>
          <w:rFonts w:ascii="Angsana New" w:hAnsi="Angsana New"/>
          <w:sz w:val="30"/>
          <w:szCs w:val="30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5FC25B16" w14:textId="06530421" w:rsidR="00065843" w:rsidRPr="00FB47CB" w:rsidRDefault="00065843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left="1652" w:right="17" w:hanging="210"/>
        <w:jc w:val="thaiDistribute"/>
        <w:rPr>
          <w:rFonts w:ascii="Angsana New" w:hAnsi="Angsana New"/>
          <w:spacing w:val="-8"/>
          <w:sz w:val="30"/>
          <w:szCs w:val="30"/>
        </w:rPr>
      </w:pPr>
      <w:r w:rsidRPr="00AE6CA6">
        <w:rPr>
          <w:rFonts w:ascii="Angsana New" w:hAnsi="Angsana New"/>
          <w:sz w:val="30"/>
          <w:szCs w:val="30"/>
          <w:cs/>
        </w:rPr>
        <w:t>รายได้</w:t>
      </w:r>
      <w:r w:rsidRPr="00FB47CB">
        <w:rPr>
          <w:rFonts w:ascii="Angsana New" w:hAnsi="Angsana New"/>
          <w:spacing w:val="-8"/>
          <w:sz w:val="30"/>
          <w:szCs w:val="30"/>
          <w:cs/>
        </w:rPr>
        <w:t>และค่าใช้จ่าย</w:t>
      </w:r>
      <w:r w:rsidRPr="00173AAF">
        <w:rPr>
          <w:rFonts w:ascii="Angsana New" w:hAnsi="Angsana New"/>
          <w:sz w:val="30"/>
          <w:szCs w:val="30"/>
          <w:cs/>
        </w:rPr>
        <w:t>ใน</w:t>
      </w:r>
      <w:r w:rsidRPr="00FB47CB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งบกำไรขาดทุนเบ็ดเสร็จแปลงค่าด้วยอัตราถัวเฉลี่ย และผลต่างของอัตรา</w:t>
      </w:r>
      <w:r w:rsidRPr="00B974EF">
        <w:rPr>
          <w:rFonts w:ascii="Angsana New" w:hAnsi="Angsana New"/>
          <w:sz w:val="30"/>
          <w:szCs w:val="30"/>
          <w:cs/>
        </w:rPr>
        <w:t>แลกเปลี่ยน</w:t>
      </w:r>
      <w:r w:rsidRPr="00FB47CB">
        <w:rPr>
          <w:rFonts w:ascii="Angsana New" w:hAnsi="Angsana New"/>
          <w:spacing w:val="-8"/>
          <w:sz w:val="30"/>
          <w:szCs w:val="30"/>
          <w:cs/>
        </w:rPr>
        <w:t>ทั้งหมด</w:t>
      </w:r>
      <w:r w:rsidRPr="00FB47CB">
        <w:rPr>
          <w:rFonts w:ascii="Angsana New" w:hAnsi="Angsana New"/>
          <w:sz w:val="30"/>
          <w:szCs w:val="30"/>
          <w:cs/>
        </w:rPr>
        <w:t>รับรู้</w:t>
      </w:r>
      <w:r w:rsidRPr="00FB47CB">
        <w:rPr>
          <w:rFonts w:ascii="Angsana New" w:hAnsi="Angsana New"/>
          <w:spacing w:val="-8"/>
          <w:sz w:val="30"/>
          <w:szCs w:val="30"/>
          <w:cs/>
        </w:rPr>
        <w:t>ในกำไรขาดทุนเบ็ดเสร็จอื่น</w:t>
      </w:r>
    </w:p>
    <w:p w14:paraId="26230F88" w14:textId="77777777" w:rsidR="00090809" w:rsidRPr="00152A7A" w:rsidRDefault="00090809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  <w:cs/>
        </w:rPr>
      </w:pPr>
    </w:p>
    <w:p w14:paraId="6780D4F1" w14:textId="77777777" w:rsidR="00BD3685" w:rsidRDefault="00BD3685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152A7A">
        <w:rPr>
          <w:rFonts w:ascii="Angsana New" w:hAnsi="Angsana New" w:hint="cs"/>
          <w:sz w:val="30"/>
          <w:szCs w:val="30"/>
          <w:cs/>
        </w:rPr>
        <w:t>ขาดทุน</w:t>
      </w:r>
      <w:r w:rsidRPr="00152A7A">
        <w:rPr>
          <w:rFonts w:ascii="Angsana New" w:hAnsi="Angsana New"/>
          <w:sz w:val="30"/>
          <w:szCs w:val="30"/>
          <w:cs/>
        </w:rPr>
        <w:t>ต่อหุ้น</w:t>
      </w:r>
    </w:p>
    <w:p w14:paraId="67C9CC79" w14:textId="5E54A044" w:rsidR="00090809" w:rsidRPr="006569D9" w:rsidRDefault="00090809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/>
        <w:jc w:val="thaiDistribute"/>
        <w:rPr>
          <w:rFonts w:ascii="Angsana New" w:hAnsi="Angsana New"/>
          <w:sz w:val="10"/>
          <w:szCs w:val="10"/>
          <w:cs/>
        </w:rPr>
      </w:pPr>
    </w:p>
    <w:p w14:paraId="43B62C2D" w14:textId="08D10A93" w:rsidR="00090809" w:rsidRPr="0005445C" w:rsidRDefault="00090809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05445C">
        <w:rPr>
          <w:rFonts w:ascii="Angsana New" w:hAnsi="Angsana New" w:hint="cs"/>
          <w:sz w:val="30"/>
          <w:szCs w:val="30"/>
          <w:cs/>
        </w:rPr>
        <w:t>ขาดทุน</w:t>
      </w:r>
      <w:r w:rsidRPr="0005445C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05445C">
        <w:rPr>
          <w:rFonts w:ascii="Angsana New" w:hAnsi="Angsana New" w:hint="cs"/>
          <w:sz w:val="30"/>
          <w:szCs w:val="30"/>
          <w:cs/>
        </w:rPr>
        <w:t>ขาดทุน</w:t>
      </w:r>
      <w:r w:rsidRPr="0005445C">
        <w:rPr>
          <w:rFonts w:ascii="Angsana New" w:hAnsi="Angsana New"/>
          <w:sz w:val="30"/>
          <w:szCs w:val="30"/>
          <w:cs/>
        </w:rPr>
        <w:t>สำหรับปีส่วนที่เป็นของบริษัทใหญ่ด้วยจำนวนหุ้นสามัญถัวเฉลี่ยถ่วงน้ำหนักที่ออกในระหว่างปี</w:t>
      </w:r>
      <w:r w:rsidRPr="0005445C">
        <w:rPr>
          <w:rFonts w:ascii="Angsana New" w:hAnsi="Angsana New" w:hint="cs"/>
          <w:sz w:val="30"/>
          <w:szCs w:val="30"/>
          <w:cs/>
        </w:rPr>
        <w:t>และปรับปรุงด้วยการสะท้อนผลกระทบจากการประกาศจ่ายหรือออกหุ้นปันผลหลังวันสิ้นงวดแต่ก่อนการอนุมัติให้ออกงบการเงิน</w:t>
      </w:r>
      <w:r w:rsidRPr="0005445C">
        <w:rPr>
          <w:rFonts w:ascii="Angsana New" w:hAnsi="Angsana New"/>
          <w:sz w:val="30"/>
          <w:szCs w:val="30"/>
        </w:rPr>
        <w:t xml:space="preserve"> </w:t>
      </w:r>
    </w:p>
    <w:p w14:paraId="63F319AE" w14:textId="77777777" w:rsidR="0071032D" w:rsidRPr="00717640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2"/>
          <w:szCs w:val="2"/>
        </w:rPr>
      </w:pPr>
    </w:p>
    <w:p w14:paraId="57635A4E" w14:textId="5FAE2195" w:rsidR="00090809" w:rsidRDefault="00090809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037B84">
        <w:rPr>
          <w:rFonts w:ascii="Angsana New" w:hAnsi="Angsana New"/>
          <w:sz w:val="30"/>
          <w:szCs w:val="30"/>
          <w:cs/>
        </w:rPr>
        <w:t>ขาดทุนต่อหุ้นปรับลด</w:t>
      </w:r>
      <w:r w:rsidRPr="00037B84">
        <w:rPr>
          <w:rFonts w:ascii="Angsana New" w:hAnsi="Angsana New" w:hint="cs"/>
          <w:sz w:val="30"/>
          <w:szCs w:val="30"/>
          <w:cs/>
        </w:rPr>
        <w:t xml:space="preserve"> (นำเสนอเมื่อมีตราสารแปลงสภาพเป็นหุ้นสามัญคงเหลือ ณ สิ้นงวด) </w:t>
      </w:r>
      <w:r w:rsidRPr="00037B84">
        <w:rPr>
          <w:rFonts w:ascii="Angsana New" w:hAnsi="Angsana New"/>
          <w:sz w:val="30"/>
          <w:szCs w:val="30"/>
          <w:cs/>
        </w:rPr>
        <w:t>คำนวณโดยการหารขาดทุนสำหรับ</w:t>
      </w:r>
      <w:r w:rsidRPr="00037B84">
        <w:rPr>
          <w:rFonts w:ascii="Angsana New" w:hAnsi="Angsana New" w:hint="cs"/>
          <w:sz w:val="30"/>
          <w:szCs w:val="30"/>
          <w:cs/>
        </w:rPr>
        <w:t>ปี</w:t>
      </w:r>
      <w:r w:rsidRPr="00037B84">
        <w:rPr>
          <w:rFonts w:ascii="Angsana New" w:hAnsi="Angsana New"/>
          <w:sz w:val="30"/>
          <w:szCs w:val="30"/>
          <w:cs/>
        </w:rPr>
        <w:t>ส่วนที่เป็นของบริษัทใหญ่หลังจากที่ปรับปรุงด้วยดอกเบี้ยจ่ายสำหรับ</w:t>
      </w:r>
      <w:r w:rsidRPr="00037B84">
        <w:rPr>
          <w:rFonts w:ascii="Angsana New" w:hAnsi="Angsana New" w:hint="cs"/>
          <w:sz w:val="30"/>
          <w:szCs w:val="30"/>
          <w:cs/>
        </w:rPr>
        <w:t>ปี</w:t>
      </w:r>
      <w:r w:rsidRPr="00037B84">
        <w:rPr>
          <w:rFonts w:ascii="Angsana New" w:hAnsi="Angsana New"/>
          <w:sz w:val="30"/>
          <w:szCs w:val="30"/>
          <w:cs/>
        </w:rPr>
        <w:t>ของหุ้นกู้แปลงสภาพ (สุทธิจากผลกระทบภาษีเงินได้) ด้วยจำนวนหุ้นสามัญถัวเฉลี่ยถ่วงน้ำหนักที่ออกในระหว่างปีหลังจากที่ปรับปรุงด้วย</w:t>
      </w:r>
      <w:r w:rsidRPr="00037B84">
        <w:rPr>
          <w:rFonts w:ascii="Angsana New" w:hAnsi="Angsana New" w:hint="cs"/>
          <w:sz w:val="30"/>
          <w:szCs w:val="30"/>
          <w:cs/>
        </w:rPr>
        <w:t xml:space="preserve"> (</w:t>
      </w:r>
      <w:r w:rsidR="00FD3A8A" w:rsidRPr="00037B84">
        <w:rPr>
          <w:rFonts w:ascii="Angsana New" w:hAnsi="Angsana New" w:hint="cs"/>
          <w:sz w:val="30"/>
          <w:szCs w:val="30"/>
        </w:rPr>
        <w:t>1</w:t>
      </w:r>
      <w:r w:rsidRPr="00037B84">
        <w:rPr>
          <w:rFonts w:ascii="Angsana New" w:hAnsi="Angsana New" w:hint="cs"/>
          <w:sz w:val="30"/>
          <w:szCs w:val="30"/>
          <w:cs/>
        </w:rPr>
        <w:t xml:space="preserve">) ผลกระทบจากการประกาศจ่ายหรือออกหุ้นปันผลหลังวันสิ้นงวดแต่ก่อนการอนุมัติให้ออกงบการเงิน </w:t>
      </w:r>
      <w:r w:rsidR="00E93C97" w:rsidRPr="00037B84">
        <w:rPr>
          <w:rFonts w:ascii="Angsana New" w:hAnsi="Angsana New"/>
          <w:sz w:val="30"/>
          <w:szCs w:val="30"/>
        </w:rPr>
        <w:t xml:space="preserve">     </w:t>
      </w:r>
      <w:r w:rsidRPr="00037B84">
        <w:rPr>
          <w:rFonts w:ascii="Angsana New" w:hAnsi="Angsana New" w:hint="cs"/>
          <w:sz w:val="30"/>
          <w:szCs w:val="30"/>
          <w:cs/>
        </w:rPr>
        <w:t>(</w:t>
      </w:r>
      <w:r w:rsidR="00FD3A8A" w:rsidRPr="00037B84">
        <w:rPr>
          <w:rFonts w:ascii="Angsana New" w:hAnsi="Angsana New" w:hint="cs"/>
          <w:sz w:val="30"/>
          <w:szCs w:val="30"/>
        </w:rPr>
        <w:t>2</w:t>
      </w:r>
      <w:r w:rsidRPr="00037B84">
        <w:rPr>
          <w:rFonts w:ascii="Angsana New" w:hAnsi="Angsana New" w:hint="cs"/>
          <w:sz w:val="30"/>
          <w:szCs w:val="30"/>
          <w:cs/>
        </w:rPr>
        <w:t xml:space="preserve">) </w:t>
      </w:r>
      <w:r w:rsidRPr="00037B84">
        <w:rPr>
          <w:rFonts w:ascii="Angsana New" w:hAnsi="Angsana New"/>
          <w:sz w:val="30"/>
          <w:szCs w:val="30"/>
          <w:cs/>
        </w:rPr>
        <w:t>ผลกระทบของตราสารหนี้แปลงสภาพ</w:t>
      </w:r>
      <w:r w:rsidRPr="00037B84">
        <w:rPr>
          <w:rFonts w:ascii="Angsana New" w:hAnsi="Angsana New" w:hint="cs"/>
          <w:sz w:val="30"/>
          <w:szCs w:val="30"/>
          <w:cs/>
        </w:rPr>
        <w:t>และ (</w:t>
      </w:r>
      <w:r w:rsidR="00FD3A8A" w:rsidRPr="00037B84">
        <w:rPr>
          <w:rFonts w:ascii="Angsana New" w:hAnsi="Angsana New" w:hint="cs"/>
          <w:sz w:val="30"/>
          <w:szCs w:val="30"/>
        </w:rPr>
        <w:t>3</w:t>
      </w:r>
      <w:r w:rsidRPr="00037B84">
        <w:rPr>
          <w:rFonts w:ascii="Angsana New" w:hAnsi="Angsana New" w:hint="cs"/>
          <w:sz w:val="30"/>
          <w:szCs w:val="30"/>
          <w:cs/>
        </w:rPr>
        <w:t>) ผลกระทบของตราสารที่อาจเปลี่ยนเป็นหุ้นสามัญปรับลด (</w:t>
      </w:r>
      <w:r w:rsidRPr="00037B84">
        <w:rPr>
          <w:rFonts w:ascii="Angsana New" w:hAnsi="Angsana New"/>
          <w:sz w:val="30"/>
          <w:szCs w:val="30"/>
        </w:rPr>
        <w:t>TNDT-W1)</w:t>
      </w:r>
      <w:r w:rsidRPr="00037B84">
        <w:rPr>
          <w:rFonts w:ascii="Angsana New" w:hAnsi="Angsana New" w:hint="cs"/>
          <w:sz w:val="30"/>
          <w:szCs w:val="30"/>
          <w:cs/>
        </w:rPr>
        <w:t xml:space="preserve"> </w:t>
      </w:r>
      <w:r w:rsidRPr="00037B84">
        <w:rPr>
          <w:rFonts w:ascii="Angsana New" w:hAnsi="Angsana New"/>
          <w:sz w:val="30"/>
          <w:szCs w:val="30"/>
          <w:cs/>
        </w:rPr>
        <w:t>หากส่งผล</w:t>
      </w:r>
      <w:r w:rsidRPr="00037B84">
        <w:rPr>
          <w:rFonts w:ascii="Angsana New" w:hAnsi="Angsana New" w:hint="cs"/>
          <w:sz w:val="30"/>
          <w:szCs w:val="30"/>
          <w:cs/>
        </w:rPr>
        <w:t>กระทบ</w:t>
      </w:r>
      <w:r w:rsidRPr="00037B84">
        <w:rPr>
          <w:rFonts w:ascii="Angsana New" w:hAnsi="Angsana New"/>
          <w:sz w:val="30"/>
          <w:szCs w:val="30"/>
          <w:cs/>
        </w:rPr>
        <w:t>ให้เป็นการปรับเพิ่มขาดทุนต่อหุ้น</w:t>
      </w:r>
    </w:p>
    <w:p w14:paraId="301F267E" w14:textId="77777777" w:rsidR="00471BE8" w:rsidRDefault="00471BE8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4C85C27E" w14:textId="77777777" w:rsidR="00471BE8" w:rsidRDefault="00471BE8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3E75FC2A" w14:textId="77777777" w:rsidR="00471BE8" w:rsidRDefault="00471BE8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725CFBD0" w14:textId="77777777" w:rsidR="00471BE8" w:rsidRDefault="00471BE8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16"/>
          <w:szCs w:val="16"/>
        </w:rPr>
      </w:pPr>
    </w:p>
    <w:p w14:paraId="287D3858" w14:textId="77777777" w:rsidR="00471BE8" w:rsidRDefault="00471BE8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12"/>
          <w:szCs w:val="12"/>
        </w:rPr>
      </w:pPr>
    </w:p>
    <w:p w14:paraId="174CA0C1" w14:textId="77777777" w:rsidR="00DB4D90" w:rsidRDefault="00DB4D90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12"/>
          <w:szCs w:val="12"/>
        </w:rPr>
      </w:pPr>
    </w:p>
    <w:p w14:paraId="6320414B" w14:textId="77777777" w:rsidR="00DB4D90" w:rsidRPr="00DB4D90" w:rsidRDefault="00DB4D90" w:rsidP="00DB4D9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6"/>
          <w:szCs w:val="16"/>
        </w:rPr>
      </w:pPr>
    </w:p>
    <w:p w14:paraId="45C17D8F" w14:textId="77777777" w:rsidR="00471BE8" w:rsidRPr="005376A2" w:rsidRDefault="00471BE8" w:rsidP="00471BE8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553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0F1DA8B" w14:textId="77777777" w:rsidR="006569D9" w:rsidRPr="00471BE8" w:rsidRDefault="006569D9" w:rsidP="0071032D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0D3E2C1C" w14:textId="13AC112C" w:rsidR="00F4421A" w:rsidRDefault="00BD3685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F4421A">
        <w:rPr>
          <w:rFonts w:ascii="Angsana New" w:hAnsi="Angsana New" w:hint="cs"/>
          <w:sz w:val="30"/>
          <w:szCs w:val="30"/>
          <w:cs/>
        </w:rPr>
        <w:t>การใช้ดุลยพินิจของผู้บริหารและประมาณการทางบัญชีที่สำคัญ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FF803A9" w14:textId="77777777" w:rsidR="00F4421A" w:rsidRPr="001B6091" w:rsidRDefault="00F4421A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2"/>
          <w:sz w:val="30"/>
          <w:szCs w:val="30"/>
        </w:rPr>
      </w:pPr>
      <w:r w:rsidRPr="001B6091">
        <w:rPr>
          <w:rFonts w:ascii="Angsana New" w:hAnsi="Angsana New" w:hint="cs"/>
          <w:spacing w:val="-2"/>
          <w:sz w:val="30"/>
          <w:szCs w:val="30"/>
          <w:cs/>
        </w:rPr>
        <w:t>ในการ</w:t>
      </w:r>
      <w:r w:rsidRPr="0071032D">
        <w:rPr>
          <w:rFonts w:ascii="Angsana New" w:hAnsi="Angsana New" w:hint="cs"/>
          <w:sz w:val="30"/>
          <w:szCs w:val="30"/>
          <w:cs/>
        </w:rPr>
        <w:t>จัดทำ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งบการเงินตามมาตรฐานการบัญชีที่รับรองทั่วไป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ฝ่ายบริหารต้องใช้ดุลยพินิจในการประมาณและตั้งข้อสมมติฐานหลายประการ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ซึ่งจะมีผลกระทบต่อจำนวนเงินที่เกี่ยวกับรายได้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สินทรัพย์และหนี้สิน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รวมทั้งการเปิดเผยข้อมูลเกี่ยวกับสินทรัพย์และหนี้สินที่อาจจะเกิดขึ้น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ผลที่เกิดขึ้นจริงอาจแตกต่างไปจากจำนวนที่ประมาณไว้</w:t>
      </w:r>
    </w:p>
    <w:p w14:paraId="58B1426F" w14:textId="49BAD044" w:rsidR="00F4421A" w:rsidRPr="00640B07" w:rsidRDefault="00F4421A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2"/>
          <w:sz w:val="30"/>
          <w:szCs w:val="30"/>
        </w:rPr>
      </w:pPr>
      <w:r w:rsidRPr="00640B07">
        <w:rPr>
          <w:rFonts w:ascii="Angsana New" w:hAnsi="Angsana New" w:hint="cs"/>
          <w:spacing w:val="2"/>
          <w:sz w:val="30"/>
          <w:szCs w:val="30"/>
          <w:cs/>
        </w:rPr>
        <w:t>ประมาณการและข้อสมมติฐานจะได้รับการทบทวนอย่างสม่ำเสมอ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โดยอาศัยประสบการณ์ในอดีตและปัจจัยต่าง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ๆ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รวมถึงเหตุการณ์ในอนาคตที่คาดว่าจะเกิดขึ้น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ซึ่งฝ่ายบริหารมีความเชื่อมั่นอย่างสมเหตุสมผลภายใต้สถานการณ์นั้น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บริษัทได้ตั้งประมาณการและข้อสมมติฐานต่อเหตุการณ์ในอนาคต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เป็นผลให้ประมาณการทางบัญชีอาจจะไม่ตรงกับผลที่เกิดขึ้นจริง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ประมาณการและข้อสมมติฐานทางบัญชีที่สำคัญ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ได้แก่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ค่าเผื่อการปรับมูลค่าสินทรัพย์ทางการเงินหมุนเวียนอื่น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และสินทรัพย์ทางการเงินไม่หมุนเวียนอื่น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ค่าเผื่อการด้อยค่าของเงินลงทุน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ค่าเสื่อมราคาของอาคารและอุปกรณ์</w:t>
      </w:r>
      <w:r w:rsidR="00AB3AC9" w:rsidRPr="00640B07">
        <w:rPr>
          <w:rFonts w:ascii="Angsana New" w:hAnsi="Angsana New"/>
          <w:spacing w:val="2"/>
          <w:sz w:val="30"/>
          <w:szCs w:val="30"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ค่าเสื่อมราคาสินทรัพย์สิทธิการใช้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ค่าตัดจำหน่ายสินทรัพย์ไม่มีตัวตน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93C97" w:rsidRPr="00640B07">
        <w:rPr>
          <w:rFonts w:ascii="Angsana New" w:hAnsi="Angsana New" w:hint="cs"/>
          <w:spacing w:val="2"/>
          <w:sz w:val="30"/>
          <w:szCs w:val="30"/>
          <w:cs/>
        </w:rPr>
        <w:t xml:space="preserve">ค่าเผื่อการด้อยค่าของสินทรัพย์ที่ไม่ใช่สินทรัพย์ทางการเงิน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และสำรองผลประโยชน์ระยะยาวของพนักงาน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การประมาณการในเรื่องต่างๆ</w:t>
      </w:r>
      <w:r w:rsidRPr="00640B0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40B07">
        <w:rPr>
          <w:rFonts w:ascii="Angsana New" w:hAnsi="Angsana New" w:hint="cs"/>
          <w:spacing w:val="2"/>
          <w:sz w:val="30"/>
          <w:szCs w:val="30"/>
          <w:cs/>
        </w:rPr>
        <w:t>ได้เปิดเผยในแต่ละส่วนที่เกี่ยวข้องของหมายเหตุประกอบงบการเงินนี้</w:t>
      </w:r>
    </w:p>
    <w:p w14:paraId="77580585" w14:textId="7EE70FF9" w:rsidR="00422C09" w:rsidRPr="00DB4D90" w:rsidRDefault="00422C09" w:rsidP="00BD3C53">
      <w:pPr>
        <w:spacing w:line="240" w:lineRule="auto"/>
        <w:rPr>
          <w:rFonts w:cstheme="minorBidi"/>
          <w:sz w:val="16"/>
          <w:szCs w:val="16"/>
        </w:rPr>
      </w:pPr>
    </w:p>
    <w:p w14:paraId="69693A99" w14:textId="0C31FBA3" w:rsidR="00422C09" w:rsidRPr="00624ADF" w:rsidRDefault="00422C0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4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7730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6"/>
        <w:gridCol w:w="252"/>
        <w:gridCol w:w="1260"/>
        <w:gridCol w:w="252"/>
        <w:gridCol w:w="1301"/>
        <w:gridCol w:w="252"/>
        <w:gridCol w:w="1385"/>
        <w:gridCol w:w="240"/>
        <w:gridCol w:w="1215"/>
      </w:tblGrid>
      <w:tr w:rsidR="00422C09" w:rsidRPr="00747B4C" w14:paraId="6EA9DFDC" w14:textId="77777777" w:rsidTr="00DB4D90">
        <w:trPr>
          <w:cantSplit/>
          <w:trHeight w:val="417"/>
        </w:trPr>
        <w:tc>
          <w:tcPr>
            <w:tcW w:w="3766" w:type="dxa"/>
            <w:vAlign w:val="center"/>
          </w:tcPr>
          <w:p w14:paraId="04F9EA95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2A9184B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13" w:type="dxa"/>
            <w:gridSpan w:val="3"/>
          </w:tcPr>
          <w:p w14:paraId="2C15B7A2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8329925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</w:tcPr>
          <w:p w14:paraId="282A0260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หน่วย</w:t>
            </w:r>
            <w:r w:rsidRPr="001B5DCA">
              <w:rPr>
                <w:rFonts w:ascii="Angsana New" w:eastAsia="Batang" w:hAnsi="Angsana New"/>
                <w:sz w:val="30"/>
                <w:szCs w:val="30"/>
                <w:cs/>
              </w:rPr>
              <w:t xml:space="preserve"> : </w:t>
            </w: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22C09" w:rsidRPr="00747B4C" w14:paraId="76DBB860" w14:textId="77777777" w:rsidTr="00DB4D90">
        <w:trPr>
          <w:cantSplit/>
          <w:trHeight w:val="417"/>
        </w:trPr>
        <w:tc>
          <w:tcPr>
            <w:tcW w:w="3766" w:type="dxa"/>
            <w:vAlign w:val="center"/>
          </w:tcPr>
          <w:p w14:paraId="05FDE39A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  <w:bookmarkStart w:id="6" w:name="OLE_LINK2"/>
          </w:p>
        </w:tc>
        <w:tc>
          <w:tcPr>
            <w:tcW w:w="252" w:type="dxa"/>
          </w:tcPr>
          <w:p w14:paraId="781134FA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13" w:type="dxa"/>
            <w:gridSpan w:val="3"/>
            <w:tcBorders>
              <w:bottom w:val="single" w:sz="4" w:space="0" w:color="auto"/>
            </w:tcBorders>
          </w:tcPr>
          <w:p w14:paraId="472A5733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E602D73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bottom w:val="single" w:sz="4" w:space="0" w:color="auto"/>
            </w:tcBorders>
          </w:tcPr>
          <w:p w14:paraId="0ABC5A2A" w14:textId="77777777" w:rsidR="00422C09" w:rsidRPr="00747B4C" w:rsidRDefault="00422C09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CCD" w:rsidRPr="00747B4C" w14:paraId="09296CD2" w14:textId="77777777" w:rsidTr="00DB4D90">
        <w:trPr>
          <w:cantSplit/>
          <w:trHeight w:val="354"/>
        </w:trPr>
        <w:tc>
          <w:tcPr>
            <w:tcW w:w="3766" w:type="dxa"/>
            <w:tcBorders>
              <w:bottom w:val="single" w:sz="4" w:space="0" w:color="auto"/>
            </w:tcBorders>
          </w:tcPr>
          <w:p w14:paraId="663D20C7" w14:textId="77777777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2" w:type="dxa"/>
          </w:tcPr>
          <w:p w14:paraId="521F4D54" w14:textId="77777777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683F5" w14:textId="5A251867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47610BD2" w14:textId="77777777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710F4B81" w14:textId="225EEBA5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72D09A5B" w14:textId="77777777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E970F" w14:textId="4510DCDB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B5F9FB" w14:textId="77777777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402B9" w14:textId="58303907" w:rsidR="001D2CCD" w:rsidRPr="00747B4C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883E7B" w:rsidRPr="00842149" w14:paraId="3F5BE05B" w14:textId="77777777" w:rsidTr="00DB4D90">
        <w:trPr>
          <w:trHeight w:val="287"/>
        </w:trPr>
        <w:tc>
          <w:tcPr>
            <w:tcW w:w="3766" w:type="dxa"/>
            <w:tcBorders>
              <w:top w:val="single" w:sz="4" w:space="0" w:color="auto"/>
            </w:tcBorders>
          </w:tcPr>
          <w:p w14:paraId="15406033" w14:textId="77777777" w:rsidR="00883E7B" w:rsidRPr="00747B4C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42149">
              <w:rPr>
                <w:rFonts w:ascii="Angsana New" w:eastAsia="Batang" w:hAnsi="Angsana New"/>
                <w:sz w:val="30"/>
                <w:szCs w:val="30"/>
                <w:cs/>
              </w:rPr>
              <w:t xml:space="preserve">เงินสดและเงินฝากธนาคาร </w:t>
            </w:r>
          </w:p>
        </w:tc>
        <w:tc>
          <w:tcPr>
            <w:tcW w:w="252" w:type="dxa"/>
          </w:tcPr>
          <w:p w14:paraId="61B748EF" w14:textId="77777777" w:rsidR="00883E7B" w:rsidRPr="00842149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5F2CF" w14:textId="5D55BC6E" w:rsidR="00883E7B" w:rsidRPr="00842149" w:rsidRDefault="005B538D" w:rsidP="0084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B538D">
              <w:rPr>
                <w:rFonts w:ascii="Angsana New" w:eastAsia="Batang" w:hAnsi="Angsana New"/>
                <w:sz w:val="30"/>
                <w:szCs w:val="30"/>
              </w:rPr>
              <w:t>69,943,74</w:t>
            </w:r>
            <w:r w:rsidR="001D31B8"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7AF0BDF2" w14:textId="77777777" w:rsidR="00883E7B" w:rsidRPr="00842149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E973" w14:textId="6CF9DEBF" w:rsidR="00883E7B" w:rsidRPr="00842149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696D">
              <w:rPr>
                <w:rFonts w:ascii="Angsana New" w:eastAsia="Batang" w:hAnsi="Angsana New"/>
                <w:sz w:val="30"/>
                <w:szCs w:val="30"/>
              </w:rPr>
              <w:t>1,473,50</w:t>
            </w: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110F900F" w14:textId="77777777" w:rsidR="00883E7B" w:rsidRPr="00842149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65A88" w14:textId="6BCB52B1" w:rsidR="00883E7B" w:rsidRPr="00406151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83E7B">
              <w:rPr>
                <w:rFonts w:ascii="Angsana New" w:eastAsia="Batang" w:hAnsi="Angsana New"/>
                <w:sz w:val="30"/>
                <w:szCs w:val="30"/>
              </w:rPr>
              <w:t>54,210,842</w:t>
            </w:r>
          </w:p>
        </w:tc>
        <w:tc>
          <w:tcPr>
            <w:tcW w:w="240" w:type="dxa"/>
          </w:tcPr>
          <w:p w14:paraId="7D9BD288" w14:textId="77777777" w:rsidR="00883E7B" w:rsidRPr="00842149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DE899A9" w14:textId="61BEA7EC" w:rsidR="00883E7B" w:rsidRPr="00501C9F" w:rsidRDefault="00883E7B" w:rsidP="00842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406151">
              <w:rPr>
                <w:rFonts w:ascii="Angsana New" w:eastAsia="Batang" w:hAnsi="Angsana New"/>
                <w:sz w:val="30"/>
                <w:szCs w:val="30"/>
              </w:rPr>
              <w:t>1,329,771</w:t>
            </w:r>
          </w:p>
        </w:tc>
      </w:tr>
      <w:tr w:rsidR="00883E7B" w:rsidRPr="00747B4C" w14:paraId="38E98DC9" w14:textId="77777777" w:rsidTr="00DB4D90">
        <w:tc>
          <w:tcPr>
            <w:tcW w:w="3766" w:type="dxa"/>
          </w:tcPr>
          <w:p w14:paraId="42BAD57B" w14:textId="77777777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252" w:type="dxa"/>
          </w:tcPr>
          <w:p w14:paraId="149CA208" w14:textId="77777777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0D848" w14:textId="73705F87" w:rsidR="00883E7B" w:rsidRPr="00A80935" w:rsidRDefault="005B538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5B538D">
              <w:rPr>
                <w:rFonts w:ascii="Angsana New" w:eastAsia="Batang" w:hAnsi="Angsana New"/>
                <w:sz w:val="30"/>
                <w:szCs w:val="30"/>
              </w:rPr>
              <w:t>9,895</w:t>
            </w:r>
          </w:p>
        </w:tc>
        <w:tc>
          <w:tcPr>
            <w:tcW w:w="252" w:type="dxa"/>
            <w:shd w:val="clear" w:color="auto" w:fill="auto"/>
          </w:tcPr>
          <w:p w14:paraId="33763805" w14:textId="77777777" w:rsidR="00883E7B" w:rsidRPr="00A80935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FE6F1" w14:textId="4D797713" w:rsidR="00883E7B" w:rsidRPr="00A80935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75142E">
              <w:rPr>
                <w:rFonts w:ascii="Angsana New" w:eastAsia="Batang" w:hAnsi="Angsana New"/>
                <w:sz w:val="30"/>
                <w:szCs w:val="30"/>
              </w:rPr>
              <w:t>9,80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695B7E32" w14:textId="77777777" w:rsidR="00883E7B" w:rsidRPr="00A80935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51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6052B6A" w14:textId="1A1AB75E" w:rsidR="00883E7B" w:rsidRPr="00A80935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75142E">
              <w:rPr>
                <w:rFonts w:ascii="Angsana New" w:eastAsia="Batang" w:hAnsi="Angsana New"/>
                <w:sz w:val="30"/>
                <w:szCs w:val="30"/>
              </w:rPr>
              <w:t>9,8</w:t>
            </w:r>
            <w:r>
              <w:rPr>
                <w:rFonts w:ascii="Angsana New" w:eastAsia="Batang" w:hAnsi="Angsana New"/>
                <w:sz w:val="30"/>
                <w:szCs w:val="30"/>
              </w:rPr>
              <w:t>95</w:t>
            </w:r>
          </w:p>
        </w:tc>
        <w:tc>
          <w:tcPr>
            <w:tcW w:w="240" w:type="dxa"/>
          </w:tcPr>
          <w:p w14:paraId="3F5F66E3" w14:textId="77777777" w:rsidR="00883E7B" w:rsidRPr="00A80935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1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9FAE32A" w14:textId="3F8493C7" w:rsidR="00883E7B" w:rsidRPr="00A80935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75142E">
              <w:rPr>
                <w:rFonts w:ascii="Angsana New" w:eastAsia="Batang" w:hAnsi="Angsana New"/>
                <w:sz w:val="30"/>
                <w:szCs w:val="30"/>
              </w:rPr>
              <w:t>9,80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</w:tr>
      <w:tr w:rsidR="00883E7B" w:rsidRPr="00747B4C" w14:paraId="5847FDC3" w14:textId="77777777" w:rsidTr="00DB4D90">
        <w:tc>
          <w:tcPr>
            <w:tcW w:w="3766" w:type="dxa"/>
          </w:tcPr>
          <w:p w14:paraId="72F13574" w14:textId="77777777" w:rsidR="00883E7B" w:rsidRPr="00422C09" w:rsidRDefault="00883E7B" w:rsidP="007A1D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218" w:right="-439" w:hanging="45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52" w:type="dxa"/>
          </w:tcPr>
          <w:p w14:paraId="2A9C9063" w14:textId="77777777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BF982" w14:textId="2A3A285E" w:rsidR="00883E7B" w:rsidRPr="000634D6" w:rsidRDefault="005B538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B538D">
              <w:rPr>
                <w:rFonts w:ascii="Angsana New" w:eastAsia="Batang" w:hAnsi="Angsana New"/>
                <w:sz w:val="30"/>
                <w:szCs w:val="30"/>
              </w:rPr>
              <w:t>69,953,64</w:t>
            </w:r>
            <w:r w:rsidR="001D31B8">
              <w:rPr>
                <w:rFonts w:ascii="Angsana New" w:eastAsia="Batang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0A7FDE60" w14:textId="77777777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2BCCC" w14:textId="0E1248BE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  <w:r w:rsidRPr="000634D6">
              <w:rPr>
                <w:rFonts w:ascii="Angsana New" w:eastAsia="Batang" w:hAnsi="Angsana New"/>
                <w:sz w:val="30"/>
                <w:szCs w:val="30"/>
              </w:rPr>
              <w:t>1,483,30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4091D997" w14:textId="77777777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0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55CE2" w14:textId="3B881C99" w:rsidR="00883E7B" w:rsidRPr="00BD76C2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54,220,737</w:t>
            </w:r>
          </w:p>
        </w:tc>
        <w:tc>
          <w:tcPr>
            <w:tcW w:w="240" w:type="dxa"/>
          </w:tcPr>
          <w:p w14:paraId="03D91A94" w14:textId="77777777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0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D5664" w14:textId="3BAD518B" w:rsidR="00883E7B" w:rsidRPr="00747B4C" w:rsidRDefault="00883E7B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1,339,575</w:t>
            </w:r>
          </w:p>
        </w:tc>
      </w:tr>
      <w:bookmarkEnd w:id="6"/>
    </w:tbl>
    <w:p w14:paraId="41585BB1" w14:textId="77777777" w:rsidR="005C6393" w:rsidRDefault="005C6393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1CB69792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1A4F0ED3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A6E35BC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23E2B0CD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6CD938B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7D7B940B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A6FD709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7775F86B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2E8D1461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2312B4E6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244D87BB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7C4C31C7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9F0F2DF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4A7B880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AE42AB9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6296F00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DE09DFB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52016983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E30DD9A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5F4426E4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DD2AB3D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EC40AF9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27A6F3B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7E1F87F5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172B72D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1B80D57A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0A09E11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595B575D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EFB7C0B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D5048C1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7FB80558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4C9E7F9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5B3A36A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194AF52" w14:textId="77777777" w:rsidR="00471BE8" w:rsidRDefault="00471BE8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1FF9C397" w14:textId="13A792E9" w:rsidR="00422C09" w:rsidRPr="00624ADF" w:rsidRDefault="00422C0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74EA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10107" w:type="dxa"/>
        <w:tblInd w:w="-74" w:type="dxa"/>
        <w:tblLayout w:type="fixed"/>
        <w:tblLook w:val="0000" w:firstRow="0" w:lastRow="0" w:firstColumn="0" w:lastColumn="0" w:noHBand="0" w:noVBand="0"/>
      </w:tblPr>
      <w:tblGrid>
        <w:gridCol w:w="3948"/>
        <w:gridCol w:w="280"/>
        <w:gridCol w:w="1260"/>
        <w:gridCol w:w="266"/>
        <w:gridCol w:w="1287"/>
        <w:gridCol w:w="238"/>
        <w:gridCol w:w="1372"/>
        <w:gridCol w:w="252"/>
        <w:gridCol w:w="1204"/>
      </w:tblGrid>
      <w:tr w:rsidR="00422C09" w:rsidRPr="00624ADF" w14:paraId="10A33273" w14:textId="77777777" w:rsidTr="00DB4D90">
        <w:trPr>
          <w:cantSplit/>
          <w:trHeight w:val="303"/>
        </w:trPr>
        <w:tc>
          <w:tcPr>
            <w:tcW w:w="3948" w:type="dxa"/>
            <w:vAlign w:val="center"/>
          </w:tcPr>
          <w:p w14:paraId="6B26987D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28" w:right="-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0" w:type="dxa"/>
          </w:tcPr>
          <w:p w14:paraId="42B4E5AD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13" w:type="dxa"/>
            <w:gridSpan w:val="3"/>
          </w:tcPr>
          <w:p w14:paraId="30DBF7D6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8" w:type="dxa"/>
          </w:tcPr>
          <w:p w14:paraId="01BFAC5B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28" w:type="dxa"/>
            <w:gridSpan w:val="3"/>
          </w:tcPr>
          <w:p w14:paraId="3143C9D8" w14:textId="7EF753D4" w:rsidR="00422C09" w:rsidRPr="00624ADF" w:rsidRDefault="00422C09" w:rsidP="0042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hAnsi="Angsana New"/>
                <w:sz w:val="29"/>
                <w:szCs w:val="29"/>
                <w:cs/>
              </w:rPr>
              <w:t xml:space="preserve">หน่วย </w:t>
            </w:r>
            <w:r w:rsidRPr="00624AD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624ADF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</w:tr>
      <w:tr w:rsidR="00422C09" w:rsidRPr="00624ADF" w14:paraId="4ACDD7EC" w14:textId="77777777" w:rsidTr="00DB4D90">
        <w:trPr>
          <w:cantSplit/>
          <w:trHeight w:val="303"/>
        </w:trPr>
        <w:tc>
          <w:tcPr>
            <w:tcW w:w="3948" w:type="dxa"/>
            <w:vAlign w:val="center"/>
          </w:tcPr>
          <w:p w14:paraId="4BD14661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28" w:right="-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0" w:type="dxa"/>
          </w:tcPr>
          <w:p w14:paraId="3685DEDD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13" w:type="dxa"/>
            <w:gridSpan w:val="3"/>
            <w:tcBorders>
              <w:bottom w:val="single" w:sz="4" w:space="0" w:color="auto"/>
            </w:tcBorders>
          </w:tcPr>
          <w:p w14:paraId="48C3A624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4C99576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1477964E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D2CCD" w:rsidRPr="00624ADF" w14:paraId="05737458" w14:textId="77777777" w:rsidTr="00DB4D90">
        <w:trPr>
          <w:trHeight w:val="308"/>
        </w:trPr>
        <w:tc>
          <w:tcPr>
            <w:tcW w:w="3948" w:type="dxa"/>
            <w:tcBorders>
              <w:bottom w:val="single" w:sz="4" w:space="0" w:color="auto"/>
            </w:tcBorders>
          </w:tcPr>
          <w:p w14:paraId="55E14B4E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80" w:type="dxa"/>
          </w:tcPr>
          <w:p w14:paraId="3F12CF9F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3C9E6" w14:textId="128B8F05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</w:t>
            </w:r>
            <w:r>
              <w:rPr>
                <w:rFonts w:ascii="Angsana New" w:eastAsia="Batang" w:hAnsi="Angsana New"/>
                <w:sz w:val="29"/>
                <w:szCs w:val="29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3F554CCE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042EB" w14:textId="083E9858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</w:t>
            </w:r>
            <w:r>
              <w:rPr>
                <w:rFonts w:ascii="Angsana New" w:eastAsia="Batang" w:hAnsi="Angsana New"/>
                <w:sz w:val="29"/>
                <w:szCs w:val="29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5BC4012B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DB99F" w14:textId="23A6859E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</w:t>
            </w:r>
            <w:r>
              <w:rPr>
                <w:rFonts w:ascii="Angsana New" w:eastAsia="Batang" w:hAnsi="Angsana New"/>
                <w:sz w:val="29"/>
                <w:szCs w:val="29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176CAEC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3A87C" w14:textId="64E2823B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</w:t>
            </w:r>
            <w:r>
              <w:rPr>
                <w:rFonts w:ascii="Angsana New" w:eastAsia="Batang" w:hAnsi="Angsana New"/>
                <w:sz w:val="29"/>
                <w:szCs w:val="29"/>
              </w:rPr>
              <w:t>6</w:t>
            </w:r>
          </w:p>
        </w:tc>
      </w:tr>
      <w:tr w:rsidR="001D2CCD" w:rsidRPr="00624ADF" w14:paraId="59CEB4BB" w14:textId="77777777" w:rsidTr="00DB4D90">
        <w:tc>
          <w:tcPr>
            <w:tcW w:w="3948" w:type="dxa"/>
            <w:tcBorders>
              <w:top w:val="single" w:sz="4" w:space="0" w:color="auto"/>
            </w:tcBorders>
          </w:tcPr>
          <w:p w14:paraId="3942F889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1440"/>
              </w:tabs>
              <w:spacing w:line="240" w:lineRule="auto"/>
              <w:ind w:left="-128"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80" w:type="dxa"/>
          </w:tcPr>
          <w:p w14:paraId="59456BD2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463F23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6" w:type="dxa"/>
            <w:shd w:val="clear" w:color="auto" w:fill="auto"/>
          </w:tcPr>
          <w:p w14:paraId="3CF1187A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0844D657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53DF8F29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428403A4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2" w:type="dxa"/>
          </w:tcPr>
          <w:p w14:paraId="5D8C8C0F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3E60159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</w:tr>
      <w:tr w:rsidR="001B6460" w:rsidRPr="00624ADF" w14:paraId="015415C3" w14:textId="77777777" w:rsidTr="00DB4D90">
        <w:tc>
          <w:tcPr>
            <w:tcW w:w="3948" w:type="dxa"/>
          </w:tcPr>
          <w:p w14:paraId="69F85E72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280" w:type="dxa"/>
          </w:tcPr>
          <w:p w14:paraId="784C268F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70326A" w14:textId="58A9F4CA" w:rsidR="001B6460" w:rsidRPr="001B6460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22,</w:t>
            </w:r>
            <w:r w:rsidR="00DB0361">
              <w:rPr>
                <w:rFonts w:ascii="Angsana New" w:eastAsia="Batang" w:hAnsi="Angsana New"/>
                <w:sz w:val="29"/>
                <w:szCs w:val="29"/>
              </w:rPr>
              <w:t>214,942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174AC6BB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2AB6AC95" w14:textId="61FF3CCF" w:rsidR="001B6460" w:rsidRPr="00530076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A2EF9">
              <w:rPr>
                <w:rFonts w:ascii="Angsana New" w:eastAsia="Batang" w:hAnsi="Angsana New"/>
                <w:sz w:val="29"/>
                <w:szCs w:val="29"/>
              </w:rPr>
              <w:t>25,449,355</w:t>
            </w:r>
          </w:p>
        </w:tc>
        <w:tc>
          <w:tcPr>
            <w:tcW w:w="238" w:type="dxa"/>
            <w:shd w:val="clear" w:color="auto" w:fill="auto"/>
          </w:tcPr>
          <w:p w14:paraId="3D078FE5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66280DC5" w14:textId="5D6F8715" w:rsidR="001B6460" w:rsidRPr="00FA2EF9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22,</w:t>
            </w:r>
            <w:r w:rsidR="00DB0361">
              <w:rPr>
                <w:rFonts w:ascii="Angsana New" w:eastAsia="Batang" w:hAnsi="Angsana New"/>
                <w:sz w:val="29"/>
                <w:szCs w:val="29"/>
              </w:rPr>
              <w:t>205,342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52" w:type="dxa"/>
          </w:tcPr>
          <w:p w14:paraId="29A526A5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FC846E2" w14:textId="1927818F" w:rsidR="001B6460" w:rsidRPr="00530076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A2EF9">
              <w:rPr>
                <w:rFonts w:ascii="Angsana New" w:eastAsia="Batang" w:hAnsi="Angsana New"/>
                <w:sz w:val="29"/>
                <w:szCs w:val="29"/>
              </w:rPr>
              <w:t>25,449,355</w:t>
            </w:r>
          </w:p>
        </w:tc>
      </w:tr>
      <w:tr w:rsidR="00071CF3" w:rsidRPr="00624ADF" w14:paraId="02601423" w14:textId="77777777" w:rsidTr="00DB4D90">
        <w:tc>
          <w:tcPr>
            <w:tcW w:w="3948" w:type="dxa"/>
          </w:tcPr>
          <w:p w14:paraId="11D37C29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3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80" w:type="dxa"/>
          </w:tcPr>
          <w:p w14:paraId="794EEBB6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B5A102" w14:textId="49D9A292" w:rsidR="00071CF3" w:rsidRPr="001B6460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071CF3">
              <w:rPr>
                <w:rFonts w:ascii="Angsana New" w:eastAsia="Batang" w:hAnsi="Angsana New"/>
                <w:sz w:val="29"/>
                <w:szCs w:val="29"/>
              </w:rPr>
              <w:t xml:space="preserve"> 32,281,711 </w:t>
            </w:r>
          </w:p>
        </w:tc>
        <w:tc>
          <w:tcPr>
            <w:tcW w:w="266" w:type="dxa"/>
            <w:shd w:val="clear" w:color="auto" w:fill="auto"/>
          </w:tcPr>
          <w:p w14:paraId="49EEC3EF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7DF8B7A" w14:textId="25178A49" w:rsidR="00071CF3" w:rsidRPr="00530076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E114E">
              <w:rPr>
                <w:rFonts w:ascii="Angsana New" w:eastAsia="Batang" w:hAnsi="Angsana New"/>
                <w:sz w:val="29"/>
                <w:szCs w:val="29"/>
              </w:rPr>
              <w:t>21,610,844</w:t>
            </w:r>
          </w:p>
        </w:tc>
        <w:tc>
          <w:tcPr>
            <w:tcW w:w="238" w:type="dxa"/>
            <w:shd w:val="clear" w:color="auto" w:fill="auto"/>
          </w:tcPr>
          <w:p w14:paraId="05F6B77E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64EA0D06" w14:textId="3A08A597" w:rsidR="00071CF3" w:rsidRPr="002E114E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32,281,711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2" w:type="dxa"/>
          </w:tcPr>
          <w:p w14:paraId="02029E7D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986C5D3" w14:textId="33EEE7A3" w:rsidR="00071CF3" w:rsidRPr="002F72E3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E114E">
              <w:rPr>
                <w:rFonts w:ascii="Angsana New" w:eastAsia="Batang" w:hAnsi="Angsana New"/>
                <w:sz w:val="29"/>
                <w:szCs w:val="29"/>
              </w:rPr>
              <w:t>21,610,844</w:t>
            </w:r>
          </w:p>
        </w:tc>
      </w:tr>
      <w:tr w:rsidR="00071CF3" w:rsidRPr="00624ADF" w14:paraId="76B7BDBB" w14:textId="77777777" w:rsidTr="00DB4D90">
        <w:tc>
          <w:tcPr>
            <w:tcW w:w="3948" w:type="dxa"/>
          </w:tcPr>
          <w:p w14:paraId="3AF13D16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3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เดือน ถึง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6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80" w:type="dxa"/>
          </w:tcPr>
          <w:p w14:paraId="53C13B93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176B4B" w14:textId="23BFFA79" w:rsidR="00071CF3" w:rsidRPr="001B6460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071CF3">
              <w:rPr>
                <w:rFonts w:ascii="Angsana New" w:eastAsia="Batang" w:hAnsi="Angsana New"/>
                <w:sz w:val="29"/>
                <w:szCs w:val="29"/>
              </w:rPr>
              <w:t xml:space="preserve"> 7,100,931 </w:t>
            </w:r>
          </w:p>
        </w:tc>
        <w:tc>
          <w:tcPr>
            <w:tcW w:w="266" w:type="dxa"/>
            <w:shd w:val="clear" w:color="auto" w:fill="auto"/>
          </w:tcPr>
          <w:p w14:paraId="187BDD83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2EDA615" w14:textId="6DAE7E68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  <w:r w:rsidRPr="00681BC8">
              <w:rPr>
                <w:rFonts w:ascii="Angsana New" w:eastAsia="Batang" w:hAnsi="Angsana New"/>
                <w:sz w:val="29"/>
                <w:szCs w:val="29"/>
              </w:rPr>
              <w:t>8,334,653</w:t>
            </w:r>
          </w:p>
        </w:tc>
        <w:tc>
          <w:tcPr>
            <w:tcW w:w="238" w:type="dxa"/>
            <w:shd w:val="clear" w:color="auto" w:fill="auto"/>
          </w:tcPr>
          <w:p w14:paraId="52095602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B357786" w14:textId="27295965" w:rsidR="00071CF3" w:rsidRPr="00B05492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7,100,931 </w:t>
            </w:r>
          </w:p>
        </w:tc>
        <w:tc>
          <w:tcPr>
            <w:tcW w:w="252" w:type="dxa"/>
          </w:tcPr>
          <w:p w14:paraId="5D371FA0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6C53610" w14:textId="7EB286BB" w:rsidR="00071CF3" w:rsidRPr="002F72E3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81BC8">
              <w:rPr>
                <w:rFonts w:ascii="Angsana New" w:eastAsia="Batang" w:hAnsi="Angsana New"/>
                <w:sz w:val="29"/>
                <w:szCs w:val="29"/>
              </w:rPr>
              <w:t>8,334,653</w:t>
            </w:r>
          </w:p>
        </w:tc>
      </w:tr>
      <w:tr w:rsidR="00071CF3" w:rsidRPr="00624ADF" w14:paraId="6B22AC3B" w14:textId="77777777" w:rsidTr="00DB4D90">
        <w:tc>
          <w:tcPr>
            <w:tcW w:w="3948" w:type="dxa"/>
          </w:tcPr>
          <w:p w14:paraId="01F69870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6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เดือน ถึง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12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80" w:type="dxa"/>
          </w:tcPr>
          <w:p w14:paraId="6C42AA92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6917C" w14:textId="610D4783" w:rsidR="00071CF3" w:rsidRPr="001B6460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071CF3">
              <w:rPr>
                <w:rFonts w:ascii="Angsana New" w:eastAsia="Batang" w:hAnsi="Angsana New"/>
                <w:sz w:val="29"/>
                <w:szCs w:val="29"/>
              </w:rPr>
              <w:t xml:space="preserve"> 7,041,783 </w:t>
            </w:r>
          </w:p>
        </w:tc>
        <w:tc>
          <w:tcPr>
            <w:tcW w:w="266" w:type="dxa"/>
            <w:shd w:val="clear" w:color="auto" w:fill="auto"/>
          </w:tcPr>
          <w:p w14:paraId="2F5828ED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426CEA2" w14:textId="23AE7BD5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FB109C">
              <w:rPr>
                <w:rFonts w:ascii="Angsana New" w:eastAsia="Batang" w:hAnsi="Angsana New"/>
                <w:sz w:val="29"/>
                <w:szCs w:val="29"/>
              </w:rPr>
              <w:t>2,752,806</w:t>
            </w:r>
          </w:p>
        </w:tc>
        <w:tc>
          <w:tcPr>
            <w:tcW w:w="238" w:type="dxa"/>
            <w:shd w:val="clear" w:color="auto" w:fill="auto"/>
          </w:tcPr>
          <w:p w14:paraId="3FD20214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76A6A250" w14:textId="441FB6C8" w:rsidR="00071CF3" w:rsidRPr="00B05492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7,041,783 </w:t>
            </w:r>
          </w:p>
        </w:tc>
        <w:tc>
          <w:tcPr>
            <w:tcW w:w="252" w:type="dxa"/>
          </w:tcPr>
          <w:p w14:paraId="71ADCA39" w14:textId="77777777" w:rsidR="00071CF3" w:rsidRPr="00923ED3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333F3F4" w14:textId="508379A2" w:rsidR="00071CF3" w:rsidRPr="00923ED3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B109C">
              <w:rPr>
                <w:rFonts w:ascii="Angsana New" w:eastAsia="Batang" w:hAnsi="Angsana New"/>
                <w:sz w:val="29"/>
                <w:szCs w:val="29"/>
              </w:rPr>
              <w:t>2,752,806</w:t>
            </w:r>
          </w:p>
        </w:tc>
      </w:tr>
      <w:tr w:rsidR="00071CF3" w:rsidRPr="00624ADF" w14:paraId="525380DB" w14:textId="77777777" w:rsidTr="00DB4D90">
        <w:tc>
          <w:tcPr>
            <w:tcW w:w="3948" w:type="dxa"/>
          </w:tcPr>
          <w:p w14:paraId="2C365669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12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280" w:type="dxa"/>
          </w:tcPr>
          <w:p w14:paraId="3B9DC11A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05DCCF" w14:textId="47369FC1" w:rsidR="00071CF3" w:rsidRPr="001B6460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071CF3">
              <w:rPr>
                <w:rFonts w:ascii="Angsana New" w:eastAsia="Batang" w:hAnsi="Angsana New"/>
                <w:sz w:val="29"/>
                <w:szCs w:val="29"/>
              </w:rPr>
              <w:t xml:space="preserve"> 79,873,032 </w:t>
            </w:r>
          </w:p>
        </w:tc>
        <w:tc>
          <w:tcPr>
            <w:tcW w:w="266" w:type="dxa"/>
            <w:shd w:val="clear" w:color="auto" w:fill="auto"/>
          </w:tcPr>
          <w:p w14:paraId="31F4CD4A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44C6D" w14:textId="37C94C83" w:rsidR="00071CF3" w:rsidRPr="00953C3D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080DBD">
              <w:rPr>
                <w:rFonts w:ascii="Angsana New" w:eastAsia="Batang" w:hAnsi="Angsana New"/>
                <w:sz w:val="29"/>
                <w:szCs w:val="29"/>
              </w:rPr>
              <w:t>7</w:t>
            </w:r>
            <w:r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Pr="00080DBD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067,282</w:t>
            </w:r>
          </w:p>
        </w:tc>
        <w:tc>
          <w:tcPr>
            <w:tcW w:w="238" w:type="dxa"/>
            <w:shd w:val="clear" w:color="auto" w:fill="auto"/>
          </w:tcPr>
          <w:p w14:paraId="63A4C272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2C468E1" w14:textId="07966D5C" w:rsidR="00071CF3" w:rsidRPr="00080DBD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79,873,032 </w:t>
            </w:r>
          </w:p>
        </w:tc>
        <w:tc>
          <w:tcPr>
            <w:tcW w:w="252" w:type="dxa"/>
          </w:tcPr>
          <w:p w14:paraId="03F854F0" w14:textId="77777777" w:rsidR="00071CF3" w:rsidRPr="00624ADF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F1C74" w14:textId="0BA1FA11" w:rsidR="00071CF3" w:rsidRPr="002F72E3" w:rsidRDefault="00071CF3" w:rsidP="0007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080DBD">
              <w:rPr>
                <w:rFonts w:ascii="Angsana New" w:eastAsia="Batang" w:hAnsi="Angsana New"/>
                <w:sz w:val="29"/>
                <w:szCs w:val="29"/>
              </w:rPr>
              <w:t>72,067,282</w:t>
            </w:r>
          </w:p>
        </w:tc>
      </w:tr>
      <w:tr w:rsidR="001B6460" w:rsidRPr="00624ADF" w14:paraId="41AFCE13" w14:textId="77777777" w:rsidTr="00DB4D90">
        <w:tc>
          <w:tcPr>
            <w:tcW w:w="3948" w:type="dxa"/>
          </w:tcPr>
          <w:p w14:paraId="68832EEB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80" w:type="dxa"/>
          </w:tcPr>
          <w:p w14:paraId="0BABD3A7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9E35ED2" w14:textId="3D0113AE" w:rsidR="001B6460" w:rsidRPr="001B6460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148,</w:t>
            </w:r>
            <w:r w:rsidR="00071CF3">
              <w:rPr>
                <w:rFonts w:ascii="Angsana New" w:eastAsia="Batang" w:hAnsi="Angsana New"/>
                <w:sz w:val="29"/>
                <w:szCs w:val="29"/>
              </w:rPr>
              <w:t>512,399</w:t>
            </w:r>
          </w:p>
        </w:tc>
        <w:tc>
          <w:tcPr>
            <w:tcW w:w="266" w:type="dxa"/>
            <w:shd w:val="clear" w:color="auto" w:fill="auto"/>
          </w:tcPr>
          <w:p w14:paraId="02B97E20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85151" w14:textId="629A5391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D405D">
              <w:rPr>
                <w:rFonts w:ascii="Angsana New" w:eastAsia="Batang" w:hAnsi="Angsana New"/>
                <w:sz w:val="29"/>
                <w:szCs w:val="29"/>
              </w:rPr>
              <w:t>130,214,940</w:t>
            </w:r>
          </w:p>
        </w:tc>
        <w:tc>
          <w:tcPr>
            <w:tcW w:w="238" w:type="dxa"/>
            <w:shd w:val="clear" w:color="auto" w:fill="auto"/>
          </w:tcPr>
          <w:p w14:paraId="22C4530B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60B28378" w14:textId="4A01B666" w:rsidR="001B6460" w:rsidRPr="009D405D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148,</w:t>
            </w:r>
            <w:r w:rsidR="003C2961">
              <w:rPr>
                <w:rFonts w:ascii="Angsana New" w:eastAsia="Batang" w:hAnsi="Angsana New"/>
                <w:sz w:val="29"/>
                <w:szCs w:val="29"/>
              </w:rPr>
              <w:t>502,799</w:t>
            </w:r>
          </w:p>
        </w:tc>
        <w:tc>
          <w:tcPr>
            <w:tcW w:w="252" w:type="dxa"/>
          </w:tcPr>
          <w:p w14:paraId="3B6A6E75" w14:textId="77777777" w:rsidR="001B6460" w:rsidRPr="002F72E3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C4C80" w14:textId="7297D084" w:rsidR="001B6460" w:rsidRPr="002F72E3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D405D">
              <w:rPr>
                <w:rFonts w:ascii="Angsana New" w:eastAsia="Batang" w:hAnsi="Angsana New"/>
                <w:sz w:val="29"/>
                <w:szCs w:val="29"/>
              </w:rPr>
              <w:t>130,214,940</w:t>
            </w:r>
          </w:p>
        </w:tc>
      </w:tr>
      <w:tr w:rsidR="005220F7" w:rsidRPr="00624ADF" w14:paraId="1CA59059" w14:textId="77777777" w:rsidTr="00DB4D90">
        <w:tc>
          <w:tcPr>
            <w:tcW w:w="3948" w:type="dxa"/>
          </w:tcPr>
          <w:p w14:paraId="1081873F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ind w:left="102" w:right="-1058" w:hanging="11"/>
              <w:jc w:val="both"/>
              <w:rPr>
                <w:rFonts w:ascii="Angsana New" w:eastAsia="Batang" w:hAnsi="Angsana New"/>
                <w:spacing w:val="-6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0" w:type="dxa"/>
          </w:tcPr>
          <w:p w14:paraId="542E3548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BEEA3E" w14:textId="1B1E372F" w:rsidR="005220F7" w:rsidRPr="001B6460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51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(92,590,323)</w:t>
            </w:r>
          </w:p>
        </w:tc>
        <w:tc>
          <w:tcPr>
            <w:tcW w:w="266" w:type="dxa"/>
            <w:shd w:val="clear" w:color="auto" w:fill="auto"/>
          </w:tcPr>
          <w:p w14:paraId="362D1342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906F" w14:textId="63DA9D6E" w:rsidR="005220F7" w:rsidRPr="00BD3070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42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927D5D">
              <w:rPr>
                <w:rFonts w:ascii="Angsana New" w:eastAsia="Batang" w:hAnsi="Angsana New"/>
                <w:sz w:val="29"/>
                <w:szCs w:val="29"/>
              </w:rPr>
              <w:t>55,906,732</w:t>
            </w: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CD9DAC6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5CAABFDC" w14:textId="78C25DFE" w:rsidR="005220F7" w:rsidRPr="00927D5D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97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(92,590,323)</w:t>
            </w:r>
          </w:p>
        </w:tc>
        <w:tc>
          <w:tcPr>
            <w:tcW w:w="252" w:type="dxa"/>
          </w:tcPr>
          <w:p w14:paraId="1D8F4446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3BE" w14:textId="0FAA7CA9" w:rsidR="005220F7" w:rsidRPr="00624ADF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97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927D5D">
              <w:rPr>
                <w:rFonts w:ascii="Angsana New" w:eastAsia="Batang" w:hAnsi="Angsana New"/>
                <w:sz w:val="29"/>
                <w:szCs w:val="29"/>
              </w:rPr>
              <w:t>55,906,732</w:t>
            </w: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</w:tr>
      <w:tr w:rsidR="001B6460" w:rsidRPr="00624ADF" w14:paraId="08FC99A4" w14:textId="77777777" w:rsidTr="00DB4D90">
        <w:tc>
          <w:tcPr>
            <w:tcW w:w="3948" w:type="dxa"/>
          </w:tcPr>
          <w:p w14:paraId="169F7562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 w:firstLine="331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80" w:type="dxa"/>
          </w:tcPr>
          <w:p w14:paraId="7E66FC47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FE91B2A" w14:textId="7F343AF3" w:rsidR="001B6460" w:rsidRPr="001B6460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55,</w:t>
            </w:r>
            <w:r w:rsidR="00071CF3">
              <w:rPr>
                <w:rFonts w:ascii="Angsana New" w:eastAsia="Batang" w:hAnsi="Angsana New"/>
                <w:sz w:val="29"/>
                <w:szCs w:val="29"/>
              </w:rPr>
              <w:t>922,076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3CC3FF56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7615B" w14:textId="3FA0A8E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  <w:tc>
          <w:tcPr>
            <w:tcW w:w="238" w:type="dxa"/>
            <w:shd w:val="clear" w:color="auto" w:fill="auto"/>
          </w:tcPr>
          <w:p w14:paraId="6FCEB51A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68068680" w14:textId="0A3858AA" w:rsidR="001B6460" w:rsidRPr="00B05492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55,</w:t>
            </w:r>
            <w:r w:rsidR="003C2961">
              <w:rPr>
                <w:rFonts w:ascii="Angsana New" w:eastAsia="Batang" w:hAnsi="Angsana New"/>
                <w:sz w:val="29"/>
                <w:szCs w:val="29"/>
              </w:rPr>
              <w:t>912,476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52" w:type="dxa"/>
          </w:tcPr>
          <w:p w14:paraId="5D62D79B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63FDC" w14:textId="4C88D854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</w:tr>
      <w:tr w:rsidR="001B6460" w:rsidRPr="00624ADF" w14:paraId="360AAB98" w14:textId="77777777" w:rsidTr="00DB4D90">
        <w:tc>
          <w:tcPr>
            <w:tcW w:w="3948" w:type="dxa"/>
          </w:tcPr>
          <w:p w14:paraId="5D9EDD53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1440"/>
              </w:tabs>
              <w:spacing w:line="240" w:lineRule="auto"/>
              <w:ind w:left="-128"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280" w:type="dxa"/>
          </w:tcPr>
          <w:p w14:paraId="329DB48F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24B201" w14:textId="26EB1BF0" w:rsidR="001B6460" w:rsidRPr="001B6460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1,23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204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05CDCB53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2FDE567" w14:textId="7015C8F5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824A4">
              <w:rPr>
                <w:rFonts w:ascii="Angsana New" w:eastAsia="Batang" w:hAnsi="Angsana New"/>
                <w:sz w:val="29"/>
                <w:szCs w:val="29"/>
              </w:rPr>
              <w:t>1,201,178</w:t>
            </w:r>
          </w:p>
        </w:tc>
        <w:tc>
          <w:tcPr>
            <w:tcW w:w="238" w:type="dxa"/>
            <w:shd w:val="clear" w:color="auto" w:fill="auto"/>
          </w:tcPr>
          <w:p w14:paraId="21566761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AC8A83E" w14:textId="571DB2FD" w:rsidR="001B6460" w:rsidRPr="00B05492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1,23</w:t>
            </w:r>
            <w:r w:rsidR="008C2E26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,428 </w:t>
            </w:r>
          </w:p>
        </w:tc>
        <w:tc>
          <w:tcPr>
            <w:tcW w:w="252" w:type="dxa"/>
          </w:tcPr>
          <w:p w14:paraId="4EEB083F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9A83BCB" w14:textId="01409878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824A4">
              <w:rPr>
                <w:rFonts w:ascii="Angsana New" w:eastAsia="Batang" w:hAnsi="Angsana New"/>
                <w:sz w:val="29"/>
                <w:szCs w:val="29"/>
              </w:rPr>
              <w:t>1,201,178</w:t>
            </w:r>
          </w:p>
        </w:tc>
      </w:tr>
      <w:tr w:rsidR="005220F7" w:rsidRPr="00624ADF" w14:paraId="437005C6" w14:textId="77777777" w:rsidTr="00DB4D90">
        <w:tc>
          <w:tcPr>
            <w:tcW w:w="3948" w:type="dxa"/>
          </w:tcPr>
          <w:p w14:paraId="5265BFAF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0" w:type="dxa"/>
          </w:tcPr>
          <w:p w14:paraId="247771C5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545A33" w14:textId="24911AC7" w:rsidR="005220F7" w:rsidRPr="001B6460" w:rsidRDefault="005220F7" w:rsidP="0094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51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(1,201,178)</w:t>
            </w:r>
          </w:p>
        </w:tc>
        <w:tc>
          <w:tcPr>
            <w:tcW w:w="266" w:type="dxa"/>
            <w:shd w:val="clear" w:color="auto" w:fill="auto"/>
          </w:tcPr>
          <w:p w14:paraId="601522E1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7EF1A" w14:textId="2824E7A1" w:rsidR="005220F7" w:rsidRPr="003F544C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178</w:t>
            </w: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DCC785C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83238F0" w14:textId="07A5CBE1" w:rsidR="005220F7" w:rsidRPr="00B05492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77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(1,201,178)</w:t>
            </w:r>
          </w:p>
        </w:tc>
        <w:tc>
          <w:tcPr>
            <w:tcW w:w="252" w:type="dxa"/>
          </w:tcPr>
          <w:p w14:paraId="79BF2F05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BB8DF" w14:textId="13EB3413" w:rsidR="005220F7" w:rsidRPr="00EF64DF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97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178</w:t>
            </w: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</w:tr>
      <w:tr w:rsidR="001B6460" w:rsidRPr="00624ADF" w14:paraId="303DC975" w14:textId="77777777" w:rsidTr="00DB4D90">
        <w:tc>
          <w:tcPr>
            <w:tcW w:w="3948" w:type="dxa"/>
          </w:tcPr>
          <w:p w14:paraId="3B9A50B3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jc w:val="both"/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</w:pP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280" w:type="dxa"/>
          </w:tcPr>
          <w:p w14:paraId="2A16BFB7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59D68" w14:textId="7A91AEA1" w:rsidR="001B6460" w:rsidRPr="001B6460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55,9</w:t>
            </w:r>
            <w:r w:rsidR="00071CF3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6</w:t>
            </w:r>
            <w:r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102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49347506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A43A3" w14:textId="0BFB74CF" w:rsidR="001B6460" w:rsidRPr="00CA5F37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  <w:tc>
          <w:tcPr>
            <w:tcW w:w="238" w:type="dxa"/>
            <w:shd w:val="clear" w:color="auto" w:fill="auto"/>
          </w:tcPr>
          <w:p w14:paraId="7981C9F5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DC50D" w14:textId="7B31801C" w:rsidR="001B6460" w:rsidRPr="00B05492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55,9</w:t>
            </w:r>
            <w:r>
              <w:rPr>
                <w:rFonts w:ascii="Angsana New" w:eastAsia="Batang" w:hAnsi="Angsana New"/>
                <w:sz w:val="29"/>
                <w:szCs w:val="29"/>
              </w:rPr>
              <w:t>48,726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52" w:type="dxa"/>
          </w:tcPr>
          <w:p w14:paraId="0DED3FBE" w14:textId="77777777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32275" w14:textId="530AC150" w:rsidR="001B6460" w:rsidRPr="00624ADF" w:rsidRDefault="001B6460" w:rsidP="001B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</w:tr>
      <w:tr w:rsidR="001D2CCD" w:rsidRPr="00624ADF" w14:paraId="481CAABF" w14:textId="77777777" w:rsidTr="00DB4D90">
        <w:tc>
          <w:tcPr>
            <w:tcW w:w="3948" w:type="dxa"/>
          </w:tcPr>
          <w:p w14:paraId="4D665702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280" w:type="dxa"/>
          </w:tcPr>
          <w:p w14:paraId="6A24C8D5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97CCE" w14:textId="77777777" w:rsidR="001D2CCD" w:rsidRPr="001B6460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6" w:type="dxa"/>
            <w:shd w:val="clear" w:color="auto" w:fill="auto"/>
          </w:tcPr>
          <w:p w14:paraId="5875B41D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BAF1A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27C947DF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6FE2A" w14:textId="77777777" w:rsidR="001D2CCD" w:rsidRPr="005220F7" w:rsidRDefault="001D2CCD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52" w:type="dxa"/>
          </w:tcPr>
          <w:p w14:paraId="25E18E64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052FD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</w:tr>
      <w:tr w:rsidR="00F3644E" w:rsidRPr="00624ADF" w14:paraId="37863BF7" w14:textId="77777777" w:rsidTr="00DB4D90">
        <w:tc>
          <w:tcPr>
            <w:tcW w:w="3948" w:type="dxa"/>
          </w:tcPr>
          <w:p w14:paraId="0ECF3E60" w14:textId="77777777" w:rsidR="00F3644E" w:rsidRPr="00624ADF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>ลูกหนี้อื่นกิจการที่เกี่ยวข้อง-จากการขายเงินลงทุน</w:t>
            </w:r>
          </w:p>
        </w:tc>
        <w:tc>
          <w:tcPr>
            <w:tcW w:w="280" w:type="dxa"/>
          </w:tcPr>
          <w:p w14:paraId="3F98AC50" w14:textId="77777777" w:rsidR="00F3644E" w:rsidRPr="00624ADF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173ED2" w14:textId="622D5209" w:rsidR="00F3644E" w:rsidRPr="001B6460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D1DC40" w14:textId="77777777" w:rsidR="00F3644E" w:rsidRPr="00624ADF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22FB548D" w14:textId="1358E8C5" w:rsidR="00F3644E" w:rsidRPr="00341B4F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F26DF0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EE75BC6" w14:textId="77777777" w:rsidR="00F3644E" w:rsidRPr="00624ADF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2CB87766" w14:textId="361F7CAC" w:rsidR="00F3644E" w:rsidRPr="0066617A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16,375,425 </w:t>
            </w:r>
          </w:p>
        </w:tc>
        <w:tc>
          <w:tcPr>
            <w:tcW w:w="252" w:type="dxa"/>
          </w:tcPr>
          <w:p w14:paraId="3BC94DEF" w14:textId="77777777" w:rsidR="00F3644E" w:rsidRPr="00624ADF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4BFA769" w14:textId="44CB2365" w:rsidR="00F3644E" w:rsidRPr="0056553D" w:rsidRDefault="00F3644E" w:rsidP="00F3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6553D">
              <w:rPr>
                <w:rFonts w:ascii="Angsana New" w:eastAsia="Batang" w:hAnsi="Angsana New"/>
                <w:sz w:val="29"/>
                <w:szCs w:val="29"/>
              </w:rPr>
              <w:t>16</w:t>
            </w:r>
            <w:r w:rsidRPr="0056553D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56553D">
              <w:rPr>
                <w:rFonts w:ascii="Angsana New" w:eastAsia="Batang" w:hAnsi="Angsana New"/>
                <w:sz w:val="29"/>
                <w:szCs w:val="29"/>
              </w:rPr>
              <w:t>375,425</w:t>
            </w:r>
          </w:p>
        </w:tc>
      </w:tr>
      <w:tr w:rsidR="00BD79D6" w:rsidRPr="00624ADF" w14:paraId="1033B228" w14:textId="77777777" w:rsidTr="00DB4D90">
        <w:tc>
          <w:tcPr>
            <w:tcW w:w="3948" w:type="dxa"/>
          </w:tcPr>
          <w:p w14:paraId="33B73DE2" w14:textId="77777777" w:rsidR="00BD79D6" w:rsidRPr="00624ADF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6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ลูกหนี้อื่นกิจการที่เกี่ยวข้อง</w:t>
            </w:r>
          </w:p>
        </w:tc>
        <w:tc>
          <w:tcPr>
            <w:tcW w:w="280" w:type="dxa"/>
          </w:tcPr>
          <w:p w14:paraId="17CDE810" w14:textId="77777777" w:rsidR="00BD79D6" w:rsidRPr="00624ADF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4C62F0" w14:textId="68588C47" w:rsidR="00BD79D6" w:rsidRPr="001B6460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A7C62B5" w14:textId="77777777" w:rsidR="00BD79D6" w:rsidRPr="00624ADF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0E3AB93" w14:textId="29A977E7" w:rsidR="00BD79D6" w:rsidRPr="00816569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F26DF0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39D696" w14:textId="77777777" w:rsidR="00BD79D6" w:rsidRPr="00624ADF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AE9E41B" w14:textId="766D6F14" w:rsidR="00BD79D6" w:rsidRPr="004C3201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372,927,671 </w:t>
            </w:r>
          </w:p>
        </w:tc>
        <w:tc>
          <w:tcPr>
            <w:tcW w:w="252" w:type="dxa"/>
          </w:tcPr>
          <w:p w14:paraId="49E08858" w14:textId="77777777" w:rsidR="00BD79D6" w:rsidRPr="00624ADF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5DB7C13" w14:textId="32DE730A" w:rsidR="00BD79D6" w:rsidRPr="00624ADF" w:rsidRDefault="00BD79D6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F26DF0">
              <w:rPr>
                <w:rFonts w:ascii="Angsana New" w:eastAsia="Batang" w:hAnsi="Angsana New" w:hint="cs"/>
                <w:sz w:val="29"/>
                <w:szCs w:val="29"/>
              </w:rPr>
              <w:t>36</w:t>
            </w:r>
            <w:r>
              <w:rPr>
                <w:rFonts w:ascii="Angsana New" w:eastAsia="Batang" w:hAnsi="Angsana New"/>
                <w:sz w:val="29"/>
                <w:szCs w:val="29"/>
              </w:rPr>
              <w:t>4</w:t>
            </w:r>
            <w:r w:rsidRPr="00F26DF0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57</w:t>
            </w:r>
            <w:r w:rsidRPr="00F26DF0">
              <w:rPr>
                <w:rFonts w:ascii="Angsana New" w:eastAsia="Batang" w:hAnsi="Angsana New"/>
                <w:sz w:val="29"/>
                <w:szCs w:val="29"/>
              </w:rPr>
              <w:t>0,344</w:t>
            </w:r>
          </w:p>
        </w:tc>
      </w:tr>
      <w:tr w:rsidR="005220F7" w:rsidRPr="00624ADF" w14:paraId="790877BB" w14:textId="77777777" w:rsidTr="00DB4D90">
        <w:tc>
          <w:tcPr>
            <w:tcW w:w="3948" w:type="dxa"/>
          </w:tcPr>
          <w:p w14:paraId="2A46666C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6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280" w:type="dxa"/>
          </w:tcPr>
          <w:p w14:paraId="69D4186B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B9C340" w14:textId="14EB92E1" w:rsidR="005220F7" w:rsidRPr="001B6460" w:rsidRDefault="00884A2E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>55,857,879</w:t>
            </w:r>
          </w:p>
        </w:tc>
        <w:tc>
          <w:tcPr>
            <w:tcW w:w="266" w:type="dxa"/>
            <w:shd w:val="clear" w:color="auto" w:fill="auto"/>
          </w:tcPr>
          <w:p w14:paraId="598423D3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D5F2A9F" w14:textId="211B83BF" w:rsidR="005220F7" w:rsidRPr="00E4436A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56</w:t>
            </w:r>
            <w:r w:rsidRPr="004E7CB4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346</w:t>
            </w:r>
            <w:r w:rsidRPr="004E7CB4">
              <w:rPr>
                <w:rFonts w:ascii="Angsana New" w:eastAsia="Batang" w:hAnsi="Angsana New"/>
                <w:sz w:val="29"/>
                <w:szCs w:val="29"/>
              </w:rPr>
              <w:t>,8</w:t>
            </w:r>
            <w:r>
              <w:rPr>
                <w:rFonts w:ascii="Angsana New" w:eastAsia="Batang" w:hAnsi="Angsana New"/>
                <w:sz w:val="29"/>
                <w:szCs w:val="29"/>
              </w:rPr>
              <w:t>77</w:t>
            </w:r>
          </w:p>
        </w:tc>
        <w:tc>
          <w:tcPr>
            <w:tcW w:w="238" w:type="dxa"/>
            <w:shd w:val="clear" w:color="auto" w:fill="auto"/>
          </w:tcPr>
          <w:p w14:paraId="06F2EEDB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0C1F9E9" w14:textId="28B8E1CD" w:rsidR="005220F7" w:rsidRPr="004E7CB4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5,928,821 </w:t>
            </w:r>
          </w:p>
        </w:tc>
        <w:tc>
          <w:tcPr>
            <w:tcW w:w="252" w:type="dxa"/>
          </w:tcPr>
          <w:p w14:paraId="1C9D3BE2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70F1794" w14:textId="077F8620" w:rsidR="005220F7" w:rsidRPr="006544C5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4E7CB4">
              <w:rPr>
                <w:rFonts w:ascii="Angsana New" w:eastAsia="Batang" w:hAnsi="Angsana New"/>
                <w:sz w:val="29"/>
                <w:szCs w:val="29"/>
              </w:rPr>
              <w:t>5,602,742</w:t>
            </w:r>
          </w:p>
        </w:tc>
      </w:tr>
      <w:tr w:rsidR="005220F7" w:rsidRPr="00624ADF" w14:paraId="46AB2C0D" w14:textId="77777777" w:rsidTr="00DB4D90">
        <w:tc>
          <w:tcPr>
            <w:tcW w:w="3948" w:type="dxa"/>
          </w:tcPr>
          <w:p w14:paraId="54E64182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280" w:type="dxa"/>
          </w:tcPr>
          <w:p w14:paraId="206C0CBE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3199CE" w14:textId="147B2A3A" w:rsidR="005220F7" w:rsidRPr="001B6460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16,849,26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45E66A4C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388C631" w14:textId="2C02F787" w:rsidR="005220F7" w:rsidRPr="00616644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DB42A2">
              <w:rPr>
                <w:rFonts w:ascii="Angsana New" w:eastAsia="Batang" w:hAnsi="Angsana New"/>
                <w:sz w:val="29"/>
                <w:szCs w:val="29"/>
              </w:rPr>
              <w:t>9,21</w:t>
            </w:r>
            <w:r>
              <w:rPr>
                <w:rFonts w:ascii="Angsana New" w:eastAsia="Batang" w:hAnsi="Angsana New"/>
                <w:sz w:val="29"/>
                <w:szCs w:val="29"/>
              </w:rPr>
              <w:t>9</w:t>
            </w:r>
            <w:r w:rsidRPr="00DB42A2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467</w:t>
            </w:r>
          </w:p>
        </w:tc>
        <w:tc>
          <w:tcPr>
            <w:tcW w:w="238" w:type="dxa"/>
            <w:shd w:val="clear" w:color="auto" w:fill="auto"/>
          </w:tcPr>
          <w:p w14:paraId="212824D0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1C18FF54" w14:textId="44270C8B" w:rsidR="005220F7" w:rsidRPr="004C3201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15,503,613 </w:t>
            </w:r>
          </w:p>
        </w:tc>
        <w:tc>
          <w:tcPr>
            <w:tcW w:w="252" w:type="dxa"/>
          </w:tcPr>
          <w:p w14:paraId="06080319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C6B97CA" w14:textId="0E5698F9" w:rsidR="005220F7" w:rsidRPr="00725B90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F6B0E">
              <w:rPr>
                <w:rFonts w:ascii="Angsana New" w:eastAsia="Batang" w:hAnsi="Angsana New" w:hint="cs"/>
                <w:sz w:val="29"/>
                <w:szCs w:val="29"/>
              </w:rPr>
              <w:t>7</w:t>
            </w:r>
            <w:r w:rsidRPr="006F6B0E">
              <w:rPr>
                <w:rFonts w:ascii="Angsana New" w:eastAsia="Batang" w:hAnsi="Angsana New" w:hint="cs"/>
                <w:sz w:val="29"/>
                <w:szCs w:val="29"/>
                <w:cs/>
              </w:rPr>
              <w:t>,</w:t>
            </w:r>
            <w:r w:rsidRPr="006F6B0E">
              <w:rPr>
                <w:rFonts w:ascii="Angsana New" w:eastAsia="Batang" w:hAnsi="Angsana New"/>
                <w:sz w:val="29"/>
                <w:szCs w:val="29"/>
              </w:rPr>
              <w:t>908,2</w:t>
            </w:r>
            <w:r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6F6B0E">
              <w:rPr>
                <w:rFonts w:ascii="Angsana New" w:eastAsia="Batang" w:hAnsi="Angsana New"/>
                <w:sz w:val="29"/>
                <w:szCs w:val="29"/>
              </w:rPr>
              <w:t>5</w:t>
            </w:r>
          </w:p>
        </w:tc>
      </w:tr>
      <w:tr w:rsidR="005220F7" w:rsidRPr="00624ADF" w14:paraId="501ADCB4" w14:textId="77777777" w:rsidTr="00DB4D90">
        <w:tc>
          <w:tcPr>
            <w:tcW w:w="3948" w:type="dxa"/>
          </w:tcPr>
          <w:p w14:paraId="2FC5B861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280" w:type="dxa"/>
          </w:tcPr>
          <w:p w14:paraId="4F3F29EB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37FD8E" w14:textId="4FB40D23" w:rsidR="005220F7" w:rsidRPr="001B6460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="00884A2E" w:rsidRPr="001B6460">
              <w:rPr>
                <w:rFonts w:ascii="Angsana New" w:eastAsia="Batang" w:hAnsi="Angsana New"/>
                <w:sz w:val="29"/>
                <w:szCs w:val="29"/>
              </w:rPr>
              <w:t>11,35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="00884A2E" w:rsidRPr="001B64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794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1006FA9E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448E" w14:textId="66A3453B" w:rsidR="005220F7" w:rsidRPr="00616644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A01D55">
              <w:rPr>
                <w:rFonts w:ascii="Angsana New" w:eastAsia="Batang" w:hAnsi="Angsana New"/>
                <w:sz w:val="29"/>
                <w:szCs w:val="29"/>
              </w:rPr>
              <w:t>7,</w:t>
            </w:r>
            <w:r>
              <w:rPr>
                <w:rFonts w:ascii="Angsana New" w:eastAsia="Batang" w:hAnsi="Angsana New"/>
                <w:sz w:val="29"/>
                <w:szCs w:val="29"/>
              </w:rPr>
              <w:t>313</w:t>
            </w:r>
            <w:r w:rsidRPr="00A01D55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461</w:t>
            </w:r>
          </w:p>
        </w:tc>
        <w:tc>
          <w:tcPr>
            <w:tcW w:w="238" w:type="dxa"/>
            <w:shd w:val="clear" w:color="auto" w:fill="auto"/>
          </w:tcPr>
          <w:p w14:paraId="2257EE87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22667D19" w14:textId="642EE959" w:rsidR="005220F7" w:rsidRPr="004C3201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7,224,739 </w:t>
            </w:r>
          </w:p>
        </w:tc>
        <w:tc>
          <w:tcPr>
            <w:tcW w:w="252" w:type="dxa"/>
          </w:tcPr>
          <w:p w14:paraId="50D9E992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25670" w14:textId="7FA18166" w:rsidR="005220F7" w:rsidRPr="00E0714A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4C3201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4</w:t>
            </w:r>
            <w:r w:rsidRPr="004C3201">
              <w:rPr>
                <w:rFonts w:ascii="Angsana New" w:eastAsia="Batang" w:hAnsi="Angsana New"/>
                <w:sz w:val="29"/>
                <w:szCs w:val="29"/>
              </w:rPr>
              <w:t>19,257</w:t>
            </w:r>
          </w:p>
        </w:tc>
      </w:tr>
      <w:tr w:rsidR="005220F7" w:rsidRPr="00624ADF" w14:paraId="3552BAEB" w14:textId="77777777" w:rsidTr="00DB4D90">
        <w:tc>
          <w:tcPr>
            <w:tcW w:w="3948" w:type="dxa"/>
          </w:tcPr>
          <w:p w14:paraId="3191D350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71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80" w:type="dxa"/>
          </w:tcPr>
          <w:p w14:paraId="42646972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2E1BE6" w14:textId="48531D25" w:rsidR="005220F7" w:rsidRPr="001B6460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="00BD79D6">
              <w:rPr>
                <w:rFonts w:ascii="Angsana New" w:eastAsia="Batang" w:hAnsi="Angsana New"/>
                <w:sz w:val="29"/>
                <w:szCs w:val="29"/>
              </w:rPr>
              <w:t>84,06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4</w:t>
            </w:r>
            <w:r w:rsidR="00BD79D6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940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00F10619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3A1C2" w14:textId="458BE729" w:rsidR="005220F7" w:rsidRPr="00FE180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72</w:t>
            </w:r>
            <w:r w:rsidRPr="00A01D55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879</w:t>
            </w:r>
            <w:r w:rsidRPr="00A01D55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805</w:t>
            </w:r>
          </w:p>
        </w:tc>
        <w:tc>
          <w:tcPr>
            <w:tcW w:w="238" w:type="dxa"/>
            <w:shd w:val="clear" w:color="auto" w:fill="auto"/>
          </w:tcPr>
          <w:p w14:paraId="09E15D8E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5CED9DE" w14:textId="7D705286" w:rsidR="005220F7" w:rsidRPr="0066617A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417,960,269 </w:t>
            </w:r>
          </w:p>
        </w:tc>
        <w:tc>
          <w:tcPr>
            <w:tcW w:w="252" w:type="dxa"/>
          </w:tcPr>
          <w:p w14:paraId="0B88E5DB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6AB9F" w14:textId="5966967A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ED1C98">
              <w:rPr>
                <w:rFonts w:ascii="Angsana New" w:eastAsia="Batang" w:hAnsi="Angsana New" w:hint="cs"/>
                <w:sz w:val="29"/>
                <w:szCs w:val="29"/>
              </w:rPr>
              <w:t>39</w:t>
            </w:r>
            <w:r w:rsidRPr="00ED1C98">
              <w:rPr>
                <w:rFonts w:ascii="Angsana New" w:eastAsia="Batang" w:hAnsi="Angsana New"/>
                <w:sz w:val="29"/>
                <w:szCs w:val="29"/>
              </w:rPr>
              <w:t>9</w:t>
            </w:r>
            <w:r w:rsidRPr="00ED1C98">
              <w:rPr>
                <w:rFonts w:ascii="Angsana New" w:eastAsia="Batang" w:hAnsi="Angsana New" w:hint="cs"/>
                <w:sz w:val="29"/>
                <w:szCs w:val="29"/>
                <w:cs/>
              </w:rPr>
              <w:t>,</w:t>
            </w:r>
            <w:r w:rsidRPr="00ED1C98">
              <w:rPr>
                <w:rFonts w:ascii="Angsana New" w:eastAsia="Batang" w:hAnsi="Angsana New"/>
                <w:sz w:val="29"/>
                <w:szCs w:val="29"/>
              </w:rPr>
              <w:t>876,023</w:t>
            </w:r>
          </w:p>
        </w:tc>
      </w:tr>
      <w:tr w:rsidR="005220F7" w:rsidRPr="00624ADF" w14:paraId="4535A6C1" w14:textId="77777777" w:rsidTr="00DB4D90">
        <w:tc>
          <w:tcPr>
            <w:tcW w:w="3948" w:type="dxa"/>
          </w:tcPr>
          <w:p w14:paraId="41D9A023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0" w:type="dxa"/>
          </w:tcPr>
          <w:p w14:paraId="54E14597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379AC1" w14:textId="378551E2" w:rsidR="005220F7" w:rsidRPr="001B6460" w:rsidRDefault="005220F7" w:rsidP="0094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51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(48,</w:t>
            </w:r>
            <w:r w:rsidR="008404FC">
              <w:rPr>
                <w:rFonts w:ascii="Angsana New" w:eastAsia="Batang" w:hAnsi="Angsana New" w:hint="cs"/>
                <w:sz w:val="29"/>
                <w:szCs w:val="29"/>
                <w:cs/>
              </w:rPr>
              <w:t>9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>54,518)</w:t>
            </w:r>
          </w:p>
        </w:tc>
        <w:tc>
          <w:tcPr>
            <w:tcW w:w="266" w:type="dxa"/>
            <w:shd w:val="clear" w:color="auto" w:fill="auto"/>
          </w:tcPr>
          <w:p w14:paraId="2D38C358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AC9A7" w14:textId="02516A03" w:rsidR="005220F7" w:rsidRPr="00FE180F" w:rsidRDefault="005220F7" w:rsidP="0094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B3003C">
              <w:rPr>
                <w:rFonts w:ascii="Angsana New" w:eastAsia="Batang" w:hAnsi="Angsana New"/>
                <w:sz w:val="29"/>
                <w:szCs w:val="29"/>
              </w:rPr>
              <w:t>(47,349,395)</w:t>
            </w:r>
          </w:p>
        </w:tc>
        <w:tc>
          <w:tcPr>
            <w:tcW w:w="238" w:type="dxa"/>
            <w:shd w:val="clear" w:color="auto" w:fill="auto"/>
          </w:tcPr>
          <w:p w14:paraId="3406FED5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B6B1244" w14:textId="79D14243" w:rsidR="005220F7" w:rsidRPr="00ED1C98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97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(3</w:t>
            </w:r>
            <w:r w:rsidR="00125FB4">
              <w:rPr>
                <w:rFonts w:ascii="Angsana New" w:eastAsia="Batang" w:hAnsi="Angsana New" w:hint="cs"/>
                <w:sz w:val="29"/>
                <w:szCs w:val="29"/>
                <w:cs/>
              </w:rPr>
              <w:t>9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6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8404FC">
              <w:rPr>
                <w:rFonts w:ascii="Angsana New" w:eastAsia="Batang" w:hAnsi="Angsana New" w:hint="cs"/>
                <w:sz w:val="29"/>
                <w:szCs w:val="29"/>
                <w:cs/>
              </w:rPr>
              <w:t>1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99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948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  <w:tc>
          <w:tcPr>
            <w:tcW w:w="252" w:type="dxa"/>
          </w:tcPr>
          <w:p w14:paraId="25A868DC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B9591" w14:textId="6E61836C" w:rsidR="005220F7" w:rsidRPr="00EF64DF" w:rsidRDefault="005220F7" w:rsidP="00EF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97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EF64DF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EF64DF">
              <w:rPr>
                <w:rFonts w:ascii="Angsana New" w:eastAsia="Batang" w:hAnsi="Angsana New" w:hint="cs"/>
                <w:sz w:val="29"/>
                <w:szCs w:val="29"/>
              </w:rPr>
              <w:t>3</w:t>
            </w:r>
            <w:r w:rsidRPr="00EF64DF">
              <w:rPr>
                <w:rFonts w:ascii="Angsana New" w:eastAsia="Batang" w:hAnsi="Angsana New"/>
                <w:sz w:val="29"/>
                <w:szCs w:val="29"/>
              </w:rPr>
              <w:t>11</w:t>
            </w:r>
            <w:r w:rsidRPr="00EF64DF">
              <w:rPr>
                <w:rFonts w:ascii="Angsana New" w:eastAsia="Batang" w:hAnsi="Angsana New" w:hint="cs"/>
                <w:sz w:val="29"/>
                <w:szCs w:val="29"/>
                <w:cs/>
              </w:rPr>
              <w:t>,</w:t>
            </w:r>
            <w:r w:rsidRPr="00EF64DF">
              <w:rPr>
                <w:rFonts w:ascii="Angsana New" w:eastAsia="Batang" w:hAnsi="Angsana New"/>
                <w:sz w:val="29"/>
                <w:szCs w:val="29"/>
              </w:rPr>
              <w:t>420,431</w:t>
            </w:r>
            <w:r w:rsidRPr="00EF64DF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</w:tr>
      <w:tr w:rsidR="005220F7" w:rsidRPr="00624ADF" w14:paraId="3B29FAA9" w14:textId="77777777" w:rsidTr="00DB4D90">
        <w:tc>
          <w:tcPr>
            <w:tcW w:w="3948" w:type="dxa"/>
          </w:tcPr>
          <w:p w14:paraId="364B141A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 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รวมลูกหนี้หมุนเวียนอื่น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>-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80" w:type="dxa"/>
          </w:tcPr>
          <w:p w14:paraId="794F090D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B2F3B" w14:textId="5B20E200" w:rsidR="005220F7" w:rsidRPr="001B6460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="00BD79D6">
              <w:rPr>
                <w:rFonts w:ascii="Angsana New" w:eastAsia="Batang" w:hAnsi="Angsana New"/>
                <w:sz w:val="29"/>
                <w:szCs w:val="29"/>
              </w:rPr>
              <w:t>35,</w:t>
            </w:r>
            <w:r w:rsidR="008404FC">
              <w:rPr>
                <w:rFonts w:ascii="Angsana New" w:eastAsia="Batang" w:hAnsi="Angsana New" w:hint="cs"/>
                <w:sz w:val="29"/>
                <w:szCs w:val="29"/>
                <w:cs/>
              </w:rPr>
              <w:t>1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10</w:t>
            </w:r>
            <w:r w:rsidR="00BD79D6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422</w:t>
            </w:r>
            <w:r w:rsidRPr="001B64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75EFDFD8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6B5383" w14:textId="67342368" w:rsidR="005220F7" w:rsidRPr="007A7F4B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0325C">
              <w:rPr>
                <w:rFonts w:ascii="Angsana New" w:eastAsia="Batang" w:hAnsi="Angsana New"/>
                <w:sz w:val="29"/>
                <w:szCs w:val="29"/>
              </w:rPr>
              <w:t>25,530,410</w:t>
            </w:r>
          </w:p>
        </w:tc>
        <w:tc>
          <w:tcPr>
            <w:tcW w:w="238" w:type="dxa"/>
            <w:shd w:val="clear" w:color="auto" w:fill="auto"/>
          </w:tcPr>
          <w:p w14:paraId="466F8DC0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CB54" w14:textId="1141F063" w:rsidR="005220F7" w:rsidRPr="008E4744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21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8404FC">
              <w:rPr>
                <w:rFonts w:ascii="Angsana New" w:eastAsia="Batang" w:hAnsi="Angsana New" w:hint="cs"/>
                <w:sz w:val="29"/>
                <w:szCs w:val="29"/>
                <w:cs/>
              </w:rPr>
              <w:t>7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60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02945">
              <w:rPr>
                <w:rFonts w:ascii="Angsana New" w:eastAsia="Batang" w:hAnsi="Angsana New"/>
                <w:sz w:val="29"/>
                <w:szCs w:val="29"/>
              </w:rPr>
              <w:t>321</w:t>
            </w:r>
            <w:r w:rsidRPr="005220F7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52" w:type="dxa"/>
          </w:tcPr>
          <w:p w14:paraId="008E216C" w14:textId="77777777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4DFC8" w14:textId="2F7CC27D" w:rsidR="005220F7" w:rsidRPr="00624ADF" w:rsidRDefault="005220F7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8E4744">
              <w:rPr>
                <w:rFonts w:ascii="Angsana New" w:eastAsia="Batang" w:hAnsi="Angsana New"/>
                <w:sz w:val="29"/>
                <w:szCs w:val="29"/>
              </w:rPr>
              <w:t>88,455,592</w:t>
            </w:r>
          </w:p>
        </w:tc>
      </w:tr>
      <w:tr w:rsidR="001D2CCD" w:rsidRPr="00624ADF" w14:paraId="4B4DB11E" w14:textId="77777777" w:rsidTr="00DB4D90">
        <w:tc>
          <w:tcPr>
            <w:tcW w:w="3948" w:type="dxa"/>
          </w:tcPr>
          <w:p w14:paraId="54820620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280" w:type="dxa"/>
          </w:tcPr>
          <w:p w14:paraId="1B31E693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674CEC" w14:textId="4BE9AC0C" w:rsidR="001D2CCD" w:rsidRPr="001B6460" w:rsidRDefault="00BD79D6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91,</w:t>
            </w:r>
            <w:r w:rsidR="008404FC">
              <w:rPr>
                <w:rFonts w:ascii="Angsana New" w:eastAsia="Batang" w:hAnsi="Angsana New" w:hint="cs"/>
                <w:sz w:val="29"/>
                <w:szCs w:val="29"/>
                <w:cs/>
              </w:rPr>
              <w:t>0</w:t>
            </w:r>
            <w:r>
              <w:rPr>
                <w:rFonts w:ascii="Angsana New" w:eastAsia="Batang" w:hAnsi="Angsana New"/>
                <w:sz w:val="29"/>
                <w:szCs w:val="29"/>
              </w:rPr>
              <w:t>66,524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69FEEA6D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7438A1" w14:textId="52AFF547" w:rsidR="001D2CCD" w:rsidRPr="007A7F4B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0325C">
              <w:rPr>
                <w:rFonts w:ascii="Angsana New" w:eastAsia="Batang" w:hAnsi="Angsana New"/>
                <w:sz w:val="29"/>
                <w:szCs w:val="29"/>
              </w:rPr>
              <w:t>99,838,618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4CAD5AF2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86C377" w14:textId="58A5D07A" w:rsidR="001D2CCD" w:rsidRPr="0066617A" w:rsidRDefault="00602945" w:rsidP="0052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77</w:t>
            </w:r>
            <w:r w:rsidR="00D45A87" w:rsidRPr="00D45A8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8404FC">
              <w:rPr>
                <w:rFonts w:ascii="Angsana New" w:eastAsia="Batang" w:hAnsi="Angsana New" w:hint="cs"/>
                <w:sz w:val="29"/>
                <w:szCs w:val="29"/>
                <w:cs/>
              </w:rPr>
              <w:t>7</w:t>
            </w:r>
            <w:r>
              <w:rPr>
                <w:rFonts w:ascii="Angsana New" w:eastAsia="Batang" w:hAnsi="Angsana New"/>
                <w:sz w:val="29"/>
                <w:szCs w:val="29"/>
              </w:rPr>
              <w:t>09</w:t>
            </w:r>
            <w:r w:rsidR="00D45A87" w:rsidRPr="00D45A87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047</w:t>
            </w:r>
          </w:p>
        </w:tc>
        <w:tc>
          <w:tcPr>
            <w:tcW w:w="252" w:type="dxa"/>
            <w:tcBorders>
              <w:bottom w:val="nil"/>
            </w:tcBorders>
          </w:tcPr>
          <w:p w14:paraId="1A0585FF" w14:textId="77777777" w:rsidR="001D2CCD" w:rsidRPr="00624AD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25257" w14:textId="436C6F01" w:rsidR="001D2CCD" w:rsidRPr="00F640CF" w:rsidRDefault="001D2CCD" w:rsidP="001D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8E4744">
              <w:rPr>
                <w:rFonts w:ascii="Angsana New" w:eastAsia="Batang" w:hAnsi="Angsana New"/>
                <w:sz w:val="29"/>
                <w:szCs w:val="29"/>
              </w:rPr>
              <w:t>162,763,800</w:t>
            </w:r>
          </w:p>
        </w:tc>
      </w:tr>
    </w:tbl>
    <w:p w14:paraId="57AD0107" w14:textId="77777777" w:rsid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1FB1E57F" w14:textId="77777777" w:rsidR="00EE24D9" w:rsidRDefault="00EE24D9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648B4664" w14:textId="77777777" w:rsidR="00D45A87" w:rsidRDefault="00D45A87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5D9BFFCF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6C9C5FD9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6DD4BBC1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213405A3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448D1F43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3DEF1ACB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17F2997B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491AAA58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6B738487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550D909F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05D3C342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07BAE6C0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4BCD3850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200EC90B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2BC1CBE8" w14:textId="77777777" w:rsid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4"/>
          <w:szCs w:val="14"/>
        </w:rPr>
      </w:pPr>
    </w:p>
    <w:p w14:paraId="0C1E420C" w14:textId="77777777" w:rsidR="00471BE8" w:rsidRPr="00471BE8" w:rsidRDefault="00471BE8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C672A07" w14:textId="4093C45D" w:rsidR="00422C09" w:rsidRPr="00747B4C" w:rsidRDefault="00422C0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7" w:name="_Hlk190698349"/>
      <w:r w:rsidRPr="00747B4C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(ต่อ)</w:t>
      </w:r>
    </w:p>
    <w:bookmarkEnd w:id="7"/>
    <w:p w14:paraId="6CC408E9" w14:textId="77777777" w:rsidR="00422C09" w:rsidRPr="007A1D60" w:rsidRDefault="00422C09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2D40E1E4" w14:textId="1B34596E" w:rsidR="00422C09" w:rsidRPr="00CD350E" w:rsidRDefault="00D1046A" w:rsidP="002518BB">
      <w:pPr>
        <w:tabs>
          <w:tab w:val="clear" w:pos="227"/>
          <w:tab w:val="clear" w:pos="454"/>
          <w:tab w:val="clear" w:pos="680"/>
        </w:tabs>
        <w:ind w:left="364" w:right="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422C09" w:rsidRPr="00CD35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4ADF" w:rsidRPr="00CD350E">
        <w:rPr>
          <w:rFonts w:ascii="Angsana New" w:hAnsi="Angsana New"/>
          <w:sz w:val="30"/>
          <w:szCs w:val="30"/>
        </w:rPr>
        <w:t>31</w:t>
      </w:r>
      <w:r w:rsidR="00624ADF" w:rsidRPr="00CD35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2C09" w:rsidRPr="00CD350E">
        <w:rPr>
          <w:rFonts w:ascii="Angsana New" w:hAnsi="Angsana New"/>
          <w:sz w:val="30"/>
          <w:szCs w:val="30"/>
        </w:rPr>
        <w:t>256</w:t>
      </w:r>
      <w:r w:rsidR="00CE12B0">
        <w:rPr>
          <w:rFonts w:ascii="Angsana New" w:hAnsi="Angsana New"/>
          <w:sz w:val="30"/>
          <w:szCs w:val="30"/>
        </w:rPr>
        <w:t>7</w:t>
      </w:r>
      <w:r w:rsidR="00422C09" w:rsidRPr="00CD350E">
        <w:rPr>
          <w:rFonts w:ascii="Angsana New" w:hAnsi="Angsana New"/>
          <w:sz w:val="30"/>
          <w:szCs w:val="30"/>
          <w:cs/>
        </w:rPr>
        <w:t xml:space="preserve"> และ </w:t>
      </w:r>
      <w:r w:rsidR="00422C09" w:rsidRPr="00CD350E">
        <w:rPr>
          <w:rFonts w:ascii="Angsana New" w:hAnsi="Angsana New"/>
          <w:sz w:val="30"/>
          <w:szCs w:val="30"/>
        </w:rPr>
        <w:t>256</w:t>
      </w:r>
      <w:r w:rsidR="00CE12B0">
        <w:rPr>
          <w:rFonts w:ascii="Angsana New" w:hAnsi="Angsana New"/>
          <w:sz w:val="30"/>
          <w:szCs w:val="30"/>
        </w:rPr>
        <w:t>6</w:t>
      </w:r>
      <w:r w:rsidR="00422C09" w:rsidRPr="00CD350E">
        <w:rPr>
          <w:rFonts w:ascii="Angsana New" w:hAnsi="Angsana New"/>
          <w:sz w:val="30"/>
          <w:szCs w:val="30"/>
          <w:cs/>
        </w:rPr>
        <w:t xml:space="preserve"> บริษัทมียอดคงเหลือบางส่วนของลูกหนี้การค้าและเงินให้กู้ยืมซึ่งครบกำหนดเมื่อทวงถาม (ดูข้อมูลเพิ่มเติมในหมายเหตุ </w:t>
      </w:r>
      <w:r w:rsidR="00717640">
        <w:rPr>
          <w:rFonts w:ascii="Angsana New" w:hAnsi="Angsana New"/>
          <w:sz w:val="30"/>
          <w:szCs w:val="30"/>
        </w:rPr>
        <w:t>1</w:t>
      </w:r>
      <w:r w:rsidR="001925DB">
        <w:rPr>
          <w:rFonts w:ascii="Angsana New" w:hAnsi="Angsana New"/>
          <w:sz w:val="30"/>
          <w:szCs w:val="30"/>
        </w:rPr>
        <w:t>5</w:t>
      </w:r>
      <w:r w:rsidR="00422C09" w:rsidRPr="00CD350E">
        <w:rPr>
          <w:rFonts w:ascii="Angsana New" w:hAnsi="Angsana New"/>
          <w:sz w:val="30"/>
          <w:szCs w:val="30"/>
          <w:cs/>
        </w:rPr>
        <w:t>) กับบริษัทที่ไม่เกี่ยวข้องกันซึ่งมีจำนวนเงินที่มีนัยสำคัญและคงค้าง</w:t>
      </w:r>
      <w:r w:rsidR="00422C09" w:rsidRPr="00CD350E">
        <w:rPr>
          <w:rFonts w:ascii="Angsana New" w:hAnsi="Angsana New" w:hint="cs"/>
          <w:sz w:val="30"/>
          <w:szCs w:val="30"/>
          <w:cs/>
        </w:rPr>
        <w:t xml:space="preserve"> </w:t>
      </w:r>
      <w:r w:rsidR="00717640">
        <w:rPr>
          <w:rFonts w:ascii="Angsana New" w:hAnsi="Angsana New"/>
          <w:sz w:val="30"/>
          <w:szCs w:val="30"/>
        </w:rPr>
        <w:br/>
      </w:r>
      <w:r w:rsidR="00422C09" w:rsidRPr="00CD350E">
        <w:rPr>
          <w:rFonts w:ascii="Angsana New" w:hAnsi="Angsana New" w:hint="cs"/>
          <w:sz w:val="30"/>
          <w:szCs w:val="30"/>
          <w:cs/>
        </w:rPr>
        <w:t>เป็นระยะเวลานาน</w:t>
      </w:r>
      <w:r w:rsidR="00422C09" w:rsidRPr="00CD350E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7" w:type="dxa"/>
        <w:tblInd w:w="444" w:type="dxa"/>
        <w:tblLook w:val="04A0" w:firstRow="1" w:lastRow="0" w:firstColumn="1" w:lastColumn="0" w:noHBand="0" w:noVBand="1"/>
      </w:tblPr>
      <w:tblGrid>
        <w:gridCol w:w="4312"/>
        <w:gridCol w:w="244"/>
        <w:gridCol w:w="1491"/>
        <w:gridCol w:w="252"/>
        <w:gridCol w:w="1517"/>
        <w:gridCol w:w="283"/>
        <w:gridCol w:w="1418"/>
      </w:tblGrid>
      <w:tr w:rsidR="00624ADF" w:rsidRPr="001B6460" w14:paraId="00D23D3D" w14:textId="77777777" w:rsidTr="0005784E">
        <w:trPr>
          <w:trHeight w:val="397"/>
        </w:trPr>
        <w:tc>
          <w:tcPr>
            <w:tcW w:w="4312" w:type="dxa"/>
            <w:vAlign w:val="bottom"/>
          </w:tcPr>
          <w:p w14:paraId="743E708C" w14:textId="77777777" w:rsidR="00624ADF" w:rsidRPr="001B6460" w:rsidRDefault="00624ADF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vAlign w:val="bottom"/>
          </w:tcPr>
          <w:p w14:paraId="1A7099FB" w14:textId="77777777" w:rsidR="00624ADF" w:rsidRPr="001B6460" w:rsidRDefault="00624ADF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vAlign w:val="bottom"/>
          </w:tcPr>
          <w:p w14:paraId="6CCFF40B" w14:textId="35594A6C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4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1B64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C40635" w:rsidRPr="001B646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1B646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422C09" w:rsidRPr="001B6460" w14:paraId="5DEB07AE" w14:textId="77777777" w:rsidTr="0005784E">
        <w:trPr>
          <w:trHeight w:val="397"/>
        </w:trPr>
        <w:tc>
          <w:tcPr>
            <w:tcW w:w="4312" w:type="dxa"/>
            <w:vAlign w:val="bottom"/>
          </w:tcPr>
          <w:p w14:paraId="2D26C018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คำอธิบายถึงลักษณะของลูกหนี้</w:t>
            </w:r>
          </w:p>
        </w:tc>
        <w:tc>
          <w:tcPr>
            <w:tcW w:w="244" w:type="dxa"/>
            <w:vAlign w:val="bottom"/>
          </w:tcPr>
          <w:p w14:paraId="42A43182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bottom"/>
          </w:tcPr>
          <w:p w14:paraId="300C2B6F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422C09" w:rsidRPr="001B6460" w14:paraId="2712E668" w14:textId="77777777" w:rsidTr="0005784E">
        <w:trPr>
          <w:trHeight w:val="397"/>
        </w:trPr>
        <w:tc>
          <w:tcPr>
            <w:tcW w:w="4312" w:type="dxa"/>
            <w:tcBorders>
              <w:bottom w:val="single" w:sz="4" w:space="0" w:color="auto"/>
            </w:tcBorders>
            <w:vAlign w:val="bottom"/>
          </w:tcPr>
          <w:p w14:paraId="1C928D8F" w14:textId="513D459A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FD3A8A" w:rsidRPr="001B646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624ADF" w:rsidRPr="001B64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4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12B0" w:rsidRPr="001B646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4" w:type="dxa"/>
            <w:vAlign w:val="bottom"/>
          </w:tcPr>
          <w:p w14:paraId="3D4D5747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A1EB3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18A60D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FF37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99A730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FBDD8" w14:textId="77777777" w:rsidR="00422C09" w:rsidRPr="001B6460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00587" w:rsidRPr="001B6460" w14:paraId="46D7F3A4" w14:textId="77777777" w:rsidTr="0005784E">
        <w:trPr>
          <w:trHeight w:val="397"/>
        </w:trPr>
        <w:tc>
          <w:tcPr>
            <w:tcW w:w="4312" w:type="dxa"/>
            <w:tcBorders>
              <w:top w:val="single" w:sz="4" w:space="0" w:color="auto"/>
            </w:tcBorders>
            <w:vAlign w:val="bottom"/>
          </w:tcPr>
          <w:p w14:paraId="5136AF10" w14:textId="7C18EAE1" w:rsidR="00B00587" w:rsidRPr="001B6460" w:rsidRDefault="00B00587" w:rsidP="00B00587">
            <w:pPr>
              <w:pStyle w:val="Default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44" w:type="dxa"/>
            <w:vAlign w:val="bottom"/>
          </w:tcPr>
          <w:p w14:paraId="39E6E695" w14:textId="77777777" w:rsidR="00B00587" w:rsidRPr="001B6460" w:rsidRDefault="00B00587" w:rsidP="00B005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8BFF0" w14:textId="373FD5AE" w:rsidR="00B00587" w:rsidRPr="001B6460" w:rsidRDefault="00E32048" w:rsidP="00B00587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1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41</w:t>
            </w:r>
            <w:r w:rsidR="00B00587" w:rsidRPr="001B6460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737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5843EA" w14:textId="77777777" w:rsidR="00B00587" w:rsidRPr="001B6460" w:rsidRDefault="00B00587" w:rsidP="00B005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26CD" w14:textId="2402C0AD" w:rsidR="00B00587" w:rsidRPr="001B6460" w:rsidRDefault="00B00587" w:rsidP="00B005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63</w:t>
            </w:r>
            <w:r w:rsidRPr="001B6460">
              <w:rPr>
                <w:rFonts w:hAnsi="Angsana New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074230" w14:textId="77777777" w:rsidR="00B00587" w:rsidRPr="001B6460" w:rsidRDefault="00B00587" w:rsidP="00B005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322B9" w14:textId="601C3B75" w:rsidR="00B00587" w:rsidRPr="001B6460" w:rsidRDefault="004D1B24" w:rsidP="004D1B2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66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105,313</w:t>
            </w:r>
          </w:p>
        </w:tc>
      </w:tr>
      <w:tr w:rsidR="00B00587" w:rsidRPr="001B6460" w14:paraId="12D4D627" w14:textId="77777777" w:rsidTr="0005784E">
        <w:trPr>
          <w:trHeight w:val="397"/>
        </w:trPr>
        <w:tc>
          <w:tcPr>
            <w:tcW w:w="4312" w:type="dxa"/>
            <w:vAlign w:val="bottom"/>
          </w:tcPr>
          <w:p w14:paraId="3F249094" w14:textId="77777777" w:rsidR="00B00587" w:rsidRPr="001B6460" w:rsidRDefault="00B00587" w:rsidP="00B005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44" w:type="dxa"/>
            <w:vAlign w:val="bottom"/>
          </w:tcPr>
          <w:p w14:paraId="78CB55A7" w14:textId="77777777" w:rsidR="00B00587" w:rsidRPr="001B6460" w:rsidRDefault="00B00587" w:rsidP="00B005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1EA58" w14:textId="1B4ECD7E" w:rsidR="00B00587" w:rsidRPr="001B6460" w:rsidRDefault="00B00587" w:rsidP="00B00587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-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(41,737)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DA8036A" w14:textId="77777777" w:rsidR="00B00587" w:rsidRPr="001B6460" w:rsidRDefault="00B00587" w:rsidP="00B005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E45B" w14:textId="18A66964" w:rsidR="00B00587" w:rsidRPr="001B6460" w:rsidRDefault="00B00587" w:rsidP="00B005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Pr="001B6460">
              <w:rPr>
                <w:rFonts w:hAnsi="Angsana New" w:hint="cs"/>
                <w:sz w:val="30"/>
                <w:szCs w:val="30"/>
                <w:lang w:val="en-US"/>
              </w:rPr>
              <w:t>6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3</w:t>
            </w: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576</w:t>
            </w: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2051CC" w14:textId="77777777" w:rsidR="00B00587" w:rsidRPr="001B6460" w:rsidRDefault="00B00587" w:rsidP="00B005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ED7AE" w14:textId="7B5DC626" w:rsidR="00B00587" w:rsidRPr="001B6460" w:rsidRDefault="004D1B24" w:rsidP="004D1B2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88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(105,313)</w:t>
            </w:r>
          </w:p>
        </w:tc>
      </w:tr>
      <w:tr w:rsidR="00D45A87" w:rsidRPr="001B6460" w14:paraId="02A6F766" w14:textId="77777777" w:rsidTr="0005784E">
        <w:trPr>
          <w:trHeight w:val="397"/>
        </w:trPr>
        <w:tc>
          <w:tcPr>
            <w:tcW w:w="4312" w:type="dxa"/>
            <w:vAlign w:val="bottom"/>
          </w:tcPr>
          <w:p w14:paraId="0A284287" w14:textId="239CA37A" w:rsidR="00D45A87" w:rsidRPr="001B6460" w:rsidRDefault="00D45A87" w:rsidP="00D45A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  <w:r w:rsidRPr="001B646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Pr="001B64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44" w:type="dxa"/>
            <w:vAlign w:val="bottom"/>
          </w:tcPr>
          <w:p w14:paraId="458CFCE6" w14:textId="77777777" w:rsidR="00D45A87" w:rsidRPr="001B6460" w:rsidRDefault="00D45A87" w:rsidP="00D45A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CEE4D0" w14:textId="0B8E4B14" w:rsidR="00D45A87" w:rsidRPr="001B6460" w:rsidRDefault="00D45A87" w:rsidP="00D45A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2CD090" w14:textId="77777777" w:rsidR="00D45A87" w:rsidRPr="001B6460" w:rsidRDefault="00D45A87" w:rsidP="00D45A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49E55A" w14:textId="4325F22D" w:rsidR="00D45A87" w:rsidRPr="001B6460" w:rsidRDefault="00D45A87" w:rsidP="00D45A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F07AA5" w14:textId="77777777" w:rsidR="00D45A87" w:rsidRPr="001B6460" w:rsidRDefault="00D45A87" w:rsidP="00D45A8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9DFAAF" w14:textId="2CBF3DAF" w:rsidR="00D45A87" w:rsidRPr="001B6460" w:rsidRDefault="00D45A87" w:rsidP="00D45A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E4295D8" w14:textId="19671A27" w:rsidR="00422C09" w:rsidRPr="007A1D60" w:rsidRDefault="00422C09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rPr>
          <w:rFonts w:ascii="Angsana New" w:hAnsi="Angsana New"/>
          <w:sz w:val="10"/>
          <w:szCs w:val="10"/>
        </w:rPr>
      </w:pPr>
    </w:p>
    <w:tbl>
      <w:tblPr>
        <w:tblW w:w="9531" w:type="dxa"/>
        <w:tblInd w:w="458" w:type="dxa"/>
        <w:tblLook w:val="04A0" w:firstRow="1" w:lastRow="0" w:firstColumn="1" w:lastColumn="0" w:noHBand="0" w:noVBand="1"/>
      </w:tblPr>
      <w:tblGrid>
        <w:gridCol w:w="4326"/>
        <w:gridCol w:w="244"/>
        <w:gridCol w:w="1491"/>
        <w:gridCol w:w="252"/>
        <w:gridCol w:w="1517"/>
        <w:gridCol w:w="283"/>
        <w:gridCol w:w="1418"/>
      </w:tblGrid>
      <w:tr w:rsidR="00624ADF" w:rsidRPr="001B6460" w14:paraId="5D972CDB" w14:textId="77777777" w:rsidTr="0005784E">
        <w:trPr>
          <w:trHeight w:hRule="exact" w:val="397"/>
        </w:trPr>
        <w:tc>
          <w:tcPr>
            <w:tcW w:w="4326" w:type="dxa"/>
            <w:vAlign w:val="bottom"/>
          </w:tcPr>
          <w:p w14:paraId="15C7EF2B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vAlign w:val="bottom"/>
          </w:tcPr>
          <w:p w14:paraId="322F0BBB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vAlign w:val="bottom"/>
          </w:tcPr>
          <w:p w14:paraId="51E1C6DF" w14:textId="20790149" w:rsidR="00624ADF" w:rsidRPr="001B6460" w:rsidRDefault="00624ADF" w:rsidP="005F6F4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4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1B64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5F6F4B" w:rsidRPr="001B646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1B646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624ADF" w:rsidRPr="001B6460" w14:paraId="4443E3F3" w14:textId="77777777" w:rsidTr="0005784E">
        <w:trPr>
          <w:trHeight w:hRule="exact" w:val="397"/>
        </w:trPr>
        <w:tc>
          <w:tcPr>
            <w:tcW w:w="4326" w:type="dxa"/>
            <w:vAlign w:val="bottom"/>
          </w:tcPr>
          <w:p w14:paraId="6B7B65D2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คำอธิบายถึงลักษณะของลูกหนี้</w:t>
            </w:r>
          </w:p>
        </w:tc>
        <w:tc>
          <w:tcPr>
            <w:tcW w:w="244" w:type="dxa"/>
            <w:vAlign w:val="bottom"/>
          </w:tcPr>
          <w:p w14:paraId="77FE07C5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bottom"/>
          </w:tcPr>
          <w:p w14:paraId="677D12B7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24ADF" w:rsidRPr="001B6460" w14:paraId="26716A02" w14:textId="77777777" w:rsidTr="0005784E">
        <w:trPr>
          <w:trHeight w:hRule="exact" w:val="397"/>
        </w:trPr>
        <w:tc>
          <w:tcPr>
            <w:tcW w:w="4326" w:type="dxa"/>
            <w:tcBorders>
              <w:bottom w:val="single" w:sz="4" w:space="0" w:color="auto"/>
            </w:tcBorders>
            <w:vAlign w:val="bottom"/>
          </w:tcPr>
          <w:p w14:paraId="7B8CC993" w14:textId="4DFEE4D8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1B64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12B0" w:rsidRPr="001B646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4" w:type="dxa"/>
            <w:vAlign w:val="bottom"/>
          </w:tcPr>
          <w:p w14:paraId="631E069C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11F07268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061AA31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4DCAEC4C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CD7F8EC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75635C" w14:textId="77777777" w:rsidR="00624ADF" w:rsidRPr="001B6460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12B0" w:rsidRPr="001B6460" w14:paraId="6A3E3AC2" w14:textId="77777777" w:rsidTr="0005784E">
        <w:trPr>
          <w:trHeight w:hRule="exact" w:val="397"/>
        </w:trPr>
        <w:tc>
          <w:tcPr>
            <w:tcW w:w="4326" w:type="dxa"/>
            <w:vAlign w:val="bottom"/>
          </w:tcPr>
          <w:p w14:paraId="67FCA14C" w14:textId="77777777" w:rsidR="00CE12B0" w:rsidRPr="001B6460" w:rsidRDefault="00CE12B0" w:rsidP="00CE12B0">
            <w:pPr>
              <w:pStyle w:val="Default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44" w:type="dxa"/>
            <w:vAlign w:val="bottom"/>
          </w:tcPr>
          <w:p w14:paraId="61C4C0E4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vAlign w:val="bottom"/>
          </w:tcPr>
          <w:p w14:paraId="5428D454" w14:textId="06E1D91A" w:rsidR="00CE12B0" w:rsidRPr="001B6460" w:rsidRDefault="00CE12B0" w:rsidP="004D1B2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8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41</w:t>
            </w:r>
            <w:r w:rsidRPr="001B6460">
              <w:rPr>
                <w:rFonts w:hAnsi="Angsana New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52" w:type="dxa"/>
            <w:vAlign w:val="bottom"/>
          </w:tcPr>
          <w:p w14:paraId="3D666AC4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1D1AA949" w14:textId="7280A634" w:rsidR="00CE12B0" w:rsidRPr="001B6460" w:rsidRDefault="00CE12B0" w:rsidP="004D1B2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63</w:t>
            </w:r>
            <w:r w:rsidRPr="001B6460">
              <w:rPr>
                <w:rFonts w:hAnsi="Angsana New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83" w:type="dxa"/>
            <w:vAlign w:val="bottom"/>
          </w:tcPr>
          <w:p w14:paraId="22DD2552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8ED7F6D" w14:textId="443F14CE" w:rsidR="00CE12B0" w:rsidRPr="001B6460" w:rsidRDefault="00CE12B0" w:rsidP="004D1B2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6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105</w:t>
            </w:r>
            <w:r w:rsidRPr="001B6460">
              <w:rPr>
                <w:rFonts w:hAnsi="Angsana New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434</w:t>
            </w:r>
          </w:p>
        </w:tc>
      </w:tr>
      <w:tr w:rsidR="00CE12B0" w:rsidRPr="001B6460" w14:paraId="4375B7A8" w14:textId="77777777" w:rsidTr="0005784E">
        <w:trPr>
          <w:trHeight w:hRule="exact" w:val="397"/>
        </w:trPr>
        <w:tc>
          <w:tcPr>
            <w:tcW w:w="4326" w:type="dxa"/>
            <w:vAlign w:val="bottom"/>
          </w:tcPr>
          <w:p w14:paraId="70610D39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1B64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44" w:type="dxa"/>
            <w:vAlign w:val="bottom"/>
          </w:tcPr>
          <w:p w14:paraId="5645415C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39E957CA" w14:textId="0D244DAF" w:rsidR="00CE12B0" w:rsidRPr="001B6460" w:rsidRDefault="00CE12B0" w:rsidP="00CE12B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(41</w:t>
            </w: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858)</w:t>
            </w:r>
          </w:p>
        </w:tc>
        <w:tc>
          <w:tcPr>
            <w:tcW w:w="252" w:type="dxa"/>
            <w:vAlign w:val="bottom"/>
          </w:tcPr>
          <w:p w14:paraId="47D9B367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05C45A27" w14:textId="50EB3032" w:rsidR="00CE12B0" w:rsidRPr="001B6460" w:rsidRDefault="00CE12B0" w:rsidP="00CE12B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Pr="001B6460">
              <w:rPr>
                <w:rFonts w:hAnsi="Angsana New" w:hint="cs"/>
                <w:sz w:val="30"/>
                <w:szCs w:val="30"/>
                <w:lang w:val="en-US"/>
              </w:rPr>
              <w:t>6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3</w:t>
            </w: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576</w:t>
            </w: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58C33494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C4E443" w14:textId="7288354C" w:rsidR="00CE12B0" w:rsidRPr="001B6460" w:rsidRDefault="00CE12B0" w:rsidP="004D1B24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70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105</w:t>
            </w: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,</w:t>
            </w:r>
            <w:r w:rsidRPr="001B6460">
              <w:rPr>
                <w:rFonts w:hAnsi="Angsana New"/>
                <w:sz w:val="30"/>
                <w:szCs w:val="30"/>
                <w:lang w:val="en-US"/>
              </w:rPr>
              <w:t>434</w:t>
            </w:r>
            <w:r w:rsidRPr="001B6460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E12B0" w:rsidRPr="001B6460" w14:paraId="15BE9F39" w14:textId="77777777" w:rsidTr="0005784E">
        <w:trPr>
          <w:trHeight w:hRule="exact" w:val="397"/>
        </w:trPr>
        <w:tc>
          <w:tcPr>
            <w:tcW w:w="4326" w:type="dxa"/>
            <w:vAlign w:val="bottom"/>
          </w:tcPr>
          <w:p w14:paraId="16136F4A" w14:textId="3D6C470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64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  <w:r w:rsidRPr="001B646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Pr="001B64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44" w:type="dxa"/>
            <w:vAlign w:val="bottom"/>
          </w:tcPr>
          <w:p w14:paraId="02A139C3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19313" w14:textId="1936EC74" w:rsidR="00CE12B0" w:rsidRPr="001B6460" w:rsidRDefault="00CE12B0" w:rsidP="00D45A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EE44AAC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18253" w14:textId="58A26B09" w:rsidR="00CE12B0" w:rsidRPr="001B6460" w:rsidRDefault="00CE12B0" w:rsidP="00D45A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5C17BD2" w14:textId="77777777" w:rsidR="00CE12B0" w:rsidRPr="001B6460" w:rsidRDefault="00CE12B0" w:rsidP="00CE12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8270B" w14:textId="6114050C" w:rsidR="00CE12B0" w:rsidRPr="001B6460" w:rsidRDefault="00CE12B0" w:rsidP="00D45A8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1B6460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179F607" w14:textId="77777777" w:rsidR="00422C09" w:rsidRPr="006F36A5" w:rsidRDefault="00422C09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EE01E05" w14:textId="39EB97AA" w:rsidR="00422C09" w:rsidRDefault="00D1046A" w:rsidP="007A1D60">
      <w:pPr>
        <w:tabs>
          <w:tab w:val="clear" w:pos="227"/>
          <w:tab w:val="clear" w:pos="454"/>
          <w:tab w:val="clear" w:pos="680"/>
        </w:tabs>
        <w:ind w:left="336" w:right="31" w:firstLine="2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422C09" w:rsidRPr="00E32048">
        <w:rPr>
          <w:rFonts w:ascii="Angsana New" w:hAnsi="Angsana New"/>
          <w:sz w:val="30"/>
          <w:szCs w:val="30"/>
          <w:cs/>
        </w:rPr>
        <w:t>ลูก</w:t>
      </w:r>
      <w:r w:rsidR="00422C09" w:rsidRPr="00E32048">
        <w:rPr>
          <w:rFonts w:ascii="Angsana New" w:hAnsi="Angsana New" w:hint="cs"/>
          <w:sz w:val="30"/>
          <w:szCs w:val="30"/>
          <w:cs/>
        </w:rPr>
        <w:t>หนี้การค้า</w:t>
      </w:r>
      <w:r w:rsidR="00422C09" w:rsidRPr="00E32048">
        <w:rPr>
          <w:rFonts w:ascii="Angsana New" w:hAnsi="Angsana New"/>
          <w:sz w:val="30"/>
          <w:szCs w:val="30"/>
          <w:cs/>
        </w:rPr>
        <w:t>และพันธมิตรในต่างประเทศดำเนินธุรกิจให้บริการด้านวิศวกรรมที่เกี่ยวข้องกับการตรวจสอบโดยไม่ทำลายในประเทศอินโดนีเซีย</w:t>
      </w:r>
      <w:r w:rsidR="00422C09" w:rsidRPr="00E32048">
        <w:rPr>
          <w:rFonts w:ascii="Angsana New" w:hAnsi="Angsana New" w:hint="cs"/>
          <w:sz w:val="30"/>
          <w:szCs w:val="30"/>
          <w:cs/>
        </w:rPr>
        <w:t xml:space="preserve"> </w:t>
      </w:r>
      <w:r w:rsidR="00422C09" w:rsidRPr="00E32048">
        <w:rPr>
          <w:rFonts w:ascii="Angsana New" w:hAnsi="Angsana New"/>
          <w:sz w:val="30"/>
          <w:szCs w:val="30"/>
          <w:cs/>
        </w:rPr>
        <w:t>โดยยอดคงเหลือของลูกหนี้การค้ากับลูกหนี้รายนี้</w:t>
      </w:r>
      <w:r w:rsidR="00422C09" w:rsidRPr="00E32048">
        <w:rPr>
          <w:rFonts w:ascii="Angsana New" w:hAnsi="Angsana New" w:hint="cs"/>
          <w:sz w:val="30"/>
          <w:szCs w:val="30"/>
          <w:cs/>
        </w:rPr>
        <w:t>ค้างชำระเกินกว่าหนึ่งปี</w:t>
      </w:r>
      <w:r w:rsidR="00422C09" w:rsidRPr="00E32048">
        <w:rPr>
          <w:rFonts w:ascii="Angsana New" w:hAnsi="Angsana New"/>
          <w:sz w:val="30"/>
          <w:szCs w:val="30"/>
          <w:cs/>
        </w:rPr>
        <w:t xml:space="preserve"> ดังนั้น ฝ่ายบริหารจึงได้พิจารณาตามหลักความระมัดระวังตั้งค่าเผื่อการด้อยค่าสำหรับผลขาดทุนด้านเครดิตที่คาดว่าจะเกิดขึ้นสำหรับยอดคงค้างต่างๆ ณ </w:t>
      </w:r>
      <w:r w:rsidR="00EB28B9" w:rsidRPr="00E32048">
        <w:rPr>
          <w:rFonts w:ascii="Angsana New" w:hAnsi="Angsana New"/>
          <w:sz w:val="30"/>
          <w:szCs w:val="30"/>
          <w:cs/>
        </w:rPr>
        <w:t xml:space="preserve">วันที่ </w:t>
      </w:r>
      <w:r w:rsidR="00EB28B9" w:rsidRPr="00E32048">
        <w:rPr>
          <w:rFonts w:ascii="Angsana New" w:hAnsi="Angsana New"/>
          <w:sz w:val="30"/>
          <w:szCs w:val="30"/>
        </w:rPr>
        <w:t>31</w:t>
      </w:r>
      <w:r w:rsidR="00EB28B9" w:rsidRPr="00E320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2C09" w:rsidRPr="00E32048">
        <w:rPr>
          <w:rFonts w:ascii="Angsana New" w:hAnsi="Angsana New"/>
          <w:sz w:val="30"/>
          <w:szCs w:val="30"/>
        </w:rPr>
        <w:t>256</w:t>
      </w:r>
      <w:r w:rsidR="00CE12B0" w:rsidRPr="00E32048">
        <w:rPr>
          <w:rFonts w:ascii="Angsana New" w:hAnsi="Angsana New"/>
          <w:sz w:val="30"/>
          <w:szCs w:val="30"/>
        </w:rPr>
        <w:t>7</w:t>
      </w:r>
      <w:r w:rsidR="00714A66">
        <w:rPr>
          <w:rFonts w:ascii="Angsana New" w:hAnsi="Angsana New"/>
          <w:sz w:val="30"/>
          <w:szCs w:val="30"/>
        </w:rPr>
        <w:t xml:space="preserve"> </w:t>
      </w:r>
      <w:r w:rsidR="00714A6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4A66">
        <w:rPr>
          <w:rFonts w:ascii="Angsana New" w:hAnsi="Angsana New"/>
          <w:sz w:val="30"/>
          <w:szCs w:val="30"/>
        </w:rPr>
        <w:t>2566</w:t>
      </w:r>
      <w:r w:rsidR="00422C09" w:rsidRPr="00E32048">
        <w:rPr>
          <w:rFonts w:ascii="Angsana New" w:hAnsi="Angsana New"/>
          <w:sz w:val="30"/>
          <w:szCs w:val="30"/>
        </w:rPr>
        <w:t xml:space="preserve"> </w:t>
      </w:r>
      <w:r w:rsidR="00717640" w:rsidRPr="00E32048">
        <w:rPr>
          <w:rFonts w:ascii="Angsana New" w:hAnsi="Angsana New" w:hint="cs"/>
          <w:sz w:val="30"/>
          <w:szCs w:val="30"/>
          <w:cs/>
        </w:rPr>
        <w:t>บริษัท</w:t>
      </w:r>
      <w:r w:rsidR="00717640" w:rsidRPr="00E32048">
        <w:rPr>
          <w:rFonts w:ascii="Angsana New" w:hAnsi="Angsana New"/>
          <w:sz w:val="30"/>
          <w:szCs w:val="30"/>
          <w:cs/>
        </w:rPr>
        <w:t>พิจารณาจาก</w:t>
      </w:r>
      <w:r w:rsidR="00717640" w:rsidRPr="00E32048">
        <w:rPr>
          <w:rFonts w:ascii="Angsana New" w:hAnsi="Angsana New" w:hint="cs"/>
          <w:sz w:val="30"/>
          <w:szCs w:val="30"/>
          <w:cs/>
        </w:rPr>
        <w:t>ประมาณการตั้งค่าเผื่อการด้อยค่า</w:t>
      </w:r>
      <w:r w:rsidR="000F6B1D">
        <w:rPr>
          <w:rFonts w:ascii="Angsana New" w:hAnsi="Angsana New" w:hint="cs"/>
          <w:sz w:val="30"/>
          <w:szCs w:val="30"/>
          <w:cs/>
        </w:rPr>
        <w:t xml:space="preserve"> </w:t>
      </w:r>
      <w:r w:rsidR="00717640" w:rsidRPr="00E32048">
        <w:rPr>
          <w:rFonts w:ascii="Angsana New" w:hAnsi="Angsana New" w:hint="cs"/>
          <w:sz w:val="30"/>
          <w:szCs w:val="30"/>
          <w:cs/>
        </w:rPr>
        <w:t>โดยอ้างอิงจากเล่มประเมินของ</w:t>
      </w:r>
      <w:r w:rsidR="0082471F" w:rsidRPr="00E32048">
        <w:rPr>
          <w:rFonts w:ascii="Angsana New" w:hAnsi="Angsana New" w:hint="cs"/>
          <w:sz w:val="30"/>
          <w:szCs w:val="30"/>
          <w:cs/>
        </w:rPr>
        <w:t>ผู้เชี่ยวชาญ</w:t>
      </w:r>
      <w:r w:rsidR="00717640" w:rsidRPr="00E32048">
        <w:rPr>
          <w:rFonts w:ascii="Angsana New" w:hAnsi="Angsana New"/>
          <w:sz w:val="30"/>
          <w:szCs w:val="30"/>
        </w:rPr>
        <w:t xml:space="preserve"> </w:t>
      </w:r>
    </w:p>
    <w:p w14:paraId="5857BE5B" w14:textId="77777777" w:rsidR="000033F2" w:rsidRPr="007A1D60" w:rsidRDefault="000033F2" w:rsidP="000033F2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2"/>
          <w:szCs w:val="2"/>
        </w:rPr>
      </w:pPr>
    </w:p>
    <w:p w14:paraId="2FD46087" w14:textId="2BB372BA" w:rsidR="000033F2" w:rsidRPr="00747B4C" w:rsidRDefault="00BD79D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6" w:hanging="44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เงินมัดจำค่าสินค้า</w:t>
      </w:r>
      <w:r w:rsidR="007A1D6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06569" w:rsidRPr="00D06569">
        <w:rPr>
          <w:rFonts w:asciiTheme="majorBidi" w:eastAsia="Batang" w:hAnsiTheme="majorBidi" w:cstheme="majorBidi"/>
          <w:b/>
          <w:bCs/>
          <w:sz w:val="30"/>
          <w:szCs w:val="30"/>
        </w:rPr>
        <w:t>-</w:t>
      </w:r>
      <w:r w:rsidR="007A1D60">
        <w:rPr>
          <w:rFonts w:asciiTheme="majorBidi" w:eastAsia="Batang" w:hAnsiTheme="majorBidi" w:cstheme="majorBidi" w:hint="cs"/>
          <w:b/>
          <w:bCs/>
          <w:sz w:val="30"/>
          <w:szCs w:val="30"/>
          <w:cs/>
        </w:rPr>
        <w:t xml:space="preserve"> </w:t>
      </w:r>
      <w:r w:rsidR="00D06569" w:rsidRPr="00D06569">
        <w:rPr>
          <w:rFonts w:asciiTheme="majorBidi" w:eastAsia="Batang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tbl>
      <w:tblPr>
        <w:tblW w:w="9533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194"/>
        <w:gridCol w:w="237"/>
        <w:gridCol w:w="1904"/>
        <w:gridCol w:w="238"/>
        <w:gridCol w:w="1960"/>
      </w:tblGrid>
      <w:tr w:rsidR="00D06569" w:rsidRPr="00714A66" w14:paraId="1FF85707" w14:textId="77777777" w:rsidTr="000F6B1D">
        <w:trPr>
          <w:trHeight w:hRule="exact" w:val="369"/>
        </w:trPr>
        <w:tc>
          <w:tcPr>
            <w:tcW w:w="5194" w:type="dxa"/>
            <w:vAlign w:val="center"/>
          </w:tcPr>
          <w:p w14:paraId="09D0220F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0B75399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4102" w:type="dxa"/>
            <w:gridSpan w:val="3"/>
            <w:vAlign w:val="center"/>
          </w:tcPr>
          <w:p w14:paraId="640EC642" w14:textId="3198319B" w:rsidR="00D06569" w:rsidRPr="0005784E" w:rsidRDefault="00D06569" w:rsidP="00D06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หน่วย : บาท</w:t>
            </w:r>
          </w:p>
        </w:tc>
      </w:tr>
      <w:tr w:rsidR="00D06569" w:rsidRPr="00714A66" w14:paraId="6E68C096" w14:textId="77777777" w:rsidTr="000F6B1D">
        <w:trPr>
          <w:trHeight w:hRule="exact" w:val="369"/>
        </w:trPr>
        <w:tc>
          <w:tcPr>
            <w:tcW w:w="5194" w:type="dxa"/>
            <w:vAlign w:val="center"/>
          </w:tcPr>
          <w:p w14:paraId="152F7B17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991E923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</w:tcPr>
          <w:p w14:paraId="4DA9BE01" w14:textId="0789D651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งบการเงินรวม</w:t>
            </w:r>
          </w:p>
        </w:tc>
      </w:tr>
      <w:tr w:rsidR="00D06569" w:rsidRPr="00714A66" w14:paraId="0414D1D0" w14:textId="77777777" w:rsidTr="000F6B1D">
        <w:trPr>
          <w:trHeight w:hRule="exact" w:val="369"/>
        </w:trPr>
        <w:tc>
          <w:tcPr>
            <w:tcW w:w="5194" w:type="dxa"/>
            <w:tcBorders>
              <w:bottom w:val="single" w:sz="4" w:space="0" w:color="auto"/>
            </w:tcBorders>
          </w:tcPr>
          <w:p w14:paraId="43B13DD7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รายการ</w:t>
            </w:r>
          </w:p>
        </w:tc>
        <w:tc>
          <w:tcPr>
            <w:tcW w:w="237" w:type="dxa"/>
          </w:tcPr>
          <w:p w14:paraId="019E4AFC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F4BE9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000037C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8939" w14:textId="77777777" w:rsidR="00D06569" w:rsidRPr="0005784E" w:rsidRDefault="00D06569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2566</w:t>
            </w:r>
          </w:p>
        </w:tc>
      </w:tr>
      <w:tr w:rsidR="00D06569" w:rsidRPr="00714A66" w14:paraId="5A23110A" w14:textId="77777777" w:rsidTr="000F6B1D">
        <w:trPr>
          <w:trHeight w:val="387"/>
        </w:trPr>
        <w:tc>
          <w:tcPr>
            <w:tcW w:w="5194" w:type="dxa"/>
            <w:vAlign w:val="center"/>
          </w:tcPr>
          <w:p w14:paraId="2DC1D0D6" w14:textId="5B332CCF" w:rsidR="00D06569" w:rsidRPr="0005784E" w:rsidRDefault="00D06569" w:rsidP="007A1D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80" w:lineRule="exact"/>
              <w:ind w:hanging="120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 w:hint="cs"/>
                <w:position w:val="4"/>
                <w:sz w:val="30"/>
                <w:szCs w:val="30"/>
                <w:cs/>
              </w:rPr>
              <w:t>เงินมัดจำค่าสินค้า</w:t>
            </w:r>
            <w:r w:rsidR="007A1D60">
              <w:rPr>
                <w:rFonts w:asciiTheme="majorBidi" w:eastAsia="Batang" w:hAnsiTheme="majorBidi" w:cstheme="majorBidi" w:hint="cs"/>
                <w:position w:val="4"/>
                <w:sz w:val="30"/>
                <w:szCs w:val="30"/>
                <w:cs/>
              </w:rPr>
              <w:t xml:space="preserve"> </w:t>
            </w: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-</w:t>
            </w:r>
            <w:r w:rsidR="007A1D60">
              <w:rPr>
                <w:rFonts w:asciiTheme="majorBidi" w:eastAsia="Batang" w:hAnsiTheme="majorBidi" w:cstheme="majorBidi" w:hint="cs"/>
                <w:position w:val="4"/>
                <w:sz w:val="30"/>
                <w:szCs w:val="30"/>
                <w:cs/>
              </w:rPr>
              <w:t xml:space="preserve"> </w:t>
            </w:r>
            <w:r w:rsidRPr="0005784E">
              <w:rPr>
                <w:rFonts w:asciiTheme="majorBidi" w:eastAsia="Batang" w:hAnsiTheme="majorBidi" w:cstheme="majorBidi" w:hint="cs"/>
                <w:position w:val="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7" w:type="dxa"/>
          </w:tcPr>
          <w:p w14:paraId="7F757C05" w14:textId="77777777" w:rsidR="00D06569" w:rsidRPr="0005784E" w:rsidRDefault="00D06569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923B80D" w14:textId="231820E0" w:rsidR="00D06569" w:rsidRPr="0005784E" w:rsidRDefault="00D06569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  <w:r w:rsidRPr="0005784E">
              <w:rPr>
                <w:rFonts w:ascii="Angsana New" w:eastAsia="Batang" w:hAnsi="Angsana New"/>
                <w:position w:val="4"/>
                <w:sz w:val="29"/>
                <w:szCs w:val="29"/>
              </w:rPr>
              <w:t>66,397,610</w:t>
            </w:r>
          </w:p>
        </w:tc>
        <w:tc>
          <w:tcPr>
            <w:tcW w:w="238" w:type="dxa"/>
            <w:shd w:val="clear" w:color="auto" w:fill="auto"/>
          </w:tcPr>
          <w:p w14:paraId="4A58A011" w14:textId="77777777" w:rsidR="00D06569" w:rsidRPr="0005784E" w:rsidRDefault="00D06569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181BE" w14:textId="5810A749" w:rsidR="00D06569" w:rsidRPr="0005784E" w:rsidRDefault="00D06569" w:rsidP="00B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position w:val="4"/>
                <w:sz w:val="29"/>
                <w:szCs w:val="29"/>
              </w:rPr>
            </w:pPr>
            <w:r w:rsidRPr="0005784E">
              <w:rPr>
                <w:rFonts w:ascii="Angsana New" w:eastAsia="Batang" w:hAnsi="Angsana New"/>
                <w:position w:val="4"/>
                <w:sz w:val="29"/>
                <w:szCs w:val="29"/>
              </w:rPr>
              <w:t>-</w:t>
            </w:r>
          </w:p>
        </w:tc>
      </w:tr>
    </w:tbl>
    <w:p w14:paraId="48385080" w14:textId="77777777" w:rsidR="000033F2" w:rsidRDefault="000033F2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52666708" w14:textId="379A9E51" w:rsidR="006F36A5" w:rsidRPr="006F36A5" w:rsidRDefault="003F4D53" w:rsidP="003F4D53">
      <w:pPr>
        <w:tabs>
          <w:tab w:val="clear" w:pos="227"/>
          <w:tab w:val="clear" w:pos="454"/>
          <w:tab w:val="clear" w:pos="680"/>
        </w:tabs>
        <w:ind w:left="336" w:right="31" w:firstLine="58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="00294F31">
        <w:rPr>
          <w:rFonts w:ascii="Angsana New" w:hAnsi="Angsana New" w:hint="cs"/>
          <w:sz w:val="30"/>
          <w:szCs w:val="30"/>
          <w:cs/>
        </w:rPr>
        <w:t xml:space="preserve"> </w:t>
      </w:r>
      <w:r w:rsidR="00294F31">
        <w:rPr>
          <w:rFonts w:ascii="Angsana New" w:hAnsi="Angsana New"/>
          <w:sz w:val="30"/>
          <w:szCs w:val="30"/>
        </w:rPr>
        <w:t xml:space="preserve">2567 </w:t>
      </w:r>
      <w:r w:rsidR="006F36A5">
        <w:rPr>
          <w:rFonts w:ascii="Angsana New" w:hAnsi="Angsana New" w:hint="cs"/>
          <w:sz w:val="30"/>
          <w:szCs w:val="30"/>
          <w:cs/>
        </w:rPr>
        <w:t>บริษัท ไรส์</w:t>
      </w:r>
      <w:r w:rsidR="00294F31">
        <w:rPr>
          <w:rFonts w:ascii="Angsana New" w:hAnsi="Angsana New" w:hint="cs"/>
          <w:sz w:val="30"/>
          <w:szCs w:val="30"/>
          <w:cs/>
        </w:rPr>
        <w:t xml:space="preserve"> </w:t>
      </w:r>
      <w:r w:rsidR="006F36A5">
        <w:rPr>
          <w:rFonts w:ascii="Angsana New" w:hAnsi="Angsana New" w:hint="cs"/>
          <w:sz w:val="30"/>
          <w:szCs w:val="30"/>
          <w:cs/>
        </w:rPr>
        <w:t xml:space="preserve">พลัส จำกัด ซึ่งเป็นบริษัทย่อยของบริษัท 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6F36A5">
        <w:rPr>
          <w:rFonts w:ascii="Angsana New" w:hAnsi="Angsana New" w:hint="cs"/>
          <w:sz w:val="30"/>
          <w:szCs w:val="30"/>
          <w:cs/>
        </w:rPr>
        <w:t>เงินมัดจำค่าสินค้า</w:t>
      </w:r>
      <w:r>
        <w:rPr>
          <w:rFonts w:ascii="Angsana New" w:hAnsi="Angsana New" w:hint="cs"/>
          <w:sz w:val="30"/>
          <w:szCs w:val="30"/>
          <w:cs/>
        </w:rPr>
        <w:t>คงเหลือเป็น</w:t>
      </w:r>
      <w:r w:rsidR="006F36A5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6F36A5">
        <w:rPr>
          <w:rFonts w:ascii="Angsana New" w:hAnsi="Angsana New"/>
          <w:sz w:val="30"/>
          <w:szCs w:val="30"/>
        </w:rPr>
        <w:t>66.40</w:t>
      </w:r>
      <w:r w:rsidR="006F36A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ซึ่งเป็นเงินมัดจำค่าสินค้าที่บริษัทย่อยจ่าย</w:t>
      </w:r>
      <w:r w:rsidR="006F36A5">
        <w:rPr>
          <w:rFonts w:ascii="Angsana New" w:hAnsi="Angsana New" w:hint="cs"/>
          <w:sz w:val="30"/>
          <w:szCs w:val="30"/>
          <w:cs/>
        </w:rPr>
        <w:t xml:space="preserve">ให้กับกิจการที่เกี่ยวข้องกัน ซึ่งเป็นผู้ถือหุ้นบริษัทย่อยสัดส่วนร้อยละ </w:t>
      </w:r>
      <w:r w:rsidR="006F36A5">
        <w:rPr>
          <w:rFonts w:ascii="Angsana New" w:hAnsi="Angsana New"/>
          <w:sz w:val="30"/>
          <w:szCs w:val="30"/>
        </w:rPr>
        <w:t>30</w:t>
      </w:r>
      <w:r w:rsidR="00294F31">
        <w:rPr>
          <w:rFonts w:ascii="Angsana New" w:hAnsi="Angsana New"/>
          <w:sz w:val="30"/>
          <w:szCs w:val="30"/>
        </w:rPr>
        <w:t xml:space="preserve"> </w:t>
      </w:r>
      <w:r w:rsidR="00294F31">
        <w:rPr>
          <w:rFonts w:ascii="Angsana New" w:hAnsi="Angsana New" w:hint="cs"/>
          <w:sz w:val="30"/>
          <w:szCs w:val="30"/>
          <w:cs/>
        </w:rPr>
        <w:t xml:space="preserve">โดยมีเงื่อนไขการตัดเงินมัดจำดังกล่าวร้อยละ </w:t>
      </w:r>
      <w:r w:rsidR="00294F31">
        <w:rPr>
          <w:rFonts w:ascii="Angsana New" w:hAnsi="Angsana New"/>
          <w:sz w:val="30"/>
          <w:szCs w:val="30"/>
        </w:rPr>
        <w:t>50</w:t>
      </w:r>
      <w:r w:rsidR="00294F31">
        <w:rPr>
          <w:rFonts w:ascii="Angsana New" w:hAnsi="Angsana New" w:hint="cs"/>
          <w:sz w:val="30"/>
          <w:szCs w:val="30"/>
          <w:cs/>
        </w:rPr>
        <w:t xml:space="preserve"> ของมูลค่าสินค้าที่ส่งมอบในแต่ละรอบ</w:t>
      </w:r>
      <w:r>
        <w:rPr>
          <w:rFonts w:ascii="Angsana New" w:hAnsi="Angsana New" w:hint="cs"/>
          <w:sz w:val="30"/>
          <w:szCs w:val="30"/>
          <w:cs/>
        </w:rPr>
        <w:t>ให้กับบริษัทย่อย</w:t>
      </w:r>
      <w:r w:rsidR="00294F31">
        <w:rPr>
          <w:rFonts w:ascii="Angsana New" w:hAnsi="Angsana New"/>
          <w:sz w:val="30"/>
          <w:szCs w:val="30"/>
        </w:rPr>
        <w:t xml:space="preserve"> </w:t>
      </w:r>
      <w:r w:rsidR="00294F31">
        <w:rPr>
          <w:rFonts w:ascii="Angsana New" w:hAnsi="Angsana New" w:hint="cs"/>
          <w:sz w:val="30"/>
          <w:szCs w:val="30"/>
          <w:cs/>
        </w:rPr>
        <w:t xml:space="preserve">และส่วนที่เหลืออีกร้อยละ </w:t>
      </w:r>
      <w:r w:rsidR="00294F31"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294F31">
        <w:rPr>
          <w:rFonts w:ascii="Angsana New" w:hAnsi="Angsana New" w:hint="cs"/>
          <w:sz w:val="30"/>
          <w:szCs w:val="30"/>
          <w:cs/>
        </w:rPr>
        <w:t>ต้องจ่ายชำระให้กับกิจการที่เกี่ยวข้องกัน</w:t>
      </w:r>
    </w:p>
    <w:p w14:paraId="2A1ED054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390A73A4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511054C9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3D1BF6D1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2ED71C28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365E1027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4692B38F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4EE38B0F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500CE681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36339BB8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44FD43D1" w14:textId="77777777" w:rsidR="006F36A5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8"/>
          <w:szCs w:val="8"/>
        </w:rPr>
      </w:pPr>
    </w:p>
    <w:p w14:paraId="3214E100" w14:textId="77777777" w:rsidR="006F36A5" w:rsidRPr="00137E37" w:rsidRDefault="006F36A5" w:rsidP="0005784E">
      <w:pPr>
        <w:tabs>
          <w:tab w:val="clear" w:pos="227"/>
          <w:tab w:val="clear" w:pos="454"/>
          <w:tab w:val="clear" w:pos="680"/>
        </w:tabs>
        <w:spacing w:line="240" w:lineRule="auto"/>
        <w:ind w:left="364" w:right="31"/>
        <w:jc w:val="thaiDistribute"/>
        <w:rPr>
          <w:rFonts w:ascii="Angsana New" w:hAnsi="Angsana New"/>
          <w:sz w:val="12"/>
          <w:szCs w:val="12"/>
          <w:cs/>
        </w:rPr>
      </w:pPr>
    </w:p>
    <w:p w14:paraId="0B489C47" w14:textId="4659C0A8" w:rsidR="00EE24D9" w:rsidRPr="00747B4C" w:rsidRDefault="00EE24D9" w:rsidP="00767E94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hanging="39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สินทรัพย์ที่เกิดจากสัญญา</w:t>
      </w:r>
    </w:p>
    <w:tbl>
      <w:tblPr>
        <w:tblW w:w="944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88"/>
        <w:gridCol w:w="238"/>
        <w:gridCol w:w="1344"/>
        <w:gridCol w:w="252"/>
        <w:gridCol w:w="1231"/>
        <w:gridCol w:w="239"/>
        <w:gridCol w:w="1231"/>
        <w:gridCol w:w="252"/>
        <w:gridCol w:w="1274"/>
      </w:tblGrid>
      <w:tr w:rsidR="00EE24D9" w:rsidRPr="00714A66" w14:paraId="791473C2" w14:textId="77777777" w:rsidTr="00767E94">
        <w:trPr>
          <w:trHeight w:hRule="exact" w:val="340"/>
        </w:trPr>
        <w:tc>
          <w:tcPr>
            <w:tcW w:w="3388" w:type="dxa"/>
            <w:vAlign w:val="center"/>
          </w:tcPr>
          <w:p w14:paraId="634C3BAB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E9A0A26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</w:tcPr>
          <w:p w14:paraId="76845DBF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F0D51A9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14:paraId="4D02A22D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หน่วย : บาท</w:t>
            </w:r>
          </w:p>
        </w:tc>
      </w:tr>
      <w:tr w:rsidR="00EE24D9" w:rsidRPr="00714A66" w14:paraId="4DDDC98C" w14:textId="77777777" w:rsidTr="00767E94">
        <w:trPr>
          <w:trHeight w:hRule="exact" w:val="340"/>
        </w:trPr>
        <w:tc>
          <w:tcPr>
            <w:tcW w:w="3388" w:type="dxa"/>
            <w:vAlign w:val="center"/>
          </w:tcPr>
          <w:p w14:paraId="20A9CA65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CC65457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</w:tcPr>
          <w:p w14:paraId="4F9E6AAA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B6EEC87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3974B8AE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24D9" w:rsidRPr="00714A66" w14:paraId="49655089" w14:textId="77777777" w:rsidTr="00767E94">
        <w:trPr>
          <w:trHeight w:hRule="exact" w:val="340"/>
        </w:trPr>
        <w:tc>
          <w:tcPr>
            <w:tcW w:w="3388" w:type="dxa"/>
            <w:tcBorders>
              <w:bottom w:val="single" w:sz="4" w:space="0" w:color="auto"/>
            </w:tcBorders>
          </w:tcPr>
          <w:p w14:paraId="5089CDA2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รายการ</w:t>
            </w:r>
          </w:p>
        </w:tc>
        <w:tc>
          <w:tcPr>
            <w:tcW w:w="238" w:type="dxa"/>
          </w:tcPr>
          <w:p w14:paraId="51A2AE85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E0905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5A7CE373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9C6E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0B33DFC9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CE1DB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F118578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A308C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2566</w:t>
            </w:r>
          </w:p>
        </w:tc>
      </w:tr>
      <w:tr w:rsidR="00EE24D9" w:rsidRPr="00714A66" w14:paraId="13C8A77A" w14:textId="77777777" w:rsidTr="00767E94">
        <w:trPr>
          <w:trHeight w:hRule="exact" w:val="340"/>
        </w:trPr>
        <w:tc>
          <w:tcPr>
            <w:tcW w:w="3388" w:type="dxa"/>
          </w:tcPr>
          <w:p w14:paraId="35E49702" w14:textId="25FD9914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38" w:type="dxa"/>
          </w:tcPr>
          <w:p w14:paraId="1D820683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40A0D0" w14:textId="58DA6744" w:rsidR="00EE24D9" w:rsidRPr="0005784E" w:rsidRDefault="008B213F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36,180,861</w:t>
            </w:r>
          </w:p>
        </w:tc>
        <w:tc>
          <w:tcPr>
            <w:tcW w:w="252" w:type="dxa"/>
            <w:shd w:val="clear" w:color="auto" w:fill="auto"/>
          </w:tcPr>
          <w:p w14:paraId="6A662181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38D0" w14:textId="2722CBD2" w:rsidR="00EE24D9" w:rsidRPr="0005784E" w:rsidRDefault="009D1630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40,580,717</w:t>
            </w:r>
          </w:p>
        </w:tc>
        <w:tc>
          <w:tcPr>
            <w:tcW w:w="239" w:type="dxa"/>
          </w:tcPr>
          <w:p w14:paraId="4E30736E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51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33C92425" w14:textId="464548B2" w:rsidR="00EE24D9" w:rsidRPr="0005784E" w:rsidRDefault="008B213F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36,180,861</w:t>
            </w:r>
          </w:p>
        </w:tc>
        <w:tc>
          <w:tcPr>
            <w:tcW w:w="252" w:type="dxa"/>
          </w:tcPr>
          <w:p w14:paraId="467C6978" w14:textId="77777777" w:rsidR="00EE24D9" w:rsidRPr="0005784E" w:rsidRDefault="00EE24D9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1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14:paraId="2DE70C1E" w14:textId="255F8497" w:rsidR="00EE24D9" w:rsidRPr="0005784E" w:rsidRDefault="009D1630" w:rsidP="00A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7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40,580,717</w:t>
            </w:r>
          </w:p>
        </w:tc>
      </w:tr>
      <w:tr w:rsidR="009D1630" w:rsidRPr="00714A66" w14:paraId="454C5254" w14:textId="77777777" w:rsidTr="00767E94">
        <w:trPr>
          <w:trHeight w:hRule="exact" w:val="340"/>
        </w:trPr>
        <w:tc>
          <w:tcPr>
            <w:tcW w:w="3388" w:type="dxa"/>
          </w:tcPr>
          <w:p w14:paraId="0E1FD4C9" w14:textId="6CE23D6B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รายได้ค้างรับ</w:t>
            </w:r>
            <w:r w:rsidR="00842149"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-</w:t>
            </w: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38" w:type="dxa"/>
          </w:tcPr>
          <w:p w14:paraId="7632E1A8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7E48B" w14:textId="5E07D448" w:rsidR="009D1630" w:rsidRPr="0005784E" w:rsidRDefault="00BC72C3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4</w:t>
            </w:r>
            <w:r w:rsidR="009D1630"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,</w:t>
            </w: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913</w:t>
            </w:r>
            <w:r w:rsidR="009D1630"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,</w:t>
            </w: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65</w:t>
            </w:r>
            <w:r w:rsidR="009D1630"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5ED75B5F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06D9322B" w14:textId="136A2982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07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5664940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51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0150DD7" w14:textId="35AE9409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07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2C0D908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1"/>
              <w:jc w:val="center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4B52DF46" w14:textId="79404864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07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-</w:t>
            </w:r>
          </w:p>
        </w:tc>
      </w:tr>
      <w:tr w:rsidR="009D1630" w:rsidRPr="00714A66" w14:paraId="4E3C4945" w14:textId="77777777" w:rsidTr="00767E94">
        <w:trPr>
          <w:trHeight w:hRule="exact" w:val="340"/>
        </w:trPr>
        <w:tc>
          <w:tcPr>
            <w:tcW w:w="3388" w:type="dxa"/>
          </w:tcPr>
          <w:p w14:paraId="13CDBF3A" w14:textId="32119BB3" w:rsidR="009D1630" w:rsidRPr="0005784E" w:rsidRDefault="001B1AD0" w:rsidP="004577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338" w:right="-439" w:hanging="120"/>
              <w:jc w:val="both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รวม</w:t>
            </w:r>
            <w:r w:rsidR="009D1630"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8" w:type="dxa"/>
          </w:tcPr>
          <w:p w14:paraId="572DC79F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F768" w14:textId="67AC7312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41,094,515</w:t>
            </w:r>
          </w:p>
        </w:tc>
        <w:tc>
          <w:tcPr>
            <w:tcW w:w="252" w:type="dxa"/>
            <w:shd w:val="clear" w:color="auto" w:fill="auto"/>
          </w:tcPr>
          <w:p w14:paraId="20D2FFB0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7D189" w14:textId="7031A4FE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cyan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40,580,717</w:t>
            </w:r>
          </w:p>
        </w:tc>
        <w:tc>
          <w:tcPr>
            <w:tcW w:w="239" w:type="dxa"/>
          </w:tcPr>
          <w:p w14:paraId="161E635E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0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6C486" w14:textId="7139E8EE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cs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36,180,861</w:t>
            </w:r>
          </w:p>
        </w:tc>
        <w:tc>
          <w:tcPr>
            <w:tcW w:w="252" w:type="dxa"/>
          </w:tcPr>
          <w:p w14:paraId="183E0513" w14:textId="7777777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0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56CD1" w14:textId="1129B067" w:rsidR="009D1630" w:rsidRPr="0005784E" w:rsidRDefault="009D1630" w:rsidP="009D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30"/>
                <w:szCs w:val="30"/>
                <w:highlight w:val="cyan"/>
              </w:rPr>
            </w:pPr>
            <w:r w:rsidRPr="0005784E">
              <w:rPr>
                <w:rFonts w:asciiTheme="majorBidi" w:eastAsia="Batang" w:hAnsiTheme="majorBidi" w:cstheme="majorBidi"/>
                <w:position w:val="4"/>
                <w:sz w:val="30"/>
                <w:szCs w:val="30"/>
              </w:rPr>
              <w:t>40,580,717</w:t>
            </w:r>
          </w:p>
        </w:tc>
      </w:tr>
    </w:tbl>
    <w:p w14:paraId="4139F23D" w14:textId="77777777" w:rsidR="00C45B2D" w:rsidRPr="00714A66" w:rsidRDefault="00C45B2D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3F0FE603" w14:textId="192D305F" w:rsidR="00A2716D" w:rsidRDefault="00471981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hanging="43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เงินให้กู้ยืมระยะสั้นแก่บุคคลที่เกี่ยวข้อง</w:t>
      </w:r>
    </w:p>
    <w:tbl>
      <w:tblPr>
        <w:tblW w:w="9435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5110"/>
        <w:gridCol w:w="237"/>
        <w:gridCol w:w="1890"/>
        <w:gridCol w:w="238"/>
        <w:gridCol w:w="1960"/>
      </w:tblGrid>
      <w:tr w:rsidR="00471981" w:rsidRPr="00714A66" w14:paraId="76FA1D44" w14:textId="77777777" w:rsidTr="002D3A1B">
        <w:trPr>
          <w:trHeight w:hRule="exact" w:val="340"/>
        </w:trPr>
        <w:tc>
          <w:tcPr>
            <w:tcW w:w="5110" w:type="dxa"/>
            <w:vAlign w:val="center"/>
          </w:tcPr>
          <w:p w14:paraId="75186E0D" w14:textId="77777777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42DCD3" w14:textId="77777777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8" w:type="dxa"/>
            <w:gridSpan w:val="3"/>
          </w:tcPr>
          <w:p w14:paraId="311E62B2" w14:textId="70B09E0D" w:rsidR="00471981" w:rsidRPr="00714A66" w:rsidRDefault="00471981" w:rsidP="000F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1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14A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หน่วย : บาท</w:t>
            </w:r>
          </w:p>
        </w:tc>
      </w:tr>
      <w:tr w:rsidR="00471981" w:rsidRPr="00714A66" w14:paraId="6457356C" w14:textId="77777777" w:rsidTr="002D3A1B">
        <w:trPr>
          <w:trHeight w:hRule="exact" w:val="340"/>
        </w:trPr>
        <w:tc>
          <w:tcPr>
            <w:tcW w:w="5110" w:type="dxa"/>
            <w:vAlign w:val="center"/>
          </w:tcPr>
          <w:p w14:paraId="7441BAA7" w14:textId="77777777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8A289BD" w14:textId="77777777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8" w:type="dxa"/>
            <w:gridSpan w:val="3"/>
            <w:tcBorders>
              <w:bottom w:val="single" w:sz="4" w:space="0" w:color="auto"/>
            </w:tcBorders>
          </w:tcPr>
          <w:p w14:paraId="2E8ACEE2" w14:textId="2CD865C5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14A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71981" w:rsidRPr="00714A66" w14:paraId="4DF45F26" w14:textId="77777777" w:rsidTr="002D3A1B">
        <w:trPr>
          <w:trHeight w:hRule="exact" w:val="397"/>
        </w:trPr>
        <w:tc>
          <w:tcPr>
            <w:tcW w:w="5110" w:type="dxa"/>
            <w:tcBorders>
              <w:bottom w:val="single" w:sz="4" w:space="0" w:color="auto"/>
            </w:tcBorders>
          </w:tcPr>
          <w:p w14:paraId="00A94BBA" w14:textId="77777777" w:rsidR="00471981" w:rsidRPr="00714A66" w:rsidRDefault="00471981" w:rsidP="002D3A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14A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37" w:type="dxa"/>
          </w:tcPr>
          <w:p w14:paraId="79CAC9BA" w14:textId="77777777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9D662" w14:textId="77777777" w:rsidR="00471981" w:rsidRPr="00714A66" w:rsidRDefault="00471981" w:rsidP="002D3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14A66">
              <w:rPr>
                <w:rFonts w:asciiTheme="majorBidi" w:eastAsia="Batang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592760C" w14:textId="77777777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14:paraId="6EC77B5B" w14:textId="77777777" w:rsidR="00471981" w:rsidRPr="00714A66" w:rsidRDefault="00471981" w:rsidP="002D3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14A66">
              <w:rPr>
                <w:rFonts w:asciiTheme="majorBidi" w:eastAsia="Batang" w:hAnsiTheme="majorBidi" w:cstheme="majorBidi"/>
                <w:sz w:val="30"/>
                <w:szCs w:val="30"/>
              </w:rPr>
              <w:t>2566</w:t>
            </w:r>
          </w:p>
        </w:tc>
      </w:tr>
      <w:tr w:rsidR="00471981" w:rsidRPr="00714A66" w14:paraId="2E17D82E" w14:textId="77777777" w:rsidTr="002D3A1B">
        <w:trPr>
          <w:trHeight w:hRule="exact" w:val="397"/>
        </w:trPr>
        <w:tc>
          <w:tcPr>
            <w:tcW w:w="5110" w:type="dxa"/>
            <w:vAlign w:val="center"/>
          </w:tcPr>
          <w:p w14:paraId="32F31F34" w14:textId="5DF5A81E" w:rsidR="00471981" w:rsidRPr="00714A66" w:rsidRDefault="00471981" w:rsidP="007779D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80" w:lineRule="exact"/>
              <w:ind w:hanging="12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71981">
              <w:rPr>
                <w:rFonts w:asciiTheme="majorBidi" w:eastAsia="Batang" w:hAnsiTheme="majorBidi" w:hint="cs"/>
                <w:sz w:val="30"/>
                <w:szCs w:val="30"/>
                <w:cs/>
              </w:rPr>
              <w:t>เงินให้กู้ยืมระยะสั้นแก่บุคคลที่เกี่ยวข้อง</w:t>
            </w:r>
          </w:p>
        </w:tc>
        <w:tc>
          <w:tcPr>
            <w:tcW w:w="237" w:type="dxa"/>
          </w:tcPr>
          <w:p w14:paraId="3400E509" w14:textId="77777777" w:rsidR="00471981" w:rsidRPr="00714A66" w:rsidRDefault="00471981" w:rsidP="005E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15F4743" w14:textId="6D3A1914" w:rsidR="00471981" w:rsidRPr="00714A66" w:rsidRDefault="00471981" w:rsidP="007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5,750,000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F3DA9A2" w14:textId="77777777" w:rsidR="00471981" w:rsidRPr="00714A66" w:rsidRDefault="00471981" w:rsidP="007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192F4" w14:textId="22623087" w:rsidR="00471981" w:rsidRPr="00714A66" w:rsidRDefault="00471981" w:rsidP="007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5,750,000</w:t>
            </w:r>
          </w:p>
        </w:tc>
      </w:tr>
    </w:tbl>
    <w:p w14:paraId="031C3909" w14:textId="77777777" w:rsidR="00471981" w:rsidRPr="00767E94" w:rsidRDefault="00471981" w:rsidP="00471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667E1FC" w14:textId="1B1B7790" w:rsidR="00137E37" w:rsidRDefault="00767E94" w:rsidP="0076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firstLine="434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บริษัทย่อยของบริษัทมี</w:t>
      </w:r>
      <w:r w:rsidRPr="00DB15E5">
        <w:rPr>
          <w:rFonts w:ascii="Angsana New" w:hAnsi="Angsana New"/>
          <w:sz w:val="30"/>
          <w:szCs w:val="30"/>
          <w:cs/>
        </w:rPr>
        <w:t>เงินให้กู้ยืม</w:t>
      </w:r>
      <w:r w:rsidR="00F308E2">
        <w:rPr>
          <w:rFonts w:ascii="Angsana New" w:hAnsi="Angsana New" w:hint="cs"/>
          <w:sz w:val="30"/>
          <w:szCs w:val="30"/>
          <w:cs/>
        </w:rPr>
        <w:t>ระยะสั้นแก่</w:t>
      </w:r>
      <w:r>
        <w:rPr>
          <w:rFonts w:ascii="Angsana New" w:hAnsi="Angsana New" w:hint="cs"/>
          <w:sz w:val="30"/>
          <w:szCs w:val="30"/>
          <w:cs/>
        </w:rPr>
        <w:t>กรรมการ</w:t>
      </w:r>
      <w:r w:rsidR="00F308E2">
        <w:rPr>
          <w:rFonts w:ascii="Angsana New" w:hAnsi="Angsana New" w:hint="cs"/>
          <w:sz w:val="30"/>
          <w:szCs w:val="30"/>
          <w:cs/>
        </w:rPr>
        <w:t xml:space="preserve"> จำนวนเงิน </w:t>
      </w:r>
      <w:r w:rsidR="00F308E2">
        <w:rPr>
          <w:rFonts w:ascii="Angsana New" w:hAnsi="Angsana New"/>
          <w:sz w:val="30"/>
          <w:szCs w:val="30"/>
        </w:rPr>
        <w:t xml:space="preserve">5.75 </w:t>
      </w:r>
      <w:r w:rsidR="00F308E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โดย</w:t>
      </w:r>
      <w:r w:rsidRPr="00B06B2B">
        <w:rPr>
          <w:rFonts w:ascii="Angsana New" w:hAnsi="Angsana New"/>
          <w:sz w:val="30"/>
          <w:szCs w:val="30"/>
          <w:cs/>
        </w:rPr>
        <w:t xml:space="preserve">คิดดอกเบี้ยร้อยละ </w:t>
      </w:r>
      <w:r>
        <w:rPr>
          <w:rFonts w:ascii="Angsana New" w:hAnsi="Angsana New"/>
          <w:sz w:val="30"/>
          <w:szCs w:val="30"/>
        </w:rPr>
        <w:t xml:space="preserve">0.9 </w:t>
      </w:r>
      <w:r w:rsidRPr="00B06B2B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 w:hint="cs"/>
          <w:sz w:val="30"/>
          <w:szCs w:val="30"/>
          <w:cs/>
        </w:rPr>
        <w:t xml:space="preserve"> ซึ่งเงินให้กู้ยืมดังกล่าว</w:t>
      </w:r>
      <w:r w:rsidRPr="00DB15E5">
        <w:rPr>
          <w:rFonts w:ascii="Angsana New" w:hAnsi="Angsana New"/>
          <w:sz w:val="30"/>
          <w:szCs w:val="30"/>
          <w:cs/>
        </w:rPr>
        <w:t>ที่ไม่มีหลัก</w:t>
      </w:r>
      <w:r w:rsidR="00F308E2">
        <w:rPr>
          <w:rFonts w:ascii="Angsana New" w:hAnsi="Angsana New" w:hint="cs"/>
          <w:sz w:val="30"/>
          <w:szCs w:val="30"/>
          <w:cs/>
        </w:rPr>
        <w:t>ทรัพย์ค้ำ</w:t>
      </w:r>
      <w:r w:rsidRPr="00DB15E5">
        <w:rPr>
          <w:rFonts w:ascii="Angsana New" w:hAnsi="Angsana New"/>
          <w:sz w:val="30"/>
          <w:szCs w:val="30"/>
          <w:cs/>
        </w:rPr>
        <w:t>ประกัน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308E2">
        <w:rPr>
          <w:rFonts w:ascii="Angsana New" w:hAnsi="Angsana New" w:hint="cs"/>
          <w:sz w:val="30"/>
          <w:szCs w:val="30"/>
          <w:cs/>
        </w:rPr>
        <w:t>ครบกำหนดคืนเมื่อทวงถาม</w:t>
      </w:r>
    </w:p>
    <w:p w14:paraId="065B3CD4" w14:textId="77777777" w:rsidR="00137E37" w:rsidRPr="002D3A1B" w:rsidRDefault="00137E37" w:rsidP="00471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6CBC8EA" w14:textId="1463D5A0" w:rsidR="00471981" w:rsidRPr="00471981" w:rsidRDefault="00471981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hanging="43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W w:w="94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241"/>
        <w:gridCol w:w="1327"/>
        <w:gridCol w:w="238"/>
        <w:gridCol w:w="1326"/>
        <w:gridCol w:w="241"/>
        <w:gridCol w:w="1442"/>
        <w:gridCol w:w="238"/>
        <w:gridCol w:w="1414"/>
      </w:tblGrid>
      <w:tr w:rsidR="00701801" w:rsidRPr="00747B4C" w14:paraId="5B9BAE7B" w14:textId="77777777" w:rsidTr="00701801">
        <w:trPr>
          <w:cantSplit/>
          <w:trHeight w:val="417"/>
        </w:trPr>
        <w:tc>
          <w:tcPr>
            <w:tcW w:w="2976" w:type="dxa"/>
            <w:vAlign w:val="center"/>
          </w:tcPr>
          <w:p w14:paraId="5FF7D469" w14:textId="77777777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D8B6B19" w14:textId="77777777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BB8696E" w14:textId="0DC65A85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882D824" w14:textId="77777777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</w:tcPr>
          <w:p w14:paraId="0E12A8C9" w14:textId="2A61799A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19C9962" w14:textId="2DBEDC35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094" w:type="dxa"/>
            <w:gridSpan w:val="3"/>
          </w:tcPr>
          <w:p w14:paraId="2FB52B41" w14:textId="31D50841" w:rsidR="00701801" w:rsidRPr="00747B4C" w:rsidRDefault="00701801" w:rsidP="00A2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หน่วย</w:t>
            </w:r>
            <w:r w:rsidRPr="001B5DCA">
              <w:rPr>
                <w:rFonts w:ascii="Angsana New" w:eastAsia="Batang" w:hAnsi="Angsana New"/>
                <w:sz w:val="30"/>
                <w:szCs w:val="30"/>
                <w:cs/>
              </w:rPr>
              <w:t xml:space="preserve"> : </w:t>
            </w: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01801" w:rsidRPr="00747B4C" w14:paraId="475A2F59" w14:textId="77777777" w:rsidTr="00701801">
        <w:trPr>
          <w:cantSplit/>
          <w:trHeight w:val="417"/>
        </w:trPr>
        <w:tc>
          <w:tcPr>
            <w:tcW w:w="2976" w:type="dxa"/>
            <w:vAlign w:val="center"/>
          </w:tcPr>
          <w:p w14:paraId="7E817C0C" w14:textId="77777777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815DA42" w14:textId="77777777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</w:tcPr>
          <w:p w14:paraId="0012059B" w14:textId="04048DDA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880D09E" w14:textId="7CE1DE17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10D02BC5" w14:textId="3DC29247" w:rsidR="00701801" w:rsidRPr="00747B4C" w:rsidRDefault="0070180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D92" w:rsidRPr="00747B4C" w14:paraId="3136BE1D" w14:textId="77777777" w:rsidTr="007E0B5D">
        <w:trPr>
          <w:cantSplit/>
          <w:trHeight w:val="354"/>
        </w:trPr>
        <w:tc>
          <w:tcPr>
            <w:tcW w:w="2976" w:type="dxa"/>
            <w:tcBorders>
              <w:bottom w:val="single" w:sz="4" w:space="0" w:color="auto"/>
            </w:tcBorders>
          </w:tcPr>
          <w:p w14:paraId="69D7559A" w14:textId="77777777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41" w:type="dxa"/>
          </w:tcPr>
          <w:p w14:paraId="32100830" w14:textId="77777777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52BD" w14:textId="2E6033B5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6279BE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4D6DD67" w14:textId="77777777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818E" w14:textId="3BAC6DDD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04FBE0D9" w14:textId="4E6DB87D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D8786" w14:textId="08907E9B" w:rsidR="00442D92" w:rsidRPr="006279BE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6279BE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C74FD57" w14:textId="77777777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1F27CE65" w14:textId="0B499726" w:rsidR="00442D92" w:rsidRPr="00747B4C" w:rsidRDefault="00442D92" w:rsidP="0044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</w:tr>
      <w:tr w:rsidR="00442D92" w:rsidRPr="00747B4C" w14:paraId="1939A054" w14:textId="77777777" w:rsidTr="00503BF4">
        <w:trPr>
          <w:trHeight w:val="287"/>
        </w:trPr>
        <w:tc>
          <w:tcPr>
            <w:tcW w:w="2976" w:type="dxa"/>
            <w:tcBorders>
              <w:top w:val="single" w:sz="4" w:space="0" w:color="auto"/>
            </w:tcBorders>
          </w:tcPr>
          <w:p w14:paraId="1C282366" w14:textId="3F26CE0D" w:rsidR="00442D92" w:rsidRPr="00747B4C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60" w:lineRule="exact"/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01801">
              <w:rPr>
                <w:rFonts w:ascii="Angsana New" w:eastAsia="Batang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41" w:type="dxa"/>
          </w:tcPr>
          <w:p w14:paraId="052F971C" w14:textId="77777777" w:rsidR="00442D92" w:rsidRPr="00747B4C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C219848" w14:textId="162119B1" w:rsidR="00442D92" w:rsidRPr="00747B4C" w:rsidRDefault="00BC72C3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BC72C3">
              <w:rPr>
                <w:rFonts w:ascii="Angsana New" w:eastAsia="Batang" w:hAnsi="Angsana New"/>
                <w:sz w:val="30"/>
                <w:szCs w:val="30"/>
              </w:rPr>
              <w:t>10</w:t>
            </w:r>
            <w:r w:rsidR="00442D92" w:rsidRPr="00442D92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BC72C3">
              <w:rPr>
                <w:rFonts w:ascii="Angsana New" w:eastAsia="Batang" w:hAnsi="Angsana New"/>
                <w:sz w:val="30"/>
                <w:szCs w:val="30"/>
              </w:rPr>
              <w:t>300</w:t>
            </w:r>
            <w:r w:rsidR="00442D92" w:rsidRPr="00442D92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BC72C3">
              <w:rPr>
                <w:rFonts w:ascii="Angsana New" w:eastAsia="Batang" w:hAnsi="Angsana New"/>
                <w:sz w:val="30"/>
                <w:szCs w:val="30"/>
              </w:rPr>
              <w:t>470</w:t>
            </w:r>
          </w:p>
        </w:tc>
        <w:tc>
          <w:tcPr>
            <w:tcW w:w="238" w:type="dxa"/>
          </w:tcPr>
          <w:p w14:paraId="01CBC7D1" w14:textId="77777777" w:rsidR="00442D92" w:rsidRPr="00747B4C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340AD4F5" w14:textId="376BA3ED" w:rsidR="00442D92" w:rsidRPr="00442D92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AE2B0C2" w14:textId="05B60C84" w:rsidR="00442D92" w:rsidRPr="00747B4C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3DEDC" w14:textId="0E4FCBE3" w:rsidR="00442D92" w:rsidRPr="006279BE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</w:rPr>
              <w:t>475,270</w:t>
            </w:r>
          </w:p>
        </w:tc>
        <w:tc>
          <w:tcPr>
            <w:tcW w:w="238" w:type="dxa"/>
          </w:tcPr>
          <w:p w14:paraId="2AA99CB4" w14:textId="77777777" w:rsidR="00442D92" w:rsidRPr="00A2716D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D65C1" w14:textId="041B15C3" w:rsidR="00442D92" w:rsidRPr="00F83CC5" w:rsidRDefault="00442D92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986D59" w:rsidRPr="001B1AD0" w14:paraId="2479E9C0" w14:textId="77777777" w:rsidTr="00C04F76">
        <w:tc>
          <w:tcPr>
            <w:tcW w:w="2976" w:type="dxa"/>
          </w:tcPr>
          <w:p w14:paraId="52C880B2" w14:textId="771F752F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B1AD0">
              <w:rPr>
                <w:rFonts w:ascii="Angsana New" w:eastAsia="Batang" w:hAnsi="Angsana New" w:hint="cs"/>
                <w:sz w:val="30"/>
                <w:szCs w:val="30"/>
                <w:cs/>
              </w:rPr>
              <w:t>วัสดุทั่วไป</w:t>
            </w:r>
          </w:p>
        </w:tc>
        <w:tc>
          <w:tcPr>
            <w:tcW w:w="241" w:type="dxa"/>
          </w:tcPr>
          <w:p w14:paraId="50CBEA37" w14:textId="77777777" w:rsidR="00986D59" w:rsidRPr="001B1AD0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5DC7D782" w14:textId="1C967698" w:rsidR="00986D59" w:rsidRPr="001B1AD0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</w:rPr>
              <w:t>7,174,325</w:t>
            </w:r>
          </w:p>
        </w:tc>
        <w:tc>
          <w:tcPr>
            <w:tcW w:w="238" w:type="dxa"/>
          </w:tcPr>
          <w:p w14:paraId="565AD5BF" w14:textId="77777777" w:rsidR="00986D59" w:rsidRPr="001B1AD0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5D6241D9" w14:textId="5350625C" w:rsidR="00986D59" w:rsidRPr="001B1AD0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C0C58">
              <w:rPr>
                <w:rFonts w:ascii="Angsana New" w:eastAsia="Batang" w:hAnsi="Angsana New"/>
                <w:sz w:val="30"/>
                <w:szCs w:val="30"/>
              </w:rPr>
              <w:t>7,119,998</w:t>
            </w:r>
          </w:p>
        </w:tc>
        <w:tc>
          <w:tcPr>
            <w:tcW w:w="241" w:type="dxa"/>
          </w:tcPr>
          <w:p w14:paraId="70FDFFC2" w14:textId="1E988CE7" w:rsidR="00986D59" w:rsidRPr="001B1AD0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B49A02C" w14:textId="483C4BF1" w:rsidR="00986D59" w:rsidRPr="006279BE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</w:rPr>
              <w:t>7,174,325</w:t>
            </w:r>
          </w:p>
        </w:tc>
        <w:tc>
          <w:tcPr>
            <w:tcW w:w="238" w:type="dxa"/>
          </w:tcPr>
          <w:p w14:paraId="3292AB00" w14:textId="77777777" w:rsidR="00986D59" w:rsidRPr="001B1AD0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3FB6F1DF" w14:textId="70878906" w:rsidR="00986D59" w:rsidRPr="00366D9F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C0C58">
              <w:rPr>
                <w:rFonts w:ascii="Angsana New" w:eastAsia="Batang" w:hAnsi="Angsana New"/>
                <w:sz w:val="30"/>
                <w:szCs w:val="30"/>
              </w:rPr>
              <w:t>7,119,998</w:t>
            </w:r>
          </w:p>
        </w:tc>
      </w:tr>
      <w:tr w:rsidR="00986D59" w:rsidRPr="00747B4C" w14:paraId="1B265C85" w14:textId="77777777" w:rsidTr="001B1AD0">
        <w:tc>
          <w:tcPr>
            <w:tcW w:w="2976" w:type="dxa"/>
          </w:tcPr>
          <w:p w14:paraId="4937306D" w14:textId="1E15A038" w:rsidR="00986D59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วัสดุกัมมันตรังสีทางอุตสาหกรรม</w:t>
            </w:r>
          </w:p>
        </w:tc>
        <w:tc>
          <w:tcPr>
            <w:tcW w:w="241" w:type="dxa"/>
          </w:tcPr>
          <w:p w14:paraId="283B7B03" w14:textId="77777777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5B4D9CF6" w14:textId="4DDA45A7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</w:rPr>
              <w:t>1,067,325</w:t>
            </w:r>
          </w:p>
        </w:tc>
        <w:tc>
          <w:tcPr>
            <w:tcW w:w="238" w:type="dxa"/>
          </w:tcPr>
          <w:p w14:paraId="6B4C489A" w14:textId="77777777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13DFAE54" w14:textId="49AEF687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FC0C58">
              <w:rPr>
                <w:rFonts w:ascii="Angsana New" w:eastAsia="Batang" w:hAnsi="Angsana New"/>
                <w:sz w:val="30"/>
                <w:szCs w:val="30"/>
              </w:rPr>
              <w:t>786,057</w:t>
            </w:r>
          </w:p>
        </w:tc>
        <w:tc>
          <w:tcPr>
            <w:tcW w:w="241" w:type="dxa"/>
          </w:tcPr>
          <w:p w14:paraId="6549A0EF" w14:textId="1D850A0F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FDAC6" w14:textId="0C59C26F" w:rsidR="00986D59" w:rsidRPr="006279BE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</w:rPr>
              <w:t>1,067,325</w:t>
            </w:r>
          </w:p>
        </w:tc>
        <w:tc>
          <w:tcPr>
            <w:tcW w:w="238" w:type="dxa"/>
          </w:tcPr>
          <w:p w14:paraId="7968B19F" w14:textId="77777777" w:rsidR="00986D59" w:rsidRPr="00A2716D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31CD8" w14:textId="05E808D8" w:rsidR="00986D59" w:rsidRPr="00FC0C58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C0C58">
              <w:rPr>
                <w:rFonts w:ascii="Angsana New" w:eastAsia="Batang" w:hAnsi="Angsana New"/>
                <w:sz w:val="30"/>
                <w:szCs w:val="30"/>
              </w:rPr>
              <w:t>786,057</w:t>
            </w:r>
          </w:p>
        </w:tc>
      </w:tr>
      <w:tr w:rsidR="00986D59" w:rsidRPr="00747B4C" w14:paraId="1DBDF811" w14:textId="77777777" w:rsidTr="001B1AD0">
        <w:tc>
          <w:tcPr>
            <w:tcW w:w="2976" w:type="dxa"/>
          </w:tcPr>
          <w:p w14:paraId="74094260" w14:textId="2A212331" w:rsidR="00986D59" w:rsidRPr="00422C09" w:rsidRDefault="001B1AD0" w:rsidP="004577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60" w:lineRule="exact"/>
              <w:ind w:left="456" w:right="-439" w:hanging="120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241" w:type="dxa"/>
          </w:tcPr>
          <w:p w14:paraId="28C7E513" w14:textId="77777777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D2094" w14:textId="54993E84" w:rsidR="00986D59" w:rsidRPr="00747B4C" w:rsidRDefault="00901828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18,542,1</w:t>
            </w:r>
            <w:r w:rsidR="00986D59" w:rsidRPr="006279BE">
              <w:rPr>
                <w:rFonts w:ascii="Angsana New" w:eastAsia="Batang" w:hAnsi="Angsana New"/>
                <w:sz w:val="30"/>
                <w:szCs w:val="30"/>
              </w:rPr>
              <w:t>20</w:t>
            </w:r>
          </w:p>
        </w:tc>
        <w:tc>
          <w:tcPr>
            <w:tcW w:w="238" w:type="dxa"/>
          </w:tcPr>
          <w:p w14:paraId="16F0B50F" w14:textId="77777777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4ACE4" w14:textId="6EE8DC9E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946E10">
              <w:rPr>
                <w:rFonts w:ascii="Angsana New" w:eastAsia="Batang" w:hAnsi="Angsana New"/>
                <w:sz w:val="30"/>
                <w:szCs w:val="30"/>
              </w:rPr>
              <w:t>7,906,055</w:t>
            </w:r>
          </w:p>
        </w:tc>
        <w:tc>
          <w:tcPr>
            <w:tcW w:w="241" w:type="dxa"/>
          </w:tcPr>
          <w:p w14:paraId="22445A58" w14:textId="072F8DEF" w:rsidR="00986D59" w:rsidRPr="00747B4C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AAEC5" w14:textId="205726E1" w:rsidR="00986D59" w:rsidRPr="006279BE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279BE">
              <w:rPr>
                <w:rFonts w:ascii="Angsana New" w:eastAsia="Batang" w:hAnsi="Angsana New"/>
                <w:sz w:val="30"/>
                <w:szCs w:val="30"/>
              </w:rPr>
              <w:t>8,716,920</w:t>
            </w:r>
          </w:p>
        </w:tc>
        <w:tc>
          <w:tcPr>
            <w:tcW w:w="238" w:type="dxa"/>
          </w:tcPr>
          <w:p w14:paraId="531F9C5F" w14:textId="77777777" w:rsidR="00986D59" w:rsidRPr="00A2716D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EDC6C" w14:textId="50DE9096" w:rsidR="00986D59" w:rsidRPr="00366D9F" w:rsidRDefault="00986D59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946E10">
              <w:rPr>
                <w:rFonts w:ascii="Angsana New" w:eastAsia="Batang" w:hAnsi="Angsana New"/>
                <w:sz w:val="30"/>
                <w:szCs w:val="30"/>
              </w:rPr>
              <w:t>7,906,055</w:t>
            </w:r>
          </w:p>
        </w:tc>
      </w:tr>
    </w:tbl>
    <w:p w14:paraId="17448E7E" w14:textId="77777777" w:rsidR="00422C09" w:rsidRPr="002D3A1B" w:rsidRDefault="00422C09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2"/>
          <w:szCs w:val="2"/>
        </w:rPr>
      </w:pPr>
    </w:p>
    <w:p w14:paraId="44EFC368" w14:textId="77777777" w:rsidR="00624ADF" w:rsidRDefault="00624AD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4" w:hanging="434"/>
        <w:jc w:val="thaiDistribute"/>
        <w:rPr>
          <w:rFonts w:ascii="Angsana New" w:hAnsi="Angsana New"/>
          <w:b/>
          <w:bCs/>
          <w:sz w:val="30"/>
          <w:szCs w:val="30"/>
        </w:rPr>
      </w:pPr>
      <w:r w:rsidRPr="00242DA1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  <w:r w:rsidRPr="00242DA1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1BC6B292" w14:textId="77777777" w:rsidR="00E34BA2" w:rsidRPr="002D3A1B" w:rsidRDefault="00E34BA2" w:rsidP="00E34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4"/>
          <w:szCs w:val="4"/>
        </w:rPr>
      </w:pPr>
    </w:p>
    <w:p w14:paraId="4EC520F0" w14:textId="7712F79B" w:rsidR="00624ADF" w:rsidRPr="00CD350E" w:rsidRDefault="00624ADF" w:rsidP="00E93C97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8" w:right="-390" w:hanging="37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42DA1">
        <w:rPr>
          <w:rFonts w:ascii="Angsana New" w:hAnsi="Angsana New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</w:p>
    <w:tbl>
      <w:tblPr>
        <w:tblW w:w="985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822"/>
        <w:gridCol w:w="238"/>
        <w:gridCol w:w="797"/>
        <w:gridCol w:w="241"/>
        <w:gridCol w:w="752"/>
        <w:gridCol w:w="236"/>
        <w:gridCol w:w="756"/>
        <w:gridCol w:w="249"/>
        <w:gridCol w:w="750"/>
        <w:gridCol w:w="239"/>
        <w:gridCol w:w="709"/>
        <w:gridCol w:w="241"/>
        <w:gridCol w:w="825"/>
      </w:tblGrid>
      <w:tr w:rsidR="0098539A" w:rsidRPr="00242DA1" w14:paraId="71085D9F" w14:textId="77777777" w:rsidTr="002D3A1B">
        <w:trPr>
          <w:trHeight w:hRule="exact" w:val="340"/>
        </w:trPr>
        <w:tc>
          <w:tcPr>
            <w:tcW w:w="3822" w:type="dxa"/>
            <w:vAlign w:val="bottom"/>
          </w:tcPr>
          <w:p w14:paraId="1323E68E" w14:textId="77777777" w:rsidR="0098539A" w:rsidRPr="00BF0213" w:rsidRDefault="0098539A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6350A1B6" w14:textId="77777777" w:rsidR="0098539A" w:rsidRPr="00BF0213" w:rsidRDefault="0098539A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1790" w:type="dxa"/>
            <w:gridSpan w:val="3"/>
            <w:vAlign w:val="bottom"/>
          </w:tcPr>
          <w:p w14:paraId="2758B1F0" w14:textId="77777777" w:rsidR="0098539A" w:rsidRPr="00BF0213" w:rsidRDefault="0098539A" w:rsidP="007A292A">
            <w:pPr>
              <w:ind w:left="-18" w:right="-57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10AF1078" w14:textId="77777777" w:rsidR="0098539A" w:rsidRPr="00BF0213" w:rsidRDefault="0098539A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27177BA0" w14:textId="77777777" w:rsidR="0098539A" w:rsidRPr="00BF0213" w:rsidRDefault="0098539A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4AEE6D29" w14:textId="77777777" w:rsidR="0098539A" w:rsidRPr="00BF0213" w:rsidRDefault="0098539A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37DE9509" w14:textId="577F5119" w:rsidR="0098539A" w:rsidRPr="00BF0213" w:rsidRDefault="0098539A" w:rsidP="0098539A">
            <w:pPr>
              <w:ind w:left="526" w:right="-108" w:hanging="6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21DE4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BF0213">
              <w:rPr>
                <w:rFonts w:ascii="Angsana New" w:hAnsi="Angsana New"/>
                <w:sz w:val="27"/>
                <w:szCs w:val="27"/>
              </w:rPr>
              <w:t>: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3702E1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624ADF" w:rsidRPr="00242DA1" w14:paraId="710B8714" w14:textId="77777777" w:rsidTr="002D3A1B">
        <w:trPr>
          <w:trHeight w:hRule="exact" w:val="340"/>
        </w:trPr>
        <w:tc>
          <w:tcPr>
            <w:tcW w:w="3822" w:type="dxa"/>
            <w:vMerge w:val="restart"/>
            <w:tcBorders>
              <w:bottom w:val="single" w:sz="4" w:space="0" w:color="auto"/>
            </w:tcBorders>
            <w:vAlign w:val="bottom"/>
          </w:tcPr>
          <w:p w14:paraId="7B8D8913" w14:textId="77777777" w:rsidR="00624ADF" w:rsidRPr="00BF0213" w:rsidRDefault="00624ADF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238" w:type="dxa"/>
            <w:vAlign w:val="bottom"/>
          </w:tcPr>
          <w:p w14:paraId="7FD0A1B3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1790" w:type="dxa"/>
            <w:gridSpan w:val="3"/>
            <w:tcBorders>
              <w:bottom w:val="single" w:sz="4" w:space="0" w:color="auto"/>
            </w:tcBorders>
            <w:vAlign w:val="bottom"/>
          </w:tcPr>
          <w:p w14:paraId="01D83D5A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สัดส่วนการถือหุ้น</w:t>
            </w:r>
            <w:r w:rsidRPr="00BF0213">
              <w:rPr>
                <w:rFonts w:ascii="Angsana New" w:hAnsi="Angsana New"/>
                <w:sz w:val="27"/>
                <w:szCs w:val="27"/>
              </w:rPr>
              <w:t>(%)</w:t>
            </w:r>
          </w:p>
        </w:tc>
        <w:tc>
          <w:tcPr>
            <w:tcW w:w="236" w:type="dxa"/>
            <w:vAlign w:val="bottom"/>
          </w:tcPr>
          <w:p w14:paraId="5FB659C5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719EBD9F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1DD728C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57805361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E12B0" w:rsidRPr="00242DA1" w14:paraId="3E342449" w14:textId="77777777" w:rsidTr="002D3A1B">
        <w:trPr>
          <w:trHeight w:hRule="exact" w:val="340"/>
        </w:trPr>
        <w:tc>
          <w:tcPr>
            <w:tcW w:w="3822" w:type="dxa"/>
            <w:vMerge/>
            <w:tcBorders>
              <w:bottom w:val="single" w:sz="4" w:space="0" w:color="auto"/>
            </w:tcBorders>
            <w:vAlign w:val="center"/>
          </w:tcPr>
          <w:p w14:paraId="6249F81C" w14:textId="77777777" w:rsidR="00CE12B0" w:rsidRPr="00BF0213" w:rsidRDefault="00CE12B0" w:rsidP="00CE12B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38" w:type="dxa"/>
          </w:tcPr>
          <w:p w14:paraId="4AC02F1A" w14:textId="77777777" w:rsidR="00CE12B0" w:rsidRPr="00BF0213" w:rsidRDefault="00CE12B0" w:rsidP="00CE12B0">
            <w:pPr>
              <w:tabs>
                <w:tab w:val="clear" w:pos="227"/>
                <w:tab w:val="left" w:pos="-17"/>
              </w:tabs>
              <w:ind w:left="-18" w:right="-10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BC59F" w14:textId="4E7CB428" w:rsidR="00CE12B0" w:rsidRPr="00BF0213" w:rsidRDefault="00CE12B0" w:rsidP="00CE12B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</w:t>
            </w:r>
            <w:r>
              <w:rPr>
                <w:rFonts w:ascii="Angsana New" w:eastAsia="Batang" w:hAnsi="Angsana New"/>
                <w:sz w:val="27"/>
                <w:szCs w:val="27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0F39420D" w14:textId="77777777" w:rsidR="00CE12B0" w:rsidRPr="00BF0213" w:rsidRDefault="00CE12B0" w:rsidP="00CE12B0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7A5AC" w14:textId="0C85E6D1" w:rsidR="00CE12B0" w:rsidRPr="00BF0213" w:rsidRDefault="00CE12B0" w:rsidP="00CE12B0">
            <w:pPr>
              <w:tabs>
                <w:tab w:val="clear" w:pos="2807"/>
                <w:tab w:val="left" w:pos="643"/>
              </w:tabs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48B6CC3" w14:textId="77777777" w:rsidR="00CE12B0" w:rsidRPr="00BF0213" w:rsidRDefault="00CE12B0" w:rsidP="00CE12B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82DEF" w14:textId="4618FF37" w:rsidR="00CE12B0" w:rsidRPr="00BF0213" w:rsidRDefault="00CE12B0" w:rsidP="00CE12B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</w:t>
            </w:r>
            <w:r>
              <w:rPr>
                <w:rFonts w:ascii="Angsana New" w:eastAsia="Batang" w:hAnsi="Angsana New"/>
                <w:sz w:val="27"/>
                <w:szCs w:val="27"/>
              </w:rPr>
              <w:t>7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14:paraId="57671366" w14:textId="77777777" w:rsidR="00CE12B0" w:rsidRPr="00BF0213" w:rsidRDefault="00CE12B0" w:rsidP="00CE12B0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00746" w14:textId="343F2AD9" w:rsidR="00CE12B0" w:rsidRPr="00BF0213" w:rsidRDefault="00CE12B0" w:rsidP="00CE12B0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0703CC65" w14:textId="77777777" w:rsidR="00CE12B0" w:rsidRPr="00BF0213" w:rsidRDefault="00CE12B0" w:rsidP="00CE12B0">
            <w:pPr>
              <w:ind w:left="-108" w:right="-108"/>
              <w:jc w:val="center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4E881" w14:textId="7DE09F76" w:rsidR="00CE12B0" w:rsidRPr="00BF0213" w:rsidRDefault="00CE12B0" w:rsidP="00CE12B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</w:t>
            </w:r>
            <w:r>
              <w:rPr>
                <w:rFonts w:ascii="Angsana New" w:eastAsia="Batang" w:hAnsi="Angsana New"/>
                <w:sz w:val="27"/>
                <w:szCs w:val="27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18185DFB" w14:textId="77777777" w:rsidR="00CE12B0" w:rsidRPr="00BF0213" w:rsidRDefault="00CE12B0" w:rsidP="00CE12B0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A13BD" w14:textId="369F1CD5" w:rsidR="00CE12B0" w:rsidRPr="00BF0213" w:rsidRDefault="00CE12B0" w:rsidP="00CE12B0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2566</w:t>
            </w:r>
          </w:p>
        </w:tc>
      </w:tr>
      <w:tr w:rsidR="00CE12B0" w:rsidRPr="00242DA1" w14:paraId="1D824844" w14:textId="77777777" w:rsidTr="00E32048">
        <w:trPr>
          <w:trHeight w:val="113"/>
        </w:trPr>
        <w:tc>
          <w:tcPr>
            <w:tcW w:w="3822" w:type="dxa"/>
            <w:tcBorders>
              <w:top w:val="single" w:sz="4" w:space="0" w:color="auto"/>
            </w:tcBorders>
          </w:tcPr>
          <w:p w14:paraId="7160CA46" w14:textId="77777777" w:rsidR="00CE12B0" w:rsidRPr="00BF0213" w:rsidRDefault="00CE12B0" w:rsidP="00CE12B0">
            <w:pPr>
              <w:tabs>
                <w:tab w:val="left" w:pos="526"/>
              </w:tabs>
              <w:ind w:hanging="5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F0213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293CE3C1" w14:textId="77777777" w:rsidR="00CE12B0" w:rsidRPr="00BF0213" w:rsidRDefault="00CE12B0" w:rsidP="00CE12B0">
            <w:pPr>
              <w:tabs>
                <w:tab w:val="left" w:pos="600"/>
              </w:tabs>
              <w:ind w:left="-18" w:right="-1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1FFA3490" w14:textId="77777777" w:rsidR="00CE12B0" w:rsidRPr="00BF0213" w:rsidRDefault="00CE12B0" w:rsidP="00CE12B0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CBF3CCC" w14:textId="77777777" w:rsidR="00CE12B0" w:rsidRPr="00BF0213" w:rsidRDefault="00CE12B0" w:rsidP="00CE12B0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52" w:type="dxa"/>
            <w:shd w:val="clear" w:color="auto" w:fill="auto"/>
          </w:tcPr>
          <w:p w14:paraId="2F8C38B3" w14:textId="77777777" w:rsidR="00CE12B0" w:rsidRPr="00BF0213" w:rsidRDefault="00CE12B0" w:rsidP="00CE12B0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67F5A8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14:paraId="7C480492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71E44D5F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14:paraId="5E792AEC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</w:tcPr>
          <w:p w14:paraId="697091D9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</w:tcPr>
          <w:p w14:paraId="1E98242D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4DB08CDE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5" w:type="dxa"/>
            <w:shd w:val="clear" w:color="auto" w:fill="auto"/>
          </w:tcPr>
          <w:p w14:paraId="0918F52C" w14:textId="77777777" w:rsidR="00CE12B0" w:rsidRPr="00BF0213" w:rsidRDefault="00CE12B0" w:rsidP="00CE12B0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14A66" w:rsidRPr="00242DA1" w14:paraId="30FC8A2F" w14:textId="77777777" w:rsidTr="00E32048">
        <w:trPr>
          <w:trHeight w:val="113"/>
        </w:trPr>
        <w:tc>
          <w:tcPr>
            <w:tcW w:w="3822" w:type="dxa"/>
          </w:tcPr>
          <w:p w14:paraId="2A1B23C8" w14:textId="77777777" w:rsidR="00714A66" w:rsidRPr="0028060A" w:rsidRDefault="00714A66" w:rsidP="00714A66">
            <w:pPr>
              <w:ind w:left="-38" w:right="-78" w:hanging="48"/>
              <w:jc w:val="both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8060A">
              <w:rPr>
                <w:rFonts w:ascii="Angsana New" w:hAnsi="Angsana New"/>
                <w:spacing w:val="-2"/>
                <w:sz w:val="27"/>
                <w:szCs w:val="27"/>
              </w:rPr>
              <w:t>Laos Thai Nondestructive Testing Company Limited</w:t>
            </w:r>
          </w:p>
        </w:tc>
        <w:tc>
          <w:tcPr>
            <w:tcW w:w="238" w:type="dxa"/>
          </w:tcPr>
          <w:p w14:paraId="6E3889A5" w14:textId="77777777" w:rsidR="00714A66" w:rsidRPr="00BF0213" w:rsidRDefault="00714A66" w:rsidP="00714A66">
            <w:pPr>
              <w:ind w:left="-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  <w:shd w:val="clear" w:color="auto" w:fill="auto"/>
          </w:tcPr>
          <w:p w14:paraId="0A055E8E" w14:textId="736BE0C9" w:rsidR="00714A66" w:rsidRPr="00BF0213" w:rsidRDefault="00714A66" w:rsidP="00714A66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241" w:type="dxa"/>
            <w:shd w:val="clear" w:color="auto" w:fill="auto"/>
          </w:tcPr>
          <w:p w14:paraId="0B091860" w14:textId="77777777" w:rsidR="00714A66" w:rsidRPr="00BF0213" w:rsidRDefault="00714A66" w:rsidP="00714A6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76F8C37C" w14:textId="0E5B400A" w:rsidR="00714A66" w:rsidRPr="00BF0213" w:rsidRDefault="00714A66" w:rsidP="00714A66">
            <w:pPr>
              <w:tabs>
                <w:tab w:val="clear" w:pos="454"/>
              </w:tabs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4070571F" w14:textId="77777777" w:rsidR="00714A66" w:rsidRPr="00BF0213" w:rsidRDefault="00714A66" w:rsidP="00714A66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14:paraId="30CB0978" w14:textId="723BB2E3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517</w:t>
            </w:r>
          </w:p>
        </w:tc>
        <w:tc>
          <w:tcPr>
            <w:tcW w:w="249" w:type="dxa"/>
            <w:shd w:val="clear" w:color="auto" w:fill="auto"/>
          </w:tcPr>
          <w:p w14:paraId="783705D3" w14:textId="77777777" w:rsidR="00714A66" w:rsidRPr="001C3DF3" w:rsidRDefault="00714A66" w:rsidP="00714A66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shd w:val="clear" w:color="auto" w:fill="auto"/>
          </w:tcPr>
          <w:p w14:paraId="71E7698F" w14:textId="314FD944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517</w:t>
            </w:r>
          </w:p>
        </w:tc>
        <w:tc>
          <w:tcPr>
            <w:tcW w:w="239" w:type="dxa"/>
            <w:shd w:val="clear" w:color="auto" w:fill="auto"/>
          </w:tcPr>
          <w:p w14:paraId="55C9812B" w14:textId="77777777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E6D2FF4" w14:textId="77658622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864</w:t>
            </w:r>
          </w:p>
        </w:tc>
        <w:tc>
          <w:tcPr>
            <w:tcW w:w="241" w:type="dxa"/>
            <w:shd w:val="clear" w:color="auto" w:fill="auto"/>
          </w:tcPr>
          <w:p w14:paraId="2DD57B9C" w14:textId="77777777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1F3CC96" w14:textId="5AC5EA54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864</w:t>
            </w:r>
          </w:p>
        </w:tc>
      </w:tr>
      <w:tr w:rsidR="00714A66" w:rsidRPr="00242DA1" w14:paraId="06FDC1DB" w14:textId="77777777" w:rsidTr="00E32048">
        <w:trPr>
          <w:trHeight w:val="113"/>
        </w:trPr>
        <w:tc>
          <w:tcPr>
            <w:tcW w:w="3822" w:type="dxa"/>
          </w:tcPr>
          <w:p w14:paraId="634DF1EE" w14:textId="77777777" w:rsidR="00714A66" w:rsidRPr="00BF0213" w:rsidRDefault="00714A66" w:rsidP="00714A66">
            <w:pPr>
              <w:ind w:left="-52" w:right="-7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 ค่าเผื่อ</w:t>
            </w:r>
            <w:r w:rsidRPr="00BF0213">
              <w:rPr>
                <w:rFonts w:ascii="Angsana New" w:eastAsia="Batang" w:hAnsi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404734E4" w14:textId="77777777" w:rsidR="00714A66" w:rsidRPr="00BF0213" w:rsidRDefault="00714A66" w:rsidP="00714A66">
            <w:pPr>
              <w:ind w:left="-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  <w:shd w:val="clear" w:color="auto" w:fill="auto"/>
          </w:tcPr>
          <w:p w14:paraId="06C4EB38" w14:textId="77777777" w:rsidR="00714A66" w:rsidRPr="00BF0213" w:rsidRDefault="00714A66" w:rsidP="00714A66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4B807565" w14:textId="77777777" w:rsidR="00714A66" w:rsidRPr="00BF0213" w:rsidRDefault="00714A66" w:rsidP="00714A6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1A248A6C" w14:textId="77777777" w:rsidR="00714A66" w:rsidRPr="00BF0213" w:rsidRDefault="00714A66" w:rsidP="00714A66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6DF05D6" w14:textId="77777777" w:rsidR="00714A66" w:rsidRPr="00BF0213" w:rsidRDefault="00714A66" w:rsidP="00714A66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4EFA9DA" w14:textId="070788B4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C3DF3">
              <w:rPr>
                <w:rFonts w:ascii="Angsana New" w:hAnsi="Angsana New"/>
                <w:sz w:val="27"/>
                <w:szCs w:val="27"/>
              </w:rPr>
              <w:t>517</w:t>
            </w:r>
            <w:r w:rsidRPr="001C3DF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953D221" w14:textId="77777777" w:rsidR="00714A66" w:rsidRPr="001C3DF3" w:rsidRDefault="00714A66" w:rsidP="00714A66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4FB13632" w14:textId="6CF74ACA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C3DF3">
              <w:rPr>
                <w:rFonts w:ascii="Angsana New" w:hAnsi="Angsana New"/>
                <w:sz w:val="27"/>
                <w:szCs w:val="27"/>
              </w:rPr>
              <w:t>517</w:t>
            </w:r>
            <w:r w:rsidRPr="001C3DF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C78FFD1" w14:textId="77777777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8FAE518" w14:textId="0CD7BBC5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C3DF3">
              <w:rPr>
                <w:rFonts w:ascii="Angsana New" w:hAnsi="Angsana New"/>
                <w:sz w:val="27"/>
                <w:szCs w:val="27"/>
              </w:rPr>
              <w:t>864</w:t>
            </w:r>
            <w:r w:rsidRPr="001C3DF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3C33A056" w14:textId="77777777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239ADC2F" w14:textId="36D3740E" w:rsidR="00714A66" w:rsidRPr="001C3DF3" w:rsidRDefault="00714A66" w:rsidP="00714A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C3DF3">
              <w:rPr>
                <w:rFonts w:ascii="Angsana New" w:hAnsi="Angsana New"/>
                <w:sz w:val="27"/>
                <w:szCs w:val="27"/>
              </w:rPr>
              <w:t>864</w:t>
            </w:r>
            <w:r w:rsidRPr="001C3DF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E32048" w:rsidRPr="00242DA1" w14:paraId="42385CC2" w14:textId="77777777" w:rsidTr="00E32048">
        <w:trPr>
          <w:trHeight w:val="113"/>
        </w:trPr>
        <w:tc>
          <w:tcPr>
            <w:tcW w:w="3822" w:type="dxa"/>
          </w:tcPr>
          <w:p w14:paraId="5002ACAC" w14:textId="14237B5B" w:rsidR="00E32048" w:rsidRPr="0028060A" w:rsidRDefault="00E32048" w:rsidP="00E32048">
            <w:pPr>
              <w:ind w:left="-18" w:right="-197" w:hanging="4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060A">
              <w:rPr>
                <w:rFonts w:ascii="Angsana New" w:hAnsi="Angsana New"/>
                <w:sz w:val="27"/>
                <w:szCs w:val="27"/>
                <w:cs/>
              </w:rPr>
              <w:t>รวมเงินลงทุนในตราสารทุนที่ไม่อยู่ในความต้องการ</w:t>
            </w:r>
          </w:p>
        </w:tc>
        <w:tc>
          <w:tcPr>
            <w:tcW w:w="238" w:type="dxa"/>
          </w:tcPr>
          <w:p w14:paraId="11A73295" w14:textId="77777777" w:rsidR="00E32048" w:rsidRPr="0028060A" w:rsidRDefault="00E32048" w:rsidP="00E32048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  <w:shd w:val="clear" w:color="auto" w:fill="auto"/>
          </w:tcPr>
          <w:p w14:paraId="564C276A" w14:textId="77777777" w:rsidR="00E32048" w:rsidRPr="00BF0213" w:rsidRDefault="00E32048" w:rsidP="00E32048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4290EA92" w14:textId="77777777" w:rsidR="00E32048" w:rsidRPr="00BF0213" w:rsidRDefault="00E32048" w:rsidP="00E32048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4C83AD71" w14:textId="77777777" w:rsidR="00E32048" w:rsidRPr="00BF0213" w:rsidRDefault="00E32048" w:rsidP="00E32048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2A1B00C" w14:textId="77777777" w:rsidR="00E32048" w:rsidRPr="00BF0213" w:rsidRDefault="00E32048" w:rsidP="00E32048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14:paraId="3FEBC10F" w14:textId="7593698A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525A2A4D" w14:textId="77777777" w:rsidR="00E32048" w:rsidRPr="001C3DF3" w:rsidRDefault="00E32048" w:rsidP="00E32048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14:paraId="68159B3F" w14:textId="5E2CBE75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</w:tcPr>
          <w:p w14:paraId="1FF1A079" w14:textId="77777777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3A5FA9B" w14:textId="7710E4F7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18BCC12" w14:textId="77777777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4B20BE7B" w14:textId="4DA2BBF1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32048" w:rsidRPr="00242DA1" w14:paraId="105FE30B" w14:textId="77777777" w:rsidTr="00E32048">
        <w:trPr>
          <w:trHeight w:val="113"/>
        </w:trPr>
        <w:tc>
          <w:tcPr>
            <w:tcW w:w="3822" w:type="dxa"/>
          </w:tcPr>
          <w:p w14:paraId="1567B551" w14:textId="50FD7EFF" w:rsidR="00E32048" w:rsidRPr="0028060A" w:rsidRDefault="00E32048" w:rsidP="00E32048">
            <w:pPr>
              <w:ind w:left="-18" w:right="-197" w:hanging="4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         </w:t>
            </w:r>
            <w:r w:rsidRPr="0028060A">
              <w:rPr>
                <w:rFonts w:ascii="Angsana New" w:hAnsi="Angsana New"/>
                <w:sz w:val="27"/>
                <w:szCs w:val="27"/>
                <w:cs/>
              </w:rPr>
              <w:t>ของตลาด</w:t>
            </w:r>
          </w:p>
        </w:tc>
        <w:tc>
          <w:tcPr>
            <w:tcW w:w="238" w:type="dxa"/>
          </w:tcPr>
          <w:p w14:paraId="46A3AF21" w14:textId="77777777" w:rsidR="00E32048" w:rsidRPr="0028060A" w:rsidRDefault="00E32048" w:rsidP="00E32048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  <w:shd w:val="clear" w:color="auto" w:fill="auto"/>
          </w:tcPr>
          <w:p w14:paraId="10826281" w14:textId="77777777" w:rsidR="00E32048" w:rsidRPr="00BF0213" w:rsidRDefault="00E32048" w:rsidP="00E32048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75099659" w14:textId="77777777" w:rsidR="00E32048" w:rsidRPr="00BF0213" w:rsidRDefault="00E32048" w:rsidP="00E32048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0BD9C9F9" w14:textId="77777777" w:rsidR="00E32048" w:rsidRPr="00BF0213" w:rsidRDefault="00E32048" w:rsidP="00E32048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D260FD4" w14:textId="77777777" w:rsidR="00E32048" w:rsidRPr="00BF0213" w:rsidRDefault="00E32048" w:rsidP="00E32048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</w:tcPr>
          <w:p w14:paraId="7839FE98" w14:textId="7ABE07F3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3E91177" w14:textId="77777777" w:rsidR="00E32048" w:rsidRPr="001C3DF3" w:rsidRDefault="00E32048" w:rsidP="00E32048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  <w:shd w:val="clear" w:color="auto" w:fill="auto"/>
          </w:tcPr>
          <w:p w14:paraId="7F4FF2FE" w14:textId="3B6BBCAC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92A08A3" w14:textId="77777777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1C9A338D" w14:textId="4B4B19F5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B875FF" w14:textId="77777777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</w:tcPr>
          <w:p w14:paraId="5993A64E" w14:textId="598DF24A" w:rsidR="00E32048" w:rsidRPr="001C3DF3" w:rsidRDefault="00E32048" w:rsidP="00E320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074B63C9" w14:textId="77777777" w:rsidR="00624ADF" w:rsidRPr="002D3A1B" w:rsidRDefault="00624ADF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23FB94F" w14:textId="77777777" w:rsidR="00624ADF" w:rsidRDefault="00624ADF" w:rsidP="00884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 w:firstLine="44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59B1">
        <w:rPr>
          <w:rFonts w:ascii="Angsana New" w:hAnsi="Angsana New"/>
          <w:b/>
          <w:bCs/>
          <w:sz w:val="30"/>
          <w:szCs w:val="30"/>
        </w:rPr>
        <w:t>Laos Thai Nondestructive Testing Company Limited</w:t>
      </w:r>
    </w:p>
    <w:p w14:paraId="258250B4" w14:textId="77777777" w:rsidR="00E34BA2" w:rsidRPr="002D3A1B" w:rsidRDefault="00E34BA2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 w:firstLine="420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E650100" w14:textId="0A7D3A8D" w:rsidR="00A571A2" w:rsidRDefault="00624ADF" w:rsidP="008844DE">
      <w:pPr>
        <w:tabs>
          <w:tab w:val="clear" w:pos="227"/>
          <w:tab w:val="clear" w:pos="454"/>
          <w:tab w:val="clear" w:pos="680"/>
        </w:tabs>
        <w:ind w:left="448" w:right="31" w:firstLine="37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ในปี </w:t>
      </w:r>
      <w:r w:rsidRPr="00A0091F">
        <w:rPr>
          <w:rFonts w:ascii="Angsana New" w:hAnsi="Angsana New"/>
          <w:sz w:val="30"/>
          <w:szCs w:val="30"/>
        </w:rPr>
        <w:t>256</w:t>
      </w:r>
      <w:r w:rsidR="004F72FD">
        <w:rPr>
          <w:rFonts w:ascii="Angsana New" w:hAnsi="Angsana New"/>
          <w:sz w:val="30"/>
          <w:szCs w:val="30"/>
        </w:rPr>
        <w:t>6</w:t>
      </w:r>
      <w:r w:rsidRPr="00424D8E">
        <w:t xml:space="preserve"> </w:t>
      </w:r>
      <w:r w:rsidRPr="00424D8E">
        <w:rPr>
          <w:rFonts w:ascii="Angsana New" w:hAnsi="Angsana New"/>
          <w:sz w:val="30"/>
          <w:szCs w:val="30"/>
        </w:rPr>
        <w:t xml:space="preserve">Laos Thai Nondestructive Testing Company Limited </w:t>
      </w:r>
      <w:r w:rsidRPr="00E359B1">
        <w:rPr>
          <w:rFonts w:ascii="Angsana New" w:hAnsi="Angsana New"/>
          <w:sz w:val="30"/>
          <w:szCs w:val="30"/>
          <w:cs/>
        </w:rPr>
        <w:t>ซึ่งเป็นบริษัทย่อยของบริษัท</w:t>
      </w:r>
      <w:r w:rsidRPr="00424D8E">
        <w:rPr>
          <w:rFonts w:ascii="Angsana New" w:hAnsi="Angsana New"/>
          <w:sz w:val="30"/>
          <w:szCs w:val="30"/>
          <w:cs/>
        </w:rPr>
        <w:t>ได้หยุดดำเนินกิจการและอยู่ระหว่างการดำเนินการชำระบัญชีกับหน่วยงานที่เกี่ยวข้องของสาธารณรัฐประชาธิปไตยประชาชน</w:t>
      </w:r>
      <w:r>
        <w:rPr>
          <w:rFonts w:ascii="Angsana New" w:hAnsi="Angsana New"/>
          <w:sz w:val="30"/>
          <w:szCs w:val="30"/>
          <w:cs/>
        </w:rPr>
        <w:t>ลาว</w:t>
      </w:r>
    </w:p>
    <w:p w14:paraId="2099ADF6" w14:textId="77777777" w:rsidR="002D3A1B" w:rsidRDefault="002D3A1B" w:rsidP="002D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530" w:firstLine="504"/>
        <w:jc w:val="thaiDistribute"/>
        <w:rPr>
          <w:rFonts w:ascii="Angsana New" w:hAnsi="Angsana New"/>
          <w:sz w:val="10"/>
          <w:szCs w:val="10"/>
        </w:rPr>
      </w:pPr>
    </w:p>
    <w:p w14:paraId="6A24D6CD" w14:textId="77777777" w:rsidR="002D3A1B" w:rsidRPr="002D3A1B" w:rsidRDefault="002D3A1B" w:rsidP="002D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530" w:firstLine="504"/>
        <w:jc w:val="thaiDistribute"/>
        <w:rPr>
          <w:rFonts w:ascii="Angsana New" w:hAnsi="Angsana New"/>
          <w:sz w:val="10"/>
          <w:szCs w:val="10"/>
        </w:rPr>
      </w:pPr>
    </w:p>
    <w:p w14:paraId="141BA842" w14:textId="324A6C80" w:rsidR="0005784E" w:rsidRPr="0005784E" w:rsidRDefault="0005784E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 w:hanging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242DA1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  <w:r w:rsidRPr="00242DA1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243EE048" w14:textId="5C94F39E" w:rsidR="00A571A2" w:rsidRPr="00E34BA2" w:rsidRDefault="0005784E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27"/>
          <w:szCs w:val="27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A571A2" w:rsidRPr="0026295F">
        <w:rPr>
          <w:rFonts w:ascii="Angsana New" w:hAnsi="Angsana New" w:hint="cs"/>
          <w:sz w:val="30"/>
          <w:szCs w:val="30"/>
          <w:cs/>
        </w:rPr>
        <w:t>เงินฝากธนาคารประเภทเงินฝากประจำ</w:t>
      </w:r>
    </w:p>
    <w:p w14:paraId="2A4DE436" w14:textId="77777777" w:rsidR="00E34BA2" w:rsidRPr="00E34BA2" w:rsidRDefault="00E34BA2" w:rsidP="0037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165"/>
        <w:jc w:val="thaiDistribute"/>
        <w:rPr>
          <w:rFonts w:ascii="Angsana New" w:hAnsi="Angsana New"/>
          <w:sz w:val="10"/>
          <w:szCs w:val="10"/>
        </w:rPr>
      </w:pPr>
    </w:p>
    <w:p w14:paraId="1B2EF576" w14:textId="105C9A58" w:rsidR="00A571A2" w:rsidRPr="0026295F" w:rsidRDefault="00A571A2" w:rsidP="008844DE">
      <w:pPr>
        <w:tabs>
          <w:tab w:val="clear" w:pos="227"/>
          <w:tab w:val="clear" w:pos="454"/>
          <w:tab w:val="clear" w:pos="680"/>
        </w:tabs>
        <w:ind w:left="448" w:right="31" w:firstLine="378"/>
        <w:jc w:val="thaiDistribute"/>
        <w:rPr>
          <w:rFonts w:ascii="Angsana New" w:hAnsi="Angsana New"/>
          <w:sz w:val="30"/>
          <w:szCs w:val="30"/>
        </w:rPr>
      </w:pPr>
      <w:r w:rsidRPr="009A1108">
        <w:rPr>
          <w:rFonts w:ascii="Angsana New" w:hAnsi="Angsana New" w:hint="cs"/>
          <w:sz w:val="30"/>
          <w:szCs w:val="30"/>
          <w:cs/>
        </w:rPr>
        <w:t>ณ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วันที่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ธันวาคม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E12B0">
        <w:rPr>
          <w:rFonts w:ascii="Angsana New" w:hAnsi="Angsana New"/>
          <w:sz w:val="30"/>
          <w:szCs w:val="30"/>
        </w:rPr>
        <w:t>7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และ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E12B0">
        <w:rPr>
          <w:rFonts w:ascii="Angsana New" w:hAnsi="Angsana New"/>
          <w:sz w:val="30"/>
          <w:szCs w:val="30"/>
        </w:rPr>
        <w:t>6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 xml:space="preserve">กลุ่มบริษัทมีเงินฝากธนาคารประเภทเงินฝากประจำ </w:t>
      </w:r>
      <w:r w:rsidRPr="009A1108">
        <w:rPr>
          <w:rFonts w:ascii="Angsana New" w:hAnsi="Angsana New"/>
          <w:sz w:val="30"/>
          <w:szCs w:val="30"/>
        </w:rPr>
        <w:t>12</w:t>
      </w:r>
      <w:r w:rsidRPr="009A1108">
        <w:rPr>
          <w:rFonts w:ascii="Angsana New" w:hAnsi="Angsana New" w:hint="cs"/>
          <w:sz w:val="30"/>
          <w:szCs w:val="30"/>
          <w:cs/>
        </w:rPr>
        <w:t xml:space="preserve"> เดือน กับธนาคารพาณิชย์แห่งหนึ่งในงบการเงินรวมและงบการเงินเฉพาะกิจการ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474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5670"/>
        <w:gridCol w:w="283"/>
        <w:gridCol w:w="1631"/>
        <w:gridCol w:w="270"/>
        <w:gridCol w:w="1620"/>
      </w:tblGrid>
      <w:tr w:rsidR="00A571A2" w:rsidRPr="00A571A2" w14:paraId="1DD1D52B" w14:textId="77777777" w:rsidTr="00E34BA2">
        <w:trPr>
          <w:trHeight w:val="480"/>
        </w:trPr>
        <w:tc>
          <w:tcPr>
            <w:tcW w:w="5670" w:type="dxa"/>
            <w:vAlign w:val="bottom"/>
          </w:tcPr>
          <w:p w14:paraId="738B7865" w14:textId="77777777" w:rsidR="00A571A2" w:rsidRPr="00A571A2" w:rsidRDefault="00A571A2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4896B44D" w14:textId="77777777" w:rsidR="00A571A2" w:rsidRPr="00A571A2" w:rsidRDefault="00A571A2" w:rsidP="007A292A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1" w:type="dxa"/>
            <w:gridSpan w:val="3"/>
            <w:vAlign w:val="bottom"/>
          </w:tcPr>
          <w:p w14:paraId="588FC051" w14:textId="77777777" w:rsidR="00A571A2" w:rsidRPr="00A571A2" w:rsidRDefault="00A571A2" w:rsidP="007A292A">
            <w:pPr>
              <w:ind w:left="526" w:right="-108" w:hanging="6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71A2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A571A2">
              <w:rPr>
                <w:rFonts w:ascii="Angsana New" w:hAnsi="Angsana New"/>
                <w:sz w:val="30"/>
                <w:szCs w:val="30"/>
              </w:rPr>
              <w:t>:</w:t>
            </w:r>
            <w:r w:rsidRPr="00A571A2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A571A2" w:rsidRPr="00A571A2" w14:paraId="48A28DEC" w14:textId="77777777" w:rsidTr="00E34BA2">
        <w:trPr>
          <w:trHeight w:val="480"/>
        </w:trPr>
        <w:tc>
          <w:tcPr>
            <w:tcW w:w="5670" w:type="dxa"/>
            <w:vMerge w:val="restart"/>
            <w:tcBorders>
              <w:bottom w:val="single" w:sz="4" w:space="0" w:color="auto"/>
            </w:tcBorders>
            <w:vAlign w:val="bottom"/>
          </w:tcPr>
          <w:p w14:paraId="15EBA21F" w14:textId="77777777" w:rsidR="00A571A2" w:rsidRPr="00A571A2" w:rsidRDefault="00A571A2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1A2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  <w:vAlign w:val="bottom"/>
          </w:tcPr>
          <w:p w14:paraId="0BB74E64" w14:textId="77777777" w:rsidR="00A571A2" w:rsidRPr="00A571A2" w:rsidRDefault="00A571A2" w:rsidP="007A292A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1" w:type="dxa"/>
            <w:gridSpan w:val="3"/>
            <w:vAlign w:val="bottom"/>
          </w:tcPr>
          <w:p w14:paraId="1246FE9D" w14:textId="54D6525A" w:rsidR="00A571A2" w:rsidRPr="00A571A2" w:rsidRDefault="00A571A2" w:rsidP="007A292A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E93C97">
              <w:rPr>
                <w:rFonts w:ascii="Angsana New" w:hAnsi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E12B0" w:rsidRPr="00A571A2" w14:paraId="03AD60B1" w14:textId="77777777" w:rsidTr="00E34BA2">
        <w:trPr>
          <w:trHeight w:val="113"/>
        </w:trPr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14:paraId="1F2B7C1D" w14:textId="77777777" w:rsidR="00CE12B0" w:rsidRPr="00A571A2" w:rsidRDefault="00CE12B0" w:rsidP="00CE12B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3" w:type="dxa"/>
          </w:tcPr>
          <w:p w14:paraId="62453528" w14:textId="77777777" w:rsidR="00CE12B0" w:rsidRPr="00A571A2" w:rsidRDefault="00CE12B0" w:rsidP="00CE12B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52A75" w14:textId="4F7D4186" w:rsidR="00CE12B0" w:rsidRPr="00A571A2" w:rsidRDefault="00CE12B0" w:rsidP="00CE12B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0A85B3" w14:textId="77777777" w:rsidR="00CE12B0" w:rsidRPr="00A571A2" w:rsidRDefault="00CE12B0" w:rsidP="00CE12B0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7EA89" w14:textId="55AACC26" w:rsidR="00CE12B0" w:rsidRPr="00A571A2" w:rsidRDefault="00CE12B0" w:rsidP="00CE12B0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CE12B0" w:rsidRPr="00A571A2" w14:paraId="38933C75" w14:textId="77777777" w:rsidTr="00F805B6">
        <w:trPr>
          <w:trHeight w:val="113"/>
        </w:trPr>
        <w:tc>
          <w:tcPr>
            <w:tcW w:w="5670" w:type="dxa"/>
          </w:tcPr>
          <w:p w14:paraId="2D630E64" w14:textId="77777777" w:rsidR="00CE12B0" w:rsidRPr="00A571A2" w:rsidRDefault="00CE12B0" w:rsidP="00CE12B0">
            <w:pPr>
              <w:ind w:left="-38" w:right="-78" w:hanging="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283" w:type="dxa"/>
          </w:tcPr>
          <w:p w14:paraId="4C2BCC9F" w14:textId="77777777" w:rsidR="00CE12B0" w:rsidRPr="00A571A2" w:rsidRDefault="00CE12B0" w:rsidP="00CE12B0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</w:tcPr>
          <w:p w14:paraId="4755D5BD" w14:textId="2FDAAA79" w:rsidR="00CE12B0" w:rsidRPr="00E51359" w:rsidRDefault="00F805B6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8" w:right="-113" w:firstLine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04,661</w:t>
            </w:r>
          </w:p>
        </w:tc>
        <w:tc>
          <w:tcPr>
            <w:tcW w:w="270" w:type="dxa"/>
          </w:tcPr>
          <w:p w14:paraId="42F595AB" w14:textId="77777777" w:rsidR="00CE12B0" w:rsidRPr="00E51359" w:rsidRDefault="00CE12B0" w:rsidP="00CE12B0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627B8B13" w14:textId="420EED0B" w:rsidR="00CE12B0" w:rsidRPr="00E51359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8" w:right="-159" w:firstLine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AB2DB0">
              <w:rPr>
                <w:rFonts w:ascii="Angsana New" w:hAnsi="Angsana New"/>
                <w:sz w:val="30"/>
                <w:szCs w:val="30"/>
              </w:rPr>
              <w:t>,711</w:t>
            </w:r>
          </w:p>
        </w:tc>
      </w:tr>
    </w:tbl>
    <w:p w14:paraId="7BE029F1" w14:textId="77777777" w:rsidR="0041378E" w:rsidRPr="0041378E" w:rsidRDefault="0041378E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0"/>
          <w:szCs w:val="10"/>
        </w:rPr>
      </w:pPr>
    </w:p>
    <w:p w14:paraId="35147D2F" w14:textId="30D865D6" w:rsidR="00A571A2" w:rsidRDefault="00A571A2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  <w:r w:rsidR="00952E0B">
        <w:rPr>
          <w:rFonts w:ascii="Angsana New" w:hAnsi="Angsana New" w:hint="cs"/>
          <w:b/>
          <w:bCs/>
          <w:sz w:val="30"/>
          <w:szCs w:val="30"/>
          <w:cs/>
        </w:rPr>
        <w:t>หมุนเวียนที่ไม่ใช่เงินสดที่เป็นหลักประกัน</w:t>
      </w:r>
    </w:p>
    <w:p w14:paraId="5E8EFD32" w14:textId="02E012A0" w:rsidR="00952E0B" w:rsidRPr="00952E0B" w:rsidRDefault="00952E0B" w:rsidP="00952E0B">
      <w:pPr>
        <w:tabs>
          <w:tab w:val="clear" w:pos="227"/>
          <w:tab w:val="clear" w:pos="454"/>
          <w:tab w:val="clear" w:pos="680"/>
        </w:tabs>
        <w:ind w:left="364" w:right="-23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  <w:cs/>
        </w:rPr>
        <w:tab/>
      </w:r>
      <w:r w:rsidR="00457765">
        <w:rPr>
          <w:rFonts w:ascii="Angsana New" w:hAnsi="Angsana New" w:hint="cs"/>
          <w:spacing w:val="-8"/>
          <w:sz w:val="30"/>
          <w:szCs w:val="30"/>
          <w:cs/>
        </w:rPr>
        <w:t>ในปี</w:t>
      </w:r>
      <w:r w:rsidRPr="00952E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52E0B">
        <w:rPr>
          <w:rFonts w:ascii="Angsana New" w:hAnsi="Angsana New"/>
          <w:spacing w:val="-8"/>
          <w:sz w:val="30"/>
          <w:szCs w:val="30"/>
        </w:rPr>
        <w:t xml:space="preserve">2567 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บริษัทนำเงินฝากธนาคารประเภทเงินฝากประจำ</w:t>
      </w:r>
      <w:r w:rsidRPr="00952E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52E0B">
        <w:rPr>
          <w:rFonts w:ascii="Angsana New" w:hAnsi="Angsana New"/>
          <w:spacing w:val="-8"/>
          <w:sz w:val="30"/>
          <w:szCs w:val="30"/>
        </w:rPr>
        <w:t xml:space="preserve">6 </w:t>
      </w:r>
      <w:r w:rsidRPr="00442D92">
        <w:rPr>
          <w:rFonts w:ascii="Angsana New" w:hAnsi="Angsana New" w:hint="cs"/>
          <w:spacing w:val="-8"/>
          <w:sz w:val="30"/>
          <w:szCs w:val="30"/>
          <w:cs/>
        </w:rPr>
        <w:t>เดือน</w:t>
      </w:r>
      <w:r w:rsidRPr="00442D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42D92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Pr="00442D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42D92">
        <w:rPr>
          <w:rFonts w:ascii="Angsana New" w:hAnsi="Angsana New"/>
          <w:spacing w:val="-8"/>
          <w:sz w:val="30"/>
          <w:szCs w:val="30"/>
        </w:rPr>
        <w:t xml:space="preserve">7.61 </w:t>
      </w:r>
      <w:r w:rsidRPr="00442D92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952E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ไปค้ำประกัน</w:t>
      </w:r>
      <w:r w:rsidRPr="00952E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การออกหนังสือค้ำประกันของธนาคารพาณิชย์</w:t>
      </w:r>
      <w:r w:rsidRPr="00952E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57765">
        <w:rPr>
          <w:rFonts w:ascii="Angsana New" w:hAnsi="Angsana New" w:hint="cs"/>
          <w:spacing w:val="-8"/>
          <w:sz w:val="30"/>
          <w:szCs w:val="30"/>
          <w:cs/>
        </w:rPr>
        <w:t>โดย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952E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52E0B">
        <w:rPr>
          <w:rFonts w:ascii="Angsana New" w:hAnsi="Angsana New"/>
          <w:spacing w:val="-8"/>
          <w:sz w:val="30"/>
          <w:szCs w:val="30"/>
        </w:rPr>
        <w:t xml:space="preserve">31 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พฤษภาคม</w:t>
      </w:r>
      <w:r w:rsidRPr="00952E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52E0B">
        <w:rPr>
          <w:rFonts w:ascii="Angsana New" w:hAnsi="Angsana New"/>
          <w:spacing w:val="-8"/>
          <w:sz w:val="30"/>
          <w:szCs w:val="30"/>
        </w:rPr>
        <w:t xml:space="preserve">2567 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บริษัทถูกบังคับยึดเงินประกันเนื่องจากผิดเงื่อนไขของสัญญา</w:t>
      </w:r>
      <w:r w:rsidRPr="00952E0B">
        <w:rPr>
          <w:rFonts w:ascii="Angsana New" w:hAnsi="Angsana New"/>
          <w:spacing w:val="-8"/>
          <w:sz w:val="30"/>
          <w:szCs w:val="30"/>
        </w:rPr>
        <w:t xml:space="preserve"> 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โดยบริษัทบันทึกเป็นรายจ่ายในงบกำไรขาดทุน</w:t>
      </w:r>
      <w:r w:rsidR="0041378E">
        <w:rPr>
          <w:rFonts w:ascii="Angsana New" w:hAnsi="Angsana New" w:hint="cs"/>
          <w:spacing w:val="-8"/>
          <w:sz w:val="30"/>
          <w:szCs w:val="30"/>
          <w:cs/>
        </w:rPr>
        <w:t>เบ็ดเสร็จ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ไว้ในบัญชี</w:t>
      </w:r>
      <w:r w:rsidRPr="00952E0B">
        <w:rPr>
          <w:rFonts w:ascii="Angsana New" w:hAnsi="Angsana New"/>
          <w:spacing w:val="-8"/>
          <w:sz w:val="30"/>
          <w:szCs w:val="30"/>
        </w:rPr>
        <w:t xml:space="preserve"> “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>ขาดทุนจากการผิดสัญญาทางการค้า</w:t>
      </w:r>
      <w:r w:rsidRPr="00952E0B">
        <w:rPr>
          <w:rFonts w:ascii="Angsana New" w:hAnsi="Angsana New"/>
          <w:spacing w:val="-8"/>
          <w:sz w:val="30"/>
          <w:szCs w:val="30"/>
        </w:rPr>
        <w:t>”</w:t>
      </w:r>
      <w:r w:rsidRPr="00952E0B">
        <w:rPr>
          <w:rFonts w:ascii="Angsana New" w:hAnsi="Angsana New" w:hint="cs"/>
          <w:spacing w:val="-8"/>
          <w:sz w:val="30"/>
          <w:szCs w:val="30"/>
          <w:cs/>
        </w:rPr>
        <w:t xml:space="preserve"> แล้ว</w:t>
      </w:r>
    </w:p>
    <w:p w14:paraId="1A4DCEA5" w14:textId="77777777" w:rsidR="00952E0B" w:rsidRPr="00952E0B" w:rsidRDefault="00952E0B" w:rsidP="0095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56990A6" w14:textId="07809F5C" w:rsidR="00E34BA2" w:rsidRPr="0005784E" w:rsidRDefault="00952E0B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F6B1D">
        <w:rPr>
          <w:rFonts w:ascii="Angsana New" w:hAnsi="Angsana New"/>
          <w:b/>
          <w:bCs/>
          <w:sz w:val="30"/>
          <w:szCs w:val="30"/>
        </w:rPr>
        <w:t>-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เงินลงทุนในกองทุนรวม</w:t>
      </w:r>
    </w:p>
    <w:p w14:paraId="6E1336D5" w14:textId="00E04FA3" w:rsidR="00A571A2" w:rsidRPr="00DB15E5" w:rsidRDefault="00D1046A" w:rsidP="0028060A">
      <w:pPr>
        <w:tabs>
          <w:tab w:val="clear" w:pos="227"/>
          <w:tab w:val="clear" w:pos="454"/>
          <w:tab w:val="clear" w:pos="680"/>
        </w:tabs>
        <w:ind w:left="364" w:right="-2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="00A571A2" w:rsidRPr="00DB15E5">
        <w:rPr>
          <w:rFonts w:ascii="Angsana New" w:hAnsi="Angsana New"/>
          <w:sz w:val="30"/>
          <w:szCs w:val="30"/>
          <w:cs/>
        </w:rPr>
        <w:t xml:space="preserve">เงินลงทุนในหน่วยลงทุนของกองทุนรวมซึ่งเป็นหลักทรัพย์ในความต้องการของตลาด ณ วันที่ </w:t>
      </w:r>
      <w:r w:rsidR="00A571A2" w:rsidRPr="00DB15E5">
        <w:rPr>
          <w:rFonts w:ascii="Angsana New" w:hAnsi="Angsana New"/>
          <w:sz w:val="30"/>
          <w:szCs w:val="30"/>
        </w:rPr>
        <w:t xml:space="preserve">31 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571A2" w:rsidRPr="00DB15E5">
        <w:rPr>
          <w:rFonts w:ascii="Angsana New" w:hAnsi="Angsana New"/>
          <w:sz w:val="30"/>
          <w:szCs w:val="30"/>
        </w:rPr>
        <w:t>256</w:t>
      </w:r>
      <w:r w:rsidR="00CE12B0">
        <w:rPr>
          <w:rFonts w:ascii="Angsana New" w:hAnsi="Angsana New"/>
          <w:sz w:val="30"/>
          <w:szCs w:val="30"/>
        </w:rPr>
        <w:t>7</w:t>
      </w:r>
      <w:r w:rsidR="00A571A2" w:rsidRPr="00DB15E5">
        <w:rPr>
          <w:rFonts w:ascii="Angsana New" w:hAnsi="Angsana New"/>
          <w:sz w:val="30"/>
          <w:szCs w:val="30"/>
        </w:rPr>
        <w:t xml:space="preserve"> </w:t>
      </w:r>
      <w:r w:rsidR="00A571A2" w:rsidRPr="00DB15E5">
        <w:rPr>
          <w:rFonts w:ascii="Angsana New" w:hAnsi="Angsana New"/>
          <w:sz w:val="30"/>
          <w:szCs w:val="30"/>
          <w:cs/>
        </w:rPr>
        <w:t>และ</w:t>
      </w:r>
      <w:r w:rsidR="00DB15E5">
        <w:rPr>
          <w:rFonts w:ascii="Angsana New" w:hAnsi="Angsana New"/>
          <w:sz w:val="30"/>
          <w:szCs w:val="30"/>
        </w:rPr>
        <w:t xml:space="preserve"> </w:t>
      </w:r>
      <w:r w:rsidR="00A571A2" w:rsidRPr="00DB15E5">
        <w:rPr>
          <w:rFonts w:ascii="Angsana New" w:hAnsi="Angsana New"/>
          <w:sz w:val="30"/>
          <w:szCs w:val="30"/>
        </w:rPr>
        <w:t>256</w:t>
      </w:r>
      <w:r w:rsidR="00CE12B0">
        <w:rPr>
          <w:rFonts w:ascii="Angsana New" w:hAnsi="Angsana New"/>
          <w:sz w:val="30"/>
          <w:szCs w:val="30"/>
        </w:rPr>
        <w:t>6</w:t>
      </w:r>
      <w:r w:rsidR="00A571A2" w:rsidRPr="00DB15E5">
        <w:rPr>
          <w:rFonts w:ascii="Angsana New" w:hAnsi="Angsana New"/>
          <w:sz w:val="30"/>
          <w:szCs w:val="30"/>
        </w:rPr>
        <w:t xml:space="preserve"> 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เงินลงทุนนี้มีราคาทุนเป็นจำนวนเงินปีละประมาณ </w:t>
      </w:r>
      <w:r w:rsidR="00A571A2" w:rsidRPr="00442D92">
        <w:rPr>
          <w:rFonts w:ascii="Angsana New" w:hAnsi="Angsana New"/>
          <w:sz w:val="30"/>
          <w:szCs w:val="30"/>
        </w:rPr>
        <w:t>3</w:t>
      </w:r>
      <w:r w:rsidR="00186A4D">
        <w:rPr>
          <w:rFonts w:ascii="Angsana New" w:hAnsi="Angsana New"/>
          <w:sz w:val="30"/>
          <w:szCs w:val="30"/>
        </w:rPr>
        <w:t>9</w:t>
      </w:r>
      <w:r w:rsidR="0082461D">
        <w:rPr>
          <w:rFonts w:ascii="Angsana New" w:hAnsi="Angsana New"/>
          <w:sz w:val="30"/>
          <w:szCs w:val="30"/>
        </w:rPr>
        <w:t>,</w:t>
      </w:r>
      <w:r w:rsidR="00457765">
        <w:rPr>
          <w:rFonts w:ascii="Angsana New" w:hAnsi="Angsana New"/>
          <w:sz w:val="30"/>
          <w:szCs w:val="30"/>
        </w:rPr>
        <w:t>000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 </w:t>
      </w:r>
      <w:r w:rsidR="00457765">
        <w:rPr>
          <w:rFonts w:ascii="Angsana New" w:hAnsi="Angsana New" w:hint="cs"/>
          <w:sz w:val="30"/>
          <w:szCs w:val="30"/>
          <w:cs/>
        </w:rPr>
        <w:t>บ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าท และมีมูลค่ายุติธรรม (ประเมินจากข้อมูลระดับ </w:t>
      </w:r>
      <w:r w:rsidR="00A571A2" w:rsidRPr="00DB15E5">
        <w:rPr>
          <w:rFonts w:ascii="Angsana New" w:hAnsi="Angsana New"/>
          <w:sz w:val="30"/>
          <w:szCs w:val="30"/>
        </w:rPr>
        <w:t xml:space="preserve">1 </w:t>
      </w:r>
      <w:r w:rsidR="00A571A2" w:rsidRPr="00DB15E5">
        <w:rPr>
          <w:rFonts w:ascii="Angsana New" w:hAnsi="Angsana New"/>
          <w:spacing w:val="-10"/>
          <w:sz w:val="30"/>
          <w:szCs w:val="30"/>
          <w:cs/>
        </w:rPr>
        <w:t xml:space="preserve">ของลำดับชั้นมูลค่ายุติธรรม) เป็นจำนวนเงินปีละประมาณ </w:t>
      </w:r>
      <w:r w:rsidR="00A571A2" w:rsidRPr="00DB15E5">
        <w:rPr>
          <w:rFonts w:ascii="Angsana New" w:hAnsi="Angsana New"/>
          <w:spacing w:val="-10"/>
          <w:sz w:val="30"/>
          <w:szCs w:val="30"/>
        </w:rPr>
        <w:t>3</w:t>
      </w:r>
      <w:r w:rsidR="0082461D">
        <w:rPr>
          <w:rFonts w:ascii="Angsana New" w:hAnsi="Angsana New"/>
          <w:spacing w:val="-10"/>
          <w:sz w:val="30"/>
          <w:szCs w:val="30"/>
        </w:rPr>
        <w:t>9</w:t>
      </w:r>
      <w:r w:rsidR="00457765">
        <w:rPr>
          <w:rFonts w:ascii="Angsana New" w:hAnsi="Angsana New"/>
          <w:spacing w:val="-10"/>
          <w:sz w:val="30"/>
          <w:szCs w:val="30"/>
        </w:rPr>
        <w:t xml:space="preserve">,000 </w:t>
      </w:r>
      <w:r w:rsidR="00A571A2" w:rsidRPr="00DB15E5">
        <w:rPr>
          <w:rFonts w:ascii="Angsana New" w:hAnsi="Angsana New"/>
          <w:spacing w:val="-10"/>
          <w:sz w:val="30"/>
          <w:szCs w:val="30"/>
          <w:cs/>
        </w:rPr>
        <w:t>บาท</w:t>
      </w:r>
      <w:r w:rsidR="00A571A2" w:rsidRPr="00DB15E5">
        <w:rPr>
          <w:rFonts w:ascii="Angsana New" w:hAnsi="Angsana New"/>
          <w:spacing w:val="-10"/>
          <w:sz w:val="30"/>
          <w:szCs w:val="30"/>
        </w:rPr>
        <w:t xml:space="preserve"> </w:t>
      </w:r>
      <w:r w:rsidR="00A571A2" w:rsidRPr="00DB15E5">
        <w:rPr>
          <w:rFonts w:ascii="Angsana New" w:hAnsi="Angsana New"/>
          <w:spacing w:val="-10"/>
          <w:sz w:val="30"/>
          <w:szCs w:val="30"/>
          <w:cs/>
        </w:rPr>
        <w:t>กองทุนรวมเหล่านี้ส่วนใหญ่ลงทุนในตราสารหนี้ของภาครัฐ</w:t>
      </w:r>
    </w:p>
    <w:p w14:paraId="2A86749E" w14:textId="45214D2C" w:rsidR="00A571A2" w:rsidRPr="00E34BA2" w:rsidRDefault="00A571A2" w:rsidP="0037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6215A44" w14:textId="54D57CDB" w:rsidR="00A571A2" w:rsidRPr="001638EB" w:rsidRDefault="00A571A2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2066FA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เงินให้กู้ยืมระยะยาวแก่บริษัทอื่น</w:t>
      </w:r>
    </w:p>
    <w:tbl>
      <w:tblPr>
        <w:tblW w:w="9500" w:type="dxa"/>
        <w:tblInd w:w="472" w:type="dxa"/>
        <w:tblLayout w:type="fixed"/>
        <w:tblLook w:val="0000" w:firstRow="0" w:lastRow="0" w:firstColumn="0" w:lastColumn="0" w:noHBand="0" w:noVBand="0"/>
      </w:tblPr>
      <w:tblGrid>
        <w:gridCol w:w="5389"/>
        <w:gridCol w:w="283"/>
        <w:gridCol w:w="1701"/>
        <w:gridCol w:w="284"/>
        <w:gridCol w:w="1843"/>
      </w:tblGrid>
      <w:tr w:rsidR="00F737C6" w:rsidRPr="009E16AC" w14:paraId="5DBCB5AC" w14:textId="77777777" w:rsidTr="00C45B2D">
        <w:trPr>
          <w:trHeight w:val="284"/>
        </w:trPr>
        <w:tc>
          <w:tcPr>
            <w:tcW w:w="5389" w:type="dxa"/>
            <w:vAlign w:val="center"/>
          </w:tcPr>
          <w:p w14:paraId="50BCC37B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4A434CD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3"/>
            <w:vAlign w:val="center"/>
          </w:tcPr>
          <w:p w14:paraId="5A8A849F" w14:textId="007841D3" w:rsidR="00F737C6" w:rsidRDefault="00F737C6" w:rsidP="0003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737C6">
              <w:rPr>
                <w:rFonts w:ascii="Angsana New" w:eastAsia="Batang" w:hAnsi="Angsana New" w:hint="cs"/>
                <w:sz w:val="30"/>
                <w:szCs w:val="30"/>
                <w:cs/>
              </w:rPr>
              <w:t>หน่วย</w:t>
            </w:r>
            <w:r w:rsidRPr="00F737C6">
              <w:rPr>
                <w:rFonts w:ascii="Angsana New" w:eastAsia="Batang" w:hAnsi="Angsana New"/>
                <w:sz w:val="30"/>
                <w:szCs w:val="30"/>
                <w:cs/>
              </w:rPr>
              <w:t xml:space="preserve"> : </w:t>
            </w:r>
            <w:r w:rsidRPr="00F737C6">
              <w:rPr>
                <w:rFonts w:ascii="Angsana New" w:eastAsia="Batang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F737C6" w:rsidRPr="009E16AC" w14:paraId="65A33008" w14:textId="77777777" w:rsidTr="00C45B2D">
        <w:trPr>
          <w:trHeight w:val="284"/>
        </w:trPr>
        <w:tc>
          <w:tcPr>
            <w:tcW w:w="5389" w:type="dxa"/>
            <w:vAlign w:val="center"/>
          </w:tcPr>
          <w:p w14:paraId="1890A95E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0BE2A48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center"/>
          </w:tcPr>
          <w:p w14:paraId="1A68C94D" w14:textId="51B0C332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</w:t>
            </w: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2B0" w:rsidRPr="009E16AC" w14:paraId="1539E949" w14:textId="77777777" w:rsidTr="00C45B2D">
        <w:trPr>
          <w:trHeight w:val="57"/>
        </w:trPr>
        <w:tc>
          <w:tcPr>
            <w:tcW w:w="5389" w:type="dxa"/>
            <w:tcBorders>
              <w:bottom w:val="single" w:sz="4" w:space="0" w:color="auto"/>
            </w:tcBorders>
          </w:tcPr>
          <w:p w14:paraId="407684D6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</w:tcPr>
          <w:p w14:paraId="1DD2EF18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B2E08" w14:textId="29777DB3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91B93A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87BDB7C" w14:textId="722ED7F2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CE12B0" w:rsidRPr="009E16AC" w14:paraId="3621AE45" w14:textId="77777777" w:rsidTr="00C45B2D">
        <w:trPr>
          <w:trHeight w:hRule="exact" w:val="397"/>
        </w:trPr>
        <w:tc>
          <w:tcPr>
            <w:tcW w:w="5389" w:type="dxa"/>
            <w:tcBorders>
              <w:top w:val="single" w:sz="4" w:space="0" w:color="auto"/>
            </w:tcBorders>
          </w:tcPr>
          <w:p w14:paraId="69B74ED6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position w:val="-36"/>
                <w:sz w:val="30"/>
                <w:szCs w:val="30"/>
                <w:u w:val="single"/>
                <w:cs/>
              </w:rPr>
            </w:pPr>
            <w:bookmarkStart w:id="8" w:name="_Hlk134813532"/>
            <w:r w:rsidRPr="009E16AC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บริษัทให้กู้ยืม</w:t>
            </w:r>
            <w:r w:rsidRPr="006306EF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แก่บริษัท</w:t>
            </w: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อื่น</w:t>
            </w:r>
            <w:r w:rsidRPr="006306EF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 xml:space="preserve"> - สุทธิ</w:t>
            </w:r>
          </w:p>
        </w:tc>
        <w:tc>
          <w:tcPr>
            <w:tcW w:w="283" w:type="dxa"/>
          </w:tcPr>
          <w:p w14:paraId="38586639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66390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7365066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71EAA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E12B0" w:rsidRPr="009E16AC" w14:paraId="38A4623D" w14:textId="77777777" w:rsidTr="00C45B2D">
        <w:trPr>
          <w:trHeight w:hRule="exact" w:val="397"/>
        </w:trPr>
        <w:tc>
          <w:tcPr>
            <w:tcW w:w="5389" w:type="dxa"/>
          </w:tcPr>
          <w:p w14:paraId="452766E8" w14:textId="6F2669C4" w:rsidR="00CE12B0" w:rsidRPr="00F737C6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</w:pPr>
            <w:r w:rsidRPr="00F737C6"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  <w:t>เงินให้กู้ยืมแก่ลูกค้าและพันธมิตรทางธุรกิจ</w:t>
            </w:r>
            <w:r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F737C6"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  <w:t>-</w:t>
            </w:r>
            <w:r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6A5636">
              <w:rPr>
                <w:rFonts w:ascii="Angsana New" w:eastAsia="Batang" w:hAnsi="Angsana New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283" w:type="dxa"/>
          </w:tcPr>
          <w:p w14:paraId="13A3A3F5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D5A109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4" w:type="dxa"/>
          </w:tcPr>
          <w:p w14:paraId="298F7E22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E6AA1C" w14:textId="77777777" w:rsidR="00CE12B0" w:rsidRPr="009E16AC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F805B6" w:rsidRPr="009E16AC" w14:paraId="3E53F80D" w14:textId="77777777" w:rsidTr="00C45B2D">
        <w:trPr>
          <w:trHeight w:hRule="exact" w:val="397"/>
        </w:trPr>
        <w:tc>
          <w:tcPr>
            <w:tcW w:w="5389" w:type="dxa"/>
          </w:tcPr>
          <w:p w14:paraId="4F5AC24F" w14:textId="19F05DF0" w:rsidR="00F805B6" w:rsidRPr="006F452D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</w:tcPr>
          <w:p w14:paraId="67DD407D" w14:textId="77777777" w:rsidR="00F805B6" w:rsidRPr="009E16AC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FFFBEA" w14:textId="38609A9E" w:rsidR="00F805B6" w:rsidRPr="006F0D73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0D73">
              <w:rPr>
                <w:rFonts w:ascii="Angsana New" w:eastAsia="Batang" w:hAnsi="Angsana New"/>
                <w:sz w:val="30"/>
                <w:szCs w:val="30"/>
              </w:rPr>
              <w:t>63,576,047</w:t>
            </w:r>
          </w:p>
        </w:tc>
        <w:tc>
          <w:tcPr>
            <w:tcW w:w="284" w:type="dxa"/>
          </w:tcPr>
          <w:p w14:paraId="50700730" w14:textId="77777777" w:rsidR="00F805B6" w:rsidRPr="00E51359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D0ABB4" w14:textId="6DEA722A" w:rsidR="00F805B6" w:rsidRPr="006F0D73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0D73">
              <w:rPr>
                <w:rFonts w:ascii="Angsana New" w:eastAsia="Batang" w:hAnsi="Angsana New"/>
                <w:sz w:val="30"/>
                <w:szCs w:val="30"/>
              </w:rPr>
              <w:t>63,576,047</w:t>
            </w:r>
          </w:p>
        </w:tc>
      </w:tr>
      <w:tr w:rsidR="00F805B6" w:rsidRPr="009E16AC" w14:paraId="6D56AE3D" w14:textId="77777777" w:rsidTr="00C45B2D">
        <w:trPr>
          <w:trHeight w:hRule="exact" w:val="397"/>
        </w:trPr>
        <w:tc>
          <w:tcPr>
            <w:tcW w:w="5389" w:type="dxa"/>
          </w:tcPr>
          <w:p w14:paraId="365FF13A" w14:textId="3F7F4C1B" w:rsidR="00F805B6" w:rsidRPr="006F452D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</w:tcPr>
          <w:p w14:paraId="19B60422" w14:textId="77777777" w:rsidR="00F805B6" w:rsidRPr="009E16AC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93975" w14:textId="6D187770" w:rsidR="00F805B6" w:rsidRPr="00251381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51381">
              <w:rPr>
                <w:rFonts w:ascii="Angsana New" w:eastAsia="Batang" w:hAnsi="Angsana New"/>
                <w:sz w:val="30"/>
                <w:szCs w:val="30"/>
              </w:rPr>
              <w:t>63,576,047</w:t>
            </w:r>
          </w:p>
        </w:tc>
        <w:tc>
          <w:tcPr>
            <w:tcW w:w="284" w:type="dxa"/>
          </w:tcPr>
          <w:p w14:paraId="20AE24AF" w14:textId="77777777" w:rsidR="00F805B6" w:rsidRPr="00E51359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205B2" w14:textId="3CC00160" w:rsidR="00F805B6" w:rsidRPr="00251381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1381">
              <w:rPr>
                <w:rFonts w:ascii="Angsana New" w:eastAsia="Batang" w:hAnsi="Angsana New"/>
                <w:sz w:val="30"/>
                <w:szCs w:val="30"/>
              </w:rPr>
              <w:t>63,576,047</w:t>
            </w:r>
          </w:p>
        </w:tc>
      </w:tr>
      <w:tr w:rsidR="00F805B6" w:rsidRPr="009E16AC" w14:paraId="0979E1D2" w14:textId="77777777" w:rsidTr="00C45B2D">
        <w:trPr>
          <w:trHeight w:hRule="exact" w:val="397"/>
        </w:trPr>
        <w:tc>
          <w:tcPr>
            <w:tcW w:w="5389" w:type="dxa"/>
          </w:tcPr>
          <w:p w14:paraId="31673C18" w14:textId="77777777" w:rsidR="00F805B6" w:rsidRPr="006F452D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607927C7" w14:textId="77777777" w:rsidR="00F805B6" w:rsidRPr="009E16AC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ECF0" w14:textId="5EAAEDEF" w:rsidR="00F805B6" w:rsidRPr="00E51359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F23DCA">
              <w:rPr>
                <w:rFonts w:ascii="Angsana New" w:eastAsia="Batang" w:hAnsi="Angsana New"/>
                <w:sz w:val="30"/>
                <w:szCs w:val="30"/>
              </w:rPr>
              <w:t>(63,576,047)</w:t>
            </w:r>
          </w:p>
        </w:tc>
        <w:tc>
          <w:tcPr>
            <w:tcW w:w="284" w:type="dxa"/>
          </w:tcPr>
          <w:p w14:paraId="1C497F64" w14:textId="77777777" w:rsidR="00F805B6" w:rsidRPr="00E51359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8EEC0" w14:textId="2F8D0902" w:rsidR="00F805B6" w:rsidRPr="00850939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23DCA">
              <w:rPr>
                <w:rFonts w:ascii="Angsana New" w:eastAsia="Batang" w:hAnsi="Angsana New"/>
                <w:sz w:val="30"/>
                <w:szCs w:val="30"/>
              </w:rPr>
              <w:t>(63,576,047)</w:t>
            </w:r>
          </w:p>
        </w:tc>
      </w:tr>
      <w:tr w:rsidR="001B1AD0" w:rsidRPr="009E16AC" w14:paraId="1FF380E4" w14:textId="77777777" w:rsidTr="00C45B2D">
        <w:trPr>
          <w:trHeight w:hRule="exact" w:val="397"/>
        </w:trPr>
        <w:tc>
          <w:tcPr>
            <w:tcW w:w="5389" w:type="dxa"/>
            <w:vAlign w:val="bottom"/>
          </w:tcPr>
          <w:p w14:paraId="23D8F7FA" w14:textId="14CA2506" w:rsidR="001B1AD0" w:rsidRPr="006F452D" w:rsidRDefault="001B1AD0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รวมเงินให้กู้ยืม</w:t>
            </w:r>
            <w:r w:rsidR="001925DB">
              <w:rPr>
                <w:rFonts w:ascii="Angsana New" w:eastAsia="Batang" w:hAnsi="Angsana New" w:hint="cs"/>
                <w:sz w:val="30"/>
                <w:szCs w:val="30"/>
                <w:cs/>
              </w:rPr>
              <w:t>ระยะยาว</w:t>
            </w:r>
            <w:r w:rsidRPr="006F452D">
              <w:rPr>
                <w:rFonts w:ascii="Angsana New" w:eastAsia="Batang" w:hAnsi="Angsana New" w:hint="cs"/>
                <w:sz w:val="30"/>
                <w:szCs w:val="30"/>
                <w:cs/>
              </w:rPr>
              <w:t>แก่บริษัท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อื่น</w:t>
            </w:r>
            <w:r w:rsidRPr="006F452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-</w:t>
            </w:r>
            <w:r w:rsidRPr="006F452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14:paraId="55ADFE9F" w14:textId="77777777" w:rsidR="001B1AD0" w:rsidRPr="009E16AC" w:rsidRDefault="001B1AD0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DFA93" w14:textId="6D158C3B" w:rsidR="001B1AD0" w:rsidRPr="00F23DCA" w:rsidRDefault="001B1AD0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23DC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528097" w14:textId="77777777" w:rsidR="001B1AD0" w:rsidRPr="00E51359" w:rsidRDefault="001B1AD0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BFA9F" w14:textId="0FC041E9" w:rsidR="001B1AD0" w:rsidRPr="001B1AD0" w:rsidRDefault="001B1AD0" w:rsidP="001B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23DC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bookmarkEnd w:id="8"/>
    </w:tbl>
    <w:p w14:paraId="2C850482" w14:textId="77777777" w:rsidR="0005784E" w:rsidRPr="002861F9" w:rsidRDefault="0005784E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sz w:val="10"/>
          <w:szCs w:val="10"/>
        </w:rPr>
      </w:pPr>
    </w:p>
    <w:p w14:paraId="795859C7" w14:textId="23E4F8BF" w:rsidR="00A571A2" w:rsidRPr="00DB15E5" w:rsidRDefault="00D1046A" w:rsidP="000B4C2F">
      <w:pPr>
        <w:tabs>
          <w:tab w:val="clear" w:pos="227"/>
          <w:tab w:val="clear" w:pos="454"/>
          <w:tab w:val="clear" w:pos="680"/>
        </w:tabs>
        <w:ind w:left="364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="00A571A2" w:rsidRPr="00DB15E5">
        <w:rPr>
          <w:rFonts w:ascii="Angsana New" w:hAnsi="Angsana New"/>
          <w:sz w:val="30"/>
          <w:szCs w:val="30"/>
          <w:cs/>
        </w:rPr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ซึ่งเป็นลูกหนี้รายเดียวกันกับที่</w:t>
      </w:r>
      <w:r w:rsidR="00A571A2" w:rsidRPr="00B06B2B">
        <w:rPr>
          <w:rFonts w:ascii="Angsana New" w:hAnsi="Angsana New"/>
          <w:sz w:val="30"/>
          <w:szCs w:val="30"/>
          <w:cs/>
        </w:rPr>
        <w:t xml:space="preserve">กล่าวถึงในหมายเหตุ </w:t>
      </w:r>
      <w:r w:rsidR="00DB15E5" w:rsidRPr="00B06B2B">
        <w:rPr>
          <w:rFonts w:ascii="Angsana New" w:hAnsi="Angsana New"/>
          <w:sz w:val="30"/>
          <w:szCs w:val="30"/>
        </w:rPr>
        <w:t>7</w:t>
      </w:r>
      <w:r w:rsidR="00A571A2" w:rsidRPr="00B06B2B">
        <w:rPr>
          <w:rFonts w:ascii="Angsana New" w:hAnsi="Angsana New"/>
          <w:sz w:val="30"/>
          <w:szCs w:val="30"/>
          <w:cs/>
        </w:rPr>
        <w:t xml:space="preserve"> เงินให้กู้ยืมนี้คิดดอกเบี้ยร้อยละ </w:t>
      </w:r>
      <w:r w:rsidR="00A571A2" w:rsidRPr="00B06B2B">
        <w:rPr>
          <w:rFonts w:ascii="Angsana New" w:hAnsi="Angsana New"/>
          <w:sz w:val="30"/>
          <w:szCs w:val="30"/>
        </w:rPr>
        <w:t>7</w:t>
      </w:r>
      <w:r w:rsidR="00A571A2" w:rsidRPr="00B06B2B">
        <w:rPr>
          <w:rFonts w:ascii="Angsana New" w:hAnsi="Angsana New"/>
          <w:sz w:val="30"/>
          <w:szCs w:val="30"/>
          <w:cs/>
        </w:rPr>
        <w:t>.</w:t>
      </w:r>
      <w:r w:rsidR="00A571A2" w:rsidRPr="00B06B2B">
        <w:rPr>
          <w:rFonts w:ascii="Angsana New" w:hAnsi="Angsana New"/>
          <w:sz w:val="30"/>
          <w:szCs w:val="30"/>
        </w:rPr>
        <w:t>5</w:t>
      </w:r>
      <w:r w:rsidR="00A571A2" w:rsidRPr="00B06B2B">
        <w:rPr>
          <w:rFonts w:ascii="Angsana New" w:hAnsi="Angsana New"/>
          <w:sz w:val="30"/>
          <w:szCs w:val="30"/>
          <w:cs/>
        </w:rPr>
        <w:t xml:space="preserve"> ต่อปี ทั้งนี้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</w:t>
      </w:r>
      <w:r w:rsidR="00E93C97">
        <w:rPr>
          <w:rFonts w:ascii="Angsana New" w:hAnsi="Angsana New" w:hint="cs"/>
          <w:sz w:val="30"/>
          <w:szCs w:val="30"/>
          <w:cs/>
        </w:rPr>
        <w:t>และ</w:t>
      </w:r>
      <w:r w:rsidR="00047EB8" w:rsidRPr="00DB15E5">
        <w:rPr>
          <w:rFonts w:ascii="Angsana New" w:hAnsi="Angsana New" w:hint="cs"/>
          <w:sz w:val="30"/>
          <w:szCs w:val="30"/>
          <w:cs/>
        </w:rPr>
        <w:t>ได้</w:t>
      </w:r>
      <w:r w:rsidR="009759FC" w:rsidRPr="00DB15E5">
        <w:rPr>
          <w:rFonts w:ascii="Angsana New" w:hAnsi="Angsana New" w:hint="cs"/>
          <w:sz w:val="30"/>
          <w:szCs w:val="30"/>
          <w:cs/>
        </w:rPr>
        <w:t>พิจารณาตั้งค่าเผื่อ</w:t>
      </w:r>
      <w:r w:rsidR="006F452D" w:rsidRPr="006F452D">
        <w:rPr>
          <w:rFonts w:ascii="Angsana New" w:eastAsia="Batang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4727E834" w14:textId="77777777" w:rsidR="004F72FD" w:rsidRDefault="004F72FD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582A7E8D" w14:textId="77777777" w:rsidR="00803851" w:rsidRDefault="00803851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42834510" w14:textId="77777777" w:rsidR="00C45B2D" w:rsidRDefault="00C45B2D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20651F26" w14:textId="77777777" w:rsidR="00471BE8" w:rsidRPr="00D06569" w:rsidRDefault="00471BE8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6F3BCE5E" w14:textId="07C8CD13" w:rsidR="00A571A2" w:rsidRPr="00E51359" w:rsidRDefault="00A571A2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13E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454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4244"/>
        <w:gridCol w:w="278"/>
        <w:gridCol w:w="1049"/>
        <w:gridCol w:w="236"/>
        <w:gridCol w:w="1023"/>
        <w:gridCol w:w="239"/>
        <w:gridCol w:w="1064"/>
        <w:gridCol w:w="238"/>
        <w:gridCol w:w="1083"/>
      </w:tblGrid>
      <w:tr w:rsidR="00E51359" w:rsidRPr="00E113ED" w14:paraId="2413C811" w14:textId="77777777" w:rsidTr="0041378E">
        <w:trPr>
          <w:trHeight w:val="57"/>
        </w:trPr>
        <w:tc>
          <w:tcPr>
            <w:tcW w:w="4244" w:type="dxa"/>
            <w:vAlign w:val="center"/>
          </w:tcPr>
          <w:p w14:paraId="57678F1D" w14:textId="77777777" w:rsidR="00E51359" w:rsidRPr="00952E60" w:rsidRDefault="00E51359" w:rsidP="007A29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3AEA31F6" w14:textId="77777777" w:rsidR="00E51359" w:rsidRPr="00952E60" w:rsidRDefault="00E5135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08" w:type="dxa"/>
            <w:gridSpan w:val="3"/>
          </w:tcPr>
          <w:p w14:paraId="458B8FD2" w14:textId="77777777" w:rsidR="00E51359" w:rsidRPr="00952E60" w:rsidRDefault="00E5135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61942E2" w14:textId="77777777" w:rsidR="00E51359" w:rsidRPr="00952E60" w:rsidRDefault="00E5135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6227988A" w14:textId="60D24AF3" w:rsidR="00E51359" w:rsidRPr="00952E60" w:rsidRDefault="00E51359" w:rsidP="0095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420" w:right="-103" w:hanging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2E60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A571A2" w:rsidRPr="00E113ED" w14:paraId="48BB4992" w14:textId="77777777" w:rsidTr="00E12DFE">
        <w:trPr>
          <w:trHeight w:val="57"/>
        </w:trPr>
        <w:tc>
          <w:tcPr>
            <w:tcW w:w="4244" w:type="dxa"/>
            <w:vAlign w:val="center"/>
          </w:tcPr>
          <w:p w14:paraId="6468D1F9" w14:textId="77777777" w:rsidR="00A571A2" w:rsidRPr="00952E60" w:rsidRDefault="00A571A2" w:rsidP="007A29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244C37F8" w14:textId="77777777" w:rsidR="00A571A2" w:rsidRPr="00952E60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</w:tcPr>
          <w:p w14:paraId="1B0BD7E6" w14:textId="77777777" w:rsidR="00A571A2" w:rsidRPr="00952E60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สัดส่วนการถือหุ้น ทั้งทางตรง</w:t>
            </w:r>
          </w:p>
          <w:p w14:paraId="30664BE0" w14:textId="77777777" w:rsidR="00A571A2" w:rsidRPr="00952E60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และทางอ้อมของบริษัท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(%)</w:t>
            </w:r>
          </w:p>
        </w:tc>
        <w:tc>
          <w:tcPr>
            <w:tcW w:w="239" w:type="dxa"/>
          </w:tcPr>
          <w:p w14:paraId="5F79A87D" w14:textId="77777777" w:rsidR="00A571A2" w:rsidRPr="00952E60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  <w:vAlign w:val="center"/>
          </w:tcPr>
          <w:p w14:paraId="5941B4A0" w14:textId="2C14D8F7" w:rsidR="00213866" w:rsidRPr="00952E60" w:rsidRDefault="00213866" w:rsidP="00213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CE12B0" w:rsidRPr="00E113ED" w14:paraId="2A6C28BF" w14:textId="77777777" w:rsidTr="00E12DFE">
        <w:trPr>
          <w:trHeight w:val="57"/>
        </w:trPr>
        <w:tc>
          <w:tcPr>
            <w:tcW w:w="4244" w:type="dxa"/>
            <w:tcBorders>
              <w:bottom w:val="single" w:sz="4" w:space="0" w:color="auto"/>
            </w:tcBorders>
            <w:vAlign w:val="center"/>
          </w:tcPr>
          <w:p w14:paraId="54025203" w14:textId="77777777" w:rsidR="00CE12B0" w:rsidRPr="00952E60" w:rsidRDefault="00CE12B0" w:rsidP="00CE12B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Cordi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8" w:type="dxa"/>
          </w:tcPr>
          <w:p w14:paraId="78110D1C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EB13" w14:textId="513F38E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B71424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738E" w14:textId="36D11971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3539FD8E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10ACE" w14:textId="15ED6A96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C8289F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46E8" w14:textId="084E1DD0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</w:tr>
      <w:tr w:rsidR="00CE12B0" w:rsidRPr="00E113ED" w14:paraId="50584D5F" w14:textId="77777777" w:rsidTr="00E12DFE">
        <w:trPr>
          <w:trHeight w:val="397"/>
        </w:trPr>
        <w:tc>
          <w:tcPr>
            <w:tcW w:w="4244" w:type="dxa"/>
            <w:tcBorders>
              <w:top w:val="single" w:sz="4" w:space="0" w:color="auto"/>
            </w:tcBorders>
          </w:tcPr>
          <w:p w14:paraId="1263E19C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1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78" w:type="dxa"/>
          </w:tcPr>
          <w:p w14:paraId="1CD2D652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F74C78D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85C2B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27949F56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BB1652F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F8385BB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3AE1F9D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9FFAB38" w14:textId="77777777" w:rsidR="00CE12B0" w:rsidRPr="00952E60" w:rsidRDefault="00CE12B0" w:rsidP="00CE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8B7C39" w:rsidRPr="00E113ED" w14:paraId="3BECAFD1" w14:textId="77777777" w:rsidTr="00F805B6">
        <w:trPr>
          <w:trHeight w:val="397"/>
        </w:trPr>
        <w:tc>
          <w:tcPr>
            <w:tcW w:w="4244" w:type="dxa"/>
          </w:tcPr>
          <w:p w14:paraId="31516356" w14:textId="04391A28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1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 xml:space="preserve">. 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278" w:type="dxa"/>
          </w:tcPr>
          <w:p w14:paraId="1A5CB163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710DDFF4" w14:textId="0DA753E9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46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.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C558E4C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940E0C9" w14:textId="1AD40D68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46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.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00</w:t>
            </w:r>
          </w:p>
        </w:tc>
        <w:tc>
          <w:tcPr>
            <w:tcW w:w="239" w:type="dxa"/>
            <w:shd w:val="clear" w:color="auto" w:fill="auto"/>
          </w:tcPr>
          <w:p w14:paraId="08FC5D6F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49919B4" w14:textId="6F3793EE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5,750,000</w:t>
            </w:r>
          </w:p>
        </w:tc>
        <w:tc>
          <w:tcPr>
            <w:tcW w:w="238" w:type="dxa"/>
            <w:shd w:val="clear" w:color="auto" w:fill="auto"/>
          </w:tcPr>
          <w:p w14:paraId="107BF8F1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vAlign w:val="center"/>
          </w:tcPr>
          <w:p w14:paraId="7F09F443" w14:textId="0C64E0B8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5,750,000</w:t>
            </w:r>
          </w:p>
        </w:tc>
      </w:tr>
      <w:tr w:rsidR="008B7C39" w:rsidRPr="00E113ED" w14:paraId="411A71A7" w14:textId="77777777" w:rsidTr="00F805B6">
        <w:trPr>
          <w:trHeight w:val="397"/>
        </w:trPr>
        <w:tc>
          <w:tcPr>
            <w:tcW w:w="4244" w:type="dxa"/>
            <w:vAlign w:val="bottom"/>
          </w:tcPr>
          <w:p w14:paraId="0221B9F9" w14:textId="182B3CCE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Batang" w:hAnsi="Angsana New"/>
                <w:sz w:val="28"/>
                <w:szCs w:val="28"/>
              </w:rPr>
              <w:t>2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 xml:space="preserve">. 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278" w:type="dxa"/>
          </w:tcPr>
          <w:p w14:paraId="62E83F26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02CB8FC5" w14:textId="674AC006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99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.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56571F74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675E8965" w14:textId="7B04F038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99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.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97</w:t>
            </w:r>
          </w:p>
        </w:tc>
        <w:tc>
          <w:tcPr>
            <w:tcW w:w="239" w:type="dxa"/>
            <w:shd w:val="clear" w:color="auto" w:fill="auto"/>
          </w:tcPr>
          <w:p w14:paraId="30C9D9E2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AB8860C" w14:textId="4232F4BE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999,700</w:t>
            </w:r>
          </w:p>
        </w:tc>
        <w:tc>
          <w:tcPr>
            <w:tcW w:w="238" w:type="dxa"/>
            <w:shd w:val="clear" w:color="auto" w:fill="auto"/>
          </w:tcPr>
          <w:p w14:paraId="23FB571F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vAlign w:val="center"/>
          </w:tcPr>
          <w:p w14:paraId="7C4A1527" w14:textId="4AA66773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999,700</w:t>
            </w:r>
          </w:p>
        </w:tc>
      </w:tr>
      <w:tr w:rsidR="008B7C39" w:rsidRPr="00E113ED" w14:paraId="0095D7B1" w14:textId="77777777" w:rsidTr="00F805B6">
        <w:trPr>
          <w:trHeight w:val="397"/>
        </w:trPr>
        <w:tc>
          <w:tcPr>
            <w:tcW w:w="4244" w:type="dxa"/>
          </w:tcPr>
          <w:p w14:paraId="18A30368" w14:textId="1B1ED181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Batang" w:hAnsi="Angsana New"/>
                <w:sz w:val="28"/>
                <w:szCs w:val="28"/>
              </w:rPr>
              <w:t>3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952E6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 xml:space="preserve">PT TNDT Inspection and Consultation </w:t>
            </w:r>
          </w:p>
        </w:tc>
        <w:tc>
          <w:tcPr>
            <w:tcW w:w="278" w:type="dxa"/>
          </w:tcPr>
          <w:p w14:paraId="40C661D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9" w:type="dxa"/>
            <w:shd w:val="clear" w:color="auto" w:fill="auto"/>
          </w:tcPr>
          <w:p w14:paraId="15A3F2EF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AB8A66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</w:tcPr>
          <w:p w14:paraId="48E94126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7751D5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2F3072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6065D1EF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</w:tcPr>
          <w:p w14:paraId="3D33A03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8B7C39" w:rsidRPr="00E113ED" w14:paraId="7D0602DC" w14:textId="77777777" w:rsidTr="00F805B6">
        <w:trPr>
          <w:trHeight w:val="397"/>
        </w:trPr>
        <w:tc>
          <w:tcPr>
            <w:tcW w:w="4244" w:type="dxa"/>
          </w:tcPr>
          <w:p w14:paraId="0F804AE4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551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 xml:space="preserve">Company Limited </w:t>
            </w:r>
          </w:p>
        </w:tc>
        <w:tc>
          <w:tcPr>
            <w:tcW w:w="278" w:type="dxa"/>
          </w:tcPr>
          <w:p w14:paraId="47C5B909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07587A0F" w14:textId="39B590BA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95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.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84F3CE8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42E0779C" w14:textId="6A25F829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95</w:t>
            </w: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.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00</w:t>
            </w:r>
          </w:p>
        </w:tc>
        <w:tc>
          <w:tcPr>
            <w:tcW w:w="239" w:type="dxa"/>
            <w:shd w:val="clear" w:color="auto" w:fill="auto"/>
          </w:tcPr>
          <w:p w14:paraId="385961A8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58043688" w14:textId="37E3EA6D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5,842,500</w:t>
            </w:r>
          </w:p>
        </w:tc>
        <w:tc>
          <w:tcPr>
            <w:tcW w:w="238" w:type="dxa"/>
            <w:shd w:val="clear" w:color="auto" w:fill="auto"/>
          </w:tcPr>
          <w:p w14:paraId="34ACEAB4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</w:tcPr>
          <w:p w14:paraId="68B4D96C" w14:textId="3A5DF088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5,842,500</w:t>
            </w:r>
          </w:p>
        </w:tc>
      </w:tr>
      <w:tr w:rsidR="00F805B6" w:rsidRPr="00E113ED" w14:paraId="54BC3A78" w14:textId="77777777" w:rsidTr="00F805B6">
        <w:trPr>
          <w:trHeight w:val="397"/>
        </w:trPr>
        <w:tc>
          <w:tcPr>
            <w:tcW w:w="4244" w:type="dxa"/>
          </w:tcPr>
          <w:p w14:paraId="146A84DF" w14:textId="4FFD02CD" w:rsidR="00F805B6" w:rsidRPr="00952E60" w:rsidRDefault="00F805B6" w:rsidP="00413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firstLine="18"/>
              <w:rPr>
                <w:rFonts w:ascii="Angsana New" w:eastAsia="Batang" w:hAnsi="Angsana New"/>
                <w:sz w:val="28"/>
                <w:szCs w:val="28"/>
              </w:rPr>
            </w:pPr>
            <w:r w:rsidRPr="0041378E">
              <w:rPr>
                <w:rFonts w:ascii="Angsana New" w:eastAsia="Batang" w:hAnsi="Angsana New"/>
                <w:sz w:val="28"/>
                <w:szCs w:val="28"/>
              </w:rPr>
              <w:t>4.</w:t>
            </w:r>
            <w:r w:rsidRPr="0041378E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บริษัท</w:t>
            </w: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41378E">
              <w:rPr>
                <w:rFonts w:ascii="Angsana New" w:eastAsia="Batang" w:hAnsi="Angsana New" w:hint="cs"/>
                <w:sz w:val="28"/>
                <w:szCs w:val="28"/>
                <w:cs/>
              </w:rPr>
              <w:t>ไรส์</w:t>
            </w: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41378E">
              <w:rPr>
                <w:rFonts w:ascii="Angsana New" w:eastAsia="Batang" w:hAnsi="Angsana New" w:hint="cs"/>
                <w:sz w:val="28"/>
                <w:szCs w:val="28"/>
                <w:cs/>
              </w:rPr>
              <w:t>พลัส</w:t>
            </w: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41378E">
              <w:rPr>
                <w:rFonts w:ascii="Angsana New" w:eastAsia="Batang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8" w:type="dxa"/>
          </w:tcPr>
          <w:p w14:paraId="55781BED" w14:textId="77777777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7BD446C9" w14:textId="057E14A7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70.00</w:t>
            </w:r>
          </w:p>
        </w:tc>
        <w:tc>
          <w:tcPr>
            <w:tcW w:w="236" w:type="dxa"/>
            <w:shd w:val="clear" w:color="auto" w:fill="auto"/>
          </w:tcPr>
          <w:p w14:paraId="19AC783F" w14:textId="77777777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088DB9AB" w14:textId="239A3DD3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18921D" w14:textId="77777777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9AA36D5" w14:textId="3DA5236D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70,000,000</w:t>
            </w:r>
          </w:p>
        </w:tc>
        <w:tc>
          <w:tcPr>
            <w:tcW w:w="238" w:type="dxa"/>
            <w:shd w:val="clear" w:color="auto" w:fill="auto"/>
          </w:tcPr>
          <w:p w14:paraId="62064A1D" w14:textId="77777777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6563857" w14:textId="316A0EEA" w:rsidR="00F805B6" w:rsidRPr="00952E60" w:rsidRDefault="00F805B6" w:rsidP="00F8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8B7C39" w:rsidRPr="00E113ED" w14:paraId="6DF80571" w14:textId="77777777" w:rsidTr="00F805B6">
        <w:trPr>
          <w:trHeight w:val="397"/>
        </w:trPr>
        <w:tc>
          <w:tcPr>
            <w:tcW w:w="4244" w:type="dxa"/>
          </w:tcPr>
          <w:p w14:paraId="6AA8B113" w14:textId="72374CFE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311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278" w:type="dxa"/>
          </w:tcPr>
          <w:p w14:paraId="649E092E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1DD31D67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71BBD47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</w:tcPr>
          <w:p w14:paraId="0E3923DD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41218B4F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A2E1D" w14:textId="034CDF8C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8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2,592,200</w:t>
            </w:r>
          </w:p>
        </w:tc>
        <w:tc>
          <w:tcPr>
            <w:tcW w:w="238" w:type="dxa"/>
            <w:shd w:val="clear" w:color="auto" w:fill="auto"/>
          </w:tcPr>
          <w:p w14:paraId="38F7F543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14:paraId="1B88E64E" w14:textId="195F5F6C" w:rsidR="008B7C39" w:rsidRPr="00952E60" w:rsidRDefault="00F805B6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="008B7C39" w:rsidRPr="00952E60">
              <w:rPr>
                <w:rFonts w:ascii="Angsana New" w:eastAsia="Batang" w:hAnsi="Angsana New"/>
                <w:sz w:val="28"/>
                <w:szCs w:val="28"/>
              </w:rPr>
              <w:t>2,592,200</w:t>
            </w:r>
          </w:p>
        </w:tc>
      </w:tr>
      <w:tr w:rsidR="008B7C39" w:rsidRPr="00E113ED" w14:paraId="11081F09" w14:textId="77777777" w:rsidTr="00F805B6">
        <w:trPr>
          <w:trHeight w:val="397"/>
        </w:trPr>
        <w:tc>
          <w:tcPr>
            <w:tcW w:w="4244" w:type="dxa"/>
          </w:tcPr>
          <w:p w14:paraId="2C817643" w14:textId="4A8D8C71" w:rsidR="008B7C39" w:rsidRPr="0041378E" w:rsidRDefault="008B7C39" w:rsidP="00413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88" w:right="-10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41378E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8" w:type="dxa"/>
          </w:tcPr>
          <w:p w14:paraId="7DA2C326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68258EB3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3E059A6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</w:tcPr>
          <w:p w14:paraId="50DBE901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1F86B1F1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D65379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7F11F81C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vAlign w:val="center"/>
          </w:tcPr>
          <w:p w14:paraId="6F68581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9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8B7C39" w:rsidRPr="00E113ED" w14:paraId="1D4E553E" w14:textId="77777777" w:rsidTr="00F805B6">
        <w:trPr>
          <w:trHeight w:val="397"/>
        </w:trPr>
        <w:tc>
          <w:tcPr>
            <w:tcW w:w="4244" w:type="dxa"/>
          </w:tcPr>
          <w:p w14:paraId="5A59BB72" w14:textId="22EA5B23" w:rsidR="008B7C39" w:rsidRPr="0041378E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       </w:t>
            </w:r>
            <w:r w:rsidRPr="0041378E">
              <w:rPr>
                <w:rFonts w:ascii="Angsana New" w:eastAsia="Batang" w:hAnsi="Angsana New"/>
                <w:sz w:val="28"/>
                <w:szCs w:val="28"/>
              </w:rPr>
              <w:t xml:space="preserve">- </w:t>
            </w: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บริษัท ทีเอ็นดีที ซีเอ็ม จำกัด</w:t>
            </w:r>
          </w:p>
        </w:tc>
        <w:tc>
          <w:tcPr>
            <w:tcW w:w="278" w:type="dxa"/>
          </w:tcPr>
          <w:p w14:paraId="3F78DC01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1A9CF92B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30FA231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</w:tcPr>
          <w:p w14:paraId="59CDF4C9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4D34ABB2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8AB9BFC" w14:textId="409873E2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7" w:hanging="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457765" w:rsidRPr="00952E60">
              <w:rPr>
                <w:rFonts w:ascii="Angsana New" w:eastAsia="Batang" w:hAnsi="Angsana New"/>
                <w:sz w:val="28"/>
                <w:szCs w:val="28"/>
              </w:rPr>
              <w:t>5,750,000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A8C07F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vAlign w:val="center"/>
          </w:tcPr>
          <w:p w14:paraId="191A341F" w14:textId="35C9171D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6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(5,750,000)</w:t>
            </w:r>
          </w:p>
        </w:tc>
      </w:tr>
      <w:tr w:rsidR="008B7C39" w:rsidRPr="00E113ED" w14:paraId="2E474D6F" w14:textId="77777777" w:rsidTr="001B01E8">
        <w:trPr>
          <w:trHeight w:val="397"/>
        </w:trPr>
        <w:tc>
          <w:tcPr>
            <w:tcW w:w="4244" w:type="dxa"/>
          </w:tcPr>
          <w:p w14:paraId="47B8FD0A" w14:textId="05D67D19" w:rsidR="008B7C39" w:rsidRPr="0041378E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       </w:t>
            </w:r>
            <w:r w:rsidRPr="0041378E">
              <w:rPr>
                <w:rFonts w:ascii="Angsana New" w:eastAsia="Batang" w:hAnsi="Angsana New"/>
                <w:sz w:val="28"/>
                <w:szCs w:val="28"/>
              </w:rPr>
              <w:t xml:space="preserve">- </w:t>
            </w: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 xml:space="preserve"> บริษัท ทีเอ็นดีที เพาเวอร์ จำกัด</w:t>
            </w:r>
          </w:p>
        </w:tc>
        <w:tc>
          <w:tcPr>
            <w:tcW w:w="278" w:type="dxa"/>
          </w:tcPr>
          <w:p w14:paraId="1ED037C2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34F7E020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45DEC84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</w:tcPr>
          <w:p w14:paraId="424742F8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42E0F4B7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8FB67" w14:textId="01835358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7" w:hanging="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(</w:t>
            </w:r>
            <w:r w:rsidR="00457765" w:rsidRPr="00952E60">
              <w:rPr>
                <w:rFonts w:ascii="Angsana New" w:eastAsia="Batang" w:hAnsi="Angsana New"/>
                <w:sz w:val="28"/>
                <w:szCs w:val="28"/>
              </w:rPr>
              <w:t>999,700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8717FFA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476054" w14:textId="5BB4936F" w:rsidR="008B7C39" w:rsidRPr="00952E60" w:rsidRDefault="008B7C39" w:rsidP="001B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(</w:t>
            </w:r>
            <w:r w:rsidR="00457765" w:rsidRPr="00952E60">
              <w:rPr>
                <w:rFonts w:ascii="Angsana New" w:eastAsia="Batang" w:hAnsi="Angsana New"/>
                <w:sz w:val="28"/>
                <w:szCs w:val="28"/>
              </w:rPr>
              <w:t>999,700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8B7C39" w:rsidRPr="00E113ED" w14:paraId="0090A887" w14:textId="77777777" w:rsidTr="00F805B6">
        <w:trPr>
          <w:trHeight w:val="397"/>
        </w:trPr>
        <w:tc>
          <w:tcPr>
            <w:tcW w:w="4244" w:type="dxa"/>
          </w:tcPr>
          <w:p w14:paraId="1F57745E" w14:textId="6AF2DD6F" w:rsidR="008B7C39" w:rsidRPr="0041378E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311" w:right="-106"/>
              <w:rPr>
                <w:rFonts w:ascii="Angsana New" w:eastAsia="Batang" w:hAnsi="Angsana New"/>
                <w:sz w:val="28"/>
                <w:szCs w:val="28"/>
              </w:rPr>
            </w:pP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278" w:type="dxa"/>
          </w:tcPr>
          <w:p w14:paraId="7917F5B7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273A56D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421EBD8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</w:tcPr>
          <w:p w14:paraId="2461755E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49E05DF5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14C6E" w14:textId="79988022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7" w:hanging="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(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6,749,700)</w:t>
            </w:r>
          </w:p>
        </w:tc>
        <w:tc>
          <w:tcPr>
            <w:tcW w:w="238" w:type="dxa"/>
            <w:shd w:val="clear" w:color="auto" w:fill="auto"/>
          </w:tcPr>
          <w:p w14:paraId="5E5DFC4A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850A" w14:textId="4A8ABC19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6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  <w:cs/>
              </w:rPr>
              <w:t>(</w:t>
            </w:r>
            <w:r w:rsidR="00457765" w:rsidRPr="00952E60">
              <w:rPr>
                <w:rFonts w:ascii="Angsana New" w:eastAsia="Batang" w:hAnsi="Angsana New"/>
                <w:sz w:val="28"/>
                <w:szCs w:val="28"/>
              </w:rPr>
              <w:t>6,749,700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8B7C39" w:rsidRPr="00E113ED" w14:paraId="5B13DF3F" w14:textId="77777777" w:rsidTr="00F805B6">
        <w:trPr>
          <w:trHeight w:val="397"/>
        </w:trPr>
        <w:tc>
          <w:tcPr>
            <w:tcW w:w="4244" w:type="dxa"/>
          </w:tcPr>
          <w:p w14:paraId="70447214" w14:textId="7C4A4E67" w:rsidR="008B7C39" w:rsidRPr="0041378E" w:rsidRDefault="008B7C39" w:rsidP="00413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418" w:hanging="252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>รวมเงินลงทุนในบริษัทย่อย</w:t>
            </w:r>
            <w:r w:rsidRPr="0041378E">
              <w:rPr>
                <w:rFonts w:ascii="Angsana New" w:eastAsia="Batang" w:hAnsi="Angsana New"/>
                <w:sz w:val="28"/>
                <w:szCs w:val="28"/>
              </w:rPr>
              <w:t>-</w:t>
            </w:r>
            <w:r w:rsidRPr="0041378E">
              <w:rPr>
                <w:rFonts w:ascii="Angsana New" w:eastAsia="Batang" w:hAnsi="Angsana New"/>
                <w:sz w:val="28"/>
                <w:szCs w:val="28"/>
                <w:cs/>
              </w:rPr>
              <w:t>สุทธิ</w:t>
            </w:r>
            <w:r w:rsidRPr="0041378E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8" w:type="dxa"/>
          </w:tcPr>
          <w:p w14:paraId="0CD96187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0A7F400D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EC8FB8D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</w:tcPr>
          <w:p w14:paraId="0F673F58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06F5D4C2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FDC63" w14:textId="6A78927C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23" w:hanging="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7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5,842,500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E6877F" w14:textId="77777777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9028E" w14:textId="1F9AB6BC" w:rsidR="008B7C39" w:rsidRPr="00952E60" w:rsidRDefault="008B7C39" w:rsidP="008B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52E60">
              <w:rPr>
                <w:rFonts w:ascii="Angsana New" w:eastAsia="Batang" w:hAnsi="Angsana New"/>
                <w:sz w:val="28"/>
                <w:szCs w:val="28"/>
              </w:rPr>
              <w:t>5,842,</w:t>
            </w:r>
            <w:r w:rsidR="00457765">
              <w:rPr>
                <w:rFonts w:ascii="Angsana New" w:eastAsia="Batang" w:hAnsi="Angsana New"/>
                <w:sz w:val="28"/>
                <w:szCs w:val="28"/>
              </w:rPr>
              <w:t>5</w:t>
            </w:r>
            <w:r w:rsidRPr="00952E60">
              <w:rPr>
                <w:rFonts w:ascii="Angsana New" w:eastAsia="Batang" w:hAnsi="Angsana New"/>
                <w:sz w:val="28"/>
                <w:szCs w:val="28"/>
              </w:rPr>
              <w:t>00</w:t>
            </w:r>
          </w:p>
        </w:tc>
      </w:tr>
    </w:tbl>
    <w:p w14:paraId="5EF5A859" w14:textId="77777777" w:rsidR="00A571A2" w:rsidRPr="00E113ED" w:rsidRDefault="00A571A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eastAsia="Batang" w:hAnsi="Angsana New"/>
          <w:spacing w:val="-4"/>
          <w:sz w:val="2"/>
          <w:szCs w:val="2"/>
        </w:rPr>
      </w:pPr>
    </w:p>
    <w:p w14:paraId="641E976C" w14:textId="77777777" w:rsidR="001B5DCA" w:rsidRPr="008844DE" w:rsidRDefault="001B5DCA" w:rsidP="00884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56AF551" w14:textId="77777777" w:rsidR="00BC1FF8" w:rsidRPr="009A2E4C" w:rsidRDefault="008844DE" w:rsidP="00BC1FF8">
      <w:pPr>
        <w:ind w:right="-418" w:firstLine="3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BC1FF8" w:rsidRPr="009A2E4C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BC1FF8" w:rsidRPr="009A2E4C">
        <w:rPr>
          <w:rFonts w:ascii="Angsana New" w:hAnsi="Angsana New"/>
          <w:sz w:val="30"/>
          <w:szCs w:val="30"/>
          <w:cs/>
        </w:rPr>
        <w:t xml:space="preserve"> </w:t>
      </w:r>
      <w:r w:rsidR="00BC1FF8" w:rsidRPr="009A2E4C">
        <w:rPr>
          <w:rFonts w:ascii="Angsana New" w:hAnsi="Angsana New" w:hint="cs"/>
          <w:sz w:val="30"/>
          <w:szCs w:val="30"/>
          <w:cs/>
        </w:rPr>
        <w:t>บริษัทฯมีการลงทุนในบริษัทย่อยแห่งใหม่ดังต่อไปนี้</w:t>
      </w:r>
    </w:p>
    <w:p w14:paraId="3351FA25" w14:textId="0C0D06B0" w:rsidR="00BC1FF8" w:rsidRPr="00567E0F" w:rsidRDefault="00BC1FF8" w:rsidP="00BC1FF8">
      <w:pPr>
        <w:tabs>
          <w:tab w:val="clear" w:pos="227"/>
          <w:tab w:val="clear" w:pos="680"/>
          <w:tab w:val="clear" w:pos="907"/>
        </w:tabs>
        <w:ind w:left="406" w:right="3" w:firstLine="504"/>
        <w:jc w:val="thaiDistribute"/>
        <w:rPr>
          <w:rFonts w:ascii="Angsana New" w:hAnsi="Angsana New"/>
          <w:sz w:val="30"/>
          <w:szCs w:val="30"/>
          <w:cs/>
        </w:rPr>
      </w:pPr>
      <w:r w:rsidRPr="009A2E4C">
        <w:rPr>
          <w:rFonts w:ascii="Angsana New" w:hAnsi="Angsana New" w:hint="cs"/>
          <w:sz w:val="30"/>
          <w:szCs w:val="30"/>
          <w:cs/>
        </w:rPr>
        <w:t>บริษัทฯ</w:t>
      </w:r>
      <w:r w:rsidR="005D5F7B">
        <w:rPr>
          <w:rFonts w:ascii="Angsana New" w:hAnsi="Angsana New"/>
          <w:sz w:val="30"/>
          <w:szCs w:val="30"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เข้าทำสัญญาร่วมทุนกับ</w:t>
      </w:r>
      <w:r>
        <w:rPr>
          <w:rFonts w:ascii="Angsana New" w:hAnsi="Angsana New" w:hint="cs"/>
          <w:sz w:val="30"/>
          <w:szCs w:val="30"/>
          <w:cs/>
        </w:rPr>
        <w:t>บริษัทอื่น</w:t>
      </w:r>
      <w:r w:rsidRPr="009A2E4C">
        <w:rPr>
          <w:rFonts w:ascii="Angsana New" w:hAnsi="Angsana New" w:hint="cs"/>
          <w:sz w:val="30"/>
          <w:szCs w:val="30"/>
          <w:cs/>
        </w:rPr>
        <w:t>เพื่อลงทุนในบริษัท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ไรส์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พลัส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จำกัด</w:t>
      </w:r>
      <w:r w:rsidRPr="009A2E4C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9A2E4C">
        <w:rPr>
          <w:rFonts w:ascii="Angsana New" w:hAnsi="Angsana New"/>
          <w:sz w:val="30"/>
          <w:szCs w:val="30"/>
        </w:rPr>
        <w:t xml:space="preserve">) </w:t>
      </w:r>
      <w:r w:rsidRPr="009A2E4C">
        <w:rPr>
          <w:rFonts w:ascii="Angsana New" w:hAnsi="Angsana New" w:hint="cs"/>
          <w:sz w:val="30"/>
          <w:szCs w:val="30"/>
          <w:cs/>
        </w:rPr>
        <w:t>ซึ่งเป็นบริษัทที่จัดตั้งใหม่เมื่อวันที่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15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สิงหาคม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เพื่อประกอบกิจการจำหน่ายผลิตภัณฑ์ข้าว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หรือผลิตผลิตภัณฑ์</w:t>
      </w:r>
      <w:r w:rsidRPr="00657E16">
        <w:rPr>
          <w:rFonts w:ascii="Angsana New" w:hAnsi="Angsana New" w:hint="cs"/>
          <w:spacing w:val="-10"/>
          <w:sz w:val="30"/>
          <w:szCs w:val="30"/>
          <w:cs/>
        </w:rPr>
        <w:t>ทางการเกษตรอื่น</w:t>
      </w:r>
      <w:r w:rsidRPr="00657E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657E16">
        <w:rPr>
          <w:rFonts w:ascii="Angsana New" w:hAnsi="Angsana New" w:hint="cs"/>
          <w:spacing w:val="-10"/>
          <w:sz w:val="30"/>
          <w:szCs w:val="30"/>
          <w:cs/>
        </w:rPr>
        <w:t>ๆ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หรือผลิตภัตฑ์ทางการเกษตรแปรรูปทั่วไปและ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9A2E4C">
        <w:rPr>
          <w:rFonts w:ascii="Angsana New" w:hAnsi="Angsana New" w:hint="cs"/>
          <w:sz w:val="30"/>
          <w:szCs w:val="30"/>
          <w:cs/>
        </w:rPr>
        <w:t>ด้รับการตรวจสอบและ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หรือฉายรังสีอิเล็กตรอน</w:t>
      </w:r>
      <w:r w:rsidRPr="009A2E4C">
        <w:rPr>
          <w:rFonts w:ascii="Angsana New" w:hAnsi="Angsana New"/>
          <w:sz w:val="30"/>
          <w:szCs w:val="30"/>
          <w:cs/>
        </w:rPr>
        <w:t xml:space="preserve"> (</w:t>
      </w:r>
      <w:r w:rsidRPr="009A2E4C">
        <w:rPr>
          <w:rFonts w:ascii="Angsana New" w:hAnsi="Angsana New"/>
          <w:sz w:val="30"/>
          <w:szCs w:val="30"/>
        </w:rPr>
        <w:t xml:space="preserve">Electron)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รังสีชนิดอื่น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ๆ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หรือด้วยวิธีการอื่นใด</w:t>
      </w:r>
      <w:r w:rsidR="000F6B1D">
        <w:rPr>
          <w:rFonts w:ascii="Angsana New" w:hAnsi="Angsana New"/>
          <w:sz w:val="30"/>
          <w:szCs w:val="30"/>
        </w:rPr>
        <w:t xml:space="preserve"> </w:t>
      </w:r>
      <w:r w:rsidR="000F6B1D">
        <w:rPr>
          <w:rFonts w:ascii="Angsana New" w:hAnsi="Angsana New" w:hint="cs"/>
          <w:sz w:val="30"/>
          <w:szCs w:val="30"/>
          <w:cs/>
        </w:rPr>
        <w:t>และประกอบธุรกิจร้านอาหาร และเครื่องดื่ม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โดยมีทุนจดทะเบียนจำนวน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100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ล้านบาท</w:t>
      </w:r>
      <w:r w:rsidRPr="009A2E4C">
        <w:rPr>
          <w:rFonts w:ascii="Angsana New" w:hAnsi="Angsana New"/>
          <w:sz w:val="30"/>
          <w:szCs w:val="30"/>
          <w:cs/>
        </w:rPr>
        <w:t xml:space="preserve"> (</w:t>
      </w:r>
      <w:r w:rsidRPr="009A2E4C">
        <w:rPr>
          <w:rFonts w:ascii="Angsana New" w:hAnsi="Angsana New" w:hint="cs"/>
          <w:sz w:val="30"/>
          <w:szCs w:val="30"/>
          <w:cs/>
        </w:rPr>
        <w:t>หุ้นสามัญ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</w:t>
      </w:r>
      <w:r w:rsidRPr="009A2E4C">
        <w:rPr>
          <w:rFonts w:ascii="Angsana New" w:hAnsi="Angsana New"/>
          <w:sz w:val="30"/>
          <w:szCs w:val="30"/>
        </w:rPr>
        <w:t>,</w:t>
      </w:r>
      <w:r w:rsidRPr="00174ABF">
        <w:rPr>
          <w:rFonts w:ascii="Angsana New" w:hAnsi="Angsana New"/>
          <w:sz w:val="30"/>
          <w:szCs w:val="30"/>
        </w:rPr>
        <w:t>000</w:t>
      </w:r>
      <w:r w:rsidRPr="009A2E4C">
        <w:rPr>
          <w:rFonts w:ascii="Angsana New" w:hAnsi="Angsana New"/>
          <w:sz w:val="30"/>
          <w:szCs w:val="30"/>
        </w:rPr>
        <w:t>,</w:t>
      </w:r>
      <w:r w:rsidRPr="00174ABF">
        <w:rPr>
          <w:rFonts w:ascii="Angsana New" w:hAnsi="Angsana New"/>
          <w:sz w:val="30"/>
          <w:szCs w:val="30"/>
        </w:rPr>
        <w:t>000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หุ้น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100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บาท</w:t>
      </w:r>
      <w:r w:rsidRPr="009A2E4C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โดยบริษัทลงทุน เป็นจำนวนเงิน </w:t>
      </w:r>
      <w:r>
        <w:rPr>
          <w:rFonts w:ascii="Angsana New" w:hAnsi="Angsana New"/>
          <w:sz w:val="30"/>
          <w:szCs w:val="30"/>
        </w:rPr>
        <w:t xml:space="preserve">70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(สัดส่วนร้อยละ </w:t>
      </w:r>
      <w:r>
        <w:rPr>
          <w:rFonts w:ascii="Angsana New" w:hAnsi="Angsana New"/>
          <w:sz w:val="30"/>
          <w:szCs w:val="30"/>
        </w:rPr>
        <w:t xml:space="preserve">70)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และบริษัทอื่นลงทุนจำนวนเงิน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(สัดส่วนร้อยละ </w:t>
      </w:r>
      <w:r>
        <w:rPr>
          <w:rFonts w:ascii="Angsana New" w:hAnsi="Angsana New"/>
          <w:sz w:val="30"/>
          <w:szCs w:val="30"/>
        </w:rPr>
        <w:t xml:space="preserve">30) </w:t>
      </w:r>
      <w:r>
        <w:rPr>
          <w:rFonts w:ascii="Angsana New" w:hAnsi="Angsana New" w:hint="cs"/>
          <w:sz w:val="30"/>
          <w:szCs w:val="30"/>
          <w:cs/>
        </w:rPr>
        <w:t>ทั้งนี้บริษัทย่อยได้เรียกชำระค่าหุ้นเต็มจำนวนแล้ว</w:t>
      </w:r>
    </w:p>
    <w:p w14:paraId="595D5975" w14:textId="77777777" w:rsidR="00DE4B7C" w:rsidRPr="00297250" w:rsidRDefault="00DE4B7C" w:rsidP="00884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6"/>
        <w:jc w:val="thaiDistribute"/>
        <w:rPr>
          <w:rFonts w:ascii="Angsana New" w:hAnsi="Angsana New"/>
          <w:color w:val="FF0000"/>
          <w:sz w:val="4"/>
          <w:szCs w:val="4"/>
        </w:rPr>
      </w:pPr>
    </w:p>
    <w:p w14:paraId="1EEFF8E3" w14:textId="6C22D53A" w:rsidR="0033361E" w:rsidRDefault="008844DE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0149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</w:p>
    <w:p w14:paraId="599C86EB" w14:textId="77B088F2" w:rsidR="00D40149" w:rsidRDefault="00D40149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หน่วย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238"/>
        <w:gridCol w:w="1190"/>
        <w:gridCol w:w="238"/>
        <w:gridCol w:w="2183"/>
        <w:gridCol w:w="238"/>
        <w:gridCol w:w="2324"/>
      </w:tblGrid>
      <w:tr w:rsidR="00351E9D" w14:paraId="66B3EBF8" w14:textId="77777777" w:rsidTr="00297250">
        <w:trPr>
          <w:trHeight w:val="340"/>
        </w:trPr>
        <w:tc>
          <w:tcPr>
            <w:tcW w:w="3192" w:type="dxa"/>
          </w:tcPr>
          <w:p w14:paraId="2F1086CC" w14:textId="77777777" w:rsidR="00351E9D" w:rsidRPr="00297250" w:rsidRDefault="00351E9D" w:rsidP="00D4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8100FC3" w14:textId="77777777" w:rsidR="00351E9D" w:rsidRPr="00297250" w:rsidRDefault="00351E9D" w:rsidP="00D4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5F16941A" w14:textId="56596697" w:rsidR="00351E9D" w:rsidRPr="00297250" w:rsidRDefault="00351E9D" w:rsidP="00D06569">
            <w:pPr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สัดส่วนการถือหุ้น (</w:t>
            </w:r>
            <w:r w:rsidRPr="00297250">
              <w:rPr>
                <w:rFonts w:ascii="Angsana New" w:eastAsia="Arial Unicode MS" w:hAnsi="Angsana New"/>
                <w:sz w:val="28"/>
                <w:szCs w:val="28"/>
              </w:rPr>
              <w:t>%)</w:t>
            </w:r>
          </w:p>
        </w:tc>
        <w:tc>
          <w:tcPr>
            <w:tcW w:w="238" w:type="dxa"/>
          </w:tcPr>
          <w:p w14:paraId="102FE548" w14:textId="77777777" w:rsidR="00351E9D" w:rsidRPr="00297250" w:rsidRDefault="00351E9D" w:rsidP="00D4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72664869" w14:textId="2D2D9513" w:rsidR="00351E9D" w:rsidRPr="00297250" w:rsidRDefault="00351E9D" w:rsidP="00D06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25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" w:type="dxa"/>
          </w:tcPr>
          <w:p w14:paraId="4A57D8E7" w14:textId="3D048B71" w:rsidR="00351E9D" w:rsidRPr="00297250" w:rsidRDefault="00351E9D" w:rsidP="00D4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2728E3B2" w14:textId="67B8E6D5" w:rsidR="00351E9D" w:rsidRPr="00297250" w:rsidRDefault="00351E9D" w:rsidP="0035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51E9D" w14:paraId="2A97354B" w14:textId="77777777" w:rsidTr="00297250">
        <w:trPr>
          <w:trHeight w:val="340"/>
        </w:trPr>
        <w:tc>
          <w:tcPr>
            <w:tcW w:w="3192" w:type="dxa"/>
            <w:vAlign w:val="bottom"/>
          </w:tcPr>
          <w:p w14:paraId="55837917" w14:textId="77777777" w:rsidR="00351E9D" w:rsidRPr="00297250" w:rsidRDefault="00351E9D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</w:tcPr>
          <w:p w14:paraId="2FC93907" w14:textId="77777777" w:rsidR="00351E9D" w:rsidRPr="00297250" w:rsidRDefault="00351E9D" w:rsidP="00D4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vMerge/>
            <w:tcBorders>
              <w:bottom w:val="single" w:sz="4" w:space="0" w:color="auto"/>
            </w:tcBorders>
            <w:vAlign w:val="bottom"/>
          </w:tcPr>
          <w:p w14:paraId="559D9AEE" w14:textId="77777777" w:rsidR="00351E9D" w:rsidRPr="00297250" w:rsidRDefault="00351E9D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14:paraId="1A4D910D" w14:textId="77777777" w:rsidR="00351E9D" w:rsidRPr="00297250" w:rsidRDefault="00351E9D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26B7A" w14:textId="63ACA328" w:rsidR="00351E9D" w:rsidRPr="00297250" w:rsidRDefault="00351E9D" w:rsidP="0035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97250">
              <w:rPr>
                <w:rFonts w:ascii="Angsana New" w:eastAsia="Batang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8" w:type="dxa"/>
            <w:vAlign w:val="bottom"/>
          </w:tcPr>
          <w:p w14:paraId="39A1F34C" w14:textId="77777777" w:rsidR="00351E9D" w:rsidRPr="00297250" w:rsidRDefault="00351E9D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8B7F" w14:textId="217BA3AE" w:rsidR="00351E9D" w:rsidRPr="00297250" w:rsidRDefault="00351E9D" w:rsidP="00351E9D">
            <w:pPr>
              <w:spacing w:line="240" w:lineRule="auto"/>
              <w:ind w:left="-51"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351E9D" w14:paraId="625D59AD" w14:textId="77777777" w:rsidTr="00297250">
        <w:trPr>
          <w:trHeight w:val="340"/>
        </w:trPr>
        <w:tc>
          <w:tcPr>
            <w:tcW w:w="3192" w:type="dxa"/>
            <w:tcBorders>
              <w:bottom w:val="single" w:sz="4" w:space="0" w:color="auto"/>
            </w:tcBorders>
            <w:vAlign w:val="bottom"/>
          </w:tcPr>
          <w:p w14:paraId="1F706DCD" w14:textId="21F731EF" w:rsidR="00741F77" w:rsidRPr="00297250" w:rsidRDefault="00741F77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ชื่อบริษัท</w:t>
            </w:r>
          </w:p>
        </w:tc>
        <w:tc>
          <w:tcPr>
            <w:tcW w:w="238" w:type="dxa"/>
          </w:tcPr>
          <w:p w14:paraId="373109BF" w14:textId="77777777" w:rsidR="00741F77" w:rsidRPr="00297250" w:rsidRDefault="00741F77" w:rsidP="00D4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87EB" w14:textId="2FF1E0E9" w:rsidR="00741F77" w:rsidRPr="00297250" w:rsidRDefault="00741F77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8" w:type="dxa"/>
          </w:tcPr>
          <w:p w14:paraId="5BFB6D9E" w14:textId="77777777" w:rsidR="00741F77" w:rsidRPr="00297250" w:rsidRDefault="00741F77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14:paraId="463F3833" w14:textId="70332A1D" w:rsidR="00741F77" w:rsidRPr="00297250" w:rsidRDefault="00741F77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8" w:type="dxa"/>
            <w:vAlign w:val="bottom"/>
          </w:tcPr>
          <w:p w14:paraId="706FD591" w14:textId="58F4E698" w:rsidR="00741F77" w:rsidRPr="00297250" w:rsidRDefault="00741F77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121E0" w14:textId="6D4E0EFA" w:rsidR="00741F77" w:rsidRPr="00297250" w:rsidRDefault="00741F77" w:rsidP="0078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351E9D" w14:paraId="0873721C" w14:textId="77777777" w:rsidTr="00297250">
        <w:trPr>
          <w:trHeight w:hRule="exact" w:val="340"/>
        </w:trPr>
        <w:tc>
          <w:tcPr>
            <w:tcW w:w="3192" w:type="dxa"/>
            <w:vAlign w:val="bottom"/>
          </w:tcPr>
          <w:p w14:paraId="324630BE" w14:textId="7AE1D028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7250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/>
              </w:rPr>
              <w:t>บริษัท ไฮคิก จำกัด</w:t>
            </w:r>
          </w:p>
        </w:tc>
        <w:tc>
          <w:tcPr>
            <w:tcW w:w="238" w:type="dxa"/>
          </w:tcPr>
          <w:p w14:paraId="49C8BC45" w14:textId="77777777" w:rsidR="00741F77" w:rsidRPr="00297250" w:rsidRDefault="00741F77" w:rsidP="005D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27AB3FAB" w14:textId="1FEFB837" w:rsidR="00741F77" w:rsidRPr="00297250" w:rsidRDefault="00741F77" w:rsidP="00F32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</w:rPr>
              <w:t>30</w:t>
            </w:r>
          </w:p>
        </w:tc>
        <w:tc>
          <w:tcPr>
            <w:tcW w:w="238" w:type="dxa"/>
            <w:vAlign w:val="bottom"/>
          </w:tcPr>
          <w:p w14:paraId="0FA26630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vAlign w:val="bottom"/>
          </w:tcPr>
          <w:p w14:paraId="17EE0951" w14:textId="1A21ACAD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69,989,700</w:t>
            </w:r>
          </w:p>
        </w:tc>
        <w:tc>
          <w:tcPr>
            <w:tcW w:w="238" w:type="dxa"/>
            <w:vAlign w:val="bottom"/>
          </w:tcPr>
          <w:p w14:paraId="5E7847A7" w14:textId="025BD459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4" w:type="dxa"/>
            <w:vAlign w:val="bottom"/>
          </w:tcPr>
          <w:p w14:paraId="4761A7E9" w14:textId="752EEF1E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97250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    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69,989,700</w:t>
            </w:r>
          </w:p>
        </w:tc>
      </w:tr>
      <w:tr w:rsidR="00351E9D" w14:paraId="33B67A84" w14:textId="77777777" w:rsidTr="00297250">
        <w:trPr>
          <w:trHeight w:hRule="exact" w:val="340"/>
        </w:trPr>
        <w:tc>
          <w:tcPr>
            <w:tcW w:w="3192" w:type="dxa"/>
            <w:vAlign w:val="bottom"/>
          </w:tcPr>
          <w:p w14:paraId="53AD79EA" w14:textId="06E954B2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97250">
              <w:rPr>
                <w:rFonts w:ascii="Angsana New" w:eastAsia="Cordia New" w:hAnsi="Angsana New"/>
                <w:spacing w:val="-4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97250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/>
              </w:rPr>
              <w:t xml:space="preserve"> ค่าเผื่อการด้อยค่าของเงินลงทุน</w:t>
            </w:r>
          </w:p>
        </w:tc>
        <w:tc>
          <w:tcPr>
            <w:tcW w:w="238" w:type="dxa"/>
          </w:tcPr>
          <w:p w14:paraId="412AF56D" w14:textId="77777777" w:rsidR="00741F77" w:rsidRPr="00297250" w:rsidRDefault="00741F77" w:rsidP="005D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5FF9D207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DFB40CB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7AF174F3" w14:textId="1CA048AB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(15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188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316)</w:t>
            </w:r>
          </w:p>
        </w:tc>
        <w:tc>
          <w:tcPr>
            <w:tcW w:w="238" w:type="dxa"/>
            <w:vAlign w:val="bottom"/>
          </w:tcPr>
          <w:p w14:paraId="1C2079E0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24F059EC" w14:textId="2B8BBFE4" w:rsidR="00741F77" w:rsidRPr="00297250" w:rsidRDefault="00351E9D" w:rsidP="0035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351E9D" w14:paraId="6A8FB7C2" w14:textId="77777777" w:rsidTr="00297250">
        <w:trPr>
          <w:trHeight w:hRule="exact" w:val="340"/>
        </w:trPr>
        <w:tc>
          <w:tcPr>
            <w:tcW w:w="3192" w:type="dxa"/>
            <w:vAlign w:val="bottom"/>
          </w:tcPr>
          <w:p w14:paraId="47919AB4" w14:textId="48BF3841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97250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/>
              </w:rPr>
              <w:t>รวมเงินลงทุนในบริษัท</w:t>
            </w:r>
            <w:r w:rsidR="000E2428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en-GB"/>
              </w:rPr>
              <w:t>ร่วม</w:t>
            </w:r>
            <w:r w:rsidRPr="00297250">
              <w:rPr>
                <w:rFonts w:ascii="Angsana New" w:eastAsia="Cordia New" w:hAnsi="Angsana New"/>
                <w:spacing w:val="-4"/>
                <w:sz w:val="28"/>
                <w:szCs w:val="28"/>
                <w:lang w:val="en-GB"/>
              </w:rPr>
              <w:t>-</w:t>
            </w:r>
            <w:r w:rsidRPr="00297250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38" w:type="dxa"/>
            <w:vAlign w:val="bottom"/>
          </w:tcPr>
          <w:p w14:paraId="37E8D890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7F21B886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BB0F2CD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F81B4" w14:textId="30FE1453" w:rsidR="00741F77" w:rsidRPr="00297250" w:rsidRDefault="00F32A4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54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801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9725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384</w:t>
            </w:r>
          </w:p>
        </w:tc>
        <w:tc>
          <w:tcPr>
            <w:tcW w:w="238" w:type="dxa"/>
            <w:vAlign w:val="bottom"/>
          </w:tcPr>
          <w:p w14:paraId="10FFD16D" w14:textId="77777777" w:rsidR="00741F77" w:rsidRPr="00297250" w:rsidRDefault="00741F77" w:rsidP="0074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1FFD0" w14:textId="6BF1D52F" w:rsidR="00741F77" w:rsidRPr="00297250" w:rsidRDefault="00351E9D" w:rsidP="0035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29725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69,989,700</w:t>
            </w:r>
          </w:p>
        </w:tc>
      </w:tr>
    </w:tbl>
    <w:p w14:paraId="4E118E7A" w14:textId="77777777" w:rsidR="0033361E" w:rsidRDefault="0033361E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14079DFA" w14:textId="77777777" w:rsidR="00DA22D1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6E3C5091" w14:textId="77777777" w:rsidR="00DA22D1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60FB979F" w14:textId="77777777" w:rsidR="00DA22D1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7848952C" w14:textId="77777777" w:rsidR="00DA22D1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09F16D16" w14:textId="77777777" w:rsidR="00DA22D1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2CC7BCAD" w14:textId="77777777" w:rsidR="00DA22D1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5026C56C" w14:textId="77777777" w:rsidR="00DA22D1" w:rsidRPr="00471BE8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C093245" w14:textId="330F932C" w:rsidR="00DA22D1" w:rsidRDefault="00DA22D1" w:rsidP="00DA22D1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hanging="3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0149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4E82C92D" w14:textId="77777777" w:rsidR="00DA22D1" w:rsidRDefault="00DA22D1" w:rsidP="00D40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6"/>
          <w:szCs w:val="6"/>
        </w:rPr>
      </w:pPr>
    </w:p>
    <w:p w14:paraId="0D7B74A1" w14:textId="4C38E6D1" w:rsidR="00D40149" w:rsidRDefault="00D40149" w:rsidP="009D3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firstLine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38541B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การเปลี่ยนแปลงของเงินลงทุนในบริษัทร่วมสำหรับปีสิ้นสุดวันที่ </w:t>
      </w:r>
      <w:r w:rsidRPr="00A371A6">
        <w:rPr>
          <w:rFonts w:ascii="Angsana New" w:eastAsia="Arial Unicode MS" w:hAnsi="Angsana New"/>
          <w:sz w:val="30"/>
          <w:szCs w:val="30"/>
        </w:rPr>
        <w:t>31</w:t>
      </w:r>
      <w:r w:rsidRPr="0038541B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ธันวาคม </w:t>
      </w:r>
      <w:r w:rsidRPr="00A371A6">
        <w:rPr>
          <w:rFonts w:ascii="Angsana New" w:eastAsia="Arial Unicode MS" w:hAnsi="Angsana New"/>
          <w:sz w:val="30"/>
          <w:szCs w:val="30"/>
        </w:rPr>
        <w:t>2567</w:t>
      </w:r>
      <w:r w:rsidRPr="0038541B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สามารถวิเคราะห์ได้ดังนี้</w:t>
      </w:r>
    </w:p>
    <w:p w14:paraId="7B300DB5" w14:textId="77777777" w:rsidR="009D3F9D" w:rsidRPr="00297250" w:rsidRDefault="009D3F9D" w:rsidP="009D3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firstLine="518"/>
        <w:jc w:val="thaiDistribute"/>
        <w:rPr>
          <w:rFonts w:ascii="Angsana New" w:hAnsi="Angsana New"/>
          <w:color w:val="FF0000"/>
          <w:sz w:val="2"/>
          <w:szCs w:val="2"/>
        </w:rPr>
      </w:pPr>
    </w:p>
    <w:tbl>
      <w:tblPr>
        <w:tblW w:w="964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9"/>
        <w:gridCol w:w="257"/>
        <w:gridCol w:w="3369"/>
      </w:tblGrid>
      <w:tr w:rsidR="00D40149" w:rsidRPr="0038541B" w14:paraId="5EF789AD" w14:textId="77777777" w:rsidTr="00DE4B7C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199931FE" w14:textId="77777777" w:rsidR="00D40149" w:rsidRPr="00351E9D" w:rsidRDefault="00D40149" w:rsidP="00504576">
            <w:pPr>
              <w:spacing w:line="240" w:lineRule="auto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51FA129" w14:textId="77777777" w:rsidR="00D40149" w:rsidRPr="00351E9D" w:rsidRDefault="00D40149" w:rsidP="0050457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9766B19" w14:textId="77777777" w:rsidR="00D40149" w:rsidRPr="00351E9D" w:rsidRDefault="00D40149" w:rsidP="00504576">
            <w:pPr>
              <w:spacing w:line="240" w:lineRule="auto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351E9D">
              <w:rPr>
                <w:rFonts w:ascii="Angsana New" w:eastAsia="Arial Unicode MS" w:hAnsi="Angsana New"/>
                <w:sz w:val="28"/>
                <w:szCs w:val="28"/>
              </w:rPr>
              <w:t xml:space="preserve">: </w:t>
            </w:r>
            <w:r w:rsidRPr="00351E9D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</w:tr>
      <w:tr w:rsidR="00D40149" w:rsidRPr="0038541B" w14:paraId="70048CD2" w14:textId="77777777" w:rsidTr="00DE4B7C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9ABC1" w14:textId="77777777" w:rsidR="00D40149" w:rsidRPr="00351E9D" w:rsidRDefault="00D40149" w:rsidP="00504576">
            <w:pPr>
              <w:spacing w:line="240" w:lineRule="auto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F942" w14:textId="77777777" w:rsidR="00D40149" w:rsidRPr="00351E9D" w:rsidRDefault="00D40149" w:rsidP="0050457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D3343" w14:textId="77777777" w:rsidR="00D40149" w:rsidRPr="00351E9D" w:rsidRDefault="00D40149" w:rsidP="0050457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40149" w:rsidRPr="0038541B" w14:paraId="363257B2" w14:textId="77777777" w:rsidTr="00DE4B7C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3B50" w14:textId="77777777" w:rsidR="00D40149" w:rsidRPr="00351E9D" w:rsidRDefault="00D40149" w:rsidP="00504576">
            <w:pPr>
              <w:spacing w:line="240" w:lineRule="auto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F62F9" w14:textId="77777777" w:rsidR="00D40149" w:rsidRPr="00351E9D" w:rsidRDefault="00D40149" w:rsidP="00504576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4CE7D" w14:textId="77777777" w:rsidR="00D40149" w:rsidRPr="00351E9D" w:rsidRDefault="00D40149" w:rsidP="00504576">
            <w:pPr>
              <w:spacing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D40149" w:rsidRPr="0038541B" w14:paraId="6EA90AB6" w14:textId="77777777" w:rsidTr="00DE4B7C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B09AD" w14:textId="77777777" w:rsidR="00D40149" w:rsidRPr="00351E9D" w:rsidRDefault="00D40149" w:rsidP="00504576">
            <w:pPr>
              <w:spacing w:line="240" w:lineRule="auto"/>
              <w:ind w:left="-86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0CA8" w14:textId="77777777" w:rsidR="00D40149" w:rsidRPr="00351E9D" w:rsidRDefault="00D40149" w:rsidP="0050457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E58EED" w14:textId="77777777" w:rsidR="00D40149" w:rsidRPr="00351E9D" w:rsidRDefault="00D40149" w:rsidP="0050457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D40149" w:rsidRPr="0038541B" w14:paraId="5709115C" w14:textId="77777777" w:rsidTr="00351E9D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21E28" w14:textId="77777777" w:rsidR="00D40149" w:rsidRPr="00351E9D" w:rsidRDefault="00D40149" w:rsidP="00504576">
            <w:pPr>
              <w:spacing w:line="240" w:lineRule="auto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ราคาตามบัญชีต้นปี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BB860" w14:textId="77777777" w:rsidR="00D40149" w:rsidRPr="00351E9D" w:rsidRDefault="00D40149" w:rsidP="00504576">
            <w:pPr>
              <w:spacing w:line="240" w:lineRule="auto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D1E88" w14:textId="7B0356A5" w:rsidR="00D40149" w:rsidRPr="00351E9D" w:rsidRDefault="00D40149">
            <w:pPr>
              <w:pStyle w:val="ListParagraph"/>
              <w:numPr>
                <w:ilvl w:val="0"/>
                <w:numId w:val="8"/>
              </w:numPr>
              <w:tabs>
                <w:tab w:val="clear" w:pos="1644"/>
                <w:tab w:val="left" w:pos="2222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40149" w:rsidRPr="0038541B" w14:paraId="0D5671E8" w14:textId="77777777" w:rsidTr="00351E9D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DAFB" w14:textId="77777777" w:rsidR="00D40149" w:rsidRPr="00351E9D" w:rsidRDefault="00D40149" w:rsidP="00504576">
            <w:pPr>
              <w:spacing w:line="240" w:lineRule="auto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ลงทุนเพิ่มในปี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7985" w14:textId="77777777" w:rsidR="00D40149" w:rsidRPr="00351E9D" w:rsidRDefault="00D40149" w:rsidP="00504576">
            <w:pPr>
              <w:spacing w:line="240" w:lineRule="auto"/>
              <w:ind w:left="-40" w:right="-72"/>
              <w:jc w:val="right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EAED8" w14:textId="1FDEB744" w:rsidR="00D40149" w:rsidRPr="00351E9D" w:rsidRDefault="00D40149" w:rsidP="00D40149">
            <w:pPr>
              <w:tabs>
                <w:tab w:val="clear" w:pos="2580"/>
                <w:tab w:val="clear" w:pos="2807"/>
              </w:tabs>
              <w:spacing w:line="240" w:lineRule="auto"/>
              <w:ind w:left="-40" w:right="103"/>
              <w:jc w:val="right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    </w:t>
            </w:r>
            <w:r w:rsidRPr="00351E9D">
              <w:rPr>
                <w:rFonts w:ascii="Angsana New" w:eastAsia="Cordia New" w:hAnsi="Angsana New"/>
                <w:sz w:val="28"/>
                <w:szCs w:val="28"/>
              </w:rPr>
              <w:t>69</w:t>
            </w:r>
            <w:r w:rsidRPr="00351E9D">
              <w:rPr>
                <w:rFonts w:ascii="Angsana New" w:eastAsia="Cordia New" w:hAnsi="Angsana New"/>
                <w:sz w:val="28"/>
                <w:szCs w:val="28"/>
                <w:lang w:val="en-GB"/>
              </w:rPr>
              <w:t>,</w:t>
            </w:r>
            <w:r w:rsidRPr="00351E9D">
              <w:rPr>
                <w:rFonts w:ascii="Angsana New" w:eastAsia="Cordia New" w:hAnsi="Angsana New"/>
                <w:sz w:val="28"/>
                <w:szCs w:val="28"/>
              </w:rPr>
              <w:t>989</w:t>
            </w:r>
            <w:r w:rsidRPr="00351E9D">
              <w:rPr>
                <w:rFonts w:ascii="Angsana New" w:eastAsia="Cordia New" w:hAnsi="Angsana New"/>
                <w:sz w:val="28"/>
                <w:szCs w:val="28"/>
                <w:lang w:val="en-GB"/>
              </w:rPr>
              <w:t>,</w:t>
            </w:r>
            <w:r w:rsidRPr="00351E9D">
              <w:rPr>
                <w:rFonts w:ascii="Angsana New" w:eastAsia="Cordia New" w:hAnsi="Angsana New"/>
                <w:sz w:val="28"/>
                <w:szCs w:val="28"/>
              </w:rPr>
              <w:t>700</w:t>
            </w:r>
          </w:p>
        </w:tc>
      </w:tr>
      <w:tr w:rsidR="00D40149" w:rsidRPr="0038541B" w14:paraId="61CE87E7" w14:textId="77777777" w:rsidTr="00351E9D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C982A" w14:textId="77777777" w:rsidR="00D40149" w:rsidRPr="00351E9D" w:rsidRDefault="00D40149" w:rsidP="00504576">
            <w:pPr>
              <w:spacing w:line="240" w:lineRule="auto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ส่วนแบ่งขาดทุน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56A8" w14:textId="77777777" w:rsidR="00D40149" w:rsidRPr="00351E9D" w:rsidRDefault="00D40149" w:rsidP="00504576">
            <w:pPr>
              <w:spacing w:line="240" w:lineRule="auto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724E0" w14:textId="25C1CC6A" w:rsidR="00D40149" w:rsidRPr="00351E9D" w:rsidRDefault="00D40149">
            <w:pPr>
              <w:pStyle w:val="ListParagraph"/>
              <w:numPr>
                <w:ilvl w:val="0"/>
                <w:numId w:val="8"/>
              </w:numPr>
              <w:tabs>
                <w:tab w:val="clear" w:pos="1644"/>
                <w:tab w:val="left" w:pos="2222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    </w:t>
            </w:r>
          </w:p>
        </w:tc>
      </w:tr>
      <w:tr w:rsidR="00D40149" w:rsidRPr="0038541B" w14:paraId="3A5AE268" w14:textId="77777777" w:rsidTr="00351E9D">
        <w:trPr>
          <w:trHeight w:hRule="exact" w:val="34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0A3A6" w14:textId="77777777" w:rsidR="00D40149" w:rsidRPr="00351E9D" w:rsidRDefault="00D40149" w:rsidP="00504576">
            <w:pPr>
              <w:spacing w:line="240" w:lineRule="auto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30561" w14:textId="77777777" w:rsidR="00D40149" w:rsidRPr="00351E9D" w:rsidRDefault="00D40149" w:rsidP="00504576">
            <w:pPr>
              <w:spacing w:line="240" w:lineRule="auto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F820731" w14:textId="6200769D" w:rsidR="00D40149" w:rsidRPr="00351E9D" w:rsidRDefault="009546F7" w:rsidP="00D40149">
            <w:pPr>
              <w:tabs>
                <w:tab w:val="clear" w:pos="2807"/>
              </w:tabs>
              <w:spacing w:line="240" w:lineRule="auto"/>
              <w:ind w:left="-40" w:right="10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1E9D">
              <w:rPr>
                <w:rFonts w:ascii="Angsana New" w:eastAsia="Cordia New" w:hAnsi="Angsana New"/>
                <w:sz w:val="28"/>
                <w:szCs w:val="28"/>
              </w:rPr>
              <w:t>69</w:t>
            </w:r>
            <w:r w:rsidRPr="00351E9D">
              <w:rPr>
                <w:rFonts w:ascii="Angsana New" w:eastAsia="Cordia New" w:hAnsi="Angsana New"/>
                <w:sz w:val="28"/>
                <w:szCs w:val="28"/>
                <w:lang w:val="en-GB"/>
              </w:rPr>
              <w:t>,</w:t>
            </w:r>
            <w:r w:rsidRPr="00351E9D">
              <w:rPr>
                <w:rFonts w:ascii="Angsana New" w:eastAsia="Cordia New" w:hAnsi="Angsana New"/>
                <w:sz w:val="28"/>
                <w:szCs w:val="28"/>
              </w:rPr>
              <w:t>989</w:t>
            </w:r>
            <w:r w:rsidRPr="00351E9D">
              <w:rPr>
                <w:rFonts w:ascii="Angsana New" w:eastAsia="Cordia New" w:hAnsi="Angsana New"/>
                <w:sz w:val="28"/>
                <w:szCs w:val="28"/>
                <w:lang w:val="en-GB"/>
              </w:rPr>
              <w:t>,</w:t>
            </w:r>
            <w:r w:rsidRPr="00351E9D">
              <w:rPr>
                <w:rFonts w:ascii="Angsana New" w:eastAsia="Cordia New" w:hAnsi="Angsana New"/>
                <w:sz w:val="28"/>
                <w:szCs w:val="28"/>
              </w:rPr>
              <w:t>700</w:t>
            </w:r>
          </w:p>
        </w:tc>
      </w:tr>
    </w:tbl>
    <w:p w14:paraId="424FC165" w14:textId="7BFC80E2" w:rsidR="00DE4B7C" w:rsidRPr="00297250" w:rsidRDefault="00DE4B7C" w:rsidP="00DA22D1">
      <w:pPr>
        <w:pStyle w:val="ListParagraph"/>
        <w:numPr>
          <w:ilvl w:val="0"/>
          <w:numId w:val="34"/>
        </w:numPr>
        <w:tabs>
          <w:tab w:val="clear" w:pos="680"/>
          <w:tab w:val="clear" w:pos="907"/>
          <w:tab w:val="left" w:pos="540"/>
        </w:tabs>
        <w:spacing w:before="120" w:after="120" w:line="200" w:lineRule="exact"/>
        <w:ind w:left="908" w:hanging="471"/>
        <w:jc w:val="both"/>
        <w:rPr>
          <w:rFonts w:ascii="Angsana New" w:hAnsi="Angsana New"/>
          <w:b/>
          <w:bCs/>
          <w:sz w:val="28"/>
          <w:szCs w:val="28"/>
        </w:rPr>
      </w:pPr>
      <w:r w:rsidRPr="00297250">
        <w:rPr>
          <w:rFonts w:ascii="Angsana New" w:hAnsi="Angsana New" w:hint="cs"/>
          <w:b/>
          <w:bCs/>
          <w:sz w:val="28"/>
          <w:szCs w:val="28"/>
          <w:cs/>
        </w:rPr>
        <w:t>ข้อ</w:t>
      </w:r>
      <w:r w:rsidRPr="00297250">
        <w:rPr>
          <w:rFonts w:ascii="Angsana New" w:hAnsi="Angsana New"/>
          <w:b/>
          <w:bCs/>
          <w:sz w:val="28"/>
          <w:szCs w:val="28"/>
          <w:cs/>
        </w:rPr>
        <w:t>มูลทางการเงินโดยสรุปของ</w:t>
      </w:r>
      <w:r w:rsidRPr="00297250">
        <w:rPr>
          <w:rFonts w:ascii="Angsana New" w:hAnsi="Angsana New" w:hint="cs"/>
          <w:b/>
          <w:bCs/>
          <w:sz w:val="28"/>
          <w:szCs w:val="28"/>
          <w:cs/>
        </w:rPr>
        <w:t>บริษัทร่วม</w:t>
      </w:r>
      <w:r w:rsidRPr="00297250">
        <w:rPr>
          <w:rFonts w:ascii="Angsana New" w:hAnsi="Angsana New"/>
          <w:b/>
          <w:bCs/>
          <w:sz w:val="28"/>
          <w:szCs w:val="28"/>
          <w:cs/>
        </w:rPr>
        <w:t>ที่มีสาระสำคัญ</w:t>
      </w:r>
    </w:p>
    <w:p w14:paraId="08BB0E85" w14:textId="77777777" w:rsidR="00DE4B7C" w:rsidRPr="00297250" w:rsidRDefault="00DE4B7C" w:rsidP="00DE4B7C">
      <w:pPr>
        <w:pStyle w:val="NormalWeb"/>
        <w:spacing w:before="120" w:beforeAutospacing="0" w:after="120" w:afterAutospacing="0"/>
        <w:ind w:left="547" w:firstLine="363"/>
        <w:jc w:val="thaiDistribute"/>
        <w:rPr>
          <w:rFonts w:ascii="Angsana New" w:hAnsi="Angsana New" w:cs="Angsana New"/>
          <w:sz w:val="27"/>
          <w:szCs w:val="27"/>
        </w:rPr>
      </w:pPr>
      <w:r w:rsidRPr="00297250">
        <w:rPr>
          <w:rFonts w:ascii="Angsana New" w:hAnsi="Angsana New" w:cs="Angsana New"/>
          <w:sz w:val="27"/>
          <w:szCs w:val="27"/>
          <w:cs/>
        </w:rPr>
        <w:t>สรุปรายการฐานะทางการเงิน</w:t>
      </w:r>
      <w:r w:rsidRPr="00297250">
        <w:rPr>
          <w:rFonts w:ascii="Angsana New" w:hAnsi="Angsana New" w:cs="Angsana New"/>
          <w:sz w:val="27"/>
          <w:szCs w:val="27"/>
        </w:rPr>
        <w:t xml:space="preserve"> </w:t>
      </w:r>
    </w:p>
    <w:p w14:paraId="0B28BB18" w14:textId="190DB783" w:rsidR="00DE4B7C" w:rsidRPr="00297250" w:rsidRDefault="00DE4B7C" w:rsidP="00DE4B7C">
      <w:pPr>
        <w:pStyle w:val="NormalWeb"/>
        <w:spacing w:before="0" w:beforeAutospacing="0" w:after="0" w:afterAutospacing="0"/>
        <w:ind w:left="547" w:right="3" w:hanging="7"/>
        <w:jc w:val="right"/>
        <w:rPr>
          <w:rFonts w:ascii="Angsana New" w:hAnsi="Angsana New" w:cs="Angsana New"/>
          <w:sz w:val="27"/>
          <w:szCs w:val="27"/>
          <w:cs/>
        </w:rPr>
      </w:pPr>
      <w:r w:rsidRPr="00297250">
        <w:rPr>
          <w:rFonts w:ascii="Angsana New" w:hAnsi="Angsana New" w:cs="Angsana New" w:hint="cs"/>
          <w:sz w:val="27"/>
          <w:szCs w:val="27"/>
          <w:cs/>
        </w:rPr>
        <w:t>หน่วย</w:t>
      </w:r>
      <w:r w:rsidRPr="00297250">
        <w:rPr>
          <w:rFonts w:ascii="Angsana New" w:hAnsi="Angsana New" w:cs="Angsana New" w:hint="cs"/>
          <w:sz w:val="27"/>
          <w:szCs w:val="27"/>
        </w:rPr>
        <w:t>:</w:t>
      </w:r>
      <w:r w:rsidRPr="00297250">
        <w:rPr>
          <w:rFonts w:ascii="Angsana New" w:hAnsi="Angsana New" w:cs="Angsana New" w:hint="cs"/>
          <w:sz w:val="27"/>
          <w:szCs w:val="27"/>
          <w:cs/>
        </w:rPr>
        <w:t xml:space="preserve"> บาท</w:t>
      </w:r>
    </w:p>
    <w:tbl>
      <w:tblPr>
        <w:tblStyle w:val="TableGrid"/>
        <w:tblW w:w="964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239"/>
        <w:gridCol w:w="3387"/>
      </w:tblGrid>
      <w:tr w:rsidR="00DE4B7C" w:rsidRPr="00297250" w14:paraId="6EFE337C" w14:textId="16FC062F" w:rsidTr="00DA22D1">
        <w:trPr>
          <w:trHeight w:hRule="exact" w:val="340"/>
        </w:trPr>
        <w:tc>
          <w:tcPr>
            <w:tcW w:w="6019" w:type="dxa"/>
            <w:tcBorders>
              <w:bottom w:val="single" w:sz="4" w:space="0" w:color="auto"/>
            </w:tcBorders>
          </w:tcPr>
          <w:p w14:paraId="349E32BB" w14:textId="47B2A460" w:rsidR="00DE4B7C" w:rsidRPr="00297250" w:rsidRDefault="00DE4B7C" w:rsidP="009103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239" w:type="dxa"/>
          </w:tcPr>
          <w:p w14:paraId="6EC64B68" w14:textId="77777777" w:rsidR="00DE4B7C" w:rsidRPr="00297250" w:rsidRDefault="00DE4B7C" w:rsidP="009103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7" w:type="dxa"/>
            <w:tcBorders>
              <w:bottom w:val="single" w:sz="4" w:space="0" w:color="auto"/>
            </w:tcBorders>
            <w:vAlign w:val="center"/>
          </w:tcPr>
          <w:p w14:paraId="5D85E714" w14:textId="77E4C074" w:rsidR="00DE4B7C" w:rsidRPr="00297250" w:rsidRDefault="00DE4B7C" w:rsidP="00DA22D1">
            <w:pPr>
              <w:tabs>
                <w:tab w:val="left" w:pos="540"/>
              </w:tabs>
              <w:ind w:left="-94" w:right="-108" w:hanging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972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9725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B7810" w:rsidRPr="00297250" w14:paraId="191EFAAE" w14:textId="77777777" w:rsidTr="007B7810">
        <w:trPr>
          <w:trHeight w:hRule="exact" w:val="340"/>
        </w:trPr>
        <w:tc>
          <w:tcPr>
            <w:tcW w:w="6019" w:type="dxa"/>
          </w:tcPr>
          <w:p w14:paraId="1E7FED7A" w14:textId="6F56038F" w:rsidR="007B7810" w:rsidRPr="007B7810" w:rsidRDefault="007B7810" w:rsidP="007B781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B781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2CC62163" w14:textId="77777777" w:rsidR="007B7810" w:rsidRPr="00297250" w:rsidRDefault="007B7810" w:rsidP="009103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7" w:type="dxa"/>
            <w:vAlign w:val="center"/>
          </w:tcPr>
          <w:p w14:paraId="47FB920E" w14:textId="77777777" w:rsidR="007B7810" w:rsidRPr="00297250" w:rsidRDefault="007B7810" w:rsidP="00DA22D1">
            <w:pPr>
              <w:tabs>
                <w:tab w:val="left" w:pos="540"/>
              </w:tabs>
              <w:ind w:left="-94" w:right="-108" w:hanging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4B7C" w:rsidRPr="00DE4B7C" w14:paraId="402CD1BD" w14:textId="74FED855" w:rsidTr="007B7810">
        <w:trPr>
          <w:trHeight w:hRule="exact" w:val="340"/>
        </w:trPr>
        <w:tc>
          <w:tcPr>
            <w:tcW w:w="6019" w:type="dxa"/>
          </w:tcPr>
          <w:p w14:paraId="290A0CAA" w14:textId="77777777" w:rsidR="00DE4B7C" w:rsidRPr="00297250" w:rsidRDefault="00DE4B7C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04DFAF06" w14:textId="77777777" w:rsidR="00DE4B7C" w:rsidRPr="00297250" w:rsidRDefault="00DE4B7C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6FBE2E8F" w14:textId="38AAA3DE" w:rsidR="00DE4B7C" w:rsidRPr="00297250" w:rsidRDefault="00351E9D" w:rsidP="00351E9D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75,040,437</w:t>
            </w:r>
          </w:p>
        </w:tc>
      </w:tr>
      <w:tr w:rsidR="00351E9D" w:rsidRPr="00DE4B7C" w14:paraId="162676AD" w14:textId="77777777" w:rsidTr="00DA22D1">
        <w:trPr>
          <w:trHeight w:hRule="exact" w:val="340"/>
        </w:trPr>
        <w:tc>
          <w:tcPr>
            <w:tcW w:w="6019" w:type="dxa"/>
          </w:tcPr>
          <w:p w14:paraId="29637FF0" w14:textId="7D61FFCF" w:rsidR="00351E9D" w:rsidRPr="00297250" w:rsidRDefault="00351E9D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9" w:type="dxa"/>
          </w:tcPr>
          <w:p w14:paraId="692FDFF2" w14:textId="77777777" w:rsidR="00351E9D" w:rsidRPr="00297250" w:rsidRDefault="00351E9D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6CAF24DF" w14:textId="5C6A0300" w:rsidR="00351E9D" w:rsidRPr="00297250" w:rsidRDefault="00C362AB" w:rsidP="00351E9D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2,955,368</w:t>
            </w:r>
          </w:p>
        </w:tc>
      </w:tr>
      <w:tr w:rsidR="00C362AB" w:rsidRPr="00DE4B7C" w14:paraId="305D903E" w14:textId="77777777" w:rsidTr="00DA22D1">
        <w:trPr>
          <w:trHeight w:hRule="exact" w:val="340"/>
        </w:trPr>
        <w:tc>
          <w:tcPr>
            <w:tcW w:w="6019" w:type="dxa"/>
          </w:tcPr>
          <w:p w14:paraId="173E70BE" w14:textId="7D80C39E" w:rsidR="00C362AB" w:rsidRPr="00297250" w:rsidRDefault="00C362AB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เงินให้กู้ยืมระยะสั้นแก่บุคคลที่เกี่ยวข้องกัน</w:t>
            </w:r>
          </w:p>
        </w:tc>
        <w:tc>
          <w:tcPr>
            <w:tcW w:w="239" w:type="dxa"/>
          </w:tcPr>
          <w:p w14:paraId="5177E99C" w14:textId="77777777" w:rsidR="00C362AB" w:rsidRPr="00297250" w:rsidRDefault="00C362AB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0049F58B" w14:textId="3C940939" w:rsidR="00C362AB" w:rsidRPr="00297250" w:rsidRDefault="00C362AB" w:rsidP="00351E9D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1,395</w:t>
            </w:r>
            <w:r w:rsidR="00297250" w:rsidRPr="00297250">
              <w:rPr>
                <w:rFonts w:ascii="Angsana New" w:hAnsi="Angsana New"/>
                <w:sz w:val="26"/>
                <w:szCs w:val="26"/>
              </w:rPr>
              <w:t>,</w:t>
            </w:r>
            <w:r w:rsidRPr="00297250">
              <w:rPr>
                <w:rFonts w:ascii="Angsana New" w:hAnsi="Angsana New"/>
                <w:sz w:val="26"/>
                <w:szCs w:val="26"/>
              </w:rPr>
              <w:t>065</w:t>
            </w:r>
          </w:p>
        </w:tc>
      </w:tr>
      <w:tr w:rsidR="00DE4B7C" w:rsidRPr="00DE4B7C" w14:paraId="7139634B" w14:textId="6E0D238D" w:rsidTr="00DA22D1">
        <w:trPr>
          <w:trHeight w:hRule="exact" w:val="340"/>
        </w:trPr>
        <w:tc>
          <w:tcPr>
            <w:tcW w:w="6019" w:type="dxa"/>
          </w:tcPr>
          <w:p w14:paraId="12770892" w14:textId="77777777" w:rsidR="00DE4B7C" w:rsidRPr="00297250" w:rsidRDefault="00DE4B7C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39" w:type="dxa"/>
          </w:tcPr>
          <w:p w14:paraId="7DDF0C58" w14:textId="77777777" w:rsidR="00DE4B7C" w:rsidRPr="00297250" w:rsidRDefault="00DE4B7C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0919BEF4" w14:textId="1249638D" w:rsidR="00DE4B7C" w:rsidRPr="00297250" w:rsidRDefault="00C362AB" w:rsidP="00C362AB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1,604,058</w:t>
            </w:r>
          </w:p>
        </w:tc>
      </w:tr>
      <w:tr w:rsidR="00DE4B7C" w:rsidRPr="00DE4B7C" w14:paraId="4D3516FA" w14:textId="3BBF4B51" w:rsidTr="00DA22D1">
        <w:trPr>
          <w:trHeight w:hRule="exact" w:val="340"/>
        </w:trPr>
        <w:tc>
          <w:tcPr>
            <w:tcW w:w="6019" w:type="dxa"/>
          </w:tcPr>
          <w:p w14:paraId="41A3368C" w14:textId="17A32E3E" w:rsidR="00DE4B7C" w:rsidRPr="00297250" w:rsidRDefault="00C362AB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4B122163" w14:textId="77777777" w:rsidR="00DE4B7C" w:rsidRPr="00297250" w:rsidRDefault="00DE4B7C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34B93081" w14:textId="3EF10AAF" w:rsidR="00DE4B7C" w:rsidRPr="00297250" w:rsidRDefault="00C362AB" w:rsidP="00C362AB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8,129,563</w:t>
            </w:r>
          </w:p>
        </w:tc>
      </w:tr>
      <w:tr w:rsidR="00DE4B7C" w:rsidRPr="00DE4B7C" w14:paraId="46F22038" w14:textId="3F8682AE" w:rsidTr="00DA22D1">
        <w:trPr>
          <w:trHeight w:hRule="exact" w:val="340"/>
        </w:trPr>
        <w:tc>
          <w:tcPr>
            <w:tcW w:w="6019" w:type="dxa"/>
          </w:tcPr>
          <w:p w14:paraId="08BF496B" w14:textId="332C38FA" w:rsidR="00DE4B7C" w:rsidRPr="00297250" w:rsidRDefault="00C362AB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9" w:type="dxa"/>
          </w:tcPr>
          <w:p w14:paraId="055C8F06" w14:textId="77777777" w:rsidR="00DE4B7C" w:rsidRPr="00297250" w:rsidRDefault="00DE4B7C" w:rsidP="009103D9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2650216F" w14:textId="5F4D0FB3" w:rsidR="00DE4B7C" w:rsidRPr="00297250" w:rsidRDefault="00C362AB" w:rsidP="00C362AB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6,646,084</w:t>
            </w:r>
          </w:p>
        </w:tc>
      </w:tr>
      <w:tr w:rsidR="007B7810" w:rsidRPr="00DE4B7C" w14:paraId="2A3C2108" w14:textId="77777777" w:rsidTr="00DA22D1">
        <w:trPr>
          <w:trHeight w:hRule="exact" w:val="340"/>
        </w:trPr>
        <w:tc>
          <w:tcPr>
            <w:tcW w:w="6019" w:type="dxa"/>
          </w:tcPr>
          <w:p w14:paraId="07B5A9F1" w14:textId="128270F6" w:rsidR="007B7810" w:rsidRPr="00297250" w:rsidRDefault="007B7810" w:rsidP="007B781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239" w:type="dxa"/>
          </w:tcPr>
          <w:p w14:paraId="5F453A5F" w14:textId="77777777" w:rsidR="007B7810" w:rsidRPr="00297250" w:rsidRDefault="007B7810" w:rsidP="009103D9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7DDD34B6" w14:textId="77777777" w:rsidR="007B7810" w:rsidRPr="00297250" w:rsidRDefault="007B7810" w:rsidP="00C362AB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4B7C" w:rsidRPr="00DE4B7C" w14:paraId="08239804" w14:textId="6B1F5917" w:rsidTr="00DA22D1">
        <w:trPr>
          <w:trHeight w:hRule="exact" w:val="340"/>
        </w:trPr>
        <w:tc>
          <w:tcPr>
            <w:tcW w:w="6019" w:type="dxa"/>
          </w:tcPr>
          <w:p w14:paraId="51CADEB5" w14:textId="2A8878DD" w:rsidR="00DE4B7C" w:rsidRPr="00297250" w:rsidRDefault="00C362AB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9" w:type="dxa"/>
          </w:tcPr>
          <w:p w14:paraId="32E5F9DB" w14:textId="77777777" w:rsidR="00DE4B7C" w:rsidRPr="00297250" w:rsidRDefault="00DE4B7C" w:rsidP="009103D9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2CA9C948" w14:textId="1261F288" w:rsidR="00DE4B7C" w:rsidRPr="00297250" w:rsidRDefault="00297250" w:rsidP="006D0980">
            <w:pPr>
              <w:tabs>
                <w:tab w:val="left" w:pos="540"/>
              </w:tabs>
              <w:ind w:left="180" w:right="63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(24,616,666)</w:t>
            </w:r>
          </w:p>
        </w:tc>
      </w:tr>
      <w:tr w:rsidR="00DE4B7C" w:rsidRPr="00DE4B7C" w14:paraId="7F13FEDC" w14:textId="089BA7CD" w:rsidTr="00DA22D1">
        <w:trPr>
          <w:trHeight w:hRule="exact" w:val="340"/>
        </w:trPr>
        <w:tc>
          <w:tcPr>
            <w:tcW w:w="6019" w:type="dxa"/>
          </w:tcPr>
          <w:p w14:paraId="588B7BF0" w14:textId="429083AC" w:rsidR="00DE4B7C" w:rsidRPr="00297250" w:rsidRDefault="00C362AB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ส่วนของหนี้สินตามสัญญาเช่าเงินทุนที่ถึงกำหนดชำระภายใน </w:t>
            </w:r>
            <w:r w:rsidRPr="00297250">
              <w:rPr>
                <w:rFonts w:ascii="Angsana New" w:hAnsi="Angsana New"/>
                <w:sz w:val="26"/>
                <w:szCs w:val="26"/>
              </w:rPr>
              <w:t>1</w:t>
            </w: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9" w:type="dxa"/>
          </w:tcPr>
          <w:p w14:paraId="46C5CE62" w14:textId="77777777" w:rsidR="00DE4B7C" w:rsidRPr="00297250" w:rsidRDefault="00DE4B7C" w:rsidP="009103D9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56811260" w14:textId="390C682A" w:rsidR="00DE4B7C" w:rsidRPr="00297250" w:rsidRDefault="00297250" w:rsidP="006D0980">
            <w:pPr>
              <w:tabs>
                <w:tab w:val="left" w:pos="540"/>
              </w:tabs>
              <w:ind w:left="180" w:right="63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(174,707)</w:t>
            </w:r>
          </w:p>
        </w:tc>
      </w:tr>
      <w:tr w:rsidR="00DE4B7C" w:rsidRPr="00DE4B7C" w14:paraId="1242BA55" w14:textId="30AAE1D7" w:rsidTr="00DA22D1">
        <w:trPr>
          <w:trHeight w:hRule="exact" w:val="340"/>
        </w:trPr>
        <w:tc>
          <w:tcPr>
            <w:tcW w:w="6019" w:type="dxa"/>
          </w:tcPr>
          <w:p w14:paraId="3D252BFE" w14:textId="011AE595" w:rsidR="00DE4B7C" w:rsidRPr="00297250" w:rsidRDefault="00C362AB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39" w:type="dxa"/>
          </w:tcPr>
          <w:p w14:paraId="58AAEEC5" w14:textId="77777777" w:rsidR="00DE4B7C" w:rsidRPr="00297250" w:rsidRDefault="00DE4B7C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26A6BD57" w14:textId="5339B311" w:rsidR="00DE4B7C" w:rsidRPr="00297250" w:rsidRDefault="00297250" w:rsidP="006D0980">
            <w:pPr>
              <w:tabs>
                <w:tab w:val="left" w:pos="540"/>
              </w:tabs>
              <w:ind w:left="180" w:right="63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(30,000,000)</w:t>
            </w:r>
          </w:p>
        </w:tc>
      </w:tr>
      <w:tr w:rsidR="00297250" w:rsidRPr="00DE4B7C" w14:paraId="48566439" w14:textId="77777777" w:rsidTr="00DA22D1">
        <w:trPr>
          <w:trHeight w:hRule="exact" w:val="340"/>
        </w:trPr>
        <w:tc>
          <w:tcPr>
            <w:tcW w:w="6019" w:type="dxa"/>
          </w:tcPr>
          <w:p w14:paraId="04C0D78B" w14:textId="7850AB3D" w:rsidR="00297250" w:rsidRPr="00297250" w:rsidRDefault="00297250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39" w:type="dxa"/>
          </w:tcPr>
          <w:p w14:paraId="7519AC09" w14:textId="77777777" w:rsidR="00297250" w:rsidRPr="00297250" w:rsidRDefault="00297250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</w:tcPr>
          <w:p w14:paraId="74E9CC7A" w14:textId="35A5D67D" w:rsidR="00297250" w:rsidRPr="00297250" w:rsidRDefault="00297250" w:rsidP="006D0980">
            <w:pPr>
              <w:tabs>
                <w:tab w:val="left" w:pos="540"/>
              </w:tabs>
              <w:ind w:left="180" w:right="63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(124,959)</w:t>
            </w:r>
          </w:p>
        </w:tc>
      </w:tr>
      <w:tr w:rsidR="00297250" w:rsidRPr="00DE4B7C" w14:paraId="333233AD" w14:textId="77777777" w:rsidTr="00DA22D1">
        <w:trPr>
          <w:trHeight w:hRule="exact" w:val="340"/>
        </w:trPr>
        <w:tc>
          <w:tcPr>
            <w:tcW w:w="6019" w:type="dxa"/>
          </w:tcPr>
          <w:p w14:paraId="4A071A33" w14:textId="41FFF0F6" w:rsidR="00297250" w:rsidRPr="00297250" w:rsidRDefault="00297250" w:rsidP="007B7810">
            <w:pPr>
              <w:tabs>
                <w:tab w:val="clear" w:pos="227"/>
                <w:tab w:val="left" w:pos="158"/>
                <w:tab w:val="left" w:pos="540"/>
              </w:tabs>
              <w:ind w:left="180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หนี้สินตามสัญญาเช่าเงินทุน</w:t>
            </w:r>
          </w:p>
        </w:tc>
        <w:tc>
          <w:tcPr>
            <w:tcW w:w="239" w:type="dxa"/>
          </w:tcPr>
          <w:p w14:paraId="0D84EB93" w14:textId="77777777" w:rsidR="00297250" w:rsidRPr="00297250" w:rsidRDefault="00297250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7" w:type="dxa"/>
            <w:tcBorders>
              <w:bottom w:val="single" w:sz="4" w:space="0" w:color="auto"/>
            </w:tcBorders>
          </w:tcPr>
          <w:p w14:paraId="3F4E2019" w14:textId="5F44FFE2" w:rsidR="00297250" w:rsidRPr="00297250" w:rsidRDefault="00297250" w:rsidP="006D0980">
            <w:pPr>
              <w:tabs>
                <w:tab w:val="left" w:pos="540"/>
              </w:tabs>
              <w:ind w:left="180" w:right="63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(689,071)</w:t>
            </w:r>
          </w:p>
        </w:tc>
      </w:tr>
      <w:tr w:rsidR="00DE4B7C" w:rsidRPr="00DE4B7C" w14:paraId="422B90A4" w14:textId="65BA69FA" w:rsidTr="00DA22D1">
        <w:trPr>
          <w:trHeight w:hRule="exact" w:val="340"/>
        </w:trPr>
        <w:tc>
          <w:tcPr>
            <w:tcW w:w="6019" w:type="dxa"/>
          </w:tcPr>
          <w:p w14:paraId="24F30B0C" w14:textId="77777777" w:rsidR="00DE4B7C" w:rsidRPr="00297250" w:rsidRDefault="00DE4B7C" w:rsidP="007B7810">
            <w:pPr>
              <w:tabs>
                <w:tab w:val="left" w:pos="540"/>
              </w:tabs>
              <w:ind w:left="180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72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239" w:type="dxa"/>
          </w:tcPr>
          <w:p w14:paraId="28E421A8" w14:textId="77777777" w:rsidR="00DE4B7C" w:rsidRPr="00297250" w:rsidRDefault="00DE4B7C" w:rsidP="009103D9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7" w:type="dxa"/>
            <w:tcBorders>
              <w:top w:val="single" w:sz="4" w:space="0" w:color="auto"/>
              <w:bottom w:val="double" w:sz="4" w:space="0" w:color="auto"/>
            </w:tcBorders>
          </w:tcPr>
          <w:p w14:paraId="3B807E94" w14:textId="3B771395" w:rsidR="00DE4B7C" w:rsidRPr="00297250" w:rsidRDefault="00297250" w:rsidP="00297250">
            <w:pPr>
              <w:tabs>
                <w:tab w:val="left" w:pos="540"/>
              </w:tabs>
              <w:ind w:left="180" w:right="131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7250">
              <w:rPr>
                <w:rFonts w:ascii="Angsana New" w:hAnsi="Angsana New"/>
                <w:sz w:val="26"/>
                <w:szCs w:val="26"/>
              </w:rPr>
              <w:t>40,165,172</w:t>
            </w:r>
          </w:p>
        </w:tc>
      </w:tr>
    </w:tbl>
    <w:p w14:paraId="21291398" w14:textId="77777777" w:rsidR="00DE4B7C" w:rsidRPr="00297250" w:rsidRDefault="00DE4B7C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2"/>
          <w:szCs w:val="2"/>
        </w:rPr>
      </w:pPr>
    </w:p>
    <w:p w14:paraId="3E0EF6A4" w14:textId="77777777" w:rsidR="00DA22D1" w:rsidRPr="00DA22D1" w:rsidRDefault="00DA22D1" w:rsidP="009D3F9D">
      <w:pPr>
        <w:spacing w:line="240" w:lineRule="auto"/>
        <w:ind w:left="266" w:right="3" w:firstLine="630"/>
        <w:jc w:val="thaiDistribute"/>
        <w:rPr>
          <w:rFonts w:ascii="Angsana New" w:hAnsi="Angsana New"/>
          <w:sz w:val="10"/>
          <w:szCs w:val="10"/>
        </w:rPr>
      </w:pPr>
    </w:p>
    <w:p w14:paraId="13040F9F" w14:textId="23B74D62" w:rsidR="00807D4C" w:rsidRDefault="009D3F9D" w:rsidP="008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firstLine="518"/>
        <w:jc w:val="thaiDistribute"/>
        <w:rPr>
          <w:rFonts w:ascii="Angsana New" w:eastAsia="Arial Unicode MS" w:hAnsi="Angsana New"/>
          <w:spacing w:val="-4"/>
          <w:sz w:val="28"/>
          <w:szCs w:val="28"/>
        </w:rPr>
      </w:pP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07D4C">
        <w:rPr>
          <w:rFonts w:ascii="Angsana New" w:hAnsi="Angsana New"/>
          <w:spacing w:val="-4"/>
          <w:sz w:val="28"/>
          <w:szCs w:val="28"/>
          <w:lang w:val="en-GB"/>
        </w:rPr>
        <w:t>7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Pr="00807D4C">
        <w:rPr>
          <w:rFonts w:ascii="Angsana New" w:hAnsi="Angsana New"/>
          <w:spacing w:val="-4"/>
          <w:sz w:val="28"/>
          <w:szCs w:val="28"/>
          <w:lang w:val="en-GB"/>
        </w:rPr>
        <w:t>2567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ไทย เอ็น ดี ที จำกัด (มหาชน) ครั้งที่ </w:t>
      </w:r>
      <w:r w:rsidRPr="00807D4C">
        <w:rPr>
          <w:rFonts w:ascii="Angsana New" w:hAnsi="Angsana New"/>
          <w:spacing w:val="-4"/>
          <w:sz w:val="28"/>
          <w:szCs w:val="28"/>
        </w:rPr>
        <w:t>4/</w:t>
      </w:r>
      <w:r w:rsidRPr="00807D4C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Pr="00807D4C">
        <w:rPr>
          <w:rFonts w:ascii="Angsana New" w:hAnsi="Angsana New"/>
          <w:spacing w:val="-4"/>
          <w:sz w:val="28"/>
          <w:szCs w:val="28"/>
        </w:rPr>
        <w:t>7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 ได้มีการอนุมัติเข้าซื้อหุ้นสามัญเพิ่มทุนของบริษัท ไฮคิก จำกัด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โดยเมื่อวันที่ </w:t>
      </w:r>
      <w:r w:rsidRPr="00807D4C">
        <w:rPr>
          <w:rFonts w:ascii="Angsana New" w:hAnsi="Angsana New"/>
          <w:spacing w:val="-4"/>
          <w:sz w:val="28"/>
          <w:szCs w:val="28"/>
        </w:rPr>
        <w:t>20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Pr="00807D4C">
        <w:rPr>
          <w:rFonts w:ascii="Angsana New" w:hAnsi="Angsana New"/>
          <w:spacing w:val="-4"/>
          <w:sz w:val="28"/>
          <w:szCs w:val="28"/>
        </w:rPr>
        <w:t>2567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 บริษัทฯได้ลงนามในสัญญาซื้อหุ้นในบริษัท</w:t>
      </w:r>
      <w:r w:rsidR="005D5F7B" w:rsidRPr="00807D4C">
        <w:rPr>
          <w:rFonts w:ascii="Angsana New" w:hAnsi="Angsana New" w:hint="cs"/>
          <w:spacing w:val="-4"/>
          <w:sz w:val="28"/>
          <w:szCs w:val="28"/>
          <w:cs/>
        </w:rPr>
        <w:t>ร่วม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กับบริษัทในประเทศแห่งหนึ่งจำนวน 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183,700 </w:t>
      </w:r>
      <w:r w:rsidRPr="00807D4C">
        <w:rPr>
          <w:rFonts w:ascii="Angsana New" w:hAnsi="Angsana New"/>
          <w:spacing w:val="-4"/>
          <w:sz w:val="28"/>
          <w:szCs w:val="28"/>
          <w:cs/>
        </w:rPr>
        <w:t>หุ้น มูลค่า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ที่ตราไว้หุ้นละ 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100 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บาท </w:t>
      </w:r>
      <w:r w:rsidR="00F32A47" w:rsidRPr="00807D4C">
        <w:rPr>
          <w:rFonts w:ascii="Angsana New" w:hAnsi="Angsana New" w:hint="cs"/>
          <w:spacing w:val="-4"/>
          <w:sz w:val="28"/>
          <w:szCs w:val="28"/>
          <w:cs/>
        </w:rPr>
        <w:t xml:space="preserve">เป็นจำนวนเงิน </w:t>
      </w:r>
      <w:r w:rsidR="00ED1660" w:rsidRPr="00807D4C">
        <w:rPr>
          <w:rFonts w:ascii="Angsana New" w:hAnsi="Angsana New"/>
          <w:spacing w:val="-4"/>
          <w:sz w:val="28"/>
          <w:szCs w:val="28"/>
        </w:rPr>
        <w:t>18.37</w:t>
      </w:r>
      <w:r w:rsidR="00900B5C" w:rsidRPr="00807D4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32A47" w:rsidRPr="00807D4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คิดเป็นร้อยละ </w:t>
      </w:r>
      <w:r w:rsidRPr="00807D4C">
        <w:rPr>
          <w:rFonts w:ascii="Angsana New" w:hAnsi="Angsana New"/>
          <w:spacing w:val="-4"/>
          <w:sz w:val="28"/>
          <w:szCs w:val="28"/>
        </w:rPr>
        <w:t>30</w:t>
      </w:r>
      <w:r w:rsidR="00373603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>ของทุนออกจำหน่ายและชำระแล้วของบริษัทร่วม โดยบริษัทฯ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>ได้จ่ายชำระค่</w:t>
      </w:r>
      <w:r w:rsidR="005D5F7B" w:rsidRPr="00807D4C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="00B475A3" w:rsidRPr="00807D4C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ในราคาหุ้นละ 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381 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บาท คิดเป็นจำนวน </w:t>
      </w:r>
      <w:r w:rsidR="009449FB" w:rsidRPr="00807D4C">
        <w:rPr>
          <w:rFonts w:ascii="Angsana New" w:hAnsi="Angsana New"/>
          <w:spacing w:val="-4"/>
          <w:sz w:val="28"/>
          <w:szCs w:val="28"/>
        </w:rPr>
        <w:t>69.9</w:t>
      </w:r>
      <w:r w:rsidR="00AE4EF2">
        <w:rPr>
          <w:rFonts w:ascii="Angsana New" w:hAnsi="Angsana New"/>
          <w:spacing w:val="-4"/>
          <w:sz w:val="28"/>
          <w:szCs w:val="28"/>
        </w:rPr>
        <w:t>9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9449FB"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>โดยที่มูลค่าส่วนได้เสีย ณ วันซื้อ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 w:hint="cs"/>
          <w:spacing w:val="-4"/>
          <w:sz w:val="28"/>
          <w:szCs w:val="28"/>
          <w:cs/>
        </w:rPr>
        <w:t xml:space="preserve">(งบการเงิน ปี </w:t>
      </w:r>
      <w:r w:rsidR="000731AA" w:rsidRPr="00807D4C">
        <w:rPr>
          <w:rFonts w:ascii="Angsana New" w:hAnsi="Angsana New" w:hint="cs"/>
          <w:spacing w:val="-4"/>
          <w:sz w:val="28"/>
          <w:szCs w:val="28"/>
        </w:rPr>
        <w:t>2566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) </w:t>
      </w:r>
      <w:r w:rsidRPr="00807D4C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2836F5">
        <w:rPr>
          <w:rFonts w:ascii="Angsana New" w:hAnsi="Angsana New"/>
          <w:spacing w:val="-4"/>
          <w:sz w:val="28"/>
          <w:szCs w:val="28"/>
        </w:rPr>
        <w:t xml:space="preserve"> 0.96 </w:t>
      </w:r>
      <w:r w:rsidR="002836F5">
        <w:rPr>
          <w:rFonts w:ascii="Angsana New" w:hAnsi="Angsana New" w:hint="cs"/>
          <w:spacing w:val="-4"/>
          <w:sz w:val="28"/>
          <w:szCs w:val="28"/>
          <w:cs/>
        </w:rPr>
        <w:t>ล้านบาท คิดเป็น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A11FE">
        <w:rPr>
          <w:rFonts w:ascii="Angsana New" w:hAnsi="Angsana New"/>
          <w:spacing w:val="-4"/>
          <w:sz w:val="28"/>
          <w:szCs w:val="28"/>
        </w:rPr>
        <w:t>2</w:t>
      </w:r>
      <w:r w:rsidRPr="00807D4C">
        <w:rPr>
          <w:rFonts w:ascii="Angsana New" w:hAnsi="Angsana New"/>
          <w:spacing w:val="-4"/>
          <w:sz w:val="28"/>
          <w:szCs w:val="28"/>
        </w:rPr>
        <w:t>.</w:t>
      </w:r>
      <w:r w:rsidR="007A11FE">
        <w:rPr>
          <w:rFonts w:ascii="Angsana New" w:hAnsi="Angsana New"/>
          <w:spacing w:val="-4"/>
          <w:sz w:val="28"/>
          <w:szCs w:val="28"/>
        </w:rPr>
        <w:t>24</w:t>
      </w:r>
      <w:r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hAnsi="Angsana New"/>
          <w:spacing w:val="-4"/>
          <w:sz w:val="28"/>
          <w:szCs w:val="28"/>
          <w:cs/>
        </w:rPr>
        <w:t>บาท</w:t>
      </w:r>
      <w:r w:rsidR="002836F5">
        <w:rPr>
          <w:rFonts w:ascii="Angsana New" w:hAnsi="Angsana New" w:hint="cs"/>
          <w:spacing w:val="-4"/>
          <w:sz w:val="28"/>
          <w:szCs w:val="28"/>
          <w:cs/>
        </w:rPr>
        <w:t>ต่อ</w:t>
      </w:r>
      <w:r w:rsidR="007A11FE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Pr="00807D4C">
        <w:rPr>
          <w:rFonts w:ascii="Angsana New" w:hAnsi="Angsana New"/>
          <w:spacing w:val="-4"/>
          <w:sz w:val="28"/>
          <w:szCs w:val="28"/>
          <w:cs/>
        </w:rPr>
        <w:t xml:space="preserve"> ทั้งนี้มูลค่าที่จ่ายซื้อเงินลงทุนเพิ่มเติม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</w:t>
      </w:r>
      <w:r w:rsidR="009449FB" w:rsidRPr="00807D4C">
        <w:rPr>
          <w:rFonts w:ascii="Angsana New" w:hAnsi="Angsana New"/>
          <w:spacing w:val="-4"/>
          <w:sz w:val="28"/>
          <w:szCs w:val="28"/>
        </w:rPr>
        <w:t xml:space="preserve"> </w:t>
      </w:r>
      <w:r w:rsidRPr="00807D4C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  <w:r w:rsidR="00900B5C" w:rsidRPr="00807D4C">
        <w:rPr>
          <w:rFonts w:ascii="Angsana New" w:eastAsia="Arial Unicode MS" w:hAnsi="Angsana New" w:hint="cs"/>
          <w:spacing w:val="-4"/>
          <w:sz w:val="28"/>
          <w:szCs w:val="28"/>
          <w:cs/>
          <w:lang w:val="en-GB"/>
        </w:rPr>
        <w:t xml:space="preserve"> โดยบริษัทได้จ่ายชำระค่าหุ้น เมื่อวันที่ </w:t>
      </w:r>
      <w:r w:rsidR="00900B5C" w:rsidRPr="00807D4C">
        <w:rPr>
          <w:rFonts w:ascii="Angsana New" w:eastAsia="Arial Unicode MS" w:hAnsi="Angsana New"/>
          <w:spacing w:val="-4"/>
          <w:sz w:val="28"/>
          <w:szCs w:val="28"/>
        </w:rPr>
        <w:t xml:space="preserve">25 </w:t>
      </w:r>
      <w:r w:rsidR="00900B5C" w:rsidRPr="00807D4C">
        <w:rPr>
          <w:rFonts w:ascii="Angsana New" w:eastAsia="Arial Unicode MS" w:hAnsi="Angsana New" w:hint="cs"/>
          <w:spacing w:val="-4"/>
          <w:sz w:val="28"/>
          <w:szCs w:val="28"/>
          <w:cs/>
        </w:rPr>
        <w:t>ธันวาคม</w:t>
      </w:r>
      <w:r w:rsidR="00807D4C" w:rsidRPr="00807D4C">
        <w:rPr>
          <w:rFonts w:ascii="Angsana New" w:eastAsia="Arial Unicode MS" w:hAnsi="Angsana New"/>
          <w:spacing w:val="-4"/>
          <w:sz w:val="28"/>
          <w:szCs w:val="28"/>
        </w:rPr>
        <w:t xml:space="preserve"> </w:t>
      </w:r>
      <w:r w:rsidR="00900B5C" w:rsidRPr="00807D4C">
        <w:rPr>
          <w:rFonts w:ascii="Angsana New" w:eastAsia="Arial Unicode MS" w:hAnsi="Angsana New"/>
          <w:spacing w:val="-4"/>
          <w:sz w:val="28"/>
          <w:szCs w:val="28"/>
        </w:rPr>
        <w:t>2567</w:t>
      </w:r>
      <w:r w:rsidR="00807D4C" w:rsidRPr="00807D4C">
        <w:rPr>
          <w:rFonts w:ascii="Angsana New" w:eastAsia="Arial Unicode MS" w:hAnsi="Angsana New"/>
          <w:spacing w:val="-4"/>
          <w:sz w:val="28"/>
          <w:szCs w:val="28"/>
        </w:rPr>
        <w:t xml:space="preserve"> </w:t>
      </w:r>
      <w:r w:rsidR="00BA12C1" w:rsidRPr="00807D4C">
        <w:rPr>
          <w:rFonts w:ascii="Angsana New" w:eastAsia="Arial Unicode MS" w:hAnsi="Angsana New" w:hint="cs"/>
          <w:spacing w:val="-4"/>
          <w:sz w:val="28"/>
          <w:szCs w:val="28"/>
          <w:cs/>
        </w:rPr>
        <w:t>และจดทะเบียนเพิ่ม</w:t>
      </w:r>
      <w:r w:rsidR="00BA12C1" w:rsidRPr="00807D4C">
        <w:rPr>
          <w:rFonts w:ascii="Angsana New" w:hAnsi="Angsana New" w:hint="cs"/>
          <w:spacing w:val="-4"/>
          <w:sz w:val="28"/>
          <w:szCs w:val="28"/>
          <w:cs/>
        </w:rPr>
        <w:t>ทุน</w:t>
      </w:r>
      <w:r w:rsidR="00BA12C1" w:rsidRPr="00807D4C">
        <w:rPr>
          <w:rFonts w:ascii="Angsana New" w:eastAsia="Arial Unicode MS" w:hAnsi="Angsana New" w:hint="cs"/>
          <w:spacing w:val="-4"/>
          <w:sz w:val="28"/>
          <w:szCs w:val="28"/>
          <w:cs/>
        </w:rPr>
        <w:t xml:space="preserve">เมื่อวันที่ </w:t>
      </w:r>
      <w:r w:rsidR="00BA12C1" w:rsidRPr="00807D4C">
        <w:rPr>
          <w:rFonts w:ascii="Angsana New" w:eastAsia="Arial Unicode MS" w:hAnsi="Angsana New"/>
          <w:spacing w:val="-4"/>
          <w:sz w:val="28"/>
          <w:szCs w:val="28"/>
        </w:rPr>
        <w:t xml:space="preserve">27 </w:t>
      </w:r>
      <w:r w:rsidR="00BA12C1" w:rsidRPr="00807D4C">
        <w:rPr>
          <w:rFonts w:ascii="Angsana New" w:eastAsia="Arial Unicode MS" w:hAnsi="Angsana New" w:hint="cs"/>
          <w:spacing w:val="-4"/>
          <w:sz w:val="28"/>
          <w:szCs w:val="28"/>
          <w:cs/>
        </w:rPr>
        <w:t xml:space="preserve">ธันวาคม </w:t>
      </w:r>
      <w:r w:rsidR="00BA12C1" w:rsidRPr="00807D4C">
        <w:rPr>
          <w:rFonts w:ascii="Angsana New" w:eastAsia="Arial Unicode MS" w:hAnsi="Angsana New"/>
          <w:spacing w:val="-4"/>
          <w:sz w:val="28"/>
          <w:szCs w:val="28"/>
        </w:rPr>
        <w:t>2567</w:t>
      </w:r>
    </w:p>
    <w:p w14:paraId="56DC9C1D" w14:textId="18FB64C0" w:rsidR="00220F0D" w:rsidRPr="00807D4C" w:rsidRDefault="00807D4C" w:rsidP="008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firstLine="518"/>
        <w:jc w:val="thaiDistribute"/>
        <w:rPr>
          <w:rFonts w:ascii="Angsana New" w:eastAsia="Arial Unicode MS" w:hAnsi="Angsana New"/>
          <w:spacing w:val="-4"/>
          <w:sz w:val="28"/>
          <w:szCs w:val="28"/>
        </w:rPr>
        <w:sectPr w:rsidR="00220F0D" w:rsidRPr="00807D4C" w:rsidSect="003936F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560" w:right="569" w:bottom="576" w:left="1440" w:header="851" w:footer="248" w:gutter="0"/>
          <w:pgNumType w:start="14"/>
          <w:cols w:space="720"/>
          <w:titlePg/>
          <w:docGrid w:linePitch="245"/>
        </w:sectPr>
      </w:pPr>
      <w:r>
        <w:rPr>
          <w:rFonts w:ascii="Angsana New" w:eastAsia="Arial Unicode MS" w:hAnsi="Angsana New"/>
          <w:spacing w:val="-4"/>
          <w:sz w:val="28"/>
          <w:szCs w:val="28"/>
        </w:rPr>
        <w:t xml:space="preserve">               </w:t>
      </w:r>
      <w:r w:rsidRPr="00807D4C">
        <w:rPr>
          <w:rFonts w:ascii="Angsana New" w:eastAsia="Arial Unicode MS" w:hAnsi="Angsana New"/>
          <w:spacing w:val="-4"/>
          <w:sz w:val="28"/>
          <w:szCs w:val="28"/>
        </w:rPr>
        <w:br/>
      </w:r>
    </w:p>
    <w:p w14:paraId="0F8251C1" w14:textId="3C7D354A" w:rsidR="00F704AF" w:rsidRDefault="001B1AD0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322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</w:t>
      </w:r>
      <w:r w:rsidR="00F704AF" w:rsidRPr="00F83CC6">
        <w:rPr>
          <w:rFonts w:ascii="Angsana New" w:hAnsi="Angsana New"/>
          <w:b/>
          <w:bCs/>
          <w:sz w:val="30"/>
          <w:szCs w:val="30"/>
          <w:cs/>
        </w:rPr>
        <w:t xml:space="preserve">ดิน </w:t>
      </w:r>
      <w:r w:rsidR="00E44E07">
        <w:rPr>
          <w:rFonts w:ascii="Angsana New" w:hAnsi="Angsana New"/>
          <w:b/>
          <w:bCs/>
          <w:sz w:val="30"/>
          <w:szCs w:val="30"/>
        </w:rPr>
        <w:t xml:space="preserve"> </w:t>
      </w:r>
      <w:r w:rsidR="00F704AF" w:rsidRPr="00F83CC6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7568FD8B" w14:textId="5208E021" w:rsidR="00931507" w:rsidRDefault="005B538D" w:rsidP="0074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67" w:right="-96"/>
        <w:jc w:val="right"/>
        <w:rPr>
          <w:rFonts w:ascii="Angsana New" w:hAnsi="Angsana New"/>
          <w:sz w:val="26"/>
          <w:szCs w:val="26"/>
        </w:rPr>
      </w:pPr>
      <w:r w:rsidRPr="005B538D">
        <w:rPr>
          <w:rFonts w:ascii="Angsana New" w:hAnsi="Angsana New" w:hint="cs"/>
          <w:sz w:val="26"/>
          <w:szCs w:val="26"/>
          <w:cs/>
        </w:rPr>
        <w:t>หน</w:t>
      </w:r>
      <w:r w:rsidR="00B475A3">
        <w:rPr>
          <w:rFonts w:ascii="Angsana New" w:hAnsi="Angsana New" w:hint="cs"/>
          <w:sz w:val="26"/>
          <w:szCs w:val="26"/>
          <w:cs/>
        </w:rPr>
        <w:t>่</w:t>
      </w:r>
      <w:r w:rsidRPr="005B538D">
        <w:rPr>
          <w:rFonts w:ascii="Angsana New" w:hAnsi="Angsana New" w:hint="cs"/>
          <w:sz w:val="26"/>
          <w:szCs w:val="26"/>
          <w:cs/>
        </w:rPr>
        <w:t>วย</w:t>
      </w:r>
      <w:r w:rsidRPr="005B538D">
        <w:rPr>
          <w:rFonts w:ascii="Angsana New" w:hAnsi="Angsana New"/>
          <w:sz w:val="26"/>
          <w:szCs w:val="26"/>
          <w:cs/>
        </w:rPr>
        <w:t xml:space="preserve"> : </w:t>
      </w:r>
      <w:r w:rsidRPr="005B538D">
        <w:rPr>
          <w:rFonts w:ascii="Angsana New" w:hAnsi="Angsana New" w:hint="cs"/>
          <w:sz w:val="26"/>
          <w:szCs w:val="26"/>
          <w:cs/>
        </w:rPr>
        <w:t>บาท</w:t>
      </w:r>
    </w:p>
    <w:tbl>
      <w:tblPr>
        <w:tblpPr w:leftFromText="180" w:rightFromText="180" w:vertAnchor="text" w:tblpX="-145" w:tblpY="1"/>
        <w:tblOverlap w:val="never"/>
        <w:tblW w:w="15579" w:type="dxa"/>
        <w:tblLayout w:type="fixed"/>
        <w:tblLook w:val="0000" w:firstRow="0" w:lastRow="0" w:firstColumn="0" w:lastColumn="0" w:noHBand="0" w:noVBand="0"/>
      </w:tblPr>
      <w:tblGrid>
        <w:gridCol w:w="2138"/>
        <w:gridCol w:w="236"/>
        <w:gridCol w:w="708"/>
        <w:gridCol w:w="237"/>
        <w:gridCol w:w="1465"/>
        <w:gridCol w:w="292"/>
        <w:gridCol w:w="1289"/>
        <w:gridCol w:w="238"/>
        <w:gridCol w:w="1358"/>
        <w:gridCol w:w="238"/>
        <w:gridCol w:w="1162"/>
        <w:gridCol w:w="245"/>
        <w:gridCol w:w="1309"/>
        <w:gridCol w:w="238"/>
        <w:gridCol w:w="1288"/>
        <w:gridCol w:w="279"/>
        <w:gridCol w:w="1330"/>
        <w:gridCol w:w="236"/>
        <w:gridCol w:w="1293"/>
      </w:tblGrid>
      <w:tr w:rsidR="00744A1A" w:rsidRPr="00F35C3C" w14:paraId="4F81E36E" w14:textId="77777777" w:rsidTr="009D0964">
        <w:trPr>
          <w:cantSplit/>
          <w:trHeight w:val="283"/>
        </w:trPr>
        <w:tc>
          <w:tcPr>
            <w:tcW w:w="2138" w:type="dxa"/>
            <w:vMerge w:val="restart"/>
            <w:vAlign w:val="center"/>
          </w:tcPr>
          <w:p w14:paraId="3224C36E" w14:textId="77777777" w:rsidR="00744A1A" w:rsidRPr="00F35C3C" w:rsidRDefault="00744A1A" w:rsidP="00B475A3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  <w:cs/>
              </w:rPr>
              <w:t>รายการ</w:t>
            </w:r>
          </w:p>
        </w:tc>
        <w:tc>
          <w:tcPr>
            <w:tcW w:w="13441" w:type="dxa"/>
            <w:gridSpan w:val="18"/>
          </w:tcPr>
          <w:p w14:paraId="476A2E60" w14:textId="65CA0786" w:rsidR="00744A1A" w:rsidRPr="00F35C3C" w:rsidRDefault="00744A1A" w:rsidP="00744A1A">
            <w:pPr>
              <w:spacing w:line="300" w:lineRule="exact"/>
              <w:ind w:left="-108" w:right="-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744A1A" w:rsidRPr="00F35C3C" w14:paraId="0DB70AC5" w14:textId="77777777" w:rsidTr="009D0964">
        <w:trPr>
          <w:trHeight w:hRule="exact" w:val="510"/>
        </w:trPr>
        <w:tc>
          <w:tcPr>
            <w:tcW w:w="2138" w:type="dxa"/>
            <w:vMerge/>
            <w:vAlign w:val="bottom"/>
          </w:tcPr>
          <w:p w14:paraId="7C031C18" w14:textId="77777777" w:rsidR="00744A1A" w:rsidRPr="00F35C3C" w:rsidRDefault="00744A1A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E59D1D0" w14:textId="77777777" w:rsidR="00744A1A" w:rsidRPr="00F35C3C" w:rsidRDefault="00744A1A" w:rsidP="00744A1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8" w:type="dxa"/>
            <w:vAlign w:val="bottom"/>
          </w:tcPr>
          <w:p w14:paraId="76D2CD3C" w14:textId="77777777" w:rsidR="00744A1A" w:rsidRDefault="00744A1A" w:rsidP="00744A1A">
            <w:pPr>
              <w:spacing w:line="300" w:lineRule="exact"/>
              <w:ind w:left="-91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237" w:type="dxa"/>
            <w:vAlign w:val="bottom"/>
          </w:tcPr>
          <w:p w14:paraId="10186B3D" w14:textId="77777777" w:rsidR="00744A1A" w:rsidRPr="00F35C3C" w:rsidRDefault="00744A1A" w:rsidP="00744A1A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C121" w14:textId="3DDB7C79" w:rsidR="00744A1A" w:rsidRPr="0082461D" w:rsidRDefault="00744A1A" w:rsidP="00B27EC4">
            <w:pPr>
              <w:spacing w:line="240" w:lineRule="exact"/>
              <w:ind w:left="-112" w:right="-120" w:firstLine="14"/>
              <w:jc w:val="center"/>
              <w:rPr>
                <w:rFonts w:ascii="Angsana New" w:hAnsi="Angsana New"/>
                <w:spacing w:val="-8"/>
                <w:sz w:val="23"/>
                <w:szCs w:val="23"/>
                <w:cs/>
              </w:rPr>
            </w:pPr>
            <w:r w:rsidRPr="0082461D">
              <w:rPr>
                <w:spacing w:val="-8"/>
                <w:sz w:val="23"/>
                <w:szCs w:val="23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30BBCAC8" w14:textId="77777777" w:rsidR="00744A1A" w:rsidRPr="00F35C3C" w:rsidRDefault="00744A1A" w:rsidP="00744A1A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97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AE0E" w14:textId="65104D96" w:rsidR="00744A1A" w:rsidRPr="0082461D" w:rsidRDefault="00744A1A" w:rsidP="00744A1A">
            <w:pPr>
              <w:spacing w:line="300" w:lineRule="exact"/>
              <w:ind w:left="-124" w:right="-108" w:hanging="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2461D">
              <w:rPr>
                <w:sz w:val="23"/>
                <w:szCs w:val="23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B4686" w14:textId="77777777" w:rsidR="00744A1A" w:rsidRPr="00F35C3C" w:rsidRDefault="00744A1A" w:rsidP="00744A1A">
            <w:pPr>
              <w:spacing w:line="300" w:lineRule="exact"/>
              <w:ind w:left="-162" w:right="39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D4AAF" w14:textId="77777777" w:rsidR="00744A1A" w:rsidRPr="00F35C3C" w:rsidRDefault="00744A1A" w:rsidP="00744A1A">
            <w:pPr>
              <w:spacing w:line="300" w:lineRule="exact"/>
              <w:ind w:left="-16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9D0964" w:rsidRPr="00F35C3C" w14:paraId="68783990" w14:textId="77777777" w:rsidTr="009D0964">
        <w:trPr>
          <w:trHeight w:hRule="exact" w:val="510"/>
        </w:trPr>
        <w:tc>
          <w:tcPr>
            <w:tcW w:w="2138" w:type="dxa"/>
            <w:vMerge/>
            <w:tcBorders>
              <w:top w:val="single" w:sz="4" w:space="0" w:color="auto"/>
            </w:tcBorders>
            <w:vAlign w:val="bottom"/>
          </w:tcPr>
          <w:p w14:paraId="44FEC289" w14:textId="77777777" w:rsidR="009D0964" w:rsidRPr="00F35C3C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C79D7DC" w14:textId="77777777" w:rsidR="009D0964" w:rsidRPr="00F35C3C" w:rsidRDefault="009D0964" w:rsidP="00744A1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95B07CF" w14:textId="143686FD" w:rsidR="009D0964" w:rsidRPr="00744A1A" w:rsidRDefault="009D0964" w:rsidP="00744A1A">
            <w:pPr>
              <w:spacing w:line="260" w:lineRule="exact"/>
              <w:ind w:left="-91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  <w:r w:rsidRPr="00744A1A">
              <w:rPr>
                <w:rFonts w:ascii="Angsana New" w:hAnsi="Angsana New" w:hint="cs"/>
                <w:position w:val="2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237" w:type="dxa"/>
            <w:vAlign w:val="bottom"/>
          </w:tcPr>
          <w:p w14:paraId="644777D3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CBB83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ที่ดิน</w:t>
            </w:r>
          </w:p>
        </w:tc>
        <w:tc>
          <w:tcPr>
            <w:tcW w:w="292" w:type="dxa"/>
            <w:vAlign w:val="bottom"/>
          </w:tcPr>
          <w:p w14:paraId="5D424C9B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1C31B" w14:textId="77777777" w:rsidR="009D0964" w:rsidRPr="00744A1A" w:rsidRDefault="009D0964" w:rsidP="00744A1A">
            <w:pPr>
              <w:spacing w:line="260" w:lineRule="exact"/>
              <w:ind w:left="-120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426B2C2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48F0C" w14:textId="77777777" w:rsidR="009D0964" w:rsidRPr="00744A1A" w:rsidRDefault="009D0964" w:rsidP="009D0964">
            <w:pPr>
              <w:tabs>
                <w:tab w:val="clear" w:pos="907"/>
                <w:tab w:val="left" w:pos="1042"/>
              </w:tabs>
              <w:spacing w:line="260" w:lineRule="exact"/>
              <w:ind w:left="-105" w:right="-47" w:firstLine="15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เครื่องมือและอุปกรณ์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E848DBA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6CEDD" w14:textId="5652A635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อุปกรณ์เครื่องครัว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03109FA5" w14:textId="25413479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94014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6AC0F84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C1A0A" w14:textId="77777777" w:rsidR="009D0964" w:rsidRPr="00744A1A" w:rsidRDefault="009D0964" w:rsidP="009D0964">
            <w:pPr>
              <w:spacing w:line="260" w:lineRule="exact"/>
              <w:ind w:left="-91" w:right="-102" w:hanging="73"/>
              <w:jc w:val="center"/>
              <w:rPr>
                <w:rFonts w:ascii="Angsana New" w:hAnsi="Angsana New"/>
                <w:position w:val="2"/>
                <w:sz w:val="23"/>
                <w:szCs w:val="23"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13DFB85E" w14:textId="77777777" w:rsidR="009D0964" w:rsidRPr="00744A1A" w:rsidRDefault="009D0964" w:rsidP="00744A1A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9D943" w14:textId="77777777" w:rsidR="009D0964" w:rsidRPr="00744A1A" w:rsidRDefault="009D0964" w:rsidP="00744A1A">
            <w:pPr>
              <w:spacing w:line="260" w:lineRule="exact"/>
              <w:ind w:left="-124" w:right="-108" w:hanging="7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สินทรัพย์</w:t>
            </w: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br/>
              <w:t>ระหว่างทำ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509477" w14:textId="77777777" w:rsidR="009D0964" w:rsidRPr="00744A1A" w:rsidRDefault="009D0964" w:rsidP="00744A1A">
            <w:pPr>
              <w:spacing w:line="260" w:lineRule="exact"/>
              <w:ind w:left="-162" w:right="397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6AC2" w14:textId="77777777" w:rsidR="009D0964" w:rsidRPr="00744A1A" w:rsidRDefault="009D0964" w:rsidP="00744A1A">
            <w:pPr>
              <w:spacing w:line="260" w:lineRule="exact"/>
              <w:ind w:left="-162" w:right="-108"/>
              <w:jc w:val="center"/>
              <w:rPr>
                <w:rFonts w:ascii="Angsana New" w:hAnsi="Angsana New"/>
                <w:position w:val="2"/>
                <w:sz w:val="23"/>
                <w:szCs w:val="23"/>
              </w:rPr>
            </w:pPr>
            <w:r w:rsidRPr="00744A1A">
              <w:rPr>
                <w:rFonts w:ascii="Angsana New" w:hAnsi="Angsana New"/>
                <w:position w:val="2"/>
                <w:sz w:val="23"/>
                <w:szCs w:val="23"/>
                <w:cs/>
              </w:rPr>
              <w:t>รวม</w:t>
            </w:r>
          </w:p>
        </w:tc>
      </w:tr>
      <w:tr w:rsidR="009D0964" w:rsidRPr="00F35C3C" w14:paraId="3DBE59C8" w14:textId="77777777" w:rsidTr="009D0964">
        <w:trPr>
          <w:trHeight w:val="85"/>
        </w:trPr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67454624" w14:textId="77777777" w:rsidR="009D0964" w:rsidRPr="00DB4D90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DB4D90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67A0C47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D9D1C7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2F58B20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8B393D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2" w:type="dxa"/>
          </w:tcPr>
          <w:p w14:paraId="1C3C316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C40AF4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8906B9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077B656F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28CEA03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6FE64C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5" w:type="dxa"/>
          </w:tcPr>
          <w:p w14:paraId="23EEF8F1" w14:textId="3BBAC402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1D0F01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796B70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BF9901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" w:type="dxa"/>
          </w:tcPr>
          <w:p w14:paraId="5019B3C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0CD10874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A3DF2C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62" w:right="39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5969AD3" w14:textId="475EC244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6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D0964" w:rsidRPr="00F35C3C" w14:paraId="5CC17259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4A873249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6" w:type="dxa"/>
          </w:tcPr>
          <w:p w14:paraId="3FA0F23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</w:tcPr>
          <w:p w14:paraId="1C77E2D9" w14:textId="2780560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3E46564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vAlign w:val="center"/>
          </w:tcPr>
          <w:p w14:paraId="2B68CB85" w14:textId="18CAACB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72,218,344</w:t>
            </w:r>
          </w:p>
        </w:tc>
        <w:tc>
          <w:tcPr>
            <w:tcW w:w="292" w:type="dxa"/>
            <w:vAlign w:val="center"/>
          </w:tcPr>
          <w:p w14:paraId="6E546C1B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vAlign w:val="center"/>
          </w:tcPr>
          <w:p w14:paraId="37C429E4" w14:textId="6FF349D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168,719,607</w:t>
            </w:r>
          </w:p>
        </w:tc>
        <w:tc>
          <w:tcPr>
            <w:tcW w:w="238" w:type="dxa"/>
            <w:vAlign w:val="center"/>
          </w:tcPr>
          <w:p w14:paraId="7B87E0D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vAlign w:val="center"/>
          </w:tcPr>
          <w:p w14:paraId="26C8E60E" w14:textId="2508D37D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292,347,682 </w:t>
            </w:r>
          </w:p>
        </w:tc>
        <w:tc>
          <w:tcPr>
            <w:tcW w:w="238" w:type="dxa"/>
            <w:vAlign w:val="center"/>
          </w:tcPr>
          <w:p w14:paraId="14F2825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</w:tcPr>
          <w:p w14:paraId="18FDF6DB" w14:textId="4EA5355F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  <w:vAlign w:val="center"/>
          </w:tcPr>
          <w:p w14:paraId="042E740B" w14:textId="686C2CC2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vAlign w:val="center"/>
          </w:tcPr>
          <w:p w14:paraId="05266C04" w14:textId="6D647F7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47,028,720</w:t>
            </w:r>
          </w:p>
        </w:tc>
        <w:tc>
          <w:tcPr>
            <w:tcW w:w="238" w:type="dxa"/>
            <w:vAlign w:val="center"/>
          </w:tcPr>
          <w:p w14:paraId="2E0A9AC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vAlign w:val="center"/>
          </w:tcPr>
          <w:p w14:paraId="67E0055A" w14:textId="5E9C4C63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33,485,814 </w:t>
            </w:r>
          </w:p>
        </w:tc>
        <w:tc>
          <w:tcPr>
            <w:tcW w:w="279" w:type="dxa"/>
            <w:vAlign w:val="center"/>
          </w:tcPr>
          <w:p w14:paraId="183A37B9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vAlign w:val="center"/>
          </w:tcPr>
          <w:p w14:paraId="0881B514" w14:textId="653B59DC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3</w:t>
            </w:r>
            <w:r w:rsidR="00356CBF">
              <w:rPr>
                <w:rFonts w:ascii="Angsana New" w:hAnsi="Angsana New"/>
                <w:sz w:val="23"/>
                <w:szCs w:val="23"/>
              </w:rPr>
              <w:t>35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124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78</w:t>
            </w:r>
            <w:r w:rsidRPr="00F35C3C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236" w:type="dxa"/>
            <w:vAlign w:val="center"/>
          </w:tcPr>
          <w:p w14:paraId="730C6C40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vAlign w:val="center"/>
          </w:tcPr>
          <w:p w14:paraId="3EA1B59F" w14:textId="52A92601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948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924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953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9D0964" w:rsidRPr="00F35C3C" w14:paraId="4EAC66A4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044C9528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0902C45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</w:tcPr>
          <w:p w14:paraId="4A325EBF" w14:textId="0171B78C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0969A0E1" w14:textId="777777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</w:tcPr>
          <w:p w14:paraId="344D82E6" w14:textId="713562E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</w:tcPr>
          <w:p w14:paraId="1CA37D03" w14:textId="777777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46FF8C32" w14:textId="2820C0B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4B2252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vAlign w:val="center"/>
          </w:tcPr>
          <w:p w14:paraId="5148B5A4" w14:textId="27F830B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1,604,158 </w:t>
            </w:r>
          </w:p>
        </w:tc>
        <w:tc>
          <w:tcPr>
            <w:tcW w:w="238" w:type="dxa"/>
          </w:tcPr>
          <w:p w14:paraId="486DCF7F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</w:tcPr>
          <w:p w14:paraId="647F0042" w14:textId="32FD4C43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6D6D384E" w14:textId="61F3E402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</w:tcPr>
          <w:p w14:paraId="1215FF7A" w14:textId="62224EA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70F6979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</w:tcPr>
          <w:p w14:paraId="3F22D632" w14:textId="753DDF0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332,950 </w:t>
            </w:r>
          </w:p>
        </w:tc>
        <w:tc>
          <w:tcPr>
            <w:tcW w:w="279" w:type="dxa"/>
          </w:tcPr>
          <w:p w14:paraId="368021B1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vAlign w:val="bottom"/>
          </w:tcPr>
          <w:p w14:paraId="29325154" w14:textId="4DF0CEE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A66C9F4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</w:tcPr>
          <w:p w14:paraId="245E3F3A" w14:textId="4AB76FC2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937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108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9D0964" w:rsidRPr="00F35C3C" w14:paraId="551ADEEE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46EA81DC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8A06ED">
              <w:rPr>
                <w:rFonts w:ascii="Angsana New" w:hAnsi="Angsana New"/>
                <w:sz w:val="23"/>
                <w:szCs w:val="23"/>
              </w:rPr>
              <w:t>/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>เลิกใช้</w:t>
            </w:r>
          </w:p>
        </w:tc>
        <w:tc>
          <w:tcPr>
            <w:tcW w:w="236" w:type="dxa"/>
          </w:tcPr>
          <w:p w14:paraId="2D84BE6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</w:tcPr>
          <w:p w14:paraId="588A057B" w14:textId="029B1748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42012E2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</w:tcPr>
          <w:p w14:paraId="425377C9" w14:textId="17304014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</w:tcPr>
          <w:p w14:paraId="1727450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588F92FA" w14:textId="3116FB36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706699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vAlign w:val="center"/>
          </w:tcPr>
          <w:p w14:paraId="6C0CDD54" w14:textId="59B00615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1BED1E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</w:tcPr>
          <w:p w14:paraId="009AC56B" w14:textId="3A637C8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4493D0CF" w14:textId="7739D484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vAlign w:val="bottom"/>
          </w:tcPr>
          <w:p w14:paraId="75BE6140" w14:textId="50E627B3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F35C3C">
              <w:rPr>
                <w:rFonts w:ascii="Angsana New" w:hAnsi="Angsana New"/>
                <w:sz w:val="23"/>
                <w:szCs w:val="23"/>
              </w:rPr>
              <w:t>3,514,122)</w:t>
            </w:r>
          </w:p>
        </w:tc>
        <w:tc>
          <w:tcPr>
            <w:tcW w:w="238" w:type="dxa"/>
          </w:tcPr>
          <w:p w14:paraId="23A5BC1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vAlign w:val="bottom"/>
          </w:tcPr>
          <w:p w14:paraId="282E01FF" w14:textId="288DD03A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(24,766)</w:t>
            </w:r>
          </w:p>
        </w:tc>
        <w:tc>
          <w:tcPr>
            <w:tcW w:w="279" w:type="dxa"/>
          </w:tcPr>
          <w:p w14:paraId="080F513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vAlign w:val="bottom"/>
          </w:tcPr>
          <w:p w14:paraId="242D928B" w14:textId="5A25BF54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35B9B3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vAlign w:val="bottom"/>
          </w:tcPr>
          <w:p w14:paraId="6C5D5F38" w14:textId="7529EE40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(3,538,888)</w:t>
            </w:r>
          </w:p>
        </w:tc>
      </w:tr>
      <w:tr w:rsidR="009D0964" w:rsidRPr="00F35C3C" w14:paraId="131C5001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02E72668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236" w:type="dxa"/>
          </w:tcPr>
          <w:p w14:paraId="78B9245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8" w:type="dxa"/>
          </w:tcPr>
          <w:p w14:paraId="71B51A04" w14:textId="12D8D916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4BB4039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3F98BBF" w14:textId="64A60D4D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</w:tcPr>
          <w:p w14:paraId="2772EF7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7F5949DF" w14:textId="51592D25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F73DF3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vAlign w:val="center"/>
          </w:tcPr>
          <w:p w14:paraId="3B46BD03" w14:textId="6525CD0A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10,169</w:t>
            </w:r>
          </w:p>
        </w:tc>
        <w:tc>
          <w:tcPr>
            <w:tcW w:w="238" w:type="dxa"/>
          </w:tcPr>
          <w:p w14:paraId="64CFCBF7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D3205FD" w14:textId="15AC5CB9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23CDDDE1" w14:textId="4C9437EB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</w:tcPr>
          <w:p w14:paraId="2BC5C6A6" w14:textId="7637E859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D6293D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vAlign w:val="bottom"/>
          </w:tcPr>
          <w:p w14:paraId="29CE682A" w14:textId="59D997DD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E7ECA8D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vAlign w:val="bottom"/>
          </w:tcPr>
          <w:p w14:paraId="4F14D77C" w14:textId="2DDD40FF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(</w:t>
            </w:r>
            <w:r w:rsidR="00356CBF">
              <w:rPr>
                <w:rFonts w:ascii="Angsana New" w:hAnsi="Angsana New"/>
                <w:sz w:val="23"/>
                <w:szCs w:val="23"/>
              </w:rPr>
              <w:t>10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169</w:t>
            </w:r>
            <w:r w:rsidRPr="00F35C3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D9B83E4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vAlign w:val="bottom"/>
          </w:tcPr>
          <w:p w14:paraId="021FA57D" w14:textId="69384E0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D0964" w:rsidRPr="00F35C3C" w14:paraId="2D4F792C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4035F48E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6" w:type="dxa"/>
          </w:tcPr>
          <w:p w14:paraId="70F3D34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</w:tcPr>
          <w:p w14:paraId="54FD8058" w14:textId="240CDB40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1C318E4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42D141D" w14:textId="30159C1D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72,218,344</w:t>
            </w:r>
          </w:p>
        </w:tc>
        <w:tc>
          <w:tcPr>
            <w:tcW w:w="292" w:type="dxa"/>
          </w:tcPr>
          <w:p w14:paraId="406964D7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264E70D0" w14:textId="4A20EDC6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168,719,607</w:t>
            </w:r>
          </w:p>
        </w:tc>
        <w:tc>
          <w:tcPr>
            <w:tcW w:w="238" w:type="dxa"/>
          </w:tcPr>
          <w:p w14:paraId="2A4A93D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14:paraId="0A163C08" w14:textId="53359420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293,962,009</w:t>
            </w:r>
          </w:p>
        </w:tc>
        <w:tc>
          <w:tcPr>
            <w:tcW w:w="238" w:type="dxa"/>
          </w:tcPr>
          <w:p w14:paraId="6AE1FE6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051788F" w14:textId="6FAAA9E4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1209B6BB" w14:textId="331CBB7D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9B3E3C6" w14:textId="6189F29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43,514,598</w:t>
            </w:r>
          </w:p>
        </w:tc>
        <w:tc>
          <w:tcPr>
            <w:tcW w:w="238" w:type="dxa"/>
            <w:shd w:val="clear" w:color="auto" w:fill="auto"/>
          </w:tcPr>
          <w:p w14:paraId="2535F37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A7347" w14:textId="2D0E4C6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33,793,998</w:t>
            </w:r>
          </w:p>
        </w:tc>
        <w:tc>
          <w:tcPr>
            <w:tcW w:w="279" w:type="dxa"/>
            <w:shd w:val="clear" w:color="auto" w:fill="auto"/>
          </w:tcPr>
          <w:p w14:paraId="6EB52A1B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3AFC" w14:textId="5C585C55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33</w:t>
            </w:r>
            <w:r w:rsidR="00356CBF">
              <w:rPr>
                <w:rFonts w:ascii="Angsana New" w:hAnsi="Angsana New"/>
                <w:sz w:val="23"/>
                <w:szCs w:val="23"/>
              </w:rPr>
              <w:t>5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114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5BC4B47B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CB1D8" w14:textId="2DE942BB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947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323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173</w:t>
            </w:r>
          </w:p>
        </w:tc>
      </w:tr>
      <w:tr w:rsidR="009D0964" w:rsidRPr="00F35C3C" w14:paraId="03C8BEBF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5CE84E52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5711889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56B2CD4B" w14:textId="1C43DE90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247AA36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FDC0C4D" w14:textId="4DD2897E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07D0A3F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6A2E1057" w14:textId="180D35B8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435D7D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0A6EF3C" w14:textId="509EA4B0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5,959,7</w:t>
            </w:r>
            <w:r w:rsidR="00BA5439">
              <w:rPr>
                <w:rFonts w:ascii="Angsana New" w:hAnsi="Angsana New"/>
                <w:sz w:val="23"/>
                <w:szCs w:val="23"/>
              </w:rPr>
              <w:t>70</w:t>
            </w:r>
          </w:p>
        </w:tc>
        <w:tc>
          <w:tcPr>
            <w:tcW w:w="238" w:type="dxa"/>
          </w:tcPr>
          <w:p w14:paraId="4B6EAD3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</w:tcPr>
          <w:p w14:paraId="6D501C54" w14:textId="5E370AA3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454,480</w:t>
            </w:r>
          </w:p>
        </w:tc>
        <w:tc>
          <w:tcPr>
            <w:tcW w:w="245" w:type="dxa"/>
            <w:shd w:val="clear" w:color="auto" w:fill="auto"/>
          </w:tcPr>
          <w:p w14:paraId="3F34A23F" w14:textId="008AF11A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61410F5F" w14:textId="32B399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F78A1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E79D214" w14:textId="2D1AD4EE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729,380</w:t>
            </w:r>
          </w:p>
        </w:tc>
        <w:tc>
          <w:tcPr>
            <w:tcW w:w="279" w:type="dxa"/>
            <w:shd w:val="clear" w:color="auto" w:fill="auto"/>
          </w:tcPr>
          <w:p w14:paraId="727CF971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</w:tcPr>
          <w:p w14:paraId="5F949221" w14:textId="277F2E0B" w:rsidR="009D0964" w:rsidRPr="00F35C3C" w:rsidRDefault="00356CBF" w:rsidP="00356CBF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4,989,628</w:t>
            </w:r>
          </w:p>
        </w:tc>
        <w:tc>
          <w:tcPr>
            <w:tcW w:w="236" w:type="dxa"/>
            <w:shd w:val="clear" w:color="auto" w:fill="auto"/>
          </w:tcPr>
          <w:p w14:paraId="61B6E75C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93" w:type="dxa"/>
            <w:shd w:val="clear" w:color="auto" w:fill="auto"/>
          </w:tcPr>
          <w:p w14:paraId="40D6996D" w14:textId="7587C038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12,133,25</w:t>
            </w:r>
            <w:r w:rsidR="00BA5439">
              <w:rPr>
                <w:rFonts w:ascii="Angsana New" w:hAnsi="Angsana New"/>
                <w:sz w:val="23"/>
                <w:szCs w:val="23"/>
              </w:rPr>
              <w:t>8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9D0964" w:rsidRPr="00F35C3C" w14:paraId="1ADCD5F6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474A5830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ตีราคาเพิ่ม</w:t>
            </w:r>
          </w:p>
        </w:tc>
        <w:tc>
          <w:tcPr>
            <w:tcW w:w="236" w:type="dxa"/>
          </w:tcPr>
          <w:p w14:paraId="0A26092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38C260" w14:textId="2F26648D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  5.5</w:t>
            </w:r>
          </w:p>
        </w:tc>
        <w:tc>
          <w:tcPr>
            <w:tcW w:w="237" w:type="dxa"/>
            <w:shd w:val="clear" w:color="auto" w:fill="auto"/>
          </w:tcPr>
          <w:p w14:paraId="4C85CE17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444033E1" w14:textId="6AAA3AC8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67,295,655</w:t>
            </w:r>
          </w:p>
        </w:tc>
        <w:tc>
          <w:tcPr>
            <w:tcW w:w="292" w:type="dxa"/>
            <w:shd w:val="clear" w:color="auto" w:fill="auto"/>
          </w:tcPr>
          <w:p w14:paraId="6E130B50" w14:textId="777777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6BA5EE53" w14:textId="4ACA75F5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7B4E68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51FBC28C" w14:textId="398EE32C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ADAC08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</w:tcPr>
          <w:p w14:paraId="19A0A8B5" w14:textId="26DD4B0D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2634CFA" w14:textId="355BB0F6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768CDDAC" w14:textId="2F13485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520FAEF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</w:tcPr>
          <w:p w14:paraId="2D476895" w14:textId="631B050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783FA17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</w:tcPr>
          <w:p w14:paraId="44B80499" w14:textId="3D2E4DF1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952B76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93" w:type="dxa"/>
            <w:shd w:val="clear" w:color="auto" w:fill="auto"/>
          </w:tcPr>
          <w:p w14:paraId="0FB12B75" w14:textId="5CD99C95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67,295,655 </w:t>
            </w:r>
          </w:p>
        </w:tc>
      </w:tr>
      <w:tr w:rsidR="009D0964" w:rsidRPr="00F35C3C" w14:paraId="3A951442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25090986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236" w:type="dxa"/>
          </w:tcPr>
          <w:p w14:paraId="66BF144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4B799CEB" w14:textId="7B5C7FD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1385B4E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shd w:val="clear" w:color="auto" w:fill="auto"/>
          </w:tcPr>
          <w:p w14:paraId="0B7980A6" w14:textId="1841C390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4F491068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</w:tcPr>
          <w:p w14:paraId="41075726" w14:textId="799B800E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1A71FD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137CC563" w14:textId="6C95759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(9,129)</w:t>
            </w:r>
          </w:p>
        </w:tc>
        <w:tc>
          <w:tcPr>
            <w:tcW w:w="238" w:type="dxa"/>
          </w:tcPr>
          <w:p w14:paraId="479FD97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</w:tcPr>
          <w:p w14:paraId="77753C4C" w14:textId="08FC16D0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4AD1160" w14:textId="4374EB5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shd w:val="clear" w:color="auto" w:fill="auto"/>
          </w:tcPr>
          <w:p w14:paraId="6E80625E" w14:textId="3F56872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(656,534)</w:t>
            </w:r>
          </w:p>
        </w:tc>
        <w:tc>
          <w:tcPr>
            <w:tcW w:w="238" w:type="dxa"/>
            <w:shd w:val="clear" w:color="auto" w:fill="auto"/>
          </w:tcPr>
          <w:p w14:paraId="4E4AAFD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</w:tcPr>
          <w:p w14:paraId="22481F46" w14:textId="3FE72D9C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(195,611)</w:t>
            </w:r>
          </w:p>
        </w:tc>
        <w:tc>
          <w:tcPr>
            <w:tcW w:w="279" w:type="dxa"/>
            <w:shd w:val="clear" w:color="auto" w:fill="auto"/>
          </w:tcPr>
          <w:p w14:paraId="43E4904E" w14:textId="77777777" w:rsidR="009D0964" w:rsidRPr="00F35C3C" w:rsidRDefault="009D0964" w:rsidP="00744A1A">
            <w:pPr>
              <w:tabs>
                <w:tab w:val="left" w:pos="360"/>
                <w:tab w:val="left" w:pos="1151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</w:tcPr>
          <w:p w14:paraId="6E637BFA" w14:textId="544136A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981FF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shd w:val="clear" w:color="auto" w:fill="auto"/>
          </w:tcPr>
          <w:p w14:paraId="5C0EB07A" w14:textId="3B3D745F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="00356CBF">
              <w:rPr>
                <w:rFonts w:ascii="Angsana New" w:hAnsi="Angsana New"/>
                <w:sz w:val="23"/>
                <w:szCs w:val="23"/>
              </w:rPr>
              <w:t>861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274</w:t>
            </w:r>
            <w:r w:rsidRPr="00F35C3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9D0964" w:rsidRPr="00F35C3C" w14:paraId="11B9C6AD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0436FCF3" w14:textId="0AF94BF8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รับโอน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จาก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4C92A90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316A6414" w14:textId="26A2015A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598E2F8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EC13258" w14:textId="2DF82981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14B52294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3FC3B9F" w14:textId="5D8CA1FA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87EA8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DE802" w14:textId="3CCD1459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5,000,000 </w:t>
            </w:r>
          </w:p>
        </w:tc>
        <w:tc>
          <w:tcPr>
            <w:tcW w:w="238" w:type="dxa"/>
          </w:tcPr>
          <w:p w14:paraId="3370CA4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D73F759" w14:textId="4A03D180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4FA64FA" w14:textId="67972BB0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550092E6" w14:textId="758C45D3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8,097,196 </w:t>
            </w:r>
          </w:p>
        </w:tc>
        <w:tc>
          <w:tcPr>
            <w:tcW w:w="238" w:type="dxa"/>
            <w:shd w:val="clear" w:color="auto" w:fill="auto"/>
          </w:tcPr>
          <w:p w14:paraId="121077B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CCD927B" w14:textId="22CD8EC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726,000 </w:t>
            </w:r>
          </w:p>
        </w:tc>
        <w:tc>
          <w:tcPr>
            <w:tcW w:w="279" w:type="dxa"/>
            <w:shd w:val="clear" w:color="auto" w:fill="auto"/>
          </w:tcPr>
          <w:p w14:paraId="15793AD9" w14:textId="77777777" w:rsidR="009D0964" w:rsidRPr="00F35C3C" w:rsidRDefault="009D0964" w:rsidP="00744A1A">
            <w:pPr>
              <w:tabs>
                <w:tab w:val="left" w:pos="360"/>
                <w:tab w:val="left" w:pos="1151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44438825" w14:textId="68EE9E9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ABF7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6212CA0" w14:textId="566B693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13,823,196 </w:t>
            </w:r>
          </w:p>
        </w:tc>
      </w:tr>
      <w:tr w:rsidR="009D0964" w:rsidRPr="00F35C3C" w14:paraId="0E529816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1F079871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016FE65F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3CE56A48" w14:textId="11CCCBD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482B2698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483BD" w14:textId="43FBE16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139,513,999</w:t>
            </w:r>
          </w:p>
        </w:tc>
        <w:tc>
          <w:tcPr>
            <w:tcW w:w="292" w:type="dxa"/>
            <w:shd w:val="clear" w:color="auto" w:fill="auto"/>
          </w:tcPr>
          <w:p w14:paraId="22EEC06E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8FC7A" w14:textId="68E65276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168,719,607</w:t>
            </w:r>
          </w:p>
        </w:tc>
        <w:tc>
          <w:tcPr>
            <w:tcW w:w="238" w:type="dxa"/>
            <w:shd w:val="clear" w:color="auto" w:fill="auto"/>
          </w:tcPr>
          <w:p w14:paraId="3CDA96D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A34CA" w14:textId="5F7E78C6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304,912,6</w:t>
            </w:r>
            <w:r w:rsidR="00BA5439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38" w:type="dxa"/>
          </w:tcPr>
          <w:p w14:paraId="57942C4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C866F82" w14:textId="3569885D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454,480</w:t>
            </w:r>
          </w:p>
        </w:tc>
        <w:tc>
          <w:tcPr>
            <w:tcW w:w="245" w:type="dxa"/>
            <w:shd w:val="clear" w:color="auto" w:fill="auto"/>
          </w:tcPr>
          <w:p w14:paraId="5627EC11" w14:textId="54E4E733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83B57" w14:textId="34BDD09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50,955,260</w:t>
            </w:r>
          </w:p>
        </w:tc>
        <w:tc>
          <w:tcPr>
            <w:tcW w:w="238" w:type="dxa"/>
            <w:shd w:val="clear" w:color="auto" w:fill="auto"/>
          </w:tcPr>
          <w:p w14:paraId="6F29596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80510" w14:textId="0CDED1B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35,053,767</w:t>
            </w:r>
          </w:p>
        </w:tc>
        <w:tc>
          <w:tcPr>
            <w:tcW w:w="279" w:type="dxa"/>
            <w:shd w:val="clear" w:color="auto" w:fill="auto"/>
          </w:tcPr>
          <w:p w14:paraId="6BC6EA49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17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D5EC9" w14:textId="34CE0E79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34</w:t>
            </w:r>
            <w:r w:rsidR="00356CBF">
              <w:rPr>
                <w:rFonts w:ascii="Angsana New" w:hAnsi="Angsana New"/>
                <w:sz w:val="23"/>
                <w:szCs w:val="23"/>
              </w:rPr>
              <w:t>0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104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245</w:t>
            </w:r>
          </w:p>
        </w:tc>
        <w:tc>
          <w:tcPr>
            <w:tcW w:w="236" w:type="dxa"/>
            <w:shd w:val="clear" w:color="auto" w:fill="auto"/>
          </w:tcPr>
          <w:p w14:paraId="60CA2EE4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5D3FE" w14:textId="016095D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1,0</w:t>
            </w:r>
            <w:r w:rsidR="00356CBF">
              <w:rPr>
                <w:rFonts w:ascii="Angsana New" w:hAnsi="Angsana New"/>
                <w:sz w:val="23"/>
                <w:szCs w:val="23"/>
              </w:rPr>
              <w:t>39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714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0</w:t>
            </w:r>
            <w:r w:rsidR="008C45A5">
              <w:rPr>
                <w:rFonts w:ascii="Angsana New" w:hAnsi="Angsana New"/>
                <w:sz w:val="23"/>
                <w:szCs w:val="23"/>
              </w:rPr>
              <w:t>08</w:t>
            </w:r>
          </w:p>
        </w:tc>
      </w:tr>
      <w:tr w:rsidR="009D0964" w:rsidRPr="00F35C3C" w14:paraId="74AC03CB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11A12B2F" w14:textId="77777777" w:rsidR="009D0964" w:rsidRPr="00DB4D90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DB4D90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6F025D7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48C8DC0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5CADAFC4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E3CC70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2" w:type="dxa"/>
            <w:shd w:val="clear" w:color="auto" w:fill="auto"/>
          </w:tcPr>
          <w:p w14:paraId="4CABFC5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C29D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70DDD23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6F309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1107982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CD798B7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5" w:type="dxa"/>
          </w:tcPr>
          <w:p w14:paraId="39364C67" w14:textId="7C70C236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731DE4BB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5CDCC78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06289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6730F457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DA1FB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31BE244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43182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D0964" w:rsidRPr="00F35C3C" w14:paraId="4D71D4E8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061A6C19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6" w:type="dxa"/>
          </w:tcPr>
          <w:p w14:paraId="3EB1BD8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43C15BC2" w14:textId="78B4C06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6BE9E84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shd w:val="clear" w:color="auto" w:fill="auto"/>
          </w:tcPr>
          <w:p w14:paraId="078104F3" w14:textId="7D369A0D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7BA79C3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</w:tcPr>
          <w:p w14:paraId="6821D8AD" w14:textId="2F61538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61,081,853 </w:t>
            </w:r>
          </w:p>
        </w:tc>
        <w:tc>
          <w:tcPr>
            <w:tcW w:w="238" w:type="dxa"/>
            <w:shd w:val="clear" w:color="auto" w:fill="auto"/>
          </w:tcPr>
          <w:p w14:paraId="7582634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6267880" w14:textId="74BDB77E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240,271,641 </w:t>
            </w:r>
          </w:p>
        </w:tc>
        <w:tc>
          <w:tcPr>
            <w:tcW w:w="238" w:type="dxa"/>
          </w:tcPr>
          <w:p w14:paraId="0C26B986" w14:textId="77777777" w:rsidR="009D0964" w:rsidRPr="00F35C3C" w:rsidRDefault="009D0964" w:rsidP="00744A1A">
            <w:pPr>
              <w:tabs>
                <w:tab w:val="left" w:pos="360"/>
                <w:tab w:val="left" w:pos="1189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</w:tcPr>
          <w:p w14:paraId="18BD0292" w14:textId="27DF6C5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2CE98FDB" w14:textId="460A6B23" w:rsidR="009D0964" w:rsidRPr="00F35C3C" w:rsidRDefault="009D0964" w:rsidP="00744A1A">
            <w:pPr>
              <w:tabs>
                <w:tab w:val="left" w:pos="360"/>
                <w:tab w:val="left" w:pos="1189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</w:tcPr>
          <w:p w14:paraId="174097BB" w14:textId="4C4FE19F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46,737,433 </w:t>
            </w:r>
          </w:p>
        </w:tc>
        <w:tc>
          <w:tcPr>
            <w:tcW w:w="238" w:type="dxa"/>
          </w:tcPr>
          <w:p w14:paraId="2409AC3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</w:tcPr>
          <w:p w14:paraId="222168B1" w14:textId="49CB6EB0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31,422,543 </w:t>
            </w:r>
          </w:p>
        </w:tc>
        <w:tc>
          <w:tcPr>
            <w:tcW w:w="279" w:type="dxa"/>
            <w:shd w:val="clear" w:color="auto" w:fill="auto"/>
          </w:tcPr>
          <w:p w14:paraId="76BA218B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AA25234" w14:textId="6D796285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85B67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shd w:val="clear" w:color="auto" w:fill="auto"/>
          </w:tcPr>
          <w:p w14:paraId="0D172EFA" w14:textId="1551CA0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3</w:t>
            </w:r>
            <w:r w:rsidR="00356CBF">
              <w:rPr>
                <w:rFonts w:ascii="Angsana New" w:hAnsi="Angsana New"/>
                <w:sz w:val="23"/>
                <w:szCs w:val="23"/>
              </w:rPr>
              <w:t>79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513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470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9D0964" w:rsidRPr="00F35C3C" w14:paraId="3E69F5BC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2301B751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8A06ED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6" w:type="dxa"/>
          </w:tcPr>
          <w:p w14:paraId="13E2705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70FBE815" w14:textId="4945622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0B0355D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shd w:val="clear" w:color="auto" w:fill="auto"/>
          </w:tcPr>
          <w:p w14:paraId="1A017F83" w14:textId="09C83FFF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46858CF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</w:tcPr>
          <w:p w14:paraId="0C7DF1C5" w14:textId="5871EF1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6,852,779 </w:t>
            </w:r>
          </w:p>
        </w:tc>
        <w:tc>
          <w:tcPr>
            <w:tcW w:w="238" w:type="dxa"/>
            <w:shd w:val="clear" w:color="auto" w:fill="auto"/>
          </w:tcPr>
          <w:p w14:paraId="56B0C6B7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6C44481" w14:textId="7211C204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12,333,184 </w:t>
            </w:r>
          </w:p>
        </w:tc>
        <w:tc>
          <w:tcPr>
            <w:tcW w:w="238" w:type="dxa"/>
          </w:tcPr>
          <w:p w14:paraId="7CB02D4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</w:tcPr>
          <w:p w14:paraId="10578F4C" w14:textId="414B445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4284E387" w14:textId="26186140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</w:tcPr>
          <w:p w14:paraId="7F1983A3" w14:textId="2BF0C80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141,309 </w:t>
            </w:r>
          </w:p>
        </w:tc>
        <w:tc>
          <w:tcPr>
            <w:tcW w:w="238" w:type="dxa"/>
          </w:tcPr>
          <w:p w14:paraId="10DBFD01" w14:textId="77777777" w:rsidR="009D0964" w:rsidRPr="00F35C3C" w:rsidRDefault="009D0964" w:rsidP="00744A1A">
            <w:pPr>
              <w:tabs>
                <w:tab w:val="left" w:pos="360"/>
                <w:tab w:val="decimal" w:pos="989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</w:tcPr>
          <w:p w14:paraId="6285BB58" w14:textId="7C516829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853,352 </w:t>
            </w:r>
          </w:p>
        </w:tc>
        <w:tc>
          <w:tcPr>
            <w:tcW w:w="279" w:type="dxa"/>
            <w:shd w:val="clear" w:color="auto" w:fill="auto"/>
          </w:tcPr>
          <w:p w14:paraId="3F7110B6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878C054" w14:textId="11CA79C9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71768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shd w:val="clear" w:color="auto" w:fill="auto"/>
          </w:tcPr>
          <w:p w14:paraId="72C9AFCB" w14:textId="1E6B0E0A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</w:t>
            </w:r>
            <w:r w:rsidR="00356CBF">
              <w:rPr>
                <w:rFonts w:ascii="Angsana New" w:hAnsi="Angsana New"/>
                <w:sz w:val="23"/>
                <w:szCs w:val="23"/>
              </w:rPr>
              <w:t>0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180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624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9D0964" w:rsidRPr="00F35C3C" w14:paraId="1D64EB1B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0204F1DC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8A06ED">
              <w:rPr>
                <w:rFonts w:ascii="Angsana New" w:hAnsi="Angsana New"/>
                <w:sz w:val="23"/>
                <w:szCs w:val="23"/>
              </w:rPr>
              <w:t>/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>เลิกใช้</w:t>
            </w:r>
          </w:p>
        </w:tc>
        <w:tc>
          <w:tcPr>
            <w:tcW w:w="236" w:type="dxa"/>
          </w:tcPr>
          <w:p w14:paraId="12BF401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4E0B8568" w14:textId="05D3DB20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2B09D4B4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331C2C6" w14:textId="0DE9132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170A076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</w:tcPr>
          <w:p w14:paraId="76CB2D0B" w14:textId="419108BA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B8C006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4F81734" w14:textId="7408929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2A1401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15036DF" w14:textId="7F8A243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6C9F111C" w14:textId="0A210F2F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vAlign w:val="bottom"/>
          </w:tcPr>
          <w:p w14:paraId="2D605CAE" w14:textId="18708CE6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(3,514,109)</w:t>
            </w:r>
          </w:p>
        </w:tc>
        <w:tc>
          <w:tcPr>
            <w:tcW w:w="238" w:type="dxa"/>
          </w:tcPr>
          <w:p w14:paraId="64D03C47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3A54B0F" w14:textId="7FA6E6F6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(24,765)</w:t>
            </w:r>
          </w:p>
        </w:tc>
        <w:tc>
          <w:tcPr>
            <w:tcW w:w="279" w:type="dxa"/>
            <w:shd w:val="clear" w:color="auto" w:fill="auto"/>
          </w:tcPr>
          <w:p w14:paraId="173D3B1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E1595F7" w14:textId="6D8AC18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270F34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E7F1C13" w14:textId="471A7B1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(3,538,874)</w:t>
            </w:r>
          </w:p>
        </w:tc>
      </w:tr>
      <w:tr w:rsidR="009D0964" w:rsidRPr="00F35C3C" w14:paraId="4AB4F2F6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439C3B5B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6" w:type="dxa"/>
          </w:tcPr>
          <w:p w14:paraId="5B9DF60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55F3B6C4" w14:textId="2B8A0363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01B769B4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745ED277" w14:textId="35DD50D9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74BD024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20DA063" w14:textId="33A88704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67,934,632 </w:t>
            </w:r>
          </w:p>
        </w:tc>
        <w:tc>
          <w:tcPr>
            <w:tcW w:w="238" w:type="dxa"/>
            <w:shd w:val="clear" w:color="auto" w:fill="auto"/>
          </w:tcPr>
          <w:p w14:paraId="2FCE9EC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EF817" w14:textId="68709E15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252,604,825 </w:t>
            </w:r>
          </w:p>
        </w:tc>
        <w:tc>
          <w:tcPr>
            <w:tcW w:w="238" w:type="dxa"/>
          </w:tcPr>
          <w:p w14:paraId="7701285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11AEBD2" w14:textId="2248B66E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</w:tcPr>
          <w:p w14:paraId="6770471F" w14:textId="6D55D6B6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9655603" w14:textId="5DEDAA3C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43,364,633 </w:t>
            </w:r>
          </w:p>
        </w:tc>
        <w:tc>
          <w:tcPr>
            <w:tcW w:w="238" w:type="dxa"/>
          </w:tcPr>
          <w:p w14:paraId="1FA1A48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2B1E8" w14:textId="037C90E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32,251,130</w:t>
            </w:r>
          </w:p>
        </w:tc>
        <w:tc>
          <w:tcPr>
            <w:tcW w:w="279" w:type="dxa"/>
            <w:shd w:val="clear" w:color="auto" w:fill="auto"/>
          </w:tcPr>
          <w:p w14:paraId="0EDFCE5A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BD58" w14:textId="19F87441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D9AE50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08A2" w14:textId="4553B08B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396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15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5,</w:t>
            </w:r>
            <w:r>
              <w:rPr>
                <w:rFonts w:ascii="Angsana New" w:hAnsi="Angsana New"/>
                <w:sz w:val="23"/>
                <w:szCs w:val="23"/>
              </w:rPr>
              <w:t>220</w:t>
            </w:r>
          </w:p>
        </w:tc>
      </w:tr>
      <w:tr w:rsidR="009D0964" w:rsidRPr="00F35C3C" w14:paraId="73F99B5E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1AD9A57B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8A06ED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2AAE188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73F0D441" w14:textId="68B0BF9C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790BA53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shd w:val="clear" w:color="auto" w:fill="auto"/>
          </w:tcPr>
          <w:p w14:paraId="4ECD3213" w14:textId="7D18780F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3106E4AF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</w:tcPr>
          <w:p w14:paraId="707FE8FC" w14:textId="63506A2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6,594,789 </w:t>
            </w:r>
          </w:p>
        </w:tc>
        <w:tc>
          <w:tcPr>
            <w:tcW w:w="238" w:type="dxa"/>
            <w:shd w:val="clear" w:color="auto" w:fill="auto"/>
          </w:tcPr>
          <w:p w14:paraId="7619FC7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DF730E1" w14:textId="1349740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11,164,11</w:t>
            </w:r>
            <w:r w:rsidR="00BA5439">
              <w:rPr>
                <w:rFonts w:ascii="Angsana New" w:hAnsi="Angsana New"/>
                <w:sz w:val="23"/>
                <w:szCs w:val="23"/>
              </w:rPr>
              <w:t>6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4F1A462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</w:tcPr>
          <w:p w14:paraId="2D783903" w14:textId="015AB2EF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6,911</w:t>
            </w:r>
          </w:p>
        </w:tc>
        <w:tc>
          <w:tcPr>
            <w:tcW w:w="245" w:type="dxa"/>
            <w:shd w:val="clear" w:color="auto" w:fill="auto"/>
          </w:tcPr>
          <w:p w14:paraId="6F1B04DF" w14:textId="50D599C0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7A96D6BE" w14:textId="01A8A2A2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942,096 </w:t>
            </w:r>
          </w:p>
        </w:tc>
        <w:tc>
          <w:tcPr>
            <w:tcW w:w="238" w:type="dxa"/>
            <w:shd w:val="clear" w:color="auto" w:fill="auto"/>
          </w:tcPr>
          <w:p w14:paraId="07B9416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90F6C3A" w14:textId="4979C33A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796,266</w:t>
            </w:r>
          </w:p>
        </w:tc>
        <w:tc>
          <w:tcPr>
            <w:tcW w:w="279" w:type="dxa"/>
            <w:shd w:val="clear" w:color="auto" w:fill="auto"/>
          </w:tcPr>
          <w:p w14:paraId="0FB7DC6B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</w:tcPr>
          <w:p w14:paraId="48C31058" w14:textId="374E1FD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6E4E5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69818BB" w14:textId="1AF6F30F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19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504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17</w:t>
            </w:r>
            <w:r w:rsidR="00BA5439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9D0964" w:rsidRPr="00F35C3C" w14:paraId="0B8FB5D9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49CA5265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236" w:type="dxa"/>
          </w:tcPr>
          <w:p w14:paraId="71C7C03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1726ABF2" w14:textId="5FB3AAEC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419F16F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shd w:val="clear" w:color="auto" w:fill="auto"/>
          </w:tcPr>
          <w:p w14:paraId="0F41CAF8" w14:textId="2EC2C00D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6A14448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</w:tcPr>
          <w:p w14:paraId="26954D2D" w14:textId="5B317B06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8BE8D4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13F36D5" w14:textId="523C9D43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(4,395)</w:t>
            </w:r>
          </w:p>
        </w:tc>
        <w:tc>
          <w:tcPr>
            <w:tcW w:w="238" w:type="dxa"/>
          </w:tcPr>
          <w:p w14:paraId="53CBD7E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</w:tcPr>
          <w:p w14:paraId="61ECB9FB" w14:textId="5D2CECA5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1277940" w14:textId="782FEEE5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626346FE" w14:textId="06B696A4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(656,531)</w:t>
            </w:r>
          </w:p>
        </w:tc>
        <w:tc>
          <w:tcPr>
            <w:tcW w:w="238" w:type="dxa"/>
            <w:shd w:val="clear" w:color="auto" w:fill="auto"/>
          </w:tcPr>
          <w:p w14:paraId="15A767B4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shd w:val="clear" w:color="auto" w:fill="auto"/>
          </w:tcPr>
          <w:p w14:paraId="524212C5" w14:textId="5918EB3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(195,057)</w:t>
            </w:r>
          </w:p>
        </w:tc>
        <w:tc>
          <w:tcPr>
            <w:tcW w:w="279" w:type="dxa"/>
            <w:shd w:val="clear" w:color="auto" w:fill="auto"/>
          </w:tcPr>
          <w:p w14:paraId="4BD6FA1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auto"/>
          </w:tcPr>
          <w:p w14:paraId="57EAE7D9" w14:textId="4B279B46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D4FE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shd w:val="clear" w:color="auto" w:fill="auto"/>
          </w:tcPr>
          <w:p w14:paraId="047EB26D" w14:textId="6770B3D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="00356CBF">
              <w:rPr>
                <w:rFonts w:ascii="Angsana New" w:hAnsi="Angsana New"/>
                <w:sz w:val="23"/>
                <w:szCs w:val="23"/>
              </w:rPr>
              <w:t>855</w:t>
            </w:r>
            <w:r w:rsidRPr="00F35C3C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983</w:t>
            </w:r>
            <w:r w:rsidRPr="00F35C3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9D0964" w:rsidRPr="00F35C3C" w14:paraId="7CA9CDDE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23400CCB" w14:textId="6C279C1A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A06ED">
              <w:rPr>
                <w:rFonts w:ascii="Angsana New" w:hAnsi="Angsana New"/>
                <w:sz w:val="23"/>
                <w:szCs w:val="23"/>
                <w:cs/>
              </w:rPr>
              <w:t>รับโอน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จาก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6B377BB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4A932A79" w14:textId="0AB1051E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0AD146F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99B3D02" w14:textId="004E7C15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738024B4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160D0953" w14:textId="14496D86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D2B796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D9D31" w14:textId="72291580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2,062,158 </w:t>
            </w:r>
          </w:p>
        </w:tc>
        <w:tc>
          <w:tcPr>
            <w:tcW w:w="238" w:type="dxa"/>
          </w:tcPr>
          <w:p w14:paraId="1D39AC4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A11A1BF" w14:textId="1F7F515B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BE437CA" w14:textId="51A7B683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2D3D3C2A" w14:textId="4082F46A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7,153,254 </w:t>
            </w:r>
          </w:p>
        </w:tc>
        <w:tc>
          <w:tcPr>
            <w:tcW w:w="238" w:type="dxa"/>
            <w:shd w:val="clear" w:color="auto" w:fill="auto"/>
          </w:tcPr>
          <w:p w14:paraId="2139F3C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474A9919" w14:textId="5E74BDE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447,932 </w:t>
            </w:r>
          </w:p>
        </w:tc>
        <w:tc>
          <w:tcPr>
            <w:tcW w:w="279" w:type="dxa"/>
            <w:shd w:val="clear" w:color="auto" w:fill="auto"/>
          </w:tcPr>
          <w:p w14:paraId="13E03292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136DEDC9" w14:textId="497CB10F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47E93E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0CBFCB1" w14:textId="164BCBD4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9,663,344 </w:t>
            </w:r>
          </w:p>
        </w:tc>
      </w:tr>
      <w:tr w:rsidR="009D0964" w:rsidRPr="00F35C3C" w14:paraId="6E66A5C0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194BA700" w14:textId="77777777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06526D77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233E2621" w14:textId="441DFA28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224986C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50C88" w14:textId="5DFADE6F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177EC81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F494F" w14:textId="21EBAB6A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74,529,421</w:t>
            </w:r>
          </w:p>
        </w:tc>
        <w:tc>
          <w:tcPr>
            <w:tcW w:w="238" w:type="dxa"/>
            <w:shd w:val="clear" w:color="auto" w:fill="auto"/>
          </w:tcPr>
          <w:p w14:paraId="2C3C60E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F1614" w14:textId="7F2E3658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265,826,70</w:t>
            </w:r>
            <w:r w:rsidR="00BA5439">
              <w:rPr>
                <w:rFonts w:ascii="Angsana New" w:hAnsi="Angsana New"/>
                <w:sz w:val="23"/>
                <w:szCs w:val="23"/>
              </w:rPr>
              <w:t>4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5C28F69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B86241B" w14:textId="3B4C7A7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6,911</w:t>
            </w:r>
          </w:p>
        </w:tc>
        <w:tc>
          <w:tcPr>
            <w:tcW w:w="245" w:type="dxa"/>
            <w:shd w:val="clear" w:color="auto" w:fill="auto"/>
          </w:tcPr>
          <w:p w14:paraId="11DEB6AA" w14:textId="0176F448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2507B" w14:textId="10911B03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50,803,45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61A6456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1DF54" w14:textId="3B63096A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33,300,27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22A181F8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ABEC" w14:textId="4FA1641D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F125F3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98B02" w14:textId="0DCE3034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424,466,75</w:t>
            </w:r>
            <w:r w:rsidR="008C45A5">
              <w:rPr>
                <w:rFonts w:ascii="Angsana New" w:hAnsi="Angsana New"/>
                <w:sz w:val="23"/>
                <w:szCs w:val="23"/>
              </w:rPr>
              <w:t>9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9D0964" w:rsidRPr="00F35C3C" w14:paraId="6696F7C9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467E169B" w14:textId="444909DE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8A06ED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236" w:type="dxa"/>
          </w:tcPr>
          <w:p w14:paraId="6E36101F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2B1570F8" w14:textId="777777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709BAFB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1FB1B0B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2" w:type="dxa"/>
            <w:shd w:val="clear" w:color="auto" w:fill="auto"/>
          </w:tcPr>
          <w:p w14:paraId="7ED61CC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BABA7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7B95151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6CABB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19AC2467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BFD4D4B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5" w:type="dxa"/>
            <w:shd w:val="clear" w:color="auto" w:fill="auto"/>
          </w:tcPr>
          <w:p w14:paraId="3F8B3A3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5B44650E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69E5C29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2E6637E0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227A683D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4ECDA826" w14:textId="777777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42B89990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3EE80866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D0964" w:rsidRPr="00F35C3C" w14:paraId="116C72BE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3485FD34" w14:textId="4111FA72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6" w:type="dxa"/>
          </w:tcPr>
          <w:p w14:paraId="134F7A4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6B11B23A" w14:textId="4D12BB74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20EF582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</w:tcPr>
          <w:p w14:paraId="1914A39C" w14:textId="7E1724A0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92" w:type="dxa"/>
            <w:shd w:val="clear" w:color="auto" w:fill="auto"/>
          </w:tcPr>
          <w:p w14:paraId="47D5654C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609BF557" w14:textId="5D68AB42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5A1FF78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</w:tcPr>
          <w:p w14:paraId="1768BA1C" w14:textId="28D33FAA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</w:tcPr>
          <w:p w14:paraId="27B88E8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6E3FA588" w14:textId="5AAA93C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5" w:type="dxa"/>
            <w:shd w:val="clear" w:color="auto" w:fill="auto"/>
          </w:tcPr>
          <w:p w14:paraId="1ABE34D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0DFECFD7" w14:textId="3669E1E3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03781E8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32372BEE" w14:textId="3F3907AE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79" w:type="dxa"/>
            <w:shd w:val="clear" w:color="auto" w:fill="auto"/>
          </w:tcPr>
          <w:p w14:paraId="099D26FA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14:paraId="1FE56E31" w14:textId="15A1DEF4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255,209,655   </w:t>
            </w:r>
          </w:p>
        </w:tc>
        <w:tc>
          <w:tcPr>
            <w:tcW w:w="236" w:type="dxa"/>
            <w:shd w:val="clear" w:color="auto" w:fill="auto"/>
          </w:tcPr>
          <w:p w14:paraId="3FC11462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shd w:val="clear" w:color="auto" w:fill="auto"/>
          </w:tcPr>
          <w:p w14:paraId="6D37D17C" w14:textId="4302661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255,209,655   </w:t>
            </w:r>
          </w:p>
        </w:tc>
      </w:tr>
      <w:tr w:rsidR="009D0964" w:rsidRPr="00F35C3C" w14:paraId="18644FBF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3C582868" w14:textId="28BC66C6" w:rsidR="009D0964" w:rsidRPr="008A06ED" w:rsidRDefault="009D0964" w:rsidP="007F00E0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เพิ่มระหว่างปี</w:t>
            </w:r>
          </w:p>
        </w:tc>
        <w:tc>
          <w:tcPr>
            <w:tcW w:w="236" w:type="dxa"/>
          </w:tcPr>
          <w:p w14:paraId="1D12F274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7AEC095B" w14:textId="62AE32B2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4C2FD142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17BABB7" w14:textId="6F3CC7FA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92" w:type="dxa"/>
            <w:shd w:val="clear" w:color="auto" w:fill="auto"/>
          </w:tcPr>
          <w:p w14:paraId="6077640B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5F45EEA8" w14:textId="3D351A75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18E19C1E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22EF2C2" w14:textId="535ACD00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</w:tcPr>
          <w:p w14:paraId="7E23B75E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B3E8883" w14:textId="06BC49C3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5" w:type="dxa"/>
            <w:shd w:val="clear" w:color="auto" w:fill="auto"/>
          </w:tcPr>
          <w:p w14:paraId="6907CAB3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6AF82F4F" w14:textId="357A9739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4E3BD452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84D39E9" w14:textId="7AA2F9D9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79" w:type="dxa"/>
            <w:shd w:val="clear" w:color="auto" w:fill="auto"/>
          </w:tcPr>
          <w:p w14:paraId="75B37D9A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0033960D" w14:textId="0503D11B" w:rsidR="009D0964" w:rsidRPr="00F35C3C" w:rsidRDefault="009D0964" w:rsidP="007F00E0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F00E0">
              <w:rPr>
                <w:rFonts w:ascii="Angsana New" w:hAnsi="Angsana New"/>
                <w:sz w:val="23"/>
                <w:szCs w:val="23"/>
              </w:rPr>
              <w:t xml:space="preserve"> 68,407,298 </w:t>
            </w:r>
          </w:p>
        </w:tc>
        <w:tc>
          <w:tcPr>
            <w:tcW w:w="236" w:type="dxa"/>
            <w:shd w:val="clear" w:color="auto" w:fill="auto"/>
          </w:tcPr>
          <w:p w14:paraId="5610271D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4B96BAB" w14:textId="45EDC508" w:rsidR="009D0964" w:rsidRPr="00F35C3C" w:rsidRDefault="009D0964" w:rsidP="007F00E0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F00E0">
              <w:rPr>
                <w:rFonts w:ascii="Angsana New" w:hAnsi="Angsana New"/>
                <w:sz w:val="23"/>
                <w:szCs w:val="23"/>
              </w:rPr>
              <w:t xml:space="preserve"> 68,407,298 </w:t>
            </w:r>
          </w:p>
        </w:tc>
      </w:tr>
      <w:tr w:rsidR="009D0964" w:rsidRPr="00F35C3C" w14:paraId="53DB2728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25202FB5" w14:textId="69C1B4D0" w:rsidR="009D0964" w:rsidRPr="008A06ED" w:rsidRDefault="009D0964" w:rsidP="007F00E0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5ED2F909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5EA8B6A5" w14:textId="4FDBC389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0973B2C2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D75A6" w14:textId="58E51C6A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92" w:type="dxa"/>
            <w:shd w:val="clear" w:color="auto" w:fill="auto"/>
          </w:tcPr>
          <w:p w14:paraId="51B72B7C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C0724" w14:textId="137EE583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177ADAC7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7D0F1" w14:textId="4B3E26B6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</w:tcPr>
          <w:p w14:paraId="1587A6CA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01642D1" w14:textId="5CF42437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5" w:type="dxa"/>
            <w:shd w:val="clear" w:color="auto" w:fill="auto"/>
          </w:tcPr>
          <w:p w14:paraId="410DFE94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C4583" w14:textId="170BA353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133392F3" w14:textId="77777777" w:rsidR="009D0964" w:rsidRPr="00F35C3C" w:rsidRDefault="009D0964" w:rsidP="007F00E0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3E62" w14:textId="6A6AB6BF" w:rsidR="009D0964" w:rsidRPr="00F35C3C" w:rsidRDefault="009D0964" w:rsidP="007F00E0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79" w:type="dxa"/>
            <w:shd w:val="clear" w:color="auto" w:fill="auto"/>
          </w:tcPr>
          <w:p w14:paraId="5DFB01BA" w14:textId="77777777" w:rsidR="009D0964" w:rsidRPr="00F35C3C" w:rsidRDefault="009D0964" w:rsidP="007F00E0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A7BB3" w14:textId="1B5D8F02" w:rsidR="009D0964" w:rsidRPr="00F35C3C" w:rsidRDefault="009D0964" w:rsidP="007F00E0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F00E0">
              <w:rPr>
                <w:rFonts w:ascii="Angsana New" w:hAnsi="Angsana New"/>
                <w:sz w:val="23"/>
                <w:szCs w:val="23"/>
              </w:rPr>
              <w:t xml:space="preserve"> 323,616,953 </w:t>
            </w:r>
          </w:p>
        </w:tc>
        <w:tc>
          <w:tcPr>
            <w:tcW w:w="236" w:type="dxa"/>
            <w:shd w:val="clear" w:color="auto" w:fill="auto"/>
          </w:tcPr>
          <w:p w14:paraId="5F2877E3" w14:textId="77777777" w:rsidR="009D0964" w:rsidRPr="00F35C3C" w:rsidRDefault="009D0964" w:rsidP="007F00E0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C3507" w14:textId="7015D21C" w:rsidR="009D0964" w:rsidRPr="00F35C3C" w:rsidRDefault="009D0964" w:rsidP="007F00E0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F00E0">
              <w:rPr>
                <w:rFonts w:ascii="Angsana New" w:hAnsi="Angsana New"/>
                <w:sz w:val="23"/>
                <w:szCs w:val="23"/>
              </w:rPr>
              <w:t xml:space="preserve"> 323,616,953 </w:t>
            </w:r>
          </w:p>
        </w:tc>
      </w:tr>
      <w:tr w:rsidR="009D0964" w:rsidRPr="00F35C3C" w14:paraId="7BEEDE99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20C6AB03" w14:textId="474281C1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8A06ED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009B46EB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5FFC5B05" w14:textId="777777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6F3CAAC1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  <w:shd w:val="clear" w:color="auto" w:fill="auto"/>
          </w:tcPr>
          <w:p w14:paraId="056F8E8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2" w:type="dxa"/>
            <w:shd w:val="clear" w:color="auto" w:fill="auto"/>
          </w:tcPr>
          <w:p w14:paraId="23BC620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08B5B4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222F7F1A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2BD194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1313D909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7B79DF92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5" w:type="dxa"/>
            <w:shd w:val="clear" w:color="auto" w:fill="auto"/>
          </w:tcPr>
          <w:p w14:paraId="0D82D1D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6EB7D015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1CB6A65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shd w:val="clear" w:color="auto" w:fill="auto"/>
          </w:tcPr>
          <w:p w14:paraId="261778D3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6D82F2BE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41237D6F" w14:textId="77777777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98FE3F8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shd w:val="clear" w:color="auto" w:fill="auto"/>
          </w:tcPr>
          <w:p w14:paraId="70294FFF" w14:textId="7777777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D0964" w:rsidRPr="00F35C3C" w14:paraId="47F8CEC3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05EA4A2F" w14:textId="6B9BE75C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6" w:type="dxa"/>
          </w:tcPr>
          <w:p w14:paraId="082CAB58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auto"/>
          </w:tcPr>
          <w:p w14:paraId="34B60046" w14:textId="3CE935B0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453544D6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</w:tcPr>
          <w:p w14:paraId="279EA38E" w14:textId="0CB151F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72,218,344 </w:t>
            </w:r>
          </w:p>
        </w:tc>
        <w:tc>
          <w:tcPr>
            <w:tcW w:w="292" w:type="dxa"/>
            <w:shd w:val="clear" w:color="auto" w:fill="auto"/>
          </w:tcPr>
          <w:p w14:paraId="0BF541F3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FC611" w14:textId="77493AC1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100,784,975</w:t>
            </w:r>
          </w:p>
        </w:tc>
        <w:tc>
          <w:tcPr>
            <w:tcW w:w="238" w:type="dxa"/>
            <w:shd w:val="clear" w:color="auto" w:fill="auto"/>
          </w:tcPr>
          <w:p w14:paraId="3B8E5C42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7620E6" w14:textId="776457D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41,357,184</w:t>
            </w:r>
          </w:p>
        </w:tc>
        <w:tc>
          <w:tcPr>
            <w:tcW w:w="238" w:type="dxa"/>
          </w:tcPr>
          <w:p w14:paraId="51D8F7FD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0BAE75FC" w14:textId="5E9078D5" w:rsidR="009D0964" w:rsidRPr="00F35C3C" w:rsidRDefault="009D0964" w:rsidP="00744A1A">
            <w:pPr>
              <w:tabs>
                <w:tab w:val="clear" w:pos="907"/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5" w:type="dxa"/>
            <w:shd w:val="clear" w:color="auto" w:fill="auto"/>
          </w:tcPr>
          <w:p w14:paraId="3EF10C8E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407B6C6B" w14:textId="66D256F5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149,965</w:t>
            </w:r>
          </w:p>
        </w:tc>
        <w:tc>
          <w:tcPr>
            <w:tcW w:w="238" w:type="dxa"/>
            <w:shd w:val="clear" w:color="auto" w:fill="auto"/>
          </w:tcPr>
          <w:p w14:paraId="59FB0DA0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0F469B47" w14:textId="328CA4B4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1,542,868</w:t>
            </w:r>
          </w:p>
        </w:tc>
        <w:tc>
          <w:tcPr>
            <w:tcW w:w="279" w:type="dxa"/>
            <w:shd w:val="clear" w:color="auto" w:fill="auto"/>
          </w:tcPr>
          <w:p w14:paraId="22BFB8B4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14:paraId="300574D4" w14:textId="179FA903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79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904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962</w:t>
            </w:r>
          </w:p>
        </w:tc>
        <w:tc>
          <w:tcPr>
            <w:tcW w:w="236" w:type="dxa"/>
            <w:shd w:val="clear" w:color="auto" w:fill="auto"/>
          </w:tcPr>
          <w:p w14:paraId="5C5FC4F4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shd w:val="clear" w:color="auto" w:fill="auto"/>
          </w:tcPr>
          <w:p w14:paraId="6113999C" w14:textId="432E8175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295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958</w:t>
            </w:r>
            <w:r w:rsidR="009D0964" w:rsidRPr="00F35C3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298</w:t>
            </w:r>
          </w:p>
        </w:tc>
      </w:tr>
      <w:tr w:rsidR="009D0964" w:rsidRPr="00F35C3C" w14:paraId="0B4C5539" w14:textId="77777777" w:rsidTr="009D0964">
        <w:trPr>
          <w:trHeight w:val="85"/>
        </w:trPr>
        <w:tc>
          <w:tcPr>
            <w:tcW w:w="2138" w:type="dxa"/>
            <w:vAlign w:val="center"/>
          </w:tcPr>
          <w:p w14:paraId="0BC51A42" w14:textId="6EE54701" w:rsidR="009D0964" w:rsidRPr="008A06ED" w:rsidRDefault="009D0964" w:rsidP="00744A1A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5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A06ED">
              <w:rPr>
                <w:rFonts w:ascii="Angsana New" w:hAnsi="Angsana New"/>
                <w:sz w:val="23"/>
                <w:szCs w:val="23"/>
              </w:rPr>
              <w:t>31</w:t>
            </w:r>
            <w:r w:rsidRPr="008A06ED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8A06ED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238D0555" w14:textId="77777777" w:rsidR="009D0964" w:rsidRPr="00F35C3C" w:rsidRDefault="009D0964" w:rsidP="00744A1A">
            <w:pPr>
              <w:tabs>
                <w:tab w:val="left" w:pos="360"/>
                <w:tab w:val="left" w:pos="1440"/>
              </w:tabs>
              <w:spacing w:line="250" w:lineRule="exact"/>
              <w:ind w:left="-142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74125FEC" w14:textId="59BD6F63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shd w:val="clear" w:color="auto" w:fill="auto"/>
          </w:tcPr>
          <w:p w14:paraId="7FF6DCF6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87CFDD" w14:textId="29433173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139,513,999</w:t>
            </w:r>
          </w:p>
        </w:tc>
        <w:tc>
          <w:tcPr>
            <w:tcW w:w="292" w:type="dxa"/>
            <w:shd w:val="clear" w:color="auto" w:fill="auto"/>
          </w:tcPr>
          <w:p w14:paraId="413E2CEC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4E3932" w14:textId="251A70C6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94,190,186 </w:t>
            </w:r>
          </w:p>
        </w:tc>
        <w:tc>
          <w:tcPr>
            <w:tcW w:w="238" w:type="dxa"/>
            <w:shd w:val="clear" w:color="auto" w:fill="auto"/>
          </w:tcPr>
          <w:p w14:paraId="18F4F661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9C9818" w14:textId="090A9C25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39,085,94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7A8394AD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</w:tcPr>
          <w:p w14:paraId="24EBA763" w14:textId="7AAAF356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>447,569</w:t>
            </w:r>
          </w:p>
        </w:tc>
        <w:tc>
          <w:tcPr>
            <w:tcW w:w="245" w:type="dxa"/>
            <w:shd w:val="clear" w:color="auto" w:fill="auto"/>
          </w:tcPr>
          <w:p w14:paraId="7F814239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D68CEE" w14:textId="30ADFCBB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151,8</w:t>
            </w:r>
            <w:r>
              <w:rPr>
                <w:rFonts w:ascii="Angsana New" w:hAnsi="Angsana New"/>
                <w:sz w:val="23"/>
                <w:szCs w:val="23"/>
              </w:rPr>
              <w:t>08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6DE942A0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ADEEDC" w14:textId="35942CD7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C3C">
              <w:rPr>
                <w:rFonts w:ascii="Angsana New" w:hAnsi="Angsana New"/>
                <w:sz w:val="23"/>
                <w:szCs w:val="23"/>
              </w:rPr>
              <w:t xml:space="preserve"> 1,753,49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Pr="00F35C3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33B135C7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E1C9C0" w14:textId="7755D0E2" w:rsidR="009D0964" w:rsidRPr="00F35C3C" w:rsidRDefault="00356CBF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</w:t>
            </w:r>
            <w:r w:rsidR="009D0964" w:rsidRPr="007F00E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487</w:t>
            </w:r>
            <w:r w:rsidR="009D0964" w:rsidRPr="007F00E0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13057157" w14:textId="77777777" w:rsidR="009D0964" w:rsidRPr="00F35C3C" w:rsidRDefault="009D0964" w:rsidP="00744A1A">
            <w:pPr>
              <w:tabs>
                <w:tab w:val="clear" w:pos="680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D9DEFC" w14:textId="5AF082DE" w:rsidR="009D0964" w:rsidRPr="00F35C3C" w:rsidRDefault="009D0964" w:rsidP="00744A1A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F00E0">
              <w:rPr>
                <w:rFonts w:ascii="Angsana New" w:hAnsi="Angsana New"/>
                <w:sz w:val="23"/>
                <w:szCs w:val="23"/>
              </w:rPr>
              <w:t>29</w:t>
            </w:r>
            <w:r w:rsidR="00356CBF">
              <w:rPr>
                <w:rFonts w:ascii="Angsana New" w:hAnsi="Angsana New"/>
                <w:sz w:val="23"/>
                <w:szCs w:val="23"/>
              </w:rPr>
              <w:t>1</w:t>
            </w:r>
            <w:r w:rsidRPr="007F00E0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630</w:t>
            </w:r>
            <w:r w:rsidRPr="007F00E0">
              <w:rPr>
                <w:rFonts w:ascii="Angsana New" w:hAnsi="Angsana New"/>
                <w:sz w:val="23"/>
                <w:szCs w:val="23"/>
              </w:rPr>
              <w:t>,</w:t>
            </w:r>
            <w:r w:rsidR="00356CBF">
              <w:rPr>
                <w:rFonts w:ascii="Angsana New" w:hAnsi="Angsana New"/>
                <w:sz w:val="23"/>
                <w:szCs w:val="23"/>
              </w:rPr>
              <w:t>296</w:t>
            </w:r>
          </w:p>
        </w:tc>
      </w:tr>
    </w:tbl>
    <w:p w14:paraId="61282A37" w14:textId="77777777" w:rsidR="00931507" w:rsidRPr="00BF5010" w:rsidRDefault="00931507" w:rsidP="00CD4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4"/>
        <w:rPr>
          <w:rFonts w:ascii="Angsana New" w:hAnsi="Angsana New"/>
          <w:sz w:val="2"/>
          <w:szCs w:val="2"/>
        </w:rPr>
      </w:pPr>
    </w:p>
    <w:p w14:paraId="294467FA" w14:textId="730E3178" w:rsidR="00931507" w:rsidRPr="00803117" w:rsidRDefault="00803117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32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="00931507" w:rsidRPr="00803117">
        <w:rPr>
          <w:rFonts w:ascii="Angsana New" w:hAnsi="Angsana New"/>
          <w:b/>
          <w:bCs/>
          <w:sz w:val="28"/>
          <w:szCs w:val="28"/>
          <w:cs/>
        </w:rPr>
        <w:t xml:space="preserve">ดิน </w:t>
      </w:r>
      <w:r w:rsidR="00931507" w:rsidRPr="00803117">
        <w:rPr>
          <w:rFonts w:ascii="Angsana New" w:hAnsi="Angsana New"/>
          <w:b/>
          <w:bCs/>
          <w:sz w:val="28"/>
          <w:szCs w:val="28"/>
        </w:rPr>
        <w:t xml:space="preserve"> </w:t>
      </w:r>
      <w:r w:rsidR="00931507" w:rsidRPr="00803117">
        <w:rPr>
          <w:rFonts w:ascii="Angsana New" w:hAnsi="Angsana New"/>
          <w:b/>
          <w:bCs/>
          <w:sz w:val="28"/>
          <w:szCs w:val="28"/>
          <w:cs/>
        </w:rPr>
        <w:t>อาคารและอุปกรณ์</w:t>
      </w:r>
      <w:r w:rsidR="00931507" w:rsidRPr="00803117">
        <w:rPr>
          <w:rFonts w:ascii="Angsana New" w:hAnsi="Angsana New"/>
          <w:b/>
          <w:bCs/>
          <w:sz w:val="28"/>
          <w:szCs w:val="28"/>
        </w:rPr>
        <w:t xml:space="preserve"> </w:t>
      </w:r>
      <w:r w:rsidR="00931507" w:rsidRPr="00803117"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p w14:paraId="06AD1551" w14:textId="531D4E3D" w:rsidR="00FE1C36" w:rsidRPr="00803117" w:rsidRDefault="00835814" w:rsidP="00BF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67" w:right="-96"/>
        <w:jc w:val="right"/>
        <w:rPr>
          <w:rFonts w:ascii="Angsana New" w:hAnsi="Angsana New"/>
          <w:sz w:val="24"/>
          <w:szCs w:val="24"/>
        </w:rPr>
      </w:pPr>
      <w:r w:rsidRPr="00803117">
        <w:rPr>
          <w:rFonts w:ascii="Angsana New" w:hAnsi="Angsana New"/>
          <w:sz w:val="24"/>
          <w:szCs w:val="24"/>
          <w:cs/>
        </w:rPr>
        <w:t>หน่วย : บาท</w:t>
      </w:r>
    </w:p>
    <w:tbl>
      <w:tblPr>
        <w:tblpPr w:leftFromText="180" w:rightFromText="180" w:vertAnchor="text" w:tblpX="59" w:tblpY="1"/>
        <w:tblOverlap w:val="never"/>
        <w:tblW w:w="15338" w:type="dxa"/>
        <w:tblLayout w:type="fixed"/>
        <w:tblLook w:val="0000" w:firstRow="0" w:lastRow="0" w:firstColumn="0" w:lastColumn="0" w:noHBand="0" w:noVBand="0"/>
      </w:tblPr>
      <w:tblGrid>
        <w:gridCol w:w="2473"/>
        <w:gridCol w:w="240"/>
        <w:gridCol w:w="699"/>
        <w:gridCol w:w="239"/>
        <w:gridCol w:w="1540"/>
        <w:gridCol w:w="236"/>
        <w:gridCol w:w="1304"/>
        <w:gridCol w:w="239"/>
        <w:gridCol w:w="1442"/>
        <w:gridCol w:w="239"/>
        <w:gridCol w:w="1555"/>
        <w:gridCol w:w="239"/>
        <w:gridCol w:w="1442"/>
        <w:gridCol w:w="236"/>
        <w:gridCol w:w="1574"/>
        <w:gridCol w:w="242"/>
        <w:gridCol w:w="1399"/>
      </w:tblGrid>
      <w:tr w:rsidR="00B475A3" w:rsidRPr="00DC21DD" w14:paraId="62D92465" w14:textId="77777777" w:rsidTr="0080291C">
        <w:trPr>
          <w:cantSplit/>
          <w:trHeight w:val="340"/>
        </w:trPr>
        <w:tc>
          <w:tcPr>
            <w:tcW w:w="806" w:type="pct"/>
            <w:vMerge w:val="restart"/>
            <w:vAlign w:val="center"/>
          </w:tcPr>
          <w:p w14:paraId="21E8AC0F" w14:textId="77777777" w:rsidR="00B475A3" w:rsidRPr="00DC21DD" w:rsidRDefault="00B475A3" w:rsidP="00BF5010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11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bookmarkStart w:id="9" w:name="OLE_LINK19"/>
            <w:bookmarkStart w:id="10" w:name="OLE_LINK26"/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</w:t>
            </w:r>
          </w:p>
        </w:tc>
        <w:tc>
          <w:tcPr>
            <w:tcW w:w="4194" w:type="pct"/>
            <w:gridSpan w:val="16"/>
            <w:vAlign w:val="center"/>
          </w:tcPr>
          <w:p w14:paraId="761D7331" w14:textId="3EE2706E" w:rsidR="00B475A3" w:rsidRPr="00DC21DD" w:rsidRDefault="00B475A3" w:rsidP="00B27EC4">
            <w:pPr>
              <w:spacing w:line="211" w:lineRule="auto"/>
              <w:ind w:left="-108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0291C" w:rsidRPr="00DC21DD" w14:paraId="6E41F626" w14:textId="77777777" w:rsidTr="0080291C">
        <w:trPr>
          <w:trHeight w:val="96"/>
        </w:trPr>
        <w:tc>
          <w:tcPr>
            <w:tcW w:w="806" w:type="pct"/>
            <w:vMerge/>
            <w:vAlign w:val="bottom"/>
          </w:tcPr>
          <w:p w14:paraId="31423897" w14:textId="77777777" w:rsidR="00B475A3" w:rsidRPr="00DC21DD" w:rsidRDefault="00B475A3" w:rsidP="00BF5010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11" w:lineRule="auto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5481C2CF" w14:textId="77777777" w:rsidR="00B475A3" w:rsidRPr="00DC21DD" w:rsidRDefault="00B475A3" w:rsidP="00BF5010">
            <w:pPr>
              <w:spacing w:line="211" w:lineRule="auto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8" w:type="pct"/>
            <w:vAlign w:val="bottom"/>
          </w:tcPr>
          <w:p w14:paraId="111B63C2" w14:textId="77777777" w:rsidR="00B475A3" w:rsidRDefault="00B475A3" w:rsidP="00BF5010">
            <w:pPr>
              <w:tabs>
                <w:tab w:val="clear" w:pos="227"/>
                <w:tab w:val="left" w:pos="106"/>
              </w:tabs>
              <w:ind w:left="-91" w:right="-109"/>
              <w:jc w:val="center"/>
              <w:rPr>
                <w:rFonts w:ascii="Angsana New" w:hAnsi="Angsana New"/>
                <w:position w:val="2"/>
                <w:sz w:val="23"/>
                <w:szCs w:val="23"/>
                <w:cs/>
              </w:rPr>
            </w:pPr>
          </w:p>
        </w:tc>
        <w:tc>
          <w:tcPr>
            <w:tcW w:w="78" w:type="pct"/>
            <w:vAlign w:val="bottom"/>
          </w:tcPr>
          <w:p w14:paraId="62CEB3CF" w14:textId="77777777" w:rsidR="00B475A3" w:rsidRPr="00DC21DD" w:rsidRDefault="00B475A3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4FE17" w14:textId="5E6A205A" w:rsidR="00B475A3" w:rsidRPr="0082461D" w:rsidRDefault="00B475A3" w:rsidP="00B27EC4">
            <w:pPr>
              <w:spacing w:line="260" w:lineRule="exact"/>
              <w:ind w:left="-67" w:right="-79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82461D">
              <w:rPr>
                <w:spacing w:val="-8"/>
                <w:sz w:val="23"/>
                <w:szCs w:val="23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77" w:type="pct"/>
            <w:tcBorders>
              <w:top w:val="single" w:sz="4" w:space="0" w:color="auto"/>
            </w:tcBorders>
            <w:vAlign w:val="bottom"/>
          </w:tcPr>
          <w:p w14:paraId="3C2495CB" w14:textId="77777777" w:rsidR="00B475A3" w:rsidRPr="0082461D" w:rsidRDefault="00B475A3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2696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9C9CF" w14:textId="7B2E8C83" w:rsidR="00B475A3" w:rsidRPr="0082461D" w:rsidRDefault="00B475A3" w:rsidP="00BF5010">
            <w:pPr>
              <w:spacing w:line="211" w:lineRule="auto"/>
              <w:ind w:left="-124" w:right="-126" w:hanging="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82461D">
              <w:rPr>
                <w:sz w:val="23"/>
                <w:szCs w:val="23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4A4FCBC3" w14:textId="77777777" w:rsidR="00B475A3" w:rsidRPr="00DC21DD" w:rsidRDefault="00B475A3" w:rsidP="00BF5010">
            <w:pPr>
              <w:spacing w:line="211" w:lineRule="auto"/>
              <w:ind w:left="-162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8CF34" w14:textId="77777777" w:rsidR="00B475A3" w:rsidRPr="00DC21DD" w:rsidRDefault="00B475A3" w:rsidP="00BF5010">
            <w:pPr>
              <w:spacing w:line="211" w:lineRule="auto"/>
              <w:ind w:left="-162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0291C" w:rsidRPr="00DC21DD" w14:paraId="0E6F8959" w14:textId="77777777" w:rsidTr="0080291C">
        <w:trPr>
          <w:trHeight w:hRule="exact" w:val="567"/>
        </w:trPr>
        <w:tc>
          <w:tcPr>
            <w:tcW w:w="806" w:type="pct"/>
            <w:vMerge/>
            <w:vAlign w:val="bottom"/>
          </w:tcPr>
          <w:p w14:paraId="3F5631CD" w14:textId="77777777" w:rsidR="0080291C" w:rsidRPr="00DC21DD" w:rsidRDefault="0080291C" w:rsidP="00BF5010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11" w:lineRule="auto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793D190D" w14:textId="77777777" w:rsidR="0080291C" w:rsidRPr="00DC21DD" w:rsidRDefault="0080291C" w:rsidP="00BF5010">
            <w:pPr>
              <w:spacing w:line="211" w:lineRule="auto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bottom"/>
          </w:tcPr>
          <w:p w14:paraId="256FED93" w14:textId="30C67247" w:rsidR="0080291C" w:rsidRPr="00DC21DD" w:rsidRDefault="0080291C" w:rsidP="0080291C">
            <w:pPr>
              <w:tabs>
                <w:tab w:val="clear" w:pos="227"/>
                <w:tab w:val="clear" w:pos="454"/>
                <w:tab w:val="clear" w:pos="680"/>
                <w:tab w:val="left" w:pos="106"/>
                <w:tab w:val="left" w:pos="587"/>
              </w:tabs>
              <w:ind w:left="-91" w:right="-109"/>
              <w:jc w:val="center"/>
              <w:rPr>
                <w:rFonts w:asciiTheme="majorBidi" w:hAnsiTheme="majorBidi" w:cstheme="majorBidi"/>
                <w:w w:val="90"/>
                <w:kern w:val="16"/>
                <w:position w:val="-22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position w:val="2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78" w:type="pct"/>
            <w:vAlign w:val="bottom"/>
          </w:tcPr>
          <w:p w14:paraId="32070D09" w14:textId="77777777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C811" w14:textId="266A28AC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ที่ดิน</w:t>
            </w:r>
          </w:p>
        </w:tc>
        <w:tc>
          <w:tcPr>
            <w:tcW w:w="77" w:type="pct"/>
            <w:vAlign w:val="bottom"/>
          </w:tcPr>
          <w:p w14:paraId="1019FF61" w14:textId="37B35605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3971C" w14:textId="4A06A6A6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78" w:type="pct"/>
            <w:tcBorders>
              <w:top w:val="single" w:sz="4" w:space="0" w:color="auto"/>
            </w:tcBorders>
            <w:vAlign w:val="bottom"/>
          </w:tcPr>
          <w:p w14:paraId="6872BAB8" w14:textId="77777777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8E84A" w14:textId="4B0A6287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เครื่องมือและอุปกรณ์</w:t>
            </w:r>
          </w:p>
        </w:tc>
        <w:tc>
          <w:tcPr>
            <w:tcW w:w="78" w:type="pct"/>
            <w:tcBorders>
              <w:top w:val="single" w:sz="4" w:space="0" w:color="auto"/>
            </w:tcBorders>
            <w:vAlign w:val="bottom"/>
          </w:tcPr>
          <w:p w14:paraId="30245913" w14:textId="77777777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40D91" w14:textId="6F67469A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78" w:type="pct"/>
            <w:tcBorders>
              <w:top w:val="single" w:sz="4" w:space="0" w:color="auto"/>
            </w:tcBorders>
            <w:vAlign w:val="bottom"/>
          </w:tcPr>
          <w:p w14:paraId="4CEABD35" w14:textId="77777777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92D60" w14:textId="5B11B45D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77" w:type="pct"/>
            <w:tcBorders>
              <w:top w:val="single" w:sz="4" w:space="0" w:color="auto"/>
            </w:tcBorders>
            <w:vAlign w:val="bottom"/>
          </w:tcPr>
          <w:p w14:paraId="0AE27AFC" w14:textId="77777777" w:rsidR="0080291C" w:rsidRPr="00DC21DD" w:rsidRDefault="0080291C" w:rsidP="00BF5010">
            <w:pPr>
              <w:ind w:left="-18" w:right="-77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47831" w14:textId="1F29E210" w:rsidR="0080291C" w:rsidRPr="00DC21DD" w:rsidRDefault="0080291C" w:rsidP="00BF5010">
            <w:pPr>
              <w:spacing w:line="211" w:lineRule="auto"/>
              <w:ind w:left="-124" w:right="-126" w:hanging="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สินทรัพย์</w:t>
            </w:r>
            <w:r w:rsidRPr="00DC21DD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br/>
              <w:t>ระหว่างทำ</w:t>
            </w:r>
          </w:p>
        </w:tc>
        <w:tc>
          <w:tcPr>
            <w:tcW w:w="79" w:type="pct"/>
            <w:tcBorders>
              <w:top w:val="single" w:sz="4" w:space="0" w:color="auto"/>
            </w:tcBorders>
            <w:vAlign w:val="bottom"/>
          </w:tcPr>
          <w:p w14:paraId="13C154AC" w14:textId="77777777" w:rsidR="0080291C" w:rsidRPr="00DC21DD" w:rsidRDefault="0080291C" w:rsidP="00BF5010">
            <w:pPr>
              <w:spacing w:line="211" w:lineRule="auto"/>
              <w:ind w:left="-162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3CA2A" w14:textId="196A07FE" w:rsidR="0080291C" w:rsidRPr="00DC21DD" w:rsidRDefault="0080291C" w:rsidP="00BF5010">
            <w:pPr>
              <w:spacing w:line="211" w:lineRule="auto"/>
              <w:ind w:left="-162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80291C" w:rsidRPr="00DC21DD" w14:paraId="585F1A25" w14:textId="77777777" w:rsidTr="0080291C">
        <w:trPr>
          <w:trHeight w:hRule="exact" w:val="283"/>
        </w:trPr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7F4D7DF" w14:textId="77777777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DC21DD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78" w:type="pct"/>
          </w:tcPr>
          <w:p w14:paraId="1C2E52E1" w14:textId="77777777" w:rsidR="0080291C" w:rsidRPr="00DC21DD" w:rsidRDefault="0080291C" w:rsidP="00BF5010">
            <w:pPr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7B2D8EC8" w14:textId="37F71005" w:rsidR="0080291C" w:rsidRPr="00DC21DD" w:rsidRDefault="0080291C" w:rsidP="00BF5010">
            <w:pPr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3AB9D6AA" w14:textId="77777777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14:paraId="04C5DEAD" w14:textId="538BF16D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" w:type="pct"/>
          </w:tcPr>
          <w:p w14:paraId="176D2C77" w14:textId="3DC3349A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370A7D39" w14:textId="5066EBB4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7710110A" w14:textId="77777777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2872CD2C" w14:textId="14721158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4A743921" w14:textId="77777777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5735E62D" w14:textId="7D79F335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3B38DE2B" w14:textId="77777777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49CC3A58" w14:textId="64696AF3" w:rsidR="0080291C" w:rsidRPr="00DC21DD" w:rsidRDefault="0080291C" w:rsidP="00BF5010">
            <w:pPr>
              <w:spacing w:line="300" w:lineRule="exact"/>
              <w:ind w:left="-126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" w:type="pct"/>
          </w:tcPr>
          <w:p w14:paraId="42D37B9D" w14:textId="77777777" w:rsidR="0080291C" w:rsidRPr="00DC21DD" w:rsidRDefault="0080291C" w:rsidP="00BF5010">
            <w:pPr>
              <w:spacing w:line="300" w:lineRule="exact"/>
              <w:ind w:left="-108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D1D3D26" w14:textId="078CD287" w:rsidR="0080291C" w:rsidRPr="00DC21DD" w:rsidRDefault="0080291C" w:rsidP="00BF5010">
            <w:pPr>
              <w:spacing w:line="300" w:lineRule="exact"/>
              <w:ind w:left="-108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" w:type="pct"/>
          </w:tcPr>
          <w:p w14:paraId="18B9CEFD" w14:textId="77777777" w:rsidR="0080291C" w:rsidRPr="00DC21DD" w:rsidRDefault="0080291C" w:rsidP="00BF5010">
            <w:pPr>
              <w:spacing w:line="300" w:lineRule="exact"/>
              <w:ind w:left="-162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75BFC114" w14:textId="10EA5D3B" w:rsidR="0080291C" w:rsidRPr="00DC21DD" w:rsidRDefault="0080291C" w:rsidP="00BF5010">
            <w:pPr>
              <w:spacing w:line="300" w:lineRule="exact"/>
              <w:ind w:left="-162"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80291C" w:rsidRPr="00DC21DD" w14:paraId="4100B888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537ADD46" w14:textId="2C4AF48C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78" w:type="pct"/>
          </w:tcPr>
          <w:p w14:paraId="6300CB04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</w:tcPr>
          <w:p w14:paraId="258A9BCA" w14:textId="481ADC3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1D9CF68C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</w:tcPr>
          <w:p w14:paraId="2A4DCDE3" w14:textId="51A70B5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72,218,344</w:t>
            </w:r>
          </w:p>
        </w:tc>
        <w:tc>
          <w:tcPr>
            <w:tcW w:w="77" w:type="pct"/>
          </w:tcPr>
          <w:p w14:paraId="4E7DB29E" w14:textId="35FC4773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vAlign w:val="bottom"/>
          </w:tcPr>
          <w:p w14:paraId="2B87AC7C" w14:textId="4ACAE3A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166,670,435</w:t>
            </w:r>
          </w:p>
        </w:tc>
        <w:tc>
          <w:tcPr>
            <w:tcW w:w="78" w:type="pct"/>
          </w:tcPr>
          <w:p w14:paraId="1ED6EFA9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vAlign w:val="bottom"/>
          </w:tcPr>
          <w:p w14:paraId="0EF0D3A9" w14:textId="3A61AF8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281,354,072</w:t>
            </w:r>
          </w:p>
        </w:tc>
        <w:tc>
          <w:tcPr>
            <w:tcW w:w="78" w:type="pct"/>
          </w:tcPr>
          <w:p w14:paraId="6187FAC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vAlign w:val="bottom"/>
          </w:tcPr>
          <w:p w14:paraId="47F4C03A" w14:textId="7AFC91E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42,711,720</w:t>
            </w:r>
          </w:p>
        </w:tc>
        <w:tc>
          <w:tcPr>
            <w:tcW w:w="78" w:type="pct"/>
          </w:tcPr>
          <w:p w14:paraId="6C590754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vAlign w:val="bottom"/>
          </w:tcPr>
          <w:p w14:paraId="137F5600" w14:textId="7E906C1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33,162,897</w:t>
            </w:r>
          </w:p>
        </w:tc>
        <w:tc>
          <w:tcPr>
            <w:tcW w:w="77" w:type="pct"/>
          </w:tcPr>
          <w:p w14:paraId="3EB05CD4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vAlign w:val="bottom"/>
          </w:tcPr>
          <w:p w14:paraId="50A09AA2" w14:textId="6872188C" w:rsidR="0080291C" w:rsidRPr="00DC21DD" w:rsidRDefault="00AF69B0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75721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507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833</w:t>
            </w:r>
          </w:p>
        </w:tc>
        <w:tc>
          <w:tcPr>
            <w:tcW w:w="79" w:type="pct"/>
          </w:tcPr>
          <w:p w14:paraId="4B774F99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vAlign w:val="bottom"/>
          </w:tcPr>
          <w:p w14:paraId="3C591829" w14:textId="35CCD9E9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975721">
              <w:rPr>
                <w:rFonts w:asciiTheme="majorBidi" w:hAnsiTheme="majorBidi" w:cstheme="majorBidi"/>
                <w:sz w:val="23"/>
                <w:szCs w:val="23"/>
              </w:rPr>
              <w:t>07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625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301</w:t>
            </w:r>
          </w:p>
        </w:tc>
      </w:tr>
      <w:tr w:rsidR="0080291C" w:rsidRPr="00DC21DD" w14:paraId="7E3EFA5C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53B418DD" w14:textId="77777777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78" w:type="pct"/>
          </w:tcPr>
          <w:p w14:paraId="38BB68AE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</w:tcPr>
          <w:p w14:paraId="534EB5DF" w14:textId="4980172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22AEA949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</w:tcPr>
          <w:p w14:paraId="06ED2644" w14:textId="106A5BE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</w:tcPr>
          <w:p w14:paraId="1E2F4675" w14:textId="05E03F6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</w:tcPr>
          <w:p w14:paraId="3F2ABFDC" w14:textId="4419FADA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</w:tcPr>
          <w:p w14:paraId="53E3288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vAlign w:val="bottom"/>
          </w:tcPr>
          <w:p w14:paraId="660F3223" w14:textId="4AA2F62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1,604,157</w:t>
            </w:r>
          </w:p>
        </w:tc>
        <w:tc>
          <w:tcPr>
            <w:tcW w:w="78" w:type="pct"/>
          </w:tcPr>
          <w:p w14:paraId="28B50B8A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</w:tcPr>
          <w:p w14:paraId="70035309" w14:textId="5A3BFEE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</w:tcPr>
          <w:p w14:paraId="43D22CB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vAlign w:val="bottom"/>
          </w:tcPr>
          <w:p w14:paraId="4A9576CE" w14:textId="67AA396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332,95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7" w:type="pct"/>
          </w:tcPr>
          <w:p w14:paraId="2A77A284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</w:tcPr>
          <w:p w14:paraId="6AE124B9" w14:textId="3C6E523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</w:tcPr>
          <w:p w14:paraId="0ED70533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vAlign w:val="bottom"/>
          </w:tcPr>
          <w:p w14:paraId="5A4AAF96" w14:textId="69E727B4" w:rsidR="0080291C" w:rsidRPr="00DC21DD" w:rsidRDefault="0089324A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937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80291C" w:rsidRPr="00DC21DD" w14:paraId="1DABA1F0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511798B4" w14:textId="5112AB1B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เลิกใช้</w:t>
            </w:r>
          </w:p>
        </w:tc>
        <w:tc>
          <w:tcPr>
            <w:tcW w:w="78" w:type="pct"/>
          </w:tcPr>
          <w:p w14:paraId="3DD7AAB3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</w:tcPr>
          <w:p w14:paraId="67DD753D" w14:textId="520625B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3DA0253E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</w:tcPr>
          <w:p w14:paraId="38F5EF71" w14:textId="5B53695B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</w:tcPr>
          <w:p w14:paraId="45B6141D" w14:textId="52E1BBFE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</w:tcPr>
          <w:p w14:paraId="1149FFD8" w14:textId="24A62752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</w:tcPr>
          <w:p w14:paraId="22E2F35B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</w:tcPr>
          <w:p w14:paraId="5EE8BBC3" w14:textId="355CCED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</w:tcPr>
          <w:p w14:paraId="438F5D10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vAlign w:val="bottom"/>
          </w:tcPr>
          <w:p w14:paraId="21780DD2" w14:textId="3668E01E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(3,514,122)</w:t>
            </w:r>
          </w:p>
        </w:tc>
        <w:tc>
          <w:tcPr>
            <w:tcW w:w="78" w:type="pct"/>
          </w:tcPr>
          <w:p w14:paraId="2E381CA6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vAlign w:val="bottom"/>
          </w:tcPr>
          <w:p w14:paraId="15B6ECEF" w14:textId="49B3D708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(24,766)</w:t>
            </w:r>
          </w:p>
        </w:tc>
        <w:tc>
          <w:tcPr>
            <w:tcW w:w="77" w:type="pct"/>
          </w:tcPr>
          <w:p w14:paraId="54EA1E22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</w:tcPr>
          <w:p w14:paraId="5F89F4D8" w14:textId="78F6CF5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</w:tcPr>
          <w:p w14:paraId="1A7A3535" w14:textId="77777777" w:rsidR="0080291C" w:rsidRPr="00DC21DD" w:rsidRDefault="0080291C" w:rsidP="00BF5010">
            <w:pPr>
              <w:spacing w:line="300" w:lineRule="exact"/>
              <w:ind w:left="-142" w:right="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vAlign w:val="bottom"/>
          </w:tcPr>
          <w:p w14:paraId="4A82F988" w14:textId="731C9CBC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(3,538,888)</w:t>
            </w:r>
          </w:p>
        </w:tc>
      </w:tr>
      <w:tr w:rsidR="0080291C" w:rsidRPr="00DC21DD" w14:paraId="2390482D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5C702B42" w14:textId="6CCD47E5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78" w:type="pct"/>
          </w:tcPr>
          <w:p w14:paraId="7578148A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8" w:type="pct"/>
          </w:tcPr>
          <w:p w14:paraId="0DA3CD4E" w14:textId="50E0B2F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" w:type="pct"/>
          </w:tcPr>
          <w:p w14:paraId="75CAF419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14:paraId="7BC0B10F" w14:textId="29FD9EC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</w:tcPr>
          <w:p w14:paraId="13AB051A" w14:textId="4DEF98AB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</w:tcPr>
          <w:p w14:paraId="56387039" w14:textId="27017B7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</w:tcPr>
          <w:p w14:paraId="1BB7FAD0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vAlign w:val="bottom"/>
          </w:tcPr>
          <w:p w14:paraId="4E360E1A" w14:textId="6B509A3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10,169</w:t>
            </w:r>
          </w:p>
        </w:tc>
        <w:tc>
          <w:tcPr>
            <w:tcW w:w="78" w:type="pct"/>
          </w:tcPr>
          <w:p w14:paraId="77B6122F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</w:tcPr>
          <w:p w14:paraId="0AC7DBA8" w14:textId="61D5696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</w:tcPr>
          <w:p w14:paraId="297689A3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</w:tcPr>
          <w:p w14:paraId="30427833" w14:textId="0B203B9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</w:tcPr>
          <w:p w14:paraId="048A52CA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</w:tcPr>
          <w:p w14:paraId="7A370F42" w14:textId="7A10652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169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79" w:type="pct"/>
          </w:tcPr>
          <w:p w14:paraId="0F854F13" w14:textId="77777777" w:rsidR="0080291C" w:rsidRPr="00DC21DD" w:rsidRDefault="0080291C" w:rsidP="00BF5010">
            <w:pPr>
              <w:spacing w:line="300" w:lineRule="exact"/>
              <w:ind w:left="-142" w:right="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</w:tcPr>
          <w:p w14:paraId="2D5150AA" w14:textId="4801A3C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0291C" w:rsidRPr="00DC21DD" w14:paraId="51517B71" w14:textId="77777777" w:rsidTr="0080291C">
        <w:trPr>
          <w:trHeight w:hRule="exact" w:val="283"/>
        </w:trPr>
        <w:tc>
          <w:tcPr>
            <w:tcW w:w="806" w:type="pct"/>
            <w:vAlign w:val="center"/>
          </w:tcPr>
          <w:p w14:paraId="712DA596" w14:textId="24F2BC2F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78" w:type="pct"/>
          </w:tcPr>
          <w:p w14:paraId="40BD6707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</w:tcPr>
          <w:p w14:paraId="27E89229" w14:textId="573DB7D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</w:tcPr>
          <w:p w14:paraId="4B6394EC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14:paraId="2CBFEE7C" w14:textId="01C00BAA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72,218,344</w:t>
            </w:r>
          </w:p>
        </w:tc>
        <w:tc>
          <w:tcPr>
            <w:tcW w:w="77" w:type="pct"/>
          </w:tcPr>
          <w:p w14:paraId="54B6E04E" w14:textId="2A557D98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7F365104" w14:textId="390680E9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166,670,435</w:t>
            </w:r>
          </w:p>
        </w:tc>
        <w:tc>
          <w:tcPr>
            <w:tcW w:w="78" w:type="pct"/>
          </w:tcPr>
          <w:p w14:paraId="1DDDB31D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61CF0B73" w14:textId="6E86216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282,968,398</w:t>
            </w:r>
          </w:p>
        </w:tc>
        <w:tc>
          <w:tcPr>
            <w:tcW w:w="78" w:type="pct"/>
          </w:tcPr>
          <w:p w14:paraId="412BA2F5" w14:textId="77777777" w:rsidR="0080291C" w:rsidRPr="00DC21DD" w:rsidRDefault="0080291C" w:rsidP="00BF5010">
            <w:pPr>
              <w:spacing w:line="300" w:lineRule="exact"/>
              <w:ind w:left="-142" w:right="10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5EF72480" w14:textId="14A37AA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39,197,598</w:t>
            </w:r>
          </w:p>
        </w:tc>
        <w:tc>
          <w:tcPr>
            <w:tcW w:w="78" w:type="pct"/>
            <w:shd w:val="clear" w:color="auto" w:fill="auto"/>
          </w:tcPr>
          <w:p w14:paraId="448EB278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027A7" w14:textId="496BC2D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33,471,08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77" w:type="pct"/>
            <w:shd w:val="clear" w:color="auto" w:fill="auto"/>
          </w:tcPr>
          <w:p w14:paraId="38F1D5C2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7DAC" w14:textId="4F47A92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497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664</w:t>
            </w:r>
          </w:p>
        </w:tc>
        <w:tc>
          <w:tcPr>
            <w:tcW w:w="79" w:type="pct"/>
            <w:shd w:val="clear" w:color="auto" w:fill="auto"/>
          </w:tcPr>
          <w:p w14:paraId="4C98261D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A0FEB" w14:textId="237846B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06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023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52</w:t>
            </w:r>
            <w:r w:rsidR="00975721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80291C" w:rsidRPr="00DC21DD" w14:paraId="345C3984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3DF98C6C" w14:textId="1E6EA6A3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78" w:type="pct"/>
          </w:tcPr>
          <w:p w14:paraId="7F6F2C67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36B56DAC" w14:textId="75C3A43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47D08AB8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07024DE4" w14:textId="50399C8A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DB1DA8E" w14:textId="5A2CE2B6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25" w:type="pct"/>
            <w:shd w:val="clear" w:color="auto" w:fill="auto"/>
          </w:tcPr>
          <w:p w14:paraId="298CD411" w14:textId="6A034C8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5E02485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1AB058EF" w14:textId="7E29D6E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5,959,7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78" w:type="pct"/>
            <w:shd w:val="clear" w:color="auto" w:fill="auto"/>
          </w:tcPr>
          <w:p w14:paraId="1470F46A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14:paraId="7A508A9C" w14:textId="7787740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6178358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7EE26EF1" w14:textId="4E079DC9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425,921</w:t>
            </w:r>
          </w:p>
        </w:tc>
        <w:tc>
          <w:tcPr>
            <w:tcW w:w="77" w:type="pct"/>
            <w:shd w:val="clear" w:color="auto" w:fill="auto"/>
          </w:tcPr>
          <w:p w14:paraId="5A946F97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204587C8" w14:textId="4709623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180,000</w:t>
            </w:r>
          </w:p>
        </w:tc>
        <w:tc>
          <w:tcPr>
            <w:tcW w:w="79" w:type="pct"/>
            <w:shd w:val="clear" w:color="auto" w:fill="auto"/>
          </w:tcPr>
          <w:p w14:paraId="5091E5CE" w14:textId="77777777" w:rsidR="0080291C" w:rsidRPr="00DC21DD" w:rsidRDefault="0080291C" w:rsidP="00BF5010">
            <w:pPr>
              <w:spacing w:line="300" w:lineRule="exact"/>
              <w:ind w:left="-142" w:right="45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2676BDCD" w14:textId="1863586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6,565,69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80291C" w:rsidRPr="00DC21DD" w14:paraId="0BB94333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59FC8931" w14:textId="4117A7DD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ตีราคาเพิ่ม</w:t>
            </w:r>
          </w:p>
        </w:tc>
        <w:tc>
          <w:tcPr>
            <w:tcW w:w="78" w:type="pct"/>
          </w:tcPr>
          <w:p w14:paraId="4827F85D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406FE047" w14:textId="77E769E8" w:rsidR="0080291C" w:rsidRPr="00741951" w:rsidRDefault="0080291C" w:rsidP="00BF5010">
            <w:pPr>
              <w:tabs>
                <w:tab w:val="clear" w:pos="680"/>
                <w:tab w:val="clear" w:pos="907"/>
                <w:tab w:val="left" w:pos="360"/>
                <w:tab w:val="left" w:pos="1440"/>
              </w:tabs>
              <w:spacing w:line="250" w:lineRule="exact"/>
              <w:ind w:left="-142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  5.5</w:t>
            </w:r>
          </w:p>
        </w:tc>
        <w:tc>
          <w:tcPr>
            <w:tcW w:w="78" w:type="pct"/>
            <w:shd w:val="clear" w:color="auto" w:fill="auto"/>
          </w:tcPr>
          <w:p w14:paraId="45351B80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1752F628" w14:textId="6D075BD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67,295,655</w:t>
            </w:r>
          </w:p>
        </w:tc>
        <w:tc>
          <w:tcPr>
            <w:tcW w:w="77" w:type="pct"/>
            <w:shd w:val="clear" w:color="auto" w:fill="auto"/>
          </w:tcPr>
          <w:p w14:paraId="1EFBCB21" w14:textId="7E72DB46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25" w:type="pct"/>
            <w:shd w:val="clear" w:color="auto" w:fill="auto"/>
          </w:tcPr>
          <w:p w14:paraId="3CAC6178" w14:textId="1159735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C240013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4C23BDAE" w14:textId="0621EDA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1230A1D1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14:paraId="6EBC8E16" w14:textId="064AAEA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52A3E6EA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</w:tcPr>
          <w:p w14:paraId="74DE81D6" w14:textId="147AAF0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727DEFD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64260F11" w14:textId="6FCE38F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31CEED2" w14:textId="77777777" w:rsidR="0080291C" w:rsidRPr="00DC21DD" w:rsidRDefault="0080291C" w:rsidP="00BF5010">
            <w:pPr>
              <w:spacing w:line="300" w:lineRule="exact"/>
              <w:ind w:left="-142" w:right="45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6" w:type="pct"/>
            <w:shd w:val="clear" w:color="auto" w:fill="auto"/>
          </w:tcPr>
          <w:p w14:paraId="2802BA7E" w14:textId="0795DDC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67,295,655</w:t>
            </w:r>
          </w:p>
        </w:tc>
      </w:tr>
      <w:tr w:rsidR="0080291C" w:rsidRPr="00DC21DD" w14:paraId="04CC3FBD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511740D6" w14:textId="442DFE52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78" w:type="pct"/>
          </w:tcPr>
          <w:p w14:paraId="22D2634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6C9C1905" w14:textId="43517F7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666023DB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shd w:val="clear" w:color="auto" w:fill="auto"/>
          </w:tcPr>
          <w:p w14:paraId="52B9DABD" w14:textId="5C444CE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C724918" w14:textId="64BA1B65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</w:tcPr>
          <w:p w14:paraId="041F4150" w14:textId="2FA999E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7137E03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</w:tcPr>
          <w:p w14:paraId="3E195F4C" w14:textId="3E300DB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08" w:right="-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(9,129)</w:t>
            </w:r>
          </w:p>
        </w:tc>
        <w:tc>
          <w:tcPr>
            <w:tcW w:w="78" w:type="pct"/>
            <w:shd w:val="clear" w:color="auto" w:fill="auto"/>
          </w:tcPr>
          <w:p w14:paraId="32240C1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6E69BA27" w14:textId="7FB47E2F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(656,534)</w:t>
            </w:r>
          </w:p>
        </w:tc>
        <w:tc>
          <w:tcPr>
            <w:tcW w:w="78" w:type="pct"/>
            <w:shd w:val="clear" w:color="auto" w:fill="auto"/>
          </w:tcPr>
          <w:p w14:paraId="2A700F97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6917584F" w14:textId="66C1FC19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(195,610)</w:t>
            </w:r>
          </w:p>
        </w:tc>
        <w:tc>
          <w:tcPr>
            <w:tcW w:w="77" w:type="pct"/>
            <w:shd w:val="clear" w:color="auto" w:fill="auto"/>
          </w:tcPr>
          <w:p w14:paraId="454DE1AA" w14:textId="77777777" w:rsidR="0080291C" w:rsidRPr="00DC21DD" w:rsidRDefault="0080291C" w:rsidP="00BF5010">
            <w:pPr>
              <w:tabs>
                <w:tab w:val="left" w:pos="1151"/>
              </w:tabs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0A5C448F" w14:textId="7544F54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97AF497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0BEDA60" w14:textId="550D21BF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861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273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0291C" w:rsidRPr="00DC21DD" w14:paraId="3C5A6449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29981B95" w14:textId="0C91D24F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รับโอน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จาก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78" w:type="pct"/>
          </w:tcPr>
          <w:p w14:paraId="4B66E63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4599AF15" w14:textId="28938FF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3BF18302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</w:tcPr>
          <w:p w14:paraId="6946BA75" w14:textId="43485C8B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3DE84D5" w14:textId="3F0977D3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7A9AAECD" w14:textId="18831F72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1B30DCFF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AD31E" w14:textId="681553D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5,000,000</w:t>
            </w:r>
          </w:p>
        </w:tc>
        <w:tc>
          <w:tcPr>
            <w:tcW w:w="78" w:type="pct"/>
            <w:shd w:val="clear" w:color="auto" w:fill="auto"/>
          </w:tcPr>
          <w:p w14:paraId="1AA1ED62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11C8704" w14:textId="5366BDC6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8,097,197</w:t>
            </w:r>
          </w:p>
        </w:tc>
        <w:tc>
          <w:tcPr>
            <w:tcW w:w="78" w:type="pct"/>
            <w:shd w:val="clear" w:color="auto" w:fill="auto"/>
          </w:tcPr>
          <w:p w14:paraId="4E748A0E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67E1209D" w14:textId="03D5C5F4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 xml:space="preserve">726,000   </w:t>
            </w:r>
          </w:p>
        </w:tc>
        <w:tc>
          <w:tcPr>
            <w:tcW w:w="77" w:type="pct"/>
            <w:shd w:val="clear" w:color="auto" w:fill="auto"/>
          </w:tcPr>
          <w:p w14:paraId="42AD0598" w14:textId="77777777" w:rsidR="0080291C" w:rsidRPr="00DC21DD" w:rsidRDefault="0080291C" w:rsidP="00BF5010">
            <w:pPr>
              <w:tabs>
                <w:tab w:val="left" w:pos="1151"/>
              </w:tabs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54A4FCC0" w14:textId="7181AB5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8813CD2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710733C8" w14:textId="76F89D63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13,823,19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80291C" w:rsidRPr="00DC21DD" w14:paraId="6DD6C2DB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08E8EEBF" w14:textId="66D66CBB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8" w:type="pct"/>
          </w:tcPr>
          <w:p w14:paraId="6B225F87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7BC2896F" w14:textId="4007804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7F73C35E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1F8A3" w14:textId="3818539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139,513,999</w:t>
            </w:r>
          </w:p>
        </w:tc>
        <w:tc>
          <w:tcPr>
            <w:tcW w:w="77" w:type="pct"/>
            <w:shd w:val="clear" w:color="auto" w:fill="auto"/>
          </w:tcPr>
          <w:p w14:paraId="61A74CA7" w14:textId="596C0E6B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BD3F3" w14:textId="4220E30B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166,670,435</w:t>
            </w:r>
          </w:p>
        </w:tc>
        <w:tc>
          <w:tcPr>
            <w:tcW w:w="78" w:type="pct"/>
            <w:shd w:val="clear" w:color="auto" w:fill="auto"/>
          </w:tcPr>
          <w:p w14:paraId="3F75658B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F04D2" w14:textId="2807EA4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293,919,03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78" w:type="pct"/>
            <w:shd w:val="clear" w:color="auto" w:fill="auto"/>
          </w:tcPr>
          <w:p w14:paraId="44753CC4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A35C" w14:textId="626DEB8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46,638,261</w:t>
            </w:r>
          </w:p>
        </w:tc>
        <w:tc>
          <w:tcPr>
            <w:tcW w:w="78" w:type="pct"/>
            <w:shd w:val="clear" w:color="auto" w:fill="auto"/>
          </w:tcPr>
          <w:p w14:paraId="775E2C8B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FEDAA" w14:textId="37B06046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34,427,39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77" w:type="pct"/>
            <w:shd w:val="clear" w:color="auto" w:fill="auto"/>
          </w:tcPr>
          <w:p w14:paraId="72FD5439" w14:textId="77777777" w:rsidR="0080291C" w:rsidRPr="00DC21DD" w:rsidRDefault="0080291C" w:rsidP="00BF5010">
            <w:pPr>
              <w:spacing w:line="300" w:lineRule="exact"/>
              <w:ind w:left="177" w:right="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4843C" w14:textId="2F28FB2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677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F69B0">
              <w:rPr>
                <w:rFonts w:asciiTheme="majorBidi" w:hAnsiTheme="majorBidi" w:cstheme="majorBidi"/>
                <w:sz w:val="23"/>
                <w:szCs w:val="23"/>
              </w:rPr>
              <w:t>664</w:t>
            </w:r>
          </w:p>
        </w:tc>
        <w:tc>
          <w:tcPr>
            <w:tcW w:w="79" w:type="pct"/>
            <w:shd w:val="clear" w:color="auto" w:fill="auto"/>
          </w:tcPr>
          <w:p w14:paraId="3FCB9937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1DB4B" w14:textId="0936B4E6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69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846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975721">
              <w:rPr>
                <w:rFonts w:asciiTheme="majorBidi" w:hAnsiTheme="majorBidi" w:cstheme="majorBidi"/>
                <w:sz w:val="23"/>
                <w:szCs w:val="23"/>
              </w:rPr>
              <w:t>91</w:t>
            </w:r>
          </w:p>
        </w:tc>
      </w:tr>
      <w:tr w:rsidR="0080291C" w:rsidRPr="00DC21DD" w14:paraId="3BCE8DD3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62FE3A00" w14:textId="19D07413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DC21DD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78" w:type="pct"/>
          </w:tcPr>
          <w:p w14:paraId="42F0954F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591C0285" w14:textId="20B7B6E8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7F63C39D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6C72C7E1" w14:textId="171AEF8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</w:tcPr>
          <w:p w14:paraId="7FF19B56" w14:textId="2C5C4FEB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0850" w14:textId="6A34A02C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4F743D16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FB7A3" w14:textId="15C55C5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" w:type="pct"/>
          </w:tcPr>
          <w:p w14:paraId="509A988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54F4A222" w14:textId="60A90E68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0D118EE7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CDBDA" w14:textId="72DFC18F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</w:tcPr>
          <w:p w14:paraId="1DC0911E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C7F7F" w14:textId="38666D0B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9" w:type="pct"/>
            <w:shd w:val="clear" w:color="auto" w:fill="auto"/>
          </w:tcPr>
          <w:p w14:paraId="1F9FD684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3FAF0" w14:textId="00C1A33C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291C" w:rsidRPr="00DC21DD" w14:paraId="47CD3B99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7E2399D0" w14:textId="5E19AFE8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bookmarkStart w:id="11" w:name="OLE_LINK12"/>
            <w:bookmarkStart w:id="12" w:name="OLE_LINK13"/>
            <w:r w:rsidRPr="00DC21D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78" w:type="pct"/>
          </w:tcPr>
          <w:p w14:paraId="7361E0D9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7947E5FD" w14:textId="7AD0F37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0BF54464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shd w:val="clear" w:color="auto" w:fill="auto"/>
          </w:tcPr>
          <w:p w14:paraId="4490BDFD" w14:textId="3F8C190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3845ABB" w14:textId="0A6AF6F5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6D0A950" w14:textId="43442759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59,966,106</w:t>
            </w:r>
          </w:p>
        </w:tc>
        <w:tc>
          <w:tcPr>
            <w:tcW w:w="78" w:type="pct"/>
            <w:shd w:val="clear" w:color="auto" w:fill="auto"/>
          </w:tcPr>
          <w:p w14:paraId="0D78C02C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7DFC3980" w14:textId="4841DCA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229,278,259</w:t>
            </w:r>
          </w:p>
        </w:tc>
        <w:tc>
          <w:tcPr>
            <w:tcW w:w="78" w:type="pct"/>
          </w:tcPr>
          <w:p w14:paraId="0DBF162A" w14:textId="77777777" w:rsidR="0080291C" w:rsidRPr="00DC21DD" w:rsidRDefault="0080291C" w:rsidP="00BF5010">
            <w:pPr>
              <w:tabs>
                <w:tab w:val="left" w:pos="1189"/>
              </w:tabs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vAlign w:val="bottom"/>
          </w:tcPr>
          <w:p w14:paraId="5036E2BA" w14:textId="57D40CD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42,420,437</w:t>
            </w:r>
          </w:p>
        </w:tc>
        <w:tc>
          <w:tcPr>
            <w:tcW w:w="78" w:type="pct"/>
          </w:tcPr>
          <w:p w14:paraId="2B3327E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64A4E3E4" w14:textId="2EE84FA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31,099,927</w:t>
            </w:r>
          </w:p>
        </w:tc>
        <w:tc>
          <w:tcPr>
            <w:tcW w:w="77" w:type="pct"/>
            <w:shd w:val="clear" w:color="auto" w:fill="auto"/>
          </w:tcPr>
          <w:p w14:paraId="38B101C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182D0F44" w14:textId="5544FCF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BE79D4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3AF5143" w14:textId="1F55ADF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764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729</w:t>
            </w:r>
          </w:p>
        </w:tc>
      </w:tr>
      <w:bookmarkEnd w:id="11"/>
      <w:bookmarkEnd w:id="12"/>
      <w:tr w:rsidR="0080291C" w:rsidRPr="00DC21DD" w14:paraId="75B366CA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277448A1" w14:textId="77B63258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78" w:type="pct"/>
          </w:tcPr>
          <w:p w14:paraId="347A9404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334BBF3B" w14:textId="3D18131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44E63165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shd w:val="clear" w:color="auto" w:fill="auto"/>
          </w:tcPr>
          <w:p w14:paraId="3BC7DBC1" w14:textId="7CA9EC9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A2C6295" w14:textId="7FD57A75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3131F7B" w14:textId="477F00A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6,730,294</w:t>
            </w:r>
          </w:p>
        </w:tc>
        <w:tc>
          <w:tcPr>
            <w:tcW w:w="78" w:type="pct"/>
            <w:shd w:val="clear" w:color="auto" w:fill="auto"/>
          </w:tcPr>
          <w:p w14:paraId="4991EB5D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7FAB8719" w14:textId="6A04396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12,333,183</w:t>
            </w:r>
          </w:p>
        </w:tc>
        <w:tc>
          <w:tcPr>
            <w:tcW w:w="78" w:type="pct"/>
          </w:tcPr>
          <w:p w14:paraId="0BF25F7F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vAlign w:val="bottom"/>
          </w:tcPr>
          <w:p w14:paraId="726ACCFB" w14:textId="4CF6BAB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141,309</w:t>
            </w:r>
          </w:p>
        </w:tc>
        <w:tc>
          <w:tcPr>
            <w:tcW w:w="78" w:type="pct"/>
          </w:tcPr>
          <w:p w14:paraId="49B9FB31" w14:textId="77777777" w:rsidR="0080291C" w:rsidRPr="00DC21DD" w:rsidRDefault="0080291C" w:rsidP="00BF5010">
            <w:pPr>
              <w:tabs>
                <w:tab w:val="decimal" w:pos="989"/>
              </w:tabs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6469F9D" w14:textId="793BEAB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853,08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77" w:type="pct"/>
            <w:shd w:val="clear" w:color="auto" w:fill="auto"/>
          </w:tcPr>
          <w:p w14:paraId="1293AC92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0B7BC817" w14:textId="35D47C4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064C5AE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26B7D6AD" w14:textId="453E5E4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057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87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80291C" w:rsidRPr="00DC21DD" w14:paraId="0AFBAA35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7E7B3935" w14:textId="7A1004DB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เลิกใช้</w:t>
            </w:r>
          </w:p>
        </w:tc>
        <w:tc>
          <w:tcPr>
            <w:tcW w:w="78" w:type="pct"/>
          </w:tcPr>
          <w:p w14:paraId="0ED99B0C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5E5E6BBA" w14:textId="5FA20A16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336CB14C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</w:tcPr>
          <w:p w14:paraId="101E9055" w14:textId="1DE5C6FB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0BD3109" w14:textId="7D4661B0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</w:tcPr>
          <w:p w14:paraId="584EA0C3" w14:textId="52B5B1DB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21F4447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</w:tcPr>
          <w:p w14:paraId="5B7A3214" w14:textId="66C3233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</w:tcPr>
          <w:p w14:paraId="5F864B91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vAlign w:val="bottom"/>
          </w:tcPr>
          <w:p w14:paraId="79E00FEA" w14:textId="2E6150A6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(3,514,110)</w:t>
            </w:r>
          </w:p>
        </w:tc>
        <w:tc>
          <w:tcPr>
            <w:tcW w:w="78" w:type="pct"/>
          </w:tcPr>
          <w:p w14:paraId="655019AE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23CF7E5E" w14:textId="0E543036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(24,765)</w:t>
            </w:r>
          </w:p>
        </w:tc>
        <w:tc>
          <w:tcPr>
            <w:tcW w:w="77" w:type="pct"/>
            <w:shd w:val="clear" w:color="auto" w:fill="auto"/>
          </w:tcPr>
          <w:p w14:paraId="09EF5A1C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4137D5AC" w14:textId="7BA2078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91CAD84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60CFABC" w14:textId="68C64609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(3,538,875)</w:t>
            </w:r>
          </w:p>
        </w:tc>
      </w:tr>
      <w:tr w:rsidR="0080291C" w:rsidRPr="00DC21DD" w14:paraId="280DA07F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67EC096D" w14:textId="221C04DC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78" w:type="pct"/>
          </w:tcPr>
          <w:p w14:paraId="539D47AE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0CDB57AF" w14:textId="6669E3E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399F53B8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60B4C6D6" w14:textId="130F3D2A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29787C5" w14:textId="7F93B5DC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281EC" w14:textId="665CBA86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66,696,400</w:t>
            </w:r>
          </w:p>
        </w:tc>
        <w:tc>
          <w:tcPr>
            <w:tcW w:w="78" w:type="pct"/>
            <w:shd w:val="clear" w:color="auto" w:fill="auto"/>
          </w:tcPr>
          <w:p w14:paraId="17B20E50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F2714" w14:textId="05F4DD66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241,611,442</w:t>
            </w:r>
          </w:p>
        </w:tc>
        <w:tc>
          <w:tcPr>
            <w:tcW w:w="78" w:type="pct"/>
          </w:tcPr>
          <w:p w14:paraId="7DCC86E8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237B1D22" w14:textId="55C6972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39,047,636</w:t>
            </w:r>
          </w:p>
        </w:tc>
        <w:tc>
          <w:tcPr>
            <w:tcW w:w="78" w:type="pct"/>
          </w:tcPr>
          <w:p w14:paraId="2BF6919E" w14:textId="77777777" w:rsidR="0080291C" w:rsidRPr="00DC21DD" w:rsidRDefault="0080291C" w:rsidP="00BF5010">
            <w:pPr>
              <w:spacing w:line="300" w:lineRule="exact"/>
              <w:ind w:left="-142" w:right="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96649" w14:textId="7F344D12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31,928,24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6F438BFA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169B0BDB" w14:textId="1DCD911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722B586" w14:textId="77777777" w:rsidR="0080291C" w:rsidRPr="00DC21DD" w:rsidRDefault="0080291C" w:rsidP="00BF5010">
            <w:pPr>
              <w:spacing w:line="300" w:lineRule="exact"/>
              <w:ind w:left="-142" w:right="5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8322" w14:textId="64A0EC2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283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72</w:t>
            </w:r>
            <w:r w:rsidR="00975721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80291C" w:rsidRPr="00DC21DD" w14:paraId="0912B167" w14:textId="77777777" w:rsidTr="0080291C">
        <w:trPr>
          <w:trHeight w:hRule="exact" w:val="283"/>
        </w:trPr>
        <w:tc>
          <w:tcPr>
            <w:tcW w:w="806" w:type="pct"/>
            <w:vAlign w:val="center"/>
          </w:tcPr>
          <w:p w14:paraId="2DD2E641" w14:textId="3A1A2102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8" w:type="pct"/>
          </w:tcPr>
          <w:p w14:paraId="7B2089B6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2F1B34AC" w14:textId="0759F78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41915107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shd w:val="clear" w:color="auto" w:fill="auto"/>
          </w:tcPr>
          <w:p w14:paraId="43A1F8BB" w14:textId="1BF72269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6866F33" w14:textId="123CDAC8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ED81559" w14:textId="4E84156B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6,519,107</w:t>
            </w:r>
          </w:p>
        </w:tc>
        <w:tc>
          <w:tcPr>
            <w:tcW w:w="78" w:type="pct"/>
            <w:shd w:val="clear" w:color="auto" w:fill="auto"/>
          </w:tcPr>
          <w:p w14:paraId="1D8D8E1F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12B7A09F" w14:textId="24071EB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11,164,11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78" w:type="pct"/>
            <w:shd w:val="clear" w:color="auto" w:fill="auto"/>
          </w:tcPr>
          <w:p w14:paraId="526241CB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2999AA76" w14:textId="438FBD7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942,096</w:t>
            </w:r>
          </w:p>
        </w:tc>
        <w:tc>
          <w:tcPr>
            <w:tcW w:w="78" w:type="pct"/>
            <w:shd w:val="clear" w:color="auto" w:fill="auto"/>
          </w:tcPr>
          <w:p w14:paraId="1CFBFD03" w14:textId="77777777" w:rsidR="0080291C" w:rsidRPr="00DC21DD" w:rsidRDefault="0080291C" w:rsidP="00BF5010">
            <w:pPr>
              <w:spacing w:line="300" w:lineRule="exact"/>
              <w:ind w:left="-142" w:right="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72D3B46" w14:textId="722F79D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789,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95</w:t>
            </w:r>
          </w:p>
        </w:tc>
        <w:tc>
          <w:tcPr>
            <w:tcW w:w="77" w:type="pct"/>
            <w:shd w:val="clear" w:color="auto" w:fill="auto"/>
          </w:tcPr>
          <w:p w14:paraId="68F35314" w14:textId="77777777" w:rsidR="0080291C" w:rsidRPr="00DC21DD" w:rsidRDefault="0080291C" w:rsidP="00BF5010">
            <w:pPr>
              <w:spacing w:line="300" w:lineRule="exact"/>
              <w:ind w:left="-142" w:right="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71EDA082" w14:textId="7CB10D2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54B2292" w14:textId="77777777" w:rsidR="0080291C" w:rsidRPr="00DC21DD" w:rsidRDefault="0080291C" w:rsidP="00BF5010">
            <w:pPr>
              <w:spacing w:line="300" w:lineRule="exact"/>
              <w:ind w:left="-142" w:right="5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44338F71" w14:textId="3B14325F" w:rsidR="0080291C" w:rsidRPr="00DC21DD" w:rsidRDefault="0089324A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415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</w:tr>
      <w:tr w:rsidR="0080291C" w:rsidRPr="00DC21DD" w14:paraId="6A044CE9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29FAFFBE" w14:textId="415964B0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78" w:type="pct"/>
          </w:tcPr>
          <w:p w14:paraId="1D31E169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1DA13444" w14:textId="217AD11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2FA245C3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shd w:val="clear" w:color="auto" w:fill="auto"/>
          </w:tcPr>
          <w:p w14:paraId="41EDE6C1" w14:textId="72EFD6F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C5ED43E" w14:textId="37D0021D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</w:tcPr>
          <w:p w14:paraId="6D01298F" w14:textId="31ED883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0A44763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</w:tcPr>
          <w:p w14:paraId="1953854C" w14:textId="5BF445D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08" w:right="-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(4,394)</w:t>
            </w:r>
          </w:p>
        </w:tc>
        <w:tc>
          <w:tcPr>
            <w:tcW w:w="78" w:type="pct"/>
            <w:shd w:val="clear" w:color="auto" w:fill="auto"/>
          </w:tcPr>
          <w:p w14:paraId="342D7067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4E3DF74F" w14:textId="37AB81DB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(656,53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3A456E03" w14:textId="77777777" w:rsidR="0080291C" w:rsidRPr="00DC21DD" w:rsidRDefault="0080291C" w:rsidP="00BF5010">
            <w:pPr>
              <w:spacing w:line="300" w:lineRule="exact"/>
              <w:ind w:left="-142" w:right="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shd w:val="clear" w:color="auto" w:fill="auto"/>
          </w:tcPr>
          <w:p w14:paraId="149A3A8A" w14:textId="6D8EE512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 xml:space="preserve"> (195,057)</w:t>
            </w:r>
          </w:p>
        </w:tc>
        <w:tc>
          <w:tcPr>
            <w:tcW w:w="77" w:type="pct"/>
            <w:shd w:val="clear" w:color="auto" w:fill="auto"/>
          </w:tcPr>
          <w:p w14:paraId="7BC4849D" w14:textId="77777777" w:rsidR="0080291C" w:rsidRPr="00DC21DD" w:rsidRDefault="0080291C" w:rsidP="00BF5010">
            <w:pPr>
              <w:spacing w:line="300" w:lineRule="exact"/>
              <w:ind w:left="-142" w:right="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shd w:val="clear" w:color="auto" w:fill="auto"/>
          </w:tcPr>
          <w:p w14:paraId="41975B8C" w14:textId="2F523AD4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69FD7B5" w14:textId="77777777" w:rsidR="0080291C" w:rsidRPr="00DC21DD" w:rsidRDefault="0080291C" w:rsidP="00BF5010">
            <w:pPr>
              <w:spacing w:line="300" w:lineRule="exact"/>
              <w:ind w:left="-142" w:right="5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D233065" w14:textId="087C212A" w:rsidR="0080291C" w:rsidRPr="00DC21DD" w:rsidRDefault="0080291C" w:rsidP="00BF5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142" w:right="-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855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982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0291C" w:rsidRPr="00DC21DD" w14:paraId="66668F7F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03D4D1FD" w14:textId="7E92BC6C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รับโอน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จาก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78" w:type="pct"/>
          </w:tcPr>
          <w:p w14:paraId="16888E36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0FC4630B" w14:textId="7FB506CB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7C186406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</w:tcPr>
          <w:p w14:paraId="4EC241E0" w14:textId="76165369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D66066B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1E10FAC2" w14:textId="00902F8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C70ADAF" w14:textId="77777777" w:rsidR="0080291C" w:rsidRPr="00DC21DD" w:rsidRDefault="0080291C" w:rsidP="00BF5010">
            <w:pPr>
              <w:spacing w:line="300" w:lineRule="exact"/>
              <w:ind w:left="-142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59C3D7CF" w14:textId="7CD581C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2,062,159</w:t>
            </w:r>
          </w:p>
        </w:tc>
        <w:tc>
          <w:tcPr>
            <w:tcW w:w="78" w:type="pct"/>
            <w:shd w:val="clear" w:color="auto" w:fill="auto"/>
          </w:tcPr>
          <w:p w14:paraId="493AF3BE" w14:textId="77777777" w:rsidR="0080291C" w:rsidRPr="00DC21DD" w:rsidRDefault="0080291C" w:rsidP="00BF5010">
            <w:pPr>
              <w:spacing w:line="300" w:lineRule="exact"/>
              <w:ind w:right="29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5AE2A" w14:textId="2AA08138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7,153,253</w:t>
            </w:r>
          </w:p>
        </w:tc>
        <w:tc>
          <w:tcPr>
            <w:tcW w:w="78" w:type="pct"/>
            <w:shd w:val="clear" w:color="auto" w:fill="auto"/>
          </w:tcPr>
          <w:p w14:paraId="701781E8" w14:textId="77777777" w:rsidR="0080291C" w:rsidRPr="00DC21DD" w:rsidRDefault="0080291C" w:rsidP="00BF5010">
            <w:pPr>
              <w:spacing w:line="300" w:lineRule="exact"/>
              <w:ind w:left="-142" w:right="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50DF9CD6" w14:textId="551D012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 xml:space="preserve"> 447,93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77" w:type="pct"/>
            <w:shd w:val="clear" w:color="auto" w:fill="auto"/>
          </w:tcPr>
          <w:p w14:paraId="2D90ABD0" w14:textId="77777777" w:rsidR="0080291C" w:rsidRPr="00DC21DD" w:rsidRDefault="0080291C" w:rsidP="00BF5010">
            <w:pPr>
              <w:spacing w:line="300" w:lineRule="exact"/>
              <w:ind w:left="-142" w:right="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16B83043" w14:textId="00A7B08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332027F9" w14:textId="77777777" w:rsidR="0080291C" w:rsidRPr="00DC21DD" w:rsidRDefault="0080291C" w:rsidP="00BF5010">
            <w:pPr>
              <w:spacing w:line="300" w:lineRule="exact"/>
              <w:ind w:left="-142" w:right="5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A46AF" w14:textId="2831465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9,663,34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</w:tr>
      <w:tr w:rsidR="0080291C" w:rsidRPr="00DC21DD" w14:paraId="4209F6E0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14F0B48B" w14:textId="46AB3009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8" w:type="pct"/>
          </w:tcPr>
          <w:p w14:paraId="14C4CD7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55371E65" w14:textId="5ED2A1F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637DBE0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4FE73" w14:textId="518ADE4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CE9E54C" w14:textId="5EBA5A3F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AE6E0" w14:textId="61499C3D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73,215,507</w:t>
            </w:r>
          </w:p>
        </w:tc>
        <w:tc>
          <w:tcPr>
            <w:tcW w:w="78" w:type="pct"/>
            <w:shd w:val="clear" w:color="auto" w:fill="auto"/>
          </w:tcPr>
          <w:p w14:paraId="748B8FC7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809EC" w14:textId="06DA365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254,833,32</w:t>
            </w:r>
            <w:r w:rsidR="00BA5439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78" w:type="pct"/>
            <w:shd w:val="clear" w:color="auto" w:fill="auto"/>
          </w:tcPr>
          <w:p w14:paraId="0DF82A52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187F7" w14:textId="17B7889E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46,486,45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78" w:type="pct"/>
            <w:shd w:val="clear" w:color="auto" w:fill="auto"/>
          </w:tcPr>
          <w:p w14:paraId="4331070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9D16A" w14:textId="5F15888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 xml:space="preserve"> 32,970,91</w:t>
            </w:r>
            <w:r w:rsidR="00975721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3B83B7DF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0214B" w14:textId="3C2D13C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9FD8075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A07CB" w14:textId="12B22779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407,506,20</w:t>
            </w:r>
            <w:r w:rsidR="00975721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80291C" w:rsidRPr="00DC21DD" w14:paraId="2B8F9A63" w14:textId="77777777" w:rsidTr="0080291C">
        <w:trPr>
          <w:trHeight w:hRule="exact" w:val="283"/>
        </w:trPr>
        <w:tc>
          <w:tcPr>
            <w:tcW w:w="806" w:type="pct"/>
            <w:vAlign w:val="bottom"/>
          </w:tcPr>
          <w:p w14:paraId="672F6D99" w14:textId="5CD5B382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78" w:type="pct"/>
          </w:tcPr>
          <w:p w14:paraId="218C71F5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23FC82A5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292CC81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3604CD28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</w:tcPr>
          <w:p w14:paraId="713F573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B119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29F3D6F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97A46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57249509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670A8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27CCB693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4DB33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</w:tcPr>
          <w:p w14:paraId="4ADA1D67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436C63B8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" w:type="pct"/>
            <w:shd w:val="clear" w:color="auto" w:fill="auto"/>
          </w:tcPr>
          <w:p w14:paraId="303A639C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C2260" w14:textId="7777777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291C" w:rsidRPr="00DC21DD" w14:paraId="3451F0B9" w14:textId="77777777" w:rsidTr="0080291C">
        <w:trPr>
          <w:trHeight w:hRule="exact" w:val="321"/>
        </w:trPr>
        <w:tc>
          <w:tcPr>
            <w:tcW w:w="806" w:type="pct"/>
            <w:vAlign w:val="bottom"/>
          </w:tcPr>
          <w:p w14:paraId="1A05415D" w14:textId="0D545853" w:rsidR="0080291C" w:rsidRPr="00DC21DD" w:rsidRDefault="0080291C" w:rsidP="00BF5010">
            <w:pPr>
              <w:tabs>
                <w:tab w:val="clear" w:pos="2807"/>
                <w:tab w:val="left" w:pos="2832"/>
              </w:tabs>
              <w:spacing w:line="300" w:lineRule="exact"/>
              <w:ind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78" w:type="pct"/>
          </w:tcPr>
          <w:p w14:paraId="56A95AB6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shd w:val="clear" w:color="auto" w:fill="auto"/>
          </w:tcPr>
          <w:p w14:paraId="3A09CE5C" w14:textId="519C6343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 w:right="-12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253E7BE3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bottom w:val="double" w:sz="4" w:space="0" w:color="auto"/>
            </w:tcBorders>
            <w:shd w:val="clear" w:color="auto" w:fill="auto"/>
          </w:tcPr>
          <w:p w14:paraId="69236C7C" w14:textId="10F7B4B1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72,218,344</w:t>
            </w:r>
          </w:p>
        </w:tc>
        <w:tc>
          <w:tcPr>
            <w:tcW w:w="77" w:type="pct"/>
            <w:shd w:val="clear" w:color="auto" w:fill="auto"/>
          </w:tcPr>
          <w:p w14:paraId="0F05B3A8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C9E901" w14:textId="09DBA5D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99,974,035</w:t>
            </w:r>
          </w:p>
        </w:tc>
        <w:tc>
          <w:tcPr>
            <w:tcW w:w="78" w:type="pct"/>
            <w:shd w:val="clear" w:color="auto" w:fill="auto"/>
          </w:tcPr>
          <w:p w14:paraId="24FCB550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491C3" w14:textId="40AF4A60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41,356,956</w:t>
            </w:r>
          </w:p>
        </w:tc>
        <w:tc>
          <w:tcPr>
            <w:tcW w:w="78" w:type="pct"/>
            <w:shd w:val="clear" w:color="auto" w:fill="auto"/>
          </w:tcPr>
          <w:p w14:paraId="49189532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shd w:val="clear" w:color="auto" w:fill="auto"/>
          </w:tcPr>
          <w:p w14:paraId="4F207136" w14:textId="307747E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149,962</w:t>
            </w:r>
          </w:p>
        </w:tc>
        <w:tc>
          <w:tcPr>
            <w:tcW w:w="78" w:type="pct"/>
            <w:shd w:val="clear" w:color="auto" w:fill="auto"/>
          </w:tcPr>
          <w:p w14:paraId="2AA3FA7D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CD4707" w14:textId="58ACBCF7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1,542,834</w:t>
            </w:r>
          </w:p>
        </w:tc>
        <w:tc>
          <w:tcPr>
            <w:tcW w:w="77" w:type="pct"/>
            <w:shd w:val="clear" w:color="auto" w:fill="auto"/>
          </w:tcPr>
          <w:p w14:paraId="312ACB88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shd w:val="clear" w:color="auto" w:fill="auto"/>
          </w:tcPr>
          <w:p w14:paraId="71669947" w14:textId="40A16056" w:rsidR="0080291C" w:rsidRPr="00DC21DD" w:rsidRDefault="0089324A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497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664</w:t>
            </w:r>
          </w:p>
        </w:tc>
        <w:tc>
          <w:tcPr>
            <w:tcW w:w="79" w:type="pct"/>
            <w:shd w:val="clear" w:color="auto" w:fill="auto"/>
          </w:tcPr>
          <w:p w14:paraId="0813297D" w14:textId="77777777" w:rsidR="0080291C" w:rsidRPr="00DC21DD" w:rsidRDefault="0080291C" w:rsidP="00BF5010">
            <w:pPr>
              <w:spacing w:line="300" w:lineRule="exact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2B5B14" w14:textId="330E03BD" w:rsidR="0080291C" w:rsidRPr="00DC21DD" w:rsidRDefault="0089324A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226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739</w:t>
            </w:r>
            <w:r w:rsidR="0080291C"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795</w:t>
            </w:r>
          </w:p>
        </w:tc>
      </w:tr>
      <w:tr w:rsidR="0080291C" w:rsidRPr="00DC21DD" w14:paraId="442513C0" w14:textId="77777777" w:rsidTr="0080291C">
        <w:trPr>
          <w:trHeight w:hRule="exact" w:val="350"/>
        </w:trPr>
        <w:tc>
          <w:tcPr>
            <w:tcW w:w="806" w:type="pct"/>
            <w:vAlign w:val="bottom"/>
          </w:tcPr>
          <w:p w14:paraId="0E5792B9" w14:textId="5BC17B6D" w:rsidR="0080291C" w:rsidRPr="00DC21DD" w:rsidRDefault="0080291C" w:rsidP="00BF5010">
            <w:pPr>
              <w:tabs>
                <w:tab w:val="clear" w:pos="2807"/>
                <w:tab w:val="left" w:pos="2832"/>
              </w:tabs>
              <w:ind w:right="-7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DC21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8" w:type="pct"/>
          </w:tcPr>
          <w:p w14:paraId="50A4776E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8" w:type="pct"/>
            <w:tcBorders>
              <w:bottom w:val="nil"/>
            </w:tcBorders>
            <w:shd w:val="clear" w:color="auto" w:fill="auto"/>
          </w:tcPr>
          <w:p w14:paraId="5086A7F4" w14:textId="7798D5B5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" w:type="pct"/>
            <w:shd w:val="clear" w:color="auto" w:fill="auto"/>
          </w:tcPr>
          <w:p w14:paraId="58E6122E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54670D" w14:textId="2407A05C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139,513,999</w:t>
            </w:r>
          </w:p>
        </w:tc>
        <w:tc>
          <w:tcPr>
            <w:tcW w:w="77" w:type="pct"/>
            <w:shd w:val="clear" w:color="auto" w:fill="auto"/>
          </w:tcPr>
          <w:p w14:paraId="7A020641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6F615" w14:textId="556AAB86" w:rsidR="0080291C" w:rsidRPr="00DC21DD" w:rsidRDefault="0080291C" w:rsidP="00BF5010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93,454,928</w:t>
            </w:r>
          </w:p>
        </w:tc>
        <w:tc>
          <w:tcPr>
            <w:tcW w:w="78" w:type="pct"/>
            <w:shd w:val="clear" w:color="auto" w:fill="auto"/>
          </w:tcPr>
          <w:p w14:paraId="180B50E2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AABFF" w14:textId="2CB96F20" w:rsidR="0080291C" w:rsidRPr="00DC21DD" w:rsidRDefault="0080291C" w:rsidP="00BF5010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39,0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85,716</w:t>
            </w:r>
          </w:p>
        </w:tc>
        <w:tc>
          <w:tcPr>
            <w:tcW w:w="78" w:type="pct"/>
            <w:shd w:val="clear" w:color="auto" w:fill="auto"/>
          </w:tcPr>
          <w:p w14:paraId="51150A76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0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3F2CE1" w14:textId="7471D32F" w:rsidR="0080291C" w:rsidRPr="00DC21DD" w:rsidRDefault="0080291C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151,80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78" w:type="pct"/>
            <w:shd w:val="clear" w:color="auto" w:fill="auto"/>
          </w:tcPr>
          <w:p w14:paraId="25A98FAD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9B4D0" w14:textId="4BBA3B79" w:rsidR="0080291C" w:rsidRPr="00DC21DD" w:rsidRDefault="0080291C" w:rsidP="00BF5010">
            <w:pPr>
              <w:tabs>
                <w:tab w:val="clear" w:pos="907"/>
              </w:tabs>
              <w:spacing w:line="32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1,456,47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77" w:type="pct"/>
            <w:shd w:val="clear" w:color="auto" w:fill="auto"/>
          </w:tcPr>
          <w:p w14:paraId="2A9A8F04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5A724A" w14:textId="0AF61887" w:rsidR="0080291C" w:rsidRPr="00DC21DD" w:rsidRDefault="00AF69B0" w:rsidP="00BF5010">
            <w:pPr>
              <w:tabs>
                <w:tab w:val="clear" w:pos="907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677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664</w:t>
            </w:r>
          </w:p>
        </w:tc>
        <w:tc>
          <w:tcPr>
            <w:tcW w:w="79" w:type="pct"/>
            <w:shd w:val="clear" w:color="auto" w:fill="auto"/>
          </w:tcPr>
          <w:p w14:paraId="13DF703B" w14:textId="77777777" w:rsidR="0080291C" w:rsidRPr="00DC21DD" w:rsidRDefault="0080291C" w:rsidP="00BF5010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5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137C2" w14:textId="45F007AA" w:rsidR="0080291C" w:rsidRPr="00DC21DD" w:rsidRDefault="0080291C" w:rsidP="00BF5010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21DD">
              <w:rPr>
                <w:rFonts w:asciiTheme="majorBidi" w:hAnsiTheme="majorBidi" w:cstheme="majorBidi"/>
                <w:sz w:val="23"/>
                <w:szCs w:val="23"/>
              </w:rPr>
              <w:t>28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340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9324A">
              <w:rPr>
                <w:rFonts w:asciiTheme="majorBidi" w:hAnsiTheme="majorBidi" w:cstheme="majorBidi"/>
                <w:sz w:val="23"/>
                <w:szCs w:val="23"/>
              </w:rPr>
              <w:t>58</w:t>
            </w:r>
            <w:r w:rsidRPr="00DC21DD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</w:tr>
      <w:bookmarkEnd w:id="9"/>
      <w:bookmarkEnd w:id="10"/>
    </w:tbl>
    <w:p w14:paraId="31416782" w14:textId="77777777" w:rsidR="009914F6" w:rsidRDefault="009914F6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1CEAFE78" w14:textId="77777777" w:rsidR="00BF5010" w:rsidRDefault="00BF5010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4F5FFC23" w14:textId="0B6597ED" w:rsidR="00586922" w:rsidRPr="00B46AB5" w:rsidRDefault="0058692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B46AB5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305898B7" w14:textId="77777777" w:rsidR="00586922" w:rsidRPr="00D06920" w:rsidRDefault="00586922" w:rsidP="00D169A2">
      <w:pPr>
        <w:ind w:right="10"/>
        <w:jc w:val="right"/>
        <w:rPr>
          <w:rFonts w:asciiTheme="majorBidi" w:hAnsiTheme="majorBidi" w:cstheme="majorBidi"/>
          <w:sz w:val="28"/>
          <w:szCs w:val="28"/>
          <w:cs/>
        </w:rPr>
      </w:pPr>
      <w:r w:rsidRPr="00D06920">
        <w:rPr>
          <w:rFonts w:asciiTheme="majorBidi" w:hAnsiTheme="majorBidi" w:cstheme="majorBidi"/>
          <w:sz w:val="28"/>
          <w:szCs w:val="28"/>
          <w:cs/>
        </w:rPr>
        <w:t xml:space="preserve">หน่วย </w:t>
      </w:r>
      <w:r w:rsidRPr="00D06920">
        <w:rPr>
          <w:rFonts w:asciiTheme="majorBidi" w:hAnsiTheme="majorBidi" w:cstheme="majorBidi"/>
          <w:sz w:val="28"/>
          <w:szCs w:val="28"/>
        </w:rPr>
        <w:t xml:space="preserve">: </w:t>
      </w:r>
      <w:r w:rsidRPr="00D06920">
        <w:rPr>
          <w:rFonts w:asciiTheme="majorBidi" w:hAnsiTheme="majorBidi" w:cstheme="majorBidi"/>
          <w:sz w:val="28"/>
          <w:szCs w:val="28"/>
          <w:cs/>
        </w:rPr>
        <w:t>บาท</w:t>
      </w:r>
    </w:p>
    <w:tbl>
      <w:tblPr>
        <w:tblW w:w="15104" w:type="dxa"/>
        <w:tblInd w:w="178" w:type="dxa"/>
        <w:tblLayout w:type="fixed"/>
        <w:tblLook w:val="0000" w:firstRow="0" w:lastRow="0" w:firstColumn="0" w:lastColumn="0" w:noHBand="0" w:noVBand="0"/>
      </w:tblPr>
      <w:tblGrid>
        <w:gridCol w:w="3721"/>
        <w:gridCol w:w="241"/>
        <w:gridCol w:w="1596"/>
        <w:gridCol w:w="237"/>
        <w:gridCol w:w="1666"/>
        <w:gridCol w:w="238"/>
        <w:gridCol w:w="1652"/>
        <w:gridCol w:w="252"/>
        <w:gridCol w:w="1610"/>
        <w:gridCol w:w="237"/>
        <w:gridCol w:w="1764"/>
        <w:gridCol w:w="280"/>
        <w:gridCol w:w="1610"/>
      </w:tblGrid>
      <w:tr w:rsidR="003A48FF" w:rsidRPr="00637F88" w14:paraId="68E7B27C" w14:textId="53D6C0E7" w:rsidTr="00DC21DD">
        <w:trPr>
          <w:trHeight w:val="283"/>
        </w:trPr>
        <w:tc>
          <w:tcPr>
            <w:tcW w:w="3721" w:type="dxa"/>
            <w:vMerge w:val="restart"/>
            <w:vAlign w:val="center"/>
          </w:tcPr>
          <w:p w14:paraId="5C242D0C" w14:textId="11F70A6B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241" w:type="dxa"/>
          </w:tcPr>
          <w:p w14:paraId="72E0FD66" w14:textId="77777777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2" w:type="dxa"/>
            <w:gridSpan w:val="11"/>
            <w:vAlign w:val="center"/>
          </w:tcPr>
          <w:p w14:paraId="70B34757" w14:textId="09B15A14" w:rsidR="003A48FF" w:rsidRPr="00637F88" w:rsidRDefault="003A48FF" w:rsidP="00DC21DD">
            <w:pPr>
              <w:spacing w:before="60" w:line="260" w:lineRule="exact"/>
              <w:ind w:left="-108" w:right="-102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A48FF" w:rsidRPr="00637F88" w14:paraId="170E4347" w14:textId="77777777" w:rsidTr="00DC21DD">
        <w:trPr>
          <w:trHeight w:val="283"/>
        </w:trPr>
        <w:tc>
          <w:tcPr>
            <w:tcW w:w="3721" w:type="dxa"/>
            <w:vMerge/>
            <w:vAlign w:val="center"/>
          </w:tcPr>
          <w:p w14:paraId="51E781B1" w14:textId="6AC490E1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39673BA4" w14:textId="77777777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E256" w14:textId="77777777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 สำนักงาน บ้านพัก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462DC53" w14:textId="77777777" w:rsidR="003A48FF" w:rsidRPr="00637F88" w:rsidRDefault="003A48FF" w:rsidP="00DC21DD">
            <w:pPr>
              <w:spacing w:before="60" w:line="260" w:lineRule="exact"/>
              <w:ind w:left="6" w:right="-101" w:hanging="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FAB493F" w14:textId="77777777" w:rsidR="003A48FF" w:rsidRPr="00637F88" w:rsidRDefault="003A48FF" w:rsidP="00DC21DD">
            <w:pPr>
              <w:spacing w:before="60" w:line="260" w:lineRule="exact"/>
              <w:ind w:left="6" w:right="-101" w:hanging="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25E1B6" w14:textId="77777777" w:rsidR="003A48FF" w:rsidRPr="00637F88" w:rsidRDefault="003A48FF" w:rsidP="00DC21DD">
            <w:pPr>
              <w:spacing w:before="60" w:line="260" w:lineRule="exact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C547" w14:textId="77777777" w:rsidR="003A48FF" w:rsidRPr="00637F88" w:rsidRDefault="003A48FF" w:rsidP="00DC21DD">
            <w:pPr>
              <w:spacing w:before="60" w:line="260" w:lineRule="exact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EAD1D8A" w14:textId="77777777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vAlign w:val="center"/>
          </w:tcPr>
          <w:p w14:paraId="4E13E640" w14:textId="7ED3E66A" w:rsidR="003A48FF" w:rsidRPr="00637F88" w:rsidRDefault="003A48FF" w:rsidP="00B27EC4">
            <w:pPr>
              <w:spacing w:before="60" w:line="260" w:lineRule="exact"/>
              <w:ind w:left="-107" w:right="-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54A83AB" w14:textId="77777777" w:rsidR="003A48FF" w:rsidRPr="00637F88" w:rsidRDefault="003A48FF" w:rsidP="00DC21DD">
            <w:pPr>
              <w:spacing w:before="60" w:line="260" w:lineRule="exact"/>
              <w:ind w:left="6" w:right="-108" w:hanging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334C9" w14:textId="3A5C79C5" w:rsidR="003A48FF" w:rsidRPr="00637F88" w:rsidRDefault="003A48FF" w:rsidP="00DC21DD">
            <w:pPr>
              <w:spacing w:before="60" w:line="260" w:lineRule="exact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สินทรัพย์</w:t>
            </w:r>
            <w:r w:rsidRPr="00637F88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br/>
              <w:t>ระหว่างทำ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5D1CF462" w14:textId="77777777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9CC4E" w14:textId="701A0905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A48FF" w:rsidRPr="00637F88" w14:paraId="28847907" w14:textId="77777777" w:rsidTr="00DC21DD">
        <w:trPr>
          <w:trHeight w:val="283"/>
        </w:trPr>
        <w:tc>
          <w:tcPr>
            <w:tcW w:w="3721" w:type="dxa"/>
            <w:vMerge/>
            <w:tcBorders>
              <w:bottom w:val="single" w:sz="4" w:space="0" w:color="auto"/>
            </w:tcBorders>
            <w:vAlign w:val="center"/>
          </w:tcPr>
          <w:p w14:paraId="1937CB92" w14:textId="77777777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C894C2D" w14:textId="77777777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vAlign w:val="center"/>
          </w:tcPr>
          <w:p w14:paraId="0A3C0D4D" w14:textId="77777777" w:rsidR="003A48FF" w:rsidRPr="00637F88" w:rsidRDefault="003A48FF" w:rsidP="00DC21DD">
            <w:pPr>
              <w:spacing w:before="60" w:line="260" w:lineRule="exact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CD70A3B" w14:textId="77777777" w:rsidR="003A48FF" w:rsidRPr="00637F88" w:rsidRDefault="003A48FF" w:rsidP="00DC21DD">
            <w:pPr>
              <w:spacing w:before="60" w:line="260" w:lineRule="exact"/>
              <w:ind w:left="6" w:right="-101" w:hanging="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14:paraId="20B0494F" w14:textId="77777777" w:rsidR="003A48FF" w:rsidRPr="00637F88" w:rsidRDefault="003A48FF" w:rsidP="00DC21DD">
            <w:pPr>
              <w:spacing w:before="60" w:line="260" w:lineRule="exact"/>
              <w:ind w:left="6" w:right="-101" w:hanging="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25F9274E" w14:textId="77777777" w:rsidR="003A48FF" w:rsidRPr="00637F88" w:rsidRDefault="003A48FF" w:rsidP="00DC21DD">
            <w:pPr>
              <w:spacing w:before="60" w:line="260" w:lineRule="exact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14:paraId="62659960" w14:textId="77777777" w:rsidR="003A48FF" w:rsidRPr="00637F88" w:rsidRDefault="003A48FF" w:rsidP="00DC21DD">
            <w:pPr>
              <w:spacing w:before="60" w:line="260" w:lineRule="exact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EB9E0FF" w14:textId="77777777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0" w:type="dxa"/>
            <w:vMerge/>
            <w:tcBorders>
              <w:bottom w:val="single" w:sz="4" w:space="0" w:color="auto"/>
            </w:tcBorders>
          </w:tcPr>
          <w:p w14:paraId="399CFF87" w14:textId="73C244BC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5AF94945" w14:textId="77777777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vAlign w:val="bottom"/>
          </w:tcPr>
          <w:p w14:paraId="6BF990C4" w14:textId="7255A71F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</w:tcPr>
          <w:p w14:paraId="6033B267" w14:textId="77777777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0" w:type="dxa"/>
            <w:vMerge/>
            <w:tcBorders>
              <w:bottom w:val="single" w:sz="4" w:space="0" w:color="auto"/>
            </w:tcBorders>
            <w:vAlign w:val="center"/>
          </w:tcPr>
          <w:p w14:paraId="6888E90E" w14:textId="77777777" w:rsidR="003A48FF" w:rsidRPr="00637F88" w:rsidRDefault="003A48FF" w:rsidP="00DC21DD">
            <w:pPr>
              <w:spacing w:before="60" w:line="260" w:lineRule="exact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A48FF" w:rsidRPr="00637F88" w14:paraId="76B8016A" w14:textId="77777777" w:rsidTr="00B27EC4">
        <w:trPr>
          <w:trHeight w:val="312"/>
        </w:trPr>
        <w:tc>
          <w:tcPr>
            <w:tcW w:w="3721" w:type="dxa"/>
            <w:tcBorders>
              <w:top w:val="single" w:sz="4" w:space="0" w:color="auto"/>
            </w:tcBorders>
          </w:tcPr>
          <w:p w14:paraId="7D23DAA1" w14:textId="77777777" w:rsidR="00F3050B" w:rsidRPr="00637F88" w:rsidRDefault="00F3050B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u w:val="single"/>
              </w:rPr>
            </w:pPr>
            <w:r w:rsidRPr="00637F8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241" w:type="dxa"/>
          </w:tcPr>
          <w:p w14:paraId="63875191" w14:textId="77777777" w:rsidR="00F3050B" w:rsidRPr="00637F88" w:rsidRDefault="00F3050B" w:rsidP="00DC21D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5103E9" w14:textId="77777777" w:rsidR="00F3050B" w:rsidRPr="00637F88" w:rsidRDefault="00F3050B" w:rsidP="00DC21D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40FF27D" w14:textId="77777777" w:rsidR="00F3050B" w:rsidRPr="00637F88" w:rsidRDefault="00F3050B" w:rsidP="00DC21DD">
            <w:pPr>
              <w:tabs>
                <w:tab w:val="decimal" w:pos="-108"/>
              </w:tabs>
              <w:spacing w:line="260" w:lineRule="exact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42D66E04" w14:textId="77777777" w:rsidR="00F3050B" w:rsidRPr="00637F88" w:rsidRDefault="00F3050B" w:rsidP="00DC21DD">
            <w:pPr>
              <w:tabs>
                <w:tab w:val="decimal" w:pos="-108"/>
              </w:tabs>
              <w:spacing w:line="260" w:lineRule="exact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74769AB" w14:textId="77777777" w:rsidR="00F3050B" w:rsidRPr="00637F88" w:rsidRDefault="00F3050B" w:rsidP="00DC21DD">
            <w:pPr>
              <w:tabs>
                <w:tab w:val="clear" w:pos="907"/>
                <w:tab w:val="decimal" w:pos="882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49AD9345" w14:textId="77777777" w:rsidR="00F3050B" w:rsidRPr="00637F88" w:rsidRDefault="00F3050B" w:rsidP="00DC21DD">
            <w:pPr>
              <w:tabs>
                <w:tab w:val="clear" w:pos="907"/>
                <w:tab w:val="decimal" w:pos="882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2F7A937" w14:textId="77777777" w:rsidR="00F3050B" w:rsidRPr="00637F88" w:rsidRDefault="00F3050B" w:rsidP="00DC21DD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3E567CF8" w14:textId="77777777" w:rsidR="00F3050B" w:rsidRPr="00637F88" w:rsidRDefault="00F3050B" w:rsidP="00DC21DD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E9A6DA1" w14:textId="77777777" w:rsidR="00F3050B" w:rsidRPr="00637F88" w:rsidRDefault="00F3050B" w:rsidP="00DC21DD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12237315" w14:textId="7BA61C59" w:rsidR="00F3050B" w:rsidRPr="00637F88" w:rsidRDefault="00F3050B" w:rsidP="00DC21DD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7502A6C5" w14:textId="77777777" w:rsidR="00F3050B" w:rsidRPr="00637F88" w:rsidRDefault="00F3050B" w:rsidP="00DC21DD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40473B22" w14:textId="77777777" w:rsidR="00F3050B" w:rsidRPr="00637F88" w:rsidRDefault="00F3050B" w:rsidP="00DC21DD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1D7" w:rsidRPr="00637F88" w14:paraId="1BB3395C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0C1B360D" w14:textId="3B088EAB" w:rsidR="00D151D7" w:rsidRPr="00637F88" w:rsidRDefault="00D151D7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0AF5428E" w14:textId="77777777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7E06ED0A" w14:textId="1DE0319B" w:rsidR="00D151D7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3,280,146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AC0A652" w14:textId="77777777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7BB98435" w14:textId="171D727A" w:rsidR="00D151D7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64,072,442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711DF17" w14:textId="77777777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23A83652" w14:textId="45152AD2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992,940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738ADC7" w14:textId="77777777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4DD3771A" w14:textId="434D9845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8,097,196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590757" w14:textId="77777777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246F516F" w14:textId="6E0E305F" w:rsidR="00D151D7" w:rsidRPr="00637F88" w:rsidRDefault="00D151D7" w:rsidP="00DC21DD">
            <w:pPr>
              <w:spacing w:line="260" w:lineRule="exact"/>
              <w:ind w:left="-108" w:right="1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5D93D442" w14:textId="77777777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477A412A" w14:textId="2FDC6D93" w:rsidR="00D151D7" w:rsidRPr="00637F88" w:rsidRDefault="00D151D7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78,942,724</w:t>
            </w:r>
          </w:p>
        </w:tc>
      </w:tr>
      <w:tr w:rsidR="00CD4275" w:rsidRPr="00637F88" w14:paraId="288420FD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62D62604" w14:textId="3C5A82EE" w:rsidR="00CD4275" w:rsidRPr="00637F88" w:rsidRDefault="00CD4275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241" w:type="dxa"/>
          </w:tcPr>
          <w:p w14:paraId="4C7D5A8B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00076057" w14:textId="21305098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986,131 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60794EA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5BE8AE66" w14:textId="51AAFC1A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8775AEC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65E7B75F" w14:textId="4ADEAC2F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57294BA" w14:textId="77777777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17C0558D" w14:textId="67C21ACA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89EBB9E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0C907B7C" w14:textId="0D730C8B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DE0AC8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52269985" w14:textId="63CB76EE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986,131</w:t>
            </w:r>
          </w:p>
        </w:tc>
      </w:tr>
      <w:tr w:rsidR="00CD4275" w:rsidRPr="00637F88" w14:paraId="10A52DFF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5B02F2CB" w14:textId="0636CD94" w:rsidR="00CD4275" w:rsidRPr="00637F88" w:rsidRDefault="00CD4275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  <w:r w:rsidR="00B27EC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เนื่องจากหมดสัญญา</w:t>
            </w:r>
          </w:p>
        </w:tc>
        <w:tc>
          <w:tcPr>
            <w:tcW w:w="241" w:type="dxa"/>
          </w:tcPr>
          <w:p w14:paraId="1B2938E1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1777CF21" w14:textId="29C30B2F" w:rsidR="00CD4275" w:rsidRPr="00637F88" w:rsidRDefault="00CD4275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(1,281,970)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A51F216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64C132AC" w14:textId="3EE6ECCB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2C1D3EA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40EB9345" w14:textId="5ACF9BB6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87DA10C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7418B5B2" w14:textId="2980089F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B493BC2" w14:textId="77777777" w:rsidR="00CD4275" w:rsidRPr="00637F88" w:rsidRDefault="00CD4275" w:rsidP="00DC21DD">
            <w:pPr>
              <w:tabs>
                <w:tab w:val="clear" w:pos="1644"/>
              </w:tabs>
              <w:spacing w:line="260" w:lineRule="exact"/>
              <w:ind w:left="-108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7698212C" w14:textId="7751C323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53D90B1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473B1652" w14:textId="30AED8CA" w:rsidR="00CD4275" w:rsidRPr="00637F88" w:rsidRDefault="00CD4275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(1,281,970)</w:t>
            </w:r>
          </w:p>
        </w:tc>
      </w:tr>
      <w:tr w:rsidR="00092F89" w:rsidRPr="00637F88" w14:paraId="30054A3C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79DA9802" w14:textId="591925E3" w:rsidR="00092F89" w:rsidRPr="00637F88" w:rsidRDefault="00092F89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241" w:type="dxa"/>
          </w:tcPr>
          <w:p w14:paraId="520682AE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03416" w14:textId="3EBF8E9B" w:rsidR="00092F89" w:rsidRPr="00637F88" w:rsidRDefault="00092F89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6B18E4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6C80E" w14:textId="03D2949A" w:rsidR="00092F89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855AA36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FAD63" w14:textId="73CCCC33" w:rsidR="00092F89" w:rsidRPr="00637F88" w:rsidRDefault="00092F89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C5B8BA6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95398" w14:textId="12C2B066" w:rsidR="00092F89" w:rsidRPr="00637F88" w:rsidRDefault="00092F89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3D8C477" w14:textId="77777777" w:rsidR="00092F89" w:rsidRPr="00637F88" w:rsidRDefault="00092F89" w:rsidP="00DC21DD">
            <w:pPr>
              <w:tabs>
                <w:tab w:val="clear" w:pos="1644"/>
              </w:tabs>
              <w:spacing w:line="260" w:lineRule="exact"/>
              <w:ind w:left="-108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5BF55" w14:textId="51F5F3DF" w:rsidR="00092F89" w:rsidRPr="00637F88" w:rsidRDefault="00092F89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7B9D8E6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2D229" w14:textId="6399A267" w:rsidR="00092F89" w:rsidRPr="00637F88" w:rsidRDefault="00092F89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2F89" w:rsidRPr="00637F88" w14:paraId="0D76FD6C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7A49D130" w14:textId="60CBF701" w:rsidR="00092F89" w:rsidRPr="00637F88" w:rsidRDefault="00092F89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7CEB12F3" w14:textId="77777777" w:rsidR="00092F89" w:rsidRPr="00637F88" w:rsidRDefault="00092F89" w:rsidP="00DC21DD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2DF7F" w14:textId="5BB798C0" w:rsidR="00092F89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2,984,307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D8508A4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95EEF" w14:textId="4DC250E6" w:rsidR="00092F89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66,572,442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3ABCB1F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C2501" w14:textId="3F1ABF0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992,940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1444871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99618" w14:textId="499FD9AC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8,097,196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122DE07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BEFEA" w14:textId="6D2D4A7C" w:rsidR="00092F89" w:rsidRPr="00637F88" w:rsidRDefault="00092F89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504FCE2E" w14:textId="77777777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0DF47" w14:textId="7FB713D8" w:rsidR="00092F89" w:rsidRPr="00637F88" w:rsidRDefault="00092F89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78,646,885</w:t>
            </w:r>
          </w:p>
        </w:tc>
      </w:tr>
      <w:tr w:rsidR="00DC21DD" w:rsidRPr="00637F88" w14:paraId="7673E16A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28E4C50B" w14:textId="3FFF2523" w:rsidR="00DC21DD" w:rsidRPr="00637F88" w:rsidRDefault="00DC21DD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241" w:type="dxa"/>
          </w:tcPr>
          <w:p w14:paraId="6B68024C" w14:textId="77777777" w:rsidR="00DC21DD" w:rsidRPr="00637F88" w:rsidRDefault="00DC21DD" w:rsidP="00DC21DD">
            <w:pPr>
              <w:spacing w:line="260" w:lineRule="exact"/>
              <w:ind w:left="-108" w:right="5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D0C82" w14:textId="677F0FDE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4,007,849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B45841C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9F872" w14:textId="0BF50A2C" w:rsidR="00DC21DD" w:rsidRPr="00637F88" w:rsidRDefault="00DC21DD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EECF1D3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5FF46" w14:textId="248DF33D" w:rsidR="00DC21DD" w:rsidRPr="00637F88" w:rsidRDefault="00DC21DD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81EEF2E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64C58" w14:textId="7183F2F7" w:rsidR="00DC21DD" w:rsidRPr="00637F88" w:rsidRDefault="00DC21DD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907324A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A8DE2" w14:textId="3145B193" w:rsidR="00DC21DD" w:rsidRPr="00637F88" w:rsidRDefault="00DC21DD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6B1C63C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DDF1B" w14:textId="23CBC184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4,007,849</w:t>
            </w:r>
          </w:p>
        </w:tc>
      </w:tr>
      <w:tr w:rsidR="00DC21DD" w:rsidRPr="00637F88" w14:paraId="7542BFEE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7E786D9C" w14:textId="5B32CC03" w:rsidR="00DC21DD" w:rsidRPr="00637F88" w:rsidRDefault="00DC21DD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B27EC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6D11EE2F" w14:textId="77777777" w:rsidR="00DC21DD" w:rsidRPr="00637F88" w:rsidRDefault="00DC21DD" w:rsidP="00DC21DD">
            <w:pPr>
              <w:spacing w:line="260" w:lineRule="exact"/>
              <w:ind w:left="-108" w:right="5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3EB6C4B" w14:textId="7067B69A" w:rsidR="00DC21DD" w:rsidRPr="00637F88" w:rsidRDefault="00DC21DD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A676C0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6226871A" w14:textId="366056C7" w:rsidR="00DC21DD" w:rsidRPr="00637F88" w:rsidRDefault="00DC21DD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(5,000,000)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B19EB1A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2C5D2B8C" w14:textId="56928D3C" w:rsidR="00DC21DD" w:rsidRPr="00637F88" w:rsidRDefault="00DC21DD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(726,000)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D5C714E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2E736FD7" w14:textId="00BF969D" w:rsidR="00DC21DD" w:rsidRPr="00637F88" w:rsidRDefault="00DC21DD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(8,097,196)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D964EEB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2A5E4F9C" w14:textId="654B4963" w:rsidR="00DC21DD" w:rsidRPr="00637F88" w:rsidRDefault="00DC21DD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F20DD06" w14:textId="77777777" w:rsidR="00DC21DD" w:rsidRPr="00637F88" w:rsidRDefault="00DC21DD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2ACC28B7" w14:textId="1FB2AF2B" w:rsidR="00DC21DD" w:rsidRPr="00637F88" w:rsidRDefault="00DC21DD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(13,823,196)</w:t>
            </w:r>
          </w:p>
        </w:tc>
      </w:tr>
      <w:tr w:rsidR="00CD4275" w:rsidRPr="00637F88" w14:paraId="2EBF0B2B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569BA4BB" w14:textId="497FED6E" w:rsidR="00CD4275" w:rsidRPr="00637F88" w:rsidRDefault="00CD4275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2C0B7247" w14:textId="77777777" w:rsidR="00CD4275" w:rsidRPr="00637F88" w:rsidRDefault="00CD4275" w:rsidP="00DC21DD">
            <w:pPr>
              <w:spacing w:line="260" w:lineRule="exact"/>
              <w:ind w:left="-108" w:right="47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BC730" w14:textId="29648E20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6,992,156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0855B87" w14:textId="77777777" w:rsidR="00CD4275" w:rsidRPr="00637F88" w:rsidRDefault="00CD4275" w:rsidP="00DC21DD">
            <w:pPr>
              <w:spacing w:line="260" w:lineRule="exact"/>
              <w:ind w:left="-108" w:right="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4EA6A" w14:textId="385FB25F" w:rsidR="00CD4275" w:rsidRPr="00637F88" w:rsidRDefault="00CD4275" w:rsidP="00DC21DD">
            <w:pPr>
              <w:spacing w:line="260" w:lineRule="exact"/>
              <w:ind w:left="-108" w:right="47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61,572,442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871A9F8" w14:textId="77777777" w:rsidR="00CD4275" w:rsidRPr="00637F88" w:rsidRDefault="00CD4275" w:rsidP="00DC21DD">
            <w:pPr>
              <w:spacing w:line="260" w:lineRule="exact"/>
              <w:ind w:left="-108"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25CAE" w14:textId="235F98EC" w:rsidR="00CD4275" w:rsidRPr="00637F88" w:rsidRDefault="00CD4275" w:rsidP="00DC21DD">
            <w:pPr>
              <w:spacing w:line="260" w:lineRule="exact"/>
              <w:ind w:left="-108"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266,940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8FA6FA5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8C595" w14:textId="3B4F2743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BA84334" w14:textId="77777777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99C270" w14:textId="28B5C9CC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57C5370D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AC1AE6" w14:textId="7E94E90F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68,831,538</w:t>
            </w:r>
          </w:p>
        </w:tc>
      </w:tr>
      <w:tr w:rsidR="003A48FF" w:rsidRPr="00637F88" w14:paraId="7110FD90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721C2A03" w14:textId="77777777" w:rsidR="00F3050B" w:rsidRPr="00637F88" w:rsidRDefault="00F3050B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37F8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241" w:type="dxa"/>
          </w:tcPr>
          <w:p w14:paraId="3D84BA8A" w14:textId="77777777" w:rsidR="00F3050B" w:rsidRPr="00637F88" w:rsidRDefault="00F3050B" w:rsidP="00DC21DD">
            <w:pPr>
              <w:spacing w:line="260" w:lineRule="exact"/>
              <w:ind w:left="-108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506F1" w14:textId="77777777" w:rsidR="00F3050B" w:rsidRPr="00637F88" w:rsidRDefault="00F3050B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E1817F9" w14:textId="77777777" w:rsidR="00F3050B" w:rsidRPr="00637F88" w:rsidRDefault="00F3050B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CB625" w14:textId="77777777" w:rsidR="00F3050B" w:rsidRPr="00637F88" w:rsidRDefault="00F3050B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8C4B209" w14:textId="77777777" w:rsidR="00F3050B" w:rsidRPr="00637F88" w:rsidRDefault="00F3050B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EE234" w14:textId="77777777" w:rsidR="00F3050B" w:rsidRPr="00637F88" w:rsidRDefault="00F3050B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5368C40C" w14:textId="77777777" w:rsidR="00F3050B" w:rsidRPr="00637F88" w:rsidRDefault="00F3050B" w:rsidP="00DC21DD">
            <w:pPr>
              <w:spacing w:line="260" w:lineRule="exact"/>
              <w:ind w:lef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0C0BB" w14:textId="77777777" w:rsidR="00F3050B" w:rsidRPr="00637F88" w:rsidRDefault="00F3050B" w:rsidP="00DC21DD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49229DD9" w14:textId="77777777" w:rsidR="00F3050B" w:rsidRPr="00637F88" w:rsidRDefault="00F3050B" w:rsidP="00DC21DD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5F46C" w14:textId="60416DEA" w:rsidR="00F3050B" w:rsidRPr="00637F88" w:rsidRDefault="00F3050B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31EEBAF0" w14:textId="77777777" w:rsidR="00F3050B" w:rsidRPr="00637F88" w:rsidRDefault="00F3050B" w:rsidP="00DC21DD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6E30F" w14:textId="77777777" w:rsidR="00F3050B" w:rsidRPr="00637F88" w:rsidRDefault="00F3050B" w:rsidP="00DC21DD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4275" w:rsidRPr="00637F88" w14:paraId="3D5CF0C1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33DC6A7C" w14:textId="0C4340ED" w:rsidR="00CD4275" w:rsidRPr="00637F88" w:rsidRDefault="00CD4275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29EDE38D" w14:textId="77777777" w:rsidR="00CD4275" w:rsidRPr="00637F88" w:rsidRDefault="00CD4275" w:rsidP="00DC21DD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63F5D29" w14:textId="191DCD22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2,164,637 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7E5A590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700D83F0" w14:textId="5C98279A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6,578,740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18B8D57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71BA25E2" w14:textId="6D76CAE3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320,339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D4C42CB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525E33D0" w14:textId="50286C14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5,748,656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322EE6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41AB2A9B" w14:textId="269E1D25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5E8E5360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07039238" w14:textId="57670A79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14,812,372</w:t>
            </w:r>
          </w:p>
        </w:tc>
      </w:tr>
      <w:tr w:rsidR="00CD4275" w:rsidRPr="00637F88" w14:paraId="70479DED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318D02D7" w14:textId="363E7F0A" w:rsidR="00CD4275" w:rsidRPr="00637F88" w:rsidRDefault="00CD4275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09B2CD12" w14:textId="77777777" w:rsidR="00CD4275" w:rsidRPr="00637F88" w:rsidRDefault="00CD4275" w:rsidP="00DC21DD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B71F2A6" w14:textId="400010A3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667,145 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D768C3E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57EEFA5E" w14:textId="7DBEF4A3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4,055,859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607CBCF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742267A3" w14:textId="45CA1511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214,914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6EED531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1AB8E90B" w14:textId="62EBFF7E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1,404,598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DA1ADA3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7375B81A" w14:textId="54153208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624AE97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1B26EF2D" w14:textId="0040708B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6,342,516</w:t>
            </w:r>
          </w:p>
        </w:tc>
      </w:tr>
      <w:tr w:rsidR="00CD4275" w:rsidRPr="00637F88" w14:paraId="106C189C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010408B0" w14:textId="75CC89E0" w:rsidR="00CD4275" w:rsidRPr="00637F88" w:rsidRDefault="00CD4275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  <w:r w:rsidR="00B27EC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เนื่องจากหมดสัญญา</w:t>
            </w:r>
          </w:p>
        </w:tc>
        <w:tc>
          <w:tcPr>
            <w:tcW w:w="241" w:type="dxa"/>
          </w:tcPr>
          <w:p w14:paraId="12CDEE74" w14:textId="77777777" w:rsidR="00CD4275" w:rsidRPr="00637F88" w:rsidRDefault="00CD4275" w:rsidP="00DC21DD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141998F" w14:textId="4BEA2566" w:rsidR="00CD4275" w:rsidRPr="00637F88" w:rsidRDefault="00CD4275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(1,281,970)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CACB184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2FDBF" w14:textId="473C31C2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16D351F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BAA99" w14:textId="21971568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FEC7C3B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6DCAC" w14:textId="40F4025E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B2C61EB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52707" w14:textId="14F8726F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0A6E2EE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FA487" w14:textId="3F98F98F" w:rsidR="00CD4275" w:rsidRPr="00637F88" w:rsidRDefault="00CD4275" w:rsidP="00DC21DD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(1,281,970)</w:t>
            </w:r>
          </w:p>
        </w:tc>
      </w:tr>
      <w:tr w:rsidR="00CD4275" w:rsidRPr="00637F88" w14:paraId="534725BA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06827ADF" w14:textId="47E84EFE" w:rsidR="00CD4275" w:rsidRPr="00637F88" w:rsidRDefault="00CD4275" w:rsidP="00DC21DD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56B07488" w14:textId="77777777" w:rsidR="00CD4275" w:rsidRPr="00637F88" w:rsidRDefault="00CD4275" w:rsidP="00DC21DD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A737619" w14:textId="47CF107E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1,549,812 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A867E1D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100FE" w14:textId="4B4FFB23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10,634,599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FAFDDAC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801AD" w14:textId="126B8F41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535,253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1C51CCC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577E9" w14:textId="57B2F023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7,153,254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F6487BF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E7483" w14:textId="2974446B" w:rsidR="00CD4275" w:rsidRPr="00637F88" w:rsidRDefault="00CD4275" w:rsidP="00DC21DD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33F87420" w14:textId="7777777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24631" w14:textId="5CE07397" w:rsidR="00CD4275" w:rsidRPr="00637F88" w:rsidRDefault="00CD4275" w:rsidP="00DC21DD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19,872,918</w:t>
            </w:r>
          </w:p>
        </w:tc>
      </w:tr>
      <w:tr w:rsidR="00432E77" w:rsidRPr="00637F88" w14:paraId="3C703950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6B7F3F63" w14:textId="4A14FD8F" w:rsidR="00432E77" w:rsidRPr="00637F88" w:rsidRDefault="00432E77" w:rsidP="00432E77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0BAFAB9C" w14:textId="77777777" w:rsidR="00432E77" w:rsidRPr="00637F88" w:rsidRDefault="00432E77" w:rsidP="00432E77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D572FD9" w14:textId="66CEA721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729,48</w:t>
            </w:r>
            <w:r w:rsidR="00327F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D3902B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034E90AD" w14:textId="19E046F8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3,930,176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810E229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3AC12A45" w14:textId="6E978E78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113,877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F7F6EB6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13E2E1DF" w14:textId="538911B1" w:rsidR="00432E77" w:rsidRPr="00637F88" w:rsidRDefault="00432E77" w:rsidP="00432E77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6FF2A65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76C70731" w14:textId="20C02120" w:rsidR="00432E77" w:rsidRPr="00637F88" w:rsidRDefault="00432E77" w:rsidP="00432E77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C6BE327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74976AD5" w14:textId="107372F3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4,773,53</w:t>
            </w:r>
            <w:r w:rsidR="000638B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32E77" w:rsidRPr="00637F88" w14:paraId="61628BDB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7BB8C147" w14:textId="09C94479" w:rsidR="00432E77" w:rsidRPr="00637F88" w:rsidRDefault="00432E77" w:rsidP="00432E77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B27EC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79DBCA6F" w14:textId="77777777" w:rsidR="00432E77" w:rsidRPr="00637F88" w:rsidRDefault="00432E77" w:rsidP="00432E77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1F816" w14:textId="2D96F0AD" w:rsidR="00432E77" w:rsidRPr="00637F88" w:rsidRDefault="00432E77" w:rsidP="00B27EC4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0C75643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4FBF6" w14:textId="129BEE2F" w:rsidR="00432E77" w:rsidRPr="00637F88" w:rsidRDefault="00432E77" w:rsidP="00432E77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(2,062,158)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3831257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3704B" w14:textId="030D4E4B" w:rsidR="00432E77" w:rsidRPr="00637F88" w:rsidRDefault="00432E77" w:rsidP="00432E77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(447,932)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FD7BB2B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45D3B" w14:textId="30813A79" w:rsidR="00432E77" w:rsidRPr="00637F88" w:rsidRDefault="00432E77" w:rsidP="00432E77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(7,153,254)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DE9569A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C5EA8" w14:textId="05C37D4E" w:rsidR="00432E77" w:rsidRPr="00637F88" w:rsidRDefault="00432E77" w:rsidP="00432E77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B85808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EE45" w14:textId="68ACFE06" w:rsidR="00432E77" w:rsidRPr="00637F88" w:rsidRDefault="00432E77" w:rsidP="00432E77">
            <w:pPr>
              <w:spacing w:line="260" w:lineRule="exact"/>
              <w:ind w:left="-10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(9,663,344)</w:t>
            </w:r>
          </w:p>
        </w:tc>
      </w:tr>
      <w:tr w:rsidR="00432E77" w:rsidRPr="00637F88" w14:paraId="6156130C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4CE91721" w14:textId="4F9A1F02" w:rsidR="00432E77" w:rsidRPr="00637F88" w:rsidRDefault="00432E77" w:rsidP="00432E77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25293D88" w14:textId="77777777" w:rsidR="00432E77" w:rsidRPr="00637F88" w:rsidRDefault="00432E77" w:rsidP="00432E77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A5D81" w14:textId="7C451BA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2,279,29</w:t>
            </w:r>
            <w:r w:rsidR="00327F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651E234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F8B2F" w14:textId="2631D3CC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12,502,61</w:t>
            </w:r>
            <w:r w:rsidR="00327F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26B3696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9C7EB" w14:textId="2E0FF244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201,198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61781C1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98B80" w14:textId="0D5A8E34" w:rsidR="00432E77" w:rsidRPr="00637F88" w:rsidRDefault="00432E77" w:rsidP="00432E77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AC984CC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82AAC" w14:textId="37AAC10C" w:rsidR="00432E77" w:rsidRPr="00637F88" w:rsidRDefault="00432E77" w:rsidP="00432E77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89FAE7" w14:textId="77777777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B317B" w14:textId="34CDF571" w:rsidR="00432E77" w:rsidRPr="00637F88" w:rsidRDefault="00432E77" w:rsidP="00432E77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14,983,112</w:t>
            </w:r>
          </w:p>
        </w:tc>
      </w:tr>
      <w:tr w:rsidR="00637F88" w:rsidRPr="00637F88" w14:paraId="792B1F58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576FDD21" w14:textId="5C4DC89D" w:rsidR="00637F88" w:rsidRPr="00637F88" w:rsidRDefault="00637F88" w:rsidP="00637F88">
            <w:pPr>
              <w:spacing w:line="260" w:lineRule="exact"/>
              <w:ind w:left="6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37F8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1" w:type="dxa"/>
          </w:tcPr>
          <w:p w14:paraId="79831905" w14:textId="77777777" w:rsidR="00637F88" w:rsidRPr="00637F88" w:rsidRDefault="00637F88" w:rsidP="00637F88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563D372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51B3955A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71758ED6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5F58C39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78113082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67EE835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</w:tcPr>
          <w:p w14:paraId="0D9F1232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A89D2F2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</w:tcPr>
          <w:p w14:paraId="046E4C09" w14:textId="77777777" w:rsidR="00637F88" w:rsidRPr="00637F88" w:rsidRDefault="00637F88" w:rsidP="00637F88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66798A3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</w:tcPr>
          <w:p w14:paraId="1F5774DE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F88" w:rsidRPr="00637F88" w14:paraId="6293315D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1DE86EC9" w14:textId="2F1623B3" w:rsidR="00637F88" w:rsidRPr="00637F88" w:rsidRDefault="00637F88" w:rsidP="00637F88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78EEE44A" w14:textId="77777777" w:rsidR="00637F88" w:rsidRPr="00637F88" w:rsidRDefault="00637F88" w:rsidP="00637F88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double" w:sz="4" w:space="0" w:color="auto"/>
            </w:tcBorders>
            <w:shd w:val="clear" w:color="auto" w:fill="auto"/>
          </w:tcPr>
          <w:p w14:paraId="7FB8F1D3" w14:textId="7F645CBF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1,434,495 </w:t>
            </w:r>
          </w:p>
        </w:tc>
        <w:tc>
          <w:tcPr>
            <w:tcW w:w="237" w:type="dxa"/>
            <w:shd w:val="clear" w:color="auto" w:fill="auto"/>
          </w:tcPr>
          <w:p w14:paraId="75223119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  <w:shd w:val="clear" w:color="auto" w:fill="auto"/>
          </w:tcPr>
          <w:p w14:paraId="3BC27941" w14:textId="4846F99B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55,937,843 </w:t>
            </w:r>
          </w:p>
        </w:tc>
        <w:tc>
          <w:tcPr>
            <w:tcW w:w="238" w:type="dxa"/>
            <w:shd w:val="clear" w:color="auto" w:fill="auto"/>
          </w:tcPr>
          <w:p w14:paraId="2EB27F1E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bottom w:val="double" w:sz="4" w:space="0" w:color="auto"/>
            </w:tcBorders>
            <w:shd w:val="clear" w:color="auto" w:fill="auto"/>
          </w:tcPr>
          <w:p w14:paraId="10C366D6" w14:textId="65E290A3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457,687 </w:t>
            </w:r>
          </w:p>
        </w:tc>
        <w:tc>
          <w:tcPr>
            <w:tcW w:w="252" w:type="dxa"/>
            <w:shd w:val="clear" w:color="auto" w:fill="auto"/>
          </w:tcPr>
          <w:p w14:paraId="334CD76A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double" w:sz="4" w:space="0" w:color="auto"/>
            </w:tcBorders>
            <w:shd w:val="clear" w:color="auto" w:fill="auto"/>
          </w:tcPr>
          <w:p w14:paraId="25F0D5C6" w14:textId="3FD3BB8B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943,942</w:t>
            </w:r>
          </w:p>
        </w:tc>
        <w:tc>
          <w:tcPr>
            <w:tcW w:w="237" w:type="dxa"/>
            <w:shd w:val="clear" w:color="auto" w:fill="auto"/>
          </w:tcPr>
          <w:p w14:paraId="2345E5B9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bottom w:val="double" w:sz="4" w:space="0" w:color="auto"/>
            </w:tcBorders>
            <w:shd w:val="clear" w:color="auto" w:fill="auto"/>
          </w:tcPr>
          <w:p w14:paraId="4B8AA70C" w14:textId="38CEA6C7" w:rsidR="00637F88" w:rsidRPr="00637F88" w:rsidRDefault="00637F88" w:rsidP="00637F88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1376415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double" w:sz="4" w:space="0" w:color="auto"/>
            </w:tcBorders>
            <w:shd w:val="clear" w:color="auto" w:fill="auto"/>
          </w:tcPr>
          <w:p w14:paraId="6507429B" w14:textId="6AE0ED9E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58,773,967 </w:t>
            </w:r>
          </w:p>
        </w:tc>
      </w:tr>
      <w:tr w:rsidR="00637F88" w:rsidRPr="00637F88" w14:paraId="52B21D5E" w14:textId="77777777" w:rsidTr="00B27EC4">
        <w:trPr>
          <w:trHeight w:val="312"/>
        </w:trPr>
        <w:tc>
          <w:tcPr>
            <w:tcW w:w="3721" w:type="dxa"/>
            <w:vAlign w:val="center"/>
          </w:tcPr>
          <w:p w14:paraId="2A12C734" w14:textId="5208B19F" w:rsidR="00637F88" w:rsidRPr="00637F88" w:rsidRDefault="00637F88" w:rsidP="00637F88">
            <w:pPr>
              <w:spacing w:line="260" w:lineRule="exact"/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2D70D68E" w14:textId="77777777" w:rsidR="00637F88" w:rsidRPr="00637F88" w:rsidRDefault="00637F88" w:rsidP="00637F88">
            <w:pPr>
              <w:spacing w:line="26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E3D60F" w14:textId="56DD574F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4,712,85</w:t>
            </w:r>
            <w:r w:rsidR="00327F5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shd w:val="clear" w:color="auto" w:fill="auto"/>
          </w:tcPr>
          <w:p w14:paraId="2B97DA70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A3BE1F" w14:textId="1BDEE70F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49,069,82</w:t>
            </w:r>
            <w:r w:rsidR="00327F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53C19762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D968A3" w14:textId="073E1DBA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65,742 </w:t>
            </w:r>
          </w:p>
        </w:tc>
        <w:tc>
          <w:tcPr>
            <w:tcW w:w="252" w:type="dxa"/>
            <w:shd w:val="clear" w:color="auto" w:fill="auto"/>
          </w:tcPr>
          <w:p w14:paraId="63900D7B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62007A" w14:textId="7507294E" w:rsidR="00637F88" w:rsidRPr="00637F88" w:rsidRDefault="00637F88" w:rsidP="00432E77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B90529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07E29E" w14:textId="2EC89324" w:rsidR="00637F88" w:rsidRPr="00637F88" w:rsidRDefault="00637F88" w:rsidP="00637F88">
            <w:pPr>
              <w:spacing w:line="260" w:lineRule="exact"/>
              <w:ind w:left="-108" w:right="2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C8D9062" w14:textId="77777777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E8AFEF" w14:textId="5FC1A504" w:rsidR="00637F88" w:rsidRPr="00637F88" w:rsidRDefault="00637F88" w:rsidP="00637F88">
            <w:pPr>
              <w:spacing w:line="260" w:lineRule="exact"/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 xml:space="preserve"> 53,848,426 </w:t>
            </w:r>
          </w:p>
        </w:tc>
      </w:tr>
    </w:tbl>
    <w:p w14:paraId="20F1DD43" w14:textId="77777777" w:rsidR="00B96C0A" w:rsidRDefault="00B96C0A" w:rsidP="00B9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5B1C18E" w14:textId="77777777" w:rsidR="00D06920" w:rsidRDefault="00D06920" w:rsidP="00B9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FD7E528" w14:textId="77777777" w:rsidR="003A48FF" w:rsidRDefault="003A48FF" w:rsidP="003E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548B0823" w14:textId="77777777" w:rsidR="00B27EC4" w:rsidRPr="00B27EC4" w:rsidRDefault="00B27EC4" w:rsidP="003E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5F24952" w14:textId="657CA78A" w:rsidR="003412B0" w:rsidRPr="005E6C41" w:rsidRDefault="003412B0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5E6C41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586922" w:rsidRPr="005E6C41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AF3ABA1" w14:textId="77777777" w:rsidR="003412B0" w:rsidRPr="00D06920" w:rsidRDefault="003412B0" w:rsidP="00D169A2">
      <w:pPr>
        <w:ind w:right="10"/>
        <w:jc w:val="right"/>
        <w:rPr>
          <w:rFonts w:asciiTheme="majorBidi" w:hAnsiTheme="majorBidi" w:cstheme="majorBidi"/>
          <w:sz w:val="28"/>
          <w:szCs w:val="28"/>
        </w:rPr>
      </w:pPr>
      <w:r w:rsidRPr="00D06920">
        <w:rPr>
          <w:rFonts w:asciiTheme="majorBidi" w:hAnsiTheme="majorBidi" w:cstheme="majorBidi"/>
          <w:sz w:val="28"/>
          <w:szCs w:val="28"/>
          <w:cs/>
        </w:rPr>
        <w:t xml:space="preserve">หน่วย </w:t>
      </w:r>
      <w:r w:rsidRPr="00D06920">
        <w:rPr>
          <w:rFonts w:asciiTheme="majorBidi" w:hAnsiTheme="majorBidi" w:cstheme="majorBidi"/>
          <w:sz w:val="28"/>
          <w:szCs w:val="28"/>
        </w:rPr>
        <w:t xml:space="preserve">: </w:t>
      </w:r>
      <w:r w:rsidRPr="00D06920">
        <w:rPr>
          <w:rFonts w:asciiTheme="majorBidi" w:hAnsiTheme="majorBidi" w:cstheme="majorBidi"/>
          <w:sz w:val="28"/>
          <w:szCs w:val="28"/>
          <w:cs/>
        </w:rPr>
        <w:t>บาท</w:t>
      </w:r>
    </w:p>
    <w:tbl>
      <w:tblPr>
        <w:tblW w:w="15034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3892"/>
        <w:gridCol w:w="236"/>
        <w:gridCol w:w="1611"/>
        <w:gridCol w:w="237"/>
        <w:gridCol w:w="1681"/>
        <w:gridCol w:w="239"/>
        <w:gridCol w:w="1623"/>
        <w:gridCol w:w="236"/>
        <w:gridCol w:w="1583"/>
        <w:gridCol w:w="238"/>
        <w:gridCol w:w="1625"/>
        <w:gridCol w:w="242"/>
        <w:gridCol w:w="1591"/>
      </w:tblGrid>
      <w:tr w:rsidR="00D06920" w:rsidRPr="00637F88" w14:paraId="60A03480" w14:textId="77777777" w:rsidTr="00637F88">
        <w:trPr>
          <w:trHeight w:val="170"/>
        </w:trPr>
        <w:tc>
          <w:tcPr>
            <w:tcW w:w="3892" w:type="dxa"/>
            <w:vMerge w:val="restart"/>
            <w:vAlign w:val="center"/>
          </w:tcPr>
          <w:p w14:paraId="49CE7507" w14:textId="263C2DA6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236" w:type="dxa"/>
          </w:tcPr>
          <w:p w14:paraId="106C7ACB" w14:textId="77777777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06" w:type="dxa"/>
            <w:gridSpan w:val="11"/>
          </w:tcPr>
          <w:p w14:paraId="2CAF6AC8" w14:textId="7D804B6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6920" w:rsidRPr="00637F88" w14:paraId="0D6F72AF" w14:textId="77777777" w:rsidTr="00637F88">
        <w:trPr>
          <w:trHeight w:val="170"/>
        </w:trPr>
        <w:tc>
          <w:tcPr>
            <w:tcW w:w="3892" w:type="dxa"/>
            <w:vMerge/>
            <w:vAlign w:val="center"/>
          </w:tcPr>
          <w:p w14:paraId="7D0AF507" w14:textId="461ECA1A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8670847" w14:textId="77777777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1" w:type="dxa"/>
            <w:vMerge w:val="restart"/>
            <w:tcBorders>
              <w:top w:val="single" w:sz="4" w:space="0" w:color="auto"/>
            </w:tcBorders>
            <w:vAlign w:val="center"/>
          </w:tcPr>
          <w:p w14:paraId="13B553A7" w14:textId="77777777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 สำนักงาน บ้านพัก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E56E890" w14:textId="77777777" w:rsidR="00D06920" w:rsidRPr="00637F88" w:rsidRDefault="00D06920" w:rsidP="007A292A">
            <w:pPr>
              <w:spacing w:before="60"/>
              <w:ind w:left="6" w:right="-101" w:hanging="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</w:tcBorders>
          </w:tcPr>
          <w:p w14:paraId="5724AD4F" w14:textId="77777777" w:rsidR="00D06920" w:rsidRPr="00637F88" w:rsidRDefault="00D06920" w:rsidP="007A292A">
            <w:pPr>
              <w:spacing w:before="60"/>
              <w:ind w:left="6" w:right="-101" w:hanging="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519971A" w14:textId="77777777" w:rsidR="00D06920" w:rsidRPr="00637F88" w:rsidRDefault="00D06920" w:rsidP="007A292A">
            <w:pPr>
              <w:spacing w:before="60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  <w:vAlign w:val="center"/>
          </w:tcPr>
          <w:p w14:paraId="31C68D66" w14:textId="77777777" w:rsidR="00D06920" w:rsidRPr="00637F88" w:rsidRDefault="00D06920" w:rsidP="007A292A">
            <w:pPr>
              <w:spacing w:before="60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2B4A70" w14:textId="7777777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</w:tcBorders>
            <w:vAlign w:val="center"/>
          </w:tcPr>
          <w:p w14:paraId="7CD36FFE" w14:textId="77777777" w:rsidR="00D06920" w:rsidRPr="00637F88" w:rsidRDefault="00D06920" w:rsidP="007A292A">
            <w:pPr>
              <w:spacing w:before="60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D47DE1E" w14:textId="7777777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5" w:type="dxa"/>
            <w:vMerge w:val="restart"/>
            <w:tcBorders>
              <w:top w:val="single" w:sz="4" w:space="0" w:color="auto"/>
            </w:tcBorders>
          </w:tcPr>
          <w:p w14:paraId="728E787A" w14:textId="544823CB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สินทรัพย์</w:t>
            </w:r>
            <w:r w:rsidRPr="00637F88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br/>
              <w:t>ระหว่างทำ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67C6426" w14:textId="45052CA4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1" w:type="dxa"/>
            <w:vMerge w:val="restart"/>
            <w:tcBorders>
              <w:top w:val="single" w:sz="4" w:space="0" w:color="auto"/>
            </w:tcBorders>
            <w:vAlign w:val="center"/>
          </w:tcPr>
          <w:p w14:paraId="7D1AEFD3" w14:textId="7777777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6920" w:rsidRPr="00637F88" w14:paraId="47DD011E" w14:textId="77777777" w:rsidTr="00637F88">
        <w:trPr>
          <w:trHeight w:val="170"/>
        </w:trPr>
        <w:tc>
          <w:tcPr>
            <w:tcW w:w="3892" w:type="dxa"/>
            <w:vMerge/>
            <w:tcBorders>
              <w:bottom w:val="single" w:sz="4" w:space="0" w:color="auto"/>
            </w:tcBorders>
            <w:vAlign w:val="center"/>
          </w:tcPr>
          <w:p w14:paraId="078F4EF6" w14:textId="77777777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FD4ED5D" w14:textId="77777777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1" w:type="dxa"/>
            <w:vMerge/>
            <w:tcBorders>
              <w:bottom w:val="single" w:sz="4" w:space="0" w:color="auto"/>
            </w:tcBorders>
            <w:vAlign w:val="center"/>
          </w:tcPr>
          <w:p w14:paraId="46A2D2E4" w14:textId="77777777" w:rsidR="00D06920" w:rsidRPr="00637F88" w:rsidRDefault="00D06920" w:rsidP="007A292A">
            <w:pPr>
              <w:spacing w:before="60"/>
              <w:ind w:left="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F8140F4" w14:textId="77777777" w:rsidR="00D06920" w:rsidRPr="00637F88" w:rsidRDefault="00D06920" w:rsidP="007A292A">
            <w:pPr>
              <w:spacing w:before="60"/>
              <w:ind w:left="6" w:right="-101" w:hanging="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14:paraId="4CA5BF76" w14:textId="77777777" w:rsidR="00D06920" w:rsidRPr="00637F88" w:rsidRDefault="00D06920" w:rsidP="007A292A">
            <w:pPr>
              <w:spacing w:before="60"/>
              <w:ind w:left="6" w:right="-101" w:hanging="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0DAEDE39" w14:textId="77777777" w:rsidR="00D06920" w:rsidRPr="00637F88" w:rsidRDefault="00D06920" w:rsidP="007A292A">
            <w:pPr>
              <w:spacing w:before="60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vAlign w:val="center"/>
          </w:tcPr>
          <w:p w14:paraId="088FE7B5" w14:textId="77777777" w:rsidR="00D06920" w:rsidRPr="00637F88" w:rsidRDefault="00D06920" w:rsidP="007A292A">
            <w:pPr>
              <w:spacing w:before="60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3B8CAAC" w14:textId="7777777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  <w:vMerge/>
            <w:tcBorders>
              <w:bottom w:val="single" w:sz="4" w:space="0" w:color="auto"/>
            </w:tcBorders>
            <w:vAlign w:val="bottom"/>
          </w:tcPr>
          <w:p w14:paraId="3343D9A3" w14:textId="7777777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F4063D2" w14:textId="7777777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0071EF1E" w14:textId="075B4A90" w:rsidR="00D06920" w:rsidRPr="00637F88" w:rsidRDefault="00D06920" w:rsidP="00565E5E">
            <w:pPr>
              <w:spacing w:before="60"/>
              <w:ind w:left="6" w:right="-108" w:hanging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D01220C" w14:textId="536FBB51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vAlign w:val="center"/>
          </w:tcPr>
          <w:p w14:paraId="3F840C69" w14:textId="77777777" w:rsidR="00D06920" w:rsidRPr="00637F88" w:rsidRDefault="00D06920" w:rsidP="007A292A">
            <w:pPr>
              <w:spacing w:before="60"/>
              <w:ind w:left="6" w:right="-126" w:hanging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7CE7" w:rsidRPr="00637F88" w14:paraId="721D5DD4" w14:textId="77777777" w:rsidTr="00637F88">
        <w:trPr>
          <w:trHeight w:val="170"/>
        </w:trPr>
        <w:tc>
          <w:tcPr>
            <w:tcW w:w="3892" w:type="dxa"/>
            <w:tcBorders>
              <w:top w:val="single" w:sz="4" w:space="0" w:color="auto"/>
            </w:tcBorders>
          </w:tcPr>
          <w:p w14:paraId="0480C819" w14:textId="77777777" w:rsidR="00567CE7" w:rsidRPr="00637F88" w:rsidRDefault="00567CE7" w:rsidP="007A292A">
            <w:pPr>
              <w:ind w:left="6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u w:val="single"/>
              </w:rPr>
            </w:pPr>
            <w:r w:rsidRPr="00637F8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B8925A5" w14:textId="77777777" w:rsidR="00567CE7" w:rsidRPr="00637F88" w:rsidRDefault="00567CE7" w:rsidP="007A29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37761E7B" w14:textId="77777777" w:rsidR="00567CE7" w:rsidRPr="00637F88" w:rsidRDefault="00567CE7" w:rsidP="007A292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7C31F8" w14:textId="77777777" w:rsidR="00567CE7" w:rsidRPr="00637F88" w:rsidRDefault="00567CE7" w:rsidP="007A292A">
            <w:pPr>
              <w:tabs>
                <w:tab w:val="decimal" w:pos="-108"/>
              </w:tabs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3C95D667" w14:textId="77777777" w:rsidR="00567CE7" w:rsidRPr="00637F88" w:rsidRDefault="00567CE7" w:rsidP="007A292A">
            <w:pPr>
              <w:tabs>
                <w:tab w:val="decimal" w:pos="-108"/>
              </w:tabs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B4F090E" w14:textId="77777777" w:rsidR="00567CE7" w:rsidRPr="00637F88" w:rsidRDefault="00567CE7" w:rsidP="007A2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021B3D8C" w14:textId="77777777" w:rsidR="00567CE7" w:rsidRPr="00637F88" w:rsidRDefault="00567CE7" w:rsidP="007A2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14E711" w14:textId="77777777" w:rsidR="00567CE7" w:rsidRPr="00637F88" w:rsidRDefault="00567CE7" w:rsidP="007A292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EF174C2" w14:textId="77777777" w:rsidR="00567CE7" w:rsidRPr="00637F88" w:rsidRDefault="00567CE7" w:rsidP="007A292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FC5DB5" w14:textId="77777777" w:rsidR="00567CE7" w:rsidRPr="00637F88" w:rsidRDefault="00567CE7" w:rsidP="007A292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B7EC258" w14:textId="77777777" w:rsidR="00567CE7" w:rsidRPr="00637F88" w:rsidRDefault="00567CE7" w:rsidP="007A292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50191170" w14:textId="425BEC23" w:rsidR="00567CE7" w:rsidRPr="00637F88" w:rsidRDefault="00567CE7" w:rsidP="007A292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6CBEE328" w14:textId="77777777" w:rsidR="00567CE7" w:rsidRPr="00637F88" w:rsidRDefault="00567CE7" w:rsidP="007A292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F89" w:rsidRPr="00637F88" w14:paraId="77D4C59E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6BA58839" w14:textId="37B1D46B" w:rsidR="00092F89" w:rsidRPr="00637F88" w:rsidRDefault="00092F89" w:rsidP="00092F89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867D670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529A5789" w14:textId="752EB2D4" w:rsidR="00092F89" w:rsidRPr="00637F88" w:rsidRDefault="00092F89" w:rsidP="00092F89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3,280,146</w:t>
            </w:r>
          </w:p>
        </w:tc>
        <w:tc>
          <w:tcPr>
            <w:tcW w:w="237" w:type="dxa"/>
          </w:tcPr>
          <w:p w14:paraId="061CFC3D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21055EFE" w14:textId="68F825AC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64,072,442</w:t>
            </w:r>
          </w:p>
        </w:tc>
        <w:tc>
          <w:tcPr>
            <w:tcW w:w="239" w:type="dxa"/>
          </w:tcPr>
          <w:p w14:paraId="6619FDE7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14:paraId="0E2E79A3" w14:textId="6F9F70F3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726,000</w:t>
            </w:r>
          </w:p>
        </w:tc>
        <w:tc>
          <w:tcPr>
            <w:tcW w:w="236" w:type="dxa"/>
          </w:tcPr>
          <w:p w14:paraId="27FD1937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3BD12E5" w14:textId="36EDC910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8,097,196</w:t>
            </w:r>
          </w:p>
        </w:tc>
        <w:tc>
          <w:tcPr>
            <w:tcW w:w="238" w:type="dxa"/>
          </w:tcPr>
          <w:p w14:paraId="24370FDF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8788A0A" w14:textId="54D7523B" w:rsidR="00092F89" w:rsidRPr="00637F88" w:rsidRDefault="00092F89" w:rsidP="0098410A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242" w:type="dxa"/>
          </w:tcPr>
          <w:p w14:paraId="778AB2B4" w14:textId="6D503119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1EF6A997" w14:textId="6F813F73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78,675,784</w:t>
            </w:r>
          </w:p>
        </w:tc>
      </w:tr>
      <w:tr w:rsidR="00092F89" w:rsidRPr="00637F88" w14:paraId="1B76541B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6F6BE5DE" w14:textId="1845E560" w:rsidR="00092F89" w:rsidRPr="00637F88" w:rsidRDefault="00092F89" w:rsidP="00092F89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236" w:type="dxa"/>
          </w:tcPr>
          <w:p w14:paraId="195E72C8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57662351" w14:textId="014EA985" w:rsidR="00092F89" w:rsidRPr="00637F88" w:rsidRDefault="00092F89" w:rsidP="00092F89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986,130</w:t>
            </w:r>
          </w:p>
        </w:tc>
        <w:tc>
          <w:tcPr>
            <w:tcW w:w="237" w:type="dxa"/>
          </w:tcPr>
          <w:p w14:paraId="0465D144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119D453" w14:textId="7FD7DB61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14:paraId="66F35DF3" w14:textId="7777777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14:paraId="21681F67" w14:textId="2C6D9B13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32896A04" w14:textId="7777777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5CB4ECC0" w14:textId="320C7E25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center"/>
          </w:tcPr>
          <w:p w14:paraId="23EB5EAA" w14:textId="7777777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79B5C3A" w14:textId="2E12CEF3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3E2DE6F3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0201D5DE" w14:textId="08C4124C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986,130</w:t>
            </w:r>
          </w:p>
        </w:tc>
      </w:tr>
      <w:tr w:rsidR="00092F89" w:rsidRPr="00637F88" w14:paraId="3071164E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2DC568C6" w14:textId="1FBEFF41" w:rsidR="00092F89" w:rsidRPr="00637F88" w:rsidRDefault="00092F89" w:rsidP="00092F89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  <w:r w:rsidR="00B27EC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เนื่องจากหมดสัญญา</w:t>
            </w:r>
          </w:p>
        </w:tc>
        <w:tc>
          <w:tcPr>
            <w:tcW w:w="236" w:type="dxa"/>
          </w:tcPr>
          <w:p w14:paraId="09514CB9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0EF9120D" w14:textId="1551935E" w:rsidR="00092F89" w:rsidRPr="00637F88" w:rsidRDefault="00092F89" w:rsidP="0098410A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1,281,970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</w:tcPr>
          <w:p w14:paraId="04364316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0B8459C" w14:textId="758F440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14:paraId="2853485E" w14:textId="7777777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14:paraId="1E0BF7B2" w14:textId="1431BA4E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C2A2E52" w14:textId="7777777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093FE4A5" w14:textId="52C4FC41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center"/>
          </w:tcPr>
          <w:p w14:paraId="73335425" w14:textId="7777777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3301737" w14:textId="6A0E331C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36F7518D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49006D62" w14:textId="3DCBAFC9" w:rsidR="00092F89" w:rsidRPr="00637F88" w:rsidRDefault="00092F89" w:rsidP="00637F88">
            <w:pPr>
              <w:ind w:left="-108" w:right="1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(1,281,970)</w:t>
            </w:r>
          </w:p>
        </w:tc>
      </w:tr>
      <w:tr w:rsidR="00092F89" w:rsidRPr="00637F88" w14:paraId="7D7674AD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38AE2E58" w14:textId="4E10073E" w:rsidR="00092F89" w:rsidRPr="00637F88" w:rsidRDefault="00092F89" w:rsidP="00092F89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</w:tc>
        <w:tc>
          <w:tcPr>
            <w:tcW w:w="236" w:type="dxa"/>
          </w:tcPr>
          <w:p w14:paraId="0D34A7D6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76342" w14:textId="16D096D8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4479C63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14:paraId="7A4771C1" w14:textId="7FD60ED9" w:rsidR="00092F89" w:rsidRPr="00637F88" w:rsidRDefault="00092F89" w:rsidP="0098410A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239" w:type="dxa"/>
          </w:tcPr>
          <w:p w14:paraId="21E3F99E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BE9A8" w14:textId="138073AE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26FA1E8" w14:textId="77777777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5FA30CE2" w14:textId="2D7BF26D" w:rsidR="00092F89" w:rsidRPr="00637F88" w:rsidRDefault="00092F89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4EAA0A5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D435F6E" w14:textId="0F1A15F5" w:rsidR="00092F89" w:rsidRPr="00637F88" w:rsidRDefault="00092F89" w:rsidP="0098410A">
            <w:pPr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242" w:type="dxa"/>
          </w:tcPr>
          <w:p w14:paraId="0D321E82" w14:textId="35A104D6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923FD" w14:textId="1C794073" w:rsidR="00092F89" w:rsidRPr="00637F88" w:rsidRDefault="00092F89" w:rsidP="0098410A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2F89" w:rsidRPr="00637F88" w14:paraId="5F368183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446713E6" w14:textId="7AF052BC" w:rsidR="00092F89" w:rsidRPr="00637F88" w:rsidRDefault="00092F89" w:rsidP="00092F89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1732C8E" w14:textId="77777777" w:rsidR="00092F89" w:rsidRPr="00637F88" w:rsidRDefault="00092F89" w:rsidP="00092F89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120CB" w14:textId="7799D2AB" w:rsidR="00092F89" w:rsidRPr="00637F88" w:rsidRDefault="00092F89" w:rsidP="00092F89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2,984,306</w:t>
            </w:r>
          </w:p>
        </w:tc>
        <w:tc>
          <w:tcPr>
            <w:tcW w:w="237" w:type="dxa"/>
          </w:tcPr>
          <w:p w14:paraId="46D40A73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1BD9C" w14:textId="559DD2C5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66,572,442</w:t>
            </w:r>
          </w:p>
        </w:tc>
        <w:tc>
          <w:tcPr>
            <w:tcW w:w="239" w:type="dxa"/>
          </w:tcPr>
          <w:p w14:paraId="0AF3EFBA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0752E" w14:textId="2E74ED9E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726,000</w:t>
            </w:r>
          </w:p>
        </w:tc>
        <w:tc>
          <w:tcPr>
            <w:tcW w:w="236" w:type="dxa"/>
          </w:tcPr>
          <w:p w14:paraId="02DC51E9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93F1635" w14:textId="02E9F8CF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8,097,196</w:t>
            </w:r>
          </w:p>
        </w:tc>
        <w:tc>
          <w:tcPr>
            <w:tcW w:w="238" w:type="dxa"/>
          </w:tcPr>
          <w:p w14:paraId="0189F331" w14:textId="77777777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7A89B9B" w14:textId="07C7D022" w:rsidR="00092F89" w:rsidRPr="00637F88" w:rsidRDefault="00092F89" w:rsidP="0098410A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443E2CB" w14:textId="2860E11B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07A0A" w14:textId="67318EED" w:rsidR="00092F89" w:rsidRPr="00637F88" w:rsidRDefault="00092F89" w:rsidP="00092F89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78,379,944</w:t>
            </w:r>
          </w:p>
        </w:tc>
      </w:tr>
      <w:tr w:rsidR="00637F88" w:rsidRPr="00637F88" w14:paraId="1320B307" w14:textId="77777777" w:rsidTr="000021E7">
        <w:trPr>
          <w:trHeight w:val="170"/>
        </w:trPr>
        <w:tc>
          <w:tcPr>
            <w:tcW w:w="3892" w:type="dxa"/>
            <w:vAlign w:val="center"/>
          </w:tcPr>
          <w:p w14:paraId="645E61AD" w14:textId="09371ED2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โอนที่ดิน อาคารและอุปกรณ์</w:t>
            </w:r>
          </w:p>
        </w:tc>
        <w:tc>
          <w:tcPr>
            <w:tcW w:w="236" w:type="dxa"/>
          </w:tcPr>
          <w:p w14:paraId="13D616F2" w14:textId="77777777" w:rsidR="00637F88" w:rsidRPr="00637F88" w:rsidRDefault="00637F88" w:rsidP="00637F88">
            <w:pPr>
              <w:ind w:left="-108" w:right="5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B0760" w14:textId="7780DE78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96AFF6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14:paraId="05E95227" w14:textId="61D69A7B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(5,000,000)</w:t>
            </w:r>
          </w:p>
        </w:tc>
        <w:tc>
          <w:tcPr>
            <w:tcW w:w="239" w:type="dxa"/>
            <w:shd w:val="clear" w:color="auto" w:fill="auto"/>
          </w:tcPr>
          <w:p w14:paraId="63015737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BC9E6" w14:textId="1BD99057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(726,000)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FD4C21" w14:textId="77777777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E6414" w14:textId="59235948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(8,097,196)</w:t>
            </w:r>
          </w:p>
        </w:tc>
        <w:tc>
          <w:tcPr>
            <w:tcW w:w="238" w:type="dxa"/>
            <w:shd w:val="clear" w:color="auto" w:fill="auto"/>
          </w:tcPr>
          <w:p w14:paraId="08324828" w14:textId="77777777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6E7CC" w14:textId="667372D9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FF73899" w14:textId="77777777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34E53" w14:textId="565D4AE3" w:rsidR="00637F88" w:rsidRPr="00637F88" w:rsidRDefault="00637F88" w:rsidP="00637F88">
            <w:pPr>
              <w:ind w:left="-108" w:right="1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(13,823,196)</w:t>
            </w:r>
          </w:p>
        </w:tc>
      </w:tr>
      <w:tr w:rsidR="00327F5A" w:rsidRPr="00637F88" w14:paraId="2F742441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26F21803" w14:textId="51475E85" w:rsidR="00327F5A" w:rsidRPr="00637F88" w:rsidRDefault="00327F5A" w:rsidP="00327F5A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308FF45F" w14:textId="77777777" w:rsidR="00327F5A" w:rsidRPr="00637F88" w:rsidRDefault="00327F5A" w:rsidP="00327F5A">
            <w:pPr>
              <w:ind w:left="-108" w:right="47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EACB7" w14:textId="106180D0" w:rsidR="00327F5A" w:rsidRPr="00637F88" w:rsidRDefault="00327F5A" w:rsidP="00327F5A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2,984,306</w:t>
            </w:r>
          </w:p>
        </w:tc>
        <w:tc>
          <w:tcPr>
            <w:tcW w:w="237" w:type="dxa"/>
            <w:shd w:val="clear" w:color="auto" w:fill="auto"/>
          </w:tcPr>
          <w:p w14:paraId="6B54B7E7" w14:textId="77777777" w:rsidR="00327F5A" w:rsidRPr="00637F88" w:rsidRDefault="00327F5A" w:rsidP="00327F5A">
            <w:pPr>
              <w:ind w:left="-108" w:right="2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00770" w14:textId="7F86DFC0" w:rsidR="00327F5A" w:rsidRPr="00637F88" w:rsidRDefault="00327F5A" w:rsidP="00327F5A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61,572,442</w:t>
            </w:r>
          </w:p>
        </w:tc>
        <w:tc>
          <w:tcPr>
            <w:tcW w:w="239" w:type="dxa"/>
            <w:shd w:val="clear" w:color="auto" w:fill="auto"/>
          </w:tcPr>
          <w:p w14:paraId="63CA2A87" w14:textId="77777777" w:rsidR="00327F5A" w:rsidRPr="00637F88" w:rsidRDefault="00327F5A" w:rsidP="00327F5A">
            <w:pPr>
              <w:ind w:left="-108" w:right="4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E6AE3" w14:textId="2DAF534E" w:rsidR="00327F5A" w:rsidRPr="00637F88" w:rsidRDefault="00327F5A" w:rsidP="00327F5A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E76B3E" w14:textId="77777777" w:rsidR="00327F5A" w:rsidRPr="00637F88" w:rsidRDefault="00327F5A" w:rsidP="00327F5A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A0F21" w14:textId="3A1BB60C" w:rsidR="00327F5A" w:rsidRPr="00637F88" w:rsidRDefault="00327F5A" w:rsidP="00327F5A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6E9770" w14:textId="77777777" w:rsidR="00327F5A" w:rsidRPr="00637F88" w:rsidRDefault="00327F5A" w:rsidP="00327F5A">
            <w:pPr>
              <w:ind w:left="-108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0E07" w14:textId="5423B49D" w:rsidR="00327F5A" w:rsidRPr="00637F88" w:rsidRDefault="00327F5A" w:rsidP="00327F5A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3F32428" w14:textId="6C7BAA24" w:rsidR="00327F5A" w:rsidRPr="00637F88" w:rsidRDefault="00327F5A" w:rsidP="00327F5A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ECABB" w14:textId="0D4BDB04" w:rsidR="00327F5A" w:rsidRPr="00637F88" w:rsidRDefault="00327F5A" w:rsidP="00327F5A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64,556,748</w:t>
            </w:r>
          </w:p>
        </w:tc>
      </w:tr>
      <w:tr w:rsidR="00637F88" w:rsidRPr="00637F88" w14:paraId="2107D2B1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159F8D8F" w14:textId="77777777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37F8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2506666A" w14:textId="77777777" w:rsidR="00637F88" w:rsidRPr="00637F88" w:rsidRDefault="00637F88" w:rsidP="00637F88">
            <w:pPr>
              <w:ind w:left="-108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3C495" w14:textId="77777777" w:rsidR="00637F88" w:rsidRPr="00637F88" w:rsidRDefault="00637F88" w:rsidP="00637F88">
            <w:pPr>
              <w:ind w:left="-108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1CE933F7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482C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98CA33A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EC522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BD73C1" w14:textId="77777777" w:rsidR="00637F88" w:rsidRPr="00637F88" w:rsidRDefault="00637F88" w:rsidP="00637F88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00E9B1D" w14:textId="77777777" w:rsidR="00637F88" w:rsidRPr="00637F88" w:rsidRDefault="00637F88" w:rsidP="00637F88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0BADA29" w14:textId="77777777" w:rsidR="00637F88" w:rsidRPr="00637F88" w:rsidRDefault="00637F88" w:rsidP="00637F88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6503546" w14:textId="77777777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2B6185DF" w14:textId="2E747F9B" w:rsidR="00637F88" w:rsidRPr="00637F88" w:rsidRDefault="00637F88" w:rsidP="00637F88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989C9" w14:textId="77777777" w:rsidR="00637F88" w:rsidRPr="00637F88" w:rsidRDefault="00637F88" w:rsidP="00637F88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F88" w:rsidRPr="00637F88" w14:paraId="5D08831D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442A8EA4" w14:textId="09CEE726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FAF0837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8DAE944" w14:textId="04417153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2,164,637</w:t>
            </w:r>
          </w:p>
        </w:tc>
        <w:tc>
          <w:tcPr>
            <w:tcW w:w="237" w:type="dxa"/>
            <w:shd w:val="clear" w:color="auto" w:fill="auto"/>
          </w:tcPr>
          <w:p w14:paraId="3133B3E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2788F1AB" w14:textId="263E970A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6,578,740</w:t>
            </w:r>
          </w:p>
        </w:tc>
        <w:tc>
          <w:tcPr>
            <w:tcW w:w="239" w:type="dxa"/>
          </w:tcPr>
          <w:p w14:paraId="4BABFDAB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02F6D14" w14:textId="74BAE82E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254,597</w:t>
            </w:r>
          </w:p>
        </w:tc>
        <w:tc>
          <w:tcPr>
            <w:tcW w:w="236" w:type="dxa"/>
          </w:tcPr>
          <w:p w14:paraId="5678579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1C4B543" w14:textId="1FC8B016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5,748,655</w:t>
            </w:r>
          </w:p>
        </w:tc>
        <w:tc>
          <w:tcPr>
            <w:tcW w:w="238" w:type="dxa"/>
          </w:tcPr>
          <w:p w14:paraId="6AC7C8CD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00C967F" w14:textId="41895AE4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26AA5C7" w14:textId="4AB22A46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6066A659" w14:textId="77CC1369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14,746,629</w:t>
            </w:r>
          </w:p>
        </w:tc>
      </w:tr>
      <w:tr w:rsidR="00637F88" w:rsidRPr="00637F88" w14:paraId="18FA3408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2A9AE71F" w14:textId="6A4620CD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3A16635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1DABFD8" w14:textId="1EAE9F5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667,145</w:t>
            </w:r>
          </w:p>
        </w:tc>
        <w:tc>
          <w:tcPr>
            <w:tcW w:w="237" w:type="dxa"/>
            <w:shd w:val="clear" w:color="auto" w:fill="auto"/>
          </w:tcPr>
          <w:p w14:paraId="2FFE8AFA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53265390" w14:textId="6B2E9DB1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4,055,859</w:t>
            </w:r>
          </w:p>
        </w:tc>
        <w:tc>
          <w:tcPr>
            <w:tcW w:w="239" w:type="dxa"/>
          </w:tcPr>
          <w:p w14:paraId="0060A4BE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69CAFF1" w14:textId="09442C3D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145,200</w:t>
            </w:r>
          </w:p>
        </w:tc>
        <w:tc>
          <w:tcPr>
            <w:tcW w:w="236" w:type="dxa"/>
          </w:tcPr>
          <w:p w14:paraId="14167CC2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DBCD5E8" w14:textId="1CEFFDAF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1,404,598</w:t>
            </w:r>
          </w:p>
        </w:tc>
        <w:tc>
          <w:tcPr>
            <w:tcW w:w="238" w:type="dxa"/>
          </w:tcPr>
          <w:p w14:paraId="44FBC3F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A291261" w14:textId="6CED1079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1066F07E" w14:textId="34018A72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5824DB34" w14:textId="0CA28033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6,272,802</w:t>
            </w:r>
          </w:p>
        </w:tc>
      </w:tr>
      <w:tr w:rsidR="00637F88" w:rsidRPr="00637F88" w14:paraId="7A5B14D2" w14:textId="77777777" w:rsidTr="00637F88">
        <w:trPr>
          <w:trHeight w:val="170"/>
        </w:trPr>
        <w:tc>
          <w:tcPr>
            <w:tcW w:w="3892" w:type="dxa"/>
            <w:vAlign w:val="center"/>
          </w:tcPr>
          <w:p w14:paraId="1021452B" w14:textId="7D53294A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  <w:r w:rsidR="00B27EC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เนื่องจากหมดสัญญา</w:t>
            </w:r>
          </w:p>
        </w:tc>
        <w:tc>
          <w:tcPr>
            <w:tcW w:w="236" w:type="dxa"/>
          </w:tcPr>
          <w:p w14:paraId="67672F34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ABAA6" w14:textId="065990D9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(1,281,970)</w:t>
            </w:r>
          </w:p>
        </w:tc>
        <w:tc>
          <w:tcPr>
            <w:tcW w:w="237" w:type="dxa"/>
            <w:shd w:val="clear" w:color="auto" w:fill="auto"/>
          </w:tcPr>
          <w:p w14:paraId="71276D8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2FF83" w14:textId="3BF0F673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831021B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A484" w14:textId="6C35E39C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F64C92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CE4572D" w14:textId="793DE189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EF146E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39398819" w14:textId="2F78FDA7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F26F6E1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A00BC" w14:textId="6FE514AF" w:rsidR="00637F88" w:rsidRPr="00637F88" w:rsidRDefault="00637F88" w:rsidP="00637F88">
            <w:pPr>
              <w:ind w:left="-108" w:right="1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(1,281,970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37F88" w:rsidRPr="00637F88" w14:paraId="6F6E3B6A" w14:textId="77777777" w:rsidTr="008844DE">
        <w:trPr>
          <w:trHeight w:val="170"/>
        </w:trPr>
        <w:tc>
          <w:tcPr>
            <w:tcW w:w="3892" w:type="dxa"/>
            <w:vAlign w:val="center"/>
          </w:tcPr>
          <w:p w14:paraId="51AADE16" w14:textId="5849346B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316E143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C9710" w14:textId="10372E3D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1,549,812</w:t>
            </w:r>
          </w:p>
        </w:tc>
        <w:tc>
          <w:tcPr>
            <w:tcW w:w="237" w:type="dxa"/>
            <w:shd w:val="clear" w:color="auto" w:fill="auto"/>
          </w:tcPr>
          <w:p w14:paraId="26CC24D8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E38C1" w14:textId="7A4D37A0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10,634,599</w:t>
            </w:r>
          </w:p>
        </w:tc>
        <w:tc>
          <w:tcPr>
            <w:tcW w:w="239" w:type="dxa"/>
          </w:tcPr>
          <w:p w14:paraId="36C40620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BD471" w14:textId="0491F845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399,797</w:t>
            </w:r>
          </w:p>
        </w:tc>
        <w:tc>
          <w:tcPr>
            <w:tcW w:w="236" w:type="dxa"/>
          </w:tcPr>
          <w:p w14:paraId="4181B7A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8709D1A" w14:textId="3E93987B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7,153,253</w:t>
            </w:r>
          </w:p>
        </w:tc>
        <w:tc>
          <w:tcPr>
            <w:tcW w:w="238" w:type="dxa"/>
          </w:tcPr>
          <w:p w14:paraId="78CF2FC3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5D92A5F" w14:textId="1C5C59F0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347B0D6" w14:textId="04810CEA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7B2AB" w14:textId="122981B0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19,737,461</w:t>
            </w:r>
          </w:p>
        </w:tc>
      </w:tr>
      <w:tr w:rsidR="00637F88" w:rsidRPr="00637F88" w14:paraId="4B4CC509" w14:textId="77777777" w:rsidTr="008844DE">
        <w:trPr>
          <w:trHeight w:val="170"/>
        </w:trPr>
        <w:tc>
          <w:tcPr>
            <w:tcW w:w="3892" w:type="dxa"/>
            <w:vAlign w:val="center"/>
          </w:tcPr>
          <w:p w14:paraId="72EA34A3" w14:textId="76C6E9F3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DF2370B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0367523" w14:textId="03FE7214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667,145</w:t>
            </w:r>
          </w:p>
        </w:tc>
        <w:tc>
          <w:tcPr>
            <w:tcW w:w="237" w:type="dxa"/>
            <w:shd w:val="clear" w:color="auto" w:fill="auto"/>
          </w:tcPr>
          <w:p w14:paraId="7438BF3D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400D8D5B" w14:textId="0EE3FDF9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3,930,176</w:t>
            </w:r>
          </w:p>
        </w:tc>
        <w:tc>
          <w:tcPr>
            <w:tcW w:w="239" w:type="dxa"/>
            <w:shd w:val="clear" w:color="auto" w:fill="auto"/>
          </w:tcPr>
          <w:p w14:paraId="62F4C22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2CA7504" w14:textId="3F8C2A36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48,135</w:t>
            </w:r>
          </w:p>
        </w:tc>
        <w:tc>
          <w:tcPr>
            <w:tcW w:w="236" w:type="dxa"/>
            <w:shd w:val="clear" w:color="auto" w:fill="auto"/>
          </w:tcPr>
          <w:p w14:paraId="0BF80288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4485DA59" w14:textId="3D1FE1FD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3FC2CC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B18C4A3" w14:textId="39B69BCE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E1651FC" w14:textId="3E5918CA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19541F98" w14:textId="5C426022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4,645,45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37F88" w:rsidRPr="00637F88" w14:paraId="345080E9" w14:textId="77777777" w:rsidTr="008F3061">
        <w:trPr>
          <w:trHeight w:val="170"/>
        </w:trPr>
        <w:tc>
          <w:tcPr>
            <w:tcW w:w="3892" w:type="dxa"/>
          </w:tcPr>
          <w:p w14:paraId="4BBA9B21" w14:textId="4830DC5D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ลดลงจากการยกเลิกสัญญา</w:t>
            </w:r>
          </w:p>
        </w:tc>
        <w:tc>
          <w:tcPr>
            <w:tcW w:w="236" w:type="dxa"/>
          </w:tcPr>
          <w:p w14:paraId="50DE168E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300E" w14:textId="7D1F79E9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8848D8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14:paraId="4037862F" w14:textId="1582B9E6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2,062,159)</w:t>
            </w:r>
          </w:p>
        </w:tc>
        <w:tc>
          <w:tcPr>
            <w:tcW w:w="239" w:type="dxa"/>
            <w:shd w:val="clear" w:color="auto" w:fill="auto"/>
          </w:tcPr>
          <w:p w14:paraId="2D238DB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4801959A" w14:textId="5322656D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(447,932)</w:t>
            </w:r>
          </w:p>
        </w:tc>
        <w:tc>
          <w:tcPr>
            <w:tcW w:w="236" w:type="dxa"/>
            <w:shd w:val="clear" w:color="auto" w:fill="auto"/>
          </w:tcPr>
          <w:p w14:paraId="7FD51E2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2DF24C2E" w14:textId="6999DB44" w:rsidR="00637F88" w:rsidRPr="00637F88" w:rsidRDefault="00637F88" w:rsidP="00637F88">
            <w:pPr>
              <w:ind w:left="-108" w:right="19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(7,153,253)</w:t>
            </w:r>
          </w:p>
        </w:tc>
        <w:tc>
          <w:tcPr>
            <w:tcW w:w="238" w:type="dxa"/>
            <w:shd w:val="clear" w:color="auto" w:fill="auto"/>
          </w:tcPr>
          <w:p w14:paraId="4361595A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DA6F8" w14:textId="2D840701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8EB2055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3F44251C" w14:textId="40F7EF33" w:rsidR="00637F88" w:rsidRPr="00637F88" w:rsidRDefault="00637F88" w:rsidP="00637F88">
            <w:pPr>
              <w:ind w:left="-108" w:right="1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(9,663,34</w:t>
            </w:r>
            <w:r w:rsidR="00327F5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7F88" w:rsidRPr="00637F88" w14:paraId="5D5BB6AF" w14:textId="77777777" w:rsidTr="00637F88">
        <w:trPr>
          <w:trHeight w:val="170"/>
        </w:trPr>
        <w:tc>
          <w:tcPr>
            <w:tcW w:w="3892" w:type="dxa"/>
          </w:tcPr>
          <w:p w14:paraId="4E3EF219" w14:textId="44EDEA5B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7F8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FDA949A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3CAE2" w14:textId="76447FCB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2,216,957</w:t>
            </w:r>
          </w:p>
        </w:tc>
        <w:tc>
          <w:tcPr>
            <w:tcW w:w="237" w:type="dxa"/>
            <w:shd w:val="clear" w:color="auto" w:fill="auto"/>
          </w:tcPr>
          <w:p w14:paraId="5E0B325E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81A0F" w14:textId="3CE78DAD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12,502,616</w:t>
            </w:r>
          </w:p>
        </w:tc>
        <w:tc>
          <w:tcPr>
            <w:tcW w:w="239" w:type="dxa"/>
            <w:shd w:val="clear" w:color="auto" w:fill="auto"/>
          </w:tcPr>
          <w:p w14:paraId="5C2CB07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A277C" w14:textId="1A32F44D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49959E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D9283" w14:textId="2FD2E845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5EA6357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B97A" w14:textId="49255EAE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6551FD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73A7E" w14:textId="39AE1B38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14,719,573</w:t>
            </w:r>
          </w:p>
        </w:tc>
      </w:tr>
      <w:tr w:rsidR="00637F88" w:rsidRPr="00637F88" w14:paraId="0F8A15D1" w14:textId="77777777" w:rsidTr="00637F88">
        <w:trPr>
          <w:trHeight w:val="170"/>
        </w:trPr>
        <w:tc>
          <w:tcPr>
            <w:tcW w:w="3892" w:type="dxa"/>
          </w:tcPr>
          <w:p w14:paraId="3B17AFF3" w14:textId="6756FD4C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37F88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16C5D146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3DFA35A8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2E955F5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</w:tcPr>
          <w:p w14:paraId="0C936F60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F246169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01B9C11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30DE21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43C664DE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D187111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auto"/>
          </w:tcPr>
          <w:p w14:paraId="1DB6598B" w14:textId="77777777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7795DE18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</w:tcPr>
          <w:p w14:paraId="4B762C30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F88" w:rsidRPr="00637F88" w14:paraId="0008D02F" w14:textId="77777777" w:rsidTr="00637F88">
        <w:trPr>
          <w:trHeight w:val="170"/>
        </w:trPr>
        <w:tc>
          <w:tcPr>
            <w:tcW w:w="3892" w:type="dxa"/>
          </w:tcPr>
          <w:p w14:paraId="67A0181F" w14:textId="0F40312B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7F8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3CA3E73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shd w:val="clear" w:color="auto" w:fill="auto"/>
          </w:tcPr>
          <w:p w14:paraId="00CA6573" w14:textId="2CAAE8F5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1,434,494</w:t>
            </w:r>
          </w:p>
        </w:tc>
        <w:tc>
          <w:tcPr>
            <w:tcW w:w="237" w:type="dxa"/>
            <w:shd w:val="clear" w:color="auto" w:fill="auto"/>
          </w:tcPr>
          <w:p w14:paraId="6FA28B92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shd w:val="clear" w:color="auto" w:fill="auto"/>
          </w:tcPr>
          <w:p w14:paraId="49D152FB" w14:textId="33B7CA88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55,937,843</w:t>
            </w:r>
          </w:p>
        </w:tc>
        <w:tc>
          <w:tcPr>
            <w:tcW w:w="239" w:type="dxa"/>
            <w:shd w:val="clear" w:color="auto" w:fill="auto"/>
          </w:tcPr>
          <w:p w14:paraId="7E693E9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double" w:sz="4" w:space="0" w:color="auto"/>
            </w:tcBorders>
            <w:shd w:val="clear" w:color="auto" w:fill="auto"/>
          </w:tcPr>
          <w:p w14:paraId="269458FE" w14:textId="2CE1A0D8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326,203</w:t>
            </w:r>
          </w:p>
        </w:tc>
        <w:tc>
          <w:tcPr>
            <w:tcW w:w="236" w:type="dxa"/>
            <w:shd w:val="clear" w:color="auto" w:fill="auto"/>
          </w:tcPr>
          <w:p w14:paraId="2426CC3C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bottom w:val="double" w:sz="4" w:space="0" w:color="auto"/>
            </w:tcBorders>
            <w:shd w:val="clear" w:color="auto" w:fill="auto"/>
          </w:tcPr>
          <w:p w14:paraId="7F75E9F7" w14:textId="66E44559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943,943</w:t>
            </w:r>
          </w:p>
        </w:tc>
        <w:tc>
          <w:tcPr>
            <w:tcW w:w="238" w:type="dxa"/>
            <w:shd w:val="clear" w:color="auto" w:fill="auto"/>
          </w:tcPr>
          <w:p w14:paraId="699DB691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shd w:val="clear" w:color="auto" w:fill="auto"/>
          </w:tcPr>
          <w:p w14:paraId="6271D308" w14:textId="5E456117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3B9CB7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  <w:shd w:val="clear" w:color="auto" w:fill="auto"/>
          </w:tcPr>
          <w:p w14:paraId="49C0AF10" w14:textId="26AA8F91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58,642,483</w:t>
            </w:r>
          </w:p>
        </w:tc>
      </w:tr>
      <w:tr w:rsidR="00637F88" w:rsidRPr="00637F88" w14:paraId="12DD7696" w14:textId="77777777" w:rsidTr="00637F88">
        <w:trPr>
          <w:trHeight w:val="170"/>
        </w:trPr>
        <w:tc>
          <w:tcPr>
            <w:tcW w:w="3892" w:type="dxa"/>
          </w:tcPr>
          <w:p w14:paraId="77037C5D" w14:textId="785269D7" w:rsidR="00637F88" w:rsidRPr="00637F88" w:rsidRDefault="00637F88" w:rsidP="00637F88">
            <w:pPr>
              <w:ind w:left="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7F8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637F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7F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BC6E3B6" w14:textId="7777777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1AAB7C" w14:textId="0CB357D7" w:rsidR="00637F88" w:rsidRPr="00637F88" w:rsidRDefault="00637F88" w:rsidP="00637F88">
            <w:pPr>
              <w:ind w:left="-108" w:right="70" w:firstLine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767,349</w:t>
            </w:r>
          </w:p>
        </w:tc>
        <w:tc>
          <w:tcPr>
            <w:tcW w:w="237" w:type="dxa"/>
            <w:shd w:val="clear" w:color="auto" w:fill="auto"/>
          </w:tcPr>
          <w:p w14:paraId="3231A33E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504A48" w14:textId="573D9AF6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49,069,826</w:t>
            </w:r>
          </w:p>
        </w:tc>
        <w:tc>
          <w:tcPr>
            <w:tcW w:w="239" w:type="dxa"/>
            <w:shd w:val="clear" w:color="auto" w:fill="auto"/>
          </w:tcPr>
          <w:p w14:paraId="643E6DF1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0CA2D2" w14:textId="716EB09F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CF3E2F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91807E" w14:textId="3E7ABB1F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FB3F6E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BD611D" w14:textId="05697BBE" w:rsidR="00637F88" w:rsidRPr="00637F88" w:rsidRDefault="00637F88" w:rsidP="00637F88">
            <w:pPr>
              <w:ind w:left="-108" w:right="3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F435CA4" w14:textId="77777777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45E7E2" w14:textId="3ABCD595" w:rsidR="00637F88" w:rsidRPr="00637F88" w:rsidRDefault="00637F88" w:rsidP="00637F88">
            <w:pPr>
              <w:ind w:left="-108"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F88">
              <w:rPr>
                <w:rFonts w:asciiTheme="majorBidi" w:hAnsiTheme="majorBidi" w:cstheme="majorBidi"/>
                <w:sz w:val="24"/>
                <w:szCs w:val="24"/>
              </w:rPr>
              <w:t>49,837,175</w:t>
            </w:r>
          </w:p>
        </w:tc>
      </w:tr>
    </w:tbl>
    <w:p w14:paraId="3B998792" w14:textId="77777777" w:rsidR="00637F88" w:rsidRPr="005E6C41" w:rsidRDefault="00637F88" w:rsidP="0092777A">
      <w:pPr>
        <w:ind w:right="10"/>
        <w:jc w:val="right"/>
        <w:rPr>
          <w:rFonts w:asciiTheme="majorBidi" w:hAnsiTheme="majorBidi" w:cstheme="majorBidi"/>
          <w:sz w:val="26"/>
          <w:szCs w:val="26"/>
        </w:rPr>
      </w:pPr>
    </w:p>
    <w:p w14:paraId="48520F28" w14:textId="77777777" w:rsidR="00E44E07" w:rsidRPr="006C2D06" w:rsidRDefault="00E44E07" w:rsidP="002A1CB4">
      <w:pPr>
        <w:framePr w:w="15750" w:wrap="auto" w:hAnchor="text" w:x="99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E44E07" w:rsidRPr="006C2D06" w:rsidSect="0095288C">
          <w:pgSz w:w="16834" w:h="11909" w:orient="landscape" w:code="9"/>
          <w:pgMar w:top="1152" w:right="576" w:bottom="993" w:left="1080" w:header="851" w:footer="193" w:gutter="0"/>
          <w:cols w:space="720"/>
          <w:titlePg/>
          <w:docGrid w:linePitch="245"/>
        </w:sectPr>
      </w:pPr>
    </w:p>
    <w:p w14:paraId="36C0E756" w14:textId="77777777" w:rsidR="00A25D50" w:rsidRPr="008D05D6" w:rsidRDefault="00A25D50" w:rsidP="00A6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177AE27" w14:textId="2915E499" w:rsidR="00F704AF" w:rsidRPr="002B0BE3" w:rsidRDefault="00F704AF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BE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26778F90" w14:textId="62E08896" w:rsidR="002B0BE3" w:rsidRPr="008C4244" w:rsidRDefault="002B0BE3" w:rsidP="002B0BE3">
      <w:pPr>
        <w:pStyle w:val="ListParagraph"/>
        <w:ind w:right="-502"/>
        <w:jc w:val="center"/>
        <w:rPr>
          <w:rFonts w:ascii="Browallia New" w:hAnsi="Browallia New" w:cs="Browallia New"/>
          <w:sz w:val="30"/>
          <w:szCs w:val="30"/>
        </w:rPr>
      </w:pPr>
    </w:p>
    <w:tbl>
      <w:tblPr>
        <w:tblW w:w="9534" w:type="dxa"/>
        <w:tblInd w:w="233" w:type="dxa"/>
        <w:tblLayout w:type="fixed"/>
        <w:tblLook w:val="0000" w:firstRow="0" w:lastRow="0" w:firstColumn="0" w:lastColumn="0" w:noHBand="0" w:noVBand="0"/>
      </w:tblPr>
      <w:tblGrid>
        <w:gridCol w:w="5120"/>
        <w:gridCol w:w="236"/>
        <w:gridCol w:w="4178"/>
      </w:tblGrid>
      <w:tr w:rsidR="002B0BE3" w:rsidRPr="002B0BE3" w14:paraId="6BA2E70C" w14:textId="77777777" w:rsidTr="00FE1C36">
        <w:trPr>
          <w:trHeight w:hRule="exact" w:val="397"/>
        </w:trPr>
        <w:tc>
          <w:tcPr>
            <w:tcW w:w="5120" w:type="dxa"/>
            <w:vAlign w:val="center"/>
          </w:tcPr>
          <w:p w14:paraId="051447CA" w14:textId="77777777" w:rsidR="002B0BE3" w:rsidRPr="002B0BE3" w:rsidRDefault="002B0BE3" w:rsidP="007A292A">
            <w:pPr>
              <w:tabs>
                <w:tab w:val="left" w:pos="7290"/>
              </w:tabs>
              <w:ind w:left="-24" w:right="15" w:firstLine="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12CE92" w14:textId="77777777" w:rsidR="002B0BE3" w:rsidRPr="002B0BE3" w:rsidRDefault="002B0BE3" w:rsidP="007A292A">
            <w:pPr>
              <w:tabs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78" w:type="dxa"/>
            <w:vAlign w:val="center"/>
          </w:tcPr>
          <w:p w14:paraId="4A8BAE1A" w14:textId="5AE4BB95" w:rsidR="002B0BE3" w:rsidRPr="002B0BE3" w:rsidRDefault="002B0BE3" w:rsidP="00BF7943">
            <w:pPr>
              <w:tabs>
                <w:tab w:val="clear" w:pos="3515"/>
                <w:tab w:val="left" w:pos="3147"/>
                <w:tab w:val="left" w:pos="7290"/>
              </w:tabs>
              <w:ind w:left="-107" w:right="-10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2B0BE3" w:rsidRPr="002B0BE3" w14:paraId="0E88A258" w14:textId="77777777" w:rsidTr="00FE1C36">
        <w:trPr>
          <w:trHeight w:hRule="exact" w:val="397"/>
        </w:trPr>
        <w:tc>
          <w:tcPr>
            <w:tcW w:w="5120" w:type="dxa"/>
            <w:vAlign w:val="center"/>
          </w:tcPr>
          <w:p w14:paraId="04AC7ACB" w14:textId="77777777" w:rsidR="002B0BE3" w:rsidRPr="002B0BE3" w:rsidRDefault="002B0BE3" w:rsidP="007A292A">
            <w:pPr>
              <w:tabs>
                <w:tab w:val="left" w:pos="7290"/>
              </w:tabs>
              <w:ind w:left="-24" w:right="15" w:firstLine="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EF812E" w14:textId="77777777" w:rsidR="002B0BE3" w:rsidRPr="002B0BE3" w:rsidRDefault="002B0BE3" w:rsidP="007A292A">
            <w:pPr>
              <w:tabs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78" w:type="dxa"/>
            <w:tcBorders>
              <w:bottom w:val="single" w:sz="4" w:space="0" w:color="auto"/>
            </w:tcBorders>
            <w:vAlign w:val="center"/>
          </w:tcPr>
          <w:p w14:paraId="6A3BADD5" w14:textId="0007C902" w:rsidR="002B0BE3" w:rsidRPr="002B0BE3" w:rsidRDefault="002B0BE3" w:rsidP="00BF7943">
            <w:pPr>
              <w:tabs>
                <w:tab w:val="clear" w:pos="3515"/>
                <w:tab w:val="left" w:pos="3147"/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B0BE3" w:rsidRPr="002B0BE3" w14:paraId="20AD2EA7" w14:textId="77777777" w:rsidTr="00FE1C36">
        <w:trPr>
          <w:trHeight w:hRule="exact" w:val="397"/>
        </w:trPr>
        <w:tc>
          <w:tcPr>
            <w:tcW w:w="5120" w:type="dxa"/>
            <w:vAlign w:val="center"/>
          </w:tcPr>
          <w:p w14:paraId="53CB46C7" w14:textId="56A93687" w:rsidR="002B0BE3" w:rsidRPr="002B0BE3" w:rsidRDefault="002B0BE3" w:rsidP="007A292A">
            <w:pPr>
              <w:tabs>
                <w:tab w:val="left" w:pos="7290"/>
              </w:tabs>
              <w:ind w:left="-24" w:right="15" w:firstLine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73A29" w14:textId="77777777" w:rsidR="002B0BE3" w:rsidRPr="002B0BE3" w:rsidRDefault="002B0BE3" w:rsidP="007A292A">
            <w:pPr>
              <w:tabs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51FD" w14:textId="0644FE68" w:rsidR="002B0BE3" w:rsidRPr="002B0BE3" w:rsidRDefault="00B51C3E" w:rsidP="00BF7943">
            <w:pPr>
              <w:tabs>
                <w:tab w:val="clear" w:pos="3515"/>
                <w:tab w:val="left" w:pos="3147"/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2B0BE3" w:rsidRPr="002B0BE3" w14:paraId="44CFC560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2EE38B0B" w14:textId="77777777" w:rsidR="002B0BE3" w:rsidRPr="002B0BE3" w:rsidRDefault="002B0BE3" w:rsidP="007A292A">
            <w:pPr>
              <w:pStyle w:val="Heading6"/>
              <w:ind w:right="-108"/>
              <w:rPr>
                <w:rFonts w:asciiTheme="majorBidi" w:hAnsiTheme="majorBidi" w:cstheme="majorBidi"/>
                <w:b w:val="0"/>
                <w:bCs w:val="0"/>
                <w:u w:val="single"/>
                <w:cs/>
              </w:rPr>
            </w:pPr>
            <w:r w:rsidRPr="002B0BE3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2F13DC57" w14:textId="77777777" w:rsidR="002B0BE3" w:rsidRPr="002B0BE3" w:rsidRDefault="002B0BE3" w:rsidP="007A292A">
            <w:pPr>
              <w:tabs>
                <w:tab w:val="decimal" w:pos="104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single" w:sz="4" w:space="0" w:color="auto"/>
            </w:tcBorders>
          </w:tcPr>
          <w:p w14:paraId="3ABECD1E" w14:textId="6E6EE353" w:rsidR="002B0BE3" w:rsidRPr="002B0BE3" w:rsidRDefault="002B0BE3" w:rsidP="00BF7943">
            <w:pPr>
              <w:tabs>
                <w:tab w:val="clear" w:pos="3515"/>
                <w:tab w:val="decimal" w:pos="1047"/>
                <w:tab w:val="left" w:pos="314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F89" w:rsidRPr="002B0BE3" w14:paraId="1154CD6B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71D3C6AB" w14:textId="127B59AF" w:rsidR="00092F89" w:rsidRPr="002B0BE3" w:rsidRDefault="00092F89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FB99466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vAlign w:val="center"/>
          </w:tcPr>
          <w:p w14:paraId="73D6C51D" w14:textId="0A686266" w:rsidR="00092F89" w:rsidRPr="00092F89" w:rsidRDefault="00092F89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F89">
              <w:rPr>
                <w:rFonts w:asciiTheme="majorBidi" w:hAnsiTheme="majorBidi" w:cstheme="majorBidi"/>
                <w:sz w:val="30"/>
                <w:szCs w:val="30"/>
              </w:rPr>
              <w:t>7,324,787</w:t>
            </w:r>
          </w:p>
        </w:tc>
      </w:tr>
      <w:tr w:rsidR="00092F89" w:rsidRPr="002B0BE3" w14:paraId="3FB731B6" w14:textId="77777777" w:rsidTr="00FE1C36">
        <w:trPr>
          <w:trHeight w:val="390"/>
        </w:trPr>
        <w:tc>
          <w:tcPr>
            <w:tcW w:w="5120" w:type="dxa"/>
            <w:vAlign w:val="bottom"/>
          </w:tcPr>
          <w:p w14:paraId="7D593A4A" w14:textId="77777777" w:rsidR="00092F89" w:rsidRPr="002B0BE3" w:rsidRDefault="00092F89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642E21BF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bottom w:val="single" w:sz="4" w:space="0" w:color="auto"/>
            </w:tcBorders>
            <w:vAlign w:val="center"/>
          </w:tcPr>
          <w:p w14:paraId="78A07BB8" w14:textId="742B4649" w:rsidR="00092F89" w:rsidRPr="00092F89" w:rsidRDefault="00092F89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F89">
              <w:rPr>
                <w:rFonts w:asciiTheme="majorBidi" w:hAnsiTheme="majorBidi" w:cstheme="majorBidi"/>
                <w:sz w:val="30"/>
                <w:szCs w:val="30"/>
              </w:rPr>
              <w:t>124,400</w:t>
            </w:r>
          </w:p>
        </w:tc>
      </w:tr>
      <w:tr w:rsidR="00092F89" w:rsidRPr="002B0BE3" w14:paraId="7FC0C6E4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2358DCA8" w14:textId="5349417B" w:rsidR="00092F89" w:rsidRPr="002B0BE3" w:rsidRDefault="00092F89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B0F1873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single" w:sz="4" w:space="0" w:color="auto"/>
            </w:tcBorders>
            <w:vAlign w:val="center"/>
          </w:tcPr>
          <w:p w14:paraId="34857AB2" w14:textId="60DE0B13" w:rsidR="00092F89" w:rsidRPr="00092F89" w:rsidRDefault="00092F89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F89">
              <w:rPr>
                <w:rFonts w:asciiTheme="majorBidi" w:hAnsiTheme="majorBidi" w:cstheme="majorBidi"/>
                <w:sz w:val="30"/>
                <w:szCs w:val="30"/>
              </w:rPr>
              <w:t>7,449,187</w:t>
            </w:r>
          </w:p>
        </w:tc>
      </w:tr>
      <w:tr w:rsidR="008A06ED" w:rsidRPr="002B0BE3" w14:paraId="2A3985D5" w14:textId="77777777" w:rsidTr="00327F5A">
        <w:trPr>
          <w:trHeight w:val="390"/>
        </w:trPr>
        <w:tc>
          <w:tcPr>
            <w:tcW w:w="5120" w:type="dxa"/>
            <w:vAlign w:val="center"/>
          </w:tcPr>
          <w:p w14:paraId="63AFCB7C" w14:textId="7AB8DDFE" w:rsidR="008A06ED" w:rsidRPr="002B0BE3" w:rsidRDefault="008A06ED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ตัดเป็นค่าใช้จ่าย</w:t>
            </w:r>
          </w:p>
        </w:tc>
        <w:tc>
          <w:tcPr>
            <w:tcW w:w="236" w:type="dxa"/>
          </w:tcPr>
          <w:p w14:paraId="6A1E39B9" w14:textId="77777777" w:rsidR="008A06ED" w:rsidRPr="002B0BE3" w:rsidRDefault="008A06ED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vAlign w:val="center"/>
          </w:tcPr>
          <w:p w14:paraId="24995AB5" w14:textId="6140666E" w:rsidR="008A06ED" w:rsidRPr="00092F89" w:rsidRDefault="008A06ED" w:rsidP="008A06ED">
            <w:pPr>
              <w:tabs>
                <w:tab w:val="clear" w:pos="3515"/>
                <w:tab w:val="clear" w:pos="3742"/>
                <w:tab w:val="left" w:pos="3147"/>
              </w:tabs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(124,400)</w:t>
            </w:r>
          </w:p>
        </w:tc>
      </w:tr>
      <w:tr w:rsidR="002B0BE3" w:rsidRPr="002B0BE3" w14:paraId="7876FF02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272D4FCA" w14:textId="03220A44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F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EEE3F6E" w14:textId="77777777" w:rsidR="002B0BE3" w:rsidRPr="002B0BE3" w:rsidRDefault="002B0BE3" w:rsidP="007A292A">
            <w:pPr>
              <w:tabs>
                <w:tab w:val="left" w:pos="2036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B743C" w14:textId="45A226C3" w:rsidR="002B0BE3" w:rsidRPr="00D151D7" w:rsidRDefault="001D5AB8" w:rsidP="00BF7943">
            <w:pPr>
              <w:tabs>
                <w:tab w:val="clear" w:pos="3515"/>
                <w:tab w:val="left" w:pos="2036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2F89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39761C">
              <w:rPr>
                <w:rFonts w:asciiTheme="majorBidi" w:hAnsiTheme="majorBidi" w:cstheme="majorBidi"/>
                <w:sz w:val="30"/>
                <w:szCs w:val="30"/>
              </w:rPr>
              <w:t>324,787</w:t>
            </w:r>
          </w:p>
        </w:tc>
      </w:tr>
      <w:tr w:rsidR="002B0BE3" w:rsidRPr="002B0BE3" w14:paraId="638D4862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0821DF13" w14:textId="77777777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1ACDC722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single" w:sz="4" w:space="0" w:color="auto"/>
            </w:tcBorders>
            <w:vAlign w:val="center"/>
          </w:tcPr>
          <w:p w14:paraId="61ED3168" w14:textId="5504235F" w:rsidR="002B0BE3" w:rsidRPr="00D151D7" w:rsidRDefault="002B0BE3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92F89" w:rsidRPr="002B0BE3" w14:paraId="2C4D26CC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3E1ED422" w14:textId="44ACF589" w:rsidR="00092F89" w:rsidRPr="002B0BE3" w:rsidRDefault="00092F89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957E59E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vAlign w:val="center"/>
          </w:tcPr>
          <w:p w14:paraId="0A8F08B1" w14:textId="2EF7F164" w:rsidR="00092F89" w:rsidRPr="00092F89" w:rsidRDefault="00092F89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F89">
              <w:rPr>
                <w:rFonts w:asciiTheme="majorBidi" w:hAnsiTheme="majorBidi" w:cstheme="majorBidi"/>
                <w:sz w:val="30"/>
                <w:szCs w:val="30"/>
              </w:rPr>
              <w:t>5,366,09</w:t>
            </w:r>
            <w:r w:rsidRPr="00092F8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092F89" w:rsidRPr="002B0BE3" w14:paraId="7497F80B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26D6384D" w14:textId="117CC7CE" w:rsidR="00092F89" w:rsidRPr="002B0BE3" w:rsidRDefault="00092F89" w:rsidP="00092F89">
            <w:pPr>
              <w:tabs>
                <w:tab w:val="left" w:pos="567"/>
                <w:tab w:val="left" w:pos="7290"/>
              </w:tabs>
              <w:ind w:right="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212578C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C50E3" w14:textId="5181E652" w:rsidR="00092F89" w:rsidRPr="00092F89" w:rsidRDefault="00092F89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F89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092F8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92F89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092F8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092F89" w:rsidRPr="002B0BE3" w14:paraId="6BF6D50D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0513A733" w14:textId="62CB6175" w:rsidR="00092F89" w:rsidRPr="002B0BE3" w:rsidRDefault="00092F89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0CCE94B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single" w:sz="4" w:space="0" w:color="auto"/>
            </w:tcBorders>
            <w:vAlign w:val="center"/>
          </w:tcPr>
          <w:p w14:paraId="0FAC9C5A" w14:textId="2E278074" w:rsidR="00092F89" w:rsidRPr="00092F89" w:rsidRDefault="00092F89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F89">
              <w:rPr>
                <w:rFonts w:asciiTheme="majorBidi" w:hAnsiTheme="majorBidi" w:cstheme="majorBidi"/>
                <w:sz w:val="30"/>
                <w:szCs w:val="30"/>
              </w:rPr>
              <w:t>5,468</w:t>
            </w:r>
            <w:r w:rsidRPr="00092F8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92F89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2B0BE3" w:rsidRPr="002B0BE3" w14:paraId="001DFFBA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775841F0" w14:textId="4E50C19C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3A261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51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12EC2B3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shd w:val="clear" w:color="auto" w:fill="auto"/>
            <w:vAlign w:val="center"/>
          </w:tcPr>
          <w:p w14:paraId="4B8D2053" w14:textId="575BA380" w:rsidR="002B0BE3" w:rsidRPr="001D5AB8" w:rsidRDefault="008A06ED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58,589</w:t>
            </w:r>
          </w:p>
        </w:tc>
      </w:tr>
      <w:tr w:rsidR="001D5AB8" w:rsidRPr="002B0BE3" w14:paraId="2678E391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466976ED" w14:textId="27EB8F69" w:rsidR="001D5AB8" w:rsidRPr="002B0BE3" w:rsidRDefault="001D5AB8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ตัดเป็นค่าใช้จ่าย</w:t>
            </w:r>
          </w:p>
        </w:tc>
        <w:tc>
          <w:tcPr>
            <w:tcW w:w="236" w:type="dxa"/>
          </w:tcPr>
          <w:p w14:paraId="570441EE" w14:textId="77777777" w:rsidR="001D5AB8" w:rsidRPr="002B0BE3" w:rsidRDefault="001D5AB8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22D83" w14:textId="30C200CB" w:rsidR="001D5AB8" w:rsidRPr="001D5AB8" w:rsidRDefault="008A06ED" w:rsidP="00FD2992">
            <w:pPr>
              <w:tabs>
                <w:tab w:val="clear" w:pos="3515"/>
                <w:tab w:val="clear" w:pos="3742"/>
                <w:tab w:val="left" w:pos="3147"/>
              </w:tabs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(10,598)</w:t>
            </w:r>
          </w:p>
        </w:tc>
      </w:tr>
      <w:tr w:rsidR="002B0BE3" w:rsidRPr="002B0BE3" w14:paraId="16A15066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19E82172" w14:textId="70290D9E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51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B1BBAD3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0B15E" w14:textId="69692528" w:rsidR="002B0BE3" w:rsidRPr="001D5AB8" w:rsidRDefault="001D5AB8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AB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FD299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A6AF9">
              <w:rPr>
                <w:rFonts w:asciiTheme="majorBidi" w:hAnsiTheme="majorBidi" w:cstheme="majorBidi"/>
                <w:sz w:val="30"/>
                <w:szCs w:val="30"/>
              </w:rPr>
              <w:t>6,466</w:t>
            </w:r>
          </w:p>
        </w:tc>
      </w:tr>
      <w:tr w:rsidR="002B0BE3" w:rsidRPr="002B0BE3" w14:paraId="29D6E7FF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45960616" w14:textId="77777777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4956EAA8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AC8D3" w14:textId="01DAFE35" w:rsidR="002B0BE3" w:rsidRPr="001D5AB8" w:rsidRDefault="002B0BE3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F89" w:rsidRPr="002B0BE3" w14:paraId="6BDA41F0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348EF4F5" w14:textId="769AC612" w:rsidR="00092F89" w:rsidRPr="002B0BE3" w:rsidRDefault="00092F89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09D95CF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0E337D" w14:textId="53401218" w:rsidR="00092F89" w:rsidRPr="001D5AB8" w:rsidRDefault="00092F89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A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5AB8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1D5AB8">
              <w:rPr>
                <w:rFonts w:asciiTheme="majorBidi" w:hAnsiTheme="majorBidi" w:cstheme="majorBidi"/>
                <w:sz w:val="30"/>
                <w:szCs w:val="30"/>
              </w:rPr>
              <w:t>980,712</w:t>
            </w:r>
          </w:p>
        </w:tc>
      </w:tr>
      <w:tr w:rsidR="00092F89" w:rsidRPr="002B0BE3" w14:paraId="28029136" w14:textId="77777777" w:rsidTr="00FE1C36">
        <w:trPr>
          <w:trHeight w:val="390"/>
        </w:trPr>
        <w:tc>
          <w:tcPr>
            <w:tcW w:w="5120" w:type="dxa"/>
            <w:vAlign w:val="center"/>
          </w:tcPr>
          <w:p w14:paraId="2F207406" w14:textId="76DDAF44" w:rsidR="00092F89" w:rsidRPr="002B0BE3" w:rsidRDefault="00092F89" w:rsidP="00092F89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D6B5394" w14:textId="77777777" w:rsidR="00092F89" w:rsidRPr="002B0BE3" w:rsidRDefault="00092F89" w:rsidP="00092F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A953DA" w14:textId="32E82467" w:rsidR="00092F89" w:rsidRPr="001D5AB8" w:rsidRDefault="001D5AB8" w:rsidP="00092F89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AB8">
              <w:rPr>
                <w:rFonts w:asciiTheme="majorBidi" w:hAnsiTheme="majorBidi" w:cstheme="majorBidi"/>
                <w:sz w:val="30"/>
                <w:szCs w:val="30"/>
              </w:rPr>
              <w:t>1,808,321</w:t>
            </w:r>
          </w:p>
        </w:tc>
      </w:tr>
    </w:tbl>
    <w:p w14:paraId="579C81F5" w14:textId="77777777" w:rsidR="00FF683B" w:rsidRPr="00FF683B" w:rsidRDefault="00F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14:paraId="04C72AF9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95AD18F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D2F044F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63AD913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35EA26D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A7F0085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9E018F7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A9C9789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29F6F4A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035401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DA064AF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CA9CD47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E28EA92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5360D5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6B4BE7C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3E6B39D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DCC2418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1836297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62A9F0C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AF32610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917904E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10D3939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023F458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1E02C32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1369C1B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EF1030C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1695721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829D01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C6E03BE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15067D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65F3750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88A1A43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EA4EF4" w14:textId="77777777" w:rsid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5360BE" w14:textId="77777777" w:rsid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7C258C" w14:textId="77777777" w:rsid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8385F0" w14:textId="77777777" w:rsid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9A7456" w14:textId="77777777" w:rsid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07C3D2" w14:textId="77777777" w:rsid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B470AF" w14:textId="77777777" w:rsid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5F46F7" w14:textId="77777777" w:rsidR="00145774" w:rsidRPr="00145774" w:rsidRDefault="00145774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3A76F8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950744C" w14:textId="77777777" w:rsidR="00145774" w:rsidRPr="009404E5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p w14:paraId="096F3DF5" w14:textId="77777777" w:rsidR="00145774" w:rsidRPr="00CE7F19" w:rsidRDefault="00145774" w:rsidP="00145774">
      <w:pPr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CE7F19"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0BA8894B" w14:textId="77777777" w:rsidR="00145774" w:rsidRPr="000264CE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BA7B8F1" w14:textId="77777777" w:rsidR="00145774" w:rsidRPr="008A74A2" w:rsidRDefault="00145774" w:rsidP="00145774">
      <w:pPr>
        <w:tabs>
          <w:tab w:val="clear" w:pos="227"/>
          <w:tab w:val="clear" w:pos="454"/>
          <w:tab w:val="clear" w:pos="680"/>
        </w:tabs>
        <w:ind w:left="364" w:right="-101"/>
        <w:jc w:val="thaiDistribute"/>
        <w:rPr>
          <w:rFonts w:ascii="Angsana New" w:hAnsi="Angsana New"/>
          <w:spacing w:val="-12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A74A2">
        <w:rPr>
          <w:rFonts w:ascii="Angsana New" w:hAnsi="Angsana New"/>
          <w:spacing w:val="-12"/>
          <w:sz w:val="30"/>
          <w:szCs w:val="30"/>
          <w:cs/>
        </w:rPr>
        <w:t xml:space="preserve">ณ วันที่ </w:t>
      </w:r>
      <w:r w:rsidRPr="008A74A2">
        <w:rPr>
          <w:rFonts w:ascii="Angsana New" w:hAnsi="Angsana New"/>
          <w:spacing w:val="-12"/>
          <w:sz w:val="30"/>
          <w:szCs w:val="30"/>
        </w:rPr>
        <w:t>31</w:t>
      </w:r>
      <w:r w:rsidRPr="008A74A2">
        <w:rPr>
          <w:rFonts w:ascii="Angsana New" w:hAnsi="Angsana New"/>
          <w:spacing w:val="-12"/>
          <w:sz w:val="30"/>
          <w:szCs w:val="30"/>
          <w:cs/>
        </w:rPr>
        <w:t xml:space="preserve"> ธันวาคม </w:t>
      </w:r>
      <w:r w:rsidRPr="008A74A2">
        <w:rPr>
          <w:rFonts w:ascii="Angsana New" w:hAnsi="Angsana New"/>
          <w:spacing w:val="-12"/>
          <w:sz w:val="30"/>
          <w:szCs w:val="30"/>
        </w:rPr>
        <w:t xml:space="preserve">2567 </w:t>
      </w:r>
      <w:r w:rsidRPr="008A74A2">
        <w:rPr>
          <w:rFonts w:ascii="Angsana New" w:hAnsi="Angsana New"/>
          <w:spacing w:val="-12"/>
          <w:sz w:val="30"/>
          <w:szCs w:val="30"/>
          <w:cs/>
        </w:rPr>
        <w:t xml:space="preserve">และ </w:t>
      </w:r>
      <w:r w:rsidRPr="008A74A2">
        <w:rPr>
          <w:rFonts w:ascii="Angsana New" w:hAnsi="Angsana New"/>
          <w:spacing w:val="-12"/>
          <w:sz w:val="30"/>
          <w:szCs w:val="30"/>
        </w:rPr>
        <w:t xml:space="preserve">2566 </w:t>
      </w:r>
      <w:r w:rsidRPr="008A74A2">
        <w:rPr>
          <w:rFonts w:ascii="Angsana New" w:hAnsi="Angsana New"/>
          <w:spacing w:val="-12"/>
          <w:sz w:val="30"/>
          <w:szCs w:val="30"/>
          <w:cs/>
        </w:rPr>
        <w:t>บริษัทมีเงินเบิกเกินบัญชีและสินเชื่อ</w:t>
      </w:r>
      <w:r w:rsidRPr="008A74A2">
        <w:rPr>
          <w:rFonts w:ascii="Angsana New" w:hAnsi="Angsana New" w:hint="cs"/>
          <w:spacing w:val="-12"/>
          <w:sz w:val="30"/>
          <w:szCs w:val="30"/>
          <w:cs/>
        </w:rPr>
        <w:t>ระยะสั้น</w:t>
      </w:r>
      <w:r w:rsidRPr="008A74A2">
        <w:rPr>
          <w:rFonts w:ascii="Angsana New" w:hAnsi="Angsana New"/>
          <w:spacing w:val="-12"/>
          <w:sz w:val="30"/>
          <w:szCs w:val="30"/>
          <w:cs/>
        </w:rPr>
        <w:t>อื่นๆ กับธนาคารในประเทศ</w:t>
      </w:r>
      <w:r w:rsidRPr="008A74A2">
        <w:rPr>
          <w:rFonts w:ascii="Angsana New" w:hAnsi="Angsana New" w:hint="cs"/>
          <w:spacing w:val="-12"/>
          <w:sz w:val="30"/>
          <w:szCs w:val="30"/>
          <w:cs/>
        </w:rPr>
        <w:t>สามแห่ง</w:t>
      </w:r>
      <w:r w:rsidRPr="008A74A2">
        <w:rPr>
          <w:rFonts w:ascii="Angsana New" w:hAnsi="Angsana New"/>
          <w:spacing w:val="-12"/>
          <w:sz w:val="30"/>
          <w:szCs w:val="30"/>
          <w:cs/>
        </w:rPr>
        <w:t xml:space="preserve"> ดังนี้</w:t>
      </w:r>
    </w:p>
    <w:tbl>
      <w:tblPr>
        <w:tblW w:w="934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506"/>
        <w:gridCol w:w="2211"/>
        <w:gridCol w:w="285"/>
        <w:gridCol w:w="2347"/>
      </w:tblGrid>
      <w:tr w:rsidR="00145774" w:rsidRPr="00D70CF8" w14:paraId="27B8C8EF" w14:textId="77777777" w:rsidTr="00E610B2">
        <w:trPr>
          <w:trHeight w:val="284"/>
          <w:tblHeader/>
        </w:trPr>
        <w:tc>
          <w:tcPr>
            <w:tcW w:w="4506" w:type="dxa"/>
            <w:shd w:val="clear" w:color="auto" w:fill="auto"/>
            <w:vAlign w:val="bottom"/>
          </w:tcPr>
          <w:p w14:paraId="4C6EE651" w14:textId="77777777" w:rsidR="00145774" w:rsidRPr="00D70CF8" w:rsidRDefault="00145774" w:rsidP="00E610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3" w:type="dxa"/>
            <w:gridSpan w:val="3"/>
            <w:shd w:val="clear" w:color="auto" w:fill="auto"/>
            <w:vAlign w:val="bottom"/>
          </w:tcPr>
          <w:p w14:paraId="5586996D" w14:textId="77777777" w:rsidR="00145774" w:rsidRPr="000264CE" w:rsidRDefault="00145774" w:rsidP="00E610B2">
            <w:pPr>
              <w:tabs>
                <w:tab w:val="clear" w:pos="4451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 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45774" w:rsidRPr="00D70CF8" w14:paraId="64735E07" w14:textId="77777777" w:rsidTr="00E610B2">
        <w:trPr>
          <w:trHeight w:val="284"/>
          <w:tblHeader/>
        </w:trPr>
        <w:tc>
          <w:tcPr>
            <w:tcW w:w="4506" w:type="dxa"/>
            <w:shd w:val="clear" w:color="auto" w:fill="auto"/>
            <w:vAlign w:val="bottom"/>
          </w:tcPr>
          <w:p w14:paraId="77014699" w14:textId="77777777" w:rsidR="00145774" w:rsidRPr="00D70CF8" w:rsidRDefault="00145774" w:rsidP="00E610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E4A41" w14:textId="77777777" w:rsidR="00145774" w:rsidRPr="00D70CF8" w:rsidRDefault="00145774" w:rsidP="00E610B2">
            <w:pPr>
              <w:tabs>
                <w:tab w:val="clear" w:pos="4451"/>
              </w:tabs>
              <w:ind w:right="-1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4B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1E4B5D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 w:rsidRPr="001E4B5D">
              <w:rPr>
                <w:rFonts w:ascii="Angsana New" w:hAnsi="Angsana New" w:hint="cs"/>
                <w:sz w:val="30"/>
                <w:szCs w:val="30"/>
                <w:cs/>
              </w:rPr>
              <w:t>ะกิจการ</w:t>
            </w:r>
          </w:p>
        </w:tc>
      </w:tr>
      <w:tr w:rsidR="00145774" w:rsidRPr="00D70CF8" w14:paraId="2818EDA4" w14:textId="77777777" w:rsidTr="00E610B2">
        <w:trPr>
          <w:trHeight w:val="84"/>
          <w:tblHeader/>
        </w:trPr>
        <w:tc>
          <w:tcPr>
            <w:tcW w:w="4506" w:type="dxa"/>
            <w:vAlign w:val="bottom"/>
          </w:tcPr>
          <w:p w14:paraId="38EB1826" w14:textId="77777777" w:rsidR="00145774" w:rsidRPr="00D70CF8" w:rsidRDefault="00145774" w:rsidP="00E610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A28F8" w14:textId="77777777" w:rsidR="00145774" w:rsidRPr="00556D86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6D8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6D290A7" w14:textId="77777777" w:rsidR="00145774" w:rsidRPr="00D70CF8" w:rsidRDefault="00145774" w:rsidP="00E610B2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43959" w14:textId="77777777" w:rsidR="00145774" w:rsidRPr="00D70CF8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D70CF8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145774" w:rsidRPr="00D70CF8" w14:paraId="29BFF72B" w14:textId="77777777" w:rsidTr="00E610B2">
        <w:trPr>
          <w:trHeight w:val="284"/>
        </w:trPr>
        <w:tc>
          <w:tcPr>
            <w:tcW w:w="4506" w:type="dxa"/>
          </w:tcPr>
          <w:p w14:paraId="5F616C0A" w14:textId="77777777" w:rsidR="00145774" w:rsidRPr="00D70CF8" w:rsidRDefault="00145774" w:rsidP="00E610B2">
            <w:pPr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จากธนาคาร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77AB611" w14:textId="77777777" w:rsidR="00145774" w:rsidRPr="00556D86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6D86">
              <w:rPr>
                <w:rFonts w:ascii="Angsana New" w:hAnsi="Angsana New"/>
                <w:sz w:val="30"/>
                <w:szCs w:val="30"/>
              </w:rPr>
              <w:t>58,374,893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79A77C5E" w14:textId="77777777" w:rsidR="00145774" w:rsidRPr="00B726E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295B2C51" w14:textId="77777777" w:rsidR="00145774" w:rsidRPr="00F456AD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EA8">
              <w:rPr>
                <w:rFonts w:ascii="Angsana New" w:hAnsi="Angsana New"/>
                <w:sz w:val="30"/>
                <w:szCs w:val="30"/>
              </w:rPr>
              <w:t>58,9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Pr="00EB5E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B5EA8">
              <w:rPr>
                <w:rFonts w:ascii="Angsana New" w:hAnsi="Angsana New"/>
                <w:sz w:val="30"/>
                <w:szCs w:val="30"/>
              </w:rPr>
              <w:t>05</w:t>
            </w:r>
          </w:p>
        </w:tc>
      </w:tr>
      <w:tr w:rsidR="00145774" w:rsidRPr="00D70CF8" w14:paraId="442C5794" w14:textId="77777777" w:rsidTr="00E610B2">
        <w:trPr>
          <w:trHeight w:val="284"/>
        </w:trPr>
        <w:tc>
          <w:tcPr>
            <w:tcW w:w="4506" w:type="dxa"/>
          </w:tcPr>
          <w:p w14:paraId="4479FAFF" w14:textId="77777777" w:rsidR="00145774" w:rsidRPr="00D70CF8" w:rsidRDefault="00145774" w:rsidP="00E610B2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69EE254" w14:textId="77777777" w:rsidR="00145774" w:rsidRPr="00556D86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6D86">
              <w:rPr>
                <w:rFonts w:ascii="Angsana New" w:hAnsi="Angsana New"/>
                <w:sz w:val="30"/>
                <w:szCs w:val="30"/>
              </w:rPr>
              <w:t>6,083,435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685D7440" w14:textId="77777777" w:rsidR="00145774" w:rsidRPr="00B726E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64419CE1" w14:textId="77777777" w:rsidR="00145774" w:rsidRPr="0012793B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6AD">
              <w:rPr>
                <w:rFonts w:ascii="Angsana New" w:hAnsi="Angsana New"/>
                <w:sz w:val="30"/>
                <w:szCs w:val="30"/>
              </w:rPr>
              <w:t>2,376,707</w:t>
            </w:r>
          </w:p>
        </w:tc>
      </w:tr>
      <w:tr w:rsidR="00145774" w:rsidRPr="00D70CF8" w14:paraId="08BE578F" w14:textId="77777777" w:rsidTr="00E610B2">
        <w:trPr>
          <w:trHeight w:val="284"/>
        </w:trPr>
        <w:tc>
          <w:tcPr>
            <w:tcW w:w="4506" w:type="dxa"/>
          </w:tcPr>
          <w:p w14:paraId="74289B8F" w14:textId="77777777" w:rsidR="00145774" w:rsidRPr="00D70CF8" w:rsidRDefault="00145774" w:rsidP="00E610B2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เงินกู้ยืมประเภทแฟคตอริ่ง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E4B223" w14:textId="77777777" w:rsidR="00145774" w:rsidRPr="00556D86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6D86">
              <w:rPr>
                <w:rFonts w:ascii="Angsana New" w:hAnsi="Angsana New"/>
                <w:sz w:val="30"/>
                <w:szCs w:val="30"/>
              </w:rPr>
              <w:t>5,153,293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6492C5D9" w14:textId="77777777" w:rsidR="00145774" w:rsidRPr="00B726E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6DBD0D91" w14:textId="77777777" w:rsidR="00145774" w:rsidRPr="001A73EB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953">
              <w:rPr>
                <w:rFonts w:ascii="Angsana New" w:hAnsi="Angsana New"/>
                <w:sz w:val="30"/>
                <w:szCs w:val="30"/>
              </w:rPr>
              <w:t>2,560,892</w:t>
            </w:r>
          </w:p>
        </w:tc>
      </w:tr>
      <w:tr w:rsidR="00145774" w:rsidRPr="00D70CF8" w14:paraId="5656850A" w14:textId="77777777" w:rsidTr="00E610B2">
        <w:trPr>
          <w:trHeight w:val="284"/>
        </w:trPr>
        <w:tc>
          <w:tcPr>
            <w:tcW w:w="4506" w:type="dxa"/>
          </w:tcPr>
          <w:p w14:paraId="0931C160" w14:textId="77777777" w:rsidR="00145774" w:rsidRPr="00D70CF8" w:rsidRDefault="00145774" w:rsidP="00E610B2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D42ABC" w14:textId="77777777" w:rsidR="00145774" w:rsidRPr="00556D86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6D86">
              <w:rPr>
                <w:rFonts w:ascii="Angsana New" w:hAnsi="Angsana New"/>
                <w:sz w:val="30"/>
                <w:szCs w:val="30"/>
              </w:rPr>
              <w:t>69,611,621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6A78443D" w14:textId="77777777" w:rsidR="00145774" w:rsidRPr="00B726E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DEBF1D" w14:textId="77777777" w:rsidR="00145774" w:rsidRPr="00FE53BE" w:rsidRDefault="00145774" w:rsidP="00E610B2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3EB">
              <w:rPr>
                <w:rFonts w:ascii="Angsana New" w:hAnsi="Angsana New"/>
                <w:sz w:val="30"/>
                <w:szCs w:val="30"/>
              </w:rPr>
              <w:t>63,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  <w:r w:rsidRPr="001A73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A73EB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</w:tbl>
    <w:p w14:paraId="503AB1BD" w14:textId="77777777" w:rsidR="00145774" w:rsidRPr="004D52F9" w:rsidRDefault="00145774" w:rsidP="00145774">
      <w:pPr>
        <w:ind w:right="353"/>
        <w:rPr>
          <w:rFonts w:ascii="Angsana New" w:hAnsi="Angsana New"/>
          <w:spacing w:val="-3"/>
          <w:sz w:val="12"/>
          <w:szCs w:val="12"/>
        </w:rPr>
      </w:pPr>
    </w:p>
    <w:p w14:paraId="76C18915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364" w:right="-10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8"/>
          <w:sz w:val="32"/>
          <w:szCs w:val="32"/>
        </w:rPr>
        <w:tab/>
      </w:r>
      <w:r w:rsidRPr="00980FD8">
        <w:rPr>
          <w:rFonts w:ascii="Angsana New" w:hAnsi="Angsana New" w:hint="cs"/>
          <w:spacing w:val="8"/>
          <w:sz w:val="32"/>
          <w:szCs w:val="32"/>
          <w:cs/>
        </w:rPr>
        <w:t>ณ</w:t>
      </w:r>
      <w:r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1701C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701C8">
        <w:rPr>
          <w:rFonts w:ascii="Angsana New" w:hAnsi="Angsana New"/>
          <w:sz w:val="30"/>
          <w:szCs w:val="30"/>
        </w:rPr>
        <w:t xml:space="preserve">31 </w:t>
      </w:r>
      <w:r w:rsidRPr="001701C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701C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1701C8">
        <w:rPr>
          <w:rFonts w:ascii="Angsana New" w:hAnsi="Angsana New"/>
          <w:sz w:val="30"/>
          <w:szCs w:val="30"/>
        </w:rPr>
        <w:t xml:space="preserve"> </w:t>
      </w:r>
      <w:r w:rsidRPr="001701C8">
        <w:rPr>
          <w:rFonts w:ascii="Angsana New" w:hAnsi="Angsana New" w:hint="cs"/>
          <w:sz w:val="30"/>
          <w:szCs w:val="30"/>
          <w:cs/>
        </w:rPr>
        <w:t>และ</w:t>
      </w:r>
      <w:r w:rsidRPr="001701C8">
        <w:rPr>
          <w:rFonts w:ascii="Angsana New" w:hAnsi="Angsana New"/>
          <w:sz w:val="30"/>
          <w:szCs w:val="30"/>
          <w:cs/>
        </w:rPr>
        <w:t xml:space="preserve"> </w:t>
      </w:r>
      <w:r w:rsidRPr="001701C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701C8">
        <w:rPr>
          <w:rFonts w:ascii="Angsana New" w:hAnsi="Angsana New"/>
          <w:sz w:val="30"/>
          <w:szCs w:val="30"/>
        </w:rPr>
        <w:t xml:space="preserve"> </w:t>
      </w:r>
      <w:r w:rsidRPr="001701C8">
        <w:rPr>
          <w:rFonts w:ascii="Angsana New" w:hAnsi="Angsana New" w:hint="cs"/>
          <w:sz w:val="30"/>
          <w:szCs w:val="30"/>
          <w:cs/>
        </w:rPr>
        <w:t>เงินเบิกเกินบัญชี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1701C8">
        <w:rPr>
          <w:rFonts w:ascii="Angsana New" w:hAnsi="Angsana New" w:hint="cs"/>
          <w:sz w:val="30"/>
          <w:szCs w:val="30"/>
          <w:cs/>
        </w:rPr>
        <w:t>ธนาคาร</w:t>
      </w:r>
      <w:r>
        <w:rPr>
          <w:rFonts w:ascii="Angsana New" w:hAnsi="Angsana New"/>
          <w:sz w:val="30"/>
          <w:szCs w:val="30"/>
        </w:rPr>
        <w:t xml:space="preserve"> </w:t>
      </w:r>
      <w:r w:rsidRPr="001701C8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งินกู้ยืม</w:t>
      </w:r>
      <w:r w:rsidRPr="001701C8">
        <w:rPr>
          <w:rFonts w:ascii="Angsana New" w:hAnsi="Angsana New" w:hint="cs"/>
          <w:sz w:val="30"/>
          <w:szCs w:val="30"/>
          <w:cs/>
        </w:rPr>
        <w:t>ตามสัญญาทรัสต์รีซีทส์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70CF8">
        <w:rPr>
          <w:rFonts w:ascii="Angsana New" w:hAnsi="Angsana New"/>
          <w:sz w:val="30"/>
          <w:szCs w:val="30"/>
          <w:cs/>
        </w:rPr>
        <w:t>แฟคตอริ่ง</w:t>
      </w:r>
      <w:r w:rsidRPr="001701C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ค้ำประกันโดยที่ดินพร้อมสิ่งปลูกสร้าง และกรรมการของบริษัท</w:t>
      </w:r>
    </w:p>
    <w:p w14:paraId="79B4DA45" w14:textId="77777777" w:rsidR="00145774" w:rsidRPr="00217931" w:rsidRDefault="00145774" w:rsidP="00145774">
      <w:pPr>
        <w:tabs>
          <w:tab w:val="clear" w:pos="227"/>
          <w:tab w:val="clear" w:pos="454"/>
          <w:tab w:val="clear" w:pos="680"/>
        </w:tabs>
        <w:ind w:right="-606"/>
        <w:jc w:val="thaiDistribute"/>
        <w:rPr>
          <w:rFonts w:ascii="Angsana New" w:hAnsi="Angsana New"/>
          <w:sz w:val="10"/>
          <w:szCs w:val="10"/>
        </w:rPr>
      </w:pPr>
    </w:p>
    <w:p w14:paraId="2A267BC9" w14:textId="77777777" w:rsidR="00145774" w:rsidRPr="009A540B" w:rsidRDefault="00145774" w:rsidP="00145774">
      <w:pPr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9A540B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1678518" w14:textId="77777777" w:rsidR="00145774" w:rsidRPr="000E4988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101" w:hanging="420"/>
        <w:jc w:val="right"/>
        <w:rPr>
          <w:rFonts w:ascii="Angsana New" w:hAnsi="Angsana New"/>
          <w:sz w:val="30"/>
          <w:szCs w:val="30"/>
        </w:rPr>
      </w:pPr>
      <w:r w:rsidRPr="000E4988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49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12"/>
        <w:gridCol w:w="265"/>
        <w:gridCol w:w="1263"/>
        <w:gridCol w:w="236"/>
        <w:gridCol w:w="1293"/>
        <w:gridCol w:w="245"/>
        <w:gridCol w:w="1225"/>
        <w:gridCol w:w="240"/>
        <w:gridCol w:w="1314"/>
      </w:tblGrid>
      <w:tr w:rsidR="00145774" w:rsidRPr="000E4988" w14:paraId="1704E511" w14:textId="77777777" w:rsidTr="00E610B2">
        <w:trPr>
          <w:trHeight w:val="405"/>
        </w:trPr>
        <w:tc>
          <w:tcPr>
            <w:tcW w:w="3412" w:type="dxa"/>
            <w:vAlign w:val="center"/>
          </w:tcPr>
          <w:p w14:paraId="1B69B09A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0A8D757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14:paraId="285A04D1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20778218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</w:tcPr>
          <w:p w14:paraId="23C6A717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0E4988" w14:paraId="7979E0BA" w14:textId="77777777" w:rsidTr="00E610B2">
        <w:trPr>
          <w:trHeight w:val="405"/>
        </w:trPr>
        <w:tc>
          <w:tcPr>
            <w:tcW w:w="3412" w:type="dxa"/>
            <w:vAlign w:val="bottom"/>
          </w:tcPr>
          <w:p w14:paraId="31D46A22" w14:textId="77777777" w:rsidR="00145774" w:rsidRPr="000E4988" w:rsidRDefault="00145774" w:rsidP="00E610B2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CF87397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74E82" w14:textId="77777777" w:rsidR="00145774" w:rsidRPr="00571C1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1C1E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0BA538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E46F0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571C1E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5F8426C0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F6B1D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2D456E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F4D2FCC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F6D1E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 w:rsidRPr="002D456E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0E4988" w14:paraId="4265AE85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53AF2EB0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5" w:type="dxa"/>
          </w:tcPr>
          <w:p w14:paraId="029EFE2B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95E23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6,660,038</w:t>
            </w:r>
          </w:p>
        </w:tc>
        <w:tc>
          <w:tcPr>
            <w:tcW w:w="236" w:type="dxa"/>
            <w:vAlign w:val="center"/>
          </w:tcPr>
          <w:p w14:paraId="38ED2621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7CDCA06B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15,394,562</w:t>
            </w:r>
          </w:p>
        </w:tc>
        <w:tc>
          <w:tcPr>
            <w:tcW w:w="245" w:type="dxa"/>
            <w:vAlign w:val="center"/>
          </w:tcPr>
          <w:p w14:paraId="3703204F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B3EDC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 w:rsidRPr="006539D2">
              <w:rPr>
                <w:rFonts w:ascii="Angsana New" w:eastAsia="Times New Roman" w:hAnsi="Angsana New"/>
                <w:sz w:val="30"/>
                <w:szCs w:val="30"/>
              </w:rPr>
              <w:t>6,637,301</w:t>
            </w:r>
          </w:p>
        </w:tc>
        <w:tc>
          <w:tcPr>
            <w:tcW w:w="240" w:type="dxa"/>
            <w:vAlign w:val="center"/>
          </w:tcPr>
          <w:p w14:paraId="7AA72E53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90D07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15,394,562</w:t>
            </w:r>
          </w:p>
        </w:tc>
      </w:tr>
      <w:tr w:rsidR="00145774" w:rsidRPr="000E4988" w14:paraId="512BB7BF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51E4EA39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เจ้าหนี้การค้าบริษัทที่เกี่ยวข้องกัน</w:t>
            </w:r>
          </w:p>
        </w:tc>
        <w:tc>
          <w:tcPr>
            <w:tcW w:w="265" w:type="dxa"/>
          </w:tcPr>
          <w:p w14:paraId="55FA789A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04F19B5E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278">
              <w:rPr>
                <w:rFonts w:ascii="Angsana New" w:hAnsi="Angsana New"/>
                <w:sz w:val="30"/>
                <w:szCs w:val="30"/>
              </w:rPr>
              <w:t>2</w:t>
            </w:r>
            <w:r w:rsidRPr="00671496">
              <w:rPr>
                <w:rFonts w:ascii="Angsana New" w:hAnsi="Angsana New"/>
                <w:sz w:val="30"/>
                <w:szCs w:val="30"/>
              </w:rPr>
              <w:t>,</w:t>
            </w:r>
            <w:r w:rsidRPr="000D5278">
              <w:rPr>
                <w:rFonts w:ascii="Angsana New" w:hAnsi="Angsana New"/>
                <w:sz w:val="30"/>
                <w:szCs w:val="30"/>
              </w:rPr>
              <w:t>639</w:t>
            </w:r>
            <w:r w:rsidRPr="00671496">
              <w:rPr>
                <w:rFonts w:ascii="Angsana New" w:hAnsi="Angsana New"/>
                <w:sz w:val="30"/>
                <w:szCs w:val="30"/>
              </w:rPr>
              <w:t>,</w:t>
            </w:r>
            <w:r w:rsidRPr="000D5278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236" w:type="dxa"/>
            <w:vAlign w:val="center"/>
          </w:tcPr>
          <w:p w14:paraId="43E21C72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center"/>
          </w:tcPr>
          <w:p w14:paraId="546A1D33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05EF1AED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40E8B111" w14:textId="77777777" w:rsidR="00145774" w:rsidRPr="00FB3DB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39DDB124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08E1955D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145774" w:rsidRPr="000E4988" w14:paraId="0D2B534B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1535059D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เจ้าหนี้หมุนเวียนอื่น</w:t>
            </w:r>
            <w:r w:rsidRPr="000E4988">
              <w:rPr>
                <w:rFonts w:ascii="Angsana New" w:eastAsia="Batang" w:hAnsi="Angsana New"/>
                <w:sz w:val="30"/>
                <w:szCs w:val="30"/>
              </w:rPr>
              <w:t xml:space="preserve"> :-</w:t>
            </w:r>
          </w:p>
        </w:tc>
        <w:tc>
          <w:tcPr>
            <w:tcW w:w="265" w:type="dxa"/>
          </w:tcPr>
          <w:p w14:paraId="2E2508BD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5DCD170C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FF9FFC7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center"/>
          </w:tcPr>
          <w:p w14:paraId="54D635A8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vAlign w:val="center"/>
          </w:tcPr>
          <w:p w14:paraId="38D548FF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695E25BE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0" w:type="dxa"/>
            <w:vAlign w:val="center"/>
          </w:tcPr>
          <w:p w14:paraId="5BDAD252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74C38DFF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774" w:rsidRPr="000E4988" w14:paraId="079160A2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52272E33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77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65" w:type="dxa"/>
          </w:tcPr>
          <w:p w14:paraId="44243F15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D94D954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39,365,077</w:t>
            </w:r>
          </w:p>
        </w:tc>
        <w:tc>
          <w:tcPr>
            <w:tcW w:w="236" w:type="dxa"/>
            <w:vAlign w:val="center"/>
          </w:tcPr>
          <w:p w14:paraId="1262370C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center"/>
          </w:tcPr>
          <w:p w14:paraId="5CE67E6E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35,162,499</w:t>
            </w:r>
          </w:p>
        </w:tc>
        <w:tc>
          <w:tcPr>
            <w:tcW w:w="245" w:type="dxa"/>
            <w:vAlign w:val="center"/>
          </w:tcPr>
          <w:p w14:paraId="118D2F36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7058D7A5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37,984,561</w:t>
            </w:r>
          </w:p>
        </w:tc>
        <w:tc>
          <w:tcPr>
            <w:tcW w:w="240" w:type="dxa"/>
            <w:vAlign w:val="center"/>
          </w:tcPr>
          <w:p w14:paraId="1B55DB84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47D3131F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33,863,515</w:t>
            </w:r>
          </w:p>
        </w:tc>
      </w:tr>
      <w:tr w:rsidR="00145774" w:rsidRPr="000E4988" w14:paraId="5DF4079B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6F34EE8E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65" w:type="dxa"/>
          </w:tcPr>
          <w:p w14:paraId="5CB0B745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0273AB4F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5,829,708</w:t>
            </w:r>
          </w:p>
        </w:tc>
        <w:tc>
          <w:tcPr>
            <w:tcW w:w="236" w:type="dxa"/>
            <w:vAlign w:val="center"/>
          </w:tcPr>
          <w:p w14:paraId="2A7FB5FD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center"/>
          </w:tcPr>
          <w:p w14:paraId="00757EE9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3,219,325</w:t>
            </w:r>
          </w:p>
        </w:tc>
        <w:tc>
          <w:tcPr>
            <w:tcW w:w="245" w:type="dxa"/>
            <w:vAlign w:val="center"/>
          </w:tcPr>
          <w:p w14:paraId="36926C83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2A59BC74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2,895,383</w:t>
            </w:r>
          </w:p>
        </w:tc>
        <w:tc>
          <w:tcPr>
            <w:tcW w:w="240" w:type="dxa"/>
            <w:vAlign w:val="center"/>
          </w:tcPr>
          <w:p w14:paraId="4F9F6B6E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31E94B21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</w:tr>
      <w:tr w:rsidR="00145774" w:rsidRPr="000E4988" w14:paraId="7309D89E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75D49E3F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67B8">
              <w:rPr>
                <w:rFonts w:ascii="Angsana New" w:eastAsia="Batang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5" w:type="dxa"/>
          </w:tcPr>
          <w:p w14:paraId="78C7C806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351992C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36,</w:t>
            </w:r>
            <w:r>
              <w:rPr>
                <w:rFonts w:ascii="Angsana New" w:hAnsi="Angsana New"/>
                <w:sz w:val="30"/>
                <w:szCs w:val="30"/>
              </w:rPr>
              <w:t>900,584</w:t>
            </w:r>
          </w:p>
        </w:tc>
        <w:tc>
          <w:tcPr>
            <w:tcW w:w="236" w:type="dxa"/>
            <w:vAlign w:val="center"/>
          </w:tcPr>
          <w:p w14:paraId="0C6E04BB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center"/>
          </w:tcPr>
          <w:p w14:paraId="73B821F1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34,846,540</w:t>
            </w:r>
          </w:p>
        </w:tc>
        <w:tc>
          <w:tcPr>
            <w:tcW w:w="245" w:type="dxa"/>
            <w:vAlign w:val="center"/>
          </w:tcPr>
          <w:p w14:paraId="79FB1A9A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3138701F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31,</w:t>
            </w:r>
            <w:r>
              <w:rPr>
                <w:rFonts w:ascii="Angsana New" w:hAnsi="Angsana New"/>
                <w:sz w:val="30"/>
                <w:szCs w:val="30"/>
              </w:rPr>
              <w:t>973,374</w:t>
            </w:r>
          </w:p>
        </w:tc>
        <w:tc>
          <w:tcPr>
            <w:tcW w:w="240" w:type="dxa"/>
            <w:vAlign w:val="center"/>
          </w:tcPr>
          <w:p w14:paraId="5D321792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65BF32B9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30,459,866</w:t>
            </w:r>
          </w:p>
        </w:tc>
      </w:tr>
      <w:tr w:rsidR="00145774" w:rsidRPr="000E4988" w14:paraId="27BDF69E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5BC81770" w14:textId="77777777" w:rsidR="00145774" w:rsidRPr="00E467B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B3DBA">
              <w:rPr>
                <w:rFonts w:ascii="Angsana New" w:eastAsia="Batang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265" w:type="dxa"/>
          </w:tcPr>
          <w:p w14:paraId="26380F36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FAC5731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498,257</w:t>
            </w:r>
          </w:p>
        </w:tc>
        <w:tc>
          <w:tcPr>
            <w:tcW w:w="236" w:type="dxa"/>
            <w:vAlign w:val="center"/>
          </w:tcPr>
          <w:p w14:paraId="2199E512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center"/>
          </w:tcPr>
          <w:p w14:paraId="27F59717" w14:textId="77777777" w:rsidR="00145774" w:rsidRPr="00435BA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13B22600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34687CE8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498,257</w:t>
            </w:r>
          </w:p>
        </w:tc>
        <w:tc>
          <w:tcPr>
            <w:tcW w:w="240" w:type="dxa"/>
            <w:vAlign w:val="center"/>
          </w:tcPr>
          <w:p w14:paraId="278C9EE2" w14:textId="77777777" w:rsidR="00145774" w:rsidRPr="00FF68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58B80C55" w14:textId="77777777" w:rsidR="00145774" w:rsidRPr="003C4EB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145774" w:rsidRPr="000E4988" w14:paraId="129E94A1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3DAAC7CB" w14:textId="77777777" w:rsidR="00145774" w:rsidRPr="00FB3DB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เจ้าหนี้หมุนเวียนอื่น ๆ</w:t>
            </w:r>
          </w:p>
        </w:tc>
        <w:tc>
          <w:tcPr>
            <w:tcW w:w="265" w:type="dxa"/>
          </w:tcPr>
          <w:p w14:paraId="5BBF79A8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B03BD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25,448,219</w:t>
            </w:r>
          </w:p>
        </w:tc>
        <w:tc>
          <w:tcPr>
            <w:tcW w:w="236" w:type="dxa"/>
            <w:vAlign w:val="center"/>
          </w:tcPr>
          <w:p w14:paraId="4ABB3E1B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0C4A607D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DBE">
              <w:rPr>
                <w:rFonts w:ascii="Angsana New" w:hAnsi="Angsana New"/>
                <w:sz w:val="30"/>
                <w:szCs w:val="30"/>
              </w:rPr>
              <w:t>37,589,175</w:t>
            </w:r>
          </w:p>
        </w:tc>
        <w:tc>
          <w:tcPr>
            <w:tcW w:w="245" w:type="dxa"/>
            <w:vAlign w:val="center"/>
          </w:tcPr>
          <w:p w14:paraId="1C644440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AFE80" w14:textId="77777777" w:rsidR="00145774" w:rsidRPr="006539D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24,456,312</w:t>
            </w:r>
          </w:p>
        </w:tc>
        <w:tc>
          <w:tcPr>
            <w:tcW w:w="240" w:type="dxa"/>
            <w:vAlign w:val="center"/>
          </w:tcPr>
          <w:p w14:paraId="4E2257A1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8A13E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37,099,522</w:t>
            </w:r>
          </w:p>
        </w:tc>
      </w:tr>
      <w:tr w:rsidR="00145774" w:rsidRPr="000E4988" w14:paraId="54FDA5F0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68B89471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6" w:right="-516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42A96">
              <w:rPr>
                <w:rFonts w:ascii="Angsana New" w:eastAsia="Batang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265" w:type="dxa"/>
          </w:tcPr>
          <w:p w14:paraId="0C23967C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0C7F2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8,041,845</w:t>
            </w:r>
          </w:p>
        </w:tc>
        <w:tc>
          <w:tcPr>
            <w:tcW w:w="236" w:type="dxa"/>
            <w:vAlign w:val="center"/>
          </w:tcPr>
          <w:p w14:paraId="521371E5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3602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110,817,539</w:t>
            </w:r>
          </w:p>
        </w:tc>
        <w:tc>
          <w:tcPr>
            <w:tcW w:w="245" w:type="dxa"/>
            <w:vAlign w:val="center"/>
          </w:tcPr>
          <w:p w14:paraId="15F5C013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6481C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9D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7,807,887</w:t>
            </w:r>
          </w:p>
        </w:tc>
        <w:tc>
          <w:tcPr>
            <w:tcW w:w="240" w:type="dxa"/>
            <w:vAlign w:val="center"/>
          </w:tcPr>
          <w:p w14:paraId="2A991E49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B8E44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101,707,903</w:t>
            </w:r>
          </w:p>
        </w:tc>
      </w:tr>
      <w:tr w:rsidR="00145774" w:rsidRPr="000E4988" w14:paraId="2E071D4B" w14:textId="77777777" w:rsidTr="00E610B2">
        <w:trPr>
          <w:trHeight w:val="397"/>
        </w:trPr>
        <w:tc>
          <w:tcPr>
            <w:tcW w:w="3412" w:type="dxa"/>
            <w:vAlign w:val="bottom"/>
          </w:tcPr>
          <w:p w14:paraId="21D3BCDC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6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2A96">
              <w:rPr>
                <w:rFonts w:ascii="Angsana New" w:eastAsia="Batang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65" w:type="dxa"/>
          </w:tcPr>
          <w:p w14:paraId="53010123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9584E9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7,341,615</w:t>
            </w:r>
          </w:p>
        </w:tc>
        <w:tc>
          <w:tcPr>
            <w:tcW w:w="236" w:type="dxa"/>
            <w:vAlign w:val="center"/>
          </w:tcPr>
          <w:p w14:paraId="4B18DFBF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4C7AF4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126,212,101</w:t>
            </w:r>
          </w:p>
        </w:tc>
        <w:tc>
          <w:tcPr>
            <w:tcW w:w="245" w:type="dxa"/>
            <w:vAlign w:val="center"/>
          </w:tcPr>
          <w:p w14:paraId="5515B0F1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31E046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4,445,188</w:t>
            </w:r>
          </w:p>
        </w:tc>
        <w:tc>
          <w:tcPr>
            <w:tcW w:w="240" w:type="dxa"/>
            <w:vAlign w:val="center"/>
          </w:tcPr>
          <w:p w14:paraId="6075A549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52C2C7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117,102,465</w:t>
            </w:r>
          </w:p>
        </w:tc>
      </w:tr>
    </w:tbl>
    <w:p w14:paraId="61FB874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981C87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2F4925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B9ED8E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7F4638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59ACF5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F11174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DB683A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E5E32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492E0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78C0D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8A548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D91B2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F380C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8A05BC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AEE2AC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DEB9ED6" w14:textId="77777777" w:rsidR="00145774" w:rsidRPr="009404E5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33970E7" w14:textId="77777777" w:rsidR="00145774" w:rsidRPr="00A519E9" w:rsidRDefault="00145774" w:rsidP="00145774">
      <w:pPr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D54E1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เงินกู้ยืมระยะสั้นจากบุคคลที่เกี่ยวข้องกัน</w:t>
      </w:r>
    </w:p>
    <w:tbl>
      <w:tblPr>
        <w:tblW w:w="9319" w:type="dxa"/>
        <w:tblInd w:w="406" w:type="dxa"/>
        <w:tblLayout w:type="fixed"/>
        <w:tblLook w:val="0020" w:firstRow="1" w:lastRow="0" w:firstColumn="0" w:lastColumn="0" w:noHBand="0" w:noVBand="0"/>
      </w:tblPr>
      <w:tblGrid>
        <w:gridCol w:w="2656"/>
        <w:gridCol w:w="1710"/>
        <w:gridCol w:w="270"/>
        <w:gridCol w:w="1260"/>
        <w:gridCol w:w="270"/>
        <w:gridCol w:w="1260"/>
        <w:gridCol w:w="270"/>
        <w:gridCol w:w="1623"/>
      </w:tblGrid>
      <w:tr w:rsidR="00145774" w:rsidRPr="00591ECD" w14:paraId="48B89A28" w14:textId="77777777" w:rsidTr="00E610B2">
        <w:trPr>
          <w:tblHeader/>
        </w:trPr>
        <w:tc>
          <w:tcPr>
            <w:tcW w:w="2656" w:type="dxa"/>
            <w:shd w:val="clear" w:color="auto" w:fill="auto"/>
            <w:vAlign w:val="bottom"/>
          </w:tcPr>
          <w:p w14:paraId="5DAD1CD1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7"/>
            <w:shd w:val="clear" w:color="auto" w:fill="auto"/>
            <w:vAlign w:val="bottom"/>
          </w:tcPr>
          <w:p w14:paraId="55376207" w14:textId="77777777" w:rsidR="00145774" w:rsidRPr="00591ECD" w:rsidRDefault="00145774" w:rsidP="00E610B2">
            <w:pPr>
              <w:tabs>
                <w:tab w:val="clear" w:pos="6549"/>
                <w:tab w:val="left" w:pos="2730"/>
                <w:tab w:val="center" w:pos="2928"/>
              </w:tabs>
              <w:ind w:right="-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45774" w:rsidRPr="00591ECD" w14:paraId="3D661357" w14:textId="77777777" w:rsidTr="00E610B2">
        <w:trPr>
          <w:tblHeader/>
        </w:trPr>
        <w:tc>
          <w:tcPr>
            <w:tcW w:w="2656" w:type="dxa"/>
            <w:shd w:val="clear" w:color="auto" w:fill="auto"/>
            <w:vAlign w:val="bottom"/>
          </w:tcPr>
          <w:p w14:paraId="6CFED4C8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5FE36" w14:textId="77777777" w:rsidR="00145774" w:rsidRPr="00591ECD" w:rsidRDefault="00145774" w:rsidP="00E610B2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45774" w:rsidRPr="00591ECD" w14:paraId="126C4012" w14:textId="77777777" w:rsidTr="00E610B2">
        <w:trPr>
          <w:tblHeader/>
        </w:trPr>
        <w:tc>
          <w:tcPr>
            <w:tcW w:w="2656" w:type="dxa"/>
            <w:shd w:val="clear" w:color="auto" w:fill="auto"/>
            <w:vAlign w:val="bottom"/>
          </w:tcPr>
          <w:p w14:paraId="1000D384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F1971" w14:textId="77777777" w:rsidR="00145774" w:rsidRPr="00591ECD" w:rsidRDefault="00145774" w:rsidP="00E610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B726" w14:textId="77777777" w:rsidR="00145774" w:rsidRPr="00591ECD" w:rsidRDefault="00145774" w:rsidP="00E610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2285D" w14:textId="77777777" w:rsidR="00145774" w:rsidRPr="00591ECD" w:rsidRDefault="00145774" w:rsidP="00E610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3F6A" w14:textId="77777777" w:rsidR="00145774" w:rsidRPr="00591ECD" w:rsidRDefault="00145774" w:rsidP="00E610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4B83A" w14:textId="77777777" w:rsidR="00145774" w:rsidRPr="00591ECD" w:rsidRDefault="00145774" w:rsidP="00E610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145774" w:rsidRPr="00591ECD" w14:paraId="35498F61" w14:textId="77777777" w:rsidTr="00E610B2">
        <w:trPr>
          <w:trHeight w:val="395"/>
          <w:tblHeader/>
        </w:trPr>
        <w:tc>
          <w:tcPr>
            <w:tcW w:w="2656" w:type="dxa"/>
            <w:shd w:val="clear" w:color="auto" w:fill="auto"/>
            <w:vAlign w:val="bottom"/>
          </w:tcPr>
          <w:p w14:paraId="5DE2B274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4E3A8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E83DD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59B56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51B37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1F92E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11847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D28F8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145774" w:rsidRPr="00591ECD" w14:paraId="07349DEA" w14:textId="77777777" w:rsidTr="00E610B2">
        <w:trPr>
          <w:trHeight w:val="395"/>
          <w:tblHeader/>
        </w:trPr>
        <w:tc>
          <w:tcPr>
            <w:tcW w:w="2656" w:type="dxa"/>
            <w:shd w:val="clear" w:color="auto" w:fill="auto"/>
            <w:vAlign w:val="bottom"/>
          </w:tcPr>
          <w:p w14:paraId="620E5B8C" w14:textId="77777777" w:rsidR="00145774" w:rsidRPr="00247C2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DAE57F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A31898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F368CB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080B0B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9C498F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BEE55F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7A721FA3" w14:textId="77777777" w:rsidR="00145774" w:rsidRPr="0076260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145774" w:rsidRPr="00591ECD" w14:paraId="76EB8B46" w14:textId="77777777" w:rsidTr="00E610B2">
        <w:trPr>
          <w:trHeight w:hRule="exact" w:val="397"/>
        </w:trPr>
        <w:tc>
          <w:tcPr>
            <w:tcW w:w="2656" w:type="dxa"/>
            <w:shd w:val="clear" w:color="auto" w:fill="auto"/>
            <w:vAlign w:val="bottom"/>
          </w:tcPr>
          <w:p w14:paraId="089ACA7D" w14:textId="77777777" w:rsidR="00145774" w:rsidRPr="00952AB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56E4E5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71,870,696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97E39B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0396EA" w14:textId="77777777" w:rsidR="00145774" w:rsidRPr="00A62CF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4,800,000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C14E2B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E0CC8B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(14,279,079)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13D354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39F0765" w14:textId="77777777" w:rsidR="00145774" w:rsidRPr="0004037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D79">
              <w:rPr>
                <w:rFonts w:ascii="Angsana New" w:hAnsi="Angsana New"/>
                <w:sz w:val="30"/>
                <w:szCs w:val="30"/>
              </w:rPr>
              <w:t>62,391,617</w:t>
            </w:r>
          </w:p>
        </w:tc>
      </w:tr>
      <w:tr w:rsidR="00145774" w:rsidRPr="00591ECD" w14:paraId="5963F1AB" w14:textId="77777777" w:rsidTr="00E610B2">
        <w:trPr>
          <w:trHeight w:hRule="exact" w:val="397"/>
        </w:trPr>
        <w:tc>
          <w:tcPr>
            <w:tcW w:w="2656" w:type="dxa"/>
            <w:shd w:val="clear" w:color="auto" w:fill="auto"/>
            <w:vAlign w:val="bottom"/>
          </w:tcPr>
          <w:p w14:paraId="454AF79D" w14:textId="77777777" w:rsidR="00145774" w:rsidRPr="00952AB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80A0D30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9,891,783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A8CB65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8FBD2E" w14:textId="77777777" w:rsidR="00145774" w:rsidRPr="006A26B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776,355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595F3C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A74C3F" w14:textId="77777777" w:rsidR="00145774" w:rsidRPr="001912D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(6,238,3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Pr="006714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2509B7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AF2A2FF" w14:textId="77777777" w:rsidR="00145774" w:rsidRPr="005C4C6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4,429,74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45774" w:rsidRPr="00591ECD" w14:paraId="209159C7" w14:textId="77777777" w:rsidTr="00E610B2">
        <w:trPr>
          <w:trHeight w:hRule="exact" w:val="397"/>
        </w:trPr>
        <w:tc>
          <w:tcPr>
            <w:tcW w:w="2656" w:type="dxa"/>
            <w:shd w:val="clear" w:color="auto" w:fill="auto"/>
            <w:vAlign w:val="bottom"/>
          </w:tcPr>
          <w:p w14:paraId="6A3B0F93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D16E2A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81,762,479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7C3372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CE95B9" w14:textId="77777777" w:rsidR="00145774" w:rsidRPr="00D20C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5,576,355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52B6F7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421CFD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(20,517,46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6714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5EE81B" w14:textId="77777777" w:rsidR="00145774" w:rsidRPr="0048778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B379D" w14:textId="77777777" w:rsidR="00145774" w:rsidRPr="00470EC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1496">
              <w:rPr>
                <w:rFonts w:ascii="Angsana New" w:hAnsi="Angsana New"/>
                <w:sz w:val="30"/>
                <w:szCs w:val="30"/>
              </w:rPr>
              <w:t>66,821,36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32DF5A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15367AD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6612414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655FF93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2DE9AA4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7836F93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70041B2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6893B051" w14:textId="77777777" w:rsidR="00145774" w:rsidRPr="00B53AEE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tbl>
      <w:tblPr>
        <w:tblW w:w="9341" w:type="dxa"/>
        <w:tblInd w:w="406" w:type="dxa"/>
        <w:tblLayout w:type="fixed"/>
        <w:tblLook w:val="0020" w:firstRow="1" w:lastRow="0" w:firstColumn="0" w:lastColumn="0" w:noHBand="0" w:noVBand="0"/>
      </w:tblPr>
      <w:tblGrid>
        <w:gridCol w:w="2660"/>
        <w:gridCol w:w="1729"/>
        <w:gridCol w:w="270"/>
        <w:gridCol w:w="1260"/>
        <w:gridCol w:w="270"/>
        <w:gridCol w:w="1260"/>
        <w:gridCol w:w="270"/>
        <w:gridCol w:w="1622"/>
      </w:tblGrid>
      <w:tr w:rsidR="00145774" w:rsidRPr="00591ECD" w14:paraId="5773EF54" w14:textId="77777777" w:rsidTr="00E610B2">
        <w:trPr>
          <w:trHeight w:val="511"/>
          <w:tblHeader/>
        </w:trPr>
        <w:tc>
          <w:tcPr>
            <w:tcW w:w="2660" w:type="dxa"/>
            <w:shd w:val="clear" w:color="auto" w:fill="auto"/>
            <w:vAlign w:val="bottom"/>
          </w:tcPr>
          <w:p w14:paraId="04DFEFF7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1" w:type="dxa"/>
            <w:gridSpan w:val="7"/>
            <w:shd w:val="clear" w:color="auto" w:fill="auto"/>
            <w:vAlign w:val="bottom"/>
          </w:tcPr>
          <w:p w14:paraId="1E0596B9" w14:textId="77777777" w:rsidR="00145774" w:rsidRPr="00591ECD" w:rsidRDefault="00145774" w:rsidP="00E610B2">
            <w:pPr>
              <w:tabs>
                <w:tab w:val="clear" w:pos="6322"/>
                <w:tab w:val="clear" w:pos="6549"/>
                <w:tab w:val="left" w:pos="2730"/>
                <w:tab w:val="center" w:pos="2928"/>
                <w:tab w:val="left" w:pos="6269"/>
              </w:tabs>
              <w:ind w:righ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45774" w:rsidRPr="00591ECD" w14:paraId="0981F598" w14:textId="77777777" w:rsidTr="00E610B2">
        <w:trPr>
          <w:trHeight w:val="511"/>
          <w:tblHeader/>
        </w:trPr>
        <w:tc>
          <w:tcPr>
            <w:tcW w:w="2660" w:type="dxa"/>
            <w:shd w:val="clear" w:color="auto" w:fill="auto"/>
            <w:vAlign w:val="bottom"/>
          </w:tcPr>
          <w:p w14:paraId="15B1453B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9A87F" w14:textId="77777777" w:rsidR="00145774" w:rsidRPr="00591ECD" w:rsidRDefault="00145774" w:rsidP="00E610B2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45774" w:rsidRPr="00591ECD" w14:paraId="35968833" w14:textId="77777777" w:rsidTr="00E610B2">
        <w:trPr>
          <w:tblHeader/>
        </w:trPr>
        <w:tc>
          <w:tcPr>
            <w:tcW w:w="2660" w:type="dxa"/>
            <w:shd w:val="clear" w:color="auto" w:fill="auto"/>
            <w:vAlign w:val="bottom"/>
          </w:tcPr>
          <w:p w14:paraId="59B77972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F137" w14:textId="77777777" w:rsidR="00145774" w:rsidRPr="00591ECD" w:rsidRDefault="00145774" w:rsidP="00E610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4ACEA" w14:textId="77777777" w:rsidR="00145774" w:rsidRPr="00591ECD" w:rsidRDefault="00145774" w:rsidP="00E610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A5011" w14:textId="77777777" w:rsidR="00145774" w:rsidRPr="00591ECD" w:rsidRDefault="00145774" w:rsidP="00E610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E8BD1" w14:textId="77777777" w:rsidR="00145774" w:rsidRPr="00591ECD" w:rsidRDefault="00145774" w:rsidP="00E610B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6C37D" w14:textId="77777777" w:rsidR="00145774" w:rsidRPr="00591ECD" w:rsidRDefault="00145774" w:rsidP="00E610B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145774" w:rsidRPr="00591ECD" w14:paraId="02434C4E" w14:textId="77777777" w:rsidTr="00E610B2">
        <w:trPr>
          <w:trHeight w:val="395"/>
          <w:tblHeader/>
        </w:trPr>
        <w:tc>
          <w:tcPr>
            <w:tcW w:w="2660" w:type="dxa"/>
            <w:shd w:val="clear" w:color="auto" w:fill="auto"/>
            <w:vAlign w:val="bottom"/>
          </w:tcPr>
          <w:p w14:paraId="6AF3D4AE" w14:textId="77777777" w:rsidR="00145774" w:rsidRPr="00591ECD" w:rsidRDefault="00145774" w:rsidP="00E610B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31458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034A1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FB53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97C4A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1F441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54457E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AD17D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145774" w:rsidRPr="00591ECD" w14:paraId="26DE470D" w14:textId="77777777" w:rsidTr="00E610B2">
        <w:trPr>
          <w:trHeight w:val="395"/>
          <w:tblHeader/>
        </w:trPr>
        <w:tc>
          <w:tcPr>
            <w:tcW w:w="2660" w:type="dxa"/>
            <w:shd w:val="clear" w:color="auto" w:fill="auto"/>
            <w:vAlign w:val="bottom"/>
          </w:tcPr>
          <w:p w14:paraId="6AD30009" w14:textId="77777777" w:rsidR="00145774" w:rsidRPr="00247C2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BB53FD9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F4BDD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EE2391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D75A0C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A67F89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78A4E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6019C84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145774" w:rsidRPr="00591ECD" w14:paraId="6E93B5C0" w14:textId="77777777" w:rsidTr="00E610B2">
        <w:trPr>
          <w:trHeight w:hRule="exact" w:val="397"/>
        </w:trPr>
        <w:tc>
          <w:tcPr>
            <w:tcW w:w="2660" w:type="dxa"/>
            <w:shd w:val="clear" w:color="auto" w:fill="auto"/>
            <w:vAlign w:val="bottom"/>
          </w:tcPr>
          <w:p w14:paraId="3858820F" w14:textId="77777777" w:rsidR="00145774" w:rsidRPr="00952AB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682461A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31,009,817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82651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72C739" w14:textId="77777777" w:rsidR="00145774" w:rsidRPr="00C557D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C73">
              <w:rPr>
                <w:rFonts w:ascii="Angsana New" w:hAnsi="Angsana New"/>
                <w:sz w:val="30"/>
                <w:szCs w:val="30"/>
              </w:rPr>
              <w:t>4,500,000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51885D" w14:textId="77777777" w:rsidR="00145774" w:rsidRPr="001E2B38" w:rsidRDefault="00145774" w:rsidP="00E610B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E9032A" w14:textId="77777777" w:rsidR="00145774" w:rsidRPr="003E567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(14,279,079)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B68FB" w14:textId="77777777" w:rsidR="00145774" w:rsidRPr="001E2B38" w:rsidRDefault="00145774" w:rsidP="00E610B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1672F71" w14:textId="77777777" w:rsidR="00145774" w:rsidRPr="0006764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21,230,738</w:t>
            </w:r>
          </w:p>
        </w:tc>
      </w:tr>
      <w:tr w:rsidR="00145774" w:rsidRPr="00591ECD" w14:paraId="3F24381A" w14:textId="77777777" w:rsidTr="00E610B2">
        <w:trPr>
          <w:trHeight w:hRule="exact" w:val="397"/>
          <w:tblHeader/>
        </w:trPr>
        <w:tc>
          <w:tcPr>
            <w:tcW w:w="2660" w:type="dxa"/>
            <w:shd w:val="clear" w:color="auto" w:fill="auto"/>
            <w:vAlign w:val="bottom"/>
          </w:tcPr>
          <w:p w14:paraId="33B06D54" w14:textId="77777777" w:rsidR="00145774" w:rsidRPr="00952AB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25F0829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6,689,425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C8BBCC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D97612" w14:textId="77777777" w:rsidR="00145774" w:rsidRPr="0019213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42,418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937F22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811916" w14:textId="77777777" w:rsidR="00145774" w:rsidRPr="00D454F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(6,238,389)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AC43C0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DAFDFA9" w14:textId="77777777" w:rsidR="00145774" w:rsidRPr="00DF326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493,454</w:t>
            </w:r>
          </w:p>
        </w:tc>
      </w:tr>
      <w:tr w:rsidR="00145774" w:rsidRPr="00591ECD" w14:paraId="4651E033" w14:textId="77777777" w:rsidTr="00E610B2">
        <w:trPr>
          <w:trHeight w:hRule="exact" w:val="397"/>
          <w:tblHeader/>
        </w:trPr>
        <w:tc>
          <w:tcPr>
            <w:tcW w:w="2660" w:type="dxa"/>
            <w:shd w:val="clear" w:color="auto" w:fill="auto"/>
            <w:vAlign w:val="bottom"/>
          </w:tcPr>
          <w:p w14:paraId="6B8911E3" w14:textId="77777777" w:rsidR="00145774" w:rsidRPr="00591EC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802682" w14:textId="77777777" w:rsidR="00145774" w:rsidRPr="0067149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E9F">
              <w:rPr>
                <w:rFonts w:ascii="Angsana New" w:hAnsi="Angsana New"/>
                <w:sz w:val="30"/>
                <w:szCs w:val="30"/>
              </w:rPr>
              <w:t>37,699,242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51F236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C5E92B" w14:textId="77777777" w:rsidR="00145774" w:rsidRPr="00DA2C7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4,542,418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8EF182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D3EEBB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(20,517,468)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7A41FE" w14:textId="77777777" w:rsidR="00145774" w:rsidRPr="001E2B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4280BE" w14:textId="77777777" w:rsidR="00145774" w:rsidRPr="00E05E9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EA4">
              <w:rPr>
                <w:rFonts w:ascii="Angsana New" w:hAnsi="Angsana New"/>
                <w:sz w:val="30"/>
                <w:szCs w:val="30"/>
              </w:rPr>
              <w:t>21,724,192</w:t>
            </w:r>
          </w:p>
        </w:tc>
      </w:tr>
    </w:tbl>
    <w:p w14:paraId="4E12E2F0" w14:textId="77777777" w:rsidR="00145774" w:rsidRPr="00D424D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598E5EE" w14:textId="77777777" w:rsidR="00145774" w:rsidRDefault="00145774" w:rsidP="00145774">
      <w:pPr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A55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p w14:paraId="15B9C603" w14:textId="77777777" w:rsidR="00145774" w:rsidRPr="00B074B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2EE1FCF" w14:textId="77777777" w:rsidR="00145774" w:rsidRPr="00D101AD" w:rsidRDefault="00145774" w:rsidP="00145774">
      <w:pPr>
        <w:tabs>
          <w:tab w:val="clear" w:pos="227"/>
          <w:tab w:val="clear" w:pos="454"/>
          <w:tab w:val="clear" w:pos="680"/>
        </w:tabs>
        <w:ind w:left="426" w:right="-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C34A55">
        <w:rPr>
          <w:rFonts w:ascii="Angsana New" w:hAnsi="Angsana New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0091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D3A8A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Pr="00A0091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34A55">
        <w:rPr>
          <w:rFonts w:ascii="Angsana New" w:hAnsi="Angsana New"/>
          <w:sz w:val="30"/>
          <w:szCs w:val="30"/>
          <w:cs/>
        </w:rPr>
        <w:t>บริษัทมีเงินกู้ยืมระยะสั้น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C34A55">
        <w:rPr>
          <w:rFonts w:ascii="Angsana New" w:hAnsi="Angsana New"/>
          <w:sz w:val="30"/>
          <w:szCs w:val="30"/>
          <w:cs/>
        </w:rPr>
        <w:t>บุคคล</w:t>
      </w:r>
      <w:r>
        <w:rPr>
          <w:rFonts w:ascii="Angsana New" w:hAnsi="Angsana New" w:hint="cs"/>
          <w:sz w:val="30"/>
          <w:szCs w:val="30"/>
          <w:cs/>
        </w:rPr>
        <w:t>อื่น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E2545">
        <w:rPr>
          <w:rFonts w:ascii="Angsana New" w:hAnsi="Angsana New"/>
          <w:sz w:val="30"/>
          <w:szCs w:val="30"/>
          <w:cs/>
        </w:rPr>
        <w:t xml:space="preserve">จำนวน </w:t>
      </w:r>
      <w:r w:rsidRPr="00EE2545">
        <w:rPr>
          <w:rFonts w:ascii="Angsana New" w:hAnsi="Angsana New"/>
          <w:sz w:val="30"/>
          <w:szCs w:val="30"/>
        </w:rPr>
        <w:t>40</w:t>
      </w:r>
      <w:r w:rsidRPr="00533056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</w:t>
      </w:r>
      <w:r w:rsidRPr="00A21F80">
        <w:rPr>
          <w:rFonts w:ascii="Angsana New" w:hAnsi="Angsana New"/>
          <w:sz w:val="30"/>
          <w:szCs w:val="30"/>
          <w:cs/>
        </w:rPr>
        <w:t xml:space="preserve">จำนวน </w:t>
      </w:r>
      <w:r w:rsidRPr="00A21F80">
        <w:rPr>
          <w:rFonts w:ascii="Angsana New" w:hAnsi="Angsana New"/>
          <w:sz w:val="30"/>
          <w:szCs w:val="30"/>
        </w:rPr>
        <w:t>26</w:t>
      </w:r>
      <w:r w:rsidRPr="00533056">
        <w:rPr>
          <w:rFonts w:ascii="Angsana New" w:hAnsi="Angsana New"/>
          <w:sz w:val="30"/>
          <w:szCs w:val="30"/>
          <w:cs/>
        </w:rPr>
        <w:t xml:space="preserve"> ล้านหุ้น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3056">
        <w:rPr>
          <w:rFonts w:ascii="Angsana New" w:hAnsi="Angsana New"/>
          <w:sz w:val="30"/>
          <w:szCs w:val="30"/>
          <w:cs/>
        </w:rPr>
        <w:t>ซึ่งถือ</w:t>
      </w:r>
      <w:r w:rsidRPr="00C34A55">
        <w:rPr>
          <w:rFonts w:ascii="Angsana New" w:hAnsi="Angsana New"/>
          <w:sz w:val="30"/>
          <w:szCs w:val="30"/>
          <w:cs/>
        </w:rPr>
        <w:t>กรรมสิทธิ์โดยกรรมการบางท่านของบริษัท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C34A55">
        <w:rPr>
          <w:rFonts w:ascii="Angsana New" w:hAnsi="Angsana New"/>
          <w:sz w:val="30"/>
          <w:szCs w:val="30"/>
          <w:cs/>
        </w:rPr>
        <w:t>ค้ำประกันโดย</w:t>
      </w:r>
      <w:r>
        <w:rPr>
          <w:rFonts w:ascii="Angsana New" w:hAnsi="Angsana New"/>
          <w:sz w:val="30"/>
          <w:szCs w:val="30"/>
          <w:cs/>
        </w:rPr>
        <w:t>ตั๋วสัญญาใช้เงิน ซึ่ง</w:t>
      </w:r>
      <w:r w:rsidRPr="00527E59">
        <w:rPr>
          <w:rFonts w:ascii="Angsana New" w:hAnsi="Angsana New"/>
          <w:sz w:val="30"/>
          <w:szCs w:val="30"/>
          <w:cs/>
        </w:rPr>
        <w:t>ถือกรรมสิทธิ์โดยกรรมการบางท่านของบริษัท</w:t>
      </w:r>
      <w:r>
        <w:rPr>
          <w:rFonts w:ascii="Angsana New" w:hAnsi="Angsana New"/>
          <w:sz w:val="30"/>
          <w:szCs w:val="30"/>
          <w:cs/>
        </w:rPr>
        <w:t xml:space="preserve"> โดยมีการคิด</w:t>
      </w:r>
      <w:r w:rsidRPr="00C34A5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/>
          <w:sz w:val="30"/>
          <w:szCs w:val="30"/>
          <w:cs/>
        </w:rPr>
        <w:t>เงินกู้ยืม</w:t>
      </w:r>
      <w:r w:rsidRPr="00C34A55">
        <w:rPr>
          <w:rFonts w:ascii="Angsana New" w:hAnsi="Angsana New"/>
          <w:sz w:val="30"/>
          <w:szCs w:val="30"/>
          <w:cs/>
        </w:rPr>
        <w:t xml:space="preserve">ร้อยละ </w:t>
      </w:r>
      <w:r w:rsidRPr="00C31CDA">
        <w:rPr>
          <w:rFonts w:ascii="Angsana New" w:hAnsi="Angsana New"/>
          <w:sz w:val="30"/>
          <w:szCs w:val="30"/>
        </w:rPr>
        <w:t>12</w:t>
      </w:r>
      <w:r w:rsidRPr="00C34A5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446FCF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30"/>
          <w:szCs w:val="30"/>
        </w:rPr>
      </w:pPr>
    </w:p>
    <w:p w14:paraId="4262CB5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30"/>
          <w:szCs w:val="30"/>
        </w:rPr>
      </w:pPr>
    </w:p>
    <w:p w14:paraId="631EE8D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30"/>
          <w:szCs w:val="30"/>
        </w:rPr>
      </w:pPr>
    </w:p>
    <w:p w14:paraId="33D7A16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30"/>
          <w:szCs w:val="30"/>
        </w:rPr>
      </w:pPr>
    </w:p>
    <w:p w14:paraId="7258AF3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30"/>
          <w:szCs w:val="30"/>
        </w:rPr>
      </w:pPr>
    </w:p>
    <w:p w14:paraId="4F46719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30"/>
          <w:szCs w:val="30"/>
        </w:rPr>
      </w:pPr>
    </w:p>
    <w:p w14:paraId="5C7FEED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30"/>
          <w:szCs w:val="30"/>
        </w:rPr>
      </w:pPr>
    </w:p>
    <w:p w14:paraId="32FA912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30"/>
          <w:szCs w:val="30"/>
        </w:rPr>
      </w:pPr>
    </w:p>
    <w:p w14:paraId="519FB0A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30"/>
          <w:szCs w:val="30"/>
        </w:rPr>
      </w:pPr>
    </w:p>
    <w:p w14:paraId="7649D46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9677C45" w14:textId="77777777" w:rsidR="00145774" w:rsidRPr="009404E5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10"/>
          <w:szCs w:val="10"/>
        </w:rPr>
      </w:pPr>
    </w:p>
    <w:p w14:paraId="621723B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CC28D68" w14:textId="77777777" w:rsidR="00145774" w:rsidRDefault="00145774" w:rsidP="00145774">
      <w:pPr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8D8">
        <w:rPr>
          <w:rFonts w:ascii="Angsana New" w:hAnsi="Angsana New"/>
          <w:b/>
          <w:bCs/>
          <w:sz w:val="30"/>
          <w:szCs w:val="30"/>
          <w:cs/>
        </w:rPr>
        <w:t>เงินกู้ยืม</w:t>
      </w:r>
      <w:r>
        <w:rPr>
          <w:rFonts w:ascii="Angsana New" w:hAnsi="Angsana New"/>
          <w:b/>
          <w:bCs/>
          <w:sz w:val="30"/>
          <w:szCs w:val="30"/>
          <w:cs/>
        </w:rPr>
        <w:t>ระยะยาว</w:t>
      </w:r>
      <w:r w:rsidRPr="009B48D8">
        <w:rPr>
          <w:rFonts w:ascii="Angsana New" w:hAnsi="Angsana New"/>
          <w:b/>
          <w:bCs/>
          <w:sz w:val="30"/>
          <w:szCs w:val="30"/>
          <w:cs/>
        </w:rPr>
        <w:t>จากสถาบันการเงิน</w:t>
      </w:r>
    </w:p>
    <w:p w14:paraId="3EB7ABC5" w14:textId="77777777" w:rsidR="00145774" w:rsidRPr="00B074B6" w:rsidRDefault="00145774" w:rsidP="00145774">
      <w:pPr>
        <w:tabs>
          <w:tab w:val="clear" w:pos="227"/>
          <w:tab w:val="clear" w:pos="454"/>
          <w:tab w:val="clear" w:pos="680"/>
        </w:tabs>
        <w:ind w:left="364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>
        <w:rPr>
          <w:rFonts w:ascii="Angsana New" w:hAnsi="Angsana New"/>
          <w:color w:val="000000"/>
          <w:spacing w:val="-8"/>
          <w:sz w:val="30"/>
          <w:szCs w:val="30"/>
        </w:rPr>
        <w:tab/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ณ วันที่ </w:t>
      </w:r>
      <w:r w:rsidRPr="00FD3A8A">
        <w:rPr>
          <w:rFonts w:ascii="Angsana New" w:hAnsi="Angsana New"/>
          <w:color w:val="000000"/>
          <w:spacing w:val="-8"/>
          <w:sz w:val="30"/>
          <w:szCs w:val="30"/>
        </w:rPr>
        <w:t>31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ธันวาคม 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>256</w:t>
      </w:r>
      <w:r>
        <w:rPr>
          <w:rFonts w:ascii="Angsana New" w:hAnsi="Angsana New"/>
          <w:color w:val="000000"/>
          <w:spacing w:val="-8"/>
          <w:sz w:val="30"/>
          <w:szCs w:val="30"/>
        </w:rPr>
        <w:t>7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และ 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>256</w:t>
      </w:r>
      <w:r>
        <w:rPr>
          <w:rFonts w:ascii="Angsana New" w:hAnsi="Angsana New"/>
          <w:color w:val="000000"/>
          <w:spacing w:val="-8"/>
          <w:sz w:val="30"/>
          <w:szCs w:val="30"/>
        </w:rPr>
        <w:t>6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บริษัทมีวงเงิน</w:t>
      </w:r>
      <w:r w:rsidRPr="00B074B6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กู้ยืมระยะยาวกับธนาคารในประเทศสามแห่ง</w:t>
      </w:r>
      <w:r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และมี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>ยอดคงค้างที่</w:t>
      </w:r>
      <w:r w:rsidRPr="00B074B6">
        <w:rPr>
          <w:rFonts w:ascii="Angsana New" w:hAnsi="Angsana New"/>
          <w:spacing w:val="-8"/>
          <w:sz w:val="30"/>
          <w:szCs w:val="30"/>
          <w:cs/>
        </w:rPr>
        <w:t>เกี่ยวข้อง</w:t>
      </w:r>
      <w:r>
        <w:rPr>
          <w:rFonts w:ascii="Angsana New" w:hAnsi="Angsana New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>ดังนี้</w:t>
      </w:r>
    </w:p>
    <w:tbl>
      <w:tblPr>
        <w:tblW w:w="966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87"/>
        <w:gridCol w:w="238"/>
        <w:gridCol w:w="1484"/>
        <w:gridCol w:w="236"/>
        <w:gridCol w:w="1416"/>
      </w:tblGrid>
      <w:tr w:rsidR="00145774" w:rsidRPr="00471C31" w14:paraId="1AE04702" w14:textId="77777777" w:rsidTr="00E610B2">
        <w:tc>
          <w:tcPr>
            <w:tcW w:w="6287" w:type="dxa"/>
            <w:vAlign w:val="bottom"/>
          </w:tcPr>
          <w:p w14:paraId="27456801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38" w:type="dxa"/>
          </w:tcPr>
          <w:p w14:paraId="2CB3B41F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136" w:type="dxa"/>
            <w:gridSpan w:val="3"/>
            <w:vAlign w:val="center"/>
          </w:tcPr>
          <w:p w14:paraId="0511E73A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A07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 w:rsidRPr="002A074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A07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5774" w:rsidRPr="00471C31" w14:paraId="3556ABEE" w14:textId="77777777" w:rsidTr="00E610B2">
        <w:tc>
          <w:tcPr>
            <w:tcW w:w="6287" w:type="dxa"/>
            <w:vAlign w:val="bottom"/>
          </w:tcPr>
          <w:p w14:paraId="2910CE47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38" w:type="dxa"/>
          </w:tcPr>
          <w:p w14:paraId="04C63644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</w:tcPr>
          <w:p w14:paraId="431C7238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A07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145774" w:rsidRPr="00471C31" w14:paraId="28682C8F" w14:textId="77777777" w:rsidTr="00E610B2">
        <w:tc>
          <w:tcPr>
            <w:tcW w:w="6287" w:type="dxa"/>
            <w:tcBorders>
              <w:bottom w:val="single" w:sz="4" w:space="0" w:color="auto"/>
            </w:tcBorders>
            <w:vAlign w:val="bottom"/>
          </w:tcPr>
          <w:p w14:paraId="590E9E47" w14:textId="77777777" w:rsidR="00145774" w:rsidRPr="002846F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5" w:firstLine="14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2846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รายการ</w:t>
            </w:r>
          </w:p>
        </w:tc>
        <w:tc>
          <w:tcPr>
            <w:tcW w:w="238" w:type="dxa"/>
          </w:tcPr>
          <w:p w14:paraId="20DAFB50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7E6A9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7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889684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33DD7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74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2A0749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145774" w:rsidRPr="00471C31" w14:paraId="79819683" w14:textId="77777777" w:rsidTr="00E610B2">
        <w:tc>
          <w:tcPr>
            <w:tcW w:w="6287" w:type="dxa"/>
            <w:tcBorders>
              <w:top w:val="single" w:sz="4" w:space="0" w:color="auto"/>
            </w:tcBorders>
            <w:vAlign w:val="bottom"/>
          </w:tcPr>
          <w:p w14:paraId="3F82406B" w14:textId="77777777" w:rsidR="00145774" w:rsidRPr="00F311F8" w:rsidRDefault="00145774" w:rsidP="00145774">
            <w:pPr>
              <w:numPr>
                <w:ilvl w:val="0"/>
                <w:numId w:val="6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เงินกู้ยืมวงเงิน </w:t>
            </w:r>
            <w:r w:rsidRPr="00527F82">
              <w:rPr>
                <w:rFonts w:ascii="Angsana New" w:hAnsi="Angsana New"/>
                <w:sz w:val="28"/>
                <w:szCs w:val="28"/>
              </w:rPr>
              <w:t>42.5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ชำระคืนเป็นรายเดือนจนถึงเดือนกุมภาพันธ์ </w:t>
            </w:r>
            <w:r w:rsidRPr="00527F82">
              <w:rPr>
                <w:rFonts w:ascii="Angsana New" w:hAnsi="Angsana New"/>
                <w:sz w:val="28"/>
                <w:szCs w:val="28"/>
              </w:rPr>
              <w:t>2570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มีอัตราดอกเบี้ยอ้างอิง </w:t>
            </w:r>
            <w:r w:rsidRPr="00527F82"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</w:p>
        </w:tc>
        <w:tc>
          <w:tcPr>
            <w:tcW w:w="238" w:type="dxa"/>
          </w:tcPr>
          <w:p w14:paraId="02EE13E1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4" w:type="dxa"/>
            <w:shd w:val="clear" w:color="auto" w:fill="auto"/>
          </w:tcPr>
          <w:p w14:paraId="027D4B66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074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2A074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589</w:t>
            </w:r>
            <w:r w:rsidRPr="002A074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36" w:type="dxa"/>
            <w:shd w:val="clear" w:color="auto" w:fill="auto"/>
          </w:tcPr>
          <w:p w14:paraId="1BC2456D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06EE2802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0749">
              <w:rPr>
                <w:rFonts w:ascii="Angsana New" w:hAnsi="Angsana New"/>
                <w:sz w:val="28"/>
                <w:szCs w:val="28"/>
              </w:rPr>
              <w:t>14,197,779</w:t>
            </w:r>
          </w:p>
        </w:tc>
      </w:tr>
      <w:tr w:rsidR="00145774" w:rsidRPr="00471C31" w14:paraId="057C3CBE" w14:textId="77777777" w:rsidTr="00E610B2">
        <w:tc>
          <w:tcPr>
            <w:tcW w:w="6287" w:type="dxa"/>
            <w:vAlign w:val="bottom"/>
          </w:tcPr>
          <w:p w14:paraId="7B780BDC" w14:textId="77777777" w:rsidR="00145774" w:rsidRPr="00527F82" w:rsidRDefault="00145774" w:rsidP="00145774">
            <w:pPr>
              <w:numPr>
                <w:ilvl w:val="0"/>
                <w:numId w:val="6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เงินกู้ยืมวงเงิน </w:t>
            </w:r>
            <w:r w:rsidRPr="00527F82">
              <w:rPr>
                <w:rFonts w:ascii="Angsana New" w:hAnsi="Angsana New"/>
                <w:sz w:val="28"/>
                <w:szCs w:val="28"/>
              </w:rPr>
              <w:t>20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ชำระคืนเป็นรายเดือนเริ่มตั้งแต่เดือนที่เบิกรับเงินกู้ (พฤษภาคม </w:t>
            </w:r>
            <w:r w:rsidRPr="00527F82">
              <w:rPr>
                <w:rFonts w:ascii="Angsana New" w:hAnsi="Angsana New"/>
                <w:sz w:val="28"/>
                <w:szCs w:val="28"/>
              </w:rPr>
              <w:t>2563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) โดยเดือนที่ </w:t>
            </w:r>
            <w:r w:rsidRPr="00527F82">
              <w:rPr>
                <w:rFonts w:ascii="Angsana New" w:hAnsi="Angsana New"/>
                <w:sz w:val="28"/>
                <w:szCs w:val="28"/>
              </w:rPr>
              <w:t>1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/>
                <w:sz w:val="28"/>
                <w:szCs w:val="28"/>
              </w:rPr>
              <w:t>24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ปลอดชำระเงินต้นแต่ชำระดอกเบี้ยทุก</w:t>
            </w:r>
            <w:r w:rsidRPr="009A2E6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เดือน เดือนที่ </w:t>
            </w:r>
            <w:r w:rsidRPr="009A2E6C">
              <w:rPr>
                <w:rFonts w:ascii="Angsana New" w:hAnsi="Angsana New"/>
                <w:spacing w:val="-8"/>
                <w:sz w:val="28"/>
                <w:szCs w:val="28"/>
              </w:rPr>
              <w:t>25</w:t>
            </w:r>
            <w:r w:rsidRPr="009A2E6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-</w:t>
            </w:r>
            <w:r w:rsidRPr="009A2E6C">
              <w:rPr>
                <w:rFonts w:ascii="Angsana New" w:hAnsi="Angsana New"/>
                <w:spacing w:val="-8"/>
                <w:sz w:val="28"/>
                <w:szCs w:val="28"/>
              </w:rPr>
              <w:t>59</w:t>
            </w:r>
            <w:r w:rsidRPr="009A2E6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ชำระเงินต้นพร้อมดอกเบี้ยโดยมีอัตราดอกเบี้ยต่อปีอ้างอิง </w:t>
            </w:r>
            <w:r w:rsidRPr="009A2E6C">
              <w:rPr>
                <w:rFonts w:ascii="Angsana New" w:hAnsi="Angsana New"/>
                <w:spacing w:val="-8"/>
                <w:sz w:val="28"/>
                <w:szCs w:val="28"/>
              </w:rPr>
              <w:t>MLR</w:t>
            </w:r>
            <w:r w:rsidRPr="002B0B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76BE2E5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 ในเดือนมิถุนายน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บริษัทได้ลงนามสัญญากู้เงินฉบับแก้ไขเพิ่มเติม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2E6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โดยขยายระยะเวลาวันครบกำหนดชำระเงินกู้ยืมระยะยาว ตามรายละเอียดดังนี้</w:t>
            </w:r>
          </w:p>
          <w:p w14:paraId="10EC3B4B" w14:textId="77777777" w:rsidR="00145774" w:rsidRPr="00527F82" w:rsidRDefault="00145774" w:rsidP="00E610B2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ชำระเงินคืนเป็นรายเดือนโดยชำระคืนทั้งหมด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>39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เริ่มชำระงวดแรกในเดือนมิถุนายน 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51AB6664" w14:textId="77777777" w:rsidR="00145774" w:rsidRPr="00527F8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5"/>
              </w:tabs>
              <w:ind w:left="429" w:hanging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ตั้งแต่เดือนที่</w:t>
            </w:r>
            <w:r w:rsidRPr="009404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9404E5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</w:rPr>
              <w:t>12</w:t>
            </w:r>
            <w:r w:rsidRPr="009404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ชำระคืนเป็นรายเดือนๆ</w:t>
            </w:r>
            <w:r w:rsidRPr="009404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ละ</w:t>
            </w:r>
            <w:r w:rsidRPr="009404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</w:rPr>
              <w:t>100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,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</w:rPr>
              <w:t>000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บาท</w:t>
            </w:r>
          </w:p>
          <w:p w14:paraId="3783E25F" w14:textId="77777777" w:rsidR="00145774" w:rsidRPr="00527F82" w:rsidRDefault="00145774" w:rsidP="00E610B2">
            <w:pPr>
              <w:tabs>
                <w:tab w:val="clear" w:pos="227"/>
                <w:tab w:val="clear" w:pos="454"/>
                <w:tab w:val="clear" w:pos="680"/>
              </w:tabs>
              <w:ind w:left="429" w:hanging="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-  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ตั้งแต่เดือนที่</w:t>
            </w:r>
            <w:r w:rsidRPr="009404E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</w:rPr>
              <w:t>3</w:t>
            </w:r>
            <w:r w:rsidRPr="009404E5">
              <w:rPr>
                <w:rFonts w:ascii="Angsana New" w:hAnsi="Angsana New"/>
                <w:spacing w:val="-8"/>
                <w:sz w:val="28"/>
                <w:szCs w:val="28"/>
                <w:cs/>
              </w:rPr>
              <w:t>-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</w:rPr>
              <w:t>38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ชำระคืนเป็นรายเดือนๆ</w:t>
            </w:r>
            <w:r w:rsidRPr="009404E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ละ</w:t>
            </w:r>
            <w:r w:rsidRPr="009404E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</w:rPr>
              <w:t>300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,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</w:rPr>
              <w:t>000</w:t>
            </w:r>
            <w:r w:rsidRPr="009404E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บาท</w:t>
            </w:r>
          </w:p>
          <w:p w14:paraId="59901A65" w14:textId="77777777" w:rsidR="00145774" w:rsidRPr="002B0B6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9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และงวดสุดท้ายชำระเงินต้นพร้อมดอกเบี้ยส่วนที่เหลือทั้งหมดภายในเดือนกรกฎาคม </w:t>
            </w:r>
            <w:r w:rsidRPr="00527F82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38" w:type="dxa"/>
          </w:tcPr>
          <w:p w14:paraId="08518443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4" w:type="dxa"/>
            <w:shd w:val="clear" w:color="auto" w:fill="auto"/>
          </w:tcPr>
          <w:p w14:paraId="3A4BC393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A074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951</w:t>
            </w:r>
            <w:r w:rsidRPr="002A074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36" w:type="dxa"/>
            <w:shd w:val="clear" w:color="auto" w:fill="auto"/>
          </w:tcPr>
          <w:p w14:paraId="079AB1F3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54A97F0F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0749">
              <w:rPr>
                <w:rFonts w:ascii="Angsana New" w:hAnsi="Angsana New"/>
                <w:sz w:val="28"/>
                <w:szCs w:val="28"/>
              </w:rPr>
              <w:t>9,852,89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45774" w:rsidRPr="00471C31" w14:paraId="53C9CFF3" w14:textId="77777777" w:rsidTr="00E610B2">
        <w:tc>
          <w:tcPr>
            <w:tcW w:w="6287" w:type="dxa"/>
            <w:vAlign w:val="bottom"/>
          </w:tcPr>
          <w:p w14:paraId="0A32F3C8" w14:textId="77777777" w:rsidR="00145774" w:rsidRPr="009404E5" w:rsidRDefault="00145774" w:rsidP="00145774">
            <w:pPr>
              <w:numPr>
                <w:ilvl w:val="0"/>
                <w:numId w:val="6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04E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เงินกู้ยืมวงเงิน </w:t>
            </w:r>
            <w:r w:rsidRPr="009404E5">
              <w:rPr>
                <w:rFonts w:ascii="Angsana New" w:hAnsi="Angsana New"/>
                <w:sz w:val="28"/>
                <w:szCs w:val="28"/>
              </w:rPr>
              <w:t>30.2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940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ชำระคืนเป็นรายเดือนจนถึง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เดือนพฤศจิกายน </w:t>
            </w:r>
            <w:r w:rsidRPr="009404E5">
              <w:rPr>
                <w:rFonts w:ascii="Angsana New" w:hAnsi="Angsana New"/>
                <w:sz w:val="28"/>
                <w:szCs w:val="28"/>
              </w:rPr>
              <w:t>2570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 xml:space="preserve"> มีอัตราดอกเบี้ยอ้างอิง </w:t>
            </w:r>
            <w:r w:rsidRPr="009404E5">
              <w:rPr>
                <w:rFonts w:ascii="Angsana New" w:hAnsi="Angsana New" w:hint="cs"/>
                <w:sz w:val="28"/>
                <w:szCs w:val="28"/>
              </w:rPr>
              <w:t>MRR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>ในเดือนมิถุนายน</w:t>
            </w:r>
            <w:r w:rsidRPr="00940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>บริษัทได้ลงนามสัญญากู้เงินฉบับแก้ไขเพิ่มเติม</w:t>
            </w:r>
            <w:r w:rsidRPr="00940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>โดยขยายระยะเวลาวันครบกำหนดชำระเงินกู้ยืมระยะยาว ตามรายละเอียดดังนี้</w:t>
            </w:r>
            <w:r w:rsidRPr="009404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FBF0051" w14:textId="77777777" w:rsidR="00145774" w:rsidRPr="009404E5" w:rsidRDefault="00145774" w:rsidP="00E610B2">
            <w:pPr>
              <w:tabs>
                <w:tab w:val="clear" w:pos="680"/>
                <w:tab w:val="left" w:pos="360"/>
                <w:tab w:val="left" w:pos="592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ชำระเงินคืนเป็นรายเดือนโดยชำระคืนทั้งหมด</w:t>
            </w:r>
            <w:r w:rsidRPr="00940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 xml:space="preserve">งวด เริ่มชำระงวดแรกในวันที่ </w:t>
            </w:r>
            <w:r w:rsidRPr="009404E5">
              <w:rPr>
                <w:rFonts w:ascii="Angsana New" w:hAnsi="Angsana New"/>
                <w:sz w:val="28"/>
                <w:szCs w:val="28"/>
              </w:rPr>
              <w:t>10</w:t>
            </w:r>
            <w:r w:rsidRPr="009404E5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940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04E5">
              <w:rPr>
                <w:rFonts w:ascii="Angsana New" w:hAnsi="Angsana New"/>
                <w:sz w:val="28"/>
                <w:szCs w:val="28"/>
              </w:rPr>
              <w:t>2567</w:t>
            </w:r>
            <w:r w:rsidRPr="00940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D7C1A43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</w:tabs>
              <w:ind w:left="429" w:hanging="3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  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ตั้งแต่เดือนที่ 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</w:rPr>
              <w:t>1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</w:rPr>
              <w:t>18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ชำระคืนเป็นรายเดือนๆ ละ</w:t>
            </w:r>
            <w:r w:rsidRPr="009404E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</w:rPr>
              <w:t>150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,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</w:rPr>
              <w:t>000</w:t>
            </w:r>
            <w:r w:rsidRPr="009404E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บาท</w:t>
            </w:r>
          </w:p>
          <w:p w14:paraId="5D085953" w14:textId="77777777" w:rsidR="00145774" w:rsidRPr="00527F82" w:rsidRDefault="00145774" w:rsidP="00E610B2">
            <w:pPr>
              <w:tabs>
                <w:tab w:val="clear" w:pos="227"/>
                <w:tab w:val="clear" w:pos="454"/>
                <w:tab w:val="clear" w:pos="680"/>
              </w:tabs>
              <w:ind w:left="429" w:hanging="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- 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ตั้งแต่เดือนที่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</w:rPr>
              <w:t>9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>-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</w:rPr>
              <w:t>30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ชำระคืนเป็นรายเดือนๆ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ละ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</w:rPr>
              <w:t>2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</w:rPr>
              <w:t>50,000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บาท</w:t>
            </w:r>
          </w:p>
          <w:p w14:paraId="2457AEF4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</w:tabs>
              <w:ind w:left="429" w:hanging="36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- 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ตั้งแต่เดือนที่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>-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</w:rPr>
              <w:t>99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ชำระคืนเป็นรายเดือนๆ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ละ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</w:rPr>
              <w:t>429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</w:rPr>
              <w:t>,000</w:t>
            </w:r>
            <w:r w:rsidRPr="003A6BE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A6B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บาท</w:t>
            </w:r>
          </w:p>
          <w:p w14:paraId="52DF8C66" w14:textId="77777777" w:rsidR="00145774" w:rsidRPr="00527F8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9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6BEF">
              <w:rPr>
                <w:rFonts w:ascii="Angsana New" w:hAnsi="Angsana New" w:hint="cs"/>
                <w:sz w:val="28"/>
                <w:szCs w:val="28"/>
                <w:cs/>
              </w:rPr>
              <w:t xml:space="preserve">และงวดสุดท้ายชำระเงินต้นพร้อมดอกเบี้ยส่วนที่เหลือทั้งหมดภายในเดือนพฤศจิกายน </w:t>
            </w:r>
            <w:r w:rsidRPr="003A6BEF">
              <w:rPr>
                <w:rFonts w:ascii="Angsana New" w:hAnsi="Angsana New"/>
                <w:sz w:val="28"/>
                <w:szCs w:val="28"/>
              </w:rPr>
              <w:t>2575</w:t>
            </w:r>
          </w:p>
        </w:tc>
        <w:tc>
          <w:tcPr>
            <w:tcW w:w="238" w:type="dxa"/>
          </w:tcPr>
          <w:p w14:paraId="651A0303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31F281C0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074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A074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415</w:t>
            </w:r>
            <w:r w:rsidRPr="002A074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36" w:type="dxa"/>
            <w:shd w:val="clear" w:color="auto" w:fill="auto"/>
          </w:tcPr>
          <w:p w14:paraId="3F687FA9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6F6593A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0749">
              <w:rPr>
                <w:rFonts w:ascii="Angsana New" w:hAnsi="Angsana New"/>
                <w:sz w:val="28"/>
                <w:szCs w:val="28"/>
              </w:rPr>
              <w:t>27,194,19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45774" w:rsidRPr="00471C31" w14:paraId="1863CE33" w14:textId="77777777" w:rsidTr="00E610B2">
        <w:tc>
          <w:tcPr>
            <w:tcW w:w="6287" w:type="dxa"/>
            <w:vAlign w:val="bottom"/>
          </w:tcPr>
          <w:p w14:paraId="003B7ADE" w14:textId="77777777" w:rsidR="00145774" w:rsidRPr="009404E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768" w:firstLine="89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6B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04E5451C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98E7F6" w14:textId="77777777" w:rsidR="00145774" w:rsidRP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774">
              <w:rPr>
                <w:rFonts w:ascii="Angsana New" w:hAnsi="Angsana New"/>
                <w:sz w:val="28"/>
                <w:szCs w:val="28"/>
              </w:rPr>
              <w:t>45,955,849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07B7B3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1F0DDE" w14:textId="77777777" w:rsidR="00145774" w:rsidRP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0"/>
              </w:tabs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774">
              <w:rPr>
                <w:rFonts w:ascii="Angsana New" w:hAnsi="Angsana New"/>
                <w:sz w:val="28"/>
                <w:szCs w:val="28"/>
              </w:rPr>
              <w:t>51,244,867</w:t>
            </w:r>
          </w:p>
        </w:tc>
      </w:tr>
    </w:tbl>
    <w:p w14:paraId="47EA381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7F77BC9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F8A3FE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5C234F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677D75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1E8C904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1188AB3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31C731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3578B9C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737B375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9070C1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7E671E5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50345CB" w14:textId="77777777" w:rsidR="00145774" w:rsidRDefault="00145774" w:rsidP="00145774">
      <w:pPr>
        <w:numPr>
          <w:ilvl w:val="0"/>
          <w:numId w:val="7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8D8">
        <w:rPr>
          <w:rFonts w:ascii="Angsana New" w:hAnsi="Angsana New"/>
          <w:b/>
          <w:bCs/>
          <w:sz w:val="30"/>
          <w:szCs w:val="30"/>
          <w:cs/>
        </w:rPr>
        <w:t>เงินกู้ยืม</w:t>
      </w:r>
      <w:r>
        <w:rPr>
          <w:rFonts w:ascii="Angsana New" w:hAnsi="Angsana New"/>
          <w:b/>
          <w:bCs/>
          <w:sz w:val="30"/>
          <w:szCs w:val="30"/>
          <w:cs/>
        </w:rPr>
        <w:t>ระยะยาว</w:t>
      </w:r>
      <w:r w:rsidRPr="009B48D8">
        <w:rPr>
          <w:rFonts w:ascii="Angsana New" w:hAnsi="Angsana New"/>
          <w:b/>
          <w:bCs/>
          <w:sz w:val="30"/>
          <w:szCs w:val="30"/>
          <w:cs/>
        </w:rPr>
        <w:t>จากสถาบันการเงิน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9996F75" w14:textId="77777777" w:rsidR="00145774" w:rsidRPr="002846F9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right="-59" w:firstLine="504"/>
        <w:jc w:val="thaiDistribute"/>
        <w:rPr>
          <w:rFonts w:ascii="Angsana New" w:hAnsi="Angsana New"/>
          <w:sz w:val="30"/>
          <w:szCs w:val="30"/>
          <w:cs/>
        </w:rPr>
      </w:pPr>
      <w:r w:rsidRPr="002846F9">
        <w:rPr>
          <w:rFonts w:ascii="Angsana New" w:hAnsi="Angsana New" w:hint="cs"/>
          <w:sz w:val="30"/>
          <w:szCs w:val="30"/>
          <w:cs/>
        </w:rPr>
        <w:t xml:space="preserve">การเปลี่ยนแปลงของบัญชีเงินกู้ยืมระยะยาวจากสถาบันการเงินสำหรับปี สิ้นสุดวันที่ </w:t>
      </w:r>
      <w:r w:rsidRPr="002846F9">
        <w:rPr>
          <w:rFonts w:ascii="Angsana New" w:hAnsi="Angsana New"/>
          <w:sz w:val="30"/>
          <w:szCs w:val="30"/>
        </w:rPr>
        <w:t xml:space="preserve">31 </w:t>
      </w:r>
      <w:r w:rsidRPr="002846F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846F9">
        <w:rPr>
          <w:rFonts w:ascii="Angsana New" w:hAnsi="Angsana New"/>
          <w:sz w:val="30"/>
          <w:szCs w:val="30"/>
        </w:rPr>
        <w:t xml:space="preserve">2567 </w:t>
      </w:r>
      <w:r w:rsidRPr="002846F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846F9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14:paraId="0E55DF3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95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797"/>
        <w:gridCol w:w="237"/>
        <w:gridCol w:w="1639"/>
        <w:gridCol w:w="236"/>
        <w:gridCol w:w="1682"/>
      </w:tblGrid>
      <w:tr w:rsidR="00145774" w:rsidRPr="00D5535C" w14:paraId="6712AB37" w14:textId="77777777" w:rsidTr="00E610B2">
        <w:tc>
          <w:tcPr>
            <w:tcW w:w="5797" w:type="dxa"/>
            <w:vAlign w:val="bottom"/>
          </w:tcPr>
          <w:p w14:paraId="0F619A80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37" w:type="dxa"/>
          </w:tcPr>
          <w:p w14:paraId="2E70DF97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557" w:type="dxa"/>
            <w:gridSpan w:val="3"/>
            <w:vAlign w:val="center"/>
          </w:tcPr>
          <w:p w14:paraId="3B3E7B72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3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D5535C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553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45774" w:rsidRPr="00D5535C" w14:paraId="3F85339A" w14:textId="77777777" w:rsidTr="00E610B2">
        <w:tc>
          <w:tcPr>
            <w:tcW w:w="5797" w:type="dxa"/>
            <w:vAlign w:val="bottom"/>
          </w:tcPr>
          <w:p w14:paraId="523F3EE9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37" w:type="dxa"/>
          </w:tcPr>
          <w:p w14:paraId="5F5D59FE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557" w:type="dxa"/>
            <w:gridSpan w:val="3"/>
            <w:tcBorders>
              <w:bottom w:val="single" w:sz="4" w:space="0" w:color="auto"/>
            </w:tcBorders>
          </w:tcPr>
          <w:p w14:paraId="1B524DF3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3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145774" w:rsidRPr="00D5535C" w14:paraId="4161ACF7" w14:textId="77777777" w:rsidTr="00E610B2">
        <w:tc>
          <w:tcPr>
            <w:tcW w:w="5797" w:type="dxa"/>
            <w:tcBorders>
              <w:bottom w:val="single" w:sz="4" w:space="0" w:color="auto"/>
            </w:tcBorders>
            <w:vAlign w:val="center"/>
          </w:tcPr>
          <w:p w14:paraId="741969FE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7" w:type="dxa"/>
          </w:tcPr>
          <w:p w14:paraId="0E042751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51395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3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AD2E11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D3472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3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145774" w:rsidRPr="00D5535C" w14:paraId="685EEAAA" w14:textId="77777777" w:rsidTr="00E610B2">
        <w:tc>
          <w:tcPr>
            <w:tcW w:w="5797" w:type="dxa"/>
            <w:vAlign w:val="bottom"/>
          </w:tcPr>
          <w:p w14:paraId="5B35585F" w14:textId="77777777" w:rsidR="00145774" w:rsidRPr="0030199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199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ยอดคงเหลือยกมาต้นปี</w:t>
            </w:r>
          </w:p>
        </w:tc>
        <w:tc>
          <w:tcPr>
            <w:tcW w:w="237" w:type="dxa"/>
          </w:tcPr>
          <w:p w14:paraId="288C09C8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14:paraId="1F600C42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51,244,867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C30835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14:paraId="4F1EB6FD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65,438,172</w:t>
            </w:r>
          </w:p>
        </w:tc>
      </w:tr>
      <w:tr w:rsidR="00145774" w:rsidRPr="00D5535C" w14:paraId="73E86660" w14:textId="77777777" w:rsidTr="00E610B2">
        <w:tc>
          <w:tcPr>
            <w:tcW w:w="5797" w:type="dxa"/>
            <w:vAlign w:val="bottom"/>
          </w:tcPr>
          <w:p w14:paraId="1C5D6509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74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07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7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ชำระคืนระหว่างปี</w:t>
            </w:r>
          </w:p>
        </w:tc>
        <w:tc>
          <w:tcPr>
            <w:tcW w:w="237" w:type="dxa"/>
          </w:tcPr>
          <w:p w14:paraId="45F9C59D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14:paraId="1A1EEC7B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(5,289,018)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62F95C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14:paraId="03050DA0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14,193,305</w:t>
            </w:r>
            <w:r w:rsidRPr="00D553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5774" w:rsidRPr="00D5535C" w14:paraId="588B130C" w14:textId="77777777" w:rsidTr="00E610B2">
        <w:tc>
          <w:tcPr>
            <w:tcW w:w="5797" w:type="dxa"/>
            <w:vAlign w:val="bottom"/>
          </w:tcPr>
          <w:p w14:paraId="35AC5402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237" w:type="dxa"/>
          </w:tcPr>
          <w:p w14:paraId="2F1FA71F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B144B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45,955,8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267EBF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96F2E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51,244,867</w:t>
            </w:r>
          </w:p>
        </w:tc>
      </w:tr>
      <w:tr w:rsidR="00145774" w14:paraId="678A521A" w14:textId="77777777" w:rsidTr="00E610B2">
        <w:tc>
          <w:tcPr>
            <w:tcW w:w="5797" w:type="dxa"/>
            <w:vAlign w:val="bottom"/>
          </w:tcPr>
          <w:p w14:paraId="6A669D4E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74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 w:rsidRPr="002A07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ดอกเบี้ยตั้งพัก</w:t>
            </w:r>
          </w:p>
        </w:tc>
        <w:tc>
          <w:tcPr>
            <w:tcW w:w="237" w:type="dxa"/>
          </w:tcPr>
          <w:p w14:paraId="7DADB364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14:paraId="0BC7FF6A" w14:textId="77777777" w:rsidR="00145774" w:rsidRPr="004D6EA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1,324,303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9E3132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14:paraId="59D1FAAB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774" w:rsidRPr="00D5535C" w14:paraId="117FDFF0" w14:textId="77777777" w:rsidTr="00E610B2">
        <w:tc>
          <w:tcPr>
            <w:tcW w:w="5797" w:type="dxa"/>
            <w:vAlign w:val="bottom"/>
          </w:tcPr>
          <w:p w14:paraId="407CA36F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74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07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A07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237" w:type="dxa"/>
          </w:tcPr>
          <w:p w14:paraId="0896BA0F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C9809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(2,267,1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6F4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1148CA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5E14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(2,634,240)</w:t>
            </w:r>
          </w:p>
        </w:tc>
      </w:tr>
      <w:tr w:rsidR="00145774" w:rsidRPr="00D5535C" w14:paraId="6F33F1D4" w14:textId="77777777" w:rsidTr="00E610B2">
        <w:tc>
          <w:tcPr>
            <w:tcW w:w="5797" w:type="dxa"/>
            <w:vAlign w:val="bottom"/>
          </w:tcPr>
          <w:p w14:paraId="71BEB647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ยอดคงเหลือยกไปปลายปี</w:t>
            </w:r>
            <w:r w:rsidRPr="002A0749">
              <w:rPr>
                <w:rFonts w:ascii="Angsana New" w:hAnsi="Angsana New"/>
                <w:sz w:val="30"/>
                <w:szCs w:val="30"/>
              </w:rPr>
              <w:t>-</w:t>
            </w: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7" w:type="dxa"/>
          </w:tcPr>
          <w:p w14:paraId="3C63B58F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8FADA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45,013,033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FC571D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6A5D1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48,610,627</w:t>
            </w:r>
          </w:p>
        </w:tc>
      </w:tr>
      <w:tr w:rsidR="00145774" w:rsidRPr="00D5535C" w14:paraId="0A4BD641" w14:textId="77777777" w:rsidTr="00E610B2">
        <w:tc>
          <w:tcPr>
            <w:tcW w:w="5797" w:type="dxa"/>
            <w:vAlign w:val="bottom"/>
          </w:tcPr>
          <w:p w14:paraId="36D146FB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74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07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7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A0749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37" w:type="dxa"/>
          </w:tcPr>
          <w:p w14:paraId="159CD37E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A471D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(5,798,543)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7022B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B1545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(13,</w:t>
            </w:r>
            <w:r>
              <w:rPr>
                <w:rFonts w:ascii="Angsana New" w:hAnsi="Angsana New"/>
                <w:sz w:val="30"/>
                <w:szCs w:val="30"/>
              </w:rPr>
              <w:t>894</w:t>
            </w:r>
            <w:r w:rsidRPr="00D553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913</w:t>
            </w:r>
            <w:r w:rsidRPr="00D553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5774" w:rsidRPr="00D5535C" w14:paraId="180290DD" w14:textId="77777777" w:rsidTr="00E610B2">
        <w:tc>
          <w:tcPr>
            <w:tcW w:w="5797" w:type="dxa"/>
            <w:vAlign w:val="bottom"/>
          </w:tcPr>
          <w:p w14:paraId="1A673B74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2A074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A074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7" w:type="dxa"/>
          </w:tcPr>
          <w:p w14:paraId="0560A1B1" w14:textId="77777777" w:rsidR="00145774" w:rsidRPr="00471C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27C0E4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39,214,490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1FD081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8ED15D" w14:textId="77777777" w:rsidR="00145774" w:rsidRPr="00D55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553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715</w:t>
            </w:r>
            <w:r w:rsidRPr="00D553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</w:tbl>
    <w:p w14:paraId="357C2AF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7789979A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364" w:right="-59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pacing w:val="-8"/>
          <w:sz w:val="30"/>
          <w:szCs w:val="30"/>
        </w:rPr>
        <w:tab/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</w:t>
      </w:r>
      <w:r w:rsidRPr="003A6BEF">
        <w:rPr>
          <w:rFonts w:ascii="Angsana New" w:hAnsi="Angsana New"/>
          <w:color w:val="000000"/>
          <w:sz w:val="30"/>
          <w:szCs w:val="30"/>
          <w:cs/>
        </w:rPr>
        <w:t>ระยะยาว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ข้างต้น</w:t>
      </w:r>
      <w:r w:rsidRPr="003A6BEF">
        <w:rPr>
          <w:rFonts w:ascii="Angsana New" w:hAnsi="Angsana New"/>
          <w:color w:val="000000"/>
          <w:sz w:val="30"/>
          <w:szCs w:val="30"/>
        </w:rPr>
        <w:t xml:space="preserve"> 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ค้ำประกันโดยการจำนองที่ดินพร้อมสิ่งปลูกสร้างบนที่ดินของบริษัท</w:t>
      </w:r>
      <w:r w:rsidRPr="003A6BEF">
        <w:rPr>
          <w:rFonts w:ascii="Angsana New" w:hAnsi="Angsana New"/>
          <w:color w:val="000000"/>
          <w:sz w:val="30"/>
          <w:szCs w:val="30"/>
        </w:rPr>
        <w:t xml:space="preserve"> 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ที่ดินและสิ่งปลูกสร้างบนที่ดินของกรรมการบางท่านของบริษัท</w:t>
      </w:r>
      <w:r w:rsidRPr="003A6BEF">
        <w:rPr>
          <w:rFonts w:ascii="Angsana New" w:hAnsi="Angsana New"/>
          <w:color w:val="000000"/>
          <w:sz w:val="30"/>
          <w:szCs w:val="30"/>
        </w:rPr>
        <w:t xml:space="preserve"> 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รวมถึงการค้ำประกันโดยกรรมการบางท่านของบริษัท</w:t>
      </w:r>
      <w:r w:rsidRPr="003A6BE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Pr="003A6BE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บริษัทต้องปฏิบัติตามเงื่อนไขและข้อกำหนดบางประการที่ระบุไว้ในสัญญาเงินกู้ยืม</w:t>
      </w:r>
      <w:r w:rsidRPr="003A6BE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และค้ำประกันโดยบริษัทประกันสินเชื่ออุตสาหกรรมขนาดย่อม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(บสย</w:t>
      </w:r>
      <w:r w:rsidRPr="003A6BEF">
        <w:rPr>
          <w:rFonts w:ascii="Angsana New" w:hAnsi="Angsana New"/>
          <w:color w:val="000000"/>
          <w:sz w:val="30"/>
          <w:szCs w:val="30"/>
        </w:rPr>
        <w:t>.</w:t>
      </w:r>
      <w:r w:rsidRPr="003A6BEF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7489E687" w14:textId="77777777" w:rsidR="00145774" w:rsidRPr="003A6BEF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36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95DC559" w14:textId="77777777" w:rsidR="00145774" w:rsidRPr="006F4D53" w:rsidRDefault="00145774" w:rsidP="00145774">
      <w:pPr>
        <w:numPr>
          <w:ilvl w:val="0"/>
          <w:numId w:val="7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D54E1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>
        <w:rPr>
          <w:rFonts w:ascii="Angsana New" w:hAnsi="Angsana New" w:hint="cs"/>
          <w:b/>
          <w:bCs/>
          <w:sz w:val="30"/>
          <w:szCs w:val="30"/>
          <w:cs/>
        </w:rPr>
        <w:t>ยาว</w:t>
      </w:r>
      <w:r w:rsidRPr="009D54E1">
        <w:rPr>
          <w:rFonts w:ascii="Angsana New" w:hAnsi="Angsana New"/>
          <w:b/>
          <w:bCs/>
          <w:sz w:val="30"/>
          <w:szCs w:val="30"/>
          <w:cs/>
        </w:rPr>
        <w:t>จากบุคคลที่เกี่ยวข้องกัน</w:t>
      </w:r>
    </w:p>
    <w:p w14:paraId="4D68CE5C" w14:textId="77777777" w:rsidR="00145774" w:rsidRPr="00435D00" w:rsidRDefault="00145774" w:rsidP="001457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9"/>
        <w:jc w:val="right"/>
        <w:rPr>
          <w:rFonts w:ascii="Angsana New" w:hAnsi="Angsana New"/>
          <w:sz w:val="30"/>
          <w:szCs w:val="30"/>
        </w:rPr>
      </w:pPr>
      <w:r w:rsidRPr="00435D00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30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13"/>
        <w:gridCol w:w="238"/>
        <w:gridCol w:w="1638"/>
        <w:gridCol w:w="238"/>
        <w:gridCol w:w="1680"/>
      </w:tblGrid>
      <w:tr w:rsidR="00145774" w:rsidRPr="00C34A55" w14:paraId="62A6C890" w14:textId="77777777" w:rsidTr="00E610B2">
        <w:trPr>
          <w:trHeight w:val="397"/>
        </w:trPr>
        <w:tc>
          <w:tcPr>
            <w:tcW w:w="5513" w:type="dxa"/>
            <w:shd w:val="clear" w:color="auto" w:fill="auto"/>
          </w:tcPr>
          <w:p w14:paraId="48C16FE5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FEE812E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556" w:type="dxa"/>
            <w:gridSpan w:val="3"/>
            <w:tcBorders>
              <w:bottom w:val="single" w:sz="4" w:space="0" w:color="auto"/>
            </w:tcBorders>
          </w:tcPr>
          <w:p w14:paraId="3BDE8526" w14:textId="77777777" w:rsidR="00145774" w:rsidRPr="002846F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E2B38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และ</w:t>
            </w:r>
            <w:r w:rsidRPr="001E2B38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C34A55" w14:paraId="25647AF7" w14:textId="77777777" w:rsidTr="00E610B2">
        <w:trPr>
          <w:trHeight w:val="397"/>
        </w:trPr>
        <w:tc>
          <w:tcPr>
            <w:tcW w:w="5513" w:type="dxa"/>
            <w:tcBorders>
              <w:bottom w:val="single" w:sz="4" w:space="0" w:color="auto"/>
            </w:tcBorders>
            <w:shd w:val="clear" w:color="auto" w:fill="auto"/>
          </w:tcPr>
          <w:p w14:paraId="33691A46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8" w:type="dxa"/>
          </w:tcPr>
          <w:p w14:paraId="6221C0BA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43EB7C7B" w14:textId="77777777" w:rsidR="00145774" w:rsidRPr="00FD3A8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FD3A8A">
              <w:rPr>
                <w:rFonts w:ascii="Angsana New" w:eastAsia="Batang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C135D84" w14:textId="77777777" w:rsidR="00145774" w:rsidRPr="00FD3A8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4DF75AD5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FD3A8A">
              <w:rPr>
                <w:rFonts w:ascii="Angsana New" w:eastAsia="Batang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</w:tr>
      <w:tr w:rsidR="00145774" w:rsidRPr="00C34A55" w14:paraId="6A328837" w14:textId="77777777" w:rsidTr="00E610B2">
        <w:trPr>
          <w:trHeight w:val="397"/>
        </w:trPr>
        <w:tc>
          <w:tcPr>
            <w:tcW w:w="5513" w:type="dxa"/>
            <w:tcBorders>
              <w:top w:val="single" w:sz="4" w:space="0" w:color="auto"/>
            </w:tcBorders>
            <w:shd w:val="clear" w:color="auto" w:fill="auto"/>
          </w:tcPr>
          <w:p w14:paraId="1ACE2A8D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บุคคลที่เกี่ยวข้องกัน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</w:tcPr>
          <w:p w14:paraId="72432E5F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1656F9D6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2,715,460</w:t>
            </w:r>
          </w:p>
        </w:tc>
        <w:tc>
          <w:tcPr>
            <w:tcW w:w="238" w:type="dxa"/>
          </w:tcPr>
          <w:p w14:paraId="21BB3C05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26FA44EA" w14:textId="77777777" w:rsidR="00145774" w:rsidRPr="003A341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42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45774" w:rsidRPr="00C34A55" w14:paraId="6C172CCA" w14:textId="77777777" w:rsidTr="00E610B2">
        <w:trPr>
          <w:trHeight w:val="397"/>
        </w:trPr>
        <w:tc>
          <w:tcPr>
            <w:tcW w:w="5513" w:type="dxa"/>
            <w:shd w:val="clear" w:color="auto" w:fill="auto"/>
          </w:tcPr>
          <w:p w14:paraId="2FA0A390" w14:textId="77777777" w:rsidR="00145774" w:rsidRPr="0063166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กู้เพิ่มระหว่างปี</w:t>
            </w:r>
          </w:p>
        </w:tc>
        <w:tc>
          <w:tcPr>
            <w:tcW w:w="238" w:type="dxa"/>
          </w:tcPr>
          <w:p w14:paraId="40AF8F46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</w:tcPr>
          <w:p w14:paraId="2A18409B" w14:textId="77777777" w:rsidR="00145774" w:rsidRPr="003A341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42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3418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F733B6B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Align w:val="center"/>
          </w:tcPr>
          <w:p w14:paraId="02BB7228" w14:textId="77777777" w:rsidR="00145774" w:rsidRPr="005539B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Pr="003A3418">
              <w:rPr>
                <w:rFonts w:ascii="Angsana New" w:eastAsia="Batang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,00</w:t>
            </w:r>
          </w:p>
        </w:tc>
      </w:tr>
      <w:tr w:rsidR="00145774" w:rsidRPr="00C34A55" w14:paraId="518BA4B0" w14:textId="77777777" w:rsidTr="00E610B2">
        <w:trPr>
          <w:trHeight w:val="397"/>
        </w:trPr>
        <w:tc>
          <w:tcPr>
            <w:tcW w:w="5513" w:type="dxa"/>
            <w:shd w:val="clear" w:color="auto" w:fill="auto"/>
          </w:tcPr>
          <w:p w14:paraId="501E2D6E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 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ชำระ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คืน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</w:tcPr>
          <w:p w14:paraId="30C1C308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463DD3B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(700,270)</w:t>
            </w:r>
          </w:p>
        </w:tc>
        <w:tc>
          <w:tcPr>
            <w:tcW w:w="238" w:type="dxa"/>
          </w:tcPr>
          <w:p w14:paraId="562AD34F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43F9645A" w14:textId="77777777" w:rsidR="00145774" w:rsidRPr="005539B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384,540</w:t>
            </w:r>
            <w:r w:rsidRPr="006F435A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145774" w:rsidRPr="001E4B5D" w14:paraId="652CC3C7" w14:textId="77777777" w:rsidTr="00E610B2">
        <w:trPr>
          <w:trHeight w:val="397"/>
        </w:trPr>
        <w:tc>
          <w:tcPr>
            <w:tcW w:w="5513" w:type="dxa"/>
            <w:shd w:val="clear" w:color="auto" w:fill="auto"/>
          </w:tcPr>
          <w:p w14:paraId="7539E587" w14:textId="77777777" w:rsidR="00145774" w:rsidRPr="00CD13A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6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238" w:type="dxa"/>
          </w:tcPr>
          <w:p w14:paraId="492753F8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04CD288A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2,015,190</w:t>
            </w:r>
          </w:p>
        </w:tc>
        <w:tc>
          <w:tcPr>
            <w:tcW w:w="238" w:type="dxa"/>
          </w:tcPr>
          <w:p w14:paraId="4D98E8A2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7E217905" w14:textId="77777777" w:rsidR="00145774" w:rsidRPr="005539B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8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,715,460</w:t>
            </w:r>
          </w:p>
        </w:tc>
      </w:tr>
      <w:tr w:rsidR="00145774" w:rsidRPr="00C34A55" w14:paraId="06EAED70" w14:textId="77777777" w:rsidTr="00E610B2">
        <w:trPr>
          <w:trHeight w:val="397"/>
        </w:trPr>
        <w:tc>
          <w:tcPr>
            <w:tcW w:w="5513" w:type="dxa"/>
            <w:shd w:val="clear" w:color="auto" w:fill="auto"/>
          </w:tcPr>
          <w:p w14:paraId="015F9904" w14:textId="77777777" w:rsidR="00145774" w:rsidRPr="0063166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238" w:type="dxa"/>
          </w:tcPr>
          <w:p w14:paraId="4B7DDB43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365164A5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3418">
              <w:rPr>
                <w:rFonts w:ascii="Angsana New" w:eastAsia="Batang" w:hAnsi="Angsana New"/>
                <w:sz w:val="30"/>
                <w:szCs w:val="30"/>
              </w:rPr>
              <w:t>(120,86</w:t>
            </w: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3A3418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B8EE1EF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637E7F6A" w14:textId="77777777" w:rsidR="00145774" w:rsidRPr="005539B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(1</w:t>
            </w:r>
            <w:r>
              <w:rPr>
                <w:rFonts w:ascii="Angsana New" w:eastAsia="Batang" w:hAnsi="Angsana New"/>
                <w:sz w:val="30"/>
                <w:szCs w:val="30"/>
              </w:rPr>
              <w:t>52,181</w:t>
            </w:r>
            <w:r w:rsidRPr="006F435A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145774" w:rsidRPr="00C34A55" w14:paraId="0A01952E" w14:textId="77777777" w:rsidTr="00E610B2">
        <w:trPr>
          <w:trHeight w:val="397"/>
        </w:trPr>
        <w:tc>
          <w:tcPr>
            <w:tcW w:w="5513" w:type="dxa"/>
          </w:tcPr>
          <w:p w14:paraId="7DA392B0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ปี-สุทธิ</w:t>
            </w:r>
          </w:p>
        </w:tc>
        <w:tc>
          <w:tcPr>
            <w:tcW w:w="238" w:type="dxa"/>
          </w:tcPr>
          <w:p w14:paraId="073F6234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25A70689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3418">
              <w:rPr>
                <w:rFonts w:ascii="Angsana New" w:eastAsia="Batang" w:hAnsi="Angsana New"/>
                <w:sz w:val="30"/>
                <w:szCs w:val="30"/>
              </w:rPr>
              <w:t>1,894,32</w:t>
            </w: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3B27E9A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41AFA2B3" w14:textId="77777777" w:rsidR="00145774" w:rsidRPr="005539B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2,563,279</w:t>
            </w:r>
          </w:p>
        </w:tc>
      </w:tr>
      <w:tr w:rsidR="00145774" w:rsidRPr="00C34A55" w14:paraId="315EF181" w14:textId="77777777" w:rsidTr="00E610B2">
        <w:trPr>
          <w:trHeight w:val="397"/>
        </w:trPr>
        <w:tc>
          <w:tcPr>
            <w:tcW w:w="5513" w:type="dxa"/>
          </w:tcPr>
          <w:p w14:paraId="79C4CB9E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38" w:type="dxa"/>
          </w:tcPr>
          <w:p w14:paraId="0DC4584C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07C24AA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3418">
              <w:rPr>
                <w:rFonts w:ascii="Angsana New" w:eastAsia="Batang" w:hAnsi="Angsana New"/>
                <w:sz w:val="30"/>
                <w:szCs w:val="30"/>
              </w:rPr>
              <w:t>(728,720)</w:t>
            </w:r>
          </w:p>
        </w:tc>
        <w:tc>
          <w:tcPr>
            <w:tcW w:w="238" w:type="dxa"/>
          </w:tcPr>
          <w:p w14:paraId="75976B6A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4D00C3A8" w14:textId="77777777" w:rsidR="00145774" w:rsidRPr="005539B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1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651,906</w:t>
            </w:r>
            <w:r w:rsidRPr="006F435A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145774" w:rsidRPr="00C34A55" w14:paraId="02738B7F" w14:textId="77777777" w:rsidTr="00E610B2">
        <w:trPr>
          <w:trHeight w:val="397"/>
        </w:trPr>
        <w:tc>
          <w:tcPr>
            <w:tcW w:w="5513" w:type="dxa"/>
          </w:tcPr>
          <w:p w14:paraId="2263A3CD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บุคคลที่เกี่ยวข้องกัน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-สุทธิ</w:t>
            </w:r>
          </w:p>
        </w:tc>
        <w:tc>
          <w:tcPr>
            <w:tcW w:w="238" w:type="dxa"/>
          </w:tcPr>
          <w:p w14:paraId="638FC351" w14:textId="77777777" w:rsidR="00145774" w:rsidRPr="00435D0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1D44DE15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3418">
              <w:rPr>
                <w:rFonts w:ascii="Angsana New" w:eastAsia="Batang" w:hAnsi="Angsana New"/>
                <w:sz w:val="30"/>
                <w:szCs w:val="30"/>
              </w:rPr>
              <w:t>1,165,60</w:t>
            </w: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608956E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14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double" w:sz="4" w:space="0" w:color="auto"/>
            </w:tcBorders>
            <w:vAlign w:val="center"/>
          </w:tcPr>
          <w:p w14:paraId="425999F1" w14:textId="77777777" w:rsidR="00145774" w:rsidRPr="005539B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141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6F435A"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</w:rPr>
              <w:t>,911,373</w:t>
            </w:r>
          </w:p>
        </w:tc>
      </w:tr>
    </w:tbl>
    <w:p w14:paraId="25BB2B8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882A4B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6F56E1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08E883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70C3724" w14:textId="77777777" w:rsidR="00145774" w:rsidRPr="009A1108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AAC2A7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E698A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E7C4FE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2126B6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7AFD6B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FCC109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2A4EB29" w14:textId="77777777" w:rsidR="00145774" w:rsidRPr="002B0B6D" w:rsidRDefault="00145774" w:rsidP="00145774">
      <w:pPr>
        <w:numPr>
          <w:ilvl w:val="0"/>
          <w:numId w:val="7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52A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เงินกู้ยืมระยะยาวจากกิจการภายนอก</w:t>
      </w:r>
    </w:p>
    <w:p w14:paraId="6BDE6539" w14:textId="77777777" w:rsidR="00145774" w:rsidRPr="006F4D53" w:rsidRDefault="00145774" w:rsidP="00145774">
      <w:pPr>
        <w:tabs>
          <w:tab w:val="clear" w:pos="227"/>
          <w:tab w:val="clear" w:pos="454"/>
          <w:tab w:val="clear" w:pos="680"/>
        </w:tabs>
        <w:ind w:left="392" w:right="-3"/>
        <w:jc w:val="both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color w:val="000000"/>
          <w:spacing w:val="-6"/>
          <w:sz w:val="30"/>
          <w:szCs w:val="30"/>
        </w:rPr>
        <w:tab/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Pr="00FD3A8A">
        <w:rPr>
          <w:rFonts w:ascii="Angsana New" w:hAnsi="Angsana New"/>
          <w:color w:val="000000"/>
          <w:spacing w:val="-6"/>
          <w:sz w:val="30"/>
          <w:szCs w:val="30"/>
        </w:rPr>
        <w:t>31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A16F79">
        <w:rPr>
          <w:rFonts w:ascii="Angsana New" w:hAnsi="Angsana New"/>
          <w:color w:val="000000"/>
          <w:spacing w:val="-8"/>
          <w:sz w:val="30"/>
          <w:szCs w:val="30"/>
          <w:cs/>
        </w:rPr>
        <w:t>ธันวาคม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>256</w:t>
      </w:r>
      <w:r>
        <w:rPr>
          <w:rFonts w:ascii="Angsana New" w:hAnsi="Angsana New"/>
          <w:color w:val="000000"/>
          <w:spacing w:val="-6"/>
          <w:sz w:val="30"/>
          <w:szCs w:val="30"/>
        </w:rPr>
        <w:t>7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และ 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>256</w:t>
      </w:r>
      <w:r w:rsidRPr="00FD3A8A">
        <w:rPr>
          <w:rFonts w:ascii="Angsana New" w:hAnsi="Angsana New" w:hint="cs"/>
          <w:color w:val="000000"/>
          <w:spacing w:val="-6"/>
          <w:sz w:val="30"/>
          <w:szCs w:val="30"/>
        </w:rPr>
        <w:t>6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บริษัทมีเงิน</w:t>
      </w:r>
      <w:r w:rsidRPr="006F4D53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กู้ยืมระยะยาวกับ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บริษัทเงินทุน</w:t>
      </w:r>
      <w:r w:rsidRPr="006F4D53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แห่ง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>หนึ่ง</w:t>
      </w:r>
      <w:r w:rsidRPr="006F4D53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มี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ทั้งหมดวงเงิน </w:t>
      </w:r>
      <w:r w:rsidRPr="00FD3A8A">
        <w:rPr>
          <w:rFonts w:ascii="Angsana New" w:hAnsi="Angsana New" w:hint="cs"/>
          <w:color w:val="000000"/>
          <w:spacing w:val="-6"/>
          <w:sz w:val="30"/>
          <w:szCs w:val="30"/>
        </w:rPr>
        <w:t>160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โดยแบ่งเงินกู้ตามวัตถุประสงค์ของการใช้วงเงินกู้ตามรายละเอียดดังต่อไปนี้</w:t>
      </w:r>
    </w:p>
    <w:tbl>
      <w:tblPr>
        <w:tblW w:w="95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878"/>
        <w:gridCol w:w="236"/>
        <w:gridCol w:w="14"/>
        <w:gridCol w:w="1440"/>
        <w:gridCol w:w="11"/>
        <w:gridCol w:w="269"/>
        <w:gridCol w:w="1658"/>
      </w:tblGrid>
      <w:tr w:rsidR="00145774" w:rsidRPr="006F4D53" w14:paraId="51766DDD" w14:textId="77777777" w:rsidTr="00E610B2">
        <w:tc>
          <w:tcPr>
            <w:tcW w:w="5878" w:type="dxa"/>
            <w:vAlign w:val="bottom"/>
          </w:tcPr>
          <w:p w14:paraId="4DDE3A09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61654EB3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4"/>
            <w:vAlign w:val="center"/>
          </w:tcPr>
          <w:p w14:paraId="0689044B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45774" w:rsidRPr="006F4D53" w14:paraId="38C99BC0" w14:textId="77777777" w:rsidTr="00E610B2">
        <w:tc>
          <w:tcPr>
            <w:tcW w:w="5878" w:type="dxa"/>
            <w:vAlign w:val="bottom"/>
          </w:tcPr>
          <w:p w14:paraId="47618F1A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04BBADCB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4"/>
            <w:tcBorders>
              <w:bottom w:val="single" w:sz="4" w:space="0" w:color="auto"/>
            </w:tcBorders>
          </w:tcPr>
          <w:p w14:paraId="2F06F3F4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145774" w:rsidRPr="006F4D53" w14:paraId="631EA077" w14:textId="77777777" w:rsidTr="00E610B2">
        <w:tc>
          <w:tcPr>
            <w:tcW w:w="5878" w:type="dxa"/>
            <w:tcBorders>
              <w:bottom w:val="single" w:sz="4" w:space="0" w:color="auto"/>
            </w:tcBorders>
            <w:vAlign w:val="center"/>
          </w:tcPr>
          <w:p w14:paraId="2968F2DD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0" w:type="dxa"/>
            <w:gridSpan w:val="2"/>
          </w:tcPr>
          <w:p w14:paraId="3A39C128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3F033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</w:tcPr>
          <w:p w14:paraId="1612B81C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CD01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145774" w:rsidRPr="006F4D53" w14:paraId="72C46F42" w14:textId="77777777" w:rsidTr="00E610B2">
        <w:tc>
          <w:tcPr>
            <w:tcW w:w="5878" w:type="dxa"/>
            <w:tcBorders>
              <w:top w:val="single" w:sz="4" w:space="0" w:color="auto"/>
            </w:tcBorders>
            <w:vAlign w:val="bottom"/>
          </w:tcPr>
          <w:p w14:paraId="28FECDCC" w14:textId="77777777" w:rsidR="00145774" w:rsidRPr="002846F9" w:rsidRDefault="00145774" w:rsidP="00145774">
            <w:pPr>
              <w:numPr>
                <w:ilvl w:val="0"/>
                <w:numId w:val="6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846F9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เงินกู้ยืม</w:t>
            </w:r>
            <w:r w:rsidRPr="002846F9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เพื่อชำระคืนหนี้กับธนาคารพาณิชย์แห่งหนึ่ง </w:t>
            </w:r>
            <w:r w:rsidRPr="002846F9">
              <w:rPr>
                <w:rFonts w:ascii="Angsana New" w:hAnsi="Angsana New"/>
                <w:spacing w:val="-10"/>
                <w:sz w:val="30"/>
                <w:szCs w:val="30"/>
                <w:cs/>
              </w:rPr>
              <w:t>วงเงิน</w:t>
            </w:r>
            <w:r w:rsidRPr="002846F9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2846F9">
              <w:rPr>
                <w:rFonts w:ascii="Angsana New" w:hAnsi="Angsana New" w:hint="cs"/>
                <w:spacing w:val="-10"/>
                <w:sz w:val="30"/>
                <w:szCs w:val="30"/>
              </w:rPr>
              <w:t>34</w:t>
            </w:r>
            <w:r w:rsidRPr="002846F9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5229D969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2A8663DE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28,697,454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B20382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483D4D1F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28,697,454</w:t>
            </w:r>
          </w:p>
        </w:tc>
      </w:tr>
      <w:tr w:rsidR="00145774" w:rsidRPr="006F4D53" w14:paraId="339474D1" w14:textId="77777777" w:rsidTr="00E610B2">
        <w:tc>
          <w:tcPr>
            <w:tcW w:w="5878" w:type="dxa"/>
            <w:vAlign w:val="bottom"/>
          </w:tcPr>
          <w:p w14:paraId="74ED29D7" w14:textId="77777777" w:rsidR="00145774" w:rsidRPr="00554923" w:rsidRDefault="00145774" w:rsidP="00145774">
            <w:pPr>
              <w:numPr>
                <w:ilvl w:val="0"/>
                <w:numId w:val="6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096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เงินกู้ยืม</w:t>
            </w:r>
            <w:r w:rsidRPr="003C0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เพื่อคืนเงินลงทุนค่าก่อสร้างอาคาร </w:t>
            </w:r>
            <w:r w:rsidRPr="003C096F">
              <w:rPr>
                <w:rFonts w:ascii="Angsana New" w:hAnsi="Angsana New"/>
                <w:spacing w:val="-6"/>
                <w:sz w:val="30"/>
                <w:szCs w:val="30"/>
              </w:rPr>
              <w:t>Electron Beam</w:t>
            </w:r>
            <w:r w:rsidRPr="003C0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นำไปใช้เป็นเงินทุนหมุนเวียนในธุรกิจ</w:t>
            </w:r>
            <w:r w:rsidRPr="003C096F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</w:t>
            </w:r>
            <w:r w:rsidRPr="003C0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51</w:t>
            </w:r>
            <w:r w:rsidRPr="003C096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36" w:type="dxa"/>
          </w:tcPr>
          <w:p w14:paraId="496B087A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2A311566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43,45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F43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0EC52B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29AED7AB" w14:textId="77777777" w:rsidR="00145774" w:rsidRPr="0036743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43,457,156</w:t>
            </w:r>
          </w:p>
        </w:tc>
      </w:tr>
      <w:tr w:rsidR="00145774" w:rsidRPr="006F4D53" w14:paraId="1F48545D" w14:textId="77777777" w:rsidTr="00E610B2">
        <w:tc>
          <w:tcPr>
            <w:tcW w:w="5878" w:type="dxa"/>
            <w:vAlign w:val="bottom"/>
          </w:tcPr>
          <w:p w14:paraId="61524A85" w14:textId="77777777" w:rsidR="00145774" w:rsidRPr="003C096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09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2D01ACEE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ชำระคืนเป็นรายเดือนเริ่มตั้งแต่เดือนที่เบิกรับเงินกู้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2564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D0F9F">
              <w:rPr>
                <w:rFonts w:ascii="Angsana New" w:hAnsi="Angsana New" w:hint="cs"/>
                <w:sz w:val="30"/>
                <w:szCs w:val="30"/>
                <w:cs/>
              </w:rPr>
              <w:t>ตามเงื่อนไขการผ่อนชำระ</w:t>
            </w:r>
            <w:r w:rsidRPr="006D0F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0F9F">
              <w:rPr>
                <w:rFonts w:ascii="Angsana New" w:hAnsi="Angsana New" w:hint="cs"/>
                <w:sz w:val="30"/>
                <w:szCs w:val="30"/>
                <w:cs/>
              </w:rPr>
              <w:t>ดังนี้</w:t>
            </w:r>
          </w:p>
          <w:p w14:paraId="3453ED6B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1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4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</w:t>
            </w:r>
          </w:p>
          <w:p w14:paraId="12C7FC3D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5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1D2465E3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37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ปลอดชำระเงินต้นแต่ชำระดอกเบี้ยทุกเดือน</w:t>
            </w:r>
          </w:p>
          <w:p w14:paraId="18657202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เป็นต้นไป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06D38794" w14:textId="77777777" w:rsidR="00145774" w:rsidRPr="00E1502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5026">
              <w:rPr>
                <w:rFonts w:asciiTheme="majorBidi" w:hAnsiTheme="majorBidi" w:hint="cs"/>
                <w:sz w:val="30"/>
                <w:szCs w:val="30"/>
                <w:cs/>
              </w:rPr>
              <w:t>ครบกำหนดชำระงวดสุดท้ายภายใน</w:t>
            </w:r>
            <w:r w:rsidRPr="00E1502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E1502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15026">
              <w:rPr>
                <w:rFonts w:ascii="Angsana New" w:hAnsi="Angsana New" w:hint="cs"/>
                <w:sz w:val="30"/>
                <w:szCs w:val="30"/>
              </w:rPr>
              <w:t>2570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5026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โดยมีอัตราดอกเบี้ยอ้างอิง</w:t>
            </w:r>
            <w:r w:rsidRPr="00E15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5026">
              <w:rPr>
                <w:rFonts w:ascii="Angsana New" w:hAnsi="Angsana New"/>
                <w:sz w:val="30"/>
                <w:szCs w:val="30"/>
              </w:rPr>
              <w:t>MLR</w:t>
            </w:r>
            <w:r w:rsidRPr="00E150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7C04EBDD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63D978D7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8FDBE2D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297597AB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45774" w:rsidRPr="006F4D53" w14:paraId="52133308" w14:textId="77777777" w:rsidTr="00E610B2">
        <w:tc>
          <w:tcPr>
            <w:tcW w:w="5878" w:type="dxa"/>
            <w:vAlign w:val="bottom"/>
          </w:tcPr>
          <w:p w14:paraId="34D93413" w14:textId="77777777" w:rsidR="00145774" w:rsidRPr="004E5EC3" w:rsidRDefault="00145774" w:rsidP="00145774">
            <w:pPr>
              <w:numPr>
                <w:ilvl w:val="0"/>
                <w:numId w:val="6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5EC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เงินกู้ยืม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เพื่อนำไปใช้ในการ 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</w:rPr>
              <w:t xml:space="preserve">Refinance 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วงเงิน 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</w:rPr>
              <w:t xml:space="preserve">OD 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และ 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</w:rPr>
              <w:t xml:space="preserve">PN 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จากธนาคารพาณิชย์แห่งหนึ่ง วงเงิน 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</w:rPr>
              <w:t>60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BAF90E7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695692C8" w14:textId="77777777" w:rsidR="00145774" w:rsidRPr="000C1D9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53,253,977</w:t>
            </w:r>
          </w:p>
        </w:tc>
        <w:tc>
          <w:tcPr>
            <w:tcW w:w="269" w:type="dxa"/>
            <w:shd w:val="clear" w:color="auto" w:fill="auto"/>
          </w:tcPr>
          <w:p w14:paraId="3949EA95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</w:tcPr>
          <w:p w14:paraId="63B92D7E" w14:textId="77777777" w:rsidR="00145774" w:rsidRPr="000C1D9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53,253,977</w:t>
            </w:r>
          </w:p>
        </w:tc>
      </w:tr>
      <w:tr w:rsidR="00145774" w:rsidRPr="006F4D53" w14:paraId="34EC3A3C" w14:textId="77777777" w:rsidTr="00E610B2">
        <w:tc>
          <w:tcPr>
            <w:tcW w:w="5878" w:type="dxa"/>
            <w:vAlign w:val="bottom"/>
          </w:tcPr>
          <w:p w14:paraId="4599A833" w14:textId="77777777" w:rsidR="00145774" w:rsidRPr="004E5EC3" w:rsidRDefault="00145774" w:rsidP="00145774">
            <w:pPr>
              <w:numPr>
                <w:ilvl w:val="0"/>
                <w:numId w:val="6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เงินกู้ยืมเพื่อนำไปซื้อที่ดินสำหรับใช้เป็นที่จอดรถ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วงเงิน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FD39D8">
              <w:rPr>
                <w:rFonts w:ascii="Angsana New" w:hAnsi="Angsana New"/>
                <w:spacing w:val="-6"/>
                <w:sz w:val="30"/>
                <w:szCs w:val="30"/>
              </w:rPr>
              <w:t>10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</w:tcPr>
          <w:p w14:paraId="32D694C1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6D157CFD" w14:textId="77777777" w:rsidR="00145774" w:rsidRPr="000C1D9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9,352,561</w:t>
            </w:r>
          </w:p>
        </w:tc>
        <w:tc>
          <w:tcPr>
            <w:tcW w:w="269" w:type="dxa"/>
            <w:shd w:val="clear" w:color="auto" w:fill="auto"/>
          </w:tcPr>
          <w:p w14:paraId="6C68DDAF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0E0D7272" w14:textId="77777777" w:rsidR="00145774" w:rsidRPr="000C1D9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9,355,617</w:t>
            </w:r>
          </w:p>
        </w:tc>
      </w:tr>
      <w:tr w:rsidR="00145774" w:rsidRPr="006F4D53" w14:paraId="7EA2CFA5" w14:textId="77777777" w:rsidTr="00E610B2">
        <w:tc>
          <w:tcPr>
            <w:tcW w:w="5878" w:type="dxa"/>
            <w:vAlign w:val="bottom"/>
          </w:tcPr>
          <w:p w14:paraId="6582D9D3" w14:textId="77777777" w:rsidR="00145774" w:rsidRPr="004E5EC3" w:rsidRDefault="00145774" w:rsidP="00145774">
            <w:pPr>
              <w:numPr>
                <w:ilvl w:val="0"/>
                <w:numId w:val="6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เงินกู้ยืมเพื่อนำไปใช้เป็นเงินทุนหมุนเวียนในธุรกิจวงเงิน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FD39D8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  <w:r w:rsidRPr="004E5EC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4E5E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</w:tcPr>
          <w:p w14:paraId="67EB5F2C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4BAF0DED" w14:textId="77777777" w:rsidR="00145774" w:rsidRPr="000C1D9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1,770,537</w:t>
            </w:r>
          </w:p>
        </w:tc>
        <w:tc>
          <w:tcPr>
            <w:tcW w:w="269" w:type="dxa"/>
            <w:shd w:val="clear" w:color="auto" w:fill="auto"/>
          </w:tcPr>
          <w:p w14:paraId="15B60901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03841EEB" w14:textId="77777777" w:rsidR="00145774" w:rsidRPr="000C1D9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4,372,792</w:t>
            </w:r>
          </w:p>
        </w:tc>
      </w:tr>
      <w:tr w:rsidR="00145774" w:rsidRPr="006F4D53" w14:paraId="21507A3B" w14:textId="77777777" w:rsidTr="00E610B2">
        <w:tc>
          <w:tcPr>
            <w:tcW w:w="5878" w:type="dxa"/>
            <w:vAlign w:val="bottom"/>
          </w:tcPr>
          <w:p w14:paraId="4704E893" w14:textId="77777777" w:rsidR="00145774" w:rsidRPr="003C096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09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225B1E27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ชำระคืนเป็นรายเดือนเริ่มตั้งแต่เดือนที่เบิกรับเงินกู้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ตามเงื่อนไขการผ่อนชำระ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ดังนี้</w:t>
            </w:r>
          </w:p>
          <w:p w14:paraId="1CA09457" w14:textId="77777777" w:rsidR="00145774" w:rsidRPr="0032767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1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4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</w:t>
            </w:r>
          </w:p>
          <w:p w14:paraId="57677CBC" w14:textId="77777777" w:rsidR="00145774" w:rsidRPr="0032767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5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16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38291BCD" w14:textId="77777777" w:rsidR="00145774" w:rsidRPr="0032767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17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37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ปลอดชำระเงินต้นแต่ชำระดอกเบี้ยทุกเดือน</w:t>
            </w:r>
          </w:p>
          <w:p w14:paraId="1C1C69B5" w14:textId="77777777" w:rsidR="00145774" w:rsidRPr="0032767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เป็นต้นไป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090FFD41" w14:textId="77777777" w:rsidR="00145774" w:rsidRPr="00E1502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3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026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ครบกำหนดชำระงวดสุดท้าย</w:t>
            </w:r>
            <w:r w:rsidRPr="00E15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502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E15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502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15026">
              <w:rPr>
                <w:rFonts w:ascii="Angsana New" w:hAnsi="Angsana New" w:hint="cs"/>
                <w:sz w:val="30"/>
                <w:szCs w:val="30"/>
              </w:rPr>
              <w:t>2571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5026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โดยมีอัตราดอกเบี้ยอ้างอิง</w:t>
            </w:r>
            <w:r w:rsidRPr="00E15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5026">
              <w:rPr>
                <w:rFonts w:ascii="Angsana New" w:hAnsi="Angsana New"/>
                <w:sz w:val="30"/>
                <w:szCs w:val="30"/>
              </w:rPr>
              <w:t xml:space="preserve">MLR </w:t>
            </w:r>
          </w:p>
        </w:tc>
        <w:tc>
          <w:tcPr>
            <w:tcW w:w="236" w:type="dxa"/>
          </w:tcPr>
          <w:p w14:paraId="45735871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B8DF" w14:textId="77777777" w:rsidR="00145774" w:rsidRPr="000C1D9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7052A57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611A9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45774" w:rsidRPr="006F4D53" w14:paraId="32CAD9CD" w14:textId="77777777" w:rsidTr="00E610B2">
        <w:tc>
          <w:tcPr>
            <w:tcW w:w="5878" w:type="dxa"/>
            <w:vAlign w:val="center"/>
          </w:tcPr>
          <w:p w14:paraId="276DEA40" w14:textId="77777777" w:rsidR="00145774" w:rsidRPr="003C096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F4D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3EC0514C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FBA55A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F43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  <w:r w:rsidRPr="006F43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B03583E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5D27C1" w14:textId="77777777" w:rsidR="00145774" w:rsidRPr="003C1C9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139,136,996</w:t>
            </w:r>
          </w:p>
        </w:tc>
      </w:tr>
    </w:tbl>
    <w:p w14:paraId="2B125A47" w14:textId="77777777" w:rsidR="00145774" w:rsidRDefault="00145774" w:rsidP="00145774">
      <w:pPr>
        <w:rPr>
          <w:sz w:val="16"/>
          <w:szCs w:val="16"/>
        </w:rPr>
      </w:pPr>
    </w:p>
    <w:p w14:paraId="7A1E103C" w14:textId="77777777" w:rsidR="00145774" w:rsidRDefault="00145774" w:rsidP="00145774">
      <w:pPr>
        <w:spacing w:line="240" w:lineRule="auto"/>
        <w:rPr>
          <w:sz w:val="16"/>
          <w:szCs w:val="16"/>
        </w:rPr>
      </w:pPr>
    </w:p>
    <w:p w14:paraId="6E61C1B5" w14:textId="77777777" w:rsidR="00145774" w:rsidRDefault="00145774" w:rsidP="00145774">
      <w:pPr>
        <w:spacing w:line="240" w:lineRule="auto"/>
        <w:rPr>
          <w:sz w:val="14"/>
          <w:szCs w:val="14"/>
        </w:rPr>
      </w:pPr>
    </w:p>
    <w:p w14:paraId="37513CF5" w14:textId="77777777" w:rsidR="00145774" w:rsidRDefault="00145774" w:rsidP="00145774">
      <w:pPr>
        <w:spacing w:line="240" w:lineRule="auto"/>
        <w:rPr>
          <w:sz w:val="14"/>
          <w:szCs w:val="14"/>
        </w:rPr>
      </w:pPr>
    </w:p>
    <w:p w14:paraId="429C54C0" w14:textId="77777777" w:rsidR="00145774" w:rsidRPr="00C2778C" w:rsidRDefault="00145774" w:rsidP="00145774">
      <w:pPr>
        <w:spacing w:line="240" w:lineRule="auto"/>
        <w:rPr>
          <w:sz w:val="14"/>
          <w:szCs w:val="14"/>
        </w:rPr>
      </w:pPr>
    </w:p>
    <w:p w14:paraId="026C2A1D" w14:textId="77777777" w:rsidR="00145774" w:rsidRPr="006525AA" w:rsidRDefault="00145774" w:rsidP="00145774">
      <w:pPr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25AA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เงินกู้ยืมระยะยาวจากกิจการภายนอก (ต่อ)</w:t>
      </w:r>
    </w:p>
    <w:p w14:paraId="0A983E48" w14:textId="77777777" w:rsidR="00145774" w:rsidRPr="002846F9" w:rsidRDefault="00145774" w:rsidP="00145774">
      <w:pPr>
        <w:tabs>
          <w:tab w:val="clear" w:pos="227"/>
          <w:tab w:val="clear" w:pos="454"/>
          <w:tab w:val="clear" w:pos="680"/>
        </w:tabs>
        <w:ind w:left="392" w:right="47" w:firstLine="518"/>
        <w:jc w:val="thaiDistribute"/>
        <w:rPr>
          <w:rFonts w:ascii="Angsana New" w:hAnsi="Angsana New"/>
          <w:sz w:val="30"/>
          <w:szCs w:val="30"/>
          <w:cs/>
        </w:rPr>
      </w:pPr>
      <w:r w:rsidRPr="002846F9">
        <w:rPr>
          <w:rFonts w:ascii="Angsana New" w:hAnsi="Angsana New" w:hint="cs"/>
          <w:sz w:val="30"/>
          <w:szCs w:val="30"/>
          <w:cs/>
        </w:rPr>
        <w:t>การเปลี่ยนแปลงของบัญชีเงินกู้ยืมระยะยาวจาก</w:t>
      </w:r>
      <w:r>
        <w:rPr>
          <w:rFonts w:ascii="Angsana New" w:hAnsi="Angsana New" w:hint="cs"/>
          <w:sz w:val="30"/>
          <w:szCs w:val="30"/>
          <w:cs/>
        </w:rPr>
        <w:t>กิจการภายนอก</w:t>
      </w:r>
      <w:r w:rsidRPr="002846F9">
        <w:rPr>
          <w:rFonts w:ascii="Angsana New" w:hAnsi="Angsana New" w:hint="cs"/>
          <w:sz w:val="30"/>
          <w:szCs w:val="30"/>
          <w:cs/>
        </w:rPr>
        <w:t xml:space="preserve">สำหรับปี สิ้นสุดวันที่ </w:t>
      </w:r>
      <w:r w:rsidRPr="002846F9">
        <w:rPr>
          <w:rFonts w:ascii="Angsana New" w:hAnsi="Angsana New"/>
          <w:sz w:val="30"/>
          <w:szCs w:val="30"/>
        </w:rPr>
        <w:t xml:space="preserve">31 </w:t>
      </w:r>
      <w:r w:rsidRPr="002846F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846F9">
        <w:rPr>
          <w:rFonts w:ascii="Angsana New" w:hAnsi="Angsana New"/>
          <w:sz w:val="30"/>
          <w:szCs w:val="30"/>
        </w:rPr>
        <w:t xml:space="preserve">2567 </w:t>
      </w:r>
      <w:r w:rsidRPr="002846F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846F9">
        <w:rPr>
          <w:rFonts w:ascii="Angsana New" w:hAnsi="Angsana New"/>
          <w:sz w:val="30"/>
          <w:szCs w:val="30"/>
        </w:rPr>
        <w:t xml:space="preserve">2566 </w:t>
      </w:r>
      <w:r w:rsidRPr="002846F9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14:paraId="0D99F5ED" w14:textId="77777777" w:rsidR="00145774" w:rsidRDefault="00145774" w:rsidP="00145774"/>
    <w:tbl>
      <w:tblPr>
        <w:tblW w:w="946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5"/>
        <w:gridCol w:w="236"/>
        <w:gridCol w:w="1700"/>
        <w:gridCol w:w="238"/>
        <w:gridCol w:w="1624"/>
      </w:tblGrid>
      <w:tr w:rsidR="00145774" w:rsidRPr="006F4D53" w14:paraId="6AE90D88" w14:textId="77777777" w:rsidTr="00E610B2">
        <w:tc>
          <w:tcPr>
            <w:tcW w:w="5665" w:type="dxa"/>
            <w:vAlign w:val="bottom"/>
          </w:tcPr>
          <w:p w14:paraId="667C3E2E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6A6B66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8A713CD" w14:textId="77777777" w:rsidR="00145774" w:rsidRPr="0055492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CAF80F5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13F2F68C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11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45774" w:rsidRPr="006F4D53" w14:paraId="38E84498" w14:textId="77777777" w:rsidTr="00E610B2">
        <w:tc>
          <w:tcPr>
            <w:tcW w:w="5665" w:type="dxa"/>
            <w:vAlign w:val="bottom"/>
          </w:tcPr>
          <w:p w14:paraId="09B90ED9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7B58CD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0A6C43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145774" w:rsidRPr="006F4D53" w14:paraId="5DEE57CD" w14:textId="77777777" w:rsidTr="00E610B2">
        <w:tc>
          <w:tcPr>
            <w:tcW w:w="5665" w:type="dxa"/>
            <w:tcBorders>
              <w:bottom w:val="single" w:sz="4" w:space="0" w:color="auto"/>
            </w:tcBorders>
            <w:vAlign w:val="center"/>
          </w:tcPr>
          <w:p w14:paraId="419C5788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5D6CDDB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40F0B" w14:textId="77777777" w:rsidR="00145774" w:rsidRPr="00E14E9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CE1F395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A8C20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111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145774" w:rsidRPr="006F4D53" w14:paraId="59F24D45" w14:textId="77777777" w:rsidTr="00E610B2">
        <w:tc>
          <w:tcPr>
            <w:tcW w:w="5665" w:type="dxa"/>
            <w:tcBorders>
              <w:top w:val="single" w:sz="4" w:space="0" w:color="auto"/>
            </w:tcBorders>
            <w:vAlign w:val="bottom"/>
          </w:tcPr>
          <w:p w14:paraId="1BAB4BD0" w14:textId="77777777" w:rsidR="00145774" w:rsidRPr="00C93E9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199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ยอดคงเหลือยกมาต้นปี</w:t>
            </w:r>
          </w:p>
        </w:tc>
        <w:tc>
          <w:tcPr>
            <w:tcW w:w="236" w:type="dxa"/>
          </w:tcPr>
          <w:p w14:paraId="15882A1B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4027C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139,136,996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1A01D20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A1270" w14:textId="77777777" w:rsidR="00145774" w:rsidRPr="003D6E1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145,451,437</w:t>
            </w:r>
          </w:p>
        </w:tc>
      </w:tr>
      <w:tr w:rsidR="00145774" w:rsidRPr="006F4D53" w14:paraId="093614EE" w14:textId="77777777" w:rsidTr="00E610B2">
        <w:tc>
          <w:tcPr>
            <w:tcW w:w="5665" w:type="dxa"/>
            <w:vAlign w:val="bottom"/>
          </w:tcPr>
          <w:p w14:paraId="3F8B3033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  <w:r w:rsidRPr="0036743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D553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ชำระคืนระหว่างปี</w:t>
            </w:r>
          </w:p>
        </w:tc>
        <w:tc>
          <w:tcPr>
            <w:tcW w:w="236" w:type="dxa"/>
          </w:tcPr>
          <w:p w14:paraId="59C4F017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B7AD8" w14:textId="77777777" w:rsidR="00145774" w:rsidRPr="003178F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(2,611,412)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BE49E2A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4881A" w14:textId="77777777" w:rsidR="00145774" w:rsidRPr="00B14A2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E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6,314,441</w:t>
            </w:r>
            <w:r w:rsidRPr="003D6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5774" w:rsidRPr="006F4D53" w14:paraId="5C1F0859" w14:textId="77777777" w:rsidTr="00E610B2">
        <w:tc>
          <w:tcPr>
            <w:tcW w:w="5665" w:type="dxa"/>
            <w:vAlign w:val="bottom"/>
          </w:tcPr>
          <w:p w14:paraId="7ACDACDF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3F6DF2FA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F4658" w14:textId="77777777" w:rsidR="00145774" w:rsidRPr="003178F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136,525,584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D0AA2E3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7E7A9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139,136,996</w:t>
            </w:r>
          </w:p>
        </w:tc>
      </w:tr>
      <w:tr w:rsidR="00145774" w:rsidRPr="006F4D53" w14:paraId="688CE53B" w14:textId="77777777" w:rsidTr="00E610B2">
        <w:tc>
          <w:tcPr>
            <w:tcW w:w="5665" w:type="dxa"/>
            <w:vAlign w:val="bottom"/>
          </w:tcPr>
          <w:p w14:paraId="2D9022E3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  <w:r w:rsidRPr="0036743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4D5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236" w:type="dxa"/>
          </w:tcPr>
          <w:p w14:paraId="0D972F2B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929C8" w14:textId="77777777" w:rsidR="00145774" w:rsidRPr="00F572B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(3,554,282)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0C4E175" w14:textId="77777777" w:rsidR="00145774" w:rsidRPr="00040D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A0C76" w14:textId="77777777" w:rsidR="00145774" w:rsidRPr="00040D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72B5">
              <w:rPr>
                <w:rFonts w:ascii="Angsana New" w:hAnsi="Angsana New"/>
                <w:sz w:val="30"/>
                <w:szCs w:val="30"/>
              </w:rPr>
              <w:t>(4,673,833)</w:t>
            </w:r>
          </w:p>
        </w:tc>
      </w:tr>
      <w:tr w:rsidR="00145774" w:rsidRPr="006F4D53" w14:paraId="7BD21A02" w14:textId="77777777" w:rsidTr="00E610B2">
        <w:tc>
          <w:tcPr>
            <w:tcW w:w="5665" w:type="dxa"/>
            <w:vAlign w:val="bottom"/>
          </w:tcPr>
          <w:p w14:paraId="0042E486" w14:textId="77777777" w:rsidR="00145774" w:rsidRPr="004E5EC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5EC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145A539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04C8F" w14:textId="77777777" w:rsidR="00145774" w:rsidRPr="006F43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132,971,302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2E5CB70" w14:textId="77777777" w:rsidR="00145774" w:rsidRPr="00040D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A5817" w14:textId="77777777" w:rsidR="00145774" w:rsidRPr="00F572B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134,463,163</w:t>
            </w:r>
          </w:p>
        </w:tc>
      </w:tr>
      <w:tr w:rsidR="00145774" w:rsidRPr="006F4D53" w14:paraId="38BC918A" w14:textId="77777777" w:rsidTr="00E610B2">
        <w:tc>
          <w:tcPr>
            <w:tcW w:w="5665" w:type="dxa"/>
            <w:vAlign w:val="bottom"/>
          </w:tcPr>
          <w:p w14:paraId="463CACA5" w14:textId="77777777" w:rsidR="00145774" w:rsidRPr="002A074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074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0749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36" w:type="dxa"/>
          </w:tcPr>
          <w:p w14:paraId="20B821C4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2F41E4A" w14:textId="77777777" w:rsidR="00145774" w:rsidRPr="00F572B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(23,104,479)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A3ADEA9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3F7CFB2C" w14:textId="77777777" w:rsidR="00145774" w:rsidRPr="003D6E1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5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774" w:rsidRPr="006F4D53" w14:paraId="16000D58" w14:textId="77777777" w:rsidTr="00E610B2">
        <w:tc>
          <w:tcPr>
            <w:tcW w:w="5665" w:type="dxa"/>
            <w:vAlign w:val="bottom"/>
          </w:tcPr>
          <w:p w14:paraId="35282AB5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280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เงินกู้ยืมระยะยาวจากกิจการภายนอก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60FB37D8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9A4E5C" w14:textId="77777777" w:rsidR="00145774" w:rsidRPr="00F335D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35A">
              <w:rPr>
                <w:rFonts w:ascii="Angsana New" w:hAnsi="Angsana New"/>
                <w:sz w:val="30"/>
                <w:szCs w:val="30"/>
              </w:rPr>
              <w:t>109,866,823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ABCE0AF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47B6F" w14:textId="77777777" w:rsidR="00145774" w:rsidRPr="006F4D5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134,463,163</w:t>
            </w:r>
          </w:p>
        </w:tc>
      </w:tr>
    </w:tbl>
    <w:p w14:paraId="1B0CAF67" w14:textId="77777777" w:rsidR="00145774" w:rsidRPr="00BE0C08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0B1D25E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392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  <w:r w:rsidRPr="006D0F9F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</w:t>
      </w:r>
      <w:r w:rsidRPr="006D0F9F">
        <w:rPr>
          <w:rFonts w:ascii="Angsana New" w:hAnsi="Angsana New"/>
          <w:color w:val="000000"/>
          <w:sz w:val="30"/>
          <w:szCs w:val="30"/>
          <w:cs/>
        </w:rPr>
        <w:t>ระยะยาว</w:t>
      </w:r>
      <w:r w:rsidRPr="006D0F9F">
        <w:rPr>
          <w:rFonts w:ascii="Angsana New" w:hAnsi="Angsana New" w:hint="cs"/>
          <w:sz w:val="30"/>
          <w:szCs w:val="30"/>
          <w:cs/>
        </w:rPr>
        <w:t>ข้างต้นค้ำประกันโดยการจำนองที่ดินพร้อมสิ่งปลูกสร้างบนที่ดินของบริษัท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6D0F9F">
        <w:rPr>
          <w:rFonts w:ascii="Angsana New" w:hAnsi="Angsana New" w:hint="cs"/>
          <w:sz w:val="30"/>
          <w:szCs w:val="30"/>
          <w:cs/>
        </w:rPr>
        <w:t>ที่ดินพร้อมสิ่งปลูกสร้างบน</w:t>
      </w:r>
      <w:r w:rsidRPr="00A16F79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ที่ดิน</w:t>
      </w:r>
      <w:r w:rsidRPr="006D0F9F">
        <w:rPr>
          <w:rFonts w:ascii="Angsana New" w:hAnsi="Angsana New" w:hint="cs"/>
          <w:sz w:val="30"/>
          <w:szCs w:val="30"/>
          <w:cs/>
        </w:rPr>
        <w:t>ของกรรมการบางท่านของบริษัทรวมถึงการค้ำประกันโดยกรรมการบางท่านของบริษัท</w:t>
      </w:r>
      <w:r w:rsidRPr="006D0F9F">
        <w:rPr>
          <w:rFonts w:ascii="Angsana New" w:hAnsi="Angsana New"/>
          <w:sz w:val="30"/>
          <w:szCs w:val="30"/>
          <w:cs/>
        </w:rPr>
        <w:t xml:space="preserve"> </w:t>
      </w:r>
      <w:r w:rsidRPr="006D0F9F">
        <w:rPr>
          <w:rFonts w:ascii="Angsana New" w:hAnsi="Angsana New" w:hint="cs"/>
          <w:sz w:val="30"/>
          <w:szCs w:val="30"/>
          <w:cs/>
        </w:rPr>
        <w:t>นอกจากนี้</w:t>
      </w:r>
      <w:r w:rsidRPr="006D0F9F">
        <w:rPr>
          <w:rFonts w:ascii="Angsana New" w:hAnsi="Angsana New"/>
          <w:sz w:val="30"/>
          <w:szCs w:val="30"/>
          <w:cs/>
        </w:rPr>
        <w:t xml:space="preserve"> </w:t>
      </w:r>
      <w:r w:rsidRPr="006D0F9F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</w:t>
      </w:r>
      <w:r>
        <w:rPr>
          <w:rFonts w:ascii="Angsana New" w:hAnsi="Angsana New" w:hint="cs"/>
          <w:sz w:val="30"/>
          <w:szCs w:val="30"/>
          <w:cs/>
        </w:rPr>
        <w:t>บางประการที่ระบุไว้ในสัญญา</w:t>
      </w:r>
      <w:r w:rsidRPr="006D0F9F">
        <w:rPr>
          <w:rFonts w:ascii="Angsana New" w:hAnsi="Angsana New" w:hint="cs"/>
          <w:sz w:val="30"/>
          <w:szCs w:val="30"/>
          <w:cs/>
        </w:rPr>
        <w:t>เงินกู้ยืมเหล่านี้</w:t>
      </w:r>
      <w:r w:rsidRPr="006D0F9F">
        <w:rPr>
          <w:rFonts w:ascii="Angsana New" w:hAnsi="Angsana New"/>
          <w:sz w:val="30"/>
          <w:szCs w:val="30"/>
          <w:cs/>
        </w:rPr>
        <w:t xml:space="preserve"> </w:t>
      </w:r>
    </w:p>
    <w:p w14:paraId="50E032B8" w14:textId="77777777" w:rsidR="00145774" w:rsidRPr="00674525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4"/>
          <w:szCs w:val="4"/>
        </w:rPr>
      </w:pPr>
    </w:p>
    <w:p w14:paraId="44069D20" w14:textId="77777777" w:rsidR="00145774" w:rsidRPr="00AB731E" w:rsidRDefault="00145774" w:rsidP="00145774">
      <w:pPr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AB731E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4CC6BE20" w14:textId="77777777" w:rsidR="00145774" w:rsidRPr="000E4988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47" w:hanging="420"/>
        <w:jc w:val="right"/>
        <w:rPr>
          <w:rFonts w:ascii="Angsana New" w:hAnsi="Angsana New"/>
          <w:sz w:val="30"/>
          <w:szCs w:val="30"/>
        </w:rPr>
      </w:pPr>
      <w:r w:rsidRPr="000E4988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7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36"/>
        <w:gridCol w:w="1303"/>
        <w:gridCol w:w="236"/>
        <w:gridCol w:w="1282"/>
        <w:gridCol w:w="245"/>
        <w:gridCol w:w="1197"/>
        <w:gridCol w:w="240"/>
        <w:gridCol w:w="1328"/>
      </w:tblGrid>
      <w:tr w:rsidR="00145774" w:rsidRPr="000E4988" w14:paraId="1357428F" w14:textId="77777777" w:rsidTr="00E610B2">
        <w:trPr>
          <w:trHeight w:val="405"/>
        </w:trPr>
        <w:tc>
          <w:tcPr>
            <w:tcW w:w="3686" w:type="dxa"/>
            <w:vAlign w:val="center"/>
          </w:tcPr>
          <w:p w14:paraId="7F78A1DF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E6D675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21" w:type="dxa"/>
            <w:gridSpan w:val="3"/>
            <w:tcBorders>
              <w:bottom w:val="single" w:sz="4" w:space="0" w:color="auto"/>
            </w:tcBorders>
          </w:tcPr>
          <w:p w14:paraId="1FBE1674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5A7032B6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3"/>
            <w:tcBorders>
              <w:bottom w:val="single" w:sz="4" w:space="0" w:color="auto"/>
            </w:tcBorders>
          </w:tcPr>
          <w:p w14:paraId="1D565067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0E4988" w14:paraId="7C9A341E" w14:textId="77777777" w:rsidTr="00E610B2">
        <w:trPr>
          <w:trHeight w:val="405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15A111D6" w14:textId="77777777" w:rsidR="00145774" w:rsidRPr="000E4988" w:rsidRDefault="00145774" w:rsidP="00E610B2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5F3606D2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09C74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6ED2C7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8DE75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519AF0E4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8321F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B479A30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315DB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0E4988" w14:paraId="09A73E73" w14:textId="77777777" w:rsidTr="00E610B2">
        <w:trPr>
          <w:trHeight w:val="397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42CE60A1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025DD28A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2A7A3" w14:textId="77777777" w:rsidR="00145774" w:rsidRPr="00776F9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71,969,083</w:t>
            </w:r>
          </w:p>
        </w:tc>
        <w:tc>
          <w:tcPr>
            <w:tcW w:w="236" w:type="dxa"/>
          </w:tcPr>
          <w:p w14:paraId="37C5F833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0CFA128" w14:textId="77777777" w:rsidR="00145774" w:rsidRPr="002B218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76F95">
              <w:rPr>
                <w:rFonts w:ascii="Angsana New" w:eastAsia="Times New Roman" w:hAnsi="Angsana New"/>
                <w:sz w:val="30"/>
                <w:szCs w:val="30"/>
              </w:rPr>
              <w:t>91,936,659</w:t>
            </w:r>
          </w:p>
        </w:tc>
        <w:tc>
          <w:tcPr>
            <w:tcW w:w="245" w:type="dxa"/>
          </w:tcPr>
          <w:p w14:paraId="78665332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292F0" w14:textId="77777777" w:rsidR="00145774" w:rsidRPr="00242DF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71,825,082</w:t>
            </w:r>
          </w:p>
        </w:tc>
        <w:tc>
          <w:tcPr>
            <w:tcW w:w="240" w:type="dxa"/>
          </w:tcPr>
          <w:p w14:paraId="7A1BB8B5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E873" w14:textId="77777777" w:rsidR="00145774" w:rsidRPr="007B77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42DF2">
              <w:rPr>
                <w:rFonts w:ascii="Angsana New" w:eastAsia="Times New Roman" w:hAnsi="Angsana New"/>
                <w:sz w:val="30"/>
                <w:szCs w:val="30"/>
              </w:rPr>
              <w:t>91,801,282</w:t>
            </w:r>
          </w:p>
        </w:tc>
      </w:tr>
      <w:tr w:rsidR="00145774" w:rsidRPr="000E4988" w14:paraId="4F94B502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70137DDE" w14:textId="77777777" w:rsidR="00145774" w:rsidRPr="00A166A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เพิ่มขึ้นระหว่างปี</w:t>
            </w:r>
          </w:p>
        </w:tc>
        <w:tc>
          <w:tcPr>
            <w:tcW w:w="236" w:type="dxa"/>
          </w:tcPr>
          <w:p w14:paraId="36D0A16A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CCD2B68" w14:textId="77777777" w:rsidR="00145774" w:rsidRPr="00FF363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4,750,191</w:t>
            </w:r>
          </w:p>
        </w:tc>
        <w:tc>
          <w:tcPr>
            <w:tcW w:w="236" w:type="dxa"/>
          </w:tcPr>
          <w:p w14:paraId="6607350E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vAlign w:val="bottom"/>
          </w:tcPr>
          <w:p w14:paraId="3D8B5917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FF363E">
              <w:rPr>
                <w:rFonts w:ascii="Angsana New" w:eastAsia="Times New Roman" w:hAnsi="Angsana New"/>
                <w:sz w:val="30"/>
                <w:szCs w:val="30"/>
              </w:rPr>
              <w:t>13,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978</w:t>
            </w:r>
            <w:r w:rsidRPr="00FF363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687</w:t>
            </w:r>
          </w:p>
        </w:tc>
        <w:tc>
          <w:tcPr>
            <w:tcW w:w="245" w:type="dxa"/>
          </w:tcPr>
          <w:p w14:paraId="25E59CA0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4B674B9" w14:textId="77777777" w:rsidR="00145774" w:rsidRPr="00D45A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36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6A8CBCE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49F5535" w14:textId="77777777" w:rsidR="00145774" w:rsidRPr="007B77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4BAF">
              <w:rPr>
                <w:rFonts w:ascii="Angsana New" w:eastAsia="Times New Roman" w:hAnsi="Angsana New"/>
                <w:sz w:val="30"/>
                <w:szCs w:val="30"/>
              </w:rPr>
              <w:t>13,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898</w:t>
            </w:r>
            <w:r w:rsidRPr="00CA4BA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064</w:t>
            </w:r>
          </w:p>
        </w:tc>
      </w:tr>
      <w:tr w:rsidR="00145774" w:rsidRPr="000E4988" w14:paraId="1D5D7274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16F0F701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992FD3">
              <w:rPr>
                <w:rFonts w:ascii="Angsana New" w:eastAsia="Batang" w:hAnsi="Angsana New"/>
                <w:sz w:val="30"/>
                <w:szCs w:val="30"/>
              </w:rPr>
              <w:t xml:space="preserve">         </w:t>
            </w:r>
            <w:r w:rsidRPr="00992FD3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ผลต่างจากการแก้ไขสัญญา</w:t>
            </w:r>
          </w:p>
        </w:tc>
        <w:tc>
          <w:tcPr>
            <w:tcW w:w="236" w:type="dxa"/>
          </w:tcPr>
          <w:p w14:paraId="35409CB5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AC8A034" w14:textId="77777777" w:rsidR="00145774" w:rsidRPr="00FF363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B69334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vAlign w:val="bottom"/>
          </w:tcPr>
          <w:p w14:paraId="703A0116" w14:textId="77777777" w:rsidR="00145774" w:rsidRPr="00FF363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C48A8F7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A87153A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0" w:type="dxa"/>
          </w:tcPr>
          <w:p w14:paraId="7B461188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A1B88D7" w14:textId="77777777" w:rsidR="00145774" w:rsidRPr="00CA4BA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145774" w:rsidRPr="000E4988" w14:paraId="0A6B2F3A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24FC9785" w14:textId="77777777" w:rsidR="00145774" w:rsidRPr="00603563" w:rsidRDefault="00145774" w:rsidP="00145774">
            <w:pPr>
              <w:pStyle w:val="ListParagraph"/>
              <w:numPr>
                <w:ilvl w:val="0"/>
                <w:numId w:val="7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 w:hanging="248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603563">
              <w:rPr>
                <w:rFonts w:ascii="Angsana New" w:eastAsia="Batang" w:hAnsi="Angsana New" w:hint="cs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236" w:type="dxa"/>
          </w:tcPr>
          <w:p w14:paraId="094D98D2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0EC590E" w14:textId="77777777" w:rsidR="00145774" w:rsidRPr="00FF363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(12,807)</w:t>
            </w:r>
          </w:p>
        </w:tc>
        <w:tc>
          <w:tcPr>
            <w:tcW w:w="236" w:type="dxa"/>
          </w:tcPr>
          <w:p w14:paraId="06211A5F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vAlign w:val="bottom"/>
          </w:tcPr>
          <w:p w14:paraId="3EFD6F67" w14:textId="77777777" w:rsidR="00145774" w:rsidRPr="00D45A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3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BA78CEF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5D65E22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(12,807)</w:t>
            </w:r>
          </w:p>
        </w:tc>
        <w:tc>
          <w:tcPr>
            <w:tcW w:w="240" w:type="dxa"/>
          </w:tcPr>
          <w:p w14:paraId="0BE5DF66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CB80381" w14:textId="77777777" w:rsidR="00145774" w:rsidRPr="00D45A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3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774" w:rsidRPr="000E4988" w14:paraId="604223BF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4CFF82DC" w14:textId="77777777" w:rsidR="00145774" w:rsidRPr="00603563" w:rsidRDefault="00145774" w:rsidP="00145774">
            <w:pPr>
              <w:pStyle w:val="ListParagraph"/>
              <w:numPr>
                <w:ilvl w:val="0"/>
                <w:numId w:val="7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 w:hanging="248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603563">
              <w:rPr>
                <w:rFonts w:ascii="Angsana New" w:eastAsia="Batang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014C1402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EA83B49" w14:textId="77777777" w:rsidR="00145774" w:rsidRPr="00FF363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3,379,878</w:t>
            </w:r>
          </w:p>
        </w:tc>
        <w:tc>
          <w:tcPr>
            <w:tcW w:w="236" w:type="dxa"/>
          </w:tcPr>
          <w:p w14:paraId="76F73FF3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vAlign w:val="bottom"/>
          </w:tcPr>
          <w:p w14:paraId="065D502E" w14:textId="77777777" w:rsidR="00145774" w:rsidRPr="00D45A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3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4D9B4C6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EF8F561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3,379,878</w:t>
            </w:r>
          </w:p>
        </w:tc>
        <w:tc>
          <w:tcPr>
            <w:tcW w:w="240" w:type="dxa"/>
          </w:tcPr>
          <w:p w14:paraId="5FEA8831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77A6AD" w14:textId="77777777" w:rsidR="00145774" w:rsidRPr="00D45A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3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A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774" w:rsidRPr="000E4988" w14:paraId="77D290A0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64623B9D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จ่ายชำระระหว่าง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ไม่รวมดอกเบี้ย</w:t>
            </w:r>
          </w:p>
        </w:tc>
        <w:tc>
          <w:tcPr>
            <w:tcW w:w="236" w:type="dxa"/>
          </w:tcPr>
          <w:p w14:paraId="2795DF16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B9C1BCB" w14:textId="77777777" w:rsidR="00145774" w:rsidRPr="0027556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(44,410,381)</w:t>
            </w:r>
          </w:p>
        </w:tc>
        <w:tc>
          <w:tcPr>
            <w:tcW w:w="236" w:type="dxa"/>
          </w:tcPr>
          <w:p w14:paraId="6EE31B8D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vAlign w:val="bottom"/>
          </w:tcPr>
          <w:p w14:paraId="19A4E424" w14:textId="77777777" w:rsidR="00145774" w:rsidRPr="001A5BB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75568">
              <w:rPr>
                <w:rFonts w:ascii="Angsana New" w:eastAsia="Times New Roman" w:hAnsi="Angsana New"/>
                <w:sz w:val="30"/>
                <w:szCs w:val="30"/>
              </w:rPr>
              <w:t>(28,279,059)</w:t>
            </w:r>
          </w:p>
        </w:tc>
        <w:tc>
          <w:tcPr>
            <w:tcW w:w="245" w:type="dxa"/>
          </w:tcPr>
          <w:p w14:paraId="65D0EC8D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0FD543" w14:textId="77777777" w:rsidR="00145774" w:rsidRPr="007374C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(44,173,976)</w:t>
            </w:r>
          </w:p>
        </w:tc>
        <w:tc>
          <w:tcPr>
            <w:tcW w:w="240" w:type="dxa"/>
          </w:tcPr>
          <w:p w14:paraId="49751E5E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D1ACA60" w14:textId="77777777" w:rsidR="00145774" w:rsidRPr="00A4335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74CA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7374CA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17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211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145774" w:rsidRPr="000E4988" w14:paraId="598407CB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64033C77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AB731E">
              <w:rPr>
                <w:rFonts w:ascii="Angsana New" w:eastAsia="Batang" w:hAnsi="Angsana New"/>
                <w:spacing w:val="-4"/>
                <w:sz w:val="30"/>
                <w:szCs w:val="30"/>
                <w:cs/>
              </w:rPr>
              <w:t>ดอกเบี้ยจ่ายและค่าใช้จ่ายชำระระหว่าง</w:t>
            </w:r>
            <w:r>
              <w:rPr>
                <w:rFonts w:ascii="Angsana New" w:eastAsia="Batang" w:hAnsi="Angsana New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B338243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926CC" w14:textId="77777777" w:rsidR="00145774" w:rsidRPr="00CD68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(10,193,435)</w:t>
            </w:r>
          </w:p>
        </w:tc>
        <w:tc>
          <w:tcPr>
            <w:tcW w:w="236" w:type="dxa"/>
          </w:tcPr>
          <w:p w14:paraId="09F22DAA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ACE8629" w14:textId="77777777" w:rsidR="00145774" w:rsidRPr="001C24B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D68FB">
              <w:rPr>
                <w:rFonts w:ascii="Angsana New" w:eastAsia="Times New Roman" w:hAnsi="Angsana New"/>
                <w:sz w:val="30"/>
                <w:szCs w:val="30"/>
              </w:rPr>
              <w:t>(5,667,204)</w:t>
            </w:r>
          </w:p>
        </w:tc>
        <w:tc>
          <w:tcPr>
            <w:tcW w:w="245" w:type="dxa"/>
          </w:tcPr>
          <w:p w14:paraId="4FFD9D99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D418" w14:textId="77777777" w:rsidR="00145774" w:rsidRPr="00AF1AC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(10,160,250)</w:t>
            </w:r>
          </w:p>
        </w:tc>
        <w:tc>
          <w:tcPr>
            <w:tcW w:w="240" w:type="dxa"/>
          </w:tcPr>
          <w:p w14:paraId="753C6A91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13251" w14:textId="77777777" w:rsidR="00145774" w:rsidRPr="00A4335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F1AC1">
              <w:rPr>
                <w:rFonts w:ascii="Angsana New" w:eastAsia="Times New Roman" w:hAnsi="Angsana New"/>
                <w:sz w:val="30"/>
                <w:szCs w:val="30"/>
              </w:rPr>
              <w:t>(5,657,05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AF1AC1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145774" w:rsidRPr="000E4988" w14:paraId="61D8BF84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392BE3B1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3CADB2F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78AC3" w14:textId="77777777" w:rsidR="00145774" w:rsidRPr="00CF4FF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25,482,529</w:t>
            </w:r>
          </w:p>
        </w:tc>
        <w:tc>
          <w:tcPr>
            <w:tcW w:w="236" w:type="dxa"/>
          </w:tcPr>
          <w:p w14:paraId="6BA3623C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5FC7A53" w14:textId="77777777" w:rsidR="00145774" w:rsidRPr="006A775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F4FF6">
              <w:rPr>
                <w:rFonts w:ascii="Angsana New" w:eastAsia="Times New Roman" w:hAnsi="Angsana New"/>
                <w:sz w:val="30"/>
                <w:szCs w:val="30"/>
              </w:rPr>
              <w:t>71,969,083</w:t>
            </w:r>
          </w:p>
        </w:tc>
        <w:tc>
          <w:tcPr>
            <w:tcW w:w="245" w:type="dxa"/>
          </w:tcPr>
          <w:p w14:paraId="71EDBCF5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6F81E" w14:textId="77777777" w:rsidR="00145774" w:rsidRPr="00983DF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20,857,927</w:t>
            </w:r>
          </w:p>
        </w:tc>
        <w:tc>
          <w:tcPr>
            <w:tcW w:w="240" w:type="dxa"/>
          </w:tcPr>
          <w:p w14:paraId="17196D25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DA8A" w14:textId="77777777" w:rsidR="00145774" w:rsidRPr="0050425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83DFD">
              <w:rPr>
                <w:rFonts w:ascii="Angsana New" w:eastAsia="Times New Roman" w:hAnsi="Angsana New"/>
                <w:sz w:val="30"/>
                <w:szCs w:val="30"/>
              </w:rPr>
              <w:t>71,825,0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82</w:t>
            </w:r>
          </w:p>
        </w:tc>
      </w:tr>
      <w:tr w:rsidR="00145774" w:rsidRPr="0050425E" w14:paraId="2D6B5438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53380D8F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ดอกเบี้ยจ่าย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และค่าใช้จ่าย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236" w:type="dxa"/>
          </w:tcPr>
          <w:p w14:paraId="286D024A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D9477" w14:textId="77777777" w:rsidR="00145774" w:rsidRPr="00983DF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(3,050,405)</w:t>
            </w:r>
          </w:p>
        </w:tc>
        <w:tc>
          <w:tcPr>
            <w:tcW w:w="236" w:type="dxa"/>
          </w:tcPr>
          <w:p w14:paraId="3335934A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96053AD" w14:textId="77777777" w:rsidR="00145774" w:rsidRPr="001A2A9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83DFD">
              <w:rPr>
                <w:rFonts w:ascii="Angsana New" w:eastAsia="Times New Roman" w:hAnsi="Angsana New"/>
                <w:sz w:val="30"/>
                <w:szCs w:val="30"/>
              </w:rPr>
              <w:t>(9,121,620)</w:t>
            </w:r>
          </w:p>
        </w:tc>
        <w:tc>
          <w:tcPr>
            <w:tcW w:w="245" w:type="dxa"/>
          </w:tcPr>
          <w:p w14:paraId="6F76ECDC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9AC08" w14:textId="77777777" w:rsidR="00145774" w:rsidRPr="006F424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(2,332,625)</w:t>
            </w:r>
          </w:p>
        </w:tc>
        <w:tc>
          <w:tcPr>
            <w:tcW w:w="240" w:type="dxa"/>
          </w:tcPr>
          <w:p w14:paraId="30F98F57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CDAD" w14:textId="77777777" w:rsidR="00145774" w:rsidRPr="0050425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F4246">
              <w:rPr>
                <w:rFonts w:ascii="Angsana New" w:eastAsia="Times New Roman" w:hAnsi="Angsana New"/>
                <w:sz w:val="30"/>
                <w:szCs w:val="30"/>
              </w:rPr>
              <w:t>(9,112,997)</w:t>
            </w:r>
          </w:p>
        </w:tc>
      </w:tr>
      <w:tr w:rsidR="00145774" w:rsidRPr="000E4988" w14:paraId="04658A30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098AB141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484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8BEB3FA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3B7D" w14:textId="77777777" w:rsidR="00145774" w:rsidRPr="0080122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22,432,124</w:t>
            </w:r>
          </w:p>
        </w:tc>
        <w:tc>
          <w:tcPr>
            <w:tcW w:w="236" w:type="dxa"/>
          </w:tcPr>
          <w:p w14:paraId="44F5F0B1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A1F9EAD" w14:textId="77777777" w:rsidR="00145774" w:rsidRPr="0098175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122E">
              <w:rPr>
                <w:rFonts w:ascii="Angsana New" w:eastAsia="Times New Roman" w:hAnsi="Angsana New"/>
                <w:sz w:val="30"/>
                <w:szCs w:val="30"/>
              </w:rPr>
              <w:t>62,847,463</w:t>
            </w:r>
          </w:p>
        </w:tc>
        <w:tc>
          <w:tcPr>
            <w:tcW w:w="245" w:type="dxa"/>
          </w:tcPr>
          <w:p w14:paraId="1A172DAA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F8BEF" w14:textId="77777777" w:rsidR="00145774" w:rsidRPr="006F424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18,525,302</w:t>
            </w:r>
          </w:p>
        </w:tc>
        <w:tc>
          <w:tcPr>
            <w:tcW w:w="240" w:type="dxa"/>
          </w:tcPr>
          <w:p w14:paraId="4EE7F3A4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ADAD" w14:textId="77777777" w:rsidR="00145774" w:rsidRPr="005945C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F4246">
              <w:rPr>
                <w:rFonts w:ascii="Angsana New" w:eastAsia="Times New Roman" w:hAnsi="Angsana New"/>
                <w:sz w:val="30"/>
                <w:szCs w:val="30"/>
              </w:rPr>
              <w:t>62,712,08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145774" w:rsidRPr="000E4988" w14:paraId="5578C880" w14:textId="77777777" w:rsidTr="00E610B2">
        <w:trPr>
          <w:trHeight w:val="397"/>
        </w:trPr>
        <w:tc>
          <w:tcPr>
            <w:tcW w:w="3686" w:type="dxa"/>
          </w:tcPr>
          <w:p w14:paraId="4672F9BA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ส่วนที่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ครบ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43E32771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CEFD7" w14:textId="77777777" w:rsidR="00145774" w:rsidRPr="0080122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(11,881,892)</w:t>
            </w:r>
          </w:p>
        </w:tc>
        <w:tc>
          <w:tcPr>
            <w:tcW w:w="236" w:type="dxa"/>
          </w:tcPr>
          <w:p w14:paraId="7A3A0A7B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FB108CC" w14:textId="77777777" w:rsidR="00145774" w:rsidRPr="00CC508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0122E">
              <w:rPr>
                <w:rFonts w:ascii="Angsana New" w:eastAsia="Times New Roman" w:hAnsi="Angsana New"/>
                <w:sz w:val="30"/>
                <w:szCs w:val="30"/>
              </w:rPr>
              <w:t>(22,520,169)</w:t>
            </w:r>
          </w:p>
        </w:tc>
        <w:tc>
          <w:tcPr>
            <w:tcW w:w="245" w:type="dxa"/>
          </w:tcPr>
          <w:p w14:paraId="65AB342D" w14:textId="77777777" w:rsidR="00145774" w:rsidRPr="00CC508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D99C8" w14:textId="77777777" w:rsidR="00145774" w:rsidRPr="00574E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(10,655,496)</w:t>
            </w:r>
          </w:p>
        </w:tc>
        <w:tc>
          <w:tcPr>
            <w:tcW w:w="240" w:type="dxa"/>
          </w:tcPr>
          <w:p w14:paraId="63017C06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E173" w14:textId="77777777" w:rsidR="00145774" w:rsidRPr="00554CE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74E3B">
              <w:rPr>
                <w:rFonts w:ascii="Angsana New" w:eastAsia="Times New Roman" w:hAnsi="Angsana New"/>
                <w:sz w:val="30"/>
                <w:szCs w:val="30"/>
              </w:rPr>
              <w:t>(22,454,505)</w:t>
            </w:r>
          </w:p>
        </w:tc>
      </w:tr>
      <w:tr w:rsidR="00145774" w:rsidRPr="000E4988" w14:paraId="757A8F2E" w14:textId="77777777" w:rsidTr="00E610B2">
        <w:trPr>
          <w:trHeight w:val="397"/>
        </w:trPr>
        <w:tc>
          <w:tcPr>
            <w:tcW w:w="3686" w:type="dxa"/>
            <w:vAlign w:val="bottom"/>
          </w:tcPr>
          <w:p w14:paraId="15B0BA88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6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36" w:type="dxa"/>
          </w:tcPr>
          <w:p w14:paraId="37F0B9B1" w14:textId="77777777" w:rsidR="00145774" w:rsidRPr="000E49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07D50" w14:textId="77777777" w:rsidR="00145774" w:rsidRPr="00574E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10,550,232</w:t>
            </w:r>
          </w:p>
        </w:tc>
        <w:tc>
          <w:tcPr>
            <w:tcW w:w="236" w:type="dxa"/>
          </w:tcPr>
          <w:p w14:paraId="78A440DF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5059B0E8" w14:textId="77777777" w:rsidR="00145774" w:rsidRPr="00CC508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4E3B">
              <w:rPr>
                <w:rFonts w:ascii="Angsana New" w:eastAsia="Times New Roman" w:hAnsi="Angsana New"/>
                <w:sz w:val="30"/>
                <w:szCs w:val="30"/>
              </w:rPr>
              <w:t>40,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327</w:t>
            </w:r>
            <w:r w:rsidRPr="00574E3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294</w:t>
            </w:r>
          </w:p>
        </w:tc>
        <w:tc>
          <w:tcPr>
            <w:tcW w:w="245" w:type="dxa"/>
          </w:tcPr>
          <w:p w14:paraId="1BE4A4E7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6E59F" w14:textId="77777777" w:rsidR="00145774" w:rsidRPr="00574E3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5BB3">
              <w:rPr>
                <w:rFonts w:ascii="Angsana New" w:eastAsia="Times New Roman" w:hAnsi="Angsana New"/>
                <w:sz w:val="30"/>
                <w:szCs w:val="30"/>
              </w:rPr>
              <w:t>7,869,806</w:t>
            </w:r>
          </w:p>
        </w:tc>
        <w:tc>
          <w:tcPr>
            <w:tcW w:w="240" w:type="dxa"/>
          </w:tcPr>
          <w:p w14:paraId="10F3C4FA" w14:textId="77777777" w:rsidR="00145774" w:rsidRPr="00D101AD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877D8" w14:textId="77777777" w:rsidR="00145774" w:rsidRPr="0015379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4E3B">
              <w:rPr>
                <w:rFonts w:ascii="Angsana New" w:eastAsia="Times New Roman" w:hAnsi="Angsana New"/>
                <w:sz w:val="30"/>
                <w:szCs w:val="30"/>
              </w:rPr>
              <w:t>40,257,58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</w:tr>
    </w:tbl>
    <w:p w14:paraId="79D3BF5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6"/>
          <w:szCs w:val="6"/>
        </w:rPr>
      </w:pPr>
    </w:p>
    <w:p w14:paraId="4B60282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6"/>
          <w:szCs w:val="6"/>
        </w:rPr>
      </w:pPr>
    </w:p>
    <w:p w14:paraId="42F20969" w14:textId="77777777" w:rsidR="00145774" w:rsidRPr="0045565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5A5FCA6C" w14:textId="77777777" w:rsidR="00145774" w:rsidRPr="00AB731E" w:rsidRDefault="00145774" w:rsidP="00145774">
      <w:pPr>
        <w:numPr>
          <w:ilvl w:val="0"/>
          <w:numId w:val="8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 w:hanging="308"/>
        <w:jc w:val="thaiDistribute"/>
        <w:rPr>
          <w:rFonts w:ascii="Angsana New" w:hAnsi="Angsana New"/>
          <w:b/>
          <w:bCs/>
          <w:sz w:val="30"/>
          <w:szCs w:val="30"/>
        </w:rPr>
      </w:pPr>
      <w:r w:rsidRPr="00AB731E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7E583CD" w14:textId="77777777" w:rsidR="00145774" w:rsidRPr="00BE5AF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6"/>
          <w:szCs w:val="6"/>
        </w:rPr>
      </w:pPr>
    </w:p>
    <w:p w14:paraId="2AFE1EE6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right="-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C31CDA">
        <w:rPr>
          <w:rFonts w:ascii="Angsana New" w:hAnsi="Angsana New"/>
          <w:sz w:val="30"/>
          <w:szCs w:val="30"/>
          <w:cs/>
        </w:rPr>
        <w:t>บริษัทและบริษัทย่อยรับรู้หนี้สินตามสัญญาเช่าที่ดินและสำนักงาน บ้านพักพนักงานและเครื่องใช้สำนักงาน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  <w:cs/>
        </w:rPr>
        <w:t>ซึ่งมีอายุของสัญญาเช่า</w:t>
      </w:r>
      <w:r w:rsidRPr="00A16F79">
        <w:rPr>
          <w:rFonts w:ascii="Angsana New" w:hAnsi="Angsana New"/>
          <w:color w:val="000000"/>
          <w:spacing w:val="-6"/>
          <w:sz w:val="30"/>
          <w:szCs w:val="30"/>
          <w:cs/>
        </w:rPr>
        <w:t>ระหว่าง</w:t>
      </w:r>
      <w:r w:rsidRPr="00C31CDA">
        <w:rPr>
          <w:rFonts w:ascii="Angsana New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3</w:t>
      </w:r>
      <w:r w:rsidRPr="00C31CDA">
        <w:rPr>
          <w:rFonts w:ascii="Angsana New" w:hAnsi="Angsana New"/>
          <w:sz w:val="30"/>
          <w:szCs w:val="30"/>
          <w:cs/>
        </w:rPr>
        <w:t xml:space="preserve"> ปี</w:t>
      </w:r>
    </w:p>
    <w:p w14:paraId="71F425B5" w14:textId="77777777" w:rsidR="00145774" w:rsidRPr="00D101AD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6"/>
        <w:jc w:val="thaiDistribute"/>
        <w:rPr>
          <w:rFonts w:ascii="Angsana New" w:hAnsi="Angsana New"/>
          <w:sz w:val="10"/>
          <w:szCs w:val="10"/>
        </w:rPr>
      </w:pPr>
    </w:p>
    <w:p w14:paraId="3E578DE2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28" w:right="-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B56EF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B56EF">
        <w:rPr>
          <w:rFonts w:ascii="Angsana New" w:hAnsi="Angsana New" w:hint="cs"/>
          <w:sz w:val="30"/>
          <w:szCs w:val="30"/>
          <w:cs/>
        </w:rPr>
        <w:t xml:space="preserve"> </w:t>
      </w:r>
      <w:r w:rsidRPr="00BB56EF">
        <w:rPr>
          <w:rFonts w:ascii="Angsana New" w:hAnsi="Angsana New"/>
          <w:sz w:val="30"/>
          <w:szCs w:val="30"/>
        </w:rPr>
        <w:t xml:space="preserve">2566 </w:t>
      </w:r>
      <w:r w:rsidRPr="00BB56EF">
        <w:rPr>
          <w:rFonts w:ascii="Angsana New" w:hAnsi="Angsana New"/>
          <w:sz w:val="30"/>
          <w:szCs w:val="30"/>
          <w:cs/>
        </w:rPr>
        <w:t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</w:t>
      </w:r>
      <w:r w:rsidRPr="00BB56EF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B56EF">
        <w:rPr>
          <w:rFonts w:ascii="Angsana New" w:hAnsi="Angsana New"/>
          <w:sz w:val="30"/>
          <w:szCs w:val="30"/>
          <w:cs/>
        </w:rPr>
        <w:t>ซึ่งมีเงื่อนไขกำหนดไว้ว่าบริษัทจะต้องจดทะเบียนโอนกรรมสิทธิ์ในยานพาหนะให้แก่ผู้ให้เช่าซื้อโดย</w:t>
      </w:r>
      <w:r w:rsidRPr="00BB56EF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BB56EF">
        <w:rPr>
          <w:rFonts w:ascii="Angsana New" w:hAnsi="Angsana New"/>
          <w:sz w:val="30"/>
          <w:szCs w:val="30"/>
          <w:cs/>
        </w:rPr>
        <w:t>ยังคงครอบครองและควบคุมการใช้งานยานพาหนะดังกล่าว</w:t>
      </w:r>
      <w:r w:rsidRPr="00BB56EF">
        <w:rPr>
          <w:rFonts w:ascii="Angsana New" w:hAnsi="Angsana New" w:hint="cs"/>
          <w:sz w:val="30"/>
          <w:szCs w:val="30"/>
          <w:cs/>
        </w:rPr>
        <w:t xml:space="preserve">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</w:t>
      </w:r>
      <w:r w:rsidRPr="00BB56EF">
        <w:rPr>
          <w:rFonts w:ascii="Angsana New" w:hAnsi="Angsana New"/>
          <w:sz w:val="30"/>
          <w:szCs w:val="30"/>
          <w:cs/>
        </w:rPr>
        <w:t xml:space="preserve"> </w:t>
      </w:r>
      <w:r w:rsidRPr="00BB56EF">
        <w:rPr>
          <w:rFonts w:ascii="Angsana New" w:hAnsi="Angsana New" w:hint="cs"/>
          <w:sz w:val="30"/>
          <w:szCs w:val="30"/>
          <w:cs/>
        </w:rPr>
        <w:t xml:space="preserve">แต่บันทึกจำนวนเงินที่ได้รับประมาณ </w:t>
      </w:r>
      <w:r w:rsidRPr="00BB56EF">
        <w:rPr>
          <w:rFonts w:ascii="Angsana New" w:hAnsi="Angsana New"/>
          <w:sz w:val="30"/>
          <w:szCs w:val="30"/>
        </w:rPr>
        <w:t>8.5</w:t>
      </w:r>
      <w:r w:rsidRPr="00BB56EF">
        <w:rPr>
          <w:rFonts w:ascii="Angsana New" w:hAnsi="Angsana New" w:hint="cs"/>
          <w:sz w:val="30"/>
          <w:szCs w:val="30"/>
          <w:cs/>
        </w:rPr>
        <w:t xml:space="preserve"> ล้านบาทซึ่งรวมเงินต้นและดอกเบี้ยที่จะต้องชำระคืนเป็นรายงวดภายใต้สัญญาเช่าซื้อ (</w:t>
      </w:r>
      <w:r w:rsidRPr="00BB56EF">
        <w:rPr>
          <w:rFonts w:ascii="Angsana New" w:hAnsi="Angsana New"/>
          <w:sz w:val="30"/>
          <w:szCs w:val="30"/>
        </w:rPr>
        <w:t xml:space="preserve">48 </w:t>
      </w:r>
      <w:r w:rsidRPr="00BB56EF">
        <w:rPr>
          <w:rFonts w:ascii="Angsana New" w:hAnsi="Angsana New" w:hint="cs"/>
          <w:sz w:val="30"/>
          <w:szCs w:val="30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Pr="00BB56EF">
        <w:rPr>
          <w:rFonts w:ascii="Angsana New" w:hAnsi="Angsana New"/>
          <w:sz w:val="30"/>
          <w:szCs w:val="30"/>
        </w:rPr>
        <w:t xml:space="preserve">31 </w:t>
      </w:r>
      <w:r w:rsidRPr="00BB56E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B56EF">
        <w:rPr>
          <w:rFonts w:ascii="Angsana New" w:hAnsi="Angsana New"/>
          <w:sz w:val="30"/>
          <w:szCs w:val="30"/>
        </w:rPr>
        <w:t>2567</w:t>
      </w:r>
      <w:r w:rsidRPr="00BB56EF">
        <w:rPr>
          <w:rFonts w:ascii="Angsana New" w:hAnsi="Angsana New" w:hint="cs"/>
          <w:sz w:val="30"/>
          <w:szCs w:val="30"/>
          <w:cs/>
        </w:rPr>
        <w:t xml:space="preserve"> </w:t>
      </w:r>
      <w:r w:rsidRPr="00BB56EF">
        <w:rPr>
          <w:rFonts w:ascii="Angsana New" w:hAnsi="Angsana New"/>
          <w:sz w:val="30"/>
          <w:szCs w:val="30"/>
          <w:cs/>
        </w:rPr>
        <w:t>ทั้งนี้ สินทรัพย์ที่นำไปวางเป็นหลักประกัน</w:t>
      </w:r>
      <w:r w:rsidRPr="00BB56EF">
        <w:rPr>
          <w:rFonts w:ascii="Angsana New" w:hAnsi="Angsana New" w:hint="cs"/>
          <w:sz w:val="30"/>
          <w:szCs w:val="30"/>
          <w:cs/>
        </w:rPr>
        <w:t>ได้ถูก</w:t>
      </w:r>
      <w:r w:rsidRPr="00BB56EF">
        <w:rPr>
          <w:rFonts w:ascii="Angsana New" w:hAnsi="Angsana New"/>
          <w:sz w:val="30"/>
          <w:szCs w:val="30"/>
          <w:cs/>
        </w:rPr>
        <w:t>ตัดค่าเสื่อมราคาหมดแล้ว</w:t>
      </w:r>
      <w:r w:rsidRPr="00BB56EF">
        <w:rPr>
          <w:rFonts w:ascii="Angsana New" w:hAnsi="Angsana New" w:hint="cs"/>
          <w:sz w:val="30"/>
          <w:szCs w:val="30"/>
          <w:cs/>
        </w:rPr>
        <w:t>ทั้งจำนวน</w:t>
      </w:r>
      <w:r w:rsidRPr="00BB56EF">
        <w:rPr>
          <w:rFonts w:ascii="Angsana New" w:hAnsi="Angsana New"/>
          <w:sz w:val="30"/>
          <w:szCs w:val="30"/>
          <w:cs/>
        </w:rPr>
        <w:t xml:space="preserve"> ณ วันที่ทำรายการ</w:t>
      </w:r>
    </w:p>
    <w:p w14:paraId="3FEAFE21" w14:textId="77777777" w:rsidR="00145774" w:rsidRPr="004B6DE1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6"/>
        <w:jc w:val="thaiDistribute"/>
        <w:rPr>
          <w:rFonts w:ascii="Angsana New" w:hAnsi="Angsana New"/>
          <w:sz w:val="10"/>
          <w:szCs w:val="10"/>
        </w:rPr>
      </w:pPr>
    </w:p>
    <w:p w14:paraId="35240876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966C5F">
        <w:rPr>
          <w:rFonts w:ascii="Angsana New" w:hAnsi="Angsana New"/>
          <w:sz w:val="30"/>
          <w:szCs w:val="30"/>
          <w:cs/>
        </w:rPr>
        <w:t>หนี้สินตามสัญญาเช่าที่</w:t>
      </w:r>
      <w:r w:rsidRPr="00A16F79">
        <w:rPr>
          <w:rFonts w:ascii="Angsana New" w:hAnsi="Angsana New" w:hint="cs"/>
          <w:color w:val="000000"/>
          <w:spacing w:val="-6"/>
          <w:sz w:val="30"/>
          <w:szCs w:val="30"/>
          <w:cs/>
        </w:rPr>
        <w:t>ครบ</w:t>
      </w:r>
      <w:r w:rsidRPr="00966C5F">
        <w:rPr>
          <w:rFonts w:ascii="Angsana New" w:hAnsi="Angsana New"/>
          <w:sz w:val="30"/>
          <w:szCs w:val="30"/>
          <w:cs/>
        </w:rPr>
        <w:t>กำหนดชำระภายในหนึ่งปีได้แสดงไว้ภายใต้หนี้สินหมุนเวียน</w:t>
      </w:r>
    </w:p>
    <w:p w14:paraId="426573DA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392" w:right="-606"/>
        <w:jc w:val="thaiDistribute"/>
        <w:rPr>
          <w:rFonts w:ascii="Angsana New" w:hAnsi="Angsana New"/>
          <w:sz w:val="10"/>
          <w:szCs w:val="10"/>
        </w:rPr>
      </w:pPr>
    </w:p>
    <w:p w14:paraId="491A5BFE" w14:textId="77777777" w:rsidR="00145774" w:rsidRPr="0056124B" w:rsidRDefault="00145774" w:rsidP="00145774">
      <w:pPr>
        <w:numPr>
          <w:ilvl w:val="0"/>
          <w:numId w:val="8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hanging="308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24B">
        <w:rPr>
          <w:rFonts w:ascii="Angsana New" w:hAnsi="Angsana New"/>
          <w:b/>
          <w:bCs/>
          <w:sz w:val="30"/>
          <w:szCs w:val="30"/>
          <w:cs/>
        </w:rPr>
        <w:t>ภาระผูกพันผลประโยชน์พนักงาน</w:t>
      </w:r>
    </w:p>
    <w:p w14:paraId="13480B66" w14:textId="77777777" w:rsidR="00145774" w:rsidRPr="0056124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11" w:hanging="420"/>
        <w:jc w:val="right"/>
        <w:rPr>
          <w:rFonts w:ascii="Angsana New" w:hAnsi="Angsana New"/>
          <w:sz w:val="30"/>
          <w:szCs w:val="30"/>
        </w:rPr>
      </w:pPr>
      <w:r w:rsidRPr="0056124B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379" w:type="dxa"/>
        <w:tblInd w:w="406" w:type="dxa"/>
        <w:tblLayout w:type="fixed"/>
        <w:tblLook w:val="04A0" w:firstRow="1" w:lastRow="0" w:firstColumn="1" w:lastColumn="0" w:noHBand="0" w:noVBand="1"/>
      </w:tblPr>
      <w:tblGrid>
        <w:gridCol w:w="4746"/>
        <w:gridCol w:w="242"/>
        <w:gridCol w:w="1969"/>
        <w:gridCol w:w="236"/>
        <w:gridCol w:w="2186"/>
      </w:tblGrid>
      <w:tr w:rsidR="00145774" w:rsidRPr="0056124B" w14:paraId="0EBEA069" w14:textId="77777777" w:rsidTr="00E610B2">
        <w:tc>
          <w:tcPr>
            <w:tcW w:w="4746" w:type="dxa"/>
            <w:vMerge w:val="restart"/>
            <w:vAlign w:val="bottom"/>
          </w:tcPr>
          <w:p w14:paraId="4DE9FFA7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42" w:type="dxa"/>
          </w:tcPr>
          <w:p w14:paraId="25017AF8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45" w:right="-107" w:hanging="42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391" w:type="dxa"/>
            <w:gridSpan w:val="3"/>
            <w:tcBorders>
              <w:bottom w:val="single" w:sz="4" w:space="0" w:color="auto"/>
            </w:tcBorders>
          </w:tcPr>
          <w:p w14:paraId="44D732A4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45" w:right="-107" w:hanging="42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56124B" w14:paraId="17C7D43B" w14:textId="77777777" w:rsidTr="00E610B2">
        <w:tc>
          <w:tcPr>
            <w:tcW w:w="4746" w:type="dxa"/>
            <w:vMerge/>
            <w:tcBorders>
              <w:bottom w:val="single" w:sz="4" w:space="0" w:color="auto"/>
            </w:tcBorders>
          </w:tcPr>
          <w:p w14:paraId="421CA606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01A11C3" w14:textId="77777777" w:rsidR="00145774" w:rsidRPr="00C31C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6105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1EEE56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13D7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</w:tr>
      <w:tr w:rsidR="00145774" w:rsidRPr="0056124B" w14:paraId="4BB87770" w14:textId="77777777" w:rsidTr="00E610B2">
        <w:trPr>
          <w:trHeight w:hRule="exact" w:val="397"/>
        </w:trPr>
        <w:tc>
          <w:tcPr>
            <w:tcW w:w="4746" w:type="dxa"/>
            <w:tcBorders>
              <w:top w:val="single" w:sz="4" w:space="0" w:color="auto"/>
            </w:tcBorders>
          </w:tcPr>
          <w:p w14:paraId="6825ACF4" w14:textId="77777777" w:rsidR="00145774" w:rsidRPr="0056124B" w:rsidRDefault="00145774" w:rsidP="00E61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42" w:type="dxa"/>
          </w:tcPr>
          <w:p w14:paraId="086909F6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  <w:vAlign w:val="center"/>
          </w:tcPr>
          <w:p w14:paraId="40AFE128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65D9D9D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14:paraId="407460F5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145774" w:rsidRPr="0056124B" w14:paraId="7F2BEB21" w14:textId="77777777" w:rsidTr="00E610B2">
        <w:trPr>
          <w:trHeight w:hRule="exact" w:val="397"/>
        </w:trPr>
        <w:tc>
          <w:tcPr>
            <w:tcW w:w="4746" w:type="dxa"/>
          </w:tcPr>
          <w:p w14:paraId="7ECAD4C2" w14:textId="77777777" w:rsidR="00145774" w:rsidRPr="0056124B" w:rsidRDefault="00145774" w:rsidP="00E61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465104D9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78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2D33C1BD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78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14,760,529</w:t>
            </w:r>
          </w:p>
        </w:tc>
        <w:tc>
          <w:tcPr>
            <w:tcW w:w="236" w:type="dxa"/>
            <w:vAlign w:val="center"/>
          </w:tcPr>
          <w:p w14:paraId="359C3F63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43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86" w:type="dxa"/>
            <w:vAlign w:val="center"/>
          </w:tcPr>
          <w:p w14:paraId="463876A1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78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15,672,777</w:t>
            </w:r>
          </w:p>
        </w:tc>
      </w:tr>
      <w:tr w:rsidR="00145774" w:rsidRPr="0056124B" w14:paraId="3E7CA696" w14:textId="77777777" w:rsidTr="00E610B2">
        <w:trPr>
          <w:trHeight w:hRule="exact" w:val="397"/>
        </w:trPr>
        <w:tc>
          <w:tcPr>
            <w:tcW w:w="4746" w:type="dxa"/>
          </w:tcPr>
          <w:p w14:paraId="52E85FBA" w14:textId="77777777" w:rsidR="00145774" w:rsidRPr="0056124B" w:rsidRDefault="00145774" w:rsidP="00E61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บวก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242" w:type="dxa"/>
          </w:tcPr>
          <w:p w14:paraId="37AD3D76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C1B9802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665,665</w:t>
            </w:r>
          </w:p>
        </w:tc>
        <w:tc>
          <w:tcPr>
            <w:tcW w:w="236" w:type="dxa"/>
            <w:vAlign w:val="center"/>
          </w:tcPr>
          <w:p w14:paraId="19A34ACA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86" w:type="dxa"/>
            <w:vAlign w:val="center"/>
          </w:tcPr>
          <w:p w14:paraId="2878D47E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78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685,502</w:t>
            </w:r>
          </w:p>
        </w:tc>
      </w:tr>
      <w:tr w:rsidR="00145774" w:rsidRPr="0056124B" w14:paraId="352FA67E" w14:textId="77777777" w:rsidTr="00E610B2">
        <w:trPr>
          <w:trHeight w:hRule="exact" w:val="397"/>
        </w:trPr>
        <w:tc>
          <w:tcPr>
            <w:tcW w:w="4746" w:type="dxa"/>
          </w:tcPr>
          <w:p w14:paraId="4F0FA6E7" w14:textId="77777777" w:rsidR="00145774" w:rsidRPr="0056124B" w:rsidRDefault="00145774" w:rsidP="00E61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242" w:type="dxa"/>
          </w:tcPr>
          <w:p w14:paraId="2682C0AA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125FDF2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341,555</w:t>
            </w:r>
          </w:p>
        </w:tc>
        <w:tc>
          <w:tcPr>
            <w:tcW w:w="236" w:type="dxa"/>
            <w:vAlign w:val="center"/>
          </w:tcPr>
          <w:p w14:paraId="298BEBA1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43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86" w:type="dxa"/>
            <w:vAlign w:val="center"/>
          </w:tcPr>
          <w:p w14:paraId="77DB5A99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78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342,563</w:t>
            </w:r>
          </w:p>
        </w:tc>
      </w:tr>
      <w:tr w:rsidR="00145774" w:rsidRPr="0056124B" w14:paraId="076A370E" w14:textId="77777777" w:rsidTr="00E610B2">
        <w:trPr>
          <w:trHeight w:hRule="exact" w:val="397"/>
        </w:trPr>
        <w:tc>
          <w:tcPr>
            <w:tcW w:w="4746" w:type="dxa"/>
          </w:tcPr>
          <w:p w14:paraId="0012F83C" w14:textId="77777777" w:rsidR="00145774" w:rsidRPr="0056124B" w:rsidRDefault="00145774" w:rsidP="00E61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ผลประโยชน์ที่จ่ายในระหว่าง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72C9BBB5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15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0330B83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15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(1,135,598)</w:t>
            </w:r>
          </w:p>
        </w:tc>
        <w:tc>
          <w:tcPr>
            <w:tcW w:w="236" w:type="dxa"/>
            <w:vAlign w:val="center"/>
          </w:tcPr>
          <w:p w14:paraId="014D7257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27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86" w:type="dxa"/>
            <w:vAlign w:val="center"/>
          </w:tcPr>
          <w:p w14:paraId="13282D9A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15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(1,900,056)</w:t>
            </w:r>
          </w:p>
        </w:tc>
      </w:tr>
      <w:tr w:rsidR="00145774" w:rsidRPr="0056124B" w14:paraId="6C4C8AA1" w14:textId="77777777" w:rsidTr="00E610B2">
        <w:trPr>
          <w:trHeight w:hRule="exact" w:val="397"/>
        </w:trPr>
        <w:tc>
          <w:tcPr>
            <w:tcW w:w="4746" w:type="dxa"/>
          </w:tcPr>
          <w:p w14:paraId="10CEC55B" w14:textId="77777777" w:rsidR="00145774" w:rsidRPr="000B6039" w:rsidRDefault="00145774" w:rsidP="00E61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color w:val="FFFFFF"/>
                <w:sz w:val="30"/>
                <w:szCs w:val="30"/>
                <w:cs/>
              </w:rPr>
              <w:t>หัก</w:t>
            </w:r>
            <w:r w:rsidRPr="000B6039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Pr="000B6039">
              <w:rPr>
                <w:rFonts w:ascii="Angsana New" w:eastAsia="Batang" w:hAnsi="Angsana New" w:hint="cs"/>
                <w:sz w:val="30"/>
                <w:szCs w:val="30"/>
                <w:cs/>
              </w:rPr>
              <w:t>กำไรจากการประมาณการผลประโยชน์พนักงาน</w:t>
            </w:r>
          </w:p>
        </w:tc>
        <w:tc>
          <w:tcPr>
            <w:tcW w:w="242" w:type="dxa"/>
          </w:tcPr>
          <w:p w14:paraId="6775E4CC" w14:textId="77777777" w:rsidR="00145774" w:rsidRPr="006918A8" w:rsidRDefault="00145774" w:rsidP="00E610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eastAsia="Batang" w:hAnsi="Angsana New"/>
                <w:szCs w:val="30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7592A" w14:textId="77777777" w:rsidR="00145774" w:rsidRPr="006918A8" w:rsidRDefault="00145774" w:rsidP="00E610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eastAsia="Batang" w:hAnsi="Angsana New"/>
                <w:szCs w:val="30"/>
                <w:cs/>
              </w:rPr>
            </w:pPr>
            <w:r w:rsidRPr="006918A8">
              <w:rPr>
                <w:rFonts w:ascii="Angsana New" w:eastAsia="Batang" w:hAnsi="Angsana New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0846365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27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01E5E9F2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15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(40,257)</w:t>
            </w:r>
          </w:p>
        </w:tc>
      </w:tr>
      <w:tr w:rsidR="00145774" w:rsidRPr="0056124B" w14:paraId="4B8CC378" w14:textId="77777777" w:rsidTr="00E610B2">
        <w:trPr>
          <w:trHeight w:hRule="exact" w:val="397"/>
        </w:trPr>
        <w:tc>
          <w:tcPr>
            <w:tcW w:w="4746" w:type="dxa"/>
            <w:vAlign w:val="center"/>
          </w:tcPr>
          <w:p w14:paraId="4F6F38A7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78DD3A4D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12A1CB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14,632,151</w:t>
            </w:r>
          </w:p>
        </w:tc>
        <w:tc>
          <w:tcPr>
            <w:tcW w:w="236" w:type="dxa"/>
            <w:vAlign w:val="center"/>
          </w:tcPr>
          <w:p w14:paraId="17D5D279" w14:textId="77777777" w:rsidR="00145774" w:rsidRPr="006918A8" w:rsidRDefault="00145774" w:rsidP="00E610B2">
            <w:pPr>
              <w:pStyle w:val="Caption"/>
              <w:rPr>
                <w:cs/>
              </w:rPr>
            </w:pPr>
          </w:p>
        </w:tc>
        <w:tc>
          <w:tcPr>
            <w:tcW w:w="2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F82AC0" w14:textId="77777777" w:rsidR="00145774" w:rsidRPr="006918A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78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918A8">
              <w:rPr>
                <w:rFonts w:ascii="Angsana New" w:eastAsia="Batang" w:hAnsi="Angsana New"/>
                <w:sz w:val="30"/>
                <w:szCs w:val="30"/>
              </w:rPr>
              <w:t>14,760,529</w:t>
            </w:r>
          </w:p>
        </w:tc>
      </w:tr>
    </w:tbl>
    <w:p w14:paraId="7233A384" w14:textId="77777777" w:rsidR="00145774" w:rsidRPr="00EB65D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right="-390" w:firstLine="28"/>
        <w:jc w:val="thaiDistribute"/>
        <w:rPr>
          <w:rFonts w:ascii="Angsana New" w:hAnsi="Angsana New"/>
          <w:sz w:val="6"/>
          <w:szCs w:val="6"/>
        </w:rPr>
      </w:pPr>
    </w:p>
    <w:p w14:paraId="4214EADA" w14:textId="77777777" w:rsidR="00145774" w:rsidRPr="0031440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37827640" w14:textId="77777777" w:rsidR="00145774" w:rsidRPr="0056124B" w:rsidRDefault="00145774" w:rsidP="00145774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z w:val="30"/>
          <w:szCs w:val="30"/>
        </w:rPr>
      </w:pPr>
      <w:r w:rsidRPr="0056124B">
        <w:rPr>
          <w:rFonts w:ascii="Angsana New" w:hAnsi="Angsana New"/>
          <w:sz w:val="30"/>
          <w:szCs w:val="30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22FF52EA" w14:textId="77777777" w:rsidR="00145774" w:rsidRPr="007F180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right="-390" w:firstLine="28"/>
        <w:jc w:val="thaiDistribute"/>
        <w:rPr>
          <w:rFonts w:ascii="Angsana New" w:hAnsi="Angsana New"/>
          <w:sz w:val="6"/>
          <w:szCs w:val="6"/>
        </w:rPr>
      </w:pPr>
    </w:p>
    <w:tbl>
      <w:tblPr>
        <w:tblW w:w="9379" w:type="dxa"/>
        <w:tblInd w:w="406" w:type="dxa"/>
        <w:tblLook w:val="04A0" w:firstRow="1" w:lastRow="0" w:firstColumn="1" w:lastColumn="0" w:noHBand="0" w:noVBand="1"/>
      </w:tblPr>
      <w:tblGrid>
        <w:gridCol w:w="5040"/>
        <w:gridCol w:w="238"/>
        <w:gridCol w:w="4101"/>
      </w:tblGrid>
      <w:tr w:rsidR="00145774" w:rsidRPr="0056124B" w14:paraId="5401094B" w14:textId="77777777" w:rsidTr="00E610B2">
        <w:trPr>
          <w:trHeight w:hRule="exact" w:val="340"/>
        </w:trPr>
        <w:tc>
          <w:tcPr>
            <w:tcW w:w="5040" w:type="dxa"/>
            <w:vMerge w:val="restart"/>
            <w:vAlign w:val="center"/>
          </w:tcPr>
          <w:p w14:paraId="381C906F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121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ADDB95B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auto"/>
          </w:tcPr>
          <w:p w14:paraId="671CB963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45774" w:rsidRPr="0056124B" w14:paraId="7DD7B1A6" w14:textId="77777777" w:rsidTr="00E610B2">
        <w:trPr>
          <w:trHeight w:hRule="exact" w:val="340"/>
        </w:trPr>
        <w:tc>
          <w:tcPr>
            <w:tcW w:w="5040" w:type="dxa"/>
            <w:vMerge/>
            <w:vAlign w:val="center"/>
          </w:tcPr>
          <w:p w14:paraId="46CE6587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121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719B95E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2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9365F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2567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56124B" w14:paraId="3D2D4CAC" w14:textId="77777777" w:rsidTr="00E610B2">
        <w:trPr>
          <w:trHeight w:hRule="exact" w:val="340"/>
        </w:trPr>
        <w:tc>
          <w:tcPr>
            <w:tcW w:w="5040" w:type="dxa"/>
          </w:tcPr>
          <w:p w14:paraId="56C73706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396B5A0" w14:textId="77777777" w:rsidR="00145774" w:rsidRPr="00EB65D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  <w:tab w:val="left" w:pos="1963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289CD" w14:textId="77777777" w:rsidR="00145774" w:rsidRPr="00EB65D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  <w:tab w:val="left" w:pos="1963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eastAsia="Batang" w:hAnsi="Angsana New"/>
                <w:sz w:val="30"/>
                <w:szCs w:val="30"/>
              </w:rPr>
              <w:t>3.24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>ต่อปี</w:t>
            </w:r>
          </w:p>
        </w:tc>
      </w:tr>
      <w:tr w:rsidR="00145774" w:rsidRPr="0056124B" w14:paraId="3542509D" w14:textId="77777777" w:rsidTr="00E610B2">
        <w:trPr>
          <w:trHeight w:hRule="exact" w:val="340"/>
        </w:trPr>
        <w:tc>
          <w:tcPr>
            <w:tcW w:w="5040" w:type="dxa"/>
          </w:tcPr>
          <w:p w14:paraId="0DE33C1A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1856E36" w14:textId="77777777" w:rsidR="00145774" w:rsidRPr="00EB65D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14:paraId="56E1F35E" w14:textId="77777777" w:rsidR="00145774" w:rsidRPr="00EB65D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ร้อยละ 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145774" w:rsidRPr="0056124B" w14:paraId="3082B672" w14:textId="77777777" w:rsidTr="00E610B2">
        <w:trPr>
          <w:trHeight w:hRule="exact" w:val="340"/>
        </w:trPr>
        <w:tc>
          <w:tcPr>
            <w:tcW w:w="5040" w:type="dxa"/>
          </w:tcPr>
          <w:p w14:paraId="4C1B6D5A" w14:textId="77777777" w:rsidR="00145774" w:rsidRPr="0056124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3EF920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389"/>
                <w:tab w:val="left" w:pos="201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14:paraId="31E81BE4" w14:textId="77777777" w:rsidR="00145774" w:rsidRPr="00EB65D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389"/>
                <w:tab w:val="left" w:pos="201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ร้อยละ 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87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34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38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19E0B3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721ABC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1C7C6D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824D06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75B90E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ED1C79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0E2495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423661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D106D0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A328CD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05328D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153AF07" w14:textId="77777777" w:rsidR="00145774" w:rsidRPr="00DE475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26E8C57" w14:textId="77777777" w:rsidR="00145774" w:rsidRPr="002A0749" w:rsidRDefault="00145774" w:rsidP="00145774">
      <w:pPr>
        <w:numPr>
          <w:ilvl w:val="0"/>
          <w:numId w:val="9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hanging="294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24B">
        <w:rPr>
          <w:rFonts w:ascii="Angsana New" w:hAnsi="Angsana New"/>
          <w:b/>
          <w:bCs/>
          <w:sz w:val="30"/>
          <w:szCs w:val="30"/>
          <w:cs/>
        </w:rPr>
        <w:t>ภาระผูกพันผลประโยชน์พนักงาน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60AB58E" w14:textId="77777777" w:rsidR="00145774" w:rsidRPr="00012403" w:rsidRDefault="00145774" w:rsidP="00145774">
      <w:pPr>
        <w:tabs>
          <w:tab w:val="clear" w:pos="227"/>
          <w:tab w:val="clear" w:pos="454"/>
          <w:tab w:val="clear" w:pos="680"/>
        </w:tabs>
        <w:ind w:left="392" w:right="-606" w:firstLine="182"/>
        <w:jc w:val="thaiDistribute"/>
        <w:rPr>
          <w:rFonts w:ascii="Angsana New" w:hAnsi="Angsana New"/>
          <w:sz w:val="30"/>
          <w:szCs w:val="30"/>
          <w:cs/>
        </w:rPr>
      </w:pPr>
      <w:r w:rsidRPr="00012403">
        <w:rPr>
          <w:rFonts w:ascii="Angsana New" w:hAnsi="Angsana New"/>
          <w:sz w:val="30"/>
          <w:szCs w:val="30"/>
          <w:cs/>
        </w:rPr>
        <w:t>การวิเคราะห์ความอ่อนไหวของข้อสมมติฐานหลักในการคำนวณ และผลกระทบดังนี้</w:t>
      </w:r>
    </w:p>
    <w:tbl>
      <w:tblPr>
        <w:tblW w:w="930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062"/>
        <w:gridCol w:w="636"/>
        <w:gridCol w:w="2604"/>
      </w:tblGrid>
      <w:tr w:rsidR="00145774" w:rsidRPr="00012403" w14:paraId="1E754BEF" w14:textId="77777777" w:rsidTr="00E610B2">
        <w:trPr>
          <w:trHeight w:val="454"/>
        </w:trPr>
        <w:tc>
          <w:tcPr>
            <w:tcW w:w="6062" w:type="dxa"/>
            <w:vAlign w:val="center"/>
          </w:tcPr>
          <w:p w14:paraId="73E3DB27" w14:textId="77777777" w:rsidR="00145774" w:rsidRPr="00012403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dxa"/>
          </w:tcPr>
          <w:p w14:paraId="075B6DD1" w14:textId="77777777" w:rsidR="00145774" w:rsidRPr="00012403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vAlign w:val="center"/>
          </w:tcPr>
          <w:p w14:paraId="5990AE23" w14:textId="77777777" w:rsidR="00145774" w:rsidRPr="00012403" w:rsidRDefault="00145774" w:rsidP="00E610B2">
            <w:pPr>
              <w:tabs>
                <w:tab w:val="clear" w:pos="907"/>
                <w:tab w:val="clear" w:pos="2580"/>
                <w:tab w:val="clear" w:pos="2807"/>
                <w:tab w:val="left" w:pos="284"/>
                <w:tab w:val="left" w:pos="900"/>
                <w:tab w:val="left" w:pos="1440"/>
              </w:tabs>
              <w:ind w:left="-108" w:righ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51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A651A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9A651A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45774" w:rsidRPr="00012403" w14:paraId="317720B7" w14:textId="77777777" w:rsidTr="00E610B2">
        <w:trPr>
          <w:trHeight w:val="454"/>
        </w:trPr>
        <w:tc>
          <w:tcPr>
            <w:tcW w:w="6062" w:type="dxa"/>
            <w:vAlign w:val="center"/>
          </w:tcPr>
          <w:p w14:paraId="14EED3CA" w14:textId="77777777" w:rsidR="00145774" w:rsidRPr="00012403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dxa"/>
          </w:tcPr>
          <w:p w14:paraId="293F9632" w14:textId="77777777" w:rsidR="00145774" w:rsidRPr="00012403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14:paraId="0771BD48" w14:textId="77777777" w:rsidR="00145774" w:rsidRPr="0056124B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A651A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45774" w:rsidRPr="00012403" w14:paraId="3CC390CE" w14:textId="77777777" w:rsidTr="00E610B2">
        <w:trPr>
          <w:trHeight w:val="454"/>
        </w:trPr>
        <w:tc>
          <w:tcPr>
            <w:tcW w:w="6062" w:type="dxa"/>
            <w:vAlign w:val="center"/>
          </w:tcPr>
          <w:p w14:paraId="422ED0BE" w14:textId="77777777" w:rsidR="00145774" w:rsidRPr="00012403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dxa"/>
          </w:tcPr>
          <w:p w14:paraId="190ACEB6" w14:textId="77777777" w:rsidR="00145774" w:rsidRPr="00012403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CCBF" w14:textId="77777777" w:rsidR="00145774" w:rsidRPr="00012403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45774" w:rsidRPr="005E7C4E" w14:paraId="1A39D65B" w14:textId="77777777" w:rsidTr="00E610B2">
        <w:trPr>
          <w:trHeight w:val="397"/>
        </w:trPr>
        <w:tc>
          <w:tcPr>
            <w:tcW w:w="6062" w:type="dxa"/>
            <w:vAlign w:val="center"/>
          </w:tcPr>
          <w:p w14:paraId="35970B60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56" w:right="-609" w:firstLine="56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ลดลงร้อยละ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7E9C21DC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  <w:vAlign w:val="center"/>
          </w:tcPr>
          <w:p w14:paraId="46CBF9C5" w14:textId="77777777" w:rsidR="00145774" w:rsidRPr="004A58B4" w:rsidRDefault="00145774" w:rsidP="00E610B2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4A15">
              <w:rPr>
                <w:rFonts w:ascii="Angsana New" w:hAnsi="Angsana New"/>
                <w:sz w:val="30"/>
                <w:szCs w:val="30"/>
              </w:rPr>
              <w:t>492,127</w:t>
            </w:r>
          </w:p>
        </w:tc>
      </w:tr>
      <w:tr w:rsidR="00145774" w:rsidRPr="005E7C4E" w14:paraId="7B566F32" w14:textId="77777777" w:rsidTr="00E610B2">
        <w:trPr>
          <w:trHeight w:val="397"/>
        </w:trPr>
        <w:tc>
          <w:tcPr>
            <w:tcW w:w="6062" w:type="dxa"/>
            <w:vAlign w:val="center"/>
          </w:tcPr>
          <w:p w14:paraId="37E12817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>อัตราคิดลด (ฐาน)</w:t>
            </w:r>
          </w:p>
        </w:tc>
        <w:tc>
          <w:tcPr>
            <w:tcW w:w="636" w:type="dxa"/>
          </w:tcPr>
          <w:p w14:paraId="53CBDBB0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vAlign w:val="center"/>
          </w:tcPr>
          <w:p w14:paraId="4EB7C6E7" w14:textId="77777777" w:rsidR="00145774" w:rsidRPr="004A58B4" w:rsidRDefault="00145774" w:rsidP="00E610B2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4A15">
              <w:rPr>
                <w:rFonts w:ascii="Angsana New" w:hAnsi="Angsana New"/>
                <w:sz w:val="30"/>
                <w:szCs w:val="30"/>
              </w:rPr>
              <w:t>14,632,151</w:t>
            </w:r>
          </w:p>
        </w:tc>
      </w:tr>
      <w:tr w:rsidR="00145774" w:rsidRPr="005E7C4E" w14:paraId="213870BA" w14:textId="77777777" w:rsidTr="00E610B2">
        <w:trPr>
          <w:trHeight w:val="397"/>
        </w:trPr>
        <w:tc>
          <w:tcPr>
            <w:tcW w:w="6062" w:type="dxa"/>
            <w:vAlign w:val="center"/>
          </w:tcPr>
          <w:p w14:paraId="3DF4C4DB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เพิ่มขึ้นร้อยละ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7230CA6A" w14:textId="77777777" w:rsidR="00145774" w:rsidRPr="005E7C4E" w:rsidRDefault="00145774" w:rsidP="00E610B2">
            <w:pPr>
              <w:tabs>
                <w:tab w:val="left" w:pos="284"/>
                <w:tab w:val="left" w:pos="743"/>
                <w:tab w:val="left" w:pos="1440"/>
              </w:tabs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vAlign w:val="center"/>
          </w:tcPr>
          <w:p w14:paraId="54D241F0" w14:textId="77777777" w:rsidR="00145774" w:rsidRPr="004A58B4" w:rsidRDefault="00145774" w:rsidP="00E610B2">
            <w:pPr>
              <w:tabs>
                <w:tab w:val="left" w:pos="284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54A15">
              <w:rPr>
                <w:rFonts w:ascii="Angsana New" w:hAnsi="Angsana New"/>
                <w:sz w:val="30"/>
                <w:szCs w:val="30"/>
              </w:rPr>
              <w:t>(458,530)</w:t>
            </w:r>
          </w:p>
        </w:tc>
      </w:tr>
      <w:tr w:rsidR="00145774" w:rsidRPr="005E7C4E" w14:paraId="4EA93CB2" w14:textId="77777777" w:rsidTr="00E610B2">
        <w:trPr>
          <w:trHeight w:val="397"/>
        </w:trPr>
        <w:tc>
          <w:tcPr>
            <w:tcW w:w="6062" w:type="dxa"/>
            <w:vAlign w:val="center"/>
          </w:tcPr>
          <w:p w14:paraId="0D494F90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ลดลงร้อยละ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507DFF6F" w14:textId="77777777" w:rsidR="00145774" w:rsidRPr="005E7C4E" w:rsidRDefault="00145774" w:rsidP="00E610B2">
            <w:pPr>
              <w:tabs>
                <w:tab w:val="left" w:pos="284"/>
                <w:tab w:val="left" w:pos="743"/>
                <w:tab w:val="left" w:pos="1440"/>
              </w:tabs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vAlign w:val="center"/>
          </w:tcPr>
          <w:p w14:paraId="0CBD210A" w14:textId="77777777" w:rsidR="00145774" w:rsidRPr="004A58B4" w:rsidRDefault="00145774" w:rsidP="00E610B2">
            <w:pPr>
              <w:tabs>
                <w:tab w:val="left" w:pos="284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54A15">
              <w:rPr>
                <w:rFonts w:ascii="Angsana New" w:hAnsi="Angsana New"/>
                <w:sz w:val="30"/>
                <w:szCs w:val="30"/>
              </w:rPr>
              <w:t>(993,683)</w:t>
            </w:r>
          </w:p>
        </w:tc>
      </w:tr>
      <w:tr w:rsidR="00145774" w:rsidRPr="005E7C4E" w14:paraId="75DD2F8C" w14:textId="77777777" w:rsidTr="00E610B2">
        <w:trPr>
          <w:trHeight w:val="397"/>
        </w:trPr>
        <w:tc>
          <w:tcPr>
            <w:tcW w:w="6062" w:type="dxa"/>
            <w:vAlign w:val="center"/>
          </w:tcPr>
          <w:p w14:paraId="4D8A5E1E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 (ฐาน)</w:t>
            </w:r>
          </w:p>
        </w:tc>
        <w:tc>
          <w:tcPr>
            <w:tcW w:w="636" w:type="dxa"/>
          </w:tcPr>
          <w:p w14:paraId="50497C7D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vAlign w:val="center"/>
          </w:tcPr>
          <w:p w14:paraId="2E39AE37" w14:textId="77777777" w:rsidR="00145774" w:rsidRPr="004A58B4" w:rsidRDefault="00145774" w:rsidP="00E610B2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4A15">
              <w:rPr>
                <w:rFonts w:ascii="Angsana New" w:hAnsi="Angsana New"/>
                <w:sz w:val="30"/>
                <w:szCs w:val="30"/>
              </w:rPr>
              <w:t>14,632,151</w:t>
            </w:r>
          </w:p>
        </w:tc>
      </w:tr>
      <w:tr w:rsidR="00145774" w:rsidRPr="00012403" w14:paraId="1E4947DA" w14:textId="77777777" w:rsidTr="00E610B2">
        <w:trPr>
          <w:trHeight w:val="397"/>
        </w:trPr>
        <w:tc>
          <w:tcPr>
            <w:tcW w:w="6062" w:type="dxa"/>
            <w:vAlign w:val="center"/>
          </w:tcPr>
          <w:p w14:paraId="4175F735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เพิ่มขึ้นร้อยละ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65999514" w14:textId="77777777" w:rsidR="00145774" w:rsidRPr="005E7C4E" w:rsidRDefault="00145774" w:rsidP="00E610B2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vAlign w:val="center"/>
          </w:tcPr>
          <w:p w14:paraId="4FF8FE86" w14:textId="77777777" w:rsidR="00145774" w:rsidRPr="004A58B4" w:rsidRDefault="00145774" w:rsidP="00E610B2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4A15">
              <w:rPr>
                <w:rFonts w:ascii="Angsana New" w:hAnsi="Angsana New"/>
                <w:sz w:val="30"/>
                <w:szCs w:val="30"/>
              </w:rPr>
              <w:t>1,128,872</w:t>
            </w:r>
          </w:p>
        </w:tc>
      </w:tr>
    </w:tbl>
    <w:p w14:paraId="7C56429E" w14:textId="77777777" w:rsidR="00145774" w:rsidRPr="00E61A6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446B218" w14:textId="77777777" w:rsidR="00145774" w:rsidRDefault="00145774" w:rsidP="00145774">
      <w:pPr>
        <w:numPr>
          <w:ilvl w:val="0"/>
          <w:numId w:val="9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A55">
        <w:rPr>
          <w:rFonts w:ascii="Angsana New" w:hAnsi="Angsana New"/>
          <w:b/>
          <w:bCs/>
          <w:sz w:val="30"/>
          <w:szCs w:val="30"/>
          <w:cs/>
        </w:rPr>
        <w:t>หนี้สินจากคดีความฟ้องร้อง</w:t>
      </w:r>
    </w:p>
    <w:p w14:paraId="772AFE95" w14:textId="77777777" w:rsidR="00145774" w:rsidRPr="00BB571F" w:rsidRDefault="00145774" w:rsidP="00145774">
      <w:pPr>
        <w:pStyle w:val="ListParagraph"/>
        <w:numPr>
          <w:ilvl w:val="0"/>
          <w:numId w:val="7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หนี้สินระยะยาวจากคดีความฟ้องร้อง</w:t>
      </w:r>
    </w:p>
    <w:p w14:paraId="47759F5A" w14:textId="77777777" w:rsidR="00145774" w:rsidRPr="00C34A55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87" w:hanging="420"/>
        <w:jc w:val="right"/>
        <w:rPr>
          <w:rFonts w:ascii="Angsana New" w:hAnsi="Angsana New"/>
          <w:sz w:val="30"/>
          <w:szCs w:val="30"/>
        </w:rPr>
      </w:pPr>
      <w:r w:rsidRPr="00C34A55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309" w:type="dxa"/>
        <w:tblInd w:w="560" w:type="dxa"/>
        <w:tblLayout w:type="fixed"/>
        <w:tblLook w:val="0000" w:firstRow="0" w:lastRow="0" w:firstColumn="0" w:lastColumn="0" w:noHBand="0" w:noVBand="0"/>
      </w:tblPr>
      <w:tblGrid>
        <w:gridCol w:w="4518"/>
        <w:gridCol w:w="242"/>
        <w:gridCol w:w="2099"/>
        <w:gridCol w:w="280"/>
        <w:gridCol w:w="2170"/>
      </w:tblGrid>
      <w:tr w:rsidR="00145774" w:rsidRPr="00C34A55" w14:paraId="78407F4B" w14:textId="77777777" w:rsidTr="00E610B2">
        <w:trPr>
          <w:trHeight w:val="397"/>
        </w:trPr>
        <w:tc>
          <w:tcPr>
            <w:tcW w:w="45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F180A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42" w:type="dxa"/>
          </w:tcPr>
          <w:p w14:paraId="6EF9F106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33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549" w:type="dxa"/>
            <w:gridSpan w:val="3"/>
            <w:tcBorders>
              <w:bottom w:val="single" w:sz="4" w:space="0" w:color="auto"/>
            </w:tcBorders>
          </w:tcPr>
          <w:p w14:paraId="05A078A2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33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45774" w:rsidRPr="00C34A55" w14:paraId="3812EB38" w14:textId="77777777" w:rsidTr="00E610B2">
        <w:trPr>
          <w:trHeight w:val="397"/>
        </w:trPr>
        <w:tc>
          <w:tcPr>
            <w:tcW w:w="45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05309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35E6499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23BC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08D5E18E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BA8A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C34A55" w14:paraId="12938130" w14:textId="77777777" w:rsidTr="00E610B2">
        <w:trPr>
          <w:trHeight w:val="397"/>
        </w:trPr>
        <w:tc>
          <w:tcPr>
            <w:tcW w:w="4518" w:type="dxa"/>
            <w:tcBorders>
              <w:top w:val="single" w:sz="4" w:space="0" w:color="auto"/>
            </w:tcBorders>
            <w:shd w:val="clear" w:color="auto" w:fill="auto"/>
          </w:tcPr>
          <w:p w14:paraId="48D687D4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หนี้สินจากคดีความฟ้องร้อง</w:t>
            </w:r>
          </w:p>
        </w:tc>
        <w:tc>
          <w:tcPr>
            <w:tcW w:w="242" w:type="dxa"/>
          </w:tcPr>
          <w:p w14:paraId="6925AA9A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C6EF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0" w:type="dxa"/>
          </w:tcPr>
          <w:p w14:paraId="02F2BBBC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  <w:vAlign w:val="center"/>
          </w:tcPr>
          <w:p w14:paraId="3518C6E8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145774" w:rsidRPr="00C34A55" w14:paraId="7EFC8CFF" w14:textId="77777777" w:rsidTr="00E610B2">
        <w:trPr>
          <w:trHeight w:val="397"/>
        </w:trPr>
        <w:tc>
          <w:tcPr>
            <w:tcW w:w="4518" w:type="dxa"/>
            <w:shd w:val="clear" w:color="auto" w:fill="auto"/>
          </w:tcPr>
          <w:p w14:paraId="3FCFBCD2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1F8B887A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6FF6F09" w14:textId="77777777" w:rsidR="00145774" w:rsidRPr="00104CB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104CB8">
              <w:rPr>
                <w:rFonts w:ascii="Angsana New" w:eastAsia="Batang" w:hAnsi="Angsana New"/>
                <w:sz w:val="30"/>
                <w:szCs w:val="30"/>
              </w:rPr>
              <w:t>52,000,000</w:t>
            </w:r>
          </w:p>
        </w:tc>
        <w:tc>
          <w:tcPr>
            <w:tcW w:w="280" w:type="dxa"/>
            <w:vAlign w:val="center"/>
          </w:tcPr>
          <w:p w14:paraId="50538762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70" w:type="dxa"/>
            <w:vAlign w:val="center"/>
          </w:tcPr>
          <w:p w14:paraId="2F7D8FA6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57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500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,000</w:t>
            </w:r>
          </w:p>
        </w:tc>
      </w:tr>
      <w:tr w:rsidR="00145774" w:rsidRPr="00C34A55" w14:paraId="1441D61E" w14:textId="77777777" w:rsidTr="00E610B2">
        <w:trPr>
          <w:trHeight w:val="397"/>
        </w:trPr>
        <w:tc>
          <w:tcPr>
            <w:tcW w:w="4518" w:type="dxa"/>
            <w:shd w:val="clear" w:color="auto" w:fill="auto"/>
          </w:tcPr>
          <w:p w14:paraId="39BA0D98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จ่ายชำระระหว่าง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31A85CE8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0FE35" w14:textId="77777777" w:rsidR="00145774" w:rsidRPr="00104CB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04CB8">
              <w:rPr>
                <w:rFonts w:ascii="Angsana New" w:eastAsia="Batang" w:hAnsi="Angsana New"/>
                <w:sz w:val="30"/>
                <w:szCs w:val="30"/>
              </w:rPr>
              <w:t>(5,700,000)</w:t>
            </w:r>
          </w:p>
        </w:tc>
        <w:tc>
          <w:tcPr>
            <w:tcW w:w="280" w:type="dxa"/>
            <w:vAlign w:val="center"/>
          </w:tcPr>
          <w:p w14:paraId="78250D7E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vAlign w:val="center"/>
          </w:tcPr>
          <w:p w14:paraId="40839D99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50</w:t>
            </w: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,00</w:t>
            </w: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</w:tr>
      <w:tr w:rsidR="00145774" w:rsidRPr="00C34A55" w14:paraId="01E00E68" w14:textId="77777777" w:rsidTr="00E610B2">
        <w:trPr>
          <w:trHeight w:val="397"/>
        </w:trPr>
        <w:tc>
          <w:tcPr>
            <w:tcW w:w="4518" w:type="dxa"/>
          </w:tcPr>
          <w:p w14:paraId="3CC00714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</w:tcPr>
          <w:p w14:paraId="2DDC5D5D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67D1E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46</w:t>
            </w:r>
            <w:r w:rsidRPr="00104CB8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104CB8">
              <w:rPr>
                <w:rFonts w:ascii="Angsana New" w:eastAsia="Batang" w:hAnsi="Angsana New"/>
                <w:sz w:val="30"/>
                <w:szCs w:val="30"/>
              </w:rPr>
              <w:t>00,0</w:t>
            </w:r>
            <w:r>
              <w:rPr>
                <w:rFonts w:ascii="Angsana New" w:eastAsia="Batang" w:hAnsi="Angsana New"/>
                <w:sz w:val="30"/>
                <w:szCs w:val="30"/>
              </w:rPr>
              <w:t>00</w:t>
            </w:r>
          </w:p>
        </w:tc>
        <w:tc>
          <w:tcPr>
            <w:tcW w:w="280" w:type="dxa"/>
            <w:vAlign w:val="center"/>
          </w:tcPr>
          <w:p w14:paraId="002ADAEB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  <w:vAlign w:val="center"/>
          </w:tcPr>
          <w:p w14:paraId="071D15F5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5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2,000,000</w:t>
            </w:r>
          </w:p>
        </w:tc>
      </w:tr>
      <w:tr w:rsidR="00145774" w:rsidRPr="00C34A55" w14:paraId="026A01A8" w14:textId="77777777" w:rsidTr="00E610B2">
        <w:trPr>
          <w:trHeight w:val="397"/>
        </w:trPr>
        <w:tc>
          <w:tcPr>
            <w:tcW w:w="4518" w:type="dxa"/>
          </w:tcPr>
          <w:p w14:paraId="0B9568B1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242" w:type="dxa"/>
          </w:tcPr>
          <w:p w14:paraId="7DDE0C5E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D79AD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104CB8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46</w:t>
            </w:r>
            <w:r w:rsidRPr="00104CB8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104CB8">
              <w:rPr>
                <w:rFonts w:ascii="Angsana New" w:eastAsia="Batang" w:hAnsi="Angsana New"/>
                <w:sz w:val="30"/>
                <w:szCs w:val="30"/>
              </w:rPr>
              <w:t>00,00</w:t>
            </w:r>
            <w:r>
              <w:rPr>
                <w:rFonts w:ascii="Angsana New" w:eastAsia="Batang" w:hAnsi="Angsana New"/>
                <w:sz w:val="30"/>
                <w:szCs w:val="30"/>
              </w:rPr>
              <w:t>0</w:t>
            </w:r>
            <w:r w:rsidRPr="00104CB8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center"/>
          </w:tcPr>
          <w:p w14:paraId="3081B3BF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vAlign w:val="center"/>
          </w:tcPr>
          <w:p w14:paraId="7AD96E51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(</w:t>
            </w:r>
            <w:r w:rsidRPr="00C3198B">
              <w:rPr>
                <w:rFonts w:ascii="Angsana New" w:eastAsia="Batang" w:hAnsi="Angsana New"/>
                <w:sz w:val="30"/>
                <w:szCs w:val="30"/>
                <w:lang w:eastAsia="ko-KR"/>
              </w:rPr>
              <w:t>52,000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,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lang w:eastAsia="ko-KR"/>
              </w:rPr>
              <w:t>000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)</w:t>
            </w:r>
          </w:p>
        </w:tc>
      </w:tr>
      <w:tr w:rsidR="00145774" w:rsidRPr="00C34A55" w14:paraId="1CA198B3" w14:textId="77777777" w:rsidTr="00E610B2">
        <w:trPr>
          <w:trHeight w:val="397"/>
        </w:trPr>
        <w:tc>
          <w:tcPr>
            <w:tcW w:w="4518" w:type="dxa"/>
          </w:tcPr>
          <w:p w14:paraId="37CE309F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242" w:type="dxa"/>
          </w:tcPr>
          <w:p w14:paraId="7C2C0C24" w14:textId="77777777" w:rsidR="00145774" w:rsidRPr="00C34A5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DAC3C1" w14:textId="77777777" w:rsidR="00145774" w:rsidRPr="00C3198B" w:rsidRDefault="00145774" w:rsidP="00E610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745" w:right="-77"/>
              <w:jc w:val="center"/>
              <w:rPr>
                <w:rFonts w:ascii="Angsana New" w:eastAsia="Batang" w:hAnsi="Angsana New"/>
                <w:szCs w:val="30"/>
              </w:rPr>
            </w:pPr>
            <w:r>
              <w:rPr>
                <w:rFonts w:ascii="Angsana New" w:eastAsia="Batang" w:hAnsi="Angsana New"/>
                <w:szCs w:val="30"/>
              </w:rPr>
              <w:t>-</w:t>
            </w:r>
          </w:p>
        </w:tc>
        <w:tc>
          <w:tcPr>
            <w:tcW w:w="280" w:type="dxa"/>
            <w:vAlign w:val="center"/>
          </w:tcPr>
          <w:p w14:paraId="23949490" w14:textId="77777777" w:rsidR="00145774" w:rsidRPr="00C3198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170" w:type="dxa"/>
            <w:tcBorders>
              <w:bottom w:val="double" w:sz="4" w:space="0" w:color="auto"/>
            </w:tcBorders>
            <w:vAlign w:val="center"/>
          </w:tcPr>
          <w:p w14:paraId="16141CCD" w14:textId="77777777" w:rsidR="00145774" w:rsidRPr="00C3198B" w:rsidRDefault="00145774" w:rsidP="00E610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745" w:right="-77"/>
              <w:jc w:val="center"/>
              <w:rPr>
                <w:rFonts w:ascii="Angsana New" w:eastAsia="Batang" w:hAnsi="Angsana New"/>
                <w:szCs w:val="30"/>
              </w:rPr>
            </w:pPr>
            <w:r w:rsidRPr="00C3198B">
              <w:rPr>
                <w:rFonts w:ascii="Angsana New" w:eastAsia="Batang" w:hAnsi="Angsana New"/>
                <w:szCs w:val="30"/>
              </w:rPr>
              <w:t>-</w:t>
            </w:r>
          </w:p>
        </w:tc>
      </w:tr>
    </w:tbl>
    <w:p w14:paraId="7E6BD5A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9F0649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64F2D7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68F6AA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6FB1BE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A6B20B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AD339F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462992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5998B6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E852D3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625093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5DFB2E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1DF815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672BC2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AA814A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D2E371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10566E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74A2A3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342B94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1CABA3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956157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6822F0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B52ED3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7644B3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DA6B28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F1BE9A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CE00BE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A3675E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65569C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5C872E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5ECDFC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B52E48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615470A" w14:textId="77777777" w:rsidR="00145774" w:rsidRDefault="00145774" w:rsidP="00145774">
      <w:pPr>
        <w:numPr>
          <w:ilvl w:val="0"/>
          <w:numId w:val="9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 w:hanging="336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A55">
        <w:rPr>
          <w:rFonts w:ascii="Angsana New" w:hAnsi="Angsana New"/>
          <w:b/>
          <w:bCs/>
          <w:sz w:val="30"/>
          <w:szCs w:val="30"/>
          <w:cs/>
        </w:rPr>
        <w:t>หนี้สินจากคดีความฟ้องร้อง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p w14:paraId="19530F1F" w14:textId="77777777" w:rsidR="00145774" w:rsidRPr="007946DD" w:rsidRDefault="00145774" w:rsidP="00145774">
      <w:pPr>
        <w:pStyle w:val="ListParagraph"/>
        <w:numPr>
          <w:ilvl w:val="0"/>
          <w:numId w:val="9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หนี้สินระยะยาวจากคดีความฟ้องร้อง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2277CC7D" w14:textId="77777777" w:rsidR="00145774" w:rsidRPr="009444A1" w:rsidRDefault="00145774" w:rsidP="00145774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Pr="009444A1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444A1">
        <w:rPr>
          <w:rFonts w:ascii="Angsana New" w:hAnsi="Angsana New"/>
          <w:sz w:val="30"/>
          <w:szCs w:val="30"/>
          <w:cs/>
        </w:rPr>
        <w:t xml:space="preserve"> (</w:t>
      </w:r>
      <w:r w:rsidRPr="009444A1">
        <w:rPr>
          <w:rFonts w:ascii="Angsana New" w:hAnsi="Angsana New"/>
          <w:sz w:val="30"/>
          <w:szCs w:val="30"/>
        </w:rPr>
        <w:t xml:space="preserve">TNDTPW) </w:t>
      </w:r>
      <w:r w:rsidRPr="009444A1">
        <w:rPr>
          <w:rFonts w:ascii="Angsana New" w:hAnsi="Angsana New" w:hint="cs"/>
          <w:sz w:val="30"/>
          <w:szCs w:val="30"/>
          <w:cs/>
        </w:rPr>
        <w:t>ในฐานะผู้ถูกร้องได้รับหมายศาลในเดือนมกราคม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2564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เป็นหนังสือขอไกล่เกลี่ยข้อพิพาทก่อนฟ้องในคดีแพ่งกับบริษัทในประเทศแห่งหนึ่ง</w:t>
      </w:r>
      <w:r w:rsidRPr="009444A1">
        <w:rPr>
          <w:rFonts w:ascii="Angsana New" w:hAnsi="Angsana New"/>
          <w:sz w:val="30"/>
          <w:szCs w:val="30"/>
          <w:cs/>
        </w:rPr>
        <w:t xml:space="preserve"> (</w:t>
      </w:r>
      <w:r w:rsidRPr="009444A1">
        <w:rPr>
          <w:rFonts w:ascii="Angsana New" w:hAnsi="Angsana New" w:hint="cs"/>
          <w:sz w:val="30"/>
          <w:szCs w:val="30"/>
          <w:cs/>
        </w:rPr>
        <w:t>ผู้ร้อง</w:t>
      </w:r>
      <w:r w:rsidRPr="009444A1">
        <w:rPr>
          <w:rFonts w:ascii="Angsana New" w:hAnsi="Angsana New"/>
          <w:sz w:val="30"/>
          <w:szCs w:val="30"/>
          <w:cs/>
        </w:rPr>
        <w:t xml:space="preserve">) </w:t>
      </w:r>
      <w:r w:rsidRPr="009444A1">
        <w:rPr>
          <w:rFonts w:ascii="Angsana New" w:hAnsi="Angsana New" w:hint="cs"/>
          <w:sz w:val="30"/>
          <w:szCs w:val="30"/>
          <w:cs/>
        </w:rPr>
        <w:t>เกี่ยวกับการผิดสัญญาก่อสร้างงานต่างๆ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66</w:t>
      </w:r>
      <w:r w:rsidRPr="009444A1">
        <w:rPr>
          <w:rFonts w:ascii="Angsana New" w:hAnsi="Angsana New"/>
          <w:sz w:val="30"/>
          <w:szCs w:val="30"/>
          <w:cs/>
        </w:rPr>
        <w:t>.</w:t>
      </w:r>
      <w:r w:rsidRPr="00FD39D8">
        <w:rPr>
          <w:rFonts w:ascii="Angsana New" w:hAnsi="Angsana New"/>
          <w:sz w:val="30"/>
          <w:szCs w:val="30"/>
        </w:rPr>
        <w:t>4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z w:val="30"/>
          <w:szCs w:val="30"/>
          <w:cs/>
        </w:rPr>
        <w:t xml:space="preserve"> (</w:t>
      </w:r>
      <w:r w:rsidRPr="009444A1">
        <w:rPr>
          <w:rFonts w:ascii="Angsana New" w:hAnsi="Angsana New" w:hint="cs"/>
          <w:sz w:val="30"/>
          <w:szCs w:val="30"/>
          <w:cs/>
        </w:rPr>
        <w:t>บริษัทย่อยบันทึกบัญชีหนี้สินไว้แล้วประมาณ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66</w:t>
      </w:r>
      <w:r w:rsidRPr="009444A1">
        <w:rPr>
          <w:rFonts w:ascii="Angsana New" w:hAnsi="Angsana New"/>
          <w:sz w:val="30"/>
          <w:szCs w:val="30"/>
          <w:cs/>
        </w:rPr>
        <w:t>.</w:t>
      </w:r>
      <w:r w:rsidRPr="00FD39D8">
        <w:rPr>
          <w:rFonts w:ascii="Angsana New" w:hAnsi="Angsana New"/>
          <w:sz w:val="30"/>
          <w:szCs w:val="30"/>
        </w:rPr>
        <w:t>4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เป็นส่วนหนึ่งของค่าใช้จ่ายค้างจ่ายและหนี้สินหมุนเวียนอื่นในงบการเงินรวม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ณ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วันที่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31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ธันวาคม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2563</w:t>
      </w:r>
      <w:r w:rsidRPr="009444A1">
        <w:rPr>
          <w:rFonts w:ascii="Angsana New" w:hAnsi="Angsana New"/>
          <w:sz w:val="30"/>
          <w:szCs w:val="30"/>
          <w:cs/>
        </w:rPr>
        <w:t xml:space="preserve">) </w:t>
      </w:r>
      <w:r w:rsidRPr="009444A1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22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กรกฎาคม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2564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ผู้ร้องและบริษัทย่อยขอทำสัญญาประนีประนอมยอมความต่อหน้าศาล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โดยบริษัทย่อยตกลงที่จะชำระเงินค่างานก่อสร้างรวมถึงค่าชดเชยต่างๆ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ให้แก่ผู้ร้องเป็นจำนวนเงิน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70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โดยในวันดังกล่าวได้มีการจ่ายชำระแล้วบางส่วนจำนวน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4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คงเหลือเป็นเงินที่ต้องชำระจำนวน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66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ทำให้บริษัทย่อยมีค่าเสียหายจากคดีความที่ต้องบันทึกเพิ่มเติมประมาณ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3</w:t>
      </w:r>
      <w:r w:rsidRPr="009444A1">
        <w:rPr>
          <w:rFonts w:ascii="Angsana New" w:hAnsi="Angsana New"/>
          <w:sz w:val="30"/>
          <w:szCs w:val="30"/>
          <w:cs/>
        </w:rPr>
        <w:t>.</w:t>
      </w:r>
      <w:r w:rsidRPr="00FD39D8">
        <w:rPr>
          <w:rFonts w:ascii="Angsana New" w:hAnsi="Angsana New"/>
          <w:sz w:val="30"/>
          <w:szCs w:val="30"/>
        </w:rPr>
        <w:t>6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ล้านบาทซึ่งแสดงรายการเป็นส่วนหนึ่งในค่าใช้จ่ายในการบริหารในงบการเงินรวมสำหรับปี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2564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6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0</w:t>
      </w:r>
      <w:r w:rsidRPr="009444A1">
        <w:rPr>
          <w:rFonts w:ascii="Angsana New" w:hAnsi="Angsana New"/>
          <w:sz w:val="30"/>
          <w:szCs w:val="30"/>
          <w:cs/>
        </w:rPr>
        <w:t>.</w:t>
      </w:r>
      <w:r w:rsidRPr="00FD39D8">
        <w:rPr>
          <w:rFonts w:ascii="Angsana New" w:hAnsi="Angsana New"/>
          <w:sz w:val="30"/>
          <w:szCs w:val="30"/>
        </w:rPr>
        <w:t>5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และส่วนที่เหลือซึ่งครบกำหนดชำระเกินกว่าหนึ่งปี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โดยเริ่มผ่อนชำระเป็นรายเดือนตั้งแต่เดือนสิงหาคม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2564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และให้เสร็จสิ้นภายใน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3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ปี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ซึ่งครบกำหนดชำระงวดสุดท้าย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วันที่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22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9444A1">
        <w:rPr>
          <w:rFonts w:ascii="Angsana New" w:hAnsi="Angsana New" w:hint="cs"/>
          <w:sz w:val="30"/>
          <w:szCs w:val="30"/>
          <w:cs/>
        </w:rPr>
        <w:t>กรกฎาคม</w:t>
      </w:r>
      <w:r w:rsidRPr="009444A1">
        <w:rPr>
          <w:rFonts w:ascii="Angsana New" w:hAnsi="Angsana New"/>
          <w:sz w:val="30"/>
          <w:szCs w:val="30"/>
          <w:cs/>
        </w:rPr>
        <w:t xml:space="preserve"> </w:t>
      </w:r>
      <w:r w:rsidRPr="00FD39D8">
        <w:rPr>
          <w:rFonts w:ascii="Angsana New" w:hAnsi="Angsana New"/>
          <w:sz w:val="30"/>
          <w:szCs w:val="30"/>
        </w:rPr>
        <w:t>2567</w:t>
      </w:r>
    </w:p>
    <w:p w14:paraId="68ECA209" w14:textId="77777777" w:rsidR="00145774" w:rsidRPr="009444A1" w:rsidRDefault="00145774" w:rsidP="00145774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pacing w:val="-4"/>
          <w:sz w:val="30"/>
          <w:szCs w:val="30"/>
        </w:rPr>
      </w:pPr>
      <w:r w:rsidRPr="009444A1">
        <w:rPr>
          <w:rFonts w:ascii="Angsana New" w:hAnsi="Angsana New"/>
          <w:spacing w:val="-4"/>
          <w:sz w:val="30"/>
          <w:szCs w:val="30"/>
        </w:rPr>
        <w:tab/>
      </w:r>
      <w:r w:rsidRPr="009444A1">
        <w:rPr>
          <w:rFonts w:ascii="Angsana New" w:hAnsi="Angsana New"/>
          <w:spacing w:val="-4"/>
          <w:sz w:val="30"/>
          <w:szCs w:val="30"/>
          <w:cs/>
        </w:rPr>
        <w:t xml:space="preserve">ต่อมาเมื่อวันที่ </w:t>
      </w:r>
      <w:r w:rsidRPr="009444A1">
        <w:rPr>
          <w:rFonts w:ascii="Angsana New" w:hAnsi="Angsana New"/>
          <w:spacing w:val="-4"/>
          <w:sz w:val="30"/>
          <w:szCs w:val="30"/>
        </w:rPr>
        <w:t xml:space="preserve">18 </w:t>
      </w:r>
      <w:r w:rsidRPr="009444A1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Pr="009444A1">
        <w:rPr>
          <w:rFonts w:ascii="Angsana New" w:hAnsi="Angsana New"/>
          <w:spacing w:val="-4"/>
          <w:sz w:val="30"/>
          <w:szCs w:val="30"/>
        </w:rPr>
        <w:t xml:space="preserve">2567 </w:t>
      </w:r>
      <w:r w:rsidRPr="009444A1">
        <w:rPr>
          <w:rFonts w:ascii="Angsana New" w:hAnsi="Angsana New"/>
          <w:spacing w:val="-4"/>
          <w:sz w:val="30"/>
          <w:szCs w:val="30"/>
          <w:cs/>
        </w:rPr>
        <w:t>บริษัทย่อยของบริษัทได้รับหมายบังคับคดีในคดีหมายเลขแดงที่ กฟย</w:t>
      </w:r>
      <w:r w:rsidRPr="009444A1">
        <w:rPr>
          <w:rFonts w:ascii="Angsana New" w:hAnsi="Angsana New"/>
          <w:spacing w:val="-4"/>
          <w:sz w:val="30"/>
          <w:szCs w:val="30"/>
        </w:rPr>
        <w:t xml:space="preserve"> 2/2564 </w:t>
      </w:r>
      <w:r w:rsidRPr="009444A1">
        <w:rPr>
          <w:rFonts w:ascii="Angsana New" w:hAnsi="Angsana New"/>
          <w:spacing w:val="-4"/>
          <w:sz w:val="30"/>
          <w:szCs w:val="30"/>
          <w:cs/>
        </w:rPr>
        <w:t xml:space="preserve">จากสำนักงานบังคับคดี เป็นหนังสือแจ้งอายัดสิทธิเรียกร้องเป็นเงินในบัญชีเงินฝากธนาคารพาณิชย์แห่งหนึ่งในประเทศ เนื่องจากบริษัทย่อยของบริษัทได้ทำผิดสัญญาประนีประนอมยอมความ โดยบริษัทย่อยของบริษัทชำระเพียงบางส่วน ซึ่งมีหนี้ส่วนที่เหลืออีก </w:t>
      </w:r>
      <w:r w:rsidRPr="009444A1">
        <w:rPr>
          <w:rFonts w:ascii="Angsana New" w:hAnsi="Angsana New"/>
          <w:spacing w:val="-4"/>
          <w:sz w:val="30"/>
          <w:szCs w:val="30"/>
        </w:rPr>
        <w:t xml:space="preserve">46.3 </w:t>
      </w:r>
      <w:r w:rsidRPr="009444A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9444A1">
        <w:rPr>
          <w:rFonts w:ascii="Angsana New" w:hAnsi="Angsana New"/>
          <w:spacing w:val="-4"/>
          <w:sz w:val="30"/>
          <w:szCs w:val="30"/>
        </w:rPr>
        <w:t> </w:t>
      </w:r>
    </w:p>
    <w:p w14:paraId="5911302C" w14:textId="77777777" w:rsidR="00145774" w:rsidRPr="009444A1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392" w:right="-2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03720053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</w:rPr>
      </w:pPr>
      <w:r w:rsidRPr="009444A1">
        <w:rPr>
          <w:rFonts w:ascii="Angsana New" w:hAnsi="Angsana New"/>
          <w:sz w:val="30"/>
          <w:szCs w:val="30"/>
        </w:rPr>
        <w:tab/>
      </w:r>
      <w:r w:rsidRPr="009444A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444A1">
        <w:rPr>
          <w:rFonts w:ascii="Angsana New" w:hAnsi="Angsana New" w:hint="cs"/>
          <w:sz w:val="30"/>
          <w:szCs w:val="30"/>
        </w:rPr>
        <w:t>31</w:t>
      </w:r>
      <w:r w:rsidRPr="009444A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444A1">
        <w:rPr>
          <w:rFonts w:ascii="Angsana New" w:hAnsi="Angsana New" w:hint="cs"/>
          <w:sz w:val="30"/>
          <w:szCs w:val="30"/>
        </w:rPr>
        <w:t>256</w:t>
      </w:r>
      <w:r w:rsidRPr="009444A1">
        <w:rPr>
          <w:rFonts w:ascii="Angsana New" w:hAnsi="Angsana New"/>
          <w:sz w:val="30"/>
          <w:szCs w:val="30"/>
        </w:rPr>
        <w:t>7</w:t>
      </w:r>
      <w:r w:rsidRPr="009444A1">
        <w:rPr>
          <w:rFonts w:ascii="Angsana New" w:hAnsi="Angsana New" w:hint="cs"/>
          <w:sz w:val="30"/>
          <w:szCs w:val="30"/>
          <w:cs/>
        </w:rPr>
        <w:t xml:space="preserve"> หนี้สินจากคดีความฟ้องร้องอยู่ระหว่างดำเนินการขอขยายระยะเวลาจ่ายชำระ ซึ่งบริษัทได้จัดประเภทไว้ในหนี้สินหมุนเวียนแล้วทั้งจำนวน</w:t>
      </w:r>
    </w:p>
    <w:p w14:paraId="478318B0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0B56FC0C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230FFF40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37BFF824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5A9F5844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2E0A04B7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5163BC6B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7A4029D6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0A91F633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1C9EB4F5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0F90D7D9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z w:val="30"/>
          <w:szCs w:val="30"/>
        </w:rPr>
      </w:pPr>
    </w:p>
    <w:p w14:paraId="42B56631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441E2EC8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54F58559" w14:textId="77777777" w:rsidR="00145774" w:rsidRPr="00E61A66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64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6A09873D" w14:textId="77777777" w:rsidR="00145774" w:rsidRPr="009A4887" w:rsidRDefault="00145774" w:rsidP="00145774">
      <w:pPr>
        <w:numPr>
          <w:ilvl w:val="0"/>
          <w:numId w:val="9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 w:hanging="336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A55">
        <w:rPr>
          <w:rFonts w:ascii="Angsana New" w:hAnsi="Angsana New"/>
          <w:b/>
          <w:bCs/>
          <w:sz w:val="30"/>
          <w:szCs w:val="30"/>
          <w:cs/>
        </w:rPr>
        <w:t>หนี้สินจากคดีความฟ้องร้อง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A961C2F" w14:textId="77777777" w:rsidR="00145774" w:rsidRPr="00BB571F" w:rsidRDefault="00145774" w:rsidP="00145774">
      <w:pPr>
        <w:pStyle w:val="ListParagraph"/>
        <w:numPr>
          <w:ilvl w:val="0"/>
          <w:numId w:val="8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หนี้สินระยะสั้นจากคดีความฟ้องร้อง</w:t>
      </w:r>
    </w:p>
    <w:p w14:paraId="3BC3F591" w14:textId="77777777" w:rsidR="00145774" w:rsidRPr="002F57D7" w:rsidRDefault="00145774" w:rsidP="00145774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</w:rPr>
      </w:pPr>
      <w:r w:rsidRPr="002F57D7">
        <w:rPr>
          <w:rFonts w:ascii="Angsana New" w:hAnsi="Angsana New"/>
          <w:sz w:val="30"/>
          <w:szCs w:val="30"/>
        </w:rPr>
        <w:tab/>
      </w:r>
      <w:r w:rsidRPr="002F57D7">
        <w:rPr>
          <w:rFonts w:ascii="Angsana New" w:hAnsi="Angsana New" w:hint="cs"/>
          <w:sz w:val="30"/>
          <w:szCs w:val="30"/>
          <w:cs/>
        </w:rPr>
        <w:t>บริษัทถูกฟ้องร้องคดีแพ่งตามหมายศาลที่ได้รับในเดือนพฤษภาคม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2565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ในข้อหาผิดสัญญากับบริษัทในประเทศแห่งหนึ่งและบุคคลที่ไม่เกี่ยวข้องกันสองท่าน</w:t>
      </w:r>
      <w:r w:rsidRPr="002F57D7">
        <w:rPr>
          <w:rFonts w:ascii="Angsana New" w:hAnsi="Angsana New"/>
          <w:sz w:val="30"/>
          <w:szCs w:val="30"/>
          <w:cs/>
        </w:rPr>
        <w:t xml:space="preserve"> (</w:t>
      </w:r>
      <w:r w:rsidRPr="002F57D7">
        <w:rPr>
          <w:rFonts w:ascii="Angsana New" w:hAnsi="Angsana New" w:hint="cs"/>
          <w:sz w:val="30"/>
          <w:szCs w:val="30"/>
          <w:cs/>
        </w:rPr>
        <w:t>โจทก์</w:t>
      </w:r>
      <w:r w:rsidRPr="002F57D7">
        <w:rPr>
          <w:rFonts w:ascii="Angsana New" w:hAnsi="Angsana New"/>
          <w:sz w:val="30"/>
          <w:szCs w:val="30"/>
          <w:cs/>
        </w:rPr>
        <w:t xml:space="preserve">) </w:t>
      </w:r>
      <w:r w:rsidRPr="002F57D7">
        <w:rPr>
          <w:rFonts w:ascii="Angsana New" w:hAnsi="Angsana New" w:hint="cs"/>
          <w:sz w:val="30"/>
          <w:szCs w:val="30"/>
          <w:cs/>
        </w:rPr>
        <w:t>เกี่ยวกับการผิดสัญญาร่วมลงทุนและเรียกร้องค่าเสียหาย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โดยโจทก์เรียกค่าเสียหายเป็นทุนทรัพย์จำนวนเงินประมาณ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89</w:t>
      </w:r>
      <w:r w:rsidRPr="002F57D7">
        <w:rPr>
          <w:rFonts w:ascii="Angsana New" w:hAnsi="Angsana New"/>
          <w:sz w:val="30"/>
          <w:szCs w:val="30"/>
          <w:cs/>
        </w:rPr>
        <w:t>.</w:t>
      </w:r>
      <w:r w:rsidRPr="002F57D7">
        <w:rPr>
          <w:rFonts w:ascii="Angsana New" w:hAnsi="Angsana New"/>
          <w:sz w:val="30"/>
          <w:szCs w:val="30"/>
        </w:rPr>
        <w:t>91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ล้านบาท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ทั้งนี้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ทนายความของบริษัทมีความเห็นและได้ยื่นคำให้การต่อสู้คดีต่อศาลแพ่งโดยศาลได้กำหนดวันนัดสืบพยานโจทก์ในวันที่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27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และ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28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2567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และสืบพยานจำเลยในวันที่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29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2567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และวันที่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1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มีนาคม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2567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แต่เนื่องจากการสืบพยานโจทก์ไม่แล้วเสร็จในวันดังกล่าว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จึงทำให้การสืบพยานจำเลยเลื่อนกำหนดไปเป็นวันที่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4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กรกฎาคม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2567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และ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5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กรกฎาคม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2567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นอกจากนี้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จ้างทนายความเพื่อดำเนินการทางกฎหมายสำหรับคดีตามที่กล่าวข้างต้นซึ่งคาดว่าจะครบกำหนดชำระภายในหนึ่งปีเป็นจำนวนเงินรวมประมาณ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/>
          <w:sz w:val="30"/>
          <w:szCs w:val="30"/>
        </w:rPr>
        <w:t>1</w:t>
      </w:r>
      <w:r w:rsidRPr="002F57D7">
        <w:rPr>
          <w:rFonts w:ascii="Angsana New" w:hAnsi="Angsana New"/>
          <w:sz w:val="30"/>
          <w:szCs w:val="30"/>
          <w:cs/>
        </w:rPr>
        <w:t>.</w:t>
      </w:r>
      <w:r w:rsidRPr="002F57D7">
        <w:rPr>
          <w:rFonts w:ascii="Angsana New" w:hAnsi="Angsana New"/>
          <w:sz w:val="30"/>
          <w:szCs w:val="30"/>
        </w:rPr>
        <w:t>50</w:t>
      </w:r>
      <w:r w:rsidRPr="002F57D7">
        <w:rPr>
          <w:rFonts w:ascii="Angsana New" w:hAnsi="Angsana New"/>
          <w:sz w:val="30"/>
          <w:szCs w:val="30"/>
          <w:cs/>
        </w:rPr>
        <w:t xml:space="preserve"> </w:t>
      </w:r>
      <w:r w:rsidRPr="002F57D7">
        <w:rPr>
          <w:rFonts w:ascii="Angsana New" w:hAnsi="Angsana New" w:hint="cs"/>
          <w:sz w:val="30"/>
          <w:szCs w:val="30"/>
          <w:cs/>
        </w:rPr>
        <w:t>ล้านบาท</w:t>
      </w:r>
    </w:p>
    <w:p w14:paraId="67B081E2" w14:textId="77777777" w:rsidR="00145774" w:rsidRPr="002F57D7" w:rsidRDefault="00145774" w:rsidP="00145774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  <w:cs/>
        </w:rPr>
      </w:pPr>
      <w:r w:rsidRPr="002F57D7">
        <w:rPr>
          <w:rFonts w:ascii="Angsana New" w:hAnsi="Angsana New"/>
          <w:sz w:val="30"/>
          <w:szCs w:val="30"/>
        </w:rPr>
        <w:tab/>
      </w:r>
      <w:r w:rsidRPr="002F57D7">
        <w:rPr>
          <w:rFonts w:ascii="Angsana New" w:hAnsi="Angsana New"/>
          <w:sz w:val="30"/>
          <w:szCs w:val="30"/>
          <w:cs/>
        </w:rPr>
        <w:t>ต่อมาในวันที่</w:t>
      </w:r>
      <w:r w:rsidRPr="002F57D7">
        <w:rPr>
          <w:rFonts w:ascii="Angsana New" w:hAnsi="Angsana New"/>
          <w:sz w:val="30"/>
          <w:szCs w:val="30"/>
        </w:rPr>
        <w:t xml:space="preserve"> 2 </w:t>
      </w:r>
      <w:r w:rsidRPr="002F57D7">
        <w:rPr>
          <w:rFonts w:ascii="Angsana New" w:hAnsi="Angsana New"/>
          <w:sz w:val="30"/>
          <w:szCs w:val="30"/>
          <w:cs/>
        </w:rPr>
        <w:t>สิงหาคม</w:t>
      </w:r>
      <w:r w:rsidRPr="002F57D7">
        <w:rPr>
          <w:rFonts w:ascii="Angsana New" w:hAnsi="Angsana New"/>
          <w:sz w:val="30"/>
          <w:szCs w:val="30"/>
        </w:rPr>
        <w:t xml:space="preserve"> 2567  </w:t>
      </w:r>
      <w:r w:rsidRPr="002F57D7">
        <w:rPr>
          <w:rFonts w:ascii="Angsana New" w:hAnsi="Angsana New"/>
          <w:sz w:val="30"/>
          <w:szCs w:val="30"/>
          <w:cs/>
        </w:rPr>
        <w:t>บริษัทได้ทำการไกล่เกลี่ยยอมความในศาลแพ่งตามหมายศาลดังกล่าว โดยเป็นการเรียกร้องค่าเสียหายในมูลค่า</w:t>
      </w:r>
      <w:r w:rsidRPr="002F57D7">
        <w:rPr>
          <w:rFonts w:ascii="Angsana New" w:hAnsi="Angsana New"/>
          <w:sz w:val="30"/>
          <w:szCs w:val="30"/>
        </w:rPr>
        <w:t xml:space="preserve"> 8.5 </w:t>
      </w:r>
      <w:r w:rsidRPr="002F57D7">
        <w:rPr>
          <w:rFonts w:ascii="Angsana New" w:hAnsi="Angsana New"/>
          <w:sz w:val="30"/>
          <w:szCs w:val="30"/>
          <w:cs/>
        </w:rPr>
        <w:t>ล้านบาท ซึ่งมีกำหนดชำระภายใน</w:t>
      </w:r>
      <w:r w:rsidRPr="002F57D7">
        <w:rPr>
          <w:rFonts w:ascii="Angsana New" w:hAnsi="Angsana New"/>
          <w:sz w:val="30"/>
          <w:szCs w:val="30"/>
        </w:rPr>
        <w:t xml:space="preserve"> 12 </w:t>
      </w:r>
      <w:r w:rsidRPr="002F57D7">
        <w:rPr>
          <w:rFonts w:ascii="Angsana New" w:hAnsi="Angsana New"/>
          <w:sz w:val="30"/>
          <w:szCs w:val="30"/>
          <w:cs/>
        </w:rPr>
        <w:t xml:space="preserve">งวด </w:t>
      </w:r>
      <w:r w:rsidRPr="002F57D7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2F57D7">
        <w:rPr>
          <w:rFonts w:ascii="Angsana New" w:hAnsi="Angsana New"/>
          <w:sz w:val="30"/>
          <w:szCs w:val="30"/>
        </w:rPr>
        <w:t xml:space="preserve">28 </w:t>
      </w:r>
      <w:r w:rsidRPr="002F57D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F57D7">
        <w:rPr>
          <w:rFonts w:ascii="Angsana New" w:hAnsi="Angsana New"/>
          <w:sz w:val="30"/>
          <w:szCs w:val="30"/>
        </w:rPr>
        <w:t xml:space="preserve">2567 </w:t>
      </w:r>
      <w:r w:rsidRPr="002F57D7">
        <w:rPr>
          <w:rFonts w:ascii="Angsana New" w:hAnsi="Angsana New" w:hint="cs"/>
          <w:sz w:val="30"/>
          <w:szCs w:val="30"/>
          <w:cs/>
        </w:rPr>
        <w:t xml:space="preserve">ผู้ร้องและบริษัทได้เข้าทำสัญญาประนีประนอมยอมความต่อหน้าศาล โดยบริษัทตกลงที่จะชำระเงินค่าเสียหายให้แก่ผู้ร้อง โดยเริ่มจ่ายชำระหนี้สินจากคดีความฟ้องร้อง วันที่ </w:t>
      </w:r>
      <w:r w:rsidRPr="002F57D7">
        <w:rPr>
          <w:rFonts w:ascii="Angsana New" w:hAnsi="Angsana New"/>
          <w:sz w:val="30"/>
          <w:szCs w:val="30"/>
        </w:rPr>
        <w:t xml:space="preserve">30 </w:t>
      </w:r>
      <w:r w:rsidRPr="002F57D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2F57D7">
        <w:rPr>
          <w:rFonts w:ascii="Angsana New" w:hAnsi="Angsana New"/>
          <w:sz w:val="30"/>
          <w:szCs w:val="30"/>
        </w:rPr>
        <w:t xml:space="preserve">2567 </w:t>
      </w:r>
      <w:r w:rsidRPr="002F57D7">
        <w:rPr>
          <w:rFonts w:ascii="Angsana New" w:hAnsi="Angsana New" w:hint="cs"/>
          <w:sz w:val="30"/>
          <w:szCs w:val="30"/>
          <w:cs/>
        </w:rPr>
        <w:t>ซึ่งบริษัทบันทึกค่าเสียหายดังกล่าวไว้ในหนี้สินหมุนเวียนแล้วทั้งจำนวน</w:t>
      </w:r>
    </w:p>
    <w:p w14:paraId="79739C81" w14:textId="77777777" w:rsidR="00145774" w:rsidRPr="00FD24A6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392" w:right="-606"/>
        <w:jc w:val="thaiDistribute"/>
        <w:rPr>
          <w:rFonts w:ascii="Angsana New" w:hAnsi="Angsana New"/>
          <w:sz w:val="10"/>
          <w:szCs w:val="10"/>
        </w:rPr>
      </w:pPr>
    </w:p>
    <w:p w14:paraId="63480629" w14:textId="77777777" w:rsidR="00145774" w:rsidRPr="007946DD" w:rsidRDefault="00145774" w:rsidP="00145774">
      <w:pPr>
        <w:numPr>
          <w:ilvl w:val="0"/>
          <w:numId w:val="9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363FA2">
        <w:rPr>
          <w:rFonts w:ascii="Angsana New" w:hAnsi="Angsana New"/>
          <w:b/>
          <w:bCs/>
          <w:sz w:val="30"/>
          <w:szCs w:val="30"/>
          <w:cs/>
        </w:rPr>
        <w:t>หุ้นกู้แปลงสภาพ</w:t>
      </w:r>
    </w:p>
    <w:p w14:paraId="5D213220" w14:textId="77777777" w:rsidR="00145774" w:rsidRPr="0059135C" w:rsidRDefault="00145774" w:rsidP="00145774">
      <w:pPr>
        <w:tabs>
          <w:tab w:val="clear" w:pos="227"/>
          <w:tab w:val="clear" w:pos="454"/>
          <w:tab w:val="clear" w:pos="680"/>
        </w:tabs>
        <w:ind w:left="39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59135C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59135C">
        <w:rPr>
          <w:rFonts w:ascii="Angsana New" w:hAnsi="Angsana New"/>
          <w:sz w:val="30"/>
          <w:szCs w:val="30"/>
        </w:rPr>
        <w:t>2565</w:t>
      </w:r>
      <w:r w:rsidRPr="0059135C">
        <w:rPr>
          <w:rFonts w:ascii="Angsana New" w:hAnsi="Angsana New"/>
          <w:sz w:val="30"/>
          <w:szCs w:val="30"/>
          <w:cs/>
        </w:rPr>
        <w:t xml:space="preserve"> บริษัทได้ออกและเสนอขายหุ้นกู้แปลงสภาพรวมจำนวน </w:t>
      </w:r>
      <w:r w:rsidRPr="0059135C">
        <w:rPr>
          <w:rFonts w:ascii="Angsana New" w:hAnsi="Angsana New"/>
          <w:sz w:val="30"/>
          <w:szCs w:val="30"/>
        </w:rPr>
        <w:t>75,000</w:t>
      </w:r>
      <w:r w:rsidRPr="0059135C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Pr="0059135C">
        <w:rPr>
          <w:rFonts w:ascii="Angsana New" w:hAnsi="Angsana New"/>
          <w:sz w:val="30"/>
          <w:szCs w:val="30"/>
        </w:rPr>
        <w:t>1,000</w:t>
      </w:r>
      <w:r w:rsidRPr="0059135C">
        <w:rPr>
          <w:rFonts w:ascii="Angsana New" w:hAnsi="Angsana New"/>
          <w:sz w:val="30"/>
          <w:szCs w:val="30"/>
          <w:cs/>
        </w:rPr>
        <w:t xml:space="preserve"> บาทเป็นเงิน </w:t>
      </w:r>
      <w:r w:rsidRPr="0059135C">
        <w:rPr>
          <w:rFonts w:ascii="Angsana New" w:hAnsi="Angsana New"/>
          <w:sz w:val="30"/>
          <w:szCs w:val="30"/>
        </w:rPr>
        <w:t>75</w:t>
      </w:r>
      <w:r w:rsidRPr="0059135C">
        <w:rPr>
          <w:rFonts w:ascii="Angsana New" w:hAnsi="Angsana New"/>
          <w:sz w:val="30"/>
          <w:szCs w:val="30"/>
          <w:cs/>
        </w:rPr>
        <w:t xml:space="preserve"> ล้านบาท ซึ่งเป็นหุ้นกู้แปลงสภาพที่ให้สิทธิแปลงสภาพเป็นหุ้นสามัญของบริษัทประเภทไม่ด้อยสิทธิและไม่มีหลักประกันซึ่งออกในลักษณะเฉพาะเจาะจงให้แก่ </w:t>
      </w:r>
      <w:r w:rsidRPr="0059135C">
        <w:rPr>
          <w:rFonts w:ascii="Angsana New" w:hAnsi="Angsana New"/>
          <w:sz w:val="30"/>
          <w:szCs w:val="30"/>
        </w:rPr>
        <w:t xml:space="preserve">Advance Opportunities Fund ("AO Fund") </w:t>
      </w:r>
      <w:r w:rsidRPr="0059135C">
        <w:rPr>
          <w:rFonts w:ascii="Angsana New" w:hAnsi="Angsana New"/>
          <w:sz w:val="30"/>
          <w:szCs w:val="30"/>
          <w:cs/>
        </w:rPr>
        <w:t xml:space="preserve">และ </w:t>
      </w:r>
      <w:r w:rsidRPr="0059135C">
        <w:rPr>
          <w:rFonts w:ascii="Angsana New" w:hAnsi="Angsana New"/>
          <w:sz w:val="30"/>
          <w:szCs w:val="30"/>
        </w:rPr>
        <w:t>Advance Opportunities Fund 1</w:t>
      </w:r>
      <w:r w:rsidRPr="0059135C">
        <w:rPr>
          <w:rFonts w:ascii="Angsana New" w:hAnsi="Angsana New"/>
          <w:sz w:val="30"/>
          <w:szCs w:val="30"/>
          <w:cs/>
        </w:rPr>
        <w:t xml:space="preserve"> ("</w:t>
      </w:r>
      <w:r w:rsidRPr="0059135C">
        <w:rPr>
          <w:rFonts w:ascii="Angsana New" w:hAnsi="Angsana New"/>
          <w:sz w:val="30"/>
          <w:szCs w:val="30"/>
        </w:rPr>
        <w:t>AO Fund 1</w:t>
      </w:r>
      <w:r w:rsidRPr="0059135C">
        <w:rPr>
          <w:rFonts w:ascii="Angsana New" w:hAnsi="Angsana New"/>
          <w:sz w:val="30"/>
          <w:szCs w:val="30"/>
          <w:cs/>
        </w:rPr>
        <w:t xml:space="preserve">") จำนวน </w:t>
      </w:r>
      <w:r w:rsidRPr="0059135C">
        <w:rPr>
          <w:rFonts w:ascii="Angsana New" w:hAnsi="Angsana New"/>
          <w:sz w:val="30"/>
          <w:szCs w:val="30"/>
        </w:rPr>
        <w:t>24</w:t>
      </w:r>
      <w:r w:rsidRPr="0059135C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Pr="0059135C">
        <w:rPr>
          <w:rFonts w:ascii="Angsana New" w:hAnsi="Angsana New"/>
          <w:sz w:val="30"/>
          <w:szCs w:val="30"/>
        </w:rPr>
        <w:t>51</w:t>
      </w:r>
      <w:r w:rsidRPr="0059135C">
        <w:rPr>
          <w:rFonts w:ascii="Angsana New" w:hAnsi="Angsana New"/>
          <w:sz w:val="30"/>
          <w:szCs w:val="30"/>
          <w:cs/>
        </w:rPr>
        <w:t xml:space="preserve"> ล้านบาท ตามลำดับ อายุ </w:t>
      </w:r>
      <w:r w:rsidRPr="0059135C">
        <w:rPr>
          <w:rFonts w:ascii="Angsana New" w:hAnsi="Angsana New"/>
          <w:sz w:val="30"/>
          <w:szCs w:val="30"/>
        </w:rPr>
        <w:t>3</w:t>
      </w:r>
      <w:r w:rsidRPr="0059135C">
        <w:rPr>
          <w:rFonts w:ascii="Angsana New" w:hAnsi="Angsana New"/>
          <w:sz w:val="30"/>
          <w:szCs w:val="30"/>
          <w:cs/>
        </w:rPr>
        <w:t xml:space="preserve"> ปี และครบกำหนดไถ่ถอนในวันที่ </w:t>
      </w:r>
      <w:r w:rsidRPr="0059135C">
        <w:rPr>
          <w:rFonts w:ascii="Angsana New" w:hAnsi="Angsana New"/>
          <w:sz w:val="30"/>
          <w:szCs w:val="30"/>
        </w:rPr>
        <w:t>9</w:t>
      </w:r>
      <w:r w:rsidRPr="0059135C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9135C">
        <w:rPr>
          <w:rFonts w:ascii="Angsana New" w:hAnsi="Angsana New"/>
          <w:sz w:val="30"/>
          <w:szCs w:val="30"/>
        </w:rPr>
        <w:t>2567</w:t>
      </w:r>
      <w:r w:rsidRPr="0059135C">
        <w:rPr>
          <w:rFonts w:ascii="Angsana New" w:hAnsi="Angsana New"/>
          <w:sz w:val="30"/>
          <w:szCs w:val="30"/>
          <w:cs/>
        </w:rPr>
        <w:t xml:space="preserve"> จำนวน </w:t>
      </w:r>
      <w:r w:rsidRPr="0059135C">
        <w:rPr>
          <w:rFonts w:ascii="Angsana New" w:hAnsi="Angsana New"/>
          <w:sz w:val="30"/>
          <w:szCs w:val="30"/>
        </w:rPr>
        <w:t>30</w:t>
      </w:r>
      <w:r w:rsidRPr="0059135C">
        <w:rPr>
          <w:rFonts w:ascii="Angsana New" w:hAnsi="Angsana New"/>
          <w:sz w:val="30"/>
          <w:szCs w:val="30"/>
          <w:cs/>
        </w:rPr>
        <w:t xml:space="preserve"> ล้านบาทและในวันที่ </w:t>
      </w:r>
      <w:r w:rsidRPr="0059135C">
        <w:rPr>
          <w:rFonts w:ascii="Angsana New" w:hAnsi="Angsana New"/>
          <w:sz w:val="30"/>
          <w:szCs w:val="30"/>
        </w:rPr>
        <w:t>14</w:t>
      </w:r>
      <w:r w:rsidRPr="0059135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9135C">
        <w:rPr>
          <w:rFonts w:ascii="Angsana New" w:hAnsi="Angsana New"/>
          <w:sz w:val="30"/>
          <w:szCs w:val="30"/>
        </w:rPr>
        <w:t>2568</w:t>
      </w:r>
      <w:r w:rsidRPr="0059135C">
        <w:rPr>
          <w:rFonts w:ascii="Angsana New" w:hAnsi="Angsana New"/>
          <w:sz w:val="30"/>
          <w:szCs w:val="30"/>
          <w:cs/>
        </w:rPr>
        <w:t xml:space="preserve"> จำนวน </w:t>
      </w:r>
      <w:r w:rsidRPr="0059135C">
        <w:rPr>
          <w:rFonts w:ascii="Angsana New" w:hAnsi="Angsana New"/>
          <w:sz w:val="30"/>
          <w:szCs w:val="30"/>
        </w:rPr>
        <w:t>45</w:t>
      </w:r>
      <w:r w:rsidRPr="0059135C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59135C">
        <w:rPr>
          <w:rFonts w:ascii="Angsana New" w:hAnsi="Angsana New"/>
          <w:sz w:val="30"/>
          <w:szCs w:val="30"/>
        </w:rPr>
        <w:t>2</w:t>
      </w:r>
      <w:r w:rsidRPr="0059135C">
        <w:rPr>
          <w:rFonts w:ascii="Angsana New" w:hAnsi="Angsana New"/>
          <w:sz w:val="30"/>
          <w:szCs w:val="30"/>
          <w:cs/>
        </w:rPr>
        <w:t xml:space="preserve"> ต่อปี และครบกำหนดชำระดอกเบี้ยเป็นรายไตรมาส ซึ่งมีระยะเวลาการใช้สิทธิแปลงสภาพในแต่ละชุดได้ทุกวันแต่ไม่เกิน </w:t>
      </w:r>
      <w:r w:rsidRPr="0059135C">
        <w:rPr>
          <w:rFonts w:ascii="Angsana New" w:hAnsi="Angsana New"/>
          <w:sz w:val="30"/>
          <w:szCs w:val="30"/>
        </w:rPr>
        <w:t>1</w:t>
      </w:r>
      <w:r w:rsidRPr="0059135C">
        <w:rPr>
          <w:rFonts w:ascii="Angsana New" w:hAnsi="Angsana New"/>
          <w:sz w:val="30"/>
          <w:szCs w:val="30"/>
          <w:cs/>
        </w:rPr>
        <w:t xml:space="preserve"> สัปดาห์ก่อนวันครบกำหนดของหุ้นกู้แต่ละชุด และราคาแปลงสภาพกำหนดไว้ที่ไม่ต่ำกว่าร้อยละ </w:t>
      </w:r>
      <w:r w:rsidRPr="0059135C">
        <w:rPr>
          <w:rFonts w:ascii="Angsana New" w:hAnsi="Angsana New"/>
          <w:sz w:val="30"/>
          <w:szCs w:val="30"/>
        </w:rPr>
        <w:t>90</w:t>
      </w:r>
      <w:r w:rsidRPr="0059135C">
        <w:rPr>
          <w:rFonts w:ascii="Angsana New" w:hAnsi="Angsana New"/>
          <w:sz w:val="30"/>
          <w:szCs w:val="30"/>
          <w:cs/>
        </w:rPr>
        <w:t xml:space="preserve"> ของราคาตลาดในช่วงเวลาที่มีการใช้สิทธิแปลงสภาพ หุ้นกู้แปลงสภาพจำนวน </w:t>
      </w:r>
      <w:r w:rsidRPr="0059135C">
        <w:rPr>
          <w:rFonts w:ascii="Angsana New" w:hAnsi="Angsana New"/>
          <w:sz w:val="30"/>
          <w:szCs w:val="30"/>
        </w:rPr>
        <w:t>75,000</w:t>
      </w:r>
      <w:r w:rsidRPr="0059135C">
        <w:rPr>
          <w:rFonts w:ascii="Angsana New" w:hAnsi="Angsana New"/>
          <w:sz w:val="30"/>
          <w:szCs w:val="30"/>
          <w:cs/>
        </w:rPr>
        <w:t xml:space="preserve"> หน่วยข้างต้นได้ถูกนำมาแปลงสภาพเป็นหุ้นสามัญซึ่งสรุปได้ดังนี้</w:t>
      </w:r>
    </w:p>
    <w:p w14:paraId="5D8CF0A8" w14:textId="77777777" w:rsidR="00145774" w:rsidRPr="0059135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8" w:firstLine="462"/>
        <w:jc w:val="thaiDistribute"/>
        <w:rPr>
          <w:rFonts w:ascii="Angsana New" w:hAnsi="Angsana New"/>
          <w:sz w:val="4"/>
          <w:szCs w:val="4"/>
        </w:rPr>
      </w:pPr>
    </w:p>
    <w:tbl>
      <w:tblPr>
        <w:tblW w:w="9871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520"/>
        <w:gridCol w:w="259"/>
        <w:gridCol w:w="1001"/>
        <w:gridCol w:w="270"/>
        <w:gridCol w:w="582"/>
        <w:gridCol w:w="238"/>
        <w:gridCol w:w="990"/>
        <w:gridCol w:w="270"/>
        <w:gridCol w:w="900"/>
        <w:gridCol w:w="270"/>
        <w:gridCol w:w="786"/>
        <w:gridCol w:w="236"/>
        <w:gridCol w:w="900"/>
        <w:gridCol w:w="236"/>
        <w:gridCol w:w="900"/>
        <w:gridCol w:w="240"/>
        <w:gridCol w:w="1273"/>
      </w:tblGrid>
      <w:tr w:rsidR="00145774" w:rsidRPr="0059135C" w14:paraId="62BEE70F" w14:textId="77777777" w:rsidTr="00E610B2">
        <w:trPr>
          <w:trHeight w:val="90"/>
        </w:trPr>
        <w:tc>
          <w:tcPr>
            <w:tcW w:w="2632" w:type="dxa"/>
            <w:gridSpan w:val="5"/>
          </w:tcPr>
          <w:p w14:paraId="02F9409D" w14:textId="77777777" w:rsidR="00145774" w:rsidRPr="0059135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2F3089DF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74260AC0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2775751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DAA18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0F535BAC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F0A01E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293B4F14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355843C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การจดทะเบียน</w:t>
            </w:r>
          </w:p>
        </w:tc>
      </w:tr>
      <w:tr w:rsidR="00145774" w:rsidRPr="0059135C" w14:paraId="35805CCF" w14:textId="77777777" w:rsidTr="00E610B2">
        <w:trPr>
          <w:trHeight w:val="90"/>
        </w:trPr>
        <w:tc>
          <w:tcPr>
            <w:tcW w:w="2632" w:type="dxa"/>
            <w:gridSpan w:val="5"/>
          </w:tcPr>
          <w:p w14:paraId="50B30E8D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0422AD7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05723800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DB0CD4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87E50A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ทุนที่</w:t>
            </w:r>
          </w:p>
        </w:tc>
        <w:tc>
          <w:tcPr>
            <w:tcW w:w="236" w:type="dxa"/>
            <w:vAlign w:val="bottom"/>
          </w:tcPr>
          <w:p w14:paraId="7F6A70E1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7971CB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240" w:type="dxa"/>
            <w:vAlign w:val="bottom"/>
          </w:tcPr>
          <w:p w14:paraId="1B0F5955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6E2CA87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เพิ่มทุนที่ออกและ</w:t>
            </w:r>
          </w:p>
        </w:tc>
      </w:tr>
      <w:tr w:rsidR="00145774" w:rsidRPr="0059135C" w14:paraId="0EEC4D26" w14:textId="77777777" w:rsidTr="00E610B2">
        <w:trPr>
          <w:trHeight w:val="90"/>
        </w:trPr>
        <w:tc>
          <w:tcPr>
            <w:tcW w:w="2632" w:type="dxa"/>
            <w:gridSpan w:val="5"/>
            <w:tcBorders>
              <w:bottom w:val="single" w:sz="4" w:space="0" w:color="auto"/>
            </w:tcBorders>
          </w:tcPr>
          <w:p w14:paraId="18753AC8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6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ออกและเสนอขายหุ้นกู้แปลงสภาพ</w:t>
            </w:r>
          </w:p>
        </w:tc>
        <w:tc>
          <w:tcPr>
            <w:tcW w:w="238" w:type="dxa"/>
          </w:tcPr>
          <w:p w14:paraId="645CCC5E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  <w:tcBorders>
              <w:bottom w:val="single" w:sz="4" w:space="0" w:color="auto"/>
            </w:tcBorders>
          </w:tcPr>
          <w:p w14:paraId="57191773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5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แปลงสภาพหุ้นกู้เป็นหุ้นสามัญ</w:t>
            </w:r>
          </w:p>
        </w:tc>
        <w:tc>
          <w:tcPr>
            <w:tcW w:w="236" w:type="dxa"/>
            <w:vAlign w:val="bottom"/>
          </w:tcPr>
          <w:p w14:paraId="78A586CB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3108CB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36" w:type="dxa"/>
            <w:vAlign w:val="bottom"/>
          </w:tcPr>
          <w:p w14:paraId="512B0EB7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05A72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240" w:type="dxa"/>
            <w:vAlign w:val="bottom"/>
          </w:tcPr>
          <w:p w14:paraId="68FAB628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52B085A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ชำระแล้วกับ</w:t>
            </w:r>
          </w:p>
        </w:tc>
      </w:tr>
      <w:tr w:rsidR="00145774" w:rsidRPr="0059135C" w14:paraId="7D23EA7F" w14:textId="77777777" w:rsidTr="00E610B2">
        <w:trPr>
          <w:trHeight w:val="50"/>
        </w:trPr>
        <w:tc>
          <w:tcPr>
            <w:tcW w:w="520" w:type="dxa"/>
            <w:tcBorders>
              <w:bottom w:val="single" w:sz="4" w:space="0" w:color="auto"/>
            </w:tcBorders>
            <w:vAlign w:val="bottom"/>
          </w:tcPr>
          <w:p w14:paraId="1A586660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28" w:right="-119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259" w:type="dxa"/>
            <w:vAlign w:val="bottom"/>
          </w:tcPr>
          <w:p w14:paraId="4C5C33DC" w14:textId="77777777" w:rsidR="00145774" w:rsidRPr="0059135C" w:rsidRDefault="00145774" w:rsidP="00E610B2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E679A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14:paraId="5D1928E7" w14:textId="77777777" w:rsidR="00145774" w:rsidRPr="0059135C" w:rsidRDefault="00145774" w:rsidP="00E610B2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31B55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</w:p>
        </w:tc>
        <w:tc>
          <w:tcPr>
            <w:tcW w:w="238" w:type="dxa"/>
            <w:vAlign w:val="bottom"/>
          </w:tcPr>
          <w:p w14:paraId="0E7C578F" w14:textId="77777777" w:rsidR="00145774" w:rsidRPr="0059135C" w:rsidRDefault="00145774" w:rsidP="00E610B2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7CDF5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14:paraId="1EE51502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3C1DF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270" w:type="dxa"/>
            <w:vAlign w:val="bottom"/>
          </w:tcPr>
          <w:p w14:paraId="6F11612D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DB09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36" w:type="dxa"/>
            <w:vAlign w:val="bottom"/>
          </w:tcPr>
          <w:p w14:paraId="42E49A19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882E7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36" w:type="dxa"/>
            <w:vAlign w:val="bottom"/>
          </w:tcPr>
          <w:p w14:paraId="16C2BF3F" w14:textId="77777777" w:rsidR="00145774" w:rsidRPr="0059135C" w:rsidRDefault="00145774" w:rsidP="00E610B2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F99DF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40" w:type="dxa"/>
            <w:vAlign w:val="bottom"/>
          </w:tcPr>
          <w:p w14:paraId="652ECC83" w14:textId="77777777" w:rsidR="00145774" w:rsidRPr="0059135C" w:rsidRDefault="00145774" w:rsidP="00E610B2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8A8E3" w14:textId="77777777" w:rsidR="00145774" w:rsidRPr="0059135C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  <w:cs/>
              </w:rPr>
              <w:t>กระทรวงพาณิชย์</w:t>
            </w:r>
          </w:p>
        </w:tc>
      </w:tr>
      <w:tr w:rsidR="00145774" w:rsidRPr="0059135C" w14:paraId="3B227685" w14:textId="77777777" w:rsidTr="00E610B2">
        <w:trPr>
          <w:trHeight w:val="287"/>
        </w:trPr>
        <w:tc>
          <w:tcPr>
            <w:tcW w:w="520" w:type="dxa"/>
          </w:tcPr>
          <w:p w14:paraId="65E808C3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59135C">
              <w:rPr>
                <w:rFonts w:ascii="Angsana New" w:hAnsi="Angsana New"/>
                <w:sz w:val="24"/>
                <w:szCs w:val="24"/>
              </w:rPr>
              <w:t>1</w:t>
            </w:r>
            <w:r w:rsidRPr="0059135C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59135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59" w:type="dxa"/>
          </w:tcPr>
          <w:p w14:paraId="11A52025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06CEF639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มิ.ย.-พ.ย. </w:t>
            </w: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4CC8A6D2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48B4B662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75,000</w:t>
            </w:r>
          </w:p>
        </w:tc>
        <w:tc>
          <w:tcPr>
            <w:tcW w:w="238" w:type="dxa"/>
          </w:tcPr>
          <w:p w14:paraId="57C59D40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2E7D4F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มิ.ย.-ธ.ค. </w:t>
            </w: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398A3078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5722D3C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8" w:right="-1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125,772</w:t>
            </w:r>
            <w:r w:rsidRPr="0059135C">
              <w:rPr>
                <w:rFonts w:ascii="Angsana New" w:hAnsi="Angsana New"/>
                <w:spacing w:val="-12"/>
                <w:sz w:val="24"/>
                <w:szCs w:val="24"/>
                <w:cs/>
              </w:rPr>
              <w:t>,</w:t>
            </w: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413</w:t>
            </w:r>
          </w:p>
        </w:tc>
        <w:tc>
          <w:tcPr>
            <w:tcW w:w="270" w:type="dxa"/>
          </w:tcPr>
          <w:p w14:paraId="083E0EC6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4FC96957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75,000</w:t>
            </w:r>
          </w:p>
        </w:tc>
        <w:tc>
          <w:tcPr>
            <w:tcW w:w="236" w:type="dxa"/>
          </w:tcPr>
          <w:p w14:paraId="7CDB1D45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CFEEB21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ind w:left="-108" w:right="-1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62,887</w:t>
            </w:r>
          </w:p>
        </w:tc>
        <w:tc>
          <w:tcPr>
            <w:tcW w:w="236" w:type="dxa"/>
          </w:tcPr>
          <w:p w14:paraId="5A8F55FC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E28E45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12,113</w:t>
            </w:r>
          </w:p>
        </w:tc>
        <w:tc>
          <w:tcPr>
            <w:tcW w:w="240" w:type="dxa"/>
          </w:tcPr>
          <w:p w14:paraId="5978D238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ind w:left="-108" w:right="-10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**</w:t>
            </w:r>
          </w:p>
        </w:tc>
        <w:tc>
          <w:tcPr>
            <w:tcW w:w="1273" w:type="dxa"/>
            <w:shd w:val="clear" w:color="auto" w:fill="auto"/>
          </w:tcPr>
          <w:p w14:paraId="0B25906E" w14:textId="77777777" w:rsidR="00145774" w:rsidRPr="0059135C" w:rsidRDefault="00145774" w:rsidP="00E610B2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59135C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 </w:t>
            </w: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  <w:r w:rsidRPr="0059135C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-ม.ค. </w:t>
            </w:r>
            <w:r w:rsidRPr="0059135C">
              <w:rPr>
                <w:rFonts w:ascii="Angsana New" w:hAnsi="Angsana New"/>
                <w:spacing w:val="-12"/>
                <w:sz w:val="24"/>
                <w:szCs w:val="24"/>
              </w:rPr>
              <w:t>66</w:t>
            </w:r>
          </w:p>
        </w:tc>
      </w:tr>
    </w:tbl>
    <w:p w14:paraId="3429ACC0" w14:textId="77777777" w:rsidR="00145774" w:rsidRPr="0059135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</w:p>
    <w:p w14:paraId="3DD512D3" w14:textId="77777777" w:rsidR="00145774" w:rsidRPr="0059135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</w:p>
    <w:p w14:paraId="323FF0A9" w14:textId="77777777" w:rsidR="00145774" w:rsidRPr="0059135C" w:rsidRDefault="00145774" w:rsidP="00145774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z w:val="30"/>
          <w:szCs w:val="30"/>
        </w:rPr>
      </w:pPr>
      <w:r w:rsidRPr="0059135C">
        <w:rPr>
          <w:rFonts w:ascii="Angsana New" w:hAnsi="Angsana New"/>
          <w:sz w:val="30"/>
          <w:szCs w:val="30"/>
          <w:cs/>
        </w:rPr>
        <w:t xml:space="preserve">** ก่อนหักค่าใช้จ่ายทางการเงินจำนวน </w:t>
      </w:r>
      <w:r w:rsidRPr="0059135C">
        <w:rPr>
          <w:rFonts w:ascii="Angsana New" w:hAnsi="Angsana New"/>
          <w:sz w:val="30"/>
          <w:szCs w:val="30"/>
        </w:rPr>
        <w:t>4,648</w:t>
      </w:r>
      <w:r w:rsidRPr="0059135C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5A004C39" w14:textId="77777777" w:rsidR="00145774" w:rsidRPr="0059135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</w:p>
    <w:p w14:paraId="587915D3" w14:textId="77777777" w:rsidR="00145774" w:rsidRPr="004B6DE1" w:rsidRDefault="00145774" w:rsidP="00145774">
      <w:pPr>
        <w:tabs>
          <w:tab w:val="clear" w:pos="227"/>
          <w:tab w:val="clear" w:pos="454"/>
          <w:tab w:val="clear" w:pos="680"/>
        </w:tabs>
        <w:ind w:left="392" w:right="-14"/>
        <w:jc w:val="thaiDistribute"/>
        <w:rPr>
          <w:rFonts w:ascii="Angsana New" w:hAnsi="Angsana New"/>
          <w:spacing w:val="-8"/>
          <w:sz w:val="30"/>
          <w:szCs w:val="30"/>
        </w:rPr>
      </w:pPr>
      <w:r w:rsidRPr="0059135C">
        <w:rPr>
          <w:rFonts w:ascii="Angsana New" w:hAnsi="Angsana New"/>
          <w:sz w:val="30"/>
          <w:szCs w:val="30"/>
        </w:rPr>
        <w:tab/>
      </w:r>
      <w:r w:rsidRPr="0059135C">
        <w:rPr>
          <w:rFonts w:ascii="Angsana New" w:hAnsi="Angsana New" w:hint="cs"/>
          <w:sz w:val="30"/>
          <w:szCs w:val="30"/>
          <w:cs/>
        </w:rPr>
        <w:t>ในปี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59135C">
        <w:rPr>
          <w:rFonts w:ascii="Angsana New" w:hAnsi="Angsana New"/>
          <w:sz w:val="30"/>
          <w:szCs w:val="30"/>
        </w:rPr>
        <w:t xml:space="preserve"> </w:t>
      </w:r>
      <w:r w:rsidRPr="0059135C">
        <w:rPr>
          <w:rFonts w:ascii="Angsana New" w:hAnsi="Angsana New" w:hint="cs"/>
          <w:sz w:val="30"/>
          <w:szCs w:val="30"/>
          <w:cs/>
        </w:rPr>
        <w:t>บริษัทมีวงเงินในการออกและเสนอขายหุ้นกู้แปลงสภาพคงเหลือ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/>
          <w:sz w:val="30"/>
          <w:szCs w:val="30"/>
        </w:rPr>
        <w:t xml:space="preserve">155 </w:t>
      </w:r>
      <w:r w:rsidRPr="0059135C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59135C">
        <w:rPr>
          <w:rFonts w:ascii="Angsana New" w:hAnsi="Angsana New" w:hint="cs"/>
          <w:sz w:val="30"/>
          <w:szCs w:val="30"/>
          <w:cs/>
        </w:rPr>
        <w:t>ซึ่งได้รับการอนุมัติในที่ประชุมสามัญผู้ถือหุ้นเมื่อวันที่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/>
          <w:sz w:val="30"/>
          <w:szCs w:val="30"/>
        </w:rPr>
        <w:t xml:space="preserve">24 </w:t>
      </w:r>
      <w:r w:rsidRPr="0059135C">
        <w:rPr>
          <w:rFonts w:ascii="Angsana New" w:hAnsi="Angsana New" w:hint="cs"/>
          <w:sz w:val="30"/>
          <w:szCs w:val="30"/>
          <w:cs/>
        </w:rPr>
        <w:t>เมษายน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/>
          <w:sz w:val="30"/>
          <w:szCs w:val="30"/>
        </w:rPr>
        <w:t xml:space="preserve">2566 </w:t>
      </w:r>
      <w:r w:rsidRPr="0059135C">
        <w:rPr>
          <w:rFonts w:ascii="Angsana New" w:hAnsi="Angsana New" w:hint="cs"/>
          <w:sz w:val="30"/>
          <w:szCs w:val="30"/>
          <w:cs/>
        </w:rPr>
        <w:t>โดยจะครบกำหนดในเดือนเมษายน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/>
          <w:sz w:val="30"/>
          <w:szCs w:val="30"/>
        </w:rPr>
        <w:t xml:space="preserve">2567 </w:t>
      </w:r>
      <w:r w:rsidRPr="0059135C">
        <w:rPr>
          <w:rFonts w:ascii="Angsana New" w:hAnsi="Angsana New" w:hint="cs"/>
          <w:sz w:val="30"/>
          <w:szCs w:val="30"/>
          <w:cs/>
        </w:rPr>
        <w:t>ณ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 w:hint="cs"/>
          <w:sz w:val="30"/>
          <w:szCs w:val="30"/>
          <w:cs/>
        </w:rPr>
        <w:t>วันที่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/>
          <w:sz w:val="30"/>
          <w:szCs w:val="30"/>
        </w:rPr>
        <w:t xml:space="preserve">2567 </w:t>
      </w:r>
      <w:r w:rsidRPr="0059135C">
        <w:rPr>
          <w:rFonts w:ascii="Angsana New" w:hAnsi="Angsana New" w:hint="cs"/>
          <w:sz w:val="30"/>
          <w:szCs w:val="30"/>
          <w:cs/>
        </w:rPr>
        <w:t>ไม่มีหุ้นกู้แปลงสภาพดังกล่าวคงเหลือ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 w:hint="cs"/>
          <w:sz w:val="30"/>
          <w:szCs w:val="30"/>
          <w:cs/>
        </w:rPr>
        <w:t>เนื่องจากได้จดทะเบียนลดทุน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 w:hint="cs"/>
          <w:sz w:val="30"/>
          <w:szCs w:val="30"/>
          <w:cs/>
        </w:rPr>
        <w:t>กับ</w:t>
      </w:r>
      <w:r w:rsidRPr="0059135C">
        <w:rPr>
          <w:rFonts w:ascii="Angsana New" w:hAnsi="Angsana New"/>
          <w:sz w:val="30"/>
          <w:szCs w:val="30"/>
          <w:cs/>
        </w:rPr>
        <w:t xml:space="preserve"> </w:t>
      </w:r>
      <w:r w:rsidRPr="0059135C">
        <w:rPr>
          <w:rFonts w:ascii="Angsana New" w:hAnsi="Angsana New" w:hint="cs"/>
          <w:sz w:val="30"/>
          <w:szCs w:val="30"/>
          <w:cs/>
        </w:rPr>
        <w:t>กระทรวงพาณิชย์แล้ว</w:t>
      </w:r>
    </w:p>
    <w:p w14:paraId="384727CE" w14:textId="77777777" w:rsidR="00145774" w:rsidRPr="00E61A6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pacing w:val="-10"/>
          <w:sz w:val="10"/>
          <w:szCs w:val="10"/>
        </w:rPr>
      </w:pPr>
    </w:p>
    <w:p w14:paraId="1CCECFBF" w14:textId="77777777" w:rsidR="00145774" w:rsidRPr="00FF7EC3" w:rsidRDefault="00145774" w:rsidP="00145774">
      <w:pPr>
        <w:numPr>
          <w:ilvl w:val="0"/>
          <w:numId w:val="9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FF7EC3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450497EC" w14:textId="77777777" w:rsidR="00145774" w:rsidRPr="00D66F2D" w:rsidRDefault="00145774" w:rsidP="00145774">
      <w:pPr>
        <w:tabs>
          <w:tab w:val="clear" w:pos="227"/>
          <w:tab w:val="clear" w:pos="454"/>
          <w:tab w:val="clear" w:pos="680"/>
        </w:tabs>
        <w:ind w:left="392" w:right="-9"/>
        <w:jc w:val="thaiDistribute"/>
        <w:rPr>
          <w:rFonts w:ascii="Angsana New" w:hAnsi="Angsana New"/>
          <w:sz w:val="30"/>
          <w:szCs w:val="30"/>
        </w:rPr>
      </w:pPr>
      <w:r w:rsidRPr="00D66F2D">
        <w:rPr>
          <w:rFonts w:ascii="Angsana New" w:hAnsi="Angsana New"/>
          <w:sz w:val="30"/>
          <w:szCs w:val="30"/>
        </w:rPr>
        <w:tab/>
      </w:r>
      <w:r w:rsidRPr="00D66F2D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66F2D">
        <w:rPr>
          <w:rFonts w:ascii="Angsana New" w:hAnsi="Angsana New"/>
          <w:sz w:val="30"/>
          <w:szCs w:val="30"/>
        </w:rPr>
        <w:t xml:space="preserve">25 </w:t>
      </w:r>
      <w:r w:rsidRPr="00D66F2D">
        <w:rPr>
          <w:rFonts w:ascii="Angsana New" w:hAnsi="Angsana New"/>
          <w:sz w:val="30"/>
          <w:szCs w:val="30"/>
          <w:cs/>
        </w:rPr>
        <w:t xml:space="preserve">เมษายน </w:t>
      </w:r>
      <w:r w:rsidRPr="00D66F2D">
        <w:rPr>
          <w:rFonts w:ascii="Angsana New" w:hAnsi="Angsana New"/>
          <w:sz w:val="30"/>
          <w:szCs w:val="30"/>
        </w:rPr>
        <w:t xml:space="preserve">2565 </w:t>
      </w:r>
      <w:r w:rsidRPr="00D66F2D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และจัดสรรใบสำคัญแสดงสิทธิที่จะซื้อหุ้นสามัญเพิ่มทุนของบริษัท</w:t>
      </w:r>
      <w:r w:rsidRPr="00D66F2D">
        <w:rPr>
          <w:rFonts w:ascii="Angsana New" w:hAnsi="Angsana New"/>
          <w:sz w:val="30"/>
          <w:szCs w:val="30"/>
        </w:rPr>
        <w:t xml:space="preserve"> (“TNDT-W1”) </w:t>
      </w:r>
      <w:r w:rsidRPr="00D66F2D">
        <w:rPr>
          <w:rFonts w:ascii="Angsana New" w:hAnsi="Angsana New"/>
          <w:sz w:val="30"/>
          <w:szCs w:val="30"/>
          <w:cs/>
        </w:rPr>
        <w:t xml:space="preserve">จำนวน </w:t>
      </w:r>
      <w:r w:rsidRPr="00D66F2D">
        <w:rPr>
          <w:rFonts w:ascii="Angsana New" w:hAnsi="Angsana New"/>
          <w:sz w:val="30"/>
          <w:szCs w:val="30"/>
        </w:rPr>
        <w:t xml:space="preserve">170,574,397 </w:t>
      </w:r>
      <w:r w:rsidRPr="00D66F2D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D66F2D">
        <w:rPr>
          <w:rFonts w:ascii="Angsana New" w:hAnsi="Angsana New"/>
          <w:sz w:val="30"/>
          <w:szCs w:val="30"/>
        </w:rPr>
        <w:t>4</w:t>
      </w:r>
      <w:r w:rsidRPr="00D66F2D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</w:t>
      </w:r>
      <w:r w:rsidRPr="00D66F2D">
        <w:rPr>
          <w:rFonts w:ascii="Angsana New" w:hAnsi="Angsana New"/>
          <w:sz w:val="30"/>
          <w:szCs w:val="30"/>
        </w:rPr>
        <w:t>1</w:t>
      </w:r>
      <w:r w:rsidRPr="00D66F2D">
        <w:rPr>
          <w:rFonts w:ascii="Angsana New" w:hAnsi="Angsana New"/>
          <w:sz w:val="30"/>
          <w:szCs w:val="30"/>
          <w:cs/>
        </w:rPr>
        <w:t xml:space="preserve"> หน่วย</w:t>
      </w:r>
      <w:r w:rsidRPr="00D66F2D">
        <w:rPr>
          <w:rFonts w:ascii="Angsana New" w:hAnsi="Angsana New"/>
          <w:sz w:val="30"/>
          <w:szCs w:val="30"/>
        </w:rPr>
        <w:t xml:space="preserve"> </w:t>
      </w:r>
      <w:r w:rsidRPr="00D66F2D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5C4501CA" w14:textId="77777777" w:rsidR="00145774" w:rsidRPr="00D66F2D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9405" w:type="dxa"/>
        <w:tblInd w:w="534" w:type="dxa"/>
        <w:tblLook w:val="04A0" w:firstRow="1" w:lastRow="0" w:firstColumn="1" w:lastColumn="0" w:noHBand="0" w:noVBand="1"/>
      </w:tblPr>
      <w:tblGrid>
        <w:gridCol w:w="2551"/>
        <w:gridCol w:w="6854"/>
      </w:tblGrid>
      <w:tr w:rsidR="00145774" w:rsidRPr="00D66F2D" w14:paraId="6A6C430D" w14:textId="77777777" w:rsidTr="00E610B2">
        <w:tc>
          <w:tcPr>
            <w:tcW w:w="2551" w:type="dxa"/>
          </w:tcPr>
          <w:p w14:paraId="5E62800B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540"/>
              </w:tabs>
              <w:ind w:left="279"/>
              <w:jc w:val="thaiDistribute"/>
              <w:rPr>
                <w:rFonts w:ascii="Angsana New" w:hAnsi="Angsana New" w:cs="Angsana New"/>
                <w:lang w:val="en-US"/>
              </w:rPr>
            </w:pPr>
            <w:r w:rsidRPr="00D66F2D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6854" w:type="dxa"/>
          </w:tcPr>
          <w:p w14:paraId="03D701CA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</w:t>
            </w:r>
            <w:r w:rsidRPr="00D66F2D">
              <w:rPr>
                <w:rFonts w:ascii="Angsana New" w:hAnsi="Angsana New" w:cs="Angsana New"/>
                <w:lang w:val="en-US"/>
              </w:rPr>
              <w:t>1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 หน่วย สามารถซื้อหุ้นสามัญเพิ่มทุนได้ </w:t>
            </w:r>
            <w:r w:rsidRPr="00D66F2D">
              <w:rPr>
                <w:rFonts w:ascii="Angsana New" w:hAnsi="Angsana New" w:cs="Angsana New"/>
                <w:lang w:val="en-US"/>
              </w:rPr>
              <w:t xml:space="preserve">1 </w:t>
            </w:r>
            <w:proofErr w:type="spellStart"/>
            <w:r w:rsidRPr="00D66F2D">
              <w:rPr>
                <w:rFonts w:ascii="Angsana New" w:hAnsi="Angsana New" w:cs="Angsana New"/>
                <w:lang w:val="en-US"/>
              </w:rPr>
              <w:t>หุ้น</w:t>
            </w:r>
            <w:proofErr w:type="spellEnd"/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145774" w:rsidRPr="00D66F2D" w14:paraId="65E02600" w14:textId="77777777" w:rsidTr="00E610B2">
        <w:trPr>
          <w:trHeight w:val="111"/>
        </w:trPr>
        <w:tc>
          <w:tcPr>
            <w:tcW w:w="2551" w:type="dxa"/>
          </w:tcPr>
          <w:p w14:paraId="56552B0E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854" w:type="dxa"/>
          </w:tcPr>
          <w:p w14:paraId="1C61900E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145774" w:rsidRPr="00D66F2D" w14:paraId="541DC3F6" w14:textId="77777777" w:rsidTr="00E610B2">
        <w:trPr>
          <w:trHeight w:val="60"/>
        </w:trPr>
        <w:tc>
          <w:tcPr>
            <w:tcW w:w="2551" w:type="dxa"/>
          </w:tcPr>
          <w:p w14:paraId="631EC1B0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540"/>
              </w:tabs>
              <w:ind w:left="279"/>
              <w:jc w:val="thaiDistribute"/>
              <w:rPr>
                <w:rFonts w:ascii="Angsana New" w:hAnsi="Angsana New" w:cs="Angsana New"/>
                <w:lang w:val="en-US"/>
              </w:rPr>
            </w:pPr>
            <w:r w:rsidRPr="00D66F2D">
              <w:rPr>
                <w:rFonts w:ascii="Angsana New" w:hAnsi="Angsana New" w:cs="Angsana New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6854" w:type="dxa"/>
          </w:tcPr>
          <w:p w14:paraId="2DF96829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D66F2D">
              <w:rPr>
                <w:rFonts w:ascii="Angsana New" w:hAnsi="Angsana New" w:cs="Angsana New"/>
                <w:lang w:val="en-US"/>
              </w:rPr>
              <w:t>0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66F2D">
              <w:rPr>
                <w:rFonts w:ascii="Angsana New" w:hAnsi="Angsana New" w:cs="Angsana New"/>
                <w:lang w:val="en-US"/>
              </w:rPr>
              <w:t>50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 บาทต่อหุ้น</w:t>
            </w:r>
          </w:p>
        </w:tc>
      </w:tr>
      <w:tr w:rsidR="00145774" w:rsidRPr="00D66F2D" w14:paraId="60F165C5" w14:textId="77777777" w:rsidTr="00E610B2">
        <w:trPr>
          <w:trHeight w:val="83"/>
        </w:trPr>
        <w:tc>
          <w:tcPr>
            <w:tcW w:w="2551" w:type="dxa"/>
          </w:tcPr>
          <w:p w14:paraId="14F390C2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854" w:type="dxa"/>
          </w:tcPr>
          <w:p w14:paraId="5F051487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145774" w:rsidRPr="00D66F2D" w14:paraId="59E06AE4" w14:textId="77777777" w:rsidTr="00E610B2">
        <w:tc>
          <w:tcPr>
            <w:tcW w:w="2551" w:type="dxa"/>
          </w:tcPr>
          <w:p w14:paraId="27DA1188" w14:textId="77777777" w:rsidR="00145774" w:rsidRPr="00FD24A6" w:rsidRDefault="00145774" w:rsidP="00E610B2">
            <w:pPr>
              <w:pStyle w:val="a4"/>
              <w:tabs>
                <w:tab w:val="clear" w:pos="1080"/>
                <w:tab w:val="left" w:pos="540"/>
              </w:tabs>
              <w:ind w:left="279"/>
              <w:jc w:val="both"/>
              <w:rPr>
                <w:rFonts w:ascii="Angsana New" w:hAnsi="Angsana New" w:cs="Angsana New"/>
                <w:spacing w:val="-12"/>
                <w:lang w:val="en-US"/>
              </w:rPr>
            </w:pPr>
            <w:r w:rsidRPr="00FD24A6">
              <w:rPr>
                <w:rFonts w:ascii="Angsana New" w:hAnsi="Angsana New" w:cs="Angsana New"/>
                <w:spacing w:val="-12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854" w:type="dxa"/>
          </w:tcPr>
          <w:p w14:paraId="73DF5583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6F2D">
              <w:rPr>
                <w:rFonts w:ascii="Angsana New" w:hAnsi="Angsana New" w:cs="Angsana New"/>
                <w:lang w:val="en-US"/>
              </w:rPr>
              <w:t>3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D66F2D">
              <w:rPr>
                <w:rFonts w:ascii="Angsana New" w:hAnsi="Angsana New" w:cs="Angsana New"/>
                <w:lang w:val="en-US"/>
              </w:rPr>
              <w:t xml:space="preserve"> 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66F2D">
              <w:rPr>
                <w:rFonts w:ascii="Angsana New" w:hAnsi="Angsana New" w:cs="Angsana New"/>
                <w:lang w:val="en-US"/>
              </w:rPr>
              <w:t>15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 มิถุนายน </w:t>
            </w:r>
            <w:r w:rsidRPr="00D66F2D">
              <w:rPr>
                <w:rFonts w:ascii="Angsana New" w:hAnsi="Angsana New" w:cs="Angsana New"/>
                <w:lang w:val="en-US"/>
              </w:rPr>
              <w:t>2565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45774" w:rsidRPr="00D66F2D" w14:paraId="32F770E2" w14:textId="77777777" w:rsidTr="00E610B2">
        <w:trPr>
          <w:trHeight w:val="125"/>
        </w:trPr>
        <w:tc>
          <w:tcPr>
            <w:tcW w:w="2551" w:type="dxa"/>
          </w:tcPr>
          <w:p w14:paraId="117180AD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854" w:type="dxa"/>
          </w:tcPr>
          <w:p w14:paraId="4A622A24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145774" w:rsidRPr="00D66F2D" w14:paraId="35A04CCD" w14:textId="77777777" w:rsidTr="00E610B2">
        <w:tc>
          <w:tcPr>
            <w:tcW w:w="2551" w:type="dxa"/>
          </w:tcPr>
          <w:p w14:paraId="59B264B8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540"/>
              </w:tabs>
              <w:ind w:left="279"/>
              <w:jc w:val="thaiDistribute"/>
              <w:rPr>
                <w:rFonts w:ascii="Angsana New" w:hAnsi="Angsana New" w:cs="Angsana New"/>
                <w:lang w:val="en-US"/>
              </w:rPr>
            </w:pPr>
            <w:r w:rsidRPr="00D66F2D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6854" w:type="dxa"/>
          </w:tcPr>
          <w:p w14:paraId="2BCEBFC9" w14:textId="77777777" w:rsidR="00145774" w:rsidRPr="00D66F2D" w:rsidRDefault="00145774" w:rsidP="00E610B2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-113"/>
              <w:jc w:val="thaiDistribute"/>
              <w:rPr>
                <w:rFonts w:ascii="Angsana New" w:hAnsi="Angsana New" w:cs="Angsana New"/>
                <w:lang w:val="en-US"/>
              </w:rPr>
            </w:pP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D66F2D">
              <w:rPr>
                <w:rFonts w:ascii="Angsana New" w:hAnsi="Angsana New" w:cs="Angsana New"/>
                <w:lang w:val="en-US"/>
              </w:rPr>
              <w:t>30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 กันยายน </w:t>
            </w:r>
            <w:r w:rsidRPr="00D66F2D">
              <w:rPr>
                <w:rFonts w:ascii="Angsana New" w:hAnsi="Angsana New" w:cs="Angsana New"/>
                <w:lang w:val="en-US"/>
              </w:rPr>
              <w:t>2565</w:t>
            </w:r>
            <w:r w:rsidRPr="00D66F2D">
              <w:rPr>
                <w:rFonts w:ascii="Angsana New" w:hAnsi="Angsana New" w:cs="Angsana New"/>
                <w:cs/>
                <w:lang w:val="en-US"/>
              </w:rPr>
              <w:t xml:space="preserve"> และสามารถใช้สิทธิตามใบสำคัญแสดงสิทธิได้ในวันทำการสุดท้ายของทุกไตรมาสตลอดอายุใบสำคัญแสดงสิทธิ และวันใช้สิทธิครั้งสุดท้ายในวันที่ใบสำคัญแสดงสิทธิหมดอายุ</w:t>
            </w:r>
          </w:p>
        </w:tc>
      </w:tr>
    </w:tbl>
    <w:p w14:paraId="61AF1296" w14:textId="77777777" w:rsidR="00145774" w:rsidRPr="00AC1714" w:rsidRDefault="00145774" w:rsidP="00145774">
      <w:pPr>
        <w:tabs>
          <w:tab w:val="clear" w:pos="227"/>
          <w:tab w:val="clear" w:pos="454"/>
          <w:tab w:val="clear" w:pos="680"/>
          <w:tab w:val="clear" w:pos="907"/>
        </w:tabs>
        <w:ind w:left="406" w:right="-42" w:firstLine="504"/>
        <w:jc w:val="thaiDistribute"/>
        <w:rPr>
          <w:rFonts w:ascii="Angsana New" w:hAnsi="Angsana New"/>
          <w:sz w:val="30"/>
          <w:szCs w:val="30"/>
        </w:rPr>
      </w:pPr>
      <w:r w:rsidRPr="00D66F2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D66F2D">
        <w:rPr>
          <w:rFonts w:ascii="Angsana New" w:hAnsi="Angsana New"/>
          <w:sz w:val="30"/>
          <w:szCs w:val="30"/>
        </w:rPr>
        <w:t>1</w:t>
      </w:r>
      <w:r w:rsidRPr="00D66F2D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66F2D">
        <w:rPr>
          <w:rFonts w:ascii="Angsana New" w:hAnsi="Angsana New"/>
          <w:sz w:val="30"/>
          <w:szCs w:val="30"/>
        </w:rPr>
        <w:t xml:space="preserve">2565 </w:t>
      </w:r>
      <w:r w:rsidRPr="00D66F2D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</w:t>
      </w:r>
      <w:r w:rsidRPr="00D66F2D">
        <w:rPr>
          <w:rFonts w:ascii="Angsana New" w:hAnsi="Angsana New"/>
          <w:sz w:val="30"/>
          <w:szCs w:val="30"/>
        </w:rPr>
        <w:t xml:space="preserve"> TNDT</w:t>
      </w:r>
      <w:r w:rsidRPr="00D66F2D">
        <w:rPr>
          <w:rFonts w:ascii="Angsana New" w:hAnsi="Angsana New"/>
          <w:sz w:val="30"/>
          <w:szCs w:val="30"/>
          <w:cs/>
        </w:rPr>
        <w:t>-W</w:t>
      </w:r>
      <w:r w:rsidRPr="00D66F2D">
        <w:rPr>
          <w:rFonts w:ascii="Angsana New" w:hAnsi="Angsana New"/>
          <w:sz w:val="30"/>
          <w:szCs w:val="30"/>
        </w:rPr>
        <w:t>1</w:t>
      </w:r>
      <w:r w:rsidRPr="00D66F2D">
        <w:rPr>
          <w:rFonts w:ascii="Angsana New" w:hAnsi="Angsana New"/>
          <w:sz w:val="30"/>
          <w:szCs w:val="30"/>
          <w:cs/>
        </w:rPr>
        <w:t xml:space="preserve"> จำนวน </w:t>
      </w:r>
      <w:r w:rsidRPr="00D66F2D">
        <w:rPr>
          <w:rFonts w:ascii="Angsana New" w:hAnsi="Angsana New"/>
          <w:sz w:val="30"/>
          <w:szCs w:val="30"/>
        </w:rPr>
        <w:t xml:space="preserve">170,538,874 </w:t>
      </w:r>
      <w:r w:rsidRPr="00D66F2D">
        <w:rPr>
          <w:rFonts w:ascii="Angsana New" w:hAnsi="Angsana New"/>
          <w:sz w:val="30"/>
          <w:szCs w:val="30"/>
          <w:cs/>
        </w:rPr>
        <w:t xml:space="preserve">หน่วย (จำนวนที่ออกและจัดสรรจริง)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D66F2D">
        <w:rPr>
          <w:rFonts w:ascii="Angsana New" w:hAnsi="Angsana New"/>
          <w:sz w:val="30"/>
          <w:szCs w:val="30"/>
        </w:rPr>
        <w:t xml:space="preserve">4 </w:t>
      </w:r>
      <w:r w:rsidRPr="00D66F2D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D66F2D">
        <w:rPr>
          <w:rFonts w:ascii="Angsana New" w:hAnsi="Angsana New"/>
          <w:sz w:val="30"/>
          <w:szCs w:val="30"/>
        </w:rPr>
        <w:t xml:space="preserve">2565 </w:t>
      </w:r>
      <w:r w:rsidRPr="00D66F2D">
        <w:rPr>
          <w:rFonts w:ascii="Angsana New" w:hAnsi="Angsana New"/>
          <w:sz w:val="30"/>
          <w:szCs w:val="30"/>
          <w:cs/>
        </w:rPr>
        <w:t>เป็นต้นไป</w:t>
      </w:r>
      <w:r w:rsidRPr="00D66F2D">
        <w:rPr>
          <w:rFonts w:ascii="Angsana New" w:hAnsi="Angsana New"/>
          <w:sz w:val="30"/>
          <w:szCs w:val="30"/>
        </w:rPr>
        <w:t xml:space="preserve"> </w:t>
      </w:r>
      <w:r w:rsidRPr="00D66F2D">
        <w:rPr>
          <w:rFonts w:ascii="Angsana New" w:hAnsi="Angsana New"/>
          <w:sz w:val="30"/>
          <w:szCs w:val="30"/>
          <w:cs/>
        </w:rPr>
        <w:t xml:space="preserve">โดย ณ วันที่ </w:t>
      </w:r>
      <w:r w:rsidRPr="00D66F2D">
        <w:rPr>
          <w:rFonts w:ascii="Angsana New" w:hAnsi="Angsana New"/>
          <w:sz w:val="30"/>
          <w:szCs w:val="30"/>
        </w:rPr>
        <w:t>31</w:t>
      </w:r>
      <w:r w:rsidRPr="00D66F2D">
        <w:rPr>
          <w:rFonts w:ascii="Angsana New" w:hAnsi="Angsana New"/>
          <w:sz w:val="30"/>
          <w:szCs w:val="30"/>
          <w:cs/>
        </w:rPr>
        <w:t xml:space="preserve"> </w:t>
      </w:r>
      <w:r w:rsidRPr="00D66F2D">
        <w:rPr>
          <w:rFonts w:ascii="Angsana New" w:hAnsi="Angsana New" w:hint="cs"/>
          <w:sz w:val="30"/>
          <w:szCs w:val="30"/>
          <w:cs/>
        </w:rPr>
        <w:t>ธันวาคม</w:t>
      </w:r>
      <w:r w:rsidRPr="00D66F2D">
        <w:rPr>
          <w:rFonts w:ascii="Angsana New" w:hAnsi="Angsana New"/>
          <w:sz w:val="30"/>
          <w:szCs w:val="30"/>
          <w:cs/>
        </w:rPr>
        <w:t xml:space="preserve"> </w:t>
      </w:r>
      <w:r w:rsidRPr="00D66F2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D66F2D">
        <w:rPr>
          <w:rFonts w:ascii="Angsana New" w:hAnsi="Angsana New"/>
          <w:sz w:val="30"/>
          <w:szCs w:val="30"/>
          <w:cs/>
        </w:rPr>
        <w:t xml:space="preserve"> ยังไม่มีการใช้</w:t>
      </w:r>
      <w:r w:rsidRPr="00D66F2D">
        <w:rPr>
          <w:rFonts w:ascii="Angsana New" w:hAnsi="Angsana New" w:hint="cs"/>
          <w:sz w:val="30"/>
          <w:szCs w:val="30"/>
          <w:cs/>
        </w:rPr>
        <w:t>สิทธิ</w:t>
      </w:r>
      <w:r w:rsidRPr="00D66F2D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Pr="00D66F2D">
        <w:rPr>
          <w:rFonts w:ascii="Angsana New" w:hAnsi="Angsana New"/>
          <w:sz w:val="30"/>
          <w:szCs w:val="30"/>
        </w:rPr>
        <w:t>TNDT-W</w:t>
      </w:r>
      <w:r>
        <w:rPr>
          <w:rFonts w:ascii="Angsana New" w:hAnsi="Angsana New"/>
          <w:sz w:val="30"/>
          <w:szCs w:val="30"/>
        </w:rPr>
        <w:t>1</w:t>
      </w:r>
    </w:p>
    <w:p w14:paraId="1468F497" w14:textId="77777777" w:rsidR="00145774" w:rsidRPr="00FD24A6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392" w:right="-42"/>
        <w:jc w:val="thaiDistribute"/>
        <w:rPr>
          <w:rFonts w:ascii="Angsana New" w:hAnsi="Angsana New"/>
          <w:sz w:val="10"/>
          <w:szCs w:val="10"/>
        </w:rPr>
      </w:pPr>
    </w:p>
    <w:p w14:paraId="197BEE25" w14:textId="77777777" w:rsidR="00145774" w:rsidRPr="002846F9" w:rsidRDefault="00145774" w:rsidP="00145774">
      <w:pPr>
        <w:numPr>
          <w:ilvl w:val="0"/>
          <w:numId w:val="8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6"/>
        </w:tabs>
        <w:spacing w:line="240" w:lineRule="auto"/>
        <w:ind w:left="392" w:hanging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2846F9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26BB824" w14:textId="77777777" w:rsidR="00145774" w:rsidRPr="00DE475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47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54"/>
        <w:gridCol w:w="1054"/>
        <w:gridCol w:w="314"/>
        <w:gridCol w:w="1815"/>
        <w:gridCol w:w="319"/>
        <w:gridCol w:w="1821"/>
      </w:tblGrid>
      <w:tr w:rsidR="00145774" w:rsidRPr="00F97016" w14:paraId="0D540DEF" w14:textId="77777777" w:rsidTr="00E610B2">
        <w:trPr>
          <w:tblHeader/>
        </w:trPr>
        <w:tc>
          <w:tcPr>
            <w:tcW w:w="4154" w:type="dxa"/>
          </w:tcPr>
          <w:p w14:paraId="3984077C" w14:textId="77777777" w:rsidR="00145774" w:rsidRPr="00F97016" w:rsidRDefault="00145774" w:rsidP="00E610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191FE1B0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F9701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970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7721D4E8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vAlign w:val="bottom"/>
          </w:tcPr>
          <w:p w14:paraId="67F1BC6B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D643B1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จำนวนหุ้น (พันหุ้น)</w:t>
            </w:r>
          </w:p>
        </w:tc>
        <w:tc>
          <w:tcPr>
            <w:tcW w:w="319" w:type="dxa"/>
            <w:vAlign w:val="bottom"/>
          </w:tcPr>
          <w:p w14:paraId="19EFA995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vAlign w:val="bottom"/>
          </w:tcPr>
          <w:p w14:paraId="1A496929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45774" w:rsidRPr="00F97016" w14:paraId="1D4E3DF2" w14:textId="77777777" w:rsidTr="00E610B2">
        <w:tc>
          <w:tcPr>
            <w:tcW w:w="4154" w:type="dxa"/>
          </w:tcPr>
          <w:p w14:paraId="6CA73A9A" w14:textId="77777777" w:rsidR="00145774" w:rsidRPr="00E61A66" w:rsidRDefault="00145774" w:rsidP="00E610B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61A6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ทุนจดทะเบียน</w:t>
            </w:r>
          </w:p>
        </w:tc>
        <w:tc>
          <w:tcPr>
            <w:tcW w:w="1054" w:type="dxa"/>
          </w:tcPr>
          <w:p w14:paraId="6680094C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58F1A36A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14:paraId="49170E8C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</w:tcPr>
          <w:p w14:paraId="1495E010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54C17910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774" w:rsidRPr="00F97016" w14:paraId="51B1CA92" w14:textId="77777777" w:rsidTr="00E610B2">
        <w:tc>
          <w:tcPr>
            <w:tcW w:w="4154" w:type="dxa"/>
          </w:tcPr>
          <w:p w14:paraId="5DAB2C4D" w14:textId="77777777" w:rsidR="00145774" w:rsidRPr="00E61A66" w:rsidRDefault="00145774" w:rsidP="00E610B2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61A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หุ้นสามัญ</w:t>
            </w:r>
          </w:p>
        </w:tc>
        <w:tc>
          <w:tcPr>
            <w:tcW w:w="1054" w:type="dxa"/>
          </w:tcPr>
          <w:p w14:paraId="0ACF7971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54729401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4AA4CDCB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</w:tcPr>
          <w:p w14:paraId="2F77C003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00DEFB6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774" w:rsidRPr="00F97016" w14:paraId="2501A0F4" w14:textId="77777777" w:rsidTr="00E610B2">
        <w:tc>
          <w:tcPr>
            <w:tcW w:w="4154" w:type="dxa"/>
          </w:tcPr>
          <w:p w14:paraId="2CB51862" w14:textId="77777777" w:rsidR="00145774" w:rsidRPr="0039117E" w:rsidRDefault="00145774" w:rsidP="00E610B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054" w:type="dxa"/>
            <w:vAlign w:val="center"/>
          </w:tcPr>
          <w:p w14:paraId="3A753D2C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</w:tcPr>
          <w:p w14:paraId="3EB88518" w14:textId="77777777" w:rsidR="00145774" w:rsidRPr="00F97016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47D6C7D4" w14:textId="77777777" w:rsidR="00145774" w:rsidRPr="00F97016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1,</w:t>
            </w:r>
            <w:r w:rsidRPr="00B00540">
              <w:rPr>
                <w:rFonts w:ascii="Angsana New" w:hAnsi="Angsana New" w:hint="cs"/>
                <w:sz w:val="30"/>
                <w:szCs w:val="30"/>
              </w:rPr>
              <w:t>203</w:t>
            </w:r>
            <w:r w:rsidRPr="00B00540">
              <w:rPr>
                <w:rFonts w:ascii="Angsana New" w:hAnsi="Angsana New"/>
                <w:sz w:val="30"/>
                <w:szCs w:val="30"/>
              </w:rPr>
              <w:t>,3</w:t>
            </w:r>
            <w:r w:rsidRPr="00B00540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319" w:type="dxa"/>
            <w:vAlign w:val="center"/>
          </w:tcPr>
          <w:p w14:paraId="15BCEF41" w14:textId="77777777" w:rsidR="00145774" w:rsidRPr="00F97016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vAlign w:val="center"/>
          </w:tcPr>
          <w:p w14:paraId="0C333EEC" w14:textId="77777777" w:rsidR="00145774" w:rsidRPr="00F97016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 w:hint="cs"/>
                <w:sz w:val="30"/>
                <w:szCs w:val="30"/>
              </w:rPr>
              <w:t>601</w:t>
            </w:r>
            <w:r w:rsidRPr="00B00540">
              <w:rPr>
                <w:rFonts w:ascii="Angsana New" w:hAnsi="Angsana New"/>
                <w:sz w:val="30"/>
                <w:szCs w:val="30"/>
              </w:rPr>
              <w:t>,</w:t>
            </w:r>
            <w:r w:rsidRPr="00B00540">
              <w:rPr>
                <w:rFonts w:ascii="Angsana New" w:hAnsi="Angsana New" w:hint="cs"/>
                <w:sz w:val="30"/>
                <w:szCs w:val="30"/>
              </w:rPr>
              <w:t>685</w:t>
            </w:r>
          </w:p>
        </w:tc>
      </w:tr>
      <w:tr w:rsidR="00145774" w:rsidRPr="00F97016" w14:paraId="4649AF3F" w14:textId="77777777" w:rsidTr="00E610B2">
        <w:tc>
          <w:tcPr>
            <w:tcW w:w="4154" w:type="dxa"/>
          </w:tcPr>
          <w:p w14:paraId="4A88737A" w14:textId="77777777" w:rsidR="00145774" w:rsidRPr="0039117E" w:rsidRDefault="00145774" w:rsidP="00E610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054" w:type="dxa"/>
            <w:vAlign w:val="center"/>
          </w:tcPr>
          <w:p w14:paraId="6FC2EA0E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  <w:vAlign w:val="center"/>
          </w:tcPr>
          <w:p w14:paraId="239A1A04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69E4D9E7" w14:textId="77777777" w:rsidR="00145774" w:rsidRPr="00B00540" w:rsidRDefault="00145774" w:rsidP="00E610B2">
            <w:pPr>
              <w:tabs>
                <w:tab w:val="clear" w:pos="1644"/>
                <w:tab w:val="decimal" w:pos="774"/>
              </w:tabs>
              <w:ind w:right="-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(224,726)</w:t>
            </w:r>
          </w:p>
        </w:tc>
        <w:tc>
          <w:tcPr>
            <w:tcW w:w="319" w:type="dxa"/>
            <w:vAlign w:val="center"/>
          </w:tcPr>
          <w:p w14:paraId="0B885394" w14:textId="77777777" w:rsidR="00145774" w:rsidRPr="00B00540" w:rsidRDefault="00145774" w:rsidP="00E610B2">
            <w:pPr>
              <w:tabs>
                <w:tab w:val="clear" w:pos="1644"/>
                <w:tab w:val="decimal" w:pos="774"/>
              </w:tabs>
              <w:ind w:right="-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vAlign w:val="center"/>
          </w:tcPr>
          <w:p w14:paraId="07FB1462" w14:textId="77777777" w:rsidR="00145774" w:rsidRPr="00B00540" w:rsidRDefault="00145774" w:rsidP="00E610B2">
            <w:pPr>
              <w:tabs>
                <w:tab w:val="clear" w:pos="1644"/>
                <w:tab w:val="decimal" w:pos="774"/>
              </w:tabs>
              <w:ind w:right="-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00540">
              <w:rPr>
                <w:rFonts w:ascii="Angsana New" w:hAnsi="Angsana New"/>
                <w:sz w:val="30"/>
                <w:szCs w:val="30"/>
              </w:rPr>
              <w:t>2,363)</w:t>
            </w:r>
          </w:p>
        </w:tc>
      </w:tr>
      <w:tr w:rsidR="00145774" w:rsidRPr="00F97016" w14:paraId="0C36AED1" w14:textId="77777777" w:rsidTr="00E610B2">
        <w:tc>
          <w:tcPr>
            <w:tcW w:w="4154" w:type="dxa"/>
          </w:tcPr>
          <w:p w14:paraId="13D4CDD8" w14:textId="77777777" w:rsidR="00145774" w:rsidRPr="00F97016" w:rsidRDefault="00145774" w:rsidP="00E610B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054" w:type="dxa"/>
            <w:vAlign w:val="center"/>
          </w:tcPr>
          <w:p w14:paraId="65E995A8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  <w:vAlign w:val="center"/>
          </w:tcPr>
          <w:p w14:paraId="4D1F4518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vAlign w:val="center"/>
          </w:tcPr>
          <w:p w14:paraId="43AA753F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2,737,218</w:t>
            </w:r>
          </w:p>
        </w:tc>
        <w:tc>
          <w:tcPr>
            <w:tcW w:w="319" w:type="dxa"/>
            <w:vAlign w:val="center"/>
          </w:tcPr>
          <w:p w14:paraId="7D60CF52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vAlign w:val="center"/>
          </w:tcPr>
          <w:p w14:paraId="05FE6A0A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1,368,609</w:t>
            </w:r>
          </w:p>
        </w:tc>
      </w:tr>
      <w:tr w:rsidR="00145774" w:rsidRPr="00F97016" w14:paraId="252BEF2A" w14:textId="77777777" w:rsidTr="00E610B2">
        <w:tc>
          <w:tcPr>
            <w:tcW w:w="4154" w:type="dxa"/>
          </w:tcPr>
          <w:p w14:paraId="28DD4FB5" w14:textId="77777777" w:rsidR="00145774" w:rsidRPr="00F97016" w:rsidRDefault="00145774" w:rsidP="00E610B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3A8A">
              <w:rPr>
                <w:rFonts w:ascii="Angsana New" w:hAnsi="Angsana New" w:hint="cs"/>
                <w:spacing w:val="-8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54" w:type="dxa"/>
            <w:vAlign w:val="center"/>
          </w:tcPr>
          <w:p w14:paraId="4D47AD0B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  <w:vAlign w:val="center"/>
          </w:tcPr>
          <w:p w14:paraId="51C6541D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5C390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3,715,862</w:t>
            </w:r>
          </w:p>
        </w:tc>
        <w:tc>
          <w:tcPr>
            <w:tcW w:w="319" w:type="dxa"/>
            <w:vAlign w:val="center"/>
          </w:tcPr>
          <w:p w14:paraId="4C7C3BC9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E6B01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1,857,931</w:t>
            </w:r>
          </w:p>
        </w:tc>
      </w:tr>
      <w:tr w:rsidR="00145774" w:rsidRPr="00F97016" w14:paraId="5275694B" w14:textId="77777777" w:rsidTr="00E610B2">
        <w:tc>
          <w:tcPr>
            <w:tcW w:w="4154" w:type="dxa"/>
          </w:tcPr>
          <w:p w14:paraId="2182E405" w14:textId="77777777" w:rsidR="00145774" w:rsidRPr="00E61A66" w:rsidRDefault="00145774" w:rsidP="00E610B2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61A6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054" w:type="dxa"/>
            <w:vAlign w:val="center"/>
          </w:tcPr>
          <w:p w14:paraId="35724B6A" w14:textId="77777777" w:rsidR="00145774" w:rsidRPr="00B00540" w:rsidRDefault="00145774" w:rsidP="00E610B2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4" w:type="dxa"/>
            <w:vAlign w:val="center"/>
          </w:tcPr>
          <w:p w14:paraId="7CC3F2CD" w14:textId="77777777" w:rsidR="00145774" w:rsidRPr="00B00540" w:rsidRDefault="00145774" w:rsidP="00E610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double" w:sz="4" w:space="0" w:color="auto"/>
            </w:tcBorders>
            <w:vAlign w:val="center"/>
          </w:tcPr>
          <w:p w14:paraId="0446A5C0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9" w:type="dxa"/>
            <w:vAlign w:val="center"/>
          </w:tcPr>
          <w:p w14:paraId="25517338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double" w:sz="4" w:space="0" w:color="auto"/>
            </w:tcBorders>
            <w:vAlign w:val="center"/>
          </w:tcPr>
          <w:p w14:paraId="40BDF539" w14:textId="77777777" w:rsidR="00145774" w:rsidRPr="00B00540" w:rsidRDefault="00145774" w:rsidP="00E610B2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</w:tr>
      <w:tr w:rsidR="00145774" w:rsidRPr="00F97016" w14:paraId="3998536A" w14:textId="77777777" w:rsidTr="00E610B2">
        <w:tc>
          <w:tcPr>
            <w:tcW w:w="4154" w:type="dxa"/>
          </w:tcPr>
          <w:p w14:paraId="7D553710" w14:textId="77777777" w:rsidR="00145774" w:rsidRPr="00E61A66" w:rsidRDefault="00145774" w:rsidP="00E610B2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61A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หุ้นสามัญ</w:t>
            </w:r>
          </w:p>
        </w:tc>
        <w:tc>
          <w:tcPr>
            <w:tcW w:w="1054" w:type="dxa"/>
            <w:vAlign w:val="center"/>
          </w:tcPr>
          <w:p w14:paraId="492E5254" w14:textId="77777777" w:rsidR="00145774" w:rsidRPr="00B00540" w:rsidRDefault="00145774" w:rsidP="00E610B2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4" w:type="dxa"/>
            <w:vAlign w:val="center"/>
          </w:tcPr>
          <w:p w14:paraId="1119418D" w14:textId="77777777" w:rsidR="00145774" w:rsidRPr="00B00540" w:rsidRDefault="00145774" w:rsidP="00E610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10F47A51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9" w:type="dxa"/>
            <w:vAlign w:val="center"/>
          </w:tcPr>
          <w:p w14:paraId="0E0542D5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21" w:type="dxa"/>
            <w:vAlign w:val="center"/>
          </w:tcPr>
          <w:p w14:paraId="7AE18AD7" w14:textId="77777777" w:rsidR="00145774" w:rsidRPr="00B00540" w:rsidRDefault="00145774" w:rsidP="00E610B2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</w:tr>
      <w:tr w:rsidR="00145774" w:rsidRPr="00F97016" w14:paraId="674371FC" w14:textId="77777777" w:rsidTr="00E610B2">
        <w:tc>
          <w:tcPr>
            <w:tcW w:w="4154" w:type="dxa"/>
          </w:tcPr>
          <w:p w14:paraId="23C4E659" w14:textId="77777777" w:rsidR="00145774" w:rsidRPr="00F97016" w:rsidRDefault="00145774" w:rsidP="00E610B2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1CDA">
              <w:rPr>
                <w:rFonts w:ascii="Angsana New" w:hAnsi="Angsana New"/>
                <w:sz w:val="30"/>
                <w:szCs w:val="30"/>
              </w:rPr>
              <w:t>1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054" w:type="dxa"/>
            <w:vAlign w:val="center"/>
          </w:tcPr>
          <w:p w14:paraId="53C599D4" w14:textId="77777777" w:rsidR="00145774" w:rsidRPr="009A4887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  <w:vAlign w:val="center"/>
          </w:tcPr>
          <w:p w14:paraId="5EAB4E61" w14:textId="77777777" w:rsidR="00145774" w:rsidRPr="00B00540" w:rsidRDefault="00145774" w:rsidP="00E610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6CEABC72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808,070</w:t>
            </w:r>
          </w:p>
        </w:tc>
        <w:tc>
          <w:tcPr>
            <w:tcW w:w="319" w:type="dxa"/>
            <w:vAlign w:val="center"/>
          </w:tcPr>
          <w:p w14:paraId="044C601F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21" w:type="dxa"/>
            <w:vAlign w:val="center"/>
          </w:tcPr>
          <w:p w14:paraId="01103EBC" w14:textId="77777777" w:rsidR="00145774" w:rsidRPr="00B00540" w:rsidRDefault="00145774" w:rsidP="00E610B2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404,035</w:t>
            </w:r>
          </w:p>
        </w:tc>
      </w:tr>
      <w:tr w:rsidR="00145774" w:rsidRPr="00F97016" w14:paraId="47F8B7E0" w14:textId="77777777" w:rsidTr="00E610B2">
        <w:tc>
          <w:tcPr>
            <w:tcW w:w="4154" w:type="dxa"/>
          </w:tcPr>
          <w:p w14:paraId="2178B986" w14:textId="77777777" w:rsidR="00145774" w:rsidRPr="00F97016" w:rsidRDefault="00145774" w:rsidP="00E610B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054" w:type="dxa"/>
            <w:vAlign w:val="center"/>
          </w:tcPr>
          <w:p w14:paraId="2F721AFA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  <w:vAlign w:val="center"/>
          </w:tcPr>
          <w:p w14:paraId="4781C5BB" w14:textId="77777777" w:rsidR="00145774" w:rsidRPr="00B00540" w:rsidRDefault="00145774" w:rsidP="00E610B2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588B79C3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923,512</w:t>
            </w:r>
          </w:p>
        </w:tc>
        <w:tc>
          <w:tcPr>
            <w:tcW w:w="319" w:type="dxa"/>
            <w:vAlign w:val="center"/>
          </w:tcPr>
          <w:p w14:paraId="79CB1E14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vAlign w:val="center"/>
          </w:tcPr>
          <w:p w14:paraId="004DE938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461,756</w:t>
            </w:r>
          </w:p>
        </w:tc>
      </w:tr>
      <w:tr w:rsidR="00145774" w:rsidRPr="00F97016" w14:paraId="014411C0" w14:textId="77777777" w:rsidTr="00E610B2">
        <w:tc>
          <w:tcPr>
            <w:tcW w:w="4154" w:type="dxa"/>
          </w:tcPr>
          <w:p w14:paraId="2BB2DE80" w14:textId="77777777" w:rsidR="00145774" w:rsidRPr="00D1046A" w:rsidRDefault="00145774" w:rsidP="00E610B2">
            <w:pPr>
              <w:tabs>
                <w:tab w:val="left" w:pos="372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3A8A">
              <w:rPr>
                <w:rFonts w:ascii="Angsana New" w:hAnsi="Angsana New" w:hint="cs"/>
                <w:spacing w:val="-8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54" w:type="dxa"/>
            <w:vAlign w:val="center"/>
          </w:tcPr>
          <w:p w14:paraId="080E995D" w14:textId="77777777" w:rsidR="00145774" w:rsidRPr="00B00540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  <w:vAlign w:val="center"/>
          </w:tcPr>
          <w:p w14:paraId="331E357D" w14:textId="77777777" w:rsidR="00145774" w:rsidRPr="00B00540" w:rsidRDefault="00145774" w:rsidP="00E610B2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6D8CC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1,731,582</w:t>
            </w:r>
          </w:p>
        </w:tc>
        <w:tc>
          <w:tcPr>
            <w:tcW w:w="319" w:type="dxa"/>
            <w:vAlign w:val="center"/>
          </w:tcPr>
          <w:p w14:paraId="20E7E287" w14:textId="77777777" w:rsidR="00145774" w:rsidRPr="00B00540" w:rsidRDefault="00145774" w:rsidP="00E610B2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EA1567" w14:textId="77777777" w:rsidR="00145774" w:rsidRPr="00B00540" w:rsidRDefault="00145774" w:rsidP="00E610B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0540">
              <w:rPr>
                <w:rFonts w:ascii="Angsana New" w:hAnsi="Angsana New"/>
                <w:sz w:val="30"/>
                <w:szCs w:val="30"/>
              </w:rPr>
              <w:t>865,791</w:t>
            </w:r>
          </w:p>
        </w:tc>
      </w:tr>
    </w:tbl>
    <w:p w14:paraId="2B6993A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14"/>
          <w:szCs w:val="14"/>
        </w:rPr>
      </w:pPr>
    </w:p>
    <w:p w14:paraId="0C51F0D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14"/>
          <w:szCs w:val="14"/>
        </w:rPr>
      </w:pPr>
    </w:p>
    <w:p w14:paraId="3E90590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14"/>
          <w:szCs w:val="14"/>
        </w:rPr>
      </w:pPr>
    </w:p>
    <w:p w14:paraId="42B4549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14"/>
          <w:szCs w:val="14"/>
        </w:rPr>
      </w:pPr>
    </w:p>
    <w:p w14:paraId="1B1E34B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14"/>
          <w:szCs w:val="14"/>
        </w:rPr>
      </w:pPr>
    </w:p>
    <w:p w14:paraId="70D9471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14"/>
          <w:szCs w:val="14"/>
        </w:rPr>
      </w:pPr>
    </w:p>
    <w:p w14:paraId="5A892BCC" w14:textId="77777777" w:rsidR="00145774" w:rsidRPr="007A644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8"/>
          <w:szCs w:val="8"/>
        </w:rPr>
      </w:pPr>
    </w:p>
    <w:p w14:paraId="5B62276B" w14:textId="77777777" w:rsidR="00145774" w:rsidRPr="009C0BB1" w:rsidRDefault="00145774" w:rsidP="00145774">
      <w:pPr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06" w:hanging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105960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Pr="00105960">
        <w:rPr>
          <w:rFonts w:ascii="Angsana New" w:hAnsi="Angsana New"/>
          <w:b/>
          <w:bCs/>
          <w:sz w:val="30"/>
          <w:szCs w:val="30"/>
        </w:rPr>
        <w:t xml:space="preserve"> </w:t>
      </w:r>
      <w:r w:rsidRPr="00105960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F8F2CCE" w14:textId="77777777" w:rsidR="00145774" w:rsidRPr="009C0BB1" w:rsidRDefault="00145774" w:rsidP="00145774">
      <w:pPr>
        <w:tabs>
          <w:tab w:val="clear" w:pos="227"/>
          <w:tab w:val="clear" w:pos="1644"/>
          <w:tab w:val="clear" w:pos="1871"/>
        </w:tabs>
        <w:ind w:left="448" w:right="-12" w:firstLine="532"/>
        <w:jc w:val="thaiDistribute"/>
        <w:rPr>
          <w:rFonts w:ascii="Angsana New" w:hAnsi="Angsana New"/>
          <w:sz w:val="30"/>
          <w:szCs w:val="30"/>
        </w:rPr>
      </w:pPr>
      <w:r w:rsidRPr="009C0BB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26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กรกฎาคม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2567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ครั้งที่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1/2567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ของบริษัทมีมติอนุมัติการเพิ่มทุนจดทะเบียนของบริษัทจํานวน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1,368,608,873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บาท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จากทุนจดทะเบียนเดิม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489,322,198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บาท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เป็นทุนจดทะเบียนใหม่จํานวน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1,857,931,071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บาท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โดยการออกหุ้นสามัญเพิ่มทุนจํานวน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2,737,217,746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หุ้น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/>
          <w:sz w:val="30"/>
          <w:szCs w:val="30"/>
        </w:rPr>
        <w:t>0.50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บาท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เพื่อรองรับ</w:t>
      </w:r>
      <w:r w:rsidRPr="009C0BB1">
        <w:rPr>
          <w:rFonts w:ascii="Angsana New" w:hAnsi="Angsana New"/>
          <w:sz w:val="30"/>
          <w:szCs w:val="30"/>
          <w:cs/>
        </w:rPr>
        <w:t xml:space="preserve"> (</w:t>
      </w:r>
      <w:r w:rsidRPr="009C0BB1">
        <w:rPr>
          <w:rFonts w:ascii="Angsana New" w:hAnsi="Angsana New"/>
          <w:sz w:val="30"/>
          <w:szCs w:val="30"/>
        </w:rPr>
        <w:t xml:space="preserve">1) </w:t>
      </w:r>
      <w:r w:rsidRPr="009C0BB1">
        <w:rPr>
          <w:rFonts w:ascii="Angsana New" w:hAnsi="Angsana New" w:hint="cs"/>
          <w:sz w:val="30"/>
          <w:szCs w:val="30"/>
          <w:cs/>
        </w:rPr>
        <w:t>การเสนอขายให้แก่ผู้ถือหุ้นเดิมตามสัดส่วนการถือหุ้น</w:t>
      </w:r>
      <w:r w:rsidRPr="009C0BB1">
        <w:rPr>
          <w:rFonts w:ascii="Angsana New" w:hAnsi="Angsana New"/>
          <w:sz w:val="30"/>
          <w:szCs w:val="30"/>
          <w:cs/>
        </w:rPr>
        <w:t xml:space="preserve"> (</w:t>
      </w:r>
      <w:r w:rsidRPr="009C0BB1">
        <w:rPr>
          <w:rFonts w:ascii="Angsana New" w:hAnsi="Angsana New"/>
          <w:sz w:val="30"/>
          <w:szCs w:val="30"/>
        </w:rPr>
        <w:t xml:space="preserve">Right offering) </w:t>
      </w:r>
      <w:r w:rsidRPr="009C0BB1">
        <w:rPr>
          <w:rFonts w:ascii="Angsana New" w:hAnsi="Angsana New" w:hint="cs"/>
          <w:sz w:val="30"/>
          <w:szCs w:val="30"/>
          <w:cs/>
        </w:rPr>
        <w:t>และ</w:t>
      </w:r>
      <w:r w:rsidRPr="009C0BB1">
        <w:rPr>
          <w:rFonts w:ascii="Angsana New" w:hAnsi="Angsana New"/>
          <w:sz w:val="30"/>
          <w:szCs w:val="30"/>
          <w:cs/>
        </w:rPr>
        <w:t xml:space="preserve"> (</w:t>
      </w:r>
      <w:r w:rsidRPr="009C0BB1">
        <w:rPr>
          <w:rFonts w:ascii="Angsana New" w:hAnsi="Angsana New"/>
          <w:sz w:val="30"/>
          <w:szCs w:val="30"/>
        </w:rPr>
        <w:t xml:space="preserve">2) </w:t>
      </w:r>
      <w:r w:rsidRPr="009C0BB1">
        <w:rPr>
          <w:rFonts w:ascii="Angsana New" w:hAnsi="Angsana New" w:hint="cs"/>
          <w:sz w:val="30"/>
          <w:szCs w:val="30"/>
          <w:cs/>
        </w:rPr>
        <w:t>การเสนอขายให้แก่บุคคลในวงจำกัด</w:t>
      </w:r>
      <w:r w:rsidRPr="009C0BB1">
        <w:rPr>
          <w:rFonts w:ascii="Angsana New" w:hAnsi="Angsana New"/>
          <w:sz w:val="30"/>
          <w:szCs w:val="30"/>
          <w:cs/>
        </w:rPr>
        <w:t xml:space="preserve"> (</w:t>
      </w:r>
      <w:r w:rsidRPr="009C0BB1">
        <w:rPr>
          <w:rFonts w:ascii="Angsana New" w:hAnsi="Angsana New"/>
          <w:sz w:val="30"/>
          <w:szCs w:val="30"/>
        </w:rPr>
        <w:t xml:space="preserve">Private Placement) </w:t>
      </w:r>
      <w:r w:rsidRPr="009C0BB1">
        <w:rPr>
          <w:rFonts w:ascii="Angsana New" w:hAnsi="Angsana New" w:hint="cs"/>
          <w:sz w:val="30"/>
          <w:szCs w:val="30"/>
          <w:cs/>
        </w:rPr>
        <w:t>โดยมีรายละเอียด</w:t>
      </w:r>
      <w:r w:rsidRPr="009C0BB1">
        <w:rPr>
          <w:rFonts w:ascii="Angsana New" w:hAnsi="Angsana New"/>
          <w:sz w:val="30"/>
          <w:szCs w:val="30"/>
          <w:cs/>
        </w:rPr>
        <w:t xml:space="preserve"> </w:t>
      </w:r>
      <w:r w:rsidRPr="009C0BB1">
        <w:rPr>
          <w:rFonts w:ascii="Angsana New" w:hAnsi="Angsana New" w:hint="cs"/>
          <w:sz w:val="30"/>
          <w:szCs w:val="30"/>
          <w:cs/>
        </w:rPr>
        <w:t>ดังนี้</w:t>
      </w:r>
    </w:p>
    <w:p w14:paraId="12B6BB1F" w14:textId="77777777" w:rsidR="00145774" w:rsidRDefault="00145774" w:rsidP="00145774">
      <w:pPr>
        <w:ind w:left="1148" w:right="2" w:hanging="266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/>
          <w:sz w:val="30"/>
          <w:szCs w:val="30"/>
        </w:rPr>
        <w:t>-</w:t>
      </w:r>
      <w:r w:rsidRPr="00140E90">
        <w:rPr>
          <w:rFonts w:ascii="Angsana New" w:hAnsi="Angsana New"/>
          <w:sz w:val="30"/>
          <w:szCs w:val="30"/>
        </w:rPr>
        <w:tab/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บริษัทได้จัดสรรหุ้นสามัญเพิ่มทุนของบริษัทเพื่อออกและเสนอขายหุ้นสามัญเพิ่มทุนของบริษัทให้แก่ผู้ถือหุ้นเดิมตามสัดส่วนการถือหุ้น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(</w:t>
      </w:r>
      <w:r w:rsidRPr="007A644A">
        <w:rPr>
          <w:rFonts w:ascii="Angsana New" w:hAnsi="Angsana New"/>
          <w:spacing w:val="-10"/>
          <w:sz w:val="30"/>
          <w:szCs w:val="30"/>
        </w:rPr>
        <w:t xml:space="preserve">Right offering)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ได้จำนวน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10"/>
          <w:sz w:val="30"/>
          <w:szCs w:val="30"/>
        </w:rPr>
        <w:t>663,512,254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หุ้น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มูลค่าที่ตราไว้หุ้นละ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10"/>
          <w:sz w:val="30"/>
          <w:szCs w:val="30"/>
        </w:rPr>
        <w:t>0.50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10"/>
          <w:sz w:val="30"/>
          <w:szCs w:val="30"/>
        </w:rPr>
        <w:t xml:space="preserve"> (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จำนวน</w:t>
      </w:r>
      <w:r w:rsidRPr="007A644A">
        <w:rPr>
          <w:rFonts w:ascii="Angsana New" w:hAnsi="Angsana New"/>
          <w:spacing w:val="-10"/>
          <w:sz w:val="30"/>
          <w:szCs w:val="30"/>
        </w:rPr>
        <w:t xml:space="preserve"> 331,756,127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10"/>
          <w:sz w:val="30"/>
          <w:szCs w:val="30"/>
        </w:rPr>
        <w:t>)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ในราคาเสนอขาย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10"/>
          <w:sz w:val="30"/>
          <w:szCs w:val="30"/>
        </w:rPr>
        <w:t>0.26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10"/>
          <w:sz w:val="30"/>
          <w:szCs w:val="30"/>
        </w:rPr>
        <w:t>(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 xml:space="preserve">จำนวน </w:t>
      </w:r>
      <w:r w:rsidRPr="007A644A">
        <w:rPr>
          <w:rFonts w:ascii="Angsana New" w:hAnsi="Angsana New"/>
          <w:spacing w:val="-10"/>
          <w:sz w:val="30"/>
          <w:szCs w:val="30"/>
        </w:rPr>
        <w:t xml:space="preserve">172,513,186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10"/>
          <w:sz w:val="30"/>
          <w:szCs w:val="30"/>
        </w:rPr>
        <w:t xml:space="preserve">)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โดยบริษัทได้รับชำระค่าหุ้นครบถ้วนแล้ว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ซึ่งบริษัทฯได้บันทึกผลต่างจากมูลค่าที่ตราไว้และมูลค่าเสนอขายเป็นส่วนต่ำมูลค่าหุ้นสามัญจำนวน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10"/>
          <w:sz w:val="30"/>
          <w:szCs w:val="30"/>
        </w:rPr>
        <w:t>159,242,941</w:t>
      </w:r>
      <w:r w:rsidRPr="007A644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10"/>
          <w:sz w:val="30"/>
          <w:szCs w:val="30"/>
          <w:cs/>
        </w:rPr>
        <w:t>บาท</w:t>
      </w:r>
    </w:p>
    <w:p w14:paraId="07355767" w14:textId="77777777" w:rsidR="00145774" w:rsidRPr="00140E90" w:rsidRDefault="00145774" w:rsidP="00145774">
      <w:pPr>
        <w:ind w:left="1148" w:right="2" w:hanging="252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/>
          <w:sz w:val="30"/>
          <w:szCs w:val="30"/>
        </w:rPr>
        <w:t>-</w:t>
      </w:r>
      <w:r w:rsidRPr="00140E90">
        <w:rPr>
          <w:rFonts w:ascii="Angsana New" w:hAnsi="Angsana New"/>
          <w:sz w:val="30"/>
          <w:szCs w:val="30"/>
        </w:rPr>
        <w:tab/>
      </w:r>
      <w:r w:rsidRPr="00140E90">
        <w:rPr>
          <w:rFonts w:ascii="Angsana New" w:hAnsi="Angsana New" w:hint="cs"/>
          <w:sz w:val="30"/>
          <w:szCs w:val="30"/>
          <w:cs/>
        </w:rPr>
        <w:t>บริษัทได้จัดสรรหุ้นสามัญเพิ่มทุนของบริษัทเพื่อออกและเสนอขายหุ้นสามัญเพิ่มทุนของบริษัทให้แก่บุคคลในวงจำกัด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Private Placement) </w:t>
      </w:r>
      <w:r w:rsidRPr="00140E90">
        <w:rPr>
          <w:rFonts w:ascii="Angsana New" w:hAnsi="Angsana New" w:hint="cs"/>
          <w:sz w:val="30"/>
          <w:szCs w:val="30"/>
          <w:cs/>
        </w:rPr>
        <w:t>โดยจัดสรรให้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New Edge Energy Opportunity Sub Fund </w:t>
      </w:r>
      <w:r w:rsidRPr="00140E90">
        <w:rPr>
          <w:rFonts w:ascii="Angsana New" w:hAnsi="Angsana New" w:hint="cs"/>
          <w:sz w:val="30"/>
          <w:szCs w:val="30"/>
          <w:cs/>
        </w:rPr>
        <w:t>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260,000</w:t>
      </w:r>
      <w:r>
        <w:rPr>
          <w:rFonts w:ascii="Angsana New" w:hAnsi="Angsana New"/>
          <w:sz w:val="30"/>
          <w:szCs w:val="30"/>
        </w:rPr>
        <w:t>,000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130,000,000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ในราคาเสนอขาย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0.30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78,000,000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โดยบริษัทได้รับชำระค่าหุ้นครบถ้วนแล้ว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ซึ่งบริษัทฯได้บันทึกผลต่างจากมูลค่าที่ตราไว้และมูลค่าเสนอขายเป็นส่วนต่ำมูลค่าหุ้นสามัญจำนวน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52,000</w:t>
      </w:r>
      <w:r>
        <w:rPr>
          <w:rFonts w:ascii="Angsana New" w:hAnsi="Angsana New"/>
          <w:sz w:val="30"/>
          <w:szCs w:val="30"/>
        </w:rPr>
        <w:t>,000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40E90">
        <w:rPr>
          <w:rFonts w:ascii="Angsana New" w:hAnsi="Angsana New" w:hint="cs"/>
          <w:sz w:val="30"/>
          <w:szCs w:val="30"/>
          <w:cs/>
        </w:rPr>
        <w:t>าท</w:t>
      </w:r>
    </w:p>
    <w:p w14:paraId="2466B44E" w14:textId="77777777" w:rsidR="00145774" w:rsidRPr="006D4271" w:rsidRDefault="00145774" w:rsidP="00145774">
      <w:pPr>
        <w:tabs>
          <w:tab w:val="clear" w:pos="227"/>
          <w:tab w:val="clear" w:pos="454"/>
          <w:tab w:val="clear" w:pos="680"/>
        </w:tabs>
        <w:ind w:left="392" w:right="-14" w:firstLine="504"/>
        <w:jc w:val="thaiDistribute"/>
        <w:rPr>
          <w:rFonts w:ascii="Angsana New" w:hAnsi="Angsana New"/>
          <w:sz w:val="30"/>
          <w:szCs w:val="30"/>
        </w:rPr>
      </w:pPr>
      <w:r w:rsidRPr="006D4271">
        <w:rPr>
          <w:rFonts w:ascii="Angsana New" w:hAnsi="Angsana New" w:hint="cs"/>
          <w:sz w:val="30"/>
          <w:szCs w:val="30"/>
          <w:cs/>
        </w:rPr>
        <w:t>จากเหตุการณ์ดังกล่าวข้างต้น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บริษัทฯได้บันทึกส่วนต่ำมูลค่าหุ้นสามัญจำนวน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211,242,941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ซึ่งเป็นผลต่างจากมูลค่าที่ตราไว้และมูลค่าที่เสนอขายของหุ้นสามัญของบริษัทฯ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</w:p>
    <w:p w14:paraId="131FDC6C" w14:textId="77777777" w:rsidR="00145774" w:rsidRPr="007A644A" w:rsidRDefault="00145774" w:rsidP="00145774">
      <w:pPr>
        <w:tabs>
          <w:tab w:val="clear" w:pos="227"/>
          <w:tab w:val="clear" w:pos="454"/>
          <w:tab w:val="clear" w:pos="680"/>
        </w:tabs>
        <w:ind w:left="392" w:right="-14" w:firstLine="518"/>
        <w:jc w:val="thaiDistribute"/>
        <w:rPr>
          <w:rFonts w:ascii="Angsana New" w:hAnsi="Angsana New"/>
          <w:spacing w:val="-6"/>
          <w:sz w:val="30"/>
          <w:szCs w:val="30"/>
        </w:rPr>
      </w:pPr>
      <w:r w:rsidRPr="007A644A">
        <w:rPr>
          <w:rFonts w:ascii="Angsana New" w:hAnsi="Angsana New" w:hint="cs"/>
          <w:spacing w:val="-6"/>
          <w:sz w:val="30"/>
          <w:szCs w:val="30"/>
          <w:cs/>
        </w:rPr>
        <w:t>ในที่ประชุมสามัญผู้ถือหุ้นวันที่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26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2567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ได้มีมติอนุมัติการลดทุนจดทะเบียนที่ยังไม่ได้จำหน่ายของบริษัท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112,362,875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  <w:cs/>
        </w:rPr>
        <w:t>(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224,725,750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หุ้น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มูลค่าหุ้นละ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0.50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6"/>
          <w:sz w:val="30"/>
          <w:szCs w:val="30"/>
          <w:cs/>
        </w:rPr>
        <w:t>)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จากเดิม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601,685,073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6"/>
          <w:sz w:val="30"/>
          <w:szCs w:val="30"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  <w:cs/>
        </w:rPr>
        <w:t>(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7A644A">
        <w:rPr>
          <w:rFonts w:ascii="Angsana New" w:hAnsi="Angsana New"/>
          <w:spacing w:val="-6"/>
          <w:sz w:val="30"/>
          <w:szCs w:val="30"/>
        </w:rPr>
        <w:t>1,203,370,146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หุ้น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มูลค่าหุ้นละ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0.50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489,322,198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978,644,346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หุ้น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มูลค่าหุ้นละ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0.50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ทั้งนี้การลดทุนจดทะเบียนไม่กระทบต่อจำนวนหุ้นที่จัดสรรเพื่อรองรับการใช้สิทธิของใบสำคัญแสดงสิทธิอีกจำนว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170,574,396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หุ้น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ตามมติที่ประชุมผู้ถือหุ้น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7A644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644A">
        <w:rPr>
          <w:rFonts w:ascii="Angsana New" w:hAnsi="Angsana New"/>
          <w:spacing w:val="-6"/>
          <w:sz w:val="30"/>
          <w:szCs w:val="30"/>
        </w:rPr>
        <w:t>2565)</w:t>
      </w:r>
    </w:p>
    <w:p w14:paraId="4857C4AB" w14:textId="77777777" w:rsidR="00145774" w:rsidRPr="007A644A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392" w:right="-14"/>
        <w:jc w:val="thaiDistribute"/>
        <w:rPr>
          <w:rFonts w:ascii="Angsana New" w:hAnsi="Angsana New"/>
          <w:spacing w:val="-8"/>
          <w:sz w:val="4"/>
          <w:szCs w:val="4"/>
        </w:rPr>
      </w:pPr>
    </w:p>
    <w:p w14:paraId="6A20BF1E" w14:textId="77777777" w:rsidR="00145774" w:rsidRPr="006D4271" w:rsidRDefault="00145774" w:rsidP="00145774">
      <w:pPr>
        <w:tabs>
          <w:tab w:val="clear" w:pos="227"/>
          <w:tab w:val="clear" w:pos="454"/>
          <w:tab w:val="clear" w:pos="680"/>
        </w:tabs>
        <w:ind w:left="392" w:right="-14" w:firstLine="518"/>
        <w:jc w:val="thaiDistribute"/>
        <w:rPr>
          <w:rFonts w:ascii="Angsana New" w:hAnsi="Angsana New"/>
          <w:sz w:val="30"/>
          <w:szCs w:val="30"/>
        </w:rPr>
      </w:pPr>
      <w:r w:rsidRPr="006D4271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ในที่ประชุมสามัญผู้ถือหุ้นเมื่อวันที่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24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เมษายน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2566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ผู้ถือหุ้นได้มีมติเป็นเอกฉันท์อนุมัติให้</w:t>
      </w:r>
      <w:r w:rsidRPr="006D4271">
        <w:rPr>
          <w:rFonts w:ascii="Angsana New" w:hAnsi="Angsana New"/>
          <w:sz w:val="30"/>
          <w:szCs w:val="30"/>
          <w:cs/>
        </w:rPr>
        <w:t xml:space="preserve"> (</w:t>
      </w:r>
      <w:r w:rsidRPr="006D4271">
        <w:rPr>
          <w:rFonts w:ascii="Angsana New" w:hAnsi="Angsana New"/>
          <w:sz w:val="30"/>
          <w:szCs w:val="30"/>
        </w:rPr>
        <w:t xml:space="preserve">1) </w:t>
      </w:r>
      <w:r w:rsidRPr="006D4271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การลดทุนจดทะเบียนของบริษัทในส่วนของหุ้นสามัญที่ยังไม่ได้ออกจากจำนวน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502,199,039.50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 (</w:t>
      </w:r>
      <w:r w:rsidRPr="006D4271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1,004,398,079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หุ้น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0.50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) </w:t>
      </w:r>
      <w:r w:rsidRPr="006D4271">
        <w:rPr>
          <w:rFonts w:ascii="Angsana New" w:hAnsi="Angsana New" w:hint="cs"/>
          <w:sz w:val="30"/>
          <w:szCs w:val="30"/>
          <w:cs/>
        </w:rPr>
        <w:t>เป็น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489,322,198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 (</w:t>
      </w:r>
      <w:r w:rsidRPr="006D4271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978,644,396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หุ้น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0.50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) </w:t>
      </w:r>
      <w:r w:rsidRPr="006D4271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บริษัทได้ดำเนินการจดทะเบียนเรื่องดังกล่าวกับกระทรวงพาณิชย์แล้วเมื่อวันที่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9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พฤษภาคม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2566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และ</w:t>
      </w:r>
      <w:r w:rsidRPr="006D4271">
        <w:rPr>
          <w:rFonts w:ascii="Angsana New" w:hAnsi="Angsana New"/>
          <w:sz w:val="30"/>
          <w:szCs w:val="30"/>
          <w:cs/>
        </w:rPr>
        <w:t xml:space="preserve"> (</w:t>
      </w:r>
      <w:r w:rsidRPr="006D4271">
        <w:rPr>
          <w:rFonts w:ascii="Angsana New" w:hAnsi="Angsana New"/>
          <w:sz w:val="30"/>
          <w:szCs w:val="30"/>
        </w:rPr>
        <w:t xml:space="preserve">2) </w:t>
      </w:r>
      <w:r w:rsidRPr="006D4271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การเพิ่มทุนจดทะเบียนของบริษัทจากจำนวน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489,322,198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 (</w:t>
      </w:r>
      <w:r w:rsidRPr="006D4271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978,644,396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หุ้น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0.50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) </w:t>
      </w:r>
      <w:r w:rsidRPr="006D4271">
        <w:rPr>
          <w:rFonts w:ascii="Angsana New" w:hAnsi="Angsana New" w:hint="cs"/>
          <w:sz w:val="30"/>
          <w:szCs w:val="30"/>
          <w:cs/>
        </w:rPr>
        <w:t>เป็น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601,685,073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 (</w:t>
      </w:r>
      <w:r w:rsidRPr="006D4271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1,203,370,146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หุ้น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0.50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) </w:t>
      </w:r>
      <w:r w:rsidRPr="006D4271">
        <w:rPr>
          <w:rFonts w:ascii="Angsana New" w:hAnsi="Angsana New" w:hint="cs"/>
          <w:sz w:val="30"/>
          <w:szCs w:val="30"/>
          <w:cs/>
        </w:rPr>
        <w:t>โดยการออกหุ้นสามัญใหม่เป็นจำนวนเงิน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112,362,875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 (</w:t>
      </w:r>
      <w:r w:rsidRPr="006D4271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224,725,750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หุ้น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0.50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บาท</w:t>
      </w:r>
      <w:r w:rsidRPr="006D4271">
        <w:rPr>
          <w:rFonts w:ascii="Angsana New" w:hAnsi="Angsana New"/>
          <w:sz w:val="30"/>
          <w:szCs w:val="30"/>
          <w:cs/>
        </w:rPr>
        <w:t xml:space="preserve">) </w:t>
      </w:r>
      <w:r w:rsidRPr="006D4271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ออกให้แก่ผู้ถือหุ้นเดิมและรองรับการใช้สิทธิแปลงสภาพของหุ้นกู้แปลงสภาพ</w:t>
      </w:r>
      <w:r w:rsidRPr="006D4271">
        <w:rPr>
          <w:rFonts w:ascii="Angsana New" w:hAnsi="Angsana New"/>
          <w:sz w:val="30"/>
          <w:szCs w:val="30"/>
          <w:cs/>
        </w:rPr>
        <w:t xml:space="preserve">  </w:t>
      </w:r>
      <w:r w:rsidRPr="006D4271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บริษัทได้ดำเนินการจดทะเบียนเรื่องดังกล่าวกับกระทรวงพาณิชย์แล้วเมื่อวันที่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10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 w:hint="cs"/>
          <w:sz w:val="30"/>
          <w:szCs w:val="30"/>
          <w:cs/>
        </w:rPr>
        <w:t>พฤษภาคม</w:t>
      </w:r>
      <w:r w:rsidRPr="006D4271">
        <w:rPr>
          <w:rFonts w:ascii="Angsana New" w:hAnsi="Angsana New"/>
          <w:sz w:val="30"/>
          <w:szCs w:val="30"/>
          <w:cs/>
        </w:rPr>
        <w:t xml:space="preserve"> </w:t>
      </w:r>
      <w:r w:rsidRPr="006D4271">
        <w:rPr>
          <w:rFonts w:ascii="Angsana New" w:hAnsi="Angsana New"/>
          <w:sz w:val="30"/>
          <w:szCs w:val="30"/>
        </w:rPr>
        <w:t>2566</w:t>
      </w:r>
    </w:p>
    <w:p w14:paraId="0550CA6D" w14:textId="77777777" w:rsidR="00145774" w:rsidRPr="007A644A" w:rsidRDefault="00145774" w:rsidP="00145774">
      <w:pPr>
        <w:tabs>
          <w:tab w:val="clear" w:pos="227"/>
          <w:tab w:val="clear" w:pos="454"/>
          <w:tab w:val="clear" w:pos="680"/>
        </w:tabs>
        <w:ind w:left="392" w:right="-14" w:firstLine="518"/>
        <w:jc w:val="thaiDistribute"/>
        <w:rPr>
          <w:rFonts w:ascii="Angsana New" w:hAnsi="Angsana New"/>
          <w:spacing w:val="-8"/>
          <w:sz w:val="28"/>
          <w:szCs w:val="28"/>
          <w:cs/>
        </w:rPr>
      </w:pPr>
      <w:r>
        <w:rPr>
          <w:rFonts w:ascii="Angsana New" w:hAnsi="Angsana New" w:hint="cs"/>
          <w:spacing w:val="-8"/>
          <w:sz w:val="28"/>
          <w:szCs w:val="28"/>
          <w:cs/>
        </w:rPr>
        <w:t xml:space="preserve">ณ 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Pr="004B6DE1">
        <w:rPr>
          <w:rFonts w:ascii="Angsana New" w:hAnsi="Angsana New"/>
          <w:spacing w:val="-8"/>
          <w:sz w:val="30"/>
          <w:szCs w:val="30"/>
        </w:rPr>
        <w:t>31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4B6DE1">
        <w:rPr>
          <w:rFonts w:ascii="Angsana New" w:hAnsi="Angsana New"/>
          <w:spacing w:val="-8"/>
          <w:sz w:val="30"/>
          <w:szCs w:val="30"/>
        </w:rPr>
        <w:t>2565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บริษัทมีหุ้นสามัญจำนวน </w:t>
      </w:r>
      <w:r w:rsidRPr="004B6DE1">
        <w:rPr>
          <w:rFonts w:ascii="Angsana New" w:hAnsi="Angsana New"/>
          <w:spacing w:val="-8"/>
          <w:sz w:val="30"/>
          <w:szCs w:val="30"/>
        </w:rPr>
        <w:t>2,000,000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หุ้น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28"/>
          <w:szCs w:val="28"/>
          <w:cs/>
        </w:rPr>
        <w:t xml:space="preserve">มูลค่าหุ้นละ </w:t>
      </w:r>
      <w:r>
        <w:rPr>
          <w:rFonts w:ascii="Angsana New" w:hAnsi="Angsana New"/>
          <w:spacing w:val="-8"/>
          <w:sz w:val="28"/>
          <w:szCs w:val="28"/>
        </w:rPr>
        <w:t xml:space="preserve">0.5 </w:t>
      </w:r>
      <w:r>
        <w:rPr>
          <w:rFonts w:ascii="Angsana New" w:hAnsi="Angsana New" w:hint="cs"/>
          <w:spacing w:val="-8"/>
          <w:sz w:val="28"/>
          <w:szCs w:val="28"/>
          <w:cs/>
        </w:rPr>
        <w:t xml:space="preserve">บาท เป็นจำนวนเงิน </w:t>
      </w:r>
      <w:r>
        <w:rPr>
          <w:rFonts w:ascii="Angsana New" w:hAnsi="Angsana New"/>
          <w:spacing w:val="-8"/>
          <w:sz w:val="28"/>
          <w:szCs w:val="28"/>
        </w:rPr>
        <w:t xml:space="preserve">1,000,000 </w:t>
      </w:r>
      <w:r>
        <w:rPr>
          <w:rFonts w:ascii="Angsana New" w:hAnsi="Angsana New" w:hint="cs"/>
          <w:spacing w:val="-8"/>
          <w:sz w:val="28"/>
          <w:szCs w:val="28"/>
          <w:cs/>
        </w:rPr>
        <w:t xml:space="preserve">บาท 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ซึ่งถูกแปลงสภาพจากหุ้นกู้แปลงสภาพแล้วโดยอยู่ระหว่างขั้นตอนของการจดทะเบียนเป็นทุนที่รับชำระแล้วซึ่งการจดทะเบียนดังกล่าวได้แล้วเสร็จในวันที่ </w:t>
      </w:r>
      <w:r w:rsidRPr="004B6DE1">
        <w:rPr>
          <w:rFonts w:ascii="Angsana New" w:hAnsi="Angsana New"/>
          <w:spacing w:val="-8"/>
          <w:sz w:val="30"/>
          <w:szCs w:val="30"/>
        </w:rPr>
        <w:t>3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มกราคม </w:t>
      </w:r>
      <w:r w:rsidRPr="004B6DE1">
        <w:rPr>
          <w:rFonts w:ascii="Angsana New" w:hAnsi="Angsana New"/>
          <w:spacing w:val="-8"/>
          <w:sz w:val="30"/>
          <w:szCs w:val="30"/>
        </w:rPr>
        <w:t>2566</w:t>
      </w:r>
    </w:p>
    <w:p w14:paraId="077279FD" w14:textId="77777777" w:rsidR="00145774" w:rsidRPr="00E61A66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right="-14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4DBE8FD6" w14:textId="77777777" w:rsidR="00145774" w:rsidRDefault="00145774" w:rsidP="00145774">
      <w:pPr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AB5B0B">
        <w:rPr>
          <w:rFonts w:ascii="Angsana New" w:hAnsi="Angsana New" w:hint="cs"/>
          <w:b/>
          <w:bCs/>
          <w:sz w:val="30"/>
          <w:szCs w:val="30"/>
          <w:cs/>
        </w:rPr>
        <w:t>ส่วนเกิน</w:t>
      </w:r>
      <w:r>
        <w:rPr>
          <w:rFonts w:ascii="Angsana New" w:hAnsi="Angsana New" w:hint="cs"/>
          <w:b/>
          <w:bCs/>
          <w:sz w:val="30"/>
          <w:szCs w:val="30"/>
          <w:cs/>
        </w:rPr>
        <w:t>(ส่วนต่ำ)</w:t>
      </w:r>
      <w:r w:rsidRPr="00AB5B0B">
        <w:rPr>
          <w:rFonts w:ascii="Angsana New" w:hAnsi="Angsana New" w:hint="cs"/>
          <w:b/>
          <w:bCs/>
          <w:sz w:val="30"/>
          <w:szCs w:val="30"/>
          <w:cs/>
        </w:rPr>
        <w:t>มูลค่าหุ้นสามัญและ</w:t>
      </w:r>
      <w:r w:rsidRPr="00AB5B0B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2A0F609" w14:textId="77777777" w:rsidR="00145774" w:rsidRPr="008C627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40B8353" w14:textId="77777777" w:rsidR="00145774" w:rsidRPr="00B5008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77CB4">
        <w:rPr>
          <w:rFonts w:ascii="Angsana New" w:hAnsi="Angsana New" w:hint="cs"/>
          <w:sz w:val="30"/>
          <w:szCs w:val="30"/>
          <w:cs/>
        </w:rPr>
        <w:t>ส่วนเกิน</w:t>
      </w:r>
      <w:r w:rsidRPr="00E77CB4">
        <w:rPr>
          <w:rFonts w:ascii="Angsana New" w:hAnsi="Angsana New"/>
          <w:sz w:val="30"/>
          <w:szCs w:val="30"/>
          <w:cs/>
        </w:rPr>
        <w:t>(</w:t>
      </w:r>
      <w:r w:rsidRPr="00E77CB4">
        <w:rPr>
          <w:rFonts w:ascii="Angsana New" w:hAnsi="Angsana New" w:hint="cs"/>
          <w:sz w:val="30"/>
          <w:szCs w:val="30"/>
          <w:cs/>
        </w:rPr>
        <w:t>ต่ำกว่า</w:t>
      </w:r>
      <w:r w:rsidRPr="00E77CB4">
        <w:rPr>
          <w:rFonts w:ascii="Angsana New" w:hAnsi="Angsana New"/>
          <w:sz w:val="30"/>
          <w:szCs w:val="30"/>
          <w:cs/>
        </w:rPr>
        <w:t>)</w:t>
      </w:r>
      <w:r w:rsidRPr="00E77CB4">
        <w:rPr>
          <w:rFonts w:ascii="Angsana New" w:hAnsi="Angsana New" w:hint="cs"/>
          <w:sz w:val="30"/>
          <w:szCs w:val="30"/>
          <w:cs/>
        </w:rPr>
        <w:t>มูลค่าหุ้น</w:t>
      </w:r>
    </w:p>
    <w:p w14:paraId="18B9C8A4" w14:textId="77777777" w:rsidR="00145774" w:rsidRPr="00B5008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2A530BFA" w14:textId="77777777" w:rsidR="00145774" w:rsidRPr="00D66F2D" w:rsidRDefault="00145774" w:rsidP="00145774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</w:rPr>
      </w:pPr>
      <w:r w:rsidRPr="00D66F2D">
        <w:rPr>
          <w:rFonts w:ascii="Angsana New" w:hAnsi="Angsana New"/>
          <w:sz w:val="30"/>
          <w:szCs w:val="30"/>
        </w:rPr>
        <w:tab/>
      </w:r>
      <w:r w:rsidRPr="00D66F2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66F2D">
        <w:rPr>
          <w:rFonts w:ascii="Angsana New" w:hAnsi="Angsana New"/>
          <w:sz w:val="30"/>
          <w:szCs w:val="30"/>
        </w:rPr>
        <w:t xml:space="preserve">2535 </w:t>
      </w:r>
      <w:r w:rsidRPr="00D66F2D">
        <w:rPr>
          <w:rFonts w:ascii="Angsana New" w:hAnsi="Angsana New"/>
          <w:sz w:val="30"/>
          <w:szCs w:val="30"/>
          <w:cs/>
        </w:rPr>
        <w:t xml:space="preserve">มาตรา </w:t>
      </w:r>
      <w:r w:rsidRPr="00D66F2D">
        <w:rPr>
          <w:rFonts w:ascii="Angsana New" w:hAnsi="Angsana New"/>
          <w:sz w:val="30"/>
          <w:szCs w:val="30"/>
        </w:rPr>
        <w:t xml:space="preserve">51 </w:t>
      </w:r>
      <w:r w:rsidRPr="00D66F2D">
        <w:rPr>
          <w:rFonts w:ascii="Angsana New" w:hAnsi="Angsana New"/>
          <w:sz w:val="30"/>
          <w:szCs w:val="30"/>
          <w:cs/>
        </w:rPr>
        <w:t>ในกรณีที่บริษัท</w:t>
      </w:r>
      <w:r w:rsidRPr="00D66F2D">
        <w:rPr>
          <w:rFonts w:ascii="Angsana New" w:hAnsi="Angsana New" w:hint="cs"/>
          <w:sz w:val="30"/>
          <w:szCs w:val="30"/>
          <w:cs/>
        </w:rPr>
        <w:t>มหาชน</w:t>
      </w:r>
      <w:r w:rsidRPr="00D66F2D">
        <w:rPr>
          <w:rFonts w:ascii="Angsana New" w:hAnsi="Angsana New"/>
          <w:sz w:val="30"/>
          <w:szCs w:val="30"/>
          <w:cs/>
        </w:rPr>
        <w:t>เสนอขายหุ้นสูงกว่า</w:t>
      </w:r>
      <w:r>
        <w:rPr>
          <w:rFonts w:ascii="Angsana New" w:hAnsi="Angsana New" w:hint="cs"/>
          <w:sz w:val="30"/>
          <w:szCs w:val="30"/>
          <w:cs/>
        </w:rPr>
        <w:t>หรือต่ำกว่า</w:t>
      </w:r>
      <w:r w:rsidRPr="00D66F2D">
        <w:rPr>
          <w:rFonts w:ascii="Angsana New" w:hAnsi="Angsana New"/>
          <w:sz w:val="30"/>
          <w:szCs w:val="30"/>
          <w:cs/>
        </w:rPr>
        <w:t>มูลค่าหุ้นที่จดทะเบียนไว้ บริษัทต้องนำค่าหุ้นส่วนเกิน</w:t>
      </w:r>
      <w:r>
        <w:rPr>
          <w:rFonts w:ascii="Angsana New" w:hAnsi="Angsana New" w:hint="cs"/>
          <w:sz w:val="30"/>
          <w:szCs w:val="30"/>
          <w:cs/>
        </w:rPr>
        <w:t>(ส่วนต่ำ)</w:t>
      </w:r>
      <w:r w:rsidRPr="00D66F2D">
        <w:rPr>
          <w:rFonts w:ascii="Angsana New" w:hAnsi="Angsana New"/>
          <w:sz w:val="30"/>
          <w:szCs w:val="30"/>
          <w:cs/>
        </w:rPr>
        <w:t>นี้ตั้งเป็นทุนสำรอง (</w:t>
      </w:r>
      <w:r w:rsidRPr="00D66F2D">
        <w:rPr>
          <w:rFonts w:ascii="Angsana New" w:hAnsi="Angsana New"/>
          <w:sz w:val="30"/>
          <w:szCs w:val="30"/>
        </w:rPr>
        <w:t>“</w:t>
      </w:r>
      <w:r w:rsidRPr="00D66F2D">
        <w:rPr>
          <w:rFonts w:ascii="Angsana New" w:hAnsi="Angsana New"/>
          <w:sz w:val="30"/>
          <w:szCs w:val="30"/>
          <w:cs/>
        </w:rPr>
        <w:t>ส่วนเกิน</w:t>
      </w:r>
      <w:r>
        <w:rPr>
          <w:rFonts w:ascii="Angsana New" w:hAnsi="Angsana New" w:hint="cs"/>
          <w:sz w:val="30"/>
          <w:szCs w:val="30"/>
          <w:cs/>
        </w:rPr>
        <w:t>(ต่ำกว่า)</w:t>
      </w:r>
      <w:r w:rsidRPr="00D66F2D">
        <w:rPr>
          <w:rFonts w:ascii="Angsana New" w:hAnsi="Angsana New"/>
          <w:sz w:val="30"/>
          <w:szCs w:val="30"/>
          <w:cs/>
        </w:rPr>
        <w:t>มูลค่าหุ้น</w:t>
      </w:r>
      <w:r w:rsidRPr="00D66F2D">
        <w:rPr>
          <w:rFonts w:ascii="Angsana New" w:hAnsi="Angsana New"/>
          <w:sz w:val="30"/>
          <w:szCs w:val="30"/>
        </w:rPr>
        <w:t>”</w:t>
      </w:r>
      <w:r w:rsidRPr="00D66F2D">
        <w:rPr>
          <w:rFonts w:ascii="Angsana New" w:hAnsi="Angsana New"/>
          <w:sz w:val="30"/>
          <w:szCs w:val="30"/>
          <w:cs/>
        </w:rPr>
        <w:t>) ส่วนเกิน</w:t>
      </w:r>
      <w:r>
        <w:rPr>
          <w:rFonts w:ascii="Angsana New" w:hAnsi="Angsana New" w:hint="cs"/>
          <w:sz w:val="30"/>
          <w:szCs w:val="30"/>
          <w:cs/>
        </w:rPr>
        <w:t>(ต่ำกว่า)</w:t>
      </w:r>
      <w:r w:rsidRPr="00D66F2D">
        <w:rPr>
          <w:rFonts w:ascii="Angsana New" w:hAnsi="Angsana New"/>
          <w:sz w:val="30"/>
          <w:szCs w:val="30"/>
          <w:cs/>
        </w:rPr>
        <w:t>มูลค่าหุ้นนี้จะนำไปจ่ายเป็นเงินปันผลไม่ได้</w:t>
      </w:r>
    </w:p>
    <w:p w14:paraId="4EFF4BD6" w14:textId="77777777" w:rsidR="00145774" w:rsidRPr="00D66F2D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6"/>
          <w:szCs w:val="16"/>
        </w:rPr>
      </w:pPr>
    </w:p>
    <w:p w14:paraId="330D3EAA" w14:textId="77777777" w:rsidR="00145774" w:rsidRPr="00D66F2D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30"/>
          <w:szCs w:val="30"/>
        </w:rPr>
      </w:pPr>
      <w:r w:rsidRPr="00D66F2D">
        <w:rPr>
          <w:rFonts w:ascii="Angsana New" w:hAnsi="Angsana New"/>
          <w:sz w:val="30"/>
          <w:szCs w:val="30"/>
          <w:cs/>
        </w:rPr>
        <w:t>ทุนสำรองตามกฎหมาย</w:t>
      </w:r>
    </w:p>
    <w:p w14:paraId="1E29C525" w14:textId="77777777" w:rsidR="00145774" w:rsidRPr="00E77CB4" w:rsidRDefault="00145774" w:rsidP="00145774">
      <w:pPr>
        <w:tabs>
          <w:tab w:val="clear" w:pos="227"/>
          <w:tab w:val="clear" w:pos="454"/>
          <w:tab w:val="clear" w:pos="680"/>
        </w:tabs>
        <w:ind w:left="392"/>
        <w:jc w:val="thaiDistribute"/>
        <w:rPr>
          <w:rFonts w:ascii="Angsana New" w:hAnsi="Angsana New"/>
          <w:spacing w:val="-4"/>
          <w:sz w:val="30"/>
          <w:szCs w:val="30"/>
        </w:rPr>
      </w:pPr>
      <w:r w:rsidRPr="00D66F2D">
        <w:rPr>
          <w:rFonts w:ascii="Angsana New" w:hAnsi="Angsana New"/>
          <w:sz w:val="30"/>
          <w:szCs w:val="30"/>
        </w:rPr>
        <w:tab/>
      </w:r>
      <w:r w:rsidRPr="00D66F2D">
        <w:rPr>
          <w:rFonts w:ascii="Angsana New" w:hAnsi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66F2D">
        <w:rPr>
          <w:rFonts w:ascii="Angsana New" w:hAnsi="Angsana New"/>
          <w:spacing w:val="-4"/>
          <w:sz w:val="30"/>
          <w:szCs w:val="30"/>
        </w:rPr>
        <w:t>2535</w:t>
      </w:r>
      <w:r w:rsidRPr="00D66F2D">
        <w:rPr>
          <w:rFonts w:ascii="Angsana New" w:hAnsi="Angsana New"/>
          <w:spacing w:val="-4"/>
          <w:sz w:val="30"/>
          <w:szCs w:val="30"/>
          <w:cs/>
        </w:rPr>
        <w:t xml:space="preserve"> มาตรา </w:t>
      </w:r>
      <w:r w:rsidRPr="00D66F2D">
        <w:rPr>
          <w:rFonts w:ascii="Angsana New" w:hAnsi="Angsana New"/>
          <w:spacing w:val="-4"/>
          <w:sz w:val="30"/>
          <w:szCs w:val="30"/>
        </w:rPr>
        <w:t>116</w:t>
      </w:r>
      <w:r w:rsidRPr="00D66F2D">
        <w:rPr>
          <w:rFonts w:ascii="Angsana New" w:hAnsi="Angsana New"/>
          <w:spacing w:val="-4"/>
          <w:sz w:val="30"/>
          <w:szCs w:val="30"/>
          <w:cs/>
        </w:rPr>
        <w:t xml:space="preserve"> บริษัท</w:t>
      </w:r>
      <w:r w:rsidRPr="00D66F2D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D66F2D">
        <w:rPr>
          <w:rFonts w:ascii="Angsana New" w:hAnsi="Angsana New"/>
          <w:spacing w:val="-4"/>
          <w:sz w:val="30"/>
          <w:szCs w:val="30"/>
          <w:cs/>
        </w:rPr>
        <w:t>จะต้องจัดสรรทุนสำรอง (</w:t>
      </w:r>
      <w:r w:rsidRPr="00D66F2D">
        <w:rPr>
          <w:rFonts w:ascii="Angsana New" w:hAnsi="Angsana New"/>
          <w:spacing w:val="-4"/>
          <w:sz w:val="30"/>
          <w:szCs w:val="30"/>
        </w:rPr>
        <w:t>“</w:t>
      </w:r>
      <w:r w:rsidRPr="00D66F2D">
        <w:rPr>
          <w:rFonts w:ascii="Angsana New" w:hAnsi="Angsana New"/>
          <w:spacing w:val="-4"/>
          <w:sz w:val="30"/>
          <w:szCs w:val="30"/>
          <w:cs/>
        </w:rPr>
        <w:t>ทุนสำรองตามกฎหมาย</w:t>
      </w:r>
      <w:r w:rsidRPr="00D66F2D">
        <w:rPr>
          <w:rFonts w:ascii="Angsana New" w:hAnsi="Angsana New"/>
          <w:spacing w:val="-4"/>
          <w:sz w:val="30"/>
          <w:szCs w:val="30"/>
        </w:rPr>
        <w:t>”)</w:t>
      </w:r>
      <w:r w:rsidRPr="00D66F2D">
        <w:rPr>
          <w:rFonts w:ascii="Angsana New" w:hAnsi="Angsana New"/>
          <w:spacing w:val="-4"/>
          <w:sz w:val="30"/>
          <w:szCs w:val="30"/>
          <w:cs/>
        </w:rPr>
        <w:t xml:space="preserve"> อย่างน้อยร้อยละ </w:t>
      </w:r>
      <w:r w:rsidRPr="00D66F2D">
        <w:rPr>
          <w:rFonts w:ascii="Angsana New" w:hAnsi="Angsana New"/>
          <w:spacing w:val="-4"/>
          <w:sz w:val="30"/>
          <w:szCs w:val="30"/>
        </w:rPr>
        <w:t xml:space="preserve">5 </w:t>
      </w:r>
      <w:r w:rsidRPr="00D66F2D">
        <w:rPr>
          <w:rFonts w:ascii="Angsana New" w:hAnsi="Angsana New"/>
          <w:spacing w:val="-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D66F2D">
        <w:rPr>
          <w:rFonts w:ascii="Angsana New" w:hAnsi="Angsana New"/>
          <w:spacing w:val="-4"/>
          <w:sz w:val="30"/>
          <w:szCs w:val="30"/>
        </w:rPr>
        <w:t>10</w:t>
      </w:r>
      <w:r w:rsidRPr="00D66F2D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437CD78F" w14:textId="77777777" w:rsidR="00145774" w:rsidRPr="00932CC2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39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7666EDB" w14:textId="77777777" w:rsidR="00145774" w:rsidRPr="00E77CB4" w:rsidRDefault="00145774" w:rsidP="00145774">
      <w:pPr>
        <w:pStyle w:val="ListParagraph"/>
        <w:numPr>
          <w:ilvl w:val="0"/>
          <w:numId w:val="69"/>
        </w:numPr>
        <w:tabs>
          <w:tab w:val="clear" w:pos="680"/>
          <w:tab w:val="left" w:pos="420"/>
        </w:tabs>
        <w:ind w:hanging="706"/>
        <w:rPr>
          <w:rFonts w:ascii="Angsana New" w:hAnsi="Angsana New"/>
          <w:b/>
          <w:bCs/>
          <w:sz w:val="30"/>
          <w:szCs w:val="30"/>
        </w:rPr>
      </w:pPr>
      <w:r w:rsidRPr="00E77CB4">
        <w:rPr>
          <w:rFonts w:ascii="Angsana New" w:hAnsi="Angsana New" w:hint="cs"/>
          <w:b/>
          <w:bCs/>
          <w:sz w:val="30"/>
          <w:szCs w:val="30"/>
          <w:cs/>
        </w:rPr>
        <w:t>ขาดทุนต่อหุ้นขั้นพื้นฐาน</w:t>
      </w:r>
    </w:p>
    <w:p w14:paraId="1FB77C3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9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0"/>
        <w:gridCol w:w="236"/>
        <w:gridCol w:w="1119"/>
        <w:gridCol w:w="239"/>
        <w:gridCol w:w="1147"/>
        <w:gridCol w:w="238"/>
        <w:gridCol w:w="1022"/>
        <w:gridCol w:w="238"/>
        <w:gridCol w:w="1036"/>
      </w:tblGrid>
      <w:tr w:rsidR="00145774" w:rsidRPr="00ED4040" w14:paraId="21AE5EBF" w14:textId="77777777" w:rsidTr="00E610B2">
        <w:trPr>
          <w:cantSplit/>
        </w:trPr>
        <w:tc>
          <w:tcPr>
            <w:tcW w:w="4660" w:type="dxa"/>
            <w:vAlign w:val="bottom"/>
          </w:tcPr>
          <w:p w14:paraId="5D25D7DF" w14:textId="77777777" w:rsidR="00145774" w:rsidRPr="00D1046A" w:rsidRDefault="00145774" w:rsidP="00E610B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D76A32" w14:textId="77777777" w:rsidR="00145774" w:rsidRPr="00ED4040" w:rsidRDefault="00145774" w:rsidP="00E610B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5611AE05" w14:textId="77777777" w:rsidR="00145774" w:rsidRPr="00ED4040" w:rsidRDefault="00145774" w:rsidP="00E610B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40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7F4DD5F2" w14:textId="77777777" w:rsidR="00145774" w:rsidRPr="00ED4040" w:rsidRDefault="00145774" w:rsidP="00E610B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14:paraId="6815A6D6" w14:textId="77777777" w:rsidR="00145774" w:rsidRPr="00ED4040" w:rsidRDefault="00145774" w:rsidP="00E610B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40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145774" w:rsidRPr="00ED4040" w14:paraId="7D1C0DE6" w14:textId="77777777" w:rsidTr="00E610B2">
        <w:trPr>
          <w:cantSplit/>
        </w:trPr>
        <w:tc>
          <w:tcPr>
            <w:tcW w:w="4660" w:type="dxa"/>
            <w:tcBorders>
              <w:bottom w:val="single" w:sz="4" w:space="0" w:color="auto"/>
            </w:tcBorders>
            <w:vAlign w:val="bottom"/>
          </w:tcPr>
          <w:p w14:paraId="39759AA8" w14:textId="77777777" w:rsidR="00145774" w:rsidRPr="00D1046A" w:rsidRDefault="00145774" w:rsidP="00E610B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A37C8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A37C8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6FBAEDA1" w14:textId="77777777" w:rsidR="00145774" w:rsidRPr="00C31C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814" w14:textId="77777777" w:rsidR="00145774" w:rsidRPr="001A75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057D8B5E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8519E" w14:textId="77777777" w:rsidR="00145774" w:rsidRPr="001A75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  <w:vAlign w:val="bottom"/>
          </w:tcPr>
          <w:p w14:paraId="233FE448" w14:textId="77777777" w:rsidR="00145774" w:rsidRPr="001A75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55560" w14:textId="77777777" w:rsidR="00145774" w:rsidRPr="001A75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4493F0E" w14:textId="77777777" w:rsidR="00145774" w:rsidRPr="001A75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4ED9A" w14:textId="77777777" w:rsidR="00145774" w:rsidRPr="001A752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F76B7C" w14:paraId="2258AB9B" w14:textId="77777777" w:rsidTr="00E610B2">
        <w:trPr>
          <w:cantSplit/>
        </w:trPr>
        <w:tc>
          <w:tcPr>
            <w:tcW w:w="4660" w:type="dxa"/>
            <w:tcBorders>
              <w:top w:val="single" w:sz="4" w:space="0" w:color="auto"/>
            </w:tcBorders>
            <w:vAlign w:val="bottom"/>
          </w:tcPr>
          <w:p w14:paraId="384E3268" w14:textId="77777777" w:rsidR="00145774" w:rsidRPr="00D1046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ขาดทุนสำหรับ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ปี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ส่วนที่เป็นของบริษัทใหญ่ </w:t>
            </w: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2AF09161" w14:textId="77777777" w:rsidR="00145774" w:rsidRPr="00F8253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0608A8" w14:textId="77777777" w:rsidR="00145774" w:rsidRPr="00EE7FA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5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274,371</w:t>
            </w:r>
            <w:r w:rsidRPr="00F23F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870DBF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26FD67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FAB">
              <w:rPr>
                <w:rFonts w:ascii="Angsana New" w:hAnsi="Angsana New"/>
                <w:sz w:val="30"/>
                <w:szCs w:val="30"/>
              </w:rPr>
              <w:t>(36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E7FA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489</w:t>
            </w:r>
            <w:r w:rsidRPr="00EE7F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ED427EC" w14:textId="77777777" w:rsidR="00145774" w:rsidRPr="00F76B7C" w:rsidRDefault="00145774" w:rsidP="00E610B2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0C317E" w14:textId="77777777" w:rsidR="00145774" w:rsidRPr="00F76B7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23F5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292,928</w:t>
            </w:r>
            <w:r w:rsidRPr="00F23F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AD3A7C8" w14:textId="77777777" w:rsidR="00145774" w:rsidRPr="00F76B7C" w:rsidRDefault="00145774" w:rsidP="00E610B2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D88AFC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FA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359,261</w:t>
            </w:r>
            <w:r w:rsidRPr="00EE7FA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5774" w:rsidRPr="00F76B7C" w14:paraId="38CAA88F" w14:textId="77777777" w:rsidTr="00E610B2">
        <w:trPr>
          <w:cantSplit/>
        </w:trPr>
        <w:tc>
          <w:tcPr>
            <w:tcW w:w="4660" w:type="dxa"/>
            <w:vAlign w:val="bottom"/>
          </w:tcPr>
          <w:p w14:paraId="3EBC2CC7" w14:textId="77777777" w:rsidR="00145774" w:rsidRPr="00D1046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36" w:type="dxa"/>
          </w:tcPr>
          <w:p w14:paraId="540EB578" w14:textId="77777777" w:rsidR="00145774" w:rsidRPr="00142AB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549B01" w14:textId="77777777" w:rsidR="00145774" w:rsidRPr="008A74A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</w:t>
            </w:r>
            <w:r w:rsidRPr="008A74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CB4A1B" w14:textId="77777777" w:rsidR="00145774" w:rsidRPr="008A74A2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E6D85B" w14:textId="77777777" w:rsidR="00145774" w:rsidRPr="008A74A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74A2">
              <w:rPr>
                <w:rFonts w:ascii="Angsana New" w:hAnsi="Angsana New"/>
                <w:sz w:val="30"/>
                <w:szCs w:val="30"/>
              </w:rPr>
              <w:t>806,070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707004A" w14:textId="77777777" w:rsidR="00145774" w:rsidRPr="008A74A2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A2D992" w14:textId="77777777" w:rsidR="00145774" w:rsidRPr="008A74A2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808</w:t>
            </w:r>
            <w:r w:rsidRPr="008A74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C8182D8" w14:textId="77777777" w:rsidR="00145774" w:rsidRPr="00F76B7C" w:rsidRDefault="00145774" w:rsidP="00E610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8552E9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F28">
              <w:rPr>
                <w:rFonts w:ascii="Angsana New" w:hAnsi="Angsana New"/>
                <w:sz w:val="30"/>
                <w:szCs w:val="30"/>
              </w:rPr>
              <w:t>806,070</w:t>
            </w:r>
          </w:p>
        </w:tc>
      </w:tr>
      <w:tr w:rsidR="00145774" w:rsidRPr="00F76B7C" w14:paraId="1ED8DAB7" w14:textId="77777777" w:rsidTr="00E610B2">
        <w:trPr>
          <w:cantSplit/>
        </w:trPr>
        <w:tc>
          <w:tcPr>
            <w:tcW w:w="4660" w:type="dxa"/>
            <w:vAlign w:val="bottom"/>
          </w:tcPr>
          <w:p w14:paraId="51B14FCA" w14:textId="77777777" w:rsidR="00145774" w:rsidRPr="007A644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จำนวนหุ้นสามัญที่เพิ่มขึ้นจากการเพิ่มทุน </w:t>
            </w:r>
            <w:r w:rsidRPr="007A644A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7A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ดูหมายเหตุ </w:t>
            </w:r>
            <w:r w:rsidRPr="007A644A">
              <w:rPr>
                <w:rFonts w:ascii="Angsana New" w:hAnsi="Angsana New"/>
                <w:spacing w:val="-6"/>
                <w:sz w:val="30"/>
                <w:szCs w:val="30"/>
              </w:rPr>
              <w:t>33)</w:t>
            </w:r>
          </w:p>
        </w:tc>
        <w:tc>
          <w:tcPr>
            <w:tcW w:w="236" w:type="dxa"/>
          </w:tcPr>
          <w:p w14:paraId="1A4ECA0F" w14:textId="77777777" w:rsidR="00145774" w:rsidRPr="00142AB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BAA5479" w14:textId="77777777" w:rsidR="00145774" w:rsidRPr="00D8543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294,161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779A8C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770B89C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2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A672B03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2E9F320" w14:textId="77777777" w:rsidR="00145774" w:rsidRPr="00602F2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294,161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420CEB9" w14:textId="77777777" w:rsidR="00145774" w:rsidRPr="00F76B7C" w:rsidRDefault="00145774" w:rsidP="00E610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79A7363E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2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774" w:rsidRPr="00F76B7C" w14:paraId="3A0166B5" w14:textId="77777777" w:rsidTr="00E610B2">
        <w:trPr>
          <w:cantSplit/>
        </w:trPr>
        <w:tc>
          <w:tcPr>
            <w:tcW w:w="4660" w:type="dxa"/>
            <w:vAlign w:val="bottom"/>
          </w:tcPr>
          <w:p w14:paraId="004B716E" w14:textId="77777777" w:rsidR="00145774" w:rsidRPr="00D1046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จำนวนหุ้นสามัญ</w:t>
            </w:r>
            <w:r w:rsidRPr="00D1046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ถัวเฉลี่ยถ่วงน้ำหนัก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เพิ่มขึ้นจากหุ้นกู้</w:t>
            </w: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         </w:t>
            </w:r>
          </w:p>
        </w:tc>
        <w:tc>
          <w:tcPr>
            <w:tcW w:w="236" w:type="dxa"/>
          </w:tcPr>
          <w:p w14:paraId="694B3F5B" w14:textId="77777777" w:rsidR="00145774" w:rsidRPr="00142AB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6CA8152" w14:textId="77777777" w:rsidR="00145774" w:rsidRPr="00D8543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1CFE0F0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EF508DE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961F088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D5580FA" w14:textId="77777777" w:rsidR="00145774" w:rsidRPr="00602F2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441BC0D" w14:textId="77777777" w:rsidR="00145774" w:rsidRPr="00F76B7C" w:rsidRDefault="00145774" w:rsidP="00E610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8D838A2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774" w:rsidRPr="00F76B7C" w14:paraId="7CC25CF5" w14:textId="77777777" w:rsidTr="00E610B2">
        <w:trPr>
          <w:cantSplit/>
        </w:trPr>
        <w:tc>
          <w:tcPr>
            <w:tcW w:w="4660" w:type="dxa"/>
            <w:vAlign w:val="bottom"/>
          </w:tcPr>
          <w:p w14:paraId="62CE0F02" w14:textId="77777777" w:rsidR="00145774" w:rsidRPr="00D1046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      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แปลงสภาพ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(พันหุ้น) </w:t>
            </w:r>
          </w:p>
        </w:tc>
        <w:tc>
          <w:tcPr>
            <w:tcW w:w="236" w:type="dxa"/>
          </w:tcPr>
          <w:p w14:paraId="1622B717" w14:textId="77777777" w:rsidR="00145774" w:rsidRPr="00142AB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CD6AE65" w14:textId="77777777" w:rsidR="00145774" w:rsidRPr="00D8543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2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ED25A4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EC9F353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5430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4887C76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31B9561" w14:textId="77777777" w:rsidR="00145774" w:rsidRPr="00602F2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2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43E9443" w14:textId="77777777" w:rsidR="00145774" w:rsidRPr="00F76B7C" w:rsidRDefault="00145774" w:rsidP="00E610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5FCAA900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2F28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145774" w:rsidRPr="00F76B7C" w14:paraId="64BF62CE" w14:textId="77777777" w:rsidTr="00E610B2">
        <w:trPr>
          <w:cantSplit/>
        </w:trPr>
        <w:tc>
          <w:tcPr>
            <w:tcW w:w="4660" w:type="dxa"/>
            <w:vAlign w:val="bottom"/>
          </w:tcPr>
          <w:p w14:paraId="47751BCA" w14:textId="77777777" w:rsidR="00145774" w:rsidRPr="00D1046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4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236" w:type="dxa"/>
          </w:tcPr>
          <w:p w14:paraId="72B7E6BA" w14:textId="77777777" w:rsidR="00145774" w:rsidRPr="00142AB1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1B5F51" w14:textId="77777777" w:rsidR="00145774" w:rsidRPr="00F76B7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23F5F">
              <w:rPr>
                <w:rFonts w:ascii="Angsana New" w:hAnsi="Angsana New"/>
                <w:sz w:val="30"/>
                <w:szCs w:val="30"/>
              </w:rPr>
              <w:t>1,102,231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9244FB5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12D62F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1D10">
              <w:rPr>
                <w:rFonts w:ascii="Angsana New" w:hAnsi="Angsana New"/>
                <w:sz w:val="30"/>
                <w:szCs w:val="30"/>
              </w:rPr>
              <w:t>808,059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AAF6D44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FF9947" w14:textId="77777777" w:rsidR="00145774" w:rsidRPr="00602F2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5F">
              <w:rPr>
                <w:rFonts w:ascii="Angsana New" w:hAnsi="Angsana New"/>
                <w:sz w:val="30"/>
                <w:szCs w:val="30"/>
              </w:rPr>
              <w:t>1,102,231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6A81A59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07B535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F28">
              <w:rPr>
                <w:rFonts w:ascii="Angsana New" w:hAnsi="Angsana New"/>
                <w:sz w:val="30"/>
                <w:szCs w:val="30"/>
              </w:rPr>
              <w:t>808,059</w:t>
            </w:r>
          </w:p>
        </w:tc>
      </w:tr>
      <w:tr w:rsidR="00145774" w:rsidRPr="00F76B7C" w14:paraId="4205DC3A" w14:textId="77777777" w:rsidTr="00E610B2">
        <w:trPr>
          <w:cantSplit/>
          <w:trHeight w:val="38"/>
        </w:trPr>
        <w:tc>
          <w:tcPr>
            <w:tcW w:w="4660" w:type="dxa"/>
            <w:vAlign w:val="bottom"/>
          </w:tcPr>
          <w:p w14:paraId="1D3E6DA7" w14:textId="77777777" w:rsidR="00145774" w:rsidRPr="00D1046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4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ขาดทุนต่อหุ้นขั้นพื้นฐาน (บาท/</w:t>
            </w:r>
            <w:r w:rsidRPr="00D1046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หุ้น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F0159F5" w14:textId="77777777" w:rsidR="00145774" w:rsidRPr="00F82536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E51858" w14:textId="77777777" w:rsidR="00145774" w:rsidRPr="00DB045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CA7">
              <w:rPr>
                <w:rFonts w:ascii="Angsana New" w:hAnsi="Angsana New"/>
                <w:sz w:val="30"/>
                <w:szCs w:val="30"/>
              </w:rPr>
              <w:t>(0.</w:t>
            </w:r>
            <w:r>
              <w:rPr>
                <w:rFonts w:ascii="Angsana New" w:hAnsi="Angsana New"/>
                <w:sz w:val="30"/>
                <w:szCs w:val="30"/>
              </w:rPr>
              <w:t>2489</w:t>
            </w:r>
            <w:r w:rsidRPr="00624C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E3CA0C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CB25B8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459">
              <w:rPr>
                <w:rFonts w:ascii="Angsana New" w:hAnsi="Angsana New"/>
                <w:sz w:val="30"/>
                <w:szCs w:val="30"/>
              </w:rPr>
              <w:t>(0.4</w:t>
            </w:r>
            <w:r>
              <w:rPr>
                <w:rFonts w:ascii="Angsana New" w:hAnsi="Angsana New"/>
                <w:sz w:val="30"/>
                <w:szCs w:val="30"/>
              </w:rPr>
              <w:t>461</w:t>
            </w:r>
            <w:r w:rsidRPr="00DB04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172EB53" w14:textId="77777777" w:rsidR="00145774" w:rsidRPr="00F76B7C" w:rsidRDefault="00145774" w:rsidP="00E610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BA7CB7" w14:textId="77777777" w:rsidR="00145774" w:rsidRPr="00F76B7C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2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24CA7">
              <w:rPr>
                <w:rFonts w:ascii="Angsana New" w:hAnsi="Angsana New"/>
                <w:sz w:val="30"/>
                <w:szCs w:val="30"/>
              </w:rPr>
              <w:t>(0.</w:t>
            </w:r>
            <w:r>
              <w:rPr>
                <w:rFonts w:ascii="Angsana New" w:hAnsi="Angsana New"/>
                <w:sz w:val="30"/>
                <w:szCs w:val="30"/>
              </w:rPr>
              <w:t>2658</w:t>
            </w:r>
            <w:r w:rsidRPr="00624C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D4F1661" w14:textId="77777777" w:rsidR="00145774" w:rsidRPr="00F76B7C" w:rsidRDefault="00145774" w:rsidP="00E610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A4CED" w14:textId="77777777" w:rsidR="00145774" w:rsidRPr="0093698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459">
              <w:rPr>
                <w:rFonts w:ascii="Angsana New" w:hAnsi="Angsana New"/>
                <w:sz w:val="30"/>
                <w:szCs w:val="30"/>
              </w:rPr>
              <w:t>(0.4</w:t>
            </w:r>
            <w:r>
              <w:rPr>
                <w:rFonts w:ascii="Angsana New" w:hAnsi="Angsana New"/>
                <w:sz w:val="30"/>
                <w:szCs w:val="30"/>
              </w:rPr>
              <w:t>446</w:t>
            </w:r>
            <w:r w:rsidRPr="00DB04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5DE8122" w14:textId="77777777" w:rsidR="00145774" w:rsidRPr="00A956E7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40CF8A0" w14:textId="77777777" w:rsidR="00145774" w:rsidRPr="005C2193" w:rsidRDefault="00145774" w:rsidP="00145774">
      <w:pPr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5C2193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14:paraId="30AAF4F5" w14:textId="77777777" w:rsidR="00145774" w:rsidRPr="004C5085" w:rsidRDefault="00145774" w:rsidP="00145774">
      <w:pPr>
        <w:tabs>
          <w:tab w:val="clear" w:pos="907"/>
          <w:tab w:val="left" w:pos="392"/>
          <w:tab w:val="left" w:pos="900"/>
          <w:tab w:val="left" w:pos="1440"/>
        </w:tabs>
        <w:ind w:right="-14"/>
        <w:jc w:val="right"/>
        <w:rPr>
          <w:rFonts w:asciiTheme="majorBidi" w:hAnsiTheme="majorBidi" w:cstheme="majorBidi"/>
          <w:sz w:val="30"/>
          <w:szCs w:val="30"/>
          <w:cs/>
        </w:rPr>
      </w:pPr>
      <w:r w:rsidRPr="004C5085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4C5085">
        <w:rPr>
          <w:rFonts w:asciiTheme="majorBidi" w:hAnsiTheme="majorBidi" w:cstheme="majorBidi"/>
          <w:sz w:val="30"/>
          <w:szCs w:val="30"/>
        </w:rPr>
        <w:t xml:space="preserve">: </w:t>
      </w:r>
      <w:proofErr w:type="spellStart"/>
      <w:r w:rsidRPr="004C5085">
        <w:rPr>
          <w:rFonts w:asciiTheme="majorBidi" w:hAnsiTheme="majorBidi" w:cstheme="majorBidi"/>
          <w:sz w:val="30"/>
          <w:szCs w:val="30"/>
        </w:rPr>
        <w:t>บาท</w:t>
      </w:r>
      <w:proofErr w:type="spellEnd"/>
    </w:p>
    <w:tbl>
      <w:tblPr>
        <w:tblW w:w="9763" w:type="dxa"/>
        <w:jc w:val="right"/>
        <w:tblLayout w:type="fixed"/>
        <w:tblLook w:val="04A0" w:firstRow="1" w:lastRow="0" w:firstColumn="1" w:lastColumn="0" w:noHBand="0" w:noVBand="1"/>
      </w:tblPr>
      <w:tblGrid>
        <w:gridCol w:w="3582"/>
        <w:gridCol w:w="284"/>
        <w:gridCol w:w="1275"/>
        <w:gridCol w:w="284"/>
        <w:gridCol w:w="1276"/>
        <w:gridCol w:w="283"/>
        <w:gridCol w:w="1276"/>
        <w:gridCol w:w="283"/>
        <w:gridCol w:w="1220"/>
      </w:tblGrid>
      <w:tr w:rsidR="00145774" w:rsidRPr="004C5085" w14:paraId="31B018CF" w14:textId="77777777" w:rsidTr="00E610B2">
        <w:trPr>
          <w:trHeight w:val="428"/>
          <w:jc w:val="right"/>
        </w:trPr>
        <w:tc>
          <w:tcPr>
            <w:tcW w:w="3582" w:type="dxa"/>
            <w:vMerge w:val="restart"/>
            <w:vAlign w:val="bottom"/>
          </w:tcPr>
          <w:p w14:paraId="298424F6" w14:textId="77777777" w:rsidR="00145774" w:rsidRPr="004C5085" w:rsidRDefault="00145774" w:rsidP="00E610B2">
            <w:pPr>
              <w:tabs>
                <w:tab w:val="clear" w:pos="907"/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3" w:name="OLE_LINK14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</w:tcPr>
          <w:p w14:paraId="4D8AAF8F" w14:textId="77777777" w:rsidR="00145774" w:rsidRPr="004C5085" w:rsidRDefault="00145774" w:rsidP="00E610B2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C7DD1A5" w14:textId="77777777" w:rsidR="00145774" w:rsidRPr="004C5085" w:rsidRDefault="00145774" w:rsidP="00E610B2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1E098D5" w14:textId="77777777" w:rsidR="00145774" w:rsidRPr="004C5085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</w:tcPr>
          <w:p w14:paraId="005400D2" w14:textId="77777777" w:rsidR="00145774" w:rsidRPr="004C5085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4C5085" w14:paraId="0BB7DDF9" w14:textId="77777777" w:rsidTr="00E610B2">
        <w:trPr>
          <w:trHeight w:val="142"/>
          <w:jc w:val="right"/>
        </w:trPr>
        <w:tc>
          <w:tcPr>
            <w:tcW w:w="3582" w:type="dxa"/>
            <w:vMerge/>
            <w:tcBorders>
              <w:bottom w:val="single" w:sz="4" w:space="0" w:color="auto"/>
            </w:tcBorders>
          </w:tcPr>
          <w:p w14:paraId="4BB49098" w14:textId="77777777" w:rsidR="00145774" w:rsidRPr="004C5085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1C05D0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317DA4C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1E785D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FC7136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B8FEDF8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A93CA2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87B7F0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4FA86F04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45774" w:rsidRPr="004C5085" w14:paraId="5926AEB0" w14:textId="77777777" w:rsidTr="00E610B2">
        <w:trPr>
          <w:trHeight w:val="428"/>
          <w:jc w:val="right"/>
        </w:trPr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14:paraId="27CB540E" w14:textId="77777777" w:rsidR="00145774" w:rsidRPr="004C5085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3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ดอกเบี้ยเงินกู้ยืม</w:t>
            </w:r>
          </w:p>
        </w:tc>
        <w:tc>
          <w:tcPr>
            <w:tcW w:w="284" w:type="dxa"/>
          </w:tcPr>
          <w:p w14:paraId="3E645236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2B324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78F3788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232DF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8768661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E0A42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3AC69B4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01587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5774" w:rsidRPr="00EA2D44" w14:paraId="051809F2" w14:textId="77777777" w:rsidTr="00E610B2">
        <w:trPr>
          <w:trHeight w:val="428"/>
          <w:jc w:val="right"/>
        </w:trPr>
        <w:tc>
          <w:tcPr>
            <w:tcW w:w="3582" w:type="dxa"/>
            <w:vAlign w:val="bottom"/>
          </w:tcPr>
          <w:p w14:paraId="3C087D30" w14:textId="77777777" w:rsidR="00145774" w:rsidRPr="00EA2D44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38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2D44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84" w:type="dxa"/>
          </w:tcPr>
          <w:p w14:paraId="2CB77FD1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6AF458D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14,690,528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0BF6C8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F073837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14,500,531 </w:t>
            </w:r>
          </w:p>
        </w:tc>
        <w:tc>
          <w:tcPr>
            <w:tcW w:w="283" w:type="dxa"/>
            <w:vAlign w:val="center"/>
          </w:tcPr>
          <w:p w14:paraId="43045C7D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95CFE54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14,690,528 </w:t>
            </w:r>
          </w:p>
        </w:tc>
        <w:tc>
          <w:tcPr>
            <w:tcW w:w="283" w:type="dxa"/>
            <w:vAlign w:val="center"/>
          </w:tcPr>
          <w:p w14:paraId="1F95AAF8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BCCA663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14,500,531 </w:t>
            </w:r>
          </w:p>
        </w:tc>
      </w:tr>
      <w:tr w:rsidR="00145774" w:rsidRPr="00EA2D44" w14:paraId="7C334152" w14:textId="77777777" w:rsidTr="00E610B2">
        <w:trPr>
          <w:trHeight w:val="428"/>
          <w:jc w:val="right"/>
        </w:trPr>
        <w:tc>
          <w:tcPr>
            <w:tcW w:w="3582" w:type="dxa"/>
            <w:vAlign w:val="bottom"/>
          </w:tcPr>
          <w:p w14:paraId="06424490" w14:textId="77777777" w:rsidR="00145774" w:rsidRPr="00EA2D44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 - </w:t>
            </w:r>
            <w:r w:rsidRPr="00EA2D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</w:tcPr>
          <w:p w14:paraId="374CEBE8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D02E179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3,546,091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290AFA8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3AF8B8F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3,010,769 </w:t>
            </w:r>
          </w:p>
        </w:tc>
        <w:tc>
          <w:tcPr>
            <w:tcW w:w="283" w:type="dxa"/>
            <w:vAlign w:val="center"/>
          </w:tcPr>
          <w:p w14:paraId="1089CA63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125FEDA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2,812,154 </w:t>
            </w:r>
          </w:p>
        </w:tc>
        <w:tc>
          <w:tcPr>
            <w:tcW w:w="283" w:type="dxa"/>
            <w:vAlign w:val="center"/>
          </w:tcPr>
          <w:p w14:paraId="79AE9E39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3AF8F747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2,278,837 </w:t>
            </w:r>
          </w:p>
        </w:tc>
      </w:tr>
      <w:tr w:rsidR="00145774" w:rsidRPr="00EA2D44" w14:paraId="51E1BBCB" w14:textId="77777777" w:rsidTr="00E610B2">
        <w:trPr>
          <w:trHeight w:val="428"/>
          <w:jc w:val="right"/>
        </w:trPr>
        <w:tc>
          <w:tcPr>
            <w:tcW w:w="3582" w:type="dxa"/>
            <w:vAlign w:val="bottom"/>
          </w:tcPr>
          <w:p w14:paraId="555DE185" w14:textId="77777777" w:rsidR="00145774" w:rsidRPr="00EA2D44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 - </w:t>
            </w:r>
            <w:r w:rsidRPr="00EA2D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284" w:type="dxa"/>
          </w:tcPr>
          <w:p w14:paraId="0DA1998A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B8BFE08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4,800,000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9D238B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B694C88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4,982,05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1A9F0B9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F84B1AA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4,800,000 </w:t>
            </w:r>
          </w:p>
        </w:tc>
        <w:tc>
          <w:tcPr>
            <w:tcW w:w="283" w:type="dxa"/>
            <w:vAlign w:val="center"/>
          </w:tcPr>
          <w:p w14:paraId="10A0930A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7B3596A9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4,982,055 </w:t>
            </w:r>
          </w:p>
        </w:tc>
      </w:tr>
      <w:tr w:rsidR="00145774" w:rsidRPr="00EA2D44" w14:paraId="0EB050CE" w14:textId="77777777" w:rsidTr="00E610B2">
        <w:trPr>
          <w:trHeight w:val="428"/>
          <w:jc w:val="right"/>
        </w:trPr>
        <w:tc>
          <w:tcPr>
            <w:tcW w:w="3582" w:type="dxa"/>
            <w:vAlign w:val="bottom"/>
          </w:tcPr>
          <w:p w14:paraId="5BEE31E3" w14:textId="77777777" w:rsidR="00145774" w:rsidRPr="00EA2D44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84" w:type="dxa"/>
          </w:tcPr>
          <w:p w14:paraId="5BFCB4D2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8B1B096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10,193,435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D02B3B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4174DE1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5,667,20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0D13633E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BD30556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10,160,250 </w:t>
            </w:r>
          </w:p>
        </w:tc>
        <w:tc>
          <w:tcPr>
            <w:tcW w:w="283" w:type="dxa"/>
            <w:vAlign w:val="center"/>
          </w:tcPr>
          <w:p w14:paraId="2980767B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04E160A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5,657,05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45774" w:rsidRPr="00EA2D44" w14:paraId="78722C4B" w14:textId="77777777" w:rsidTr="00E610B2">
        <w:trPr>
          <w:trHeight w:val="428"/>
          <w:jc w:val="right"/>
        </w:trPr>
        <w:tc>
          <w:tcPr>
            <w:tcW w:w="3582" w:type="dxa"/>
            <w:vAlign w:val="bottom"/>
          </w:tcPr>
          <w:p w14:paraId="1D18BA24" w14:textId="77777777" w:rsidR="00145774" w:rsidRPr="00EA2D44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ต้นทุนทางการเงินอื่นๆ</w:t>
            </w:r>
          </w:p>
        </w:tc>
        <w:tc>
          <w:tcPr>
            <w:tcW w:w="284" w:type="dxa"/>
          </w:tcPr>
          <w:p w14:paraId="58A9BF9C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2896EC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10,185,945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73287A4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8A895A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>8,637,9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83" w:type="dxa"/>
            <w:vAlign w:val="center"/>
          </w:tcPr>
          <w:p w14:paraId="75C42C51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E50B8D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10,185,945 </w:t>
            </w:r>
          </w:p>
        </w:tc>
        <w:tc>
          <w:tcPr>
            <w:tcW w:w="283" w:type="dxa"/>
            <w:vAlign w:val="center"/>
          </w:tcPr>
          <w:p w14:paraId="4AF8D7E5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77F4476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8,637,9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45774" w:rsidRPr="004C5085" w14:paraId="3105C187" w14:textId="77777777" w:rsidTr="00E610B2">
        <w:trPr>
          <w:trHeight w:val="416"/>
          <w:jc w:val="right"/>
        </w:trPr>
        <w:tc>
          <w:tcPr>
            <w:tcW w:w="3582" w:type="dxa"/>
            <w:vAlign w:val="bottom"/>
          </w:tcPr>
          <w:p w14:paraId="4F1A39BF" w14:textId="77777777" w:rsidR="00145774" w:rsidRPr="00EA2D44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 w:firstLine="45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284" w:type="dxa"/>
          </w:tcPr>
          <w:p w14:paraId="3C264202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F169A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43,415,999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7D2DD8D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A2844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8E9">
              <w:rPr>
                <w:rFonts w:asciiTheme="majorBidi" w:hAnsiTheme="majorBidi" w:cstheme="majorBidi"/>
                <w:sz w:val="30"/>
                <w:szCs w:val="30"/>
              </w:rPr>
              <w:t xml:space="preserve"> 36,798,478 </w:t>
            </w:r>
          </w:p>
        </w:tc>
        <w:tc>
          <w:tcPr>
            <w:tcW w:w="283" w:type="dxa"/>
            <w:vAlign w:val="center"/>
          </w:tcPr>
          <w:p w14:paraId="42377B77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85800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42,648,877 </w:t>
            </w:r>
          </w:p>
        </w:tc>
        <w:tc>
          <w:tcPr>
            <w:tcW w:w="283" w:type="dxa"/>
            <w:vAlign w:val="center"/>
          </w:tcPr>
          <w:p w14:paraId="3AA4D4B0" w14:textId="77777777" w:rsidR="00145774" w:rsidRPr="00EA2D44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608031DC" w14:textId="77777777" w:rsidR="00145774" w:rsidRPr="004C5085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D44">
              <w:rPr>
                <w:rFonts w:asciiTheme="majorBidi" w:hAnsiTheme="majorBidi" w:cstheme="majorBidi"/>
                <w:sz w:val="30"/>
                <w:szCs w:val="30"/>
              </w:rPr>
              <w:t xml:space="preserve"> 36,056,395</w:t>
            </w:r>
            <w:r w:rsidRPr="002743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bookmarkEnd w:id="13"/>
    </w:tbl>
    <w:p w14:paraId="44DE348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B911840" w14:textId="77777777" w:rsidR="00145774" w:rsidRPr="0090704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85C0B7E" w14:textId="77777777" w:rsidR="00145774" w:rsidRDefault="00145774" w:rsidP="00145774">
      <w:pPr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ขาดทุนจากการด้อยค่า</w:t>
      </w:r>
    </w:p>
    <w:p w14:paraId="6E31BC1C" w14:textId="77777777" w:rsidR="00145774" w:rsidRDefault="00145774" w:rsidP="00145774">
      <w:pPr>
        <w:pStyle w:val="ListParagraph"/>
        <w:numPr>
          <w:ilvl w:val="0"/>
          <w:numId w:val="7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 w:hanging="5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ขาดทุนจากการด้อยค่าสินทรัพย์ที่ไม่ใช่สินทรัพย์ทางการเงิน</w:t>
      </w:r>
    </w:p>
    <w:p w14:paraId="050A6820" w14:textId="77777777" w:rsidR="00145774" w:rsidRPr="004C27EA" w:rsidRDefault="00145774" w:rsidP="00145774">
      <w:pPr>
        <w:pStyle w:val="ListParagraph"/>
        <w:tabs>
          <w:tab w:val="clear" w:pos="907"/>
          <w:tab w:val="left" w:pos="392"/>
          <w:tab w:val="left" w:pos="900"/>
          <w:tab w:val="left" w:pos="1440"/>
        </w:tabs>
        <w:ind w:left="1168" w:right="-14"/>
        <w:jc w:val="right"/>
        <w:rPr>
          <w:rFonts w:asciiTheme="majorBidi" w:hAnsiTheme="majorBidi" w:cstheme="majorBidi"/>
          <w:sz w:val="30"/>
          <w:szCs w:val="30"/>
          <w:cs/>
        </w:rPr>
      </w:pPr>
      <w:r w:rsidRPr="004C27EA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4C27EA">
        <w:rPr>
          <w:rFonts w:asciiTheme="majorBidi" w:hAnsiTheme="majorBidi" w:cstheme="majorBidi"/>
          <w:sz w:val="30"/>
          <w:szCs w:val="30"/>
        </w:rPr>
        <w:t xml:space="preserve">: </w:t>
      </w:r>
      <w:proofErr w:type="spellStart"/>
      <w:r w:rsidRPr="004C27EA">
        <w:rPr>
          <w:rFonts w:asciiTheme="majorBidi" w:hAnsiTheme="majorBidi" w:cstheme="majorBidi"/>
          <w:sz w:val="30"/>
          <w:szCs w:val="30"/>
        </w:rPr>
        <w:t>บาท</w:t>
      </w:r>
      <w:proofErr w:type="spellEnd"/>
    </w:p>
    <w:tbl>
      <w:tblPr>
        <w:tblW w:w="9435" w:type="dxa"/>
        <w:jc w:val="right"/>
        <w:tblLayout w:type="fixed"/>
        <w:tblLook w:val="04A0" w:firstRow="1" w:lastRow="0" w:firstColumn="1" w:lastColumn="0" w:noHBand="0" w:noVBand="1"/>
      </w:tblPr>
      <w:tblGrid>
        <w:gridCol w:w="3192"/>
        <w:gridCol w:w="236"/>
        <w:gridCol w:w="1332"/>
        <w:gridCol w:w="236"/>
        <w:gridCol w:w="1317"/>
        <w:gridCol w:w="236"/>
        <w:gridCol w:w="1318"/>
        <w:gridCol w:w="236"/>
        <w:gridCol w:w="1332"/>
      </w:tblGrid>
      <w:tr w:rsidR="00145774" w:rsidRPr="004C5085" w14:paraId="24B997F8" w14:textId="77777777" w:rsidTr="00E610B2">
        <w:trPr>
          <w:trHeight w:val="20"/>
          <w:jc w:val="right"/>
        </w:trPr>
        <w:tc>
          <w:tcPr>
            <w:tcW w:w="3192" w:type="dxa"/>
            <w:vMerge w:val="restart"/>
            <w:vAlign w:val="bottom"/>
          </w:tcPr>
          <w:p w14:paraId="7B49411A" w14:textId="77777777" w:rsidR="00145774" w:rsidRPr="004C5085" w:rsidRDefault="00145774" w:rsidP="00E610B2">
            <w:pPr>
              <w:tabs>
                <w:tab w:val="clear" w:pos="907"/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44538C77" w14:textId="77777777" w:rsidR="00145774" w:rsidRPr="004C5085" w:rsidRDefault="00145774" w:rsidP="00E610B2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bottom w:val="single" w:sz="4" w:space="0" w:color="auto"/>
            </w:tcBorders>
          </w:tcPr>
          <w:p w14:paraId="54407B2F" w14:textId="77777777" w:rsidR="00145774" w:rsidRPr="004C5085" w:rsidRDefault="00145774" w:rsidP="00E610B2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C29EA1" w14:textId="77777777" w:rsidR="00145774" w:rsidRPr="004C5085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6" w:type="dxa"/>
            <w:gridSpan w:val="3"/>
            <w:tcBorders>
              <w:bottom w:val="single" w:sz="4" w:space="0" w:color="auto"/>
            </w:tcBorders>
          </w:tcPr>
          <w:p w14:paraId="6D4C572F" w14:textId="77777777" w:rsidR="00145774" w:rsidRPr="004C5085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4C5085" w14:paraId="6A781AE9" w14:textId="77777777" w:rsidTr="00E610B2">
        <w:trPr>
          <w:trHeight w:val="20"/>
          <w:jc w:val="right"/>
        </w:trPr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7F07BC2A" w14:textId="77777777" w:rsidR="00145774" w:rsidRPr="004C5085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CA8480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24A1C6A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30AFEC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6D9F164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20E4F16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39FCDCF4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B54DF0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A7BCD1A" w14:textId="77777777" w:rsidR="00145774" w:rsidRPr="004C5085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45774" w:rsidRPr="00113447" w14:paraId="39176185" w14:textId="77777777" w:rsidTr="00E610B2">
        <w:trPr>
          <w:trHeight w:val="20"/>
          <w:jc w:val="right"/>
        </w:trPr>
        <w:tc>
          <w:tcPr>
            <w:tcW w:w="3192" w:type="dxa"/>
            <w:tcBorders>
              <w:top w:val="single" w:sz="4" w:space="0" w:color="auto"/>
            </w:tcBorders>
          </w:tcPr>
          <w:p w14:paraId="1CAD4CE4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236" w:type="dxa"/>
          </w:tcPr>
          <w:p w14:paraId="3F6B7E0D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F8D8B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A75D8A6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53944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517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118</w:t>
            </w:r>
          </w:p>
        </w:tc>
        <w:tc>
          <w:tcPr>
            <w:tcW w:w="236" w:type="dxa"/>
            <w:vAlign w:val="center"/>
          </w:tcPr>
          <w:p w14:paraId="31729AD4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4AA888A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D44E195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68F0DF7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864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360</w:t>
            </w:r>
          </w:p>
        </w:tc>
      </w:tr>
      <w:tr w:rsidR="00145774" w:rsidRPr="00113447" w14:paraId="05EA7A60" w14:textId="77777777" w:rsidTr="00E610B2">
        <w:trPr>
          <w:trHeight w:val="20"/>
          <w:jc w:val="right"/>
        </w:trPr>
        <w:tc>
          <w:tcPr>
            <w:tcW w:w="3192" w:type="dxa"/>
          </w:tcPr>
          <w:p w14:paraId="51050C46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36" w:type="dxa"/>
          </w:tcPr>
          <w:p w14:paraId="49B4B4EB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48D6CE5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09758A5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14:paraId="39308869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5EDEF27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3FC57D3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2C21D61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center"/>
          </w:tcPr>
          <w:p w14:paraId="4BEE0960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,749,700</w:t>
            </w:r>
          </w:p>
        </w:tc>
      </w:tr>
      <w:tr w:rsidR="00145774" w:rsidRPr="00113447" w14:paraId="3A3F7192" w14:textId="77777777" w:rsidTr="00E610B2">
        <w:trPr>
          <w:trHeight w:val="20"/>
          <w:jc w:val="right"/>
        </w:trPr>
        <w:tc>
          <w:tcPr>
            <w:tcW w:w="3192" w:type="dxa"/>
          </w:tcPr>
          <w:p w14:paraId="0F6567D4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236" w:type="dxa"/>
          </w:tcPr>
          <w:p w14:paraId="404CF746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3B7084D" w14:textId="77777777" w:rsidR="00145774" w:rsidRPr="00564B46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FC663EF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14:paraId="78F4D297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33FD3FA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2B41808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15,188,316</w:t>
            </w:r>
          </w:p>
        </w:tc>
        <w:tc>
          <w:tcPr>
            <w:tcW w:w="236" w:type="dxa"/>
            <w:vAlign w:val="center"/>
          </w:tcPr>
          <w:p w14:paraId="720AA832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center"/>
          </w:tcPr>
          <w:p w14:paraId="1DE37656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5774" w:rsidRPr="00113447" w14:paraId="16AC9EC7" w14:textId="77777777" w:rsidTr="00E610B2">
        <w:trPr>
          <w:trHeight w:val="20"/>
          <w:jc w:val="right"/>
        </w:trPr>
        <w:tc>
          <w:tcPr>
            <w:tcW w:w="3192" w:type="dxa"/>
          </w:tcPr>
          <w:p w14:paraId="2EF4CDF3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236" w:type="dxa"/>
          </w:tcPr>
          <w:p w14:paraId="008DA9F0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5BD1AAD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36" w:type="dxa"/>
            <w:vAlign w:val="center"/>
          </w:tcPr>
          <w:p w14:paraId="52B54B6B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14:paraId="101B34BF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255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,209,655</w:t>
            </w:r>
          </w:p>
        </w:tc>
        <w:tc>
          <w:tcPr>
            <w:tcW w:w="236" w:type="dxa"/>
            <w:vAlign w:val="center"/>
          </w:tcPr>
          <w:p w14:paraId="7EC333F0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1AC7301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128,125</w:t>
            </w:r>
          </w:p>
        </w:tc>
        <w:tc>
          <w:tcPr>
            <w:tcW w:w="236" w:type="dxa"/>
            <w:vAlign w:val="center"/>
          </w:tcPr>
          <w:p w14:paraId="6FC4A7BB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center"/>
          </w:tcPr>
          <w:p w14:paraId="66639DE1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5774" w:rsidRPr="00113447" w14:paraId="725452CE" w14:textId="77777777" w:rsidTr="00E610B2">
        <w:trPr>
          <w:trHeight w:val="20"/>
          <w:jc w:val="right"/>
        </w:trPr>
        <w:tc>
          <w:tcPr>
            <w:tcW w:w="3192" w:type="dxa"/>
          </w:tcPr>
          <w:p w14:paraId="7753EA31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 w:firstLine="4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  <w:cs/>
              </w:rPr>
              <w:t>รว</w:t>
            </w: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</w:p>
        </w:tc>
        <w:tc>
          <w:tcPr>
            <w:tcW w:w="236" w:type="dxa"/>
          </w:tcPr>
          <w:p w14:paraId="694C58F4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D6BEC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36" w:type="dxa"/>
            <w:vAlign w:val="center"/>
          </w:tcPr>
          <w:p w14:paraId="05220A10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E8CCAD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255,726,773</w:t>
            </w:r>
          </w:p>
        </w:tc>
        <w:tc>
          <w:tcPr>
            <w:tcW w:w="236" w:type="dxa"/>
            <w:vAlign w:val="center"/>
          </w:tcPr>
          <w:p w14:paraId="4F00B98D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DB329B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15,316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  <w:vAlign w:val="center"/>
          </w:tcPr>
          <w:p w14:paraId="19316317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B329B9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7,614,060</w:t>
            </w:r>
          </w:p>
        </w:tc>
      </w:tr>
    </w:tbl>
    <w:p w14:paraId="27F9964F" w14:textId="77777777" w:rsidR="00145774" w:rsidRPr="00113447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0816B6" w14:textId="77777777" w:rsidR="00145774" w:rsidRPr="00113447" w:rsidRDefault="00145774" w:rsidP="00145774">
      <w:pPr>
        <w:pStyle w:val="ListParagraph"/>
        <w:numPr>
          <w:ilvl w:val="0"/>
          <w:numId w:val="7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 w:hanging="560"/>
        <w:jc w:val="thaiDistribute"/>
        <w:rPr>
          <w:rFonts w:ascii="Angsana New" w:hAnsi="Angsana New"/>
          <w:b/>
          <w:bCs/>
          <w:sz w:val="30"/>
          <w:szCs w:val="30"/>
        </w:rPr>
      </w:pPr>
      <w:r w:rsidRPr="00113447">
        <w:rPr>
          <w:rFonts w:ascii="Angsana New" w:hAnsi="Angsana New" w:hint="cs"/>
          <w:b/>
          <w:bCs/>
          <w:sz w:val="30"/>
          <w:szCs w:val="30"/>
          <w:cs/>
        </w:rPr>
        <w:t>ขาดทุนจากการด้อยค่าสินทรัพย์ทางการเงิน</w:t>
      </w:r>
    </w:p>
    <w:p w14:paraId="2A5C1EEF" w14:textId="77777777" w:rsidR="00145774" w:rsidRPr="00113447" w:rsidRDefault="00145774" w:rsidP="00145774">
      <w:pPr>
        <w:pStyle w:val="ListParagraph"/>
        <w:tabs>
          <w:tab w:val="clear" w:pos="907"/>
          <w:tab w:val="left" w:pos="392"/>
          <w:tab w:val="left" w:pos="900"/>
          <w:tab w:val="left" w:pos="1440"/>
        </w:tabs>
        <w:ind w:left="1168" w:right="-14"/>
        <w:jc w:val="right"/>
        <w:rPr>
          <w:rFonts w:asciiTheme="majorBidi" w:hAnsiTheme="majorBidi" w:cstheme="majorBidi"/>
          <w:sz w:val="30"/>
          <w:szCs w:val="30"/>
          <w:cs/>
        </w:rPr>
      </w:pPr>
      <w:r w:rsidRPr="00113447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113447">
        <w:rPr>
          <w:rFonts w:asciiTheme="majorBidi" w:hAnsiTheme="majorBidi" w:cstheme="majorBidi"/>
          <w:sz w:val="30"/>
          <w:szCs w:val="30"/>
        </w:rPr>
        <w:t xml:space="preserve">: </w:t>
      </w:r>
      <w:proofErr w:type="spellStart"/>
      <w:r w:rsidRPr="00113447">
        <w:rPr>
          <w:rFonts w:asciiTheme="majorBidi" w:hAnsiTheme="majorBidi" w:cstheme="majorBidi"/>
          <w:sz w:val="30"/>
          <w:szCs w:val="30"/>
        </w:rPr>
        <w:t>บาท</w:t>
      </w:r>
      <w:proofErr w:type="spellEnd"/>
    </w:p>
    <w:tbl>
      <w:tblPr>
        <w:tblW w:w="9441" w:type="dxa"/>
        <w:jc w:val="right"/>
        <w:tblLayout w:type="fixed"/>
        <w:tblLook w:val="04A0" w:firstRow="1" w:lastRow="0" w:firstColumn="1" w:lastColumn="0" w:noHBand="0" w:noVBand="1"/>
      </w:tblPr>
      <w:tblGrid>
        <w:gridCol w:w="3192"/>
        <w:gridCol w:w="236"/>
        <w:gridCol w:w="1332"/>
        <w:gridCol w:w="236"/>
        <w:gridCol w:w="1303"/>
        <w:gridCol w:w="236"/>
        <w:gridCol w:w="1318"/>
        <w:gridCol w:w="236"/>
        <w:gridCol w:w="1352"/>
      </w:tblGrid>
      <w:tr w:rsidR="00145774" w:rsidRPr="00113447" w14:paraId="337FC72E" w14:textId="77777777" w:rsidTr="00E610B2">
        <w:trPr>
          <w:trHeight w:val="428"/>
          <w:jc w:val="right"/>
        </w:trPr>
        <w:tc>
          <w:tcPr>
            <w:tcW w:w="3192" w:type="dxa"/>
            <w:vMerge w:val="restart"/>
            <w:vAlign w:val="bottom"/>
          </w:tcPr>
          <w:p w14:paraId="2B1B6FFF" w14:textId="77777777" w:rsidR="00145774" w:rsidRPr="00113447" w:rsidRDefault="00145774" w:rsidP="00E610B2">
            <w:pPr>
              <w:tabs>
                <w:tab w:val="clear" w:pos="907"/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56A453D1" w14:textId="77777777" w:rsidR="00145774" w:rsidRPr="00113447" w:rsidRDefault="00145774" w:rsidP="00E610B2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3"/>
            <w:tcBorders>
              <w:bottom w:val="single" w:sz="4" w:space="0" w:color="auto"/>
            </w:tcBorders>
          </w:tcPr>
          <w:p w14:paraId="79304C05" w14:textId="77777777" w:rsidR="00145774" w:rsidRPr="00113447" w:rsidRDefault="00145774" w:rsidP="00E610B2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E14684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</w:tcPr>
          <w:p w14:paraId="795B029A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113447" w14:paraId="675D2DCD" w14:textId="77777777" w:rsidTr="00E610B2">
        <w:trPr>
          <w:trHeight w:val="142"/>
          <w:jc w:val="right"/>
        </w:trPr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480905A7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2ABE9F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BDFA345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8748D0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A01169F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6CDC168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E817EFB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F158F9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4DEF109D" w14:textId="77777777" w:rsidR="00145774" w:rsidRPr="00113447" w:rsidRDefault="00145774" w:rsidP="00E610B2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45774" w:rsidRPr="00113447" w14:paraId="20AA748F" w14:textId="77777777" w:rsidTr="00E610B2">
        <w:trPr>
          <w:trHeight w:val="428"/>
          <w:jc w:val="right"/>
        </w:trPr>
        <w:tc>
          <w:tcPr>
            <w:tcW w:w="3192" w:type="dxa"/>
            <w:tcBorders>
              <w:top w:val="single" w:sz="4" w:space="0" w:color="auto"/>
            </w:tcBorders>
          </w:tcPr>
          <w:p w14:paraId="7CB2F859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6" w:type="dxa"/>
          </w:tcPr>
          <w:p w14:paraId="78EE573A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557A9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36" w:type="dxa"/>
            <w:vAlign w:val="center"/>
          </w:tcPr>
          <w:p w14:paraId="7E50D784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8DD15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48,748,148</w:t>
            </w:r>
          </w:p>
        </w:tc>
        <w:tc>
          <w:tcPr>
            <w:tcW w:w="236" w:type="dxa"/>
            <w:vAlign w:val="center"/>
          </w:tcPr>
          <w:p w14:paraId="17F671D5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9ADF3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6" w:type="dxa"/>
            <w:vAlign w:val="center"/>
          </w:tcPr>
          <w:p w14:paraId="2B133E9C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5BFC4" w14:textId="77777777" w:rsidR="00145774" w:rsidRPr="00113447" w:rsidRDefault="00145774" w:rsidP="00E610B2">
            <w:pPr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312,444,629</w:t>
            </w:r>
          </w:p>
        </w:tc>
      </w:tr>
      <w:tr w:rsidR="00145774" w:rsidRPr="00113447" w14:paraId="73D8CBDF" w14:textId="77777777" w:rsidTr="00E610B2">
        <w:trPr>
          <w:trHeight w:val="428"/>
          <w:jc w:val="right"/>
        </w:trPr>
        <w:tc>
          <w:tcPr>
            <w:tcW w:w="3192" w:type="dxa"/>
          </w:tcPr>
          <w:p w14:paraId="464647D3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สินทรัพย์ไม่หมุนเวียนอื่น-เงินทดรอง</w:t>
            </w:r>
          </w:p>
        </w:tc>
        <w:tc>
          <w:tcPr>
            <w:tcW w:w="236" w:type="dxa"/>
          </w:tcPr>
          <w:p w14:paraId="113E3422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A62C4F6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36" w:type="dxa"/>
            <w:vAlign w:val="center"/>
          </w:tcPr>
          <w:p w14:paraId="5A2AC537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center"/>
          </w:tcPr>
          <w:p w14:paraId="35DCC37F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,742,810</w:t>
            </w:r>
          </w:p>
        </w:tc>
        <w:tc>
          <w:tcPr>
            <w:tcW w:w="236" w:type="dxa"/>
            <w:vAlign w:val="center"/>
          </w:tcPr>
          <w:p w14:paraId="7144A3EB" w14:textId="77777777" w:rsidR="00145774" w:rsidRPr="00113447" w:rsidRDefault="00145774" w:rsidP="00E610B2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15164D4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/>
                <w:sz w:val="30"/>
                <w:szCs w:val="30"/>
              </w:rPr>
              <w:t>77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/>
                <w:sz w:val="30"/>
                <w:szCs w:val="30"/>
              </w:rPr>
              <w:t>282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  <w:vAlign w:val="center"/>
          </w:tcPr>
          <w:p w14:paraId="5A961FF6" w14:textId="77777777" w:rsidR="00145774" w:rsidRPr="00113447" w:rsidRDefault="00145774" w:rsidP="00E610B2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4C54FF73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5774" w:rsidRPr="00113447" w14:paraId="770DF1AB" w14:textId="77777777" w:rsidTr="00E610B2">
        <w:trPr>
          <w:trHeight w:val="428"/>
          <w:jc w:val="right"/>
        </w:trPr>
        <w:tc>
          <w:tcPr>
            <w:tcW w:w="3192" w:type="dxa"/>
          </w:tcPr>
          <w:p w14:paraId="5F1215D5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113447">
              <w:rPr>
                <w:rFonts w:asciiTheme="majorBidi" w:hAnsiTheme="majorBidi" w:cstheme="majorBidi"/>
                <w:sz w:val="30"/>
                <w:szCs w:val="30"/>
                <w:cs/>
              </w:rPr>
              <w:t>งินให้กู้ยืมระยะยาวแก่บริษัทอื่น</w:t>
            </w:r>
          </w:p>
        </w:tc>
        <w:tc>
          <w:tcPr>
            <w:tcW w:w="236" w:type="dxa"/>
          </w:tcPr>
          <w:p w14:paraId="53DC74E7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B7DAAAB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F09396A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center"/>
          </w:tcPr>
          <w:p w14:paraId="0FEC6270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537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632</w:t>
            </w:r>
          </w:p>
        </w:tc>
        <w:tc>
          <w:tcPr>
            <w:tcW w:w="236" w:type="dxa"/>
            <w:vAlign w:val="center"/>
          </w:tcPr>
          <w:p w14:paraId="7A892EBD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BD2F082" w14:textId="77777777" w:rsidR="00145774" w:rsidRPr="00113447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661A223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4A95FCBE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537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447">
              <w:rPr>
                <w:rFonts w:asciiTheme="majorBidi" w:hAnsiTheme="majorBidi" w:cstheme="majorBidi" w:hint="cs"/>
                <w:sz w:val="30"/>
                <w:szCs w:val="30"/>
              </w:rPr>
              <w:t>632</w:t>
            </w:r>
          </w:p>
        </w:tc>
      </w:tr>
      <w:tr w:rsidR="00145774" w:rsidRPr="004C5085" w14:paraId="7CDC51BD" w14:textId="77777777" w:rsidTr="00E610B2">
        <w:trPr>
          <w:trHeight w:val="416"/>
          <w:jc w:val="right"/>
        </w:trPr>
        <w:tc>
          <w:tcPr>
            <w:tcW w:w="3192" w:type="dxa"/>
          </w:tcPr>
          <w:p w14:paraId="6CFD157E" w14:textId="77777777" w:rsidR="00145774" w:rsidRPr="00113447" w:rsidRDefault="00145774" w:rsidP="00E610B2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 w:firstLine="4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42E8406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8BC0C2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064</w:t>
            </w:r>
            <w:r w:rsidRPr="00113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vAlign w:val="center"/>
          </w:tcPr>
          <w:p w14:paraId="576E9F80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9E736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139,028,590</w:t>
            </w:r>
          </w:p>
        </w:tc>
        <w:tc>
          <w:tcPr>
            <w:tcW w:w="236" w:type="dxa"/>
            <w:vAlign w:val="center"/>
          </w:tcPr>
          <w:p w14:paraId="2D57EA2B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F4E83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98</w:t>
            </w:r>
            <w:r w:rsidRPr="00113447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845</w:t>
            </w:r>
            <w:r w:rsidRPr="00113447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  <w:vAlign w:val="center"/>
          </w:tcPr>
          <w:p w14:paraId="6633B7BA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1C46FD" w14:textId="77777777" w:rsidR="00145774" w:rsidRPr="00113447" w:rsidRDefault="00145774" w:rsidP="00E610B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447">
              <w:rPr>
                <w:rFonts w:asciiTheme="majorBidi" w:hAnsiTheme="majorBidi" w:cstheme="majorBidi"/>
                <w:sz w:val="30"/>
                <w:szCs w:val="30"/>
              </w:rPr>
              <w:t>369,982,261</w:t>
            </w:r>
          </w:p>
        </w:tc>
      </w:tr>
    </w:tbl>
    <w:p w14:paraId="2B38CD3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D24FC0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EE4DAC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AAD0E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01CED0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0BD3D5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E6333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848286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342428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FFEB90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0C99F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07C0F9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700DA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FC8465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3F317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59024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1BA825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B2818A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C479E7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296D7C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FE0CF1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74E75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5DAD8F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7C2E4D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AD19C7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66B657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11FFB2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2F27269" w14:textId="77777777" w:rsidR="00145774" w:rsidRPr="00347148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A1C1A49" w14:textId="77777777" w:rsidR="00145774" w:rsidRPr="006E0BA5" w:rsidRDefault="00145774" w:rsidP="00145774">
      <w:pPr>
        <w:numPr>
          <w:ilvl w:val="0"/>
          <w:numId w:val="8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C53DD7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>
        <w:rPr>
          <w:rFonts w:ascii="Angsana New" w:hAnsi="Angsana New" w:hint="cs"/>
          <w:b/>
          <w:bCs/>
          <w:sz w:val="30"/>
          <w:szCs w:val="30"/>
          <w:cs/>
        </w:rPr>
        <w:t>ธรรมชาติของค่าใช้จ่าย</w:t>
      </w:r>
    </w:p>
    <w:tbl>
      <w:tblPr>
        <w:tblW w:w="960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4"/>
        <w:gridCol w:w="1260"/>
        <w:gridCol w:w="285"/>
        <w:gridCol w:w="1245"/>
        <w:gridCol w:w="283"/>
        <w:gridCol w:w="1350"/>
        <w:gridCol w:w="283"/>
        <w:gridCol w:w="1354"/>
      </w:tblGrid>
      <w:tr w:rsidR="00145774" w:rsidRPr="00A51125" w14:paraId="3B0C12B2" w14:textId="77777777" w:rsidTr="00E610B2">
        <w:trPr>
          <w:tblHeader/>
        </w:trPr>
        <w:tc>
          <w:tcPr>
            <w:tcW w:w="3544" w:type="dxa"/>
            <w:vAlign w:val="bottom"/>
          </w:tcPr>
          <w:p w14:paraId="73292AD3" w14:textId="77777777" w:rsidR="00145774" w:rsidRPr="00A51125" w:rsidRDefault="00145774" w:rsidP="00E610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9" w:type="dxa"/>
            <w:gridSpan w:val="7"/>
          </w:tcPr>
          <w:p w14:paraId="0D5CC55C" w14:textId="77777777" w:rsidR="00145774" w:rsidRPr="006E0BA5" w:rsidRDefault="00145774" w:rsidP="00E610B2">
            <w:pPr>
              <w:tabs>
                <w:tab w:val="left" w:pos="392"/>
                <w:tab w:val="left" w:pos="1440"/>
              </w:tabs>
              <w:ind w:right="-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B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691B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proofErr w:type="spellStart"/>
            <w:r w:rsidRPr="00691BCB">
              <w:rPr>
                <w:rFonts w:asciiTheme="majorBidi" w:hAnsiTheme="majorBidi" w:cstheme="majorBidi"/>
                <w:sz w:val="30"/>
                <w:szCs w:val="30"/>
              </w:rPr>
              <w:t>บาท</w:t>
            </w:r>
            <w:proofErr w:type="spellEnd"/>
          </w:p>
        </w:tc>
      </w:tr>
      <w:tr w:rsidR="00145774" w:rsidRPr="00A51125" w14:paraId="539E7505" w14:textId="77777777" w:rsidTr="00E610B2">
        <w:trPr>
          <w:tblHeader/>
        </w:trPr>
        <w:tc>
          <w:tcPr>
            <w:tcW w:w="3544" w:type="dxa"/>
            <w:vAlign w:val="bottom"/>
          </w:tcPr>
          <w:p w14:paraId="5935F9F3" w14:textId="77777777" w:rsidR="00145774" w:rsidRPr="00A51125" w:rsidRDefault="00145774" w:rsidP="00E610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6C2BD77" w14:textId="77777777" w:rsidR="00145774" w:rsidRPr="00A51125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77EB3E11" w14:textId="77777777" w:rsidR="00145774" w:rsidRPr="00A51125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6" w:type="dxa"/>
            <w:gridSpan w:val="3"/>
            <w:tcBorders>
              <w:bottom w:val="single" w:sz="4" w:space="0" w:color="auto"/>
            </w:tcBorders>
            <w:vAlign w:val="bottom"/>
          </w:tcPr>
          <w:p w14:paraId="16B90917" w14:textId="77777777" w:rsidR="00145774" w:rsidRPr="00A51125" w:rsidRDefault="00145774" w:rsidP="00E610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5774" w:rsidRPr="00A51125" w14:paraId="07B09406" w14:textId="77777777" w:rsidTr="00E610B2">
        <w:trPr>
          <w:tblHeader/>
        </w:trPr>
        <w:tc>
          <w:tcPr>
            <w:tcW w:w="3544" w:type="dxa"/>
            <w:vAlign w:val="bottom"/>
          </w:tcPr>
          <w:p w14:paraId="00FC2D77" w14:textId="77777777" w:rsidR="00145774" w:rsidRPr="00A51125" w:rsidRDefault="00145774" w:rsidP="00E610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8F03E" w14:textId="77777777" w:rsidR="00145774" w:rsidRPr="00A51125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05D55557" w14:textId="77777777" w:rsidR="00145774" w:rsidRPr="00A51125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7AF3D" w14:textId="77777777" w:rsidR="00145774" w:rsidRPr="00A51125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474A9FAF" w14:textId="77777777" w:rsidR="00145774" w:rsidRPr="00A51125" w:rsidRDefault="00145774" w:rsidP="00E610B2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DCE554" w14:textId="77777777" w:rsidR="00145774" w:rsidRPr="00A51125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9567871" w14:textId="77777777" w:rsidR="00145774" w:rsidRPr="00A51125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5577859" w14:textId="77777777" w:rsidR="00145774" w:rsidRPr="00A51125" w:rsidRDefault="00145774" w:rsidP="00E610B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145774" w:rsidRPr="00A51125" w14:paraId="0CAD2C9D" w14:textId="77777777" w:rsidTr="00E610B2">
        <w:tc>
          <w:tcPr>
            <w:tcW w:w="3544" w:type="dxa"/>
            <w:vAlign w:val="bottom"/>
          </w:tcPr>
          <w:p w14:paraId="1C2B6BAB" w14:textId="77777777" w:rsidR="00145774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548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48CE4F85" w14:textId="77777777" w:rsidR="00145774" w:rsidRPr="0036548C" w:rsidRDefault="00145774" w:rsidP="00E610B2">
            <w:pPr>
              <w:tabs>
                <w:tab w:val="clear" w:pos="454"/>
                <w:tab w:val="left" w:pos="1055"/>
              </w:tabs>
              <w:ind w:left="54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548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6548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36548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6548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D7756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470)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E67E5CD" w14:textId="77777777" w:rsidR="00145774" w:rsidRPr="00A51125" w:rsidRDefault="00145774" w:rsidP="00E610B2">
            <w:pPr>
              <w:tabs>
                <w:tab w:val="left" w:pos="54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7AEDB" w14:textId="77777777" w:rsidR="00145774" w:rsidRPr="006D42A8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2BE909" w14:textId="77777777" w:rsidR="00145774" w:rsidRPr="006D42A8" w:rsidRDefault="00145774" w:rsidP="00E610B2">
            <w:pPr>
              <w:tabs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980A8A" w14:textId="77777777" w:rsidR="00145774" w:rsidRPr="006D42A8" w:rsidRDefault="00145774" w:rsidP="00E610B2">
            <w:pPr>
              <w:tabs>
                <w:tab w:val="clear" w:pos="227"/>
                <w:tab w:val="clear" w:pos="680"/>
                <w:tab w:val="clear" w:pos="907"/>
                <w:tab w:val="left" w:pos="611"/>
                <w:tab w:val="left" w:pos="653"/>
              </w:tabs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(475,270)</w:t>
            </w:r>
          </w:p>
        </w:tc>
        <w:tc>
          <w:tcPr>
            <w:tcW w:w="283" w:type="dxa"/>
            <w:vAlign w:val="bottom"/>
          </w:tcPr>
          <w:p w14:paraId="1BD904CF" w14:textId="77777777" w:rsidR="00145774" w:rsidRPr="006D42A8" w:rsidRDefault="00145774" w:rsidP="00E610B2">
            <w:pPr>
              <w:tabs>
                <w:tab w:val="left" w:pos="54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6F9A4746" w14:textId="77777777" w:rsidR="00145774" w:rsidRPr="006D42A8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774" w:rsidRPr="00A51125" w14:paraId="69F76AC0" w14:textId="77777777" w:rsidTr="00E610B2">
        <w:tc>
          <w:tcPr>
            <w:tcW w:w="3544" w:type="dxa"/>
            <w:vAlign w:val="bottom"/>
          </w:tcPr>
          <w:p w14:paraId="6A9530F7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5D2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845AD4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185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089D74D3" w14:textId="77777777" w:rsidR="00145774" w:rsidRPr="0036548C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B97753B" w14:textId="77777777" w:rsidR="00145774" w:rsidRPr="008D0B05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B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792337" w14:textId="77777777" w:rsidR="00145774" w:rsidRPr="008D0B0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48B318" w14:textId="77777777" w:rsidR="00145774" w:rsidRPr="008D0B0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788,265</w:t>
            </w:r>
          </w:p>
        </w:tc>
        <w:tc>
          <w:tcPr>
            <w:tcW w:w="283" w:type="dxa"/>
            <w:vAlign w:val="center"/>
          </w:tcPr>
          <w:p w14:paraId="760B8FCF" w14:textId="77777777" w:rsidR="00145774" w:rsidRPr="008D0B0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center"/>
          </w:tcPr>
          <w:p w14:paraId="3498EE36" w14:textId="77777777" w:rsidR="00145774" w:rsidRPr="008D0B05" w:rsidRDefault="00145774" w:rsidP="00E610B2">
            <w:pPr>
              <w:tabs>
                <w:tab w:val="clear" w:pos="680"/>
                <w:tab w:val="clear" w:pos="907"/>
                <w:tab w:val="left" w:pos="611"/>
                <w:tab w:val="left" w:pos="653"/>
              </w:tabs>
              <w:ind w:right="-2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B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5774" w:rsidRPr="00A51125" w14:paraId="18801622" w14:textId="77777777" w:rsidTr="00E610B2">
        <w:tc>
          <w:tcPr>
            <w:tcW w:w="3544" w:type="dxa"/>
            <w:vAlign w:val="bottom"/>
          </w:tcPr>
          <w:p w14:paraId="53C73F7C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DB5BEE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94,274,794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036271D0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2B4DC73" w14:textId="77777777" w:rsidR="00145774" w:rsidRPr="00ED2023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98,704,714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F7A2835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C65399E" w14:textId="77777777" w:rsidR="00145774" w:rsidRPr="001405B4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93,382,301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603D5D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11EDFE5" w14:textId="77777777" w:rsidR="00145774" w:rsidRPr="003A5239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97,320,682</w:t>
            </w:r>
          </w:p>
        </w:tc>
      </w:tr>
      <w:tr w:rsidR="00145774" w:rsidRPr="00A51125" w14:paraId="43098C5F" w14:textId="77777777" w:rsidTr="00E610B2">
        <w:tc>
          <w:tcPr>
            <w:tcW w:w="3544" w:type="dxa"/>
            <w:vAlign w:val="bottom"/>
          </w:tcPr>
          <w:p w14:paraId="04DDC3D7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ต้นทุนผู้รับเหมา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และงานบริการ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EB189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39,522,688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2ADDAD39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54B3AC7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43,413,311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1A9A52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19EEDD7" w14:textId="77777777" w:rsidR="00145774" w:rsidRPr="001405B4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39,520,463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1737D5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AC5D858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43,413,311</w:t>
            </w:r>
          </w:p>
        </w:tc>
      </w:tr>
      <w:tr w:rsidR="00145774" w:rsidRPr="00A51125" w14:paraId="550A3DC8" w14:textId="77777777" w:rsidTr="00E610B2">
        <w:tc>
          <w:tcPr>
            <w:tcW w:w="3544" w:type="dxa"/>
            <w:vAlign w:val="bottom"/>
          </w:tcPr>
          <w:p w14:paraId="605B01A2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5A9DFD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504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156BA93C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E4830B9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81FF74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31BB3E" w14:textId="77777777" w:rsidR="00145774" w:rsidRPr="001405B4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E8F28C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9ADA11A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057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</w:tr>
      <w:tr w:rsidR="00145774" w:rsidRPr="00A51125" w14:paraId="23F815D5" w14:textId="77777777" w:rsidTr="00E610B2">
        <w:tc>
          <w:tcPr>
            <w:tcW w:w="3544" w:type="dxa"/>
            <w:vAlign w:val="bottom"/>
          </w:tcPr>
          <w:p w14:paraId="04F10B9C" w14:textId="77777777" w:rsidR="00145774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570D01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4,773,538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5C9AB514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621B8AD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6,342,516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69AB7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65A3E76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4,645,456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1B28DC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FFB3A4B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6,272,802</w:t>
            </w:r>
          </w:p>
        </w:tc>
      </w:tr>
      <w:tr w:rsidR="00145774" w:rsidRPr="00A51125" w14:paraId="22072D41" w14:textId="77777777" w:rsidTr="00E610B2">
        <w:tc>
          <w:tcPr>
            <w:tcW w:w="3544" w:type="dxa"/>
            <w:vAlign w:val="bottom"/>
          </w:tcPr>
          <w:p w14:paraId="7F6A43E6" w14:textId="77777777" w:rsidR="00145774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BBBF40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58,589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7FA4B4EA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CBD7DD3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102,383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90FB91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10FC384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CC709F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2098383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102,383</w:t>
            </w:r>
          </w:p>
        </w:tc>
      </w:tr>
      <w:tr w:rsidR="00145774" w:rsidRPr="00A51125" w14:paraId="45BE6DF4" w14:textId="77777777" w:rsidTr="00E610B2">
        <w:tc>
          <w:tcPr>
            <w:tcW w:w="3544" w:type="dxa"/>
            <w:vAlign w:val="bottom"/>
          </w:tcPr>
          <w:p w14:paraId="085FE956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วัสดุอุปกรณ์เเละเครื่องมือ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ใช้ไ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875019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16,482,846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7C18B056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A31CA9A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19,405,216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365D6C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7AACC28" w14:textId="77777777" w:rsidR="00145774" w:rsidRPr="001405B4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16,482,847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E66DECB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B7DD76F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19,405,216</w:t>
            </w:r>
          </w:p>
        </w:tc>
      </w:tr>
      <w:tr w:rsidR="00145774" w:rsidRPr="00A51125" w14:paraId="2B68ED01" w14:textId="77777777" w:rsidTr="00E610B2">
        <w:trPr>
          <w:trHeight w:val="340"/>
        </w:trPr>
        <w:tc>
          <w:tcPr>
            <w:tcW w:w="3544" w:type="dxa"/>
            <w:vAlign w:val="bottom"/>
          </w:tcPr>
          <w:p w14:paraId="358CFF0F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21BEFB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5,391,815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12A8AFE7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C70E930" w14:textId="77777777" w:rsidR="00145774" w:rsidRPr="00786462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2,759,037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AEC016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50BEA54" w14:textId="77777777" w:rsidR="00145774" w:rsidRPr="00665BFC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5,362,562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29664A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046138D" w14:textId="77777777" w:rsidR="00145774" w:rsidRPr="00786462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2,722,664</w:t>
            </w:r>
          </w:p>
        </w:tc>
      </w:tr>
      <w:tr w:rsidR="00145774" w:rsidRPr="00A51125" w14:paraId="6B1FB05F" w14:textId="77777777" w:rsidTr="00E610B2">
        <w:tc>
          <w:tcPr>
            <w:tcW w:w="3544" w:type="dxa"/>
            <w:vAlign w:val="bottom"/>
          </w:tcPr>
          <w:p w14:paraId="7358FE9A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ค่าใช้จ่ายในการเดินทางเเละที่พัก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82C3F79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9,268,69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148BE398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5A70181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8,917,479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F1900D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8300291" w14:textId="77777777" w:rsidR="00145774" w:rsidRPr="009E6CA9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9,216,787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DF1EDD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EAFD8DE" w14:textId="77777777" w:rsidR="00145774" w:rsidRPr="000B7ADA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8,825,464</w:t>
            </w:r>
          </w:p>
        </w:tc>
      </w:tr>
      <w:tr w:rsidR="00145774" w:rsidRPr="00A51125" w14:paraId="7CC38395" w14:textId="77777777" w:rsidTr="00E610B2">
        <w:tc>
          <w:tcPr>
            <w:tcW w:w="3544" w:type="dxa"/>
            <w:vAlign w:val="bottom"/>
          </w:tcPr>
          <w:p w14:paraId="39BE2E83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0B371F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4,548,415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594E90CE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61601EF" w14:textId="77777777" w:rsidR="00145774" w:rsidRPr="001816C4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5,443,334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54F22A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6DADB8C" w14:textId="77777777" w:rsidR="00145774" w:rsidRPr="008919B8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4,542,715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255CBB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56347B9" w14:textId="77777777" w:rsidR="00145774" w:rsidRPr="006E0BA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5,418,589</w:t>
            </w:r>
          </w:p>
        </w:tc>
      </w:tr>
      <w:tr w:rsidR="00145774" w:rsidRPr="00A51125" w14:paraId="35FB5A2F" w14:textId="77777777" w:rsidTr="00E610B2">
        <w:trPr>
          <w:trHeight w:val="340"/>
        </w:trPr>
        <w:tc>
          <w:tcPr>
            <w:tcW w:w="3544" w:type="dxa"/>
            <w:vAlign w:val="bottom"/>
          </w:tcPr>
          <w:p w14:paraId="739BE33C" w14:textId="77777777" w:rsidR="00145774" w:rsidRPr="00A51125" w:rsidRDefault="00145774" w:rsidP="00E610B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697B98" w14:textId="77777777" w:rsidR="00145774" w:rsidRPr="00167060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663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6FB7475D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539B01F" w14:textId="77777777" w:rsidR="00145774" w:rsidRPr="00B026AF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0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26807B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D1BEC1C" w14:textId="77777777" w:rsidR="00145774" w:rsidRPr="00867905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3DF112" w14:textId="77777777" w:rsidR="00145774" w:rsidRPr="006E0BA5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A5625F7" w14:textId="77777777" w:rsidR="00145774" w:rsidRPr="00B026AF" w:rsidRDefault="00145774" w:rsidP="00E610B2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  <w:r w:rsidRPr="001670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</w:tbl>
    <w:p w14:paraId="06BF94AB" w14:textId="77777777" w:rsidR="00145774" w:rsidRPr="00F50735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EB7248E" w14:textId="77777777" w:rsidR="00145774" w:rsidRDefault="00145774" w:rsidP="00145774">
      <w:pPr>
        <w:numPr>
          <w:ilvl w:val="0"/>
          <w:numId w:val="8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741039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14:paraId="530263E1" w14:textId="77777777" w:rsidR="00145774" w:rsidRPr="008C627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14:paraId="1DBE982A" w14:textId="77777777" w:rsidR="00145774" w:rsidRPr="00257F8D" w:rsidRDefault="00145774" w:rsidP="00145774">
      <w:pPr>
        <w:tabs>
          <w:tab w:val="clear" w:pos="227"/>
          <w:tab w:val="clear" w:pos="454"/>
          <w:tab w:val="clear" w:pos="680"/>
        </w:tabs>
        <w:ind w:left="392" w:right="1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257F8D">
        <w:rPr>
          <w:rFonts w:ascii="Angsana New" w:hAnsi="Angsana New"/>
          <w:sz w:val="30"/>
          <w:szCs w:val="30"/>
          <w:cs/>
        </w:rPr>
        <w:t>บริษัทจัดให้มีเงินกองทุนสำรองเลี้ยงชีพพนักงานตามความในพระราชบัญญัติกองทุนสำรองเลี้ยงชีพ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257F8D">
        <w:rPr>
          <w:rFonts w:ascii="Angsana New" w:hAnsi="Angsana New"/>
          <w:sz w:val="30"/>
          <w:szCs w:val="30"/>
        </w:rPr>
        <w:t>.</w:t>
      </w:r>
      <w:r w:rsidRPr="00257F8D">
        <w:rPr>
          <w:rFonts w:ascii="Angsana New" w:hAnsi="Angsana New"/>
          <w:sz w:val="30"/>
          <w:szCs w:val="30"/>
          <w:cs/>
        </w:rPr>
        <w:t>ศ</w:t>
      </w:r>
      <w:r w:rsidRPr="00257F8D">
        <w:rPr>
          <w:rFonts w:ascii="Angsana New" w:hAnsi="Angsana New"/>
          <w:sz w:val="30"/>
          <w:szCs w:val="30"/>
        </w:rPr>
        <w:t>. 2530</w:t>
      </w:r>
      <w:r w:rsidRPr="00257F8D">
        <w:rPr>
          <w:rFonts w:ascii="Angsana New" w:hAnsi="Angsana New"/>
          <w:sz w:val="30"/>
          <w:szCs w:val="30"/>
          <w:cs/>
        </w:rPr>
        <w:t xml:space="preserve"> สำหรับพนักงานของ</w:t>
      </w:r>
      <w:r w:rsidRPr="00257F8D">
        <w:rPr>
          <w:rFonts w:ascii="Angsana New" w:eastAsia="Batang" w:hAnsi="Angsana New"/>
          <w:spacing w:val="-4"/>
          <w:sz w:val="30"/>
          <w:szCs w:val="30"/>
          <w:cs/>
        </w:rPr>
        <w:t>บริษัท</w:t>
      </w:r>
      <w:r w:rsidRPr="00257F8D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บริษัทและพนักงานจะจ่ายเงินสมทบและเงินสะสมเข้ากองทุนในอัตราระหว่างร้อยละ </w:t>
      </w:r>
      <w:r w:rsidRPr="00257F8D">
        <w:rPr>
          <w:rFonts w:ascii="Angsana New" w:hAnsi="Angsana New"/>
          <w:sz w:val="30"/>
          <w:szCs w:val="30"/>
        </w:rPr>
        <w:t>5</w:t>
      </w:r>
      <w:r w:rsidRPr="00257F8D">
        <w:rPr>
          <w:rFonts w:ascii="Angsana New" w:hAnsi="Angsana New"/>
          <w:sz w:val="30"/>
          <w:szCs w:val="30"/>
          <w:cs/>
        </w:rPr>
        <w:t xml:space="preserve"> ถึงร้อยละ </w:t>
      </w:r>
      <w:r w:rsidRPr="00257F8D">
        <w:rPr>
          <w:rFonts w:ascii="Angsana New" w:hAnsi="Angsana New"/>
          <w:sz w:val="30"/>
          <w:szCs w:val="30"/>
        </w:rPr>
        <w:t>10</w:t>
      </w:r>
      <w:r w:rsidRPr="00257F8D">
        <w:rPr>
          <w:rFonts w:ascii="Angsana New" w:hAnsi="Angsana New"/>
          <w:sz w:val="30"/>
          <w:szCs w:val="30"/>
          <w:cs/>
        </w:rPr>
        <w:t xml:space="preserve"> ของเงินเดือนพนักงาน ทั้งนี้ขึ้นอยู่กับระยะเวลาทำงานของพนักงานแต่ละคน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14:paraId="33E04C8A" w14:textId="77777777" w:rsidR="00145774" w:rsidRPr="00257F8D" w:rsidRDefault="00145774" w:rsidP="00145774">
      <w:pPr>
        <w:tabs>
          <w:tab w:val="clear" w:pos="227"/>
          <w:tab w:val="clear" w:pos="454"/>
          <w:tab w:val="clear" w:pos="680"/>
        </w:tabs>
        <w:ind w:left="392" w:right="-306"/>
        <w:jc w:val="thaiDistribute"/>
        <w:rPr>
          <w:rFonts w:ascii="Angsana New" w:hAnsi="Angsana New"/>
          <w:sz w:val="10"/>
          <w:szCs w:val="10"/>
        </w:rPr>
      </w:pPr>
    </w:p>
    <w:p w14:paraId="3EE51656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392" w:right="2"/>
        <w:jc w:val="thaiDistribute"/>
        <w:rPr>
          <w:rFonts w:ascii="Angsana New" w:hAnsi="Angsana New"/>
          <w:sz w:val="30"/>
          <w:szCs w:val="30"/>
        </w:rPr>
      </w:pPr>
      <w:r w:rsidRPr="00257F8D">
        <w:rPr>
          <w:rFonts w:ascii="Angsana New" w:hAnsi="Angsana New"/>
          <w:sz w:val="30"/>
          <w:szCs w:val="30"/>
          <w:cs/>
        </w:rPr>
        <w:tab/>
        <w:t xml:space="preserve">ส่วนที่บริษัทจ่ายสมทบซึ่งบันทึกเป็นส่วนหนึ่งของต้นทุนการให้บริการและค่าใช้จ่ายในการบริหารสำหรับปีสิ้นสุดวันที่ </w:t>
      </w:r>
      <w:r w:rsidRPr="00257F8D">
        <w:rPr>
          <w:rFonts w:ascii="Angsana New" w:hAnsi="Angsana New"/>
          <w:sz w:val="30"/>
          <w:szCs w:val="30"/>
        </w:rPr>
        <w:t>31</w:t>
      </w:r>
      <w:r w:rsidRPr="00257F8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257F8D">
        <w:rPr>
          <w:rFonts w:ascii="Angsana New" w:hAnsi="Angsana New" w:hint="cs"/>
          <w:sz w:val="30"/>
          <w:szCs w:val="30"/>
          <w:cs/>
        </w:rPr>
        <w:t xml:space="preserve"> </w:t>
      </w:r>
      <w:r w:rsidRPr="00257F8D">
        <w:rPr>
          <w:rFonts w:ascii="Angsana New" w:hAnsi="Angsana New"/>
          <w:sz w:val="30"/>
          <w:szCs w:val="30"/>
        </w:rPr>
        <w:t xml:space="preserve">2567 </w:t>
      </w:r>
      <w:r w:rsidRPr="00257F8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57F8D">
        <w:rPr>
          <w:rFonts w:ascii="Angsana New" w:hAnsi="Angsana New" w:hint="cs"/>
          <w:sz w:val="30"/>
          <w:szCs w:val="30"/>
        </w:rPr>
        <w:t>256</w:t>
      </w:r>
      <w:r w:rsidRPr="00257F8D">
        <w:rPr>
          <w:rFonts w:ascii="Angsana New" w:hAnsi="Angsana New"/>
          <w:sz w:val="30"/>
          <w:szCs w:val="30"/>
        </w:rPr>
        <w:t>6</w:t>
      </w:r>
      <w:r w:rsidRPr="00257F8D">
        <w:rPr>
          <w:rFonts w:ascii="Angsana New" w:hAnsi="Angsana New"/>
          <w:sz w:val="30"/>
          <w:szCs w:val="30"/>
          <w:cs/>
        </w:rPr>
        <w:t xml:space="preserve"> มีจำนวนเงินประมาณ </w:t>
      </w:r>
      <w:r w:rsidRPr="00257F8D">
        <w:rPr>
          <w:rFonts w:ascii="Angsana New" w:hAnsi="Angsana New"/>
          <w:sz w:val="30"/>
          <w:szCs w:val="30"/>
        </w:rPr>
        <w:t>1</w:t>
      </w:r>
      <w:r w:rsidRPr="00257F8D">
        <w:rPr>
          <w:rFonts w:ascii="Angsana New" w:hAnsi="Angsana New" w:hint="cs"/>
          <w:sz w:val="30"/>
          <w:szCs w:val="30"/>
          <w:cs/>
        </w:rPr>
        <w:t>.</w:t>
      </w:r>
      <w:r w:rsidRPr="00257F8D">
        <w:rPr>
          <w:rFonts w:ascii="Angsana New" w:hAnsi="Angsana New"/>
          <w:sz w:val="30"/>
          <w:szCs w:val="30"/>
        </w:rPr>
        <w:t xml:space="preserve">3 </w:t>
      </w:r>
      <w:r w:rsidRPr="00257F8D">
        <w:rPr>
          <w:rFonts w:ascii="Angsana New" w:hAnsi="Angsana New"/>
          <w:sz w:val="30"/>
          <w:szCs w:val="30"/>
          <w:cs/>
        </w:rPr>
        <w:t>ล้านบาท</w:t>
      </w:r>
      <w:r w:rsidRPr="00257F8D">
        <w:rPr>
          <w:rFonts w:ascii="Angsana New" w:hAnsi="Angsana New"/>
          <w:sz w:val="30"/>
          <w:szCs w:val="30"/>
        </w:rPr>
        <w:t xml:space="preserve"> </w:t>
      </w:r>
      <w:r w:rsidRPr="00257F8D">
        <w:rPr>
          <w:rFonts w:ascii="Angsana New" w:hAnsi="Angsana New"/>
          <w:sz w:val="30"/>
          <w:szCs w:val="30"/>
          <w:cs/>
        </w:rPr>
        <w:t xml:space="preserve">และ </w:t>
      </w:r>
      <w:r w:rsidRPr="00257F8D">
        <w:rPr>
          <w:rFonts w:ascii="Angsana New" w:hAnsi="Angsana New"/>
          <w:sz w:val="30"/>
          <w:szCs w:val="30"/>
        </w:rPr>
        <w:t>1</w:t>
      </w:r>
      <w:r w:rsidRPr="00257F8D">
        <w:rPr>
          <w:rFonts w:ascii="Angsana New" w:hAnsi="Angsana New" w:hint="cs"/>
          <w:sz w:val="30"/>
          <w:szCs w:val="30"/>
          <w:cs/>
        </w:rPr>
        <w:t>.</w:t>
      </w:r>
      <w:r w:rsidRPr="00257F8D">
        <w:rPr>
          <w:rFonts w:ascii="Angsana New" w:hAnsi="Angsana New"/>
          <w:sz w:val="30"/>
          <w:szCs w:val="30"/>
        </w:rPr>
        <w:t xml:space="preserve">4 </w:t>
      </w:r>
      <w:r w:rsidRPr="00257F8D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74103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96B0A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104584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EBB72A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8299EB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FB9F77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C568FA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FD1DF3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16C5FB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5A11EE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12ACCD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201674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AE36BA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1A5B83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D99DC7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2AAC48E" w14:textId="77777777" w:rsidR="00145774" w:rsidRPr="008A74A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C432578" w14:textId="77777777" w:rsidR="00145774" w:rsidRPr="00AC1714" w:rsidRDefault="00145774" w:rsidP="00145774">
      <w:pPr>
        <w:pStyle w:val="ListParagraph"/>
        <w:numPr>
          <w:ilvl w:val="0"/>
          <w:numId w:val="8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7015B0A" w14:textId="77777777" w:rsidR="00145774" w:rsidRPr="00AC171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ind w:left="392" w:right="-23" w:firstLine="532"/>
        <w:jc w:val="thaiDistribute"/>
        <w:rPr>
          <w:rFonts w:ascii="Angsana New" w:hAnsi="Angsana New"/>
          <w:sz w:val="30"/>
          <w:szCs w:val="30"/>
        </w:rPr>
      </w:pPr>
      <w:r w:rsidRPr="00AC1714">
        <w:rPr>
          <w:rFonts w:ascii="Angsana New" w:hAnsi="Angsana New" w:hint="cs"/>
          <w:sz w:val="30"/>
          <w:szCs w:val="30"/>
          <w:cs/>
        </w:rPr>
        <w:t>ภาษีเงินได้นิติบุคคลทางภาษีของบริษัทและบริษัทย่อย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C1714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/>
          <w:sz w:val="30"/>
          <w:szCs w:val="30"/>
        </w:rPr>
        <w:t>2567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 w:hint="cs"/>
          <w:sz w:val="30"/>
          <w:szCs w:val="30"/>
          <w:cs/>
        </w:rPr>
        <w:t>และ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/>
          <w:sz w:val="30"/>
          <w:szCs w:val="30"/>
        </w:rPr>
        <w:t>2566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 w:hint="cs"/>
          <w:sz w:val="30"/>
          <w:szCs w:val="30"/>
          <w:cs/>
        </w:rPr>
        <w:t>คำนวณจากกำไรหรือขาดทุนทางบัญชี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 w:hint="cs"/>
          <w:sz w:val="30"/>
          <w:szCs w:val="30"/>
          <w:cs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 w:hint="cs"/>
          <w:sz w:val="30"/>
          <w:szCs w:val="30"/>
          <w:cs/>
        </w:rPr>
        <w:t>หรือเป็นรายจ่ายที่ต้องห้ามในการคำนวณภาษีเงินได้</w:t>
      </w:r>
    </w:p>
    <w:p w14:paraId="3A0E7583" w14:textId="77777777" w:rsidR="00145774" w:rsidRPr="00AC171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ind w:firstLine="938"/>
        <w:rPr>
          <w:rFonts w:ascii="Angsana New" w:hAnsi="Angsana New"/>
          <w:sz w:val="30"/>
          <w:szCs w:val="30"/>
        </w:rPr>
      </w:pPr>
      <w:r w:rsidRPr="00AC1714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 w:hint="cs"/>
          <w:sz w:val="30"/>
          <w:szCs w:val="30"/>
          <w:cs/>
        </w:rPr>
        <w:t>คำนวณภาษีเงินได้นิติบุคคลในอัตราร้อยละ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/>
          <w:sz w:val="30"/>
          <w:szCs w:val="30"/>
        </w:rPr>
        <w:t>20</w:t>
      </w:r>
    </w:p>
    <w:p w14:paraId="57BEE520" w14:textId="77777777" w:rsidR="00145774" w:rsidRPr="00AC171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ind w:firstLine="938"/>
        <w:rPr>
          <w:rFonts w:ascii="Angsana New" w:hAnsi="Angsana New"/>
          <w:sz w:val="30"/>
          <w:szCs w:val="30"/>
        </w:rPr>
      </w:pPr>
      <w:r w:rsidRPr="00AC1714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ค่าใช้จ่ายภาษีเงินได้ที่รับรู้ในงบกำไรขาดทุน</w:t>
      </w:r>
      <w:r w:rsidRPr="00AC1714">
        <w:rPr>
          <w:rFonts w:ascii="Angsana New" w:hAnsi="Angsana New"/>
          <w:sz w:val="30"/>
          <w:szCs w:val="30"/>
          <w:cs/>
        </w:rPr>
        <w:t xml:space="preserve"> </w:t>
      </w:r>
      <w:r w:rsidRPr="00AC1714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168E1D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ind w:right="-17" w:firstLine="462"/>
        <w:jc w:val="right"/>
        <w:rPr>
          <w:rFonts w:ascii="Angsana New" w:hAnsi="Angsana New"/>
          <w:sz w:val="30"/>
          <w:szCs w:val="30"/>
        </w:rPr>
      </w:pPr>
      <w:r w:rsidRPr="005A1DCB">
        <w:rPr>
          <w:rFonts w:ascii="Angsana New" w:hAnsi="Angsana New" w:hint="cs"/>
          <w:sz w:val="30"/>
          <w:szCs w:val="30"/>
          <w:cs/>
        </w:rPr>
        <w:t>หน่วย</w:t>
      </w:r>
      <w:r w:rsidRPr="005A1DCB">
        <w:rPr>
          <w:rFonts w:ascii="Angsana New" w:hAnsi="Angsana New"/>
          <w:sz w:val="30"/>
          <w:szCs w:val="30"/>
          <w:cs/>
        </w:rPr>
        <w:t xml:space="preserve"> : </w:t>
      </w:r>
      <w:r w:rsidRPr="005A1DCB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677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4484"/>
        <w:gridCol w:w="236"/>
        <w:gridCol w:w="1009"/>
        <w:gridCol w:w="239"/>
        <w:gridCol w:w="1007"/>
        <w:gridCol w:w="238"/>
        <w:gridCol w:w="1078"/>
        <w:gridCol w:w="252"/>
        <w:gridCol w:w="1134"/>
      </w:tblGrid>
      <w:tr w:rsidR="00145774" w:rsidRPr="00ED4040" w14:paraId="3D872A7B" w14:textId="77777777" w:rsidTr="00E610B2">
        <w:trPr>
          <w:trHeight w:val="227"/>
        </w:trPr>
        <w:tc>
          <w:tcPr>
            <w:tcW w:w="4484" w:type="dxa"/>
            <w:vMerge w:val="restart"/>
            <w:tcBorders>
              <w:bottom w:val="single" w:sz="4" w:space="0" w:color="auto"/>
            </w:tcBorders>
            <w:vAlign w:val="center"/>
          </w:tcPr>
          <w:p w14:paraId="3FAD513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1560"/>
              </w:tabs>
              <w:spacing w:line="240" w:lineRule="auto"/>
              <w:ind w:left="-108" w:right="-101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  <w:p w14:paraId="7712AAA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 xml:space="preserve"> สิ้นสุดวันที่ 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ธันวาคม</w:t>
            </w:r>
            <w:r w:rsidRPr="0041277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222B02B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</w:tcPr>
          <w:p w14:paraId="671526E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5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1839EF4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14:paraId="2175C159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ED4040" w14:paraId="67A4BC0A" w14:textId="77777777" w:rsidTr="00E610B2">
        <w:trPr>
          <w:trHeight w:val="227"/>
        </w:trPr>
        <w:tc>
          <w:tcPr>
            <w:tcW w:w="4484" w:type="dxa"/>
            <w:vMerge/>
            <w:tcBorders>
              <w:bottom w:val="single" w:sz="4" w:space="0" w:color="auto"/>
            </w:tcBorders>
          </w:tcPr>
          <w:p w14:paraId="05757E8A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1560"/>
              </w:tabs>
              <w:spacing w:line="240" w:lineRule="auto"/>
              <w:ind w:right="-842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841D0C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25B0F93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 w:firstLine="4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A717FC7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F3FB50E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 w:firstLine="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2A11CA08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780569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 w:firstLine="26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187D0B3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5E530C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06" w:firstLine="3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ED4040" w14:paraId="085C3F5A" w14:textId="77777777" w:rsidTr="00E610B2">
        <w:trPr>
          <w:trHeight w:val="227"/>
        </w:trPr>
        <w:tc>
          <w:tcPr>
            <w:tcW w:w="4484" w:type="dxa"/>
            <w:tcBorders>
              <w:top w:val="single" w:sz="4" w:space="0" w:color="auto"/>
            </w:tcBorders>
          </w:tcPr>
          <w:p w14:paraId="35CEACD1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1560"/>
              </w:tabs>
              <w:spacing w:line="240" w:lineRule="auto"/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ภาษีเงินได้นิติบุคคลสำหรับ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54C897F4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A572A" w14:textId="77777777" w:rsidR="00145774" w:rsidRPr="008602E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66EB2D6" w14:textId="77777777" w:rsidR="00145774" w:rsidRPr="008602E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F87A4" w14:textId="77777777" w:rsidR="00145774" w:rsidRPr="008602E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7939EDB" w14:textId="77777777" w:rsidR="00145774" w:rsidRPr="008602E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21033" w14:textId="77777777" w:rsidR="00145774" w:rsidRPr="008602E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7449CB" w14:textId="77777777" w:rsidR="00145774" w:rsidRPr="008602E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3FE5B6" w14:textId="77777777" w:rsidR="00145774" w:rsidRPr="008602E9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45774" w:rsidRPr="00ED4040" w14:paraId="7650964E" w14:textId="77777777" w:rsidTr="00E610B2">
        <w:trPr>
          <w:trHeight w:val="227"/>
        </w:trPr>
        <w:tc>
          <w:tcPr>
            <w:tcW w:w="4484" w:type="dxa"/>
          </w:tcPr>
          <w:p w14:paraId="55F71711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1560"/>
              </w:tabs>
              <w:spacing w:line="240" w:lineRule="auto"/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236" w:type="dxa"/>
          </w:tcPr>
          <w:p w14:paraId="033CC9E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E1B98BC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39" w:type="dxa"/>
            <w:shd w:val="clear" w:color="auto" w:fill="auto"/>
          </w:tcPr>
          <w:p w14:paraId="13BF4602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5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BED7FD0" w14:textId="77777777" w:rsidR="00145774" w:rsidRPr="005A1DC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14D142C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40" w:lineRule="auto"/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50BAC03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40" w:lineRule="auto"/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52" w:type="dxa"/>
            <w:shd w:val="clear" w:color="auto" w:fill="auto"/>
          </w:tcPr>
          <w:p w14:paraId="7BD2A243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40" w:lineRule="auto"/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A7E6DD" w14:textId="77777777" w:rsidR="00145774" w:rsidRPr="005A1DC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D4040" w14:paraId="137D6366" w14:textId="77777777" w:rsidTr="00E610B2">
        <w:trPr>
          <w:trHeight w:val="227"/>
        </w:trPr>
        <w:tc>
          <w:tcPr>
            <w:tcW w:w="4484" w:type="dxa"/>
          </w:tcPr>
          <w:p w14:paraId="0CA32F5E" w14:textId="77777777" w:rsidR="00145774" w:rsidRPr="00ED4040" w:rsidRDefault="00145774" w:rsidP="00E61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  <w:tab w:val="left" w:pos="1560"/>
              </w:tabs>
              <w:spacing w:line="240" w:lineRule="auto"/>
              <w:ind w:left="393"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36" w:type="dxa"/>
          </w:tcPr>
          <w:p w14:paraId="6B5CD488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245C3" w14:textId="77777777" w:rsidR="00145774" w:rsidRPr="00C531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9,078,650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64B3A74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E7491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2,096,293</w:t>
            </w:r>
          </w:p>
        </w:tc>
        <w:tc>
          <w:tcPr>
            <w:tcW w:w="238" w:type="dxa"/>
            <w:shd w:val="clear" w:color="auto" w:fill="auto"/>
          </w:tcPr>
          <w:p w14:paraId="189AC541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E1BB8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9,078,650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ACA11CC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9A28B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2,096,293</w:t>
            </w:r>
          </w:p>
        </w:tc>
      </w:tr>
      <w:tr w:rsidR="00145774" w:rsidRPr="00ED4040" w14:paraId="72B77015" w14:textId="77777777" w:rsidTr="00E610B2">
        <w:trPr>
          <w:trHeight w:val="227"/>
        </w:trPr>
        <w:tc>
          <w:tcPr>
            <w:tcW w:w="4484" w:type="dxa"/>
          </w:tcPr>
          <w:p w14:paraId="4C5AFCAC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1560"/>
              </w:tabs>
              <w:spacing w:line="240" w:lineRule="auto"/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599C2A4D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0FA151" w14:textId="77777777" w:rsidR="00145774" w:rsidRPr="00C531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9,078,650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DAC75FF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377BC0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2,096,293</w:t>
            </w:r>
          </w:p>
        </w:tc>
        <w:tc>
          <w:tcPr>
            <w:tcW w:w="238" w:type="dxa"/>
            <w:shd w:val="clear" w:color="auto" w:fill="auto"/>
          </w:tcPr>
          <w:p w14:paraId="67932C7F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1EE360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9,078,650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005882F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46304A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2,096,293</w:t>
            </w:r>
          </w:p>
        </w:tc>
      </w:tr>
    </w:tbl>
    <w:p w14:paraId="0253BE4F" w14:textId="77777777" w:rsidR="00145774" w:rsidRPr="005A1DC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1B886BB" w14:textId="77777777" w:rsidR="00145774" w:rsidRPr="006D43F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 w:firstLine="518"/>
        <w:jc w:val="thaiDistribute"/>
        <w:rPr>
          <w:rFonts w:ascii="Angsana New" w:hAnsi="Angsana New"/>
          <w:sz w:val="30"/>
          <w:szCs w:val="30"/>
        </w:rPr>
      </w:pPr>
      <w:r w:rsidRPr="00ED404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C30D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D4040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ED4040">
        <w:rPr>
          <w:rFonts w:ascii="Angsana New" w:hAnsi="Angsana New"/>
          <w:sz w:val="30"/>
          <w:szCs w:val="30"/>
        </w:rPr>
        <w:t xml:space="preserve"> </w:t>
      </w:r>
      <w:r w:rsidRPr="00ED4040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ED4040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31</w:t>
      </w:r>
      <w:r w:rsidRPr="00ED4040">
        <w:rPr>
          <w:rFonts w:ascii="Angsana New" w:hAnsi="Angsana New"/>
          <w:sz w:val="30"/>
          <w:szCs w:val="30"/>
        </w:rPr>
        <w:t xml:space="preserve"> </w:t>
      </w:r>
      <w:r w:rsidRPr="00ED404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 w:rsidRPr="00ED4040">
        <w:rPr>
          <w:rFonts w:ascii="Angsana New" w:hAnsi="Angsana New"/>
          <w:sz w:val="30"/>
          <w:szCs w:val="30"/>
        </w:rPr>
        <w:t xml:space="preserve"> </w:t>
      </w:r>
      <w:r w:rsidRPr="00ED4040">
        <w:rPr>
          <w:rFonts w:ascii="Angsana New" w:hAnsi="Angsana New"/>
          <w:sz w:val="30"/>
          <w:szCs w:val="30"/>
          <w:cs/>
        </w:rPr>
        <w:t>สินทรัพย์/หนี้สินภาษีเงินได้รอการตัดบัญชีประกอบด้วยผลแตกต่างชั่วคราวดังต่อไปนี้</w:t>
      </w:r>
    </w:p>
    <w:p w14:paraId="7F15B05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ind w:firstLine="462"/>
        <w:jc w:val="right"/>
        <w:rPr>
          <w:rFonts w:ascii="Angsana New" w:hAnsi="Angsana New"/>
          <w:sz w:val="30"/>
          <w:szCs w:val="30"/>
        </w:rPr>
      </w:pPr>
      <w:r w:rsidRPr="005A1DCB">
        <w:rPr>
          <w:rFonts w:ascii="Angsana New" w:hAnsi="Angsana New" w:hint="cs"/>
          <w:sz w:val="30"/>
          <w:szCs w:val="30"/>
          <w:cs/>
        </w:rPr>
        <w:t>หน่วย</w:t>
      </w:r>
      <w:r w:rsidRPr="005A1DCB">
        <w:rPr>
          <w:rFonts w:ascii="Angsana New" w:hAnsi="Angsana New"/>
          <w:sz w:val="30"/>
          <w:szCs w:val="30"/>
          <w:cs/>
        </w:rPr>
        <w:t xml:space="preserve"> : </w:t>
      </w:r>
      <w:r w:rsidRPr="005A1DCB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677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5534"/>
        <w:gridCol w:w="237"/>
        <w:gridCol w:w="1820"/>
        <w:gridCol w:w="238"/>
        <w:gridCol w:w="1848"/>
      </w:tblGrid>
      <w:tr w:rsidR="00145774" w:rsidRPr="008A0888" w14:paraId="796F6E5A" w14:textId="77777777" w:rsidTr="00E610B2">
        <w:trPr>
          <w:trHeight w:val="283"/>
        </w:trPr>
        <w:tc>
          <w:tcPr>
            <w:tcW w:w="5534" w:type="dxa"/>
            <w:vAlign w:val="center"/>
          </w:tcPr>
          <w:p w14:paraId="7E19F1FB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bookmarkStart w:id="14" w:name="OLE_LINK3"/>
          </w:p>
        </w:tc>
        <w:tc>
          <w:tcPr>
            <w:tcW w:w="237" w:type="dxa"/>
          </w:tcPr>
          <w:p w14:paraId="44653361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906" w:type="dxa"/>
            <w:gridSpan w:val="3"/>
            <w:tcBorders>
              <w:bottom w:val="single" w:sz="4" w:space="0" w:color="auto"/>
            </w:tcBorders>
          </w:tcPr>
          <w:p w14:paraId="7970DA30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15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</w:t>
            </w:r>
            <w:r w:rsidRPr="008A0888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8A0888" w14:paraId="54E1B688" w14:textId="77777777" w:rsidTr="00E610B2">
        <w:tc>
          <w:tcPr>
            <w:tcW w:w="5534" w:type="dxa"/>
          </w:tcPr>
          <w:p w14:paraId="42E969E8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90C2D3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ECE74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6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8A0888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ธ.ค</w:t>
            </w:r>
            <w:r w:rsidRPr="008A0888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92FBA6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0264" w14:textId="77777777" w:rsidR="00145774" w:rsidRPr="008A088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Pr="008A0888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8A0888">
              <w:rPr>
                <w:rFonts w:ascii="Angsana New" w:eastAsia="Batang" w:hAnsi="Angsana New"/>
                <w:sz w:val="30"/>
                <w:szCs w:val="30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ED4040" w14:paraId="4C19A8BB" w14:textId="77777777" w:rsidTr="00E610B2">
        <w:trPr>
          <w:trHeight w:val="80"/>
        </w:trPr>
        <w:tc>
          <w:tcPr>
            <w:tcW w:w="5534" w:type="dxa"/>
          </w:tcPr>
          <w:p w14:paraId="72245126" w14:textId="77777777" w:rsidR="00145774" w:rsidRPr="00D900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</w:pPr>
            <w:r w:rsidRPr="00D900DA"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237" w:type="dxa"/>
          </w:tcPr>
          <w:p w14:paraId="764A2586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3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</w:tcPr>
          <w:p w14:paraId="158E764D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55D1BC0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2FFE5BE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145774" w:rsidRPr="00ED4040" w14:paraId="4630B267" w14:textId="77777777" w:rsidTr="00E610B2">
        <w:trPr>
          <w:trHeight w:val="80"/>
        </w:trPr>
        <w:tc>
          <w:tcPr>
            <w:tcW w:w="5534" w:type="dxa"/>
          </w:tcPr>
          <w:p w14:paraId="0F6ADDA9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30"/>
              <w:jc w:val="both"/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eastAsia="Batang" w:hAnsi="Angsana New"/>
                <w:spacing w:val="-8"/>
                <w:sz w:val="30"/>
                <w:szCs w:val="30"/>
              </w:rPr>
              <w:t xml:space="preserve">- </w:t>
            </w:r>
            <w:r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37" w:type="dxa"/>
          </w:tcPr>
          <w:p w14:paraId="11C65A10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3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0179DE19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4A2718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  <w:vAlign w:val="center"/>
          </w:tcPr>
          <w:p w14:paraId="26CA9E89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121,240,764</w:t>
            </w:r>
          </w:p>
        </w:tc>
      </w:tr>
      <w:tr w:rsidR="00145774" w:rsidRPr="00ED4040" w14:paraId="1CE0E646" w14:textId="77777777" w:rsidTr="00E610B2">
        <w:trPr>
          <w:trHeight w:val="80"/>
        </w:trPr>
        <w:tc>
          <w:tcPr>
            <w:tcW w:w="5534" w:type="dxa"/>
          </w:tcPr>
          <w:p w14:paraId="553901F1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30"/>
              <w:jc w:val="both"/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237" w:type="dxa"/>
          </w:tcPr>
          <w:p w14:paraId="070C634E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3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014A5845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C28F3A2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  <w:vAlign w:val="center"/>
          </w:tcPr>
          <w:p w14:paraId="6A1759E7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(75,975,639)</w:t>
            </w:r>
          </w:p>
        </w:tc>
      </w:tr>
      <w:tr w:rsidR="00145774" w:rsidRPr="00ED4040" w14:paraId="31216A89" w14:textId="77777777" w:rsidTr="00E610B2">
        <w:trPr>
          <w:trHeight w:val="80"/>
        </w:trPr>
        <w:tc>
          <w:tcPr>
            <w:tcW w:w="5534" w:type="dxa"/>
          </w:tcPr>
          <w:p w14:paraId="7AEEC412" w14:textId="77777777" w:rsidR="00145774" w:rsidRPr="00D900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30"/>
              <w:jc w:val="both"/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>ขาดทุนจากการด้อยค่าที่ดิน</w:t>
            </w:r>
          </w:p>
        </w:tc>
        <w:tc>
          <w:tcPr>
            <w:tcW w:w="237" w:type="dxa"/>
          </w:tcPr>
          <w:p w14:paraId="34E4F308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3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4E4C438F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12</w:t>
            </w:r>
            <w:r>
              <w:rPr>
                <w:rFonts w:ascii="Angsana New" w:eastAsia="Batang" w:hAnsi="Angsana New"/>
                <w:sz w:val="30"/>
                <w:szCs w:val="30"/>
              </w:rPr>
              <w:t>8,125)</w:t>
            </w:r>
          </w:p>
        </w:tc>
        <w:tc>
          <w:tcPr>
            <w:tcW w:w="238" w:type="dxa"/>
          </w:tcPr>
          <w:p w14:paraId="5EC8B3FE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54ADF874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45774" w:rsidRPr="00ED4040" w14:paraId="691D1A52" w14:textId="77777777" w:rsidTr="00E610B2">
        <w:tc>
          <w:tcPr>
            <w:tcW w:w="5534" w:type="dxa"/>
          </w:tcPr>
          <w:p w14:paraId="6A00CEED" w14:textId="77777777" w:rsidR="00145774" w:rsidRPr="00D900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3225"/>
              </w:tabs>
              <w:spacing w:line="240" w:lineRule="auto"/>
              <w:ind w:right="-338" w:firstLine="6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D900DA"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</w:t>
            </w:r>
            <w:r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</w:tcPr>
          <w:p w14:paraId="3C0F4D0A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320B4489" w14:textId="77777777" w:rsidR="00145774" w:rsidRPr="00E332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2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55115AE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42B9B337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D4040" w14:paraId="1AF2A17D" w14:textId="77777777" w:rsidTr="00E610B2">
        <w:tc>
          <w:tcPr>
            <w:tcW w:w="5534" w:type="dxa"/>
          </w:tcPr>
          <w:p w14:paraId="1C87B7B9" w14:textId="77777777" w:rsidR="00145774" w:rsidRPr="00D900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3784"/>
              </w:tabs>
              <w:spacing w:line="240" w:lineRule="auto"/>
              <w:ind w:right="-338" w:firstLine="25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ส่วนเกินทุนจากการตีราคาที่ดินเพิ่มขึ้น</w:t>
            </w:r>
          </w:p>
        </w:tc>
        <w:tc>
          <w:tcPr>
            <w:tcW w:w="237" w:type="dxa"/>
          </w:tcPr>
          <w:p w14:paraId="1D9FF852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1D06198A" w14:textId="77777777" w:rsidR="00145774" w:rsidRPr="00E332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67</w:t>
            </w:r>
            <w:r>
              <w:rPr>
                <w:rFonts w:ascii="Angsana New" w:eastAsia="Batang" w:hAnsi="Angsana New"/>
                <w:sz w:val="30"/>
                <w:szCs w:val="30"/>
              </w:rPr>
              <w:t>,423,780</w:t>
            </w:r>
          </w:p>
        </w:tc>
        <w:tc>
          <w:tcPr>
            <w:tcW w:w="238" w:type="dxa"/>
            <w:shd w:val="clear" w:color="auto" w:fill="auto"/>
          </w:tcPr>
          <w:p w14:paraId="0E0E7C02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5CB80708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-</w:t>
            </w:r>
          </w:p>
        </w:tc>
      </w:tr>
      <w:tr w:rsidR="00145774" w:rsidRPr="00ED4040" w14:paraId="73939DF9" w14:textId="77777777" w:rsidTr="00E610B2">
        <w:tc>
          <w:tcPr>
            <w:tcW w:w="5534" w:type="dxa"/>
            <w:vAlign w:val="center"/>
          </w:tcPr>
          <w:p w14:paraId="6929FB3E" w14:textId="77777777" w:rsidR="00145774" w:rsidRPr="00D900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892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0A987AA1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24B1" w14:textId="77777777" w:rsidR="00145774" w:rsidRPr="00E332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67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29</w:t>
            </w:r>
            <w:r>
              <w:rPr>
                <w:rFonts w:ascii="Angsana New" w:eastAsia="Batang" w:hAnsi="Angsana New"/>
                <w:sz w:val="30"/>
                <w:szCs w:val="30"/>
              </w:rPr>
              <w:t>5,655</w:t>
            </w:r>
          </w:p>
        </w:tc>
        <w:tc>
          <w:tcPr>
            <w:tcW w:w="238" w:type="dxa"/>
            <w:shd w:val="clear" w:color="auto" w:fill="auto"/>
          </w:tcPr>
          <w:p w14:paraId="587D689A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2AEAA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45,265,125</w:t>
            </w:r>
          </w:p>
        </w:tc>
      </w:tr>
      <w:tr w:rsidR="00145774" w:rsidRPr="00ED4040" w14:paraId="78EDA9F2" w14:textId="77777777" w:rsidTr="00E610B2">
        <w:tc>
          <w:tcPr>
            <w:tcW w:w="5534" w:type="dxa"/>
            <w:vAlign w:val="center"/>
          </w:tcPr>
          <w:p w14:paraId="01206115" w14:textId="77777777" w:rsidR="00145774" w:rsidRPr="00D900D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 (อัตราภาษี </w:t>
            </w:r>
            <w:r w:rsidRPr="002C30DF">
              <w:rPr>
                <w:rFonts w:ascii="Angsana New" w:eastAsia="Batang" w:hAnsi="Angsana New"/>
                <w:b/>
                <w:bCs/>
                <w:sz w:val="30"/>
                <w:szCs w:val="30"/>
              </w:rPr>
              <w:t>20</w:t>
            </w: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</w:rPr>
              <w:t>%</w:t>
            </w: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52390D6A" w14:textId="77777777" w:rsidR="00145774" w:rsidRPr="00ED4040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C46A7B" w14:textId="77777777" w:rsidR="00145774" w:rsidRPr="00E33238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13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459</w:t>
            </w:r>
            <w:r>
              <w:rPr>
                <w:rFonts w:ascii="Angsana New" w:eastAsia="Batang" w:hAnsi="Angsana New"/>
                <w:sz w:val="30"/>
                <w:szCs w:val="30"/>
              </w:rPr>
              <w:t>,131</w:t>
            </w:r>
          </w:p>
        </w:tc>
        <w:tc>
          <w:tcPr>
            <w:tcW w:w="238" w:type="dxa"/>
            <w:shd w:val="clear" w:color="auto" w:fill="auto"/>
          </w:tcPr>
          <w:p w14:paraId="1735E739" w14:textId="77777777" w:rsidR="00145774" w:rsidRPr="00BE5AFB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436F9" w14:textId="77777777" w:rsidR="00145774" w:rsidRPr="002A48E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9,053,025</w:t>
            </w:r>
          </w:p>
        </w:tc>
      </w:tr>
      <w:bookmarkEnd w:id="14"/>
    </w:tbl>
    <w:p w14:paraId="509DB1A8" w14:textId="77777777" w:rsidR="00145774" w:rsidRPr="003F03D8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ind w:firstLine="462"/>
        <w:rPr>
          <w:rFonts w:ascii="Angsana New" w:hAnsi="Angsana New"/>
          <w:sz w:val="30"/>
          <w:szCs w:val="30"/>
          <w:cs/>
        </w:rPr>
        <w:sectPr w:rsidR="00145774" w:rsidRPr="003F03D8" w:rsidSect="006051A8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559" w:right="567" w:bottom="578" w:left="1560" w:header="851" w:footer="284" w:gutter="0"/>
          <w:pgNumType w:start="39"/>
          <w:cols w:space="720"/>
          <w:titlePg/>
          <w:docGrid w:linePitch="245"/>
        </w:sectPr>
      </w:pPr>
    </w:p>
    <w:p w14:paraId="4CB566E7" w14:textId="77777777" w:rsidR="00145774" w:rsidRPr="0049074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0"/>
          <w:szCs w:val="10"/>
          <w:highlight w:val="green"/>
        </w:rPr>
      </w:pPr>
    </w:p>
    <w:p w14:paraId="663982D5" w14:textId="77777777" w:rsidR="00145774" w:rsidRPr="00865A4F" w:rsidRDefault="00145774" w:rsidP="00145774">
      <w:pPr>
        <w:numPr>
          <w:ilvl w:val="0"/>
          <w:numId w:val="8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4F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475D1A3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51" w:firstLine="425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</w:pP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งบกำไรขาดทุ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บริษัทและบริษัทย่อยมีส่วนงานดำเนินงาน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(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ซึ่งกำหนดจากส่วนงานที่รายงานเป็นการภายใน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ที่มีสัดส่วนเป็นสาระสำคัญสี่ส่วนงานคือ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(</w:t>
      </w:r>
      <w:r w:rsidRPr="000D5278">
        <w:rPr>
          <w:rFonts w:ascii="Angsana New" w:eastAsia="Cordia New" w:hAnsi="Angsana New"/>
          <w:spacing w:val="-6"/>
          <w:sz w:val="28"/>
          <w:szCs w:val="28"/>
          <w:lang w:eastAsia="zh-CN"/>
        </w:rPr>
        <w:t>1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บริการตรวจสอบและทดสอบโดยไม่ทำลาย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 (</w:t>
      </w:r>
      <w:r w:rsidRPr="000D5278">
        <w:rPr>
          <w:rFonts w:ascii="Angsana New" w:eastAsia="Cordia New" w:hAnsi="Angsana New"/>
          <w:spacing w:val="-6"/>
          <w:sz w:val="28"/>
          <w:szCs w:val="28"/>
          <w:lang w:eastAsia="zh-CN"/>
        </w:rPr>
        <w:t>2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บริการตรวจสอบเกี่ยวกับภาชนะรับแรงดัน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(</w:t>
      </w:r>
      <w:r w:rsidRPr="000D5278">
        <w:rPr>
          <w:rFonts w:ascii="Angsana New" w:eastAsia="Cordia New" w:hAnsi="Angsana New"/>
          <w:spacing w:val="-6"/>
          <w:sz w:val="28"/>
          <w:szCs w:val="28"/>
          <w:lang w:eastAsia="zh-CN"/>
        </w:rPr>
        <w:t>3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บริการด้วยเทคนิคการใช้ลำแสงอิเล็กตรอน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(</w:t>
      </w:r>
      <w:r w:rsidRPr="00E77CB4">
        <w:rPr>
          <w:rFonts w:ascii="Angsana New" w:eastAsia="Cordia New" w:hAnsi="Angsana New"/>
          <w:spacing w:val="-6"/>
          <w:sz w:val="28"/>
          <w:szCs w:val="28"/>
          <w:lang w:val="x-none" w:eastAsia="zh-CN"/>
        </w:rPr>
        <w:t>Electron Beam) (</w:t>
      </w:r>
      <w:r w:rsidRPr="000D5278">
        <w:rPr>
          <w:rFonts w:ascii="Angsana New" w:eastAsia="Cordia New" w:hAnsi="Angsana New"/>
          <w:spacing w:val="-6"/>
          <w:sz w:val="28"/>
          <w:szCs w:val="28"/>
          <w:lang w:eastAsia="zh-CN"/>
        </w:rPr>
        <w:t>4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>
        <w:rPr>
          <w:rFonts w:ascii="Angsana New" w:eastAsia="Batang" w:hAnsi="Angsana New"/>
          <w:sz w:val="24"/>
          <w:szCs w:val="24"/>
        </w:rPr>
        <w:t>Solar PV Rooftop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(</w:t>
      </w:r>
      <w:r w:rsidRPr="000D5278">
        <w:rPr>
          <w:rFonts w:ascii="Angsana New" w:eastAsia="Cordia New" w:hAnsi="Angsana New"/>
          <w:spacing w:val="-6"/>
          <w:sz w:val="28"/>
          <w:szCs w:val="28"/>
          <w:lang w:eastAsia="zh-CN"/>
        </w:rPr>
        <w:t>5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รายได้จากการรับเหมาติดตั้งระบบผลิตไฟฟ้า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และ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>(</w:t>
      </w:r>
      <w:r w:rsidRPr="000D5278">
        <w:rPr>
          <w:rFonts w:ascii="Angsana New" w:eastAsia="Cordia New" w:hAnsi="Angsana New"/>
          <w:spacing w:val="-6"/>
          <w:sz w:val="28"/>
          <w:szCs w:val="28"/>
          <w:lang w:eastAsia="zh-CN"/>
        </w:rPr>
        <w:t>6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รายได้จากการขาย</w:t>
      </w:r>
      <w:r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สินค้า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บริษัทและบริษัทย่อยไม่มีรายการโอนระหว่างส่วนงาน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นอกจากนี้</w:t>
      </w:r>
      <w:r w:rsidRPr="00E77CB4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 </w:t>
      </w:r>
      <w:r w:rsidRPr="00E77CB4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tbl>
      <w:tblPr>
        <w:tblW w:w="15680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730"/>
        <w:gridCol w:w="236"/>
        <w:gridCol w:w="716"/>
        <w:gridCol w:w="238"/>
        <w:gridCol w:w="672"/>
        <w:gridCol w:w="236"/>
        <w:gridCol w:w="716"/>
        <w:gridCol w:w="238"/>
        <w:gridCol w:w="671"/>
        <w:gridCol w:w="238"/>
        <w:gridCol w:w="701"/>
        <w:gridCol w:w="239"/>
        <w:gridCol w:w="672"/>
        <w:gridCol w:w="238"/>
        <w:gridCol w:w="658"/>
        <w:gridCol w:w="238"/>
        <w:gridCol w:w="630"/>
        <w:gridCol w:w="236"/>
        <w:gridCol w:w="603"/>
        <w:gridCol w:w="238"/>
        <w:gridCol w:w="620"/>
        <w:gridCol w:w="240"/>
        <w:gridCol w:w="748"/>
        <w:gridCol w:w="238"/>
        <w:gridCol w:w="701"/>
        <w:gridCol w:w="246"/>
        <w:gridCol w:w="748"/>
        <w:gridCol w:w="238"/>
        <w:gridCol w:w="757"/>
      </w:tblGrid>
      <w:tr w:rsidR="00145774" w:rsidRPr="009B4A40" w14:paraId="631F1041" w14:textId="77777777" w:rsidTr="00E610B2">
        <w:trPr>
          <w:trHeight w:val="283"/>
        </w:trPr>
        <w:tc>
          <w:tcPr>
            <w:tcW w:w="2730" w:type="dxa"/>
            <w:vAlign w:val="center"/>
          </w:tcPr>
          <w:p w14:paraId="59C2AA75" w14:textId="77777777" w:rsidR="00145774" w:rsidRPr="009B4A40" w:rsidRDefault="00145774" w:rsidP="00E610B2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12307C" w14:textId="77777777" w:rsidR="00145774" w:rsidRPr="009B4A40" w:rsidRDefault="00145774" w:rsidP="00E610B2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12714" w:type="dxa"/>
            <w:gridSpan w:val="27"/>
          </w:tcPr>
          <w:p w14:paraId="00DAC0B2" w14:textId="77777777" w:rsidR="00145774" w:rsidRPr="009B4A40" w:rsidRDefault="00145774" w:rsidP="00E610B2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EA2D44">
              <w:rPr>
                <w:rFonts w:ascii="Angsana New" w:eastAsia="Batang" w:hAnsi="Angsana New"/>
                <w:sz w:val="24"/>
                <w:szCs w:val="24"/>
                <w:cs/>
              </w:rPr>
              <w:t>งบการเงินรวม (หน่วย : พันบาท)</w:t>
            </w:r>
          </w:p>
        </w:tc>
      </w:tr>
      <w:tr w:rsidR="00145774" w:rsidRPr="009B4A40" w14:paraId="54ECCC1D" w14:textId="77777777" w:rsidTr="00E610B2">
        <w:trPr>
          <w:trHeight w:val="283"/>
        </w:trPr>
        <w:tc>
          <w:tcPr>
            <w:tcW w:w="2730" w:type="dxa"/>
            <w:tcBorders>
              <w:bottom w:val="single" w:sz="4" w:space="0" w:color="auto"/>
            </w:tcBorders>
            <w:vAlign w:val="center"/>
          </w:tcPr>
          <w:p w14:paraId="39BF722B" w14:textId="77777777" w:rsidR="00145774" w:rsidRPr="0025150D" w:rsidRDefault="00145774" w:rsidP="00E610B2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  <w:p w14:paraId="008BB7C9" w14:textId="77777777" w:rsidR="00145774" w:rsidRPr="0025150D" w:rsidRDefault="00145774" w:rsidP="00E610B2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ข้อมูลเกี่ยวกับ</w:t>
            </w:r>
          </w:p>
          <w:p w14:paraId="0B165D89" w14:textId="77777777" w:rsidR="00145774" w:rsidRPr="0025150D" w:rsidRDefault="00145774" w:rsidP="00E610B2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ผลิตภัณฑ์หรือบริการ</w:t>
            </w:r>
          </w:p>
        </w:tc>
        <w:tc>
          <w:tcPr>
            <w:tcW w:w="236" w:type="dxa"/>
          </w:tcPr>
          <w:p w14:paraId="740EF722" w14:textId="77777777" w:rsidR="00145774" w:rsidRPr="009B4A40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BB8B0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บริการตรวจสอบและ</w:t>
            </w:r>
          </w:p>
          <w:p w14:paraId="11593EBD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ทดสอบโดยไม่ทำลาย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C88372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77B63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150D">
              <w:rPr>
                <w:rFonts w:ascii="Angsana New" w:hAnsi="Angsana New"/>
                <w:sz w:val="24"/>
                <w:szCs w:val="24"/>
                <w:cs/>
              </w:rPr>
              <w:t>บริการตรวจสอบเกี่ยวกับ</w:t>
            </w:r>
          </w:p>
          <w:p w14:paraId="66F57009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hAnsi="Angsana New"/>
                <w:sz w:val="24"/>
                <w:szCs w:val="24"/>
                <w:cs/>
              </w:rPr>
              <w:t>ภาชนะรับแรงดัน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0D7F8C3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F3578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153" w:right="-153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บริการด้วยเทคนิคการ</w:t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br/>
            </w: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 xml:space="preserve">ใช้ลำแสงอิเล็กตรอน </w:t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br/>
              <w:t>(Electron Beam)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D631456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FF59D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 xml:space="preserve">                                           </w:t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t xml:space="preserve">   </w:t>
            </w:r>
          </w:p>
          <w:p w14:paraId="184E8817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  <w:p w14:paraId="17C79E2B" w14:textId="77777777" w:rsidR="00145774" w:rsidRPr="0025150D" w:rsidRDefault="00145774" w:rsidP="00E610B2">
            <w:pPr>
              <w:tabs>
                <w:tab w:val="left" w:pos="360"/>
              </w:tabs>
              <w:ind w:left="-96" w:right="-130" w:hanging="46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Solar PV Rooftop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0B99DB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A5647" w14:textId="77777777" w:rsidR="00145774" w:rsidRPr="0025150D" w:rsidRDefault="00145774" w:rsidP="00E610B2">
            <w:pPr>
              <w:tabs>
                <w:tab w:val="left" w:pos="360"/>
              </w:tabs>
              <w:ind w:left="-88" w:right="-10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รายได้จากการรับเหมา</w:t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br/>
            </w: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ติดตั้งระบบผลิตไฟฟ้า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56CB4F6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6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3309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รายได้จากการ</w:t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br/>
            </w: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ขาย</w:t>
            </w:r>
            <w:r>
              <w:rPr>
                <w:rFonts w:ascii="Angsana New" w:eastAsia="Batang" w:hAnsi="Angsana New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01DA8CE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93B7" w14:textId="77777777" w:rsidR="00145774" w:rsidRPr="0025150D" w:rsidRDefault="00145774" w:rsidP="00E610B2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รวม</w:t>
            </w:r>
          </w:p>
        </w:tc>
      </w:tr>
      <w:tr w:rsidR="00145774" w:rsidRPr="009B4A40" w14:paraId="0F404BC4" w14:textId="77777777" w:rsidTr="00E610B2">
        <w:tc>
          <w:tcPr>
            <w:tcW w:w="2730" w:type="dxa"/>
            <w:tcBorders>
              <w:top w:val="single" w:sz="4" w:space="0" w:color="auto"/>
              <w:bottom w:val="single" w:sz="4" w:space="0" w:color="auto"/>
            </w:tcBorders>
          </w:tcPr>
          <w:p w14:paraId="1B5F5F4F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66"/>
              <w:jc w:val="center"/>
              <w:rPr>
                <w:rFonts w:ascii="Angsana New" w:eastAsia="Batang" w:hAnsi="Angsana New"/>
                <w:spacing w:val="-2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pacing w:val="-2"/>
                <w:sz w:val="24"/>
                <w:szCs w:val="24"/>
                <w:cs/>
              </w:rPr>
              <w:t>สำหรับ</w:t>
            </w:r>
            <w:r>
              <w:rPr>
                <w:rFonts w:ascii="Angsana New" w:eastAsia="Batang" w:hAnsi="Angsana New" w:hint="cs"/>
                <w:spacing w:val="-2"/>
                <w:sz w:val="24"/>
                <w:szCs w:val="24"/>
                <w:cs/>
              </w:rPr>
              <w:t>ปี</w:t>
            </w:r>
            <w:r w:rsidRPr="00C83DDC">
              <w:rPr>
                <w:rFonts w:ascii="Angsana New" w:eastAsia="Batang" w:hAnsi="Angsana New"/>
                <w:spacing w:val="-2"/>
                <w:sz w:val="24"/>
                <w:szCs w:val="24"/>
                <w:cs/>
              </w:rPr>
              <w:t>สิ้นสุดวันที่</w:t>
            </w:r>
            <w:r w:rsidRPr="00C83DDC">
              <w:rPr>
                <w:rFonts w:ascii="Angsana New" w:eastAsia="Batang" w:hAnsi="Angsana New"/>
                <w:spacing w:val="-2"/>
                <w:sz w:val="24"/>
                <w:szCs w:val="24"/>
              </w:rPr>
              <w:t xml:space="preserve"> </w:t>
            </w:r>
            <w:r w:rsidRPr="000D5278">
              <w:rPr>
                <w:rFonts w:ascii="Angsana New" w:eastAsia="Batang" w:hAnsi="Angsana New" w:hint="cs"/>
                <w:spacing w:val="-2"/>
                <w:sz w:val="24"/>
                <w:szCs w:val="24"/>
              </w:rPr>
              <w:t>31</w:t>
            </w:r>
            <w:r>
              <w:rPr>
                <w:rFonts w:ascii="Angsana New" w:eastAsia="Batang" w:hAnsi="Angsana New" w:hint="cs"/>
                <w:spacing w:val="-2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4D82D52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F7189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6C3914D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14:paraId="27AA0C78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41AD14BC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8015288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vAlign w:val="center"/>
          </w:tcPr>
          <w:p w14:paraId="55C7E3E7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1" w:type="dxa"/>
            <w:vAlign w:val="center"/>
          </w:tcPr>
          <w:p w14:paraId="707EED1B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  <w:vAlign w:val="center"/>
          </w:tcPr>
          <w:p w14:paraId="505B1CFE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52742399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  <w:vAlign w:val="center"/>
          </w:tcPr>
          <w:p w14:paraId="4C8690EE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2C6F6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0B47B6AB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775CB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vAlign w:val="center"/>
          </w:tcPr>
          <w:p w14:paraId="3FAEC503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2EC8DCE2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6ACE86F1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BB846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vAlign w:val="center"/>
          </w:tcPr>
          <w:p w14:paraId="12791E7D" w14:textId="77777777" w:rsidR="00145774" w:rsidRPr="00C83DDC" w:rsidRDefault="00145774" w:rsidP="00E610B2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4B9358B5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40" w:type="dxa"/>
          </w:tcPr>
          <w:p w14:paraId="6EBEF38A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2E91E288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2DAC3660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14:paraId="42AED8D7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46" w:type="dxa"/>
          </w:tcPr>
          <w:p w14:paraId="48C19363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45400A4A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44D7A41B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1FBF76E1" w14:textId="77777777" w:rsidR="00145774" w:rsidRPr="00C83DDC" w:rsidRDefault="00145774" w:rsidP="00E610B2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</w:tr>
      <w:tr w:rsidR="00145774" w:rsidRPr="009B4A40" w14:paraId="22D35061" w14:textId="77777777" w:rsidTr="00E610B2">
        <w:trPr>
          <w:trHeight w:val="80"/>
        </w:trPr>
        <w:tc>
          <w:tcPr>
            <w:tcW w:w="2730" w:type="dxa"/>
            <w:tcBorders>
              <w:top w:val="single" w:sz="4" w:space="0" w:color="auto"/>
            </w:tcBorders>
          </w:tcPr>
          <w:p w14:paraId="30A75042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pacing w:val="-8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236" w:type="dxa"/>
          </w:tcPr>
          <w:p w14:paraId="1DBEB458" w14:textId="77777777" w:rsidR="00145774" w:rsidRPr="00C83DDC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94892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172B6A">
              <w:rPr>
                <w:rFonts w:ascii="Angsana New" w:eastAsia="Batang" w:hAnsi="Angsana New"/>
                <w:sz w:val="24"/>
                <w:szCs w:val="24"/>
              </w:rPr>
              <w:t xml:space="preserve"> 192,387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D01D026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B03BF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205,328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EB63DF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31F4D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172B6A">
              <w:rPr>
                <w:rFonts w:ascii="Angsana New" w:eastAsia="Batang" w:hAnsi="Angsana New"/>
                <w:sz w:val="24"/>
                <w:szCs w:val="24"/>
              </w:rPr>
              <w:t xml:space="preserve"> 36,615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CB4BD25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8E4B2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38,246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1FA599B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C5A17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B948E9">
              <w:rPr>
                <w:rFonts w:ascii="Angsana New" w:eastAsia="Batang" w:hAnsi="Angsana New"/>
                <w:sz w:val="24"/>
                <w:szCs w:val="24"/>
              </w:rPr>
              <w:t xml:space="preserve"> 35,824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28E279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505B1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33,320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1380095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B578E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4</w:t>
            </w:r>
            <w:r w:rsidRPr="00B948E9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714</w:t>
            </w:r>
            <w:r w:rsidRPr="00B948E9">
              <w:rPr>
                <w:rFonts w:ascii="Angsana New" w:eastAsia="Batang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2DAAD23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10DA7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28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466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E595E9" w14:textId="77777777" w:rsidR="00145774" w:rsidRPr="00865A4F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4E81B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3,966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7393330" w14:textId="77777777" w:rsidR="00145774" w:rsidRPr="00865A4F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686DC167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28,902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5A18E1E" w14:textId="77777777" w:rsidR="00145774" w:rsidRPr="00865A4F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48" w:type="dxa"/>
            <w:shd w:val="clear" w:color="auto" w:fill="auto"/>
          </w:tcPr>
          <w:p w14:paraId="31D5FED9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23,475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99E9E86" w14:textId="77777777" w:rsidR="00145774" w:rsidRPr="00865A4F" w:rsidRDefault="00145774" w:rsidP="00E610B2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553476C3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8BCE8E3" w14:textId="77777777" w:rsidR="00145774" w:rsidRPr="00865A4F" w:rsidRDefault="00145774" w:rsidP="00E610B2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14:paraId="623F2255" w14:textId="77777777" w:rsidR="00145774" w:rsidRPr="00865A4F" w:rsidRDefault="00145774" w:rsidP="00E610B2">
            <w:pPr>
              <w:tabs>
                <w:tab w:val="clear" w:pos="454"/>
              </w:tabs>
              <w:ind w:right="-50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29</w:t>
            </w:r>
            <w:r>
              <w:rPr>
                <w:rFonts w:ascii="Angsana New" w:eastAsia="Batang" w:hAnsi="Angsana New"/>
                <w:sz w:val="24"/>
                <w:szCs w:val="24"/>
              </w:rPr>
              <w:t>6,981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B14F6DD" w14:textId="77777777" w:rsidR="00145774" w:rsidRPr="00865A4F" w:rsidRDefault="00145774" w:rsidP="00E610B2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4F49E9" w14:textId="77777777" w:rsidR="00145774" w:rsidRPr="00865A4F" w:rsidRDefault="00145774" w:rsidP="00E610B2">
            <w:pPr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3</w:t>
            </w:r>
            <w:r>
              <w:rPr>
                <w:rFonts w:ascii="Angsana New" w:eastAsia="Batang" w:hAnsi="Angsana New"/>
                <w:sz w:val="24"/>
                <w:szCs w:val="24"/>
              </w:rPr>
              <w:t>34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262</w:t>
            </w:r>
          </w:p>
        </w:tc>
      </w:tr>
      <w:tr w:rsidR="00145774" w:rsidRPr="009B4A40" w14:paraId="3F07CEA6" w14:textId="77777777" w:rsidTr="00E610B2">
        <w:tc>
          <w:tcPr>
            <w:tcW w:w="2730" w:type="dxa"/>
          </w:tcPr>
          <w:p w14:paraId="1FBF5FD3" w14:textId="77777777" w:rsidR="00145774" w:rsidRPr="00C83DDC" w:rsidRDefault="00145774" w:rsidP="00E610B2">
            <w:pPr>
              <w:tabs>
                <w:tab w:val="left" w:pos="360"/>
                <w:tab w:val="left" w:pos="1440"/>
                <w:tab w:val="left" w:pos="3225"/>
              </w:tabs>
              <w:ind w:right="-338"/>
              <w:jc w:val="both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  <w:t>หัก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24"/>
                <w:szCs w:val="24"/>
                <w:cs/>
              </w:rPr>
              <w:t>ต้นทุน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236" w:type="dxa"/>
          </w:tcPr>
          <w:p w14:paraId="0BCBD92D" w14:textId="77777777" w:rsidR="00145774" w:rsidRPr="00C83DDC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</w:tcPr>
          <w:p w14:paraId="26575DAE" w14:textId="77777777" w:rsidR="00145774" w:rsidRPr="00C83DDC" w:rsidRDefault="00145774" w:rsidP="00E610B2">
            <w:pPr>
              <w:tabs>
                <w:tab w:val="clear" w:pos="454"/>
                <w:tab w:val="clear" w:pos="680"/>
                <w:tab w:val="left" w:pos="720"/>
              </w:tabs>
              <w:ind w:left="-108" w:right="-7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172B6A">
              <w:rPr>
                <w:rFonts w:ascii="Angsana New" w:eastAsia="Batang" w:hAnsi="Angsana New"/>
                <w:sz w:val="24"/>
                <w:szCs w:val="24"/>
              </w:rPr>
              <w:t>(122,571)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0B196E2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7F61832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Batang" w:hAnsi="Angsana New"/>
                <w:sz w:val="24"/>
                <w:szCs w:val="24"/>
              </w:rPr>
              <w:t>90,179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0B0390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16" w:type="dxa"/>
            <w:shd w:val="clear" w:color="auto" w:fill="auto"/>
          </w:tcPr>
          <w:p w14:paraId="7C94A8F7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172B6A">
              <w:rPr>
                <w:rFonts w:ascii="Angsana New" w:eastAsia="Batang" w:hAnsi="Angsana New"/>
                <w:sz w:val="24"/>
                <w:szCs w:val="24"/>
              </w:rPr>
              <w:t>(19,862)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22FD18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547B2D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Batang" w:hAnsi="Angsana New"/>
                <w:sz w:val="24"/>
                <w:szCs w:val="24"/>
              </w:rPr>
              <w:t>11,254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706581E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01" w:type="dxa"/>
            <w:shd w:val="clear" w:color="auto" w:fill="auto"/>
          </w:tcPr>
          <w:p w14:paraId="496F70E2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B948E9">
              <w:rPr>
                <w:rFonts w:ascii="Angsana New" w:eastAsia="Batang" w:hAnsi="Angsana New"/>
                <w:sz w:val="24"/>
                <w:szCs w:val="24"/>
              </w:rPr>
              <w:t xml:space="preserve"> (16,464)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34A5CDA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66D8ED5C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</w:t>
            </w:r>
            <w:r>
              <w:rPr>
                <w:rFonts w:ascii="Angsana New" w:eastAsia="Batang" w:hAnsi="Angsana New"/>
                <w:sz w:val="24"/>
                <w:szCs w:val="24"/>
              </w:rPr>
              <w:t>12,314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B16DE48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275A2D4D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9889ED7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427CF8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</w:t>
            </w:r>
            <w:r>
              <w:rPr>
                <w:rFonts w:ascii="Angsana New" w:eastAsia="Batang" w:hAnsi="Angsana New"/>
                <w:sz w:val="24"/>
                <w:szCs w:val="24"/>
              </w:rPr>
              <w:t>17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670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C0E7EC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shd w:val="clear" w:color="auto" w:fill="auto"/>
          </w:tcPr>
          <w:p w14:paraId="518E1A8E" w14:textId="77777777" w:rsidR="00145774" w:rsidRPr="00865A4F" w:rsidRDefault="00145774" w:rsidP="00E610B2">
            <w:pPr>
              <w:tabs>
                <w:tab w:val="clear" w:pos="227"/>
                <w:tab w:val="clear" w:pos="454"/>
                <w:tab w:val="left" w:pos="720"/>
              </w:tabs>
              <w:ind w:left="-108" w:right="-1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(3,839)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9DA0E9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6132F6FD" w14:textId="77777777" w:rsidR="00145774" w:rsidRPr="00865A4F" w:rsidRDefault="00145774" w:rsidP="00E610B2">
            <w:pPr>
              <w:tabs>
                <w:tab w:val="left" w:pos="720"/>
              </w:tabs>
              <w:ind w:left="-108" w:right="-77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(28,880)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B3A3AC6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14:paraId="03EDA93B" w14:textId="77777777" w:rsidR="00145774" w:rsidRPr="00865A4F" w:rsidRDefault="00145774" w:rsidP="00E610B2">
            <w:pPr>
              <w:tabs>
                <w:tab w:val="clear" w:pos="454"/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(20,</w:t>
            </w:r>
            <w:r>
              <w:rPr>
                <w:rFonts w:ascii="Angsana New" w:eastAsia="Batang" w:hAnsi="Angsana New"/>
                <w:sz w:val="24"/>
                <w:szCs w:val="24"/>
              </w:rPr>
              <w:t>809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F81F41B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77E8813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C3719B1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14:paraId="48E17E81" w14:textId="77777777" w:rsidR="00145774" w:rsidRPr="00865A4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2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(18</w:t>
            </w:r>
            <w:r>
              <w:rPr>
                <w:rFonts w:ascii="Angsana New" w:eastAsia="Batang" w:hAnsi="Angsana New"/>
                <w:sz w:val="24"/>
                <w:szCs w:val="24"/>
              </w:rPr>
              <w:t>3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545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DBF0796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492CE78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(1</w:t>
            </w:r>
            <w:r>
              <w:rPr>
                <w:rFonts w:ascii="Angsana New" w:eastAsia="Batang" w:hAnsi="Angsana New"/>
                <w:sz w:val="24"/>
                <w:szCs w:val="24"/>
              </w:rPr>
              <w:t>60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297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</w:tr>
      <w:tr w:rsidR="00145774" w:rsidRPr="009B4A40" w14:paraId="187C7E19" w14:textId="77777777" w:rsidTr="00E610B2">
        <w:tc>
          <w:tcPr>
            <w:tcW w:w="2730" w:type="dxa"/>
          </w:tcPr>
          <w:p w14:paraId="298F964A" w14:textId="77777777" w:rsidR="00145774" w:rsidRPr="00C83DDC" w:rsidRDefault="00145774" w:rsidP="00E610B2">
            <w:pPr>
              <w:tabs>
                <w:tab w:val="left" w:pos="360"/>
                <w:tab w:val="left" w:pos="1440"/>
                <w:tab w:val="left" w:pos="3225"/>
              </w:tabs>
              <w:ind w:left="288" w:right="-338"/>
              <w:jc w:val="both"/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ต้นทุนการให้บริการที่ไม่ได้ปันส่วน</w:t>
            </w:r>
          </w:p>
        </w:tc>
        <w:tc>
          <w:tcPr>
            <w:tcW w:w="236" w:type="dxa"/>
          </w:tcPr>
          <w:p w14:paraId="04856283" w14:textId="77777777" w:rsidR="00145774" w:rsidRPr="00C83DDC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0F5F6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788A4F3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CDC2B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70196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4B887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AB7DD86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BA264A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25B98BB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F3273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F3F2AA3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38649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053548B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F30E9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864415F" w14:textId="77777777" w:rsidR="00145774" w:rsidRPr="00C83DDC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CB47A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14736E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D04E6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D1BF66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88FB6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E9E02EC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2EE5B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2DECBA4" w14:textId="77777777" w:rsidR="00145774" w:rsidRPr="00865A4F" w:rsidRDefault="00145774" w:rsidP="00E610B2">
            <w:pPr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6F6FE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FAE52C2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auto"/>
          </w:tcPr>
          <w:p w14:paraId="4DA996D8" w14:textId="77777777" w:rsidR="00145774" w:rsidRPr="00865A4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2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(</w:t>
            </w:r>
            <w:r>
              <w:rPr>
                <w:rFonts w:ascii="Angsana New" w:eastAsia="Batang" w:hAnsi="Angsana New"/>
                <w:sz w:val="24"/>
                <w:szCs w:val="24"/>
              </w:rPr>
              <w:t>7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980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0CC969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7C565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(58,019)</w:t>
            </w:r>
          </w:p>
        </w:tc>
      </w:tr>
      <w:tr w:rsidR="00145774" w:rsidRPr="009B4A40" w14:paraId="3BA494E3" w14:textId="77777777" w:rsidTr="00E610B2">
        <w:trPr>
          <w:trHeight w:val="283"/>
        </w:trPr>
        <w:tc>
          <w:tcPr>
            <w:tcW w:w="2730" w:type="dxa"/>
          </w:tcPr>
          <w:p w14:paraId="7AFE46B7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236" w:type="dxa"/>
          </w:tcPr>
          <w:p w14:paraId="07EBDF2F" w14:textId="77777777" w:rsidR="00145774" w:rsidRPr="00C83DDC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DDB58F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172B6A">
              <w:rPr>
                <w:rFonts w:ascii="Angsana New" w:eastAsia="Batang" w:hAnsi="Angsana New"/>
                <w:sz w:val="24"/>
                <w:szCs w:val="24"/>
              </w:rPr>
              <w:t>69,816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A8B2497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076F39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115,149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42CAA8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65468D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B948E9">
              <w:rPr>
                <w:rFonts w:ascii="Angsana New" w:eastAsia="Batang" w:hAnsi="Angsana New"/>
                <w:sz w:val="24"/>
                <w:szCs w:val="24"/>
              </w:rPr>
              <w:t>16,753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507FEA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48150A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26,992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35C0317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EF56C1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B948E9">
              <w:rPr>
                <w:rFonts w:ascii="Angsana New" w:eastAsia="Batang" w:hAnsi="Angsana New"/>
                <w:sz w:val="24"/>
                <w:szCs w:val="24"/>
              </w:rPr>
              <w:t>19,360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7E01C4E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AAAF48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21,006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1339EA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A1C143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4</w:t>
            </w:r>
            <w:r w:rsidRPr="00B948E9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714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2801FE6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549E6F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10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796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4EE708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020E85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127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8F404D2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69B38B" w14:textId="77777777" w:rsidR="00145774" w:rsidRPr="00865A4F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22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619D1BC" w14:textId="77777777" w:rsidR="00145774" w:rsidRPr="00865A4F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8FE4E6" w14:textId="77777777" w:rsidR="00145774" w:rsidRPr="00865A4F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2,</w:t>
            </w:r>
            <w:r>
              <w:rPr>
                <w:rFonts w:ascii="Angsana New" w:eastAsia="Batang" w:hAnsi="Angsana New"/>
                <w:sz w:val="24"/>
                <w:szCs w:val="24"/>
              </w:rPr>
              <w:t>666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64D2FF6" w14:textId="77777777" w:rsidR="00145774" w:rsidRPr="00865A4F" w:rsidRDefault="00145774" w:rsidP="00E610B2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35B321" w14:textId="77777777" w:rsidR="00145774" w:rsidRPr="00865A4F" w:rsidRDefault="00145774" w:rsidP="00E610B2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925CCC2" w14:textId="77777777" w:rsidR="00145774" w:rsidRPr="00865A4F" w:rsidRDefault="00145774" w:rsidP="00E610B2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2D0B29" w14:textId="77777777" w:rsidR="00145774" w:rsidRPr="00865A4F" w:rsidRDefault="00145774" w:rsidP="00E610B2">
            <w:pPr>
              <w:tabs>
                <w:tab w:val="clear" w:pos="454"/>
              </w:tabs>
              <w:ind w:right="-50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10</w:t>
            </w:r>
            <w:r>
              <w:rPr>
                <w:rFonts w:ascii="Angsana New" w:eastAsia="Batang" w:hAnsi="Angsana New"/>
                <w:sz w:val="24"/>
                <w:szCs w:val="24"/>
              </w:rPr>
              <w:t>5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456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D12182F" w14:textId="77777777" w:rsidR="00145774" w:rsidRPr="00865A4F" w:rsidRDefault="00145774" w:rsidP="00E610B2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69952" w14:textId="77777777" w:rsidR="00145774" w:rsidRPr="00865A4F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1</w:t>
            </w:r>
            <w:r>
              <w:rPr>
                <w:rFonts w:ascii="Angsana New" w:eastAsia="Batang" w:hAnsi="Angsana New"/>
                <w:sz w:val="24"/>
                <w:szCs w:val="24"/>
              </w:rPr>
              <w:t>15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946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 xml:space="preserve"> </w:t>
            </w:r>
          </w:p>
        </w:tc>
      </w:tr>
      <w:tr w:rsidR="00145774" w:rsidRPr="009B4A40" w14:paraId="7AAD95C8" w14:textId="77777777" w:rsidTr="00E610B2">
        <w:tc>
          <w:tcPr>
            <w:tcW w:w="2730" w:type="dxa"/>
          </w:tcPr>
          <w:p w14:paraId="33F0A7DA" w14:textId="77777777" w:rsidR="00145774" w:rsidRPr="00C83DDC" w:rsidRDefault="00145774" w:rsidP="00E610B2">
            <w:pPr>
              <w:tabs>
                <w:tab w:val="left" w:pos="360"/>
                <w:tab w:val="left" w:pos="1440"/>
                <w:tab w:val="left" w:pos="3784"/>
              </w:tabs>
              <w:ind w:right="-338"/>
              <w:jc w:val="both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  <w:t>บวก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 xml:space="preserve"> รายได้ที่ไม่ได้ปันส่วน</w:t>
            </w:r>
          </w:p>
        </w:tc>
        <w:tc>
          <w:tcPr>
            <w:tcW w:w="236" w:type="dxa"/>
          </w:tcPr>
          <w:p w14:paraId="32641270" w14:textId="77777777" w:rsidR="00145774" w:rsidRPr="00C83DDC" w:rsidRDefault="00145774" w:rsidP="00E610B2">
            <w:pPr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42E06" w14:textId="77777777" w:rsidR="00145774" w:rsidRPr="00C83DDC" w:rsidRDefault="00145774" w:rsidP="00E610B2">
            <w:pPr>
              <w:tabs>
                <w:tab w:val="left" w:pos="720"/>
              </w:tabs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B068621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473B0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E6D64B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7CD4B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64B8C1D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B1486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A5EFFF1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DA149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71341B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8A755" w14:textId="77777777" w:rsidR="00145774" w:rsidRPr="00C83DDC" w:rsidRDefault="00145774" w:rsidP="00E610B2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6683235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AFC4A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B8D5EFB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16A39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D4D88A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3D2B6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037933F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88691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AEF48BD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C63746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743769D" w14:textId="77777777" w:rsidR="00145774" w:rsidRPr="00865A4F" w:rsidRDefault="00145774" w:rsidP="00E610B2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2A1405" w14:textId="77777777" w:rsidR="00145774" w:rsidRPr="00865A4F" w:rsidRDefault="00145774" w:rsidP="00E610B2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734EB305" w14:textId="77777777" w:rsidR="00145774" w:rsidRPr="00865A4F" w:rsidRDefault="00145774" w:rsidP="00E610B2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D36B14A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63C4212" w14:textId="77777777" w:rsidR="00145774" w:rsidRPr="00865A4F" w:rsidRDefault="00145774" w:rsidP="00E610B2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0BF6C60" w14:textId="77777777" w:rsidR="00145774" w:rsidRPr="00865A4F" w:rsidRDefault="00145774" w:rsidP="00E610B2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</w:tr>
      <w:tr w:rsidR="00145774" w:rsidRPr="009B4A40" w14:paraId="1EA9E168" w14:textId="77777777" w:rsidTr="00E610B2">
        <w:tc>
          <w:tcPr>
            <w:tcW w:w="2730" w:type="dxa"/>
          </w:tcPr>
          <w:p w14:paraId="7058240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 xml:space="preserve">        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06BCD16" w14:textId="77777777" w:rsidR="00145774" w:rsidRPr="00C83DDC" w:rsidRDefault="00145774" w:rsidP="00E610B2">
            <w:pPr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2A767AF" w14:textId="77777777" w:rsidR="00145774" w:rsidRPr="00C83DDC" w:rsidRDefault="00145774" w:rsidP="00E610B2">
            <w:pPr>
              <w:tabs>
                <w:tab w:val="left" w:pos="720"/>
              </w:tabs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B41823D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0B2E1F0D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69F4BE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2DEC749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7900015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A5FE0D3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B40C52A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ED88CD0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9ED603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C8511BF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806B25D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13F57BCB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B9AE4B3" w14:textId="77777777" w:rsidR="00145774" w:rsidRPr="00C83DDC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448B96" w14:textId="77777777" w:rsidR="00145774" w:rsidRPr="00865A4F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ABA3D4" w14:textId="77777777" w:rsidR="00145774" w:rsidRPr="00865A4F" w:rsidRDefault="00145774" w:rsidP="00E610B2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43B8C78B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2CBFCEF" w14:textId="77777777" w:rsidR="00145774" w:rsidRPr="00865A4F" w:rsidRDefault="00145774" w:rsidP="00E610B2">
            <w:pPr>
              <w:tabs>
                <w:tab w:val="left" w:pos="720"/>
              </w:tabs>
              <w:ind w:left="-108" w:right="-16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06B323B6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16DAA27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7255404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E14D99F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0ED7D22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71E6490E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A8D97C5" w14:textId="77777777" w:rsidR="00145774" w:rsidRPr="00865A4F" w:rsidRDefault="00145774" w:rsidP="00E610B2">
            <w:pPr>
              <w:tabs>
                <w:tab w:val="clear" w:pos="454"/>
              </w:tabs>
              <w:ind w:right="-50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4,679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50439CF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2A7A7C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1,470</w:t>
            </w:r>
          </w:p>
        </w:tc>
      </w:tr>
      <w:tr w:rsidR="00145774" w:rsidRPr="009B4A40" w14:paraId="7A102E02" w14:textId="77777777" w:rsidTr="00E610B2">
        <w:tc>
          <w:tcPr>
            <w:tcW w:w="2730" w:type="dxa"/>
            <w:vAlign w:val="center"/>
          </w:tcPr>
          <w:p w14:paraId="76391E02" w14:textId="77777777" w:rsidR="00145774" w:rsidRPr="00C83DDC" w:rsidRDefault="00145774" w:rsidP="00E610B2">
            <w:pPr>
              <w:tabs>
                <w:tab w:val="left" w:pos="114"/>
                <w:tab w:val="left" w:pos="1440"/>
              </w:tabs>
              <w:ind w:right="-338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hint="cs"/>
                <w:sz w:val="24"/>
                <w:szCs w:val="24"/>
                <w:u w:val="single"/>
                <w:cs/>
              </w:rPr>
              <w:t xml:space="preserve">บวก </w:t>
            </w:r>
            <w:r>
              <w:rPr>
                <w:rFonts w:ascii="Angsana New" w:eastAsia="Batang" w:hAnsi="Angsana New"/>
                <w:sz w:val="24"/>
                <w:szCs w:val="24"/>
                <w:u w:val="single"/>
              </w:rPr>
              <w:t>(</w:t>
            </w:r>
            <w:r w:rsidRPr="00C83DDC"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eastAsia="Batang" w:hAnsi="Angsana New"/>
                <w:sz w:val="24"/>
                <w:szCs w:val="24"/>
                <w:u w:val="single"/>
              </w:rPr>
              <w:t>)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236" w:type="dxa"/>
          </w:tcPr>
          <w:p w14:paraId="08411AA8" w14:textId="77777777" w:rsidR="00145774" w:rsidRPr="00C83DDC" w:rsidRDefault="00145774" w:rsidP="00E610B2">
            <w:pPr>
              <w:ind w:left="-108" w:right="-20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4A8501C" w14:textId="77777777" w:rsidR="00145774" w:rsidRPr="00C83DDC" w:rsidRDefault="00145774" w:rsidP="00E610B2">
            <w:pPr>
              <w:tabs>
                <w:tab w:val="left" w:pos="720"/>
              </w:tabs>
              <w:ind w:left="-108" w:right="-20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8161B0A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53181271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8861A6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4170D06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35B725A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63EB200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E3F7288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03199EA8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8E83EF1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50C367F6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37832FA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6548A3F1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EC64FF6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F64A11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841C67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46429E64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4C34FA7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53D36DAB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1231535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9F17528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F2876BD" w14:textId="77777777" w:rsidR="00145774" w:rsidRPr="00865A4F" w:rsidRDefault="00145774" w:rsidP="00E610B2">
            <w:pPr>
              <w:ind w:right="-96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7E60307C" w14:textId="77777777" w:rsidR="00145774" w:rsidRPr="00865A4F" w:rsidRDefault="00145774" w:rsidP="00E610B2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4B3100C1" w14:textId="77777777" w:rsidR="00145774" w:rsidRPr="00865A4F" w:rsidRDefault="00145774" w:rsidP="00E610B2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1F6C1C2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273FA8E" w14:textId="77777777" w:rsidR="00145774" w:rsidRPr="00865A4F" w:rsidRDefault="00145774" w:rsidP="00E610B2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65FF394" w14:textId="77777777" w:rsidR="00145774" w:rsidRPr="00865A4F" w:rsidRDefault="00145774" w:rsidP="00E610B2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</w:tr>
      <w:tr w:rsidR="00145774" w:rsidRPr="009B4A40" w14:paraId="6161B823" w14:textId="77777777" w:rsidTr="00E610B2">
        <w:tc>
          <w:tcPr>
            <w:tcW w:w="2730" w:type="dxa"/>
            <w:vAlign w:val="center"/>
          </w:tcPr>
          <w:p w14:paraId="59C1FA3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01A9C537" w14:textId="77777777" w:rsidR="00145774" w:rsidRPr="00C83DDC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8FF744B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B1D4C9F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1E1139DE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E5C5C7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AE12BC0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B583108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5DAFF0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2334E39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254CB7DA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B35E331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2D597CBC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D12F909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3BE8A5B6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72A0FFB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B3FA5B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85DA9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024DE5C1" w14:textId="77777777" w:rsidR="00145774" w:rsidRPr="00865A4F" w:rsidRDefault="00145774" w:rsidP="00E610B2">
            <w:pPr>
              <w:tabs>
                <w:tab w:val="left" w:pos="720"/>
              </w:tabs>
              <w:ind w:left="-108" w:right="-3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173C9ED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52162E0A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7F11529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6C5A355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717BAC3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4649E3C" w14:textId="77777777" w:rsidR="00145774" w:rsidRPr="00865A4F" w:rsidRDefault="00145774" w:rsidP="00E610B2">
            <w:pPr>
              <w:ind w:left="-140" w:right="-91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63174401" w14:textId="77777777" w:rsidR="00145774" w:rsidRPr="00865A4F" w:rsidRDefault="00145774" w:rsidP="00E610B2">
            <w:pPr>
              <w:ind w:left="-140" w:right="-91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E98BCE6" w14:textId="77777777" w:rsidR="00145774" w:rsidRPr="00865A4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2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</w:t>
            </w:r>
            <w:r>
              <w:rPr>
                <w:rFonts w:ascii="Angsana New" w:eastAsia="Batang" w:hAnsi="Angsana New"/>
                <w:sz w:val="24"/>
                <w:szCs w:val="24"/>
              </w:rPr>
              <w:t>227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848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4937190" w14:textId="77777777" w:rsidR="00145774" w:rsidRPr="00865A4F" w:rsidRDefault="00145774" w:rsidP="00E610B2">
            <w:pPr>
              <w:tabs>
                <w:tab w:val="left" w:pos="720"/>
              </w:tabs>
              <w:ind w:left="-140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7786904" w14:textId="77777777" w:rsidR="00145774" w:rsidRPr="00865A4F" w:rsidRDefault="00145774" w:rsidP="00E610B2">
            <w:pPr>
              <w:tabs>
                <w:tab w:val="left" w:pos="720"/>
              </w:tabs>
              <w:ind w:left="-140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(321,</w:t>
            </w:r>
            <w:r>
              <w:rPr>
                <w:rFonts w:ascii="Angsana New" w:eastAsia="Batang" w:hAnsi="Angsana New"/>
                <w:sz w:val="24"/>
                <w:szCs w:val="24"/>
              </w:rPr>
              <w:t>742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</w:tr>
      <w:tr w:rsidR="00145774" w:rsidRPr="009B4A40" w14:paraId="5FA158EB" w14:textId="77777777" w:rsidTr="00E610B2">
        <w:tc>
          <w:tcPr>
            <w:tcW w:w="2730" w:type="dxa"/>
            <w:vAlign w:val="center"/>
          </w:tcPr>
          <w:p w14:paraId="7CE1EFF3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02BF4A4C" w14:textId="77777777" w:rsidR="00145774" w:rsidRPr="00C83DDC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F91F363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D331C7F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4CD90489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8FD1CA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46FF9F0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6D457F0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3E4D75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02E4EFB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B98C5FB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EEFFD02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17CA12DD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E4279A8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174205EA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AE99A5A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D35F50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FC5A21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751A6433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082EBEC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09A165B9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FC82B66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D359C95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CC4C044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0310DD21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38FFE819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C77C7E6" w14:textId="77777777" w:rsidR="00145774" w:rsidRPr="00865A4F" w:rsidRDefault="00145774" w:rsidP="00E610B2">
            <w:pPr>
              <w:tabs>
                <w:tab w:val="clear" w:pos="454"/>
              </w:tabs>
              <w:ind w:right="-50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258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A3C919B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0AAB2FC" w14:textId="77777777" w:rsidR="00145774" w:rsidRPr="00865A4F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54</w:t>
            </w:r>
          </w:p>
        </w:tc>
      </w:tr>
      <w:tr w:rsidR="00145774" w:rsidRPr="009B4A40" w14:paraId="1295C25F" w14:textId="77777777" w:rsidTr="00E610B2">
        <w:tc>
          <w:tcPr>
            <w:tcW w:w="2730" w:type="dxa"/>
            <w:vAlign w:val="center"/>
          </w:tcPr>
          <w:p w14:paraId="4BDD1473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7B665AE3" w14:textId="77777777" w:rsidR="00145774" w:rsidRPr="00C83DDC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0B9B1E0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EE99826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27E9F01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A6C1DB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E67B5E5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BB9C2AC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6E07F7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8347382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1F4027E8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47B569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09077DF3" w14:textId="77777777" w:rsidR="00145774" w:rsidRPr="00C83DDC" w:rsidRDefault="00145774" w:rsidP="00E610B2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F77900A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28DDDBC0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2442200" w14:textId="77777777" w:rsidR="00145774" w:rsidRPr="00C83DDC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D93E40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361ECD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56487A8F" w14:textId="77777777" w:rsidR="00145774" w:rsidRPr="00865A4F" w:rsidRDefault="00145774" w:rsidP="00E610B2">
            <w:pPr>
              <w:tabs>
                <w:tab w:val="left" w:pos="720"/>
              </w:tabs>
              <w:ind w:left="-108" w:right="-3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592A2DB" w14:textId="77777777" w:rsidR="00145774" w:rsidRPr="00865A4F" w:rsidRDefault="00145774" w:rsidP="00E610B2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557E7C68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0777B3E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2BFF515" w14:textId="77777777" w:rsidR="00145774" w:rsidRPr="00865A4F" w:rsidRDefault="00145774" w:rsidP="00E610B2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929EE57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28A92C90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7D1F698C" w14:textId="77777777" w:rsidR="00145774" w:rsidRPr="00865A4F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9212CE0" w14:textId="77777777" w:rsidR="00145774" w:rsidRPr="00865A4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2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(43,41</w:t>
            </w:r>
            <w:r>
              <w:rPr>
                <w:rFonts w:ascii="Angsana New" w:eastAsia="Batang" w:hAnsi="Angsana New"/>
                <w:sz w:val="24"/>
                <w:szCs w:val="24"/>
              </w:rPr>
              <w:t>5</w:t>
            </w:r>
            <w:r w:rsidRPr="00865A4F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8C36185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A81047C" w14:textId="77777777" w:rsidR="00145774" w:rsidRPr="00865A4F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65A4F">
              <w:rPr>
                <w:rFonts w:ascii="Angsana New" w:eastAsia="Batang" w:hAnsi="Angsana New"/>
                <w:sz w:val="24"/>
                <w:szCs w:val="24"/>
              </w:rPr>
              <w:t>(36,799)</w:t>
            </w:r>
          </w:p>
        </w:tc>
      </w:tr>
      <w:tr w:rsidR="00145774" w:rsidRPr="008B5F12" w14:paraId="0AF412B2" w14:textId="77777777" w:rsidTr="00E610B2">
        <w:tc>
          <w:tcPr>
            <w:tcW w:w="3682" w:type="dxa"/>
            <w:gridSpan w:val="3"/>
            <w:shd w:val="clear" w:color="auto" w:fill="auto"/>
            <w:vAlign w:val="center"/>
          </w:tcPr>
          <w:p w14:paraId="164E6844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902C38E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5A150A08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2EC0E0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0AA47C3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F8FDD61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2CAE67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62B68EE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6A653F2F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935EE47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502EB77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C100D9F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1EE75AFD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C9A67AA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87B0BC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93FD2F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0264A23C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9B08714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343AEC58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389B53F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4FB2473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1B24591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7F2393D4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12EB2926" w14:textId="77777777" w:rsidR="00145774" w:rsidRPr="00865A4F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2965777" w14:textId="77777777" w:rsidR="00145774" w:rsidRPr="00193B5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2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193B5A">
              <w:rPr>
                <w:rFonts w:ascii="Angsana New" w:eastAsia="Batang" w:hAnsi="Angsana New"/>
                <w:sz w:val="24"/>
                <w:szCs w:val="24"/>
              </w:rPr>
              <w:t>(12</w:t>
            </w:r>
            <w:r>
              <w:rPr>
                <w:rFonts w:ascii="Angsana New" w:eastAsia="Batang" w:hAnsi="Angsana New"/>
                <w:sz w:val="24"/>
                <w:szCs w:val="24"/>
              </w:rPr>
              <w:t>3</w:t>
            </w:r>
            <w:r w:rsidRPr="00193B5A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0</w:t>
            </w:r>
            <w:r w:rsidRPr="00193B5A">
              <w:rPr>
                <w:rFonts w:ascii="Angsana New" w:eastAsia="Batang" w:hAnsi="Angsana New"/>
                <w:sz w:val="24"/>
                <w:szCs w:val="24"/>
              </w:rPr>
              <w:t>64)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CA66711" w14:textId="77777777" w:rsidR="00145774" w:rsidRPr="00BE516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6CCD429" w14:textId="77777777" w:rsidR="00145774" w:rsidRPr="008B0329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8B0329">
              <w:rPr>
                <w:rFonts w:ascii="Angsana New" w:eastAsia="Batang" w:hAnsi="Angsana New"/>
                <w:sz w:val="24"/>
                <w:szCs w:val="24"/>
              </w:rPr>
              <w:t>(139,02</w:t>
            </w:r>
            <w:r>
              <w:rPr>
                <w:rFonts w:ascii="Angsana New" w:eastAsia="Batang" w:hAnsi="Angsana New"/>
                <w:sz w:val="24"/>
                <w:szCs w:val="24"/>
              </w:rPr>
              <w:t>9</w:t>
            </w:r>
            <w:r w:rsidRPr="008B0329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</w:tr>
      <w:tr w:rsidR="00145774" w:rsidRPr="008B5F12" w14:paraId="0DD7968C" w14:textId="77777777" w:rsidTr="00E610B2">
        <w:tc>
          <w:tcPr>
            <w:tcW w:w="3682" w:type="dxa"/>
            <w:gridSpan w:val="3"/>
            <w:shd w:val="clear" w:color="auto" w:fill="auto"/>
            <w:vAlign w:val="center"/>
          </w:tcPr>
          <w:p w14:paraId="507DFC6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eastAsia="Batang" w:hAnsi="Angsana New"/>
                <w:sz w:val="24"/>
                <w:szCs w:val="24"/>
              </w:rPr>
              <w:t>(</w:t>
            </w:r>
            <w:r w:rsidRPr="00C83DDC">
              <w:rPr>
                <w:rFonts w:ascii="Angsana New" w:eastAsia="Batang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eastAsia="Batang" w:hAnsi="Angsana New"/>
                <w:sz w:val="24"/>
                <w:szCs w:val="24"/>
              </w:rPr>
              <w:t>)</w:t>
            </w:r>
            <w:r w:rsidRPr="00C83DDC">
              <w:rPr>
                <w:rFonts w:ascii="Angsana New" w:eastAsia="Batang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C499933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7E86E475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F75FC8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8223821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3CFED82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AD74B72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0764F99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5D86BB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AA9EC42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03D9551B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3A297F8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4FACD08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3C96154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A79E85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792756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7EE6F1F8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CDDAE4D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5F74BFE0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CF1D09D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3DCE185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BC44D8F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4E0412A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6A30B668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9D29EED" w14:textId="77777777" w:rsidR="00145774" w:rsidRPr="00C83DDC" w:rsidRDefault="00145774" w:rsidP="00E610B2">
            <w:pPr>
              <w:tabs>
                <w:tab w:val="clear" w:pos="454"/>
              </w:tabs>
              <w:ind w:right="-50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9,078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027E08F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4DEAE75" w14:textId="77777777" w:rsidR="00145774" w:rsidRPr="00C83DDC" w:rsidRDefault="00145774" w:rsidP="00E610B2">
            <w:pPr>
              <w:tabs>
                <w:tab w:val="clear" w:pos="680"/>
                <w:tab w:val="left" w:pos="671"/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 xml:space="preserve">      (2,096)</w:t>
            </w:r>
          </w:p>
        </w:tc>
      </w:tr>
      <w:tr w:rsidR="00145774" w:rsidRPr="008B5F12" w14:paraId="7F780ABC" w14:textId="77777777" w:rsidTr="00E610B2">
        <w:tc>
          <w:tcPr>
            <w:tcW w:w="2730" w:type="dxa"/>
            <w:vAlign w:val="center"/>
          </w:tcPr>
          <w:p w14:paraId="22B73CBF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ขาดทุนสำหรับ</w:t>
            </w:r>
            <w:r>
              <w:rPr>
                <w:rFonts w:ascii="Angsana New" w:eastAsia="Batang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14:paraId="6AA23497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BC87073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38EE5B1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1C0E58C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714500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D71085D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45A98E5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A8837A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5C8A395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D3850D0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4812990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6A241F4D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6D1AA56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14:paraId="34806528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CB5870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0AB732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22B8DB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201A6C2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0B499D2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1B7DCBDB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4025DB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tcBorders>
              <w:bottom w:val="nil"/>
            </w:tcBorders>
            <w:shd w:val="clear" w:color="auto" w:fill="auto"/>
            <w:vAlign w:val="center"/>
          </w:tcPr>
          <w:p w14:paraId="29D2D296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center"/>
          </w:tcPr>
          <w:p w14:paraId="17E57D71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center"/>
          </w:tcPr>
          <w:p w14:paraId="5A0A0D53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6" w:type="dxa"/>
            <w:tcBorders>
              <w:bottom w:val="nil"/>
            </w:tcBorders>
            <w:shd w:val="clear" w:color="auto" w:fill="auto"/>
            <w:vAlign w:val="center"/>
          </w:tcPr>
          <w:p w14:paraId="4EAE089C" w14:textId="77777777" w:rsidR="00145774" w:rsidRPr="00C83DDC" w:rsidRDefault="00145774" w:rsidP="00E610B2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8D3240" w14:textId="77777777" w:rsidR="00145774" w:rsidRPr="00C83DDC" w:rsidRDefault="00145774" w:rsidP="00E610B2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B948E9">
              <w:rPr>
                <w:rFonts w:ascii="Angsana New" w:eastAsia="Batang" w:hAnsi="Angsana New"/>
                <w:sz w:val="24"/>
                <w:szCs w:val="24"/>
              </w:rPr>
              <w:t>(</w:t>
            </w:r>
            <w:r>
              <w:rPr>
                <w:rFonts w:ascii="Angsana New" w:eastAsia="Batang" w:hAnsi="Angsana New"/>
                <w:sz w:val="24"/>
                <w:szCs w:val="24"/>
              </w:rPr>
              <w:t>274</w:t>
            </w:r>
            <w:r w:rsidRPr="00B948E9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856</w:t>
            </w:r>
            <w:r w:rsidRPr="00B948E9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center"/>
          </w:tcPr>
          <w:p w14:paraId="14CD721B" w14:textId="77777777" w:rsidR="00145774" w:rsidRPr="00C83DDC" w:rsidRDefault="00145774" w:rsidP="00E610B2">
            <w:pPr>
              <w:ind w:left="-108" w:firstLine="280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9F39C5" w14:textId="77777777" w:rsidR="00145774" w:rsidRPr="00C83DDC" w:rsidRDefault="00145774" w:rsidP="00E610B2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</w:t>
            </w:r>
            <w:r>
              <w:rPr>
                <w:rFonts w:ascii="Angsana New" w:eastAsia="Batang" w:hAnsi="Angsana New"/>
                <w:sz w:val="24"/>
                <w:szCs w:val="24"/>
              </w:rPr>
              <w:t>382,196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</w:tr>
    </w:tbl>
    <w:p w14:paraId="3B40DC23" w14:textId="77777777" w:rsidR="00145774" w:rsidRPr="00B4078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51" w:firstLine="425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</w:pPr>
    </w:p>
    <w:p w14:paraId="4249FEB6" w14:textId="77777777" w:rsidR="00145774" w:rsidRDefault="00145774" w:rsidP="00145774">
      <w:pPr>
        <w:jc w:val="thaiDistribute"/>
        <w:rPr>
          <w:rFonts w:ascii="Angsana New" w:hAnsi="Angsana New"/>
          <w:sz w:val="30"/>
          <w:szCs w:val="30"/>
          <w:cs/>
        </w:rPr>
        <w:sectPr w:rsidR="00145774" w:rsidSect="00145774">
          <w:pgSz w:w="16834" w:h="11909" w:orient="landscape" w:code="9"/>
          <w:pgMar w:top="1440" w:right="674" w:bottom="1152" w:left="709" w:header="850" w:footer="288" w:gutter="0"/>
          <w:cols w:space="720"/>
          <w:titlePg/>
          <w:docGrid w:linePitch="245"/>
        </w:sectPr>
      </w:pPr>
    </w:p>
    <w:p w14:paraId="2BBD5759" w14:textId="77777777" w:rsidR="00145774" w:rsidRPr="00B50F0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rPr>
          <w:rFonts w:ascii="Angsana New" w:eastAsia="Cordia New" w:hAnsi="Angsana New"/>
          <w:spacing w:val="-6"/>
          <w:sz w:val="10"/>
          <w:szCs w:val="10"/>
          <w:u w:val="single"/>
          <w:lang w:val="x-none" w:eastAsia="zh-CN"/>
        </w:rPr>
      </w:pPr>
    </w:p>
    <w:p w14:paraId="19CCB2E6" w14:textId="77777777" w:rsidR="00145774" w:rsidRPr="00DE0567" w:rsidRDefault="00145774" w:rsidP="00145774">
      <w:pPr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56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 (ต่อ</w:t>
      </w:r>
      <w:r w:rsidRPr="00DE0567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5CF7D28E" w14:textId="77777777" w:rsidR="00145774" w:rsidRPr="008C627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rPr>
          <w:rFonts w:ascii="Angsana New" w:eastAsia="Cordia New" w:hAnsi="Angsana New"/>
          <w:spacing w:val="-6"/>
          <w:sz w:val="10"/>
          <w:szCs w:val="10"/>
          <w:u w:val="single"/>
          <w:cs/>
          <w:lang w:val="x-none" w:eastAsia="zh-CN"/>
        </w:rPr>
      </w:pPr>
    </w:p>
    <w:p w14:paraId="2A5589D9" w14:textId="77777777" w:rsidR="00145774" w:rsidRPr="00865A4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26"/>
        <w:rPr>
          <w:rFonts w:ascii="Angsana New" w:eastAsia="Cordia New" w:hAnsi="Angsana New"/>
          <w:spacing w:val="-6"/>
          <w:sz w:val="30"/>
          <w:szCs w:val="30"/>
          <w:lang w:val="x-none" w:eastAsia="zh-CN"/>
        </w:rPr>
      </w:pPr>
      <w:r w:rsidRPr="00865A4F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ข้อมูลเกี่ยวกับเขตภูมิศาสตร์</w:t>
      </w:r>
    </w:p>
    <w:p w14:paraId="2E9611C4" w14:textId="77777777" w:rsidR="00145774" w:rsidRPr="00865A4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26"/>
        <w:rPr>
          <w:rFonts w:ascii="Angsana New" w:eastAsia="Cordia New" w:hAnsi="Angsana New"/>
          <w:spacing w:val="-6"/>
          <w:sz w:val="10"/>
          <w:szCs w:val="10"/>
          <w:lang w:val="x-none" w:eastAsia="zh-CN"/>
        </w:rPr>
      </w:pPr>
    </w:p>
    <w:p w14:paraId="4E344E11" w14:textId="77777777" w:rsidR="00145774" w:rsidRPr="00865A4F" w:rsidRDefault="00145774" w:rsidP="00145774">
      <w:pPr>
        <w:tabs>
          <w:tab w:val="clear" w:pos="227"/>
          <w:tab w:val="clear" w:pos="454"/>
          <w:tab w:val="clear" w:pos="680"/>
        </w:tabs>
        <w:ind w:left="392" w:right="-26"/>
        <w:jc w:val="thaiDistribute"/>
        <w:rPr>
          <w:rFonts w:ascii="Angsana New" w:eastAsia="Cordia New" w:hAnsi="Angsana New"/>
          <w:sz w:val="30"/>
          <w:szCs w:val="30"/>
          <w:lang w:val="x-none" w:eastAsia="zh-CN"/>
        </w:rPr>
      </w:pP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ณ วันที่ </w:t>
      </w:r>
      <w:r w:rsidRPr="00865A4F">
        <w:rPr>
          <w:rFonts w:ascii="Angsana New" w:eastAsia="Cordia New" w:hAnsi="Angsana New"/>
          <w:sz w:val="30"/>
          <w:szCs w:val="30"/>
          <w:lang w:eastAsia="zh-CN"/>
        </w:rPr>
        <w:t xml:space="preserve">31 </w:t>
      </w:r>
      <w:r w:rsidRPr="00865A4F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ธันวาคม </w:t>
      </w:r>
      <w:r w:rsidRPr="00865A4F">
        <w:rPr>
          <w:rFonts w:ascii="Angsana New" w:eastAsia="Cordia New" w:hAnsi="Angsana New"/>
          <w:sz w:val="30"/>
          <w:szCs w:val="30"/>
          <w:lang w:eastAsia="zh-CN"/>
        </w:rPr>
        <w:t>2567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และ </w:t>
      </w:r>
      <w:r w:rsidRPr="00865A4F">
        <w:rPr>
          <w:rFonts w:ascii="Angsana New" w:eastAsia="Cordia New" w:hAnsi="Angsana New"/>
          <w:sz w:val="30"/>
          <w:szCs w:val="30"/>
          <w:lang w:eastAsia="zh-CN"/>
        </w:rPr>
        <w:t>2566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 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14:paraId="47A3AF0D" w14:textId="77777777" w:rsidR="00145774" w:rsidRPr="00865A4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rPr>
          <w:rFonts w:ascii="Angsana New" w:eastAsia="Cordia New" w:hAnsi="Angsana New"/>
          <w:spacing w:val="-6"/>
          <w:sz w:val="10"/>
          <w:szCs w:val="10"/>
          <w:u w:val="single"/>
          <w:lang w:val="x-none" w:eastAsia="zh-CN"/>
        </w:rPr>
      </w:pPr>
    </w:p>
    <w:p w14:paraId="6D7F6D7F" w14:textId="77777777" w:rsidR="00145774" w:rsidRPr="00B50F0F" w:rsidRDefault="00145774" w:rsidP="00145774">
      <w:pPr>
        <w:tabs>
          <w:tab w:val="clear" w:pos="227"/>
          <w:tab w:val="clear" w:pos="454"/>
          <w:tab w:val="clear" w:pos="680"/>
        </w:tabs>
        <w:ind w:left="392" w:right="16"/>
        <w:jc w:val="thaiDistribute"/>
        <w:rPr>
          <w:rFonts w:ascii="Angsana New" w:eastAsia="Cordia New" w:hAnsi="Angsana New"/>
          <w:sz w:val="30"/>
          <w:szCs w:val="30"/>
          <w:lang w:val="x-none" w:eastAsia="zh-CN"/>
        </w:rPr>
      </w:pP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>บริษัทมีบริษัทย่อยรวมทั้งสิ้น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ห้า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แห่งโดยบริษัทย่อยซึ่งจดทะเบียนในประเทศพม่า และประเทศอินโดนีเซียไม่มีสินทรัพย์ไม่หมุนเวียนใดๆ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>
        <w:rPr>
          <w:rFonts w:ascii="Angsana New" w:eastAsia="Cordia New" w:hAnsi="Angsana New"/>
          <w:sz w:val="30"/>
          <w:szCs w:val="30"/>
          <w:lang w:val="x-none" w:eastAsia="zh-CN"/>
        </w:rPr>
        <w:t>0.74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ล้านบาทและ </w:t>
      </w:r>
      <w:r w:rsidRPr="00865A4F">
        <w:rPr>
          <w:rFonts w:ascii="Angsana New" w:eastAsia="Cordia New" w:hAnsi="Angsana New"/>
          <w:sz w:val="30"/>
          <w:szCs w:val="30"/>
          <w:lang w:eastAsia="zh-CN"/>
        </w:rPr>
        <w:t>69.22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 แสดงไว้ในงบฐานะการเงินรวม ณ วันที่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 xml:space="preserve">31 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ธันวาคม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2567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และ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วันที่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31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ธันวาคม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2566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4.03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ล้านบาทและ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6.10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3</w:t>
      </w:r>
      <w:r w:rsidRPr="00865A4F">
        <w:rPr>
          <w:rFonts w:ascii="Angsana New" w:eastAsia="Cordia New" w:hAnsi="Angsana New"/>
          <w:sz w:val="30"/>
          <w:szCs w:val="30"/>
          <w:lang w:eastAsia="zh-CN"/>
        </w:rPr>
        <w:t>1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 xml:space="preserve"> 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ธันวาคม </w:t>
      </w:r>
      <w:r w:rsidRPr="00865A4F">
        <w:rPr>
          <w:rFonts w:ascii="Angsana New" w:eastAsia="Cordia New" w:hAnsi="Angsana New" w:hint="cs"/>
          <w:sz w:val="30"/>
          <w:szCs w:val="30"/>
          <w:lang w:val="x-none" w:eastAsia="zh-CN"/>
        </w:rPr>
        <w:t>256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7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>และ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วันที่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31</w:t>
      </w:r>
      <w:r w:rsidRPr="00865A4F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ธันวาคม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865A4F">
        <w:rPr>
          <w:rFonts w:ascii="Angsana New" w:eastAsia="Cordia New" w:hAnsi="Angsana New"/>
          <w:sz w:val="30"/>
          <w:szCs w:val="30"/>
          <w:lang w:val="x-none" w:eastAsia="zh-CN"/>
        </w:rPr>
        <w:t>2566</w:t>
      </w:r>
      <w:r w:rsidRPr="00865A4F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ตามลำดับ</w:t>
      </w:r>
    </w:p>
    <w:p w14:paraId="4C9890EE" w14:textId="77777777" w:rsidR="00145774" w:rsidRPr="00B50F0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3FCD49A" w14:textId="77777777" w:rsidR="00145774" w:rsidRPr="008C627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26"/>
        <w:rPr>
          <w:rFonts w:ascii="Angsana New" w:eastAsia="Cordia New" w:hAnsi="Angsana New"/>
          <w:spacing w:val="-6"/>
          <w:sz w:val="30"/>
          <w:szCs w:val="30"/>
          <w:lang w:val="x-none" w:eastAsia="zh-CN"/>
        </w:rPr>
      </w:pPr>
      <w:r w:rsidRPr="00B50F0F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ข้อมูลเกี่ยวกับลูกค้ารายใหญ่</w:t>
      </w:r>
      <w:r w:rsidRPr="00B50F0F">
        <w:rPr>
          <w:rFonts w:ascii="Angsana New" w:eastAsia="Cordia New" w:hAnsi="Angsana New"/>
          <w:spacing w:val="-6"/>
          <w:sz w:val="30"/>
          <w:szCs w:val="30"/>
          <w:lang w:val="x-none" w:eastAsia="zh-CN"/>
        </w:rPr>
        <w:t xml:space="preserve"> (</w:t>
      </w:r>
      <w:r w:rsidRPr="00B50F0F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 xml:space="preserve">ลูกค้าที่มียอดรายการค้าเกินกว่าร้อยละ </w:t>
      </w:r>
      <w:r w:rsidRPr="00B50F0F">
        <w:rPr>
          <w:rFonts w:ascii="Angsana New" w:eastAsia="Cordia New" w:hAnsi="Angsana New"/>
          <w:spacing w:val="-6"/>
          <w:sz w:val="30"/>
          <w:szCs w:val="30"/>
          <w:lang w:val="x-none" w:eastAsia="zh-CN"/>
        </w:rPr>
        <w:t xml:space="preserve">10 </w:t>
      </w:r>
      <w:r w:rsidRPr="00B50F0F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ของยอดรายการค้ารวม)</w:t>
      </w:r>
    </w:p>
    <w:p w14:paraId="6574DF20" w14:textId="77777777" w:rsidR="00145774" w:rsidRPr="001A4743" w:rsidRDefault="00145774" w:rsidP="0014577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514" w:type="dxa"/>
        <w:tblLook w:val="01E0" w:firstRow="1" w:lastRow="1" w:firstColumn="1" w:lastColumn="1" w:noHBand="0" w:noVBand="0"/>
      </w:tblPr>
      <w:tblGrid>
        <w:gridCol w:w="2374"/>
        <w:gridCol w:w="1510"/>
        <w:gridCol w:w="272"/>
        <w:gridCol w:w="1510"/>
        <w:gridCol w:w="275"/>
        <w:gridCol w:w="1510"/>
        <w:gridCol w:w="273"/>
        <w:gridCol w:w="1510"/>
      </w:tblGrid>
      <w:tr w:rsidR="00145774" w:rsidRPr="001A4743" w14:paraId="2DCBFA0A" w14:textId="77777777" w:rsidTr="00E610B2">
        <w:tc>
          <w:tcPr>
            <w:tcW w:w="2374" w:type="dxa"/>
            <w:vAlign w:val="bottom"/>
          </w:tcPr>
          <w:p w14:paraId="4FA0BDE5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0" w:type="dxa"/>
            <w:gridSpan w:val="7"/>
            <w:tcBorders>
              <w:bottom w:val="single" w:sz="4" w:space="0" w:color="auto"/>
            </w:tcBorders>
            <w:vAlign w:val="bottom"/>
          </w:tcPr>
          <w:p w14:paraId="64A1C9EA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145774" w:rsidRPr="001A4743" w14:paraId="1C1DE82D" w14:textId="77777777" w:rsidTr="00E610B2">
        <w:tc>
          <w:tcPr>
            <w:tcW w:w="2374" w:type="dxa"/>
            <w:vAlign w:val="bottom"/>
          </w:tcPr>
          <w:p w14:paraId="054417EB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65463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2AF00E6B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5D80A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5774" w:rsidRPr="001A4743" w14:paraId="1A2778CF" w14:textId="77777777" w:rsidTr="00E610B2">
        <w:tc>
          <w:tcPr>
            <w:tcW w:w="2374" w:type="dxa"/>
            <w:vAlign w:val="bottom"/>
          </w:tcPr>
          <w:p w14:paraId="4260D971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2AEC0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876C866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2EA4A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512EEAE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B3BDE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  <w:vAlign w:val="bottom"/>
          </w:tcPr>
          <w:p w14:paraId="51145F08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E9644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45774" w:rsidRPr="001A4743" w14:paraId="367E8CDE" w14:textId="77777777" w:rsidTr="00E610B2">
        <w:tc>
          <w:tcPr>
            <w:tcW w:w="2374" w:type="dxa"/>
            <w:vAlign w:val="bottom"/>
          </w:tcPr>
          <w:p w14:paraId="77526953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</w:tcPr>
          <w:p w14:paraId="2F9F83F9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596B3D0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517CE98F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018F93A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191DFD97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E964354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5A1AD34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774" w:rsidRPr="001A4743" w14:paraId="170D9EE8" w14:textId="77777777" w:rsidTr="00E610B2">
        <w:tc>
          <w:tcPr>
            <w:tcW w:w="2374" w:type="dxa"/>
            <w:vAlign w:val="bottom"/>
          </w:tcPr>
          <w:p w14:paraId="2FEEE67C" w14:textId="77777777" w:rsidR="00145774" w:rsidRPr="001A4743" w:rsidRDefault="00145774" w:rsidP="00145774">
            <w:pPr>
              <w:numPr>
                <w:ilvl w:val="0"/>
                <w:numId w:val="5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บริการตรวจสอบและทดสอบโดยไม่ทำลาย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B0CE19C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8381136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9F9220D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10.09</w:t>
            </w:r>
          </w:p>
        </w:tc>
        <w:tc>
          <w:tcPr>
            <w:tcW w:w="275" w:type="dxa"/>
            <w:shd w:val="clear" w:color="auto" w:fill="auto"/>
          </w:tcPr>
          <w:p w14:paraId="459C39F8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1568B27E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C94459E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F3FA0EF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10.09</w:t>
            </w:r>
          </w:p>
        </w:tc>
      </w:tr>
      <w:tr w:rsidR="00145774" w:rsidRPr="001A4743" w14:paraId="0C8A0A4A" w14:textId="77777777" w:rsidTr="00E610B2">
        <w:tc>
          <w:tcPr>
            <w:tcW w:w="2374" w:type="dxa"/>
            <w:vAlign w:val="bottom"/>
          </w:tcPr>
          <w:p w14:paraId="0095F8F6" w14:textId="77777777" w:rsidR="00145774" w:rsidRPr="001A4743" w:rsidRDefault="00145774" w:rsidP="00145774">
            <w:pPr>
              <w:numPr>
                <w:ilvl w:val="0"/>
                <w:numId w:val="5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บริการตรวจสอบเกี่ยวกับภาชนะรับแรงดัน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47C9E35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BCE0A82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A75E57E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10.34</w:t>
            </w:r>
          </w:p>
        </w:tc>
        <w:tc>
          <w:tcPr>
            <w:tcW w:w="275" w:type="dxa"/>
            <w:shd w:val="clear" w:color="auto" w:fill="auto"/>
          </w:tcPr>
          <w:p w14:paraId="17F2072D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B0A16E6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1D4F52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878C77E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10.34</w:t>
            </w:r>
          </w:p>
        </w:tc>
      </w:tr>
      <w:tr w:rsidR="00145774" w:rsidRPr="001A4743" w14:paraId="5201EAA1" w14:textId="77777777" w:rsidTr="00E610B2">
        <w:tc>
          <w:tcPr>
            <w:tcW w:w="2374" w:type="dxa"/>
            <w:vAlign w:val="center"/>
          </w:tcPr>
          <w:p w14:paraId="26B9605F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ที่เกินกว่าร้อยละ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ต่อรายได้รวม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30B2EBCA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B0C5E9A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49618F5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38.49</w:t>
            </w:r>
          </w:p>
        </w:tc>
        <w:tc>
          <w:tcPr>
            <w:tcW w:w="275" w:type="dxa"/>
            <w:shd w:val="clear" w:color="auto" w:fill="auto"/>
          </w:tcPr>
          <w:p w14:paraId="0D482EC5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5370526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4ACD4484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FCA6142" w14:textId="77777777" w:rsidR="00145774" w:rsidRPr="001A474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38.49</w:t>
            </w:r>
          </w:p>
        </w:tc>
      </w:tr>
    </w:tbl>
    <w:p w14:paraId="2E931189" w14:textId="77777777" w:rsidR="00145774" w:rsidRPr="001A4743" w:rsidRDefault="00145774" w:rsidP="0014577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146F96" w14:textId="77777777" w:rsidR="00145774" w:rsidRDefault="00145774" w:rsidP="0014577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A09BDE3" w14:textId="77777777" w:rsidR="00145774" w:rsidRDefault="00145774" w:rsidP="0014577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2C672A0" w14:textId="77777777" w:rsidR="00145774" w:rsidRDefault="00145774" w:rsidP="0014577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22830B4" w14:textId="77777777" w:rsidR="00145774" w:rsidRDefault="00145774" w:rsidP="0014577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AE1354B" w14:textId="77777777" w:rsidR="00145774" w:rsidRDefault="00145774" w:rsidP="0014577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C65829" w14:textId="77777777" w:rsidR="00145774" w:rsidRDefault="00145774" w:rsidP="0014577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4AFE788" w14:textId="77777777" w:rsidR="000628CA" w:rsidRPr="00B50F0F" w:rsidRDefault="000628CA" w:rsidP="0014577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1485E0B" w14:textId="77777777" w:rsidR="00145774" w:rsidRPr="008813D2" w:rsidRDefault="00145774" w:rsidP="00145774">
      <w:pPr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5" w:name="_Hlk158211066"/>
      <w:r w:rsidRPr="008813D2">
        <w:rPr>
          <w:rFonts w:ascii="Angsana New" w:hAnsi="Angsana New" w:hint="cs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bookmarkEnd w:id="15"/>
    <w:p w14:paraId="204C743C" w14:textId="14A455DB" w:rsidR="00145774" w:rsidRPr="007F1804" w:rsidRDefault="00145774" w:rsidP="000628CA">
      <w:pPr>
        <w:tabs>
          <w:tab w:val="clear" w:pos="227"/>
          <w:tab w:val="clear" w:pos="454"/>
          <w:tab w:val="clear" w:pos="680"/>
        </w:tabs>
        <w:ind w:left="434" w:right="-17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>
        <w:rPr>
          <w:rFonts w:ascii="Angsana New" w:eastAsia="Cordia New" w:hAnsi="Angsana New"/>
          <w:spacing w:val="-4"/>
          <w:sz w:val="30"/>
          <w:szCs w:val="30"/>
          <w:lang w:eastAsia="zh-CN"/>
        </w:rPr>
        <w:tab/>
      </w:r>
      <w:r w:rsidRPr="007F1804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บริษัทมีรายการบางส่วนกับบุคคลและ</w:t>
      </w:r>
      <w:r w:rsidRPr="007F1804">
        <w:rPr>
          <w:rFonts w:ascii="Angsana New" w:eastAsia="Cordia New" w:hAnsi="Angsana New" w:hint="cs"/>
          <w:spacing w:val="-4"/>
          <w:sz w:val="30"/>
          <w:szCs w:val="30"/>
          <w:cs/>
          <w:lang w:eastAsia="zh-CN"/>
        </w:rPr>
        <w:t>บริษัท</w:t>
      </w:r>
      <w:r w:rsidRPr="007F1804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ที่เกี่ยวข้องกัน ซึ่งเกี่ยวข้องกันโดยการเป็นกรรมการบริษัท หรือโดย</w:t>
      </w:r>
      <w:r w:rsidR="000628CA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br/>
      </w:r>
      <w:r w:rsidRPr="007F1804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 xml:space="preserve">การถือหุ้น 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หรือโดยการมีผู้ถือหุ้นหรือมีกรรมการ</w:t>
      </w:r>
      <w:r w:rsidRPr="008C627B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บางส่วน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</w:t>
      </w:r>
      <w:r w:rsidRPr="007F1804">
        <w:rPr>
          <w:rFonts w:ascii="Angsana New" w:eastAsia="Cordia New" w:hAnsi="Angsana New" w:hint="cs"/>
          <w:sz w:val="30"/>
          <w:szCs w:val="30"/>
          <w:cs/>
          <w:lang w:eastAsia="zh-CN"/>
        </w:rPr>
        <w:t>บริษัท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ที่เกี่ยวข้องกัน ดังนี้</w:t>
      </w:r>
    </w:p>
    <w:tbl>
      <w:tblPr>
        <w:tblW w:w="9789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128"/>
        <w:gridCol w:w="238"/>
        <w:gridCol w:w="4423"/>
      </w:tblGrid>
      <w:tr w:rsidR="00145774" w:rsidRPr="00005844" w14:paraId="6773DE22" w14:textId="77777777" w:rsidTr="00E610B2">
        <w:trPr>
          <w:trHeight w:val="342"/>
          <w:tblHeader/>
        </w:trPr>
        <w:tc>
          <w:tcPr>
            <w:tcW w:w="5128" w:type="dxa"/>
          </w:tcPr>
          <w:p w14:paraId="3013EA07" w14:textId="77777777" w:rsidR="00145774" w:rsidRPr="00005844" w:rsidRDefault="00145774" w:rsidP="00E610B2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705EC48" w14:textId="77777777" w:rsidR="00145774" w:rsidRPr="00005844" w:rsidRDefault="00145774" w:rsidP="00E610B2">
            <w:pPr>
              <w:ind w:left="-3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3" w:type="dxa"/>
          </w:tcPr>
          <w:p w14:paraId="0946428D" w14:textId="77777777" w:rsidR="00145774" w:rsidRPr="00005844" w:rsidRDefault="00145774" w:rsidP="00E610B2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774" w:rsidRPr="00BF0B3F" w14:paraId="7B5761D9" w14:textId="77777777" w:rsidTr="00E610B2">
        <w:trPr>
          <w:tblHeader/>
        </w:trPr>
        <w:tc>
          <w:tcPr>
            <w:tcW w:w="5128" w:type="dxa"/>
            <w:tcBorders>
              <w:bottom w:val="single" w:sz="4" w:space="0" w:color="auto"/>
            </w:tcBorders>
          </w:tcPr>
          <w:p w14:paraId="631DA00E" w14:textId="77777777" w:rsidR="00145774" w:rsidRPr="00005844" w:rsidRDefault="00145774" w:rsidP="00E610B2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8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8" w:type="dxa"/>
          </w:tcPr>
          <w:p w14:paraId="029233E6" w14:textId="77777777" w:rsidR="00145774" w:rsidRPr="00005844" w:rsidRDefault="00145774" w:rsidP="00E610B2">
            <w:pPr>
              <w:ind w:left="162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  <w:tcBorders>
              <w:bottom w:val="single" w:sz="4" w:space="0" w:color="auto"/>
            </w:tcBorders>
          </w:tcPr>
          <w:p w14:paraId="3DDDA6DE" w14:textId="77777777" w:rsidR="00145774" w:rsidRPr="00005844" w:rsidRDefault="00145774" w:rsidP="00E610B2">
            <w:pPr>
              <w:tabs>
                <w:tab w:val="left" w:pos="76"/>
                <w:tab w:val="left" w:pos="106"/>
              </w:tabs>
              <w:ind w:right="72" w:firstLine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45774" w:rsidRPr="00BF0B3F" w14:paraId="3B0D4DA4" w14:textId="77777777" w:rsidTr="00E610B2">
        <w:trPr>
          <w:trHeight w:val="270"/>
        </w:trPr>
        <w:tc>
          <w:tcPr>
            <w:tcW w:w="5128" w:type="dxa"/>
          </w:tcPr>
          <w:p w14:paraId="6251B273" w14:textId="77777777" w:rsidR="00145774" w:rsidRPr="00BF0B3F" w:rsidRDefault="00145774" w:rsidP="00E610B2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1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. บริษัทย่อย</w:t>
            </w:r>
          </w:p>
        </w:tc>
        <w:tc>
          <w:tcPr>
            <w:tcW w:w="238" w:type="dxa"/>
          </w:tcPr>
          <w:p w14:paraId="7337BFEA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3CCA618E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56EF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ดูหมายเหตุข้อ </w:t>
            </w:r>
            <w:r w:rsidRPr="008A495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45774" w:rsidRPr="00BF0B3F" w14:paraId="269FCE08" w14:textId="77777777" w:rsidTr="00E610B2">
        <w:trPr>
          <w:trHeight w:val="270"/>
        </w:trPr>
        <w:tc>
          <w:tcPr>
            <w:tcW w:w="5128" w:type="dxa"/>
          </w:tcPr>
          <w:p w14:paraId="08686A3E" w14:textId="77777777" w:rsidR="00145774" w:rsidRPr="00C31CDA" w:rsidRDefault="00145774" w:rsidP="00E610B2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28C081F3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7C460E4E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56EF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ดูหมายเหตุข้อ </w:t>
            </w:r>
            <w:r w:rsidRPr="008A495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45774" w:rsidRPr="00BF0B3F" w14:paraId="12075C78" w14:textId="77777777" w:rsidTr="00E610B2">
        <w:trPr>
          <w:trHeight w:val="270"/>
        </w:trPr>
        <w:tc>
          <w:tcPr>
            <w:tcW w:w="5128" w:type="dxa"/>
          </w:tcPr>
          <w:p w14:paraId="5BAFE0F2" w14:textId="77777777" w:rsidR="00145774" w:rsidRPr="00BF0B3F" w:rsidRDefault="00145774" w:rsidP="00E610B2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8" w:type="dxa"/>
          </w:tcPr>
          <w:p w14:paraId="05558E2B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3E3BAA77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774" w:rsidRPr="00BF0B3F" w14:paraId="135E81EC" w14:textId="77777777" w:rsidTr="00E610B2">
        <w:trPr>
          <w:trHeight w:val="270"/>
        </w:trPr>
        <w:tc>
          <w:tcPr>
            <w:tcW w:w="5128" w:type="dxa"/>
          </w:tcPr>
          <w:p w14:paraId="3F7314C7" w14:textId="77777777" w:rsidR="00145774" w:rsidRPr="00DE0567" w:rsidRDefault="00145774" w:rsidP="00145774">
            <w:pPr>
              <w:numPr>
                <w:ilvl w:val="0"/>
                <w:numId w:val="6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  <w:tab w:val="left" w:pos="545"/>
                <w:tab w:val="left" w:pos="3138"/>
              </w:tabs>
              <w:ind w:right="-108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E0567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โอไอเอส (ประเทศไทย) จำกัด</w:t>
            </w:r>
          </w:p>
        </w:tc>
        <w:tc>
          <w:tcPr>
            <w:tcW w:w="238" w:type="dxa"/>
          </w:tcPr>
          <w:p w14:paraId="3CF0DE13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7F845930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บริษัทถือหุ้นบุริมสิทธ์ทั้งหมดและมีกรรมการร่วมกัน</w:t>
            </w:r>
          </w:p>
        </w:tc>
      </w:tr>
      <w:tr w:rsidR="00145774" w:rsidRPr="00BF0B3F" w14:paraId="5D973657" w14:textId="77777777" w:rsidTr="00E610B2">
        <w:tc>
          <w:tcPr>
            <w:tcW w:w="5128" w:type="dxa"/>
            <w:shd w:val="clear" w:color="auto" w:fill="auto"/>
          </w:tcPr>
          <w:p w14:paraId="2BAAFB66" w14:textId="77777777" w:rsidR="00145774" w:rsidRPr="00BF0B3F" w:rsidRDefault="00145774" w:rsidP="00145774">
            <w:pPr>
              <w:numPr>
                <w:ilvl w:val="0"/>
                <w:numId w:val="61"/>
              </w:numPr>
              <w:tabs>
                <w:tab w:val="clear" w:pos="454"/>
                <w:tab w:val="clear" w:pos="6322"/>
                <w:tab w:val="left" w:pos="342"/>
                <w:tab w:val="left" w:pos="559"/>
                <w:tab w:val="left" w:pos="313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เชียงใหม่ไมนิ่ง แอนด์ เพาเวอร์แพลนท์ จำกั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38" w:type="dxa"/>
            <w:shd w:val="clear" w:color="auto" w:fill="auto"/>
          </w:tcPr>
          <w:p w14:paraId="597B4887" w14:textId="77777777" w:rsidR="00145774" w:rsidRPr="00BF0B3F" w:rsidRDefault="00145774" w:rsidP="00E610B2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  <w:shd w:val="clear" w:color="auto" w:fill="auto"/>
          </w:tcPr>
          <w:p w14:paraId="699A4007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145774" w:rsidRPr="00BF0B3F" w14:paraId="0A3F444E" w14:textId="77777777" w:rsidTr="00E610B2">
        <w:tc>
          <w:tcPr>
            <w:tcW w:w="5128" w:type="dxa"/>
          </w:tcPr>
          <w:p w14:paraId="0D0C93BB" w14:textId="77777777" w:rsidR="00145774" w:rsidRPr="00BF0B3F" w:rsidRDefault="00145774" w:rsidP="00145774">
            <w:pPr>
              <w:numPr>
                <w:ilvl w:val="0"/>
                <w:numId w:val="61"/>
              </w:numPr>
              <w:tabs>
                <w:tab w:val="clear" w:pos="454"/>
                <w:tab w:val="clear" w:pos="6322"/>
                <w:tab w:val="left" w:pos="342"/>
                <w:tab w:val="left" w:pos="559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วีเน็ท พาวเวอร์ จำกัด</w:t>
            </w:r>
          </w:p>
        </w:tc>
        <w:tc>
          <w:tcPr>
            <w:tcW w:w="238" w:type="dxa"/>
          </w:tcPr>
          <w:p w14:paraId="368C2488" w14:textId="77777777" w:rsidR="00145774" w:rsidRPr="00BF0B3F" w:rsidRDefault="00145774" w:rsidP="00E610B2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396246B4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145774" w:rsidRPr="00BF0B3F" w14:paraId="4DD9CAFE" w14:textId="77777777" w:rsidTr="00E610B2">
        <w:tc>
          <w:tcPr>
            <w:tcW w:w="5128" w:type="dxa"/>
          </w:tcPr>
          <w:p w14:paraId="382C20CE" w14:textId="77777777" w:rsidR="00145774" w:rsidRPr="00BF0B3F" w:rsidRDefault="00145774" w:rsidP="00145774">
            <w:pPr>
              <w:numPr>
                <w:ilvl w:val="0"/>
                <w:numId w:val="61"/>
              </w:numPr>
              <w:tabs>
                <w:tab w:val="clear" w:pos="454"/>
                <w:tab w:val="clear" w:pos="6322"/>
                <w:tab w:val="left" w:pos="342"/>
                <w:tab w:val="left" w:pos="587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เอ็นสเพค กรุ๊ป จำกัด</w:t>
            </w:r>
          </w:p>
        </w:tc>
        <w:tc>
          <w:tcPr>
            <w:tcW w:w="238" w:type="dxa"/>
          </w:tcPr>
          <w:p w14:paraId="0FF348B8" w14:textId="77777777" w:rsidR="00145774" w:rsidRPr="00BF0B3F" w:rsidRDefault="00145774" w:rsidP="00E610B2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03397212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145774" w:rsidRPr="00BF0B3F" w14:paraId="36B15CAD" w14:textId="77777777" w:rsidTr="00E610B2">
        <w:trPr>
          <w:trHeight w:val="365"/>
        </w:trPr>
        <w:tc>
          <w:tcPr>
            <w:tcW w:w="5128" w:type="dxa"/>
          </w:tcPr>
          <w:p w14:paraId="374D63CB" w14:textId="77777777" w:rsidR="00145774" w:rsidRPr="00BF0B3F" w:rsidRDefault="00145774" w:rsidP="00145774">
            <w:pPr>
              <w:numPr>
                <w:ilvl w:val="0"/>
                <w:numId w:val="61"/>
              </w:numPr>
              <w:tabs>
                <w:tab w:val="clear" w:pos="454"/>
                <w:tab w:val="clear" w:pos="6322"/>
                <w:tab w:val="left" w:pos="587"/>
                <w:tab w:val="left" w:pos="31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ทีเอ็นดีที แอดวานซ์ เทคโนโลยี จำกัด</w:t>
            </w:r>
          </w:p>
        </w:tc>
        <w:tc>
          <w:tcPr>
            <w:tcW w:w="238" w:type="dxa"/>
          </w:tcPr>
          <w:p w14:paraId="2EFA3458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4FB6E664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145774" w:rsidRPr="00BF0B3F" w14:paraId="328041E8" w14:textId="77777777" w:rsidTr="00E610B2">
        <w:trPr>
          <w:trHeight w:val="365"/>
        </w:trPr>
        <w:tc>
          <w:tcPr>
            <w:tcW w:w="5128" w:type="dxa"/>
          </w:tcPr>
          <w:p w14:paraId="4D3D243A" w14:textId="77777777" w:rsidR="00145774" w:rsidRPr="00EE29C8" w:rsidRDefault="00145774" w:rsidP="00145774">
            <w:pPr>
              <w:numPr>
                <w:ilvl w:val="0"/>
                <w:numId w:val="61"/>
              </w:numPr>
              <w:tabs>
                <w:tab w:val="clear" w:pos="454"/>
                <w:tab w:val="clear" w:pos="6322"/>
                <w:tab w:val="left" w:pos="587"/>
                <w:tab w:val="left" w:pos="313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2FF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C2F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2FF8">
              <w:rPr>
                <w:rFonts w:ascii="Angsana New" w:hAnsi="Angsana New" w:hint="cs"/>
                <w:sz w:val="30"/>
                <w:szCs w:val="30"/>
                <w:cs/>
              </w:rPr>
              <w:t>มิ่งมงคล</w:t>
            </w:r>
            <w:r w:rsidRPr="00CC2F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2FF8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FF8">
              <w:rPr>
                <w:rFonts w:ascii="Angsana New" w:hAnsi="Angsana New" w:hint="cs"/>
                <w:sz w:val="30"/>
                <w:szCs w:val="30"/>
                <w:cs/>
              </w:rPr>
              <w:t>เทรดดิ้ง</w:t>
            </w:r>
            <w:r w:rsidRPr="00CC2F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2FF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8" w:type="dxa"/>
          </w:tcPr>
          <w:p w14:paraId="3DA39492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4787742A" w14:textId="77777777" w:rsidR="00145774" w:rsidRPr="00BF0B3F" w:rsidRDefault="00145774" w:rsidP="00E610B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เป็นกรรมการ และ</w:t>
            </w:r>
            <w:r w:rsidRPr="00EE29C8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  <w:tr w:rsidR="00145774" w:rsidRPr="00BF0B3F" w14:paraId="03CB278F" w14:textId="77777777" w:rsidTr="00E610B2">
        <w:trPr>
          <w:trHeight w:val="270"/>
        </w:trPr>
        <w:tc>
          <w:tcPr>
            <w:tcW w:w="5128" w:type="dxa"/>
          </w:tcPr>
          <w:p w14:paraId="7D6D222A" w14:textId="77777777" w:rsidR="00145774" w:rsidRPr="00BF0B3F" w:rsidRDefault="00145774" w:rsidP="00E610B2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. บุคคลเกี่ยวข้องกัน</w:t>
            </w:r>
          </w:p>
        </w:tc>
        <w:tc>
          <w:tcPr>
            <w:tcW w:w="238" w:type="dxa"/>
          </w:tcPr>
          <w:p w14:paraId="5EC4B0FF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3AC71DB3" w14:textId="77777777" w:rsidR="00145774" w:rsidRPr="00EE29C8" w:rsidRDefault="00145774" w:rsidP="00E610B2">
            <w:pPr>
              <w:tabs>
                <w:tab w:val="clear" w:pos="258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EE29C8">
              <w:rPr>
                <w:rFonts w:ascii="Angsana New" w:hAnsi="Angsana New"/>
                <w:sz w:val="30"/>
                <w:szCs w:val="30"/>
                <w:cs/>
              </w:rPr>
              <w:t>กรรมการ ผู้ถือหุ้น ญาติของผู้ถือหุ้น</w:t>
            </w:r>
          </w:p>
        </w:tc>
      </w:tr>
      <w:tr w:rsidR="00145774" w:rsidRPr="00BF0B3F" w14:paraId="04A6EB77" w14:textId="77777777" w:rsidTr="00E610B2">
        <w:trPr>
          <w:trHeight w:val="270"/>
        </w:trPr>
        <w:tc>
          <w:tcPr>
            <w:tcW w:w="5128" w:type="dxa"/>
          </w:tcPr>
          <w:p w14:paraId="23B95006" w14:textId="77777777" w:rsidR="00145774" w:rsidRPr="00BF0B3F" w:rsidRDefault="00145774" w:rsidP="00E610B2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73FBD11" w14:textId="77777777" w:rsidR="00145774" w:rsidRPr="00BF0B3F" w:rsidRDefault="00145774" w:rsidP="00E610B2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3" w:type="dxa"/>
          </w:tcPr>
          <w:p w14:paraId="0344E236" w14:textId="77777777" w:rsidR="00145774" w:rsidRPr="00EE29C8" w:rsidRDefault="00145774" w:rsidP="00E610B2">
            <w:pPr>
              <w:tabs>
                <w:tab w:val="clear" w:pos="258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EE29C8">
              <w:rPr>
                <w:rFonts w:ascii="Angsana New" w:hAnsi="Angsana New"/>
                <w:sz w:val="30"/>
                <w:szCs w:val="30"/>
                <w:cs/>
              </w:rPr>
              <w:t>และกรรมการ ผู้ถือหุ้นของบริษัทย่อย</w:t>
            </w:r>
          </w:p>
        </w:tc>
      </w:tr>
    </w:tbl>
    <w:p w14:paraId="12A3F06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4A646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B32A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D20CD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44C4A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399F0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9781C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5A70C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A5790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21E41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38A75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979868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62AF0E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8681A5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CC8632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E91F68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0AAE3C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6F0D0C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F868F2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82EA6B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0BF2C6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11818E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481394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C802CD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C443E3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113452F" w14:textId="77777777" w:rsidR="00145774" w:rsidRPr="00B50F0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B51CBF4" w14:textId="77777777" w:rsidR="00145774" w:rsidRPr="006E0BA5" w:rsidRDefault="00145774" w:rsidP="00145774">
      <w:pPr>
        <w:numPr>
          <w:ilvl w:val="0"/>
          <w:numId w:val="7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4" w:hanging="322"/>
        <w:jc w:val="thaiDistribute"/>
        <w:rPr>
          <w:rFonts w:ascii="Angsana New" w:hAnsi="Angsana New"/>
          <w:b/>
          <w:bCs/>
          <w:sz w:val="30"/>
          <w:szCs w:val="30"/>
        </w:rPr>
      </w:pPr>
      <w:r w:rsidRPr="006E0BA5">
        <w:rPr>
          <w:rFonts w:ascii="Angsana New" w:hAnsi="Angsana New" w:hint="cs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C0A2C1A" w14:textId="77777777" w:rsidR="00145774" w:rsidRPr="001B69BD" w:rsidRDefault="00145774" w:rsidP="00145774">
      <w:pPr>
        <w:pStyle w:val="ListParagraph"/>
        <w:tabs>
          <w:tab w:val="clear" w:pos="227"/>
          <w:tab w:val="clear" w:pos="454"/>
          <w:tab w:val="clear" w:pos="680"/>
        </w:tabs>
        <w:ind w:right="-306"/>
        <w:jc w:val="thaiDistribute"/>
        <w:rPr>
          <w:rFonts w:ascii="Angsana New" w:hAnsi="Angsana New"/>
          <w:sz w:val="30"/>
          <w:szCs w:val="30"/>
        </w:rPr>
      </w:pPr>
      <w:r w:rsidRPr="001B69BD">
        <w:rPr>
          <w:rFonts w:ascii="Angsana New" w:hAnsi="Angsana New"/>
          <w:sz w:val="30"/>
          <w:szCs w:val="30"/>
          <w:cs/>
        </w:rPr>
        <w:t>นโยบายการ</w:t>
      </w:r>
      <w:r w:rsidRPr="001B69BD">
        <w:rPr>
          <w:rFonts w:ascii="Angsana New" w:eastAsia="Cordia New" w:hAnsi="Angsana New"/>
          <w:sz w:val="30"/>
          <w:szCs w:val="30"/>
          <w:cs/>
          <w:lang w:eastAsia="zh-CN"/>
        </w:rPr>
        <w:t>กำหนด</w:t>
      </w:r>
      <w:r w:rsidRPr="001B69BD">
        <w:rPr>
          <w:rFonts w:ascii="Angsana New" w:hAnsi="Angsana New"/>
          <w:sz w:val="30"/>
          <w:szCs w:val="30"/>
          <w:cs/>
        </w:rPr>
        <w:t>ราคาสำหรับรายการบัญชีกับบุคคลและบริษัทที่เกี่ยวข้องกันมีดังนี้</w:t>
      </w:r>
    </w:p>
    <w:p w14:paraId="5D4ACC4B" w14:textId="77777777" w:rsidR="00145774" w:rsidRPr="005A75B9" w:rsidRDefault="00145774" w:rsidP="001457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6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83"/>
        <w:gridCol w:w="5850"/>
      </w:tblGrid>
      <w:tr w:rsidR="00145774" w:rsidRPr="00F0008D" w14:paraId="28892D77" w14:textId="77777777" w:rsidTr="00E610B2">
        <w:trPr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33FD" w14:textId="77777777" w:rsidR="00145774" w:rsidRPr="00F0008D" w:rsidRDefault="00145774" w:rsidP="00E610B2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8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B3231D" w14:textId="77777777" w:rsidR="00145774" w:rsidRPr="00F0008D" w:rsidRDefault="00145774" w:rsidP="00E610B2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6DDD6" w14:textId="77777777" w:rsidR="00145774" w:rsidRPr="00F0008D" w:rsidRDefault="00145774" w:rsidP="00E610B2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08D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45774" w:rsidRPr="00F0008D" w14:paraId="4BF0434A" w14:textId="77777777" w:rsidTr="00E610B2">
        <w:trPr>
          <w:trHeight w:val="389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31A1F617" w14:textId="77777777" w:rsidR="00145774" w:rsidRPr="00F0008D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D6A8B40" w14:textId="77777777" w:rsidR="00145774" w:rsidRPr="00F0008D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left w:val="nil"/>
              <w:bottom w:val="nil"/>
              <w:right w:val="nil"/>
            </w:tcBorders>
            <w:vAlign w:val="bottom"/>
          </w:tcPr>
          <w:p w14:paraId="6B6CE73F" w14:textId="77777777" w:rsidR="00145774" w:rsidRPr="00F0008D" w:rsidRDefault="00145774" w:rsidP="00E610B2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อัตราดอกเบี้ยอ้างอิงอัตราดอกเบี้ยเงินฝากของธนาคารพาณิชย์</w:t>
            </w:r>
          </w:p>
        </w:tc>
      </w:tr>
      <w:tr w:rsidR="00145774" w:rsidRPr="00F0008D" w14:paraId="79064769" w14:textId="77777777" w:rsidTr="00E610B2">
        <w:trPr>
          <w:trHeight w:val="389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5B523AD5" w14:textId="77777777" w:rsidR="00145774" w:rsidRPr="00F0008D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7CA7EC1F" w14:textId="77777777" w:rsidR="00145774" w:rsidRPr="00F0008D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left w:val="nil"/>
              <w:bottom w:val="nil"/>
              <w:right w:val="nil"/>
            </w:tcBorders>
            <w:vAlign w:val="bottom"/>
          </w:tcPr>
          <w:p w14:paraId="511A4CEF" w14:textId="77777777" w:rsidR="00145774" w:rsidRPr="00F0008D" w:rsidRDefault="00145774" w:rsidP="00E610B2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3731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145774" w:rsidRPr="00F0008D" w14:paraId="516ADAA4" w14:textId="77777777" w:rsidTr="00E610B2">
        <w:trPr>
          <w:trHeight w:val="389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00EE7824" w14:textId="77777777" w:rsidR="00145774" w:rsidRPr="00F0008D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5783AD42" w14:textId="77777777" w:rsidR="00145774" w:rsidRPr="00F0008D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left w:val="nil"/>
              <w:bottom w:val="nil"/>
              <w:right w:val="nil"/>
            </w:tcBorders>
            <w:vAlign w:val="bottom"/>
          </w:tcPr>
          <w:p w14:paraId="719A8EF2" w14:textId="77777777" w:rsidR="00145774" w:rsidRPr="00F0008D" w:rsidRDefault="00145774" w:rsidP="00E610B2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145774" w:rsidRPr="00F0008D" w14:paraId="6E10F740" w14:textId="77777777" w:rsidTr="00E610B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52A1D2" w14:textId="77777777" w:rsidR="00145774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9967" w14:textId="77777777" w:rsidR="00145774" w:rsidRPr="00F0008D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7F364" w14:textId="77777777" w:rsidR="00145774" w:rsidRPr="00F0008D" w:rsidRDefault="00145774" w:rsidP="00E610B2">
            <w:pPr>
              <w:pStyle w:val="1"/>
              <w:widowControl/>
              <w:ind w:left="-43" w:right="-2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27F6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ราคาที่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ประเมินโดยผู้ประเมินราคาอิสระซึ่ง</w:t>
            </w:r>
            <w:r w:rsidRPr="00F27F6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อ้างอิงจากมูลค่าตามบัญชีของบริษัทผู้ถูกลงทุน</w:t>
            </w:r>
          </w:p>
        </w:tc>
      </w:tr>
      <w:tr w:rsidR="00145774" w:rsidRPr="00F0008D" w14:paraId="07FFBB18" w14:textId="77777777" w:rsidTr="00E610B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BEA4DBC" w14:textId="77777777" w:rsidR="00145774" w:rsidRPr="00F0008D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E5F7" w14:textId="77777777" w:rsidR="00145774" w:rsidRPr="00F0008D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DED7" w14:textId="77777777" w:rsidR="00145774" w:rsidRPr="00F0008D" w:rsidRDefault="00145774" w:rsidP="00E610B2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145774" w:rsidRPr="00BB18E5" w14:paraId="48C20EB6" w14:textId="77777777" w:rsidTr="00E610B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4B27" w14:textId="77777777" w:rsidR="00145774" w:rsidRPr="00BB18E5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50349" w14:textId="77777777" w:rsidR="00145774" w:rsidRPr="00BB18E5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0BEB" w14:textId="77777777" w:rsidR="00145774" w:rsidRPr="00D20EB7" w:rsidRDefault="00145774" w:rsidP="00E610B2">
            <w:pPr>
              <w:pStyle w:val="1"/>
              <w:widowControl/>
              <w:ind w:left="-43" w:right="-108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</w:pP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อัตราดอกเบี้ยตามที่ตกลงร่วมกัน (</w:t>
            </w:r>
            <w:r w:rsidRPr="008D0B05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 xml:space="preserve">ร้อยละ </w:t>
            </w:r>
            <w:r w:rsidRPr="008D0B05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 xml:space="preserve">7.5, 10, 10.37, 15 </w:t>
            </w:r>
            <w:r w:rsidRPr="008D0B05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ต่อปี</w:t>
            </w: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)</w:t>
            </w:r>
          </w:p>
        </w:tc>
      </w:tr>
      <w:tr w:rsidR="00145774" w:rsidRPr="00F0008D" w14:paraId="48787167" w14:textId="77777777" w:rsidTr="00E610B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B3BE0" w14:textId="77777777" w:rsidR="00145774" w:rsidRPr="00BB18E5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4DF76" w14:textId="77777777" w:rsidR="00145774" w:rsidRPr="00BB18E5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D789B" w14:textId="77777777" w:rsidR="00145774" w:rsidRPr="00F0008D" w:rsidRDefault="00145774" w:rsidP="00E610B2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อัตราร้อยละ 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(ค่าเช่าเป็นอัตราที่ตกลงร่วมกัน)</w:t>
            </w:r>
          </w:p>
        </w:tc>
      </w:tr>
      <w:tr w:rsidR="00145774" w:rsidRPr="00F0008D" w14:paraId="1B5DDBB4" w14:textId="77777777" w:rsidTr="00E610B2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64DE" w14:textId="77777777" w:rsidR="00145774" w:rsidRPr="00F0008D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85E5" w14:textId="77777777" w:rsidR="00145774" w:rsidRPr="00F0008D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7597" w14:textId="77777777" w:rsidR="00145774" w:rsidRPr="00F0008D" w:rsidRDefault="00145774" w:rsidP="00E610B2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145774" w:rsidRPr="00F0008D" w14:paraId="172BEB87" w14:textId="77777777" w:rsidTr="00E610B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2448E" w14:textId="77777777" w:rsidR="00145774" w:rsidRPr="00D20EB7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การค้ำประกันวงเงินสินเชื่อและหนี้สินให้แก่</w:t>
            </w:r>
          </w:p>
          <w:p w14:paraId="09CCF652" w14:textId="77777777" w:rsidR="00145774" w:rsidRPr="00D20EB7" w:rsidRDefault="00145774" w:rsidP="00E610B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</w:pP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บริษัทโดยกรรมการ</w:t>
            </w:r>
            <w:r w:rsidRPr="00D20EB7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  <w:cs/>
              </w:rPr>
              <w:t>หรือบุคคลที่เกี่ยวข้องกัน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6FA6" w14:textId="77777777" w:rsidR="00145774" w:rsidRPr="00F0008D" w:rsidRDefault="00145774" w:rsidP="00E610B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951EE33" w14:textId="77777777" w:rsidR="00145774" w:rsidRPr="00F0008D" w:rsidRDefault="00145774" w:rsidP="00E610B2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ไม่คิดค่าธรรมเนียมระหว่างกัน</w:t>
            </w:r>
          </w:p>
        </w:tc>
      </w:tr>
    </w:tbl>
    <w:p w14:paraId="0AF75B16" w14:textId="77777777" w:rsidR="00145774" w:rsidRPr="005A75B9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434" w:right="-306"/>
        <w:jc w:val="thaiDistribute"/>
        <w:rPr>
          <w:rFonts w:ascii="Angsana New" w:hAnsi="Angsana New"/>
          <w:sz w:val="10"/>
          <w:szCs w:val="10"/>
        </w:rPr>
      </w:pPr>
    </w:p>
    <w:p w14:paraId="4E6E0194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>รายการ</w:t>
      </w:r>
      <w:r w:rsidRPr="008C627B">
        <w:rPr>
          <w:rFonts w:ascii="Angsana New" w:eastAsia="Cordia New" w:hAnsi="Angsana New"/>
          <w:sz w:val="30"/>
          <w:szCs w:val="30"/>
          <w:cs/>
          <w:lang w:eastAsia="zh-CN"/>
        </w:rPr>
        <w:t>บัญชี</w:t>
      </w:r>
      <w:r w:rsidRPr="00BF0B3F">
        <w:rPr>
          <w:rFonts w:ascii="Angsana New" w:hAnsi="Angsana New"/>
          <w:sz w:val="30"/>
          <w:szCs w:val="30"/>
          <w:cs/>
        </w:rPr>
        <w:t>กับบุคคลและ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BF0B3F">
        <w:rPr>
          <w:rFonts w:ascii="Angsana New" w:hAnsi="Angsana New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732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096"/>
        <w:gridCol w:w="262"/>
        <w:gridCol w:w="1133"/>
        <w:gridCol w:w="252"/>
        <w:gridCol w:w="1129"/>
        <w:gridCol w:w="272"/>
        <w:gridCol w:w="1154"/>
        <w:gridCol w:w="246"/>
        <w:gridCol w:w="1177"/>
        <w:gridCol w:w="11"/>
      </w:tblGrid>
      <w:tr w:rsidR="00145774" w:rsidRPr="00E41AEA" w14:paraId="3607279A" w14:textId="77777777" w:rsidTr="00E610B2">
        <w:trPr>
          <w:gridAfter w:val="1"/>
          <w:wAfter w:w="11" w:type="dxa"/>
          <w:cantSplit/>
          <w:trHeight w:hRule="exact" w:val="340"/>
        </w:trPr>
        <w:tc>
          <w:tcPr>
            <w:tcW w:w="4096" w:type="dxa"/>
            <w:vAlign w:val="bottom"/>
          </w:tcPr>
          <w:p w14:paraId="6D3F798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7255BE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14" w:type="dxa"/>
            <w:gridSpan w:val="3"/>
          </w:tcPr>
          <w:p w14:paraId="2F436125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6F2931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77" w:type="dxa"/>
            <w:gridSpan w:val="3"/>
          </w:tcPr>
          <w:p w14:paraId="6300F01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 xml:space="preserve">หน่วย : </w:t>
            </w:r>
            <w:r>
              <w:rPr>
                <w:rFonts w:ascii="Angsana New" w:eastAsia="Batang" w:hAnsi="Angsana New" w:hint="cs"/>
                <w:spacing w:val="-2"/>
                <w:sz w:val="30"/>
                <w:szCs w:val="30"/>
                <w:cs/>
              </w:rPr>
              <w:t>พัน</w:t>
            </w:r>
            <w:r w:rsidRPr="00E41AEA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บาท</w:t>
            </w:r>
          </w:p>
        </w:tc>
      </w:tr>
      <w:tr w:rsidR="00145774" w:rsidRPr="00E41AEA" w14:paraId="16ED5AC0" w14:textId="77777777" w:rsidTr="00E610B2">
        <w:trPr>
          <w:gridAfter w:val="1"/>
          <w:wAfter w:w="11" w:type="dxa"/>
          <w:cantSplit/>
          <w:trHeight w:hRule="exact" w:val="369"/>
        </w:trPr>
        <w:tc>
          <w:tcPr>
            <w:tcW w:w="4096" w:type="dxa"/>
            <w:vAlign w:val="center"/>
          </w:tcPr>
          <w:p w14:paraId="4B870DD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รายการในงบกำไรขาดทุน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62" w:type="dxa"/>
          </w:tcPr>
          <w:p w14:paraId="172AFB9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670203A7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35301E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</w:tcPr>
          <w:p w14:paraId="327D95E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774" w:rsidRPr="00E41AEA" w14:paraId="4731BC91" w14:textId="77777777" w:rsidTr="00E610B2">
        <w:trPr>
          <w:cantSplit/>
          <w:trHeight w:hRule="exact" w:val="369"/>
        </w:trPr>
        <w:tc>
          <w:tcPr>
            <w:tcW w:w="4096" w:type="dxa"/>
            <w:tcBorders>
              <w:bottom w:val="single" w:sz="4" w:space="0" w:color="auto"/>
            </w:tcBorders>
          </w:tcPr>
          <w:p w14:paraId="2ABF2D5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762603">
              <w:rPr>
                <w:rFonts w:ascii="Angsana New" w:eastAsia="Batang" w:hAnsi="Angsana New" w:hint="cs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2" w:type="dxa"/>
          </w:tcPr>
          <w:p w14:paraId="033A9E2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0E459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AD5296A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2947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5E263B3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BCB8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E7D077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23E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145774" w:rsidRPr="00E41AEA" w14:paraId="0E8303F5" w14:textId="77777777" w:rsidTr="00E610B2">
        <w:trPr>
          <w:cantSplit/>
          <w:trHeight w:hRule="exact" w:val="369"/>
        </w:trPr>
        <w:tc>
          <w:tcPr>
            <w:tcW w:w="4096" w:type="dxa"/>
            <w:tcBorders>
              <w:top w:val="single" w:sz="4" w:space="0" w:color="auto"/>
            </w:tcBorders>
          </w:tcPr>
          <w:p w14:paraId="5A1BDF3D" w14:textId="77777777" w:rsidR="00145774" w:rsidRPr="00BF0B3F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. รายได้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262" w:type="dxa"/>
          </w:tcPr>
          <w:p w14:paraId="7A501BD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E48405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6AB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A3D694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0FC2DA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3570DC67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5C428B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115BEC4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41AEA" w14:paraId="680E27F0" w14:textId="77777777" w:rsidTr="00E610B2">
        <w:trPr>
          <w:cantSplit/>
          <w:trHeight w:hRule="exact" w:val="369"/>
        </w:trPr>
        <w:tc>
          <w:tcPr>
            <w:tcW w:w="4096" w:type="dxa"/>
          </w:tcPr>
          <w:p w14:paraId="533B8407" w14:textId="77777777" w:rsidR="00145774" w:rsidRPr="00BF0B3F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2" w:type="dxa"/>
          </w:tcPr>
          <w:p w14:paraId="2D44D8F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454415B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14:paraId="600281E5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center"/>
          </w:tcPr>
          <w:p w14:paraId="5B3E1BA9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78B80AB1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14:paraId="477F228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vAlign w:val="center"/>
          </w:tcPr>
          <w:p w14:paraId="735BB8F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center"/>
          </w:tcPr>
          <w:p w14:paraId="20D35FC7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45774" w:rsidRPr="00E41AEA" w14:paraId="16E6374A" w14:textId="77777777" w:rsidTr="00E610B2">
        <w:trPr>
          <w:cantSplit/>
          <w:trHeight w:hRule="exact" w:val="369"/>
        </w:trPr>
        <w:tc>
          <w:tcPr>
            <w:tcW w:w="4096" w:type="dxa"/>
            <w:vAlign w:val="center"/>
          </w:tcPr>
          <w:p w14:paraId="021F0971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. รายได้ค่าบริหารจัดการ</w:t>
            </w:r>
          </w:p>
        </w:tc>
        <w:tc>
          <w:tcPr>
            <w:tcW w:w="262" w:type="dxa"/>
          </w:tcPr>
          <w:p w14:paraId="7BB9F31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27AEA3C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71CECB1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center"/>
          </w:tcPr>
          <w:p w14:paraId="2552D0A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751A9A3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center"/>
          </w:tcPr>
          <w:p w14:paraId="189AEEC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0AC6DDCD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14:paraId="0A37B9F9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41AEA" w14:paraId="50299EF2" w14:textId="77777777" w:rsidTr="00E610B2">
        <w:trPr>
          <w:cantSplit/>
          <w:trHeight w:hRule="exact" w:val="369"/>
        </w:trPr>
        <w:tc>
          <w:tcPr>
            <w:tcW w:w="4096" w:type="dxa"/>
            <w:vAlign w:val="center"/>
          </w:tcPr>
          <w:p w14:paraId="18E3BD58" w14:textId="77777777" w:rsidR="00145774" w:rsidRPr="00E41AEA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2" w:type="dxa"/>
          </w:tcPr>
          <w:p w14:paraId="73E399E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952BC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EBE70D9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FC2E2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782F7D7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6AC801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561</w:t>
            </w:r>
          </w:p>
        </w:tc>
        <w:tc>
          <w:tcPr>
            <w:tcW w:w="246" w:type="dxa"/>
            <w:vAlign w:val="center"/>
          </w:tcPr>
          <w:p w14:paraId="49877A1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center"/>
          </w:tcPr>
          <w:p w14:paraId="6D64D41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500</w:t>
            </w:r>
          </w:p>
        </w:tc>
      </w:tr>
      <w:tr w:rsidR="00145774" w:rsidRPr="00E41AEA" w14:paraId="763111A3" w14:textId="77777777" w:rsidTr="00E610B2">
        <w:trPr>
          <w:cantSplit/>
          <w:trHeight w:hRule="exact" w:val="369"/>
        </w:trPr>
        <w:tc>
          <w:tcPr>
            <w:tcW w:w="4096" w:type="dxa"/>
            <w:vAlign w:val="bottom"/>
          </w:tcPr>
          <w:p w14:paraId="67C3781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</w:rPr>
              <w:t>3</w:t>
            </w:r>
            <w:r w:rsidRPr="00145774">
              <w:rPr>
                <w:rFonts w:ascii="Angsana New" w:eastAsia="Batang" w:hAnsi="Angsana New" w:hint="cs"/>
                <w:kern w:val="2"/>
                <w:sz w:val="30"/>
                <w:szCs w:val="30"/>
                <w:cs/>
              </w:rPr>
              <w:t>. รายได้ขายสินค้า</w:t>
            </w:r>
          </w:p>
        </w:tc>
        <w:tc>
          <w:tcPr>
            <w:tcW w:w="262" w:type="dxa"/>
          </w:tcPr>
          <w:p w14:paraId="50E1E8F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B2F57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D7FB6BD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9248B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1FBE54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979DF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3E952B4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14:paraId="7BAB5036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41AEA" w14:paraId="2B22BE6D" w14:textId="77777777" w:rsidTr="00E610B2">
        <w:trPr>
          <w:cantSplit/>
          <w:trHeight w:hRule="exact" w:val="369"/>
        </w:trPr>
        <w:tc>
          <w:tcPr>
            <w:tcW w:w="4096" w:type="dxa"/>
            <w:vAlign w:val="center"/>
          </w:tcPr>
          <w:p w14:paraId="537E9B51" w14:textId="77777777" w:rsidR="00145774" w:rsidRPr="00E41AEA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62" w:type="dxa"/>
          </w:tcPr>
          <w:p w14:paraId="3B194B11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61A071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7EA3">
              <w:rPr>
                <w:rFonts w:ascii="Angsana New" w:eastAsia="Batang" w:hAnsi="Angsana New"/>
                <w:sz w:val="30"/>
                <w:szCs w:val="30"/>
              </w:rPr>
              <w:t>12,450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055040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87D5B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E1D785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9D5175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center"/>
          </w:tcPr>
          <w:p w14:paraId="1D4AB86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center"/>
          </w:tcPr>
          <w:p w14:paraId="56919C37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45774" w:rsidRPr="00E41AEA" w14:paraId="35149674" w14:textId="77777777" w:rsidTr="00E610B2">
        <w:trPr>
          <w:cantSplit/>
          <w:trHeight w:hRule="exact" w:val="369"/>
        </w:trPr>
        <w:tc>
          <w:tcPr>
            <w:tcW w:w="4096" w:type="dxa"/>
            <w:vAlign w:val="bottom"/>
          </w:tcPr>
          <w:p w14:paraId="6EF02A45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</w:rPr>
              <w:t>4</w:t>
            </w:r>
            <w:r w:rsidRPr="00145774">
              <w:rPr>
                <w:rFonts w:ascii="Angsana New" w:eastAsia="Batang" w:hAnsi="Angsana New" w:hint="cs"/>
                <w:kern w:val="2"/>
                <w:sz w:val="30"/>
                <w:szCs w:val="30"/>
                <w:cs/>
              </w:rPr>
              <w:t>. รายได้ทางการเงิน</w:t>
            </w:r>
          </w:p>
        </w:tc>
        <w:tc>
          <w:tcPr>
            <w:tcW w:w="262" w:type="dxa"/>
          </w:tcPr>
          <w:p w14:paraId="0E928EA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76902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0A85F87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990F0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AE30CD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70408A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5468BCF5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14:paraId="5125E024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41AEA" w14:paraId="3DED13B3" w14:textId="77777777" w:rsidTr="00E610B2">
        <w:trPr>
          <w:cantSplit/>
          <w:trHeight w:hRule="exact" w:val="369"/>
        </w:trPr>
        <w:tc>
          <w:tcPr>
            <w:tcW w:w="4096" w:type="dxa"/>
            <w:vAlign w:val="center"/>
          </w:tcPr>
          <w:p w14:paraId="71DC9DA7" w14:textId="77777777" w:rsidR="00145774" w:rsidRPr="00145774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kern w:val="2"/>
                <w:sz w:val="30"/>
                <w:szCs w:val="30"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  <w:cs/>
              </w:rPr>
              <w:t>บุคคลที่เกี่ยวข้องกัน</w:t>
            </w:r>
          </w:p>
          <w:p w14:paraId="379914BE" w14:textId="77777777" w:rsidR="00145774" w:rsidRPr="00145774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kern w:val="2"/>
                <w:sz w:val="30"/>
                <w:szCs w:val="30"/>
              </w:rPr>
            </w:pPr>
          </w:p>
          <w:p w14:paraId="06BD8748" w14:textId="77777777" w:rsidR="00145774" w:rsidRPr="00E41AEA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FFB88D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BE202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7EA3">
              <w:rPr>
                <w:rFonts w:ascii="Angsana New" w:eastAsia="Batang" w:hAnsi="Angsana New"/>
                <w:sz w:val="30"/>
                <w:szCs w:val="30"/>
              </w:rPr>
              <w:t>52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BE3ABB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40676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0D5278">
              <w:rPr>
                <w:rFonts w:ascii="Angsana New" w:eastAsia="Batang" w:hAnsi="Angsana New" w:hint="cs"/>
                <w:sz w:val="30"/>
                <w:szCs w:val="30"/>
              </w:rPr>
              <w:t>52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9CA8F1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DF33B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center"/>
          </w:tcPr>
          <w:p w14:paraId="3FCF408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center"/>
          </w:tcPr>
          <w:p w14:paraId="0CEB6778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  <w:cs/>
              </w:rPr>
              <w:t>-</w:t>
            </w:r>
          </w:p>
        </w:tc>
      </w:tr>
      <w:tr w:rsidR="00145774" w:rsidRPr="00E41AEA" w14:paraId="274584B3" w14:textId="77777777" w:rsidTr="00E610B2">
        <w:trPr>
          <w:cantSplit/>
          <w:trHeight w:hRule="exact" w:val="369"/>
        </w:trPr>
        <w:tc>
          <w:tcPr>
            <w:tcW w:w="4096" w:type="dxa"/>
            <w:vAlign w:val="bottom"/>
          </w:tcPr>
          <w:p w14:paraId="4B19A13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</w:rPr>
              <w:t>5</w:t>
            </w:r>
            <w:r w:rsidRPr="00145774">
              <w:rPr>
                <w:rFonts w:ascii="Angsana New" w:eastAsia="Batang" w:hAnsi="Angsana New" w:hint="cs"/>
                <w:kern w:val="2"/>
                <w:sz w:val="30"/>
                <w:szCs w:val="30"/>
                <w:cs/>
              </w:rPr>
              <w:t>. ต้นทุนขายสินค้า</w:t>
            </w:r>
          </w:p>
        </w:tc>
        <w:tc>
          <w:tcPr>
            <w:tcW w:w="262" w:type="dxa"/>
          </w:tcPr>
          <w:p w14:paraId="314A264D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AC2CB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5C3C5307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4A18A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629F66D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3A746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15910CE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14:paraId="78A9DB0D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41AEA" w14:paraId="27B2296D" w14:textId="77777777" w:rsidTr="00E610B2">
        <w:trPr>
          <w:cantSplit/>
          <w:trHeight w:hRule="exact" w:val="369"/>
        </w:trPr>
        <w:tc>
          <w:tcPr>
            <w:tcW w:w="4096" w:type="dxa"/>
            <w:vAlign w:val="bottom"/>
          </w:tcPr>
          <w:p w14:paraId="31008DFC" w14:textId="77777777" w:rsidR="00145774" w:rsidRPr="00E41AEA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62" w:type="dxa"/>
          </w:tcPr>
          <w:p w14:paraId="7D53D6E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6884B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A7EA3">
              <w:rPr>
                <w:rFonts w:ascii="Angsana New" w:eastAsia="Batang" w:hAnsi="Angsana New"/>
                <w:sz w:val="30"/>
                <w:szCs w:val="30"/>
              </w:rPr>
              <w:t>20,369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8B8DCE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FFD4D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F947800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CC4734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center"/>
          </w:tcPr>
          <w:p w14:paraId="30D4805D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center"/>
          </w:tcPr>
          <w:p w14:paraId="634D4DE5" w14:textId="77777777" w:rsid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45774" w:rsidRPr="00E41AEA" w14:paraId="2E9A7BC5" w14:textId="77777777" w:rsidTr="00E610B2">
        <w:trPr>
          <w:cantSplit/>
          <w:trHeight w:hRule="exact" w:val="369"/>
        </w:trPr>
        <w:tc>
          <w:tcPr>
            <w:tcW w:w="4096" w:type="dxa"/>
            <w:vAlign w:val="center"/>
          </w:tcPr>
          <w:p w14:paraId="78EC0F4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DB1EC8">
              <w:rPr>
                <w:rFonts w:ascii="Angsana New" w:eastAsia="Batang" w:hAnsi="Angsana New" w:hint="cs"/>
                <w:sz w:val="30"/>
                <w:szCs w:val="30"/>
                <w:cs/>
              </w:rPr>
              <w:t>ค่าใช้จ่ายบริหาร</w:t>
            </w:r>
          </w:p>
        </w:tc>
        <w:tc>
          <w:tcPr>
            <w:tcW w:w="262" w:type="dxa"/>
          </w:tcPr>
          <w:p w14:paraId="13128749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8DCBE6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578263A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0366B91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2C9685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3B513E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54C911CF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0BD05F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41AEA" w14:paraId="39D1D75F" w14:textId="77777777" w:rsidTr="00E610B2">
        <w:trPr>
          <w:cantSplit/>
          <w:trHeight w:hRule="exact" w:val="369"/>
        </w:trPr>
        <w:tc>
          <w:tcPr>
            <w:tcW w:w="4096" w:type="dxa"/>
            <w:vAlign w:val="center"/>
          </w:tcPr>
          <w:p w14:paraId="778B0064" w14:textId="77777777" w:rsidR="00145774" w:rsidRPr="00E41AEA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บริษัท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2A9AF5A3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CE4B0E" w14:textId="77777777" w:rsidR="00145774" w:rsidRPr="00865A1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65A1E">
              <w:rPr>
                <w:rFonts w:ascii="Angsana New" w:eastAsia="Batang" w:hAnsi="Angsana New"/>
                <w:sz w:val="30"/>
                <w:szCs w:val="30"/>
              </w:rPr>
              <w:t>475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6220D96" w14:textId="77777777" w:rsidR="00145774" w:rsidRPr="00865A1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70017F" w14:textId="77777777" w:rsidR="00145774" w:rsidRPr="00145774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kern w:val="2"/>
                <w:sz w:val="30"/>
                <w:szCs w:val="30"/>
              </w:rPr>
            </w:pPr>
            <w:r w:rsidRPr="00145774">
              <w:rPr>
                <w:rFonts w:ascii="Angsana New" w:eastAsia="Batang" w:hAnsi="Angsana New"/>
                <w:kern w:val="2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AF61BFB" w14:textId="77777777" w:rsidR="00145774" w:rsidRPr="00865A1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9C6AE3" w14:textId="77777777" w:rsidR="00145774" w:rsidRPr="00865A1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65A1E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center"/>
          </w:tcPr>
          <w:p w14:paraId="61BD664C" w14:textId="77777777" w:rsidR="00145774" w:rsidRPr="00865A1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center"/>
          </w:tcPr>
          <w:p w14:paraId="3A0A57AA" w14:textId="77777777" w:rsidR="00145774" w:rsidRPr="00865A1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65A1E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45774" w:rsidRPr="00E41AEA" w14:paraId="6AE39AAF" w14:textId="77777777" w:rsidTr="00E610B2">
        <w:trPr>
          <w:cantSplit/>
          <w:trHeight w:hRule="exact" w:val="369"/>
        </w:trPr>
        <w:tc>
          <w:tcPr>
            <w:tcW w:w="4096" w:type="dxa"/>
            <w:vAlign w:val="bottom"/>
          </w:tcPr>
          <w:p w14:paraId="42401D5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. ต้นทุนทางการเงิน</w:t>
            </w:r>
          </w:p>
        </w:tc>
        <w:tc>
          <w:tcPr>
            <w:tcW w:w="262" w:type="dxa"/>
          </w:tcPr>
          <w:p w14:paraId="30B29DE6" w14:textId="77777777" w:rsidR="00145774" w:rsidRPr="00E41AEA" w:rsidRDefault="00145774" w:rsidP="00E610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F604DB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C92DC38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172FA6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398BF54E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4E90CB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6615A551" w14:textId="77777777" w:rsidR="00145774" w:rsidRPr="00E41AEA" w:rsidRDefault="00145774" w:rsidP="00E610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14:paraId="67741201" w14:textId="77777777" w:rsidR="00145774" w:rsidRPr="00E41AEA" w:rsidRDefault="00145774" w:rsidP="00E610B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145774" w:rsidRPr="00E41AEA" w14:paraId="4BE09F1C" w14:textId="77777777" w:rsidTr="00E610B2">
        <w:trPr>
          <w:cantSplit/>
          <w:trHeight w:hRule="exact" w:val="369"/>
        </w:trPr>
        <w:tc>
          <w:tcPr>
            <w:tcW w:w="4096" w:type="dxa"/>
            <w:vAlign w:val="bottom"/>
          </w:tcPr>
          <w:p w14:paraId="38B2221D" w14:textId="77777777" w:rsidR="00145774" w:rsidRPr="00E41AEA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24D373CD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0E3AF7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3,546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FF8F81D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5336F8" w14:textId="77777777" w:rsidR="00145774" w:rsidRPr="00504BD3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045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C70980C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85B091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7575C">
              <w:rPr>
                <w:rFonts w:ascii="Angsana New" w:eastAsia="Batang" w:hAnsi="Angsana New"/>
                <w:sz w:val="30"/>
                <w:szCs w:val="30"/>
              </w:rPr>
              <w:t>2,812</w:t>
            </w:r>
          </w:p>
        </w:tc>
        <w:tc>
          <w:tcPr>
            <w:tcW w:w="246" w:type="dxa"/>
            <w:vAlign w:val="center"/>
          </w:tcPr>
          <w:p w14:paraId="61D38AF5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center"/>
          </w:tcPr>
          <w:p w14:paraId="0B86C282" w14:textId="77777777" w:rsidR="00145774" w:rsidRPr="00E41AEA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313</w:t>
            </w:r>
          </w:p>
        </w:tc>
      </w:tr>
    </w:tbl>
    <w:p w14:paraId="0344E39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DCF43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910D2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B2DD6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6E4FBF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9A2394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F7BFB69" w14:textId="77777777" w:rsidR="00145774" w:rsidRPr="00B50F0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268C1D7" w14:textId="77777777" w:rsidR="00145774" w:rsidRPr="006E0BA5" w:rsidRDefault="00145774" w:rsidP="00145774">
      <w:pPr>
        <w:numPr>
          <w:ilvl w:val="0"/>
          <w:numId w:val="6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E0BA5">
        <w:rPr>
          <w:rFonts w:ascii="Angsana New" w:hAnsi="Angsana New" w:hint="cs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7E10EA6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 xml:space="preserve">ยอดคงเหลือกับบุคคลและบริษัทที่เกี่ยวข้องกัน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F0B3F">
        <w:rPr>
          <w:rFonts w:ascii="Angsana New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BF0B3F">
        <w:rPr>
          <w:rFonts w:ascii="Angsana New" w:hAnsi="Angsana New"/>
          <w:sz w:val="30"/>
          <w:szCs w:val="30"/>
          <w:cs/>
        </w:rPr>
        <w:t xml:space="preserve"> และ </w:t>
      </w:r>
      <w:r w:rsidRPr="00C31C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BF0B3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FFBE353" w14:textId="77777777" w:rsidR="00145774" w:rsidRPr="00BF0B3F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0" w:right="-39" w:firstLine="490"/>
        <w:jc w:val="right"/>
        <w:rPr>
          <w:rFonts w:ascii="Angsana New" w:hAnsi="Angsana New"/>
          <w:sz w:val="30"/>
          <w:szCs w:val="30"/>
        </w:rPr>
      </w:pPr>
      <w:r w:rsidRPr="00E41AEA">
        <w:rPr>
          <w:rFonts w:ascii="Angsana New" w:eastAsia="Batang" w:hAnsi="Angsana New"/>
          <w:spacing w:val="-2"/>
          <w:sz w:val="30"/>
          <w:szCs w:val="30"/>
          <w:cs/>
        </w:rPr>
        <w:t xml:space="preserve">หน่วย : </w:t>
      </w:r>
      <w:r>
        <w:rPr>
          <w:rFonts w:ascii="Angsana New" w:eastAsia="Batang" w:hAnsi="Angsana New" w:hint="cs"/>
          <w:spacing w:val="-2"/>
          <w:sz w:val="30"/>
          <w:szCs w:val="30"/>
          <w:cs/>
        </w:rPr>
        <w:t>พัน</w:t>
      </w:r>
      <w:r w:rsidRPr="00E41AEA">
        <w:rPr>
          <w:rFonts w:ascii="Angsana New" w:eastAsia="Batang" w:hAnsi="Angsana New"/>
          <w:spacing w:val="-2"/>
          <w:sz w:val="30"/>
          <w:szCs w:val="30"/>
          <w:cs/>
        </w:rPr>
        <w:t>บาท</w:t>
      </w:r>
    </w:p>
    <w:tbl>
      <w:tblPr>
        <w:tblW w:w="98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4"/>
        <w:gridCol w:w="238"/>
        <w:gridCol w:w="1189"/>
        <w:gridCol w:w="238"/>
        <w:gridCol w:w="1190"/>
        <w:gridCol w:w="238"/>
        <w:gridCol w:w="1138"/>
        <w:gridCol w:w="238"/>
        <w:gridCol w:w="1120"/>
      </w:tblGrid>
      <w:tr w:rsidR="00145774" w:rsidRPr="00BF0B3F" w14:paraId="525015EB" w14:textId="77777777" w:rsidTr="00E610B2">
        <w:trPr>
          <w:cantSplit/>
          <w:trHeight w:val="340"/>
        </w:trPr>
        <w:tc>
          <w:tcPr>
            <w:tcW w:w="4274" w:type="dxa"/>
            <w:vAlign w:val="center"/>
          </w:tcPr>
          <w:p w14:paraId="2D4CCC02" w14:textId="77777777" w:rsidR="00145774" w:rsidRPr="008A3BB7" w:rsidRDefault="00145774" w:rsidP="00E610B2">
            <w:pPr>
              <w:keepNext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outlineLvl w:val="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63B2F1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8A27F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A2C524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5E1B7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5774" w:rsidRPr="00BF0B3F" w14:paraId="6734CFAE" w14:textId="77777777" w:rsidTr="00E610B2">
        <w:trPr>
          <w:cantSplit/>
          <w:trHeight w:val="340"/>
        </w:trPr>
        <w:tc>
          <w:tcPr>
            <w:tcW w:w="4274" w:type="dxa"/>
            <w:tcBorders>
              <w:bottom w:val="single" w:sz="4" w:space="0" w:color="auto"/>
            </w:tcBorders>
          </w:tcPr>
          <w:p w14:paraId="6565BDF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Cordia New" w:hAnsi="Angsana New"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238" w:type="dxa"/>
          </w:tcPr>
          <w:p w14:paraId="0B35DEF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CB8481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4B3167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5729BB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28CCA14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D5527C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6E382C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711C56A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</w:tr>
      <w:tr w:rsidR="00145774" w:rsidRPr="00BF0B3F" w14:paraId="5C581DD4" w14:textId="77777777" w:rsidTr="00E610B2">
        <w:trPr>
          <w:cantSplit/>
          <w:trHeight w:val="374"/>
        </w:trPr>
        <w:tc>
          <w:tcPr>
            <w:tcW w:w="4274" w:type="dxa"/>
            <w:tcBorders>
              <w:top w:val="single" w:sz="4" w:space="0" w:color="auto"/>
            </w:tcBorders>
            <w:vAlign w:val="center"/>
          </w:tcPr>
          <w:p w14:paraId="70103B0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pacing w:val="-10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pacing w:val="-10"/>
                <w:sz w:val="28"/>
                <w:szCs w:val="28"/>
              </w:rPr>
              <w:t xml:space="preserve">1. </w:t>
            </w:r>
            <w:r w:rsidRPr="008A3BB7">
              <w:rPr>
                <w:rFonts w:ascii="Angsana New" w:eastAsia="Batang" w:hAnsi="Angsana New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38" w:type="dxa"/>
          </w:tcPr>
          <w:p w14:paraId="39B535D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77DF38D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958C9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93F651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</w:p>
        </w:tc>
        <w:tc>
          <w:tcPr>
            <w:tcW w:w="238" w:type="dxa"/>
          </w:tcPr>
          <w:p w14:paraId="6015A38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92E73A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</w:p>
        </w:tc>
        <w:tc>
          <w:tcPr>
            <w:tcW w:w="238" w:type="dxa"/>
          </w:tcPr>
          <w:p w14:paraId="4617240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0CD3AD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</w:p>
        </w:tc>
      </w:tr>
      <w:tr w:rsidR="00145774" w:rsidRPr="00BF0B3F" w14:paraId="13E34863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3B7D3D49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4EA4F4B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94C9FC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B99FE2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DB7800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3B8259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A87453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C31FB1">
              <w:rPr>
                <w:rFonts w:ascii="Angsana New" w:eastAsia="Batang" w:hAnsi="Angsana New"/>
                <w:sz w:val="28"/>
                <w:szCs w:val="28"/>
              </w:rPr>
              <w:t>389,303</w:t>
            </w:r>
          </w:p>
        </w:tc>
        <w:tc>
          <w:tcPr>
            <w:tcW w:w="238" w:type="dxa"/>
            <w:vAlign w:val="center"/>
          </w:tcPr>
          <w:p w14:paraId="2277E2C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C4450F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380,946</w:t>
            </w:r>
          </w:p>
        </w:tc>
      </w:tr>
      <w:tr w:rsidR="00145774" w:rsidRPr="00BF0B3F" w14:paraId="13DD81A4" w14:textId="77777777" w:rsidTr="00E610B2">
        <w:trPr>
          <w:cantSplit/>
          <w:trHeight w:val="374"/>
        </w:trPr>
        <w:tc>
          <w:tcPr>
            <w:tcW w:w="4274" w:type="dxa"/>
            <w:shd w:val="clear" w:color="auto" w:fill="auto"/>
            <w:vAlign w:val="center"/>
          </w:tcPr>
          <w:p w14:paraId="115CAF0C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2BB411D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61E0F1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17,973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A35F45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2EAB72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19,772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180D99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0729275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4,190</w:t>
            </w:r>
          </w:p>
        </w:tc>
        <w:tc>
          <w:tcPr>
            <w:tcW w:w="238" w:type="dxa"/>
            <w:vAlign w:val="center"/>
          </w:tcPr>
          <w:p w14:paraId="50D6FD2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62B9FAF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4,190</w:t>
            </w:r>
          </w:p>
        </w:tc>
      </w:tr>
      <w:tr w:rsidR="00145774" w:rsidRPr="00BF0B3F" w14:paraId="2EF3C2F5" w14:textId="77777777" w:rsidTr="00E610B2">
        <w:trPr>
          <w:cantSplit/>
          <w:trHeight w:val="374"/>
        </w:trPr>
        <w:tc>
          <w:tcPr>
            <w:tcW w:w="4274" w:type="dxa"/>
            <w:shd w:val="clear" w:color="auto" w:fill="auto"/>
            <w:vAlign w:val="center"/>
          </w:tcPr>
          <w:p w14:paraId="33C334FD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62D4A18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5AD2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C31FB1">
              <w:rPr>
                <w:rFonts w:ascii="Angsana New" w:eastAsia="Batang" w:hAnsi="Angsana New"/>
                <w:sz w:val="28"/>
                <w:szCs w:val="28"/>
              </w:rPr>
              <w:t>1,23</w:t>
            </w:r>
            <w:r>
              <w:rPr>
                <w:rFonts w:ascii="Angsana New" w:eastAsia="Batang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610ADB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4818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1,201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149AED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4908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C31FB1">
              <w:rPr>
                <w:rFonts w:ascii="Angsana New" w:eastAsia="Batang" w:hAnsi="Angsana New"/>
                <w:sz w:val="28"/>
                <w:szCs w:val="28"/>
              </w:rPr>
              <w:t>1,237</w:t>
            </w:r>
          </w:p>
        </w:tc>
        <w:tc>
          <w:tcPr>
            <w:tcW w:w="238" w:type="dxa"/>
            <w:vAlign w:val="center"/>
          </w:tcPr>
          <w:p w14:paraId="59E91D2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11F8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1,201</w:t>
            </w:r>
          </w:p>
        </w:tc>
      </w:tr>
      <w:tr w:rsidR="00145774" w:rsidRPr="00BF0B3F" w14:paraId="2F51698D" w14:textId="77777777" w:rsidTr="00E610B2">
        <w:trPr>
          <w:cantSplit/>
          <w:trHeight w:val="374"/>
        </w:trPr>
        <w:tc>
          <w:tcPr>
            <w:tcW w:w="4274" w:type="dxa"/>
            <w:shd w:val="clear" w:color="auto" w:fill="auto"/>
            <w:vAlign w:val="center"/>
          </w:tcPr>
          <w:p w14:paraId="588AF1F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firstLine="102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65717D1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834C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19,2</w:t>
            </w:r>
            <w:r>
              <w:rPr>
                <w:rFonts w:ascii="Angsana New" w:eastAsia="Batang" w:hAnsi="Angsana New"/>
                <w:sz w:val="28"/>
                <w:szCs w:val="28"/>
              </w:rPr>
              <w:t>08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A6D2E7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DC28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20,973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43CDA1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843E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394,730</w:t>
            </w:r>
          </w:p>
        </w:tc>
        <w:tc>
          <w:tcPr>
            <w:tcW w:w="238" w:type="dxa"/>
            <w:vAlign w:val="center"/>
          </w:tcPr>
          <w:p w14:paraId="1FA2E08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D21A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386,337</w:t>
            </w:r>
          </w:p>
        </w:tc>
      </w:tr>
      <w:tr w:rsidR="00145774" w:rsidRPr="00BF0B3F" w14:paraId="2C215BA3" w14:textId="77777777" w:rsidTr="00E610B2">
        <w:trPr>
          <w:cantSplit/>
          <w:trHeight w:val="374"/>
        </w:trPr>
        <w:tc>
          <w:tcPr>
            <w:tcW w:w="4274" w:type="dxa"/>
            <w:shd w:val="clear" w:color="auto" w:fill="auto"/>
            <w:vAlign w:val="center"/>
          </w:tcPr>
          <w:p w14:paraId="614B043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11"/>
              <w:rPr>
                <w:rFonts w:ascii="Angsana New" w:eastAsia="Batang" w:hAnsi="Angsana New"/>
                <w:spacing w:val="-10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 w:hint="cs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8A3BB7">
              <w:rPr>
                <w:rFonts w:ascii="Angsana New" w:eastAsia="Batang" w:hAnsi="Angsana New" w:hint="cs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  <w:shd w:val="clear" w:color="auto" w:fill="auto"/>
          </w:tcPr>
          <w:p w14:paraId="15EC879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AAA1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(5,391)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FFCD07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6F67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(5,391)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1BB2A9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EF05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(308,715)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937775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981B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(308,715)</w:t>
            </w:r>
          </w:p>
        </w:tc>
      </w:tr>
      <w:tr w:rsidR="00145774" w:rsidRPr="00BF0B3F" w14:paraId="76B63251" w14:textId="77777777" w:rsidTr="00E610B2">
        <w:trPr>
          <w:cantSplit/>
          <w:trHeight w:val="374"/>
        </w:trPr>
        <w:tc>
          <w:tcPr>
            <w:tcW w:w="4274" w:type="dxa"/>
            <w:shd w:val="clear" w:color="auto" w:fill="auto"/>
            <w:vAlign w:val="center"/>
          </w:tcPr>
          <w:p w14:paraId="16C54B1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250"/>
              <w:rPr>
                <w:rFonts w:ascii="Angsana New" w:eastAsia="Batang" w:hAnsi="Angsana New"/>
                <w:spacing w:val="-8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8A3BB7">
              <w:rPr>
                <w:rFonts w:ascii="Angsana New" w:eastAsia="Batang" w:hAnsi="Angsana New"/>
                <w:spacing w:val="-8"/>
                <w:sz w:val="28"/>
                <w:szCs w:val="28"/>
              </w:rPr>
              <w:t>-</w:t>
            </w:r>
            <w:r w:rsidRPr="008A3BB7">
              <w:rPr>
                <w:rFonts w:ascii="Angsana New" w:eastAsia="Batang" w:hAnsi="Angsana New" w:hint="cs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238" w:type="dxa"/>
            <w:shd w:val="clear" w:color="auto" w:fill="auto"/>
          </w:tcPr>
          <w:p w14:paraId="29DF7BA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970FD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13,8</w:t>
            </w:r>
            <w:r>
              <w:rPr>
                <w:rFonts w:ascii="Angsana New" w:eastAsia="Batang" w:hAnsi="Angsana New"/>
                <w:sz w:val="28"/>
                <w:szCs w:val="28"/>
              </w:rPr>
              <w:t>17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7471C4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145E6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15,582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E767F5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10CF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86,015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A5C4FE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73274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77,622</w:t>
            </w:r>
          </w:p>
        </w:tc>
      </w:tr>
      <w:tr w:rsidR="00145774" w:rsidRPr="00BF0B3F" w14:paraId="2C772462" w14:textId="77777777" w:rsidTr="00E610B2">
        <w:trPr>
          <w:cantSplit/>
          <w:trHeight w:val="374"/>
        </w:trPr>
        <w:tc>
          <w:tcPr>
            <w:tcW w:w="4274" w:type="dxa"/>
            <w:shd w:val="clear" w:color="auto" w:fill="auto"/>
            <w:vAlign w:val="center"/>
          </w:tcPr>
          <w:p w14:paraId="46B54CB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pacing w:val="-8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pacing w:val="-8"/>
                <w:sz w:val="28"/>
                <w:szCs w:val="28"/>
              </w:rPr>
              <w:t>2.</w:t>
            </w:r>
            <w:r w:rsidRPr="008A3BB7">
              <w:rPr>
                <w:rFonts w:ascii="Angsana New" w:eastAsia="Batang" w:hAnsi="Angsana New" w:hint="cs"/>
                <w:spacing w:val="-8"/>
                <w:sz w:val="28"/>
                <w:szCs w:val="28"/>
                <w:cs/>
              </w:rPr>
              <w:t xml:space="preserve"> รายได้ค้างรับ</w:t>
            </w:r>
          </w:p>
        </w:tc>
        <w:tc>
          <w:tcPr>
            <w:tcW w:w="238" w:type="dxa"/>
            <w:shd w:val="clear" w:color="auto" w:fill="auto"/>
          </w:tcPr>
          <w:p w14:paraId="344D6CC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53467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AC32F3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F6ADE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E7AC38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ACAE0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99CDFB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3E560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45774" w:rsidRPr="00BF0B3F" w14:paraId="10A790B6" w14:textId="77777777" w:rsidTr="00E610B2">
        <w:trPr>
          <w:cantSplit/>
          <w:trHeight w:val="374"/>
        </w:trPr>
        <w:tc>
          <w:tcPr>
            <w:tcW w:w="4274" w:type="dxa"/>
            <w:shd w:val="clear" w:color="auto" w:fill="auto"/>
            <w:vAlign w:val="center"/>
          </w:tcPr>
          <w:p w14:paraId="71BB9546" w14:textId="77777777" w:rsidR="00145774" w:rsidRPr="003A7EA3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  <w:shd w:val="clear" w:color="auto" w:fill="auto"/>
          </w:tcPr>
          <w:p w14:paraId="445A8ED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125F9C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4,866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8ED6D2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780C9F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2D17C1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992A3B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99FC57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5167A81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145774" w:rsidRPr="00BF0B3F" w14:paraId="32FB3066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0767454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3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. เงินมัดจำค่าสินค้า</w:t>
            </w:r>
          </w:p>
        </w:tc>
        <w:tc>
          <w:tcPr>
            <w:tcW w:w="238" w:type="dxa"/>
          </w:tcPr>
          <w:p w14:paraId="1FD8656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B68F8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5AE3FC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D2C06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82B8E2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F92F2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7791F15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center"/>
          </w:tcPr>
          <w:p w14:paraId="34E43CB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145774" w:rsidRPr="00BF0B3F" w14:paraId="4718F5CA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697C77B1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6708BBC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19CD5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66,398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9E8487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30FBB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5353FF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E3F88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22C2B21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center"/>
          </w:tcPr>
          <w:p w14:paraId="223785E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145774" w:rsidRPr="00BF0B3F" w14:paraId="7519BD18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239A1E6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4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. สินค้าคงเหลือ </w:t>
            </w:r>
            <w:r w:rsidRPr="008A3BB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ซื้อจากบริษัทที่เกี่ยวข้องกัน</w:t>
            </w:r>
            <w:r w:rsidRPr="008A3BB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A8DFF7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8F014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9,825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D2FDFD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AB5B6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8DD600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B97A1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98E32E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44952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145774" w:rsidRPr="00BF0B3F" w14:paraId="65C86EBF" w14:textId="77777777" w:rsidTr="00E610B2">
        <w:trPr>
          <w:cantSplit/>
          <w:trHeight w:hRule="exact" w:val="113"/>
        </w:trPr>
        <w:tc>
          <w:tcPr>
            <w:tcW w:w="4274" w:type="dxa"/>
            <w:vAlign w:val="center"/>
          </w:tcPr>
          <w:p w14:paraId="7778451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BFE870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FCA8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D59577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E23F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D366E3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EB8E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77935A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500B8A6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45774" w:rsidRPr="00BF0B3F" w14:paraId="634B6C74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554D887A" w14:textId="77777777" w:rsidR="00145774" w:rsidRPr="008A3BB7" w:rsidRDefault="00145774" w:rsidP="00E610B2">
            <w:pPr>
              <w:tabs>
                <w:tab w:val="left" w:pos="480"/>
                <w:tab w:val="left" w:pos="1440"/>
              </w:tabs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5.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 xml:space="preserve"> เงินทดรองในการลงทุนโรงไฟฟ้า</w:t>
            </w:r>
          </w:p>
          <w:p w14:paraId="1A798A2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left="262" w:hanging="11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 xml:space="preserve">      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(สินทรัพย์ไม่หมุนเวียนอื่น)</w:t>
            </w:r>
          </w:p>
        </w:tc>
        <w:tc>
          <w:tcPr>
            <w:tcW w:w="238" w:type="dxa"/>
          </w:tcPr>
          <w:p w14:paraId="43B6189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BD94C1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A47F66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5C4992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234F8F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53FD63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D0B29D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vAlign w:val="center"/>
          </w:tcPr>
          <w:p w14:paraId="2051202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45774" w:rsidRPr="00BF0B3F" w14:paraId="30A3F8B7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5F8C9ABF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30196DD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A97FD37" w14:textId="77777777" w:rsidR="00145774" w:rsidRPr="00083BB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3DA099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EAE9AD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29,094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B76A0F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109F76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29,094</w:t>
            </w:r>
          </w:p>
        </w:tc>
        <w:tc>
          <w:tcPr>
            <w:tcW w:w="238" w:type="dxa"/>
            <w:vAlign w:val="center"/>
          </w:tcPr>
          <w:p w14:paraId="4665E66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4E44635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29,094</w:t>
            </w:r>
          </w:p>
        </w:tc>
      </w:tr>
      <w:tr w:rsidR="00145774" w:rsidRPr="00BF0B3F" w14:paraId="742C3ED0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1D8964D7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3AEE563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E21BE" w14:textId="77777777" w:rsidR="00145774" w:rsidRPr="00083BB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11,820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01164D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67EB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11,820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F493BE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CEB6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11,820</w:t>
            </w:r>
          </w:p>
        </w:tc>
        <w:tc>
          <w:tcPr>
            <w:tcW w:w="238" w:type="dxa"/>
            <w:vAlign w:val="center"/>
          </w:tcPr>
          <w:p w14:paraId="5430D03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6FB0FEC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11,820</w:t>
            </w:r>
          </w:p>
        </w:tc>
      </w:tr>
      <w:tr w:rsidR="00145774" w:rsidRPr="00BF0B3F" w14:paraId="3F75893B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607295E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firstLine="102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26ED2E1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0CD44E" w14:textId="77777777" w:rsidR="00145774" w:rsidRPr="00083BBE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11,820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B39B2E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90A6B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40,914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B58F58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CF17B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40,914</w:t>
            </w:r>
          </w:p>
        </w:tc>
        <w:tc>
          <w:tcPr>
            <w:tcW w:w="238" w:type="dxa"/>
            <w:vAlign w:val="center"/>
          </w:tcPr>
          <w:p w14:paraId="59CE077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0883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40,914</w:t>
            </w:r>
          </w:p>
        </w:tc>
      </w:tr>
      <w:tr w:rsidR="00145774" w:rsidRPr="00BF0B3F" w14:paraId="3B44B156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1B1E769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6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. เงินให้กู้ยืมระยะสั้น</w:t>
            </w:r>
          </w:p>
        </w:tc>
        <w:tc>
          <w:tcPr>
            <w:tcW w:w="238" w:type="dxa"/>
          </w:tcPr>
          <w:p w14:paraId="7AB7AC9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364BF6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B0F7BD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0F454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0E1314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2C0FA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761C04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1B381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45774" w:rsidRPr="00BF0B3F" w14:paraId="4841C3E1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5554135F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1578094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0842C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5,750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CF7AF2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074E9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5,750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45F1ED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2F277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C093E9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B3229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145774" w:rsidRPr="00BF0B3F" w14:paraId="6E54967B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1E04793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7.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เจ้าหนี้การค้า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และเจ้าหนี้หมุนวียนอื่น</w:t>
            </w:r>
          </w:p>
        </w:tc>
        <w:tc>
          <w:tcPr>
            <w:tcW w:w="238" w:type="dxa"/>
          </w:tcPr>
          <w:p w14:paraId="2CAAEAB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FBC0C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C20738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FBFF7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5837B4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1C20F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22A627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10B09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45774" w:rsidRPr="00BF0B3F" w14:paraId="6D163E1E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3E1DDAE7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1A63B14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D93BC3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7A86D4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37470B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-246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515F4D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65F222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7,397</w:t>
            </w:r>
          </w:p>
        </w:tc>
        <w:tc>
          <w:tcPr>
            <w:tcW w:w="238" w:type="dxa"/>
            <w:vAlign w:val="center"/>
          </w:tcPr>
          <w:p w14:paraId="1AAD9BD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11405C0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7,954</w:t>
            </w:r>
          </w:p>
        </w:tc>
      </w:tr>
      <w:tr w:rsidR="00145774" w:rsidRPr="00BF0B3F" w14:paraId="3A6D1B30" w14:textId="77777777" w:rsidTr="00E610B2">
        <w:trPr>
          <w:cantSplit/>
          <w:trHeight w:val="374"/>
        </w:trPr>
        <w:tc>
          <w:tcPr>
            <w:tcW w:w="4274" w:type="dxa"/>
            <w:vAlign w:val="center"/>
          </w:tcPr>
          <w:p w14:paraId="095A081A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บ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ุคคล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38" w:type="dxa"/>
          </w:tcPr>
          <w:p w14:paraId="5DF5830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EB02BC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2,640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78C971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78DE5E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8,995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9B911B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BE8F0D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26D639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49937E9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3,200</w:t>
            </w:r>
          </w:p>
        </w:tc>
      </w:tr>
      <w:tr w:rsidR="00145774" w:rsidRPr="00BF0B3F" w14:paraId="1945A4A9" w14:textId="77777777" w:rsidTr="00E610B2">
        <w:trPr>
          <w:cantSplit/>
          <w:trHeight w:hRule="exact" w:val="425"/>
        </w:trPr>
        <w:tc>
          <w:tcPr>
            <w:tcW w:w="4274" w:type="dxa"/>
            <w:vAlign w:val="center"/>
          </w:tcPr>
          <w:p w14:paraId="06B8C53A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38" w:type="dxa"/>
          </w:tcPr>
          <w:p w14:paraId="7972EBC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4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D1E5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5,795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011EE0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4ACF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1CCBC0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62B6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2CC574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443DFDF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145774" w:rsidRPr="00BF0B3F" w14:paraId="32C987AA" w14:textId="77777777" w:rsidTr="00E610B2">
        <w:trPr>
          <w:cantSplit/>
          <w:trHeight w:hRule="exact" w:val="425"/>
        </w:trPr>
        <w:tc>
          <w:tcPr>
            <w:tcW w:w="4274" w:type="dxa"/>
            <w:vAlign w:val="center"/>
          </w:tcPr>
          <w:p w14:paraId="1FCAA16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firstLine="1023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B9E436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4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DC57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293832">
              <w:rPr>
                <w:rFonts w:ascii="Angsana New" w:eastAsia="Batang" w:hAnsi="Angsana New"/>
                <w:sz w:val="28"/>
                <w:szCs w:val="28"/>
              </w:rPr>
              <w:t>8,435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6DCBB9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5A8DD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8,995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2FBD67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F653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7,397</w:t>
            </w:r>
          </w:p>
        </w:tc>
        <w:tc>
          <w:tcPr>
            <w:tcW w:w="238" w:type="dxa"/>
            <w:vAlign w:val="center"/>
          </w:tcPr>
          <w:p w14:paraId="00BA4AC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05D40B7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11,154</w:t>
            </w:r>
          </w:p>
        </w:tc>
      </w:tr>
      <w:tr w:rsidR="00145774" w:rsidRPr="00BF0B3F" w14:paraId="05B15071" w14:textId="77777777" w:rsidTr="00E610B2">
        <w:trPr>
          <w:cantSplit/>
          <w:trHeight w:hRule="exact" w:val="425"/>
        </w:trPr>
        <w:tc>
          <w:tcPr>
            <w:tcW w:w="4274" w:type="dxa"/>
            <w:vAlign w:val="center"/>
          </w:tcPr>
          <w:p w14:paraId="78664E2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8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. เงินกู้ยืมระยะสั้น</w:t>
            </w:r>
            <w:r w:rsidRPr="008A3BB7">
              <w:rPr>
                <w:rFonts w:ascii="Angsana New" w:eastAsia="Batang" w:hAnsi="Angsana New"/>
                <w:sz w:val="28"/>
                <w:szCs w:val="28"/>
              </w:rPr>
              <w:t xml:space="preserve"> (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="Angsana New" w:eastAsia="Batang" w:hAnsi="Angsana New"/>
                <w:sz w:val="28"/>
                <w:szCs w:val="28"/>
              </w:rPr>
              <w:t>23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07D0C3A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4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EE0C8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D632F0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0FB17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217726C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8D9DC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3BEAE7E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center"/>
          </w:tcPr>
          <w:p w14:paraId="3DD0935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45774" w:rsidRPr="00BF0B3F" w14:paraId="2C583003" w14:textId="77777777" w:rsidTr="00E610B2">
        <w:trPr>
          <w:cantSplit/>
          <w:trHeight w:hRule="exact" w:val="425"/>
        </w:trPr>
        <w:tc>
          <w:tcPr>
            <w:tcW w:w="4274" w:type="dxa"/>
            <w:vAlign w:val="center"/>
          </w:tcPr>
          <w:p w14:paraId="7E67BEBD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บุคคล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38" w:type="dxa"/>
          </w:tcPr>
          <w:p w14:paraId="6D0D41A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9BD02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66,821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48C213B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E3CAD1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81,763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3E8B3D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47A84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BB7">
              <w:rPr>
                <w:rFonts w:ascii="Angsana New" w:hAnsi="Angsana New"/>
                <w:sz w:val="28"/>
                <w:szCs w:val="28"/>
              </w:rPr>
              <w:t>21,</w:t>
            </w:r>
            <w:r>
              <w:rPr>
                <w:rFonts w:ascii="Angsana New" w:hAnsi="Angsana New"/>
                <w:sz w:val="28"/>
                <w:szCs w:val="28"/>
              </w:rPr>
              <w:t>724</w:t>
            </w:r>
            <w:r w:rsidRPr="008A3B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BB7">
              <w:rPr>
                <w:rFonts w:ascii="Angsana New" w:hAnsi="Angsana New" w:hint="cs"/>
                <w:sz w:val="28"/>
                <w:szCs w:val="28"/>
              </w:rPr>
              <w:t xml:space="preserve">                             21,231 </w:t>
            </w:r>
          </w:p>
          <w:p w14:paraId="350E901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BB7">
              <w:rPr>
                <w:rFonts w:ascii="Angsana New" w:hAnsi="Angsana New" w:hint="cs"/>
                <w:sz w:val="28"/>
                <w:szCs w:val="28"/>
              </w:rPr>
              <w:t xml:space="preserve">                             21,231 </w:t>
            </w:r>
          </w:p>
          <w:p w14:paraId="0ABAB154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731A2D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center"/>
          </w:tcPr>
          <w:p w14:paraId="0641FB7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37,699</w:t>
            </w:r>
          </w:p>
        </w:tc>
      </w:tr>
      <w:tr w:rsidR="00145774" w:rsidRPr="00BF0B3F" w14:paraId="7041A452" w14:textId="77777777" w:rsidTr="00E610B2">
        <w:trPr>
          <w:cantSplit/>
          <w:trHeight w:hRule="exact" w:val="425"/>
        </w:trPr>
        <w:tc>
          <w:tcPr>
            <w:tcW w:w="4274" w:type="dxa"/>
            <w:vAlign w:val="center"/>
          </w:tcPr>
          <w:p w14:paraId="4E36B6A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 xml:space="preserve">9. 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8A3BB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="Angsana New" w:eastAsia="Batang" w:hAnsi="Angsana New"/>
                <w:sz w:val="28"/>
                <w:szCs w:val="28"/>
              </w:rPr>
              <w:t>26</w:t>
            </w: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24095300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C1DAEE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BF88B3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01A402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EFDB14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86AE63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ADCCB4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center"/>
          </w:tcPr>
          <w:p w14:paraId="536F4F4A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145774" w:rsidRPr="00BF0B3F" w14:paraId="1524A05D" w14:textId="77777777" w:rsidTr="00E610B2">
        <w:trPr>
          <w:cantSplit/>
          <w:trHeight w:hRule="exact" w:val="425"/>
        </w:trPr>
        <w:tc>
          <w:tcPr>
            <w:tcW w:w="4274" w:type="dxa"/>
            <w:vAlign w:val="center"/>
          </w:tcPr>
          <w:p w14:paraId="2149C0D9" w14:textId="77777777" w:rsidR="00145774" w:rsidRPr="008A3BB7" w:rsidRDefault="00145774" w:rsidP="00145774">
            <w:pPr>
              <w:numPr>
                <w:ilvl w:val="0"/>
                <w:numId w:val="6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8A3BB7">
              <w:rPr>
                <w:rFonts w:ascii="Angsana New" w:eastAsia="Batang" w:hAnsi="Angsana New" w:hint="cs"/>
                <w:sz w:val="28"/>
                <w:szCs w:val="28"/>
                <w:cs/>
              </w:rPr>
              <w:t>บุคคล</w:t>
            </w:r>
            <w:r w:rsidRPr="008A3BB7">
              <w:rPr>
                <w:rFonts w:ascii="Angsana New" w:eastAsia="Batang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38" w:type="dxa"/>
          </w:tcPr>
          <w:p w14:paraId="2577FD6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413795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1,89</w:t>
            </w:r>
            <w:r>
              <w:rPr>
                <w:rFonts w:ascii="Angsana New" w:eastAsia="Batang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BFDF677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E51AEF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2,563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847054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A29FC8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1,89</w:t>
            </w:r>
            <w:r>
              <w:rPr>
                <w:rFonts w:ascii="Angsana New" w:eastAsia="Batang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center"/>
          </w:tcPr>
          <w:p w14:paraId="74D88276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center"/>
          </w:tcPr>
          <w:p w14:paraId="3111DBA9" w14:textId="77777777" w:rsidR="00145774" w:rsidRPr="008A3BB7" w:rsidRDefault="00145774" w:rsidP="00E6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8A3BB7">
              <w:rPr>
                <w:rFonts w:ascii="Angsana New" w:eastAsia="Batang" w:hAnsi="Angsana New"/>
                <w:sz w:val="28"/>
                <w:szCs w:val="28"/>
              </w:rPr>
              <w:t>2,563</w:t>
            </w:r>
          </w:p>
        </w:tc>
      </w:tr>
    </w:tbl>
    <w:p w14:paraId="3928CB9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D16C4A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D833D5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ED52A6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65EF0A5" w14:textId="77777777" w:rsidR="00145774" w:rsidRPr="00BF0B3F" w:rsidRDefault="00145774" w:rsidP="00145774">
      <w:pPr>
        <w:numPr>
          <w:ilvl w:val="0"/>
          <w:numId w:val="7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6" w:name="_Hlk134130737"/>
      <w:r w:rsidRPr="00CF27C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7A0FBD">
        <w:rPr>
          <w:rFonts w:ascii="Angsana New" w:hAnsi="Angsana New"/>
          <w:b/>
          <w:bCs/>
          <w:sz w:val="30"/>
          <w:szCs w:val="30"/>
          <w:cs/>
        </w:rPr>
        <w:t>บริหาร</w:t>
      </w:r>
      <w:r w:rsidRPr="00CF27CD">
        <w:rPr>
          <w:rFonts w:ascii="Angsana New" w:hAnsi="Angsana New"/>
          <w:b/>
          <w:bCs/>
          <w:sz w:val="30"/>
          <w:szCs w:val="30"/>
          <w:cs/>
        </w:rPr>
        <w:t>จัดการทุน</w:t>
      </w:r>
    </w:p>
    <w:bookmarkEnd w:id="16"/>
    <w:p w14:paraId="1342DAF0" w14:textId="77777777" w:rsidR="00145774" w:rsidRPr="006C2C84" w:rsidRDefault="00145774" w:rsidP="000628CA">
      <w:pPr>
        <w:tabs>
          <w:tab w:val="clear" w:pos="227"/>
          <w:tab w:val="clear" w:pos="454"/>
          <w:tab w:val="clear" w:pos="680"/>
        </w:tabs>
        <w:ind w:left="434" w:right="-3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</w:rPr>
        <w:tab/>
      </w:r>
      <w:r w:rsidRPr="00622A92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วัตถุประสงค์ในการบริหารจัดการทุนที่สำคัญของบริษัทและบริษัทย่อย คือ การจัดให้มีซึ่งโครงสร้างทางการเงินและโครงสร้างของเงินทุนที่เหมาะสมและเพียงพอต่อการดำรงไว้ซึ่งสภาพคล่องทางการเงินและความสามารถในการดำเนินธุรกิจอย่างต่อเนื่องไปได้ตามปกติ บริษัทและบริษัทย่อยไม่มีการเปลี่ยนแปลงที่สำคัญใดๆ เกี่ยวกับนโยบายในการบริหารจัดการทุน</w:t>
      </w:r>
    </w:p>
    <w:p w14:paraId="06D5D95F" w14:textId="77777777" w:rsidR="00145774" w:rsidRPr="006C2C84" w:rsidRDefault="00145774" w:rsidP="00145774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5500BD1E" w14:textId="77777777" w:rsidR="00145774" w:rsidRDefault="00145774" w:rsidP="000628CA">
      <w:pPr>
        <w:tabs>
          <w:tab w:val="clear" w:pos="227"/>
          <w:tab w:val="clear" w:pos="454"/>
          <w:tab w:val="clear" w:pos="680"/>
        </w:tabs>
        <w:ind w:left="434" w:right="-3"/>
        <w:jc w:val="thaiDistribute"/>
        <w:rPr>
          <w:rFonts w:ascii="Angsana New" w:hAnsi="Angsana New"/>
          <w:sz w:val="30"/>
          <w:szCs w:val="30"/>
        </w:rPr>
      </w:pPr>
      <w:r w:rsidRPr="00622A92">
        <w:rPr>
          <w:rFonts w:ascii="Angsana New" w:hAnsi="Angsana New"/>
          <w:sz w:val="30"/>
          <w:szCs w:val="30"/>
        </w:rPr>
        <w:tab/>
      </w:r>
      <w:r w:rsidRPr="00622A92">
        <w:rPr>
          <w:rFonts w:ascii="Angsana New" w:hAnsi="Angsana New"/>
          <w:sz w:val="30"/>
          <w:szCs w:val="30"/>
          <w:cs/>
        </w:rPr>
        <w:t>อัตราส่วนหนี้สินต่อ</w:t>
      </w:r>
      <w:r w:rsidRPr="00622A92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622A92">
        <w:rPr>
          <w:rFonts w:ascii="Angsana New" w:hAnsi="Angsana New"/>
          <w:sz w:val="30"/>
          <w:szCs w:val="30"/>
          <w:cs/>
        </w:rPr>
        <w:t xml:space="preserve">ของงบการเงินรวม ณ วันที่ </w:t>
      </w:r>
      <w:r w:rsidRPr="00622A92">
        <w:rPr>
          <w:rFonts w:ascii="Angsana New" w:eastAsia="Batang" w:hAnsi="Angsana New"/>
          <w:sz w:val="30"/>
          <w:szCs w:val="30"/>
        </w:rPr>
        <w:t xml:space="preserve">31 </w:t>
      </w:r>
      <w:r w:rsidRPr="00622A92">
        <w:rPr>
          <w:rFonts w:ascii="Angsana New" w:eastAsia="Batang" w:hAnsi="Angsana New" w:hint="cs"/>
          <w:sz w:val="30"/>
          <w:szCs w:val="30"/>
          <w:cs/>
        </w:rPr>
        <w:t>ธันวาคม</w:t>
      </w:r>
      <w:r w:rsidRPr="00622A92">
        <w:rPr>
          <w:rFonts w:ascii="Angsana New" w:eastAsia="Batang" w:hAnsi="Angsana New"/>
          <w:sz w:val="30"/>
          <w:szCs w:val="30"/>
          <w:cs/>
        </w:rPr>
        <w:t xml:space="preserve"> </w:t>
      </w:r>
      <w:r w:rsidRPr="00622A92">
        <w:rPr>
          <w:rFonts w:ascii="Angsana New" w:eastAsia="Batang" w:hAnsi="Angsana New"/>
          <w:sz w:val="30"/>
          <w:szCs w:val="30"/>
        </w:rPr>
        <w:t>2567</w:t>
      </w:r>
      <w:r w:rsidRPr="00622A92">
        <w:rPr>
          <w:rFonts w:ascii="Angsana New" w:hAnsi="Angsana New"/>
          <w:sz w:val="30"/>
          <w:szCs w:val="30"/>
          <w:cs/>
        </w:rPr>
        <w:t xml:space="preserve"> และ </w:t>
      </w:r>
      <w:r w:rsidRPr="005B5168">
        <w:rPr>
          <w:rFonts w:ascii="Angsana New" w:hAnsi="Angsana New"/>
          <w:sz w:val="30"/>
          <w:szCs w:val="30"/>
        </w:rPr>
        <w:t>2566</w:t>
      </w:r>
      <w:r w:rsidRPr="005B5168">
        <w:rPr>
          <w:rFonts w:ascii="Angsana New" w:hAnsi="Angsana New"/>
          <w:sz w:val="30"/>
          <w:szCs w:val="30"/>
          <w:cs/>
        </w:rPr>
        <w:t xml:space="preserve"> เท่ากับ </w:t>
      </w:r>
      <w:r>
        <w:rPr>
          <w:rFonts w:ascii="Angsana New" w:hAnsi="Angsana New"/>
          <w:sz w:val="30"/>
          <w:szCs w:val="30"/>
        </w:rPr>
        <w:t>3</w:t>
      </w:r>
      <w:r w:rsidRPr="005B5168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27</w:t>
      </w:r>
      <w:r w:rsidRPr="005B5168">
        <w:rPr>
          <w:rFonts w:ascii="Angsana New" w:hAnsi="Angsana New"/>
          <w:sz w:val="30"/>
          <w:szCs w:val="30"/>
          <w:cs/>
        </w:rPr>
        <w:t xml:space="preserve"> : </w:t>
      </w:r>
      <w:r w:rsidRPr="005B5168">
        <w:rPr>
          <w:rFonts w:ascii="Angsana New" w:hAnsi="Angsana New"/>
          <w:sz w:val="30"/>
          <w:szCs w:val="30"/>
        </w:rPr>
        <w:t>1.00</w:t>
      </w:r>
      <w:r w:rsidRPr="005B5168">
        <w:rPr>
          <w:rFonts w:ascii="Angsana New" w:hAnsi="Angsana New"/>
          <w:sz w:val="30"/>
          <w:szCs w:val="30"/>
          <w:cs/>
        </w:rPr>
        <w:t xml:space="preserve"> และ </w:t>
      </w:r>
      <w:r w:rsidRPr="005B5168">
        <w:rPr>
          <w:rFonts w:ascii="Angsana New" w:hAnsi="Angsana New"/>
          <w:sz w:val="30"/>
          <w:szCs w:val="30"/>
        </w:rPr>
        <w:t xml:space="preserve">7.05 : 1.00 </w:t>
      </w:r>
      <w:r w:rsidRPr="005B5168">
        <w:rPr>
          <w:rFonts w:ascii="Angsana New" w:hAnsi="Angsana New"/>
          <w:sz w:val="30"/>
          <w:szCs w:val="30"/>
          <w:cs/>
        </w:rPr>
        <w:t>ตามลำดับ ส่วนงบการเงินเฉพาะ</w:t>
      </w:r>
      <w:r w:rsidRPr="005B5168">
        <w:rPr>
          <w:rFonts w:ascii="Angsana New" w:hAnsi="Angsana New" w:hint="cs"/>
          <w:sz w:val="30"/>
          <w:szCs w:val="30"/>
          <w:cs/>
        </w:rPr>
        <w:t>กิจการ</w:t>
      </w:r>
      <w:r w:rsidRPr="005B516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5168">
        <w:rPr>
          <w:rFonts w:ascii="Angsana New" w:eastAsia="Batang" w:hAnsi="Angsana New"/>
          <w:sz w:val="30"/>
          <w:szCs w:val="30"/>
        </w:rPr>
        <w:t xml:space="preserve">31 </w:t>
      </w:r>
      <w:r w:rsidRPr="005B5168">
        <w:rPr>
          <w:rFonts w:ascii="Angsana New" w:eastAsia="Batang" w:hAnsi="Angsana New" w:hint="cs"/>
          <w:sz w:val="30"/>
          <w:szCs w:val="30"/>
          <w:cs/>
        </w:rPr>
        <w:t>ธันวาคม</w:t>
      </w:r>
      <w:r w:rsidRPr="005B5168">
        <w:rPr>
          <w:rFonts w:ascii="Angsana New" w:eastAsia="Batang" w:hAnsi="Angsana New"/>
          <w:sz w:val="30"/>
          <w:szCs w:val="30"/>
          <w:cs/>
        </w:rPr>
        <w:t xml:space="preserve"> </w:t>
      </w:r>
      <w:r w:rsidRPr="005B5168">
        <w:rPr>
          <w:rFonts w:ascii="Angsana New" w:hAnsi="Angsana New"/>
          <w:sz w:val="30"/>
          <w:szCs w:val="30"/>
        </w:rPr>
        <w:t>2567</w:t>
      </w:r>
      <w:r w:rsidRPr="005B5168">
        <w:rPr>
          <w:rFonts w:ascii="Angsana New" w:hAnsi="Angsana New"/>
          <w:sz w:val="30"/>
          <w:szCs w:val="30"/>
          <w:cs/>
        </w:rPr>
        <w:t xml:space="preserve"> และ </w:t>
      </w:r>
      <w:r w:rsidRPr="005B5168">
        <w:rPr>
          <w:rFonts w:ascii="Angsana New" w:hAnsi="Angsana New"/>
          <w:sz w:val="30"/>
          <w:szCs w:val="30"/>
        </w:rPr>
        <w:t>2566</w:t>
      </w:r>
      <w:r w:rsidRPr="005B5168">
        <w:rPr>
          <w:rFonts w:ascii="Angsana New" w:hAnsi="Angsana New"/>
          <w:sz w:val="30"/>
          <w:szCs w:val="30"/>
          <w:cs/>
        </w:rPr>
        <w:t xml:space="preserve"> เท่ากับ </w:t>
      </w:r>
      <w:r>
        <w:rPr>
          <w:rFonts w:ascii="Angsana New" w:hAnsi="Angsana New"/>
          <w:sz w:val="30"/>
          <w:szCs w:val="30"/>
        </w:rPr>
        <w:t>2</w:t>
      </w:r>
      <w:r w:rsidRPr="005B5168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01</w:t>
      </w:r>
      <w:r w:rsidRPr="005B5168">
        <w:rPr>
          <w:rFonts w:ascii="Angsana New" w:hAnsi="Angsana New"/>
          <w:sz w:val="30"/>
          <w:szCs w:val="30"/>
          <w:cs/>
        </w:rPr>
        <w:t xml:space="preserve"> : </w:t>
      </w:r>
      <w:r w:rsidRPr="005B5168">
        <w:rPr>
          <w:rFonts w:ascii="Angsana New" w:hAnsi="Angsana New"/>
          <w:sz w:val="30"/>
          <w:szCs w:val="30"/>
        </w:rPr>
        <w:t>1</w:t>
      </w:r>
      <w:r w:rsidRPr="005B5168">
        <w:rPr>
          <w:rFonts w:ascii="Angsana New" w:hAnsi="Angsana New"/>
          <w:sz w:val="30"/>
          <w:szCs w:val="30"/>
          <w:cs/>
        </w:rPr>
        <w:t>.</w:t>
      </w:r>
      <w:r w:rsidRPr="005B5168">
        <w:rPr>
          <w:rFonts w:ascii="Angsana New" w:hAnsi="Angsana New"/>
          <w:sz w:val="30"/>
          <w:szCs w:val="30"/>
        </w:rPr>
        <w:t>00</w:t>
      </w:r>
      <w:r w:rsidRPr="005B5168">
        <w:rPr>
          <w:rFonts w:ascii="Angsana New" w:hAnsi="Angsana New"/>
          <w:sz w:val="30"/>
          <w:szCs w:val="30"/>
          <w:cs/>
        </w:rPr>
        <w:t xml:space="preserve"> และ  </w:t>
      </w:r>
      <w:r w:rsidRPr="005B5168">
        <w:rPr>
          <w:rFonts w:ascii="Angsana New" w:hAnsi="Angsana New" w:hint="cs"/>
          <w:sz w:val="30"/>
          <w:szCs w:val="30"/>
        </w:rPr>
        <w:t>2</w:t>
      </w:r>
      <w:r w:rsidRPr="005B5168">
        <w:rPr>
          <w:rFonts w:ascii="Angsana New" w:hAnsi="Angsana New" w:hint="cs"/>
          <w:sz w:val="30"/>
          <w:szCs w:val="30"/>
          <w:cs/>
        </w:rPr>
        <w:t>.</w:t>
      </w:r>
      <w:r w:rsidRPr="005B5168">
        <w:rPr>
          <w:rFonts w:ascii="Angsana New" w:hAnsi="Angsana New" w:hint="cs"/>
          <w:sz w:val="30"/>
          <w:szCs w:val="30"/>
        </w:rPr>
        <w:t>92</w:t>
      </w:r>
      <w:r w:rsidRPr="005B5168">
        <w:rPr>
          <w:rFonts w:ascii="Angsana New" w:hAnsi="Angsana New"/>
          <w:sz w:val="30"/>
          <w:szCs w:val="30"/>
          <w:cs/>
        </w:rPr>
        <w:t xml:space="preserve"> : </w:t>
      </w:r>
      <w:r w:rsidRPr="005B5168">
        <w:rPr>
          <w:rFonts w:ascii="Angsana New" w:hAnsi="Angsana New"/>
          <w:sz w:val="30"/>
          <w:szCs w:val="30"/>
        </w:rPr>
        <w:t>1</w:t>
      </w:r>
      <w:r w:rsidRPr="005B5168">
        <w:rPr>
          <w:rFonts w:ascii="Angsana New" w:hAnsi="Angsana New"/>
          <w:sz w:val="30"/>
          <w:szCs w:val="30"/>
          <w:cs/>
        </w:rPr>
        <w:t>.</w:t>
      </w:r>
      <w:r w:rsidRPr="005B5168">
        <w:rPr>
          <w:rFonts w:ascii="Angsana New" w:hAnsi="Angsana New"/>
          <w:sz w:val="30"/>
          <w:szCs w:val="30"/>
        </w:rPr>
        <w:t>00</w:t>
      </w:r>
      <w:r w:rsidRPr="005B5168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8641D2A" w14:textId="77777777" w:rsidR="00145774" w:rsidRPr="008C627B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434" w:right="-306"/>
        <w:jc w:val="thaiDistribute"/>
        <w:rPr>
          <w:rFonts w:ascii="Angsana New" w:hAnsi="Angsana New"/>
          <w:sz w:val="10"/>
          <w:szCs w:val="10"/>
        </w:rPr>
      </w:pPr>
    </w:p>
    <w:p w14:paraId="53BF91FF" w14:textId="77777777" w:rsidR="00145774" w:rsidRPr="00F253A2" w:rsidRDefault="00145774" w:rsidP="00145774">
      <w:pPr>
        <w:numPr>
          <w:ilvl w:val="0"/>
          <w:numId w:val="7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sz w:val="30"/>
          <w:szCs w:val="30"/>
        </w:rPr>
      </w:pPr>
      <w:r w:rsidRPr="00F253A2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7750D73F" w14:textId="77777777" w:rsidR="00145774" w:rsidRPr="008C627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76"/>
        <w:jc w:val="thaiDistribute"/>
        <w:rPr>
          <w:rFonts w:ascii="Angsana New" w:hAnsi="Angsana New"/>
          <w:sz w:val="10"/>
          <w:szCs w:val="10"/>
        </w:rPr>
      </w:pPr>
    </w:p>
    <w:p w14:paraId="735E9680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38"/>
        <w:jc w:val="thaiDistribute"/>
        <w:rPr>
          <w:rFonts w:ascii="Angsana New" w:hAnsi="Angsana New"/>
          <w:sz w:val="30"/>
          <w:szCs w:val="30"/>
        </w:rPr>
      </w:pPr>
      <w:r w:rsidRPr="00F91B3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91B36">
        <w:rPr>
          <w:rFonts w:ascii="Angsana New" w:eastAsia="Batang" w:hAnsi="Angsana New"/>
          <w:sz w:val="30"/>
          <w:szCs w:val="30"/>
        </w:rPr>
        <w:t xml:space="preserve">31 </w:t>
      </w:r>
      <w:r w:rsidRPr="00F91B36">
        <w:rPr>
          <w:rFonts w:ascii="Angsana New" w:eastAsia="Batang" w:hAnsi="Angsana New" w:hint="cs"/>
          <w:sz w:val="30"/>
          <w:szCs w:val="30"/>
          <w:cs/>
        </w:rPr>
        <w:t>ธันวาคม</w:t>
      </w:r>
      <w:r w:rsidRPr="00F91B36">
        <w:rPr>
          <w:rFonts w:ascii="Angsana New" w:eastAsia="Batang" w:hAnsi="Angsana New"/>
          <w:sz w:val="30"/>
          <w:szCs w:val="30"/>
          <w:cs/>
        </w:rPr>
        <w:t xml:space="preserve"> </w:t>
      </w:r>
      <w:r w:rsidRPr="00F91B36">
        <w:rPr>
          <w:rFonts w:ascii="Angsana New" w:hAnsi="Angsana New"/>
          <w:sz w:val="30"/>
          <w:szCs w:val="30"/>
        </w:rPr>
        <w:t>2567</w:t>
      </w:r>
      <w:r w:rsidRPr="00F91B36">
        <w:rPr>
          <w:rFonts w:ascii="Angsana New" w:hAnsi="Angsana New"/>
          <w:sz w:val="30"/>
          <w:szCs w:val="30"/>
          <w:cs/>
        </w:rPr>
        <w:t xml:space="preserve"> บริษัท</w:t>
      </w:r>
      <w:r w:rsidRPr="00F91B36">
        <w:rPr>
          <w:rFonts w:ascii="Angsana New" w:hAnsi="Angsana New" w:hint="cs"/>
          <w:sz w:val="30"/>
          <w:szCs w:val="30"/>
          <w:cs/>
        </w:rPr>
        <w:t>และบริษัท</w:t>
      </w:r>
      <w:r w:rsidRPr="00F91B36">
        <w:rPr>
          <w:rFonts w:ascii="Angsana New" w:hAnsi="Angsana New"/>
          <w:sz w:val="30"/>
          <w:szCs w:val="30"/>
          <w:cs/>
        </w:rPr>
        <w:t>ย่อยมีภาระผูกพัน ดังนี้</w:t>
      </w:r>
    </w:p>
    <w:p w14:paraId="0EC0AE34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38"/>
        <w:jc w:val="thaiDistribute"/>
        <w:rPr>
          <w:rFonts w:ascii="Angsana New" w:hAnsi="Angsana New"/>
          <w:sz w:val="10"/>
          <w:szCs w:val="10"/>
          <w:cs/>
        </w:rPr>
      </w:pPr>
    </w:p>
    <w:p w14:paraId="10E7C48E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44</w:t>
      </w:r>
      <w:r w:rsidRPr="00F91B36">
        <w:rPr>
          <w:rFonts w:ascii="Angsana New" w:hAnsi="Angsana New"/>
          <w:sz w:val="30"/>
          <w:szCs w:val="30"/>
          <w:cs/>
        </w:rPr>
        <w:t>.</w:t>
      </w:r>
      <w:r w:rsidRPr="00F91B36">
        <w:rPr>
          <w:rFonts w:ascii="Angsana New" w:hAnsi="Angsana New"/>
          <w:sz w:val="30"/>
          <w:szCs w:val="30"/>
        </w:rPr>
        <w:t>1</w:t>
      </w:r>
      <w:r w:rsidRPr="00F91B36">
        <w:rPr>
          <w:rFonts w:ascii="Angsana New" w:hAnsi="Angsana New"/>
          <w:sz w:val="30"/>
          <w:szCs w:val="30"/>
          <w:cs/>
        </w:rPr>
        <w:t xml:space="preserve"> บริษัท</w:t>
      </w:r>
      <w:r w:rsidRPr="00F91B36">
        <w:rPr>
          <w:rFonts w:ascii="Angsana New" w:hAnsi="Angsana New"/>
          <w:color w:val="000000"/>
          <w:sz w:val="30"/>
          <w:szCs w:val="30"/>
          <w:cs/>
        </w:rPr>
        <w:t>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</w:t>
      </w:r>
      <w:r w:rsidRPr="00F91B36">
        <w:rPr>
          <w:rFonts w:ascii="Angsana New" w:hAnsi="Angsana New"/>
          <w:spacing w:val="-10"/>
          <w:sz w:val="30"/>
          <w:szCs w:val="30"/>
          <w:cs/>
        </w:rPr>
        <w:t>รวม</w:t>
      </w:r>
      <w:r>
        <w:rPr>
          <w:rFonts w:ascii="Angsana New" w:hAnsi="Angsana New"/>
          <w:spacing w:val="-10"/>
          <w:sz w:val="30"/>
          <w:szCs w:val="30"/>
        </w:rPr>
        <w:t xml:space="preserve"> </w:t>
      </w:r>
      <w:r w:rsidRPr="000D5278">
        <w:rPr>
          <w:rFonts w:ascii="Angsana New" w:hAnsi="Angsana New" w:hint="cs"/>
          <w:color w:val="000000"/>
          <w:sz w:val="30"/>
          <w:szCs w:val="30"/>
        </w:rPr>
        <w:t>38</w:t>
      </w:r>
      <w:r w:rsidRPr="00F91B36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0D5278">
        <w:rPr>
          <w:rFonts w:ascii="Angsana New" w:hAnsi="Angsana New" w:hint="cs"/>
          <w:color w:val="000000"/>
          <w:sz w:val="30"/>
          <w:szCs w:val="30"/>
        </w:rPr>
        <w:t>12</w:t>
      </w:r>
      <w:r w:rsidRPr="00F91B36">
        <w:rPr>
          <w:rFonts w:ascii="Angsana New" w:hAnsi="Angsana New"/>
          <w:color w:val="000000"/>
          <w:sz w:val="30"/>
          <w:szCs w:val="30"/>
        </w:rPr>
        <w:t xml:space="preserve"> </w:t>
      </w:r>
      <w:r w:rsidRPr="00F91B36">
        <w:rPr>
          <w:rFonts w:ascii="Angsana New" w:hAnsi="Angsana New"/>
          <w:color w:val="000000"/>
          <w:sz w:val="30"/>
          <w:szCs w:val="30"/>
          <w:cs/>
        </w:rPr>
        <w:t>ล้านบาท ซึ่งมีหลักประกันคือการจำนองที่ดินและสิ่งปลูกสร้างบนที่ดินของบริษัท</w:t>
      </w:r>
    </w:p>
    <w:p w14:paraId="266C2FE3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98" w:right="-322" w:hanging="574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p w14:paraId="1F75E910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44</w:t>
      </w:r>
      <w:r w:rsidRPr="00F91B36">
        <w:rPr>
          <w:rFonts w:ascii="Angsana New" w:hAnsi="Angsana New"/>
          <w:sz w:val="30"/>
          <w:szCs w:val="30"/>
          <w:cs/>
        </w:rPr>
        <w:t>.</w:t>
      </w:r>
      <w:r w:rsidRPr="00F91B36">
        <w:rPr>
          <w:rFonts w:ascii="Angsana New" w:hAnsi="Angsana New"/>
          <w:sz w:val="30"/>
          <w:szCs w:val="30"/>
        </w:rPr>
        <w:t xml:space="preserve">2 </w:t>
      </w:r>
      <w:r w:rsidRPr="00F91B36">
        <w:rPr>
          <w:rFonts w:ascii="Angsana New" w:hAnsi="Angsana New"/>
          <w:sz w:val="30"/>
          <w:szCs w:val="30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Pr="00F91B36">
        <w:rPr>
          <w:rFonts w:ascii="Angsana New" w:hAnsi="Angsana New"/>
          <w:sz w:val="30"/>
          <w:szCs w:val="30"/>
        </w:rPr>
        <w:t xml:space="preserve"> 2 </w:t>
      </w:r>
      <w:r w:rsidRPr="00F91B36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(คิดเป็นเงินบาทประมาณ </w:t>
      </w:r>
      <w:r w:rsidRPr="000D5278">
        <w:rPr>
          <w:rFonts w:ascii="Angsana New" w:hAnsi="Angsana New" w:hint="cs"/>
          <w:sz w:val="30"/>
          <w:szCs w:val="30"/>
        </w:rPr>
        <w:t>70</w:t>
      </w:r>
      <w:r w:rsidRPr="00F91B36">
        <w:rPr>
          <w:rFonts w:ascii="Angsana New" w:hAnsi="Angsana New" w:hint="cs"/>
          <w:sz w:val="30"/>
          <w:szCs w:val="30"/>
          <w:cs/>
        </w:rPr>
        <w:t>.</w:t>
      </w:r>
      <w:r w:rsidRPr="000D5278">
        <w:rPr>
          <w:rFonts w:ascii="Angsana New" w:hAnsi="Angsana New" w:hint="cs"/>
          <w:sz w:val="30"/>
          <w:szCs w:val="30"/>
        </w:rPr>
        <w:t>32</w:t>
      </w:r>
      <w:r w:rsidRPr="00F91B36">
        <w:rPr>
          <w:rFonts w:ascii="Angsana New" w:hAnsi="Angsana New"/>
          <w:sz w:val="30"/>
          <w:szCs w:val="30"/>
          <w:cs/>
        </w:rPr>
        <w:t xml:space="preserve"> ล้านบาท) ทั้งนี้ โครงการดังกล่าวอยู่ภายใต้สัญญา</w:t>
      </w:r>
      <w:r w:rsidRPr="00F91B36">
        <w:rPr>
          <w:rFonts w:ascii="Angsana New" w:hAnsi="Angsana New"/>
          <w:spacing w:val="-10"/>
          <w:sz w:val="30"/>
          <w:szCs w:val="30"/>
          <w:cs/>
        </w:rPr>
        <w:t>ความ</w:t>
      </w:r>
      <w:r w:rsidRPr="00F91B36">
        <w:rPr>
          <w:rFonts w:ascii="Angsana New" w:hAnsi="Angsana New"/>
          <w:sz w:val="30"/>
          <w:szCs w:val="30"/>
          <w:cs/>
        </w:rPr>
        <w:t>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097ADD3D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12" w:right="-322" w:hanging="588"/>
        <w:jc w:val="thaiDistribute"/>
        <w:rPr>
          <w:rFonts w:ascii="Angsana New" w:hAnsi="Angsana New"/>
          <w:sz w:val="10"/>
          <w:szCs w:val="10"/>
        </w:rPr>
      </w:pPr>
    </w:p>
    <w:p w14:paraId="49861925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44</w:t>
      </w:r>
      <w:r w:rsidRPr="00F91B36">
        <w:rPr>
          <w:rFonts w:ascii="Angsana New" w:hAnsi="Angsana New"/>
          <w:sz w:val="30"/>
          <w:szCs w:val="30"/>
          <w:cs/>
        </w:rPr>
        <w:t>.</w:t>
      </w:r>
      <w:r w:rsidRPr="00F91B36">
        <w:rPr>
          <w:rFonts w:ascii="Angsana New" w:hAnsi="Angsana New"/>
          <w:sz w:val="30"/>
          <w:szCs w:val="30"/>
        </w:rPr>
        <w:t>3</w:t>
      </w:r>
      <w:r w:rsidRPr="00F91B36">
        <w:rPr>
          <w:rFonts w:ascii="Angsana New" w:hAnsi="Angsana New"/>
          <w:sz w:val="30"/>
          <w:szCs w:val="30"/>
          <w:cs/>
        </w:rPr>
        <w:t xml:space="preserve"> บริษัทย่อย (</w:t>
      </w:r>
      <w:r w:rsidRPr="00F91B36">
        <w:rPr>
          <w:rFonts w:ascii="Angsana New" w:hAnsi="Angsana New"/>
          <w:sz w:val="30"/>
          <w:szCs w:val="30"/>
        </w:rPr>
        <w:t xml:space="preserve">TNDTPW) </w:t>
      </w:r>
      <w:r w:rsidRPr="00F91B36">
        <w:rPr>
          <w:rFonts w:ascii="Angsana New" w:hAnsi="Angsana New"/>
          <w:sz w:val="30"/>
          <w:szCs w:val="30"/>
          <w:cs/>
        </w:rPr>
        <w:t xml:space="preserve">มีวงเงินบัตรเครดิตเพื่อการชำระค่าน้ำมันเชื้อเพลิงจำนวน </w:t>
      </w:r>
      <w:r w:rsidRPr="000D5278">
        <w:rPr>
          <w:rFonts w:ascii="Angsana New" w:hAnsi="Angsana New" w:hint="cs"/>
          <w:sz w:val="30"/>
          <w:szCs w:val="30"/>
        </w:rPr>
        <w:t>100</w:t>
      </w:r>
      <w:r w:rsidRPr="00F91B36">
        <w:rPr>
          <w:rFonts w:ascii="Angsana New" w:hAnsi="Angsana New" w:hint="cs"/>
          <w:sz w:val="30"/>
          <w:szCs w:val="30"/>
          <w:cs/>
        </w:rPr>
        <w:t>,</w:t>
      </w:r>
      <w:r w:rsidRPr="000D5278">
        <w:rPr>
          <w:rFonts w:ascii="Angsana New" w:hAnsi="Angsana New" w:hint="cs"/>
          <w:sz w:val="30"/>
          <w:szCs w:val="30"/>
        </w:rPr>
        <w:t>000</w:t>
      </w:r>
      <w:r w:rsidRPr="00F91B36">
        <w:rPr>
          <w:rFonts w:ascii="Angsana New" w:hAnsi="Angsana New" w:hint="cs"/>
          <w:sz w:val="30"/>
          <w:szCs w:val="30"/>
          <w:cs/>
        </w:rPr>
        <w:t xml:space="preserve"> </w:t>
      </w:r>
      <w:r w:rsidRPr="00F91B36">
        <w:rPr>
          <w:rFonts w:ascii="Angsana New" w:hAnsi="Angsana New"/>
          <w:sz w:val="30"/>
          <w:szCs w:val="30"/>
          <w:cs/>
        </w:rPr>
        <w:t>บาท กับธนาคารในประเทศแห่งหนึ่ง</w:t>
      </w:r>
      <w:r w:rsidRPr="00F91B36">
        <w:rPr>
          <w:rFonts w:ascii="Angsana New" w:hAnsi="Angsana New"/>
          <w:spacing w:val="-10"/>
          <w:sz w:val="30"/>
          <w:szCs w:val="30"/>
          <w:cs/>
        </w:rPr>
        <w:t>ซึ่ง</w:t>
      </w:r>
      <w:r w:rsidRPr="00F91B36">
        <w:rPr>
          <w:rFonts w:ascii="Angsana New" w:hAnsi="Angsana New"/>
          <w:sz w:val="30"/>
          <w:szCs w:val="30"/>
          <w:cs/>
        </w:rPr>
        <w:t>มีหลักประกันเป็นเงินฝากประจำของบริษัทย่อยกับธนาคารดังกล่าวจำนวนเงิน</w:t>
      </w:r>
      <w:r w:rsidRPr="00F91B36">
        <w:rPr>
          <w:rFonts w:ascii="Angsana New" w:hAnsi="Angsana New" w:hint="cs"/>
          <w:sz w:val="30"/>
          <w:szCs w:val="30"/>
          <w:cs/>
        </w:rPr>
        <w:t xml:space="preserve"> </w:t>
      </w:r>
      <w:r w:rsidRPr="000D5278">
        <w:rPr>
          <w:rFonts w:ascii="Angsana New" w:hAnsi="Angsana New" w:hint="cs"/>
          <w:sz w:val="30"/>
          <w:szCs w:val="30"/>
        </w:rPr>
        <w:t>100</w:t>
      </w:r>
      <w:r w:rsidRPr="00F91B36">
        <w:rPr>
          <w:rFonts w:ascii="Angsana New" w:hAnsi="Angsana New" w:hint="cs"/>
          <w:sz w:val="30"/>
          <w:szCs w:val="30"/>
          <w:cs/>
        </w:rPr>
        <w:t>,</w:t>
      </w:r>
      <w:r w:rsidRPr="000D5278">
        <w:rPr>
          <w:rFonts w:ascii="Angsana New" w:hAnsi="Angsana New" w:hint="cs"/>
          <w:sz w:val="30"/>
          <w:szCs w:val="30"/>
        </w:rPr>
        <w:t>000</w:t>
      </w:r>
      <w:r w:rsidRPr="00F91B36">
        <w:rPr>
          <w:rFonts w:ascii="Angsana New" w:hAnsi="Angsana New"/>
          <w:sz w:val="30"/>
          <w:szCs w:val="30"/>
        </w:rPr>
        <w:t xml:space="preserve"> </w:t>
      </w:r>
      <w:r w:rsidRPr="00F91B36">
        <w:rPr>
          <w:rFonts w:ascii="Angsana New" w:hAnsi="Angsana New"/>
          <w:sz w:val="30"/>
          <w:szCs w:val="30"/>
          <w:cs/>
        </w:rPr>
        <w:t>บาท</w:t>
      </w:r>
    </w:p>
    <w:p w14:paraId="387F6BD2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98" w:right="-322" w:hanging="574"/>
        <w:jc w:val="thaiDistribute"/>
        <w:rPr>
          <w:rFonts w:ascii="Angsana New" w:hAnsi="Angsana New"/>
          <w:sz w:val="10"/>
          <w:szCs w:val="10"/>
        </w:rPr>
      </w:pPr>
    </w:p>
    <w:p w14:paraId="0B5826CB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44</w:t>
      </w:r>
      <w:r w:rsidRPr="00F91B36">
        <w:rPr>
          <w:rFonts w:ascii="Angsana New" w:hAnsi="Angsana New"/>
          <w:sz w:val="30"/>
          <w:szCs w:val="30"/>
          <w:cs/>
        </w:rPr>
        <w:t>.</w:t>
      </w:r>
      <w:r w:rsidRPr="00F91B36">
        <w:rPr>
          <w:rFonts w:ascii="Angsana New" w:hAnsi="Angsana New"/>
          <w:sz w:val="30"/>
          <w:szCs w:val="30"/>
        </w:rPr>
        <w:t>4</w:t>
      </w:r>
      <w:r w:rsidRPr="00F91B36">
        <w:rPr>
          <w:rFonts w:ascii="Angsana New" w:hAnsi="Angsana New"/>
          <w:sz w:val="30"/>
          <w:szCs w:val="30"/>
          <w:cs/>
        </w:rPr>
        <w:t xml:space="preserve"> บริษัทย่อย (</w:t>
      </w:r>
      <w:r w:rsidRPr="00F91B36">
        <w:rPr>
          <w:rFonts w:ascii="Angsana New" w:hAnsi="Angsana New"/>
          <w:sz w:val="30"/>
          <w:szCs w:val="30"/>
        </w:rPr>
        <w:t xml:space="preserve">TNDTPW) </w:t>
      </w:r>
      <w:r w:rsidRPr="00F91B36">
        <w:rPr>
          <w:rFonts w:ascii="Angsana New" w:hAnsi="Angsana New"/>
          <w:sz w:val="30"/>
          <w:szCs w:val="30"/>
          <w:cs/>
        </w:rPr>
        <w:t xml:space="preserve">มีภาระผูกพันจากโครงการก่อสร้างโรงไฟฟ้าถ่านหินในรัฐฉานของประเทศพม่าในส่วนที่เกี่ยวข้องกับการจัดซื้อเครื่องจักรและอุปกรณ์ที่เกี่ยวข้องเป็นจำนวนเงินประมาณ </w:t>
      </w:r>
      <w:r w:rsidRPr="00F91B36">
        <w:rPr>
          <w:rFonts w:ascii="Angsana New" w:hAnsi="Angsana New"/>
          <w:sz w:val="30"/>
          <w:szCs w:val="30"/>
        </w:rPr>
        <w:t xml:space="preserve">158.4 </w:t>
      </w:r>
      <w:r w:rsidRPr="00F91B3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F91B36">
        <w:rPr>
          <w:rFonts w:ascii="Angsana New" w:hAnsi="Angsana New"/>
          <w:sz w:val="30"/>
          <w:szCs w:val="30"/>
        </w:rPr>
        <w:t xml:space="preserve">15.3 </w:t>
      </w:r>
      <w:r w:rsidRPr="00F91B36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(คิดเป็นเงินบาทรวมประมาณ </w:t>
      </w:r>
      <w:r w:rsidRPr="00F91B36">
        <w:rPr>
          <w:rFonts w:ascii="Angsana New" w:hAnsi="Angsana New"/>
          <w:sz w:val="30"/>
          <w:szCs w:val="30"/>
        </w:rPr>
        <w:t xml:space="preserve">657.58 </w:t>
      </w:r>
      <w:r w:rsidRPr="00F91B36">
        <w:rPr>
          <w:rFonts w:ascii="Angsana New" w:hAnsi="Angsana New"/>
          <w:sz w:val="30"/>
          <w:szCs w:val="30"/>
          <w:cs/>
        </w:rPr>
        <w:t>ล้านบาท)</w:t>
      </w:r>
      <w:r w:rsidRPr="00F91B36">
        <w:rPr>
          <w:rFonts w:ascii="Angsana New" w:hAnsi="Angsana New"/>
          <w:sz w:val="30"/>
          <w:szCs w:val="30"/>
        </w:rPr>
        <w:t xml:space="preserve"> </w:t>
      </w:r>
      <w:r w:rsidRPr="00F91B36">
        <w:rPr>
          <w:rFonts w:ascii="Angsana New" w:hAnsi="Angsana New"/>
          <w:sz w:val="30"/>
          <w:szCs w:val="30"/>
          <w:cs/>
        </w:rPr>
        <w:t>ทั้งนี้ แหล่งเงินทุนสำหรับการจ่ายชำระภาระผูกพันดังกล่าวจะเป็นการกู้ยืมเงินของบริษัท (ในฐานะบริษัทใหญ่) จากสถาบันการเงินและแหล่ง</w:t>
      </w:r>
      <w:r w:rsidRPr="00F91B36">
        <w:rPr>
          <w:rFonts w:ascii="Angsana New" w:hAnsi="Angsana New"/>
          <w:spacing w:val="-10"/>
          <w:sz w:val="30"/>
          <w:szCs w:val="30"/>
          <w:cs/>
        </w:rPr>
        <w:t>เงินทุน</w:t>
      </w:r>
      <w:r w:rsidRPr="00F91B36">
        <w:rPr>
          <w:rFonts w:ascii="Angsana New" w:hAnsi="Angsana New"/>
          <w:sz w:val="30"/>
          <w:szCs w:val="30"/>
          <w:cs/>
        </w:rPr>
        <w:t>อื่นๆ ตามความจำเป็น</w:t>
      </w:r>
    </w:p>
    <w:p w14:paraId="4FD4E28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40" w:right="-48" w:hanging="616"/>
        <w:jc w:val="thaiDistribute"/>
        <w:rPr>
          <w:rFonts w:ascii="Angsana New" w:hAnsi="Angsana New"/>
          <w:sz w:val="30"/>
          <w:szCs w:val="30"/>
        </w:rPr>
      </w:pPr>
    </w:p>
    <w:p w14:paraId="350267E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40" w:right="-48" w:hanging="616"/>
        <w:jc w:val="thaiDistribute"/>
        <w:rPr>
          <w:rFonts w:ascii="Angsana New" w:hAnsi="Angsana New"/>
          <w:sz w:val="30"/>
          <w:szCs w:val="30"/>
        </w:rPr>
      </w:pPr>
    </w:p>
    <w:p w14:paraId="3857BD4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40" w:right="-48" w:hanging="616"/>
        <w:jc w:val="thaiDistribute"/>
        <w:rPr>
          <w:rFonts w:ascii="Angsana New" w:hAnsi="Angsana New"/>
          <w:sz w:val="30"/>
          <w:szCs w:val="30"/>
        </w:rPr>
      </w:pPr>
    </w:p>
    <w:p w14:paraId="190498B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40" w:right="-48" w:hanging="616"/>
        <w:jc w:val="thaiDistribute"/>
        <w:rPr>
          <w:rFonts w:ascii="Angsana New" w:hAnsi="Angsana New"/>
          <w:sz w:val="30"/>
          <w:szCs w:val="30"/>
        </w:rPr>
      </w:pPr>
    </w:p>
    <w:p w14:paraId="6B5AA213" w14:textId="77777777" w:rsidR="00145774" w:rsidRDefault="00145774" w:rsidP="0006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8"/>
        <w:jc w:val="thaiDistribute"/>
        <w:rPr>
          <w:rFonts w:ascii="Angsana New" w:hAnsi="Angsana New"/>
          <w:sz w:val="10"/>
          <w:szCs w:val="10"/>
        </w:rPr>
      </w:pPr>
    </w:p>
    <w:p w14:paraId="06998FAF" w14:textId="77777777" w:rsidR="000628CA" w:rsidRDefault="000628CA" w:rsidP="0006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8"/>
        <w:jc w:val="thaiDistribute"/>
        <w:rPr>
          <w:rFonts w:ascii="Angsana New" w:hAnsi="Angsana New"/>
          <w:sz w:val="10"/>
          <w:szCs w:val="10"/>
        </w:rPr>
      </w:pPr>
    </w:p>
    <w:p w14:paraId="11467C94" w14:textId="77777777" w:rsidR="00FC5E35" w:rsidRDefault="00FC5E35" w:rsidP="0006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8"/>
        <w:jc w:val="thaiDistribute"/>
        <w:rPr>
          <w:rFonts w:ascii="Angsana New" w:hAnsi="Angsana New"/>
          <w:sz w:val="10"/>
          <w:szCs w:val="10"/>
        </w:rPr>
      </w:pPr>
    </w:p>
    <w:p w14:paraId="5ED15F20" w14:textId="77777777" w:rsidR="00FC5E35" w:rsidRDefault="00FC5E35" w:rsidP="0006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8"/>
        <w:jc w:val="thaiDistribute"/>
        <w:rPr>
          <w:rFonts w:ascii="Angsana New" w:hAnsi="Angsana New"/>
          <w:sz w:val="10"/>
          <w:szCs w:val="10"/>
        </w:rPr>
      </w:pPr>
    </w:p>
    <w:p w14:paraId="79ED3C76" w14:textId="77777777" w:rsidR="00FC5E35" w:rsidRPr="000628CA" w:rsidRDefault="00FC5E35" w:rsidP="0006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8"/>
        <w:jc w:val="thaiDistribute"/>
        <w:rPr>
          <w:rFonts w:ascii="Angsana New" w:hAnsi="Angsana New"/>
          <w:sz w:val="10"/>
          <w:szCs w:val="10"/>
        </w:rPr>
      </w:pPr>
    </w:p>
    <w:p w14:paraId="0F08B030" w14:textId="77777777" w:rsidR="00145774" w:rsidRPr="00F91B36" w:rsidRDefault="00145774" w:rsidP="00145774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91B36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F91B36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B5BC986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B4EFA56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44</w:t>
      </w:r>
      <w:r w:rsidRPr="00F91B36">
        <w:rPr>
          <w:rFonts w:ascii="Angsana New" w:hAnsi="Angsana New"/>
          <w:sz w:val="30"/>
          <w:szCs w:val="30"/>
          <w:cs/>
        </w:rPr>
        <w:t>.</w:t>
      </w:r>
      <w:r w:rsidRPr="00F91B36">
        <w:rPr>
          <w:rFonts w:ascii="Angsana New" w:hAnsi="Angsana New"/>
          <w:sz w:val="30"/>
          <w:szCs w:val="30"/>
        </w:rPr>
        <w:t>5</w:t>
      </w:r>
      <w:r w:rsidRPr="00F91B36">
        <w:rPr>
          <w:rFonts w:ascii="Angsana New" w:hAnsi="Angsana New"/>
          <w:sz w:val="30"/>
          <w:szCs w:val="30"/>
          <w:cs/>
        </w:rPr>
        <w:t xml:space="preserve"> </w:t>
      </w:r>
      <w:r w:rsidRPr="007E153E">
        <w:rPr>
          <w:rFonts w:ascii="Angsana New" w:hAnsi="Angsana New"/>
          <w:sz w:val="30"/>
          <w:szCs w:val="30"/>
          <w:cs/>
        </w:rPr>
        <w:t>บริษัทย่อย (</w:t>
      </w:r>
      <w:r w:rsidRPr="007E153E">
        <w:rPr>
          <w:rFonts w:ascii="Angsana New" w:hAnsi="Angsana New"/>
          <w:sz w:val="30"/>
          <w:szCs w:val="30"/>
        </w:rPr>
        <w:t xml:space="preserve">TNDTPW) </w:t>
      </w:r>
      <w:r w:rsidRPr="007E153E">
        <w:rPr>
          <w:rFonts w:ascii="Angsana New" w:hAnsi="Angsana New"/>
          <w:sz w:val="30"/>
          <w:szCs w:val="30"/>
          <w:cs/>
        </w:rPr>
        <w:t xml:space="preserve">มีภาระผูกพันตามสัญญาว่าจ้างผู้รับเหมา (บริษัทที่ไม่เกี่ยวข้องกันในประเทศแห่งหนึ่ง) เพื่อออกแบบและติดตั้งอุปกรณ์รวมถึงระบบการดำเนินการสำหรับงานโครงการสถานีบริการตู้ชาร์จไฟฟ้าอัตโนมัติสำหรับรถไฟฟ้าอีวี ณ พื้นที่แห่งหนึ่งบนถนนสาทรใต้ซึ่งเช่าจากเจ้าของพื้นที่โดยผู้รับเหมางานดังกล่าว ทั้งนี้ ภาระผูกพันดังกล่าวมีจำนวนเงินประมาณ </w:t>
      </w:r>
      <w:r w:rsidRPr="007E153E">
        <w:rPr>
          <w:rFonts w:ascii="Angsana New" w:hAnsi="Angsana New"/>
          <w:sz w:val="30"/>
          <w:szCs w:val="30"/>
        </w:rPr>
        <w:t>1</w:t>
      </w:r>
      <w:r w:rsidRPr="007E153E">
        <w:rPr>
          <w:rFonts w:ascii="Angsana New" w:hAnsi="Angsana New"/>
          <w:sz w:val="30"/>
          <w:szCs w:val="30"/>
          <w:cs/>
        </w:rPr>
        <w:t>.</w:t>
      </w:r>
      <w:r w:rsidRPr="007E153E">
        <w:rPr>
          <w:rFonts w:ascii="Angsana New" w:hAnsi="Angsana New"/>
          <w:sz w:val="30"/>
          <w:szCs w:val="30"/>
        </w:rPr>
        <w:t>7</w:t>
      </w:r>
      <w:r w:rsidRPr="007E153E">
        <w:rPr>
          <w:rFonts w:ascii="Angsana New" w:hAnsi="Angsana New"/>
          <w:sz w:val="30"/>
          <w:szCs w:val="30"/>
          <w:cs/>
        </w:rPr>
        <w:t xml:space="preserve"> ล้านบาท นอกจากนี้ ภายใต้เงื่อนไขของสัญญาดังกล่าว </w:t>
      </w:r>
      <w:r w:rsidRPr="007E153E">
        <w:rPr>
          <w:rFonts w:ascii="Angsana New" w:hAnsi="Angsana New"/>
          <w:sz w:val="30"/>
          <w:szCs w:val="30"/>
        </w:rPr>
        <w:t xml:space="preserve">TNDTPW </w:t>
      </w:r>
      <w:r w:rsidRPr="007E153E">
        <w:rPr>
          <w:rFonts w:ascii="Angsana New" w:hAnsi="Angsana New"/>
          <w:sz w:val="30"/>
          <w:szCs w:val="30"/>
          <w:cs/>
        </w:rPr>
        <w:t xml:space="preserve">และผู้รับเหมามีข้อตกลงและเงื่อนไขต่างๆ เพื่อร่วมกันดำเนินโครงการดังกล่าวให้มีผลกำไรและแบ่งปันผลกำไรที่ได้จากการดำเนินงานในอัตราและภายใต้เงื่อนไขตามที่ตกลงกันไว้ในสัญญาโดยสัญญาดังกล่าวนี้มีผลบังคับใช้เป็นระยะเวลา </w:t>
      </w:r>
      <w:r w:rsidRPr="007E153E">
        <w:rPr>
          <w:rFonts w:ascii="Angsana New" w:hAnsi="Angsana New"/>
          <w:sz w:val="30"/>
          <w:szCs w:val="30"/>
        </w:rPr>
        <w:t xml:space="preserve"> 4 </w:t>
      </w:r>
      <w:r w:rsidRPr="007E153E">
        <w:rPr>
          <w:rFonts w:ascii="Angsana New" w:hAnsi="Angsana New"/>
          <w:sz w:val="30"/>
          <w:szCs w:val="30"/>
          <w:cs/>
        </w:rPr>
        <w:t xml:space="preserve"> ปีนับจากเดือนธันวาคม </w:t>
      </w:r>
      <w:r w:rsidRPr="007E153E">
        <w:rPr>
          <w:rFonts w:ascii="Angsana New" w:hAnsi="Angsana New"/>
          <w:sz w:val="30"/>
          <w:szCs w:val="30"/>
        </w:rPr>
        <w:t>2565</w:t>
      </w:r>
    </w:p>
    <w:p w14:paraId="4FE69B38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10"/>
          <w:szCs w:val="10"/>
        </w:rPr>
      </w:pPr>
    </w:p>
    <w:p w14:paraId="5CDD956C" w14:textId="77777777" w:rsidR="00145774" w:rsidRPr="00F91B36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44</w:t>
      </w:r>
      <w:r w:rsidRPr="00F91B36">
        <w:rPr>
          <w:rFonts w:ascii="Angsana New" w:hAnsi="Angsana New"/>
          <w:sz w:val="30"/>
          <w:szCs w:val="30"/>
          <w:cs/>
        </w:rPr>
        <w:t>.</w:t>
      </w:r>
      <w:r w:rsidRPr="00F91B36">
        <w:rPr>
          <w:rFonts w:ascii="Angsana New" w:hAnsi="Angsana New"/>
          <w:sz w:val="30"/>
          <w:szCs w:val="30"/>
        </w:rPr>
        <w:t>6</w:t>
      </w:r>
      <w:r w:rsidRPr="00F91B36">
        <w:rPr>
          <w:rFonts w:ascii="Angsana New" w:hAnsi="Angsana New"/>
          <w:sz w:val="30"/>
          <w:szCs w:val="30"/>
          <w:cs/>
        </w:rPr>
        <w:t xml:space="preserve"> บริษัทมีวงเงินในการออกหุ้นกู้ไม่เกิน </w:t>
      </w:r>
      <w:r w:rsidRPr="00F91B36">
        <w:rPr>
          <w:rFonts w:ascii="Angsana New" w:hAnsi="Angsana New"/>
          <w:sz w:val="30"/>
          <w:szCs w:val="30"/>
        </w:rPr>
        <w:t>1</w:t>
      </w:r>
      <w:r w:rsidRPr="00F91B36">
        <w:rPr>
          <w:rFonts w:ascii="Angsana New" w:hAnsi="Angsana New"/>
          <w:sz w:val="30"/>
          <w:szCs w:val="30"/>
          <w:cs/>
        </w:rPr>
        <w:t>,</w:t>
      </w:r>
      <w:r w:rsidRPr="00F91B36">
        <w:rPr>
          <w:rFonts w:ascii="Angsana New" w:hAnsi="Angsana New"/>
          <w:sz w:val="30"/>
          <w:szCs w:val="30"/>
        </w:rPr>
        <w:t>500</w:t>
      </w:r>
      <w:r w:rsidRPr="00F91B36">
        <w:rPr>
          <w:rFonts w:ascii="Angsana New" w:hAnsi="Angsana New"/>
          <w:sz w:val="30"/>
          <w:szCs w:val="30"/>
          <w:cs/>
        </w:rPr>
        <w:t xml:space="preserve"> ล้านบาทในสกุลเงินบาท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F91B36">
        <w:rPr>
          <w:rFonts w:ascii="Angsana New" w:hAnsi="Angsana New"/>
          <w:sz w:val="30"/>
          <w:szCs w:val="30"/>
          <w:cs/>
        </w:rPr>
        <w:t>หรือสกุลเงินอื่นในอัตราเทียบเท่า</w:t>
      </w:r>
      <w:r>
        <w:rPr>
          <w:rFonts w:ascii="Angsana New" w:hAnsi="Angsana New"/>
          <w:sz w:val="30"/>
          <w:szCs w:val="30"/>
        </w:rPr>
        <w:t xml:space="preserve"> </w:t>
      </w:r>
      <w:r w:rsidRPr="00F91B36">
        <w:rPr>
          <w:rFonts w:ascii="Angsana New" w:hAnsi="Angsana New"/>
          <w:sz w:val="30"/>
          <w:szCs w:val="30"/>
          <w:cs/>
        </w:rPr>
        <w:t>ซึ่งได้รับ</w:t>
      </w:r>
      <w:r w:rsidRPr="00F91B36">
        <w:rPr>
          <w:rFonts w:ascii="Angsana New" w:hAnsi="Angsana New"/>
          <w:spacing w:val="-10"/>
          <w:sz w:val="30"/>
          <w:szCs w:val="30"/>
          <w:cs/>
        </w:rPr>
        <w:t>การ</w:t>
      </w:r>
      <w:r w:rsidRPr="00F91B36">
        <w:rPr>
          <w:rFonts w:ascii="Angsana New" w:hAnsi="Angsana New"/>
          <w:sz w:val="30"/>
          <w:szCs w:val="30"/>
          <w:cs/>
        </w:rPr>
        <w:t xml:space="preserve">อนุมัติในที่ประชุมสามัญผู้ถือหุ้นเมื่อวันที่ </w:t>
      </w:r>
      <w:r w:rsidRPr="00F91B36">
        <w:rPr>
          <w:rFonts w:ascii="Angsana New" w:hAnsi="Angsana New"/>
          <w:sz w:val="30"/>
          <w:szCs w:val="30"/>
        </w:rPr>
        <w:t>26</w:t>
      </w:r>
      <w:r w:rsidRPr="00F91B36">
        <w:rPr>
          <w:rFonts w:ascii="Angsana New" w:hAnsi="Angsana New"/>
          <w:sz w:val="30"/>
          <w:szCs w:val="30"/>
          <w:cs/>
        </w:rPr>
        <w:t xml:space="preserve"> เมษายน </w:t>
      </w:r>
      <w:r w:rsidRPr="00F91B36">
        <w:rPr>
          <w:rFonts w:ascii="Angsana New" w:hAnsi="Angsana New"/>
          <w:sz w:val="30"/>
          <w:szCs w:val="30"/>
        </w:rPr>
        <w:t xml:space="preserve">2564 </w:t>
      </w:r>
    </w:p>
    <w:p w14:paraId="3BBA4785" w14:textId="77777777" w:rsidR="00145774" w:rsidRPr="009562A0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45699BF" w14:textId="77777777" w:rsidR="00145774" w:rsidRPr="00473B3B" w:rsidRDefault="00145774" w:rsidP="00145774">
      <w:pPr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73B3B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Pr="00473B3B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473B3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473B3B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</w:p>
    <w:p w14:paraId="39552BD3" w14:textId="77777777" w:rsidR="00145774" w:rsidRPr="00473B3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37F05D0" w14:textId="77777777" w:rsidR="00145774" w:rsidRPr="00473B3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378" w:right="-19" w:firstLine="350"/>
        <w:jc w:val="thaiDistribute"/>
        <w:rPr>
          <w:rFonts w:ascii="Angsana New" w:hAnsi="Angsana New"/>
          <w:sz w:val="30"/>
          <w:szCs w:val="30"/>
        </w:rPr>
      </w:pPr>
      <w:r w:rsidRPr="00473B3B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และจากอัตราดอกเบี้ยซึ่งเป็นไปตามปกติธุรกิจของบริษัทและบริษัทย่อย ทั้งนี้ บริษัทและบริษัทย่อย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473B3B">
        <w:rPr>
          <w:rFonts w:ascii="Angsana New" w:hAnsi="Angsana New"/>
          <w:sz w:val="30"/>
          <w:szCs w:val="30"/>
        </w:rPr>
        <w:t xml:space="preserve">2567 </w:t>
      </w:r>
      <w:r w:rsidRPr="00473B3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73B3B">
        <w:rPr>
          <w:rFonts w:ascii="Angsana New" w:hAnsi="Angsana New"/>
          <w:sz w:val="30"/>
          <w:szCs w:val="30"/>
        </w:rPr>
        <w:t>2566</w:t>
      </w:r>
    </w:p>
    <w:p w14:paraId="0B0EACF8" w14:textId="77777777" w:rsidR="00145774" w:rsidRPr="00473B3B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1"/>
        <w:jc w:val="thaiDistribute"/>
        <w:rPr>
          <w:rFonts w:ascii="Angsana New" w:hAnsi="Angsana New"/>
          <w:sz w:val="6"/>
          <w:szCs w:val="6"/>
        </w:rPr>
      </w:pPr>
    </w:p>
    <w:p w14:paraId="4D0E669B" w14:textId="77777777" w:rsidR="00145774" w:rsidRPr="009811A8" w:rsidRDefault="00145774" w:rsidP="00145774">
      <w:pPr>
        <w:pStyle w:val="ListParagraph"/>
        <w:numPr>
          <w:ilvl w:val="0"/>
          <w:numId w:val="86"/>
        </w:numPr>
        <w:tabs>
          <w:tab w:val="clear" w:pos="227"/>
          <w:tab w:val="clear" w:pos="454"/>
          <w:tab w:val="clear" w:pos="680"/>
          <w:tab w:val="clear" w:pos="907"/>
          <w:tab w:val="left" w:pos="812"/>
        </w:tabs>
        <w:ind w:left="1358" w:right="-306" w:hanging="980"/>
        <w:jc w:val="thaiDistribute"/>
        <w:rPr>
          <w:rFonts w:ascii="Angsana New" w:hAnsi="Angsana New"/>
          <w:b/>
          <w:bCs/>
          <w:sz w:val="30"/>
          <w:szCs w:val="30"/>
        </w:rPr>
      </w:pPr>
      <w:r w:rsidRPr="009811A8"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 w:rsidRPr="009811A8">
        <w:rPr>
          <w:rFonts w:ascii="Angsana New" w:hAnsi="Angsana New" w:hint="cs"/>
          <w:b/>
          <w:bCs/>
          <w:sz w:val="30"/>
          <w:szCs w:val="30"/>
          <w:cs/>
        </w:rPr>
        <w:t>จาก</w:t>
      </w:r>
      <w:r w:rsidRPr="009811A8">
        <w:rPr>
          <w:rFonts w:ascii="Angsana New" w:hAnsi="Angsana New"/>
          <w:b/>
          <w:bCs/>
          <w:sz w:val="30"/>
          <w:szCs w:val="30"/>
          <w:cs/>
        </w:rPr>
        <w:t>การให้สินเชื่อ</w:t>
      </w:r>
    </w:p>
    <w:p w14:paraId="3C833135" w14:textId="77777777" w:rsidR="00145774" w:rsidRPr="00C6652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1"/>
        <w:jc w:val="thaiDistribute"/>
        <w:rPr>
          <w:rFonts w:ascii="Angsana New" w:hAnsi="Angsana New"/>
          <w:sz w:val="6"/>
          <w:szCs w:val="6"/>
          <w:cs/>
        </w:rPr>
      </w:pPr>
    </w:p>
    <w:p w14:paraId="1003A37C" w14:textId="77777777" w:rsidR="00145774" w:rsidRPr="00EA25A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26" w:right="-47" w:firstLine="434"/>
        <w:jc w:val="thaiDistribute"/>
        <w:rPr>
          <w:rFonts w:ascii="Angsana New" w:hAnsi="Angsana New"/>
          <w:sz w:val="30"/>
          <w:szCs w:val="30"/>
        </w:rPr>
      </w:pPr>
      <w:r w:rsidRPr="00EA25AA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ญาทางการค้าไม่สามารถหรือไม่ประสงค์ที่จะปฏิบัติตามข้อตกลงที่ได้ให้ไว้กับ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ฝ่ายบริหารเชื่อว่า</w:t>
      </w:r>
      <w:r w:rsidRPr="00EA25AA">
        <w:rPr>
          <w:rFonts w:ascii="Angsana New" w:hAnsi="Angsana New"/>
          <w:sz w:val="30"/>
          <w:szCs w:val="30"/>
          <w:cs/>
        </w:rPr>
        <w:t>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ไม่มีความเสี่ยงด้านการให้สินเชื่อที่เป็นสาระสำคัญ</w:t>
      </w:r>
      <w:r w:rsidRPr="00EA25AA">
        <w:rPr>
          <w:rFonts w:ascii="Angsana New" w:hAnsi="Angsana New" w:hint="cs"/>
          <w:sz w:val="30"/>
          <w:szCs w:val="30"/>
          <w:cs/>
        </w:rPr>
        <w:t>นอกเหนือไปจากที่ได้รับรู้ไว้ในงบการเงิน</w:t>
      </w:r>
      <w:r w:rsidRPr="00EA25AA">
        <w:rPr>
          <w:rFonts w:ascii="Angsana New" w:hAnsi="Angsana New"/>
          <w:sz w:val="30"/>
          <w:szCs w:val="30"/>
          <w:cs/>
        </w:rPr>
        <w:t xml:space="preserve"> เนื่องจากมีการประเมินฐานะการเงิน</w:t>
      </w:r>
      <w:r w:rsidRPr="00EA25AA">
        <w:rPr>
          <w:rFonts w:ascii="Angsana New" w:hAnsi="Angsana New" w:hint="cs"/>
          <w:sz w:val="30"/>
          <w:szCs w:val="30"/>
          <w:cs/>
        </w:rPr>
        <w:t>และติดตามข้อมูลความเป็นไป</w:t>
      </w:r>
      <w:r w:rsidRPr="00EA25AA">
        <w:rPr>
          <w:rFonts w:ascii="Angsana New" w:hAnsi="Angsana New"/>
          <w:sz w:val="30"/>
          <w:szCs w:val="30"/>
          <w:cs/>
        </w:rPr>
        <w:t>ของลูกหนี้อย่างสม่ำเสมอ จำนวนเงินสูงสุดที่บริษัท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อาจต้องสูญเสียในกรณีที่ลูกหนี้ไม่สามารถปฏิบัติตามข้อตกลงได้</w:t>
      </w:r>
      <w:r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EA25AA">
        <w:rPr>
          <w:rFonts w:ascii="Angsana New" w:hAnsi="Angsana New"/>
          <w:sz w:val="30"/>
          <w:szCs w:val="30"/>
          <w:cs/>
        </w:rPr>
        <w:t>มูลค่าตามบัญชีของลูกหนี้การค้า</w:t>
      </w:r>
      <w:r w:rsidRPr="00EA25AA">
        <w:rPr>
          <w:rFonts w:ascii="Angsana New" w:hAnsi="Angsana New" w:hint="cs"/>
          <w:sz w:val="30"/>
          <w:szCs w:val="30"/>
          <w:cs/>
        </w:rPr>
        <w:t>และลูกหนี้อื่นๆ</w:t>
      </w:r>
      <w:r w:rsidRPr="00EA25AA">
        <w:rPr>
          <w:rFonts w:ascii="Angsana New" w:hAnsi="Angsana New"/>
          <w:sz w:val="30"/>
          <w:szCs w:val="30"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รวมถึงเงินให้กู้ยืม</w:t>
      </w:r>
      <w:r w:rsidRPr="00EA25AA">
        <w:rPr>
          <w:rFonts w:ascii="Angsana New" w:hAnsi="Angsana New"/>
          <w:sz w:val="30"/>
          <w:szCs w:val="30"/>
          <w:cs/>
        </w:rPr>
        <w:t>ตามที่แสดงไว้ใน</w:t>
      </w:r>
      <w:r w:rsidRPr="00EA25AA">
        <w:rPr>
          <w:rFonts w:ascii="Angsana New" w:hAnsi="Angsana New" w:hint="cs"/>
          <w:sz w:val="30"/>
          <w:szCs w:val="30"/>
          <w:cs/>
        </w:rPr>
        <w:t>งบฐานะการเงิน</w:t>
      </w:r>
    </w:p>
    <w:p w14:paraId="76A38EBB" w14:textId="77777777" w:rsidR="00145774" w:rsidRPr="00C6652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7BA78F18" w14:textId="77777777" w:rsidR="00145774" w:rsidRPr="001E0F9A" w:rsidRDefault="00145774" w:rsidP="00145774">
      <w:pPr>
        <w:pStyle w:val="ListParagraph"/>
        <w:numPr>
          <w:ilvl w:val="0"/>
          <w:numId w:val="86"/>
        </w:numPr>
        <w:tabs>
          <w:tab w:val="clear" w:pos="227"/>
          <w:tab w:val="clear" w:pos="454"/>
          <w:tab w:val="clear" w:pos="680"/>
          <w:tab w:val="clear" w:pos="907"/>
          <w:tab w:val="left" w:pos="812"/>
        </w:tabs>
        <w:ind w:left="1358" w:right="-306" w:hanging="98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0F9A"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 w:rsidRPr="001E0F9A">
        <w:rPr>
          <w:rFonts w:ascii="Angsana New" w:hAnsi="Angsana New" w:hint="cs"/>
          <w:b/>
          <w:bCs/>
          <w:sz w:val="30"/>
          <w:szCs w:val="30"/>
          <w:cs/>
        </w:rPr>
        <w:t>จากสภาพคล่องทางการเงิน</w:t>
      </w:r>
    </w:p>
    <w:p w14:paraId="662992F6" w14:textId="77777777" w:rsidR="00145774" w:rsidRPr="005A5D6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p w14:paraId="63F7E253" w14:textId="5BE68226" w:rsidR="00145774" w:rsidRPr="006B1E9D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26" w:right="-47" w:firstLine="434"/>
        <w:jc w:val="thaiDistribute"/>
        <w:rPr>
          <w:rFonts w:ascii="Angsana New" w:hAnsi="Angsana New"/>
          <w:sz w:val="30"/>
          <w:szCs w:val="30"/>
        </w:rPr>
      </w:pPr>
      <w:r w:rsidRPr="006B1E9D">
        <w:rPr>
          <w:rFonts w:ascii="Angsana New" w:hAnsi="Angsana New"/>
          <w:sz w:val="30"/>
          <w:szCs w:val="30"/>
          <w:cs/>
        </w:rPr>
        <w:t>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บริหารความเสี่ยงด้านสภาพคล่อง</w:t>
      </w:r>
      <w:r w:rsidRPr="006B1E9D">
        <w:rPr>
          <w:rFonts w:ascii="Angsana New" w:hAnsi="Angsana New" w:hint="cs"/>
          <w:sz w:val="30"/>
          <w:szCs w:val="30"/>
          <w:cs/>
        </w:rPr>
        <w:t>ด้วยการ</w:t>
      </w:r>
      <w:r w:rsidRPr="006B1E9D">
        <w:rPr>
          <w:rFonts w:ascii="Angsana New" w:hAnsi="Angsana New"/>
          <w:sz w:val="30"/>
          <w:szCs w:val="30"/>
          <w:cs/>
        </w:rPr>
        <w:t>รักษาระดับเงินสดและรายการเทียบเท่า</w:t>
      </w:r>
      <w:r w:rsidR="000628CA">
        <w:rPr>
          <w:rFonts w:ascii="Angsana New" w:hAnsi="Angsana New"/>
          <w:sz w:val="30"/>
          <w:szCs w:val="30"/>
          <w:cs/>
        </w:rPr>
        <w:br/>
      </w:r>
      <w:r w:rsidRPr="006B1E9D">
        <w:rPr>
          <w:rFonts w:ascii="Angsana New" w:hAnsi="Angsana New"/>
          <w:sz w:val="30"/>
          <w:szCs w:val="30"/>
          <w:cs/>
        </w:rPr>
        <w:t>เงินสดให้อยู่ในระดับที่เหมาะสม</w:t>
      </w:r>
      <w:r w:rsidRPr="006B1E9D">
        <w:rPr>
          <w:rFonts w:ascii="Angsana New" w:hAnsi="Angsana New" w:hint="cs"/>
          <w:sz w:val="30"/>
          <w:szCs w:val="30"/>
          <w:cs/>
        </w:rPr>
        <w:t>ควบคู่ไปกับการใช้แหล่งเงินทุนและการก่อหนี้สินหรือขยายระยะเวลาครบกำหนดของหนี้สินออกไปตามความจำเป็น</w:t>
      </w:r>
      <w:r w:rsidRPr="006B1E9D">
        <w:rPr>
          <w:rFonts w:ascii="Angsana New" w:hAnsi="Angsana New"/>
          <w:sz w:val="30"/>
          <w:szCs w:val="30"/>
          <w:cs/>
        </w:rPr>
        <w:t>สำหรับการดำเนินงานของบริษัท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และเพื่อป้องกันความผันผวนของกระแสเงินสด</w:t>
      </w:r>
      <w:r w:rsidRPr="006B1E9D">
        <w:rPr>
          <w:rFonts w:ascii="Angsana New" w:hAnsi="Angsana New" w:hint="cs"/>
          <w:sz w:val="30"/>
          <w:szCs w:val="30"/>
          <w:cs/>
        </w:rPr>
        <w:t>และคงไว้ซึ่งการดำเนินงานที่ต่อเนื่อง</w:t>
      </w:r>
    </w:p>
    <w:p w14:paraId="37B266C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21D342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4566E34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1729371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233243B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A5CBAB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3272F1C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7EB1C16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04552DB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2C6854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24F4453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4A1141C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13162CF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4C8C5B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3556F01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6344F1E0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67000A9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07A267F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7EEF5419" w14:textId="77777777" w:rsidR="000628CA" w:rsidRDefault="000628CA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704F3D7A" w14:textId="77777777" w:rsidR="000628CA" w:rsidRDefault="000628CA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7C7B624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2475CE5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0E555149" w14:textId="77777777" w:rsidR="00145774" w:rsidRPr="000628C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A1C0AD9" w14:textId="77777777" w:rsidR="00145774" w:rsidRPr="00473B3B" w:rsidRDefault="00145774" w:rsidP="00145774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73B3B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Pr="00473B3B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473B3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473B3B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20D922EA" w14:textId="77777777" w:rsidR="00145774" w:rsidRPr="00C6652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451D3D0E" w14:textId="77777777" w:rsidR="00145774" w:rsidRPr="001E0F9A" w:rsidRDefault="00145774" w:rsidP="00145774">
      <w:pPr>
        <w:pStyle w:val="ListParagraph"/>
        <w:numPr>
          <w:ilvl w:val="0"/>
          <w:numId w:val="86"/>
        </w:numPr>
        <w:tabs>
          <w:tab w:val="clear" w:pos="227"/>
          <w:tab w:val="clear" w:pos="454"/>
          <w:tab w:val="clear" w:pos="680"/>
          <w:tab w:val="clear" w:pos="907"/>
          <w:tab w:val="left" w:pos="812"/>
        </w:tabs>
        <w:ind w:left="1358" w:right="-306" w:hanging="980"/>
        <w:jc w:val="thaiDistribute"/>
        <w:rPr>
          <w:rFonts w:ascii="Angsana New" w:hAnsi="Angsana New"/>
          <w:b/>
          <w:bCs/>
          <w:sz w:val="30"/>
          <w:szCs w:val="30"/>
        </w:rPr>
      </w:pPr>
      <w:r w:rsidRPr="001E0F9A">
        <w:rPr>
          <w:rFonts w:ascii="Angsana New" w:hAnsi="Angsana New" w:hint="cs"/>
          <w:b/>
          <w:bCs/>
          <w:sz w:val="30"/>
          <w:szCs w:val="30"/>
          <w:cs/>
        </w:rPr>
        <w:t>ความเสี่ยงของอัตราแลกเปลี่ยนเงินตราต่างประเทศ</w:t>
      </w:r>
    </w:p>
    <w:p w14:paraId="0DBC17F5" w14:textId="77777777" w:rsidR="00145774" w:rsidRPr="00C6652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03EFCBA1" w14:textId="77777777" w:rsidR="00145774" w:rsidRPr="0056084D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26" w:right="-47" w:firstLine="434"/>
        <w:jc w:val="thaiDistribute"/>
        <w:rPr>
          <w:rFonts w:ascii="Angsana New" w:hAnsi="Angsana New"/>
          <w:sz w:val="30"/>
          <w:szCs w:val="30"/>
        </w:rPr>
      </w:pPr>
      <w:r w:rsidRPr="0056084D">
        <w:rPr>
          <w:rFonts w:ascii="Angsana New" w:hAnsi="Angsana New"/>
          <w:sz w:val="30"/>
          <w:szCs w:val="30"/>
          <w:cs/>
        </w:rPr>
        <w:t>บริษัทและบริษัทย่อยมีรายการบางรายการเป็นเงินตราต่างประเทศซึ่งทำให้เกิดความเสี่ยงด้านราคาจากการเปลี่ยนแปลงของอัตราแลกเปลี่ยนเงินตรา</w:t>
      </w:r>
      <w:r w:rsidRPr="009E6E4E">
        <w:rPr>
          <w:rFonts w:ascii="Angsana New" w:hAnsi="Angsana New"/>
          <w:sz w:val="30"/>
          <w:szCs w:val="30"/>
          <w:cs/>
        </w:rPr>
        <w:t>ต่างประเทศ</w:t>
      </w:r>
      <w:r w:rsidRPr="0056084D">
        <w:rPr>
          <w:rFonts w:ascii="Angsana New" w:hAnsi="Angsana New"/>
          <w:sz w:val="30"/>
          <w:szCs w:val="30"/>
          <w:cs/>
        </w:rPr>
        <w:t xml:space="preserve"> อย่างไรก็ตาม ฝ่ายบริหารเชื่อว่าความเสี่ยงจากอัตราแลกเปลี่ยนเงินตราต่างประเทศไม่เป็นนัยสำคัญและยังอยู่ในระดับที่ยอมรับได้ จึงไม่ได้มีการใช้เครื่องมือทางการเงินเพื่อป้องกันความเสี่ยงดังกล่าวไว้</w:t>
      </w:r>
    </w:p>
    <w:p w14:paraId="216386C1" w14:textId="77777777" w:rsidR="00145774" w:rsidRPr="00AA431C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1"/>
        <w:jc w:val="thaiDistribute"/>
        <w:rPr>
          <w:rFonts w:ascii="Angsana New" w:hAnsi="Angsana New"/>
          <w:sz w:val="6"/>
          <w:szCs w:val="6"/>
        </w:rPr>
      </w:pPr>
    </w:p>
    <w:p w14:paraId="0235547D" w14:textId="77777777" w:rsidR="00145774" w:rsidRPr="00C6652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2F6DFA1" w14:textId="77777777" w:rsidR="00145774" w:rsidRPr="00D12945" w:rsidRDefault="00145774" w:rsidP="00145774">
      <w:pPr>
        <w:pStyle w:val="ListParagraph"/>
        <w:numPr>
          <w:ilvl w:val="0"/>
          <w:numId w:val="86"/>
        </w:numPr>
        <w:tabs>
          <w:tab w:val="clear" w:pos="227"/>
          <w:tab w:val="clear" w:pos="454"/>
          <w:tab w:val="clear" w:pos="680"/>
          <w:tab w:val="clear" w:pos="907"/>
          <w:tab w:val="left" w:pos="812"/>
        </w:tabs>
        <w:ind w:left="1358" w:right="-306" w:hanging="98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2945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63EE0160" w14:textId="77777777" w:rsidR="00145774" w:rsidRPr="000D4921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  <w:cs/>
        </w:rPr>
      </w:pPr>
    </w:p>
    <w:p w14:paraId="3CB7A13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26" w:right="-47" w:firstLine="434"/>
        <w:jc w:val="thaiDistribute"/>
        <w:rPr>
          <w:rFonts w:ascii="Angsana New" w:hAnsi="Angsana New"/>
          <w:sz w:val="30"/>
          <w:szCs w:val="30"/>
        </w:rPr>
      </w:pPr>
      <w:r w:rsidRPr="00473B3B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AA431C">
        <w:rPr>
          <w:rFonts w:ascii="Angsana New" w:hAnsi="Angsana New" w:hint="cs"/>
          <w:sz w:val="30"/>
          <w:szCs w:val="30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AA431C">
        <w:rPr>
          <w:rFonts w:ascii="Angsana New" w:hAnsi="Angsana New"/>
          <w:sz w:val="30"/>
          <w:szCs w:val="30"/>
          <w:cs/>
        </w:rPr>
        <w:t xml:space="preserve"> </w:t>
      </w:r>
      <w:r w:rsidRPr="00AA431C">
        <w:rPr>
          <w:rFonts w:ascii="Angsana New" w:hAnsi="Angsana New" w:hint="cs"/>
          <w:sz w:val="30"/>
          <w:szCs w:val="30"/>
          <w:cs/>
        </w:rPr>
        <w:t>เงินเบิกเกินบัญชี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A431C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เงินกู้ยืมระยะสั้นจากบุคคลที่เกี่ยวข้องกัน เงินกู้ยืมระยะสั้นจากบุคคลอื่น</w:t>
      </w:r>
      <w:r w:rsidRPr="00AA431C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เงินกู้ยืมระยะยาวจากสถาบันการเงินที่มีดอกเบี้ย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เงินกู้ระยะยาวจากบุคคลที่เกี่ยวข้องกัน เงินกู้ยืมระยะยาวจากกิจการภายนอก </w:t>
      </w:r>
      <w:r w:rsidRPr="00AA431C">
        <w:rPr>
          <w:rFonts w:ascii="Angsana New" w:hAnsi="Angsana New" w:hint="cs"/>
          <w:sz w:val="30"/>
          <w:szCs w:val="30"/>
          <w:cs/>
        </w:rPr>
        <w:t>และหนี้สินภายใต้สัญญาเช่า</w:t>
      </w:r>
      <w:r w:rsidRPr="00AA431C">
        <w:rPr>
          <w:rFonts w:ascii="Angsana New" w:hAnsi="Angsana New"/>
          <w:sz w:val="30"/>
          <w:szCs w:val="30"/>
          <w:cs/>
        </w:rPr>
        <w:t xml:space="preserve"> </w:t>
      </w:r>
      <w:r w:rsidRPr="00AA431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A431C">
        <w:rPr>
          <w:rFonts w:ascii="Angsana New" w:hAnsi="Angsana New"/>
          <w:sz w:val="30"/>
          <w:szCs w:val="30"/>
          <w:cs/>
        </w:rPr>
        <w:t xml:space="preserve"> </w:t>
      </w:r>
      <w:r w:rsidRPr="00AA431C">
        <w:rPr>
          <w:rFonts w:ascii="Angsana New" w:hAnsi="Angsana New" w:hint="cs"/>
          <w:sz w:val="30"/>
          <w:szCs w:val="30"/>
          <w:cs/>
        </w:rPr>
        <w:t>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AA431C">
        <w:rPr>
          <w:rFonts w:ascii="Angsana New" w:hAnsi="Angsana New"/>
          <w:sz w:val="30"/>
          <w:szCs w:val="30"/>
          <w:cs/>
        </w:rPr>
        <w:t xml:space="preserve"> </w:t>
      </w:r>
      <w:r w:rsidRPr="00AA431C">
        <w:rPr>
          <w:rFonts w:ascii="Angsana New" w:hAnsi="Angsana New" w:hint="cs"/>
          <w:sz w:val="30"/>
          <w:szCs w:val="30"/>
          <w:cs/>
        </w:rPr>
        <w:t>ดังนั้นฝ่ายบริหารของกลุ่มบริษัทเชื่อว่าความเสี่ยงจากอัตราดอกเบี้ยของ</w:t>
      </w:r>
      <w:r w:rsidRPr="00473B3B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AA431C">
        <w:rPr>
          <w:rFonts w:ascii="Angsana New" w:hAnsi="Angsana New" w:hint="cs"/>
          <w:sz w:val="30"/>
          <w:szCs w:val="30"/>
          <w:cs/>
        </w:rPr>
        <w:t>จะอยู่ในระดับต่ำจึงมิได้ใช้ตราสารอนุพันธ์ทางการเงินเพื่อป้องกันความเสี่ยงดังกล่าว</w:t>
      </w:r>
      <w:r w:rsidRPr="006B1E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BB04638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6482B59F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057E8888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62486EDE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0FD233F6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0E201AC5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00AFA61A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6D83DF33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7716AABA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3BA0890C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18B6655B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285B1F4A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4ACC1B72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1345BBC9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7541B98D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75784484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21E9642E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11B505AA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</w:p>
    <w:p w14:paraId="68A7132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6C96116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5425DD7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BAE7B58" w14:textId="77777777" w:rsidR="00145774" w:rsidRPr="00D875F0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7FBEB9A1" w14:textId="77777777" w:rsidR="00145774" w:rsidRPr="00B20614" w:rsidRDefault="00145774" w:rsidP="00145774">
      <w:pPr>
        <w:numPr>
          <w:ilvl w:val="0"/>
          <w:numId w:val="9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B20614">
        <w:rPr>
          <w:rFonts w:ascii="Angsana New" w:hAnsi="Angsana New"/>
          <w:b/>
          <w:bCs/>
          <w:sz w:val="28"/>
          <w:szCs w:val="28"/>
          <w:cs/>
        </w:rPr>
        <w:t>การเปิดเผยข้อมูล</w:t>
      </w:r>
      <w:r w:rsidRPr="00B20614">
        <w:rPr>
          <w:rFonts w:ascii="Angsana New" w:hAnsi="Angsana New" w:hint="cs"/>
          <w:b/>
          <w:bCs/>
          <w:sz w:val="28"/>
          <w:szCs w:val="28"/>
          <w:cs/>
        </w:rPr>
        <w:t>เกี่ยวกับ</w:t>
      </w:r>
      <w:r w:rsidRPr="00B20614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Pr="00B20614">
        <w:rPr>
          <w:rFonts w:ascii="Angsana New" w:hAnsi="Angsana New" w:hint="cs"/>
          <w:b/>
          <w:bCs/>
          <w:sz w:val="28"/>
          <w:szCs w:val="28"/>
          <w:cs/>
        </w:rPr>
        <w:t xml:space="preserve">และการวัดมูลค่ายุติธรรม </w:t>
      </w:r>
      <w:r w:rsidRPr="00B20614">
        <w:rPr>
          <w:rFonts w:ascii="Angsana New" w:hAnsi="Angsana New"/>
          <w:b/>
          <w:bCs/>
          <w:sz w:val="28"/>
          <w:szCs w:val="28"/>
        </w:rPr>
        <w:t>(</w:t>
      </w:r>
      <w:r w:rsidRPr="00B20614">
        <w:rPr>
          <w:rFonts w:ascii="Angsana New" w:hAnsi="Angsana New" w:hint="cs"/>
          <w:b/>
          <w:bCs/>
          <w:sz w:val="28"/>
          <w:szCs w:val="28"/>
          <w:cs/>
        </w:rPr>
        <w:t>ต่อ</w:t>
      </w:r>
      <w:r w:rsidRPr="00B20614">
        <w:rPr>
          <w:rFonts w:ascii="Angsana New" w:hAnsi="Angsana New"/>
          <w:b/>
          <w:bCs/>
          <w:sz w:val="28"/>
          <w:szCs w:val="28"/>
        </w:rPr>
        <w:t>)</w:t>
      </w:r>
    </w:p>
    <w:p w14:paraId="52E44D73" w14:textId="77777777" w:rsidR="00145774" w:rsidRPr="007E153E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1B7C0747" w14:textId="77777777" w:rsidR="00145774" w:rsidRPr="00B20614" w:rsidRDefault="00145774" w:rsidP="00145774">
      <w:pPr>
        <w:pStyle w:val="ListParagraph"/>
        <w:numPr>
          <w:ilvl w:val="0"/>
          <w:numId w:val="98"/>
        </w:numPr>
        <w:tabs>
          <w:tab w:val="clear" w:pos="227"/>
          <w:tab w:val="clear" w:pos="454"/>
          <w:tab w:val="clear" w:pos="680"/>
          <w:tab w:val="clear" w:pos="907"/>
          <w:tab w:val="left" w:pos="812"/>
        </w:tabs>
        <w:ind w:right="-306" w:hanging="762"/>
        <w:jc w:val="thaiDistribute"/>
        <w:rPr>
          <w:rFonts w:ascii="Angsana New" w:hAnsi="Angsana New"/>
          <w:b/>
          <w:bCs/>
          <w:sz w:val="28"/>
          <w:szCs w:val="28"/>
        </w:rPr>
      </w:pPr>
      <w:r w:rsidRPr="00BF3CC1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B20614">
        <w:rPr>
          <w:rFonts w:ascii="Angsana New" w:hAnsi="Angsana New"/>
          <w:b/>
          <w:bCs/>
          <w:sz w:val="28"/>
          <w:szCs w:val="28"/>
          <w:cs/>
        </w:rPr>
        <w:t>เสี่ยงจากอัตราดอกเบี้ย</w:t>
      </w:r>
      <w:r w:rsidRPr="00B20614">
        <w:rPr>
          <w:rFonts w:ascii="Angsana New" w:hAnsi="Angsana New"/>
          <w:b/>
          <w:bCs/>
          <w:sz w:val="28"/>
          <w:szCs w:val="28"/>
        </w:rPr>
        <w:t xml:space="preserve"> (</w:t>
      </w:r>
      <w:r w:rsidRPr="00B20614">
        <w:rPr>
          <w:rFonts w:ascii="Angsana New" w:hAnsi="Angsana New" w:hint="cs"/>
          <w:b/>
          <w:bCs/>
          <w:sz w:val="28"/>
          <w:szCs w:val="28"/>
          <w:cs/>
        </w:rPr>
        <w:t>ต่อ</w:t>
      </w:r>
      <w:r w:rsidRPr="00B20614">
        <w:rPr>
          <w:rFonts w:ascii="Angsana New" w:hAnsi="Angsana New"/>
          <w:b/>
          <w:bCs/>
          <w:sz w:val="28"/>
          <w:szCs w:val="28"/>
        </w:rPr>
        <w:t>)</w:t>
      </w:r>
    </w:p>
    <w:p w14:paraId="002FE1C0" w14:textId="77777777" w:rsidR="00145774" w:rsidRPr="00056DC3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434" w:right="-19"/>
        <w:jc w:val="thaiDistribute"/>
        <w:rPr>
          <w:rFonts w:ascii="Angsana New" w:hAnsi="Angsana New"/>
          <w:sz w:val="8"/>
          <w:szCs w:val="8"/>
        </w:rPr>
      </w:pPr>
    </w:p>
    <w:p w14:paraId="47F423A5" w14:textId="77777777" w:rsidR="00145774" w:rsidRPr="00B20614" w:rsidRDefault="00145774" w:rsidP="00145774">
      <w:pPr>
        <w:tabs>
          <w:tab w:val="clear" w:pos="227"/>
          <w:tab w:val="clear" w:pos="454"/>
          <w:tab w:val="clear" w:pos="680"/>
        </w:tabs>
        <w:spacing w:line="300" w:lineRule="exact"/>
        <w:ind w:right="-61" w:firstLine="910"/>
        <w:jc w:val="thaiDistribute"/>
        <w:rPr>
          <w:rFonts w:ascii="Angsana New" w:hAnsi="Angsana New"/>
          <w:sz w:val="28"/>
          <w:szCs w:val="28"/>
          <w:cs/>
        </w:rPr>
      </w:pPr>
      <w:r w:rsidRPr="00B20614">
        <w:rPr>
          <w:rFonts w:ascii="Angsana New" w:hAnsi="Angsana New" w:hint="cs"/>
          <w:sz w:val="28"/>
          <w:szCs w:val="28"/>
          <w:cs/>
        </w:rPr>
        <w:t>บริษัทและบริษัทย่อย</w:t>
      </w:r>
      <w:r w:rsidRPr="00B20614">
        <w:rPr>
          <w:rFonts w:ascii="Angsana New" w:hAnsi="Angsana New"/>
          <w:sz w:val="28"/>
          <w:szCs w:val="28"/>
          <w:cs/>
        </w:rPr>
        <w:t xml:space="preserve"> </w:t>
      </w:r>
      <w:r w:rsidRPr="00B20614">
        <w:rPr>
          <w:rFonts w:ascii="Angsana New" w:hAnsi="Angsana New" w:hint="cs"/>
          <w:sz w:val="28"/>
          <w:szCs w:val="28"/>
          <w:cs/>
        </w:rPr>
        <w:t>มีสินทรัพย์และหนี้สินทางการเงินที่สำคัญ</w:t>
      </w:r>
      <w:r w:rsidRPr="00B20614">
        <w:rPr>
          <w:rFonts w:ascii="Angsana New" w:hAnsi="Angsana New"/>
          <w:sz w:val="28"/>
          <w:szCs w:val="28"/>
          <w:cs/>
        </w:rPr>
        <w:t xml:space="preserve">  </w:t>
      </w:r>
      <w:r w:rsidRPr="00B20614">
        <w:rPr>
          <w:rFonts w:ascii="Angsana New" w:hAnsi="Angsana New" w:hint="cs"/>
          <w:sz w:val="28"/>
          <w:szCs w:val="28"/>
          <w:cs/>
        </w:rPr>
        <w:t>จัดประเภทตามอัตราดอกเบี้ยได้ดังนี้</w:t>
      </w:r>
    </w:p>
    <w:tbl>
      <w:tblPr>
        <w:tblW w:w="9833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52"/>
        <w:gridCol w:w="66"/>
        <w:gridCol w:w="824"/>
        <w:gridCol w:w="79"/>
        <w:gridCol w:w="851"/>
        <w:gridCol w:w="70"/>
        <w:gridCol w:w="780"/>
        <w:gridCol w:w="64"/>
        <w:gridCol w:w="857"/>
        <w:gridCol w:w="71"/>
        <w:gridCol w:w="993"/>
        <w:gridCol w:w="67"/>
        <w:gridCol w:w="925"/>
        <w:gridCol w:w="64"/>
        <w:gridCol w:w="1070"/>
      </w:tblGrid>
      <w:tr w:rsidR="00145774" w:rsidRPr="00172B6A" w14:paraId="26333B5A" w14:textId="77777777" w:rsidTr="00E610B2">
        <w:trPr>
          <w:trHeight w:hRule="exact" w:val="340"/>
        </w:trPr>
        <w:tc>
          <w:tcPr>
            <w:tcW w:w="3052" w:type="dxa"/>
          </w:tcPr>
          <w:p w14:paraId="7C0840D0" w14:textId="77777777" w:rsidR="00145774" w:rsidRPr="00172B6A" w:rsidRDefault="00145774" w:rsidP="00E610B2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dxa"/>
          </w:tcPr>
          <w:p w14:paraId="63AB6BEA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4" w:type="dxa"/>
          </w:tcPr>
          <w:p w14:paraId="4257CFB1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dxa"/>
          </w:tcPr>
          <w:p w14:paraId="3DC7916B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2C2280BA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42B124A8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</w:tcPr>
          <w:p w14:paraId="20D806A4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1A83919B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7" w:type="dxa"/>
          </w:tcPr>
          <w:p w14:paraId="44759A7C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6EB46335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194ED221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14:paraId="7FE008C9" w14:textId="77777777" w:rsidR="00145774" w:rsidRPr="00172B6A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9" w:type="dxa"/>
            <w:gridSpan w:val="3"/>
            <w:vAlign w:val="center"/>
          </w:tcPr>
          <w:p w14:paraId="50BE0E31" w14:textId="77777777" w:rsidR="00145774" w:rsidRPr="00172B6A" w:rsidRDefault="00145774" w:rsidP="00E610B2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5774" w:rsidRPr="00172B6A" w14:paraId="1FF32DEF" w14:textId="77777777" w:rsidTr="00E610B2">
        <w:trPr>
          <w:trHeight w:hRule="exact" w:val="340"/>
        </w:trPr>
        <w:tc>
          <w:tcPr>
            <w:tcW w:w="3052" w:type="dxa"/>
          </w:tcPr>
          <w:p w14:paraId="1678C576" w14:textId="77777777" w:rsidR="00145774" w:rsidRPr="00172B6A" w:rsidRDefault="00145774" w:rsidP="00E610B2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dxa"/>
          </w:tcPr>
          <w:p w14:paraId="323C0A92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446E608D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dxa"/>
          </w:tcPr>
          <w:p w14:paraId="597ACF12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2" w:type="dxa"/>
            <w:gridSpan w:val="11"/>
            <w:tcBorders>
              <w:bottom w:val="single" w:sz="4" w:space="0" w:color="auto"/>
            </w:tcBorders>
            <w:vAlign w:val="center"/>
          </w:tcPr>
          <w:p w14:paraId="5766DB2D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45774" w:rsidRPr="00172B6A" w14:paraId="7A5BD37F" w14:textId="77777777" w:rsidTr="00E610B2">
        <w:trPr>
          <w:trHeight w:hRule="exact" w:val="340"/>
        </w:trPr>
        <w:tc>
          <w:tcPr>
            <w:tcW w:w="3052" w:type="dxa"/>
          </w:tcPr>
          <w:p w14:paraId="4F35E278" w14:textId="77777777" w:rsidR="00145774" w:rsidRPr="00172B6A" w:rsidRDefault="00145774" w:rsidP="00E610B2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dxa"/>
          </w:tcPr>
          <w:p w14:paraId="613DFBB8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21EEB1CA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dxa"/>
          </w:tcPr>
          <w:p w14:paraId="5D275418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2" w:type="dxa"/>
            <w:gridSpan w:val="5"/>
            <w:tcBorders>
              <w:bottom w:val="single" w:sz="4" w:space="0" w:color="auto"/>
            </w:tcBorders>
            <w:vAlign w:val="center"/>
          </w:tcPr>
          <w:p w14:paraId="48D20206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71" w:type="dxa"/>
            <w:vAlign w:val="center"/>
          </w:tcPr>
          <w:p w14:paraId="3BA469D6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14:paraId="2D7CFF6D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875F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อัตราดอกเบี้ยปรับขึ้นลงตามราคา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ตลาด</w:t>
            </w:r>
          </w:p>
        </w:tc>
        <w:tc>
          <w:tcPr>
            <w:tcW w:w="67" w:type="dxa"/>
            <w:vAlign w:val="center"/>
          </w:tcPr>
          <w:p w14:paraId="2F5FB36B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Merge w:val="restart"/>
            <w:vAlign w:val="center"/>
          </w:tcPr>
          <w:p w14:paraId="0572D9E7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  <w:p w14:paraId="221E3814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64" w:type="dxa"/>
            <w:vAlign w:val="center"/>
          </w:tcPr>
          <w:p w14:paraId="7C5A23D7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291DE15F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5774" w:rsidRPr="00172B6A" w14:paraId="7CA9300C" w14:textId="77777777" w:rsidTr="00E610B2">
        <w:trPr>
          <w:trHeight w:hRule="exact" w:val="624"/>
        </w:trPr>
        <w:tc>
          <w:tcPr>
            <w:tcW w:w="3052" w:type="dxa"/>
          </w:tcPr>
          <w:p w14:paraId="2FCDB51C" w14:textId="77777777" w:rsidR="00145774" w:rsidRPr="00172B6A" w:rsidRDefault="00145774" w:rsidP="00E610B2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dxa"/>
          </w:tcPr>
          <w:p w14:paraId="01A9C453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8DD4CC3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" w:type="dxa"/>
          </w:tcPr>
          <w:p w14:paraId="0CD6BFEB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58D489B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  <w:p w14:paraId="3827188F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0" w:type="dxa"/>
            <w:vAlign w:val="center"/>
          </w:tcPr>
          <w:p w14:paraId="4EE5ECE8" w14:textId="77777777" w:rsidR="00145774" w:rsidRPr="00172B6A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5BE5AA5" w14:textId="77777777" w:rsidR="00145774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  <w:p w14:paraId="52A84807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1-5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64" w:type="dxa"/>
            <w:vAlign w:val="center"/>
          </w:tcPr>
          <w:p w14:paraId="1CE01773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067A0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  <w:p w14:paraId="30C43E97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71" w:type="dxa"/>
            <w:vAlign w:val="center"/>
          </w:tcPr>
          <w:p w14:paraId="73A1FC0C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284F465B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  <w:vAlign w:val="center"/>
          </w:tcPr>
          <w:p w14:paraId="044ADD6A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vAlign w:val="center"/>
          </w:tcPr>
          <w:p w14:paraId="471CE281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3A2A5524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Merge/>
            <w:tcBorders>
              <w:bottom w:val="single" w:sz="4" w:space="0" w:color="auto"/>
            </w:tcBorders>
            <w:vAlign w:val="center"/>
          </w:tcPr>
          <w:p w14:paraId="05111D99" w14:textId="77777777" w:rsidR="00145774" w:rsidRPr="00172B6A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24778C5F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01A548C7" w14:textId="77777777" w:rsidR="00145774" w:rsidRPr="00172B6A" w:rsidRDefault="00145774" w:rsidP="00E610B2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6" w:type="dxa"/>
          </w:tcPr>
          <w:p w14:paraId="3CE5BD0E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549295D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</w:tcPr>
          <w:p w14:paraId="168BDAB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E523E0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04225815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499C052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0973E774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14:paraId="3E830291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vAlign w:val="center"/>
          </w:tcPr>
          <w:p w14:paraId="43063BB5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12D701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7" w:type="dxa"/>
            <w:vAlign w:val="center"/>
          </w:tcPr>
          <w:p w14:paraId="2731D3F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3D9D4149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54DE5AD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714FFBB0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45774" w:rsidRPr="00172B6A" w14:paraId="7659630A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1950CEB0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" w:type="dxa"/>
          </w:tcPr>
          <w:p w14:paraId="4C15F5E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</w:tcPr>
          <w:p w14:paraId="0188639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</w:tcPr>
          <w:p w14:paraId="686126D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21BEC8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344E0E53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318855C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5650768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67E0302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vAlign w:val="center"/>
          </w:tcPr>
          <w:p w14:paraId="1EA4EFF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389774E2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7" w:type="dxa"/>
            <w:vAlign w:val="center"/>
          </w:tcPr>
          <w:p w14:paraId="256BCFE1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3412B30C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4C6B91B3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55C15EA9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5447E859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5E397B2E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" w:type="dxa"/>
          </w:tcPr>
          <w:p w14:paraId="5E3779F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114FB66E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</w:t>
            </w:r>
          </w:p>
        </w:tc>
        <w:tc>
          <w:tcPr>
            <w:tcW w:w="79" w:type="dxa"/>
          </w:tcPr>
          <w:p w14:paraId="3A16536E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58B8904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5514211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00454F0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7DF4E4A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36F4CE36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897B2E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1EB8089D" w14:textId="77777777" w:rsidR="00145774" w:rsidRPr="0023380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3807">
              <w:rPr>
                <w:rFonts w:asciiTheme="majorBidi" w:hAnsiTheme="majorBidi" w:cstheme="majorBidi"/>
                <w:sz w:val="26"/>
                <w:szCs w:val="26"/>
              </w:rPr>
              <w:t>69,052</w:t>
            </w:r>
          </w:p>
        </w:tc>
        <w:tc>
          <w:tcPr>
            <w:tcW w:w="67" w:type="dxa"/>
            <w:vAlign w:val="center"/>
          </w:tcPr>
          <w:p w14:paraId="152F32B3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4EB8B154" w14:textId="77777777" w:rsidR="00145774" w:rsidRPr="00CD0C7B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0C7B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64" w:type="dxa"/>
            <w:vAlign w:val="center"/>
          </w:tcPr>
          <w:p w14:paraId="1E77B51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716BEBF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69,953</w:t>
            </w:r>
          </w:p>
        </w:tc>
      </w:tr>
      <w:tr w:rsidR="00145774" w:rsidRPr="00172B6A" w14:paraId="654B967E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65A99025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3807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6" w:type="dxa"/>
          </w:tcPr>
          <w:p w14:paraId="350BD84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2274C06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</w:t>
            </w:r>
          </w:p>
        </w:tc>
        <w:tc>
          <w:tcPr>
            <w:tcW w:w="79" w:type="dxa"/>
          </w:tcPr>
          <w:p w14:paraId="7407355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39654B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493C27E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3D295D7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60CB2E4C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6DBC079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17C91A9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2ECDDD6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dxa"/>
            <w:vAlign w:val="center"/>
          </w:tcPr>
          <w:p w14:paraId="5406FB43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2AE20CBD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3D0F7F82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169B77B2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45774" w:rsidRPr="00172B6A" w14:paraId="393B19E4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1FD94DC5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สินทรัพย์ทางการเงินหมุนเวียนที่ไม่ใช่</w:t>
            </w:r>
          </w:p>
        </w:tc>
        <w:tc>
          <w:tcPr>
            <w:tcW w:w="66" w:type="dxa"/>
          </w:tcPr>
          <w:p w14:paraId="6E894AE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240BF6B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</w:tcPr>
          <w:p w14:paraId="7A054A5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80290E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557CB91D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CD68246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3C50911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79DC15F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dxa"/>
          </w:tcPr>
          <w:p w14:paraId="0B44B946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684599D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  <w:vAlign w:val="center"/>
          </w:tcPr>
          <w:p w14:paraId="7E6EDC29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7E0101F5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07B517F5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4964C089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0646D5D2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2B5D1CAA" w14:textId="77777777" w:rsidR="00145774" w:rsidRDefault="00145774" w:rsidP="00E610B2">
            <w:pPr>
              <w:spacing w:line="300" w:lineRule="exact"/>
              <w:ind w:left="67" w:firstLine="303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เงินสดที่เป็นหลักประกัน</w:t>
            </w:r>
          </w:p>
        </w:tc>
        <w:tc>
          <w:tcPr>
            <w:tcW w:w="66" w:type="dxa"/>
          </w:tcPr>
          <w:p w14:paraId="2E21819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56767EC3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</w:tcPr>
          <w:p w14:paraId="1AE9DC0E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8ABB711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0E9AC09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1DA801F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1672125C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313718E2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29C25831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1FBE0B39" w14:textId="77777777" w:rsidR="00145774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67" w:type="dxa"/>
            <w:vAlign w:val="center"/>
          </w:tcPr>
          <w:p w14:paraId="58C13EC1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08916309" w14:textId="77777777" w:rsidR="00145774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4C90F97B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70BFB9C6" w14:textId="77777777" w:rsidR="00145774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145774" w:rsidRPr="00172B6A" w14:paraId="60C093F8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66859A8D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66" w:type="dxa"/>
          </w:tcPr>
          <w:p w14:paraId="2E86F515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0A74E2A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</w:tcPr>
          <w:p w14:paraId="4127C0B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19E29C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</w:tcPr>
          <w:p w14:paraId="55174D3E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</w:tcPr>
          <w:p w14:paraId="79FB23CE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</w:tcPr>
          <w:p w14:paraId="32997F56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</w:tcPr>
          <w:p w14:paraId="45B6D67E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dxa"/>
          </w:tcPr>
          <w:p w14:paraId="124F67DC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0B500C5C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</w:tcPr>
          <w:p w14:paraId="18F6EA0F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</w:tcPr>
          <w:p w14:paraId="537E039C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</w:tcPr>
          <w:p w14:paraId="245D606C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2D48E687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3B6288CE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56F98382" w14:textId="77777777" w:rsidR="00145774" w:rsidRPr="00172B6A" w:rsidRDefault="00145774" w:rsidP="00E610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6" w:type="dxa"/>
          </w:tcPr>
          <w:p w14:paraId="3D36FA14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0124A1A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</w:t>
            </w:r>
          </w:p>
        </w:tc>
        <w:tc>
          <w:tcPr>
            <w:tcW w:w="79" w:type="dxa"/>
          </w:tcPr>
          <w:p w14:paraId="755ACCC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76EB5D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2D433D32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078F6835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239D5FD8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6772A9D9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vAlign w:val="center"/>
          </w:tcPr>
          <w:p w14:paraId="34EAD581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300D9061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67" w:type="dxa"/>
            <w:vAlign w:val="center"/>
          </w:tcPr>
          <w:p w14:paraId="13689CE7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2F57FE38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11,237</w:t>
            </w:r>
          </w:p>
        </w:tc>
        <w:tc>
          <w:tcPr>
            <w:tcW w:w="64" w:type="dxa"/>
            <w:vAlign w:val="center"/>
          </w:tcPr>
          <w:p w14:paraId="5DC07BF0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3C5F9EF9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69,612</w:t>
            </w:r>
          </w:p>
        </w:tc>
      </w:tr>
      <w:tr w:rsidR="00145774" w:rsidRPr="00172B6A" w14:paraId="725DB3E8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4E271237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66" w:type="dxa"/>
          </w:tcPr>
          <w:p w14:paraId="4BF2977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34AA18C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23</w:t>
            </w:r>
          </w:p>
        </w:tc>
        <w:tc>
          <w:tcPr>
            <w:tcW w:w="79" w:type="dxa"/>
          </w:tcPr>
          <w:p w14:paraId="7C868FD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14938B8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70" w:type="dxa"/>
            <w:vAlign w:val="center"/>
          </w:tcPr>
          <w:p w14:paraId="0111D060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373AB1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2776B439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0FECB628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vAlign w:val="center"/>
          </w:tcPr>
          <w:p w14:paraId="0714C449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2BAD2A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142F9C8F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0195D3F3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64" w:type="dxa"/>
            <w:vAlign w:val="center"/>
          </w:tcPr>
          <w:p w14:paraId="6BF0B504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0C5D4CF3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</w:tr>
      <w:tr w:rsidR="00145774" w:rsidRPr="00172B6A" w14:paraId="7BC86E96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0FCBBCE0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เงินกู้ยืมระยะสั้นจากบุคคลอื่น</w:t>
            </w: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ab/>
            </w:r>
          </w:p>
        </w:tc>
        <w:tc>
          <w:tcPr>
            <w:tcW w:w="66" w:type="dxa"/>
          </w:tcPr>
          <w:p w14:paraId="16199EF1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FF3348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24</w:t>
            </w:r>
          </w:p>
        </w:tc>
        <w:tc>
          <w:tcPr>
            <w:tcW w:w="79" w:type="dxa"/>
          </w:tcPr>
          <w:p w14:paraId="6033FD7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590460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70" w:type="dxa"/>
            <w:vAlign w:val="center"/>
          </w:tcPr>
          <w:p w14:paraId="4ADC4FE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00F2B321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79CEBAC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0AE02A35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vAlign w:val="center"/>
          </w:tcPr>
          <w:p w14:paraId="54BFDE09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FB5F49B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6275C961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5BBB7DBB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42D35390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403992FB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45774" w:rsidRPr="00172B6A" w14:paraId="2B77E83E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534774AA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" w:type="dxa"/>
          </w:tcPr>
          <w:p w14:paraId="7753877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5A815ED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</w:t>
            </w:r>
          </w:p>
        </w:tc>
        <w:tc>
          <w:tcPr>
            <w:tcW w:w="79" w:type="dxa"/>
          </w:tcPr>
          <w:p w14:paraId="302019F9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A914451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5,799</w:t>
            </w:r>
          </w:p>
        </w:tc>
        <w:tc>
          <w:tcPr>
            <w:tcW w:w="70" w:type="dxa"/>
            <w:vAlign w:val="center"/>
          </w:tcPr>
          <w:p w14:paraId="11F6AF9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3FBC1238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2D13D5AC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6CF8ED77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vAlign w:val="center"/>
          </w:tcPr>
          <w:p w14:paraId="24BAE119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305A4118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39,214</w:t>
            </w:r>
          </w:p>
        </w:tc>
        <w:tc>
          <w:tcPr>
            <w:tcW w:w="67" w:type="dxa"/>
            <w:vAlign w:val="center"/>
          </w:tcPr>
          <w:p w14:paraId="117FF45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74CE419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27B630D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137C87F1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</w:tr>
      <w:tr w:rsidR="00145774" w:rsidRPr="00172B6A" w14:paraId="00650CF3" w14:textId="77777777" w:rsidTr="00E610B2">
        <w:trPr>
          <w:trHeight w:hRule="exact" w:val="383"/>
        </w:trPr>
        <w:tc>
          <w:tcPr>
            <w:tcW w:w="3052" w:type="dxa"/>
            <w:vAlign w:val="center"/>
          </w:tcPr>
          <w:p w14:paraId="32155523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  <w:p w14:paraId="776FE58C" w14:textId="77777777" w:rsidR="00145774" w:rsidRPr="00172B6A" w:rsidRDefault="00145774" w:rsidP="00E610B2">
            <w:pPr>
              <w:spacing w:line="300" w:lineRule="exact"/>
              <w:ind w:left="337" w:firstLine="3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66" w:type="dxa"/>
          </w:tcPr>
          <w:p w14:paraId="1AC610C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3B7EE2A2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26</w:t>
            </w:r>
          </w:p>
        </w:tc>
        <w:tc>
          <w:tcPr>
            <w:tcW w:w="79" w:type="dxa"/>
          </w:tcPr>
          <w:p w14:paraId="0DC9451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D6CF7F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70" w:type="dxa"/>
            <w:vAlign w:val="center"/>
          </w:tcPr>
          <w:p w14:paraId="5872CDA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4748353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1,165</w:t>
            </w:r>
          </w:p>
        </w:tc>
        <w:tc>
          <w:tcPr>
            <w:tcW w:w="64" w:type="dxa"/>
            <w:vAlign w:val="center"/>
          </w:tcPr>
          <w:p w14:paraId="382F607E" w14:textId="77777777" w:rsidR="00145774" w:rsidRPr="00172B6A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0C959AD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vAlign w:val="center"/>
          </w:tcPr>
          <w:p w14:paraId="6262E900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791813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7417CBA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4FEC1B2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2FDBB45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1AA328E8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145774" w:rsidRPr="00172B6A" w14:paraId="7A95EC53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3FAE7063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66" w:type="dxa"/>
          </w:tcPr>
          <w:p w14:paraId="221A62F4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952FC7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27</w:t>
            </w:r>
          </w:p>
        </w:tc>
        <w:tc>
          <w:tcPr>
            <w:tcW w:w="79" w:type="dxa"/>
          </w:tcPr>
          <w:p w14:paraId="2FAC2232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9A89E25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23,104</w:t>
            </w:r>
          </w:p>
        </w:tc>
        <w:tc>
          <w:tcPr>
            <w:tcW w:w="70" w:type="dxa"/>
            <w:vAlign w:val="center"/>
          </w:tcPr>
          <w:p w14:paraId="54C7E44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138E6FB6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5A6057C2" w14:textId="77777777" w:rsidR="00145774" w:rsidRPr="00172B6A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3D13819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vAlign w:val="center"/>
          </w:tcPr>
          <w:p w14:paraId="306089E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29828C9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109,867</w:t>
            </w:r>
          </w:p>
        </w:tc>
        <w:tc>
          <w:tcPr>
            <w:tcW w:w="67" w:type="dxa"/>
            <w:vAlign w:val="center"/>
          </w:tcPr>
          <w:p w14:paraId="226158C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0B976EC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4B81F11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530B7BB7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</w:tr>
      <w:tr w:rsidR="00145774" w:rsidRPr="00172B6A" w14:paraId="482D2E0B" w14:textId="77777777" w:rsidTr="00E610B2">
        <w:trPr>
          <w:trHeight w:hRule="exact" w:val="340"/>
        </w:trPr>
        <w:tc>
          <w:tcPr>
            <w:tcW w:w="3052" w:type="dxa"/>
            <w:vAlign w:val="center"/>
          </w:tcPr>
          <w:p w14:paraId="64982BFA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หนี้สิน</w:t>
            </w:r>
            <w:r w:rsidRPr="00233807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66" w:type="dxa"/>
          </w:tcPr>
          <w:p w14:paraId="3CDC118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1993D9C" w14:textId="77777777" w:rsidR="00145774" w:rsidRPr="00E323EE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28</w:t>
            </w:r>
          </w:p>
        </w:tc>
        <w:tc>
          <w:tcPr>
            <w:tcW w:w="79" w:type="dxa"/>
          </w:tcPr>
          <w:p w14:paraId="4EDD7425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0BD8D8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11,882</w:t>
            </w:r>
          </w:p>
        </w:tc>
        <w:tc>
          <w:tcPr>
            <w:tcW w:w="70" w:type="dxa"/>
            <w:vAlign w:val="center"/>
          </w:tcPr>
          <w:p w14:paraId="22EC3975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  <w:tab w:val="decimal" w:pos="1090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5B65122C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4F770590" w14:textId="77777777" w:rsidR="00145774" w:rsidRPr="00172B6A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center"/>
          </w:tcPr>
          <w:p w14:paraId="241D4E84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vAlign w:val="center"/>
          </w:tcPr>
          <w:p w14:paraId="1359D255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7E6B91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67" w:type="dxa"/>
            <w:vAlign w:val="center"/>
          </w:tcPr>
          <w:p w14:paraId="695728E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4FCA0542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143883CE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57252C9C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</w:tr>
      <w:tr w:rsidR="00145774" w:rsidRPr="00172B6A" w14:paraId="43B9D52B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084C3FE1" w14:textId="77777777" w:rsidR="00145774" w:rsidRPr="00172B6A" w:rsidRDefault="00145774" w:rsidP="00E610B2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6" w:type="dxa"/>
          </w:tcPr>
          <w:p w14:paraId="703B5315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2EEF3D3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  <w:shd w:val="clear" w:color="auto" w:fill="auto"/>
          </w:tcPr>
          <w:p w14:paraId="2B0D740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E28F7B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14:paraId="44B4637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</w:tcPr>
          <w:p w14:paraId="57590F0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0EA2FD0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1DD1BBD4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shd w:val="clear" w:color="auto" w:fill="auto"/>
          </w:tcPr>
          <w:p w14:paraId="121F760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BFFC55B" w14:textId="77777777" w:rsidR="00145774" w:rsidRPr="00CD0C7B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  <w:shd w:val="clear" w:color="auto" w:fill="auto"/>
            <w:vAlign w:val="bottom"/>
          </w:tcPr>
          <w:p w14:paraId="7E43139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537865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133EB44E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797C051" w14:textId="77777777" w:rsidR="00145774" w:rsidRPr="00CD0C7B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607B3C88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bottom"/>
          </w:tcPr>
          <w:p w14:paraId="4B33A21F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" w:type="dxa"/>
          </w:tcPr>
          <w:p w14:paraId="16DF4E64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0FCEFE9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  <w:shd w:val="clear" w:color="auto" w:fill="auto"/>
          </w:tcPr>
          <w:p w14:paraId="130A8DE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F37C1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14:paraId="15ED3529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81D2A74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  <w:vAlign w:val="center"/>
          </w:tcPr>
          <w:p w14:paraId="21F285B3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6FFFEA8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shd w:val="clear" w:color="auto" w:fill="auto"/>
            <w:vAlign w:val="center"/>
          </w:tcPr>
          <w:p w14:paraId="47D560B0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FEB0E63" w14:textId="77777777" w:rsidR="00145774" w:rsidRPr="00CD0C7B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  <w:shd w:val="clear" w:color="auto" w:fill="auto"/>
            <w:vAlign w:val="center"/>
          </w:tcPr>
          <w:p w14:paraId="5793CC9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5C1DD5BD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  <w:vAlign w:val="center"/>
          </w:tcPr>
          <w:p w14:paraId="7F9D95A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5B838B13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4A166103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bottom"/>
          </w:tcPr>
          <w:p w14:paraId="72CE0512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" w:type="dxa"/>
          </w:tcPr>
          <w:p w14:paraId="64A5714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39F8C19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</w:t>
            </w:r>
          </w:p>
        </w:tc>
        <w:tc>
          <w:tcPr>
            <w:tcW w:w="79" w:type="dxa"/>
            <w:shd w:val="clear" w:color="auto" w:fill="auto"/>
          </w:tcPr>
          <w:p w14:paraId="172761D3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E09652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2EF3AA3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4D70049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732E2B6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5630331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1223C994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F8E14D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43E7F2BB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3457CCC6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1,335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2757946F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5E62B42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45774" w:rsidRPr="00172B6A" w14:paraId="05918875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5794885B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3807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6" w:type="dxa"/>
          </w:tcPr>
          <w:p w14:paraId="783FE3D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4614DF09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</w:t>
            </w:r>
          </w:p>
        </w:tc>
        <w:tc>
          <w:tcPr>
            <w:tcW w:w="79" w:type="dxa"/>
            <w:shd w:val="clear" w:color="auto" w:fill="auto"/>
          </w:tcPr>
          <w:p w14:paraId="29BD48FE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A60141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448AF14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1581D3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4C66C08B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1CF5795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03D37E8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967A5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02DFA117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5833A826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0C6ADDF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1091C59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45774" w:rsidRPr="00172B6A" w14:paraId="1E1E9F61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3B2CA960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สินทรัพย์ทางการเงินหมุนเวียนที่ไม่ใช่</w:t>
            </w:r>
          </w:p>
        </w:tc>
        <w:tc>
          <w:tcPr>
            <w:tcW w:w="66" w:type="dxa"/>
          </w:tcPr>
          <w:p w14:paraId="3B6A9C8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04046414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  <w:shd w:val="clear" w:color="auto" w:fill="auto"/>
          </w:tcPr>
          <w:p w14:paraId="3780161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DCBE2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  <w:vAlign w:val="center"/>
          </w:tcPr>
          <w:p w14:paraId="7A78E9A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0BA806E2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  <w:vAlign w:val="center"/>
          </w:tcPr>
          <w:p w14:paraId="481CB889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10E02E99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dxa"/>
            <w:shd w:val="clear" w:color="auto" w:fill="auto"/>
          </w:tcPr>
          <w:p w14:paraId="03685A5C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5F266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  <w:shd w:val="clear" w:color="auto" w:fill="auto"/>
            <w:vAlign w:val="center"/>
          </w:tcPr>
          <w:p w14:paraId="3E522DD7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1B56FD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  <w:vAlign w:val="center"/>
          </w:tcPr>
          <w:p w14:paraId="588F6F2E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1A911DA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124BFFC1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17D51525" w14:textId="77777777" w:rsidR="00145774" w:rsidRDefault="00145774" w:rsidP="00E610B2">
            <w:pPr>
              <w:spacing w:line="300" w:lineRule="exact"/>
              <w:ind w:left="67" w:firstLine="303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เงินสดที่เป็นหลักประกัน</w:t>
            </w:r>
          </w:p>
        </w:tc>
        <w:tc>
          <w:tcPr>
            <w:tcW w:w="66" w:type="dxa"/>
          </w:tcPr>
          <w:p w14:paraId="6498FC2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5C0EBB49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  <w:shd w:val="clear" w:color="auto" w:fill="auto"/>
          </w:tcPr>
          <w:p w14:paraId="3C33CC2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2C4FA2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00F7D4AB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3EA65D4B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0F55D06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6A29C428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F571536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D59AED" w14:textId="77777777" w:rsidR="00145774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5FA5358F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6004A961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2DE2E6CD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4BD03E9" w14:textId="77777777" w:rsidR="00145774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</w:tr>
      <w:tr w:rsidR="00145774" w:rsidRPr="00172B6A" w14:paraId="3C5ECFDD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bottom"/>
          </w:tcPr>
          <w:p w14:paraId="089F3734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66" w:type="dxa"/>
          </w:tcPr>
          <w:p w14:paraId="5F15802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56E3710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9" w:type="dxa"/>
            <w:shd w:val="clear" w:color="auto" w:fill="auto"/>
          </w:tcPr>
          <w:p w14:paraId="6E74E1B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5048CE4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14:paraId="6A9DC517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</w:tcPr>
          <w:p w14:paraId="419F0163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0C04FA60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3605EC53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dxa"/>
            <w:shd w:val="clear" w:color="auto" w:fill="auto"/>
          </w:tcPr>
          <w:p w14:paraId="1C47EF84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EBC59BF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  <w:shd w:val="clear" w:color="auto" w:fill="auto"/>
          </w:tcPr>
          <w:p w14:paraId="6ACBB01A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</w:tcPr>
          <w:p w14:paraId="232FCCBC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7BCE025D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14:paraId="293DA139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172B6A" w14:paraId="069B71AC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1C59280E" w14:textId="77777777" w:rsidR="00145774" w:rsidRPr="00172B6A" w:rsidRDefault="00145774" w:rsidP="00E610B2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6" w:type="dxa"/>
          </w:tcPr>
          <w:p w14:paraId="2362619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1047137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</w:t>
            </w:r>
          </w:p>
        </w:tc>
        <w:tc>
          <w:tcPr>
            <w:tcW w:w="79" w:type="dxa"/>
            <w:shd w:val="clear" w:color="auto" w:fill="auto"/>
          </w:tcPr>
          <w:p w14:paraId="11C33AE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B7E5B3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6EF3AA77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4DF780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C0CE52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75C115D6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0B6FA3D0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4EC19C9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00A608D8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CADEB41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4,960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372723F0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39A6ED9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</w:tr>
      <w:tr w:rsidR="00145774" w:rsidRPr="00172B6A" w14:paraId="3DF8CF68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14648A43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66" w:type="dxa"/>
          </w:tcPr>
          <w:p w14:paraId="7018D759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040A553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23</w:t>
            </w:r>
          </w:p>
        </w:tc>
        <w:tc>
          <w:tcPr>
            <w:tcW w:w="79" w:type="dxa"/>
            <w:shd w:val="clear" w:color="auto" w:fill="auto"/>
          </w:tcPr>
          <w:p w14:paraId="1B73D76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1B5BA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22977886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7F76D45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A27B992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4106F725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43442FDE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9ED20E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091516AB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0913472F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439E9E3B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3729143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81,762</w:t>
            </w:r>
          </w:p>
        </w:tc>
      </w:tr>
      <w:tr w:rsidR="00145774" w:rsidRPr="00172B6A" w14:paraId="009A517A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0D398B52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เงินกู้ยืมระยะสั้นจากบุคคลอื่น</w:t>
            </w: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ab/>
            </w:r>
          </w:p>
        </w:tc>
        <w:tc>
          <w:tcPr>
            <w:tcW w:w="66" w:type="dxa"/>
          </w:tcPr>
          <w:p w14:paraId="73A287A7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3D3AFAB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24</w:t>
            </w:r>
          </w:p>
        </w:tc>
        <w:tc>
          <w:tcPr>
            <w:tcW w:w="79" w:type="dxa"/>
            <w:shd w:val="clear" w:color="auto" w:fill="auto"/>
          </w:tcPr>
          <w:p w14:paraId="1AB131C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D0277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3E87D215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B934A24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C90311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22B88D3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1D0D1CA4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108DE1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651FC375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0E9A4DB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0A49377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54BA0D3A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45774" w:rsidRPr="00172B6A" w14:paraId="5709DA1D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3B345BE9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" w:type="dxa"/>
          </w:tcPr>
          <w:p w14:paraId="62B6C20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183E5752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</w:t>
            </w:r>
          </w:p>
        </w:tc>
        <w:tc>
          <w:tcPr>
            <w:tcW w:w="79" w:type="dxa"/>
            <w:shd w:val="clear" w:color="auto" w:fill="auto"/>
          </w:tcPr>
          <w:p w14:paraId="2AA890E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FCC870D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13,895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0465C4FC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F42A10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4A29880D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36553F21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7F6397BF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C17485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5A9FEF27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4A68708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43970BE8" w14:textId="77777777" w:rsidR="00145774" w:rsidRPr="00172B6A" w:rsidRDefault="00145774" w:rsidP="00E610B2">
            <w:pPr>
              <w:tabs>
                <w:tab w:val="decimal" w:pos="1090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4B0A07F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</w:tr>
      <w:tr w:rsidR="00145774" w:rsidRPr="00172B6A" w14:paraId="11B27D57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30016A4B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  <w:p w14:paraId="41579E55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" w:type="dxa"/>
          </w:tcPr>
          <w:p w14:paraId="5961E99C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1C4BF17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26</w:t>
            </w:r>
          </w:p>
        </w:tc>
        <w:tc>
          <w:tcPr>
            <w:tcW w:w="79" w:type="dxa"/>
            <w:shd w:val="clear" w:color="auto" w:fill="auto"/>
          </w:tcPr>
          <w:p w14:paraId="287C573A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2B077D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1ECB21D3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1DD663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1,911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5A6CED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7B597141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315ACD70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388213A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186F51E4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01A54490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3C440CA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9A608F6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</w:tr>
      <w:tr w:rsidR="00145774" w:rsidRPr="00172B6A" w14:paraId="227CC099" w14:textId="77777777" w:rsidTr="00E610B2">
        <w:trPr>
          <w:trHeight w:hRule="exact" w:val="340"/>
        </w:trPr>
        <w:tc>
          <w:tcPr>
            <w:tcW w:w="3052" w:type="dxa"/>
            <w:shd w:val="clear" w:color="auto" w:fill="auto"/>
            <w:vAlign w:val="center"/>
          </w:tcPr>
          <w:p w14:paraId="077F4063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66" w:type="dxa"/>
          </w:tcPr>
          <w:p w14:paraId="37D5B7E8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1CFD23F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27</w:t>
            </w:r>
          </w:p>
        </w:tc>
        <w:tc>
          <w:tcPr>
            <w:tcW w:w="79" w:type="dxa"/>
            <w:shd w:val="clear" w:color="auto" w:fill="auto"/>
          </w:tcPr>
          <w:p w14:paraId="365A592F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1C235C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29855E9C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C8B4682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061CE02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1CCF82B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5FD79FAB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154B7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41FE21F3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D6946CF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ACE63B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3AD5431F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</w:tr>
      <w:tr w:rsidR="00145774" w:rsidRPr="00172B6A" w14:paraId="2AF27457" w14:textId="77777777" w:rsidTr="00E610B2">
        <w:trPr>
          <w:trHeight w:val="349"/>
        </w:trPr>
        <w:tc>
          <w:tcPr>
            <w:tcW w:w="3052" w:type="dxa"/>
            <w:shd w:val="clear" w:color="auto" w:fill="auto"/>
            <w:vAlign w:val="center"/>
          </w:tcPr>
          <w:p w14:paraId="26F57A3C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หนี้สิน</w:t>
            </w:r>
            <w:r w:rsidRPr="00233807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66" w:type="dxa"/>
          </w:tcPr>
          <w:p w14:paraId="325F22A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06C1CFEB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28</w:t>
            </w:r>
          </w:p>
        </w:tc>
        <w:tc>
          <w:tcPr>
            <w:tcW w:w="79" w:type="dxa"/>
            <w:shd w:val="clear" w:color="auto" w:fill="auto"/>
          </w:tcPr>
          <w:p w14:paraId="54521D06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3040ED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22,520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6F37A474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4ACE6C2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381D7A9E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5DF5C694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38D00B09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04427FF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71BF1F4D" w14:textId="77777777" w:rsidR="00145774" w:rsidRPr="00172B6A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C20B99E" w14:textId="77777777" w:rsidR="00145774" w:rsidRPr="00172B6A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1E7DCAED" w14:textId="77777777" w:rsidR="00145774" w:rsidRPr="00172B6A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5ADEA87C" w14:textId="77777777" w:rsidR="00145774" w:rsidRPr="00172B6A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</w:tr>
    </w:tbl>
    <w:p w14:paraId="3265F88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FC6BD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AC13F2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2A0187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2D7D65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D468F2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6EF03A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A6BA31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E5B79A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656B12C" w14:textId="77777777" w:rsidR="00145774" w:rsidRPr="007A6D27" w:rsidRDefault="00145774" w:rsidP="00145774">
      <w:pPr>
        <w:numPr>
          <w:ilvl w:val="0"/>
          <w:numId w:val="7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A6D27">
        <w:rPr>
          <w:rFonts w:ascii="Angsana New" w:hAnsi="Angsana New"/>
          <w:b/>
          <w:bCs/>
          <w:sz w:val="28"/>
          <w:szCs w:val="28"/>
          <w:cs/>
        </w:rPr>
        <w:t>การเปิดเผยข้อมูล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>เกี่ยวกับ</w:t>
      </w:r>
      <w:r w:rsidRPr="007A6D27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>และการวัดมูลค่ายุติธรรม</w:t>
      </w:r>
      <w:r w:rsidRPr="007A6D27">
        <w:rPr>
          <w:rFonts w:ascii="Angsana New" w:hAnsi="Angsana New"/>
          <w:b/>
          <w:bCs/>
          <w:sz w:val="28"/>
          <w:szCs w:val="28"/>
        </w:rPr>
        <w:t xml:space="preserve"> 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p w14:paraId="46D78C9F" w14:textId="77777777" w:rsidR="00145774" w:rsidRPr="007A6D27" w:rsidRDefault="00145774" w:rsidP="00145774">
      <w:pPr>
        <w:pStyle w:val="ListParagraph"/>
        <w:numPr>
          <w:ilvl w:val="0"/>
          <w:numId w:val="89"/>
        </w:numPr>
        <w:tabs>
          <w:tab w:val="clear" w:pos="227"/>
          <w:tab w:val="clear" w:pos="454"/>
          <w:tab w:val="clear" w:pos="680"/>
        </w:tabs>
        <w:spacing w:line="240" w:lineRule="auto"/>
        <w:ind w:right="-306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7A6D27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 xml:space="preserve"> (ต่อ)</w:t>
      </w:r>
    </w:p>
    <w:p w14:paraId="563A8CF9" w14:textId="77777777" w:rsidR="00145774" w:rsidRPr="007A6D27" w:rsidRDefault="00145774" w:rsidP="00145774">
      <w:pPr>
        <w:tabs>
          <w:tab w:val="clear" w:pos="227"/>
          <w:tab w:val="clear" w:pos="454"/>
          <w:tab w:val="clear" w:pos="680"/>
        </w:tabs>
        <w:spacing w:line="240" w:lineRule="auto"/>
        <w:ind w:left="938" w:right="-306"/>
        <w:jc w:val="thaiDistribute"/>
        <w:rPr>
          <w:rFonts w:ascii="Angsana New" w:hAnsi="Angsana New"/>
          <w:sz w:val="28"/>
          <w:szCs w:val="28"/>
        </w:rPr>
      </w:pPr>
      <w:r w:rsidRPr="007A6D2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7A6D27">
        <w:rPr>
          <w:rFonts w:ascii="Angsana New" w:hAnsi="Angsana New"/>
          <w:sz w:val="28"/>
          <w:szCs w:val="28"/>
          <w:cs/>
        </w:rPr>
        <w:t xml:space="preserve"> </w:t>
      </w:r>
      <w:r w:rsidRPr="007A6D27">
        <w:rPr>
          <w:rFonts w:ascii="Angsana New" w:hAnsi="Angsana New" w:hint="cs"/>
          <w:sz w:val="28"/>
          <w:szCs w:val="28"/>
          <w:cs/>
        </w:rPr>
        <w:t>มีสินทรัพย์และหนี้สินทางการเงินที่สำคัญ</w:t>
      </w:r>
      <w:r w:rsidRPr="007A6D27">
        <w:rPr>
          <w:rFonts w:ascii="Angsana New" w:hAnsi="Angsana New"/>
          <w:sz w:val="28"/>
          <w:szCs w:val="28"/>
          <w:cs/>
        </w:rPr>
        <w:t xml:space="preserve">  </w:t>
      </w:r>
      <w:r w:rsidRPr="007A6D27">
        <w:rPr>
          <w:rFonts w:ascii="Angsana New" w:hAnsi="Angsana New" w:hint="cs"/>
          <w:sz w:val="28"/>
          <w:szCs w:val="28"/>
          <w:cs/>
        </w:rPr>
        <w:t>จัดประเภทตามอัตราดอกเบี้ยได้ดังนี้ (ต่อ)</w:t>
      </w:r>
    </w:p>
    <w:tbl>
      <w:tblPr>
        <w:tblW w:w="9849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87"/>
        <w:gridCol w:w="64"/>
        <w:gridCol w:w="787"/>
        <w:gridCol w:w="64"/>
        <w:gridCol w:w="928"/>
        <w:gridCol w:w="68"/>
        <w:gridCol w:w="924"/>
        <w:gridCol w:w="64"/>
        <w:gridCol w:w="913"/>
        <w:gridCol w:w="67"/>
        <w:gridCol w:w="1123"/>
        <w:gridCol w:w="65"/>
        <w:gridCol w:w="747"/>
        <w:gridCol w:w="69"/>
        <w:gridCol w:w="1079"/>
      </w:tblGrid>
      <w:tr w:rsidR="00145774" w:rsidRPr="007A6D27" w14:paraId="2A1B43C8" w14:textId="77777777" w:rsidTr="00E610B2">
        <w:trPr>
          <w:trHeight w:hRule="exact" w:val="283"/>
        </w:trPr>
        <w:tc>
          <w:tcPr>
            <w:tcW w:w="2887" w:type="dxa"/>
            <w:shd w:val="clear" w:color="auto" w:fill="auto"/>
          </w:tcPr>
          <w:p w14:paraId="1F3F04CD" w14:textId="77777777" w:rsidR="00145774" w:rsidRPr="007A6D27" w:rsidRDefault="00145774" w:rsidP="00E610B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4FA7E5DE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7" w:type="dxa"/>
          </w:tcPr>
          <w:p w14:paraId="772A54BB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2E017708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8" w:type="dxa"/>
            <w:shd w:val="clear" w:color="auto" w:fill="auto"/>
          </w:tcPr>
          <w:p w14:paraId="0940335E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" w:type="dxa"/>
            <w:shd w:val="clear" w:color="auto" w:fill="auto"/>
          </w:tcPr>
          <w:p w14:paraId="7EFF5F3B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25F56295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" w:type="dxa"/>
            <w:shd w:val="clear" w:color="auto" w:fill="auto"/>
          </w:tcPr>
          <w:p w14:paraId="51D3A341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3F2AC623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66FFF82A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04E06018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" w:type="dxa"/>
            <w:shd w:val="clear" w:color="auto" w:fill="auto"/>
          </w:tcPr>
          <w:p w14:paraId="2ED31D5C" w14:textId="77777777" w:rsidR="00145774" w:rsidRPr="007A6D27" w:rsidRDefault="00145774" w:rsidP="00E610B2">
            <w:pPr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14:paraId="741A2571" w14:textId="77777777" w:rsidR="00145774" w:rsidRPr="007A6D27" w:rsidRDefault="00145774" w:rsidP="00E610B2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A6D2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A6D2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5774" w:rsidRPr="007A6D27" w14:paraId="72D2CE74" w14:textId="77777777" w:rsidTr="00E610B2">
        <w:trPr>
          <w:trHeight w:hRule="exact" w:val="283"/>
        </w:trPr>
        <w:tc>
          <w:tcPr>
            <w:tcW w:w="2887" w:type="dxa"/>
            <w:shd w:val="clear" w:color="auto" w:fill="auto"/>
          </w:tcPr>
          <w:p w14:paraId="73042080" w14:textId="77777777" w:rsidR="00145774" w:rsidRPr="007A6D27" w:rsidRDefault="00145774" w:rsidP="00E610B2">
            <w:pPr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005FCE55" w14:textId="77777777" w:rsidR="00145774" w:rsidRPr="007A6D27" w:rsidRDefault="00145774" w:rsidP="00E610B2">
            <w:pPr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" w:type="dxa"/>
          </w:tcPr>
          <w:p w14:paraId="767B41DB" w14:textId="77777777" w:rsidR="00145774" w:rsidRPr="007A6D27" w:rsidRDefault="00145774" w:rsidP="00E610B2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719A6A7D" w14:textId="77777777" w:rsidR="00145774" w:rsidRPr="007A6D27" w:rsidRDefault="00145774" w:rsidP="00E610B2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47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43645" w14:textId="77777777" w:rsidR="00145774" w:rsidRPr="007A6D27" w:rsidRDefault="00145774" w:rsidP="00E610B2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D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774" w:rsidRPr="007A6D27" w14:paraId="47D4108E" w14:textId="77777777" w:rsidTr="00E610B2">
        <w:trPr>
          <w:trHeight w:hRule="exact" w:val="283"/>
        </w:trPr>
        <w:tc>
          <w:tcPr>
            <w:tcW w:w="2887" w:type="dxa"/>
            <w:shd w:val="clear" w:color="auto" w:fill="auto"/>
          </w:tcPr>
          <w:p w14:paraId="1C472CBB" w14:textId="77777777" w:rsidR="00145774" w:rsidRPr="007A6D27" w:rsidRDefault="00145774" w:rsidP="00E610B2">
            <w:pPr>
              <w:spacing w:line="26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718BCDAF" w14:textId="77777777" w:rsidR="00145774" w:rsidRPr="007A6D27" w:rsidRDefault="00145774" w:rsidP="00E610B2">
            <w:pPr>
              <w:spacing w:line="26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" w:type="dxa"/>
          </w:tcPr>
          <w:p w14:paraId="1B5EA4EB" w14:textId="77777777" w:rsidR="00145774" w:rsidRPr="007A6D27" w:rsidRDefault="00145774" w:rsidP="00E610B2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18E9860B" w14:textId="77777777" w:rsidR="00145774" w:rsidRPr="007A6D27" w:rsidRDefault="00145774" w:rsidP="00E610B2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81016" w14:textId="77777777" w:rsidR="00145774" w:rsidRPr="007A6D27" w:rsidRDefault="00145774" w:rsidP="00E610B2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D2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031E0FC3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F514E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7A6D2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04EEF04A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Merge w:val="restart"/>
            <w:shd w:val="clear" w:color="auto" w:fill="auto"/>
            <w:vAlign w:val="center"/>
          </w:tcPr>
          <w:p w14:paraId="5D84EDEB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6D2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  <w:p w14:paraId="4FA84290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D2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050E6143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14:paraId="13B5FDBE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D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5774" w:rsidRPr="007A6D27" w14:paraId="6FEA82A9" w14:textId="77777777" w:rsidTr="00E610B2">
        <w:trPr>
          <w:trHeight w:hRule="exact" w:val="624"/>
        </w:trPr>
        <w:tc>
          <w:tcPr>
            <w:tcW w:w="2887" w:type="dxa"/>
            <w:shd w:val="clear" w:color="auto" w:fill="auto"/>
          </w:tcPr>
          <w:p w14:paraId="2D8BE9B5" w14:textId="77777777" w:rsidR="00145774" w:rsidRPr="007A6D27" w:rsidRDefault="00145774" w:rsidP="00E610B2">
            <w:pPr>
              <w:spacing w:line="26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6B91A196" w14:textId="77777777" w:rsidR="00145774" w:rsidRPr="007A6D27" w:rsidRDefault="00145774" w:rsidP="00E610B2">
            <w:pPr>
              <w:spacing w:line="26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4CF0F9B8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position w:val="2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4" w:type="dxa"/>
          </w:tcPr>
          <w:p w14:paraId="53A8D5FE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65C6D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  <w:t>ภายใน</w:t>
            </w:r>
          </w:p>
          <w:p w14:paraId="4DB46B55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  <w:t xml:space="preserve">1 </w:t>
            </w: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  <w:t>ปี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D867C64" w14:textId="77777777" w:rsidR="00145774" w:rsidRPr="007A6D27" w:rsidRDefault="00145774" w:rsidP="00E610B2">
            <w:pPr>
              <w:spacing w:line="260" w:lineRule="exact"/>
              <w:ind w:left="-16" w:right="28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EBA01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  <w:t>มากกว่า</w:t>
            </w:r>
          </w:p>
          <w:p w14:paraId="0C12A29D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  <w:t>1-5</w:t>
            </w:r>
            <w:r>
              <w:rPr>
                <w:rFonts w:asciiTheme="majorBidi" w:hAnsiTheme="majorBidi" w:cstheme="majorBidi" w:hint="cs"/>
                <w:spacing w:val="-8"/>
                <w:position w:val="2"/>
                <w:sz w:val="26"/>
                <w:szCs w:val="26"/>
                <w:cs/>
              </w:rPr>
              <w:t xml:space="preserve"> </w:t>
            </w: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  <w:t>ปี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41F52A3E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251C1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  <w:t>มากกว่า</w:t>
            </w:r>
          </w:p>
          <w:p w14:paraId="57E75305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</w:pP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</w:rPr>
              <w:t xml:space="preserve">5 </w:t>
            </w:r>
            <w:r w:rsidRPr="007A6D27">
              <w:rPr>
                <w:rFonts w:asciiTheme="majorBidi" w:hAnsiTheme="majorBidi" w:cstheme="majorBidi"/>
                <w:spacing w:val="-8"/>
                <w:position w:val="2"/>
                <w:sz w:val="26"/>
                <w:szCs w:val="26"/>
                <w:cs/>
              </w:rPr>
              <w:t>ปี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6068D509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19B87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" w:type="dxa"/>
            <w:shd w:val="clear" w:color="auto" w:fill="auto"/>
            <w:vAlign w:val="center"/>
          </w:tcPr>
          <w:p w14:paraId="0E785B0B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97609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" w:type="dxa"/>
            <w:shd w:val="clear" w:color="auto" w:fill="auto"/>
            <w:vAlign w:val="center"/>
          </w:tcPr>
          <w:p w14:paraId="2F420439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8C717" w14:textId="77777777" w:rsidR="00145774" w:rsidRPr="007A6D27" w:rsidRDefault="00145774" w:rsidP="00E610B2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7A6D27" w14:paraId="21C5DB29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12A38E46" w14:textId="77777777" w:rsidR="00145774" w:rsidRPr="007A6D27" w:rsidRDefault="00145774" w:rsidP="00E610B2">
            <w:pPr>
              <w:spacing w:line="240" w:lineRule="auto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4" w:type="dxa"/>
            <w:shd w:val="clear" w:color="auto" w:fill="auto"/>
          </w:tcPr>
          <w:p w14:paraId="2795D717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3A69680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</w:tcPr>
          <w:p w14:paraId="78C85969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B09EE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5D58C1CE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FED94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  <w:vAlign w:val="center"/>
          </w:tcPr>
          <w:p w14:paraId="4B1A1644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4FDD4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7" w:type="dxa"/>
            <w:shd w:val="clear" w:color="auto" w:fill="auto"/>
            <w:vAlign w:val="center"/>
          </w:tcPr>
          <w:p w14:paraId="001A80AA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6BAA6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5" w:type="dxa"/>
            <w:shd w:val="clear" w:color="auto" w:fill="auto"/>
            <w:vAlign w:val="center"/>
          </w:tcPr>
          <w:p w14:paraId="49F33152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1B7F5C8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9" w:type="dxa"/>
            <w:shd w:val="clear" w:color="auto" w:fill="auto"/>
            <w:vAlign w:val="center"/>
          </w:tcPr>
          <w:p w14:paraId="595CC149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70003C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45774" w:rsidRPr="007A6D27" w14:paraId="77C4E577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3E7573CF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4" w:type="dxa"/>
            <w:shd w:val="clear" w:color="auto" w:fill="auto"/>
          </w:tcPr>
          <w:p w14:paraId="3AE8A3B7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09DD8351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</w:tcPr>
          <w:p w14:paraId="12037A1E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2A709383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3BD7CE6C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16EA29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  <w:vAlign w:val="center"/>
          </w:tcPr>
          <w:p w14:paraId="47221A6F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025CF19D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7" w:type="dxa"/>
            <w:shd w:val="clear" w:color="auto" w:fill="auto"/>
            <w:vAlign w:val="center"/>
          </w:tcPr>
          <w:p w14:paraId="42ADCCFB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09D94D3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5" w:type="dxa"/>
            <w:shd w:val="clear" w:color="auto" w:fill="auto"/>
            <w:vAlign w:val="center"/>
          </w:tcPr>
          <w:p w14:paraId="586332C0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09ED041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" w:type="dxa"/>
            <w:shd w:val="clear" w:color="auto" w:fill="auto"/>
            <w:vAlign w:val="center"/>
          </w:tcPr>
          <w:p w14:paraId="17A84C0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E791FC7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7A6D27" w14:paraId="1915FF79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57A3EDB5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4" w:type="dxa"/>
            <w:shd w:val="clear" w:color="auto" w:fill="auto"/>
          </w:tcPr>
          <w:p w14:paraId="46E30CC0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0F6CECFB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4" w:type="dxa"/>
          </w:tcPr>
          <w:p w14:paraId="60CC1ABF" w14:textId="77777777" w:rsidR="00145774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112AE8C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6300603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636905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FC0CD0A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0286EBF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0D1691A9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5DEC5B5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233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3E537BE6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3C4F83B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5673A275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D2C5718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54,221</w:t>
            </w:r>
          </w:p>
        </w:tc>
      </w:tr>
      <w:tr w:rsidR="00145774" w:rsidRPr="007A6D27" w14:paraId="7F2F76A6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7BF690EE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3807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4" w:type="dxa"/>
            <w:shd w:val="clear" w:color="auto" w:fill="auto"/>
          </w:tcPr>
          <w:p w14:paraId="3D2301B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0305515A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64" w:type="dxa"/>
          </w:tcPr>
          <w:p w14:paraId="7E0E9FF1" w14:textId="77777777" w:rsidR="00145774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121ACDE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958D561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FEBD4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7AAF70B4" w14:textId="77777777" w:rsidR="00145774" w:rsidRPr="007A6D27" w:rsidRDefault="00145774" w:rsidP="00E610B2">
            <w:pPr>
              <w:tabs>
                <w:tab w:val="clear" w:pos="454"/>
                <w:tab w:val="decimal" w:pos="432"/>
                <w:tab w:val="decimal" w:pos="1090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783A087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4FB22DB0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18FA031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7E0136D0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FA0C08E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2507B153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32A774C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45774" w:rsidRPr="007A6D27" w14:paraId="60A69FF5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5AE7A88D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64" w:type="dxa"/>
            <w:shd w:val="clear" w:color="auto" w:fill="auto"/>
          </w:tcPr>
          <w:p w14:paraId="043A18F2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43DBA8B9" w14:textId="77777777" w:rsidR="00145774" w:rsidRPr="007A6D27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</w:tcPr>
          <w:p w14:paraId="5CE48C8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6EF461F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14:paraId="6461E681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</w:tcPr>
          <w:p w14:paraId="1AD4DB8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72F581E8" w14:textId="77777777" w:rsidR="00145774" w:rsidRPr="007A6D27" w:rsidRDefault="00145774" w:rsidP="00E610B2">
            <w:pPr>
              <w:tabs>
                <w:tab w:val="clear" w:pos="454"/>
                <w:tab w:val="decimal" w:pos="432"/>
                <w:tab w:val="decimal" w:pos="1090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4F859B4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  <w:shd w:val="clear" w:color="auto" w:fill="auto"/>
          </w:tcPr>
          <w:p w14:paraId="53A24E74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</w:tcPr>
          <w:p w14:paraId="14A88E50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" w:type="dxa"/>
            <w:shd w:val="clear" w:color="auto" w:fill="auto"/>
          </w:tcPr>
          <w:p w14:paraId="21684232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37C0354E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" w:type="dxa"/>
            <w:shd w:val="clear" w:color="auto" w:fill="auto"/>
          </w:tcPr>
          <w:p w14:paraId="63C9D391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0C64089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7A6D27" w14:paraId="34309845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73537230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4" w:type="dxa"/>
            <w:shd w:val="clear" w:color="auto" w:fill="auto"/>
          </w:tcPr>
          <w:p w14:paraId="635082C3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22B55F43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64" w:type="dxa"/>
          </w:tcPr>
          <w:p w14:paraId="231460D0" w14:textId="77777777" w:rsidR="00145774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5FD2CC6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4F75D49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C28E4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12D88AE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18550B8C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11A8AE9D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F3F6BB8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0F142B8B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3D721BB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11,237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3F35B92F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B0E0709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69,612</w:t>
            </w:r>
          </w:p>
        </w:tc>
      </w:tr>
      <w:tr w:rsidR="00145774" w:rsidRPr="007A6D27" w14:paraId="642B2A3F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474E6B27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64" w:type="dxa"/>
            <w:shd w:val="clear" w:color="auto" w:fill="auto"/>
          </w:tcPr>
          <w:p w14:paraId="26719A13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6F309BBF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64" w:type="dxa"/>
          </w:tcPr>
          <w:p w14:paraId="36D3EE37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7B668952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7AF0AB9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3B1F79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54330447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4437EEC9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30D075E7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847F37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0B52E556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634B8F6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2FA868FE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AD0B7E1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724</w:t>
            </w:r>
          </w:p>
        </w:tc>
      </w:tr>
      <w:tr w:rsidR="00145774" w:rsidRPr="007A6D27" w14:paraId="4FA6C99D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6700A84C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เงินกู้ยืมระยะสั้นจากบุคคลอื่น</w:t>
            </w: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ab/>
            </w:r>
          </w:p>
        </w:tc>
        <w:tc>
          <w:tcPr>
            <w:tcW w:w="64" w:type="dxa"/>
            <w:shd w:val="clear" w:color="auto" w:fill="auto"/>
          </w:tcPr>
          <w:p w14:paraId="1F455DA7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432694AD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64" w:type="dxa"/>
          </w:tcPr>
          <w:p w14:paraId="3A2295DA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5BDBA057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3A302C6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AE1F3F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05F1B25F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24548B01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5A656A72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FB1836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580A3CFD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BD28F7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77D60AF0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96E830F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45774" w:rsidRPr="007A6D27" w14:paraId="7A202230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4C916CD8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" w:type="dxa"/>
            <w:shd w:val="clear" w:color="auto" w:fill="auto"/>
          </w:tcPr>
          <w:p w14:paraId="02096806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3DE86195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64" w:type="dxa"/>
          </w:tcPr>
          <w:p w14:paraId="16F45BD6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773EEE5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5,799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5A08BF9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26C5EC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0983A8F5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1AF577A7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55FC016E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FCFC8E7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39,214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215B2DFF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2004E9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20D34D6C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54DF0EA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</w:tr>
      <w:tr w:rsidR="00145774" w:rsidRPr="007A6D27" w14:paraId="338935B5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3DCC7BD5" w14:textId="77777777" w:rsidR="00145774" w:rsidRPr="00172B6A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  <w:p w14:paraId="68B75F89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" w:type="dxa"/>
            <w:shd w:val="clear" w:color="auto" w:fill="auto"/>
          </w:tcPr>
          <w:p w14:paraId="5DD8FDB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6889FB04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64" w:type="dxa"/>
          </w:tcPr>
          <w:p w14:paraId="106FC8BC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2B748693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05B8AAC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E3B716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1,165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34F38F39" w14:textId="77777777" w:rsidR="00145774" w:rsidRPr="007A6D27" w:rsidRDefault="00145774" w:rsidP="00E610B2">
            <w:pPr>
              <w:tabs>
                <w:tab w:val="clear" w:pos="227"/>
                <w:tab w:val="decimal" w:pos="242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7ECA5B7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3422E0CF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9172843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48705B9F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977AEF7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1F800928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DEC0BB1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145774" w:rsidRPr="007A6D27" w14:paraId="7BB834C8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31DE2145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64" w:type="dxa"/>
            <w:shd w:val="clear" w:color="auto" w:fill="auto"/>
          </w:tcPr>
          <w:p w14:paraId="31AF169B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2502F72D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64" w:type="dxa"/>
          </w:tcPr>
          <w:p w14:paraId="7DD13C08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5EF8F212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23,104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0F6B7D6D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B76CC1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7CD3FDC1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6BBAC68D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77600FB9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B4819D4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109,867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5813A9F7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56C3B4E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242BD942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13A7C1D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</w:tr>
      <w:tr w:rsidR="00145774" w:rsidRPr="007A6D27" w14:paraId="5B03C77A" w14:textId="77777777" w:rsidTr="00E610B2">
        <w:trPr>
          <w:trHeight w:hRule="exact" w:val="340"/>
        </w:trPr>
        <w:tc>
          <w:tcPr>
            <w:tcW w:w="2887" w:type="dxa"/>
            <w:shd w:val="clear" w:color="auto" w:fill="auto"/>
            <w:vAlign w:val="center"/>
          </w:tcPr>
          <w:p w14:paraId="64CDCB19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หนี้สิน</w:t>
            </w:r>
            <w:r w:rsidRPr="00233807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64" w:type="dxa"/>
            <w:shd w:val="clear" w:color="auto" w:fill="auto"/>
          </w:tcPr>
          <w:p w14:paraId="45F5746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747F1942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64" w:type="dxa"/>
          </w:tcPr>
          <w:p w14:paraId="4AF8FF9F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4D736056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10,655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E439A75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8964D3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4BEDE93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0117BDEB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06DD8DEE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C9AA7B8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54213564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90A230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34EDC9DC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165D75D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</w:tr>
      <w:tr w:rsidR="00145774" w:rsidRPr="007A6D27" w14:paraId="6AD577C7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3B08721B" w14:textId="77777777" w:rsidR="00145774" w:rsidRPr="007A6D27" w:rsidRDefault="00145774" w:rsidP="00E610B2">
            <w:pPr>
              <w:spacing w:line="240" w:lineRule="auto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2B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4" w:type="dxa"/>
          </w:tcPr>
          <w:p w14:paraId="4E0E4708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14C7D3DA" w14:textId="77777777" w:rsidR="00145774" w:rsidRPr="00F34C71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</w:tcPr>
          <w:p w14:paraId="511712C8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8" w:type="dxa"/>
          </w:tcPr>
          <w:p w14:paraId="7D38728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8" w:type="dxa"/>
          </w:tcPr>
          <w:p w14:paraId="798E5FC9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4" w:type="dxa"/>
          </w:tcPr>
          <w:p w14:paraId="65FD8B71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</w:tcPr>
          <w:p w14:paraId="4ADB5DC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13" w:type="dxa"/>
          </w:tcPr>
          <w:p w14:paraId="5CA921BC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7" w:type="dxa"/>
          </w:tcPr>
          <w:p w14:paraId="5F801AF6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973E43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5" w:type="dxa"/>
            <w:vAlign w:val="bottom"/>
          </w:tcPr>
          <w:p w14:paraId="553C6396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47" w:type="dxa"/>
            <w:vAlign w:val="bottom"/>
          </w:tcPr>
          <w:p w14:paraId="08C543C4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69" w:type="dxa"/>
            <w:vAlign w:val="bottom"/>
          </w:tcPr>
          <w:p w14:paraId="12C57A9E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CFDACA8" w14:textId="77777777" w:rsidR="00145774" w:rsidRPr="007379A4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7A6D27" w14:paraId="23D69F24" w14:textId="77777777" w:rsidTr="00E610B2">
        <w:trPr>
          <w:trHeight w:hRule="exact" w:val="340"/>
        </w:trPr>
        <w:tc>
          <w:tcPr>
            <w:tcW w:w="2887" w:type="dxa"/>
            <w:vAlign w:val="bottom"/>
          </w:tcPr>
          <w:p w14:paraId="1A6109D4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4" w:type="dxa"/>
          </w:tcPr>
          <w:p w14:paraId="17C2B94C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244B63B1" w14:textId="77777777" w:rsidR="00145774" w:rsidRPr="00F34C71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</w:tcPr>
          <w:p w14:paraId="7B3C30EC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4F2DD3B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8" w:type="dxa"/>
            <w:vAlign w:val="center"/>
          </w:tcPr>
          <w:p w14:paraId="2C1F97E7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531347E4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4" w:type="dxa"/>
            <w:vAlign w:val="center"/>
          </w:tcPr>
          <w:p w14:paraId="25B9E0E7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66F5C70C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7" w:type="dxa"/>
            <w:vAlign w:val="center"/>
          </w:tcPr>
          <w:p w14:paraId="7DE1FBFC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618CF093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65" w:type="dxa"/>
            <w:vAlign w:val="center"/>
          </w:tcPr>
          <w:p w14:paraId="76F62552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5C02A689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" w:type="dxa"/>
            <w:vAlign w:val="center"/>
          </w:tcPr>
          <w:p w14:paraId="6CBBB766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877B7E4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7A6D27" w14:paraId="1ED743C9" w14:textId="77777777" w:rsidTr="00E610B2">
        <w:trPr>
          <w:trHeight w:hRule="exact" w:val="340"/>
        </w:trPr>
        <w:tc>
          <w:tcPr>
            <w:tcW w:w="2887" w:type="dxa"/>
            <w:vAlign w:val="bottom"/>
          </w:tcPr>
          <w:p w14:paraId="7BA3DE8C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4" w:type="dxa"/>
          </w:tcPr>
          <w:p w14:paraId="589DA31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32865125" w14:textId="77777777" w:rsidR="00145774" w:rsidRPr="007A6D27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4" w:type="dxa"/>
          </w:tcPr>
          <w:p w14:paraId="65E3BD39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6CDF2A2B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" w:type="dxa"/>
            <w:vAlign w:val="center"/>
          </w:tcPr>
          <w:p w14:paraId="48619421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627C8E07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5F618CCA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3C6310F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3F8E25E0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4B4FD5EB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5" w:type="dxa"/>
            <w:vAlign w:val="center"/>
          </w:tcPr>
          <w:p w14:paraId="50CE8684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1E0B503E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1,243</w:t>
            </w:r>
          </w:p>
        </w:tc>
        <w:tc>
          <w:tcPr>
            <w:tcW w:w="69" w:type="dxa"/>
            <w:vAlign w:val="center"/>
          </w:tcPr>
          <w:p w14:paraId="33122FA5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BBA8D9A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340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45774" w:rsidRPr="007A6D27" w14:paraId="2FD33FFB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43502CA4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3807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4" w:type="dxa"/>
          </w:tcPr>
          <w:p w14:paraId="75CD7960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66B643FF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64" w:type="dxa"/>
          </w:tcPr>
          <w:p w14:paraId="795B6BAB" w14:textId="77777777" w:rsidR="00145774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433E7DC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" w:type="dxa"/>
            <w:vAlign w:val="center"/>
          </w:tcPr>
          <w:p w14:paraId="4F6B07B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5812DC1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6691CFBE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02DB9C1F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</w:tcPr>
          <w:p w14:paraId="3E00FA8C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4698A9EC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5" w:type="dxa"/>
            <w:vAlign w:val="center"/>
          </w:tcPr>
          <w:p w14:paraId="69BBA424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5E94D803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vAlign w:val="center"/>
          </w:tcPr>
          <w:p w14:paraId="0F2FCA41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76EC6F4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45774" w:rsidRPr="007A6D27" w14:paraId="75AA7DAC" w14:textId="77777777" w:rsidTr="00E610B2">
        <w:trPr>
          <w:trHeight w:hRule="exact" w:val="340"/>
        </w:trPr>
        <w:tc>
          <w:tcPr>
            <w:tcW w:w="2887" w:type="dxa"/>
            <w:vAlign w:val="bottom"/>
          </w:tcPr>
          <w:p w14:paraId="564A42A5" w14:textId="77777777" w:rsidR="00145774" w:rsidRPr="007A6D27" w:rsidRDefault="00145774" w:rsidP="00E610B2">
            <w:pPr>
              <w:spacing w:line="240" w:lineRule="auto"/>
              <w:ind w:left="6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64" w:type="dxa"/>
          </w:tcPr>
          <w:p w14:paraId="79EB9233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5D549BB2" w14:textId="77777777" w:rsidR="00145774" w:rsidRPr="007A6D27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</w:tcPr>
          <w:p w14:paraId="11E5EE88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3CFC9C57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" w:type="dxa"/>
          </w:tcPr>
          <w:p w14:paraId="420693A4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115AD2D9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dxa"/>
          </w:tcPr>
          <w:p w14:paraId="6457814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14:paraId="0C06A42F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dxa"/>
          </w:tcPr>
          <w:p w14:paraId="75D5656E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16A11C4F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" w:type="dxa"/>
          </w:tcPr>
          <w:p w14:paraId="3DC7B32E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</w:tcPr>
          <w:p w14:paraId="3131B332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" w:type="dxa"/>
          </w:tcPr>
          <w:p w14:paraId="5AB44394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0916A5E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5774" w:rsidRPr="007A6D27" w14:paraId="475A862F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28A43469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4" w:type="dxa"/>
          </w:tcPr>
          <w:p w14:paraId="3E7B5C9D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1D9CBCEB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64" w:type="dxa"/>
          </w:tcPr>
          <w:p w14:paraId="21083A98" w14:textId="77777777" w:rsidR="00145774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53BCAE09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" w:type="dxa"/>
            <w:vAlign w:val="center"/>
          </w:tcPr>
          <w:p w14:paraId="086D80CA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6BF27FF9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5124754F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7EB5294B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06FE1B09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5D5FD440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65" w:type="dxa"/>
            <w:vAlign w:val="center"/>
          </w:tcPr>
          <w:p w14:paraId="405E8CFE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0653BBC7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4,960</w:t>
            </w:r>
          </w:p>
        </w:tc>
        <w:tc>
          <w:tcPr>
            <w:tcW w:w="69" w:type="dxa"/>
            <w:vAlign w:val="center"/>
          </w:tcPr>
          <w:p w14:paraId="55576A0E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58C6DBC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</w:tr>
      <w:tr w:rsidR="00145774" w:rsidRPr="007A6D27" w14:paraId="413E2590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76DA9E73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64" w:type="dxa"/>
          </w:tcPr>
          <w:p w14:paraId="3BFD98C4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0ADA5BC4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64" w:type="dxa"/>
          </w:tcPr>
          <w:p w14:paraId="75FF2965" w14:textId="77777777" w:rsidR="00145774" w:rsidRDefault="00145774" w:rsidP="00E610B2">
            <w:pPr>
              <w:tabs>
                <w:tab w:val="clear" w:pos="907"/>
                <w:tab w:val="left" w:pos="866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58E3F490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68" w:type="dxa"/>
            <w:vAlign w:val="center"/>
          </w:tcPr>
          <w:p w14:paraId="3C2A0F4E" w14:textId="77777777" w:rsidR="00145774" w:rsidRPr="007A6D27" w:rsidRDefault="00145774" w:rsidP="00E610B2">
            <w:pPr>
              <w:tabs>
                <w:tab w:val="clear" w:pos="454"/>
                <w:tab w:val="decimal" w:pos="432"/>
                <w:tab w:val="decimal" w:pos="1090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3499F8C1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11E8E0A7" w14:textId="77777777" w:rsidR="00145774" w:rsidRPr="007A6D27" w:rsidRDefault="00145774" w:rsidP="00E610B2">
            <w:pPr>
              <w:tabs>
                <w:tab w:val="clear" w:pos="454"/>
                <w:tab w:val="decimal" w:pos="432"/>
                <w:tab w:val="decimal" w:pos="1090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2DFF26A8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307AD984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73F778AA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dxa"/>
            <w:vAlign w:val="center"/>
          </w:tcPr>
          <w:p w14:paraId="77DCF82F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732A0899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69" w:type="dxa"/>
            <w:vAlign w:val="center"/>
          </w:tcPr>
          <w:p w14:paraId="2E98DA95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906497D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37,699</w:t>
            </w:r>
          </w:p>
        </w:tc>
      </w:tr>
      <w:tr w:rsidR="00145774" w:rsidRPr="007A6D27" w14:paraId="5A01F165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0833E766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>เงินกู้ยืมระยะสั้นจากบุคคลอื่น</w:t>
            </w:r>
            <w:r w:rsidRPr="00172B6A">
              <w:rPr>
                <w:rFonts w:asciiTheme="majorBidi" w:hAnsiTheme="majorBidi" w:cstheme="majorBidi"/>
                <w:spacing w:val="12"/>
                <w:sz w:val="26"/>
                <w:szCs w:val="26"/>
                <w:cs/>
              </w:rPr>
              <w:tab/>
            </w:r>
          </w:p>
        </w:tc>
        <w:tc>
          <w:tcPr>
            <w:tcW w:w="64" w:type="dxa"/>
          </w:tcPr>
          <w:p w14:paraId="4A40DE9D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35A90D78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64" w:type="dxa"/>
          </w:tcPr>
          <w:p w14:paraId="317685AB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2AF2B921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68" w:type="dxa"/>
            <w:vAlign w:val="center"/>
          </w:tcPr>
          <w:p w14:paraId="3CB4EFD2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0461140C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1B4AD226" w14:textId="77777777" w:rsidR="00145774" w:rsidRPr="007A6D27" w:rsidRDefault="00145774" w:rsidP="00E610B2">
            <w:pPr>
              <w:tabs>
                <w:tab w:val="clear" w:pos="454"/>
                <w:tab w:val="decimal" w:pos="432"/>
                <w:tab w:val="decimal" w:pos="1090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206CC1B7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07504F05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2EF4158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dxa"/>
            <w:vAlign w:val="center"/>
          </w:tcPr>
          <w:p w14:paraId="64E9F9E3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7F245540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vAlign w:val="center"/>
          </w:tcPr>
          <w:p w14:paraId="2FE765A6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B334C46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45774" w:rsidRPr="007A6D27" w14:paraId="54053C37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179692F9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" w:type="dxa"/>
          </w:tcPr>
          <w:p w14:paraId="069127C9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09B00EE2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64" w:type="dxa"/>
          </w:tcPr>
          <w:p w14:paraId="4237A4CE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6BBA4F38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13,895</w:t>
            </w:r>
          </w:p>
        </w:tc>
        <w:tc>
          <w:tcPr>
            <w:tcW w:w="68" w:type="dxa"/>
            <w:vAlign w:val="center"/>
          </w:tcPr>
          <w:p w14:paraId="657E161F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312389FD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3B7189E0" w14:textId="77777777" w:rsidR="00145774" w:rsidRPr="007A6D27" w:rsidRDefault="00145774" w:rsidP="00E610B2">
            <w:pPr>
              <w:tabs>
                <w:tab w:val="clear" w:pos="454"/>
                <w:tab w:val="decimal" w:pos="432"/>
                <w:tab w:val="decimal" w:pos="1090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0DC31D7C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114EDFFD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19F39A65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65" w:type="dxa"/>
            <w:vAlign w:val="center"/>
          </w:tcPr>
          <w:p w14:paraId="3176D1FC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36627A5A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vAlign w:val="center"/>
          </w:tcPr>
          <w:p w14:paraId="7AFCA54F" w14:textId="77777777" w:rsidR="00145774" w:rsidRPr="007A6D27" w:rsidRDefault="00145774" w:rsidP="00E610B2">
            <w:pPr>
              <w:tabs>
                <w:tab w:val="decimal" w:pos="1090"/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495EC701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</w:tr>
      <w:tr w:rsidR="00145774" w:rsidRPr="007A6D27" w14:paraId="6EA6984D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67E3F56D" w14:textId="77777777" w:rsidR="00145774" w:rsidRPr="007A6D27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64" w:type="dxa"/>
          </w:tcPr>
          <w:p w14:paraId="2F4B4292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7545AB0F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64" w:type="dxa"/>
          </w:tcPr>
          <w:p w14:paraId="0CC05E5B" w14:textId="77777777" w:rsidR="00145774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4AF07EEF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  <w:tc>
          <w:tcPr>
            <w:tcW w:w="68" w:type="dxa"/>
            <w:vAlign w:val="center"/>
          </w:tcPr>
          <w:p w14:paraId="0742614F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189BB5F2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1,911</w:t>
            </w:r>
          </w:p>
        </w:tc>
        <w:tc>
          <w:tcPr>
            <w:tcW w:w="64" w:type="dxa"/>
            <w:vAlign w:val="center"/>
          </w:tcPr>
          <w:p w14:paraId="289FB8C4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1280055B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545A38D8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2443869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dxa"/>
            <w:vAlign w:val="center"/>
          </w:tcPr>
          <w:p w14:paraId="4D8E492F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669A681D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vAlign w:val="center"/>
          </w:tcPr>
          <w:p w14:paraId="4C990AC8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63F8A3A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</w:tr>
      <w:tr w:rsidR="00145774" w:rsidRPr="007A6D27" w14:paraId="23B7BEB8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082DBBE2" w14:textId="77777777" w:rsidR="00145774" w:rsidRPr="007A6D27" w:rsidRDefault="00145774" w:rsidP="00E610B2">
            <w:pPr>
              <w:spacing w:line="240" w:lineRule="auto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64" w:type="dxa"/>
          </w:tcPr>
          <w:p w14:paraId="5D8D94F5" w14:textId="77777777" w:rsidR="00145774" w:rsidRPr="007A6D27" w:rsidRDefault="00145774" w:rsidP="00E610B2">
            <w:pPr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1B985C43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64" w:type="dxa"/>
          </w:tcPr>
          <w:p w14:paraId="3F184756" w14:textId="77777777" w:rsidR="00145774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217595A5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" w:type="dxa"/>
            <w:vAlign w:val="center"/>
          </w:tcPr>
          <w:p w14:paraId="36FAA7E5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4907C49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4A0D00B6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6FE120A1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2AADAA83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63733E53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65" w:type="dxa"/>
            <w:vAlign w:val="center"/>
          </w:tcPr>
          <w:p w14:paraId="572AF514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2608F4EE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vAlign w:val="center"/>
          </w:tcPr>
          <w:p w14:paraId="40A9212F" w14:textId="77777777" w:rsidR="00145774" w:rsidRPr="007A6D27" w:rsidRDefault="00145774" w:rsidP="00E610B2">
            <w:pPr>
              <w:tabs>
                <w:tab w:val="decimal" w:pos="1391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36ACFEE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2B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</w:tr>
      <w:tr w:rsidR="00145774" w:rsidRPr="007A6D27" w14:paraId="17572BD4" w14:textId="77777777" w:rsidTr="00E610B2">
        <w:trPr>
          <w:trHeight w:hRule="exact" w:val="340"/>
        </w:trPr>
        <w:tc>
          <w:tcPr>
            <w:tcW w:w="2887" w:type="dxa"/>
            <w:vAlign w:val="center"/>
          </w:tcPr>
          <w:p w14:paraId="5B1C69D7" w14:textId="77777777" w:rsidR="00145774" w:rsidRPr="007A6D27" w:rsidRDefault="00145774" w:rsidP="00E610B2">
            <w:pPr>
              <w:ind w:left="337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หนี้สิน</w:t>
            </w:r>
            <w:r w:rsidRPr="00233807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172B6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64" w:type="dxa"/>
          </w:tcPr>
          <w:p w14:paraId="6C154481" w14:textId="77777777" w:rsidR="00145774" w:rsidRPr="007A6D27" w:rsidRDefault="00145774" w:rsidP="00E610B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87" w:type="dxa"/>
          </w:tcPr>
          <w:p w14:paraId="06F1FC2F" w14:textId="77777777" w:rsidR="00145774" w:rsidRDefault="00145774" w:rsidP="00E610B2">
            <w:pPr>
              <w:tabs>
                <w:tab w:val="clear" w:pos="454"/>
                <w:tab w:val="clear" w:pos="680"/>
                <w:tab w:val="decimal" w:pos="432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64" w:type="dxa"/>
          </w:tcPr>
          <w:p w14:paraId="0C64392C" w14:textId="77777777" w:rsidR="00145774" w:rsidRDefault="00145774" w:rsidP="00E610B2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7BF1F2E5" w14:textId="77777777" w:rsidR="00145774" w:rsidRPr="007A6D27" w:rsidRDefault="00145774" w:rsidP="00E610B2">
            <w:pPr>
              <w:tabs>
                <w:tab w:val="clear" w:pos="680"/>
                <w:tab w:val="clear" w:pos="907"/>
                <w:tab w:val="decimal" w:pos="13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22,454</w:t>
            </w:r>
          </w:p>
        </w:tc>
        <w:tc>
          <w:tcPr>
            <w:tcW w:w="68" w:type="dxa"/>
            <w:vAlign w:val="center"/>
          </w:tcPr>
          <w:p w14:paraId="0C0037F3" w14:textId="77777777" w:rsidR="00145774" w:rsidRPr="007A6D27" w:rsidRDefault="00145774" w:rsidP="00E610B2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vAlign w:val="center"/>
          </w:tcPr>
          <w:p w14:paraId="7F6F296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66939913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47644D23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dxa"/>
            <w:vAlign w:val="center"/>
          </w:tcPr>
          <w:p w14:paraId="6DF00C62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center"/>
          </w:tcPr>
          <w:p w14:paraId="2D17EF2F" w14:textId="77777777" w:rsidR="00145774" w:rsidRPr="007A6D27" w:rsidRDefault="00145774" w:rsidP="00E610B2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65" w:type="dxa"/>
            <w:vAlign w:val="center"/>
          </w:tcPr>
          <w:p w14:paraId="0A3FA0FD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460FC541" w14:textId="77777777" w:rsidR="00145774" w:rsidRPr="007A6D27" w:rsidRDefault="00145774" w:rsidP="00E610B2">
            <w:pPr>
              <w:tabs>
                <w:tab w:val="clear" w:pos="454"/>
                <w:tab w:val="decimal" w:pos="432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" w:type="dxa"/>
            <w:vAlign w:val="center"/>
          </w:tcPr>
          <w:p w14:paraId="660F230E" w14:textId="77777777" w:rsidR="00145774" w:rsidRPr="007A6D27" w:rsidRDefault="00145774" w:rsidP="00E610B2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DC0C51F" w14:textId="77777777" w:rsidR="00145774" w:rsidRPr="007A6D27" w:rsidRDefault="00145774" w:rsidP="00E610B2">
            <w:pPr>
              <w:tabs>
                <w:tab w:val="clear" w:pos="907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172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</w:tr>
    </w:tbl>
    <w:p w14:paraId="06391758" w14:textId="77777777" w:rsidR="00145774" w:rsidRDefault="00145774" w:rsidP="00145774">
      <w:pPr>
        <w:tabs>
          <w:tab w:val="clear" w:pos="680"/>
          <w:tab w:val="clear" w:pos="907"/>
          <w:tab w:val="decimal" w:pos="1391"/>
        </w:tabs>
        <w:spacing w:line="240" w:lineRule="auto"/>
        <w:ind w:right="68"/>
        <w:jc w:val="right"/>
        <w:rPr>
          <w:rFonts w:ascii="Angsana New" w:hAnsi="Angsana New"/>
          <w:sz w:val="10"/>
          <w:szCs w:val="10"/>
        </w:rPr>
      </w:pPr>
    </w:p>
    <w:p w14:paraId="57414EB4" w14:textId="77777777" w:rsidR="00145774" w:rsidRPr="00394F70" w:rsidRDefault="00145774" w:rsidP="00145774">
      <w:pPr>
        <w:tabs>
          <w:tab w:val="clear" w:pos="227"/>
          <w:tab w:val="clear" w:pos="454"/>
        </w:tabs>
        <w:ind w:left="98" w:firstLine="712"/>
        <w:jc w:val="thaiDistribute"/>
        <w:rPr>
          <w:rFonts w:asciiTheme="majorBidi" w:hAnsiTheme="majorBidi" w:cstheme="majorBidi"/>
          <w:sz w:val="28"/>
          <w:szCs w:val="28"/>
        </w:rPr>
      </w:pPr>
      <w:r w:rsidRPr="00394F70">
        <w:rPr>
          <w:rFonts w:asciiTheme="majorBidi" w:hAnsiTheme="majorBidi" w:cstheme="majorBidi" w:hint="cs"/>
          <w:sz w:val="28"/>
          <w:szCs w:val="28"/>
          <w:cs/>
        </w:rPr>
        <w:t>บริษัทและบริษัทย่อย</w:t>
      </w:r>
      <w:r w:rsidRPr="00394F70">
        <w:rPr>
          <w:rFonts w:asciiTheme="majorBidi" w:hAnsiTheme="majorBidi" w:cstheme="majorBidi"/>
          <w:sz w:val="28"/>
          <w:szCs w:val="28"/>
          <w:cs/>
        </w:rPr>
        <w:t>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 และการพิจารณาเพิ่มวงเงินเครดิตทั้งในส่วนของภายใน</w:t>
      </w:r>
      <w:r w:rsidRPr="00394F70">
        <w:rPr>
          <w:rFonts w:asciiTheme="majorBidi" w:hAnsiTheme="majorBidi" w:cstheme="majorBidi" w:hint="cs"/>
          <w:sz w:val="28"/>
          <w:szCs w:val="28"/>
          <w:cs/>
        </w:rPr>
        <w:t>บริษัทและบริษัทย่อย</w:t>
      </w:r>
      <w:r w:rsidRPr="00394F70">
        <w:rPr>
          <w:rFonts w:asciiTheme="majorBidi" w:hAnsiTheme="majorBidi" w:cstheme="majorBidi"/>
          <w:sz w:val="28"/>
          <w:szCs w:val="28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7F753105" w14:textId="77777777" w:rsidR="00145774" w:rsidRDefault="00145774" w:rsidP="00145774">
      <w:pPr>
        <w:tabs>
          <w:tab w:val="clear" w:pos="227"/>
          <w:tab w:val="clear" w:pos="454"/>
        </w:tabs>
        <w:ind w:left="98" w:firstLine="71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DE680A8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1EE27FFB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72547694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2D560706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58584360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4D1D9DAE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0436F3F5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4B39A604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7DA2C124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67D86C2D" w14:textId="77777777" w:rsidR="0014577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74BADBFA" w14:textId="77777777" w:rsidR="00145774" w:rsidRPr="00B20614" w:rsidRDefault="00145774" w:rsidP="00145774">
      <w:pPr>
        <w:tabs>
          <w:tab w:val="clear" w:pos="227"/>
          <w:tab w:val="clear" w:pos="454"/>
        </w:tabs>
        <w:spacing w:line="240" w:lineRule="auto"/>
        <w:rPr>
          <w:rFonts w:asciiTheme="majorBidi" w:hAnsiTheme="majorBidi" w:cstheme="majorBidi"/>
          <w:spacing w:val="-4"/>
          <w:sz w:val="10"/>
          <w:szCs w:val="10"/>
        </w:rPr>
      </w:pPr>
    </w:p>
    <w:p w14:paraId="3F95F9A9" w14:textId="77777777" w:rsidR="00145774" w:rsidRPr="007A6D27" w:rsidRDefault="00145774" w:rsidP="00145774">
      <w:pPr>
        <w:numPr>
          <w:ilvl w:val="0"/>
          <w:numId w:val="9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A6D27">
        <w:rPr>
          <w:rFonts w:ascii="Angsana New" w:hAnsi="Angsana New"/>
          <w:b/>
          <w:bCs/>
          <w:sz w:val="28"/>
          <w:szCs w:val="28"/>
          <w:cs/>
        </w:rPr>
        <w:t>การเปิดเผยข้อมูล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>เกี่ยวกับ</w:t>
      </w:r>
      <w:r w:rsidRPr="007A6D27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>และการวัดมูลค่ายุติธรรม</w:t>
      </w:r>
      <w:r w:rsidRPr="007A6D27">
        <w:rPr>
          <w:rFonts w:ascii="Angsana New" w:hAnsi="Angsana New"/>
          <w:b/>
          <w:bCs/>
          <w:sz w:val="28"/>
          <w:szCs w:val="28"/>
        </w:rPr>
        <w:t xml:space="preserve"> 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p w14:paraId="77979B56" w14:textId="77777777" w:rsidR="00145774" w:rsidRPr="007A6D27" w:rsidRDefault="00145774" w:rsidP="00145774">
      <w:pPr>
        <w:pStyle w:val="ListParagraph"/>
        <w:numPr>
          <w:ilvl w:val="0"/>
          <w:numId w:val="9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2" w:right="-306" w:hanging="434"/>
        <w:jc w:val="thaiDistribute"/>
        <w:rPr>
          <w:rFonts w:ascii="Angsana New" w:hAnsi="Angsana New"/>
          <w:b/>
          <w:bCs/>
          <w:sz w:val="28"/>
          <w:szCs w:val="28"/>
        </w:rPr>
      </w:pPr>
      <w:r w:rsidRPr="007A6D27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  <w:r w:rsidRPr="007A6D27">
        <w:rPr>
          <w:rFonts w:ascii="Angsana New" w:hAnsi="Angsana New" w:hint="cs"/>
          <w:b/>
          <w:bCs/>
          <w:sz w:val="28"/>
          <w:szCs w:val="28"/>
          <w:cs/>
        </w:rPr>
        <w:t xml:space="preserve"> (ต่อ)</w:t>
      </w:r>
    </w:p>
    <w:p w14:paraId="0E2F355F" w14:textId="77777777" w:rsidR="00145774" w:rsidRPr="00394F70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26" w:right="-47" w:firstLine="462"/>
        <w:jc w:val="thaiDistribute"/>
        <w:rPr>
          <w:rFonts w:ascii="Angsana New" w:hAnsi="Angsana New"/>
          <w:sz w:val="28"/>
          <w:szCs w:val="28"/>
        </w:rPr>
      </w:pPr>
      <w:r w:rsidRPr="00394F7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394F70">
        <w:rPr>
          <w:rFonts w:ascii="Angsana New" w:hAnsi="Angsana New"/>
          <w:sz w:val="28"/>
          <w:szCs w:val="28"/>
          <w:cs/>
        </w:rPr>
        <w:t xml:space="preserve"> </w:t>
      </w:r>
      <w:r w:rsidRPr="00394F70">
        <w:rPr>
          <w:rFonts w:ascii="Angsana New" w:hAnsi="Angsana New" w:hint="cs"/>
          <w:sz w:val="28"/>
          <w:szCs w:val="28"/>
          <w:cs/>
        </w:rPr>
        <w:t>มีสินทรัพย์และหนี้สินทางการเงินที่สำคัญ</w:t>
      </w:r>
      <w:r w:rsidRPr="00394F70">
        <w:rPr>
          <w:rFonts w:ascii="Angsana New" w:hAnsi="Angsana New"/>
          <w:sz w:val="28"/>
          <w:szCs w:val="28"/>
          <w:cs/>
        </w:rPr>
        <w:t xml:space="preserve">  </w:t>
      </w:r>
      <w:r w:rsidRPr="00394F70">
        <w:rPr>
          <w:rFonts w:ascii="Angsana New" w:hAnsi="Angsana New" w:hint="cs"/>
          <w:sz w:val="28"/>
          <w:szCs w:val="28"/>
          <w:cs/>
        </w:rPr>
        <w:t>จัดประเภทตามอัตราดอกเบี้ยได้ดังนี้ (ต่อ)</w:t>
      </w:r>
    </w:p>
    <w:p w14:paraId="441F2C31" w14:textId="77777777" w:rsidR="00145774" w:rsidRPr="00394F70" w:rsidRDefault="00145774" w:rsidP="00145774">
      <w:pPr>
        <w:tabs>
          <w:tab w:val="clear" w:pos="227"/>
          <w:tab w:val="clear" w:pos="454"/>
        </w:tabs>
        <w:spacing w:line="240" w:lineRule="auto"/>
        <w:ind w:left="98" w:firstLine="712"/>
        <w:jc w:val="thaiDistribute"/>
        <w:rPr>
          <w:rFonts w:asciiTheme="majorBidi" w:hAnsiTheme="majorBidi" w:cstheme="majorBidi"/>
          <w:spacing w:val="-4"/>
          <w:sz w:val="6"/>
          <w:szCs w:val="6"/>
        </w:rPr>
      </w:pPr>
    </w:p>
    <w:p w14:paraId="7AEF33DB" w14:textId="77777777" w:rsidR="00145774" w:rsidRPr="00394F70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26" w:right="-47" w:firstLine="4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94F70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บริษัทและบริษัท</w:t>
      </w:r>
      <w:r w:rsidRPr="00394F70">
        <w:rPr>
          <w:rFonts w:ascii="Angsana New" w:hAnsi="Angsana New" w:hint="cs"/>
          <w:sz w:val="28"/>
          <w:szCs w:val="28"/>
          <w:cs/>
        </w:rPr>
        <w:t>ย่อย</w:t>
      </w:r>
      <w:r w:rsidRPr="00394F70">
        <w:rPr>
          <w:rFonts w:asciiTheme="majorBidi" w:hAnsiTheme="majorBidi" w:cstheme="majorBidi"/>
          <w:spacing w:val="-4"/>
          <w:sz w:val="28"/>
          <w:szCs w:val="28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 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45A5538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281CBA3" w14:textId="77777777" w:rsidR="00145774" w:rsidRPr="004C02D2" w:rsidRDefault="00145774" w:rsidP="00145774">
      <w:pPr>
        <w:pStyle w:val="ListParagraph"/>
        <w:numPr>
          <w:ilvl w:val="0"/>
          <w:numId w:val="90"/>
        </w:numPr>
        <w:tabs>
          <w:tab w:val="clear" w:pos="227"/>
          <w:tab w:val="clear" w:pos="454"/>
          <w:tab w:val="clear" w:pos="680"/>
        </w:tabs>
        <w:ind w:left="910" w:right="-306" w:hanging="504"/>
        <w:jc w:val="thaiDistribute"/>
        <w:rPr>
          <w:rFonts w:ascii="Angsana New" w:hAnsi="Angsana New"/>
          <w:b/>
          <w:bCs/>
          <w:sz w:val="28"/>
          <w:szCs w:val="28"/>
        </w:rPr>
      </w:pPr>
      <w:r w:rsidRPr="004C02D2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  <w:r w:rsidRPr="004C02D2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86E2080" w14:textId="77777777" w:rsidR="00145774" w:rsidRPr="004C02D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826" w:right="-47" w:firstLine="462"/>
        <w:jc w:val="thaiDistribute"/>
        <w:rPr>
          <w:rFonts w:ascii="Angsana New" w:hAnsi="Angsana New"/>
          <w:sz w:val="28"/>
          <w:szCs w:val="28"/>
        </w:rPr>
      </w:pPr>
      <w:r w:rsidRPr="004C02D2">
        <w:rPr>
          <w:rFonts w:ascii="Angsana New" w:hAnsi="Angsana New"/>
          <w:sz w:val="28"/>
          <w:szCs w:val="28"/>
          <w:cs/>
        </w:rPr>
        <w:t>รายละเอียดการ</w:t>
      </w:r>
      <w:r w:rsidRPr="00394F70">
        <w:rPr>
          <w:rFonts w:asciiTheme="majorBidi" w:hAnsiTheme="majorBidi" w:cstheme="majorBidi"/>
          <w:spacing w:val="-4"/>
          <w:sz w:val="28"/>
          <w:szCs w:val="28"/>
          <w:cs/>
        </w:rPr>
        <w:t>ครบ</w:t>
      </w:r>
      <w:r w:rsidRPr="004C02D2">
        <w:rPr>
          <w:rFonts w:ascii="Angsana New" w:hAnsi="Angsana New"/>
          <w:sz w:val="28"/>
          <w:szCs w:val="28"/>
          <w:cs/>
        </w:rPr>
        <w:t xml:space="preserve">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4C02D2">
        <w:rPr>
          <w:rFonts w:ascii="Angsana New" w:hAnsi="Angsana New"/>
          <w:sz w:val="28"/>
          <w:szCs w:val="28"/>
        </w:rPr>
        <w:t xml:space="preserve">31 </w:t>
      </w:r>
      <w:r w:rsidRPr="004C02D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C02D2">
        <w:rPr>
          <w:rFonts w:ascii="Angsana New" w:hAnsi="Angsana New"/>
          <w:sz w:val="28"/>
          <w:szCs w:val="28"/>
        </w:rPr>
        <w:t xml:space="preserve">2567 </w:t>
      </w:r>
      <w:r w:rsidRPr="004C02D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C02D2">
        <w:rPr>
          <w:rFonts w:ascii="Angsana New" w:hAnsi="Angsana New"/>
          <w:sz w:val="28"/>
          <w:szCs w:val="28"/>
        </w:rPr>
        <w:t xml:space="preserve">2566 </w:t>
      </w:r>
      <w:r w:rsidRPr="004C02D2">
        <w:rPr>
          <w:rFonts w:ascii="Angsana New" w:hAnsi="Angsana New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81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88"/>
        <w:gridCol w:w="112"/>
        <w:gridCol w:w="970"/>
        <w:gridCol w:w="90"/>
        <w:gridCol w:w="990"/>
        <w:gridCol w:w="90"/>
        <w:gridCol w:w="990"/>
        <w:gridCol w:w="90"/>
        <w:gridCol w:w="1091"/>
        <w:gridCol w:w="9"/>
        <w:gridCol w:w="64"/>
        <w:gridCol w:w="1176"/>
      </w:tblGrid>
      <w:tr w:rsidR="00145774" w:rsidRPr="004C02D2" w14:paraId="60A08885" w14:textId="77777777" w:rsidTr="00E610B2">
        <w:trPr>
          <w:trHeight w:val="340"/>
        </w:trPr>
        <w:tc>
          <w:tcPr>
            <w:tcW w:w="3060" w:type="dxa"/>
          </w:tcPr>
          <w:p w14:paraId="33E1CB1B" w14:textId="77777777" w:rsidR="00145774" w:rsidRPr="00476E75" w:rsidRDefault="00145774" w:rsidP="00E610B2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839A758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8" w:type="dxa"/>
          </w:tcPr>
          <w:p w14:paraId="56D5C152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6166456C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2B8229E3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B8DA149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7153B9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DA5B0C1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87AC012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8273200" w14:textId="77777777" w:rsidR="00145774" w:rsidRPr="004C02D2" w:rsidRDefault="00145774" w:rsidP="00E610B2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4"/>
            <w:vAlign w:val="center"/>
          </w:tcPr>
          <w:p w14:paraId="42B6246F" w14:textId="77777777" w:rsidR="00145774" w:rsidRPr="004C02D2" w:rsidRDefault="00145774" w:rsidP="00E610B2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5774" w:rsidRPr="004C02D2" w14:paraId="6430AC97" w14:textId="77777777" w:rsidTr="00E610B2">
        <w:trPr>
          <w:trHeight w:val="340"/>
        </w:trPr>
        <w:tc>
          <w:tcPr>
            <w:tcW w:w="3060" w:type="dxa"/>
          </w:tcPr>
          <w:p w14:paraId="09A23A20" w14:textId="77777777" w:rsidR="00145774" w:rsidRPr="00476E75" w:rsidRDefault="00145774" w:rsidP="00E610B2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F9C8F01" w14:textId="77777777" w:rsidR="00145774" w:rsidRPr="004C02D2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2426E7BE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center"/>
          </w:tcPr>
          <w:p w14:paraId="0395175A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60" w:type="dxa"/>
            <w:gridSpan w:val="10"/>
            <w:tcBorders>
              <w:bottom w:val="single" w:sz="4" w:space="0" w:color="auto"/>
            </w:tcBorders>
            <w:vAlign w:val="center"/>
          </w:tcPr>
          <w:p w14:paraId="09AD9B6F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45774" w:rsidRPr="004C02D2" w14:paraId="1EDCA465" w14:textId="77777777" w:rsidTr="00E610B2">
        <w:trPr>
          <w:trHeight w:val="340"/>
        </w:trPr>
        <w:tc>
          <w:tcPr>
            <w:tcW w:w="3060" w:type="dxa"/>
          </w:tcPr>
          <w:p w14:paraId="3A5A10B2" w14:textId="77777777" w:rsidR="00145774" w:rsidRPr="00476E75" w:rsidRDefault="00145774" w:rsidP="00E610B2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3F4F76" w14:textId="77777777" w:rsidR="00145774" w:rsidRPr="004C02D2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13D830B2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2" w:type="dxa"/>
            <w:vAlign w:val="center"/>
          </w:tcPr>
          <w:p w14:paraId="67D0D36F" w14:textId="77777777" w:rsidR="00145774" w:rsidRPr="004C02D2" w:rsidRDefault="00145774" w:rsidP="00E610B2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514C410F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7568C053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73539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7FB1BC52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0929637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-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7299A2B4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vAlign w:val="center"/>
          </w:tcPr>
          <w:p w14:paraId="0B03D4B8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" w:type="dxa"/>
            <w:vAlign w:val="center"/>
          </w:tcPr>
          <w:p w14:paraId="2D045E1A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1B9ADB52" w14:textId="77777777" w:rsidR="00145774" w:rsidRPr="004C02D2" w:rsidRDefault="00145774" w:rsidP="00E610B2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5774" w:rsidRPr="004C02D2" w14:paraId="0E99A14C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119B74BC" w14:textId="77777777" w:rsidR="00145774" w:rsidRPr="00476E75" w:rsidRDefault="00145774" w:rsidP="00E610B2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3DA1310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9FA38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6FA11307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1163E7D6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0C1AC9F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1082C39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1956618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B7A62F6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13352B5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78F8AD56" w14:textId="77777777" w:rsidR="00145774" w:rsidRPr="004C02D2" w:rsidRDefault="00145774" w:rsidP="00E610B2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64" w:type="dxa"/>
            <w:vAlign w:val="center"/>
          </w:tcPr>
          <w:p w14:paraId="771EB64C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center"/>
          </w:tcPr>
          <w:p w14:paraId="70447DC3" w14:textId="77777777" w:rsidR="00145774" w:rsidRPr="004C02D2" w:rsidRDefault="00145774" w:rsidP="00E610B2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45774" w:rsidRPr="004C02D2" w14:paraId="655480BC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36CD9309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078EA37A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62245AF" w14:textId="77777777" w:rsidR="00145774" w:rsidRPr="004C02D2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</w:t>
            </w:r>
          </w:p>
        </w:tc>
        <w:tc>
          <w:tcPr>
            <w:tcW w:w="112" w:type="dxa"/>
            <w:vAlign w:val="center"/>
          </w:tcPr>
          <w:p w14:paraId="6BD7ED30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5B3477E" w14:textId="77777777" w:rsidR="00145774" w:rsidRPr="004C02D2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69,612</w:t>
            </w:r>
          </w:p>
        </w:tc>
        <w:tc>
          <w:tcPr>
            <w:tcW w:w="90" w:type="dxa"/>
            <w:vAlign w:val="center"/>
          </w:tcPr>
          <w:p w14:paraId="59CA8CC1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A86BC1A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DEB122E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E25354B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47A5C21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52D4EAE" w14:textId="77777777" w:rsidR="00145774" w:rsidRPr="004C02D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76304A3D" w14:textId="77777777" w:rsidR="00145774" w:rsidRPr="004C02D2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center"/>
          </w:tcPr>
          <w:p w14:paraId="359D0EFB" w14:textId="77777777" w:rsidR="00145774" w:rsidRPr="004C02D2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69,612</w:t>
            </w:r>
          </w:p>
        </w:tc>
      </w:tr>
      <w:tr w:rsidR="00145774" w:rsidRPr="00784498" w14:paraId="41D67CB5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75DB860F" w14:textId="77777777" w:rsidR="00145774" w:rsidRPr="00476E75" w:rsidRDefault="00145774" w:rsidP="00E610B2">
            <w:pPr>
              <w:spacing w:line="30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01B2DE85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60F4B8A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3D1C1F4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10A8FC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117,342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3B5CFF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6BA54F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B1BF82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0CC912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8AB87E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14:paraId="48D4847A" w14:textId="77777777" w:rsidR="00145774" w:rsidRPr="00784498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1BEB19D5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254ACE3B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117,342</w:t>
            </w:r>
          </w:p>
        </w:tc>
      </w:tr>
      <w:tr w:rsidR="00145774" w:rsidRPr="00784498" w14:paraId="0F0439FE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5C7B0C56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</w:tcPr>
          <w:p w14:paraId="77951E40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EB66361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23</w:t>
            </w:r>
          </w:p>
        </w:tc>
        <w:tc>
          <w:tcPr>
            <w:tcW w:w="112" w:type="dxa"/>
            <w:vAlign w:val="center"/>
          </w:tcPr>
          <w:p w14:paraId="260F49E5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3929EDF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51,256</w:t>
            </w:r>
          </w:p>
        </w:tc>
        <w:tc>
          <w:tcPr>
            <w:tcW w:w="90" w:type="dxa"/>
            <w:vAlign w:val="center"/>
          </w:tcPr>
          <w:p w14:paraId="1AE5B232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8F1F23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15,565</w:t>
            </w:r>
          </w:p>
        </w:tc>
        <w:tc>
          <w:tcPr>
            <w:tcW w:w="90" w:type="dxa"/>
            <w:vAlign w:val="center"/>
          </w:tcPr>
          <w:p w14:paraId="74E52D52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70895CF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F67D2C8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0D0E1F6C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71D820C3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center"/>
          </w:tcPr>
          <w:p w14:paraId="0B6DD154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66,821</w:t>
            </w:r>
          </w:p>
        </w:tc>
      </w:tr>
      <w:tr w:rsidR="00145774" w:rsidRPr="00784498" w14:paraId="1325FFC2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30317AC6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</w:tcPr>
          <w:p w14:paraId="753FCBED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B7F46AC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12" w:type="dxa"/>
            <w:vAlign w:val="center"/>
          </w:tcPr>
          <w:p w14:paraId="4CC70CD3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0B43DA6A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51ECD3B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9B4172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90" w:type="dxa"/>
            <w:vAlign w:val="center"/>
          </w:tcPr>
          <w:p w14:paraId="1CE9921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795F1B7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5E66DB43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AF674C1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4BE9DAAB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center"/>
          </w:tcPr>
          <w:p w14:paraId="6576A1B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45774" w:rsidRPr="00784498" w14:paraId="444CDFE2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33D18401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90" w:type="dxa"/>
          </w:tcPr>
          <w:p w14:paraId="07C1DBA1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3136AFC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26</w:t>
            </w:r>
          </w:p>
        </w:tc>
        <w:tc>
          <w:tcPr>
            <w:tcW w:w="112" w:type="dxa"/>
            <w:vAlign w:val="center"/>
          </w:tcPr>
          <w:p w14:paraId="0AFC0191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00D4DE1D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159A820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937FD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90" w:type="dxa"/>
            <w:vAlign w:val="bottom"/>
          </w:tcPr>
          <w:p w14:paraId="209BFA2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D8D814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1,166</w:t>
            </w:r>
          </w:p>
        </w:tc>
        <w:tc>
          <w:tcPr>
            <w:tcW w:w="90" w:type="dxa"/>
            <w:vAlign w:val="bottom"/>
          </w:tcPr>
          <w:p w14:paraId="0BE6414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B63C5C5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5DA6E324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6664CE5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1,895</w:t>
            </w:r>
          </w:p>
        </w:tc>
      </w:tr>
      <w:tr w:rsidR="00145774" w:rsidRPr="00784498" w14:paraId="79566AAF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5435B9BE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90" w:type="dxa"/>
          </w:tcPr>
          <w:p w14:paraId="2C23834B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970A2D8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27</w:t>
            </w:r>
          </w:p>
        </w:tc>
        <w:tc>
          <w:tcPr>
            <w:tcW w:w="112" w:type="dxa"/>
            <w:vAlign w:val="center"/>
          </w:tcPr>
          <w:p w14:paraId="21242711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02FB6E8D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02CCD39E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DF175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23,104</w:t>
            </w:r>
          </w:p>
        </w:tc>
        <w:tc>
          <w:tcPr>
            <w:tcW w:w="90" w:type="dxa"/>
            <w:vAlign w:val="center"/>
          </w:tcPr>
          <w:p w14:paraId="378E2A68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3FD9B89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109,867</w:t>
            </w:r>
          </w:p>
        </w:tc>
        <w:tc>
          <w:tcPr>
            <w:tcW w:w="90" w:type="dxa"/>
            <w:vAlign w:val="center"/>
          </w:tcPr>
          <w:p w14:paraId="1344B089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D354279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0F43F979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center"/>
          </w:tcPr>
          <w:p w14:paraId="3DC63E72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132,971</w:t>
            </w:r>
          </w:p>
        </w:tc>
      </w:tr>
      <w:tr w:rsidR="00145774" w:rsidRPr="00784498" w14:paraId="05F61FCA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0347C286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72FE4766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0060128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</w:t>
            </w:r>
          </w:p>
        </w:tc>
        <w:tc>
          <w:tcPr>
            <w:tcW w:w="112" w:type="dxa"/>
            <w:vAlign w:val="center"/>
          </w:tcPr>
          <w:p w14:paraId="216711B5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0A1F0CBF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438B382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E4B5DF0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5,799</w:t>
            </w:r>
          </w:p>
        </w:tc>
        <w:tc>
          <w:tcPr>
            <w:tcW w:w="90" w:type="dxa"/>
            <w:vAlign w:val="center"/>
          </w:tcPr>
          <w:p w14:paraId="5C5FA69D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C87BA90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27,691</w:t>
            </w:r>
          </w:p>
        </w:tc>
        <w:tc>
          <w:tcPr>
            <w:tcW w:w="90" w:type="dxa"/>
            <w:vAlign w:val="center"/>
          </w:tcPr>
          <w:p w14:paraId="5E0D04DF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480C1B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11,523</w:t>
            </w:r>
          </w:p>
        </w:tc>
        <w:tc>
          <w:tcPr>
            <w:tcW w:w="64" w:type="dxa"/>
            <w:vAlign w:val="center"/>
          </w:tcPr>
          <w:p w14:paraId="4A93859B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center"/>
          </w:tcPr>
          <w:p w14:paraId="18797124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45,013</w:t>
            </w:r>
          </w:p>
        </w:tc>
      </w:tr>
      <w:tr w:rsidR="00145774" w:rsidRPr="00784498" w14:paraId="4D0024A8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4E2E3437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หนี้สินจากคดีฟ้องร้อง</w:t>
            </w: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- บุคคลอื่น</w:t>
            </w:r>
          </w:p>
        </w:tc>
        <w:tc>
          <w:tcPr>
            <w:tcW w:w="90" w:type="dxa"/>
          </w:tcPr>
          <w:p w14:paraId="5D9605C9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F68C7C2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30.2</w:t>
            </w:r>
          </w:p>
        </w:tc>
        <w:tc>
          <w:tcPr>
            <w:tcW w:w="112" w:type="dxa"/>
            <w:vAlign w:val="center"/>
          </w:tcPr>
          <w:p w14:paraId="51C45237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7392E1AB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4E84738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E0110F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7,100</w:t>
            </w:r>
          </w:p>
        </w:tc>
        <w:tc>
          <w:tcPr>
            <w:tcW w:w="90" w:type="dxa"/>
            <w:vAlign w:val="center"/>
          </w:tcPr>
          <w:p w14:paraId="49F5144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A187A67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781CB69A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00963573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1D8D27DD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vAlign w:val="center"/>
          </w:tcPr>
          <w:p w14:paraId="4B3F0DC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7,100</w:t>
            </w:r>
          </w:p>
        </w:tc>
      </w:tr>
      <w:tr w:rsidR="00145774" w:rsidRPr="00784498" w14:paraId="65C98ADC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198B1A59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087E8F98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A5763BA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28</w:t>
            </w:r>
          </w:p>
        </w:tc>
        <w:tc>
          <w:tcPr>
            <w:tcW w:w="112" w:type="dxa"/>
            <w:vAlign w:val="center"/>
          </w:tcPr>
          <w:p w14:paraId="0599C88A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77AF143F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12A8A4FC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ACE00D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11,882</w:t>
            </w:r>
          </w:p>
        </w:tc>
        <w:tc>
          <w:tcPr>
            <w:tcW w:w="90" w:type="dxa"/>
            <w:vAlign w:val="center"/>
          </w:tcPr>
          <w:p w14:paraId="7C02C870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1D0619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10,550</w:t>
            </w:r>
          </w:p>
        </w:tc>
        <w:tc>
          <w:tcPr>
            <w:tcW w:w="90" w:type="dxa"/>
            <w:vAlign w:val="center"/>
          </w:tcPr>
          <w:p w14:paraId="023D46F6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vAlign w:val="center"/>
          </w:tcPr>
          <w:p w14:paraId="03D80212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dxa"/>
            <w:vAlign w:val="center"/>
          </w:tcPr>
          <w:p w14:paraId="10D41096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328CFCC3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22,432</w:t>
            </w:r>
          </w:p>
        </w:tc>
      </w:tr>
      <w:tr w:rsidR="00145774" w:rsidRPr="00784498" w14:paraId="63354E65" w14:textId="77777777" w:rsidTr="00E610B2">
        <w:trPr>
          <w:trHeight w:val="340"/>
        </w:trPr>
        <w:tc>
          <w:tcPr>
            <w:tcW w:w="3060" w:type="dxa"/>
            <w:vAlign w:val="center"/>
          </w:tcPr>
          <w:p w14:paraId="7FE0FD16" w14:textId="77777777" w:rsidR="00145774" w:rsidRPr="00476E75" w:rsidRDefault="00145774" w:rsidP="00E610B2">
            <w:pPr>
              <w:spacing w:line="300" w:lineRule="exact"/>
              <w:ind w:left="337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755A315F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024F76F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453522C8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43B1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238,210</w:t>
            </w:r>
          </w:p>
        </w:tc>
        <w:tc>
          <w:tcPr>
            <w:tcW w:w="90" w:type="dxa"/>
            <w:vAlign w:val="center"/>
          </w:tcPr>
          <w:p w14:paraId="45DC5C97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D8E84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104,179</w:t>
            </w:r>
          </w:p>
        </w:tc>
        <w:tc>
          <w:tcPr>
            <w:tcW w:w="90" w:type="dxa"/>
            <w:vAlign w:val="center"/>
          </w:tcPr>
          <w:p w14:paraId="6953699E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07C856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149,274</w:t>
            </w:r>
          </w:p>
        </w:tc>
        <w:tc>
          <w:tcPr>
            <w:tcW w:w="90" w:type="dxa"/>
            <w:vAlign w:val="center"/>
          </w:tcPr>
          <w:p w14:paraId="059D615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BEEC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11,523</w:t>
            </w:r>
          </w:p>
        </w:tc>
        <w:tc>
          <w:tcPr>
            <w:tcW w:w="64" w:type="dxa"/>
            <w:vAlign w:val="center"/>
          </w:tcPr>
          <w:p w14:paraId="3BF3BCD4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9FF2E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503,186</w:t>
            </w:r>
          </w:p>
        </w:tc>
      </w:tr>
      <w:tr w:rsidR="00145774" w:rsidRPr="00784498" w14:paraId="4F2CFB95" w14:textId="77777777" w:rsidTr="00E610B2">
        <w:trPr>
          <w:trHeight w:val="340"/>
        </w:trPr>
        <w:tc>
          <w:tcPr>
            <w:tcW w:w="3060" w:type="dxa"/>
            <w:shd w:val="clear" w:color="auto" w:fill="auto"/>
          </w:tcPr>
          <w:p w14:paraId="0F0D5C6D" w14:textId="77777777" w:rsidR="00145774" w:rsidRPr="00476E75" w:rsidRDefault="00145774" w:rsidP="00E610B2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6E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E9F6C03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4FF5B3A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14:paraId="235B7306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06587471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A77BC91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89ABEB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951469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3CE944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CDCFEA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AE014D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3" w:type="dxa"/>
            <w:gridSpan w:val="2"/>
            <w:shd w:val="clear" w:color="auto" w:fill="auto"/>
            <w:vAlign w:val="bottom"/>
          </w:tcPr>
          <w:p w14:paraId="3774B0C7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2AE98E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45774" w:rsidRPr="00784498" w14:paraId="7C34599A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0BBC7446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  <w:shd w:val="clear" w:color="auto" w:fill="auto"/>
          </w:tcPr>
          <w:p w14:paraId="57C55F8B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9EF4797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7B9A3B80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E9A0E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63,918 </w:t>
            </w:r>
          </w:p>
        </w:tc>
        <w:tc>
          <w:tcPr>
            <w:tcW w:w="90" w:type="dxa"/>
            <w:shd w:val="clear" w:color="auto" w:fill="auto"/>
          </w:tcPr>
          <w:p w14:paraId="2BCF6EA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D4CC3E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AC3C9E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9E47ED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3A105C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24927B48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</w:tcPr>
          <w:p w14:paraId="2290352D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154C5C9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63,918 </w:t>
            </w:r>
          </w:p>
        </w:tc>
      </w:tr>
      <w:tr w:rsidR="00145774" w:rsidRPr="00784498" w14:paraId="62FD5C5D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7F5E61E0" w14:textId="77777777" w:rsidR="00145774" w:rsidRPr="00476E75" w:rsidRDefault="00145774" w:rsidP="00E610B2">
            <w:pPr>
              <w:spacing w:line="30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62DDD52B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347CA21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4224954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63E060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126,212</w:t>
            </w: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A399F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558EF1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59659A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9BABAC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15C086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4C87A2C1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0A7BAA4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540D37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126,212</w:t>
            </w:r>
          </w:p>
        </w:tc>
      </w:tr>
      <w:tr w:rsidR="00145774" w:rsidRPr="00784498" w14:paraId="68B7EB66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2CCD3759" w14:textId="77777777" w:rsidR="00145774" w:rsidRPr="00476E75" w:rsidRDefault="00145774" w:rsidP="00E610B2">
            <w:pPr>
              <w:spacing w:line="30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7D129D2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E3E4AFD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23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6CF7C6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E3CFCF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69,374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EA81CFB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6C886D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12,388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BA7CC4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512365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C7E2BC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435228AE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41EF61A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781C6E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81,762</w:t>
            </w: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45774" w:rsidRPr="00784498" w14:paraId="7BA74B97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72CE8856" w14:textId="77777777" w:rsidR="00145774" w:rsidRPr="00476E75" w:rsidRDefault="00145774" w:rsidP="00E610B2">
            <w:pPr>
              <w:spacing w:line="30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  <w:shd w:val="clear" w:color="auto" w:fill="auto"/>
          </w:tcPr>
          <w:p w14:paraId="785134BD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E612D45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1129E96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5AB742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3545D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C5A517" w14:textId="77777777" w:rsidR="00145774" w:rsidRPr="00784498" w:rsidRDefault="00145774" w:rsidP="00E610B2">
            <w:pPr>
              <w:tabs>
                <w:tab w:val="clear" w:pos="907"/>
                <w:tab w:val="left" w:pos="886"/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40,000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5B6EF2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BC230A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990A67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3030EE1B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602B4FBB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89EB589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40,000 </w:t>
            </w:r>
          </w:p>
        </w:tc>
      </w:tr>
      <w:tr w:rsidR="00145774" w:rsidRPr="00784498" w14:paraId="31AAD14A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5C0BE5C0" w14:textId="77777777" w:rsidR="00145774" w:rsidRPr="00476E75" w:rsidRDefault="00145774" w:rsidP="00E610B2">
            <w:pPr>
              <w:spacing w:line="30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ลที่</w:t>
            </w: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4F79E75E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2ADDB37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26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2BF8D32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988430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141B26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2686D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652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4D25E4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38542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1,911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BD7E4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64663865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408E611E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30A15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2,563 </w:t>
            </w:r>
          </w:p>
        </w:tc>
      </w:tr>
      <w:tr w:rsidR="00145774" w:rsidRPr="00784498" w14:paraId="38AFBA39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012BC453" w14:textId="77777777" w:rsidR="00145774" w:rsidRPr="00476E75" w:rsidRDefault="00145774" w:rsidP="00E610B2">
            <w:pPr>
              <w:spacing w:line="30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90" w:type="dxa"/>
            <w:shd w:val="clear" w:color="auto" w:fill="auto"/>
          </w:tcPr>
          <w:p w14:paraId="07175FB9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6BFFF32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27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EADEEF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1B5CBCA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57FA36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26A21D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260ABB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76536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134,463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6A0AA7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3C279504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558C86F4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0B2229F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134,463 </w:t>
            </w:r>
          </w:p>
        </w:tc>
      </w:tr>
      <w:tr w:rsidR="00145774" w:rsidRPr="00784498" w14:paraId="1CB51B6F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4887F4F9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  <w:shd w:val="clear" w:color="auto" w:fill="auto"/>
          </w:tcPr>
          <w:p w14:paraId="22CDCD40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C47CD17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7993D813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7D5403F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0E87BB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79D86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13,895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703F4A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38B91F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27,696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22BFCB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7C248704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7,020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205C8E1B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19C459C8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 xml:space="preserve"> 48,611 </w:t>
            </w:r>
          </w:p>
        </w:tc>
      </w:tr>
      <w:tr w:rsidR="00145774" w:rsidRPr="00784498" w14:paraId="4D095D6B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6AEA39A1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หนี้สินจากคดีฟ้องร้อง</w:t>
            </w: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- บุคคลอื่น</w:t>
            </w:r>
          </w:p>
        </w:tc>
        <w:tc>
          <w:tcPr>
            <w:tcW w:w="90" w:type="dxa"/>
            <w:shd w:val="clear" w:color="auto" w:fill="auto"/>
          </w:tcPr>
          <w:p w14:paraId="36B1BA31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B40C86F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30.2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F5633F9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914B5A5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893AC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A0DB33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063DE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824D17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D45AB4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5FA85BB8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58D381C0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5258FC5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</w:tr>
      <w:tr w:rsidR="00145774" w:rsidRPr="00784498" w14:paraId="1D5CB821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7B51BE70" w14:textId="77777777" w:rsidR="00145774" w:rsidRPr="00476E75" w:rsidRDefault="00145774" w:rsidP="00E610B2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0A03D676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0472570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28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47418D8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A0A89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A2EB1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253A3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22,520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EF4C1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7BB58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40,327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EB026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7DE64" w14:textId="77777777" w:rsidR="00145774" w:rsidRPr="00784498" w:rsidRDefault="00145774" w:rsidP="00E610B2">
            <w:pPr>
              <w:tabs>
                <w:tab w:val="clear" w:pos="454"/>
                <w:tab w:val="decimal" w:pos="432"/>
              </w:tabs>
              <w:spacing w:line="30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1EAB8C4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1537D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62,847</w:t>
            </w:r>
          </w:p>
        </w:tc>
      </w:tr>
      <w:tr w:rsidR="00145774" w:rsidRPr="004C02D2" w14:paraId="0A6B40E5" w14:textId="77777777" w:rsidTr="00E610B2">
        <w:trPr>
          <w:trHeight w:val="340"/>
        </w:trPr>
        <w:tc>
          <w:tcPr>
            <w:tcW w:w="3060" w:type="dxa"/>
            <w:shd w:val="clear" w:color="auto" w:fill="auto"/>
            <w:vAlign w:val="center"/>
          </w:tcPr>
          <w:p w14:paraId="09109C0A" w14:textId="77777777" w:rsidR="00145774" w:rsidRPr="00476E75" w:rsidRDefault="00145774" w:rsidP="00E610B2">
            <w:pPr>
              <w:spacing w:line="300" w:lineRule="exact"/>
              <w:ind w:left="337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E7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D3EDB23" w14:textId="77777777" w:rsidR="00145774" w:rsidRPr="00784498" w:rsidRDefault="00145774" w:rsidP="00E610B2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F69ADB3" w14:textId="77777777" w:rsidR="00145774" w:rsidRPr="00784498" w:rsidRDefault="00145774" w:rsidP="00E610B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43979A8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CDC66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259,504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A02200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537E3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41,455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7DC9CC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B351C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204,397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5521C1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C9027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4498">
              <w:rPr>
                <w:rFonts w:asciiTheme="majorBidi" w:hAnsiTheme="majorBidi" w:cstheme="majorBidi"/>
                <w:sz w:val="26"/>
                <w:szCs w:val="26"/>
              </w:rPr>
              <w:t>7,020</w:t>
            </w:r>
          </w:p>
        </w:tc>
        <w:tc>
          <w:tcPr>
            <w:tcW w:w="73" w:type="dxa"/>
            <w:gridSpan w:val="2"/>
            <w:shd w:val="clear" w:color="auto" w:fill="auto"/>
            <w:vAlign w:val="center"/>
          </w:tcPr>
          <w:p w14:paraId="2832F3FF" w14:textId="77777777" w:rsidR="00145774" w:rsidRPr="00784498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C75095" w14:textId="77777777" w:rsidR="00145774" w:rsidRPr="004C02D2" w:rsidRDefault="00145774" w:rsidP="00E610B2">
            <w:pPr>
              <w:tabs>
                <w:tab w:val="decimal" w:pos="1391"/>
              </w:tabs>
              <w:spacing w:line="30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612,376</w:t>
            </w:r>
          </w:p>
        </w:tc>
      </w:tr>
    </w:tbl>
    <w:p w14:paraId="4FA53FB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18A6E5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6B7695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5517D8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24AA4F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A6DB7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703F22BF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124FF82" w14:textId="77777777" w:rsidR="00145774" w:rsidRPr="00607C50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36AFD76" w14:textId="77777777" w:rsidR="00145774" w:rsidRPr="004C02D2" w:rsidRDefault="00145774" w:rsidP="00145774">
      <w:pPr>
        <w:numPr>
          <w:ilvl w:val="0"/>
          <w:numId w:val="7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02D2">
        <w:rPr>
          <w:rFonts w:ascii="Angsana New" w:hAnsi="Angsana New"/>
          <w:b/>
          <w:bCs/>
          <w:sz w:val="28"/>
          <w:szCs w:val="28"/>
          <w:cs/>
        </w:rPr>
        <w:t>การเปิดเผยข้อมูล</w:t>
      </w:r>
      <w:r w:rsidRPr="004C02D2">
        <w:rPr>
          <w:rFonts w:ascii="Angsana New" w:hAnsi="Angsana New" w:hint="cs"/>
          <w:b/>
          <w:bCs/>
          <w:sz w:val="28"/>
          <w:szCs w:val="28"/>
          <w:cs/>
        </w:rPr>
        <w:t>เกี่ยวกับ</w:t>
      </w:r>
      <w:r w:rsidRPr="004C02D2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Pr="004C02D2">
        <w:rPr>
          <w:rFonts w:ascii="Angsana New" w:hAnsi="Angsana New" w:hint="cs"/>
          <w:b/>
          <w:bCs/>
          <w:sz w:val="28"/>
          <w:szCs w:val="28"/>
          <w:cs/>
        </w:rPr>
        <w:t>และการวัดมูลค่ายุติธรรม</w:t>
      </w:r>
      <w:r w:rsidRPr="004C02D2">
        <w:rPr>
          <w:rFonts w:ascii="Angsana New" w:hAnsi="Angsana New"/>
          <w:b/>
          <w:bCs/>
          <w:sz w:val="28"/>
          <w:szCs w:val="28"/>
        </w:rPr>
        <w:t xml:space="preserve"> </w:t>
      </w:r>
      <w:r w:rsidRPr="004C02D2"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p w14:paraId="7A8A6C88" w14:textId="77777777" w:rsidR="00145774" w:rsidRPr="004C02D2" w:rsidRDefault="00145774" w:rsidP="00145774">
      <w:pPr>
        <w:pStyle w:val="ListParagraph"/>
        <w:numPr>
          <w:ilvl w:val="0"/>
          <w:numId w:val="91"/>
        </w:numPr>
        <w:tabs>
          <w:tab w:val="clear" w:pos="227"/>
          <w:tab w:val="clear" w:pos="454"/>
          <w:tab w:val="clear" w:pos="680"/>
        </w:tabs>
        <w:ind w:right="-306" w:hanging="706"/>
        <w:jc w:val="thaiDistribute"/>
        <w:rPr>
          <w:rFonts w:ascii="Angsana New" w:hAnsi="Angsana New"/>
          <w:b/>
          <w:bCs/>
          <w:sz w:val="28"/>
          <w:szCs w:val="28"/>
        </w:rPr>
      </w:pPr>
      <w:r w:rsidRPr="004C02D2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  <w:r w:rsidRPr="004C02D2">
        <w:rPr>
          <w:rFonts w:ascii="Angsana New" w:hAnsi="Angsana New"/>
          <w:b/>
          <w:bCs/>
          <w:sz w:val="28"/>
          <w:szCs w:val="28"/>
        </w:rPr>
        <w:t xml:space="preserve"> </w:t>
      </w:r>
      <w:r w:rsidRPr="004C02D2"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tbl>
      <w:tblPr>
        <w:tblW w:w="9807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57"/>
        <w:gridCol w:w="89"/>
        <w:gridCol w:w="991"/>
        <w:gridCol w:w="71"/>
        <w:gridCol w:w="1009"/>
        <w:gridCol w:w="90"/>
        <w:gridCol w:w="990"/>
        <w:gridCol w:w="90"/>
        <w:gridCol w:w="990"/>
        <w:gridCol w:w="90"/>
        <w:gridCol w:w="1077"/>
        <w:gridCol w:w="70"/>
        <w:gridCol w:w="1168"/>
        <w:gridCol w:w="25"/>
      </w:tblGrid>
      <w:tr w:rsidR="00145774" w:rsidRPr="004C02D2" w14:paraId="2D139326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</w:tcPr>
          <w:p w14:paraId="2B72A75A" w14:textId="77777777" w:rsidR="00145774" w:rsidRPr="004C02D2" w:rsidRDefault="00145774" w:rsidP="00E610B2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</w:tcPr>
          <w:p w14:paraId="688AEA9B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</w:tcPr>
          <w:p w14:paraId="34571E04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0D2753E7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38CA6D3B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8CD3FA2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50F0378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C04CF5D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F93E22D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758A572" w14:textId="77777777" w:rsidR="00145774" w:rsidRPr="004C02D2" w:rsidRDefault="00145774" w:rsidP="00E610B2">
            <w:pPr>
              <w:spacing w:line="320" w:lineRule="exact"/>
              <w:ind w:left="64" w:right="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5" w:type="dxa"/>
            <w:gridSpan w:val="3"/>
            <w:vAlign w:val="center"/>
          </w:tcPr>
          <w:p w14:paraId="1ED00319" w14:textId="77777777" w:rsidR="00145774" w:rsidRPr="004C02D2" w:rsidRDefault="00145774" w:rsidP="00E610B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5774" w:rsidRPr="004C02D2" w14:paraId="682ABB21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</w:tcPr>
          <w:p w14:paraId="6300F411" w14:textId="77777777" w:rsidR="00145774" w:rsidRPr="004C02D2" w:rsidRDefault="00145774" w:rsidP="00E610B2">
            <w:pPr>
              <w:spacing w:line="32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</w:tcPr>
          <w:p w14:paraId="36A01328" w14:textId="77777777" w:rsidR="00145774" w:rsidRPr="004C02D2" w:rsidRDefault="00145774" w:rsidP="00E610B2">
            <w:pPr>
              <w:spacing w:line="32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14:paraId="360BBD59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" w:type="dxa"/>
            <w:vAlign w:val="center"/>
          </w:tcPr>
          <w:p w14:paraId="7B6BD4AC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74" w:type="dxa"/>
            <w:gridSpan w:val="9"/>
            <w:tcBorders>
              <w:bottom w:val="single" w:sz="4" w:space="0" w:color="auto"/>
            </w:tcBorders>
            <w:vAlign w:val="center"/>
          </w:tcPr>
          <w:p w14:paraId="72CAC66A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774" w:rsidRPr="004C02D2" w14:paraId="3BB08345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</w:tcPr>
          <w:p w14:paraId="4A59CD1C" w14:textId="77777777" w:rsidR="00145774" w:rsidRPr="004C02D2" w:rsidRDefault="00145774" w:rsidP="00E610B2">
            <w:pPr>
              <w:spacing w:line="320" w:lineRule="exact"/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</w:tcPr>
          <w:p w14:paraId="721E8921" w14:textId="77777777" w:rsidR="00145774" w:rsidRPr="004C02D2" w:rsidRDefault="00145774" w:rsidP="00E610B2">
            <w:pPr>
              <w:spacing w:line="32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14:paraId="187FAEA7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" w:type="dxa"/>
            <w:vAlign w:val="center"/>
          </w:tcPr>
          <w:p w14:paraId="755BF34A" w14:textId="77777777" w:rsidR="00145774" w:rsidRPr="004C02D2" w:rsidRDefault="00145774" w:rsidP="00E610B2">
            <w:pPr>
              <w:spacing w:line="320" w:lineRule="exact"/>
              <w:ind w:left="-16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639147AE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5777CA55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9FCD7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13859568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6C16D55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-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458C1259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9A8AA37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4696B734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14:paraId="1EFF1AB6" w14:textId="77777777" w:rsidR="00145774" w:rsidRPr="004C02D2" w:rsidRDefault="00145774" w:rsidP="00E610B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5774" w:rsidRPr="004C02D2" w14:paraId="11CC2F92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7DA8CF05" w14:textId="77777777" w:rsidR="00145774" w:rsidRPr="004C02D2" w:rsidRDefault="00145774" w:rsidP="00E610B2">
            <w:pPr>
              <w:spacing w:line="320" w:lineRule="exact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C02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C02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C02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9" w:type="dxa"/>
          </w:tcPr>
          <w:p w14:paraId="501AF4AB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52915B8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</w:tcPr>
          <w:p w14:paraId="04330645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484310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4E5A8B1A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9733F3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7DB09A09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124447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6D2560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E3BE6BF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70" w:type="dxa"/>
            <w:vAlign w:val="bottom"/>
          </w:tcPr>
          <w:p w14:paraId="6B1005C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0BB7033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45774" w:rsidRPr="004C02D2" w14:paraId="35B54D4B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61499BC0" w14:textId="77777777" w:rsidR="00145774" w:rsidRPr="004C02D2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89" w:type="dxa"/>
          </w:tcPr>
          <w:p w14:paraId="5FE8F8E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7A296AF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</w:t>
            </w:r>
          </w:p>
        </w:tc>
        <w:tc>
          <w:tcPr>
            <w:tcW w:w="71" w:type="dxa"/>
            <w:vAlign w:val="center"/>
          </w:tcPr>
          <w:p w14:paraId="037B7159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31B81888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69,612</w:t>
            </w:r>
          </w:p>
        </w:tc>
        <w:tc>
          <w:tcPr>
            <w:tcW w:w="90" w:type="dxa"/>
            <w:vAlign w:val="bottom"/>
          </w:tcPr>
          <w:p w14:paraId="7E91F1E5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F9CBE3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0F9A4E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9F902F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66B19A4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5C375C0" w14:textId="77777777" w:rsidR="00145774" w:rsidRPr="004C02D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66894A66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BF80A70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69,612</w:t>
            </w:r>
          </w:p>
        </w:tc>
      </w:tr>
      <w:tr w:rsidR="00145774" w:rsidRPr="004C02D2" w14:paraId="247C8D3F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07631196" w14:textId="77777777" w:rsidR="00145774" w:rsidRPr="004C02D2" w:rsidRDefault="00145774" w:rsidP="00E610B2">
            <w:pPr>
              <w:spacing w:line="32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9" w:type="dxa"/>
          </w:tcPr>
          <w:p w14:paraId="7EA66B13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166B1F6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</w:t>
            </w:r>
          </w:p>
        </w:tc>
        <w:tc>
          <w:tcPr>
            <w:tcW w:w="71" w:type="dxa"/>
            <w:vAlign w:val="center"/>
          </w:tcPr>
          <w:p w14:paraId="6BC60028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600FDE9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90" w:type="dxa"/>
            <w:vAlign w:val="bottom"/>
          </w:tcPr>
          <w:p w14:paraId="0F19A565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EACDAF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BE1A30A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38A920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ABCF916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EAC66E9" w14:textId="77777777" w:rsidR="00145774" w:rsidRPr="004C02D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06F4A8A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2F7B8E1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</w:tr>
      <w:tr w:rsidR="00145774" w:rsidRPr="004C02D2" w14:paraId="48AAB5B4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594366F4" w14:textId="77777777" w:rsidR="00145774" w:rsidRPr="004C02D2" w:rsidRDefault="00145774" w:rsidP="00E610B2">
            <w:pPr>
              <w:spacing w:line="320" w:lineRule="exact"/>
              <w:ind w:left="337" w:right="-20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9" w:type="dxa"/>
          </w:tcPr>
          <w:p w14:paraId="09D179E8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43E75E6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23</w:t>
            </w:r>
          </w:p>
        </w:tc>
        <w:tc>
          <w:tcPr>
            <w:tcW w:w="71" w:type="dxa"/>
            <w:vAlign w:val="center"/>
          </w:tcPr>
          <w:p w14:paraId="2B3DD05F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D6FA1DA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6,159</w:t>
            </w:r>
          </w:p>
        </w:tc>
        <w:tc>
          <w:tcPr>
            <w:tcW w:w="90" w:type="dxa"/>
            <w:vAlign w:val="bottom"/>
          </w:tcPr>
          <w:p w14:paraId="3EA12421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F3CA3F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15,565</w:t>
            </w:r>
          </w:p>
        </w:tc>
        <w:tc>
          <w:tcPr>
            <w:tcW w:w="90" w:type="dxa"/>
            <w:vAlign w:val="bottom"/>
          </w:tcPr>
          <w:p w14:paraId="11A2BEF0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83ADD1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5B00057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C0A0C80" w14:textId="77777777" w:rsidR="00145774" w:rsidRPr="004C02D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288E974B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14ED76A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21,724</w:t>
            </w:r>
          </w:p>
        </w:tc>
      </w:tr>
      <w:tr w:rsidR="00145774" w:rsidRPr="004C02D2" w14:paraId="50D8A41C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58099D12" w14:textId="77777777" w:rsidR="00145774" w:rsidRPr="004C02D2" w:rsidRDefault="00145774" w:rsidP="00E610B2">
            <w:pPr>
              <w:spacing w:line="32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89" w:type="dxa"/>
          </w:tcPr>
          <w:p w14:paraId="03DBA950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CFB1983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24</w:t>
            </w:r>
          </w:p>
        </w:tc>
        <w:tc>
          <w:tcPr>
            <w:tcW w:w="71" w:type="dxa"/>
            <w:vAlign w:val="center"/>
          </w:tcPr>
          <w:p w14:paraId="680E79F3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E69446F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773120A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8800EC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90" w:type="dxa"/>
            <w:vAlign w:val="bottom"/>
          </w:tcPr>
          <w:p w14:paraId="409817CE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D60AE9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F6D54A7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0555380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24711E42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2A28BC4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45774" w:rsidRPr="004C02D2" w14:paraId="090959A3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221CB212" w14:textId="77777777" w:rsidR="00145774" w:rsidRPr="004C02D2" w:rsidRDefault="00145774" w:rsidP="00E610B2">
            <w:pPr>
              <w:spacing w:line="320" w:lineRule="exact"/>
              <w:ind w:left="337" w:right="-20" w:hanging="36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476E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กู้ยืม</w:t>
            </w: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ระยะยาวจากบุคคลที่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9" w:type="dxa"/>
          </w:tcPr>
          <w:p w14:paraId="41E82598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1F715E2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26</w:t>
            </w:r>
          </w:p>
        </w:tc>
        <w:tc>
          <w:tcPr>
            <w:tcW w:w="71" w:type="dxa"/>
            <w:vAlign w:val="center"/>
          </w:tcPr>
          <w:p w14:paraId="7F0F3486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55EE615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4AD5F50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2E55EF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90" w:type="dxa"/>
            <w:vAlign w:val="bottom"/>
          </w:tcPr>
          <w:p w14:paraId="4EA36B72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5DC20A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1,166</w:t>
            </w:r>
          </w:p>
        </w:tc>
        <w:tc>
          <w:tcPr>
            <w:tcW w:w="90" w:type="dxa"/>
            <w:vAlign w:val="bottom"/>
          </w:tcPr>
          <w:p w14:paraId="1DE9DA5E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F6B0ECF" w14:textId="77777777" w:rsidR="00145774" w:rsidRPr="004C02D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3923D9B1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F632183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1,895</w:t>
            </w:r>
          </w:p>
        </w:tc>
      </w:tr>
      <w:tr w:rsidR="00145774" w:rsidRPr="004C02D2" w14:paraId="0CAB5F56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46C07AC9" w14:textId="77777777" w:rsidR="00145774" w:rsidRPr="004C02D2" w:rsidRDefault="00145774" w:rsidP="00E610B2">
            <w:pPr>
              <w:spacing w:line="32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89" w:type="dxa"/>
          </w:tcPr>
          <w:p w14:paraId="6133502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897C26A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27</w:t>
            </w:r>
          </w:p>
        </w:tc>
        <w:tc>
          <w:tcPr>
            <w:tcW w:w="71" w:type="dxa"/>
            <w:vAlign w:val="center"/>
          </w:tcPr>
          <w:p w14:paraId="410A1DD8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3C27D04B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E6EAB81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B66108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23,104</w:t>
            </w:r>
          </w:p>
        </w:tc>
        <w:tc>
          <w:tcPr>
            <w:tcW w:w="90" w:type="dxa"/>
            <w:vAlign w:val="bottom"/>
          </w:tcPr>
          <w:p w14:paraId="2DB562B3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982AFF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109,867</w:t>
            </w:r>
          </w:p>
        </w:tc>
        <w:tc>
          <w:tcPr>
            <w:tcW w:w="90" w:type="dxa"/>
            <w:vAlign w:val="bottom"/>
          </w:tcPr>
          <w:p w14:paraId="42B6346E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30637DA" w14:textId="77777777" w:rsidR="00145774" w:rsidRPr="004C02D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00998283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C3086AD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132,971</w:t>
            </w:r>
          </w:p>
        </w:tc>
      </w:tr>
      <w:tr w:rsidR="00145774" w:rsidRPr="004C02D2" w14:paraId="1BF7EF47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257525F8" w14:textId="77777777" w:rsidR="00145774" w:rsidRPr="004C02D2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" w:type="dxa"/>
          </w:tcPr>
          <w:p w14:paraId="1A3E7460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9033777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</w:t>
            </w:r>
          </w:p>
        </w:tc>
        <w:tc>
          <w:tcPr>
            <w:tcW w:w="71" w:type="dxa"/>
            <w:vAlign w:val="center"/>
          </w:tcPr>
          <w:p w14:paraId="3B73B559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100E2B5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A062F9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5D8F85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5,799</w:t>
            </w:r>
          </w:p>
        </w:tc>
        <w:tc>
          <w:tcPr>
            <w:tcW w:w="90" w:type="dxa"/>
            <w:vAlign w:val="bottom"/>
          </w:tcPr>
          <w:p w14:paraId="5257DA53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5F8968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27,691</w:t>
            </w:r>
          </w:p>
        </w:tc>
        <w:tc>
          <w:tcPr>
            <w:tcW w:w="90" w:type="dxa"/>
            <w:vAlign w:val="bottom"/>
          </w:tcPr>
          <w:p w14:paraId="5F2719CB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A1577BB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11,523</w:t>
            </w:r>
          </w:p>
        </w:tc>
        <w:tc>
          <w:tcPr>
            <w:tcW w:w="70" w:type="dxa"/>
            <w:vAlign w:val="bottom"/>
          </w:tcPr>
          <w:p w14:paraId="249F2BDC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9625232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45,013</w:t>
            </w:r>
          </w:p>
        </w:tc>
      </w:tr>
      <w:tr w:rsidR="00145774" w:rsidRPr="004C02D2" w14:paraId="0A968B4B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11A34998" w14:textId="77777777" w:rsidR="00145774" w:rsidRPr="004C02D2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หนี้สินจากคดีฟ้องร้องบุคคลอื่น</w:t>
            </w:r>
          </w:p>
        </w:tc>
        <w:tc>
          <w:tcPr>
            <w:tcW w:w="89" w:type="dxa"/>
          </w:tcPr>
          <w:p w14:paraId="404AF4AE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699945A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30.2</w:t>
            </w:r>
          </w:p>
        </w:tc>
        <w:tc>
          <w:tcPr>
            <w:tcW w:w="71" w:type="dxa"/>
            <w:vAlign w:val="center"/>
          </w:tcPr>
          <w:p w14:paraId="1CDCEBB5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24B3C45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B5401C6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D4F98C" w14:textId="77777777" w:rsidR="00145774" w:rsidRPr="005A5A76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7,100</w:t>
            </w:r>
          </w:p>
        </w:tc>
        <w:tc>
          <w:tcPr>
            <w:tcW w:w="90" w:type="dxa"/>
            <w:vAlign w:val="bottom"/>
          </w:tcPr>
          <w:p w14:paraId="657649FF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01A930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8C438FC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ACAC4E8" w14:textId="77777777" w:rsidR="00145774" w:rsidRPr="004C02D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7FF0DC4F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640AF6B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7,100</w:t>
            </w:r>
          </w:p>
        </w:tc>
      </w:tr>
      <w:tr w:rsidR="00145774" w:rsidRPr="004C02D2" w14:paraId="23F63304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4C6A738B" w14:textId="77777777" w:rsidR="00145774" w:rsidRPr="004C02D2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9" w:type="dxa"/>
          </w:tcPr>
          <w:p w14:paraId="2ADF7749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9EFF28D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vAlign w:val="center"/>
          </w:tcPr>
          <w:p w14:paraId="6538EC8D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3D7DB8D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B0E9381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3D8931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10,655</w:t>
            </w:r>
          </w:p>
        </w:tc>
        <w:tc>
          <w:tcPr>
            <w:tcW w:w="90" w:type="dxa"/>
            <w:vAlign w:val="bottom"/>
          </w:tcPr>
          <w:p w14:paraId="68C4E1A8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11E776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7,870</w:t>
            </w:r>
          </w:p>
        </w:tc>
        <w:tc>
          <w:tcPr>
            <w:tcW w:w="90" w:type="dxa"/>
            <w:vAlign w:val="bottom"/>
          </w:tcPr>
          <w:p w14:paraId="1DE97642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06A7408" w14:textId="77777777" w:rsidR="00145774" w:rsidRPr="004C02D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bottom"/>
          </w:tcPr>
          <w:p w14:paraId="2EF21745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8738D08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18,525</w:t>
            </w:r>
          </w:p>
        </w:tc>
      </w:tr>
      <w:tr w:rsidR="00145774" w:rsidRPr="004C02D2" w14:paraId="360557F5" w14:textId="77777777" w:rsidTr="00E610B2">
        <w:trPr>
          <w:gridAfter w:val="1"/>
          <w:wAfter w:w="25" w:type="dxa"/>
          <w:trHeight w:hRule="exact" w:val="340"/>
        </w:trPr>
        <w:tc>
          <w:tcPr>
            <w:tcW w:w="3057" w:type="dxa"/>
            <w:vAlign w:val="center"/>
          </w:tcPr>
          <w:p w14:paraId="370FE264" w14:textId="77777777" w:rsidR="00145774" w:rsidRPr="004C02D2" w:rsidRDefault="00145774" w:rsidP="00E610B2">
            <w:pPr>
              <w:spacing w:line="320" w:lineRule="exact"/>
              <w:ind w:left="337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9" w:type="dxa"/>
          </w:tcPr>
          <w:p w14:paraId="776CEA2B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8607DA4" w14:textId="77777777" w:rsidR="00145774" w:rsidRPr="004C02D2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vAlign w:val="center"/>
          </w:tcPr>
          <w:p w14:paraId="18C0C689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D33F6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0" w:type="dxa"/>
            <w:vAlign w:val="bottom"/>
          </w:tcPr>
          <w:p w14:paraId="620F3510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398B3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102,952</w:t>
            </w:r>
          </w:p>
        </w:tc>
        <w:tc>
          <w:tcPr>
            <w:tcW w:w="90" w:type="dxa"/>
            <w:vAlign w:val="bottom"/>
          </w:tcPr>
          <w:p w14:paraId="79B60ED3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3A1F9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146,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bottom"/>
          </w:tcPr>
          <w:p w14:paraId="0149A7E6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ADF40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11,523</w:t>
            </w:r>
          </w:p>
        </w:tc>
        <w:tc>
          <w:tcPr>
            <w:tcW w:w="70" w:type="dxa"/>
            <w:vAlign w:val="bottom"/>
          </w:tcPr>
          <w:p w14:paraId="791352AB" w14:textId="77777777" w:rsidR="00145774" w:rsidRPr="004C02D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76D34" w14:textId="77777777" w:rsidR="00145774" w:rsidRPr="004C02D2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2D2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02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145774" w:rsidRPr="004C02D2" w14:paraId="72679EAE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  <w:vAlign w:val="center"/>
          </w:tcPr>
          <w:p w14:paraId="060C136C" w14:textId="77777777" w:rsidR="00145774" w:rsidRPr="00FA1DF2" w:rsidRDefault="00145774" w:rsidP="00E610B2">
            <w:pPr>
              <w:spacing w:line="320" w:lineRule="exact"/>
              <w:ind w:left="289" w:hanging="3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1D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A1D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A1D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A1D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1851B94E" w14:textId="77777777" w:rsidR="00145774" w:rsidRPr="00FA1DF2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23E991D" w14:textId="77777777" w:rsidR="00145774" w:rsidRPr="00FA1DF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shd w:val="clear" w:color="auto" w:fill="auto"/>
            <w:vAlign w:val="center"/>
          </w:tcPr>
          <w:p w14:paraId="0684B4B9" w14:textId="77777777" w:rsidR="00145774" w:rsidRPr="00FA1DF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5BFC0" w14:textId="77777777" w:rsidR="00145774" w:rsidRPr="00FA1DF2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69F879" w14:textId="77777777" w:rsidR="00145774" w:rsidRPr="00FA1DF2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E1DFC" w14:textId="77777777" w:rsidR="00145774" w:rsidRPr="00FA1DF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813932" w14:textId="77777777" w:rsidR="00145774" w:rsidRPr="00FA1DF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BF52D" w14:textId="77777777" w:rsidR="00145774" w:rsidRPr="00FA1DF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799A2A" w14:textId="77777777" w:rsidR="00145774" w:rsidRPr="00FA1DF2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A1BF66D" w14:textId="77777777" w:rsidR="00145774" w:rsidRPr="00FA1DF2" w:rsidRDefault="00145774" w:rsidP="00E610B2">
            <w:pPr>
              <w:tabs>
                <w:tab w:val="clear" w:pos="454"/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  <w:vAlign w:val="bottom"/>
          </w:tcPr>
          <w:p w14:paraId="4DC9A424" w14:textId="77777777" w:rsidR="00145774" w:rsidRPr="00FA1DF2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4BAACC2C" w14:textId="77777777" w:rsidR="00145774" w:rsidRPr="00FA1DF2" w:rsidRDefault="00145774" w:rsidP="00E610B2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145774" w:rsidRPr="004C02D2" w14:paraId="0D2FA094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</w:tcPr>
          <w:p w14:paraId="0C3F6C3B" w14:textId="77777777" w:rsidR="00145774" w:rsidRPr="00E1482C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89" w:type="dxa"/>
            <w:shd w:val="clear" w:color="auto" w:fill="auto"/>
          </w:tcPr>
          <w:p w14:paraId="7827C003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7FE3637" w14:textId="77777777" w:rsidR="00145774" w:rsidRPr="00E1482C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5E72B106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0FE133C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63,918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34DFC1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8CBCD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2F4567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6304C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F7B013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D2A81EC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2C71D56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5BBD6DF1" w14:textId="77777777" w:rsidR="00145774" w:rsidRPr="00E1482C" w:rsidRDefault="00145774" w:rsidP="00E610B2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63,918</w:t>
            </w:r>
          </w:p>
        </w:tc>
      </w:tr>
      <w:tr w:rsidR="00145774" w:rsidRPr="004C02D2" w14:paraId="00F360ED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  <w:vAlign w:val="center"/>
          </w:tcPr>
          <w:p w14:paraId="77300210" w14:textId="77777777" w:rsidR="00145774" w:rsidRPr="00E1482C" w:rsidRDefault="00145774" w:rsidP="00E610B2">
            <w:pPr>
              <w:spacing w:line="320" w:lineRule="exact"/>
              <w:ind w:left="337" w:right="-2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9" w:type="dxa"/>
            <w:shd w:val="clear" w:color="auto" w:fill="auto"/>
          </w:tcPr>
          <w:p w14:paraId="07CC17C7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BB8D96D" w14:textId="77777777" w:rsidR="00145774" w:rsidRPr="00E1482C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3D7A03EA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CF4EF45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117,102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8BD394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40A05F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551A8E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87C58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F7361C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6E36E85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E13AD72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53F1DE8B" w14:textId="77777777" w:rsidR="00145774" w:rsidRPr="00E1482C" w:rsidRDefault="00145774" w:rsidP="00E610B2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117,102</w:t>
            </w:r>
          </w:p>
        </w:tc>
      </w:tr>
      <w:tr w:rsidR="00145774" w:rsidRPr="004C02D2" w14:paraId="59314E80" w14:textId="77777777" w:rsidTr="00E610B2">
        <w:trPr>
          <w:trHeight w:hRule="exact" w:val="335"/>
        </w:trPr>
        <w:tc>
          <w:tcPr>
            <w:tcW w:w="3057" w:type="dxa"/>
            <w:shd w:val="clear" w:color="auto" w:fill="auto"/>
            <w:vAlign w:val="center"/>
          </w:tcPr>
          <w:p w14:paraId="13DA2331" w14:textId="77777777" w:rsidR="00145774" w:rsidRPr="00E1482C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482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</w:t>
            </w:r>
            <w:r w:rsidRPr="00E1482C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9" w:type="dxa"/>
            <w:shd w:val="clear" w:color="auto" w:fill="auto"/>
          </w:tcPr>
          <w:p w14:paraId="3284C008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9C7BED9" w14:textId="77777777" w:rsidR="00145774" w:rsidRPr="00E1482C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23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6EF1550C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B58971F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</w:t>
            </w: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AA55C1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A8B09F" w14:textId="77777777" w:rsidR="00145774" w:rsidRPr="00E1482C" w:rsidRDefault="00145774" w:rsidP="00E610B2">
            <w:pPr>
              <w:tabs>
                <w:tab w:val="decimal" w:pos="1391"/>
              </w:tabs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12,388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8C7FA1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092259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778886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BD4E81" w14:textId="77777777" w:rsidR="00145774" w:rsidRPr="00E1482C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1A796BD4" w14:textId="77777777" w:rsidR="00145774" w:rsidRPr="00E1482C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3F2A6A00" w14:textId="77777777" w:rsidR="00145774" w:rsidRPr="00E1482C" w:rsidRDefault="00145774" w:rsidP="00E610B2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E1482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37,699</w:t>
            </w:r>
          </w:p>
        </w:tc>
      </w:tr>
      <w:tr w:rsidR="00145774" w:rsidRPr="004C02D2" w14:paraId="0994D647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  <w:vAlign w:val="center"/>
          </w:tcPr>
          <w:p w14:paraId="539D6FCC" w14:textId="77777777" w:rsidR="00145774" w:rsidRPr="008F1289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1289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89" w:type="dxa"/>
            <w:shd w:val="clear" w:color="auto" w:fill="auto"/>
          </w:tcPr>
          <w:p w14:paraId="59D6C325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F093AB6" w14:textId="77777777" w:rsidR="00145774" w:rsidRPr="008F1289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24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401E0A8B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8759B3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8914BF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EDD2BC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A26C7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E67C6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8FFBB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1B8345B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42BD6C9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77FB9520" w14:textId="77777777" w:rsidR="00145774" w:rsidRPr="008F1289" w:rsidRDefault="00145774" w:rsidP="00E610B2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40,000</w:t>
            </w:r>
          </w:p>
        </w:tc>
      </w:tr>
      <w:tr w:rsidR="00145774" w:rsidRPr="004C02D2" w14:paraId="785FE120" w14:textId="77777777" w:rsidTr="00E610B2">
        <w:trPr>
          <w:trHeight w:hRule="exact" w:val="377"/>
        </w:trPr>
        <w:tc>
          <w:tcPr>
            <w:tcW w:w="3057" w:type="dxa"/>
            <w:shd w:val="clear" w:color="auto" w:fill="auto"/>
            <w:vAlign w:val="center"/>
          </w:tcPr>
          <w:p w14:paraId="2DED19C4" w14:textId="77777777" w:rsidR="00145774" w:rsidRPr="008F1289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เงินกู้ยืมระยะยาวจากบุคคลที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่เกี่ยวข้องกัน</w:t>
            </w:r>
          </w:p>
        </w:tc>
        <w:tc>
          <w:tcPr>
            <w:tcW w:w="89" w:type="dxa"/>
            <w:shd w:val="clear" w:color="auto" w:fill="auto"/>
          </w:tcPr>
          <w:p w14:paraId="7C0241FA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DAA027C" w14:textId="77777777" w:rsidR="00145774" w:rsidRPr="008F1289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26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7E2E5A2F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46C91D" w14:textId="77777777" w:rsidR="00145774" w:rsidRPr="00F34C71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9E4A1B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DCF38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534FEB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DA32B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1,911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D97652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09D0F7D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5468173C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38503722" w14:textId="77777777" w:rsidR="00145774" w:rsidRPr="008F1289" w:rsidRDefault="00145774" w:rsidP="00E610B2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2,563</w:t>
            </w:r>
          </w:p>
        </w:tc>
      </w:tr>
      <w:tr w:rsidR="00145774" w:rsidRPr="004C02D2" w14:paraId="778FCEE2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  <w:vAlign w:val="center"/>
          </w:tcPr>
          <w:p w14:paraId="114C774C" w14:textId="77777777" w:rsidR="00145774" w:rsidRPr="008F1289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89" w:type="dxa"/>
            <w:shd w:val="clear" w:color="auto" w:fill="auto"/>
          </w:tcPr>
          <w:p w14:paraId="3D895D0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9C294C8" w14:textId="77777777" w:rsidR="00145774" w:rsidRPr="008F1289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27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18D2A230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3A4C3A2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F20088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B43B6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3182F2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951FC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134,463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B02BF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3B516D4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45399AC2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4DF2D2DA" w14:textId="77777777" w:rsidR="00145774" w:rsidRPr="008F1289" w:rsidRDefault="00145774" w:rsidP="00E610B2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134,463</w:t>
            </w:r>
          </w:p>
        </w:tc>
      </w:tr>
      <w:tr w:rsidR="00145774" w:rsidRPr="004C02D2" w14:paraId="4239DB7B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  <w:vAlign w:val="center"/>
          </w:tcPr>
          <w:p w14:paraId="63009E33" w14:textId="77777777" w:rsidR="00145774" w:rsidRPr="008F1289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" w:type="dxa"/>
            <w:shd w:val="clear" w:color="auto" w:fill="auto"/>
          </w:tcPr>
          <w:p w14:paraId="29C1EC29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F8DAE60" w14:textId="77777777" w:rsidR="00145774" w:rsidRPr="008F1289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4967454F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9DAB687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990FD0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0964C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13,895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2C5A3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4EADC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27,696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A2E24C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DD0586C" w14:textId="77777777" w:rsidR="00145774" w:rsidRPr="008F1289" w:rsidRDefault="00145774" w:rsidP="00E610B2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7,020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4CDD06C4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56597DBF" w14:textId="77777777" w:rsidR="00145774" w:rsidRPr="008F1289" w:rsidRDefault="00145774" w:rsidP="00E610B2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48,611</w:t>
            </w:r>
          </w:p>
        </w:tc>
      </w:tr>
      <w:tr w:rsidR="00145774" w:rsidRPr="004C02D2" w14:paraId="1B6AB766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  <w:vAlign w:val="center"/>
          </w:tcPr>
          <w:p w14:paraId="40A5E862" w14:textId="77777777" w:rsidR="00145774" w:rsidRPr="008F1289" w:rsidRDefault="00145774" w:rsidP="00E610B2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9" w:type="dxa"/>
            <w:shd w:val="clear" w:color="auto" w:fill="auto"/>
          </w:tcPr>
          <w:p w14:paraId="37D0C441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F05C47B" w14:textId="77777777" w:rsidR="00145774" w:rsidRPr="008F1289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30.2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7B4F9ED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D771F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1FB203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CD71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22,455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D4311A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583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40,258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80D812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E1D2F" w14:textId="77777777" w:rsidR="00145774" w:rsidRPr="008F1289" w:rsidRDefault="00145774" w:rsidP="00E610B2">
            <w:pPr>
              <w:tabs>
                <w:tab w:val="clear" w:pos="454"/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6E24441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14396" w14:textId="77777777" w:rsidR="00145774" w:rsidRPr="008F1289" w:rsidRDefault="00145774" w:rsidP="00E610B2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62,713</w:t>
            </w:r>
          </w:p>
        </w:tc>
      </w:tr>
      <w:tr w:rsidR="00145774" w:rsidRPr="004C02D2" w14:paraId="05E0C664" w14:textId="77777777" w:rsidTr="00E610B2">
        <w:trPr>
          <w:trHeight w:hRule="exact" w:val="340"/>
        </w:trPr>
        <w:tc>
          <w:tcPr>
            <w:tcW w:w="3057" w:type="dxa"/>
            <w:shd w:val="clear" w:color="auto" w:fill="auto"/>
            <w:vAlign w:val="center"/>
          </w:tcPr>
          <w:p w14:paraId="680A78BA" w14:textId="77777777" w:rsidR="00145774" w:rsidRPr="008F1289" w:rsidRDefault="00145774" w:rsidP="00E610B2">
            <w:pPr>
              <w:spacing w:line="320" w:lineRule="exact"/>
              <w:ind w:left="337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12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</w:tcPr>
          <w:p w14:paraId="74C66C02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B2A6CE7" w14:textId="77777777" w:rsidR="00145774" w:rsidRPr="008F1289" w:rsidRDefault="00145774" w:rsidP="00E610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71" w:type="dxa"/>
            <w:shd w:val="clear" w:color="auto" w:fill="auto"/>
            <w:vAlign w:val="center"/>
          </w:tcPr>
          <w:p w14:paraId="25A0D494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7F295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206,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33</w:t>
            </w: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1F62E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DF117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89</w:t>
            </w: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6E9E7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282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04</w:t>
            </w: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48FC7E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B3A93" w14:textId="77777777" w:rsidR="00145774" w:rsidRPr="008F1289" w:rsidRDefault="00145774" w:rsidP="00E610B2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7,020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CD2FA36" w14:textId="77777777" w:rsidR="00145774" w:rsidRPr="008F1289" w:rsidRDefault="00145774" w:rsidP="00E610B2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5B72B" w14:textId="77777777" w:rsidR="00145774" w:rsidRPr="008F1289" w:rsidRDefault="00145774" w:rsidP="00E610B2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7</w:t>
            </w:r>
            <w:r w:rsidRPr="008F12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069</w:t>
            </w:r>
          </w:p>
        </w:tc>
      </w:tr>
    </w:tbl>
    <w:p w14:paraId="1B278EA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9913A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692FBB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FCEF7A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200155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83F89B1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892121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CD889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FE39E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0081C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F806D83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CF624D7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9F01575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A74230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471021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E69DC7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E3B65DE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7BFEF0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941E9A4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0ACE2F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38CD668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D0A2D19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A70DF56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734DC7B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1FB264A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AF8A2ED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F8F20DC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0EC82B2" w14:textId="77777777" w:rsidR="00145774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C5EBA49" w14:textId="77777777" w:rsidR="00145774" w:rsidRPr="0068793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91D5144" w14:textId="77777777" w:rsidR="00145774" w:rsidRPr="00696187" w:rsidRDefault="00145774" w:rsidP="00145774">
      <w:pPr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25AA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Pr="00EA25AA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EA25A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A25AA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4C39A3C" w14:textId="77777777" w:rsidR="00145774" w:rsidRPr="00607C50" w:rsidRDefault="00145774" w:rsidP="00145774">
      <w:pPr>
        <w:pStyle w:val="ListParagraph"/>
        <w:numPr>
          <w:ilvl w:val="0"/>
          <w:numId w:val="91"/>
        </w:numPr>
        <w:tabs>
          <w:tab w:val="clear" w:pos="227"/>
          <w:tab w:val="clear" w:pos="454"/>
          <w:tab w:val="clear" w:pos="680"/>
        </w:tabs>
        <w:ind w:right="-306" w:hanging="706"/>
        <w:jc w:val="thaiDistribute"/>
        <w:rPr>
          <w:rFonts w:ascii="Angsana New" w:hAnsi="Angsana New"/>
          <w:b/>
          <w:bCs/>
          <w:sz w:val="30"/>
          <w:szCs w:val="30"/>
        </w:rPr>
      </w:pPr>
      <w:r w:rsidRPr="00607C50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7F00C549" w14:textId="77777777" w:rsidR="00145774" w:rsidRPr="005A5D6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9D8B63" w14:textId="77777777" w:rsidR="00145774" w:rsidRPr="007158FE" w:rsidRDefault="00145774" w:rsidP="00145774">
      <w:pPr>
        <w:tabs>
          <w:tab w:val="clear" w:pos="227"/>
          <w:tab w:val="clear" w:pos="454"/>
          <w:tab w:val="clear" w:pos="680"/>
        </w:tabs>
        <w:ind w:left="434" w:right="-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158FE">
        <w:rPr>
          <w:rFonts w:ascii="Angsana New" w:hAnsi="Angsana New"/>
          <w:sz w:val="30"/>
          <w:szCs w:val="30"/>
          <w:cs/>
        </w:rPr>
        <w:t>บริษัทและบริษัทย่อย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45F93732" w14:textId="77777777" w:rsidR="00145774" w:rsidRPr="005A5D6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"/>
        <w:jc w:val="thaiDistribute"/>
        <w:rPr>
          <w:rFonts w:ascii="Angsana New" w:hAnsi="Angsana New"/>
          <w:sz w:val="10"/>
          <w:szCs w:val="10"/>
        </w:rPr>
      </w:pPr>
    </w:p>
    <w:p w14:paraId="04C75807" w14:textId="77777777" w:rsidR="00145774" w:rsidRPr="00AB60D5" w:rsidRDefault="00145774" w:rsidP="00145774">
      <w:pPr>
        <w:tabs>
          <w:tab w:val="clear" w:pos="227"/>
          <w:tab w:val="clear" w:pos="454"/>
          <w:tab w:val="clear" w:pos="680"/>
        </w:tabs>
        <w:ind w:left="434" w:right="-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AB60D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เงิน</w:t>
      </w:r>
      <w:r w:rsidRPr="00AB60D5">
        <w:rPr>
          <w:rFonts w:ascii="Angsana New" w:hAnsi="Angsana New" w:hint="cs"/>
          <w:sz w:val="30"/>
          <w:szCs w:val="30"/>
          <w:cs/>
        </w:rPr>
        <w:t>ฝากประจำ</w:t>
      </w:r>
      <w:r w:rsidRPr="00AB60D5">
        <w:rPr>
          <w:rFonts w:ascii="Angsana New" w:hAnsi="Angsana New"/>
          <w:sz w:val="30"/>
          <w:szCs w:val="30"/>
          <w:cs/>
        </w:rPr>
        <w:t xml:space="preserve"> เงินให้กู้ยืม เงินทดรองจ่าย เงินฝากธนาคารที่มีข้อจำกัดในการใช้ ลูกหนี้การค้าและลูกหนี้อื่น</w:t>
      </w:r>
      <w:r w:rsidRPr="00AB60D5">
        <w:rPr>
          <w:rFonts w:ascii="Angsana New" w:hAnsi="Angsana New" w:hint="cs"/>
          <w:sz w:val="30"/>
          <w:szCs w:val="30"/>
          <w:cs/>
        </w:rPr>
        <w:t xml:space="preserve"> ลูกหนี้ตามสัญญาเช่าเงินทุน</w:t>
      </w:r>
      <w:r w:rsidRPr="00AB60D5">
        <w:rPr>
          <w:rFonts w:ascii="Angsana New" w:hAnsi="Angsana New"/>
          <w:sz w:val="30"/>
          <w:szCs w:val="30"/>
          <w:cs/>
        </w:rPr>
        <w:t xml:space="preserve"> เจ้าหนี้การค้าและเจ้าหนี้อื่น</w:t>
      </w:r>
      <w:r w:rsidRPr="00AB60D5">
        <w:rPr>
          <w:rFonts w:ascii="Angsana New" w:hAnsi="Angsana New" w:hint="cs"/>
          <w:sz w:val="30"/>
          <w:szCs w:val="30"/>
          <w:cs/>
        </w:rPr>
        <w:t xml:space="preserve"> หุ้นกู้แปลงสภาพ (องค์ประกอบที่เป็นหนี้สิน) หนี้สินตามสัญญาเช่า</w:t>
      </w:r>
      <w:r w:rsidRPr="00AB60D5">
        <w:rPr>
          <w:rFonts w:ascii="Angsana New" w:hAnsi="Angsana New"/>
          <w:sz w:val="30"/>
          <w:szCs w:val="30"/>
          <w:cs/>
        </w:rPr>
        <w:t>และเงินกู้ยืมระยะสั้นและระยะยาว</w:t>
      </w:r>
    </w:p>
    <w:p w14:paraId="6E88B65E" w14:textId="77777777" w:rsidR="00145774" w:rsidRPr="005A5D6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"/>
        <w:jc w:val="thaiDistribute"/>
        <w:rPr>
          <w:rFonts w:ascii="Angsana New" w:hAnsi="Angsana New"/>
          <w:sz w:val="10"/>
          <w:szCs w:val="10"/>
        </w:rPr>
      </w:pPr>
    </w:p>
    <w:p w14:paraId="0DC92C56" w14:textId="77777777" w:rsidR="00145774" w:rsidRPr="00FF7EE0" w:rsidRDefault="00145774" w:rsidP="00145774">
      <w:pPr>
        <w:tabs>
          <w:tab w:val="clear" w:pos="227"/>
          <w:tab w:val="clear" w:pos="454"/>
          <w:tab w:val="clear" w:pos="680"/>
        </w:tabs>
        <w:ind w:left="434" w:right="-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FF7EE0">
        <w:rPr>
          <w:rFonts w:ascii="Angsana New" w:hAnsi="Angsana New" w:hint="cs"/>
          <w:sz w:val="30"/>
          <w:szCs w:val="30"/>
          <w:cs/>
        </w:rPr>
        <w:t>มูลค่า</w:t>
      </w:r>
      <w:r w:rsidRPr="00FF7EE0">
        <w:rPr>
          <w:rFonts w:ascii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</w:t>
      </w:r>
      <w:r>
        <w:rPr>
          <w:rFonts w:ascii="Angsana New" w:hAnsi="Angsana New" w:hint="cs"/>
          <w:sz w:val="30"/>
          <w:szCs w:val="30"/>
          <w:cs/>
        </w:rPr>
        <w:t>เงินที่ไม่ได้แตกต่างอย่างมีสาระสำคัญจาก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FF7EE0">
        <w:rPr>
          <w:rFonts w:ascii="Angsana New" w:hAnsi="Angsana New"/>
          <w:sz w:val="30"/>
          <w:szCs w:val="30"/>
        </w:rPr>
        <w:t>/</w:t>
      </w:r>
      <w:r w:rsidRPr="00FF7EE0">
        <w:rPr>
          <w:rFonts w:ascii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</w:t>
      </w:r>
      <w:r w:rsidRPr="00FF7EE0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FF7EE0">
        <w:rPr>
          <w:rFonts w:ascii="Angsana New" w:hAnsi="Angsana New"/>
          <w:sz w:val="30"/>
          <w:szCs w:val="30"/>
          <w:cs/>
        </w:rPr>
        <w:t>คงที่</w:t>
      </w:r>
      <w:r w:rsidRPr="00FF7EE0">
        <w:rPr>
          <w:rFonts w:ascii="Angsana New" w:hAnsi="Angsana New" w:hint="cs"/>
          <w:sz w:val="30"/>
          <w:szCs w:val="30"/>
          <w:cs/>
        </w:rPr>
        <w:t>ที่ฝ่ายบริหารเชื่อว่า</w:t>
      </w:r>
      <w:r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อัตราในท้องตลาด</w:t>
      </w:r>
      <w:r w:rsidRPr="00FF7EE0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Pr="00FD3A8A">
        <w:rPr>
          <w:rFonts w:ascii="Angsana New" w:hAnsi="Angsana New" w:hint="cs"/>
          <w:sz w:val="30"/>
          <w:szCs w:val="30"/>
        </w:rPr>
        <w:t>2</w:t>
      </w:r>
      <w:r w:rsidRPr="00FF7EE0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79B6A034" w14:textId="77777777" w:rsidR="00145774" w:rsidRPr="005A5D6A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E2CD73C" w14:textId="77777777" w:rsidR="00145774" w:rsidRDefault="00145774" w:rsidP="00145774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FF7EE0">
        <w:rPr>
          <w:rFonts w:ascii="Angsana New" w:hAnsi="Angsana New"/>
          <w:sz w:val="30"/>
          <w:szCs w:val="30"/>
          <w:cs/>
        </w:rPr>
        <w:t>เงินลงทุน</w:t>
      </w:r>
      <w:r w:rsidRPr="00FF7EE0">
        <w:rPr>
          <w:rFonts w:ascii="Angsana New" w:hAnsi="Angsana New" w:hint="cs"/>
          <w:sz w:val="30"/>
          <w:szCs w:val="30"/>
          <w:cs/>
        </w:rPr>
        <w:t>ในกองทุนรวมและ</w:t>
      </w:r>
      <w:r w:rsidRPr="00FF7EE0">
        <w:rPr>
          <w:rFonts w:ascii="Angsana New" w:hAnsi="Angsana New"/>
          <w:sz w:val="30"/>
          <w:szCs w:val="30"/>
          <w:cs/>
        </w:rPr>
        <w:t>ในหุ้นทุนของบริษัทที่เกี่ยวข้องกัน</w:t>
      </w:r>
      <w:r w:rsidRPr="00FF7EE0">
        <w:rPr>
          <w:rFonts w:ascii="Angsana New" w:hAnsi="Angsana New" w:hint="cs"/>
          <w:sz w:val="30"/>
          <w:szCs w:val="30"/>
          <w:cs/>
        </w:rPr>
        <w:t>แสดงด้วยมูลค่ายุติธรรมแล้ว</w:t>
      </w:r>
    </w:p>
    <w:p w14:paraId="494A0BD0" w14:textId="77777777" w:rsidR="00145774" w:rsidRPr="003C3B1D" w:rsidRDefault="00145774" w:rsidP="00145774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12"/>
          <w:szCs w:val="12"/>
        </w:rPr>
      </w:pPr>
    </w:p>
    <w:p w14:paraId="38B3FD82" w14:textId="77777777" w:rsidR="00145774" w:rsidRPr="00CA6EC4" w:rsidRDefault="00145774" w:rsidP="00145774">
      <w:pPr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A6EC4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6C1140FC" w14:textId="77777777" w:rsidR="00145774" w:rsidRPr="00C66522" w:rsidRDefault="00145774" w:rsidP="0014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6CF6FECD" w14:textId="77777777" w:rsidR="00145774" w:rsidRPr="001A0B2C" w:rsidRDefault="00145774" w:rsidP="00145774">
      <w:pPr>
        <w:tabs>
          <w:tab w:val="clear" w:pos="227"/>
          <w:tab w:val="clear" w:pos="454"/>
          <w:tab w:val="clear" w:pos="680"/>
        </w:tabs>
        <w:ind w:left="434" w:right="-3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1A0B2C">
        <w:rPr>
          <w:rFonts w:asciiTheme="majorBidi" w:hAnsiTheme="majorBidi" w:cstheme="majorBidi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งบการเงินนี้ได้รับการอนุมัติให้ออกโดยที่ประชุมคณะกรรมการบริษัท</w:t>
      </w:r>
      <w:r w:rsidRPr="00473B3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73B3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8</w:t>
      </w:r>
      <w:r w:rsidRPr="00473B3B">
        <w:rPr>
          <w:rFonts w:asciiTheme="majorBidi" w:hAnsiTheme="majorBidi" w:cstheme="majorBidi"/>
          <w:sz w:val="30"/>
          <w:szCs w:val="30"/>
        </w:rPr>
        <w:t xml:space="preserve"> </w:t>
      </w:r>
      <w:r w:rsidRPr="00473B3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473B3B">
        <w:rPr>
          <w:rFonts w:asciiTheme="majorBidi" w:hAnsiTheme="majorBidi" w:cstheme="majorBidi"/>
          <w:sz w:val="30"/>
          <w:szCs w:val="30"/>
        </w:rPr>
        <w:t>256</w:t>
      </w:r>
      <w:r w:rsidRPr="00473B3B">
        <w:rPr>
          <w:rFonts w:asciiTheme="majorBidi" w:hAnsiTheme="majorBidi" w:cstheme="majorBidi" w:hint="cs"/>
          <w:sz w:val="30"/>
          <w:szCs w:val="30"/>
        </w:rPr>
        <w:t>8</w:t>
      </w:r>
    </w:p>
    <w:p w14:paraId="7A9302BB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sectPr w:rsidR="00C96590" w:rsidSect="003936FC">
      <w:pgSz w:w="11909" w:h="16834" w:code="9"/>
      <w:pgMar w:top="1440" w:right="584" w:bottom="448" w:left="1440" w:header="851" w:footer="31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BB165" w14:textId="77777777" w:rsidR="00F034AA" w:rsidRDefault="00F034AA">
      <w:r>
        <w:separator/>
      </w:r>
    </w:p>
  </w:endnote>
  <w:endnote w:type="continuationSeparator" w:id="0">
    <w:p w14:paraId="098A3190" w14:textId="77777777" w:rsidR="00F034AA" w:rsidRDefault="00F0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2B1D" w14:textId="5E0904C7" w:rsidR="007763F6" w:rsidRPr="001D2CCD" w:rsidRDefault="00477447" w:rsidP="00B475A3">
    <w:pPr>
      <w:pStyle w:val="Footer"/>
      <w:pBdr>
        <w:top w:val="single" w:sz="4" w:space="1" w:color="auto"/>
      </w:pBdr>
      <w:tabs>
        <w:tab w:val="left" w:pos="1788"/>
        <w:tab w:val="right" w:pos="9855"/>
        <w:tab w:val="left" w:pos="10206"/>
      </w:tabs>
      <w:ind w:right="45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  <w:cs/>
      </w:rPr>
      <w:tab/>
    </w:r>
    <w:r w:rsidR="0063388B" w:rsidRPr="0063388B">
      <w:rPr>
        <w:rFonts w:ascii="Angsana New" w:hAnsi="Angsana New" w:hint="cs"/>
        <w:sz w:val="30"/>
        <w:szCs w:val="30"/>
        <w:cs/>
      </w:rPr>
      <w:t xml:space="preserve">หน้า </w:t>
    </w:r>
    <w:r w:rsidR="003F3219" w:rsidRPr="0063388B">
      <w:rPr>
        <w:rFonts w:ascii="Angsana New" w:hAnsi="Angsana New"/>
        <w:sz w:val="30"/>
        <w:szCs w:val="30"/>
      </w:rPr>
      <w:fldChar w:fldCharType="begin"/>
    </w:r>
    <w:r w:rsidR="007763F6" w:rsidRPr="0063388B">
      <w:rPr>
        <w:rFonts w:ascii="Angsana New" w:hAnsi="Angsana New"/>
        <w:sz w:val="30"/>
        <w:szCs w:val="30"/>
      </w:rPr>
      <w:instrText xml:space="preserve"> PAGE   \* MERGEFORMAT </w:instrText>
    </w:r>
    <w:r w:rsidR="003F3219" w:rsidRPr="0063388B">
      <w:rPr>
        <w:rFonts w:ascii="Angsana New" w:hAnsi="Angsana New"/>
        <w:sz w:val="30"/>
        <w:szCs w:val="30"/>
      </w:rPr>
      <w:fldChar w:fldCharType="separate"/>
    </w:r>
    <w:r w:rsidR="007E2655" w:rsidRPr="0063388B">
      <w:rPr>
        <w:rFonts w:ascii="Angsana New" w:hAnsi="Angsana New"/>
        <w:noProof/>
        <w:sz w:val="30"/>
        <w:szCs w:val="30"/>
      </w:rPr>
      <w:t>78</w:t>
    </w:r>
    <w:r w:rsidR="003F3219" w:rsidRPr="0063388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BEFF" w14:textId="1AD24557" w:rsidR="007763F6" w:rsidRPr="00C439C4" w:rsidRDefault="00C439C4" w:rsidP="00803BE0">
    <w:pPr>
      <w:pStyle w:val="Footer"/>
      <w:pBdr>
        <w:top w:val="single" w:sz="4" w:space="1" w:color="auto"/>
      </w:pBdr>
      <w:ind w:right="45"/>
      <w:jc w:val="right"/>
      <w:rPr>
        <w:rFonts w:ascii="Angsana New" w:hAnsi="Angsana New"/>
        <w:sz w:val="29"/>
        <w:szCs w:val="29"/>
      </w:rPr>
    </w:pPr>
    <w:r w:rsidRPr="00C439C4">
      <w:rPr>
        <w:rFonts w:ascii="Angsana New" w:hAnsi="Angsana New" w:hint="cs"/>
        <w:sz w:val="29"/>
        <w:szCs w:val="29"/>
        <w:cs/>
      </w:rPr>
      <w:t xml:space="preserve">หน้า </w:t>
    </w:r>
    <w:r w:rsidR="003F3219" w:rsidRPr="00C439C4">
      <w:rPr>
        <w:rFonts w:ascii="Angsana New" w:hAnsi="Angsana New"/>
        <w:sz w:val="29"/>
        <w:szCs w:val="29"/>
      </w:rPr>
      <w:fldChar w:fldCharType="begin"/>
    </w:r>
    <w:r w:rsidR="007763F6" w:rsidRPr="00C439C4">
      <w:rPr>
        <w:rFonts w:ascii="Angsana New" w:hAnsi="Angsana New"/>
        <w:sz w:val="29"/>
        <w:szCs w:val="29"/>
      </w:rPr>
      <w:instrText xml:space="preserve"> PAGE   \* MERGEFORMAT </w:instrText>
    </w:r>
    <w:r w:rsidR="003F3219" w:rsidRPr="00C439C4">
      <w:rPr>
        <w:rFonts w:ascii="Angsana New" w:hAnsi="Angsana New"/>
        <w:sz w:val="29"/>
        <w:szCs w:val="29"/>
      </w:rPr>
      <w:fldChar w:fldCharType="separate"/>
    </w:r>
    <w:r w:rsidR="007E2655" w:rsidRPr="00C439C4">
      <w:rPr>
        <w:rFonts w:ascii="Angsana New" w:hAnsi="Angsana New"/>
        <w:noProof/>
        <w:sz w:val="29"/>
        <w:szCs w:val="29"/>
      </w:rPr>
      <w:t>15</w:t>
    </w:r>
    <w:r w:rsidR="003F3219" w:rsidRPr="00C439C4">
      <w:rPr>
        <w:rFonts w:ascii="Angsana New" w:hAnsi="Angsana New"/>
        <w:sz w:val="29"/>
        <w:szCs w:val="2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F615" w14:textId="77777777" w:rsidR="00145774" w:rsidRPr="003C1C94" w:rsidRDefault="00145774" w:rsidP="003C1C94">
    <w:pPr>
      <w:pStyle w:val="Footer"/>
      <w:pBdr>
        <w:top w:val="single" w:sz="4" w:space="1" w:color="auto"/>
      </w:pBdr>
      <w:tabs>
        <w:tab w:val="left" w:pos="10206"/>
      </w:tabs>
      <w:ind w:right="45"/>
      <w:jc w:val="right"/>
      <w:rPr>
        <w:rFonts w:ascii="Angsana New" w:hAnsi="Angsana New"/>
        <w:sz w:val="30"/>
        <w:szCs w:val="30"/>
      </w:rPr>
    </w:pPr>
    <w:r w:rsidRPr="0063388B">
      <w:rPr>
        <w:rFonts w:ascii="Angsana New" w:hAnsi="Angsana New" w:hint="cs"/>
        <w:sz w:val="30"/>
        <w:szCs w:val="30"/>
        <w:cs/>
      </w:rPr>
      <w:t xml:space="preserve">หน้า </w:t>
    </w:r>
    <w:r w:rsidRPr="0063388B">
      <w:rPr>
        <w:rFonts w:ascii="Angsana New" w:hAnsi="Angsana New"/>
        <w:sz w:val="30"/>
        <w:szCs w:val="30"/>
      </w:rPr>
      <w:fldChar w:fldCharType="begin"/>
    </w:r>
    <w:r w:rsidRPr="0063388B">
      <w:rPr>
        <w:rFonts w:ascii="Angsana New" w:hAnsi="Angsana New"/>
        <w:sz w:val="30"/>
        <w:szCs w:val="30"/>
      </w:rPr>
      <w:instrText xml:space="preserve"> PAGE   \* MERGEFORMAT </w:instrText>
    </w:r>
    <w:r w:rsidRPr="0063388B">
      <w:rPr>
        <w:rFonts w:ascii="Angsana New" w:hAnsi="Angsana New"/>
        <w:sz w:val="30"/>
        <w:szCs w:val="30"/>
      </w:rPr>
      <w:fldChar w:fldCharType="separate"/>
    </w:r>
    <w:r w:rsidRPr="0063388B">
      <w:rPr>
        <w:rFonts w:ascii="Angsana New" w:hAnsi="Angsana New"/>
        <w:noProof/>
        <w:sz w:val="30"/>
        <w:szCs w:val="30"/>
      </w:rPr>
      <w:t>78</w:t>
    </w:r>
    <w:r w:rsidRPr="0063388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CFA6" w14:textId="77777777" w:rsidR="00145774" w:rsidRPr="00B5008C" w:rsidRDefault="00145774" w:rsidP="00B5008C">
    <w:pPr>
      <w:pStyle w:val="Footer"/>
      <w:pBdr>
        <w:top w:val="single" w:sz="4" w:space="1" w:color="auto"/>
      </w:pBdr>
      <w:ind w:right="45"/>
      <w:jc w:val="right"/>
      <w:rPr>
        <w:rFonts w:ascii="Angsana New" w:hAnsi="Angsana New"/>
        <w:sz w:val="29"/>
        <w:szCs w:val="29"/>
      </w:rPr>
    </w:pPr>
    <w:r w:rsidRPr="00C439C4">
      <w:rPr>
        <w:rFonts w:ascii="Angsana New" w:hAnsi="Angsana New" w:hint="cs"/>
        <w:sz w:val="29"/>
        <w:szCs w:val="29"/>
        <w:cs/>
      </w:rPr>
      <w:t xml:space="preserve">หน้า </w:t>
    </w:r>
    <w:r w:rsidRPr="00C439C4">
      <w:rPr>
        <w:rFonts w:ascii="Angsana New" w:hAnsi="Angsana New"/>
        <w:sz w:val="29"/>
        <w:szCs w:val="29"/>
      </w:rPr>
      <w:fldChar w:fldCharType="begin"/>
    </w:r>
    <w:r w:rsidRPr="00C439C4">
      <w:rPr>
        <w:rFonts w:ascii="Angsana New" w:hAnsi="Angsana New"/>
        <w:sz w:val="29"/>
        <w:szCs w:val="29"/>
      </w:rPr>
      <w:instrText xml:space="preserve"> PAGE   \* MERGEFORMAT </w:instrText>
    </w:r>
    <w:r w:rsidRPr="00C439C4">
      <w:rPr>
        <w:rFonts w:ascii="Angsana New" w:hAnsi="Angsana New"/>
        <w:sz w:val="29"/>
        <w:szCs w:val="29"/>
      </w:rPr>
      <w:fldChar w:fldCharType="separate"/>
    </w:r>
    <w:r w:rsidRPr="00C439C4">
      <w:rPr>
        <w:rFonts w:ascii="Angsana New" w:hAnsi="Angsana New"/>
        <w:noProof/>
        <w:sz w:val="29"/>
        <w:szCs w:val="29"/>
      </w:rPr>
      <w:t>15</w:t>
    </w:r>
    <w:r w:rsidRPr="00C439C4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137F0" w14:textId="77777777" w:rsidR="00F034AA" w:rsidRDefault="00F034AA">
      <w:r>
        <w:separator/>
      </w:r>
    </w:p>
  </w:footnote>
  <w:footnote w:type="continuationSeparator" w:id="0">
    <w:p w14:paraId="6E3FCD9C" w14:textId="77777777" w:rsidR="00F034AA" w:rsidRDefault="00F0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DDE5" w14:textId="77777777" w:rsidR="007763F6" w:rsidRPr="00892695" w:rsidRDefault="007763F6" w:rsidP="00F86B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471"/>
      </w:tabs>
      <w:spacing w:line="240" w:lineRule="auto"/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892695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892695">
      <w:rPr>
        <w:rFonts w:ascii="Angsana New" w:hAnsi="Angsana New"/>
        <w:b/>
        <w:bCs/>
        <w:sz w:val="30"/>
        <w:szCs w:val="30"/>
      </w:rPr>
      <w:t xml:space="preserve"> </w:t>
    </w:r>
    <w:r w:rsidRPr="00892695">
      <w:rPr>
        <w:rFonts w:ascii="Angsana New" w:hAnsi="Angsana New"/>
        <w:b/>
        <w:bCs/>
        <w:sz w:val="30"/>
        <w:szCs w:val="30"/>
        <w:cs/>
      </w:rPr>
      <w:t>(มหาชน) และบริษัทย่อย</w:t>
    </w:r>
  </w:p>
  <w:p w14:paraId="1D987A67" w14:textId="096C0158" w:rsidR="007763F6" w:rsidRPr="00892695" w:rsidRDefault="007763F6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cs/>
      </w:rPr>
    </w:pPr>
    <w:r w:rsidRPr="00892695">
      <w:rPr>
        <w:rFonts w:ascii="Angsana New" w:hAnsi="Angsana New" w:cs="Angsana New"/>
        <w:b/>
        <w:bCs/>
        <w:cs/>
      </w:rPr>
      <w:t xml:space="preserve">หมายเหตุประกอบงบการเงิน </w:t>
    </w:r>
  </w:p>
  <w:p w14:paraId="778AB7DC" w14:textId="0ADBE993" w:rsidR="007763F6" w:rsidRPr="00C77FBC" w:rsidRDefault="00AA553C" w:rsidP="00912F07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8040"/>
      </w:tabs>
      <w:spacing w:line="240" w:lineRule="auto"/>
      <w:ind w:right="31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="007763F6" w:rsidRPr="00892695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7763F6" w:rsidRPr="00892695">
      <w:rPr>
        <w:rFonts w:ascii="Angsana New" w:hAnsi="Angsana New"/>
        <w:b/>
        <w:bCs/>
        <w:sz w:val="30"/>
        <w:szCs w:val="30"/>
      </w:rPr>
      <w:t xml:space="preserve">31 </w:t>
    </w:r>
    <w:r w:rsidR="007763F6" w:rsidRPr="00892695">
      <w:rPr>
        <w:rFonts w:ascii="Angsana New" w:hAnsi="Angsana New"/>
        <w:b/>
        <w:bCs/>
        <w:sz w:val="30"/>
        <w:szCs w:val="30"/>
        <w:cs/>
      </w:rPr>
      <w:t>ธันวาคม</w:t>
    </w:r>
    <w:r w:rsidR="007763F6" w:rsidRPr="00892695">
      <w:rPr>
        <w:rFonts w:ascii="Angsana New" w:hAnsi="Angsana New"/>
        <w:b/>
        <w:bCs/>
        <w:sz w:val="30"/>
        <w:szCs w:val="30"/>
      </w:rPr>
      <w:t xml:space="preserve"> 256</w:t>
    </w:r>
    <w:r w:rsidR="001D2CCD">
      <w:rPr>
        <w:rFonts w:ascii="Angsana New" w:hAnsi="Angsana New"/>
        <w:b/>
        <w:bCs/>
        <w:sz w:val="30"/>
        <w:szCs w:val="30"/>
      </w:rPr>
      <w:t>7</w:t>
    </w:r>
    <w:r w:rsidR="00F86BB6">
      <w:rPr>
        <w:rFonts w:ascii="Angsana New" w:hAnsi="Angsana New"/>
        <w:b/>
        <w:bCs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29378" w14:textId="16483D99" w:rsidR="007763F6" w:rsidRPr="008D05D6" w:rsidRDefault="007763F6" w:rsidP="008358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2750"/>
        <w:tab w:val="right" w:pos="14459"/>
        <w:tab w:val="left" w:pos="14884"/>
      </w:tabs>
      <w:spacing w:line="240" w:lineRule="auto"/>
      <w:ind w:right="294"/>
      <w:jc w:val="both"/>
      <w:rPr>
        <w:rFonts w:ascii="Angsana New" w:hAnsi="Angsana New"/>
        <w:b/>
        <w:bCs/>
        <w:sz w:val="30"/>
        <w:szCs w:val="30"/>
        <w:cs/>
      </w:rPr>
    </w:pPr>
    <w:r w:rsidRPr="008D05D6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8D05D6">
      <w:rPr>
        <w:rFonts w:ascii="Angsana New" w:hAnsi="Angsana New"/>
        <w:b/>
        <w:bCs/>
        <w:sz w:val="30"/>
        <w:szCs w:val="30"/>
        <w:cs/>
      </w:rPr>
      <w:t>ไทย เอ็น ดี ที จำกัด</w:t>
    </w:r>
    <w:r w:rsidRPr="008D05D6">
      <w:rPr>
        <w:rFonts w:ascii="Angsana New" w:hAnsi="Angsana New"/>
        <w:b/>
        <w:bCs/>
        <w:sz w:val="30"/>
        <w:szCs w:val="30"/>
      </w:rPr>
      <w:t xml:space="preserve"> </w:t>
    </w:r>
    <w:r w:rsidRPr="008D05D6">
      <w:rPr>
        <w:rFonts w:ascii="Angsana New" w:hAnsi="Angsana New" w:hint="cs"/>
        <w:b/>
        <w:bCs/>
        <w:sz w:val="30"/>
        <w:szCs w:val="30"/>
        <w:cs/>
      </w:rPr>
      <w:t>(มหาชน) และบริษัทย่อย</w:t>
    </w:r>
    <w:r w:rsidR="004B6C72" w:rsidRPr="008D05D6">
      <w:rPr>
        <w:rFonts w:ascii="Angsana New" w:hAnsi="Angsana New"/>
        <w:b/>
        <w:bCs/>
        <w:sz w:val="30"/>
        <w:szCs w:val="30"/>
        <w:cs/>
      </w:rPr>
      <w:tab/>
    </w:r>
    <w:r w:rsidR="00AB60D5" w:rsidRPr="008D05D6">
      <w:rPr>
        <w:rFonts w:ascii="Angsana New" w:hAnsi="Angsana New"/>
        <w:b/>
        <w:bCs/>
        <w:sz w:val="30"/>
        <w:szCs w:val="30"/>
        <w:cs/>
      </w:rPr>
      <w:tab/>
    </w:r>
  </w:p>
  <w:p w14:paraId="29E02774" w14:textId="34A49C6E" w:rsidR="007763F6" w:rsidRPr="008D05D6" w:rsidRDefault="007763F6" w:rsidP="00AB60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74"/>
      <w:jc w:val="both"/>
      <w:rPr>
        <w:rFonts w:ascii="Angsana New" w:hAnsi="Angsana New"/>
        <w:b/>
        <w:bCs/>
        <w:sz w:val="30"/>
        <w:szCs w:val="30"/>
      </w:rPr>
    </w:pPr>
    <w:r w:rsidRPr="008D05D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8D05D6"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84F21A3" w14:textId="3D1EA744" w:rsidR="007763F6" w:rsidRPr="001D2CCD" w:rsidRDefault="00AA553C" w:rsidP="008D05D6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351"/>
        <w:tab w:val="left" w:pos="10317"/>
      </w:tabs>
      <w:spacing w:line="240" w:lineRule="auto"/>
      <w:ind w:right="-22"/>
      <w:jc w:val="both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="007763F6" w:rsidRPr="008D05D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7763F6" w:rsidRPr="008D05D6">
      <w:rPr>
        <w:rFonts w:ascii="Angsana New" w:hAnsi="Angsana New"/>
        <w:b/>
        <w:bCs/>
        <w:sz w:val="30"/>
        <w:szCs w:val="30"/>
      </w:rPr>
      <w:t xml:space="preserve">31 </w:t>
    </w:r>
    <w:r w:rsidR="007763F6" w:rsidRPr="008D05D6">
      <w:rPr>
        <w:rFonts w:ascii="Angsana New" w:hAnsi="Angsana New"/>
        <w:b/>
        <w:bCs/>
        <w:sz w:val="30"/>
        <w:szCs w:val="30"/>
        <w:cs/>
      </w:rPr>
      <w:t>ธันวาคม</w:t>
    </w:r>
    <w:r w:rsidR="007763F6" w:rsidRPr="008D05D6">
      <w:rPr>
        <w:rFonts w:ascii="Angsana New" w:hAnsi="Angsana New"/>
        <w:b/>
        <w:bCs/>
        <w:sz w:val="30"/>
        <w:szCs w:val="30"/>
      </w:rPr>
      <w:t xml:space="preserve"> 256</w:t>
    </w:r>
    <w:r w:rsidR="001D2CCD">
      <w:rPr>
        <w:rFonts w:ascii="Angsana New" w:hAnsi="Angsana New"/>
        <w:b/>
        <w:bCs/>
        <w:sz w:val="30"/>
        <w:szCs w:val="30"/>
      </w:rPr>
      <w:t>7</w:t>
    </w:r>
    <w:r w:rsidR="00770372"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6D1C9" w14:textId="77777777" w:rsidR="00145774" w:rsidRPr="00892695" w:rsidRDefault="00145774" w:rsidP="00F86B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471"/>
      </w:tabs>
      <w:spacing w:line="240" w:lineRule="auto"/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892695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892695">
      <w:rPr>
        <w:rFonts w:ascii="Angsana New" w:hAnsi="Angsana New"/>
        <w:b/>
        <w:bCs/>
        <w:sz w:val="30"/>
        <w:szCs w:val="30"/>
        <w:cs/>
      </w:rPr>
      <w:t>ไทย เอ็น ดี ที จำกัด</w:t>
    </w:r>
    <w:r w:rsidRPr="00892695">
      <w:rPr>
        <w:rFonts w:ascii="Angsana New" w:hAnsi="Angsana New"/>
        <w:b/>
        <w:bCs/>
        <w:sz w:val="30"/>
        <w:szCs w:val="30"/>
      </w:rPr>
      <w:t xml:space="preserve"> </w:t>
    </w:r>
    <w:r w:rsidRPr="00892695">
      <w:rPr>
        <w:rFonts w:ascii="Angsana New" w:hAnsi="Angsana New"/>
        <w:b/>
        <w:bCs/>
        <w:sz w:val="30"/>
        <w:szCs w:val="30"/>
        <w:cs/>
      </w:rPr>
      <w:t>(มหาชน) และบริษัทย่อย</w:t>
    </w:r>
  </w:p>
  <w:p w14:paraId="1DCAEABB" w14:textId="77777777" w:rsidR="00145774" w:rsidRPr="00892695" w:rsidRDefault="00145774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cs/>
      </w:rPr>
    </w:pPr>
    <w:r w:rsidRPr="00892695">
      <w:rPr>
        <w:rFonts w:ascii="Angsana New" w:hAnsi="Angsana New" w:cs="Angsana New"/>
        <w:b/>
        <w:bCs/>
        <w:cs/>
      </w:rPr>
      <w:t xml:space="preserve">หมายเหตุประกอบงบการเงิน </w:t>
    </w:r>
  </w:p>
  <w:p w14:paraId="0C9BD231" w14:textId="77777777" w:rsidR="00145774" w:rsidRPr="00C77FBC" w:rsidRDefault="00145774" w:rsidP="00912F07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8040"/>
      </w:tabs>
      <w:spacing w:line="240" w:lineRule="auto"/>
      <w:ind w:right="31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892695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892695">
      <w:rPr>
        <w:rFonts w:ascii="Angsana New" w:hAnsi="Angsana New"/>
        <w:b/>
        <w:bCs/>
        <w:sz w:val="30"/>
        <w:szCs w:val="30"/>
      </w:rPr>
      <w:t xml:space="preserve">31 </w:t>
    </w:r>
    <w:r w:rsidRPr="00892695">
      <w:rPr>
        <w:rFonts w:ascii="Angsana New" w:hAnsi="Angsana New"/>
        <w:b/>
        <w:bCs/>
        <w:sz w:val="30"/>
        <w:szCs w:val="30"/>
        <w:cs/>
      </w:rPr>
      <w:t>ธันวาคม</w:t>
    </w:r>
    <w:r w:rsidRPr="00892695">
      <w:rPr>
        <w:rFonts w:ascii="Angsana New" w:hAnsi="Angsana New"/>
        <w:b/>
        <w:bCs/>
        <w:sz w:val="30"/>
        <w:szCs w:val="30"/>
      </w:rPr>
      <w:t xml:space="preserve"> 256</w:t>
    </w:r>
    <w:r>
      <w:rPr>
        <w:rFonts w:ascii="Angsana New" w:hAnsi="Angsana New"/>
        <w:b/>
        <w:bCs/>
        <w:sz w:val="30"/>
        <w:szCs w:val="30"/>
      </w:rPr>
      <w:t>7</w:t>
    </w:r>
    <w:r>
      <w:rPr>
        <w:rFonts w:ascii="Angsana New" w:hAnsi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4E98" w14:textId="77777777" w:rsidR="00145774" w:rsidRPr="003B354F" w:rsidRDefault="00145774" w:rsidP="001333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2750"/>
        <w:tab w:val="right" w:pos="14459"/>
        <w:tab w:val="left" w:pos="14884"/>
      </w:tabs>
      <w:spacing w:line="240" w:lineRule="auto"/>
      <w:ind w:right="294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ไทย เอ็น ดี ที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6AF704C4" w14:textId="77777777" w:rsidR="00145774" w:rsidRPr="008626AE" w:rsidRDefault="00145774" w:rsidP="00AB60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74"/>
      <w:jc w:val="both"/>
      <w:rPr>
        <w:rFonts w:ascii="Angsana New" w:hAnsi="Angsana New"/>
        <w:b/>
        <w:bCs/>
        <w:sz w:val="32"/>
        <w:szCs w:val="32"/>
      </w:rPr>
    </w:pPr>
    <w:r w:rsidRPr="00E964F8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17ED49B" w14:textId="77777777" w:rsidR="00145774" w:rsidRPr="00B64EAF" w:rsidRDefault="00145774" w:rsidP="00835814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351"/>
        <w:tab w:val="left" w:pos="10317"/>
      </w:tabs>
      <w:spacing w:line="240" w:lineRule="auto"/>
      <w:ind w:right="1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2567</w:t>
    </w:r>
    <w:r>
      <w:rPr>
        <w:rFonts w:ascii="Angsana New" w:hAnsi="Angsana New"/>
        <w:b/>
        <w:bCs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69E"/>
    <w:multiLevelType w:val="multilevel"/>
    <w:tmpl w:val="C7BE5B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" w15:restartNumberingAfterBreak="0">
    <w:nsid w:val="02924D19"/>
    <w:multiLevelType w:val="multilevel"/>
    <w:tmpl w:val="890CF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2AC3137"/>
    <w:multiLevelType w:val="multilevel"/>
    <w:tmpl w:val="3794A38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33D638A"/>
    <w:multiLevelType w:val="multilevel"/>
    <w:tmpl w:val="4C0A77F8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05B64D36"/>
    <w:multiLevelType w:val="multilevel"/>
    <w:tmpl w:val="DFB4910A"/>
    <w:lvl w:ilvl="0">
      <w:start w:val="17"/>
      <w:numFmt w:val="decimal"/>
      <w:lvlText w:val="%1.1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" w15:restartNumberingAfterBreak="0">
    <w:nsid w:val="05D57EEA"/>
    <w:multiLevelType w:val="multilevel"/>
    <w:tmpl w:val="5E58B01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07DF19E6"/>
    <w:multiLevelType w:val="multilevel"/>
    <w:tmpl w:val="420C43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07FC0A07"/>
    <w:multiLevelType w:val="multilevel"/>
    <w:tmpl w:val="87425996"/>
    <w:lvl w:ilvl="0">
      <w:start w:val="4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42FE1"/>
    <w:multiLevelType w:val="multilevel"/>
    <w:tmpl w:val="BB9246AE"/>
    <w:lvl w:ilvl="0">
      <w:start w:val="4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0AC96ABA"/>
    <w:multiLevelType w:val="hybridMultilevel"/>
    <w:tmpl w:val="1E608868"/>
    <w:lvl w:ilvl="0" w:tplc="90F6C98E">
      <w:start w:val="18"/>
      <w:numFmt w:val="bullet"/>
      <w:lvlText w:val="-"/>
      <w:lvlJc w:val="center"/>
      <w:pPr>
        <w:ind w:left="185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BCB2393"/>
    <w:multiLevelType w:val="multilevel"/>
    <w:tmpl w:val="B0A4F4D4"/>
    <w:lvl w:ilvl="0">
      <w:start w:val="33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2" w15:restartNumberingAfterBreak="0">
    <w:nsid w:val="0DAA66E9"/>
    <w:multiLevelType w:val="multilevel"/>
    <w:tmpl w:val="F4C268B6"/>
    <w:lvl w:ilvl="0">
      <w:start w:val="38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3" w15:restartNumberingAfterBreak="0">
    <w:nsid w:val="128D70DB"/>
    <w:multiLevelType w:val="multilevel"/>
    <w:tmpl w:val="3552EF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A40D62"/>
    <w:multiLevelType w:val="multilevel"/>
    <w:tmpl w:val="7D5EF7B0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 w15:restartNumberingAfterBreak="0">
    <w:nsid w:val="174743E1"/>
    <w:multiLevelType w:val="multilevel"/>
    <w:tmpl w:val="7938EC2E"/>
    <w:lvl w:ilvl="0">
      <w:start w:val="33"/>
      <w:numFmt w:val="decimal"/>
      <w:lvlText w:val="%1."/>
      <w:lvlJc w:val="left"/>
      <w:pPr>
        <w:ind w:left="720" w:hanging="360"/>
      </w:pPr>
      <w:rPr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7" w15:restartNumberingAfterBreak="0">
    <w:nsid w:val="1BFB15AB"/>
    <w:multiLevelType w:val="multilevel"/>
    <w:tmpl w:val="733C2FEE"/>
    <w:lvl w:ilvl="0">
      <w:start w:val="5"/>
      <w:numFmt w:val="decimal"/>
      <w:lvlText w:val="4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1C4B1355"/>
    <w:multiLevelType w:val="multilevel"/>
    <w:tmpl w:val="871A8254"/>
    <w:lvl w:ilvl="0">
      <w:start w:val="4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9" w15:restartNumberingAfterBreak="0">
    <w:nsid w:val="1C6219E4"/>
    <w:multiLevelType w:val="multilevel"/>
    <w:tmpl w:val="C8AE4A8E"/>
    <w:lvl w:ilvl="0">
      <w:start w:val="4"/>
      <w:numFmt w:val="decimal"/>
      <w:lvlText w:val="43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1C965BDF"/>
    <w:multiLevelType w:val="multilevel"/>
    <w:tmpl w:val="A1804174"/>
    <w:lvl w:ilvl="0">
      <w:start w:val="28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1" w15:restartNumberingAfterBreak="0">
    <w:nsid w:val="1E5A2A5C"/>
    <w:multiLevelType w:val="multilevel"/>
    <w:tmpl w:val="656A18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2" w15:restartNumberingAfterBreak="0">
    <w:nsid w:val="1ED46157"/>
    <w:multiLevelType w:val="multilevel"/>
    <w:tmpl w:val="7DBAB2E2"/>
    <w:lvl w:ilvl="0">
      <w:start w:val="4"/>
      <w:numFmt w:val="decimal"/>
      <w:lvlText w:val="4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14" w:hanging="180"/>
      </w:pPr>
      <w:rPr>
        <w:rFonts w:hint="default"/>
      </w:rPr>
    </w:lvl>
  </w:abstractNum>
  <w:abstractNum w:abstractNumId="23" w15:restartNumberingAfterBreak="0">
    <w:nsid w:val="1F104FF8"/>
    <w:multiLevelType w:val="multilevel"/>
    <w:tmpl w:val="EB28100A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4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4163A2"/>
    <w:multiLevelType w:val="multilevel"/>
    <w:tmpl w:val="AE86E58C"/>
    <w:lvl w:ilvl="0">
      <w:start w:val="1"/>
      <w:numFmt w:val="decimal"/>
      <w:lvlText w:val="37.%1"/>
      <w:lvlJc w:val="left"/>
      <w:pPr>
        <w:ind w:left="1168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1888" w:hanging="360"/>
      </w:pPr>
    </w:lvl>
    <w:lvl w:ilvl="2">
      <w:start w:val="1"/>
      <w:numFmt w:val="lowerRoman"/>
      <w:lvlText w:val="%3."/>
      <w:lvlJc w:val="right"/>
      <w:pPr>
        <w:ind w:left="2608" w:hanging="180"/>
      </w:pPr>
    </w:lvl>
    <w:lvl w:ilvl="3">
      <w:start w:val="1"/>
      <w:numFmt w:val="decimal"/>
      <w:lvlText w:val="%4."/>
      <w:lvlJc w:val="left"/>
      <w:pPr>
        <w:ind w:left="3328" w:hanging="360"/>
      </w:pPr>
    </w:lvl>
    <w:lvl w:ilvl="4">
      <w:start w:val="1"/>
      <w:numFmt w:val="lowerLetter"/>
      <w:lvlText w:val="%5."/>
      <w:lvlJc w:val="left"/>
      <w:pPr>
        <w:ind w:left="4048" w:hanging="360"/>
      </w:pPr>
    </w:lvl>
    <w:lvl w:ilvl="5">
      <w:start w:val="1"/>
      <w:numFmt w:val="lowerRoman"/>
      <w:lvlText w:val="%6."/>
      <w:lvlJc w:val="right"/>
      <w:pPr>
        <w:ind w:left="4768" w:hanging="180"/>
      </w:pPr>
    </w:lvl>
    <w:lvl w:ilvl="6">
      <w:start w:val="1"/>
      <w:numFmt w:val="decimal"/>
      <w:lvlText w:val="%7."/>
      <w:lvlJc w:val="left"/>
      <w:pPr>
        <w:ind w:left="5488" w:hanging="360"/>
      </w:pPr>
    </w:lvl>
    <w:lvl w:ilvl="7">
      <w:start w:val="1"/>
      <w:numFmt w:val="lowerLetter"/>
      <w:lvlText w:val="%8."/>
      <w:lvlJc w:val="left"/>
      <w:pPr>
        <w:ind w:left="6208" w:hanging="360"/>
      </w:pPr>
    </w:lvl>
    <w:lvl w:ilvl="8">
      <w:start w:val="1"/>
      <w:numFmt w:val="lowerRoman"/>
      <w:lvlText w:val="%9."/>
      <w:lvlJc w:val="right"/>
      <w:pPr>
        <w:ind w:left="6928" w:hanging="180"/>
      </w:pPr>
    </w:lvl>
  </w:abstractNum>
  <w:abstractNum w:abstractNumId="26" w15:restartNumberingAfterBreak="0">
    <w:nsid w:val="263D215C"/>
    <w:multiLevelType w:val="multilevel"/>
    <w:tmpl w:val="A7B40E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7" w15:restartNumberingAfterBreak="0">
    <w:nsid w:val="26623F2F"/>
    <w:multiLevelType w:val="multilevel"/>
    <w:tmpl w:val="96C8F814"/>
    <w:lvl w:ilvl="0">
      <w:start w:val="30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28" w15:restartNumberingAfterBreak="0">
    <w:nsid w:val="27471556"/>
    <w:multiLevelType w:val="multilevel"/>
    <w:tmpl w:val="21B232EA"/>
    <w:lvl w:ilvl="0">
      <w:start w:val="5"/>
      <w:numFmt w:val="decimal"/>
      <w:lvlText w:val="4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29057160"/>
    <w:multiLevelType w:val="multilevel"/>
    <w:tmpl w:val="810065E2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0" w15:restartNumberingAfterBreak="0">
    <w:nsid w:val="29C935A1"/>
    <w:multiLevelType w:val="multilevel"/>
    <w:tmpl w:val="FC5E2556"/>
    <w:lvl w:ilvl="0">
      <w:start w:val="4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1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83458D"/>
    <w:multiLevelType w:val="multilevel"/>
    <w:tmpl w:val="B6C67FC8"/>
    <w:lvl w:ilvl="0">
      <w:start w:val="1"/>
      <w:numFmt w:val="decimal"/>
      <w:lvlText w:val="4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18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14" w:hanging="180"/>
      </w:pPr>
      <w:rPr>
        <w:rFonts w:hint="default"/>
      </w:rPr>
    </w:lvl>
  </w:abstractNum>
  <w:abstractNum w:abstractNumId="33" w15:restartNumberingAfterBreak="0">
    <w:nsid w:val="2E647701"/>
    <w:multiLevelType w:val="multilevel"/>
    <w:tmpl w:val="B7467A22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4" w15:restartNumberingAfterBreak="0">
    <w:nsid w:val="2FC37DD9"/>
    <w:multiLevelType w:val="multilevel"/>
    <w:tmpl w:val="D4BE3C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5" w15:restartNumberingAfterBreak="0">
    <w:nsid w:val="32A92C34"/>
    <w:multiLevelType w:val="hybridMultilevel"/>
    <w:tmpl w:val="A8740F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2B22C5"/>
    <w:multiLevelType w:val="multilevel"/>
    <w:tmpl w:val="1D4C4B16"/>
    <w:lvl w:ilvl="0">
      <w:start w:val="2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7" w15:restartNumberingAfterBreak="0">
    <w:nsid w:val="35831120"/>
    <w:multiLevelType w:val="multilevel"/>
    <w:tmpl w:val="660A15B6"/>
    <w:lvl w:ilvl="0">
      <w:start w:val="2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8" w15:restartNumberingAfterBreak="0">
    <w:nsid w:val="362C6C9D"/>
    <w:multiLevelType w:val="multilevel"/>
    <w:tmpl w:val="119A9AE2"/>
    <w:lvl w:ilvl="0">
      <w:start w:val="30"/>
      <w:numFmt w:val="decimal"/>
      <w:lvlText w:val="%1.2"/>
      <w:lvlJc w:val="left"/>
      <w:pPr>
        <w:ind w:left="720" w:hanging="360"/>
      </w:pPr>
      <w:rPr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9" w15:restartNumberingAfterBreak="0">
    <w:nsid w:val="393B3983"/>
    <w:multiLevelType w:val="multilevel"/>
    <w:tmpl w:val="5E58B01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0" w15:restartNumberingAfterBreak="0">
    <w:nsid w:val="3A4239E1"/>
    <w:multiLevelType w:val="multilevel"/>
    <w:tmpl w:val="6128D5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41" w15:restartNumberingAfterBreak="0">
    <w:nsid w:val="3A8A746E"/>
    <w:multiLevelType w:val="multilevel"/>
    <w:tmpl w:val="E7203E68"/>
    <w:lvl w:ilvl="0">
      <w:start w:val="4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2" w15:restartNumberingAfterBreak="0">
    <w:nsid w:val="433D3444"/>
    <w:multiLevelType w:val="multilevel"/>
    <w:tmpl w:val="D736E4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43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4" w15:restartNumberingAfterBreak="0">
    <w:nsid w:val="456D247C"/>
    <w:multiLevelType w:val="multilevel"/>
    <w:tmpl w:val="2F149B76"/>
    <w:lvl w:ilvl="0">
      <w:start w:val="30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45" w15:restartNumberingAfterBreak="0">
    <w:nsid w:val="4629517B"/>
    <w:multiLevelType w:val="multilevel"/>
    <w:tmpl w:val="920A1A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46" w15:restartNumberingAfterBreak="0">
    <w:nsid w:val="47541B65"/>
    <w:multiLevelType w:val="multilevel"/>
    <w:tmpl w:val="D772B014"/>
    <w:lvl w:ilvl="0">
      <w:start w:val="29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47" w15:restartNumberingAfterBreak="0">
    <w:nsid w:val="488A2A62"/>
    <w:multiLevelType w:val="multilevel"/>
    <w:tmpl w:val="C4021116"/>
    <w:lvl w:ilvl="0">
      <w:start w:val="27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48" w15:restartNumberingAfterBreak="0">
    <w:nsid w:val="48B87187"/>
    <w:multiLevelType w:val="multilevel"/>
    <w:tmpl w:val="1DAE15DE"/>
    <w:lvl w:ilvl="0">
      <w:start w:val="4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9" w15:restartNumberingAfterBreak="0">
    <w:nsid w:val="49AE53B2"/>
    <w:multiLevelType w:val="multilevel"/>
    <w:tmpl w:val="8074870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0" w15:restartNumberingAfterBreak="0">
    <w:nsid w:val="505C1710"/>
    <w:multiLevelType w:val="multilevel"/>
    <w:tmpl w:val="B79A11CC"/>
    <w:lvl w:ilvl="0">
      <w:start w:val="30"/>
      <w:numFmt w:val="decimal"/>
      <w:lvlText w:val="%1.1"/>
      <w:lvlJc w:val="left"/>
      <w:pPr>
        <w:ind w:left="720" w:hanging="360"/>
      </w:pPr>
      <w:rPr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51" w15:restartNumberingAfterBreak="0">
    <w:nsid w:val="51671C32"/>
    <w:multiLevelType w:val="hybridMultilevel"/>
    <w:tmpl w:val="708E8D60"/>
    <w:lvl w:ilvl="0" w:tplc="701EA6E6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A0347C"/>
    <w:multiLevelType w:val="multilevel"/>
    <w:tmpl w:val="E764967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3" w15:restartNumberingAfterBreak="0">
    <w:nsid w:val="5210766B"/>
    <w:multiLevelType w:val="multilevel"/>
    <w:tmpl w:val="5E58B01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4" w15:restartNumberingAfterBreak="0">
    <w:nsid w:val="5356570F"/>
    <w:multiLevelType w:val="multilevel"/>
    <w:tmpl w:val="4F6654FA"/>
    <w:lvl w:ilvl="0">
      <w:start w:val="4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5" w15:restartNumberingAfterBreak="0">
    <w:nsid w:val="53EF3AB0"/>
    <w:multiLevelType w:val="multilevel"/>
    <w:tmpl w:val="2F9CC3C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6" w15:restartNumberingAfterBreak="0">
    <w:nsid w:val="553A527A"/>
    <w:multiLevelType w:val="multilevel"/>
    <w:tmpl w:val="20AEF598"/>
    <w:lvl w:ilvl="0">
      <w:start w:val="30"/>
      <w:numFmt w:val="decimal"/>
      <w:lvlText w:val="%1.1"/>
      <w:lvlJc w:val="left"/>
      <w:pPr>
        <w:ind w:left="720" w:hanging="360"/>
      </w:pPr>
      <w:rPr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57" w15:restartNumberingAfterBreak="0">
    <w:nsid w:val="56FE1C3B"/>
    <w:multiLevelType w:val="multilevel"/>
    <w:tmpl w:val="420C43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8" w15:restartNumberingAfterBreak="0">
    <w:nsid w:val="59027B80"/>
    <w:multiLevelType w:val="multilevel"/>
    <w:tmpl w:val="51C43FA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6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9" w15:restartNumberingAfterBreak="0">
    <w:nsid w:val="59EB6290"/>
    <w:multiLevelType w:val="multilevel"/>
    <w:tmpl w:val="DAA21684"/>
    <w:lvl w:ilvl="0">
      <w:start w:val="45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0" w15:restartNumberingAfterBreak="0">
    <w:nsid w:val="5B1E5DD8"/>
    <w:multiLevelType w:val="multilevel"/>
    <w:tmpl w:val="653C38D6"/>
    <w:lvl w:ilvl="0">
      <w:start w:val="4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1" w15:restartNumberingAfterBreak="0">
    <w:nsid w:val="5B465EE4"/>
    <w:multiLevelType w:val="multilevel"/>
    <w:tmpl w:val="4C6AE556"/>
    <w:lvl w:ilvl="0">
      <w:start w:val="4"/>
      <w:numFmt w:val="decimal"/>
      <w:lvlText w:val="4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5BCF635B"/>
    <w:multiLevelType w:val="multilevel"/>
    <w:tmpl w:val="4EEE906E"/>
    <w:lvl w:ilvl="0">
      <w:start w:val="4"/>
      <w:numFmt w:val="decimal"/>
      <w:lvlText w:val="4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5C37660A"/>
    <w:multiLevelType w:val="multilevel"/>
    <w:tmpl w:val="93D82A6C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4" w15:restartNumberingAfterBreak="0">
    <w:nsid w:val="5D4618BB"/>
    <w:multiLevelType w:val="multilevel"/>
    <w:tmpl w:val="0706E1E0"/>
    <w:lvl w:ilvl="0">
      <w:start w:val="4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5" w15:restartNumberingAfterBreak="0">
    <w:nsid w:val="5D89198B"/>
    <w:multiLevelType w:val="multilevel"/>
    <w:tmpl w:val="F67ED36E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6" w15:restartNumberingAfterBreak="0">
    <w:nsid w:val="611B1746"/>
    <w:multiLevelType w:val="multilevel"/>
    <w:tmpl w:val="C7661B7A"/>
    <w:lvl w:ilvl="0">
      <w:start w:val="4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7" w15:restartNumberingAfterBreak="0">
    <w:nsid w:val="639A46E0"/>
    <w:multiLevelType w:val="multilevel"/>
    <w:tmpl w:val="9D706E84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8" w15:restartNumberingAfterBreak="0">
    <w:nsid w:val="64BA0676"/>
    <w:multiLevelType w:val="multilevel"/>
    <w:tmpl w:val="5EF0BBD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9" w15:restartNumberingAfterBreak="0">
    <w:nsid w:val="672705BE"/>
    <w:multiLevelType w:val="hybridMultilevel"/>
    <w:tmpl w:val="D5FC9BEC"/>
    <w:lvl w:ilvl="0" w:tplc="C79AFA12">
      <w:start w:val="18"/>
      <w:numFmt w:val="bullet"/>
      <w:lvlText w:val="-"/>
      <w:lvlJc w:val="left"/>
      <w:pPr>
        <w:ind w:left="20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70" w15:restartNumberingAfterBreak="0">
    <w:nsid w:val="6B404C74"/>
    <w:multiLevelType w:val="multilevel"/>
    <w:tmpl w:val="343683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2.%3"/>
      <w:lvlJc w:val="left"/>
      <w:pPr>
        <w:ind w:left="786" w:hanging="360"/>
      </w:pPr>
      <w:rPr>
        <w:rFonts w:asciiTheme="majorBidi" w:hAnsiTheme="majorBidi" w:cstheme="majorBidi" w:hint="default"/>
        <w:b w:val="0"/>
        <w:bCs w:val="0"/>
        <w:spacing w:val="0"/>
        <w:sz w:val="30"/>
        <w:szCs w:val="3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D645301"/>
    <w:multiLevelType w:val="multilevel"/>
    <w:tmpl w:val="FB8E42AA"/>
    <w:lvl w:ilvl="0">
      <w:start w:val="29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72" w15:restartNumberingAfterBreak="0">
    <w:nsid w:val="6EDB2049"/>
    <w:multiLevelType w:val="multilevel"/>
    <w:tmpl w:val="61BAA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3" w15:restartNumberingAfterBreak="0">
    <w:nsid w:val="6FCD4B4C"/>
    <w:multiLevelType w:val="multilevel"/>
    <w:tmpl w:val="8B525F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74" w15:restartNumberingAfterBreak="0">
    <w:nsid w:val="721B333D"/>
    <w:multiLevelType w:val="multilevel"/>
    <w:tmpl w:val="9648D780"/>
    <w:lvl w:ilvl="0">
      <w:start w:val="4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5" w15:restartNumberingAfterBreak="0">
    <w:nsid w:val="726A1A9C"/>
    <w:multiLevelType w:val="hybridMultilevel"/>
    <w:tmpl w:val="54665F9C"/>
    <w:lvl w:ilvl="0" w:tplc="C1B49A12">
      <w:start w:val="5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39247F"/>
    <w:multiLevelType w:val="multilevel"/>
    <w:tmpl w:val="9E6C146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7" w15:restartNumberingAfterBreak="0">
    <w:nsid w:val="760F7C34"/>
    <w:multiLevelType w:val="multilevel"/>
    <w:tmpl w:val="25E07E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78" w15:restartNumberingAfterBreak="0">
    <w:nsid w:val="769B7646"/>
    <w:multiLevelType w:val="multilevel"/>
    <w:tmpl w:val="61BAA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9" w15:restartNumberingAfterBreak="0">
    <w:nsid w:val="77985157"/>
    <w:multiLevelType w:val="multilevel"/>
    <w:tmpl w:val="E764967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0" w15:restartNumberingAfterBreak="0">
    <w:nsid w:val="7F314C73"/>
    <w:multiLevelType w:val="multilevel"/>
    <w:tmpl w:val="3E583C94"/>
    <w:lvl w:ilvl="0">
      <w:start w:val="28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num w:numId="1" w16cid:durableId="1734159500">
    <w:abstractNumId w:val="1"/>
  </w:num>
  <w:num w:numId="2" w16cid:durableId="1076241990">
    <w:abstractNumId w:val="70"/>
  </w:num>
  <w:num w:numId="3" w16cid:durableId="126894567">
    <w:abstractNumId w:val="0"/>
  </w:num>
  <w:num w:numId="4" w16cid:durableId="175122686">
    <w:abstractNumId w:val="55"/>
  </w:num>
  <w:num w:numId="5" w16cid:durableId="1886209931">
    <w:abstractNumId w:val="76"/>
  </w:num>
  <w:num w:numId="6" w16cid:durableId="786512829">
    <w:abstractNumId w:val="3"/>
  </w:num>
  <w:num w:numId="7" w16cid:durableId="2040858770">
    <w:abstractNumId w:val="69"/>
  </w:num>
  <w:num w:numId="8" w16cid:durableId="109666008">
    <w:abstractNumId w:val="43"/>
  </w:num>
  <w:num w:numId="9" w16cid:durableId="228854767">
    <w:abstractNumId w:val="15"/>
  </w:num>
  <w:num w:numId="10" w16cid:durableId="831793842">
    <w:abstractNumId w:val="23"/>
  </w:num>
  <w:num w:numId="11" w16cid:durableId="1620449769">
    <w:abstractNumId w:val="33"/>
  </w:num>
  <w:num w:numId="12" w16cid:durableId="309750791">
    <w:abstractNumId w:val="6"/>
  </w:num>
  <w:num w:numId="13" w16cid:durableId="354617307">
    <w:abstractNumId w:val="65"/>
  </w:num>
  <w:num w:numId="14" w16cid:durableId="1437211437">
    <w:abstractNumId w:val="42"/>
  </w:num>
  <w:num w:numId="15" w16cid:durableId="273295882">
    <w:abstractNumId w:val="73"/>
  </w:num>
  <w:num w:numId="16" w16cid:durableId="530070432">
    <w:abstractNumId w:val="40"/>
  </w:num>
  <w:num w:numId="17" w16cid:durableId="1508012264">
    <w:abstractNumId w:val="13"/>
  </w:num>
  <w:num w:numId="18" w16cid:durableId="1890801542">
    <w:abstractNumId w:val="79"/>
  </w:num>
  <w:num w:numId="19" w16cid:durableId="582028338">
    <w:abstractNumId w:val="5"/>
  </w:num>
  <w:num w:numId="20" w16cid:durableId="2043433493">
    <w:abstractNumId w:val="45"/>
  </w:num>
  <w:num w:numId="21" w16cid:durableId="109476678">
    <w:abstractNumId w:val="10"/>
  </w:num>
  <w:num w:numId="22" w16cid:durableId="1135832908">
    <w:abstractNumId w:val="2"/>
  </w:num>
  <w:num w:numId="23" w16cid:durableId="1851331752">
    <w:abstractNumId w:val="26"/>
  </w:num>
  <w:num w:numId="24" w16cid:durableId="2009138317">
    <w:abstractNumId w:val="51"/>
  </w:num>
  <w:num w:numId="25" w16cid:durableId="1929730888">
    <w:abstractNumId w:val="21"/>
  </w:num>
  <w:num w:numId="26" w16cid:durableId="864753490">
    <w:abstractNumId w:val="52"/>
  </w:num>
  <w:num w:numId="27" w16cid:durableId="300499884">
    <w:abstractNumId w:val="39"/>
  </w:num>
  <w:num w:numId="28" w16cid:durableId="849948261">
    <w:abstractNumId w:val="53"/>
  </w:num>
  <w:num w:numId="29" w16cid:durableId="1271860087">
    <w:abstractNumId w:val="57"/>
  </w:num>
  <w:num w:numId="30" w16cid:durableId="772482748">
    <w:abstractNumId w:val="34"/>
  </w:num>
  <w:num w:numId="31" w16cid:durableId="363481004">
    <w:abstractNumId w:val="58"/>
  </w:num>
  <w:num w:numId="32" w16cid:durableId="1922982256">
    <w:abstractNumId w:val="67"/>
  </w:num>
  <w:num w:numId="33" w16cid:durableId="797141181">
    <w:abstractNumId w:val="63"/>
  </w:num>
  <w:num w:numId="34" w16cid:durableId="1192064394">
    <w:abstractNumId w:val="4"/>
  </w:num>
  <w:num w:numId="35" w16cid:durableId="916793267">
    <w:abstractNumId w:val="29"/>
  </w:num>
  <w:num w:numId="36" w16cid:durableId="1083408128">
    <w:abstractNumId w:val="78"/>
  </w:num>
  <w:num w:numId="37" w16cid:durableId="1533958555">
    <w:abstractNumId w:val="72"/>
  </w:num>
  <w:num w:numId="38" w16cid:durableId="263458486">
    <w:abstractNumId w:val="49"/>
  </w:num>
  <w:num w:numId="39" w16cid:durableId="734006785">
    <w:abstractNumId w:val="77"/>
  </w:num>
  <w:num w:numId="40" w16cid:durableId="739795716">
    <w:abstractNumId w:val="68"/>
  </w:num>
  <w:num w:numId="41" w16cid:durableId="2133940606">
    <w:abstractNumId w:val="36"/>
    <w:lvlOverride w:ilvl="0">
      <w:startOverride w:val="2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087206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20752447">
    <w:abstractNumId w:val="37"/>
    <w:lvlOverride w:ilvl="0">
      <w:startOverride w:val="2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4952378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46348240">
    <w:abstractNumId w:val="47"/>
    <w:lvlOverride w:ilvl="0">
      <w:startOverride w:val="2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16171385">
    <w:abstractNumId w:val="75"/>
  </w:num>
  <w:num w:numId="47" w16cid:durableId="1742218888">
    <w:abstractNumId w:val="80"/>
    <w:lvlOverride w:ilvl="0">
      <w:startOverride w:val="2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24056504">
    <w:abstractNumId w:val="71"/>
    <w:lvlOverride w:ilvl="0">
      <w:startOverride w:val="2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15384405">
    <w:abstractNumId w:val="46"/>
    <w:lvlOverride w:ilvl="0">
      <w:startOverride w:val="2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67052084">
    <w:abstractNumId w:val="56"/>
    <w:lvlOverride w:ilvl="0">
      <w:startOverride w:val="30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56990664">
    <w:abstractNumId w:val="44"/>
    <w:lvlOverride w:ilvl="0">
      <w:startOverride w:val="30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86636799">
    <w:abstractNumId w:val="50"/>
    <w:lvlOverride w:ilvl="0">
      <w:startOverride w:val="30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44953840">
    <w:abstractNumId w:val="27"/>
    <w:lvlOverride w:ilvl="0">
      <w:startOverride w:val="30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09798978">
    <w:abstractNumId w:val="38"/>
    <w:lvlOverride w:ilvl="0">
      <w:startOverride w:val="30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00601728">
    <w:abstractNumId w:val="16"/>
    <w:lvlOverride w:ilvl="0">
      <w:startOverride w:val="3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1186214">
    <w:abstractNumId w:val="11"/>
    <w:lvlOverride w:ilvl="0">
      <w:startOverride w:val="3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979810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29715499">
    <w:abstractNumId w:val="12"/>
    <w:lvlOverride w:ilvl="0">
      <w:startOverride w:val="3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36269743">
    <w:abstractNumId w:val="31"/>
  </w:num>
  <w:num w:numId="60" w16cid:durableId="1475290893">
    <w:abstractNumId w:val="8"/>
  </w:num>
  <w:num w:numId="61" w16cid:durableId="189071743">
    <w:abstractNumId w:val="24"/>
  </w:num>
  <w:num w:numId="62" w16cid:durableId="328095988">
    <w:abstractNumId w:val="14"/>
  </w:num>
  <w:num w:numId="63" w16cid:durableId="1450316948">
    <w:abstractNumId w:val="36"/>
  </w:num>
  <w:num w:numId="64" w16cid:durableId="126431529">
    <w:abstractNumId w:val="35"/>
  </w:num>
  <w:num w:numId="65" w16cid:durableId="11224253">
    <w:abstractNumId w:val="41"/>
  </w:num>
  <w:num w:numId="66" w16cid:durableId="929654317">
    <w:abstractNumId w:val="18"/>
  </w:num>
  <w:num w:numId="67" w16cid:durableId="124587746">
    <w:abstractNumId w:val="59"/>
  </w:num>
  <w:num w:numId="68" w16cid:durableId="1944335965">
    <w:abstractNumId w:val="47"/>
  </w:num>
  <w:num w:numId="69" w16cid:durableId="241331747">
    <w:abstractNumId w:val="11"/>
  </w:num>
  <w:num w:numId="70" w16cid:durableId="67967479">
    <w:abstractNumId w:val="60"/>
  </w:num>
  <w:num w:numId="71" w16cid:durableId="155846418">
    <w:abstractNumId w:val="64"/>
  </w:num>
  <w:num w:numId="72" w16cid:durableId="288555602">
    <w:abstractNumId w:val="25"/>
  </w:num>
  <w:num w:numId="73" w16cid:durableId="1323312602">
    <w:abstractNumId w:val="54"/>
  </w:num>
  <w:num w:numId="74" w16cid:durableId="522598875">
    <w:abstractNumId w:val="48"/>
  </w:num>
  <w:num w:numId="75" w16cid:durableId="770441911">
    <w:abstractNumId w:val="75"/>
  </w:num>
  <w:num w:numId="76" w16cid:durableId="148712155">
    <w:abstractNumId w:val="66"/>
  </w:num>
  <w:num w:numId="77" w16cid:durableId="1851143886">
    <w:abstractNumId w:val="37"/>
  </w:num>
  <w:num w:numId="78" w16cid:durableId="916669981">
    <w:abstractNumId w:val="7"/>
  </w:num>
  <w:num w:numId="79" w16cid:durableId="96366854">
    <w:abstractNumId w:val="56"/>
  </w:num>
  <w:num w:numId="80" w16cid:durableId="313263048">
    <w:abstractNumId w:val="38"/>
  </w:num>
  <w:num w:numId="81" w16cid:durableId="1412846630">
    <w:abstractNumId w:val="16"/>
  </w:num>
  <w:num w:numId="82" w16cid:durableId="48919161">
    <w:abstractNumId w:val="71"/>
  </w:num>
  <w:num w:numId="83" w16cid:durableId="878275157">
    <w:abstractNumId w:val="80"/>
  </w:num>
  <w:num w:numId="84" w16cid:durableId="412354767">
    <w:abstractNumId w:val="20"/>
  </w:num>
  <w:num w:numId="85" w16cid:durableId="1974939344">
    <w:abstractNumId w:val="12"/>
  </w:num>
  <w:num w:numId="86" w16cid:durableId="303508350">
    <w:abstractNumId w:val="32"/>
  </w:num>
  <w:num w:numId="87" w16cid:durableId="1630042461">
    <w:abstractNumId w:val="30"/>
  </w:num>
  <w:num w:numId="88" w16cid:durableId="1945844816">
    <w:abstractNumId w:val="19"/>
  </w:num>
  <w:num w:numId="89" w16cid:durableId="1448353382">
    <w:abstractNumId w:val="62"/>
  </w:num>
  <w:num w:numId="90" w16cid:durableId="1373849168">
    <w:abstractNumId w:val="28"/>
  </w:num>
  <w:num w:numId="91" w16cid:durableId="777289289">
    <w:abstractNumId w:val="17"/>
  </w:num>
  <w:num w:numId="92" w16cid:durableId="1844933826">
    <w:abstractNumId w:val="74"/>
  </w:num>
  <w:num w:numId="93" w16cid:durableId="680164585">
    <w:abstractNumId w:val="61"/>
  </w:num>
  <w:num w:numId="94" w16cid:durableId="107698513">
    <w:abstractNumId w:val="9"/>
  </w:num>
  <w:num w:numId="95" w16cid:durableId="840782433">
    <w:abstractNumId w:val="46"/>
  </w:num>
  <w:num w:numId="96" w16cid:durableId="2002004635">
    <w:abstractNumId w:val="44"/>
  </w:num>
  <w:num w:numId="97" w16cid:durableId="1693264006">
    <w:abstractNumId w:val="50"/>
  </w:num>
  <w:num w:numId="98" w16cid:durableId="75564596">
    <w:abstractNumId w:val="22"/>
  </w:num>
  <w:num w:numId="99" w16cid:durableId="1882783814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08A"/>
    <w:rsid w:val="00000D71"/>
    <w:rsid w:val="00001999"/>
    <w:rsid w:val="000033F2"/>
    <w:rsid w:val="00003C20"/>
    <w:rsid w:val="00003F09"/>
    <w:rsid w:val="0000418C"/>
    <w:rsid w:val="000047A9"/>
    <w:rsid w:val="00004B6C"/>
    <w:rsid w:val="00005B24"/>
    <w:rsid w:val="00005FE3"/>
    <w:rsid w:val="000065D2"/>
    <w:rsid w:val="00006CE1"/>
    <w:rsid w:val="000071BA"/>
    <w:rsid w:val="00007363"/>
    <w:rsid w:val="00007655"/>
    <w:rsid w:val="00007851"/>
    <w:rsid w:val="00007A7B"/>
    <w:rsid w:val="00007CCF"/>
    <w:rsid w:val="000107CF"/>
    <w:rsid w:val="00010E9E"/>
    <w:rsid w:val="00010F67"/>
    <w:rsid w:val="0001120A"/>
    <w:rsid w:val="0001122B"/>
    <w:rsid w:val="000115CD"/>
    <w:rsid w:val="00011BA1"/>
    <w:rsid w:val="00011EE5"/>
    <w:rsid w:val="00011F93"/>
    <w:rsid w:val="0001267B"/>
    <w:rsid w:val="0001270F"/>
    <w:rsid w:val="00012983"/>
    <w:rsid w:val="00012A13"/>
    <w:rsid w:val="00012B13"/>
    <w:rsid w:val="00012F3B"/>
    <w:rsid w:val="0001310E"/>
    <w:rsid w:val="00013350"/>
    <w:rsid w:val="00013392"/>
    <w:rsid w:val="000135DE"/>
    <w:rsid w:val="00013FBD"/>
    <w:rsid w:val="0001428C"/>
    <w:rsid w:val="00014C5D"/>
    <w:rsid w:val="00014D2F"/>
    <w:rsid w:val="0001532B"/>
    <w:rsid w:val="000157BB"/>
    <w:rsid w:val="00015A5B"/>
    <w:rsid w:val="00015CE0"/>
    <w:rsid w:val="00015E30"/>
    <w:rsid w:val="00016364"/>
    <w:rsid w:val="00016AED"/>
    <w:rsid w:val="00016FAD"/>
    <w:rsid w:val="00017228"/>
    <w:rsid w:val="0001725D"/>
    <w:rsid w:val="000173A9"/>
    <w:rsid w:val="00017902"/>
    <w:rsid w:val="00017EFA"/>
    <w:rsid w:val="00020D6B"/>
    <w:rsid w:val="00020E03"/>
    <w:rsid w:val="0002147D"/>
    <w:rsid w:val="000214C9"/>
    <w:rsid w:val="0002160B"/>
    <w:rsid w:val="000216DA"/>
    <w:rsid w:val="0002203C"/>
    <w:rsid w:val="00022F9C"/>
    <w:rsid w:val="00023060"/>
    <w:rsid w:val="00023801"/>
    <w:rsid w:val="00023CD3"/>
    <w:rsid w:val="00023D4F"/>
    <w:rsid w:val="00023DA2"/>
    <w:rsid w:val="00024243"/>
    <w:rsid w:val="0002484E"/>
    <w:rsid w:val="00024E67"/>
    <w:rsid w:val="000251E3"/>
    <w:rsid w:val="00025277"/>
    <w:rsid w:val="000253A3"/>
    <w:rsid w:val="00025DC9"/>
    <w:rsid w:val="00025ECF"/>
    <w:rsid w:val="00025FFC"/>
    <w:rsid w:val="0002633E"/>
    <w:rsid w:val="000264CE"/>
    <w:rsid w:val="0002665D"/>
    <w:rsid w:val="000266E8"/>
    <w:rsid w:val="000269F9"/>
    <w:rsid w:val="00026A64"/>
    <w:rsid w:val="00026AC3"/>
    <w:rsid w:val="00026B1B"/>
    <w:rsid w:val="00026DA9"/>
    <w:rsid w:val="00026E13"/>
    <w:rsid w:val="00027157"/>
    <w:rsid w:val="000272EE"/>
    <w:rsid w:val="000277C5"/>
    <w:rsid w:val="00027855"/>
    <w:rsid w:val="00027E85"/>
    <w:rsid w:val="0003010C"/>
    <w:rsid w:val="000303FD"/>
    <w:rsid w:val="00030525"/>
    <w:rsid w:val="00030F1A"/>
    <w:rsid w:val="000311A5"/>
    <w:rsid w:val="0003153E"/>
    <w:rsid w:val="00031615"/>
    <w:rsid w:val="00031648"/>
    <w:rsid w:val="00031B36"/>
    <w:rsid w:val="00031CBD"/>
    <w:rsid w:val="00032B9D"/>
    <w:rsid w:val="00032C1D"/>
    <w:rsid w:val="00032D9B"/>
    <w:rsid w:val="00033000"/>
    <w:rsid w:val="00033036"/>
    <w:rsid w:val="00033214"/>
    <w:rsid w:val="000332D2"/>
    <w:rsid w:val="000337A5"/>
    <w:rsid w:val="00033886"/>
    <w:rsid w:val="000347B6"/>
    <w:rsid w:val="00034CE6"/>
    <w:rsid w:val="000351AC"/>
    <w:rsid w:val="0003555D"/>
    <w:rsid w:val="00035601"/>
    <w:rsid w:val="00035603"/>
    <w:rsid w:val="00035B56"/>
    <w:rsid w:val="0003645E"/>
    <w:rsid w:val="00036B2A"/>
    <w:rsid w:val="00036E10"/>
    <w:rsid w:val="000376C6"/>
    <w:rsid w:val="00037742"/>
    <w:rsid w:val="000378A0"/>
    <w:rsid w:val="00037B84"/>
    <w:rsid w:val="00037D82"/>
    <w:rsid w:val="0004000A"/>
    <w:rsid w:val="00040214"/>
    <w:rsid w:val="00040377"/>
    <w:rsid w:val="000403A7"/>
    <w:rsid w:val="000408BF"/>
    <w:rsid w:val="00040D2F"/>
    <w:rsid w:val="00041046"/>
    <w:rsid w:val="00041341"/>
    <w:rsid w:val="000415F4"/>
    <w:rsid w:val="00041696"/>
    <w:rsid w:val="000418C1"/>
    <w:rsid w:val="00041AB7"/>
    <w:rsid w:val="00041B7E"/>
    <w:rsid w:val="00041D10"/>
    <w:rsid w:val="0004248D"/>
    <w:rsid w:val="000425E6"/>
    <w:rsid w:val="00042953"/>
    <w:rsid w:val="00042A34"/>
    <w:rsid w:val="00042D54"/>
    <w:rsid w:val="00043880"/>
    <w:rsid w:val="000439BC"/>
    <w:rsid w:val="000440EE"/>
    <w:rsid w:val="00044187"/>
    <w:rsid w:val="000441EF"/>
    <w:rsid w:val="00044C0E"/>
    <w:rsid w:val="00044E1E"/>
    <w:rsid w:val="00045692"/>
    <w:rsid w:val="000458CF"/>
    <w:rsid w:val="00045F22"/>
    <w:rsid w:val="00046619"/>
    <w:rsid w:val="0004668E"/>
    <w:rsid w:val="00046770"/>
    <w:rsid w:val="00046EAA"/>
    <w:rsid w:val="00047376"/>
    <w:rsid w:val="000474DE"/>
    <w:rsid w:val="00047CF7"/>
    <w:rsid w:val="00047EB8"/>
    <w:rsid w:val="00047FB0"/>
    <w:rsid w:val="000501D5"/>
    <w:rsid w:val="00050822"/>
    <w:rsid w:val="0005089A"/>
    <w:rsid w:val="0005089F"/>
    <w:rsid w:val="000509BE"/>
    <w:rsid w:val="000511FD"/>
    <w:rsid w:val="00051250"/>
    <w:rsid w:val="00051916"/>
    <w:rsid w:val="00051E32"/>
    <w:rsid w:val="00051F04"/>
    <w:rsid w:val="0005216E"/>
    <w:rsid w:val="00052E73"/>
    <w:rsid w:val="00053015"/>
    <w:rsid w:val="000530BE"/>
    <w:rsid w:val="00053817"/>
    <w:rsid w:val="00053C72"/>
    <w:rsid w:val="0005410F"/>
    <w:rsid w:val="00054132"/>
    <w:rsid w:val="00054350"/>
    <w:rsid w:val="0005445C"/>
    <w:rsid w:val="00054870"/>
    <w:rsid w:val="00054C21"/>
    <w:rsid w:val="00054C37"/>
    <w:rsid w:val="00054E9E"/>
    <w:rsid w:val="00054F4B"/>
    <w:rsid w:val="00055873"/>
    <w:rsid w:val="00055908"/>
    <w:rsid w:val="00055D68"/>
    <w:rsid w:val="000564B4"/>
    <w:rsid w:val="00056666"/>
    <w:rsid w:val="00056958"/>
    <w:rsid w:val="00057579"/>
    <w:rsid w:val="0005784E"/>
    <w:rsid w:val="00057FF3"/>
    <w:rsid w:val="000603A9"/>
    <w:rsid w:val="00060699"/>
    <w:rsid w:val="00060DAD"/>
    <w:rsid w:val="0006177D"/>
    <w:rsid w:val="000617E0"/>
    <w:rsid w:val="0006199F"/>
    <w:rsid w:val="00061BC5"/>
    <w:rsid w:val="000628C4"/>
    <w:rsid w:val="000628CA"/>
    <w:rsid w:val="00062DDC"/>
    <w:rsid w:val="000630A6"/>
    <w:rsid w:val="000634D6"/>
    <w:rsid w:val="0006357B"/>
    <w:rsid w:val="000638BF"/>
    <w:rsid w:val="00063AAB"/>
    <w:rsid w:val="00063F9E"/>
    <w:rsid w:val="00064870"/>
    <w:rsid w:val="0006549E"/>
    <w:rsid w:val="0006579C"/>
    <w:rsid w:val="00065843"/>
    <w:rsid w:val="0006610F"/>
    <w:rsid w:val="000665E6"/>
    <w:rsid w:val="0006665C"/>
    <w:rsid w:val="00066CA8"/>
    <w:rsid w:val="00066DA4"/>
    <w:rsid w:val="00067042"/>
    <w:rsid w:val="00067078"/>
    <w:rsid w:val="00067187"/>
    <w:rsid w:val="000671C6"/>
    <w:rsid w:val="0006764F"/>
    <w:rsid w:val="00067AE5"/>
    <w:rsid w:val="00067D5E"/>
    <w:rsid w:val="00067DDB"/>
    <w:rsid w:val="00067E38"/>
    <w:rsid w:val="00070221"/>
    <w:rsid w:val="0007038F"/>
    <w:rsid w:val="000703C0"/>
    <w:rsid w:val="000703E0"/>
    <w:rsid w:val="0007043B"/>
    <w:rsid w:val="000711C0"/>
    <w:rsid w:val="0007138E"/>
    <w:rsid w:val="00071614"/>
    <w:rsid w:val="0007175E"/>
    <w:rsid w:val="00071852"/>
    <w:rsid w:val="00071A1A"/>
    <w:rsid w:val="00071ADA"/>
    <w:rsid w:val="00071CF3"/>
    <w:rsid w:val="00072258"/>
    <w:rsid w:val="00072662"/>
    <w:rsid w:val="00072A54"/>
    <w:rsid w:val="00072E08"/>
    <w:rsid w:val="00073059"/>
    <w:rsid w:val="000731AA"/>
    <w:rsid w:val="00073BF5"/>
    <w:rsid w:val="00073E89"/>
    <w:rsid w:val="000741F3"/>
    <w:rsid w:val="00074570"/>
    <w:rsid w:val="00074686"/>
    <w:rsid w:val="000748E5"/>
    <w:rsid w:val="00074A4A"/>
    <w:rsid w:val="00074B17"/>
    <w:rsid w:val="00074F1D"/>
    <w:rsid w:val="00075513"/>
    <w:rsid w:val="00075ACA"/>
    <w:rsid w:val="00076508"/>
    <w:rsid w:val="00076714"/>
    <w:rsid w:val="000768DB"/>
    <w:rsid w:val="00076D21"/>
    <w:rsid w:val="00077318"/>
    <w:rsid w:val="0007760E"/>
    <w:rsid w:val="0007766F"/>
    <w:rsid w:val="000801A1"/>
    <w:rsid w:val="00080315"/>
    <w:rsid w:val="00080B75"/>
    <w:rsid w:val="00080CF7"/>
    <w:rsid w:val="00080DBD"/>
    <w:rsid w:val="0008111D"/>
    <w:rsid w:val="000814E2"/>
    <w:rsid w:val="000814FD"/>
    <w:rsid w:val="000815F2"/>
    <w:rsid w:val="00081DEB"/>
    <w:rsid w:val="00081F15"/>
    <w:rsid w:val="00082050"/>
    <w:rsid w:val="000824BF"/>
    <w:rsid w:val="0008256C"/>
    <w:rsid w:val="00082C4D"/>
    <w:rsid w:val="00082ED9"/>
    <w:rsid w:val="000839C7"/>
    <w:rsid w:val="00083AB0"/>
    <w:rsid w:val="00083DA1"/>
    <w:rsid w:val="0008421B"/>
    <w:rsid w:val="00084384"/>
    <w:rsid w:val="000846AE"/>
    <w:rsid w:val="000848C1"/>
    <w:rsid w:val="00084B40"/>
    <w:rsid w:val="000852A9"/>
    <w:rsid w:val="0008547B"/>
    <w:rsid w:val="00085B77"/>
    <w:rsid w:val="00085D30"/>
    <w:rsid w:val="00085F84"/>
    <w:rsid w:val="000864EF"/>
    <w:rsid w:val="000867F7"/>
    <w:rsid w:val="00086884"/>
    <w:rsid w:val="0008694F"/>
    <w:rsid w:val="000871E5"/>
    <w:rsid w:val="00087276"/>
    <w:rsid w:val="000873BD"/>
    <w:rsid w:val="00087433"/>
    <w:rsid w:val="00087C0C"/>
    <w:rsid w:val="00087EDC"/>
    <w:rsid w:val="00090157"/>
    <w:rsid w:val="00090809"/>
    <w:rsid w:val="00090842"/>
    <w:rsid w:val="00090BF1"/>
    <w:rsid w:val="00091179"/>
    <w:rsid w:val="00091D24"/>
    <w:rsid w:val="00091D61"/>
    <w:rsid w:val="000926B5"/>
    <w:rsid w:val="0009272F"/>
    <w:rsid w:val="00092806"/>
    <w:rsid w:val="00092B26"/>
    <w:rsid w:val="00092F89"/>
    <w:rsid w:val="0009328D"/>
    <w:rsid w:val="000934AB"/>
    <w:rsid w:val="00093913"/>
    <w:rsid w:val="00093A09"/>
    <w:rsid w:val="000942F6"/>
    <w:rsid w:val="000949DF"/>
    <w:rsid w:val="00094BAC"/>
    <w:rsid w:val="00095152"/>
    <w:rsid w:val="00095B87"/>
    <w:rsid w:val="00096081"/>
    <w:rsid w:val="0009665F"/>
    <w:rsid w:val="000966B2"/>
    <w:rsid w:val="0009687F"/>
    <w:rsid w:val="000969E6"/>
    <w:rsid w:val="00096A91"/>
    <w:rsid w:val="00096F93"/>
    <w:rsid w:val="00097176"/>
    <w:rsid w:val="00097C6C"/>
    <w:rsid w:val="000A02D4"/>
    <w:rsid w:val="000A0656"/>
    <w:rsid w:val="000A0788"/>
    <w:rsid w:val="000A0E1F"/>
    <w:rsid w:val="000A0E65"/>
    <w:rsid w:val="000A195C"/>
    <w:rsid w:val="000A1C75"/>
    <w:rsid w:val="000A2309"/>
    <w:rsid w:val="000A235C"/>
    <w:rsid w:val="000A2B66"/>
    <w:rsid w:val="000A301B"/>
    <w:rsid w:val="000A345D"/>
    <w:rsid w:val="000A348B"/>
    <w:rsid w:val="000A492E"/>
    <w:rsid w:val="000A4FC5"/>
    <w:rsid w:val="000A5267"/>
    <w:rsid w:val="000A52BF"/>
    <w:rsid w:val="000A5317"/>
    <w:rsid w:val="000A5964"/>
    <w:rsid w:val="000A5A6A"/>
    <w:rsid w:val="000A5E64"/>
    <w:rsid w:val="000A687C"/>
    <w:rsid w:val="000A68FD"/>
    <w:rsid w:val="000A74BD"/>
    <w:rsid w:val="000A77AA"/>
    <w:rsid w:val="000A7921"/>
    <w:rsid w:val="000A7F43"/>
    <w:rsid w:val="000B04B4"/>
    <w:rsid w:val="000B0729"/>
    <w:rsid w:val="000B0A0C"/>
    <w:rsid w:val="000B0A8C"/>
    <w:rsid w:val="000B1247"/>
    <w:rsid w:val="000B126D"/>
    <w:rsid w:val="000B130C"/>
    <w:rsid w:val="000B16A9"/>
    <w:rsid w:val="000B1765"/>
    <w:rsid w:val="000B1D9C"/>
    <w:rsid w:val="000B2244"/>
    <w:rsid w:val="000B22A7"/>
    <w:rsid w:val="000B3370"/>
    <w:rsid w:val="000B3626"/>
    <w:rsid w:val="000B36A1"/>
    <w:rsid w:val="000B397F"/>
    <w:rsid w:val="000B3ADC"/>
    <w:rsid w:val="000B3D59"/>
    <w:rsid w:val="000B3DDC"/>
    <w:rsid w:val="000B4AD2"/>
    <w:rsid w:val="000B4BE7"/>
    <w:rsid w:val="000B4C2F"/>
    <w:rsid w:val="000B4EF1"/>
    <w:rsid w:val="000B52DB"/>
    <w:rsid w:val="000B5E88"/>
    <w:rsid w:val="000B6759"/>
    <w:rsid w:val="000B6E61"/>
    <w:rsid w:val="000B73AC"/>
    <w:rsid w:val="000B74EE"/>
    <w:rsid w:val="000B7819"/>
    <w:rsid w:val="000B7ADA"/>
    <w:rsid w:val="000C0E64"/>
    <w:rsid w:val="000C0E7A"/>
    <w:rsid w:val="000C1432"/>
    <w:rsid w:val="000C1703"/>
    <w:rsid w:val="000C1A89"/>
    <w:rsid w:val="000C1CB1"/>
    <w:rsid w:val="000C1DFA"/>
    <w:rsid w:val="000C23F0"/>
    <w:rsid w:val="000C2836"/>
    <w:rsid w:val="000C2A51"/>
    <w:rsid w:val="000C36D0"/>
    <w:rsid w:val="000C39F6"/>
    <w:rsid w:val="000C3B9A"/>
    <w:rsid w:val="000C4046"/>
    <w:rsid w:val="000C4C2D"/>
    <w:rsid w:val="000C4E88"/>
    <w:rsid w:val="000C5032"/>
    <w:rsid w:val="000C596E"/>
    <w:rsid w:val="000C5DA0"/>
    <w:rsid w:val="000C6EA3"/>
    <w:rsid w:val="000C6F2F"/>
    <w:rsid w:val="000C7B8E"/>
    <w:rsid w:val="000C7C28"/>
    <w:rsid w:val="000D01D0"/>
    <w:rsid w:val="000D0268"/>
    <w:rsid w:val="000D0EA2"/>
    <w:rsid w:val="000D1004"/>
    <w:rsid w:val="000D187D"/>
    <w:rsid w:val="000D18C5"/>
    <w:rsid w:val="000D1A44"/>
    <w:rsid w:val="000D1BEA"/>
    <w:rsid w:val="000D2F73"/>
    <w:rsid w:val="000D382A"/>
    <w:rsid w:val="000D3A6F"/>
    <w:rsid w:val="000D3C50"/>
    <w:rsid w:val="000D3DC8"/>
    <w:rsid w:val="000D433F"/>
    <w:rsid w:val="000D4786"/>
    <w:rsid w:val="000D4C33"/>
    <w:rsid w:val="000D4E8A"/>
    <w:rsid w:val="000D4F3A"/>
    <w:rsid w:val="000D5B19"/>
    <w:rsid w:val="000D5B80"/>
    <w:rsid w:val="000D5E9F"/>
    <w:rsid w:val="000D6148"/>
    <w:rsid w:val="000D67CC"/>
    <w:rsid w:val="000D6D0A"/>
    <w:rsid w:val="000D6E05"/>
    <w:rsid w:val="000D717A"/>
    <w:rsid w:val="000D7354"/>
    <w:rsid w:val="000D7398"/>
    <w:rsid w:val="000D7526"/>
    <w:rsid w:val="000D7DE9"/>
    <w:rsid w:val="000E0B2D"/>
    <w:rsid w:val="000E0DCF"/>
    <w:rsid w:val="000E1428"/>
    <w:rsid w:val="000E190C"/>
    <w:rsid w:val="000E1C50"/>
    <w:rsid w:val="000E2428"/>
    <w:rsid w:val="000E2588"/>
    <w:rsid w:val="000E2F21"/>
    <w:rsid w:val="000E3171"/>
    <w:rsid w:val="000E318E"/>
    <w:rsid w:val="000E35AB"/>
    <w:rsid w:val="000E3D51"/>
    <w:rsid w:val="000E409A"/>
    <w:rsid w:val="000E42FE"/>
    <w:rsid w:val="000E4796"/>
    <w:rsid w:val="000E4A56"/>
    <w:rsid w:val="000E4F5B"/>
    <w:rsid w:val="000E6B84"/>
    <w:rsid w:val="000E7AB3"/>
    <w:rsid w:val="000F011D"/>
    <w:rsid w:val="000F0711"/>
    <w:rsid w:val="000F0BE7"/>
    <w:rsid w:val="000F0D31"/>
    <w:rsid w:val="000F0F63"/>
    <w:rsid w:val="000F1471"/>
    <w:rsid w:val="000F1B8B"/>
    <w:rsid w:val="000F26AB"/>
    <w:rsid w:val="000F32B8"/>
    <w:rsid w:val="000F3E96"/>
    <w:rsid w:val="000F3F5D"/>
    <w:rsid w:val="000F41A9"/>
    <w:rsid w:val="000F44C4"/>
    <w:rsid w:val="000F452B"/>
    <w:rsid w:val="000F472C"/>
    <w:rsid w:val="000F486E"/>
    <w:rsid w:val="000F4990"/>
    <w:rsid w:val="000F4D4A"/>
    <w:rsid w:val="000F526F"/>
    <w:rsid w:val="000F586D"/>
    <w:rsid w:val="000F5998"/>
    <w:rsid w:val="000F5E1B"/>
    <w:rsid w:val="000F66D5"/>
    <w:rsid w:val="000F66E5"/>
    <w:rsid w:val="000F6AC5"/>
    <w:rsid w:val="000F6B1D"/>
    <w:rsid w:val="000F6B26"/>
    <w:rsid w:val="000F6B54"/>
    <w:rsid w:val="000F6E65"/>
    <w:rsid w:val="000F75AE"/>
    <w:rsid w:val="000F7DFE"/>
    <w:rsid w:val="001007F6"/>
    <w:rsid w:val="001009A1"/>
    <w:rsid w:val="00100BBF"/>
    <w:rsid w:val="00101994"/>
    <w:rsid w:val="001028BD"/>
    <w:rsid w:val="00102B54"/>
    <w:rsid w:val="001031AC"/>
    <w:rsid w:val="001033E5"/>
    <w:rsid w:val="001034CE"/>
    <w:rsid w:val="00103A7E"/>
    <w:rsid w:val="001041D0"/>
    <w:rsid w:val="00104403"/>
    <w:rsid w:val="0010481A"/>
    <w:rsid w:val="00104909"/>
    <w:rsid w:val="00104AE1"/>
    <w:rsid w:val="00104CCA"/>
    <w:rsid w:val="001050E3"/>
    <w:rsid w:val="00105960"/>
    <w:rsid w:val="00105A32"/>
    <w:rsid w:val="00105F68"/>
    <w:rsid w:val="0010608A"/>
    <w:rsid w:val="001060B3"/>
    <w:rsid w:val="00106791"/>
    <w:rsid w:val="0010689E"/>
    <w:rsid w:val="001069D2"/>
    <w:rsid w:val="00106F74"/>
    <w:rsid w:val="0010706E"/>
    <w:rsid w:val="0010777E"/>
    <w:rsid w:val="00107C38"/>
    <w:rsid w:val="0011032B"/>
    <w:rsid w:val="001104E5"/>
    <w:rsid w:val="00110749"/>
    <w:rsid w:val="00111502"/>
    <w:rsid w:val="00111752"/>
    <w:rsid w:val="0011182C"/>
    <w:rsid w:val="00111A2F"/>
    <w:rsid w:val="00111C6D"/>
    <w:rsid w:val="00111DFD"/>
    <w:rsid w:val="00111E6D"/>
    <w:rsid w:val="001120CE"/>
    <w:rsid w:val="00112192"/>
    <w:rsid w:val="0011230A"/>
    <w:rsid w:val="00112799"/>
    <w:rsid w:val="001127E0"/>
    <w:rsid w:val="00112A6E"/>
    <w:rsid w:val="00113561"/>
    <w:rsid w:val="001138FF"/>
    <w:rsid w:val="00113A0C"/>
    <w:rsid w:val="00114322"/>
    <w:rsid w:val="001143AF"/>
    <w:rsid w:val="00114525"/>
    <w:rsid w:val="0011475F"/>
    <w:rsid w:val="0011477B"/>
    <w:rsid w:val="00114782"/>
    <w:rsid w:val="00114A23"/>
    <w:rsid w:val="00114ACA"/>
    <w:rsid w:val="00114B98"/>
    <w:rsid w:val="00114CFF"/>
    <w:rsid w:val="00114D6D"/>
    <w:rsid w:val="00115036"/>
    <w:rsid w:val="00115753"/>
    <w:rsid w:val="0011595D"/>
    <w:rsid w:val="001159B6"/>
    <w:rsid w:val="00115BF0"/>
    <w:rsid w:val="0011612B"/>
    <w:rsid w:val="001170AD"/>
    <w:rsid w:val="00117646"/>
    <w:rsid w:val="00117774"/>
    <w:rsid w:val="00117847"/>
    <w:rsid w:val="00117BEB"/>
    <w:rsid w:val="00117EC0"/>
    <w:rsid w:val="001201D9"/>
    <w:rsid w:val="00120DDA"/>
    <w:rsid w:val="00121870"/>
    <w:rsid w:val="00122153"/>
    <w:rsid w:val="00122C06"/>
    <w:rsid w:val="00122F81"/>
    <w:rsid w:val="00122FE1"/>
    <w:rsid w:val="001232DE"/>
    <w:rsid w:val="0012344C"/>
    <w:rsid w:val="001238F4"/>
    <w:rsid w:val="001245B3"/>
    <w:rsid w:val="00124A2D"/>
    <w:rsid w:val="00124C0D"/>
    <w:rsid w:val="0012552F"/>
    <w:rsid w:val="00125695"/>
    <w:rsid w:val="00125809"/>
    <w:rsid w:val="00125A07"/>
    <w:rsid w:val="00125BCF"/>
    <w:rsid w:val="00125D79"/>
    <w:rsid w:val="00125FB4"/>
    <w:rsid w:val="001263B0"/>
    <w:rsid w:val="00126B65"/>
    <w:rsid w:val="00126DE0"/>
    <w:rsid w:val="00126EE5"/>
    <w:rsid w:val="00127228"/>
    <w:rsid w:val="00127253"/>
    <w:rsid w:val="001272CC"/>
    <w:rsid w:val="001272FF"/>
    <w:rsid w:val="0012793B"/>
    <w:rsid w:val="00127ADF"/>
    <w:rsid w:val="00127CCA"/>
    <w:rsid w:val="00130460"/>
    <w:rsid w:val="00130580"/>
    <w:rsid w:val="00130AA2"/>
    <w:rsid w:val="00130AD1"/>
    <w:rsid w:val="001310CE"/>
    <w:rsid w:val="0013194B"/>
    <w:rsid w:val="00132080"/>
    <w:rsid w:val="00132C03"/>
    <w:rsid w:val="00133060"/>
    <w:rsid w:val="0013333E"/>
    <w:rsid w:val="0013341C"/>
    <w:rsid w:val="00133585"/>
    <w:rsid w:val="00133FDC"/>
    <w:rsid w:val="00134147"/>
    <w:rsid w:val="0013444C"/>
    <w:rsid w:val="0013478D"/>
    <w:rsid w:val="00134A52"/>
    <w:rsid w:val="00135C4B"/>
    <w:rsid w:val="00135EA9"/>
    <w:rsid w:val="0013611D"/>
    <w:rsid w:val="001361D4"/>
    <w:rsid w:val="001367C0"/>
    <w:rsid w:val="00136D4B"/>
    <w:rsid w:val="001372CB"/>
    <w:rsid w:val="001374D7"/>
    <w:rsid w:val="00137581"/>
    <w:rsid w:val="001375F8"/>
    <w:rsid w:val="00137E37"/>
    <w:rsid w:val="001404B6"/>
    <w:rsid w:val="0014053A"/>
    <w:rsid w:val="001405B4"/>
    <w:rsid w:val="001406A3"/>
    <w:rsid w:val="00140817"/>
    <w:rsid w:val="00140B9A"/>
    <w:rsid w:val="00141114"/>
    <w:rsid w:val="001412FC"/>
    <w:rsid w:val="00141468"/>
    <w:rsid w:val="001419F6"/>
    <w:rsid w:val="00141B6F"/>
    <w:rsid w:val="00141DB0"/>
    <w:rsid w:val="00141FCA"/>
    <w:rsid w:val="001423C2"/>
    <w:rsid w:val="00142521"/>
    <w:rsid w:val="00143006"/>
    <w:rsid w:val="0014328F"/>
    <w:rsid w:val="001437F8"/>
    <w:rsid w:val="00143FAB"/>
    <w:rsid w:val="0014466B"/>
    <w:rsid w:val="00144A15"/>
    <w:rsid w:val="001456B0"/>
    <w:rsid w:val="00145774"/>
    <w:rsid w:val="00145F10"/>
    <w:rsid w:val="001460C7"/>
    <w:rsid w:val="00146176"/>
    <w:rsid w:val="00146E0F"/>
    <w:rsid w:val="001471E0"/>
    <w:rsid w:val="00147368"/>
    <w:rsid w:val="001476B8"/>
    <w:rsid w:val="00147D34"/>
    <w:rsid w:val="00147DA9"/>
    <w:rsid w:val="001503D6"/>
    <w:rsid w:val="001508F7"/>
    <w:rsid w:val="00150978"/>
    <w:rsid w:val="0015097C"/>
    <w:rsid w:val="00150C44"/>
    <w:rsid w:val="00151211"/>
    <w:rsid w:val="00151568"/>
    <w:rsid w:val="0015200F"/>
    <w:rsid w:val="00152443"/>
    <w:rsid w:val="001524DD"/>
    <w:rsid w:val="001524F3"/>
    <w:rsid w:val="00152546"/>
    <w:rsid w:val="00152946"/>
    <w:rsid w:val="00152A7A"/>
    <w:rsid w:val="00152AA5"/>
    <w:rsid w:val="00152FA4"/>
    <w:rsid w:val="00153692"/>
    <w:rsid w:val="0015379A"/>
    <w:rsid w:val="0015386A"/>
    <w:rsid w:val="00153EA0"/>
    <w:rsid w:val="001542AE"/>
    <w:rsid w:val="00154928"/>
    <w:rsid w:val="00154974"/>
    <w:rsid w:val="00155B5D"/>
    <w:rsid w:val="00155E6C"/>
    <w:rsid w:val="00155E97"/>
    <w:rsid w:val="00156748"/>
    <w:rsid w:val="0015722F"/>
    <w:rsid w:val="00157456"/>
    <w:rsid w:val="001574EF"/>
    <w:rsid w:val="0015763D"/>
    <w:rsid w:val="00157F32"/>
    <w:rsid w:val="001601D7"/>
    <w:rsid w:val="00160601"/>
    <w:rsid w:val="00160910"/>
    <w:rsid w:val="00160DC0"/>
    <w:rsid w:val="00160F18"/>
    <w:rsid w:val="001610A9"/>
    <w:rsid w:val="001613B3"/>
    <w:rsid w:val="00161742"/>
    <w:rsid w:val="00161C6F"/>
    <w:rsid w:val="00161DFD"/>
    <w:rsid w:val="00161FD2"/>
    <w:rsid w:val="001622AB"/>
    <w:rsid w:val="00162672"/>
    <w:rsid w:val="00162B85"/>
    <w:rsid w:val="00162E00"/>
    <w:rsid w:val="0016303C"/>
    <w:rsid w:val="001638EB"/>
    <w:rsid w:val="00163BE9"/>
    <w:rsid w:val="00163FAE"/>
    <w:rsid w:val="00164102"/>
    <w:rsid w:val="001645BF"/>
    <w:rsid w:val="0016484A"/>
    <w:rsid w:val="001648D7"/>
    <w:rsid w:val="00165029"/>
    <w:rsid w:val="0016507D"/>
    <w:rsid w:val="001650EB"/>
    <w:rsid w:val="0016528F"/>
    <w:rsid w:val="0016531B"/>
    <w:rsid w:val="00165AA0"/>
    <w:rsid w:val="00166563"/>
    <w:rsid w:val="0016664E"/>
    <w:rsid w:val="00166710"/>
    <w:rsid w:val="0016676D"/>
    <w:rsid w:val="001667F5"/>
    <w:rsid w:val="00166AC2"/>
    <w:rsid w:val="00166AED"/>
    <w:rsid w:val="001678F9"/>
    <w:rsid w:val="00167BA5"/>
    <w:rsid w:val="001701C8"/>
    <w:rsid w:val="00170313"/>
    <w:rsid w:val="0017084B"/>
    <w:rsid w:val="00170998"/>
    <w:rsid w:val="00170B7A"/>
    <w:rsid w:val="00171381"/>
    <w:rsid w:val="00171C4E"/>
    <w:rsid w:val="00171D0F"/>
    <w:rsid w:val="00171DF4"/>
    <w:rsid w:val="00172783"/>
    <w:rsid w:val="00172B47"/>
    <w:rsid w:val="00172E0F"/>
    <w:rsid w:val="00172F3E"/>
    <w:rsid w:val="00173155"/>
    <w:rsid w:val="001735DF"/>
    <w:rsid w:val="001735EB"/>
    <w:rsid w:val="0017365C"/>
    <w:rsid w:val="00173AAF"/>
    <w:rsid w:val="00173FF1"/>
    <w:rsid w:val="0017420D"/>
    <w:rsid w:val="00174272"/>
    <w:rsid w:val="001749AB"/>
    <w:rsid w:val="00174EBE"/>
    <w:rsid w:val="00175531"/>
    <w:rsid w:val="00176C1A"/>
    <w:rsid w:val="00177368"/>
    <w:rsid w:val="00177AAA"/>
    <w:rsid w:val="00177B28"/>
    <w:rsid w:val="001809FD"/>
    <w:rsid w:val="00180A31"/>
    <w:rsid w:val="00180B34"/>
    <w:rsid w:val="00180C80"/>
    <w:rsid w:val="00180E94"/>
    <w:rsid w:val="00180EDD"/>
    <w:rsid w:val="001816C4"/>
    <w:rsid w:val="00181A16"/>
    <w:rsid w:val="00181B64"/>
    <w:rsid w:val="00181EF2"/>
    <w:rsid w:val="001827E6"/>
    <w:rsid w:val="00182818"/>
    <w:rsid w:val="0018283C"/>
    <w:rsid w:val="00182CCF"/>
    <w:rsid w:val="0018302E"/>
    <w:rsid w:val="00183493"/>
    <w:rsid w:val="00183D85"/>
    <w:rsid w:val="001847F5"/>
    <w:rsid w:val="00184980"/>
    <w:rsid w:val="00184DA4"/>
    <w:rsid w:val="00184E7A"/>
    <w:rsid w:val="001853B0"/>
    <w:rsid w:val="00185785"/>
    <w:rsid w:val="00185B2B"/>
    <w:rsid w:val="00185CC1"/>
    <w:rsid w:val="00186015"/>
    <w:rsid w:val="0018660D"/>
    <w:rsid w:val="001866F7"/>
    <w:rsid w:val="001867B5"/>
    <w:rsid w:val="00186A4D"/>
    <w:rsid w:val="00186C92"/>
    <w:rsid w:val="00186FD0"/>
    <w:rsid w:val="00187FC9"/>
    <w:rsid w:val="00190331"/>
    <w:rsid w:val="001905A1"/>
    <w:rsid w:val="00190A6D"/>
    <w:rsid w:val="00190DA3"/>
    <w:rsid w:val="001912DE"/>
    <w:rsid w:val="00192133"/>
    <w:rsid w:val="001922C7"/>
    <w:rsid w:val="001925DB"/>
    <w:rsid w:val="00192D50"/>
    <w:rsid w:val="00193723"/>
    <w:rsid w:val="00193B9C"/>
    <w:rsid w:val="00193FC6"/>
    <w:rsid w:val="001943FE"/>
    <w:rsid w:val="00194A09"/>
    <w:rsid w:val="00194AF4"/>
    <w:rsid w:val="00194DC6"/>
    <w:rsid w:val="00194E32"/>
    <w:rsid w:val="00194E5D"/>
    <w:rsid w:val="00194FC2"/>
    <w:rsid w:val="00196227"/>
    <w:rsid w:val="001968CC"/>
    <w:rsid w:val="00196F7A"/>
    <w:rsid w:val="001979DC"/>
    <w:rsid w:val="00197CDF"/>
    <w:rsid w:val="00197F05"/>
    <w:rsid w:val="001A0188"/>
    <w:rsid w:val="001A04C8"/>
    <w:rsid w:val="001A0812"/>
    <w:rsid w:val="001A0B2C"/>
    <w:rsid w:val="001A0EB4"/>
    <w:rsid w:val="001A17F5"/>
    <w:rsid w:val="001A1C52"/>
    <w:rsid w:val="001A2519"/>
    <w:rsid w:val="001A2715"/>
    <w:rsid w:val="001A288F"/>
    <w:rsid w:val="001A2999"/>
    <w:rsid w:val="001A2A91"/>
    <w:rsid w:val="001A300D"/>
    <w:rsid w:val="001A37EC"/>
    <w:rsid w:val="001A3DE0"/>
    <w:rsid w:val="001A43CD"/>
    <w:rsid w:val="001A4423"/>
    <w:rsid w:val="001A4743"/>
    <w:rsid w:val="001A4807"/>
    <w:rsid w:val="001A49E1"/>
    <w:rsid w:val="001A5490"/>
    <w:rsid w:val="001A55FD"/>
    <w:rsid w:val="001A589A"/>
    <w:rsid w:val="001A5912"/>
    <w:rsid w:val="001A59B6"/>
    <w:rsid w:val="001A5AE6"/>
    <w:rsid w:val="001A5D87"/>
    <w:rsid w:val="001A5DBB"/>
    <w:rsid w:val="001A6403"/>
    <w:rsid w:val="001A6F2A"/>
    <w:rsid w:val="001A719B"/>
    <w:rsid w:val="001A73EB"/>
    <w:rsid w:val="001A7718"/>
    <w:rsid w:val="001A7971"/>
    <w:rsid w:val="001A7AC3"/>
    <w:rsid w:val="001A7F16"/>
    <w:rsid w:val="001B01E8"/>
    <w:rsid w:val="001B02F9"/>
    <w:rsid w:val="001B0325"/>
    <w:rsid w:val="001B0400"/>
    <w:rsid w:val="001B0A1C"/>
    <w:rsid w:val="001B0E2C"/>
    <w:rsid w:val="001B15A0"/>
    <w:rsid w:val="001B164E"/>
    <w:rsid w:val="001B1A1F"/>
    <w:rsid w:val="001B1AD0"/>
    <w:rsid w:val="001B233D"/>
    <w:rsid w:val="001B2412"/>
    <w:rsid w:val="001B24D3"/>
    <w:rsid w:val="001B2E41"/>
    <w:rsid w:val="001B3053"/>
    <w:rsid w:val="001B326D"/>
    <w:rsid w:val="001B3295"/>
    <w:rsid w:val="001B371E"/>
    <w:rsid w:val="001B3A45"/>
    <w:rsid w:val="001B3D9C"/>
    <w:rsid w:val="001B3EAC"/>
    <w:rsid w:val="001B439C"/>
    <w:rsid w:val="001B452D"/>
    <w:rsid w:val="001B45CF"/>
    <w:rsid w:val="001B4845"/>
    <w:rsid w:val="001B55DB"/>
    <w:rsid w:val="001B5DCA"/>
    <w:rsid w:val="001B5E9E"/>
    <w:rsid w:val="001B5F11"/>
    <w:rsid w:val="001B6091"/>
    <w:rsid w:val="001B62A4"/>
    <w:rsid w:val="001B634C"/>
    <w:rsid w:val="001B63B9"/>
    <w:rsid w:val="001B6460"/>
    <w:rsid w:val="001B6C85"/>
    <w:rsid w:val="001B6D9C"/>
    <w:rsid w:val="001B6FAC"/>
    <w:rsid w:val="001B7076"/>
    <w:rsid w:val="001B7264"/>
    <w:rsid w:val="001B7814"/>
    <w:rsid w:val="001B78E4"/>
    <w:rsid w:val="001B7D83"/>
    <w:rsid w:val="001B7DC2"/>
    <w:rsid w:val="001B7E47"/>
    <w:rsid w:val="001C00C5"/>
    <w:rsid w:val="001C0111"/>
    <w:rsid w:val="001C01F3"/>
    <w:rsid w:val="001C0C40"/>
    <w:rsid w:val="001C0CA0"/>
    <w:rsid w:val="001C1376"/>
    <w:rsid w:val="001C1535"/>
    <w:rsid w:val="001C162D"/>
    <w:rsid w:val="001C2209"/>
    <w:rsid w:val="001C24BE"/>
    <w:rsid w:val="001C25BE"/>
    <w:rsid w:val="001C2A87"/>
    <w:rsid w:val="001C3152"/>
    <w:rsid w:val="001C3253"/>
    <w:rsid w:val="001C32F6"/>
    <w:rsid w:val="001C4133"/>
    <w:rsid w:val="001C4614"/>
    <w:rsid w:val="001C4851"/>
    <w:rsid w:val="001C49F2"/>
    <w:rsid w:val="001C581A"/>
    <w:rsid w:val="001C5E24"/>
    <w:rsid w:val="001C5FAF"/>
    <w:rsid w:val="001C7885"/>
    <w:rsid w:val="001D0236"/>
    <w:rsid w:val="001D05E7"/>
    <w:rsid w:val="001D05F2"/>
    <w:rsid w:val="001D07AF"/>
    <w:rsid w:val="001D0D89"/>
    <w:rsid w:val="001D1179"/>
    <w:rsid w:val="001D1214"/>
    <w:rsid w:val="001D12E3"/>
    <w:rsid w:val="001D1410"/>
    <w:rsid w:val="001D176B"/>
    <w:rsid w:val="001D1C77"/>
    <w:rsid w:val="001D233A"/>
    <w:rsid w:val="001D2AD0"/>
    <w:rsid w:val="001D2CCD"/>
    <w:rsid w:val="001D3013"/>
    <w:rsid w:val="001D30B6"/>
    <w:rsid w:val="001D31B8"/>
    <w:rsid w:val="001D3BE1"/>
    <w:rsid w:val="001D3CE2"/>
    <w:rsid w:val="001D3F26"/>
    <w:rsid w:val="001D441F"/>
    <w:rsid w:val="001D4574"/>
    <w:rsid w:val="001D49B7"/>
    <w:rsid w:val="001D4AA9"/>
    <w:rsid w:val="001D4B48"/>
    <w:rsid w:val="001D4B72"/>
    <w:rsid w:val="001D4E4D"/>
    <w:rsid w:val="001D5594"/>
    <w:rsid w:val="001D5AB8"/>
    <w:rsid w:val="001D6A82"/>
    <w:rsid w:val="001D71FB"/>
    <w:rsid w:val="001D762B"/>
    <w:rsid w:val="001D773B"/>
    <w:rsid w:val="001D77D9"/>
    <w:rsid w:val="001D7A0C"/>
    <w:rsid w:val="001E03E4"/>
    <w:rsid w:val="001E07A3"/>
    <w:rsid w:val="001E0939"/>
    <w:rsid w:val="001E0AAD"/>
    <w:rsid w:val="001E0FD7"/>
    <w:rsid w:val="001E106F"/>
    <w:rsid w:val="001E14D7"/>
    <w:rsid w:val="001E1772"/>
    <w:rsid w:val="001E1B22"/>
    <w:rsid w:val="001E1CC0"/>
    <w:rsid w:val="001E2279"/>
    <w:rsid w:val="001E276D"/>
    <w:rsid w:val="001E2B38"/>
    <w:rsid w:val="001E2BDE"/>
    <w:rsid w:val="001E2BE7"/>
    <w:rsid w:val="001E2FDA"/>
    <w:rsid w:val="001E3062"/>
    <w:rsid w:val="001E325C"/>
    <w:rsid w:val="001E33F8"/>
    <w:rsid w:val="001E3401"/>
    <w:rsid w:val="001E3BB8"/>
    <w:rsid w:val="001E4CCB"/>
    <w:rsid w:val="001E5192"/>
    <w:rsid w:val="001E5274"/>
    <w:rsid w:val="001E53C8"/>
    <w:rsid w:val="001E54DB"/>
    <w:rsid w:val="001E5559"/>
    <w:rsid w:val="001E5C51"/>
    <w:rsid w:val="001E5D12"/>
    <w:rsid w:val="001E5D9B"/>
    <w:rsid w:val="001E5F89"/>
    <w:rsid w:val="001E6186"/>
    <w:rsid w:val="001E61AC"/>
    <w:rsid w:val="001E7877"/>
    <w:rsid w:val="001E7913"/>
    <w:rsid w:val="001F0755"/>
    <w:rsid w:val="001F082F"/>
    <w:rsid w:val="001F08EA"/>
    <w:rsid w:val="001F0F86"/>
    <w:rsid w:val="001F17D3"/>
    <w:rsid w:val="001F1920"/>
    <w:rsid w:val="001F1B90"/>
    <w:rsid w:val="001F22A4"/>
    <w:rsid w:val="001F2A17"/>
    <w:rsid w:val="001F2AC9"/>
    <w:rsid w:val="001F32F8"/>
    <w:rsid w:val="001F338D"/>
    <w:rsid w:val="001F4B92"/>
    <w:rsid w:val="001F5067"/>
    <w:rsid w:val="001F5304"/>
    <w:rsid w:val="001F54BD"/>
    <w:rsid w:val="001F5696"/>
    <w:rsid w:val="001F5E10"/>
    <w:rsid w:val="001F6248"/>
    <w:rsid w:val="001F656B"/>
    <w:rsid w:val="001F677C"/>
    <w:rsid w:val="001F74E9"/>
    <w:rsid w:val="001F768B"/>
    <w:rsid w:val="001F77D2"/>
    <w:rsid w:val="0020017C"/>
    <w:rsid w:val="0020024C"/>
    <w:rsid w:val="00200278"/>
    <w:rsid w:val="002006BB"/>
    <w:rsid w:val="002008BD"/>
    <w:rsid w:val="002009D6"/>
    <w:rsid w:val="002012DD"/>
    <w:rsid w:val="002020CA"/>
    <w:rsid w:val="002026BB"/>
    <w:rsid w:val="002029D5"/>
    <w:rsid w:val="002031D2"/>
    <w:rsid w:val="0020332A"/>
    <w:rsid w:val="00203BF0"/>
    <w:rsid w:val="00204063"/>
    <w:rsid w:val="0020414B"/>
    <w:rsid w:val="00204A9D"/>
    <w:rsid w:val="00204EF4"/>
    <w:rsid w:val="00204F61"/>
    <w:rsid w:val="002054FA"/>
    <w:rsid w:val="0020599B"/>
    <w:rsid w:val="00206015"/>
    <w:rsid w:val="00206280"/>
    <w:rsid w:val="00206C97"/>
    <w:rsid w:val="0020755F"/>
    <w:rsid w:val="00207885"/>
    <w:rsid w:val="00207C19"/>
    <w:rsid w:val="00207C47"/>
    <w:rsid w:val="0021074E"/>
    <w:rsid w:val="00211303"/>
    <w:rsid w:val="002117C1"/>
    <w:rsid w:val="002117D8"/>
    <w:rsid w:val="002124D2"/>
    <w:rsid w:val="00212685"/>
    <w:rsid w:val="00212F16"/>
    <w:rsid w:val="00213641"/>
    <w:rsid w:val="002136DA"/>
    <w:rsid w:val="00213866"/>
    <w:rsid w:val="002139FC"/>
    <w:rsid w:val="00213F18"/>
    <w:rsid w:val="00214685"/>
    <w:rsid w:val="00214F23"/>
    <w:rsid w:val="002151AD"/>
    <w:rsid w:val="002156C9"/>
    <w:rsid w:val="00215EDC"/>
    <w:rsid w:val="002160CC"/>
    <w:rsid w:val="002169A6"/>
    <w:rsid w:val="002175F5"/>
    <w:rsid w:val="00217931"/>
    <w:rsid w:val="00217AC9"/>
    <w:rsid w:val="00220292"/>
    <w:rsid w:val="0022046C"/>
    <w:rsid w:val="00220788"/>
    <w:rsid w:val="00220D89"/>
    <w:rsid w:val="00220F0D"/>
    <w:rsid w:val="0022102C"/>
    <w:rsid w:val="00221242"/>
    <w:rsid w:val="00221528"/>
    <w:rsid w:val="0022157C"/>
    <w:rsid w:val="002216AA"/>
    <w:rsid w:val="00221EC5"/>
    <w:rsid w:val="002220E9"/>
    <w:rsid w:val="00222128"/>
    <w:rsid w:val="002222DD"/>
    <w:rsid w:val="002227A0"/>
    <w:rsid w:val="002228B9"/>
    <w:rsid w:val="0022294E"/>
    <w:rsid w:val="00222CE4"/>
    <w:rsid w:val="00224A1D"/>
    <w:rsid w:val="00224BBA"/>
    <w:rsid w:val="00224C60"/>
    <w:rsid w:val="00225BEA"/>
    <w:rsid w:val="00225FD4"/>
    <w:rsid w:val="00226C57"/>
    <w:rsid w:val="002271ED"/>
    <w:rsid w:val="00227237"/>
    <w:rsid w:val="00227985"/>
    <w:rsid w:val="00227A21"/>
    <w:rsid w:val="00230170"/>
    <w:rsid w:val="002305CF"/>
    <w:rsid w:val="00230C3D"/>
    <w:rsid w:val="00230D9F"/>
    <w:rsid w:val="00231234"/>
    <w:rsid w:val="0023182A"/>
    <w:rsid w:val="00231AA2"/>
    <w:rsid w:val="00231AF0"/>
    <w:rsid w:val="00231D72"/>
    <w:rsid w:val="00231E68"/>
    <w:rsid w:val="002330EE"/>
    <w:rsid w:val="00233BD5"/>
    <w:rsid w:val="00234414"/>
    <w:rsid w:val="002344B7"/>
    <w:rsid w:val="002345E6"/>
    <w:rsid w:val="00234BCA"/>
    <w:rsid w:val="00234F59"/>
    <w:rsid w:val="00235308"/>
    <w:rsid w:val="002354CA"/>
    <w:rsid w:val="002355CA"/>
    <w:rsid w:val="00235890"/>
    <w:rsid w:val="00235BC9"/>
    <w:rsid w:val="00235EB4"/>
    <w:rsid w:val="00236275"/>
    <w:rsid w:val="002366E8"/>
    <w:rsid w:val="00236875"/>
    <w:rsid w:val="0023689A"/>
    <w:rsid w:val="002369CE"/>
    <w:rsid w:val="002369E7"/>
    <w:rsid w:val="00236E0E"/>
    <w:rsid w:val="00236E17"/>
    <w:rsid w:val="0023717D"/>
    <w:rsid w:val="0023762F"/>
    <w:rsid w:val="002377CE"/>
    <w:rsid w:val="00237B6A"/>
    <w:rsid w:val="00237CC9"/>
    <w:rsid w:val="00240047"/>
    <w:rsid w:val="00240207"/>
    <w:rsid w:val="00240832"/>
    <w:rsid w:val="0024091C"/>
    <w:rsid w:val="00240D34"/>
    <w:rsid w:val="00241211"/>
    <w:rsid w:val="00241B4E"/>
    <w:rsid w:val="00242730"/>
    <w:rsid w:val="0024290C"/>
    <w:rsid w:val="00242DF2"/>
    <w:rsid w:val="002433A2"/>
    <w:rsid w:val="0024369B"/>
    <w:rsid w:val="0024388B"/>
    <w:rsid w:val="00243CFD"/>
    <w:rsid w:val="00243FA2"/>
    <w:rsid w:val="00244219"/>
    <w:rsid w:val="00244B1A"/>
    <w:rsid w:val="00244C7D"/>
    <w:rsid w:val="00244F3B"/>
    <w:rsid w:val="00245EE7"/>
    <w:rsid w:val="00246220"/>
    <w:rsid w:val="002463D4"/>
    <w:rsid w:val="00246539"/>
    <w:rsid w:val="00246622"/>
    <w:rsid w:val="00246B5C"/>
    <w:rsid w:val="00246F4D"/>
    <w:rsid w:val="00246FAA"/>
    <w:rsid w:val="002470FF"/>
    <w:rsid w:val="002473C8"/>
    <w:rsid w:val="00247510"/>
    <w:rsid w:val="0024772E"/>
    <w:rsid w:val="00247D52"/>
    <w:rsid w:val="002500F6"/>
    <w:rsid w:val="00250960"/>
    <w:rsid w:val="00251381"/>
    <w:rsid w:val="002513D6"/>
    <w:rsid w:val="002514F6"/>
    <w:rsid w:val="002518BB"/>
    <w:rsid w:val="00251BD7"/>
    <w:rsid w:val="00251F60"/>
    <w:rsid w:val="00252876"/>
    <w:rsid w:val="00252E2E"/>
    <w:rsid w:val="002530AB"/>
    <w:rsid w:val="00253108"/>
    <w:rsid w:val="0025346F"/>
    <w:rsid w:val="00253DD4"/>
    <w:rsid w:val="00253FEB"/>
    <w:rsid w:val="0025423E"/>
    <w:rsid w:val="00254307"/>
    <w:rsid w:val="00254570"/>
    <w:rsid w:val="00254749"/>
    <w:rsid w:val="00254867"/>
    <w:rsid w:val="00255717"/>
    <w:rsid w:val="002557F2"/>
    <w:rsid w:val="00255904"/>
    <w:rsid w:val="002563DC"/>
    <w:rsid w:val="00256CE3"/>
    <w:rsid w:val="0025730F"/>
    <w:rsid w:val="0025761D"/>
    <w:rsid w:val="0025787A"/>
    <w:rsid w:val="002579F1"/>
    <w:rsid w:val="00257A52"/>
    <w:rsid w:val="002601FF"/>
    <w:rsid w:val="00260F71"/>
    <w:rsid w:val="00260FD5"/>
    <w:rsid w:val="00261781"/>
    <w:rsid w:val="00261A26"/>
    <w:rsid w:val="00261D83"/>
    <w:rsid w:val="0026240D"/>
    <w:rsid w:val="002624C5"/>
    <w:rsid w:val="002625F2"/>
    <w:rsid w:val="002633A7"/>
    <w:rsid w:val="00263D8B"/>
    <w:rsid w:val="0026426F"/>
    <w:rsid w:val="002646ED"/>
    <w:rsid w:val="00264A30"/>
    <w:rsid w:val="00264F0D"/>
    <w:rsid w:val="00265644"/>
    <w:rsid w:val="00265B17"/>
    <w:rsid w:val="00265E24"/>
    <w:rsid w:val="00265E73"/>
    <w:rsid w:val="00265F76"/>
    <w:rsid w:val="00266580"/>
    <w:rsid w:val="00266834"/>
    <w:rsid w:val="00267293"/>
    <w:rsid w:val="00267362"/>
    <w:rsid w:val="002674BC"/>
    <w:rsid w:val="002676A3"/>
    <w:rsid w:val="00270232"/>
    <w:rsid w:val="002707C4"/>
    <w:rsid w:val="00270DA5"/>
    <w:rsid w:val="0027191A"/>
    <w:rsid w:val="002719A5"/>
    <w:rsid w:val="002729F6"/>
    <w:rsid w:val="00272D67"/>
    <w:rsid w:val="0027395D"/>
    <w:rsid w:val="00273BEB"/>
    <w:rsid w:val="00274007"/>
    <w:rsid w:val="0027418B"/>
    <w:rsid w:val="00274215"/>
    <w:rsid w:val="0027433F"/>
    <w:rsid w:val="00274E36"/>
    <w:rsid w:val="00275568"/>
    <w:rsid w:val="0027569C"/>
    <w:rsid w:val="00275944"/>
    <w:rsid w:val="00275BF8"/>
    <w:rsid w:val="002765EE"/>
    <w:rsid w:val="00276809"/>
    <w:rsid w:val="002769D9"/>
    <w:rsid w:val="00276BF0"/>
    <w:rsid w:val="00277807"/>
    <w:rsid w:val="0027792A"/>
    <w:rsid w:val="0028025F"/>
    <w:rsid w:val="0028060A"/>
    <w:rsid w:val="002809AC"/>
    <w:rsid w:val="00280EFA"/>
    <w:rsid w:val="00281869"/>
    <w:rsid w:val="00281B8A"/>
    <w:rsid w:val="00282099"/>
    <w:rsid w:val="002829CE"/>
    <w:rsid w:val="00282C31"/>
    <w:rsid w:val="0028309D"/>
    <w:rsid w:val="002831E9"/>
    <w:rsid w:val="002833ED"/>
    <w:rsid w:val="00283444"/>
    <w:rsid w:val="002836F5"/>
    <w:rsid w:val="002839F3"/>
    <w:rsid w:val="00283A26"/>
    <w:rsid w:val="00283E79"/>
    <w:rsid w:val="0028406C"/>
    <w:rsid w:val="002849D4"/>
    <w:rsid w:val="00284BC3"/>
    <w:rsid w:val="00285554"/>
    <w:rsid w:val="00285815"/>
    <w:rsid w:val="00285ACF"/>
    <w:rsid w:val="00285AE1"/>
    <w:rsid w:val="00285B1A"/>
    <w:rsid w:val="00285E81"/>
    <w:rsid w:val="0028602A"/>
    <w:rsid w:val="00286189"/>
    <w:rsid w:val="00286911"/>
    <w:rsid w:val="00286B0F"/>
    <w:rsid w:val="00286CFC"/>
    <w:rsid w:val="002876E7"/>
    <w:rsid w:val="00287D46"/>
    <w:rsid w:val="0029036E"/>
    <w:rsid w:val="0029095D"/>
    <w:rsid w:val="00290E85"/>
    <w:rsid w:val="002915E9"/>
    <w:rsid w:val="0029311D"/>
    <w:rsid w:val="00293172"/>
    <w:rsid w:val="0029347C"/>
    <w:rsid w:val="00293700"/>
    <w:rsid w:val="002939D4"/>
    <w:rsid w:val="00293DB4"/>
    <w:rsid w:val="0029470D"/>
    <w:rsid w:val="00294F31"/>
    <w:rsid w:val="002950C5"/>
    <w:rsid w:val="0029587D"/>
    <w:rsid w:val="00296CA5"/>
    <w:rsid w:val="00297250"/>
    <w:rsid w:val="002977C5"/>
    <w:rsid w:val="0029790F"/>
    <w:rsid w:val="00297B20"/>
    <w:rsid w:val="002A023C"/>
    <w:rsid w:val="002A0940"/>
    <w:rsid w:val="002A158A"/>
    <w:rsid w:val="002A1B6B"/>
    <w:rsid w:val="002A1C2F"/>
    <w:rsid w:val="002A1CB4"/>
    <w:rsid w:val="002A1DA2"/>
    <w:rsid w:val="002A20B5"/>
    <w:rsid w:val="002A2156"/>
    <w:rsid w:val="002A2883"/>
    <w:rsid w:val="002A2BFD"/>
    <w:rsid w:val="002A2C56"/>
    <w:rsid w:val="002A2EA4"/>
    <w:rsid w:val="002A3435"/>
    <w:rsid w:val="002A350E"/>
    <w:rsid w:val="002A39A3"/>
    <w:rsid w:val="002A3E49"/>
    <w:rsid w:val="002A3F0B"/>
    <w:rsid w:val="002A4643"/>
    <w:rsid w:val="002A4681"/>
    <w:rsid w:val="002A52C9"/>
    <w:rsid w:val="002A58BF"/>
    <w:rsid w:val="002A5D1E"/>
    <w:rsid w:val="002A5F6E"/>
    <w:rsid w:val="002A646B"/>
    <w:rsid w:val="002A65B6"/>
    <w:rsid w:val="002A69DC"/>
    <w:rsid w:val="002A6AF9"/>
    <w:rsid w:val="002A6BAD"/>
    <w:rsid w:val="002A6F60"/>
    <w:rsid w:val="002A7B03"/>
    <w:rsid w:val="002A7B77"/>
    <w:rsid w:val="002B0635"/>
    <w:rsid w:val="002B0775"/>
    <w:rsid w:val="002B0782"/>
    <w:rsid w:val="002B0BA1"/>
    <w:rsid w:val="002B0BE3"/>
    <w:rsid w:val="002B1267"/>
    <w:rsid w:val="002B13B2"/>
    <w:rsid w:val="002B14E5"/>
    <w:rsid w:val="002B1DFE"/>
    <w:rsid w:val="002B1FDF"/>
    <w:rsid w:val="002B218D"/>
    <w:rsid w:val="002B25E8"/>
    <w:rsid w:val="002B2BC2"/>
    <w:rsid w:val="002B31F4"/>
    <w:rsid w:val="002B35E1"/>
    <w:rsid w:val="002B3DA6"/>
    <w:rsid w:val="002B4644"/>
    <w:rsid w:val="002B4AA3"/>
    <w:rsid w:val="002B550C"/>
    <w:rsid w:val="002B5935"/>
    <w:rsid w:val="002B5D35"/>
    <w:rsid w:val="002B6257"/>
    <w:rsid w:val="002B63F9"/>
    <w:rsid w:val="002B64CD"/>
    <w:rsid w:val="002B651B"/>
    <w:rsid w:val="002B6899"/>
    <w:rsid w:val="002B68EE"/>
    <w:rsid w:val="002B6AA8"/>
    <w:rsid w:val="002B70E5"/>
    <w:rsid w:val="002B726D"/>
    <w:rsid w:val="002B799F"/>
    <w:rsid w:val="002B7CA0"/>
    <w:rsid w:val="002B7EBA"/>
    <w:rsid w:val="002C0175"/>
    <w:rsid w:val="002C07F0"/>
    <w:rsid w:val="002C08FF"/>
    <w:rsid w:val="002C0A64"/>
    <w:rsid w:val="002C0FAF"/>
    <w:rsid w:val="002C1201"/>
    <w:rsid w:val="002C14D9"/>
    <w:rsid w:val="002C15A1"/>
    <w:rsid w:val="002C15A9"/>
    <w:rsid w:val="002C179A"/>
    <w:rsid w:val="002C1848"/>
    <w:rsid w:val="002C1BEA"/>
    <w:rsid w:val="002C1C2E"/>
    <w:rsid w:val="002C28B4"/>
    <w:rsid w:val="002C28EB"/>
    <w:rsid w:val="002C291E"/>
    <w:rsid w:val="002C2AC6"/>
    <w:rsid w:val="002C3301"/>
    <w:rsid w:val="002C38D8"/>
    <w:rsid w:val="002C3A92"/>
    <w:rsid w:val="002C4540"/>
    <w:rsid w:val="002C4F75"/>
    <w:rsid w:val="002C5F3E"/>
    <w:rsid w:val="002C67EF"/>
    <w:rsid w:val="002C7233"/>
    <w:rsid w:val="002C76DC"/>
    <w:rsid w:val="002C7D75"/>
    <w:rsid w:val="002D0205"/>
    <w:rsid w:val="002D096F"/>
    <w:rsid w:val="002D0C98"/>
    <w:rsid w:val="002D129D"/>
    <w:rsid w:val="002D1DA4"/>
    <w:rsid w:val="002D1E5B"/>
    <w:rsid w:val="002D1F76"/>
    <w:rsid w:val="002D26A3"/>
    <w:rsid w:val="002D2AAD"/>
    <w:rsid w:val="002D3179"/>
    <w:rsid w:val="002D3A1B"/>
    <w:rsid w:val="002D3DD4"/>
    <w:rsid w:val="002D3DF2"/>
    <w:rsid w:val="002D456E"/>
    <w:rsid w:val="002D48BA"/>
    <w:rsid w:val="002D4ABA"/>
    <w:rsid w:val="002D4BC7"/>
    <w:rsid w:val="002D4EFA"/>
    <w:rsid w:val="002D5612"/>
    <w:rsid w:val="002D598D"/>
    <w:rsid w:val="002D5B6A"/>
    <w:rsid w:val="002D5F84"/>
    <w:rsid w:val="002D6108"/>
    <w:rsid w:val="002D614C"/>
    <w:rsid w:val="002D61C9"/>
    <w:rsid w:val="002D6573"/>
    <w:rsid w:val="002D659C"/>
    <w:rsid w:val="002D6B86"/>
    <w:rsid w:val="002D6CF1"/>
    <w:rsid w:val="002D7319"/>
    <w:rsid w:val="002D7540"/>
    <w:rsid w:val="002E037C"/>
    <w:rsid w:val="002E0415"/>
    <w:rsid w:val="002E114E"/>
    <w:rsid w:val="002E17D3"/>
    <w:rsid w:val="002E1FBE"/>
    <w:rsid w:val="002E2246"/>
    <w:rsid w:val="002E25BF"/>
    <w:rsid w:val="002E28B5"/>
    <w:rsid w:val="002E2AAB"/>
    <w:rsid w:val="002E2B30"/>
    <w:rsid w:val="002E2F07"/>
    <w:rsid w:val="002E366F"/>
    <w:rsid w:val="002E3AFA"/>
    <w:rsid w:val="002E3B85"/>
    <w:rsid w:val="002E3D90"/>
    <w:rsid w:val="002E41B7"/>
    <w:rsid w:val="002E42C3"/>
    <w:rsid w:val="002E486D"/>
    <w:rsid w:val="002E4A7B"/>
    <w:rsid w:val="002E4EE1"/>
    <w:rsid w:val="002E559C"/>
    <w:rsid w:val="002E6966"/>
    <w:rsid w:val="002E6F14"/>
    <w:rsid w:val="002E73F5"/>
    <w:rsid w:val="002E7A7E"/>
    <w:rsid w:val="002E7EFF"/>
    <w:rsid w:val="002F0C35"/>
    <w:rsid w:val="002F104B"/>
    <w:rsid w:val="002F15B9"/>
    <w:rsid w:val="002F20F8"/>
    <w:rsid w:val="002F22E5"/>
    <w:rsid w:val="002F24D3"/>
    <w:rsid w:val="002F2712"/>
    <w:rsid w:val="002F30E5"/>
    <w:rsid w:val="002F3C57"/>
    <w:rsid w:val="002F4540"/>
    <w:rsid w:val="002F4737"/>
    <w:rsid w:val="002F4BF8"/>
    <w:rsid w:val="002F5BEA"/>
    <w:rsid w:val="002F61BC"/>
    <w:rsid w:val="002F685F"/>
    <w:rsid w:val="002F72E3"/>
    <w:rsid w:val="002F7502"/>
    <w:rsid w:val="00300850"/>
    <w:rsid w:val="0030090A"/>
    <w:rsid w:val="0030099E"/>
    <w:rsid w:val="00300EB3"/>
    <w:rsid w:val="00301358"/>
    <w:rsid w:val="0030144E"/>
    <w:rsid w:val="0030215A"/>
    <w:rsid w:val="003021A9"/>
    <w:rsid w:val="00302717"/>
    <w:rsid w:val="00302A46"/>
    <w:rsid w:val="00302ED1"/>
    <w:rsid w:val="0030373A"/>
    <w:rsid w:val="003037C5"/>
    <w:rsid w:val="00304EBE"/>
    <w:rsid w:val="00305908"/>
    <w:rsid w:val="00305A22"/>
    <w:rsid w:val="00305A72"/>
    <w:rsid w:val="00305B2F"/>
    <w:rsid w:val="00305B61"/>
    <w:rsid w:val="00305C79"/>
    <w:rsid w:val="00306368"/>
    <w:rsid w:val="00306557"/>
    <w:rsid w:val="00306EC0"/>
    <w:rsid w:val="00306FBD"/>
    <w:rsid w:val="00306FC0"/>
    <w:rsid w:val="003076B3"/>
    <w:rsid w:val="0030773E"/>
    <w:rsid w:val="00307AE8"/>
    <w:rsid w:val="0031062A"/>
    <w:rsid w:val="00310920"/>
    <w:rsid w:val="0031139C"/>
    <w:rsid w:val="00311C0B"/>
    <w:rsid w:val="00311CB8"/>
    <w:rsid w:val="00311DC6"/>
    <w:rsid w:val="003120F2"/>
    <w:rsid w:val="003121C5"/>
    <w:rsid w:val="00312664"/>
    <w:rsid w:val="00312B09"/>
    <w:rsid w:val="00312C89"/>
    <w:rsid w:val="00312E53"/>
    <w:rsid w:val="00312EBF"/>
    <w:rsid w:val="003133D9"/>
    <w:rsid w:val="00313588"/>
    <w:rsid w:val="00313BCE"/>
    <w:rsid w:val="00313E84"/>
    <w:rsid w:val="003144EF"/>
    <w:rsid w:val="003146E7"/>
    <w:rsid w:val="0031498E"/>
    <w:rsid w:val="003149E9"/>
    <w:rsid w:val="00314ADC"/>
    <w:rsid w:val="003150D7"/>
    <w:rsid w:val="003155F6"/>
    <w:rsid w:val="00315BFB"/>
    <w:rsid w:val="003161DB"/>
    <w:rsid w:val="003162C9"/>
    <w:rsid w:val="003162D5"/>
    <w:rsid w:val="003178F9"/>
    <w:rsid w:val="00317AF3"/>
    <w:rsid w:val="00317C92"/>
    <w:rsid w:val="00317DDE"/>
    <w:rsid w:val="0032066F"/>
    <w:rsid w:val="00320C12"/>
    <w:rsid w:val="00320EE7"/>
    <w:rsid w:val="003213F7"/>
    <w:rsid w:val="0032315E"/>
    <w:rsid w:val="003234EE"/>
    <w:rsid w:val="003237EF"/>
    <w:rsid w:val="00323B9D"/>
    <w:rsid w:val="00324AC3"/>
    <w:rsid w:val="0032502A"/>
    <w:rsid w:val="003250B9"/>
    <w:rsid w:val="00325B95"/>
    <w:rsid w:val="003268A5"/>
    <w:rsid w:val="00326D32"/>
    <w:rsid w:val="00326DE3"/>
    <w:rsid w:val="00326EB0"/>
    <w:rsid w:val="00327035"/>
    <w:rsid w:val="00327410"/>
    <w:rsid w:val="00327672"/>
    <w:rsid w:val="00327BCB"/>
    <w:rsid w:val="00327BFD"/>
    <w:rsid w:val="00327E77"/>
    <w:rsid w:val="00327F5A"/>
    <w:rsid w:val="00330479"/>
    <w:rsid w:val="003308B1"/>
    <w:rsid w:val="00330CB0"/>
    <w:rsid w:val="00330E40"/>
    <w:rsid w:val="00330EDD"/>
    <w:rsid w:val="00330F57"/>
    <w:rsid w:val="00331327"/>
    <w:rsid w:val="003313E9"/>
    <w:rsid w:val="0033196D"/>
    <w:rsid w:val="00331C3A"/>
    <w:rsid w:val="00331DB2"/>
    <w:rsid w:val="003324E1"/>
    <w:rsid w:val="0033250E"/>
    <w:rsid w:val="00332CCE"/>
    <w:rsid w:val="00333421"/>
    <w:rsid w:val="0033361E"/>
    <w:rsid w:val="00333E86"/>
    <w:rsid w:val="00333F51"/>
    <w:rsid w:val="003343A5"/>
    <w:rsid w:val="003344A8"/>
    <w:rsid w:val="00334E87"/>
    <w:rsid w:val="00335B36"/>
    <w:rsid w:val="00335BBF"/>
    <w:rsid w:val="00335D53"/>
    <w:rsid w:val="00335E54"/>
    <w:rsid w:val="003362B2"/>
    <w:rsid w:val="00336678"/>
    <w:rsid w:val="00336698"/>
    <w:rsid w:val="00337841"/>
    <w:rsid w:val="00337D04"/>
    <w:rsid w:val="003400BE"/>
    <w:rsid w:val="003403A5"/>
    <w:rsid w:val="003404EE"/>
    <w:rsid w:val="003412B0"/>
    <w:rsid w:val="003413AA"/>
    <w:rsid w:val="0034153C"/>
    <w:rsid w:val="0034177D"/>
    <w:rsid w:val="0034195F"/>
    <w:rsid w:val="00341A85"/>
    <w:rsid w:val="00341B4F"/>
    <w:rsid w:val="00342000"/>
    <w:rsid w:val="0034229E"/>
    <w:rsid w:val="003427D1"/>
    <w:rsid w:val="00342E8C"/>
    <w:rsid w:val="0034365B"/>
    <w:rsid w:val="0034411E"/>
    <w:rsid w:val="00344530"/>
    <w:rsid w:val="00344A1E"/>
    <w:rsid w:val="00345E0F"/>
    <w:rsid w:val="0034642A"/>
    <w:rsid w:val="00346570"/>
    <w:rsid w:val="00346E76"/>
    <w:rsid w:val="0034715D"/>
    <w:rsid w:val="00347582"/>
    <w:rsid w:val="003477F5"/>
    <w:rsid w:val="003478C5"/>
    <w:rsid w:val="00347EEC"/>
    <w:rsid w:val="00350335"/>
    <w:rsid w:val="003504A8"/>
    <w:rsid w:val="00350BFB"/>
    <w:rsid w:val="003511DA"/>
    <w:rsid w:val="00351A5F"/>
    <w:rsid w:val="00351AB1"/>
    <w:rsid w:val="00351E9D"/>
    <w:rsid w:val="00352863"/>
    <w:rsid w:val="00352CE9"/>
    <w:rsid w:val="00352EBA"/>
    <w:rsid w:val="00352F1F"/>
    <w:rsid w:val="003531B8"/>
    <w:rsid w:val="00353E35"/>
    <w:rsid w:val="0035461C"/>
    <w:rsid w:val="0035494F"/>
    <w:rsid w:val="00354D0F"/>
    <w:rsid w:val="00355261"/>
    <w:rsid w:val="00355A36"/>
    <w:rsid w:val="00355B06"/>
    <w:rsid w:val="00356098"/>
    <w:rsid w:val="0035693A"/>
    <w:rsid w:val="00356CBF"/>
    <w:rsid w:val="003571A1"/>
    <w:rsid w:val="003573C5"/>
    <w:rsid w:val="003608B6"/>
    <w:rsid w:val="00360B77"/>
    <w:rsid w:val="00360C40"/>
    <w:rsid w:val="00361BCF"/>
    <w:rsid w:val="00361BE8"/>
    <w:rsid w:val="00361C04"/>
    <w:rsid w:val="00361C4D"/>
    <w:rsid w:val="00362128"/>
    <w:rsid w:val="003622CF"/>
    <w:rsid w:val="00362CF8"/>
    <w:rsid w:val="00362E20"/>
    <w:rsid w:val="0036333B"/>
    <w:rsid w:val="003635C9"/>
    <w:rsid w:val="003635D4"/>
    <w:rsid w:val="003637C6"/>
    <w:rsid w:val="0036404A"/>
    <w:rsid w:val="003645A1"/>
    <w:rsid w:val="00364B55"/>
    <w:rsid w:val="003651EB"/>
    <w:rsid w:val="003655A8"/>
    <w:rsid w:val="00365698"/>
    <w:rsid w:val="00365B88"/>
    <w:rsid w:val="00365C19"/>
    <w:rsid w:val="00365E49"/>
    <w:rsid w:val="00366D9F"/>
    <w:rsid w:val="00367431"/>
    <w:rsid w:val="00367A38"/>
    <w:rsid w:val="00367A46"/>
    <w:rsid w:val="003702E1"/>
    <w:rsid w:val="0037051D"/>
    <w:rsid w:val="003708F2"/>
    <w:rsid w:val="00370AD8"/>
    <w:rsid w:val="003710B3"/>
    <w:rsid w:val="003716D5"/>
    <w:rsid w:val="00371A3D"/>
    <w:rsid w:val="00371C61"/>
    <w:rsid w:val="0037223E"/>
    <w:rsid w:val="00372770"/>
    <w:rsid w:val="00372C25"/>
    <w:rsid w:val="00372E99"/>
    <w:rsid w:val="0037321A"/>
    <w:rsid w:val="0037347F"/>
    <w:rsid w:val="00373603"/>
    <w:rsid w:val="003738B7"/>
    <w:rsid w:val="00373A53"/>
    <w:rsid w:val="00373ED2"/>
    <w:rsid w:val="0037421C"/>
    <w:rsid w:val="00374318"/>
    <w:rsid w:val="0037467F"/>
    <w:rsid w:val="003747C8"/>
    <w:rsid w:val="00374921"/>
    <w:rsid w:val="00374DD7"/>
    <w:rsid w:val="00374E32"/>
    <w:rsid w:val="003752C4"/>
    <w:rsid w:val="00375308"/>
    <w:rsid w:val="00375A51"/>
    <w:rsid w:val="00375DFA"/>
    <w:rsid w:val="0037606B"/>
    <w:rsid w:val="00376766"/>
    <w:rsid w:val="0037691C"/>
    <w:rsid w:val="00376C82"/>
    <w:rsid w:val="00377B8B"/>
    <w:rsid w:val="003805D8"/>
    <w:rsid w:val="00380613"/>
    <w:rsid w:val="0038073B"/>
    <w:rsid w:val="00380972"/>
    <w:rsid w:val="00380C52"/>
    <w:rsid w:val="00380DB2"/>
    <w:rsid w:val="00381379"/>
    <w:rsid w:val="0038161A"/>
    <w:rsid w:val="003818B5"/>
    <w:rsid w:val="00381A75"/>
    <w:rsid w:val="00382071"/>
    <w:rsid w:val="003822DE"/>
    <w:rsid w:val="003827E7"/>
    <w:rsid w:val="00382982"/>
    <w:rsid w:val="00382A33"/>
    <w:rsid w:val="00382A91"/>
    <w:rsid w:val="00382BBC"/>
    <w:rsid w:val="003834C7"/>
    <w:rsid w:val="0038388D"/>
    <w:rsid w:val="0038404D"/>
    <w:rsid w:val="003840CE"/>
    <w:rsid w:val="00384391"/>
    <w:rsid w:val="003843BD"/>
    <w:rsid w:val="003847B6"/>
    <w:rsid w:val="00384C1F"/>
    <w:rsid w:val="00385419"/>
    <w:rsid w:val="0038582A"/>
    <w:rsid w:val="00385EFB"/>
    <w:rsid w:val="00386726"/>
    <w:rsid w:val="00386A65"/>
    <w:rsid w:val="003871C7"/>
    <w:rsid w:val="00387326"/>
    <w:rsid w:val="00387F2F"/>
    <w:rsid w:val="00391021"/>
    <w:rsid w:val="003913FE"/>
    <w:rsid w:val="00391A7F"/>
    <w:rsid w:val="00391F4F"/>
    <w:rsid w:val="00391F9E"/>
    <w:rsid w:val="00392174"/>
    <w:rsid w:val="003925F7"/>
    <w:rsid w:val="00392A7D"/>
    <w:rsid w:val="00392AF9"/>
    <w:rsid w:val="003932F5"/>
    <w:rsid w:val="00393504"/>
    <w:rsid w:val="0039358D"/>
    <w:rsid w:val="003936FC"/>
    <w:rsid w:val="00393EBE"/>
    <w:rsid w:val="0039410E"/>
    <w:rsid w:val="00394190"/>
    <w:rsid w:val="00394262"/>
    <w:rsid w:val="00394480"/>
    <w:rsid w:val="003954B6"/>
    <w:rsid w:val="00395951"/>
    <w:rsid w:val="00395B0D"/>
    <w:rsid w:val="00395E3A"/>
    <w:rsid w:val="00396560"/>
    <w:rsid w:val="003966A9"/>
    <w:rsid w:val="003967A1"/>
    <w:rsid w:val="00396AAB"/>
    <w:rsid w:val="003971F7"/>
    <w:rsid w:val="0039722C"/>
    <w:rsid w:val="003972F0"/>
    <w:rsid w:val="00397456"/>
    <w:rsid w:val="00397481"/>
    <w:rsid w:val="0039761C"/>
    <w:rsid w:val="003977C2"/>
    <w:rsid w:val="003A0463"/>
    <w:rsid w:val="003A07AC"/>
    <w:rsid w:val="003A0A38"/>
    <w:rsid w:val="003A1BE2"/>
    <w:rsid w:val="003A24B0"/>
    <w:rsid w:val="003A2615"/>
    <w:rsid w:val="003A305D"/>
    <w:rsid w:val="003A3171"/>
    <w:rsid w:val="003A3570"/>
    <w:rsid w:val="003A3842"/>
    <w:rsid w:val="003A385B"/>
    <w:rsid w:val="003A3B00"/>
    <w:rsid w:val="003A3B88"/>
    <w:rsid w:val="003A48FF"/>
    <w:rsid w:val="003A4A0B"/>
    <w:rsid w:val="003A4A12"/>
    <w:rsid w:val="003A4D62"/>
    <w:rsid w:val="003A5239"/>
    <w:rsid w:val="003A55F1"/>
    <w:rsid w:val="003A5CA2"/>
    <w:rsid w:val="003A6052"/>
    <w:rsid w:val="003A623D"/>
    <w:rsid w:val="003A67A9"/>
    <w:rsid w:val="003A6B30"/>
    <w:rsid w:val="003A6FC6"/>
    <w:rsid w:val="003A7297"/>
    <w:rsid w:val="003A7552"/>
    <w:rsid w:val="003A796A"/>
    <w:rsid w:val="003A7D57"/>
    <w:rsid w:val="003A7DCF"/>
    <w:rsid w:val="003A7E12"/>
    <w:rsid w:val="003B0100"/>
    <w:rsid w:val="003B0AA0"/>
    <w:rsid w:val="003B0B75"/>
    <w:rsid w:val="003B0D92"/>
    <w:rsid w:val="003B1973"/>
    <w:rsid w:val="003B2339"/>
    <w:rsid w:val="003B234B"/>
    <w:rsid w:val="003B26BF"/>
    <w:rsid w:val="003B354F"/>
    <w:rsid w:val="003B3DBD"/>
    <w:rsid w:val="003B4510"/>
    <w:rsid w:val="003B462D"/>
    <w:rsid w:val="003B47B5"/>
    <w:rsid w:val="003B4B2C"/>
    <w:rsid w:val="003B4CE9"/>
    <w:rsid w:val="003B4F42"/>
    <w:rsid w:val="003B6014"/>
    <w:rsid w:val="003B6457"/>
    <w:rsid w:val="003B6A2A"/>
    <w:rsid w:val="003B6AA4"/>
    <w:rsid w:val="003B6B8B"/>
    <w:rsid w:val="003B79D6"/>
    <w:rsid w:val="003B7DA6"/>
    <w:rsid w:val="003C07E5"/>
    <w:rsid w:val="003C096F"/>
    <w:rsid w:val="003C0C8F"/>
    <w:rsid w:val="003C1885"/>
    <w:rsid w:val="003C20E9"/>
    <w:rsid w:val="003C2961"/>
    <w:rsid w:val="003C31FB"/>
    <w:rsid w:val="003C34E5"/>
    <w:rsid w:val="003C3A37"/>
    <w:rsid w:val="003C3AF4"/>
    <w:rsid w:val="003C3CC2"/>
    <w:rsid w:val="003C4102"/>
    <w:rsid w:val="003C44F9"/>
    <w:rsid w:val="003C4BD2"/>
    <w:rsid w:val="003C4E94"/>
    <w:rsid w:val="003C4EB2"/>
    <w:rsid w:val="003C53F2"/>
    <w:rsid w:val="003C5EEB"/>
    <w:rsid w:val="003C6157"/>
    <w:rsid w:val="003C648F"/>
    <w:rsid w:val="003C6A56"/>
    <w:rsid w:val="003C6CE0"/>
    <w:rsid w:val="003C7545"/>
    <w:rsid w:val="003D0212"/>
    <w:rsid w:val="003D0B19"/>
    <w:rsid w:val="003D0CE7"/>
    <w:rsid w:val="003D1342"/>
    <w:rsid w:val="003D1BA9"/>
    <w:rsid w:val="003D200F"/>
    <w:rsid w:val="003D2180"/>
    <w:rsid w:val="003D2232"/>
    <w:rsid w:val="003D2338"/>
    <w:rsid w:val="003D23AF"/>
    <w:rsid w:val="003D246B"/>
    <w:rsid w:val="003D2D76"/>
    <w:rsid w:val="003D2DB2"/>
    <w:rsid w:val="003D2DDA"/>
    <w:rsid w:val="003D2EF1"/>
    <w:rsid w:val="003D2F74"/>
    <w:rsid w:val="003D37FA"/>
    <w:rsid w:val="003D406C"/>
    <w:rsid w:val="003D422F"/>
    <w:rsid w:val="003D4437"/>
    <w:rsid w:val="003D467F"/>
    <w:rsid w:val="003D4855"/>
    <w:rsid w:val="003D4CFB"/>
    <w:rsid w:val="003D51C5"/>
    <w:rsid w:val="003D57D4"/>
    <w:rsid w:val="003D5866"/>
    <w:rsid w:val="003D5899"/>
    <w:rsid w:val="003D5F0D"/>
    <w:rsid w:val="003D60D9"/>
    <w:rsid w:val="003D6590"/>
    <w:rsid w:val="003D6CD1"/>
    <w:rsid w:val="003D6E1A"/>
    <w:rsid w:val="003D728E"/>
    <w:rsid w:val="003D7317"/>
    <w:rsid w:val="003E024B"/>
    <w:rsid w:val="003E0FBB"/>
    <w:rsid w:val="003E158C"/>
    <w:rsid w:val="003E1685"/>
    <w:rsid w:val="003E191C"/>
    <w:rsid w:val="003E1DC3"/>
    <w:rsid w:val="003E206D"/>
    <w:rsid w:val="003E26CF"/>
    <w:rsid w:val="003E2840"/>
    <w:rsid w:val="003E28C1"/>
    <w:rsid w:val="003E331F"/>
    <w:rsid w:val="003E365C"/>
    <w:rsid w:val="003E367D"/>
    <w:rsid w:val="003E37CD"/>
    <w:rsid w:val="003E3AD1"/>
    <w:rsid w:val="003E3B8C"/>
    <w:rsid w:val="003E4116"/>
    <w:rsid w:val="003E4150"/>
    <w:rsid w:val="003E448D"/>
    <w:rsid w:val="003E46B9"/>
    <w:rsid w:val="003E4D09"/>
    <w:rsid w:val="003E53A6"/>
    <w:rsid w:val="003E558F"/>
    <w:rsid w:val="003E567D"/>
    <w:rsid w:val="003E5C6E"/>
    <w:rsid w:val="003E5CEF"/>
    <w:rsid w:val="003E627A"/>
    <w:rsid w:val="003E62FE"/>
    <w:rsid w:val="003E6586"/>
    <w:rsid w:val="003E6664"/>
    <w:rsid w:val="003E69EC"/>
    <w:rsid w:val="003E6BBF"/>
    <w:rsid w:val="003E6D5E"/>
    <w:rsid w:val="003E6EF0"/>
    <w:rsid w:val="003E7666"/>
    <w:rsid w:val="003E7959"/>
    <w:rsid w:val="003E7C10"/>
    <w:rsid w:val="003E7C40"/>
    <w:rsid w:val="003F10F7"/>
    <w:rsid w:val="003F117D"/>
    <w:rsid w:val="003F1525"/>
    <w:rsid w:val="003F1660"/>
    <w:rsid w:val="003F16DC"/>
    <w:rsid w:val="003F1ADD"/>
    <w:rsid w:val="003F1B26"/>
    <w:rsid w:val="003F1D39"/>
    <w:rsid w:val="003F2E75"/>
    <w:rsid w:val="003F2F17"/>
    <w:rsid w:val="003F2FFC"/>
    <w:rsid w:val="003F3219"/>
    <w:rsid w:val="003F3EF7"/>
    <w:rsid w:val="003F4149"/>
    <w:rsid w:val="003F4286"/>
    <w:rsid w:val="003F4497"/>
    <w:rsid w:val="003F45C4"/>
    <w:rsid w:val="003F4D53"/>
    <w:rsid w:val="003F542A"/>
    <w:rsid w:val="003F544C"/>
    <w:rsid w:val="003F5C91"/>
    <w:rsid w:val="003F5E60"/>
    <w:rsid w:val="003F619A"/>
    <w:rsid w:val="003F6BDD"/>
    <w:rsid w:val="003F6CCB"/>
    <w:rsid w:val="003F711B"/>
    <w:rsid w:val="003F74B7"/>
    <w:rsid w:val="004005BF"/>
    <w:rsid w:val="00400BB1"/>
    <w:rsid w:val="00401450"/>
    <w:rsid w:val="004015FF"/>
    <w:rsid w:val="00401757"/>
    <w:rsid w:val="00401E90"/>
    <w:rsid w:val="00403080"/>
    <w:rsid w:val="0040384E"/>
    <w:rsid w:val="00403912"/>
    <w:rsid w:val="00403D14"/>
    <w:rsid w:val="00403DE9"/>
    <w:rsid w:val="0040420D"/>
    <w:rsid w:val="0040447D"/>
    <w:rsid w:val="00404B00"/>
    <w:rsid w:val="004052C7"/>
    <w:rsid w:val="004053CC"/>
    <w:rsid w:val="004053D4"/>
    <w:rsid w:val="00405F0B"/>
    <w:rsid w:val="00406151"/>
    <w:rsid w:val="00406DA5"/>
    <w:rsid w:val="004070AC"/>
    <w:rsid w:val="0040749B"/>
    <w:rsid w:val="004074A1"/>
    <w:rsid w:val="0041000A"/>
    <w:rsid w:val="004102F7"/>
    <w:rsid w:val="004105F6"/>
    <w:rsid w:val="00410865"/>
    <w:rsid w:val="004109AE"/>
    <w:rsid w:val="00411686"/>
    <w:rsid w:val="00411C69"/>
    <w:rsid w:val="00411F24"/>
    <w:rsid w:val="004120A0"/>
    <w:rsid w:val="004121A3"/>
    <w:rsid w:val="0041297B"/>
    <w:rsid w:val="00412EEB"/>
    <w:rsid w:val="0041378E"/>
    <w:rsid w:val="00414460"/>
    <w:rsid w:val="004144D0"/>
    <w:rsid w:val="004145C7"/>
    <w:rsid w:val="00415003"/>
    <w:rsid w:val="004157AF"/>
    <w:rsid w:val="00415B75"/>
    <w:rsid w:val="00415E54"/>
    <w:rsid w:val="00415E82"/>
    <w:rsid w:val="00416095"/>
    <w:rsid w:val="00416703"/>
    <w:rsid w:val="004167AB"/>
    <w:rsid w:val="00416900"/>
    <w:rsid w:val="00416B0B"/>
    <w:rsid w:val="00416C87"/>
    <w:rsid w:val="0041717F"/>
    <w:rsid w:val="004171AE"/>
    <w:rsid w:val="00417B37"/>
    <w:rsid w:val="004211BF"/>
    <w:rsid w:val="00421925"/>
    <w:rsid w:val="00421990"/>
    <w:rsid w:val="00421B18"/>
    <w:rsid w:val="00421DCD"/>
    <w:rsid w:val="00421F53"/>
    <w:rsid w:val="00421FAB"/>
    <w:rsid w:val="00421FB9"/>
    <w:rsid w:val="0042231A"/>
    <w:rsid w:val="0042249B"/>
    <w:rsid w:val="004227A4"/>
    <w:rsid w:val="00422C09"/>
    <w:rsid w:val="00422E1B"/>
    <w:rsid w:val="00423383"/>
    <w:rsid w:val="00423BB1"/>
    <w:rsid w:val="00423CB2"/>
    <w:rsid w:val="00424018"/>
    <w:rsid w:val="00424033"/>
    <w:rsid w:val="004242BA"/>
    <w:rsid w:val="00424369"/>
    <w:rsid w:val="00424B0B"/>
    <w:rsid w:val="00424E21"/>
    <w:rsid w:val="004255C8"/>
    <w:rsid w:val="00425D81"/>
    <w:rsid w:val="00425DB0"/>
    <w:rsid w:val="00425E4A"/>
    <w:rsid w:val="00426295"/>
    <w:rsid w:val="004265A4"/>
    <w:rsid w:val="004265F5"/>
    <w:rsid w:val="00426738"/>
    <w:rsid w:val="004267B0"/>
    <w:rsid w:val="0042704E"/>
    <w:rsid w:val="00427253"/>
    <w:rsid w:val="00427A25"/>
    <w:rsid w:val="004300BD"/>
    <w:rsid w:val="00430602"/>
    <w:rsid w:val="00430813"/>
    <w:rsid w:val="00430D54"/>
    <w:rsid w:val="004311B8"/>
    <w:rsid w:val="00431853"/>
    <w:rsid w:val="004319B4"/>
    <w:rsid w:val="00431A4D"/>
    <w:rsid w:val="00432139"/>
    <w:rsid w:val="00432575"/>
    <w:rsid w:val="00432622"/>
    <w:rsid w:val="004326DD"/>
    <w:rsid w:val="00432BEA"/>
    <w:rsid w:val="00432C54"/>
    <w:rsid w:val="00432E77"/>
    <w:rsid w:val="004346A6"/>
    <w:rsid w:val="00434824"/>
    <w:rsid w:val="00435009"/>
    <w:rsid w:val="0043573E"/>
    <w:rsid w:val="00435BAC"/>
    <w:rsid w:val="00435D00"/>
    <w:rsid w:val="00436262"/>
    <w:rsid w:val="00436B84"/>
    <w:rsid w:val="00436D02"/>
    <w:rsid w:val="0043728A"/>
    <w:rsid w:val="004372B5"/>
    <w:rsid w:val="004374EC"/>
    <w:rsid w:val="0043761D"/>
    <w:rsid w:val="00437674"/>
    <w:rsid w:val="00437C30"/>
    <w:rsid w:val="004402B5"/>
    <w:rsid w:val="0044039C"/>
    <w:rsid w:val="00440E99"/>
    <w:rsid w:val="00441035"/>
    <w:rsid w:val="0044167B"/>
    <w:rsid w:val="004418B7"/>
    <w:rsid w:val="00442997"/>
    <w:rsid w:val="00442CCA"/>
    <w:rsid w:val="00442D5F"/>
    <w:rsid w:val="00442D92"/>
    <w:rsid w:val="00442F5E"/>
    <w:rsid w:val="0044337A"/>
    <w:rsid w:val="0044381C"/>
    <w:rsid w:val="00443846"/>
    <w:rsid w:val="0044397D"/>
    <w:rsid w:val="00443C3A"/>
    <w:rsid w:val="00444216"/>
    <w:rsid w:val="00444324"/>
    <w:rsid w:val="00444419"/>
    <w:rsid w:val="00444487"/>
    <w:rsid w:val="00444907"/>
    <w:rsid w:val="00444AFE"/>
    <w:rsid w:val="00444BEA"/>
    <w:rsid w:val="00445130"/>
    <w:rsid w:val="004456CA"/>
    <w:rsid w:val="00445BE0"/>
    <w:rsid w:val="00445D01"/>
    <w:rsid w:val="00446211"/>
    <w:rsid w:val="00446533"/>
    <w:rsid w:val="00446596"/>
    <w:rsid w:val="00446949"/>
    <w:rsid w:val="00446E9B"/>
    <w:rsid w:val="004500A0"/>
    <w:rsid w:val="0045012E"/>
    <w:rsid w:val="0045099B"/>
    <w:rsid w:val="00450D40"/>
    <w:rsid w:val="00450F6D"/>
    <w:rsid w:val="0045169B"/>
    <w:rsid w:val="00452152"/>
    <w:rsid w:val="00452329"/>
    <w:rsid w:val="00452ADE"/>
    <w:rsid w:val="00452B66"/>
    <w:rsid w:val="00453CD0"/>
    <w:rsid w:val="00453F19"/>
    <w:rsid w:val="00453F40"/>
    <w:rsid w:val="00454086"/>
    <w:rsid w:val="004549E1"/>
    <w:rsid w:val="0045512F"/>
    <w:rsid w:val="0045529D"/>
    <w:rsid w:val="0045562E"/>
    <w:rsid w:val="004556A3"/>
    <w:rsid w:val="00455CD1"/>
    <w:rsid w:val="00455E35"/>
    <w:rsid w:val="0045648D"/>
    <w:rsid w:val="00456591"/>
    <w:rsid w:val="004565F3"/>
    <w:rsid w:val="00457597"/>
    <w:rsid w:val="00457765"/>
    <w:rsid w:val="0045781E"/>
    <w:rsid w:val="00457A75"/>
    <w:rsid w:val="00457ADB"/>
    <w:rsid w:val="00457C04"/>
    <w:rsid w:val="00457CFA"/>
    <w:rsid w:val="00457F0D"/>
    <w:rsid w:val="00460669"/>
    <w:rsid w:val="004608DE"/>
    <w:rsid w:val="00460A7F"/>
    <w:rsid w:val="00461213"/>
    <w:rsid w:val="004613E9"/>
    <w:rsid w:val="00461AEE"/>
    <w:rsid w:val="00461B89"/>
    <w:rsid w:val="004629FF"/>
    <w:rsid w:val="00462D44"/>
    <w:rsid w:val="00463548"/>
    <w:rsid w:val="00463612"/>
    <w:rsid w:val="0046369F"/>
    <w:rsid w:val="00463AB4"/>
    <w:rsid w:val="004647B5"/>
    <w:rsid w:val="004647F8"/>
    <w:rsid w:val="0046486F"/>
    <w:rsid w:val="004659B5"/>
    <w:rsid w:val="00466304"/>
    <w:rsid w:val="00466716"/>
    <w:rsid w:val="00470DA5"/>
    <w:rsid w:val="00470E05"/>
    <w:rsid w:val="00470EC5"/>
    <w:rsid w:val="00471981"/>
    <w:rsid w:val="00471B91"/>
    <w:rsid w:val="00471BE8"/>
    <w:rsid w:val="00471C31"/>
    <w:rsid w:val="00471EE7"/>
    <w:rsid w:val="004723E3"/>
    <w:rsid w:val="00472735"/>
    <w:rsid w:val="004731EE"/>
    <w:rsid w:val="004731F8"/>
    <w:rsid w:val="0047328D"/>
    <w:rsid w:val="004738A3"/>
    <w:rsid w:val="00473A7F"/>
    <w:rsid w:val="00473B7B"/>
    <w:rsid w:val="00473B90"/>
    <w:rsid w:val="00473DF6"/>
    <w:rsid w:val="004740CE"/>
    <w:rsid w:val="00474891"/>
    <w:rsid w:val="00475721"/>
    <w:rsid w:val="004759AF"/>
    <w:rsid w:val="00475FE6"/>
    <w:rsid w:val="00476291"/>
    <w:rsid w:val="004770D5"/>
    <w:rsid w:val="0047739E"/>
    <w:rsid w:val="00477447"/>
    <w:rsid w:val="004774F8"/>
    <w:rsid w:val="00477A40"/>
    <w:rsid w:val="0048064D"/>
    <w:rsid w:val="00480701"/>
    <w:rsid w:val="00480A69"/>
    <w:rsid w:val="0048153D"/>
    <w:rsid w:val="00481770"/>
    <w:rsid w:val="004823E3"/>
    <w:rsid w:val="00482419"/>
    <w:rsid w:val="004824AC"/>
    <w:rsid w:val="00482BB8"/>
    <w:rsid w:val="00482C75"/>
    <w:rsid w:val="004840CE"/>
    <w:rsid w:val="00484157"/>
    <w:rsid w:val="00484466"/>
    <w:rsid w:val="0048462F"/>
    <w:rsid w:val="00484AD5"/>
    <w:rsid w:val="00484BFC"/>
    <w:rsid w:val="00485301"/>
    <w:rsid w:val="00485325"/>
    <w:rsid w:val="0048596D"/>
    <w:rsid w:val="00485A88"/>
    <w:rsid w:val="00485B0A"/>
    <w:rsid w:val="00485B55"/>
    <w:rsid w:val="00485C96"/>
    <w:rsid w:val="004862F6"/>
    <w:rsid w:val="00486455"/>
    <w:rsid w:val="0048686B"/>
    <w:rsid w:val="00486CDD"/>
    <w:rsid w:val="004871C6"/>
    <w:rsid w:val="00487602"/>
    <w:rsid w:val="00487912"/>
    <w:rsid w:val="0049003E"/>
    <w:rsid w:val="004900BA"/>
    <w:rsid w:val="004902D9"/>
    <w:rsid w:val="0049062C"/>
    <w:rsid w:val="004910C5"/>
    <w:rsid w:val="004911BD"/>
    <w:rsid w:val="00491347"/>
    <w:rsid w:val="00491585"/>
    <w:rsid w:val="00491723"/>
    <w:rsid w:val="00491A21"/>
    <w:rsid w:val="00491AFC"/>
    <w:rsid w:val="00491DE5"/>
    <w:rsid w:val="0049235B"/>
    <w:rsid w:val="00492BF5"/>
    <w:rsid w:val="00492CB5"/>
    <w:rsid w:val="00492D0B"/>
    <w:rsid w:val="00492DAA"/>
    <w:rsid w:val="00492ED6"/>
    <w:rsid w:val="00493354"/>
    <w:rsid w:val="004934D5"/>
    <w:rsid w:val="00493907"/>
    <w:rsid w:val="00494348"/>
    <w:rsid w:val="004943D7"/>
    <w:rsid w:val="00494804"/>
    <w:rsid w:val="004949A8"/>
    <w:rsid w:val="00494B27"/>
    <w:rsid w:val="00495BC6"/>
    <w:rsid w:val="00495ED2"/>
    <w:rsid w:val="00496D23"/>
    <w:rsid w:val="004976C8"/>
    <w:rsid w:val="00497A4E"/>
    <w:rsid w:val="00497B6A"/>
    <w:rsid w:val="004A00F8"/>
    <w:rsid w:val="004A0185"/>
    <w:rsid w:val="004A1296"/>
    <w:rsid w:val="004A12B8"/>
    <w:rsid w:val="004A1356"/>
    <w:rsid w:val="004A145D"/>
    <w:rsid w:val="004A263E"/>
    <w:rsid w:val="004A2B8B"/>
    <w:rsid w:val="004A2D0A"/>
    <w:rsid w:val="004A2D86"/>
    <w:rsid w:val="004A2FAB"/>
    <w:rsid w:val="004A3CEE"/>
    <w:rsid w:val="004A4173"/>
    <w:rsid w:val="004A41AE"/>
    <w:rsid w:val="004A4544"/>
    <w:rsid w:val="004A4659"/>
    <w:rsid w:val="004A480C"/>
    <w:rsid w:val="004A4855"/>
    <w:rsid w:val="004A4BB9"/>
    <w:rsid w:val="004A4EF2"/>
    <w:rsid w:val="004A5366"/>
    <w:rsid w:val="004A5689"/>
    <w:rsid w:val="004A56FA"/>
    <w:rsid w:val="004A58C0"/>
    <w:rsid w:val="004A65E8"/>
    <w:rsid w:val="004A6E2B"/>
    <w:rsid w:val="004A7616"/>
    <w:rsid w:val="004A778B"/>
    <w:rsid w:val="004B02DE"/>
    <w:rsid w:val="004B0672"/>
    <w:rsid w:val="004B0869"/>
    <w:rsid w:val="004B08EA"/>
    <w:rsid w:val="004B0903"/>
    <w:rsid w:val="004B0937"/>
    <w:rsid w:val="004B0946"/>
    <w:rsid w:val="004B1123"/>
    <w:rsid w:val="004B13D8"/>
    <w:rsid w:val="004B162D"/>
    <w:rsid w:val="004B184B"/>
    <w:rsid w:val="004B19E6"/>
    <w:rsid w:val="004B1C93"/>
    <w:rsid w:val="004B2513"/>
    <w:rsid w:val="004B27AB"/>
    <w:rsid w:val="004B2E74"/>
    <w:rsid w:val="004B3546"/>
    <w:rsid w:val="004B3694"/>
    <w:rsid w:val="004B3CAD"/>
    <w:rsid w:val="004B408A"/>
    <w:rsid w:val="004B4228"/>
    <w:rsid w:val="004B43A1"/>
    <w:rsid w:val="004B451E"/>
    <w:rsid w:val="004B4570"/>
    <w:rsid w:val="004B4B0B"/>
    <w:rsid w:val="004B4C48"/>
    <w:rsid w:val="004B4D25"/>
    <w:rsid w:val="004B4EF7"/>
    <w:rsid w:val="004B53AF"/>
    <w:rsid w:val="004B53B0"/>
    <w:rsid w:val="004B55FB"/>
    <w:rsid w:val="004B5709"/>
    <w:rsid w:val="004B5EC5"/>
    <w:rsid w:val="004B6C72"/>
    <w:rsid w:val="004B6DE1"/>
    <w:rsid w:val="004B6E23"/>
    <w:rsid w:val="004B7023"/>
    <w:rsid w:val="004B7673"/>
    <w:rsid w:val="004B7D01"/>
    <w:rsid w:val="004C0A0A"/>
    <w:rsid w:val="004C0E90"/>
    <w:rsid w:val="004C125B"/>
    <w:rsid w:val="004C12C8"/>
    <w:rsid w:val="004C1677"/>
    <w:rsid w:val="004C16BE"/>
    <w:rsid w:val="004C17D0"/>
    <w:rsid w:val="004C1A3D"/>
    <w:rsid w:val="004C1B32"/>
    <w:rsid w:val="004C2D45"/>
    <w:rsid w:val="004C3201"/>
    <w:rsid w:val="004C3801"/>
    <w:rsid w:val="004C3EEF"/>
    <w:rsid w:val="004C4578"/>
    <w:rsid w:val="004C4841"/>
    <w:rsid w:val="004C5085"/>
    <w:rsid w:val="004C50DC"/>
    <w:rsid w:val="004C5247"/>
    <w:rsid w:val="004C530B"/>
    <w:rsid w:val="004C5395"/>
    <w:rsid w:val="004C568E"/>
    <w:rsid w:val="004C5C06"/>
    <w:rsid w:val="004C6AA3"/>
    <w:rsid w:val="004D070B"/>
    <w:rsid w:val="004D16F7"/>
    <w:rsid w:val="004D1734"/>
    <w:rsid w:val="004D18C5"/>
    <w:rsid w:val="004D19E4"/>
    <w:rsid w:val="004D1B24"/>
    <w:rsid w:val="004D1B7E"/>
    <w:rsid w:val="004D245C"/>
    <w:rsid w:val="004D262B"/>
    <w:rsid w:val="004D283F"/>
    <w:rsid w:val="004D3016"/>
    <w:rsid w:val="004D31E9"/>
    <w:rsid w:val="004D32D9"/>
    <w:rsid w:val="004D3829"/>
    <w:rsid w:val="004D3D80"/>
    <w:rsid w:val="004D3DE4"/>
    <w:rsid w:val="004D3E4E"/>
    <w:rsid w:val="004D3E69"/>
    <w:rsid w:val="004D447F"/>
    <w:rsid w:val="004D48DE"/>
    <w:rsid w:val="004D4B63"/>
    <w:rsid w:val="004D4D95"/>
    <w:rsid w:val="004D50F7"/>
    <w:rsid w:val="004D56FA"/>
    <w:rsid w:val="004D57C9"/>
    <w:rsid w:val="004D5DA9"/>
    <w:rsid w:val="004D5DC4"/>
    <w:rsid w:val="004D6BF6"/>
    <w:rsid w:val="004D73F3"/>
    <w:rsid w:val="004D7D5F"/>
    <w:rsid w:val="004E00C0"/>
    <w:rsid w:val="004E05AA"/>
    <w:rsid w:val="004E0CFC"/>
    <w:rsid w:val="004E0D10"/>
    <w:rsid w:val="004E0E44"/>
    <w:rsid w:val="004E1229"/>
    <w:rsid w:val="004E219A"/>
    <w:rsid w:val="004E26DA"/>
    <w:rsid w:val="004E27C4"/>
    <w:rsid w:val="004E2811"/>
    <w:rsid w:val="004E2DCC"/>
    <w:rsid w:val="004E3521"/>
    <w:rsid w:val="004E3A40"/>
    <w:rsid w:val="004E3D9B"/>
    <w:rsid w:val="004E426F"/>
    <w:rsid w:val="004E43C5"/>
    <w:rsid w:val="004E453B"/>
    <w:rsid w:val="004E4663"/>
    <w:rsid w:val="004E4BB4"/>
    <w:rsid w:val="004E4C23"/>
    <w:rsid w:val="004E57BB"/>
    <w:rsid w:val="004E5A1E"/>
    <w:rsid w:val="004E5DFF"/>
    <w:rsid w:val="004E60AA"/>
    <w:rsid w:val="004E62EE"/>
    <w:rsid w:val="004E6722"/>
    <w:rsid w:val="004E6CE8"/>
    <w:rsid w:val="004E6D03"/>
    <w:rsid w:val="004E7559"/>
    <w:rsid w:val="004E7CB4"/>
    <w:rsid w:val="004F02DB"/>
    <w:rsid w:val="004F03D6"/>
    <w:rsid w:val="004F0C76"/>
    <w:rsid w:val="004F12A7"/>
    <w:rsid w:val="004F18DA"/>
    <w:rsid w:val="004F193C"/>
    <w:rsid w:val="004F1D65"/>
    <w:rsid w:val="004F1E15"/>
    <w:rsid w:val="004F2239"/>
    <w:rsid w:val="004F2437"/>
    <w:rsid w:val="004F2453"/>
    <w:rsid w:val="004F2514"/>
    <w:rsid w:val="004F2780"/>
    <w:rsid w:val="004F2A3B"/>
    <w:rsid w:val="004F30CA"/>
    <w:rsid w:val="004F3144"/>
    <w:rsid w:val="004F31EF"/>
    <w:rsid w:val="004F3442"/>
    <w:rsid w:val="004F486D"/>
    <w:rsid w:val="004F4907"/>
    <w:rsid w:val="004F4A6F"/>
    <w:rsid w:val="004F52B4"/>
    <w:rsid w:val="004F5496"/>
    <w:rsid w:val="004F5570"/>
    <w:rsid w:val="004F62CA"/>
    <w:rsid w:val="004F6B74"/>
    <w:rsid w:val="004F6BC9"/>
    <w:rsid w:val="004F72FD"/>
    <w:rsid w:val="004F7730"/>
    <w:rsid w:val="004F79AB"/>
    <w:rsid w:val="004F7B6E"/>
    <w:rsid w:val="004F7F42"/>
    <w:rsid w:val="00500184"/>
    <w:rsid w:val="00500572"/>
    <w:rsid w:val="00500B93"/>
    <w:rsid w:val="00501112"/>
    <w:rsid w:val="005015AA"/>
    <w:rsid w:val="00501783"/>
    <w:rsid w:val="005018BA"/>
    <w:rsid w:val="00501A9C"/>
    <w:rsid w:val="00501C9F"/>
    <w:rsid w:val="00501D6E"/>
    <w:rsid w:val="00501F63"/>
    <w:rsid w:val="00501F91"/>
    <w:rsid w:val="00502EC6"/>
    <w:rsid w:val="00503DD6"/>
    <w:rsid w:val="0050425E"/>
    <w:rsid w:val="00504708"/>
    <w:rsid w:val="00504B02"/>
    <w:rsid w:val="00504BD3"/>
    <w:rsid w:val="00504F5C"/>
    <w:rsid w:val="00505417"/>
    <w:rsid w:val="00505541"/>
    <w:rsid w:val="00505824"/>
    <w:rsid w:val="005058F9"/>
    <w:rsid w:val="00505967"/>
    <w:rsid w:val="005062CE"/>
    <w:rsid w:val="00506505"/>
    <w:rsid w:val="0050652F"/>
    <w:rsid w:val="00506647"/>
    <w:rsid w:val="00506A68"/>
    <w:rsid w:val="00506CBD"/>
    <w:rsid w:val="0050714B"/>
    <w:rsid w:val="005071DF"/>
    <w:rsid w:val="00507EC7"/>
    <w:rsid w:val="00510492"/>
    <w:rsid w:val="00510853"/>
    <w:rsid w:val="00510AE5"/>
    <w:rsid w:val="00510AFB"/>
    <w:rsid w:val="00512257"/>
    <w:rsid w:val="0051238D"/>
    <w:rsid w:val="005123BF"/>
    <w:rsid w:val="005126C6"/>
    <w:rsid w:val="0051358E"/>
    <w:rsid w:val="005137E0"/>
    <w:rsid w:val="0051382C"/>
    <w:rsid w:val="00513A73"/>
    <w:rsid w:val="00513EBF"/>
    <w:rsid w:val="00514722"/>
    <w:rsid w:val="00514896"/>
    <w:rsid w:val="00514A07"/>
    <w:rsid w:val="00514CF6"/>
    <w:rsid w:val="00515782"/>
    <w:rsid w:val="005158F0"/>
    <w:rsid w:val="005167CC"/>
    <w:rsid w:val="00516ED7"/>
    <w:rsid w:val="00516FBE"/>
    <w:rsid w:val="005173A9"/>
    <w:rsid w:val="005176B0"/>
    <w:rsid w:val="00517A0F"/>
    <w:rsid w:val="005207FE"/>
    <w:rsid w:val="00520EF7"/>
    <w:rsid w:val="00521172"/>
    <w:rsid w:val="00521A5A"/>
    <w:rsid w:val="00521D26"/>
    <w:rsid w:val="00521F87"/>
    <w:rsid w:val="005220F7"/>
    <w:rsid w:val="00522395"/>
    <w:rsid w:val="00522439"/>
    <w:rsid w:val="00522628"/>
    <w:rsid w:val="0052287A"/>
    <w:rsid w:val="005231F7"/>
    <w:rsid w:val="005234B5"/>
    <w:rsid w:val="005234FB"/>
    <w:rsid w:val="005250E1"/>
    <w:rsid w:val="00525A77"/>
    <w:rsid w:val="00525B17"/>
    <w:rsid w:val="00525C3C"/>
    <w:rsid w:val="00525E08"/>
    <w:rsid w:val="00526740"/>
    <w:rsid w:val="00527626"/>
    <w:rsid w:val="00527A34"/>
    <w:rsid w:val="00527A57"/>
    <w:rsid w:val="00527AB0"/>
    <w:rsid w:val="00527C7E"/>
    <w:rsid w:val="00530076"/>
    <w:rsid w:val="00530188"/>
    <w:rsid w:val="005302B7"/>
    <w:rsid w:val="00530A52"/>
    <w:rsid w:val="00530B07"/>
    <w:rsid w:val="00530D24"/>
    <w:rsid w:val="00530D39"/>
    <w:rsid w:val="00530DF5"/>
    <w:rsid w:val="00530EEB"/>
    <w:rsid w:val="005311C1"/>
    <w:rsid w:val="00531308"/>
    <w:rsid w:val="00531465"/>
    <w:rsid w:val="00531837"/>
    <w:rsid w:val="005318BB"/>
    <w:rsid w:val="00531C97"/>
    <w:rsid w:val="00531DD9"/>
    <w:rsid w:val="005320B6"/>
    <w:rsid w:val="005320CE"/>
    <w:rsid w:val="005320ED"/>
    <w:rsid w:val="005321D2"/>
    <w:rsid w:val="00532551"/>
    <w:rsid w:val="005337B2"/>
    <w:rsid w:val="005337D3"/>
    <w:rsid w:val="00533995"/>
    <w:rsid w:val="00533DE2"/>
    <w:rsid w:val="00533FE3"/>
    <w:rsid w:val="00534872"/>
    <w:rsid w:val="0053497C"/>
    <w:rsid w:val="00535290"/>
    <w:rsid w:val="0053531C"/>
    <w:rsid w:val="005355A9"/>
    <w:rsid w:val="005357E7"/>
    <w:rsid w:val="0053597C"/>
    <w:rsid w:val="00535C88"/>
    <w:rsid w:val="00535CED"/>
    <w:rsid w:val="00535E6E"/>
    <w:rsid w:val="00537149"/>
    <w:rsid w:val="0053731C"/>
    <w:rsid w:val="00537634"/>
    <w:rsid w:val="00537792"/>
    <w:rsid w:val="0054054C"/>
    <w:rsid w:val="00540B35"/>
    <w:rsid w:val="00541284"/>
    <w:rsid w:val="005415C6"/>
    <w:rsid w:val="00541E3F"/>
    <w:rsid w:val="00541EC1"/>
    <w:rsid w:val="00542306"/>
    <w:rsid w:val="005424CB"/>
    <w:rsid w:val="005427A3"/>
    <w:rsid w:val="0054311E"/>
    <w:rsid w:val="005431D6"/>
    <w:rsid w:val="005439A5"/>
    <w:rsid w:val="00543DF8"/>
    <w:rsid w:val="00544289"/>
    <w:rsid w:val="0054469D"/>
    <w:rsid w:val="00544AF6"/>
    <w:rsid w:val="00544B22"/>
    <w:rsid w:val="00545587"/>
    <w:rsid w:val="00546962"/>
    <w:rsid w:val="00546B63"/>
    <w:rsid w:val="00546C21"/>
    <w:rsid w:val="00547744"/>
    <w:rsid w:val="00550026"/>
    <w:rsid w:val="00550568"/>
    <w:rsid w:val="0055095D"/>
    <w:rsid w:val="00550E90"/>
    <w:rsid w:val="00550F67"/>
    <w:rsid w:val="0055114D"/>
    <w:rsid w:val="00551338"/>
    <w:rsid w:val="0055141E"/>
    <w:rsid w:val="0055150A"/>
    <w:rsid w:val="00551970"/>
    <w:rsid w:val="00551E3B"/>
    <w:rsid w:val="0055257E"/>
    <w:rsid w:val="0055258E"/>
    <w:rsid w:val="00552B5F"/>
    <w:rsid w:val="00553753"/>
    <w:rsid w:val="005539E0"/>
    <w:rsid w:val="00553F02"/>
    <w:rsid w:val="00554183"/>
    <w:rsid w:val="005541A3"/>
    <w:rsid w:val="00554488"/>
    <w:rsid w:val="00554923"/>
    <w:rsid w:val="00554AD0"/>
    <w:rsid w:val="00554B90"/>
    <w:rsid w:val="00554C07"/>
    <w:rsid w:val="00554CE6"/>
    <w:rsid w:val="00554E31"/>
    <w:rsid w:val="00554E49"/>
    <w:rsid w:val="00554FF0"/>
    <w:rsid w:val="00555A9A"/>
    <w:rsid w:val="00555C18"/>
    <w:rsid w:val="00556A0F"/>
    <w:rsid w:val="00556AC0"/>
    <w:rsid w:val="00556C41"/>
    <w:rsid w:val="005576B4"/>
    <w:rsid w:val="00557C38"/>
    <w:rsid w:val="005603A1"/>
    <w:rsid w:val="00560681"/>
    <w:rsid w:val="00560812"/>
    <w:rsid w:val="00560899"/>
    <w:rsid w:val="00561028"/>
    <w:rsid w:val="005619DA"/>
    <w:rsid w:val="00561E74"/>
    <w:rsid w:val="00561FB9"/>
    <w:rsid w:val="00562378"/>
    <w:rsid w:val="00562509"/>
    <w:rsid w:val="00562AA2"/>
    <w:rsid w:val="00562ADE"/>
    <w:rsid w:val="00562C65"/>
    <w:rsid w:val="005630A6"/>
    <w:rsid w:val="00563529"/>
    <w:rsid w:val="0056385E"/>
    <w:rsid w:val="0056422C"/>
    <w:rsid w:val="00564233"/>
    <w:rsid w:val="00564655"/>
    <w:rsid w:val="005646C9"/>
    <w:rsid w:val="005646E0"/>
    <w:rsid w:val="00564A99"/>
    <w:rsid w:val="0056529A"/>
    <w:rsid w:val="0056553D"/>
    <w:rsid w:val="00565C18"/>
    <w:rsid w:val="00565E5E"/>
    <w:rsid w:val="00566698"/>
    <w:rsid w:val="005666C7"/>
    <w:rsid w:val="005666E4"/>
    <w:rsid w:val="005670B4"/>
    <w:rsid w:val="00567188"/>
    <w:rsid w:val="0056728B"/>
    <w:rsid w:val="00567A81"/>
    <w:rsid w:val="00567CE7"/>
    <w:rsid w:val="005701D4"/>
    <w:rsid w:val="0057028D"/>
    <w:rsid w:val="00570291"/>
    <w:rsid w:val="005702D9"/>
    <w:rsid w:val="00570511"/>
    <w:rsid w:val="00570948"/>
    <w:rsid w:val="00570D00"/>
    <w:rsid w:val="00571304"/>
    <w:rsid w:val="00571C1E"/>
    <w:rsid w:val="00571D0C"/>
    <w:rsid w:val="00572280"/>
    <w:rsid w:val="00572303"/>
    <w:rsid w:val="00572847"/>
    <w:rsid w:val="0057295C"/>
    <w:rsid w:val="00573411"/>
    <w:rsid w:val="00573759"/>
    <w:rsid w:val="00573848"/>
    <w:rsid w:val="00573890"/>
    <w:rsid w:val="00573982"/>
    <w:rsid w:val="00573EA4"/>
    <w:rsid w:val="005740C1"/>
    <w:rsid w:val="005743F0"/>
    <w:rsid w:val="00574571"/>
    <w:rsid w:val="005745A5"/>
    <w:rsid w:val="005747CC"/>
    <w:rsid w:val="00574A5C"/>
    <w:rsid w:val="00574E3B"/>
    <w:rsid w:val="00574F1E"/>
    <w:rsid w:val="00575E72"/>
    <w:rsid w:val="00576482"/>
    <w:rsid w:val="00576ACC"/>
    <w:rsid w:val="005775E4"/>
    <w:rsid w:val="0057779C"/>
    <w:rsid w:val="00577895"/>
    <w:rsid w:val="0058022E"/>
    <w:rsid w:val="00580625"/>
    <w:rsid w:val="00580DEB"/>
    <w:rsid w:val="00580F24"/>
    <w:rsid w:val="005815EA"/>
    <w:rsid w:val="00581990"/>
    <w:rsid w:val="00582065"/>
    <w:rsid w:val="00582553"/>
    <w:rsid w:val="0058298C"/>
    <w:rsid w:val="00582A33"/>
    <w:rsid w:val="00583216"/>
    <w:rsid w:val="00583473"/>
    <w:rsid w:val="005840FE"/>
    <w:rsid w:val="005847E4"/>
    <w:rsid w:val="005848F9"/>
    <w:rsid w:val="00584998"/>
    <w:rsid w:val="00585063"/>
    <w:rsid w:val="005861DA"/>
    <w:rsid w:val="00586446"/>
    <w:rsid w:val="00586922"/>
    <w:rsid w:val="005869B4"/>
    <w:rsid w:val="00586A54"/>
    <w:rsid w:val="0058771B"/>
    <w:rsid w:val="005877CB"/>
    <w:rsid w:val="0058792F"/>
    <w:rsid w:val="005879FD"/>
    <w:rsid w:val="00590B5C"/>
    <w:rsid w:val="00590C5B"/>
    <w:rsid w:val="00590DFD"/>
    <w:rsid w:val="0059128E"/>
    <w:rsid w:val="00591BE0"/>
    <w:rsid w:val="005925F3"/>
    <w:rsid w:val="00592B00"/>
    <w:rsid w:val="00592F29"/>
    <w:rsid w:val="00593013"/>
    <w:rsid w:val="00593790"/>
    <w:rsid w:val="005937B7"/>
    <w:rsid w:val="0059394F"/>
    <w:rsid w:val="005939DB"/>
    <w:rsid w:val="00593DA5"/>
    <w:rsid w:val="005945CA"/>
    <w:rsid w:val="00595271"/>
    <w:rsid w:val="005955C0"/>
    <w:rsid w:val="0059575A"/>
    <w:rsid w:val="00595768"/>
    <w:rsid w:val="0059605B"/>
    <w:rsid w:val="005965C8"/>
    <w:rsid w:val="0059675E"/>
    <w:rsid w:val="00596B60"/>
    <w:rsid w:val="00596C0B"/>
    <w:rsid w:val="00596FC4"/>
    <w:rsid w:val="0059715D"/>
    <w:rsid w:val="005973BE"/>
    <w:rsid w:val="005973F3"/>
    <w:rsid w:val="00597658"/>
    <w:rsid w:val="00597726"/>
    <w:rsid w:val="005A008B"/>
    <w:rsid w:val="005A0DF4"/>
    <w:rsid w:val="005A10EC"/>
    <w:rsid w:val="005A1405"/>
    <w:rsid w:val="005A18F9"/>
    <w:rsid w:val="005A1F2F"/>
    <w:rsid w:val="005A200D"/>
    <w:rsid w:val="005A2371"/>
    <w:rsid w:val="005A27A1"/>
    <w:rsid w:val="005A33E7"/>
    <w:rsid w:val="005A34F4"/>
    <w:rsid w:val="005A3805"/>
    <w:rsid w:val="005A3864"/>
    <w:rsid w:val="005A39CC"/>
    <w:rsid w:val="005A3DA1"/>
    <w:rsid w:val="005A3E9C"/>
    <w:rsid w:val="005A4272"/>
    <w:rsid w:val="005A4CE5"/>
    <w:rsid w:val="005A4CF8"/>
    <w:rsid w:val="005A5000"/>
    <w:rsid w:val="005A539A"/>
    <w:rsid w:val="005A558C"/>
    <w:rsid w:val="005A5778"/>
    <w:rsid w:val="005A5A2B"/>
    <w:rsid w:val="005A5CFC"/>
    <w:rsid w:val="005A5D6A"/>
    <w:rsid w:val="005A632B"/>
    <w:rsid w:val="005A657E"/>
    <w:rsid w:val="005A69CB"/>
    <w:rsid w:val="005A6A5F"/>
    <w:rsid w:val="005A6DBF"/>
    <w:rsid w:val="005A6EAB"/>
    <w:rsid w:val="005A73E5"/>
    <w:rsid w:val="005A74F1"/>
    <w:rsid w:val="005A7576"/>
    <w:rsid w:val="005A7630"/>
    <w:rsid w:val="005A7EBE"/>
    <w:rsid w:val="005B0F19"/>
    <w:rsid w:val="005B1469"/>
    <w:rsid w:val="005B1616"/>
    <w:rsid w:val="005B1A2E"/>
    <w:rsid w:val="005B20E3"/>
    <w:rsid w:val="005B26DC"/>
    <w:rsid w:val="005B2CF2"/>
    <w:rsid w:val="005B3034"/>
    <w:rsid w:val="005B32D6"/>
    <w:rsid w:val="005B3D57"/>
    <w:rsid w:val="005B3E5C"/>
    <w:rsid w:val="005B42B8"/>
    <w:rsid w:val="005B46FF"/>
    <w:rsid w:val="005B4C77"/>
    <w:rsid w:val="005B52E4"/>
    <w:rsid w:val="005B538D"/>
    <w:rsid w:val="005B58CB"/>
    <w:rsid w:val="005B5AA4"/>
    <w:rsid w:val="005B5E5D"/>
    <w:rsid w:val="005B632C"/>
    <w:rsid w:val="005B6638"/>
    <w:rsid w:val="005B66A7"/>
    <w:rsid w:val="005B6921"/>
    <w:rsid w:val="005B7658"/>
    <w:rsid w:val="005B7B00"/>
    <w:rsid w:val="005B7B42"/>
    <w:rsid w:val="005B7B47"/>
    <w:rsid w:val="005C052A"/>
    <w:rsid w:val="005C0615"/>
    <w:rsid w:val="005C0636"/>
    <w:rsid w:val="005C0695"/>
    <w:rsid w:val="005C1AE1"/>
    <w:rsid w:val="005C1BFD"/>
    <w:rsid w:val="005C210C"/>
    <w:rsid w:val="005C2193"/>
    <w:rsid w:val="005C31BB"/>
    <w:rsid w:val="005C31BC"/>
    <w:rsid w:val="005C3532"/>
    <w:rsid w:val="005C39C4"/>
    <w:rsid w:val="005C3A18"/>
    <w:rsid w:val="005C3DA8"/>
    <w:rsid w:val="005C3E41"/>
    <w:rsid w:val="005C44B3"/>
    <w:rsid w:val="005C49F2"/>
    <w:rsid w:val="005C4A75"/>
    <w:rsid w:val="005C4C6F"/>
    <w:rsid w:val="005C4DB9"/>
    <w:rsid w:val="005C567E"/>
    <w:rsid w:val="005C5B6C"/>
    <w:rsid w:val="005C6069"/>
    <w:rsid w:val="005C6393"/>
    <w:rsid w:val="005C6394"/>
    <w:rsid w:val="005C64C5"/>
    <w:rsid w:val="005C6523"/>
    <w:rsid w:val="005C6590"/>
    <w:rsid w:val="005C691D"/>
    <w:rsid w:val="005C6BF5"/>
    <w:rsid w:val="005C6C22"/>
    <w:rsid w:val="005C6CDE"/>
    <w:rsid w:val="005C7B84"/>
    <w:rsid w:val="005C7F79"/>
    <w:rsid w:val="005D00DE"/>
    <w:rsid w:val="005D0AC2"/>
    <w:rsid w:val="005D115D"/>
    <w:rsid w:val="005D18A1"/>
    <w:rsid w:val="005D1C2F"/>
    <w:rsid w:val="005D1C96"/>
    <w:rsid w:val="005D1D89"/>
    <w:rsid w:val="005D1EA2"/>
    <w:rsid w:val="005D227E"/>
    <w:rsid w:val="005D27BE"/>
    <w:rsid w:val="005D27F5"/>
    <w:rsid w:val="005D2A81"/>
    <w:rsid w:val="005D2FAD"/>
    <w:rsid w:val="005D3399"/>
    <w:rsid w:val="005D35D9"/>
    <w:rsid w:val="005D41EF"/>
    <w:rsid w:val="005D49D4"/>
    <w:rsid w:val="005D4A06"/>
    <w:rsid w:val="005D4EA5"/>
    <w:rsid w:val="005D509D"/>
    <w:rsid w:val="005D518F"/>
    <w:rsid w:val="005D5289"/>
    <w:rsid w:val="005D535E"/>
    <w:rsid w:val="005D56E5"/>
    <w:rsid w:val="005D5C54"/>
    <w:rsid w:val="005D5CD5"/>
    <w:rsid w:val="005D5F4D"/>
    <w:rsid w:val="005D5F7B"/>
    <w:rsid w:val="005D6849"/>
    <w:rsid w:val="005D6B67"/>
    <w:rsid w:val="005D6E80"/>
    <w:rsid w:val="005D6ECB"/>
    <w:rsid w:val="005D731E"/>
    <w:rsid w:val="005D74C5"/>
    <w:rsid w:val="005E0246"/>
    <w:rsid w:val="005E0296"/>
    <w:rsid w:val="005E03CA"/>
    <w:rsid w:val="005E0F0D"/>
    <w:rsid w:val="005E12A6"/>
    <w:rsid w:val="005E1666"/>
    <w:rsid w:val="005E1D47"/>
    <w:rsid w:val="005E1E03"/>
    <w:rsid w:val="005E1FB5"/>
    <w:rsid w:val="005E2239"/>
    <w:rsid w:val="005E2ACA"/>
    <w:rsid w:val="005E2B09"/>
    <w:rsid w:val="005E2C2F"/>
    <w:rsid w:val="005E2D94"/>
    <w:rsid w:val="005E2DAD"/>
    <w:rsid w:val="005E2E17"/>
    <w:rsid w:val="005E2E53"/>
    <w:rsid w:val="005E33E1"/>
    <w:rsid w:val="005E3676"/>
    <w:rsid w:val="005E46FC"/>
    <w:rsid w:val="005E47CE"/>
    <w:rsid w:val="005E4D89"/>
    <w:rsid w:val="005E51CB"/>
    <w:rsid w:val="005E5B93"/>
    <w:rsid w:val="005E5EAD"/>
    <w:rsid w:val="005E638D"/>
    <w:rsid w:val="005E63D6"/>
    <w:rsid w:val="005E6719"/>
    <w:rsid w:val="005E675F"/>
    <w:rsid w:val="005E6898"/>
    <w:rsid w:val="005E6AF6"/>
    <w:rsid w:val="005E6BDF"/>
    <w:rsid w:val="005E6C41"/>
    <w:rsid w:val="005E6E68"/>
    <w:rsid w:val="005E7366"/>
    <w:rsid w:val="005E74E4"/>
    <w:rsid w:val="005E75A1"/>
    <w:rsid w:val="005E7854"/>
    <w:rsid w:val="005F0022"/>
    <w:rsid w:val="005F0780"/>
    <w:rsid w:val="005F15C6"/>
    <w:rsid w:val="005F177E"/>
    <w:rsid w:val="005F17F3"/>
    <w:rsid w:val="005F1B54"/>
    <w:rsid w:val="005F1C8B"/>
    <w:rsid w:val="005F1EFA"/>
    <w:rsid w:val="005F2017"/>
    <w:rsid w:val="005F213D"/>
    <w:rsid w:val="005F258E"/>
    <w:rsid w:val="005F310B"/>
    <w:rsid w:val="005F34AE"/>
    <w:rsid w:val="005F377E"/>
    <w:rsid w:val="005F3A7B"/>
    <w:rsid w:val="005F3B42"/>
    <w:rsid w:val="005F42BD"/>
    <w:rsid w:val="005F431B"/>
    <w:rsid w:val="005F44FD"/>
    <w:rsid w:val="005F49DF"/>
    <w:rsid w:val="005F4BE9"/>
    <w:rsid w:val="005F4D71"/>
    <w:rsid w:val="005F4F3A"/>
    <w:rsid w:val="005F5083"/>
    <w:rsid w:val="005F52B5"/>
    <w:rsid w:val="005F53D1"/>
    <w:rsid w:val="005F54EB"/>
    <w:rsid w:val="005F5675"/>
    <w:rsid w:val="005F5A21"/>
    <w:rsid w:val="005F608E"/>
    <w:rsid w:val="005F6173"/>
    <w:rsid w:val="005F67D5"/>
    <w:rsid w:val="005F6D76"/>
    <w:rsid w:val="005F6F4B"/>
    <w:rsid w:val="005F7130"/>
    <w:rsid w:val="005F7295"/>
    <w:rsid w:val="005F77C0"/>
    <w:rsid w:val="005F7FBD"/>
    <w:rsid w:val="00600429"/>
    <w:rsid w:val="00600BF0"/>
    <w:rsid w:val="00600F9B"/>
    <w:rsid w:val="00601177"/>
    <w:rsid w:val="00601596"/>
    <w:rsid w:val="006017C4"/>
    <w:rsid w:val="00601D33"/>
    <w:rsid w:val="00602230"/>
    <w:rsid w:val="00602945"/>
    <w:rsid w:val="00602959"/>
    <w:rsid w:val="00602B6D"/>
    <w:rsid w:val="00602DB3"/>
    <w:rsid w:val="00602F28"/>
    <w:rsid w:val="00602FAA"/>
    <w:rsid w:val="006033ED"/>
    <w:rsid w:val="006051A8"/>
    <w:rsid w:val="00605624"/>
    <w:rsid w:val="00605BE9"/>
    <w:rsid w:val="00605C4D"/>
    <w:rsid w:val="00606027"/>
    <w:rsid w:val="00606869"/>
    <w:rsid w:val="00606A6C"/>
    <w:rsid w:val="00606A94"/>
    <w:rsid w:val="0060711F"/>
    <w:rsid w:val="006072C9"/>
    <w:rsid w:val="0060749D"/>
    <w:rsid w:val="006102EE"/>
    <w:rsid w:val="006110F5"/>
    <w:rsid w:val="00611560"/>
    <w:rsid w:val="00611740"/>
    <w:rsid w:val="00612453"/>
    <w:rsid w:val="00612834"/>
    <w:rsid w:val="00612C9E"/>
    <w:rsid w:val="00612EDF"/>
    <w:rsid w:val="00612FB0"/>
    <w:rsid w:val="0061397D"/>
    <w:rsid w:val="006139E2"/>
    <w:rsid w:val="00613FC8"/>
    <w:rsid w:val="0061454A"/>
    <w:rsid w:val="006155F7"/>
    <w:rsid w:val="006156B2"/>
    <w:rsid w:val="00615775"/>
    <w:rsid w:val="00615A34"/>
    <w:rsid w:val="00615FB0"/>
    <w:rsid w:val="00616215"/>
    <w:rsid w:val="00616376"/>
    <w:rsid w:val="00616644"/>
    <w:rsid w:val="006166F3"/>
    <w:rsid w:val="00616C40"/>
    <w:rsid w:val="006172A7"/>
    <w:rsid w:val="006172B6"/>
    <w:rsid w:val="006174D3"/>
    <w:rsid w:val="00617B34"/>
    <w:rsid w:val="00617D54"/>
    <w:rsid w:val="006201F2"/>
    <w:rsid w:val="00620524"/>
    <w:rsid w:val="00620D1F"/>
    <w:rsid w:val="0062161E"/>
    <w:rsid w:val="00621BCE"/>
    <w:rsid w:val="00621CD2"/>
    <w:rsid w:val="00622BC2"/>
    <w:rsid w:val="00622D1F"/>
    <w:rsid w:val="00622F91"/>
    <w:rsid w:val="0062326E"/>
    <w:rsid w:val="006235AF"/>
    <w:rsid w:val="006239AF"/>
    <w:rsid w:val="00623E1B"/>
    <w:rsid w:val="006246BC"/>
    <w:rsid w:val="00624702"/>
    <w:rsid w:val="0062480F"/>
    <w:rsid w:val="006249BC"/>
    <w:rsid w:val="00624ADF"/>
    <w:rsid w:val="00624EBC"/>
    <w:rsid w:val="006258CD"/>
    <w:rsid w:val="006258E0"/>
    <w:rsid w:val="0062610C"/>
    <w:rsid w:val="006263DD"/>
    <w:rsid w:val="006268F6"/>
    <w:rsid w:val="00626D37"/>
    <w:rsid w:val="006275FB"/>
    <w:rsid w:val="006279BE"/>
    <w:rsid w:val="00627C49"/>
    <w:rsid w:val="00627EE1"/>
    <w:rsid w:val="00630B39"/>
    <w:rsid w:val="00630E36"/>
    <w:rsid w:val="006311A9"/>
    <w:rsid w:val="0063142D"/>
    <w:rsid w:val="00631464"/>
    <w:rsid w:val="006314FF"/>
    <w:rsid w:val="00631A01"/>
    <w:rsid w:val="00631ED8"/>
    <w:rsid w:val="0063388B"/>
    <w:rsid w:val="00633DC4"/>
    <w:rsid w:val="00634269"/>
    <w:rsid w:val="006348BA"/>
    <w:rsid w:val="00634959"/>
    <w:rsid w:val="00634974"/>
    <w:rsid w:val="00634A68"/>
    <w:rsid w:val="00634AFD"/>
    <w:rsid w:val="00634C34"/>
    <w:rsid w:val="006356E3"/>
    <w:rsid w:val="0063586F"/>
    <w:rsid w:val="00635AEE"/>
    <w:rsid w:val="0063658C"/>
    <w:rsid w:val="006366FC"/>
    <w:rsid w:val="0063695F"/>
    <w:rsid w:val="00636DDB"/>
    <w:rsid w:val="00637130"/>
    <w:rsid w:val="00637498"/>
    <w:rsid w:val="00637627"/>
    <w:rsid w:val="00637673"/>
    <w:rsid w:val="0063768F"/>
    <w:rsid w:val="00637D61"/>
    <w:rsid w:val="00637F88"/>
    <w:rsid w:val="00640150"/>
    <w:rsid w:val="0064038B"/>
    <w:rsid w:val="00640462"/>
    <w:rsid w:val="006409EB"/>
    <w:rsid w:val="00640B07"/>
    <w:rsid w:val="00640B0B"/>
    <w:rsid w:val="00640BD9"/>
    <w:rsid w:val="00640C3C"/>
    <w:rsid w:val="00640D5E"/>
    <w:rsid w:val="00641FF5"/>
    <w:rsid w:val="00643336"/>
    <w:rsid w:val="00643C23"/>
    <w:rsid w:val="00644247"/>
    <w:rsid w:val="0064449E"/>
    <w:rsid w:val="006445E6"/>
    <w:rsid w:val="00644AB9"/>
    <w:rsid w:val="00644EF5"/>
    <w:rsid w:val="00644FF8"/>
    <w:rsid w:val="0064583A"/>
    <w:rsid w:val="00645EC4"/>
    <w:rsid w:val="00646369"/>
    <w:rsid w:val="006466DA"/>
    <w:rsid w:val="00646BB4"/>
    <w:rsid w:val="00646DFF"/>
    <w:rsid w:val="0064768D"/>
    <w:rsid w:val="00650414"/>
    <w:rsid w:val="00650B03"/>
    <w:rsid w:val="006512F4"/>
    <w:rsid w:val="006518B7"/>
    <w:rsid w:val="00651D71"/>
    <w:rsid w:val="00651D75"/>
    <w:rsid w:val="00651DCD"/>
    <w:rsid w:val="006527AB"/>
    <w:rsid w:val="00652C2C"/>
    <w:rsid w:val="00653453"/>
    <w:rsid w:val="00653816"/>
    <w:rsid w:val="006539F4"/>
    <w:rsid w:val="00654382"/>
    <w:rsid w:val="006544C5"/>
    <w:rsid w:val="00654621"/>
    <w:rsid w:val="006546D4"/>
    <w:rsid w:val="00654E01"/>
    <w:rsid w:val="00655072"/>
    <w:rsid w:val="00655137"/>
    <w:rsid w:val="00655328"/>
    <w:rsid w:val="006553A2"/>
    <w:rsid w:val="00655DA0"/>
    <w:rsid w:val="00655F56"/>
    <w:rsid w:val="00656795"/>
    <w:rsid w:val="006567E8"/>
    <w:rsid w:val="00656976"/>
    <w:rsid w:val="006569D9"/>
    <w:rsid w:val="00656E99"/>
    <w:rsid w:val="006579E6"/>
    <w:rsid w:val="00657B1F"/>
    <w:rsid w:val="00657CC9"/>
    <w:rsid w:val="00657EB0"/>
    <w:rsid w:val="00657EC8"/>
    <w:rsid w:val="00660012"/>
    <w:rsid w:val="006604BD"/>
    <w:rsid w:val="006606F0"/>
    <w:rsid w:val="00660AAD"/>
    <w:rsid w:val="0066142C"/>
    <w:rsid w:val="00661A4A"/>
    <w:rsid w:val="00662188"/>
    <w:rsid w:val="00662BA6"/>
    <w:rsid w:val="00662BF4"/>
    <w:rsid w:val="00662E27"/>
    <w:rsid w:val="00663131"/>
    <w:rsid w:val="006635FE"/>
    <w:rsid w:val="006636AC"/>
    <w:rsid w:val="00663ACA"/>
    <w:rsid w:val="0066453C"/>
    <w:rsid w:val="006649CF"/>
    <w:rsid w:val="00664AFE"/>
    <w:rsid w:val="00664B85"/>
    <w:rsid w:val="00665711"/>
    <w:rsid w:val="00665BFC"/>
    <w:rsid w:val="00665C12"/>
    <w:rsid w:val="0066617A"/>
    <w:rsid w:val="00666F08"/>
    <w:rsid w:val="0066701C"/>
    <w:rsid w:val="0066716F"/>
    <w:rsid w:val="00667179"/>
    <w:rsid w:val="00670341"/>
    <w:rsid w:val="006703BA"/>
    <w:rsid w:val="006709EB"/>
    <w:rsid w:val="00671605"/>
    <w:rsid w:val="006718B1"/>
    <w:rsid w:val="00671F95"/>
    <w:rsid w:val="0067222B"/>
    <w:rsid w:val="00672863"/>
    <w:rsid w:val="006728C2"/>
    <w:rsid w:val="006728ED"/>
    <w:rsid w:val="00672E5F"/>
    <w:rsid w:val="006735EB"/>
    <w:rsid w:val="006736BD"/>
    <w:rsid w:val="00673820"/>
    <w:rsid w:val="0067475D"/>
    <w:rsid w:val="006752E1"/>
    <w:rsid w:val="006756BE"/>
    <w:rsid w:val="006763B8"/>
    <w:rsid w:val="006767EA"/>
    <w:rsid w:val="0067696D"/>
    <w:rsid w:val="00676B1B"/>
    <w:rsid w:val="00676DE2"/>
    <w:rsid w:val="006772DE"/>
    <w:rsid w:val="006775AB"/>
    <w:rsid w:val="00677CDD"/>
    <w:rsid w:val="0068088A"/>
    <w:rsid w:val="00680C76"/>
    <w:rsid w:val="00681044"/>
    <w:rsid w:val="00681293"/>
    <w:rsid w:val="00681755"/>
    <w:rsid w:val="00681866"/>
    <w:rsid w:val="00681BC8"/>
    <w:rsid w:val="00681C1F"/>
    <w:rsid w:val="006823C6"/>
    <w:rsid w:val="006824A4"/>
    <w:rsid w:val="006827EE"/>
    <w:rsid w:val="0068356C"/>
    <w:rsid w:val="00683A47"/>
    <w:rsid w:val="00684286"/>
    <w:rsid w:val="00684B2F"/>
    <w:rsid w:val="00684DCD"/>
    <w:rsid w:val="00685140"/>
    <w:rsid w:val="00685143"/>
    <w:rsid w:val="006859BB"/>
    <w:rsid w:val="0068618D"/>
    <w:rsid w:val="00686263"/>
    <w:rsid w:val="00686405"/>
    <w:rsid w:val="006865B5"/>
    <w:rsid w:val="00686CF7"/>
    <w:rsid w:val="00686FF7"/>
    <w:rsid w:val="0068735C"/>
    <w:rsid w:val="006900A7"/>
    <w:rsid w:val="00690339"/>
    <w:rsid w:val="006904C6"/>
    <w:rsid w:val="00690664"/>
    <w:rsid w:val="00690852"/>
    <w:rsid w:val="006908B1"/>
    <w:rsid w:val="00690B58"/>
    <w:rsid w:val="0069120E"/>
    <w:rsid w:val="00691361"/>
    <w:rsid w:val="0069138F"/>
    <w:rsid w:val="00691679"/>
    <w:rsid w:val="0069174A"/>
    <w:rsid w:val="006917AD"/>
    <w:rsid w:val="006919C4"/>
    <w:rsid w:val="00691BCB"/>
    <w:rsid w:val="0069240B"/>
    <w:rsid w:val="00692B96"/>
    <w:rsid w:val="00692C66"/>
    <w:rsid w:val="00692F7B"/>
    <w:rsid w:val="006939DE"/>
    <w:rsid w:val="00693CCD"/>
    <w:rsid w:val="00694041"/>
    <w:rsid w:val="00694134"/>
    <w:rsid w:val="00694158"/>
    <w:rsid w:val="006946B7"/>
    <w:rsid w:val="006947E2"/>
    <w:rsid w:val="00694832"/>
    <w:rsid w:val="00694D80"/>
    <w:rsid w:val="006954EC"/>
    <w:rsid w:val="006955FD"/>
    <w:rsid w:val="00695F08"/>
    <w:rsid w:val="00696471"/>
    <w:rsid w:val="00696832"/>
    <w:rsid w:val="00696849"/>
    <w:rsid w:val="00696980"/>
    <w:rsid w:val="0069724B"/>
    <w:rsid w:val="00697689"/>
    <w:rsid w:val="00697CA3"/>
    <w:rsid w:val="00697EDE"/>
    <w:rsid w:val="006A027C"/>
    <w:rsid w:val="006A02FA"/>
    <w:rsid w:val="006A0714"/>
    <w:rsid w:val="006A0DB5"/>
    <w:rsid w:val="006A11B5"/>
    <w:rsid w:val="006A17B5"/>
    <w:rsid w:val="006A1B35"/>
    <w:rsid w:val="006A1DE3"/>
    <w:rsid w:val="006A2565"/>
    <w:rsid w:val="006A26B3"/>
    <w:rsid w:val="006A2C9A"/>
    <w:rsid w:val="006A3417"/>
    <w:rsid w:val="006A356F"/>
    <w:rsid w:val="006A3632"/>
    <w:rsid w:val="006A3C87"/>
    <w:rsid w:val="006A3D9E"/>
    <w:rsid w:val="006A4093"/>
    <w:rsid w:val="006A44A7"/>
    <w:rsid w:val="006A46AE"/>
    <w:rsid w:val="006A4A6D"/>
    <w:rsid w:val="006A4A83"/>
    <w:rsid w:val="006A5A99"/>
    <w:rsid w:val="006A622D"/>
    <w:rsid w:val="006A6621"/>
    <w:rsid w:val="006A665F"/>
    <w:rsid w:val="006A66A6"/>
    <w:rsid w:val="006A6B1E"/>
    <w:rsid w:val="006A7750"/>
    <w:rsid w:val="006A7C0B"/>
    <w:rsid w:val="006A7DFF"/>
    <w:rsid w:val="006A7F96"/>
    <w:rsid w:val="006B0078"/>
    <w:rsid w:val="006B0B15"/>
    <w:rsid w:val="006B0B9B"/>
    <w:rsid w:val="006B180B"/>
    <w:rsid w:val="006B1D74"/>
    <w:rsid w:val="006B1E9D"/>
    <w:rsid w:val="006B2BA1"/>
    <w:rsid w:val="006B30AE"/>
    <w:rsid w:val="006B334F"/>
    <w:rsid w:val="006B364E"/>
    <w:rsid w:val="006B3A80"/>
    <w:rsid w:val="006B44E5"/>
    <w:rsid w:val="006B5396"/>
    <w:rsid w:val="006B5606"/>
    <w:rsid w:val="006B57E0"/>
    <w:rsid w:val="006B5A74"/>
    <w:rsid w:val="006B5BF6"/>
    <w:rsid w:val="006B5C07"/>
    <w:rsid w:val="006B5E87"/>
    <w:rsid w:val="006B6BBE"/>
    <w:rsid w:val="006B6E7D"/>
    <w:rsid w:val="006B7262"/>
    <w:rsid w:val="006B74DD"/>
    <w:rsid w:val="006B7651"/>
    <w:rsid w:val="006B79CC"/>
    <w:rsid w:val="006B7B14"/>
    <w:rsid w:val="006C17F3"/>
    <w:rsid w:val="006C1C31"/>
    <w:rsid w:val="006C263C"/>
    <w:rsid w:val="006C2BC1"/>
    <w:rsid w:val="006C2D06"/>
    <w:rsid w:val="006C2EAD"/>
    <w:rsid w:val="006C3706"/>
    <w:rsid w:val="006C3ADB"/>
    <w:rsid w:val="006C4156"/>
    <w:rsid w:val="006C4735"/>
    <w:rsid w:val="006C4D2E"/>
    <w:rsid w:val="006C5D88"/>
    <w:rsid w:val="006C5DB1"/>
    <w:rsid w:val="006C5F47"/>
    <w:rsid w:val="006C6465"/>
    <w:rsid w:val="006C691E"/>
    <w:rsid w:val="006C693D"/>
    <w:rsid w:val="006C6BF1"/>
    <w:rsid w:val="006C6C91"/>
    <w:rsid w:val="006C726E"/>
    <w:rsid w:val="006C7492"/>
    <w:rsid w:val="006C7898"/>
    <w:rsid w:val="006C7D01"/>
    <w:rsid w:val="006C7D6D"/>
    <w:rsid w:val="006D0277"/>
    <w:rsid w:val="006D08DA"/>
    <w:rsid w:val="006D0980"/>
    <w:rsid w:val="006D0F9F"/>
    <w:rsid w:val="006D1240"/>
    <w:rsid w:val="006D1A48"/>
    <w:rsid w:val="006D2080"/>
    <w:rsid w:val="006D2422"/>
    <w:rsid w:val="006D2E84"/>
    <w:rsid w:val="006D3055"/>
    <w:rsid w:val="006D3843"/>
    <w:rsid w:val="006D38B5"/>
    <w:rsid w:val="006D3B44"/>
    <w:rsid w:val="006D3DBC"/>
    <w:rsid w:val="006D4313"/>
    <w:rsid w:val="006D4491"/>
    <w:rsid w:val="006D455E"/>
    <w:rsid w:val="006D48F0"/>
    <w:rsid w:val="006D4A97"/>
    <w:rsid w:val="006D5052"/>
    <w:rsid w:val="006D54A0"/>
    <w:rsid w:val="006D583C"/>
    <w:rsid w:val="006D6108"/>
    <w:rsid w:val="006D6349"/>
    <w:rsid w:val="006D6CE9"/>
    <w:rsid w:val="006D73F9"/>
    <w:rsid w:val="006D756B"/>
    <w:rsid w:val="006D76F9"/>
    <w:rsid w:val="006D7904"/>
    <w:rsid w:val="006D7D9D"/>
    <w:rsid w:val="006E0183"/>
    <w:rsid w:val="006E0332"/>
    <w:rsid w:val="006E0715"/>
    <w:rsid w:val="006E07E6"/>
    <w:rsid w:val="006E085C"/>
    <w:rsid w:val="006E0A25"/>
    <w:rsid w:val="006E0B30"/>
    <w:rsid w:val="006E0BA5"/>
    <w:rsid w:val="006E0CC3"/>
    <w:rsid w:val="006E116B"/>
    <w:rsid w:val="006E1399"/>
    <w:rsid w:val="006E1539"/>
    <w:rsid w:val="006E16DD"/>
    <w:rsid w:val="006E1A2D"/>
    <w:rsid w:val="006E1A8E"/>
    <w:rsid w:val="006E2022"/>
    <w:rsid w:val="006E2ADD"/>
    <w:rsid w:val="006E2D5A"/>
    <w:rsid w:val="006E3048"/>
    <w:rsid w:val="006E31C2"/>
    <w:rsid w:val="006E321C"/>
    <w:rsid w:val="006E32B8"/>
    <w:rsid w:val="006E3359"/>
    <w:rsid w:val="006E3771"/>
    <w:rsid w:val="006E3EC7"/>
    <w:rsid w:val="006E414C"/>
    <w:rsid w:val="006E46F8"/>
    <w:rsid w:val="006E47FB"/>
    <w:rsid w:val="006E4936"/>
    <w:rsid w:val="006E51C5"/>
    <w:rsid w:val="006E55EF"/>
    <w:rsid w:val="006E5E10"/>
    <w:rsid w:val="006E612E"/>
    <w:rsid w:val="006E62EF"/>
    <w:rsid w:val="006E68C8"/>
    <w:rsid w:val="006E6EA2"/>
    <w:rsid w:val="006E7A0B"/>
    <w:rsid w:val="006F0535"/>
    <w:rsid w:val="006F07D4"/>
    <w:rsid w:val="006F0A79"/>
    <w:rsid w:val="006F0AEA"/>
    <w:rsid w:val="006F0C28"/>
    <w:rsid w:val="006F0D73"/>
    <w:rsid w:val="006F0F11"/>
    <w:rsid w:val="006F104D"/>
    <w:rsid w:val="006F109E"/>
    <w:rsid w:val="006F11F7"/>
    <w:rsid w:val="006F1A2E"/>
    <w:rsid w:val="006F2496"/>
    <w:rsid w:val="006F24A7"/>
    <w:rsid w:val="006F270D"/>
    <w:rsid w:val="006F32CC"/>
    <w:rsid w:val="006F36A5"/>
    <w:rsid w:val="006F3752"/>
    <w:rsid w:val="006F3A49"/>
    <w:rsid w:val="006F3BD9"/>
    <w:rsid w:val="006F3CB3"/>
    <w:rsid w:val="006F417E"/>
    <w:rsid w:val="006F4246"/>
    <w:rsid w:val="006F424E"/>
    <w:rsid w:val="006F4276"/>
    <w:rsid w:val="006F452D"/>
    <w:rsid w:val="006F4583"/>
    <w:rsid w:val="006F47D7"/>
    <w:rsid w:val="006F4D53"/>
    <w:rsid w:val="006F51D8"/>
    <w:rsid w:val="006F5491"/>
    <w:rsid w:val="006F56C8"/>
    <w:rsid w:val="006F5838"/>
    <w:rsid w:val="006F5DDF"/>
    <w:rsid w:val="006F6038"/>
    <w:rsid w:val="006F6344"/>
    <w:rsid w:val="006F6455"/>
    <w:rsid w:val="006F64FD"/>
    <w:rsid w:val="006F6846"/>
    <w:rsid w:val="006F6B0E"/>
    <w:rsid w:val="006F6B83"/>
    <w:rsid w:val="006F6EFF"/>
    <w:rsid w:val="006F72E4"/>
    <w:rsid w:val="006F74C0"/>
    <w:rsid w:val="006F7EE3"/>
    <w:rsid w:val="006F7F4F"/>
    <w:rsid w:val="00700147"/>
    <w:rsid w:val="007001D6"/>
    <w:rsid w:val="00700285"/>
    <w:rsid w:val="00700371"/>
    <w:rsid w:val="00700735"/>
    <w:rsid w:val="00700819"/>
    <w:rsid w:val="00700E13"/>
    <w:rsid w:val="00701801"/>
    <w:rsid w:val="00701AF5"/>
    <w:rsid w:val="00701E1C"/>
    <w:rsid w:val="00701E60"/>
    <w:rsid w:val="007022FF"/>
    <w:rsid w:val="00702EF1"/>
    <w:rsid w:val="00703608"/>
    <w:rsid w:val="007037EE"/>
    <w:rsid w:val="007041C9"/>
    <w:rsid w:val="007052FD"/>
    <w:rsid w:val="007053B5"/>
    <w:rsid w:val="007053BF"/>
    <w:rsid w:val="00705971"/>
    <w:rsid w:val="00705A16"/>
    <w:rsid w:val="007062C9"/>
    <w:rsid w:val="00706347"/>
    <w:rsid w:val="00706484"/>
    <w:rsid w:val="00706532"/>
    <w:rsid w:val="007068E5"/>
    <w:rsid w:val="00706F74"/>
    <w:rsid w:val="0070730D"/>
    <w:rsid w:val="00707552"/>
    <w:rsid w:val="00707877"/>
    <w:rsid w:val="00707F09"/>
    <w:rsid w:val="0071032D"/>
    <w:rsid w:val="007103B2"/>
    <w:rsid w:val="00710594"/>
    <w:rsid w:val="007108A5"/>
    <w:rsid w:val="00710B46"/>
    <w:rsid w:val="00710C46"/>
    <w:rsid w:val="00710D36"/>
    <w:rsid w:val="00711245"/>
    <w:rsid w:val="00711430"/>
    <w:rsid w:val="00711843"/>
    <w:rsid w:val="007119CC"/>
    <w:rsid w:val="00711A93"/>
    <w:rsid w:val="00711ABC"/>
    <w:rsid w:val="00711D27"/>
    <w:rsid w:val="007121B1"/>
    <w:rsid w:val="007122D0"/>
    <w:rsid w:val="007129F0"/>
    <w:rsid w:val="00713668"/>
    <w:rsid w:val="007140D1"/>
    <w:rsid w:val="007142A5"/>
    <w:rsid w:val="00714385"/>
    <w:rsid w:val="007143FC"/>
    <w:rsid w:val="007146B0"/>
    <w:rsid w:val="00714A66"/>
    <w:rsid w:val="00714A7B"/>
    <w:rsid w:val="00714EDC"/>
    <w:rsid w:val="007151DD"/>
    <w:rsid w:val="007152D2"/>
    <w:rsid w:val="007158FE"/>
    <w:rsid w:val="00715C04"/>
    <w:rsid w:val="00715C8E"/>
    <w:rsid w:val="00715F0A"/>
    <w:rsid w:val="00715F51"/>
    <w:rsid w:val="00716260"/>
    <w:rsid w:val="007162F9"/>
    <w:rsid w:val="007163B0"/>
    <w:rsid w:val="0071678C"/>
    <w:rsid w:val="007168E4"/>
    <w:rsid w:val="00716DAB"/>
    <w:rsid w:val="0071717B"/>
    <w:rsid w:val="007171A6"/>
    <w:rsid w:val="00717271"/>
    <w:rsid w:val="00717640"/>
    <w:rsid w:val="007177F0"/>
    <w:rsid w:val="00717FCD"/>
    <w:rsid w:val="007205AD"/>
    <w:rsid w:val="00720AF2"/>
    <w:rsid w:val="00720CD9"/>
    <w:rsid w:val="007211B2"/>
    <w:rsid w:val="0072156F"/>
    <w:rsid w:val="0072195B"/>
    <w:rsid w:val="007222D6"/>
    <w:rsid w:val="0072280A"/>
    <w:rsid w:val="00722B19"/>
    <w:rsid w:val="007233F9"/>
    <w:rsid w:val="007234F9"/>
    <w:rsid w:val="007239EE"/>
    <w:rsid w:val="00723A62"/>
    <w:rsid w:val="00723E16"/>
    <w:rsid w:val="007255BA"/>
    <w:rsid w:val="00725B90"/>
    <w:rsid w:val="007260F4"/>
    <w:rsid w:val="0072665E"/>
    <w:rsid w:val="007271B0"/>
    <w:rsid w:val="0072770C"/>
    <w:rsid w:val="007278B5"/>
    <w:rsid w:val="00727980"/>
    <w:rsid w:val="007302BD"/>
    <w:rsid w:val="00730732"/>
    <w:rsid w:val="00730FD3"/>
    <w:rsid w:val="007311D9"/>
    <w:rsid w:val="00731948"/>
    <w:rsid w:val="00731BC4"/>
    <w:rsid w:val="00731CD9"/>
    <w:rsid w:val="00731E10"/>
    <w:rsid w:val="0073214D"/>
    <w:rsid w:val="007331F2"/>
    <w:rsid w:val="007334A9"/>
    <w:rsid w:val="00733555"/>
    <w:rsid w:val="00734269"/>
    <w:rsid w:val="00734452"/>
    <w:rsid w:val="00734582"/>
    <w:rsid w:val="00734688"/>
    <w:rsid w:val="00734EF6"/>
    <w:rsid w:val="00735253"/>
    <w:rsid w:val="0073544C"/>
    <w:rsid w:val="0073689F"/>
    <w:rsid w:val="00736A9A"/>
    <w:rsid w:val="00736B7B"/>
    <w:rsid w:val="00736D0A"/>
    <w:rsid w:val="007374CA"/>
    <w:rsid w:val="00737E4C"/>
    <w:rsid w:val="007409CD"/>
    <w:rsid w:val="00740C12"/>
    <w:rsid w:val="00741039"/>
    <w:rsid w:val="007411BE"/>
    <w:rsid w:val="00741749"/>
    <w:rsid w:val="00741770"/>
    <w:rsid w:val="00741951"/>
    <w:rsid w:val="00741F77"/>
    <w:rsid w:val="0074221E"/>
    <w:rsid w:val="00742599"/>
    <w:rsid w:val="00742B46"/>
    <w:rsid w:val="00743290"/>
    <w:rsid w:val="007436B8"/>
    <w:rsid w:val="00743800"/>
    <w:rsid w:val="00743DC3"/>
    <w:rsid w:val="00744520"/>
    <w:rsid w:val="00744584"/>
    <w:rsid w:val="007447FE"/>
    <w:rsid w:val="0074482E"/>
    <w:rsid w:val="00744990"/>
    <w:rsid w:val="00744A1A"/>
    <w:rsid w:val="00744B85"/>
    <w:rsid w:val="00744D61"/>
    <w:rsid w:val="00745093"/>
    <w:rsid w:val="00745438"/>
    <w:rsid w:val="00745546"/>
    <w:rsid w:val="00745648"/>
    <w:rsid w:val="00745971"/>
    <w:rsid w:val="007464FF"/>
    <w:rsid w:val="00746B7F"/>
    <w:rsid w:val="00746C39"/>
    <w:rsid w:val="00746D6C"/>
    <w:rsid w:val="00746DB9"/>
    <w:rsid w:val="00746FE1"/>
    <w:rsid w:val="00747286"/>
    <w:rsid w:val="007472D0"/>
    <w:rsid w:val="0074753A"/>
    <w:rsid w:val="00750453"/>
    <w:rsid w:val="0075138D"/>
    <w:rsid w:val="0075142E"/>
    <w:rsid w:val="007516B2"/>
    <w:rsid w:val="007517FC"/>
    <w:rsid w:val="007520E1"/>
    <w:rsid w:val="0075274C"/>
    <w:rsid w:val="007527C9"/>
    <w:rsid w:val="00753860"/>
    <w:rsid w:val="00753A35"/>
    <w:rsid w:val="00753C92"/>
    <w:rsid w:val="00754485"/>
    <w:rsid w:val="00754D35"/>
    <w:rsid w:val="007554F7"/>
    <w:rsid w:val="0075564E"/>
    <w:rsid w:val="00755B58"/>
    <w:rsid w:val="0075641C"/>
    <w:rsid w:val="007564FA"/>
    <w:rsid w:val="007567D8"/>
    <w:rsid w:val="007572E7"/>
    <w:rsid w:val="007577DC"/>
    <w:rsid w:val="007579E3"/>
    <w:rsid w:val="00757B8E"/>
    <w:rsid w:val="007605B7"/>
    <w:rsid w:val="0076083B"/>
    <w:rsid w:val="0076204F"/>
    <w:rsid w:val="007624A7"/>
    <w:rsid w:val="007625FA"/>
    <w:rsid w:val="00762A99"/>
    <w:rsid w:val="00762B0D"/>
    <w:rsid w:val="00762D82"/>
    <w:rsid w:val="00762DFA"/>
    <w:rsid w:val="007634BC"/>
    <w:rsid w:val="007635F1"/>
    <w:rsid w:val="00763A3A"/>
    <w:rsid w:val="00763AA0"/>
    <w:rsid w:val="00763C13"/>
    <w:rsid w:val="0076423D"/>
    <w:rsid w:val="00764277"/>
    <w:rsid w:val="0076461D"/>
    <w:rsid w:val="00764620"/>
    <w:rsid w:val="00764A0D"/>
    <w:rsid w:val="00764B3F"/>
    <w:rsid w:val="00764E2B"/>
    <w:rsid w:val="00764E77"/>
    <w:rsid w:val="00765E3F"/>
    <w:rsid w:val="0076609E"/>
    <w:rsid w:val="007663A4"/>
    <w:rsid w:val="0076670D"/>
    <w:rsid w:val="00766754"/>
    <w:rsid w:val="00766804"/>
    <w:rsid w:val="00766AB0"/>
    <w:rsid w:val="00767726"/>
    <w:rsid w:val="007678F0"/>
    <w:rsid w:val="00767E94"/>
    <w:rsid w:val="00770372"/>
    <w:rsid w:val="00770905"/>
    <w:rsid w:val="00770B2B"/>
    <w:rsid w:val="00770BA0"/>
    <w:rsid w:val="00771232"/>
    <w:rsid w:val="00771688"/>
    <w:rsid w:val="00771CA0"/>
    <w:rsid w:val="0077228A"/>
    <w:rsid w:val="00772441"/>
    <w:rsid w:val="00772E0C"/>
    <w:rsid w:val="00772F59"/>
    <w:rsid w:val="00773507"/>
    <w:rsid w:val="00773911"/>
    <w:rsid w:val="00773CF0"/>
    <w:rsid w:val="0077427B"/>
    <w:rsid w:val="007742B5"/>
    <w:rsid w:val="007743C5"/>
    <w:rsid w:val="00774ABE"/>
    <w:rsid w:val="00774B90"/>
    <w:rsid w:val="00774BF8"/>
    <w:rsid w:val="00774DDD"/>
    <w:rsid w:val="00775502"/>
    <w:rsid w:val="00775BB2"/>
    <w:rsid w:val="00775BF7"/>
    <w:rsid w:val="007763F6"/>
    <w:rsid w:val="007764F0"/>
    <w:rsid w:val="0077680D"/>
    <w:rsid w:val="00776ABF"/>
    <w:rsid w:val="00776BBE"/>
    <w:rsid w:val="00776EC7"/>
    <w:rsid w:val="00776F95"/>
    <w:rsid w:val="007772CB"/>
    <w:rsid w:val="007779D9"/>
    <w:rsid w:val="00777DB8"/>
    <w:rsid w:val="00777F6B"/>
    <w:rsid w:val="0078020C"/>
    <w:rsid w:val="007803BC"/>
    <w:rsid w:val="007805EF"/>
    <w:rsid w:val="00780651"/>
    <w:rsid w:val="0078086A"/>
    <w:rsid w:val="0078132D"/>
    <w:rsid w:val="00781332"/>
    <w:rsid w:val="00781376"/>
    <w:rsid w:val="007813FD"/>
    <w:rsid w:val="00781B05"/>
    <w:rsid w:val="00781B19"/>
    <w:rsid w:val="00781C82"/>
    <w:rsid w:val="0078246C"/>
    <w:rsid w:val="00782C84"/>
    <w:rsid w:val="00782D75"/>
    <w:rsid w:val="00782DF3"/>
    <w:rsid w:val="00782E89"/>
    <w:rsid w:val="00782EE1"/>
    <w:rsid w:val="00782EE9"/>
    <w:rsid w:val="0078355D"/>
    <w:rsid w:val="00783F97"/>
    <w:rsid w:val="007844F9"/>
    <w:rsid w:val="007848E1"/>
    <w:rsid w:val="00784E75"/>
    <w:rsid w:val="00785078"/>
    <w:rsid w:val="007850EB"/>
    <w:rsid w:val="007851B2"/>
    <w:rsid w:val="0078544C"/>
    <w:rsid w:val="00786462"/>
    <w:rsid w:val="00786639"/>
    <w:rsid w:val="00786649"/>
    <w:rsid w:val="00786C71"/>
    <w:rsid w:val="00786E1E"/>
    <w:rsid w:val="00787031"/>
    <w:rsid w:val="00787388"/>
    <w:rsid w:val="00787582"/>
    <w:rsid w:val="00787646"/>
    <w:rsid w:val="00787EB1"/>
    <w:rsid w:val="0079001D"/>
    <w:rsid w:val="007903E4"/>
    <w:rsid w:val="0079106D"/>
    <w:rsid w:val="007911C4"/>
    <w:rsid w:val="00791CE8"/>
    <w:rsid w:val="00791FFD"/>
    <w:rsid w:val="0079219F"/>
    <w:rsid w:val="007923A2"/>
    <w:rsid w:val="007924E5"/>
    <w:rsid w:val="00792AE6"/>
    <w:rsid w:val="00792D69"/>
    <w:rsid w:val="00792D89"/>
    <w:rsid w:val="00792DC0"/>
    <w:rsid w:val="007932D6"/>
    <w:rsid w:val="00793970"/>
    <w:rsid w:val="00793A22"/>
    <w:rsid w:val="00793DBB"/>
    <w:rsid w:val="00793FAF"/>
    <w:rsid w:val="00794505"/>
    <w:rsid w:val="0079457C"/>
    <w:rsid w:val="00795025"/>
    <w:rsid w:val="0079510C"/>
    <w:rsid w:val="0079582C"/>
    <w:rsid w:val="00795AB0"/>
    <w:rsid w:val="00795BE6"/>
    <w:rsid w:val="00795D69"/>
    <w:rsid w:val="00795FAF"/>
    <w:rsid w:val="00796AA6"/>
    <w:rsid w:val="007972DD"/>
    <w:rsid w:val="0079763F"/>
    <w:rsid w:val="00797675"/>
    <w:rsid w:val="00797CC6"/>
    <w:rsid w:val="00797D00"/>
    <w:rsid w:val="00797E6D"/>
    <w:rsid w:val="007A0023"/>
    <w:rsid w:val="007A07D2"/>
    <w:rsid w:val="007A0993"/>
    <w:rsid w:val="007A11FE"/>
    <w:rsid w:val="007A1283"/>
    <w:rsid w:val="007A14D4"/>
    <w:rsid w:val="007A1949"/>
    <w:rsid w:val="007A1981"/>
    <w:rsid w:val="007A1B8B"/>
    <w:rsid w:val="007A1D60"/>
    <w:rsid w:val="007A2464"/>
    <w:rsid w:val="007A30FE"/>
    <w:rsid w:val="007A354A"/>
    <w:rsid w:val="007A35F0"/>
    <w:rsid w:val="007A3603"/>
    <w:rsid w:val="007A36C9"/>
    <w:rsid w:val="007A36D2"/>
    <w:rsid w:val="007A3931"/>
    <w:rsid w:val="007A3CC2"/>
    <w:rsid w:val="007A3E63"/>
    <w:rsid w:val="007A4046"/>
    <w:rsid w:val="007A416F"/>
    <w:rsid w:val="007A44A9"/>
    <w:rsid w:val="007A4823"/>
    <w:rsid w:val="007A482E"/>
    <w:rsid w:val="007A4ACE"/>
    <w:rsid w:val="007A507D"/>
    <w:rsid w:val="007A5402"/>
    <w:rsid w:val="007A5AB5"/>
    <w:rsid w:val="007A5D6C"/>
    <w:rsid w:val="007A5F0A"/>
    <w:rsid w:val="007A6051"/>
    <w:rsid w:val="007A6401"/>
    <w:rsid w:val="007A683D"/>
    <w:rsid w:val="007A7000"/>
    <w:rsid w:val="007A7069"/>
    <w:rsid w:val="007A7599"/>
    <w:rsid w:val="007A772F"/>
    <w:rsid w:val="007A7BAE"/>
    <w:rsid w:val="007A7C32"/>
    <w:rsid w:val="007A7C41"/>
    <w:rsid w:val="007A7CCB"/>
    <w:rsid w:val="007A7D40"/>
    <w:rsid w:val="007A7F4B"/>
    <w:rsid w:val="007B00B4"/>
    <w:rsid w:val="007B1DE5"/>
    <w:rsid w:val="007B2231"/>
    <w:rsid w:val="007B26CC"/>
    <w:rsid w:val="007B276F"/>
    <w:rsid w:val="007B2A47"/>
    <w:rsid w:val="007B2BE3"/>
    <w:rsid w:val="007B31AE"/>
    <w:rsid w:val="007B33DD"/>
    <w:rsid w:val="007B3799"/>
    <w:rsid w:val="007B4869"/>
    <w:rsid w:val="007B4912"/>
    <w:rsid w:val="007B495C"/>
    <w:rsid w:val="007B4BCD"/>
    <w:rsid w:val="007B4CBD"/>
    <w:rsid w:val="007B54AE"/>
    <w:rsid w:val="007B5CE7"/>
    <w:rsid w:val="007B657E"/>
    <w:rsid w:val="007B6E2A"/>
    <w:rsid w:val="007B736C"/>
    <w:rsid w:val="007B772F"/>
    <w:rsid w:val="007B7810"/>
    <w:rsid w:val="007C0652"/>
    <w:rsid w:val="007C0926"/>
    <w:rsid w:val="007C0E30"/>
    <w:rsid w:val="007C0E7E"/>
    <w:rsid w:val="007C1656"/>
    <w:rsid w:val="007C1E71"/>
    <w:rsid w:val="007C2310"/>
    <w:rsid w:val="007C2512"/>
    <w:rsid w:val="007C26DF"/>
    <w:rsid w:val="007C2B54"/>
    <w:rsid w:val="007C30D5"/>
    <w:rsid w:val="007C3776"/>
    <w:rsid w:val="007C397A"/>
    <w:rsid w:val="007C414F"/>
    <w:rsid w:val="007C4225"/>
    <w:rsid w:val="007C44AE"/>
    <w:rsid w:val="007C4C54"/>
    <w:rsid w:val="007C542E"/>
    <w:rsid w:val="007C56FE"/>
    <w:rsid w:val="007C61AD"/>
    <w:rsid w:val="007C651D"/>
    <w:rsid w:val="007C6799"/>
    <w:rsid w:val="007C6C34"/>
    <w:rsid w:val="007C6EBF"/>
    <w:rsid w:val="007C7499"/>
    <w:rsid w:val="007C7560"/>
    <w:rsid w:val="007C7577"/>
    <w:rsid w:val="007C7FC8"/>
    <w:rsid w:val="007D086E"/>
    <w:rsid w:val="007D09CE"/>
    <w:rsid w:val="007D114E"/>
    <w:rsid w:val="007D14A4"/>
    <w:rsid w:val="007D1C9A"/>
    <w:rsid w:val="007D1D49"/>
    <w:rsid w:val="007D1FBD"/>
    <w:rsid w:val="007D215D"/>
    <w:rsid w:val="007D2AAB"/>
    <w:rsid w:val="007D38E1"/>
    <w:rsid w:val="007D3DBC"/>
    <w:rsid w:val="007D430D"/>
    <w:rsid w:val="007D4868"/>
    <w:rsid w:val="007D49B2"/>
    <w:rsid w:val="007D655B"/>
    <w:rsid w:val="007D6CE1"/>
    <w:rsid w:val="007D6D52"/>
    <w:rsid w:val="007E0067"/>
    <w:rsid w:val="007E0297"/>
    <w:rsid w:val="007E0358"/>
    <w:rsid w:val="007E05EC"/>
    <w:rsid w:val="007E060A"/>
    <w:rsid w:val="007E0E6E"/>
    <w:rsid w:val="007E1BC6"/>
    <w:rsid w:val="007E1E45"/>
    <w:rsid w:val="007E1F43"/>
    <w:rsid w:val="007E2013"/>
    <w:rsid w:val="007E210E"/>
    <w:rsid w:val="007E222C"/>
    <w:rsid w:val="007E2655"/>
    <w:rsid w:val="007E324A"/>
    <w:rsid w:val="007E3582"/>
    <w:rsid w:val="007E3847"/>
    <w:rsid w:val="007E4387"/>
    <w:rsid w:val="007E4F27"/>
    <w:rsid w:val="007E5054"/>
    <w:rsid w:val="007E5203"/>
    <w:rsid w:val="007E55BE"/>
    <w:rsid w:val="007E5677"/>
    <w:rsid w:val="007E5944"/>
    <w:rsid w:val="007E5CF1"/>
    <w:rsid w:val="007E699D"/>
    <w:rsid w:val="007E775E"/>
    <w:rsid w:val="007E7C0F"/>
    <w:rsid w:val="007F00E0"/>
    <w:rsid w:val="007F044C"/>
    <w:rsid w:val="007F0BBE"/>
    <w:rsid w:val="007F0DC3"/>
    <w:rsid w:val="007F11BB"/>
    <w:rsid w:val="007F124D"/>
    <w:rsid w:val="007F16E7"/>
    <w:rsid w:val="007F1BD9"/>
    <w:rsid w:val="007F2051"/>
    <w:rsid w:val="007F21D6"/>
    <w:rsid w:val="007F24F7"/>
    <w:rsid w:val="007F2ECF"/>
    <w:rsid w:val="007F369A"/>
    <w:rsid w:val="007F3744"/>
    <w:rsid w:val="007F39B0"/>
    <w:rsid w:val="007F3A65"/>
    <w:rsid w:val="007F4360"/>
    <w:rsid w:val="007F48F4"/>
    <w:rsid w:val="007F49A7"/>
    <w:rsid w:val="007F4A42"/>
    <w:rsid w:val="007F4F8C"/>
    <w:rsid w:val="007F5754"/>
    <w:rsid w:val="007F59B4"/>
    <w:rsid w:val="007F6EA3"/>
    <w:rsid w:val="007F7212"/>
    <w:rsid w:val="0080009D"/>
    <w:rsid w:val="00800248"/>
    <w:rsid w:val="0080049C"/>
    <w:rsid w:val="00800768"/>
    <w:rsid w:val="00800B93"/>
    <w:rsid w:val="00800CED"/>
    <w:rsid w:val="00801065"/>
    <w:rsid w:val="0080122E"/>
    <w:rsid w:val="00801247"/>
    <w:rsid w:val="00802012"/>
    <w:rsid w:val="0080291C"/>
    <w:rsid w:val="00802943"/>
    <w:rsid w:val="00802A1B"/>
    <w:rsid w:val="00802CF1"/>
    <w:rsid w:val="00802DF2"/>
    <w:rsid w:val="00803117"/>
    <w:rsid w:val="00803445"/>
    <w:rsid w:val="0080361C"/>
    <w:rsid w:val="00803851"/>
    <w:rsid w:val="008038C2"/>
    <w:rsid w:val="00803BA7"/>
    <w:rsid w:val="00803BE0"/>
    <w:rsid w:val="00803CC8"/>
    <w:rsid w:val="00804872"/>
    <w:rsid w:val="00804D80"/>
    <w:rsid w:val="00804DDB"/>
    <w:rsid w:val="00805447"/>
    <w:rsid w:val="00805449"/>
    <w:rsid w:val="0080573E"/>
    <w:rsid w:val="008061FF"/>
    <w:rsid w:val="00806BB9"/>
    <w:rsid w:val="00806C24"/>
    <w:rsid w:val="00807010"/>
    <w:rsid w:val="0080735D"/>
    <w:rsid w:val="0080749D"/>
    <w:rsid w:val="008076BD"/>
    <w:rsid w:val="008077EB"/>
    <w:rsid w:val="00807D4C"/>
    <w:rsid w:val="00807FDF"/>
    <w:rsid w:val="00810425"/>
    <w:rsid w:val="00810CC5"/>
    <w:rsid w:val="008110E1"/>
    <w:rsid w:val="008116E6"/>
    <w:rsid w:val="00811D76"/>
    <w:rsid w:val="00812276"/>
    <w:rsid w:val="008122B6"/>
    <w:rsid w:val="00812B96"/>
    <w:rsid w:val="00812C3D"/>
    <w:rsid w:val="00812DEE"/>
    <w:rsid w:val="008135AB"/>
    <w:rsid w:val="0081437F"/>
    <w:rsid w:val="00814389"/>
    <w:rsid w:val="00814437"/>
    <w:rsid w:val="008154C1"/>
    <w:rsid w:val="00815781"/>
    <w:rsid w:val="0081598B"/>
    <w:rsid w:val="00815A36"/>
    <w:rsid w:val="00816116"/>
    <w:rsid w:val="00816569"/>
    <w:rsid w:val="008168C1"/>
    <w:rsid w:val="00816E00"/>
    <w:rsid w:val="0082067F"/>
    <w:rsid w:val="00820C6E"/>
    <w:rsid w:val="00821084"/>
    <w:rsid w:val="0082116B"/>
    <w:rsid w:val="00821380"/>
    <w:rsid w:val="008213C4"/>
    <w:rsid w:val="008216D6"/>
    <w:rsid w:val="00821CD3"/>
    <w:rsid w:val="00821EEB"/>
    <w:rsid w:val="00822C70"/>
    <w:rsid w:val="00822CFB"/>
    <w:rsid w:val="00823289"/>
    <w:rsid w:val="00823443"/>
    <w:rsid w:val="00823B2A"/>
    <w:rsid w:val="00823B6E"/>
    <w:rsid w:val="00823CC9"/>
    <w:rsid w:val="00824133"/>
    <w:rsid w:val="0082461D"/>
    <w:rsid w:val="0082464D"/>
    <w:rsid w:val="0082471F"/>
    <w:rsid w:val="0082474C"/>
    <w:rsid w:val="00824C3E"/>
    <w:rsid w:val="00824FE9"/>
    <w:rsid w:val="00825158"/>
    <w:rsid w:val="00825DE8"/>
    <w:rsid w:val="00825ED8"/>
    <w:rsid w:val="00825F8B"/>
    <w:rsid w:val="008263B5"/>
    <w:rsid w:val="00826456"/>
    <w:rsid w:val="008266B5"/>
    <w:rsid w:val="008267D7"/>
    <w:rsid w:val="00826946"/>
    <w:rsid w:val="00826E1B"/>
    <w:rsid w:val="00826FA3"/>
    <w:rsid w:val="0082777F"/>
    <w:rsid w:val="008278A1"/>
    <w:rsid w:val="00830150"/>
    <w:rsid w:val="00830519"/>
    <w:rsid w:val="00830955"/>
    <w:rsid w:val="00830DF1"/>
    <w:rsid w:val="008310C3"/>
    <w:rsid w:val="0083111C"/>
    <w:rsid w:val="00831570"/>
    <w:rsid w:val="0083158E"/>
    <w:rsid w:val="00831B9F"/>
    <w:rsid w:val="00831E38"/>
    <w:rsid w:val="00831FB0"/>
    <w:rsid w:val="00832317"/>
    <w:rsid w:val="008325F0"/>
    <w:rsid w:val="00832A82"/>
    <w:rsid w:val="00832AD0"/>
    <w:rsid w:val="00832BD6"/>
    <w:rsid w:val="00832CD5"/>
    <w:rsid w:val="00832CF2"/>
    <w:rsid w:val="00832EAE"/>
    <w:rsid w:val="008332C4"/>
    <w:rsid w:val="00833AFF"/>
    <w:rsid w:val="0083412E"/>
    <w:rsid w:val="008343B1"/>
    <w:rsid w:val="00834AA3"/>
    <w:rsid w:val="00834CEF"/>
    <w:rsid w:val="00834D0A"/>
    <w:rsid w:val="00835574"/>
    <w:rsid w:val="00835814"/>
    <w:rsid w:val="00835C32"/>
    <w:rsid w:val="00835FC3"/>
    <w:rsid w:val="008365DD"/>
    <w:rsid w:val="00836631"/>
    <w:rsid w:val="00837195"/>
    <w:rsid w:val="0083794B"/>
    <w:rsid w:val="008379D8"/>
    <w:rsid w:val="00837C0A"/>
    <w:rsid w:val="00837CF2"/>
    <w:rsid w:val="00837D9C"/>
    <w:rsid w:val="00837FFA"/>
    <w:rsid w:val="008404FC"/>
    <w:rsid w:val="00840A0A"/>
    <w:rsid w:val="00840BD0"/>
    <w:rsid w:val="008410ED"/>
    <w:rsid w:val="00841418"/>
    <w:rsid w:val="00841435"/>
    <w:rsid w:val="00841D81"/>
    <w:rsid w:val="00841E63"/>
    <w:rsid w:val="008420C0"/>
    <w:rsid w:val="00842149"/>
    <w:rsid w:val="008424D9"/>
    <w:rsid w:val="00842D5B"/>
    <w:rsid w:val="00842D7A"/>
    <w:rsid w:val="00842F8C"/>
    <w:rsid w:val="0084340B"/>
    <w:rsid w:val="00843B85"/>
    <w:rsid w:val="00843FA0"/>
    <w:rsid w:val="008440E0"/>
    <w:rsid w:val="0084414D"/>
    <w:rsid w:val="00844210"/>
    <w:rsid w:val="008446DD"/>
    <w:rsid w:val="00844B34"/>
    <w:rsid w:val="00844CE8"/>
    <w:rsid w:val="00844CEB"/>
    <w:rsid w:val="00845620"/>
    <w:rsid w:val="00845ECE"/>
    <w:rsid w:val="0084661E"/>
    <w:rsid w:val="00846705"/>
    <w:rsid w:val="00846D29"/>
    <w:rsid w:val="008476D5"/>
    <w:rsid w:val="008478E9"/>
    <w:rsid w:val="0084797A"/>
    <w:rsid w:val="0085020D"/>
    <w:rsid w:val="0085058F"/>
    <w:rsid w:val="008507FE"/>
    <w:rsid w:val="00850939"/>
    <w:rsid w:val="00850C30"/>
    <w:rsid w:val="00850F36"/>
    <w:rsid w:val="0085165B"/>
    <w:rsid w:val="00851802"/>
    <w:rsid w:val="00851ECA"/>
    <w:rsid w:val="0085207A"/>
    <w:rsid w:val="00852489"/>
    <w:rsid w:val="008525AB"/>
    <w:rsid w:val="008529DD"/>
    <w:rsid w:val="00852BAF"/>
    <w:rsid w:val="00852BCE"/>
    <w:rsid w:val="00852C48"/>
    <w:rsid w:val="00852C78"/>
    <w:rsid w:val="00852C79"/>
    <w:rsid w:val="008531ED"/>
    <w:rsid w:val="0085326A"/>
    <w:rsid w:val="008535AD"/>
    <w:rsid w:val="00854401"/>
    <w:rsid w:val="00854984"/>
    <w:rsid w:val="00854B34"/>
    <w:rsid w:val="00855259"/>
    <w:rsid w:val="008553BF"/>
    <w:rsid w:val="00855A58"/>
    <w:rsid w:val="00855E35"/>
    <w:rsid w:val="008568D7"/>
    <w:rsid w:val="00856DBD"/>
    <w:rsid w:val="00856F21"/>
    <w:rsid w:val="00857ACD"/>
    <w:rsid w:val="00857DAF"/>
    <w:rsid w:val="00857E04"/>
    <w:rsid w:val="008603DD"/>
    <w:rsid w:val="0086061D"/>
    <w:rsid w:val="00860B6A"/>
    <w:rsid w:val="00860CA7"/>
    <w:rsid w:val="0086142D"/>
    <w:rsid w:val="008616FB"/>
    <w:rsid w:val="00861A72"/>
    <w:rsid w:val="008620B1"/>
    <w:rsid w:val="008626AE"/>
    <w:rsid w:val="00863206"/>
    <w:rsid w:val="00863AA8"/>
    <w:rsid w:val="00863F69"/>
    <w:rsid w:val="008648B2"/>
    <w:rsid w:val="00864AC4"/>
    <w:rsid w:val="0086507E"/>
    <w:rsid w:val="00865CF2"/>
    <w:rsid w:val="00865E05"/>
    <w:rsid w:val="00866FB9"/>
    <w:rsid w:val="00867742"/>
    <w:rsid w:val="00867905"/>
    <w:rsid w:val="00867D06"/>
    <w:rsid w:val="00867E5D"/>
    <w:rsid w:val="00870208"/>
    <w:rsid w:val="0087034C"/>
    <w:rsid w:val="00870781"/>
    <w:rsid w:val="00870B4E"/>
    <w:rsid w:val="00870E69"/>
    <w:rsid w:val="0087126F"/>
    <w:rsid w:val="00871309"/>
    <w:rsid w:val="008713F6"/>
    <w:rsid w:val="008716E7"/>
    <w:rsid w:val="0087178E"/>
    <w:rsid w:val="00871E65"/>
    <w:rsid w:val="00872647"/>
    <w:rsid w:val="00872B8E"/>
    <w:rsid w:val="00872C49"/>
    <w:rsid w:val="00872C4D"/>
    <w:rsid w:val="00872CF4"/>
    <w:rsid w:val="00873667"/>
    <w:rsid w:val="0087461B"/>
    <w:rsid w:val="008746F5"/>
    <w:rsid w:val="00874AF4"/>
    <w:rsid w:val="00875821"/>
    <w:rsid w:val="008758B6"/>
    <w:rsid w:val="0087596F"/>
    <w:rsid w:val="008762B0"/>
    <w:rsid w:val="0087666A"/>
    <w:rsid w:val="00877193"/>
    <w:rsid w:val="008771B4"/>
    <w:rsid w:val="00877240"/>
    <w:rsid w:val="00877A34"/>
    <w:rsid w:val="00880496"/>
    <w:rsid w:val="008805FD"/>
    <w:rsid w:val="00880AB0"/>
    <w:rsid w:val="00880C71"/>
    <w:rsid w:val="00880ED7"/>
    <w:rsid w:val="00881119"/>
    <w:rsid w:val="00881420"/>
    <w:rsid w:val="00881661"/>
    <w:rsid w:val="008818D8"/>
    <w:rsid w:val="00881AA3"/>
    <w:rsid w:val="00881EB8"/>
    <w:rsid w:val="008820E4"/>
    <w:rsid w:val="00882593"/>
    <w:rsid w:val="008825E3"/>
    <w:rsid w:val="00882600"/>
    <w:rsid w:val="008826F1"/>
    <w:rsid w:val="00882F85"/>
    <w:rsid w:val="00882FA1"/>
    <w:rsid w:val="008831AC"/>
    <w:rsid w:val="00883460"/>
    <w:rsid w:val="00883701"/>
    <w:rsid w:val="00883E7B"/>
    <w:rsid w:val="008840B3"/>
    <w:rsid w:val="00884151"/>
    <w:rsid w:val="0088415C"/>
    <w:rsid w:val="008841B4"/>
    <w:rsid w:val="0088444C"/>
    <w:rsid w:val="008844DE"/>
    <w:rsid w:val="00884A2E"/>
    <w:rsid w:val="008854D4"/>
    <w:rsid w:val="00885532"/>
    <w:rsid w:val="00885CE0"/>
    <w:rsid w:val="00885ED6"/>
    <w:rsid w:val="00885FCC"/>
    <w:rsid w:val="0088645E"/>
    <w:rsid w:val="00886A45"/>
    <w:rsid w:val="00886FBF"/>
    <w:rsid w:val="008873D1"/>
    <w:rsid w:val="0088760F"/>
    <w:rsid w:val="00887B43"/>
    <w:rsid w:val="00887BC6"/>
    <w:rsid w:val="00890130"/>
    <w:rsid w:val="008905D0"/>
    <w:rsid w:val="00890C75"/>
    <w:rsid w:val="008910C0"/>
    <w:rsid w:val="00891784"/>
    <w:rsid w:val="008919B8"/>
    <w:rsid w:val="00892695"/>
    <w:rsid w:val="00892833"/>
    <w:rsid w:val="0089290F"/>
    <w:rsid w:val="008929AF"/>
    <w:rsid w:val="00892BE6"/>
    <w:rsid w:val="0089324A"/>
    <w:rsid w:val="00893354"/>
    <w:rsid w:val="008935A0"/>
    <w:rsid w:val="0089380A"/>
    <w:rsid w:val="0089457A"/>
    <w:rsid w:val="00895EA2"/>
    <w:rsid w:val="00896A48"/>
    <w:rsid w:val="00896DDC"/>
    <w:rsid w:val="00896E21"/>
    <w:rsid w:val="00896FCA"/>
    <w:rsid w:val="0089712C"/>
    <w:rsid w:val="008976AC"/>
    <w:rsid w:val="00897E8E"/>
    <w:rsid w:val="008A0064"/>
    <w:rsid w:val="008A0187"/>
    <w:rsid w:val="008A04C8"/>
    <w:rsid w:val="008A06ED"/>
    <w:rsid w:val="008A0A49"/>
    <w:rsid w:val="008A34AA"/>
    <w:rsid w:val="008A366F"/>
    <w:rsid w:val="008A3897"/>
    <w:rsid w:val="008A3C75"/>
    <w:rsid w:val="008A3D82"/>
    <w:rsid w:val="008A3E39"/>
    <w:rsid w:val="008A452F"/>
    <w:rsid w:val="008A48C5"/>
    <w:rsid w:val="008A4DF6"/>
    <w:rsid w:val="008A53C0"/>
    <w:rsid w:val="008A5FBB"/>
    <w:rsid w:val="008A606A"/>
    <w:rsid w:val="008A6289"/>
    <w:rsid w:val="008A70EA"/>
    <w:rsid w:val="008A7586"/>
    <w:rsid w:val="008A7799"/>
    <w:rsid w:val="008A784B"/>
    <w:rsid w:val="008A7A28"/>
    <w:rsid w:val="008A7B20"/>
    <w:rsid w:val="008A7B60"/>
    <w:rsid w:val="008A7DE0"/>
    <w:rsid w:val="008B0205"/>
    <w:rsid w:val="008B0228"/>
    <w:rsid w:val="008B04E6"/>
    <w:rsid w:val="008B058A"/>
    <w:rsid w:val="008B0672"/>
    <w:rsid w:val="008B0BC6"/>
    <w:rsid w:val="008B0FB4"/>
    <w:rsid w:val="008B175F"/>
    <w:rsid w:val="008B1C95"/>
    <w:rsid w:val="008B213F"/>
    <w:rsid w:val="008B2668"/>
    <w:rsid w:val="008B2867"/>
    <w:rsid w:val="008B2B56"/>
    <w:rsid w:val="008B39B1"/>
    <w:rsid w:val="008B3F88"/>
    <w:rsid w:val="008B401D"/>
    <w:rsid w:val="008B44F0"/>
    <w:rsid w:val="008B4577"/>
    <w:rsid w:val="008B4591"/>
    <w:rsid w:val="008B466F"/>
    <w:rsid w:val="008B4D4C"/>
    <w:rsid w:val="008B4D63"/>
    <w:rsid w:val="008B4DA0"/>
    <w:rsid w:val="008B53E6"/>
    <w:rsid w:val="008B5655"/>
    <w:rsid w:val="008B56EC"/>
    <w:rsid w:val="008B5F05"/>
    <w:rsid w:val="008B60E7"/>
    <w:rsid w:val="008B614B"/>
    <w:rsid w:val="008B6499"/>
    <w:rsid w:val="008B7473"/>
    <w:rsid w:val="008B7728"/>
    <w:rsid w:val="008B7C39"/>
    <w:rsid w:val="008C09E0"/>
    <w:rsid w:val="008C0CA9"/>
    <w:rsid w:val="008C1B63"/>
    <w:rsid w:val="008C1DCB"/>
    <w:rsid w:val="008C1F04"/>
    <w:rsid w:val="008C1FFD"/>
    <w:rsid w:val="008C27DB"/>
    <w:rsid w:val="008C2D3E"/>
    <w:rsid w:val="008C2E26"/>
    <w:rsid w:val="008C2EE9"/>
    <w:rsid w:val="008C3373"/>
    <w:rsid w:val="008C36A0"/>
    <w:rsid w:val="008C43FD"/>
    <w:rsid w:val="008C45A5"/>
    <w:rsid w:val="008C4EEC"/>
    <w:rsid w:val="008C51A5"/>
    <w:rsid w:val="008C554B"/>
    <w:rsid w:val="008C55BF"/>
    <w:rsid w:val="008C56E1"/>
    <w:rsid w:val="008C5808"/>
    <w:rsid w:val="008C5E8D"/>
    <w:rsid w:val="008C627B"/>
    <w:rsid w:val="008C6674"/>
    <w:rsid w:val="008C678E"/>
    <w:rsid w:val="008C6989"/>
    <w:rsid w:val="008C6A85"/>
    <w:rsid w:val="008C6C52"/>
    <w:rsid w:val="008C6CEC"/>
    <w:rsid w:val="008C746E"/>
    <w:rsid w:val="008C7527"/>
    <w:rsid w:val="008C7E5F"/>
    <w:rsid w:val="008D0480"/>
    <w:rsid w:val="008D05D6"/>
    <w:rsid w:val="008D0607"/>
    <w:rsid w:val="008D0ABC"/>
    <w:rsid w:val="008D0AC6"/>
    <w:rsid w:val="008D0C42"/>
    <w:rsid w:val="008D14D2"/>
    <w:rsid w:val="008D1556"/>
    <w:rsid w:val="008D1BEC"/>
    <w:rsid w:val="008D2281"/>
    <w:rsid w:val="008D2463"/>
    <w:rsid w:val="008D2557"/>
    <w:rsid w:val="008D3784"/>
    <w:rsid w:val="008D3955"/>
    <w:rsid w:val="008D3E02"/>
    <w:rsid w:val="008D3E1F"/>
    <w:rsid w:val="008D413D"/>
    <w:rsid w:val="008D4266"/>
    <w:rsid w:val="008D4283"/>
    <w:rsid w:val="008D46A5"/>
    <w:rsid w:val="008D4846"/>
    <w:rsid w:val="008D496D"/>
    <w:rsid w:val="008D56FD"/>
    <w:rsid w:val="008D5F23"/>
    <w:rsid w:val="008D6093"/>
    <w:rsid w:val="008D67EA"/>
    <w:rsid w:val="008D6A53"/>
    <w:rsid w:val="008D6DA0"/>
    <w:rsid w:val="008D7DD9"/>
    <w:rsid w:val="008D7DFE"/>
    <w:rsid w:val="008D7E06"/>
    <w:rsid w:val="008D7ED6"/>
    <w:rsid w:val="008E0160"/>
    <w:rsid w:val="008E0356"/>
    <w:rsid w:val="008E041D"/>
    <w:rsid w:val="008E0744"/>
    <w:rsid w:val="008E0CD0"/>
    <w:rsid w:val="008E0D13"/>
    <w:rsid w:val="008E0D91"/>
    <w:rsid w:val="008E122D"/>
    <w:rsid w:val="008E18ED"/>
    <w:rsid w:val="008E210F"/>
    <w:rsid w:val="008E2BA9"/>
    <w:rsid w:val="008E3046"/>
    <w:rsid w:val="008E3206"/>
    <w:rsid w:val="008E3251"/>
    <w:rsid w:val="008E32AC"/>
    <w:rsid w:val="008E35B7"/>
    <w:rsid w:val="008E3D3D"/>
    <w:rsid w:val="008E3F4A"/>
    <w:rsid w:val="008E3F7D"/>
    <w:rsid w:val="008E4104"/>
    <w:rsid w:val="008E45B7"/>
    <w:rsid w:val="008E469E"/>
    <w:rsid w:val="008E4744"/>
    <w:rsid w:val="008E493C"/>
    <w:rsid w:val="008E4967"/>
    <w:rsid w:val="008E4AFF"/>
    <w:rsid w:val="008E508B"/>
    <w:rsid w:val="008E53EE"/>
    <w:rsid w:val="008E5471"/>
    <w:rsid w:val="008E54B4"/>
    <w:rsid w:val="008E6AEB"/>
    <w:rsid w:val="008E7274"/>
    <w:rsid w:val="008E7325"/>
    <w:rsid w:val="008E7CC5"/>
    <w:rsid w:val="008E7F9D"/>
    <w:rsid w:val="008F02B8"/>
    <w:rsid w:val="008F04F9"/>
    <w:rsid w:val="008F0BAB"/>
    <w:rsid w:val="008F0C95"/>
    <w:rsid w:val="008F0F25"/>
    <w:rsid w:val="008F190A"/>
    <w:rsid w:val="008F2165"/>
    <w:rsid w:val="008F2F4C"/>
    <w:rsid w:val="008F2F5A"/>
    <w:rsid w:val="008F2FB4"/>
    <w:rsid w:val="008F35B8"/>
    <w:rsid w:val="008F466D"/>
    <w:rsid w:val="008F4B05"/>
    <w:rsid w:val="008F4F7D"/>
    <w:rsid w:val="008F50D1"/>
    <w:rsid w:val="008F51CC"/>
    <w:rsid w:val="008F525F"/>
    <w:rsid w:val="008F5369"/>
    <w:rsid w:val="008F5AC5"/>
    <w:rsid w:val="008F5E8B"/>
    <w:rsid w:val="008F650D"/>
    <w:rsid w:val="008F674D"/>
    <w:rsid w:val="008F73E6"/>
    <w:rsid w:val="008F752D"/>
    <w:rsid w:val="008F7A33"/>
    <w:rsid w:val="008F7AFF"/>
    <w:rsid w:val="008F7FC2"/>
    <w:rsid w:val="008F7FF9"/>
    <w:rsid w:val="0090015F"/>
    <w:rsid w:val="0090065A"/>
    <w:rsid w:val="00900773"/>
    <w:rsid w:val="009007CB"/>
    <w:rsid w:val="00900965"/>
    <w:rsid w:val="00900A97"/>
    <w:rsid w:val="00900B5C"/>
    <w:rsid w:val="009014F1"/>
    <w:rsid w:val="00901640"/>
    <w:rsid w:val="00901828"/>
    <w:rsid w:val="0090205D"/>
    <w:rsid w:val="00903083"/>
    <w:rsid w:val="0090325C"/>
    <w:rsid w:val="00903858"/>
    <w:rsid w:val="00903AD2"/>
    <w:rsid w:val="0090409F"/>
    <w:rsid w:val="00904449"/>
    <w:rsid w:val="00904C98"/>
    <w:rsid w:val="009051BA"/>
    <w:rsid w:val="009056BD"/>
    <w:rsid w:val="00905A5D"/>
    <w:rsid w:val="00905A68"/>
    <w:rsid w:val="00905B43"/>
    <w:rsid w:val="009064EC"/>
    <w:rsid w:val="00907E5C"/>
    <w:rsid w:val="00910A94"/>
    <w:rsid w:val="00910EB2"/>
    <w:rsid w:val="00911690"/>
    <w:rsid w:val="00912153"/>
    <w:rsid w:val="00912244"/>
    <w:rsid w:val="009123A6"/>
    <w:rsid w:val="0091275A"/>
    <w:rsid w:val="00912A60"/>
    <w:rsid w:val="00912F07"/>
    <w:rsid w:val="009130F4"/>
    <w:rsid w:val="00913E35"/>
    <w:rsid w:val="0091418C"/>
    <w:rsid w:val="00914B6C"/>
    <w:rsid w:val="00915751"/>
    <w:rsid w:val="00915ABE"/>
    <w:rsid w:val="009161DA"/>
    <w:rsid w:val="00916291"/>
    <w:rsid w:val="0091668B"/>
    <w:rsid w:val="00916876"/>
    <w:rsid w:val="00917187"/>
    <w:rsid w:val="00917E98"/>
    <w:rsid w:val="00920072"/>
    <w:rsid w:val="009202CF"/>
    <w:rsid w:val="00920301"/>
    <w:rsid w:val="00920907"/>
    <w:rsid w:val="00920E7C"/>
    <w:rsid w:val="009213A1"/>
    <w:rsid w:val="00921798"/>
    <w:rsid w:val="009217DD"/>
    <w:rsid w:val="00921930"/>
    <w:rsid w:val="00921CBA"/>
    <w:rsid w:val="00922315"/>
    <w:rsid w:val="0092258D"/>
    <w:rsid w:val="00922879"/>
    <w:rsid w:val="00922D87"/>
    <w:rsid w:val="00922E33"/>
    <w:rsid w:val="0092321B"/>
    <w:rsid w:val="00923567"/>
    <w:rsid w:val="0092379A"/>
    <w:rsid w:val="00923CC2"/>
    <w:rsid w:val="00923ED3"/>
    <w:rsid w:val="00924044"/>
    <w:rsid w:val="0092412B"/>
    <w:rsid w:val="009241CD"/>
    <w:rsid w:val="009243B1"/>
    <w:rsid w:val="0092454E"/>
    <w:rsid w:val="00924701"/>
    <w:rsid w:val="00924835"/>
    <w:rsid w:val="00924D86"/>
    <w:rsid w:val="00924DEA"/>
    <w:rsid w:val="009251CE"/>
    <w:rsid w:val="0092545E"/>
    <w:rsid w:val="009254BF"/>
    <w:rsid w:val="00925AE1"/>
    <w:rsid w:val="0092632E"/>
    <w:rsid w:val="00926463"/>
    <w:rsid w:val="0092705A"/>
    <w:rsid w:val="00927134"/>
    <w:rsid w:val="0092773E"/>
    <w:rsid w:val="0092777A"/>
    <w:rsid w:val="009277A1"/>
    <w:rsid w:val="00927AF0"/>
    <w:rsid w:val="00927D5D"/>
    <w:rsid w:val="00927E92"/>
    <w:rsid w:val="00930046"/>
    <w:rsid w:val="00930101"/>
    <w:rsid w:val="00930809"/>
    <w:rsid w:val="00930C1D"/>
    <w:rsid w:val="00930D1F"/>
    <w:rsid w:val="00930E55"/>
    <w:rsid w:val="00930F49"/>
    <w:rsid w:val="00931507"/>
    <w:rsid w:val="00931609"/>
    <w:rsid w:val="0093170B"/>
    <w:rsid w:val="00931A0D"/>
    <w:rsid w:val="0093204E"/>
    <w:rsid w:val="00932133"/>
    <w:rsid w:val="009321F2"/>
    <w:rsid w:val="009322D8"/>
    <w:rsid w:val="0093242B"/>
    <w:rsid w:val="00932CE9"/>
    <w:rsid w:val="009331E6"/>
    <w:rsid w:val="00933537"/>
    <w:rsid w:val="00933555"/>
    <w:rsid w:val="00933AA0"/>
    <w:rsid w:val="00933AD5"/>
    <w:rsid w:val="00933D67"/>
    <w:rsid w:val="00934178"/>
    <w:rsid w:val="00934504"/>
    <w:rsid w:val="0093470F"/>
    <w:rsid w:val="009350C2"/>
    <w:rsid w:val="00935325"/>
    <w:rsid w:val="0093553E"/>
    <w:rsid w:val="00935A48"/>
    <w:rsid w:val="00935C10"/>
    <w:rsid w:val="00936017"/>
    <w:rsid w:val="009360FA"/>
    <w:rsid w:val="009361AC"/>
    <w:rsid w:val="00936414"/>
    <w:rsid w:val="0093666E"/>
    <w:rsid w:val="00936782"/>
    <w:rsid w:val="00936A06"/>
    <w:rsid w:val="00937149"/>
    <w:rsid w:val="009373AF"/>
    <w:rsid w:val="009376B4"/>
    <w:rsid w:val="00937C68"/>
    <w:rsid w:val="00940205"/>
    <w:rsid w:val="00940358"/>
    <w:rsid w:val="00940607"/>
    <w:rsid w:val="00940EE8"/>
    <w:rsid w:val="0094180C"/>
    <w:rsid w:val="00941D38"/>
    <w:rsid w:val="009421C6"/>
    <w:rsid w:val="00942429"/>
    <w:rsid w:val="0094278B"/>
    <w:rsid w:val="0094329D"/>
    <w:rsid w:val="0094410B"/>
    <w:rsid w:val="00944671"/>
    <w:rsid w:val="009449FB"/>
    <w:rsid w:val="00944ABF"/>
    <w:rsid w:val="00944BEB"/>
    <w:rsid w:val="00945009"/>
    <w:rsid w:val="009453D3"/>
    <w:rsid w:val="009455D5"/>
    <w:rsid w:val="009458E7"/>
    <w:rsid w:val="00945A7F"/>
    <w:rsid w:val="00946393"/>
    <w:rsid w:val="009469F8"/>
    <w:rsid w:val="00946E10"/>
    <w:rsid w:val="0094709A"/>
    <w:rsid w:val="00947248"/>
    <w:rsid w:val="00947E4F"/>
    <w:rsid w:val="0095054E"/>
    <w:rsid w:val="009506F2"/>
    <w:rsid w:val="00950BB4"/>
    <w:rsid w:val="00950E7C"/>
    <w:rsid w:val="00951452"/>
    <w:rsid w:val="009519E5"/>
    <w:rsid w:val="00951A84"/>
    <w:rsid w:val="00951CD2"/>
    <w:rsid w:val="00951DBE"/>
    <w:rsid w:val="00951E5C"/>
    <w:rsid w:val="009523F5"/>
    <w:rsid w:val="0095288C"/>
    <w:rsid w:val="00952AB4"/>
    <w:rsid w:val="00952E0B"/>
    <w:rsid w:val="00952E60"/>
    <w:rsid w:val="0095310A"/>
    <w:rsid w:val="00953B85"/>
    <w:rsid w:val="00953C3D"/>
    <w:rsid w:val="009546F7"/>
    <w:rsid w:val="00954795"/>
    <w:rsid w:val="009548C4"/>
    <w:rsid w:val="00954E62"/>
    <w:rsid w:val="00955A74"/>
    <w:rsid w:val="009564B6"/>
    <w:rsid w:val="0095745B"/>
    <w:rsid w:val="009578F1"/>
    <w:rsid w:val="00957AD9"/>
    <w:rsid w:val="00960171"/>
    <w:rsid w:val="0096037B"/>
    <w:rsid w:val="0096046F"/>
    <w:rsid w:val="0096076A"/>
    <w:rsid w:val="00960A21"/>
    <w:rsid w:val="00960F91"/>
    <w:rsid w:val="009611F8"/>
    <w:rsid w:val="009614A3"/>
    <w:rsid w:val="00961947"/>
    <w:rsid w:val="00962163"/>
    <w:rsid w:val="009621B9"/>
    <w:rsid w:val="0096306D"/>
    <w:rsid w:val="00963154"/>
    <w:rsid w:val="0096322D"/>
    <w:rsid w:val="00963602"/>
    <w:rsid w:val="009636AF"/>
    <w:rsid w:val="00963916"/>
    <w:rsid w:val="00963EF9"/>
    <w:rsid w:val="00963F73"/>
    <w:rsid w:val="00964186"/>
    <w:rsid w:val="009641EF"/>
    <w:rsid w:val="00964532"/>
    <w:rsid w:val="0096463E"/>
    <w:rsid w:val="00964920"/>
    <w:rsid w:val="00964E74"/>
    <w:rsid w:val="009650F4"/>
    <w:rsid w:val="009658A5"/>
    <w:rsid w:val="00966B71"/>
    <w:rsid w:val="00966C0A"/>
    <w:rsid w:val="00966CB7"/>
    <w:rsid w:val="00966EF5"/>
    <w:rsid w:val="00967333"/>
    <w:rsid w:val="00967675"/>
    <w:rsid w:val="00970003"/>
    <w:rsid w:val="0097019A"/>
    <w:rsid w:val="00970708"/>
    <w:rsid w:val="00970D33"/>
    <w:rsid w:val="00970DDE"/>
    <w:rsid w:val="00971D03"/>
    <w:rsid w:val="00972435"/>
    <w:rsid w:val="00972949"/>
    <w:rsid w:val="00972E88"/>
    <w:rsid w:val="00973618"/>
    <w:rsid w:val="00973A10"/>
    <w:rsid w:val="00973E06"/>
    <w:rsid w:val="009742B8"/>
    <w:rsid w:val="009743CC"/>
    <w:rsid w:val="009744AA"/>
    <w:rsid w:val="00974516"/>
    <w:rsid w:val="00974D14"/>
    <w:rsid w:val="00975178"/>
    <w:rsid w:val="00975721"/>
    <w:rsid w:val="009759FC"/>
    <w:rsid w:val="00975AF9"/>
    <w:rsid w:val="009768AB"/>
    <w:rsid w:val="00976D72"/>
    <w:rsid w:val="00977C05"/>
    <w:rsid w:val="00977EC2"/>
    <w:rsid w:val="00980461"/>
    <w:rsid w:val="009816A0"/>
    <w:rsid w:val="00981759"/>
    <w:rsid w:val="009818FF"/>
    <w:rsid w:val="0098195E"/>
    <w:rsid w:val="00981FE0"/>
    <w:rsid w:val="00982183"/>
    <w:rsid w:val="009825B5"/>
    <w:rsid w:val="00982E0A"/>
    <w:rsid w:val="00982E91"/>
    <w:rsid w:val="009833CF"/>
    <w:rsid w:val="00983439"/>
    <w:rsid w:val="0098361D"/>
    <w:rsid w:val="00983C0E"/>
    <w:rsid w:val="00983C4D"/>
    <w:rsid w:val="00983DFD"/>
    <w:rsid w:val="0098410A"/>
    <w:rsid w:val="00984185"/>
    <w:rsid w:val="0098439C"/>
    <w:rsid w:val="00984787"/>
    <w:rsid w:val="00984B17"/>
    <w:rsid w:val="0098539A"/>
    <w:rsid w:val="009854F4"/>
    <w:rsid w:val="00985D90"/>
    <w:rsid w:val="0098610F"/>
    <w:rsid w:val="00986283"/>
    <w:rsid w:val="00986407"/>
    <w:rsid w:val="00986623"/>
    <w:rsid w:val="00986B3F"/>
    <w:rsid w:val="00986D59"/>
    <w:rsid w:val="00987530"/>
    <w:rsid w:val="0098761B"/>
    <w:rsid w:val="0098772D"/>
    <w:rsid w:val="00987A86"/>
    <w:rsid w:val="00987C39"/>
    <w:rsid w:val="00987F52"/>
    <w:rsid w:val="0099080E"/>
    <w:rsid w:val="00990924"/>
    <w:rsid w:val="00990D23"/>
    <w:rsid w:val="00990D4D"/>
    <w:rsid w:val="0099115D"/>
    <w:rsid w:val="009914F6"/>
    <w:rsid w:val="0099166A"/>
    <w:rsid w:val="009920EA"/>
    <w:rsid w:val="0099228D"/>
    <w:rsid w:val="0099236F"/>
    <w:rsid w:val="00992674"/>
    <w:rsid w:val="009928C1"/>
    <w:rsid w:val="00992B60"/>
    <w:rsid w:val="009938BA"/>
    <w:rsid w:val="00993C21"/>
    <w:rsid w:val="009942A8"/>
    <w:rsid w:val="00994475"/>
    <w:rsid w:val="009944D0"/>
    <w:rsid w:val="00994C1A"/>
    <w:rsid w:val="00994C55"/>
    <w:rsid w:val="009951C4"/>
    <w:rsid w:val="0099579B"/>
    <w:rsid w:val="00995B61"/>
    <w:rsid w:val="00995F78"/>
    <w:rsid w:val="0099616F"/>
    <w:rsid w:val="00996957"/>
    <w:rsid w:val="00996C5A"/>
    <w:rsid w:val="00997046"/>
    <w:rsid w:val="00997274"/>
    <w:rsid w:val="009975EF"/>
    <w:rsid w:val="00997BDE"/>
    <w:rsid w:val="009A03B4"/>
    <w:rsid w:val="009A05F5"/>
    <w:rsid w:val="009A08BF"/>
    <w:rsid w:val="009A0B07"/>
    <w:rsid w:val="009A0E0C"/>
    <w:rsid w:val="009A0E15"/>
    <w:rsid w:val="009A121B"/>
    <w:rsid w:val="009A19AC"/>
    <w:rsid w:val="009A1BA3"/>
    <w:rsid w:val="009A1D5C"/>
    <w:rsid w:val="009A1E37"/>
    <w:rsid w:val="009A1FF3"/>
    <w:rsid w:val="009A22A5"/>
    <w:rsid w:val="009A2409"/>
    <w:rsid w:val="009A28EC"/>
    <w:rsid w:val="009A2B61"/>
    <w:rsid w:val="009A3005"/>
    <w:rsid w:val="009A444C"/>
    <w:rsid w:val="009A4661"/>
    <w:rsid w:val="009A4BE9"/>
    <w:rsid w:val="009A4E2E"/>
    <w:rsid w:val="009A522E"/>
    <w:rsid w:val="009A540B"/>
    <w:rsid w:val="009A55DC"/>
    <w:rsid w:val="009A5636"/>
    <w:rsid w:val="009A564C"/>
    <w:rsid w:val="009A624D"/>
    <w:rsid w:val="009A651A"/>
    <w:rsid w:val="009A6865"/>
    <w:rsid w:val="009A737A"/>
    <w:rsid w:val="009A7638"/>
    <w:rsid w:val="009A7D0A"/>
    <w:rsid w:val="009A7F63"/>
    <w:rsid w:val="009B041E"/>
    <w:rsid w:val="009B10AB"/>
    <w:rsid w:val="009B10E2"/>
    <w:rsid w:val="009B127D"/>
    <w:rsid w:val="009B2248"/>
    <w:rsid w:val="009B23CE"/>
    <w:rsid w:val="009B278A"/>
    <w:rsid w:val="009B288F"/>
    <w:rsid w:val="009B2E1E"/>
    <w:rsid w:val="009B318F"/>
    <w:rsid w:val="009B3280"/>
    <w:rsid w:val="009B38EA"/>
    <w:rsid w:val="009B3A05"/>
    <w:rsid w:val="009B3EC0"/>
    <w:rsid w:val="009B3F80"/>
    <w:rsid w:val="009B43CD"/>
    <w:rsid w:val="009B471A"/>
    <w:rsid w:val="009B4902"/>
    <w:rsid w:val="009B4A98"/>
    <w:rsid w:val="009B5330"/>
    <w:rsid w:val="009B5668"/>
    <w:rsid w:val="009B5C84"/>
    <w:rsid w:val="009B5DCB"/>
    <w:rsid w:val="009B5E0C"/>
    <w:rsid w:val="009B64C8"/>
    <w:rsid w:val="009B6956"/>
    <w:rsid w:val="009B6A8A"/>
    <w:rsid w:val="009B6CFD"/>
    <w:rsid w:val="009B7599"/>
    <w:rsid w:val="009B765A"/>
    <w:rsid w:val="009B774F"/>
    <w:rsid w:val="009C003D"/>
    <w:rsid w:val="009C08E2"/>
    <w:rsid w:val="009C0A01"/>
    <w:rsid w:val="009C0A1D"/>
    <w:rsid w:val="009C0CE2"/>
    <w:rsid w:val="009C13D1"/>
    <w:rsid w:val="009C1484"/>
    <w:rsid w:val="009C1B8F"/>
    <w:rsid w:val="009C1DC2"/>
    <w:rsid w:val="009C24A7"/>
    <w:rsid w:val="009C25CD"/>
    <w:rsid w:val="009C2FC0"/>
    <w:rsid w:val="009C30B9"/>
    <w:rsid w:val="009C3399"/>
    <w:rsid w:val="009C369E"/>
    <w:rsid w:val="009C38F3"/>
    <w:rsid w:val="009C3ABE"/>
    <w:rsid w:val="009C4898"/>
    <w:rsid w:val="009C4DC1"/>
    <w:rsid w:val="009C5328"/>
    <w:rsid w:val="009C6302"/>
    <w:rsid w:val="009C6390"/>
    <w:rsid w:val="009C63E5"/>
    <w:rsid w:val="009C68A4"/>
    <w:rsid w:val="009C6F69"/>
    <w:rsid w:val="009C717B"/>
    <w:rsid w:val="009C722A"/>
    <w:rsid w:val="009D004C"/>
    <w:rsid w:val="009D092D"/>
    <w:rsid w:val="009D0964"/>
    <w:rsid w:val="009D0A53"/>
    <w:rsid w:val="009D1630"/>
    <w:rsid w:val="009D1674"/>
    <w:rsid w:val="009D1FA9"/>
    <w:rsid w:val="009D210B"/>
    <w:rsid w:val="009D256C"/>
    <w:rsid w:val="009D2604"/>
    <w:rsid w:val="009D2BBC"/>
    <w:rsid w:val="009D2C3E"/>
    <w:rsid w:val="009D2CC3"/>
    <w:rsid w:val="009D2CE0"/>
    <w:rsid w:val="009D308A"/>
    <w:rsid w:val="009D392A"/>
    <w:rsid w:val="009D3F9D"/>
    <w:rsid w:val="009D405D"/>
    <w:rsid w:val="009D4405"/>
    <w:rsid w:val="009D47BD"/>
    <w:rsid w:val="009D564F"/>
    <w:rsid w:val="009D6098"/>
    <w:rsid w:val="009D7106"/>
    <w:rsid w:val="009D7477"/>
    <w:rsid w:val="009D7497"/>
    <w:rsid w:val="009D74E0"/>
    <w:rsid w:val="009D77C3"/>
    <w:rsid w:val="009D7AA2"/>
    <w:rsid w:val="009E024F"/>
    <w:rsid w:val="009E02F4"/>
    <w:rsid w:val="009E03CF"/>
    <w:rsid w:val="009E078A"/>
    <w:rsid w:val="009E0DE2"/>
    <w:rsid w:val="009E1138"/>
    <w:rsid w:val="009E122C"/>
    <w:rsid w:val="009E136C"/>
    <w:rsid w:val="009E13D4"/>
    <w:rsid w:val="009E1496"/>
    <w:rsid w:val="009E15CB"/>
    <w:rsid w:val="009E1642"/>
    <w:rsid w:val="009E25CD"/>
    <w:rsid w:val="009E26A4"/>
    <w:rsid w:val="009E305F"/>
    <w:rsid w:val="009E37FA"/>
    <w:rsid w:val="009E3EE7"/>
    <w:rsid w:val="009E3F72"/>
    <w:rsid w:val="009E4557"/>
    <w:rsid w:val="009E46C6"/>
    <w:rsid w:val="009E474D"/>
    <w:rsid w:val="009E4973"/>
    <w:rsid w:val="009E4A86"/>
    <w:rsid w:val="009E5261"/>
    <w:rsid w:val="009E528C"/>
    <w:rsid w:val="009E534F"/>
    <w:rsid w:val="009E5846"/>
    <w:rsid w:val="009E5A57"/>
    <w:rsid w:val="009E5B3A"/>
    <w:rsid w:val="009E6758"/>
    <w:rsid w:val="009E6CA9"/>
    <w:rsid w:val="009E6DD6"/>
    <w:rsid w:val="009E6E98"/>
    <w:rsid w:val="009E7470"/>
    <w:rsid w:val="009E7FA5"/>
    <w:rsid w:val="009F03C8"/>
    <w:rsid w:val="009F056F"/>
    <w:rsid w:val="009F1062"/>
    <w:rsid w:val="009F19D2"/>
    <w:rsid w:val="009F3049"/>
    <w:rsid w:val="009F326C"/>
    <w:rsid w:val="009F394F"/>
    <w:rsid w:val="009F3B41"/>
    <w:rsid w:val="009F41B4"/>
    <w:rsid w:val="009F5264"/>
    <w:rsid w:val="009F56DD"/>
    <w:rsid w:val="009F5B65"/>
    <w:rsid w:val="009F69F5"/>
    <w:rsid w:val="009F6A0A"/>
    <w:rsid w:val="009F6CE8"/>
    <w:rsid w:val="009F7485"/>
    <w:rsid w:val="009F74CC"/>
    <w:rsid w:val="00A003BA"/>
    <w:rsid w:val="00A00402"/>
    <w:rsid w:val="00A004FD"/>
    <w:rsid w:val="00A006C8"/>
    <w:rsid w:val="00A00848"/>
    <w:rsid w:val="00A008DB"/>
    <w:rsid w:val="00A014A6"/>
    <w:rsid w:val="00A016E1"/>
    <w:rsid w:val="00A01D55"/>
    <w:rsid w:val="00A02012"/>
    <w:rsid w:val="00A02675"/>
    <w:rsid w:val="00A027D8"/>
    <w:rsid w:val="00A027E8"/>
    <w:rsid w:val="00A02927"/>
    <w:rsid w:val="00A02D8E"/>
    <w:rsid w:val="00A0322C"/>
    <w:rsid w:val="00A03392"/>
    <w:rsid w:val="00A03982"/>
    <w:rsid w:val="00A03BF2"/>
    <w:rsid w:val="00A0401E"/>
    <w:rsid w:val="00A0430F"/>
    <w:rsid w:val="00A05616"/>
    <w:rsid w:val="00A05A8D"/>
    <w:rsid w:val="00A05D7B"/>
    <w:rsid w:val="00A06157"/>
    <w:rsid w:val="00A06594"/>
    <w:rsid w:val="00A06982"/>
    <w:rsid w:val="00A06F58"/>
    <w:rsid w:val="00A075AA"/>
    <w:rsid w:val="00A07A85"/>
    <w:rsid w:val="00A07AD7"/>
    <w:rsid w:val="00A07CD4"/>
    <w:rsid w:val="00A07F26"/>
    <w:rsid w:val="00A10A8C"/>
    <w:rsid w:val="00A115D8"/>
    <w:rsid w:val="00A11E26"/>
    <w:rsid w:val="00A11F81"/>
    <w:rsid w:val="00A1205A"/>
    <w:rsid w:val="00A12D8C"/>
    <w:rsid w:val="00A1354F"/>
    <w:rsid w:val="00A135CF"/>
    <w:rsid w:val="00A135FC"/>
    <w:rsid w:val="00A13D9D"/>
    <w:rsid w:val="00A13E0F"/>
    <w:rsid w:val="00A1446B"/>
    <w:rsid w:val="00A14E1D"/>
    <w:rsid w:val="00A15078"/>
    <w:rsid w:val="00A152DD"/>
    <w:rsid w:val="00A15552"/>
    <w:rsid w:val="00A155A9"/>
    <w:rsid w:val="00A156F8"/>
    <w:rsid w:val="00A158BF"/>
    <w:rsid w:val="00A158C4"/>
    <w:rsid w:val="00A159EE"/>
    <w:rsid w:val="00A15F70"/>
    <w:rsid w:val="00A16CCA"/>
    <w:rsid w:val="00A16F79"/>
    <w:rsid w:val="00A1717E"/>
    <w:rsid w:val="00A17366"/>
    <w:rsid w:val="00A17512"/>
    <w:rsid w:val="00A17BDF"/>
    <w:rsid w:val="00A2049B"/>
    <w:rsid w:val="00A2085F"/>
    <w:rsid w:val="00A20E8F"/>
    <w:rsid w:val="00A20F02"/>
    <w:rsid w:val="00A2117F"/>
    <w:rsid w:val="00A215BA"/>
    <w:rsid w:val="00A21F80"/>
    <w:rsid w:val="00A223B6"/>
    <w:rsid w:val="00A22680"/>
    <w:rsid w:val="00A22CC9"/>
    <w:rsid w:val="00A22D86"/>
    <w:rsid w:val="00A234A5"/>
    <w:rsid w:val="00A23665"/>
    <w:rsid w:val="00A23765"/>
    <w:rsid w:val="00A24E63"/>
    <w:rsid w:val="00A252FD"/>
    <w:rsid w:val="00A25492"/>
    <w:rsid w:val="00A25710"/>
    <w:rsid w:val="00A25B68"/>
    <w:rsid w:val="00A25D50"/>
    <w:rsid w:val="00A25D83"/>
    <w:rsid w:val="00A26177"/>
    <w:rsid w:val="00A26748"/>
    <w:rsid w:val="00A267F0"/>
    <w:rsid w:val="00A26891"/>
    <w:rsid w:val="00A27044"/>
    <w:rsid w:val="00A2716D"/>
    <w:rsid w:val="00A2761C"/>
    <w:rsid w:val="00A300ED"/>
    <w:rsid w:val="00A30883"/>
    <w:rsid w:val="00A309C2"/>
    <w:rsid w:val="00A30ADE"/>
    <w:rsid w:val="00A3132A"/>
    <w:rsid w:val="00A313F6"/>
    <w:rsid w:val="00A3297D"/>
    <w:rsid w:val="00A33544"/>
    <w:rsid w:val="00A33BA5"/>
    <w:rsid w:val="00A33D4D"/>
    <w:rsid w:val="00A34518"/>
    <w:rsid w:val="00A34A3B"/>
    <w:rsid w:val="00A3545E"/>
    <w:rsid w:val="00A359A9"/>
    <w:rsid w:val="00A35AC2"/>
    <w:rsid w:val="00A35C8B"/>
    <w:rsid w:val="00A3624D"/>
    <w:rsid w:val="00A36511"/>
    <w:rsid w:val="00A373EC"/>
    <w:rsid w:val="00A375F6"/>
    <w:rsid w:val="00A3771A"/>
    <w:rsid w:val="00A37B40"/>
    <w:rsid w:val="00A40333"/>
    <w:rsid w:val="00A40D25"/>
    <w:rsid w:val="00A41220"/>
    <w:rsid w:val="00A412F5"/>
    <w:rsid w:val="00A4180C"/>
    <w:rsid w:val="00A41A26"/>
    <w:rsid w:val="00A41E21"/>
    <w:rsid w:val="00A42507"/>
    <w:rsid w:val="00A425BC"/>
    <w:rsid w:val="00A42961"/>
    <w:rsid w:val="00A429BB"/>
    <w:rsid w:val="00A42E8D"/>
    <w:rsid w:val="00A43351"/>
    <w:rsid w:val="00A43540"/>
    <w:rsid w:val="00A43757"/>
    <w:rsid w:val="00A443C7"/>
    <w:rsid w:val="00A4502A"/>
    <w:rsid w:val="00A455A2"/>
    <w:rsid w:val="00A45EBF"/>
    <w:rsid w:val="00A4602C"/>
    <w:rsid w:val="00A461B2"/>
    <w:rsid w:val="00A462FE"/>
    <w:rsid w:val="00A463FD"/>
    <w:rsid w:val="00A46C24"/>
    <w:rsid w:val="00A46FE4"/>
    <w:rsid w:val="00A47008"/>
    <w:rsid w:val="00A4722E"/>
    <w:rsid w:val="00A472BF"/>
    <w:rsid w:val="00A47333"/>
    <w:rsid w:val="00A475B1"/>
    <w:rsid w:val="00A47857"/>
    <w:rsid w:val="00A50420"/>
    <w:rsid w:val="00A50CA6"/>
    <w:rsid w:val="00A51125"/>
    <w:rsid w:val="00A51727"/>
    <w:rsid w:val="00A519E9"/>
    <w:rsid w:val="00A51AE8"/>
    <w:rsid w:val="00A51C71"/>
    <w:rsid w:val="00A522E8"/>
    <w:rsid w:val="00A52798"/>
    <w:rsid w:val="00A5294A"/>
    <w:rsid w:val="00A52D44"/>
    <w:rsid w:val="00A52DD7"/>
    <w:rsid w:val="00A53502"/>
    <w:rsid w:val="00A537CC"/>
    <w:rsid w:val="00A53977"/>
    <w:rsid w:val="00A53AFB"/>
    <w:rsid w:val="00A53D31"/>
    <w:rsid w:val="00A53F3A"/>
    <w:rsid w:val="00A54847"/>
    <w:rsid w:val="00A54B0E"/>
    <w:rsid w:val="00A55230"/>
    <w:rsid w:val="00A557EE"/>
    <w:rsid w:val="00A5594A"/>
    <w:rsid w:val="00A55D6D"/>
    <w:rsid w:val="00A55FBC"/>
    <w:rsid w:val="00A56832"/>
    <w:rsid w:val="00A5687B"/>
    <w:rsid w:val="00A571A2"/>
    <w:rsid w:val="00A57255"/>
    <w:rsid w:val="00A577E6"/>
    <w:rsid w:val="00A57C57"/>
    <w:rsid w:val="00A57FF5"/>
    <w:rsid w:val="00A60CE4"/>
    <w:rsid w:val="00A6162B"/>
    <w:rsid w:val="00A61697"/>
    <w:rsid w:val="00A61CDE"/>
    <w:rsid w:val="00A61FC2"/>
    <w:rsid w:val="00A623C0"/>
    <w:rsid w:val="00A62447"/>
    <w:rsid w:val="00A62738"/>
    <w:rsid w:val="00A62905"/>
    <w:rsid w:val="00A62CFD"/>
    <w:rsid w:val="00A62E3B"/>
    <w:rsid w:val="00A630E8"/>
    <w:rsid w:val="00A6331A"/>
    <w:rsid w:val="00A64EBD"/>
    <w:rsid w:val="00A64FD9"/>
    <w:rsid w:val="00A654A8"/>
    <w:rsid w:val="00A65B20"/>
    <w:rsid w:val="00A662A1"/>
    <w:rsid w:val="00A667BA"/>
    <w:rsid w:val="00A66A6E"/>
    <w:rsid w:val="00A66EF2"/>
    <w:rsid w:val="00A6718F"/>
    <w:rsid w:val="00A672AD"/>
    <w:rsid w:val="00A67576"/>
    <w:rsid w:val="00A675E4"/>
    <w:rsid w:val="00A679BB"/>
    <w:rsid w:val="00A67E27"/>
    <w:rsid w:val="00A67EA3"/>
    <w:rsid w:val="00A67ED9"/>
    <w:rsid w:val="00A703F0"/>
    <w:rsid w:val="00A70420"/>
    <w:rsid w:val="00A70DED"/>
    <w:rsid w:val="00A70FA8"/>
    <w:rsid w:val="00A715D1"/>
    <w:rsid w:val="00A71B0A"/>
    <w:rsid w:val="00A71B25"/>
    <w:rsid w:val="00A7224F"/>
    <w:rsid w:val="00A722C5"/>
    <w:rsid w:val="00A7291C"/>
    <w:rsid w:val="00A734D1"/>
    <w:rsid w:val="00A7392C"/>
    <w:rsid w:val="00A73B48"/>
    <w:rsid w:val="00A74190"/>
    <w:rsid w:val="00A74254"/>
    <w:rsid w:val="00A747F6"/>
    <w:rsid w:val="00A748BF"/>
    <w:rsid w:val="00A754BB"/>
    <w:rsid w:val="00A755E4"/>
    <w:rsid w:val="00A76089"/>
    <w:rsid w:val="00A7611D"/>
    <w:rsid w:val="00A76A6A"/>
    <w:rsid w:val="00A76AAD"/>
    <w:rsid w:val="00A76C47"/>
    <w:rsid w:val="00A774C2"/>
    <w:rsid w:val="00A778AF"/>
    <w:rsid w:val="00A80100"/>
    <w:rsid w:val="00A80813"/>
    <w:rsid w:val="00A80935"/>
    <w:rsid w:val="00A8193F"/>
    <w:rsid w:val="00A81BF9"/>
    <w:rsid w:val="00A81C94"/>
    <w:rsid w:val="00A82736"/>
    <w:rsid w:val="00A82DFC"/>
    <w:rsid w:val="00A8319C"/>
    <w:rsid w:val="00A8364C"/>
    <w:rsid w:val="00A83C52"/>
    <w:rsid w:val="00A8478D"/>
    <w:rsid w:val="00A84909"/>
    <w:rsid w:val="00A84F84"/>
    <w:rsid w:val="00A85028"/>
    <w:rsid w:val="00A8565F"/>
    <w:rsid w:val="00A85B54"/>
    <w:rsid w:val="00A85FC0"/>
    <w:rsid w:val="00A8600B"/>
    <w:rsid w:val="00A8632D"/>
    <w:rsid w:val="00A864C9"/>
    <w:rsid w:val="00A868FD"/>
    <w:rsid w:val="00A879EB"/>
    <w:rsid w:val="00A87BAF"/>
    <w:rsid w:val="00A87F8C"/>
    <w:rsid w:val="00A90550"/>
    <w:rsid w:val="00A90766"/>
    <w:rsid w:val="00A909CA"/>
    <w:rsid w:val="00A90B08"/>
    <w:rsid w:val="00A90EB2"/>
    <w:rsid w:val="00A9110F"/>
    <w:rsid w:val="00A91189"/>
    <w:rsid w:val="00A91530"/>
    <w:rsid w:val="00A919EF"/>
    <w:rsid w:val="00A91BE4"/>
    <w:rsid w:val="00A92A73"/>
    <w:rsid w:val="00A92BE2"/>
    <w:rsid w:val="00A9359F"/>
    <w:rsid w:val="00A93690"/>
    <w:rsid w:val="00A93BA3"/>
    <w:rsid w:val="00A94009"/>
    <w:rsid w:val="00A943E8"/>
    <w:rsid w:val="00A94635"/>
    <w:rsid w:val="00A94B6E"/>
    <w:rsid w:val="00A94BD9"/>
    <w:rsid w:val="00A94BFC"/>
    <w:rsid w:val="00A94D33"/>
    <w:rsid w:val="00A95731"/>
    <w:rsid w:val="00A95A81"/>
    <w:rsid w:val="00A95C42"/>
    <w:rsid w:val="00A9638C"/>
    <w:rsid w:val="00A964A9"/>
    <w:rsid w:val="00A966B7"/>
    <w:rsid w:val="00A9723B"/>
    <w:rsid w:val="00A97409"/>
    <w:rsid w:val="00A974A1"/>
    <w:rsid w:val="00A97596"/>
    <w:rsid w:val="00A97766"/>
    <w:rsid w:val="00A97B57"/>
    <w:rsid w:val="00A97D0E"/>
    <w:rsid w:val="00A97EF2"/>
    <w:rsid w:val="00AA06C8"/>
    <w:rsid w:val="00AA0AE4"/>
    <w:rsid w:val="00AA0F83"/>
    <w:rsid w:val="00AA167E"/>
    <w:rsid w:val="00AA18F6"/>
    <w:rsid w:val="00AA1996"/>
    <w:rsid w:val="00AA1B51"/>
    <w:rsid w:val="00AA1BB0"/>
    <w:rsid w:val="00AA21EC"/>
    <w:rsid w:val="00AA2477"/>
    <w:rsid w:val="00AA26D3"/>
    <w:rsid w:val="00AA2AC6"/>
    <w:rsid w:val="00AA2E8C"/>
    <w:rsid w:val="00AA354E"/>
    <w:rsid w:val="00AA35A3"/>
    <w:rsid w:val="00AA3E3F"/>
    <w:rsid w:val="00AA4393"/>
    <w:rsid w:val="00AA46DF"/>
    <w:rsid w:val="00AA47B5"/>
    <w:rsid w:val="00AA4F1D"/>
    <w:rsid w:val="00AA553C"/>
    <w:rsid w:val="00AA630E"/>
    <w:rsid w:val="00AA646C"/>
    <w:rsid w:val="00AA667D"/>
    <w:rsid w:val="00AA7154"/>
    <w:rsid w:val="00AA72A6"/>
    <w:rsid w:val="00AA7AFE"/>
    <w:rsid w:val="00AA7D63"/>
    <w:rsid w:val="00AB139C"/>
    <w:rsid w:val="00AB1481"/>
    <w:rsid w:val="00AB158A"/>
    <w:rsid w:val="00AB18C3"/>
    <w:rsid w:val="00AB1C15"/>
    <w:rsid w:val="00AB2216"/>
    <w:rsid w:val="00AB2DB0"/>
    <w:rsid w:val="00AB3280"/>
    <w:rsid w:val="00AB35F6"/>
    <w:rsid w:val="00AB362A"/>
    <w:rsid w:val="00AB3A64"/>
    <w:rsid w:val="00AB3AC9"/>
    <w:rsid w:val="00AB3D96"/>
    <w:rsid w:val="00AB41FA"/>
    <w:rsid w:val="00AB4799"/>
    <w:rsid w:val="00AB508A"/>
    <w:rsid w:val="00AB5340"/>
    <w:rsid w:val="00AB53F4"/>
    <w:rsid w:val="00AB5581"/>
    <w:rsid w:val="00AB5A2B"/>
    <w:rsid w:val="00AB5B0B"/>
    <w:rsid w:val="00AB5C8F"/>
    <w:rsid w:val="00AB6044"/>
    <w:rsid w:val="00AB60D5"/>
    <w:rsid w:val="00AB6D8C"/>
    <w:rsid w:val="00AB707F"/>
    <w:rsid w:val="00AB731E"/>
    <w:rsid w:val="00AB74DF"/>
    <w:rsid w:val="00AB7659"/>
    <w:rsid w:val="00AB7ECD"/>
    <w:rsid w:val="00AC0132"/>
    <w:rsid w:val="00AC0460"/>
    <w:rsid w:val="00AC0595"/>
    <w:rsid w:val="00AC0B39"/>
    <w:rsid w:val="00AC0B6D"/>
    <w:rsid w:val="00AC0C50"/>
    <w:rsid w:val="00AC0EAB"/>
    <w:rsid w:val="00AC0EE9"/>
    <w:rsid w:val="00AC13FA"/>
    <w:rsid w:val="00AC19D1"/>
    <w:rsid w:val="00AC1D80"/>
    <w:rsid w:val="00AC2487"/>
    <w:rsid w:val="00AC2710"/>
    <w:rsid w:val="00AC2940"/>
    <w:rsid w:val="00AC29B4"/>
    <w:rsid w:val="00AC325E"/>
    <w:rsid w:val="00AC3EB4"/>
    <w:rsid w:val="00AC416A"/>
    <w:rsid w:val="00AC44D4"/>
    <w:rsid w:val="00AC490F"/>
    <w:rsid w:val="00AC51C2"/>
    <w:rsid w:val="00AC5871"/>
    <w:rsid w:val="00AC59CF"/>
    <w:rsid w:val="00AC5B04"/>
    <w:rsid w:val="00AC5FC1"/>
    <w:rsid w:val="00AC5FDB"/>
    <w:rsid w:val="00AC6321"/>
    <w:rsid w:val="00AC6F4F"/>
    <w:rsid w:val="00AC74B7"/>
    <w:rsid w:val="00AC7BB5"/>
    <w:rsid w:val="00AC7D7F"/>
    <w:rsid w:val="00AD05F6"/>
    <w:rsid w:val="00AD0847"/>
    <w:rsid w:val="00AD09F5"/>
    <w:rsid w:val="00AD1988"/>
    <w:rsid w:val="00AD1E81"/>
    <w:rsid w:val="00AD1EDF"/>
    <w:rsid w:val="00AD21CD"/>
    <w:rsid w:val="00AD2616"/>
    <w:rsid w:val="00AD2C09"/>
    <w:rsid w:val="00AD3751"/>
    <w:rsid w:val="00AD3C7F"/>
    <w:rsid w:val="00AD413A"/>
    <w:rsid w:val="00AD456E"/>
    <w:rsid w:val="00AD4AAC"/>
    <w:rsid w:val="00AD4E6E"/>
    <w:rsid w:val="00AD56F2"/>
    <w:rsid w:val="00AD58E3"/>
    <w:rsid w:val="00AD6385"/>
    <w:rsid w:val="00AD6493"/>
    <w:rsid w:val="00AD683F"/>
    <w:rsid w:val="00AD69D4"/>
    <w:rsid w:val="00AD6C01"/>
    <w:rsid w:val="00AD6F3D"/>
    <w:rsid w:val="00AD70C5"/>
    <w:rsid w:val="00AD7DBB"/>
    <w:rsid w:val="00AE025A"/>
    <w:rsid w:val="00AE0362"/>
    <w:rsid w:val="00AE0895"/>
    <w:rsid w:val="00AE0A80"/>
    <w:rsid w:val="00AE0C3A"/>
    <w:rsid w:val="00AE0C5F"/>
    <w:rsid w:val="00AE0E40"/>
    <w:rsid w:val="00AE105E"/>
    <w:rsid w:val="00AE11DF"/>
    <w:rsid w:val="00AE126A"/>
    <w:rsid w:val="00AE167F"/>
    <w:rsid w:val="00AE1AF7"/>
    <w:rsid w:val="00AE1B34"/>
    <w:rsid w:val="00AE1E13"/>
    <w:rsid w:val="00AE1F6F"/>
    <w:rsid w:val="00AE2284"/>
    <w:rsid w:val="00AE2427"/>
    <w:rsid w:val="00AE2D9E"/>
    <w:rsid w:val="00AE2DF8"/>
    <w:rsid w:val="00AE2FCD"/>
    <w:rsid w:val="00AE30DC"/>
    <w:rsid w:val="00AE32EB"/>
    <w:rsid w:val="00AE35DA"/>
    <w:rsid w:val="00AE3709"/>
    <w:rsid w:val="00AE4490"/>
    <w:rsid w:val="00AE4946"/>
    <w:rsid w:val="00AE49D2"/>
    <w:rsid w:val="00AE4A43"/>
    <w:rsid w:val="00AE4A47"/>
    <w:rsid w:val="00AE4D7A"/>
    <w:rsid w:val="00AE4EF2"/>
    <w:rsid w:val="00AE562F"/>
    <w:rsid w:val="00AE58A4"/>
    <w:rsid w:val="00AE5DA1"/>
    <w:rsid w:val="00AE620E"/>
    <w:rsid w:val="00AE6943"/>
    <w:rsid w:val="00AE6CA6"/>
    <w:rsid w:val="00AE6E9A"/>
    <w:rsid w:val="00AE7372"/>
    <w:rsid w:val="00AE76E2"/>
    <w:rsid w:val="00AE7840"/>
    <w:rsid w:val="00AE7A19"/>
    <w:rsid w:val="00AE7B9F"/>
    <w:rsid w:val="00AE7DA8"/>
    <w:rsid w:val="00AF02CE"/>
    <w:rsid w:val="00AF04BA"/>
    <w:rsid w:val="00AF0721"/>
    <w:rsid w:val="00AF09E7"/>
    <w:rsid w:val="00AF0F13"/>
    <w:rsid w:val="00AF0F19"/>
    <w:rsid w:val="00AF147B"/>
    <w:rsid w:val="00AF15C0"/>
    <w:rsid w:val="00AF1AC1"/>
    <w:rsid w:val="00AF2191"/>
    <w:rsid w:val="00AF2FCC"/>
    <w:rsid w:val="00AF35C4"/>
    <w:rsid w:val="00AF38C4"/>
    <w:rsid w:val="00AF3C25"/>
    <w:rsid w:val="00AF3D7B"/>
    <w:rsid w:val="00AF4336"/>
    <w:rsid w:val="00AF45AE"/>
    <w:rsid w:val="00AF4A4D"/>
    <w:rsid w:val="00AF4A6A"/>
    <w:rsid w:val="00AF4A95"/>
    <w:rsid w:val="00AF4AD6"/>
    <w:rsid w:val="00AF4B13"/>
    <w:rsid w:val="00AF4C34"/>
    <w:rsid w:val="00AF4DB7"/>
    <w:rsid w:val="00AF544A"/>
    <w:rsid w:val="00AF5FA3"/>
    <w:rsid w:val="00AF6196"/>
    <w:rsid w:val="00AF65F5"/>
    <w:rsid w:val="00AF6765"/>
    <w:rsid w:val="00AF69B0"/>
    <w:rsid w:val="00AF6AFC"/>
    <w:rsid w:val="00AF7231"/>
    <w:rsid w:val="00AF7B19"/>
    <w:rsid w:val="00B0043E"/>
    <w:rsid w:val="00B004D9"/>
    <w:rsid w:val="00B00587"/>
    <w:rsid w:val="00B006FC"/>
    <w:rsid w:val="00B007A0"/>
    <w:rsid w:val="00B00BBC"/>
    <w:rsid w:val="00B0113F"/>
    <w:rsid w:val="00B0165B"/>
    <w:rsid w:val="00B01705"/>
    <w:rsid w:val="00B01848"/>
    <w:rsid w:val="00B01903"/>
    <w:rsid w:val="00B02465"/>
    <w:rsid w:val="00B026AF"/>
    <w:rsid w:val="00B02E64"/>
    <w:rsid w:val="00B03193"/>
    <w:rsid w:val="00B03314"/>
    <w:rsid w:val="00B036A9"/>
    <w:rsid w:val="00B03949"/>
    <w:rsid w:val="00B039E2"/>
    <w:rsid w:val="00B03BBA"/>
    <w:rsid w:val="00B03CF7"/>
    <w:rsid w:val="00B03E20"/>
    <w:rsid w:val="00B03F92"/>
    <w:rsid w:val="00B04727"/>
    <w:rsid w:val="00B0476C"/>
    <w:rsid w:val="00B0490E"/>
    <w:rsid w:val="00B04911"/>
    <w:rsid w:val="00B04A5A"/>
    <w:rsid w:val="00B04E53"/>
    <w:rsid w:val="00B05492"/>
    <w:rsid w:val="00B054AE"/>
    <w:rsid w:val="00B05AC6"/>
    <w:rsid w:val="00B05C02"/>
    <w:rsid w:val="00B0681E"/>
    <w:rsid w:val="00B06996"/>
    <w:rsid w:val="00B06A24"/>
    <w:rsid w:val="00B06B2B"/>
    <w:rsid w:val="00B06B75"/>
    <w:rsid w:val="00B074B6"/>
    <w:rsid w:val="00B076E0"/>
    <w:rsid w:val="00B10810"/>
    <w:rsid w:val="00B10E99"/>
    <w:rsid w:val="00B1102C"/>
    <w:rsid w:val="00B11129"/>
    <w:rsid w:val="00B1176C"/>
    <w:rsid w:val="00B11898"/>
    <w:rsid w:val="00B119EA"/>
    <w:rsid w:val="00B11A5D"/>
    <w:rsid w:val="00B11D48"/>
    <w:rsid w:val="00B12872"/>
    <w:rsid w:val="00B12C49"/>
    <w:rsid w:val="00B13746"/>
    <w:rsid w:val="00B1387B"/>
    <w:rsid w:val="00B13EC9"/>
    <w:rsid w:val="00B14160"/>
    <w:rsid w:val="00B14571"/>
    <w:rsid w:val="00B1477D"/>
    <w:rsid w:val="00B14973"/>
    <w:rsid w:val="00B14A20"/>
    <w:rsid w:val="00B14B79"/>
    <w:rsid w:val="00B15512"/>
    <w:rsid w:val="00B1626C"/>
    <w:rsid w:val="00B16B07"/>
    <w:rsid w:val="00B16BAC"/>
    <w:rsid w:val="00B17086"/>
    <w:rsid w:val="00B1710A"/>
    <w:rsid w:val="00B172EB"/>
    <w:rsid w:val="00B1743C"/>
    <w:rsid w:val="00B17770"/>
    <w:rsid w:val="00B17D42"/>
    <w:rsid w:val="00B17EB0"/>
    <w:rsid w:val="00B2041B"/>
    <w:rsid w:val="00B20A37"/>
    <w:rsid w:val="00B20ADA"/>
    <w:rsid w:val="00B20AF6"/>
    <w:rsid w:val="00B20B6C"/>
    <w:rsid w:val="00B2117C"/>
    <w:rsid w:val="00B21BD3"/>
    <w:rsid w:val="00B226BE"/>
    <w:rsid w:val="00B22BE8"/>
    <w:rsid w:val="00B22EE5"/>
    <w:rsid w:val="00B23087"/>
    <w:rsid w:val="00B23243"/>
    <w:rsid w:val="00B2370E"/>
    <w:rsid w:val="00B23BDD"/>
    <w:rsid w:val="00B23D2C"/>
    <w:rsid w:val="00B23F63"/>
    <w:rsid w:val="00B242D1"/>
    <w:rsid w:val="00B246DA"/>
    <w:rsid w:val="00B249C1"/>
    <w:rsid w:val="00B24E62"/>
    <w:rsid w:val="00B253CF"/>
    <w:rsid w:val="00B25C8F"/>
    <w:rsid w:val="00B26D4B"/>
    <w:rsid w:val="00B26D4E"/>
    <w:rsid w:val="00B27068"/>
    <w:rsid w:val="00B2716D"/>
    <w:rsid w:val="00B276E8"/>
    <w:rsid w:val="00B27AFD"/>
    <w:rsid w:val="00B27C5C"/>
    <w:rsid w:val="00B27D42"/>
    <w:rsid w:val="00B27EC4"/>
    <w:rsid w:val="00B3003C"/>
    <w:rsid w:val="00B30063"/>
    <w:rsid w:val="00B300B7"/>
    <w:rsid w:val="00B300CA"/>
    <w:rsid w:val="00B30829"/>
    <w:rsid w:val="00B30A24"/>
    <w:rsid w:val="00B3102B"/>
    <w:rsid w:val="00B31732"/>
    <w:rsid w:val="00B31C57"/>
    <w:rsid w:val="00B3240C"/>
    <w:rsid w:val="00B3263F"/>
    <w:rsid w:val="00B32753"/>
    <w:rsid w:val="00B3291D"/>
    <w:rsid w:val="00B330D3"/>
    <w:rsid w:val="00B330F8"/>
    <w:rsid w:val="00B3344E"/>
    <w:rsid w:val="00B34026"/>
    <w:rsid w:val="00B3446E"/>
    <w:rsid w:val="00B349D0"/>
    <w:rsid w:val="00B35414"/>
    <w:rsid w:val="00B356F1"/>
    <w:rsid w:val="00B35BD7"/>
    <w:rsid w:val="00B366E5"/>
    <w:rsid w:val="00B36C53"/>
    <w:rsid w:val="00B37263"/>
    <w:rsid w:val="00B3739F"/>
    <w:rsid w:val="00B3769E"/>
    <w:rsid w:val="00B377AC"/>
    <w:rsid w:val="00B37B5E"/>
    <w:rsid w:val="00B37EDD"/>
    <w:rsid w:val="00B37F78"/>
    <w:rsid w:val="00B40025"/>
    <w:rsid w:val="00B40265"/>
    <w:rsid w:val="00B40963"/>
    <w:rsid w:val="00B40991"/>
    <w:rsid w:val="00B40B97"/>
    <w:rsid w:val="00B41409"/>
    <w:rsid w:val="00B41883"/>
    <w:rsid w:val="00B41ED5"/>
    <w:rsid w:val="00B42C1F"/>
    <w:rsid w:val="00B43078"/>
    <w:rsid w:val="00B433BB"/>
    <w:rsid w:val="00B435E3"/>
    <w:rsid w:val="00B43EEB"/>
    <w:rsid w:val="00B45284"/>
    <w:rsid w:val="00B4592F"/>
    <w:rsid w:val="00B45C2F"/>
    <w:rsid w:val="00B45D87"/>
    <w:rsid w:val="00B45E68"/>
    <w:rsid w:val="00B464B3"/>
    <w:rsid w:val="00B466B4"/>
    <w:rsid w:val="00B4678D"/>
    <w:rsid w:val="00B46A8E"/>
    <w:rsid w:val="00B46A92"/>
    <w:rsid w:val="00B46AB5"/>
    <w:rsid w:val="00B475A3"/>
    <w:rsid w:val="00B47D7B"/>
    <w:rsid w:val="00B501CA"/>
    <w:rsid w:val="00B503B3"/>
    <w:rsid w:val="00B5049A"/>
    <w:rsid w:val="00B5051E"/>
    <w:rsid w:val="00B50EA4"/>
    <w:rsid w:val="00B5102C"/>
    <w:rsid w:val="00B513EA"/>
    <w:rsid w:val="00B514C9"/>
    <w:rsid w:val="00B51C3E"/>
    <w:rsid w:val="00B51DCE"/>
    <w:rsid w:val="00B522B3"/>
    <w:rsid w:val="00B52C6B"/>
    <w:rsid w:val="00B52FA3"/>
    <w:rsid w:val="00B534C9"/>
    <w:rsid w:val="00B53702"/>
    <w:rsid w:val="00B53E2C"/>
    <w:rsid w:val="00B540DA"/>
    <w:rsid w:val="00B54419"/>
    <w:rsid w:val="00B54A08"/>
    <w:rsid w:val="00B54B7E"/>
    <w:rsid w:val="00B54BCB"/>
    <w:rsid w:val="00B54F62"/>
    <w:rsid w:val="00B55260"/>
    <w:rsid w:val="00B55B71"/>
    <w:rsid w:val="00B55CFC"/>
    <w:rsid w:val="00B56500"/>
    <w:rsid w:val="00B56C06"/>
    <w:rsid w:val="00B570E3"/>
    <w:rsid w:val="00B5733A"/>
    <w:rsid w:val="00B577E4"/>
    <w:rsid w:val="00B57DFB"/>
    <w:rsid w:val="00B6025D"/>
    <w:rsid w:val="00B60652"/>
    <w:rsid w:val="00B61191"/>
    <w:rsid w:val="00B617E8"/>
    <w:rsid w:val="00B61834"/>
    <w:rsid w:val="00B61F52"/>
    <w:rsid w:val="00B6247A"/>
    <w:rsid w:val="00B62607"/>
    <w:rsid w:val="00B628F8"/>
    <w:rsid w:val="00B62BCF"/>
    <w:rsid w:val="00B63370"/>
    <w:rsid w:val="00B634B3"/>
    <w:rsid w:val="00B63752"/>
    <w:rsid w:val="00B63A59"/>
    <w:rsid w:val="00B63ED3"/>
    <w:rsid w:val="00B63FBD"/>
    <w:rsid w:val="00B644C4"/>
    <w:rsid w:val="00B64834"/>
    <w:rsid w:val="00B64AD0"/>
    <w:rsid w:val="00B64EAF"/>
    <w:rsid w:val="00B64FB9"/>
    <w:rsid w:val="00B6515E"/>
    <w:rsid w:val="00B657EA"/>
    <w:rsid w:val="00B657EB"/>
    <w:rsid w:val="00B65C4C"/>
    <w:rsid w:val="00B65FE6"/>
    <w:rsid w:val="00B666C0"/>
    <w:rsid w:val="00B6684B"/>
    <w:rsid w:val="00B66C6C"/>
    <w:rsid w:val="00B66EA4"/>
    <w:rsid w:val="00B67197"/>
    <w:rsid w:val="00B6779F"/>
    <w:rsid w:val="00B7090F"/>
    <w:rsid w:val="00B70A29"/>
    <w:rsid w:val="00B70B36"/>
    <w:rsid w:val="00B70CC7"/>
    <w:rsid w:val="00B70E03"/>
    <w:rsid w:val="00B71092"/>
    <w:rsid w:val="00B71649"/>
    <w:rsid w:val="00B71705"/>
    <w:rsid w:val="00B7175E"/>
    <w:rsid w:val="00B71A03"/>
    <w:rsid w:val="00B721C3"/>
    <w:rsid w:val="00B724D3"/>
    <w:rsid w:val="00B72571"/>
    <w:rsid w:val="00B726EE"/>
    <w:rsid w:val="00B7286B"/>
    <w:rsid w:val="00B731C8"/>
    <w:rsid w:val="00B73732"/>
    <w:rsid w:val="00B73738"/>
    <w:rsid w:val="00B73BCC"/>
    <w:rsid w:val="00B73ED8"/>
    <w:rsid w:val="00B74BEA"/>
    <w:rsid w:val="00B7501D"/>
    <w:rsid w:val="00B75106"/>
    <w:rsid w:val="00B7515A"/>
    <w:rsid w:val="00B75195"/>
    <w:rsid w:val="00B75F1D"/>
    <w:rsid w:val="00B76361"/>
    <w:rsid w:val="00B76AC6"/>
    <w:rsid w:val="00B77356"/>
    <w:rsid w:val="00B774E9"/>
    <w:rsid w:val="00B77585"/>
    <w:rsid w:val="00B77B2E"/>
    <w:rsid w:val="00B77CB2"/>
    <w:rsid w:val="00B805E6"/>
    <w:rsid w:val="00B807C0"/>
    <w:rsid w:val="00B81038"/>
    <w:rsid w:val="00B81456"/>
    <w:rsid w:val="00B81AB0"/>
    <w:rsid w:val="00B81B54"/>
    <w:rsid w:val="00B81D2A"/>
    <w:rsid w:val="00B8255E"/>
    <w:rsid w:val="00B82732"/>
    <w:rsid w:val="00B82804"/>
    <w:rsid w:val="00B82BCA"/>
    <w:rsid w:val="00B82D06"/>
    <w:rsid w:val="00B832AF"/>
    <w:rsid w:val="00B83461"/>
    <w:rsid w:val="00B83E14"/>
    <w:rsid w:val="00B846C7"/>
    <w:rsid w:val="00B8502A"/>
    <w:rsid w:val="00B8561B"/>
    <w:rsid w:val="00B8565C"/>
    <w:rsid w:val="00B85697"/>
    <w:rsid w:val="00B85963"/>
    <w:rsid w:val="00B85F94"/>
    <w:rsid w:val="00B86274"/>
    <w:rsid w:val="00B86BC4"/>
    <w:rsid w:val="00B86C86"/>
    <w:rsid w:val="00B873AF"/>
    <w:rsid w:val="00B87FAE"/>
    <w:rsid w:val="00B90075"/>
    <w:rsid w:val="00B909A9"/>
    <w:rsid w:val="00B909AA"/>
    <w:rsid w:val="00B90B4B"/>
    <w:rsid w:val="00B90D06"/>
    <w:rsid w:val="00B916CB"/>
    <w:rsid w:val="00B9184B"/>
    <w:rsid w:val="00B91BDD"/>
    <w:rsid w:val="00B92818"/>
    <w:rsid w:val="00B92A19"/>
    <w:rsid w:val="00B937BA"/>
    <w:rsid w:val="00B9389C"/>
    <w:rsid w:val="00B93977"/>
    <w:rsid w:val="00B93B5C"/>
    <w:rsid w:val="00B93C28"/>
    <w:rsid w:val="00B93DAF"/>
    <w:rsid w:val="00B93EFC"/>
    <w:rsid w:val="00B93F11"/>
    <w:rsid w:val="00B94209"/>
    <w:rsid w:val="00B94717"/>
    <w:rsid w:val="00B9475D"/>
    <w:rsid w:val="00B94D37"/>
    <w:rsid w:val="00B95058"/>
    <w:rsid w:val="00B95B88"/>
    <w:rsid w:val="00B95E2A"/>
    <w:rsid w:val="00B95FE7"/>
    <w:rsid w:val="00B9647B"/>
    <w:rsid w:val="00B96485"/>
    <w:rsid w:val="00B96A1E"/>
    <w:rsid w:val="00B96C0A"/>
    <w:rsid w:val="00B96DE1"/>
    <w:rsid w:val="00B96E56"/>
    <w:rsid w:val="00B96F44"/>
    <w:rsid w:val="00B97021"/>
    <w:rsid w:val="00B9733C"/>
    <w:rsid w:val="00B974EF"/>
    <w:rsid w:val="00B979FC"/>
    <w:rsid w:val="00B97B4D"/>
    <w:rsid w:val="00BA0219"/>
    <w:rsid w:val="00BA0307"/>
    <w:rsid w:val="00BA0686"/>
    <w:rsid w:val="00BA0DAD"/>
    <w:rsid w:val="00BA0DC4"/>
    <w:rsid w:val="00BA0F99"/>
    <w:rsid w:val="00BA12C1"/>
    <w:rsid w:val="00BA1B4E"/>
    <w:rsid w:val="00BA1E7A"/>
    <w:rsid w:val="00BA268D"/>
    <w:rsid w:val="00BA2708"/>
    <w:rsid w:val="00BA364B"/>
    <w:rsid w:val="00BA3877"/>
    <w:rsid w:val="00BA38CB"/>
    <w:rsid w:val="00BA3A54"/>
    <w:rsid w:val="00BA3A8F"/>
    <w:rsid w:val="00BA3DDB"/>
    <w:rsid w:val="00BA40CF"/>
    <w:rsid w:val="00BA46F9"/>
    <w:rsid w:val="00BA47C1"/>
    <w:rsid w:val="00BA47EF"/>
    <w:rsid w:val="00BA4982"/>
    <w:rsid w:val="00BA4E63"/>
    <w:rsid w:val="00BA4E8F"/>
    <w:rsid w:val="00BA5439"/>
    <w:rsid w:val="00BA5A22"/>
    <w:rsid w:val="00BA5BE8"/>
    <w:rsid w:val="00BA5C35"/>
    <w:rsid w:val="00BA60A2"/>
    <w:rsid w:val="00BA6389"/>
    <w:rsid w:val="00BA63C5"/>
    <w:rsid w:val="00BA66FD"/>
    <w:rsid w:val="00BA6924"/>
    <w:rsid w:val="00BA746E"/>
    <w:rsid w:val="00BA7680"/>
    <w:rsid w:val="00BA7871"/>
    <w:rsid w:val="00BA7F16"/>
    <w:rsid w:val="00BB032F"/>
    <w:rsid w:val="00BB06CD"/>
    <w:rsid w:val="00BB0751"/>
    <w:rsid w:val="00BB0D75"/>
    <w:rsid w:val="00BB0FBD"/>
    <w:rsid w:val="00BB13D2"/>
    <w:rsid w:val="00BB1560"/>
    <w:rsid w:val="00BB18E5"/>
    <w:rsid w:val="00BB1A2E"/>
    <w:rsid w:val="00BB23DA"/>
    <w:rsid w:val="00BB250E"/>
    <w:rsid w:val="00BB262F"/>
    <w:rsid w:val="00BB275A"/>
    <w:rsid w:val="00BB27B7"/>
    <w:rsid w:val="00BB290B"/>
    <w:rsid w:val="00BB31BB"/>
    <w:rsid w:val="00BB33E9"/>
    <w:rsid w:val="00BB3F08"/>
    <w:rsid w:val="00BB3FAE"/>
    <w:rsid w:val="00BB40E7"/>
    <w:rsid w:val="00BB4109"/>
    <w:rsid w:val="00BB43DF"/>
    <w:rsid w:val="00BB449B"/>
    <w:rsid w:val="00BB4714"/>
    <w:rsid w:val="00BB62B0"/>
    <w:rsid w:val="00BB657C"/>
    <w:rsid w:val="00BB6F80"/>
    <w:rsid w:val="00BB7418"/>
    <w:rsid w:val="00BB7675"/>
    <w:rsid w:val="00BB775C"/>
    <w:rsid w:val="00BB7C9A"/>
    <w:rsid w:val="00BB7CBE"/>
    <w:rsid w:val="00BB7EB2"/>
    <w:rsid w:val="00BC02E8"/>
    <w:rsid w:val="00BC0F26"/>
    <w:rsid w:val="00BC1364"/>
    <w:rsid w:val="00BC173F"/>
    <w:rsid w:val="00BC1DD3"/>
    <w:rsid w:val="00BC1FF8"/>
    <w:rsid w:val="00BC24B3"/>
    <w:rsid w:val="00BC2556"/>
    <w:rsid w:val="00BC26F6"/>
    <w:rsid w:val="00BC27D2"/>
    <w:rsid w:val="00BC2A28"/>
    <w:rsid w:val="00BC2BD3"/>
    <w:rsid w:val="00BC3AAD"/>
    <w:rsid w:val="00BC44E4"/>
    <w:rsid w:val="00BC486C"/>
    <w:rsid w:val="00BC4A15"/>
    <w:rsid w:val="00BC4B39"/>
    <w:rsid w:val="00BC537D"/>
    <w:rsid w:val="00BC56DB"/>
    <w:rsid w:val="00BC5AB8"/>
    <w:rsid w:val="00BC63C2"/>
    <w:rsid w:val="00BC650B"/>
    <w:rsid w:val="00BC6758"/>
    <w:rsid w:val="00BC6C5C"/>
    <w:rsid w:val="00BC7224"/>
    <w:rsid w:val="00BC724B"/>
    <w:rsid w:val="00BC72C3"/>
    <w:rsid w:val="00BC78BC"/>
    <w:rsid w:val="00BC7A2B"/>
    <w:rsid w:val="00BD01D0"/>
    <w:rsid w:val="00BD03B7"/>
    <w:rsid w:val="00BD04B2"/>
    <w:rsid w:val="00BD0FF9"/>
    <w:rsid w:val="00BD126E"/>
    <w:rsid w:val="00BD13F4"/>
    <w:rsid w:val="00BD17E8"/>
    <w:rsid w:val="00BD1878"/>
    <w:rsid w:val="00BD1C8E"/>
    <w:rsid w:val="00BD1F24"/>
    <w:rsid w:val="00BD27C1"/>
    <w:rsid w:val="00BD2C20"/>
    <w:rsid w:val="00BD2CC4"/>
    <w:rsid w:val="00BD2CEC"/>
    <w:rsid w:val="00BD3070"/>
    <w:rsid w:val="00BD3685"/>
    <w:rsid w:val="00BD3C53"/>
    <w:rsid w:val="00BD3CAF"/>
    <w:rsid w:val="00BD41A2"/>
    <w:rsid w:val="00BD4263"/>
    <w:rsid w:val="00BD429D"/>
    <w:rsid w:val="00BD4436"/>
    <w:rsid w:val="00BD48A7"/>
    <w:rsid w:val="00BD4C42"/>
    <w:rsid w:val="00BD4D34"/>
    <w:rsid w:val="00BD5BC8"/>
    <w:rsid w:val="00BD6207"/>
    <w:rsid w:val="00BD7701"/>
    <w:rsid w:val="00BD7997"/>
    <w:rsid w:val="00BD79D6"/>
    <w:rsid w:val="00BD7CE0"/>
    <w:rsid w:val="00BD7D57"/>
    <w:rsid w:val="00BE0693"/>
    <w:rsid w:val="00BE0B1E"/>
    <w:rsid w:val="00BE0C08"/>
    <w:rsid w:val="00BE0C99"/>
    <w:rsid w:val="00BE0CAC"/>
    <w:rsid w:val="00BE11F6"/>
    <w:rsid w:val="00BE1263"/>
    <w:rsid w:val="00BE14DF"/>
    <w:rsid w:val="00BE1AD4"/>
    <w:rsid w:val="00BE2033"/>
    <w:rsid w:val="00BE2ED8"/>
    <w:rsid w:val="00BE3016"/>
    <w:rsid w:val="00BE3094"/>
    <w:rsid w:val="00BE3A64"/>
    <w:rsid w:val="00BE49C8"/>
    <w:rsid w:val="00BE4D63"/>
    <w:rsid w:val="00BE4F7F"/>
    <w:rsid w:val="00BE50F7"/>
    <w:rsid w:val="00BE5858"/>
    <w:rsid w:val="00BE5E22"/>
    <w:rsid w:val="00BE5F8E"/>
    <w:rsid w:val="00BE636C"/>
    <w:rsid w:val="00BE66F8"/>
    <w:rsid w:val="00BE6FFF"/>
    <w:rsid w:val="00BE73F3"/>
    <w:rsid w:val="00BE77E4"/>
    <w:rsid w:val="00BE7847"/>
    <w:rsid w:val="00BE7DF4"/>
    <w:rsid w:val="00BE7EFC"/>
    <w:rsid w:val="00BE7F12"/>
    <w:rsid w:val="00BF051F"/>
    <w:rsid w:val="00BF05CC"/>
    <w:rsid w:val="00BF0782"/>
    <w:rsid w:val="00BF0924"/>
    <w:rsid w:val="00BF0F5B"/>
    <w:rsid w:val="00BF1209"/>
    <w:rsid w:val="00BF13F3"/>
    <w:rsid w:val="00BF18B1"/>
    <w:rsid w:val="00BF191E"/>
    <w:rsid w:val="00BF1A46"/>
    <w:rsid w:val="00BF1E95"/>
    <w:rsid w:val="00BF263A"/>
    <w:rsid w:val="00BF2EF2"/>
    <w:rsid w:val="00BF4E52"/>
    <w:rsid w:val="00BF4EEE"/>
    <w:rsid w:val="00BF5010"/>
    <w:rsid w:val="00BF5129"/>
    <w:rsid w:val="00BF540A"/>
    <w:rsid w:val="00BF58BB"/>
    <w:rsid w:val="00BF5FFA"/>
    <w:rsid w:val="00BF61A6"/>
    <w:rsid w:val="00BF633A"/>
    <w:rsid w:val="00BF6A31"/>
    <w:rsid w:val="00BF701B"/>
    <w:rsid w:val="00BF7183"/>
    <w:rsid w:val="00BF7943"/>
    <w:rsid w:val="00BF7AC1"/>
    <w:rsid w:val="00C0016D"/>
    <w:rsid w:val="00C0093C"/>
    <w:rsid w:val="00C00955"/>
    <w:rsid w:val="00C02350"/>
    <w:rsid w:val="00C023FA"/>
    <w:rsid w:val="00C02411"/>
    <w:rsid w:val="00C02BA4"/>
    <w:rsid w:val="00C02DAE"/>
    <w:rsid w:val="00C03860"/>
    <w:rsid w:val="00C0408D"/>
    <w:rsid w:val="00C042E6"/>
    <w:rsid w:val="00C05205"/>
    <w:rsid w:val="00C05996"/>
    <w:rsid w:val="00C05A7D"/>
    <w:rsid w:val="00C05FE3"/>
    <w:rsid w:val="00C06893"/>
    <w:rsid w:val="00C06DEE"/>
    <w:rsid w:val="00C07A8B"/>
    <w:rsid w:val="00C1067D"/>
    <w:rsid w:val="00C106E0"/>
    <w:rsid w:val="00C10914"/>
    <w:rsid w:val="00C10E4E"/>
    <w:rsid w:val="00C10E60"/>
    <w:rsid w:val="00C11042"/>
    <w:rsid w:val="00C11FA4"/>
    <w:rsid w:val="00C124C4"/>
    <w:rsid w:val="00C12DB0"/>
    <w:rsid w:val="00C134D4"/>
    <w:rsid w:val="00C138C1"/>
    <w:rsid w:val="00C144D2"/>
    <w:rsid w:val="00C153E4"/>
    <w:rsid w:val="00C15709"/>
    <w:rsid w:val="00C15B25"/>
    <w:rsid w:val="00C15D73"/>
    <w:rsid w:val="00C15FC2"/>
    <w:rsid w:val="00C1606B"/>
    <w:rsid w:val="00C16C2F"/>
    <w:rsid w:val="00C16FEE"/>
    <w:rsid w:val="00C2017E"/>
    <w:rsid w:val="00C20353"/>
    <w:rsid w:val="00C2066A"/>
    <w:rsid w:val="00C20B72"/>
    <w:rsid w:val="00C20F98"/>
    <w:rsid w:val="00C21649"/>
    <w:rsid w:val="00C21B7C"/>
    <w:rsid w:val="00C223DA"/>
    <w:rsid w:val="00C22661"/>
    <w:rsid w:val="00C22B60"/>
    <w:rsid w:val="00C23BD7"/>
    <w:rsid w:val="00C243EA"/>
    <w:rsid w:val="00C2456B"/>
    <w:rsid w:val="00C245FC"/>
    <w:rsid w:val="00C24DC4"/>
    <w:rsid w:val="00C24F70"/>
    <w:rsid w:val="00C25207"/>
    <w:rsid w:val="00C25566"/>
    <w:rsid w:val="00C256A9"/>
    <w:rsid w:val="00C2583D"/>
    <w:rsid w:val="00C25AB5"/>
    <w:rsid w:val="00C25E05"/>
    <w:rsid w:val="00C25EB5"/>
    <w:rsid w:val="00C25FCE"/>
    <w:rsid w:val="00C27BE6"/>
    <w:rsid w:val="00C30A98"/>
    <w:rsid w:val="00C31445"/>
    <w:rsid w:val="00C3198B"/>
    <w:rsid w:val="00C31BF1"/>
    <w:rsid w:val="00C33275"/>
    <w:rsid w:val="00C3330B"/>
    <w:rsid w:val="00C33493"/>
    <w:rsid w:val="00C3380C"/>
    <w:rsid w:val="00C3409C"/>
    <w:rsid w:val="00C34E6F"/>
    <w:rsid w:val="00C35181"/>
    <w:rsid w:val="00C35692"/>
    <w:rsid w:val="00C35771"/>
    <w:rsid w:val="00C359F3"/>
    <w:rsid w:val="00C35B12"/>
    <w:rsid w:val="00C35C16"/>
    <w:rsid w:val="00C36003"/>
    <w:rsid w:val="00C36205"/>
    <w:rsid w:val="00C362AB"/>
    <w:rsid w:val="00C363BF"/>
    <w:rsid w:val="00C36695"/>
    <w:rsid w:val="00C3682C"/>
    <w:rsid w:val="00C36C8A"/>
    <w:rsid w:val="00C3731B"/>
    <w:rsid w:val="00C373B0"/>
    <w:rsid w:val="00C37B07"/>
    <w:rsid w:val="00C37FFD"/>
    <w:rsid w:val="00C40239"/>
    <w:rsid w:val="00C40577"/>
    <w:rsid w:val="00C40635"/>
    <w:rsid w:val="00C40666"/>
    <w:rsid w:val="00C40C8D"/>
    <w:rsid w:val="00C40FC0"/>
    <w:rsid w:val="00C41180"/>
    <w:rsid w:val="00C41F10"/>
    <w:rsid w:val="00C42654"/>
    <w:rsid w:val="00C42858"/>
    <w:rsid w:val="00C42965"/>
    <w:rsid w:val="00C42A53"/>
    <w:rsid w:val="00C42B57"/>
    <w:rsid w:val="00C43083"/>
    <w:rsid w:val="00C43095"/>
    <w:rsid w:val="00C434B0"/>
    <w:rsid w:val="00C43694"/>
    <w:rsid w:val="00C4371C"/>
    <w:rsid w:val="00C439BF"/>
    <w:rsid w:val="00C439C4"/>
    <w:rsid w:val="00C439FC"/>
    <w:rsid w:val="00C43B7A"/>
    <w:rsid w:val="00C45560"/>
    <w:rsid w:val="00C455F1"/>
    <w:rsid w:val="00C45705"/>
    <w:rsid w:val="00C45A58"/>
    <w:rsid w:val="00C45ACD"/>
    <w:rsid w:val="00C45AFF"/>
    <w:rsid w:val="00C45B2D"/>
    <w:rsid w:val="00C465FA"/>
    <w:rsid w:val="00C4674B"/>
    <w:rsid w:val="00C469F5"/>
    <w:rsid w:val="00C46D86"/>
    <w:rsid w:val="00C471F1"/>
    <w:rsid w:val="00C474BF"/>
    <w:rsid w:val="00C474C1"/>
    <w:rsid w:val="00C47D5C"/>
    <w:rsid w:val="00C50BC9"/>
    <w:rsid w:val="00C50DF1"/>
    <w:rsid w:val="00C51442"/>
    <w:rsid w:val="00C51693"/>
    <w:rsid w:val="00C521A4"/>
    <w:rsid w:val="00C52488"/>
    <w:rsid w:val="00C52722"/>
    <w:rsid w:val="00C5375E"/>
    <w:rsid w:val="00C53CC8"/>
    <w:rsid w:val="00C53DD7"/>
    <w:rsid w:val="00C544D6"/>
    <w:rsid w:val="00C545D3"/>
    <w:rsid w:val="00C552D4"/>
    <w:rsid w:val="00C555C3"/>
    <w:rsid w:val="00C55798"/>
    <w:rsid w:val="00C557D4"/>
    <w:rsid w:val="00C55A8D"/>
    <w:rsid w:val="00C56184"/>
    <w:rsid w:val="00C5646C"/>
    <w:rsid w:val="00C565F9"/>
    <w:rsid w:val="00C5661D"/>
    <w:rsid w:val="00C56A9E"/>
    <w:rsid w:val="00C56E63"/>
    <w:rsid w:val="00C56FF2"/>
    <w:rsid w:val="00C57240"/>
    <w:rsid w:val="00C573A2"/>
    <w:rsid w:val="00C576D5"/>
    <w:rsid w:val="00C57B51"/>
    <w:rsid w:val="00C57C81"/>
    <w:rsid w:val="00C57DFF"/>
    <w:rsid w:val="00C602C9"/>
    <w:rsid w:val="00C6093B"/>
    <w:rsid w:val="00C60AD9"/>
    <w:rsid w:val="00C60B4D"/>
    <w:rsid w:val="00C61065"/>
    <w:rsid w:val="00C617F6"/>
    <w:rsid w:val="00C617FE"/>
    <w:rsid w:val="00C61C72"/>
    <w:rsid w:val="00C61C8D"/>
    <w:rsid w:val="00C61EAB"/>
    <w:rsid w:val="00C61F44"/>
    <w:rsid w:val="00C62C5A"/>
    <w:rsid w:val="00C64B92"/>
    <w:rsid w:val="00C64EA5"/>
    <w:rsid w:val="00C64EC8"/>
    <w:rsid w:val="00C651FC"/>
    <w:rsid w:val="00C65542"/>
    <w:rsid w:val="00C658F8"/>
    <w:rsid w:val="00C65CA8"/>
    <w:rsid w:val="00C65D23"/>
    <w:rsid w:val="00C664B3"/>
    <w:rsid w:val="00C66510"/>
    <w:rsid w:val="00C66522"/>
    <w:rsid w:val="00C66675"/>
    <w:rsid w:val="00C6685D"/>
    <w:rsid w:val="00C6698D"/>
    <w:rsid w:val="00C66E14"/>
    <w:rsid w:val="00C66FCE"/>
    <w:rsid w:val="00C67439"/>
    <w:rsid w:val="00C67D76"/>
    <w:rsid w:val="00C67F22"/>
    <w:rsid w:val="00C702E2"/>
    <w:rsid w:val="00C7087B"/>
    <w:rsid w:val="00C70973"/>
    <w:rsid w:val="00C712C2"/>
    <w:rsid w:val="00C71503"/>
    <w:rsid w:val="00C71CF6"/>
    <w:rsid w:val="00C71CF7"/>
    <w:rsid w:val="00C721D1"/>
    <w:rsid w:val="00C72468"/>
    <w:rsid w:val="00C7269E"/>
    <w:rsid w:val="00C728B8"/>
    <w:rsid w:val="00C72D49"/>
    <w:rsid w:val="00C72E42"/>
    <w:rsid w:val="00C732D2"/>
    <w:rsid w:val="00C7357E"/>
    <w:rsid w:val="00C73F0A"/>
    <w:rsid w:val="00C74A00"/>
    <w:rsid w:val="00C74D64"/>
    <w:rsid w:val="00C75FDD"/>
    <w:rsid w:val="00C76213"/>
    <w:rsid w:val="00C763A0"/>
    <w:rsid w:val="00C76B48"/>
    <w:rsid w:val="00C76BB8"/>
    <w:rsid w:val="00C76C11"/>
    <w:rsid w:val="00C76F97"/>
    <w:rsid w:val="00C76FC4"/>
    <w:rsid w:val="00C773E5"/>
    <w:rsid w:val="00C7743C"/>
    <w:rsid w:val="00C77BA3"/>
    <w:rsid w:val="00C77FBC"/>
    <w:rsid w:val="00C800AB"/>
    <w:rsid w:val="00C800F5"/>
    <w:rsid w:val="00C80A89"/>
    <w:rsid w:val="00C81056"/>
    <w:rsid w:val="00C810E1"/>
    <w:rsid w:val="00C813C3"/>
    <w:rsid w:val="00C8161A"/>
    <w:rsid w:val="00C81872"/>
    <w:rsid w:val="00C81B47"/>
    <w:rsid w:val="00C81E58"/>
    <w:rsid w:val="00C82398"/>
    <w:rsid w:val="00C8277B"/>
    <w:rsid w:val="00C829CD"/>
    <w:rsid w:val="00C82B62"/>
    <w:rsid w:val="00C82B7F"/>
    <w:rsid w:val="00C82D04"/>
    <w:rsid w:val="00C83CF8"/>
    <w:rsid w:val="00C83E8E"/>
    <w:rsid w:val="00C841B0"/>
    <w:rsid w:val="00C8447E"/>
    <w:rsid w:val="00C850AC"/>
    <w:rsid w:val="00C8554B"/>
    <w:rsid w:val="00C85DF6"/>
    <w:rsid w:val="00C864B4"/>
    <w:rsid w:val="00C86C14"/>
    <w:rsid w:val="00C86D3F"/>
    <w:rsid w:val="00C871EC"/>
    <w:rsid w:val="00C873F0"/>
    <w:rsid w:val="00C90053"/>
    <w:rsid w:val="00C90118"/>
    <w:rsid w:val="00C90DEB"/>
    <w:rsid w:val="00C924D3"/>
    <w:rsid w:val="00C92545"/>
    <w:rsid w:val="00C930E9"/>
    <w:rsid w:val="00C931C9"/>
    <w:rsid w:val="00C93549"/>
    <w:rsid w:val="00C937E2"/>
    <w:rsid w:val="00C93A65"/>
    <w:rsid w:val="00C93ADF"/>
    <w:rsid w:val="00C93AE6"/>
    <w:rsid w:val="00C93D07"/>
    <w:rsid w:val="00C94018"/>
    <w:rsid w:val="00C9423B"/>
    <w:rsid w:val="00C943C8"/>
    <w:rsid w:val="00C94410"/>
    <w:rsid w:val="00C94616"/>
    <w:rsid w:val="00C94A18"/>
    <w:rsid w:val="00C94B2B"/>
    <w:rsid w:val="00C94D8A"/>
    <w:rsid w:val="00C957B4"/>
    <w:rsid w:val="00C9590F"/>
    <w:rsid w:val="00C95A94"/>
    <w:rsid w:val="00C960A0"/>
    <w:rsid w:val="00C96590"/>
    <w:rsid w:val="00C96653"/>
    <w:rsid w:val="00C96708"/>
    <w:rsid w:val="00C96C12"/>
    <w:rsid w:val="00C96E84"/>
    <w:rsid w:val="00C96F94"/>
    <w:rsid w:val="00C97050"/>
    <w:rsid w:val="00C970BB"/>
    <w:rsid w:val="00C9717D"/>
    <w:rsid w:val="00C97236"/>
    <w:rsid w:val="00C972B8"/>
    <w:rsid w:val="00C979CD"/>
    <w:rsid w:val="00CA014D"/>
    <w:rsid w:val="00CA0212"/>
    <w:rsid w:val="00CA0A15"/>
    <w:rsid w:val="00CA0C2D"/>
    <w:rsid w:val="00CA13D3"/>
    <w:rsid w:val="00CA1709"/>
    <w:rsid w:val="00CA17F5"/>
    <w:rsid w:val="00CA1DA0"/>
    <w:rsid w:val="00CA20EA"/>
    <w:rsid w:val="00CA24AF"/>
    <w:rsid w:val="00CA24F7"/>
    <w:rsid w:val="00CA2569"/>
    <w:rsid w:val="00CA2FCD"/>
    <w:rsid w:val="00CA362A"/>
    <w:rsid w:val="00CA3911"/>
    <w:rsid w:val="00CA3944"/>
    <w:rsid w:val="00CA4258"/>
    <w:rsid w:val="00CA4589"/>
    <w:rsid w:val="00CA4BAF"/>
    <w:rsid w:val="00CA4E3E"/>
    <w:rsid w:val="00CA52DB"/>
    <w:rsid w:val="00CA5339"/>
    <w:rsid w:val="00CA572B"/>
    <w:rsid w:val="00CA57EE"/>
    <w:rsid w:val="00CA59E1"/>
    <w:rsid w:val="00CA5CED"/>
    <w:rsid w:val="00CA5F21"/>
    <w:rsid w:val="00CA5F37"/>
    <w:rsid w:val="00CA637F"/>
    <w:rsid w:val="00CA6471"/>
    <w:rsid w:val="00CA684E"/>
    <w:rsid w:val="00CA695D"/>
    <w:rsid w:val="00CA6A42"/>
    <w:rsid w:val="00CA6D99"/>
    <w:rsid w:val="00CA6FBC"/>
    <w:rsid w:val="00CA7BA3"/>
    <w:rsid w:val="00CA7EAD"/>
    <w:rsid w:val="00CB00FD"/>
    <w:rsid w:val="00CB0B33"/>
    <w:rsid w:val="00CB0DC4"/>
    <w:rsid w:val="00CB0FA8"/>
    <w:rsid w:val="00CB105E"/>
    <w:rsid w:val="00CB1271"/>
    <w:rsid w:val="00CB15B4"/>
    <w:rsid w:val="00CB16EA"/>
    <w:rsid w:val="00CB1773"/>
    <w:rsid w:val="00CB19CF"/>
    <w:rsid w:val="00CB2125"/>
    <w:rsid w:val="00CB231E"/>
    <w:rsid w:val="00CB234B"/>
    <w:rsid w:val="00CB245B"/>
    <w:rsid w:val="00CB24B6"/>
    <w:rsid w:val="00CB265D"/>
    <w:rsid w:val="00CB2B5C"/>
    <w:rsid w:val="00CB4910"/>
    <w:rsid w:val="00CB49C9"/>
    <w:rsid w:val="00CB5246"/>
    <w:rsid w:val="00CB545A"/>
    <w:rsid w:val="00CB5862"/>
    <w:rsid w:val="00CB590B"/>
    <w:rsid w:val="00CB6374"/>
    <w:rsid w:val="00CB6443"/>
    <w:rsid w:val="00CB65E6"/>
    <w:rsid w:val="00CB67D2"/>
    <w:rsid w:val="00CB6972"/>
    <w:rsid w:val="00CB6F43"/>
    <w:rsid w:val="00CB7079"/>
    <w:rsid w:val="00CB7667"/>
    <w:rsid w:val="00CB7BD2"/>
    <w:rsid w:val="00CC00A6"/>
    <w:rsid w:val="00CC0593"/>
    <w:rsid w:val="00CC07AD"/>
    <w:rsid w:val="00CC08B1"/>
    <w:rsid w:val="00CC0D75"/>
    <w:rsid w:val="00CC16C8"/>
    <w:rsid w:val="00CC1869"/>
    <w:rsid w:val="00CC188C"/>
    <w:rsid w:val="00CC1943"/>
    <w:rsid w:val="00CC1BB9"/>
    <w:rsid w:val="00CC22AA"/>
    <w:rsid w:val="00CC230B"/>
    <w:rsid w:val="00CC24CC"/>
    <w:rsid w:val="00CC2740"/>
    <w:rsid w:val="00CC28F5"/>
    <w:rsid w:val="00CC3006"/>
    <w:rsid w:val="00CC373C"/>
    <w:rsid w:val="00CC383C"/>
    <w:rsid w:val="00CC3B3D"/>
    <w:rsid w:val="00CC3B9E"/>
    <w:rsid w:val="00CC3BAE"/>
    <w:rsid w:val="00CC3CDB"/>
    <w:rsid w:val="00CC3D50"/>
    <w:rsid w:val="00CC4013"/>
    <w:rsid w:val="00CC4324"/>
    <w:rsid w:val="00CC43DE"/>
    <w:rsid w:val="00CC487F"/>
    <w:rsid w:val="00CC5086"/>
    <w:rsid w:val="00CC50C8"/>
    <w:rsid w:val="00CC518B"/>
    <w:rsid w:val="00CC5C06"/>
    <w:rsid w:val="00CC5E3D"/>
    <w:rsid w:val="00CC621A"/>
    <w:rsid w:val="00CC691E"/>
    <w:rsid w:val="00CC691F"/>
    <w:rsid w:val="00CC709B"/>
    <w:rsid w:val="00CC709C"/>
    <w:rsid w:val="00CC7E3D"/>
    <w:rsid w:val="00CD06A0"/>
    <w:rsid w:val="00CD100F"/>
    <w:rsid w:val="00CD13D5"/>
    <w:rsid w:val="00CD14E6"/>
    <w:rsid w:val="00CD164E"/>
    <w:rsid w:val="00CD1F5D"/>
    <w:rsid w:val="00CD2107"/>
    <w:rsid w:val="00CD22FE"/>
    <w:rsid w:val="00CD24E1"/>
    <w:rsid w:val="00CD2C09"/>
    <w:rsid w:val="00CD2E4E"/>
    <w:rsid w:val="00CD3185"/>
    <w:rsid w:val="00CD32B6"/>
    <w:rsid w:val="00CD350E"/>
    <w:rsid w:val="00CD4275"/>
    <w:rsid w:val="00CD5508"/>
    <w:rsid w:val="00CD5B39"/>
    <w:rsid w:val="00CD5D9E"/>
    <w:rsid w:val="00CD68FB"/>
    <w:rsid w:val="00CD7255"/>
    <w:rsid w:val="00CD72C0"/>
    <w:rsid w:val="00CD7431"/>
    <w:rsid w:val="00CD7C98"/>
    <w:rsid w:val="00CD7E2A"/>
    <w:rsid w:val="00CE048E"/>
    <w:rsid w:val="00CE0732"/>
    <w:rsid w:val="00CE0D20"/>
    <w:rsid w:val="00CE0DE6"/>
    <w:rsid w:val="00CE0EDE"/>
    <w:rsid w:val="00CE12B0"/>
    <w:rsid w:val="00CE14A8"/>
    <w:rsid w:val="00CE1AD4"/>
    <w:rsid w:val="00CE2127"/>
    <w:rsid w:val="00CE2130"/>
    <w:rsid w:val="00CE2188"/>
    <w:rsid w:val="00CE245B"/>
    <w:rsid w:val="00CE2754"/>
    <w:rsid w:val="00CE340D"/>
    <w:rsid w:val="00CE356B"/>
    <w:rsid w:val="00CE376B"/>
    <w:rsid w:val="00CE4010"/>
    <w:rsid w:val="00CE423F"/>
    <w:rsid w:val="00CE474F"/>
    <w:rsid w:val="00CE5952"/>
    <w:rsid w:val="00CE59E2"/>
    <w:rsid w:val="00CE5AEF"/>
    <w:rsid w:val="00CE5E03"/>
    <w:rsid w:val="00CE5F38"/>
    <w:rsid w:val="00CE5FBE"/>
    <w:rsid w:val="00CE603B"/>
    <w:rsid w:val="00CE6383"/>
    <w:rsid w:val="00CE69D8"/>
    <w:rsid w:val="00CE6A2F"/>
    <w:rsid w:val="00CE6CDA"/>
    <w:rsid w:val="00CE6F78"/>
    <w:rsid w:val="00CE7F19"/>
    <w:rsid w:val="00CF00D7"/>
    <w:rsid w:val="00CF01B8"/>
    <w:rsid w:val="00CF09BF"/>
    <w:rsid w:val="00CF1061"/>
    <w:rsid w:val="00CF108F"/>
    <w:rsid w:val="00CF13E1"/>
    <w:rsid w:val="00CF15C3"/>
    <w:rsid w:val="00CF18ED"/>
    <w:rsid w:val="00CF268A"/>
    <w:rsid w:val="00CF26D2"/>
    <w:rsid w:val="00CF27A0"/>
    <w:rsid w:val="00CF2DDE"/>
    <w:rsid w:val="00CF35AD"/>
    <w:rsid w:val="00CF35AE"/>
    <w:rsid w:val="00CF3683"/>
    <w:rsid w:val="00CF372B"/>
    <w:rsid w:val="00CF3EAF"/>
    <w:rsid w:val="00CF4B5B"/>
    <w:rsid w:val="00CF4BE6"/>
    <w:rsid w:val="00CF4FF6"/>
    <w:rsid w:val="00CF5202"/>
    <w:rsid w:val="00CF5232"/>
    <w:rsid w:val="00CF5E4B"/>
    <w:rsid w:val="00CF666A"/>
    <w:rsid w:val="00CF6A1E"/>
    <w:rsid w:val="00CF71BA"/>
    <w:rsid w:val="00CF73D4"/>
    <w:rsid w:val="00CF7615"/>
    <w:rsid w:val="00CF7B9C"/>
    <w:rsid w:val="00CF7CDF"/>
    <w:rsid w:val="00CF7E3A"/>
    <w:rsid w:val="00CF7F45"/>
    <w:rsid w:val="00D003A8"/>
    <w:rsid w:val="00D005FE"/>
    <w:rsid w:val="00D007F7"/>
    <w:rsid w:val="00D00AE1"/>
    <w:rsid w:val="00D011C8"/>
    <w:rsid w:val="00D018C0"/>
    <w:rsid w:val="00D01E61"/>
    <w:rsid w:val="00D02C35"/>
    <w:rsid w:val="00D02D55"/>
    <w:rsid w:val="00D032F7"/>
    <w:rsid w:val="00D03603"/>
    <w:rsid w:val="00D03615"/>
    <w:rsid w:val="00D042E9"/>
    <w:rsid w:val="00D04584"/>
    <w:rsid w:val="00D0473F"/>
    <w:rsid w:val="00D04A74"/>
    <w:rsid w:val="00D05111"/>
    <w:rsid w:val="00D05416"/>
    <w:rsid w:val="00D05FA0"/>
    <w:rsid w:val="00D062AF"/>
    <w:rsid w:val="00D06569"/>
    <w:rsid w:val="00D06901"/>
    <w:rsid w:val="00D06920"/>
    <w:rsid w:val="00D06948"/>
    <w:rsid w:val="00D06BE6"/>
    <w:rsid w:val="00D06FB0"/>
    <w:rsid w:val="00D0733A"/>
    <w:rsid w:val="00D07997"/>
    <w:rsid w:val="00D07AF8"/>
    <w:rsid w:val="00D07B94"/>
    <w:rsid w:val="00D101AD"/>
    <w:rsid w:val="00D1046A"/>
    <w:rsid w:val="00D110F5"/>
    <w:rsid w:val="00D11CBC"/>
    <w:rsid w:val="00D12041"/>
    <w:rsid w:val="00D120BF"/>
    <w:rsid w:val="00D1215F"/>
    <w:rsid w:val="00D124E5"/>
    <w:rsid w:val="00D128C3"/>
    <w:rsid w:val="00D12CA6"/>
    <w:rsid w:val="00D12F0E"/>
    <w:rsid w:val="00D1304F"/>
    <w:rsid w:val="00D1371D"/>
    <w:rsid w:val="00D13A00"/>
    <w:rsid w:val="00D13AE6"/>
    <w:rsid w:val="00D14256"/>
    <w:rsid w:val="00D1453D"/>
    <w:rsid w:val="00D145D8"/>
    <w:rsid w:val="00D1476E"/>
    <w:rsid w:val="00D14F04"/>
    <w:rsid w:val="00D151D7"/>
    <w:rsid w:val="00D1615F"/>
    <w:rsid w:val="00D169A2"/>
    <w:rsid w:val="00D170EC"/>
    <w:rsid w:val="00D20359"/>
    <w:rsid w:val="00D2092F"/>
    <w:rsid w:val="00D20CA8"/>
    <w:rsid w:val="00D20E26"/>
    <w:rsid w:val="00D20EB7"/>
    <w:rsid w:val="00D20F19"/>
    <w:rsid w:val="00D20F50"/>
    <w:rsid w:val="00D21337"/>
    <w:rsid w:val="00D215D3"/>
    <w:rsid w:val="00D2177F"/>
    <w:rsid w:val="00D21AC7"/>
    <w:rsid w:val="00D21C33"/>
    <w:rsid w:val="00D21D4F"/>
    <w:rsid w:val="00D21FAD"/>
    <w:rsid w:val="00D22331"/>
    <w:rsid w:val="00D235FF"/>
    <w:rsid w:val="00D239AA"/>
    <w:rsid w:val="00D23C8E"/>
    <w:rsid w:val="00D23D7F"/>
    <w:rsid w:val="00D24249"/>
    <w:rsid w:val="00D2458F"/>
    <w:rsid w:val="00D24599"/>
    <w:rsid w:val="00D24871"/>
    <w:rsid w:val="00D2566A"/>
    <w:rsid w:val="00D25831"/>
    <w:rsid w:val="00D25D9C"/>
    <w:rsid w:val="00D25EAC"/>
    <w:rsid w:val="00D27B41"/>
    <w:rsid w:val="00D27DDC"/>
    <w:rsid w:val="00D30402"/>
    <w:rsid w:val="00D30545"/>
    <w:rsid w:val="00D30583"/>
    <w:rsid w:val="00D3064C"/>
    <w:rsid w:val="00D306DC"/>
    <w:rsid w:val="00D308AE"/>
    <w:rsid w:val="00D30C33"/>
    <w:rsid w:val="00D30E39"/>
    <w:rsid w:val="00D30EE6"/>
    <w:rsid w:val="00D30F33"/>
    <w:rsid w:val="00D31474"/>
    <w:rsid w:val="00D314AE"/>
    <w:rsid w:val="00D31533"/>
    <w:rsid w:val="00D3168C"/>
    <w:rsid w:val="00D3361E"/>
    <w:rsid w:val="00D33931"/>
    <w:rsid w:val="00D33A2C"/>
    <w:rsid w:val="00D34030"/>
    <w:rsid w:val="00D3493D"/>
    <w:rsid w:val="00D349EC"/>
    <w:rsid w:val="00D34DAE"/>
    <w:rsid w:val="00D34E10"/>
    <w:rsid w:val="00D35221"/>
    <w:rsid w:val="00D35735"/>
    <w:rsid w:val="00D35DAC"/>
    <w:rsid w:val="00D35E1B"/>
    <w:rsid w:val="00D363E3"/>
    <w:rsid w:val="00D367CC"/>
    <w:rsid w:val="00D36A4A"/>
    <w:rsid w:val="00D36BC6"/>
    <w:rsid w:val="00D37245"/>
    <w:rsid w:val="00D37A5B"/>
    <w:rsid w:val="00D37AEA"/>
    <w:rsid w:val="00D37BBB"/>
    <w:rsid w:val="00D4004F"/>
    <w:rsid w:val="00D40149"/>
    <w:rsid w:val="00D40335"/>
    <w:rsid w:val="00D406C2"/>
    <w:rsid w:val="00D40714"/>
    <w:rsid w:val="00D409E3"/>
    <w:rsid w:val="00D40AE1"/>
    <w:rsid w:val="00D411ED"/>
    <w:rsid w:val="00D429E7"/>
    <w:rsid w:val="00D42A86"/>
    <w:rsid w:val="00D42F2F"/>
    <w:rsid w:val="00D435D0"/>
    <w:rsid w:val="00D44E4A"/>
    <w:rsid w:val="00D4501F"/>
    <w:rsid w:val="00D454F5"/>
    <w:rsid w:val="00D4550B"/>
    <w:rsid w:val="00D457C5"/>
    <w:rsid w:val="00D458E5"/>
    <w:rsid w:val="00D45A87"/>
    <w:rsid w:val="00D45ECF"/>
    <w:rsid w:val="00D46538"/>
    <w:rsid w:val="00D4693C"/>
    <w:rsid w:val="00D46A2F"/>
    <w:rsid w:val="00D46C19"/>
    <w:rsid w:val="00D475D4"/>
    <w:rsid w:val="00D47B68"/>
    <w:rsid w:val="00D47BA5"/>
    <w:rsid w:val="00D47DC1"/>
    <w:rsid w:val="00D501CA"/>
    <w:rsid w:val="00D50257"/>
    <w:rsid w:val="00D502B5"/>
    <w:rsid w:val="00D509CD"/>
    <w:rsid w:val="00D5147F"/>
    <w:rsid w:val="00D51568"/>
    <w:rsid w:val="00D516F9"/>
    <w:rsid w:val="00D52706"/>
    <w:rsid w:val="00D53005"/>
    <w:rsid w:val="00D531C0"/>
    <w:rsid w:val="00D53E5B"/>
    <w:rsid w:val="00D53F1A"/>
    <w:rsid w:val="00D540DD"/>
    <w:rsid w:val="00D542A1"/>
    <w:rsid w:val="00D54341"/>
    <w:rsid w:val="00D54E34"/>
    <w:rsid w:val="00D54E8D"/>
    <w:rsid w:val="00D55300"/>
    <w:rsid w:val="00D5535C"/>
    <w:rsid w:val="00D55360"/>
    <w:rsid w:val="00D55AF3"/>
    <w:rsid w:val="00D55F73"/>
    <w:rsid w:val="00D56636"/>
    <w:rsid w:val="00D56774"/>
    <w:rsid w:val="00D567BB"/>
    <w:rsid w:val="00D5704A"/>
    <w:rsid w:val="00D5754F"/>
    <w:rsid w:val="00D57605"/>
    <w:rsid w:val="00D576C4"/>
    <w:rsid w:val="00D576C7"/>
    <w:rsid w:val="00D57830"/>
    <w:rsid w:val="00D57989"/>
    <w:rsid w:val="00D60664"/>
    <w:rsid w:val="00D60738"/>
    <w:rsid w:val="00D608F6"/>
    <w:rsid w:val="00D60936"/>
    <w:rsid w:val="00D60E4E"/>
    <w:rsid w:val="00D612FE"/>
    <w:rsid w:val="00D61CA2"/>
    <w:rsid w:val="00D61CEA"/>
    <w:rsid w:val="00D61E6C"/>
    <w:rsid w:val="00D61E74"/>
    <w:rsid w:val="00D6202D"/>
    <w:rsid w:val="00D621FA"/>
    <w:rsid w:val="00D624D9"/>
    <w:rsid w:val="00D62AB7"/>
    <w:rsid w:val="00D630BD"/>
    <w:rsid w:val="00D63350"/>
    <w:rsid w:val="00D6367C"/>
    <w:rsid w:val="00D63B36"/>
    <w:rsid w:val="00D63FFF"/>
    <w:rsid w:val="00D645D2"/>
    <w:rsid w:val="00D64973"/>
    <w:rsid w:val="00D64AF3"/>
    <w:rsid w:val="00D65515"/>
    <w:rsid w:val="00D65634"/>
    <w:rsid w:val="00D65636"/>
    <w:rsid w:val="00D65819"/>
    <w:rsid w:val="00D65AAB"/>
    <w:rsid w:val="00D65CE1"/>
    <w:rsid w:val="00D66454"/>
    <w:rsid w:val="00D6683C"/>
    <w:rsid w:val="00D6717E"/>
    <w:rsid w:val="00D67770"/>
    <w:rsid w:val="00D67DA0"/>
    <w:rsid w:val="00D67E53"/>
    <w:rsid w:val="00D70222"/>
    <w:rsid w:val="00D70360"/>
    <w:rsid w:val="00D7071C"/>
    <w:rsid w:val="00D70CF8"/>
    <w:rsid w:val="00D715C9"/>
    <w:rsid w:val="00D715CB"/>
    <w:rsid w:val="00D718D5"/>
    <w:rsid w:val="00D71CC4"/>
    <w:rsid w:val="00D71EBD"/>
    <w:rsid w:val="00D71FD5"/>
    <w:rsid w:val="00D71FF0"/>
    <w:rsid w:val="00D724B1"/>
    <w:rsid w:val="00D72674"/>
    <w:rsid w:val="00D730D1"/>
    <w:rsid w:val="00D73695"/>
    <w:rsid w:val="00D7383A"/>
    <w:rsid w:val="00D7404C"/>
    <w:rsid w:val="00D74A0A"/>
    <w:rsid w:val="00D753BB"/>
    <w:rsid w:val="00D75488"/>
    <w:rsid w:val="00D7563D"/>
    <w:rsid w:val="00D75758"/>
    <w:rsid w:val="00D75D71"/>
    <w:rsid w:val="00D75FE2"/>
    <w:rsid w:val="00D76119"/>
    <w:rsid w:val="00D76707"/>
    <w:rsid w:val="00D768C8"/>
    <w:rsid w:val="00D769AD"/>
    <w:rsid w:val="00D76EB8"/>
    <w:rsid w:val="00D77050"/>
    <w:rsid w:val="00D77229"/>
    <w:rsid w:val="00D77296"/>
    <w:rsid w:val="00D7747C"/>
    <w:rsid w:val="00D77537"/>
    <w:rsid w:val="00D77833"/>
    <w:rsid w:val="00D779E5"/>
    <w:rsid w:val="00D77D45"/>
    <w:rsid w:val="00D800FD"/>
    <w:rsid w:val="00D80334"/>
    <w:rsid w:val="00D8036F"/>
    <w:rsid w:val="00D80495"/>
    <w:rsid w:val="00D805D2"/>
    <w:rsid w:val="00D80F32"/>
    <w:rsid w:val="00D813E8"/>
    <w:rsid w:val="00D81421"/>
    <w:rsid w:val="00D81631"/>
    <w:rsid w:val="00D8163F"/>
    <w:rsid w:val="00D81B05"/>
    <w:rsid w:val="00D8294E"/>
    <w:rsid w:val="00D82C60"/>
    <w:rsid w:val="00D82CB7"/>
    <w:rsid w:val="00D82E65"/>
    <w:rsid w:val="00D82F3F"/>
    <w:rsid w:val="00D8305D"/>
    <w:rsid w:val="00D83BB6"/>
    <w:rsid w:val="00D842C0"/>
    <w:rsid w:val="00D843EA"/>
    <w:rsid w:val="00D849A5"/>
    <w:rsid w:val="00D84F2C"/>
    <w:rsid w:val="00D8525A"/>
    <w:rsid w:val="00D85430"/>
    <w:rsid w:val="00D85522"/>
    <w:rsid w:val="00D855FF"/>
    <w:rsid w:val="00D85CAA"/>
    <w:rsid w:val="00D85EF5"/>
    <w:rsid w:val="00D86231"/>
    <w:rsid w:val="00D86315"/>
    <w:rsid w:val="00D869F9"/>
    <w:rsid w:val="00D8776F"/>
    <w:rsid w:val="00D87983"/>
    <w:rsid w:val="00D87D8D"/>
    <w:rsid w:val="00D90094"/>
    <w:rsid w:val="00D9037C"/>
    <w:rsid w:val="00D90A39"/>
    <w:rsid w:val="00D90ABE"/>
    <w:rsid w:val="00D91B36"/>
    <w:rsid w:val="00D91B95"/>
    <w:rsid w:val="00D91C3F"/>
    <w:rsid w:val="00D91F02"/>
    <w:rsid w:val="00D92D85"/>
    <w:rsid w:val="00D93AA8"/>
    <w:rsid w:val="00D93B2E"/>
    <w:rsid w:val="00D94988"/>
    <w:rsid w:val="00D955C4"/>
    <w:rsid w:val="00D9579C"/>
    <w:rsid w:val="00D95A2E"/>
    <w:rsid w:val="00D95DFA"/>
    <w:rsid w:val="00D95EE7"/>
    <w:rsid w:val="00D96818"/>
    <w:rsid w:val="00D9713C"/>
    <w:rsid w:val="00D9724A"/>
    <w:rsid w:val="00D9749E"/>
    <w:rsid w:val="00D974DC"/>
    <w:rsid w:val="00D97A30"/>
    <w:rsid w:val="00D97A81"/>
    <w:rsid w:val="00D97B92"/>
    <w:rsid w:val="00D97D6E"/>
    <w:rsid w:val="00D97F1B"/>
    <w:rsid w:val="00DA094E"/>
    <w:rsid w:val="00DA0AEA"/>
    <w:rsid w:val="00DA1481"/>
    <w:rsid w:val="00DA1614"/>
    <w:rsid w:val="00DA1E5B"/>
    <w:rsid w:val="00DA2015"/>
    <w:rsid w:val="00DA22D1"/>
    <w:rsid w:val="00DA22D6"/>
    <w:rsid w:val="00DA22F4"/>
    <w:rsid w:val="00DA2334"/>
    <w:rsid w:val="00DA23D8"/>
    <w:rsid w:val="00DA270D"/>
    <w:rsid w:val="00DA2AD0"/>
    <w:rsid w:val="00DA2C7F"/>
    <w:rsid w:val="00DA32B2"/>
    <w:rsid w:val="00DA32EA"/>
    <w:rsid w:val="00DA3404"/>
    <w:rsid w:val="00DA34E2"/>
    <w:rsid w:val="00DA3AB7"/>
    <w:rsid w:val="00DA3E4A"/>
    <w:rsid w:val="00DA411E"/>
    <w:rsid w:val="00DA4590"/>
    <w:rsid w:val="00DA4665"/>
    <w:rsid w:val="00DA49F2"/>
    <w:rsid w:val="00DA4F48"/>
    <w:rsid w:val="00DA5915"/>
    <w:rsid w:val="00DA5D58"/>
    <w:rsid w:val="00DA5EBE"/>
    <w:rsid w:val="00DA63B7"/>
    <w:rsid w:val="00DA6727"/>
    <w:rsid w:val="00DA6C03"/>
    <w:rsid w:val="00DA6FCA"/>
    <w:rsid w:val="00DA789D"/>
    <w:rsid w:val="00DB0361"/>
    <w:rsid w:val="00DB0459"/>
    <w:rsid w:val="00DB0809"/>
    <w:rsid w:val="00DB0C96"/>
    <w:rsid w:val="00DB0E2A"/>
    <w:rsid w:val="00DB0EB5"/>
    <w:rsid w:val="00DB0F23"/>
    <w:rsid w:val="00DB15E5"/>
    <w:rsid w:val="00DB1B76"/>
    <w:rsid w:val="00DB1D25"/>
    <w:rsid w:val="00DB20E8"/>
    <w:rsid w:val="00DB24E7"/>
    <w:rsid w:val="00DB24EC"/>
    <w:rsid w:val="00DB2519"/>
    <w:rsid w:val="00DB2976"/>
    <w:rsid w:val="00DB29A5"/>
    <w:rsid w:val="00DB2B18"/>
    <w:rsid w:val="00DB2EBF"/>
    <w:rsid w:val="00DB2FE9"/>
    <w:rsid w:val="00DB31A9"/>
    <w:rsid w:val="00DB3626"/>
    <w:rsid w:val="00DB3901"/>
    <w:rsid w:val="00DB3BF8"/>
    <w:rsid w:val="00DB3F1B"/>
    <w:rsid w:val="00DB3F4C"/>
    <w:rsid w:val="00DB3FBC"/>
    <w:rsid w:val="00DB40B9"/>
    <w:rsid w:val="00DB42A2"/>
    <w:rsid w:val="00DB4CE9"/>
    <w:rsid w:val="00DB4D90"/>
    <w:rsid w:val="00DB4F92"/>
    <w:rsid w:val="00DB5079"/>
    <w:rsid w:val="00DB53F9"/>
    <w:rsid w:val="00DB5446"/>
    <w:rsid w:val="00DB554C"/>
    <w:rsid w:val="00DB6CE5"/>
    <w:rsid w:val="00DB7529"/>
    <w:rsid w:val="00DB75DF"/>
    <w:rsid w:val="00DB7600"/>
    <w:rsid w:val="00DB7930"/>
    <w:rsid w:val="00DB7C89"/>
    <w:rsid w:val="00DC06BA"/>
    <w:rsid w:val="00DC108A"/>
    <w:rsid w:val="00DC11FA"/>
    <w:rsid w:val="00DC13A5"/>
    <w:rsid w:val="00DC1A26"/>
    <w:rsid w:val="00DC1AB6"/>
    <w:rsid w:val="00DC21DD"/>
    <w:rsid w:val="00DC23B5"/>
    <w:rsid w:val="00DC24F4"/>
    <w:rsid w:val="00DC251E"/>
    <w:rsid w:val="00DC2832"/>
    <w:rsid w:val="00DC293D"/>
    <w:rsid w:val="00DC38BF"/>
    <w:rsid w:val="00DC3B66"/>
    <w:rsid w:val="00DC4C69"/>
    <w:rsid w:val="00DC4CB1"/>
    <w:rsid w:val="00DC4D7D"/>
    <w:rsid w:val="00DC5179"/>
    <w:rsid w:val="00DC5A0C"/>
    <w:rsid w:val="00DC5DA8"/>
    <w:rsid w:val="00DC62BF"/>
    <w:rsid w:val="00DC631D"/>
    <w:rsid w:val="00DC6334"/>
    <w:rsid w:val="00DC653B"/>
    <w:rsid w:val="00DC6613"/>
    <w:rsid w:val="00DC72B5"/>
    <w:rsid w:val="00DC7F7D"/>
    <w:rsid w:val="00DD02E3"/>
    <w:rsid w:val="00DD0846"/>
    <w:rsid w:val="00DD0FD5"/>
    <w:rsid w:val="00DD102E"/>
    <w:rsid w:val="00DD1447"/>
    <w:rsid w:val="00DD18CE"/>
    <w:rsid w:val="00DD1958"/>
    <w:rsid w:val="00DD19AF"/>
    <w:rsid w:val="00DD1A33"/>
    <w:rsid w:val="00DD1A5E"/>
    <w:rsid w:val="00DD1C5C"/>
    <w:rsid w:val="00DD1E6E"/>
    <w:rsid w:val="00DD201A"/>
    <w:rsid w:val="00DD22FA"/>
    <w:rsid w:val="00DD30F5"/>
    <w:rsid w:val="00DD3708"/>
    <w:rsid w:val="00DD3BE7"/>
    <w:rsid w:val="00DD3C70"/>
    <w:rsid w:val="00DD4464"/>
    <w:rsid w:val="00DD46F1"/>
    <w:rsid w:val="00DD506F"/>
    <w:rsid w:val="00DD5085"/>
    <w:rsid w:val="00DD52B3"/>
    <w:rsid w:val="00DD5348"/>
    <w:rsid w:val="00DD541B"/>
    <w:rsid w:val="00DD5647"/>
    <w:rsid w:val="00DD5893"/>
    <w:rsid w:val="00DD5C48"/>
    <w:rsid w:val="00DD61D1"/>
    <w:rsid w:val="00DD6347"/>
    <w:rsid w:val="00DD6B60"/>
    <w:rsid w:val="00DD6C71"/>
    <w:rsid w:val="00DD6C88"/>
    <w:rsid w:val="00DD6CD0"/>
    <w:rsid w:val="00DD6D53"/>
    <w:rsid w:val="00DD6FDC"/>
    <w:rsid w:val="00DD706D"/>
    <w:rsid w:val="00DD7229"/>
    <w:rsid w:val="00DD7454"/>
    <w:rsid w:val="00DD7579"/>
    <w:rsid w:val="00DD785D"/>
    <w:rsid w:val="00DD787E"/>
    <w:rsid w:val="00DD7DC3"/>
    <w:rsid w:val="00DD7EF6"/>
    <w:rsid w:val="00DE034B"/>
    <w:rsid w:val="00DE03C4"/>
    <w:rsid w:val="00DE0567"/>
    <w:rsid w:val="00DE083A"/>
    <w:rsid w:val="00DE0B50"/>
    <w:rsid w:val="00DE1211"/>
    <w:rsid w:val="00DE124C"/>
    <w:rsid w:val="00DE1FE5"/>
    <w:rsid w:val="00DE27D3"/>
    <w:rsid w:val="00DE29CA"/>
    <w:rsid w:val="00DE2E2D"/>
    <w:rsid w:val="00DE3130"/>
    <w:rsid w:val="00DE3551"/>
    <w:rsid w:val="00DE39A0"/>
    <w:rsid w:val="00DE4493"/>
    <w:rsid w:val="00DE4754"/>
    <w:rsid w:val="00DE4A4B"/>
    <w:rsid w:val="00DE4B0F"/>
    <w:rsid w:val="00DE4B7C"/>
    <w:rsid w:val="00DE5030"/>
    <w:rsid w:val="00DE58AC"/>
    <w:rsid w:val="00DE649B"/>
    <w:rsid w:val="00DE66B9"/>
    <w:rsid w:val="00DE6926"/>
    <w:rsid w:val="00DE7047"/>
    <w:rsid w:val="00DE72C8"/>
    <w:rsid w:val="00DE757D"/>
    <w:rsid w:val="00DE767F"/>
    <w:rsid w:val="00DE7A79"/>
    <w:rsid w:val="00DE7DF7"/>
    <w:rsid w:val="00DE7F28"/>
    <w:rsid w:val="00DF0E8C"/>
    <w:rsid w:val="00DF0F5B"/>
    <w:rsid w:val="00DF1184"/>
    <w:rsid w:val="00DF1524"/>
    <w:rsid w:val="00DF18FE"/>
    <w:rsid w:val="00DF1EBF"/>
    <w:rsid w:val="00DF1EC3"/>
    <w:rsid w:val="00DF1FF9"/>
    <w:rsid w:val="00DF2359"/>
    <w:rsid w:val="00DF2464"/>
    <w:rsid w:val="00DF326C"/>
    <w:rsid w:val="00DF3E2E"/>
    <w:rsid w:val="00DF3E66"/>
    <w:rsid w:val="00DF4C55"/>
    <w:rsid w:val="00DF4D51"/>
    <w:rsid w:val="00DF5361"/>
    <w:rsid w:val="00DF54F3"/>
    <w:rsid w:val="00DF576A"/>
    <w:rsid w:val="00DF5F3A"/>
    <w:rsid w:val="00DF612C"/>
    <w:rsid w:val="00DF6358"/>
    <w:rsid w:val="00DF63EF"/>
    <w:rsid w:val="00DF6A62"/>
    <w:rsid w:val="00DF6E01"/>
    <w:rsid w:val="00DF7036"/>
    <w:rsid w:val="00DF7407"/>
    <w:rsid w:val="00DF75BB"/>
    <w:rsid w:val="00DF769D"/>
    <w:rsid w:val="00DF7CA6"/>
    <w:rsid w:val="00DF7EC4"/>
    <w:rsid w:val="00E00780"/>
    <w:rsid w:val="00E00BA0"/>
    <w:rsid w:val="00E00C2A"/>
    <w:rsid w:val="00E0127D"/>
    <w:rsid w:val="00E01E89"/>
    <w:rsid w:val="00E02004"/>
    <w:rsid w:val="00E03022"/>
    <w:rsid w:val="00E030C4"/>
    <w:rsid w:val="00E0371B"/>
    <w:rsid w:val="00E038DF"/>
    <w:rsid w:val="00E03BB4"/>
    <w:rsid w:val="00E03C34"/>
    <w:rsid w:val="00E04005"/>
    <w:rsid w:val="00E04ADA"/>
    <w:rsid w:val="00E04BB7"/>
    <w:rsid w:val="00E05CB0"/>
    <w:rsid w:val="00E05E9F"/>
    <w:rsid w:val="00E05F8B"/>
    <w:rsid w:val="00E06587"/>
    <w:rsid w:val="00E066F3"/>
    <w:rsid w:val="00E06F6E"/>
    <w:rsid w:val="00E0714A"/>
    <w:rsid w:val="00E0790A"/>
    <w:rsid w:val="00E07D81"/>
    <w:rsid w:val="00E10019"/>
    <w:rsid w:val="00E1052A"/>
    <w:rsid w:val="00E106D2"/>
    <w:rsid w:val="00E10939"/>
    <w:rsid w:val="00E10D9E"/>
    <w:rsid w:val="00E11473"/>
    <w:rsid w:val="00E11578"/>
    <w:rsid w:val="00E11C11"/>
    <w:rsid w:val="00E11D2C"/>
    <w:rsid w:val="00E11DC5"/>
    <w:rsid w:val="00E12475"/>
    <w:rsid w:val="00E1249A"/>
    <w:rsid w:val="00E129A8"/>
    <w:rsid w:val="00E12C3E"/>
    <w:rsid w:val="00E12D96"/>
    <w:rsid w:val="00E12DFE"/>
    <w:rsid w:val="00E13298"/>
    <w:rsid w:val="00E13F11"/>
    <w:rsid w:val="00E144B1"/>
    <w:rsid w:val="00E145D4"/>
    <w:rsid w:val="00E148EA"/>
    <w:rsid w:val="00E14ABF"/>
    <w:rsid w:val="00E14B2F"/>
    <w:rsid w:val="00E14E95"/>
    <w:rsid w:val="00E153D6"/>
    <w:rsid w:val="00E154CA"/>
    <w:rsid w:val="00E15C08"/>
    <w:rsid w:val="00E15D90"/>
    <w:rsid w:val="00E160D7"/>
    <w:rsid w:val="00E162DD"/>
    <w:rsid w:val="00E16310"/>
    <w:rsid w:val="00E166BA"/>
    <w:rsid w:val="00E167F5"/>
    <w:rsid w:val="00E178B1"/>
    <w:rsid w:val="00E17B35"/>
    <w:rsid w:val="00E17F50"/>
    <w:rsid w:val="00E201F2"/>
    <w:rsid w:val="00E20417"/>
    <w:rsid w:val="00E20AA7"/>
    <w:rsid w:val="00E20D0E"/>
    <w:rsid w:val="00E20E4F"/>
    <w:rsid w:val="00E2132D"/>
    <w:rsid w:val="00E21403"/>
    <w:rsid w:val="00E216EA"/>
    <w:rsid w:val="00E21F8C"/>
    <w:rsid w:val="00E21FAD"/>
    <w:rsid w:val="00E2242E"/>
    <w:rsid w:val="00E228E5"/>
    <w:rsid w:val="00E22DD1"/>
    <w:rsid w:val="00E24598"/>
    <w:rsid w:val="00E246FF"/>
    <w:rsid w:val="00E248F2"/>
    <w:rsid w:val="00E25421"/>
    <w:rsid w:val="00E2593A"/>
    <w:rsid w:val="00E25A93"/>
    <w:rsid w:val="00E25F9E"/>
    <w:rsid w:val="00E261D1"/>
    <w:rsid w:val="00E26CC0"/>
    <w:rsid w:val="00E26CF7"/>
    <w:rsid w:val="00E26D95"/>
    <w:rsid w:val="00E2716E"/>
    <w:rsid w:val="00E27D33"/>
    <w:rsid w:val="00E27DDB"/>
    <w:rsid w:val="00E27DF5"/>
    <w:rsid w:val="00E27FFC"/>
    <w:rsid w:val="00E30D4F"/>
    <w:rsid w:val="00E30D7A"/>
    <w:rsid w:val="00E30FA3"/>
    <w:rsid w:val="00E31605"/>
    <w:rsid w:val="00E32048"/>
    <w:rsid w:val="00E32380"/>
    <w:rsid w:val="00E32510"/>
    <w:rsid w:val="00E329FC"/>
    <w:rsid w:val="00E32D23"/>
    <w:rsid w:val="00E336E8"/>
    <w:rsid w:val="00E339B9"/>
    <w:rsid w:val="00E33ED5"/>
    <w:rsid w:val="00E342C7"/>
    <w:rsid w:val="00E344CC"/>
    <w:rsid w:val="00E34A65"/>
    <w:rsid w:val="00E34BA2"/>
    <w:rsid w:val="00E34BD3"/>
    <w:rsid w:val="00E34D2B"/>
    <w:rsid w:val="00E352C2"/>
    <w:rsid w:val="00E35455"/>
    <w:rsid w:val="00E35865"/>
    <w:rsid w:val="00E36B03"/>
    <w:rsid w:val="00E36C11"/>
    <w:rsid w:val="00E36CCE"/>
    <w:rsid w:val="00E37018"/>
    <w:rsid w:val="00E37374"/>
    <w:rsid w:val="00E375F3"/>
    <w:rsid w:val="00E3785A"/>
    <w:rsid w:val="00E40D03"/>
    <w:rsid w:val="00E40EBD"/>
    <w:rsid w:val="00E41248"/>
    <w:rsid w:val="00E4174C"/>
    <w:rsid w:val="00E41950"/>
    <w:rsid w:val="00E42423"/>
    <w:rsid w:val="00E42515"/>
    <w:rsid w:val="00E4256D"/>
    <w:rsid w:val="00E42655"/>
    <w:rsid w:val="00E426D0"/>
    <w:rsid w:val="00E42EBD"/>
    <w:rsid w:val="00E431BF"/>
    <w:rsid w:val="00E43267"/>
    <w:rsid w:val="00E435F7"/>
    <w:rsid w:val="00E43970"/>
    <w:rsid w:val="00E44001"/>
    <w:rsid w:val="00E4436A"/>
    <w:rsid w:val="00E445AD"/>
    <w:rsid w:val="00E44766"/>
    <w:rsid w:val="00E44E07"/>
    <w:rsid w:val="00E45077"/>
    <w:rsid w:val="00E45EB3"/>
    <w:rsid w:val="00E465A7"/>
    <w:rsid w:val="00E46658"/>
    <w:rsid w:val="00E4679B"/>
    <w:rsid w:val="00E46B24"/>
    <w:rsid w:val="00E46E01"/>
    <w:rsid w:val="00E470D0"/>
    <w:rsid w:val="00E47212"/>
    <w:rsid w:val="00E472B9"/>
    <w:rsid w:val="00E47C48"/>
    <w:rsid w:val="00E47DF4"/>
    <w:rsid w:val="00E47F2E"/>
    <w:rsid w:val="00E50347"/>
    <w:rsid w:val="00E506C8"/>
    <w:rsid w:val="00E50DAF"/>
    <w:rsid w:val="00E50F28"/>
    <w:rsid w:val="00E51145"/>
    <w:rsid w:val="00E51291"/>
    <w:rsid w:val="00E51359"/>
    <w:rsid w:val="00E51E3D"/>
    <w:rsid w:val="00E52004"/>
    <w:rsid w:val="00E521B7"/>
    <w:rsid w:val="00E529A2"/>
    <w:rsid w:val="00E52ADE"/>
    <w:rsid w:val="00E52D86"/>
    <w:rsid w:val="00E52FA4"/>
    <w:rsid w:val="00E531DC"/>
    <w:rsid w:val="00E53D96"/>
    <w:rsid w:val="00E54012"/>
    <w:rsid w:val="00E54345"/>
    <w:rsid w:val="00E54571"/>
    <w:rsid w:val="00E546BA"/>
    <w:rsid w:val="00E54845"/>
    <w:rsid w:val="00E54FDD"/>
    <w:rsid w:val="00E555EB"/>
    <w:rsid w:val="00E556EA"/>
    <w:rsid w:val="00E55C13"/>
    <w:rsid w:val="00E55CB8"/>
    <w:rsid w:val="00E55DEC"/>
    <w:rsid w:val="00E563C8"/>
    <w:rsid w:val="00E56568"/>
    <w:rsid w:val="00E5742D"/>
    <w:rsid w:val="00E57488"/>
    <w:rsid w:val="00E5795D"/>
    <w:rsid w:val="00E57B69"/>
    <w:rsid w:val="00E57CA2"/>
    <w:rsid w:val="00E60335"/>
    <w:rsid w:val="00E60462"/>
    <w:rsid w:val="00E6047D"/>
    <w:rsid w:val="00E60B2E"/>
    <w:rsid w:val="00E60D39"/>
    <w:rsid w:val="00E60F13"/>
    <w:rsid w:val="00E616A7"/>
    <w:rsid w:val="00E6180B"/>
    <w:rsid w:val="00E61831"/>
    <w:rsid w:val="00E62144"/>
    <w:rsid w:val="00E62C95"/>
    <w:rsid w:val="00E6386B"/>
    <w:rsid w:val="00E63F6E"/>
    <w:rsid w:val="00E6450C"/>
    <w:rsid w:val="00E64A0E"/>
    <w:rsid w:val="00E64BE9"/>
    <w:rsid w:val="00E6569C"/>
    <w:rsid w:val="00E65C16"/>
    <w:rsid w:val="00E65F00"/>
    <w:rsid w:val="00E668BC"/>
    <w:rsid w:val="00E66B77"/>
    <w:rsid w:val="00E67512"/>
    <w:rsid w:val="00E67534"/>
    <w:rsid w:val="00E701D3"/>
    <w:rsid w:val="00E70324"/>
    <w:rsid w:val="00E70447"/>
    <w:rsid w:val="00E708CB"/>
    <w:rsid w:val="00E7095E"/>
    <w:rsid w:val="00E70EFB"/>
    <w:rsid w:val="00E70F9C"/>
    <w:rsid w:val="00E714D0"/>
    <w:rsid w:val="00E7173F"/>
    <w:rsid w:val="00E7200F"/>
    <w:rsid w:val="00E7203F"/>
    <w:rsid w:val="00E72367"/>
    <w:rsid w:val="00E72961"/>
    <w:rsid w:val="00E729A7"/>
    <w:rsid w:val="00E72D5E"/>
    <w:rsid w:val="00E72DFD"/>
    <w:rsid w:val="00E73143"/>
    <w:rsid w:val="00E73211"/>
    <w:rsid w:val="00E737E4"/>
    <w:rsid w:val="00E73B1F"/>
    <w:rsid w:val="00E73B98"/>
    <w:rsid w:val="00E742C3"/>
    <w:rsid w:val="00E7479B"/>
    <w:rsid w:val="00E74DB4"/>
    <w:rsid w:val="00E74DE1"/>
    <w:rsid w:val="00E754DF"/>
    <w:rsid w:val="00E755E8"/>
    <w:rsid w:val="00E757F8"/>
    <w:rsid w:val="00E75882"/>
    <w:rsid w:val="00E75F05"/>
    <w:rsid w:val="00E75FAD"/>
    <w:rsid w:val="00E760AE"/>
    <w:rsid w:val="00E76234"/>
    <w:rsid w:val="00E76372"/>
    <w:rsid w:val="00E7648A"/>
    <w:rsid w:val="00E76870"/>
    <w:rsid w:val="00E76B61"/>
    <w:rsid w:val="00E771C9"/>
    <w:rsid w:val="00E774F7"/>
    <w:rsid w:val="00E807CA"/>
    <w:rsid w:val="00E812D2"/>
    <w:rsid w:val="00E818E6"/>
    <w:rsid w:val="00E819D7"/>
    <w:rsid w:val="00E826D3"/>
    <w:rsid w:val="00E82799"/>
    <w:rsid w:val="00E82B1B"/>
    <w:rsid w:val="00E82BB6"/>
    <w:rsid w:val="00E82DB3"/>
    <w:rsid w:val="00E83899"/>
    <w:rsid w:val="00E83A5D"/>
    <w:rsid w:val="00E83D8D"/>
    <w:rsid w:val="00E83E97"/>
    <w:rsid w:val="00E8497C"/>
    <w:rsid w:val="00E84DEA"/>
    <w:rsid w:val="00E8504F"/>
    <w:rsid w:val="00E855CD"/>
    <w:rsid w:val="00E857AE"/>
    <w:rsid w:val="00E85AF1"/>
    <w:rsid w:val="00E85BF2"/>
    <w:rsid w:val="00E85DEA"/>
    <w:rsid w:val="00E867AC"/>
    <w:rsid w:val="00E8710E"/>
    <w:rsid w:val="00E87764"/>
    <w:rsid w:val="00E878BF"/>
    <w:rsid w:val="00E87960"/>
    <w:rsid w:val="00E87D3D"/>
    <w:rsid w:val="00E9022F"/>
    <w:rsid w:val="00E90369"/>
    <w:rsid w:val="00E905AB"/>
    <w:rsid w:val="00E90682"/>
    <w:rsid w:val="00E90E62"/>
    <w:rsid w:val="00E910CA"/>
    <w:rsid w:val="00E91418"/>
    <w:rsid w:val="00E917BC"/>
    <w:rsid w:val="00E918FB"/>
    <w:rsid w:val="00E919A2"/>
    <w:rsid w:val="00E9268D"/>
    <w:rsid w:val="00E927D6"/>
    <w:rsid w:val="00E92EEB"/>
    <w:rsid w:val="00E9353C"/>
    <w:rsid w:val="00E93C97"/>
    <w:rsid w:val="00E94005"/>
    <w:rsid w:val="00E9419B"/>
    <w:rsid w:val="00E94575"/>
    <w:rsid w:val="00E945DF"/>
    <w:rsid w:val="00E9497C"/>
    <w:rsid w:val="00E94DEA"/>
    <w:rsid w:val="00E95701"/>
    <w:rsid w:val="00E95A07"/>
    <w:rsid w:val="00E9630F"/>
    <w:rsid w:val="00E964B6"/>
    <w:rsid w:val="00E964F8"/>
    <w:rsid w:val="00E9651A"/>
    <w:rsid w:val="00E966D4"/>
    <w:rsid w:val="00E96781"/>
    <w:rsid w:val="00E96951"/>
    <w:rsid w:val="00E96A6E"/>
    <w:rsid w:val="00E96C3A"/>
    <w:rsid w:val="00E96E80"/>
    <w:rsid w:val="00E96EF1"/>
    <w:rsid w:val="00E97071"/>
    <w:rsid w:val="00E97255"/>
    <w:rsid w:val="00E9735D"/>
    <w:rsid w:val="00E97522"/>
    <w:rsid w:val="00EA0009"/>
    <w:rsid w:val="00EA0873"/>
    <w:rsid w:val="00EA10D1"/>
    <w:rsid w:val="00EA1169"/>
    <w:rsid w:val="00EA149F"/>
    <w:rsid w:val="00EA25AA"/>
    <w:rsid w:val="00EA399F"/>
    <w:rsid w:val="00EA3A4F"/>
    <w:rsid w:val="00EA4171"/>
    <w:rsid w:val="00EA41CA"/>
    <w:rsid w:val="00EA4514"/>
    <w:rsid w:val="00EA4689"/>
    <w:rsid w:val="00EA477E"/>
    <w:rsid w:val="00EA5A85"/>
    <w:rsid w:val="00EA5BD1"/>
    <w:rsid w:val="00EA6010"/>
    <w:rsid w:val="00EA6AA9"/>
    <w:rsid w:val="00EA6BB6"/>
    <w:rsid w:val="00EA76E9"/>
    <w:rsid w:val="00EA7A15"/>
    <w:rsid w:val="00EA7ACF"/>
    <w:rsid w:val="00EB0904"/>
    <w:rsid w:val="00EB0AF8"/>
    <w:rsid w:val="00EB0B46"/>
    <w:rsid w:val="00EB0CC9"/>
    <w:rsid w:val="00EB0DBF"/>
    <w:rsid w:val="00EB1A49"/>
    <w:rsid w:val="00EB2197"/>
    <w:rsid w:val="00EB27A0"/>
    <w:rsid w:val="00EB28B9"/>
    <w:rsid w:val="00EB28BF"/>
    <w:rsid w:val="00EB3852"/>
    <w:rsid w:val="00EB39E9"/>
    <w:rsid w:val="00EB41BB"/>
    <w:rsid w:val="00EB4202"/>
    <w:rsid w:val="00EB456B"/>
    <w:rsid w:val="00EB4BC3"/>
    <w:rsid w:val="00EB56D2"/>
    <w:rsid w:val="00EB580E"/>
    <w:rsid w:val="00EB5A6B"/>
    <w:rsid w:val="00EB5EA8"/>
    <w:rsid w:val="00EB6F9D"/>
    <w:rsid w:val="00EB76A5"/>
    <w:rsid w:val="00EB7C37"/>
    <w:rsid w:val="00EB7D91"/>
    <w:rsid w:val="00EC003B"/>
    <w:rsid w:val="00EC0343"/>
    <w:rsid w:val="00EC0757"/>
    <w:rsid w:val="00EC0B7D"/>
    <w:rsid w:val="00EC0E45"/>
    <w:rsid w:val="00EC1140"/>
    <w:rsid w:val="00EC1145"/>
    <w:rsid w:val="00EC1A13"/>
    <w:rsid w:val="00EC1BAA"/>
    <w:rsid w:val="00EC1E01"/>
    <w:rsid w:val="00EC239C"/>
    <w:rsid w:val="00EC258E"/>
    <w:rsid w:val="00EC2AD9"/>
    <w:rsid w:val="00EC36AC"/>
    <w:rsid w:val="00EC3A5D"/>
    <w:rsid w:val="00EC3ABC"/>
    <w:rsid w:val="00EC3F02"/>
    <w:rsid w:val="00EC428D"/>
    <w:rsid w:val="00EC4897"/>
    <w:rsid w:val="00EC558C"/>
    <w:rsid w:val="00EC5711"/>
    <w:rsid w:val="00EC571B"/>
    <w:rsid w:val="00EC5FEC"/>
    <w:rsid w:val="00EC65CF"/>
    <w:rsid w:val="00EC65DD"/>
    <w:rsid w:val="00EC66A3"/>
    <w:rsid w:val="00EC722C"/>
    <w:rsid w:val="00EC74AA"/>
    <w:rsid w:val="00EC77BC"/>
    <w:rsid w:val="00EC7EB1"/>
    <w:rsid w:val="00ED01B1"/>
    <w:rsid w:val="00ED0453"/>
    <w:rsid w:val="00ED0DEC"/>
    <w:rsid w:val="00ED0DFC"/>
    <w:rsid w:val="00ED1660"/>
    <w:rsid w:val="00ED1C98"/>
    <w:rsid w:val="00ED2023"/>
    <w:rsid w:val="00ED22E7"/>
    <w:rsid w:val="00ED24A9"/>
    <w:rsid w:val="00ED24C6"/>
    <w:rsid w:val="00ED2648"/>
    <w:rsid w:val="00ED26A9"/>
    <w:rsid w:val="00ED26F5"/>
    <w:rsid w:val="00ED2F0F"/>
    <w:rsid w:val="00ED2F1A"/>
    <w:rsid w:val="00ED36F8"/>
    <w:rsid w:val="00ED38EE"/>
    <w:rsid w:val="00ED39C8"/>
    <w:rsid w:val="00ED3C8C"/>
    <w:rsid w:val="00ED426E"/>
    <w:rsid w:val="00ED457D"/>
    <w:rsid w:val="00ED47C7"/>
    <w:rsid w:val="00ED4DFB"/>
    <w:rsid w:val="00ED518C"/>
    <w:rsid w:val="00ED5672"/>
    <w:rsid w:val="00ED5BB2"/>
    <w:rsid w:val="00ED5E02"/>
    <w:rsid w:val="00ED63E9"/>
    <w:rsid w:val="00ED6CFA"/>
    <w:rsid w:val="00ED6E67"/>
    <w:rsid w:val="00ED6F5E"/>
    <w:rsid w:val="00ED7314"/>
    <w:rsid w:val="00ED73C5"/>
    <w:rsid w:val="00ED73C9"/>
    <w:rsid w:val="00ED78AB"/>
    <w:rsid w:val="00ED78D8"/>
    <w:rsid w:val="00ED7DB8"/>
    <w:rsid w:val="00EE0063"/>
    <w:rsid w:val="00EE03D0"/>
    <w:rsid w:val="00EE059B"/>
    <w:rsid w:val="00EE0B7E"/>
    <w:rsid w:val="00EE17B6"/>
    <w:rsid w:val="00EE1B85"/>
    <w:rsid w:val="00EE1BC7"/>
    <w:rsid w:val="00EE1D71"/>
    <w:rsid w:val="00EE24D9"/>
    <w:rsid w:val="00EE2545"/>
    <w:rsid w:val="00EE27CF"/>
    <w:rsid w:val="00EE2940"/>
    <w:rsid w:val="00EE2A04"/>
    <w:rsid w:val="00EE2E76"/>
    <w:rsid w:val="00EE2F7A"/>
    <w:rsid w:val="00EE2F88"/>
    <w:rsid w:val="00EE31E2"/>
    <w:rsid w:val="00EE3AEC"/>
    <w:rsid w:val="00EE3C2F"/>
    <w:rsid w:val="00EE3F65"/>
    <w:rsid w:val="00EE444C"/>
    <w:rsid w:val="00EE44AF"/>
    <w:rsid w:val="00EE4FA2"/>
    <w:rsid w:val="00EE4FBC"/>
    <w:rsid w:val="00EE4FDD"/>
    <w:rsid w:val="00EE543E"/>
    <w:rsid w:val="00EE55AA"/>
    <w:rsid w:val="00EE5C36"/>
    <w:rsid w:val="00EE5DFE"/>
    <w:rsid w:val="00EE5EDF"/>
    <w:rsid w:val="00EE5F59"/>
    <w:rsid w:val="00EE60EF"/>
    <w:rsid w:val="00EE66B6"/>
    <w:rsid w:val="00EE683F"/>
    <w:rsid w:val="00EE73D3"/>
    <w:rsid w:val="00EE7B91"/>
    <w:rsid w:val="00EE7FAB"/>
    <w:rsid w:val="00EF0194"/>
    <w:rsid w:val="00EF0206"/>
    <w:rsid w:val="00EF0E47"/>
    <w:rsid w:val="00EF1111"/>
    <w:rsid w:val="00EF17B6"/>
    <w:rsid w:val="00EF199B"/>
    <w:rsid w:val="00EF1EFC"/>
    <w:rsid w:val="00EF214B"/>
    <w:rsid w:val="00EF2286"/>
    <w:rsid w:val="00EF23C1"/>
    <w:rsid w:val="00EF3069"/>
    <w:rsid w:val="00EF3253"/>
    <w:rsid w:val="00EF33E0"/>
    <w:rsid w:val="00EF3831"/>
    <w:rsid w:val="00EF3983"/>
    <w:rsid w:val="00EF3C81"/>
    <w:rsid w:val="00EF3E08"/>
    <w:rsid w:val="00EF3F12"/>
    <w:rsid w:val="00EF41D2"/>
    <w:rsid w:val="00EF4348"/>
    <w:rsid w:val="00EF5143"/>
    <w:rsid w:val="00EF5997"/>
    <w:rsid w:val="00EF62FE"/>
    <w:rsid w:val="00EF64DF"/>
    <w:rsid w:val="00EF683E"/>
    <w:rsid w:val="00EF6BCA"/>
    <w:rsid w:val="00EF6C95"/>
    <w:rsid w:val="00EF6DAD"/>
    <w:rsid w:val="00EF6F6C"/>
    <w:rsid w:val="00EF722A"/>
    <w:rsid w:val="00EF731B"/>
    <w:rsid w:val="00F0008D"/>
    <w:rsid w:val="00F003E8"/>
    <w:rsid w:val="00F0058A"/>
    <w:rsid w:val="00F00786"/>
    <w:rsid w:val="00F0095B"/>
    <w:rsid w:val="00F00EC7"/>
    <w:rsid w:val="00F0143D"/>
    <w:rsid w:val="00F014E8"/>
    <w:rsid w:val="00F017EA"/>
    <w:rsid w:val="00F01C97"/>
    <w:rsid w:val="00F01F9A"/>
    <w:rsid w:val="00F02085"/>
    <w:rsid w:val="00F02176"/>
    <w:rsid w:val="00F02717"/>
    <w:rsid w:val="00F028A2"/>
    <w:rsid w:val="00F02BC3"/>
    <w:rsid w:val="00F033EC"/>
    <w:rsid w:val="00F034AA"/>
    <w:rsid w:val="00F03B11"/>
    <w:rsid w:val="00F03C53"/>
    <w:rsid w:val="00F0400D"/>
    <w:rsid w:val="00F04169"/>
    <w:rsid w:val="00F04F48"/>
    <w:rsid w:val="00F0529F"/>
    <w:rsid w:val="00F05738"/>
    <w:rsid w:val="00F063E9"/>
    <w:rsid w:val="00F06410"/>
    <w:rsid w:val="00F06763"/>
    <w:rsid w:val="00F06BC1"/>
    <w:rsid w:val="00F0724D"/>
    <w:rsid w:val="00F07AC7"/>
    <w:rsid w:val="00F07BA4"/>
    <w:rsid w:val="00F102FB"/>
    <w:rsid w:val="00F10418"/>
    <w:rsid w:val="00F10657"/>
    <w:rsid w:val="00F106A5"/>
    <w:rsid w:val="00F10A0E"/>
    <w:rsid w:val="00F10D55"/>
    <w:rsid w:val="00F114C6"/>
    <w:rsid w:val="00F11EBF"/>
    <w:rsid w:val="00F1200B"/>
    <w:rsid w:val="00F1237B"/>
    <w:rsid w:val="00F1251F"/>
    <w:rsid w:val="00F1325E"/>
    <w:rsid w:val="00F134E2"/>
    <w:rsid w:val="00F13539"/>
    <w:rsid w:val="00F1367B"/>
    <w:rsid w:val="00F1371F"/>
    <w:rsid w:val="00F13761"/>
    <w:rsid w:val="00F13D99"/>
    <w:rsid w:val="00F14097"/>
    <w:rsid w:val="00F1454E"/>
    <w:rsid w:val="00F14AF4"/>
    <w:rsid w:val="00F14C73"/>
    <w:rsid w:val="00F14FD1"/>
    <w:rsid w:val="00F1591D"/>
    <w:rsid w:val="00F15E90"/>
    <w:rsid w:val="00F15FD0"/>
    <w:rsid w:val="00F15FE1"/>
    <w:rsid w:val="00F160AF"/>
    <w:rsid w:val="00F16363"/>
    <w:rsid w:val="00F165E5"/>
    <w:rsid w:val="00F166D0"/>
    <w:rsid w:val="00F16801"/>
    <w:rsid w:val="00F17C00"/>
    <w:rsid w:val="00F17C6E"/>
    <w:rsid w:val="00F200F7"/>
    <w:rsid w:val="00F20CA5"/>
    <w:rsid w:val="00F20E9A"/>
    <w:rsid w:val="00F2192D"/>
    <w:rsid w:val="00F226A3"/>
    <w:rsid w:val="00F2272E"/>
    <w:rsid w:val="00F2292B"/>
    <w:rsid w:val="00F22C9C"/>
    <w:rsid w:val="00F22FE0"/>
    <w:rsid w:val="00F23001"/>
    <w:rsid w:val="00F23DCA"/>
    <w:rsid w:val="00F24191"/>
    <w:rsid w:val="00F24315"/>
    <w:rsid w:val="00F2446C"/>
    <w:rsid w:val="00F25474"/>
    <w:rsid w:val="00F25A25"/>
    <w:rsid w:val="00F26085"/>
    <w:rsid w:val="00F26434"/>
    <w:rsid w:val="00F26B25"/>
    <w:rsid w:val="00F26B54"/>
    <w:rsid w:val="00F26DF0"/>
    <w:rsid w:val="00F26EBE"/>
    <w:rsid w:val="00F273CB"/>
    <w:rsid w:val="00F27A2E"/>
    <w:rsid w:val="00F27F69"/>
    <w:rsid w:val="00F30142"/>
    <w:rsid w:val="00F304BA"/>
    <w:rsid w:val="00F3050B"/>
    <w:rsid w:val="00F3074C"/>
    <w:rsid w:val="00F308D9"/>
    <w:rsid w:val="00F308E2"/>
    <w:rsid w:val="00F3105C"/>
    <w:rsid w:val="00F311F8"/>
    <w:rsid w:val="00F315FF"/>
    <w:rsid w:val="00F32895"/>
    <w:rsid w:val="00F32A47"/>
    <w:rsid w:val="00F32BD6"/>
    <w:rsid w:val="00F32D99"/>
    <w:rsid w:val="00F32FD6"/>
    <w:rsid w:val="00F33471"/>
    <w:rsid w:val="00F335DD"/>
    <w:rsid w:val="00F3384C"/>
    <w:rsid w:val="00F33A2E"/>
    <w:rsid w:val="00F33B31"/>
    <w:rsid w:val="00F33D2B"/>
    <w:rsid w:val="00F343F8"/>
    <w:rsid w:val="00F35093"/>
    <w:rsid w:val="00F35193"/>
    <w:rsid w:val="00F351CF"/>
    <w:rsid w:val="00F35346"/>
    <w:rsid w:val="00F35844"/>
    <w:rsid w:val="00F35C3C"/>
    <w:rsid w:val="00F36133"/>
    <w:rsid w:val="00F36323"/>
    <w:rsid w:val="00F3644E"/>
    <w:rsid w:val="00F3654E"/>
    <w:rsid w:val="00F36553"/>
    <w:rsid w:val="00F37056"/>
    <w:rsid w:val="00F374F0"/>
    <w:rsid w:val="00F37525"/>
    <w:rsid w:val="00F376FA"/>
    <w:rsid w:val="00F40379"/>
    <w:rsid w:val="00F40BDD"/>
    <w:rsid w:val="00F41597"/>
    <w:rsid w:val="00F42D80"/>
    <w:rsid w:val="00F42F92"/>
    <w:rsid w:val="00F430E4"/>
    <w:rsid w:val="00F43A44"/>
    <w:rsid w:val="00F4421A"/>
    <w:rsid w:val="00F446DA"/>
    <w:rsid w:val="00F4497B"/>
    <w:rsid w:val="00F44A0F"/>
    <w:rsid w:val="00F451A2"/>
    <w:rsid w:val="00F45501"/>
    <w:rsid w:val="00F456AD"/>
    <w:rsid w:val="00F456F8"/>
    <w:rsid w:val="00F4576E"/>
    <w:rsid w:val="00F457E5"/>
    <w:rsid w:val="00F45BF8"/>
    <w:rsid w:val="00F45EF0"/>
    <w:rsid w:val="00F45F89"/>
    <w:rsid w:val="00F45FFF"/>
    <w:rsid w:val="00F46622"/>
    <w:rsid w:val="00F469BC"/>
    <w:rsid w:val="00F4795F"/>
    <w:rsid w:val="00F50715"/>
    <w:rsid w:val="00F507DD"/>
    <w:rsid w:val="00F50A3C"/>
    <w:rsid w:val="00F50CB6"/>
    <w:rsid w:val="00F50F05"/>
    <w:rsid w:val="00F51103"/>
    <w:rsid w:val="00F5139C"/>
    <w:rsid w:val="00F51996"/>
    <w:rsid w:val="00F51D6F"/>
    <w:rsid w:val="00F52503"/>
    <w:rsid w:val="00F52E7C"/>
    <w:rsid w:val="00F5338E"/>
    <w:rsid w:val="00F5339A"/>
    <w:rsid w:val="00F5349F"/>
    <w:rsid w:val="00F53F48"/>
    <w:rsid w:val="00F5442A"/>
    <w:rsid w:val="00F5478C"/>
    <w:rsid w:val="00F54F1E"/>
    <w:rsid w:val="00F5578F"/>
    <w:rsid w:val="00F55A05"/>
    <w:rsid w:val="00F55DB5"/>
    <w:rsid w:val="00F56286"/>
    <w:rsid w:val="00F562CD"/>
    <w:rsid w:val="00F563D4"/>
    <w:rsid w:val="00F56520"/>
    <w:rsid w:val="00F565F1"/>
    <w:rsid w:val="00F56B60"/>
    <w:rsid w:val="00F56C23"/>
    <w:rsid w:val="00F56F59"/>
    <w:rsid w:val="00F570B9"/>
    <w:rsid w:val="00F572B5"/>
    <w:rsid w:val="00F5768F"/>
    <w:rsid w:val="00F57B5D"/>
    <w:rsid w:val="00F57F88"/>
    <w:rsid w:val="00F602FE"/>
    <w:rsid w:val="00F60715"/>
    <w:rsid w:val="00F607EB"/>
    <w:rsid w:val="00F6096B"/>
    <w:rsid w:val="00F60A5E"/>
    <w:rsid w:val="00F60CB2"/>
    <w:rsid w:val="00F612C6"/>
    <w:rsid w:val="00F61649"/>
    <w:rsid w:val="00F6168A"/>
    <w:rsid w:val="00F61E9F"/>
    <w:rsid w:val="00F62089"/>
    <w:rsid w:val="00F6249F"/>
    <w:rsid w:val="00F626A8"/>
    <w:rsid w:val="00F6292E"/>
    <w:rsid w:val="00F6321E"/>
    <w:rsid w:val="00F6336E"/>
    <w:rsid w:val="00F63798"/>
    <w:rsid w:val="00F63D76"/>
    <w:rsid w:val="00F640CF"/>
    <w:rsid w:val="00F643F2"/>
    <w:rsid w:val="00F64635"/>
    <w:rsid w:val="00F649FA"/>
    <w:rsid w:val="00F65597"/>
    <w:rsid w:val="00F65B91"/>
    <w:rsid w:val="00F65BBB"/>
    <w:rsid w:val="00F66245"/>
    <w:rsid w:val="00F6649C"/>
    <w:rsid w:val="00F66792"/>
    <w:rsid w:val="00F66807"/>
    <w:rsid w:val="00F66AEF"/>
    <w:rsid w:val="00F66CB9"/>
    <w:rsid w:val="00F672E2"/>
    <w:rsid w:val="00F67662"/>
    <w:rsid w:val="00F70280"/>
    <w:rsid w:val="00F704AF"/>
    <w:rsid w:val="00F705D5"/>
    <w:rsid w:val="00F71040"/>
    <w:rsid w:val="00F7122E"/>
    <w:rsid w:val="00F71521"/>
    <w:rsid w:val="00F717A1"/>
    <w:rsid w:val="00F71C94"/>
    <w:rsid w:val="00F729C1"/>
    <w:rsid w:val="00F73343"/>
    <w:rsid w:val="00F7337C"/>
    <w:rsid w:val="00F7360B"/>
    <w:rsid w:val="00F737C6"/>
    <w:rsid w:val="00F738AC"/>
    <w:rsid w:val="00F73956"/>
    <w:rsid w:val="00F7469C"/>
    <w:rsid w:val="00F74863"/>
    <w:rsid w:val="00F74CF0"/>
    <w:rsid w:val="00F752F1"/>
    <w:rsid w:val="00F75D5C"/>
    <w:rsid w:val="00F7604B"/>
    <w:rsid w:val="00F7683F"/>
    <w:rsid w:val="00F768B0"/>
    <w:rsid w:val="00F76B7C"/>
    <w:rsid w:val="00F76ECA"/>
    <w:rsid w:val="00F7725E"/>
    <w:rsid w:val="00F7749A"/>
    <w:rsid w:val="00F776C8"/>
    <w:rsid w:val="00F77736"/>
    <w:rsid w:val="00F7781A"/>
    <w:rsid w:val="00F77B2A"/>
    <w:rsid w:val="00F77B3B"/>
    <w:rsid w:val="00F77E27"/>
    <w:rsid w:val="00F80158"/>
    <w:rsid w:val="00F80177"/>
    <w:rsid w:val="00F805B6"/>
    <w:rsid w:val="00F80864"/>
    <w:rsid w:val="00F814DA"/>
    <w:rsid w:val="00F81984"/>
    <w:rsid w:val="00F81A03"/>
    <w:rsid w:val="00F82357"/>
    <w:rsid w:val="00F825AF"/>
    <w:rsid w:val="00F8274B"/>
    <w:rsid w:val="00F82A6F"/>
    <w:rsid w:val="00F82F1F"/>
    <w:rsid w:val="00F83219"/>
    <w:rsid w:val="00F835C8"/>
    <w:rsid w:val="00F839E4"/>
    <w:rsid w:val="00F83CC5"/>
    <w:rsid w:val="00F83CC6"/>
    <w:rsid w:val="00F83FAF"/>
    <w:rsid w:val="00F84006"/>
    <w:rsid w:val="00F8471F"/>
    <w:rsid w:val="00F84904"/>
    <w:rsid w:val="00F850C9"/>
    <w:rsid w:val="00F85186"/>
    <w:rsid w:val="00F8524E"/>
    <w:rsid w:val="00F8532A"/>
    <w:rsid w:val="00F85525"/>
    <w:rsid w:val="00F85A3A"/>
    <w:rsid w:val="00F85D7A"/>
    <w:rsid w:val="00F86205"/>
    <w:rsid w:val="00F86BB6"/>
    <w:rsid w:val="00F86DCE"/>
    <w:rsid w:val="00F8700F"/>
    <w:rsid w:val="00F870BE"/>
    <w:rsid w:val="00F871A2"/>
    <w:rsid w:val="00F879E7"/>
    <w:rsid w:val="00F87CAB"/>
    <w:rsid w:val="00F90192"/>
    <w:rsid w:val="00F9033C"/>
    <w:rsid w:val="00F907B0"/>
    <w:rsid w:val="00F90952"/>
    <w:rsid w:val="00F90C1A"/>
    <w:rsid w:val="00F9100E"/>
    <w:rsid w:val="00F9118A"/>
    <w:rsid w:val="00F915E2"/>
    <w:rsid w:val="00F91848"/>
    <w:rsid w:val="00F9189B"/>
    <w:rsid w:val="00F9195F"/>
    <w:rsid w:val="00F920FC"/>
    <w:rsid w:val="00F92158"/>
    <w:rsid w:val="00F921A4"/>
    <w:rsid w:val="00F92887"/>
    <w:rsid w:val="00F9311A"/>
    <w:rsid w:val="00F935E6"/>
    <w:rsid w:val="00F94538"/>
    <w:rsid w:val="00F949C5"/>
    <w:rsid w:val="00F94DF9"/>
    <w:rsid w:val="00F950A2"/>
    <w:rsid w:val="00F95302"/>
    <w:rsid w:val="00F954CB"/>
    <w:rsid w:val="00F955F3"/>
    <w:rsid w:val="00F956CE"/>
    <w:rsid w:val="00F95D55"/>
    <w:rsid w:val="00F9637D"/>
    <w:rsid w:val="00F96B19"/>
    <w:rsid w:val="00F96DD6"/>
    <w:rsid w:val="00F97208"/>
    <w:rsid w:val="00F97EAD"/>
    <w:rsid w:val="00FA02AD"/>
    <w:rsid w:val="00FA091D"/>
    <w:rsid w:val="00FA1047"/>
    <w:rsid w:val="00FA1329"/>
    <w:rsid w:val="00FA150F"/>
    <w:rsid w:val="00FA1580"/>
    <w:rsid w:val="00FA18A2"/>
    <w:rsid w:val="00FA1C68"/>
    <w:rsid w:val="00FA26A6"/>
    <w:rsid w:val="00FA29A0"/>
    <w:rsid w:val="00FA2A7F"/>
    <w:rsid w:val="00FA2EF9"/>
    <w:rsid w:val="00FA345B"/>
    <w:rsid w:val="00FA38A6"/>
    <w:rsid w:val="00FA3C03"/>
    <w:rsid w:val="00FA3CCF"/>
    <w:rsid w:val="00FA4055"/>
    <w:rsid w:val="00FA52B6"/>
    <w:rsid w:val="00FA6098"/>
    <w:rsid w:val="00FA6321"/>
    <w:rsid w:val="00FA6B58"/>
    <w:rsid w:val="00FA6BD6"/>
    <w:rsid w:val="00FA7793"/>
    <w:rsid w:val="00FB01E6"/>
    <w:rsid w:val="00FB0866"/>
    <w:rsid w:val="00FB0A0D"/>
    <w:rsid w:val="00FB0B37"/>
    <w:rsid w:val="00FB0EA7"/>
    <w:rsid w:val="00FB109C"/>
    <w:rsid w:val="00FB1129"/>
    <w:rsid w:val="00FB1AA1"/>
    <w:rsid w:val="00FB24F7"/>
    <w:rsid w:val="00FB2E49"/>
    <w:rsid w:val="00FB2F8A"/>
    <w:rsid w:val="00FB32D2"/>
    <w:rsid w:val="00FB343F"/>
    <w:rsid w:val="00FB37B4"/>
    <w:rsid w:val="00FB3F7A"/>
    <w:rsid w:val="00FB41B7"/>
    <w:rsid w:val="00FB4439"/>
    <w:rsid w:val="00FB4551"/>
    <w:rsid w:val="00FB47CB"/>
    <w:rsid w:val="00FB4888"/>
    <w:rsid w:val="00FB4A93"/>
    <w:rsid w:val="00FB4AC3"/>
    <w:rsid w:val="00FB4F6D"/>
    <w:rsid w:val="00FB533C"/>
    <w:rsid w:val="00FB5515"/>
    <w:rsid w:val="00FB5B93"/>
    <w:rsid w:val="00FB5D38"/>
    <w:rsid w:val="00FB602B"/>
    <w:rsid w:val="00FB6321"/>
    <w:rsid w:val="00FB6B5B"/>
    <w:rsid w:val="00FB6BA9"/>
    <w:rsid w:val="00FB7E0E"/>
    <w:rsid w:val="00FB7F03"/>
    <w:rsid w:val="00FC0104"/>
    <w:rsid w:val="00FC012F"/>
    <w:rsid w:val="00FC02D0"/>
    <w:rsid w:val="00FC043F"/>
    <w:rsid w:val="00FC09FB"/>
    <w:rsid w:val="00FC0B7A"/>
    <w:rsid w:val="00FC0C58"/>
    <w:rsid w:val="00FC0F3E"/>
    <w:rsid w:val="00FC17D0"/>
    <w:rsid w:val="00FC19DF"/>
    <w:rsid w:val="00FC1AD6"/>
    <w:rsid w:val="00FC1B61"/>
    <w:rsid w:val="00FC1BAE"/>
    <w:rsid w:val="00FC212E"/>
    <w:rsid w:val="00FC2777"/>
    <w:rsid w:val="00FC2A6A"/>
    <w:rsid w:val="00FC321E"/>
    <w:rsid w:val="00FC32D5"/>
    <w:rsid w:val="00FC3399"/>
    <w:rsid w:val="00FC3483"/>
    <w:rsid w:val="00FC37FA"/>
    <w:rsid w:val="00FC38DD"/>
    <w:rsid w:val="00FC3F2A"/>
    <w:rsid w:val="00FC3F61"/>
    <w:rsid w:val="00FC3F67"/>
    <w:rsid w:val="00FC410E"/>
    <w:rsid w:val="00FC4216"/>
    <w:rsid w:val="00FC4506"/>
    <w:rsid w:val="00FC495D"/>
    <w:rsid w:val="00FC498B"/>
    <w:rsid w:val="00FC4C73"/>
    <w:rsid w:val="00FC5614"/>
    <w:rsid w:val="00FC5813"/>
    <w:rsid w:val="00FC5C4C"/>
    <w:rsid w:val="00FC5CE1"/>
    <w:rsid w:val="00FC5E35"/>
    <w:rsid w:val="00FC5EC4"/>
    <w:rsid w:val="00FC6440"/>
    <w:rsid w:val="00FC6700"/>
    <w:rsid w:val="00FC727A"/>
    <w:rsid w:val="00FC730F"/>
    <w:rsid w:val="00FC7427"/>
    <w:rsid w:val="00FC795D"/>
    <w:rsid w:val="00FC7A9B"/>
    <w:rsid w:val="00FC7B8B"/>
    <w:rsid w:val="00FC7C0A"/>
    <w:rsid w:val="00FC7E90"/>
    <w:rsid w:val="00FD0066"/>
    <w:rsid w:val="00FD019B"/>
    <w:rsid w:val="00FD0823"/>
    <w:rsid w:val="00FD0C50"/>
    <w:rsid w:val="00FD0F15"/>
    <w:rsid w:val="00FD1254"/>
    <w:rsid w:val="00FD18E0"/>
    <w:rsid w:val="00FD1968"/>
    <w:rsid w:val="00FD1E47"/>
    <w:rsid w:val="00FD202E"/>
    <w:rsid w:val="00FD2080"/>
    <w:rsid w:val="00FD21E8"/>
    <w:rsid w:val="00FD2992"/>
    <w:rsid w:val="00FD2B6F"/>
    <w:rsid w:val="00FD2C90"/>
    <w:rsid w:val="00FD2F43"/>
    <w:rsid w:val="00FD3288"/>
    <w:rsid w:val="00FD39A0"/>
    <w:rsid w:val="00FD3A8A"/>
    <w:rsid w:val="00FD3AD6"/>
    <w:rsid w:val="00FD4756"/>
    <w:rsid w:val="00FD4F8D"/>
    <w:rsid w:val="00FD51F5"/>
    <w:rsid w:val="00FD5577"/>
    <w:rsid w:val="00FD5A2D"/>
    <w:rsid w:val="00FD5C25"/>
    <w:rsid w:val="00FD60A8"/>
    <w:rsid w:val="00FD6350"/>
    <w:rsid w:val="00FD692B"/>
    <w:rsid w:val="00FD7442"/>
    <w:rsid w:val="00FD7AC4"/>
    <w:rsid w:val="00FD7F57"/>
    <w:rsid w:val="00FE0DAF"/>
    <w:rsid w:val="00FE0DEC"/>
    <w:rsid w:val="00FE14ED"/>
    <w:rsid w:val="00FE1532"/>
    <w:rsid w:val="00FE1712"/>
    <w:rsid w:val="00FE180F"/>
    <w:rsid w:val="00FE195E"/>
    <w:rsid w:val="00FE1C36"/>
    <w:rsid w:val="00FE1DF6"/>
    <w:rsid w:val="00FE1FC9"/>
    <w:rsid w:val="00FE31A4"/>
    <w:rsid w:val="00FE3BA0"/>
    <w:rsid w:val="00FE4256"/>
    <w:rsid w:val="00FE46C3"/>
    <w:rsid w:val="00FE4836"/>
    <w:rsid w:val="00FE52A4"/>
    <w:rsid w:val="00FE53BE"/>
    <w:rsid w:val="00FE5749"/>
    <w:rsid w:val="00FE58E8"/>
    <w:rsid w:val="00FE5C1E"/>
    <w:rsid w:val="00FE6467"/>
    <w:rsid w:val="00FE6479"/>
    <w:rsid w:val="00FE65E7"/>
    <w:rsid w:val="00FE6858"/>
    <w:rsid w:val="00FF0134"/>
    <w:rsid w:val="00FF0599"/>
    <w:rsid w:val="00FF0735"/>
    <w:rsid w:val="00FF1293"/>
    <w:rsid w:val="00FF1B2E"/>
    <w:rsid w:val="00FF1E33"/>
    <w:rsid w:val="00FF1E79"/>
    <w:rsid w:val="00FF2976"/>
    <w:rsid w:val="00FF2998"/>
    <w:rsid w:val="00FF2A29"/>
    <w:rsid w:val="00FF2E5F"/>
    <w:rsid w:val="00FF31D2"/>
    <w:rsid w:val="00FF363E"/>
    <w:rsid w:val="00FF3779"/>
    <w:rsid w:val="00FF45F2"/>
    <w:rsid w:val="00FF4675"/>
    <w:rsid w:val="00FF4780"/>
    <w:rsid w:val="00FF4F88"/>
    <w:rsid w:val="00FF4FC2"/>
    <w:rsid w:val="00FF5653"/>
    <w:rsid w:val="00FF5B20"/>
    <w:rsid w:val="00FF629F"/>
    <w:rsid w:val="00FF62EB"/>
    <w:rsid w:val="00FF6420"/>
    <w:rsid w:val="00FF683B"/>
    <w:rsid w:val="00FF726F"/>
    <w:rsid w:val="00FF7299"/>
    <w:rsid w:val="00FF7407"/>
    <w:rsid w:val="00FF748B"/>
    <w:rsid w:val="00FF75D3"/>
    <w:rsid w:val="00FF768F"/>
    <w:rsid w:val="00FF7C9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B3BA2B"/>
  <w15:docId w15:val="{CACAF6F2-2B0B-48A2-B4F0-E928BFC2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1CA0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1C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1C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1CA0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71CA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1CA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CA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1CA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1CA0"/>
    <w:rPr>
      <w:rFonts w:cs="Times New Roman"/>
      <w:b/>
      <w:bCs/>
    </w:rPr>
  </w:style>
  <w:style w:type="paragraph" w:styleId="ListBullet">
    <w:name w:val="List Bullet"/>
    <w:basedOn w:val="Normal"/>
    <w:rsid w:val="00771CA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71CA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1CA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71CA0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771CA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71CA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71CA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1CA0"/>
    <w:pPr>
      <w:ind w:left="284"/>
    </w:pPr>
  </w:style>
  <w:style w:type="paragraph" w:customStyle="1" w:styleId="AAFrameAddress">
    <w:name w:val="AA Frame Address"/>
    <w:basedOn w:val="Heading1"/>
    <w:rsid w:val="00771CA0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771CA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71CA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71CA0"/>
    <w:pPr>
      <w:ind w:left="284" w:hanging="284"/>
    </w:pPr>
  </w:style>
  <w:style w:type="paragraph" w:styleId="Index1">
    <w:name w:val="index 1"/>
    <w:basedOn w:val="Normal"/>
    <w:next w:val="Normal"/>
    <w:semiHidden/>
    <w:rsid w:val="00771CA0"/>
    <w:pPr>
      <w:ind w:left="284" w:hanging="284"/>
    </w:pPr>
  </w:style>
  <w:style w:type="paragraph" w:styleId="Index2">
    <w:name w:val="index 2"/>
    <w:basedOn w:val="Normal"/>
    <w:next w:val="Normal"/>
    <w:semiHidden/>
    <w:rsid w:val="00771CA0"/>
    <w:pPr>
      <w:ind w:left="568" w:hanging="284"/>
    </w:pPr>
  </w:style>
  <w:style w:type="paragraph" w:styleId="Index3">
    <w:name w:val="index 3"/>
    <w:basedOn w:val="Normal"/>
    <w:next w:val="Normal"/>
    <w:semiHidden/>
    <w:rsid w:val="00771CA0"/>
    <w:pPr>
      <w:ind w:left="851" w:hanging="284"/>
    </w:pPr>
  </w:style>
  <w:style w:type="paragraph" w:styleId="Index4">
    <w:name w:val="index 4"/>
    <w:basedOn w:val="Normal"/>
    <w:next w:val="Normal"/>
    <w:semiHidden/>
    <w:rsid w:val="00771CA0"/>
    <w:pPr>
      <w:ind w:left="1135" w:hanging="284"/>
    </w:pPr>
  </w:style>
  <w:style w:type="paragraph" w:styleId="Index6">
    <w:name w:val="index 6"/>
    <w:basedOn w:val="Normal"/>
    <w:next w:val="Normal"/>
    <w:semiHidden/>
    <w:rsid w:val="00771CA0"/>
    <w:pPr>
      <w:ind w:left="1702" w:hanging="284"/>
    </w:pPr>
  </w:style>
  <w:style w:type="paragraph" w:styleId="Index5">
    <w:name w:val="index 5"/>
    <w:basedOn w:val="Normal"/>
    <w:next w:val="Normal"/>
    <w:semiHidden/>
    <w:rsid w:val="00771CA0"/>
    <w:pPr>
      <w:ind w:left="1418" w:hanging="284"/>
    </w:pPr>
  </w:style>
  <w:style w:type="paragraph" w:styleId="Index7">
    <w:name w:val="index 7"/>
    <w:basedOn w:val="Normal"/>
    <w:next w:val="Normal"/>
    <w:semiHidden/>
    <w:rsid w:val="00771CA0"/>
    <w:pPr>
      <w:ind w:left="1985" w:hanging="284"/>
    </w:pPr>
  </w:style>
  <w:style w:type="paragraph" w:styleId="Index8">
    <w:name w:val="index 8"/>
    <w:basedOn w:val="Normal"/>
    <w:next w:val="Normal"/>
    <w:semiHidden/>
    <w:rsid w:val="00771CA0"/>
    <w:pPr>
      <w:ind w:left="2269" w:hanging="284"/>
    </w:pPr>
  </w:style>
  <w:style w:type="paragraph" w:styleId="Index9">
    <w:name w:val="index 9"/>
    <w:basedOn w:val="Normal"/>
    <w:next w:val="Normal"/>
    <w:semiHidden/>
    <w:rsid w:val="00771CA0"/>
    <w:pPr>
      <w:ind w:left="2552" w:hanging="284"/>
    </w:pPr>
  </w:style>
  <w:style w:type="paragraph" w:styleId="TOC2">
    <w:name w:val="toc 2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1CA0"/>
    <w:pPr>
      <w:ind w:left="851"/>
    </w:pPr>
  </w:style>
  <w:style w:type="paragraph" w:styleId="TOC5">
    <w:name w:val="toc 5"/>
    <w:basedOn w:val="Normal"/>
    <w:next w:val="Normal"/>
    <w:semiHidden/>
    <w:rsid w:val="00771CA0"/>
    <w:pPr>
      <w:ind w:left="1134"/>
    </w:pPr>
  </w:style>
  <w:style w:type="paragraph" w:styleId="TOC6">
    <w:name w:val="toc 6"/>
    <w:basedOn w:val="Normal"/>
    <w:next w:val="Normal"/>
    <w:semiHidden/>
    <w:rsid w:val="00771CA0"/>
    <w:pPr>
      <w:ind w:left="1418"/>
    </w:pPr>
  </w:style>
  <w:style w:type="paragraph" w:styleId="TOC7">
    <w:name w:val="toc 7"/>
    <w:basedOn w:val="Normal"/>
    <w:next w:val="Normal"/>
    <w:semiHidden/>
    <w:rsid w:val="00771CA0"/>
    <w:pPr>
      <w:ind w:left="1701"/>
    </w:pPr>
  </w:style>
  <w:style w:type="paragraph" w:styleId="TOC8">
    <w:name w:val="toc 8"/>
    <w:basedOn w:val="Normal"/>
    <w:next w:val="Normal"/>
    <w:semiHidden/>
    <w:rsid w:val="00771CA0"/>
    <w:pPr>
      <w:ind w:left="1985"/>
    </w:pPr>
  </w:style>
  <w:style w:type="paragraph" w:styleId="TOC9">
    <w:name w:val="toc 9"/>
    <w:basedOn w:val="Normal"/>
    <w:next w:val="Normal"/>
    <w:semiHidden/>
    <w:rsid w:val="00771CA0"/>
    <w:pPr>
      <w:ind w:left="2268"/>
    </w:pPr>
  </w:style>
  <w:style w:type="paragraph" w:styleId="TableofFigures">
    <w:name w:val="table of figures"/>
    <w:basedOn w:val="Normal"/>
    <w:next w:val="Normal"/>
    <w:semiHidden/>
    <w:rsid w:val="00771CA0"/>
    <w:pPr>
      <w:ind w:left="567" w:hanging="567"/>
    </w:pPr>
  </w:style>
  <w:style w:type="paragraph" w:styleId="ListBullet5">
    <w:name w:val="List Bullet 5"/>
    <w:basedOn w:val="Normal"/>
    <w:rsid w:val="00771CA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1CA0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771CA0"/>
    <w:pPr>
      <w:ind w:firstLine="284"/>
    </w:pPr>
  </w:style>
  <w:style w:type="paragraph" w:customStyle="1" w:styleId="BodyText21">
    <w:name w:val="Body Text 21"/>
    <w:basedOn w:val="Normal"/>
    <w:rsid w:val="00771CA0"/>
    <w:pPr>
      <w:spacing w:after="120"/>
      <w:ind w:left="283"/>
    </w:pPr>
  </w:style>
  <w:style w:type="paragraph" w:styleId="BodyTextFirstIndent2">
    <w:name w:val="Body Text First Indent 2"/>
    <w:basedOn w:val="BodyText21"/>
    <w:link w:val="BodyTextFirstIndent2Char"/>
    <w:rsid w:val="00771CA0"/>
    <w:pPr>
      <w:ind w:left="284" w:firstLine="284"/>
    </w:pPr>
  </w:style>
  <w:style w:type="character" w:styleId="Strong">
    <w:name w:val="Strong"/>
    <w:qFormat/>
    <w:rsid w:val="00771CA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1C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1CA0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771CA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1CA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1CA0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1CA0"/>
    <w:pPr>
      <w:framePr w:h="1054" w:wrap="auto" w:y="5920"/>
    </w:pPr>
  </w:style>
  <w:style w:type="paragraph" w:customStyle="1" w:styleId="ReportHeading3">
    <w:name w:val="ReportHeading3"/>
    <w:basedOn w:val="ReportHeading2"/>
    <w:rsid w:val="00771CA0"/>
    <w:pPr>
      <w:framePr w:h="443" w:wrap="auto" w:y="8223"/>
    </w:pPr>
  </w:style>
  <w:style w:type="paragraph" w:customStyle="1" w:styleId="a">
    <w:name w:val="????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1CA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1CA0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1CA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771CA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1CA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5">
    <w:name w:val="5"/>
    <w:basedOn w:val="E"/>
    <w:rsid w:val="00771CA0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771CA0"/>
  </w:style>
  <w:style w:type="paragraph" w:customStyle="1" w:styleId="30">
    <w:name w:val="µÒÃÒ§3ªèÍ§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D974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0530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233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/>
      <w:sz w:val="16"/>
    </w:rPr>
  </w:style>
  <w:style w:type="paragraph" w:customStyle="1" w:styleId="Char">
    <w:name w:val="Char"/>
    <w:basedOn w:val="Normal"/>
    <w:rsid w:val="0012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940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D2B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link w:val="ListParagraphChar"/>
    <w:uiPriority w:val="34"/>
    <w:qFormat/>
    <w:rsid w:val="004B13D8"/>
    <w:pPr>
      <w:ind w:left="720"/>
    </w:pPr>
    <w:rPr>
      <w:szCs w:val="22"/>
    </w:rPr>
  </w:style>
  <w:style w:type="character" w:customStyle="1" w:styleId="HeaderChar">
    <w:name w:val="Header Char"/>
    <w:link w:val="Header"/>
    <w:uiPriority w:val="99"/>
    <w:rsid w:val="005C6CD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D9749E"/>
    <w:rPr>
      <w:rFonts w:cs="Eucros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D9749E"/>
    <w:rPr>
      <w:rFonts w:ascii="Book Antiqua" w:hAnsi="Book Antiqua"/>
      <w:sz w:val="22"/>
      <w:szCs w:val="22"/>
    </w:rPr>
  </w:style>
  <w:style w:type="paragraph" w:customStyle="1" w:styleId="1">
    <w:name w:val="เนื้อเรื่อง1"/>
    <w:basedOn w:val="Normal"/>
    <w:rsid w:val="006B6B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9A1FF3"/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9A1FF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9A1FF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9A1FF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9A1FF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A1FF3"/>
    <w:rPr>
      <w:rFonts w:ascii="Arial" w:hAnsi="Arial"/>
      <w:sz w:val="16"/>
    </w:rPr>
  </w:style>
  <w:style w:type="character" w:styleId="Hyperlink">
    <w:name w:val="Hyperlink"/>
    <w:rsid w:val="000530B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944ABF"/>
    <w:rPr>
      <w:rFonts w:ascii="Arial" w:hAnsi="Arial"/>
      <w:sz w:val="18"/>
      <w:szCs w:val="18"/>
    </w:rPr>
  </w:style>
  <w:style w:type="character" w:styleId="Emphasis">
    <w:name w:val="Emphasis"/>
    <w:uiPriority w:val="20"/>
    <w:qFormat/>
    <w:rsid w:val="00CF5202"/>
    <w:rPr>
      <w:i/>
      <w:iCs/>
    </w:rPr>
  </w:style>
  <w:style w:type="character" w:customStyle="1" w:styleId="BodyTextChar">
    <w:name w:val="Body Text Char"/>
    <w:aliases w:val="bt Char,body text Char,Body Char"/>
    <w:link w:val="BodyText"/>
    <w:rsid w:val="00653453"/>
    <w:rPr>
      <w:rFonts w:ascii="Arial" w:hAnsi="Arial"/>
      <w:sz w:val="18"/>
      <w:szCs w:val="18"/>
    </w:rPr>
  </w:style>
  <w:style w:type="character" w:customStyle="1" w:styleId="PreformattedChar">
    <w:name w:val="Preformatted Char"/>
    <w:link w:val="Preformatted"/>
    <w:rsid w:val="00047376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047376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B856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98772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FD0F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4000A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rsid w:val="004C4578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4C4578"/>
    <w:rPr>
      <w:rFonts w:ascii="Arial" w:hAnsi="Arial"/>
      <w:sz w:val="18"/>
      <w:szCs w:val="22"/>
    </w:rPr>
  </w:style>
  <w:style w:type="paragraph" w:customStyle="1" w:styleId="Char0">
    <w:name w:val="Char"/>
    <w:basedOn w:val="Normal"/>
    <w:rsid w:val="00D101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รายการย่อหน้า"/>
    <w:basedOn w:val="Normal"/>
    <w:uiPriority w:val="34"/>
    <w:qFormat/>
    <w:rsid w:val="00D101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overflowPunct w:val="0"/>
      <w:autoSpaceDE w:val="0"/>
      <w:autoSpaceDN w:val="0"/>
      <w:spacing w:line="240" w:lineRule="auto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styleId="CommentReference">
    <w:name w:val="annotation reference"/>
    <w:rsid w:val="00D101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1A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1A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1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1AD"/>
    <w:rPr>
      <w:rFonts w:ascii="Arial" w:hAnsi="Arial"/>
      <w:b/>
      <w:bCs/>
      <w:szCs w:val="25"/>
    </w:rPr>
  </w:style>
  <w:style w:type="character" w:customStyle="1" w:styleId="BodyText3Char">
    <w:name w:val="Body Text 3 Char"/>
    <w:basedOn w:val="DefaultParagraphFont"/>
    <w:link w:val="BodyText3"/>
    <w:rsid w:val="00EC1145"/>
    <w:rPr>
      <w:rFonts w:ascii="Angsana New" w:hAnsi="Angsana New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E4B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4577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14577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14577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14577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14577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145774"/>
    <w:rPr>
      <w:rFonts w:cs="Eucros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145774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145774"/>
    <w:rPr>
      <w:rFonts w:cs="EucrosiaUPC"/>
      <w:sz w:val="28"/>
      <w:szCs w:val="28"/>
      <w:lang w:val="th-TH"/>
    </w:rPr>
  </w:style>
  <w:style w:type="character" w:styleId="FollowedHyperlink">
    <w:name w:val="FollowedHyperlink"/>
    <w:basedOn w:val="DefaultParagraphFont"/>
    <w:uiPriority w:val="99"/>
    <w:unhideWhenUsed/>
    <w:rsid w:val="00145774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145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145774"/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rsid w:val="00145774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5774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14577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BA50-8933-4BA0-8770-F10AF475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15383</TotalTime>
  <Pages>55</Pages>
  <Words>15118</Words>
  <Characters>86179</Characters>
  <Application>Microsoft Office Word</Application>
  <DocSecurity>0</DocSecurity>
  <Lines>718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101095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Navaporn.j</cp:lastModifiedBy>
  <cp:revision>2143</cp:revision>
  <cp:lastPrinted>2025-02-28T10:17:00Z</cp:lastPrinted>
  <dcterms:created xsi:type="dcterms:W3CDTF">2023-01-03T10:05:00Z</dcterms:created>
  <dcterms:modified xsi:type="dcterms:W3CDTF">2025-02-28T12:47:00Z</dcterms:modified>
</cp:coreProperties>
</file>